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DC040" w14:textId="77777777" w:rsidR="001A0EBF" w:rsidRDefault="001A0EBF" w:rsidP="005015D3">
      <w:pPr>
        <w:rPr>
          <w:lang w:val="en-GB"/>
        </w:rPr>
      </w:pPr>
    </w:p>
    <w:p w14:paraId="58C522A0" w14:textId="77777777" w:rsidR="005015D3" w:rsidRDefault="005015D3" w:rsidP="005015D3">
      <w:pPr>
        <w:rPr>
          <w:lang w:val="en-GB"/>
        </w:rPr>
      </w:pPr>
    </w:p>
    <w:p w14:paraId="1DCE49FD" w14:textId="77777777" w:rsidR="005015D3" w:rsidRPr="005015D3" w:rsidRDefault="005015D3" w:rsidP="005015D3">
      <w:pPr>
        <w:rPr>
          <w:lang w:val="en-GB"/>
        </w:rPr>
      </w:pPr>
    </w:p>
    <w:p w14:paraId="0DF93E0A" w14:textId="77777777" w:rsidR="005015D3" w:rsidRPr="005015D3" w:rsidRDefault="005015D3" w:rsidP="005015D3">
      <w:pPr>
        <w:rPr>
          <w:b/>
          <w:bCs/>
          <w:u w:val="single"/>
          <w:lang w:val="en-GB"/>
        </w:rPr>
      </w:pPr>
      <w:r w:rsidRPr="005015D3">
        <w:rPr>
          <w:b/>
          <w:bCs/>
          <w:u w:val="single"/>
          <w:lang w:val="en-GB"/>
        </w:rPr>
        <w:t>[B184500003]</w:t>
      </w:r>
      <w:r>
        <w:rPr>
          <w:b/>
          <w:bCs/>
          <w:u w:val="single"/>
          <w:lang w:val="en-GB"/>
        </w:rPr>
        <w:t xml:space="preserve"> </w:t>
      </w:r>
      <w:r w:rsidRPr="005015D3">
        <w:rPr>
          <w:b/>
          <w:bCs/>
          <w:u w:val="single"/>
          <w:lang w:val="en-GB"/>
        </w:rPr>
        <w:t>RE: 915267 Deon Benjamin</w:t>
      </w:r>
    </w:p>
    <w:p w14:paraId="2DCDB1EB" w14:textId="77777777" w:rsidR="005015D3" w:rsidRDefault="005015D3" w:rsidP="005015D3">
      <w:pPr>
        <w:rPr>
          <w:lang w:val="en-GB"/>
        </w:rPr>
      </w:pPr>
      <w:r w:rsidRPr="005015D3">
        <w:rPr>
          <w:lang w:val="en-GB"/>
        </w:rPr>
        <w:t xml:space="preserve">From: Andre Cummings &lt;AndreC@Duncanlewis.com&gt; </w:t>
      </w:r>
    </w:p>
    <w:p w14:paraId="472F4542" w14:textId="77777777" w:rsidR="005015D3" w:rsidRDefault="005015D3" w:rsidP="005015D3">
      <w:pPr>
        <w:rPr>
          <w:lang w:val="en-GB"/>
        </w:rPr>
      </w:pPr>
      <w:r w:rsidRPr="005015D3">
        <w:rPr>
          <w:lang w:val="en-GB"/>
        </w:rPr>
        <w:t xml:space="preserve">To: 'Lorraine Cordell' &lt;lorraine32@blueyonder.co.uk&gt; </w:t>
      </w:r>
    </w:p>
    <w:p w14:paraId="7B80DA5A" w14:textId="77777777" w:rsidR="005015D3" w:rsidRPr="005015D3" w:rsidRDefault="005015D3" w:rsidP="005015D3">
      <w:pPr>
        <w:rPr>
          <w:lang w:val="en-GB"/>
        </w:rPr>
      </w:pPr>
      <w:r w:rsidRPr="005015D3">
        <w:rPr>
          <w:lang w:val="en-GB"/>
        </w:rPr>
        <w:t>Date: Tue, 25 Jun 2024 14:01:33 +0000</w:t>
      </w:r>
    </w:p>
    <w:p w14:paraId="1945A5AF" w14:textId="77777777" w:rsidR="005015D3" w:rsidRPr="005015D3" w:rsidRDefault="005015D3" w:rsidP="005015D3">
      <w:pPr>
        <w:rPr>
          <w:lang w:val="en-GB"/>
        </w:rPr>
      </w:pPr>
      <w:r w:rsidRPr="005015D3">
        <w:rPr>
          <w:lang w:val="en-GB"/>
        </w:rPr>
        <w:t>Dear Lorraine</w:t>
      </w:r>
    </w:p>
    <w:p w14:paraId="1FF1EF23" w14:textId="77777777" w:rsidR="005015D3" w:rsidRPr="005015D3" w:rsidRDefault="005015D3" w:rsidP="005015D3">
      <w:pPr>
        <w:rPr>
          <w:lang w:val="en-GB"/>
        </w:rPr>
      </w:pPr>
      <w:r w:rsidRPr="005015D3">
        <w:rPr>
          <w:lang w:val="en-GB"/>
        </w:rPr>
        <w:t>Please keep me updated in regards to this as the council should make a decision then decide what housing Deon is put in.</w:t>
      </w:r>
    </w:p>
    <w:p w14:paraId="1F6FCCE9" w14:textId="77777777" w:rsidR="005015D3" w:rsidRPr="005015D3" w:rsidRDefault="005015D3" w:rsidP="005015D3">
      <w:pPr>
        <w:rPr>
          <w:lang w:val="en-GB"/>
        </w:rPr>
      </w:pPr>
      <w:r w:rsidRPr="005015D3">
        <w:rPr>
          <w:lang w:val="en-GB"/>
        </w:rPr>
        <w:t>Kind regards</w:t>
      </w:r>
    </w:p>
    <w:p w14:paraId="1F14CD28" w14:textId="77777777" w:rsidR="005015D3" w:rsidRPr="005015D3" w:rsidRDefault="005015D3" w:rsidP="005015D3">
      <w:pPr>
        <w:rPr>
          <w:lang w:val="en-GB"/>
        </w:rPr>
      </w:pPr>
      <w:r w:rsidRPr="005015D3">
        <w:rPr>
          <w:lang w:val="en-GB"/>
        </w:rPr>
        <w:t>Andre Cummings</w:t>
      </w:r>
    </w:p>
    <w:p w14:paraId="7C0F2815" w14:textId="77777777" w:rsidR="005015D3" w:rsidRPr="005015D3" w:rsidRDefault="005015D3" w:rsidP="005015D3">
      <w:pPr>
        <w:rPr>
          <w:lang w:val="en-GB"/>
        </w:rPr>
      </w:pPr>
      <w:r w:rsidRPr="005015D3">
        <w:rPr>
          <w:lang w:val="en-GB"/>
        </w:rPr>
        <w:t>Apprentice Solicitor</w:t>
      </w:r>
    </w:p>
    <w:p w14:paraId="6C81A271" w14:textId="77777777" w:rsidR="005015D3" w:rsidRPr="005015D3" w:rsidRDefault="005015D3" w:rsidP="005015D3">
      <w:pPr>
        <w:rPr>
          <w:lang w:val="en-GB"/>
        </w:rPr>
      </w:pPr>
      <w:r w:rsidRPr="005015D3">
        <w:rPr>
          <w:lang w:val="en-GB"/>
        </w:rPr>
        <w:t>DDI: 02072752883</w:t>
      </w:r>
    </w:p>
    <w:p w14:paraId="4441A9C9" w14:textId="77777777" w:rsidR="005015D3" w:rsidRPr="005015D3" w:rsidRDefault="005015D3" w:rsidP="005015D3">
      <w:pPr>
        <w:rPr>
          <w:b/>
          <w:bCs/>
          <w:u w:val="single"/>
          <w:lang w:val="en-GB"/>
        </w:rPr>
      </w:pPr>
      <w:r w:rsidRPr="005015D3">
        <w:rPr>
          <w:b/>
          <w:bCs/>
          <w:u w:val="single"/>
          <w:lang w:val="en-GB"/>
        </w:rPr>
        <w:t>To unsubscribe please submit a request</w:t>
      </w:r>
    </w:p>
    <w:p w14:paraId="261B4AAE" w14:textId="77777777" w:rsidR="005015D3" w:rsidRPr="005015D3" w:rsidRDefault="005015D3" w:rsidP="005015D3">
      <w:pPr>
        <w:rPr>
          <w:lang w:val="en-GB"/>
        </w:rPr>
      </w:pPr>
      <w:r w:rsidRPr="005015D3">
        <w:rPr>
          <w:lang w:val="en-GB"/>
        </w:rPr>
        <w:t>&lt;https://www.duncanlewis.co.uk/Home/Unsubscribe&gt; here</w:t>
      </w:r>
    </w:p>
    <w:p w14:paraId="000CB3B5" w14:textId="77777777" w:rsidR="005015D3" w:rsidRPr="005015D3" w:rsidRDefault="005015D3" w:rsidP="005015D3">
      <w:pPr>
        <w:rPr>
          <w:lang w:val="en-GB"/>
        </w:rPr>
      </w:pPr>
      <w:r w:rsidRPr="005015D3">
        <w:rPr>
          <w:lang w:val="en-GB"/>
        </w:rPr>
        <w:t>&lt;https://m.facebook.com/duncanlewislawfirm/&gt;</w:t>
      </w:r>
    </w:p>
    <w:p w14:paraId="0256C69A" w14:textId="77777777" w:rsidR="005015D3" w:rsidRPr="005015D3" w:rsidRDefault="005015D3" w:rsidP="005015D3">
      <w:pPr>
        <w:rPr>
          <w:lang w:val="en-GB"/>
        </w:rPr>
      </w:pPr>
      <w:r w:rsidRPr="005015D3">
        <w:rPr>
          <w:lang w:val="en-GB"/>
        </w:rPr>
        <w:t>&lt;https://twitter.com/DuncanLewis&gt;</w:t>
      </w:r>
    </w:p>
    <w:p w14:paraId="560DBCFD" w14:textId="77777777" w:rsidR="005015D3" w:rsidRPr="005015D3" w:rsidRDefault="005015D3" w:rsidP="005015D3">
      <w:pPr>
        <w:rPr>
          <w:lang w:val="en-GB"/>
        </w:rPr>
      </w:pPr>
      <w:r w:rsidRPr="005015D3">
        <w:rPr>
          <w:lang w:val="en-GB"/>
        </w:rPr>
        <w:t>&lt;https://www.linkedin.com/authwall?</w:t>
      </w:r>
    </w:p>
    <w:p w14:paraId="6818227F" w14:textId="77777777" w:rsidR="005015D3" w:rsidRPr="005015D3" w:rsidRDefault="005015D3" w:rsidP="005015D3">
      <w:pPr>
        <w:rPr>
          <w:lang w:val="en-GB"/>
        </w:rPr>
      </w:pPr>
      <w:r w:rsidRPr="005015D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0F0620B" w14:textId="77777777" w:rsidR="005015D3" w:rsidRDefault="005015D3" w:rsidP="005015D3">
      <w:pPr>
        <w:rPr>
          <w:lang w:val="en-GB"/>
        </w:rPr>
      </w:pPr>
    </w:p>
    <w:p w14:paraId="20EDF5CC" w14:textId="77777777" w:rsidR="005015D3" w:rsidRDefault="005015D3" w:rsidP="005015D3">
      <w:pPr>
        <w:rPr>
          <w:lang w:val="en-GB"/>
        </w:rPr>
      </w:pPr>
    </w:p>
    <w:p w14:paraId="63FB569E" w14:textId="77777777" w:rsidR="005015D3" w:rsidRDefault="005015D3" w:rsidP="005015D3">
      <w:pPr>
        <w:rPr>
          <w:lang w:val="en-GB"/>
        </w:rPr>
      </w:pPr>
    </w:p>
    <w:p w14:paraId="3C36E9FE" w14:textId="77777777" w:rsidR="005015D3" w:rsidRPr="005015D3" w:rsidRDefault="005015D3" w:rsidP="005015D3">
      <w:pPr>
        <w:rPr>
          <w:lang w:val="en-GB"/>
        </w:rPr>
      </w:pPr>
      <w:r w:rsidRPr="005015D3">
        <w:rPr>
          <w:lang w:val="en-GB"/>
        </w:rPr>
        <w:t>From: Lorraine Cordell &lt;lorraine32@blueyonder.co.uk&gt;</w:t>
      </w:r>
    </w:p>
    <w:p w14:paraId="21BB775D" w14:textId="77777777" w:rsidR="005015D3" w:rsidRPr="005015D3" w:rsidRDefault="005015D3" w:rsidP="005015D3">
      <w:pPr>
        <w:rPr>
          <w:lang w:val="en-GB"/>
        </w:rPr>
      </w:pPr>
      <w:r w:rsidRPr="005015D3">
        <w:rPr>
          <w:lang w:val="en-GB"/>
        </w:rPr>
        <w:t>Sent: 25 June 2024 12:07</w:t>
      </w:r>
    </w:p>
    <w:p w14:paraId="2FDEE634" w14:textId="77777777" w:rsidR="005015D3" w:rsidRPr="005015D3" w:rsidRDefault="005015D3" w:rsidP="005015D3">
      <w:pPr>
        <w:rPr>
          <w:lang w:val="en-GB"/>
        </w:rPr>
      </w:pPr>
      <w:r w:rsidRPr="005015D3">
        <w:rPr>
          <w:lang w:val="en-GB"/>
        </w:rPr>
        <w:t>To: Andre Cummings &lt;AndreC@Duncanlewis.com&gt;; Gulhan.tankisi@enfield.gov.uk;</w:t>
      </w:r>
    </w:p>
    <w:p w14:paraId="1532344E" w14:textId="77777777" w:rsidR="005015D3" w:rsidRPr="005015D3" w:rsidRDefault="005015D3" w:rsidP="005015D3">
      <w:pPr>
        <w:rPr>
          <w:lang w:val="en-GB"/>
        </w:rPr>
      </w:pPr>
      <w:r w:rsidRPr="005015D3">
        <w:rPr>
          <w:lang w:val="en-GB"/>
        </w:rPr>
        <w:t>Wais Cabdi &lt;WaisC@Duncanlewis.com&gt;; 'deon benjamin' &lt;deonbenjamin@yahoo.com&gt;</w:t>
      </w:r>
    </w:p>
    <w:p w14:paraId="420D5EE4" w14:textId="77777777" w:rsidR="005015D3" w:rsidRPr="005015D3" w:rsidRDefault="005015D3" w:rsidP="005015D3">
      <w:pPr>
        <w:rPr>
          <w:lang w:val="en-GB"/>
        </w:rPr>
      </w:pPr>
      <w:r w:rsidRPr="005015D3">
        <w:rPr>
          <w:lang w:val="en-GB"/>
        </w:rPr>
        <w:t>Subject: 915267 Deon Benjamin</w:t>
      </w:r>
    </w:p>
    <w:p w14:paraId="15FE2068" w14:textId="77777777" w:rsidR="005015D3" w:rsidRPr="005015D3" w:rsidRDefault="005015D3" w:rsidP="005015D3">
      <w:pPr>
        <w:rPr>
          <w:lang w:val="en-GB"/>
        </w:rPr>
      </w:pPr>
      <w:r w:rsidRPr="005015D3">
        <w:rPr>
          <w:b/>
          <w:bCs/>
          <w:u w:val="single"/>
          <w:lang w:val="en-GB"/>
        </w:rPr>
        <w:t>Alert:</w:t>
      </w:r>
      <w:r w:rsidRPr="005015D3">
        <w:rPr>
          <w:lang w:val="en-GB"/>
        </w:rPr>
        <w:t xml:space="preserve"> This is an external email received from outside Duncan Lewis. Please do not click on any links in the email or open attachments unless you are expecting this email.</w:t>
      </w:r>
    </w:p>
    <w:p w14:paraId="512DE583" w14:textId="77777777" w:rsidR="005015D3" w:rsidRPr="005015D3" w:rsidRDefault="005015D3" w:rsidP="005015D3">
      <w:pPr>
        <w:rPr>
          <w:lang w:val="en-GB"/>
        </w:rPr>
      </w:pPr>
      <w:r w:rsidRPr="005015D3">
        <w:rPr>
          <w:lang w:val="en-GB"/>
        </w:rPr>
        <w:t>Dear Gulhan Tankisi</w:t>
      </w:r>
    </w:p>
    <w:p w14:paraId="68CAA11D" w14:textId="77777777" w:rsidR="005015D3" w:rsidRPr="005015D3" w:rsidRDefault="005015D3" w:rsidP="005015D3">
      <w:pPr>
        <w:pStyle w:val="ListParagraph"/>
        <w:numPr>
          <w:ilvl w:val="0"/>
          <w:numId w:val="2"/>
        </w:numPr>
        <w:rPr>
          <w:lang w:val="en-GB"/>
        </w:rPr>
      </w:pPr>
      <w:r w:rsidRPr="005015D3">
        <w:rPr>
          <w:lang w:val="en-GB"/>
        </w:rPr>
        <w:t>Deon asked me to write this email today after a call you had with her today, and you asking if she will go private ranted, Deon needs someone stable to live not where a landlord can ask her to leave. I believe this would be to</w:t>
      </w:r>
      <w:r>
        <w:rPr>
          <w:lang w:val="en-GB"/>
        </w:rPr>
        <w:t xml:space="preserve"> </w:t>
      </w:r>
      <w:r w:rsidRPr="005015D3">
        <w:rPr>
          <w:lang w:val="en-GB"/>
        </w:rPr>
        <w:t>unstable for her and will cause her health to decline.</w:t>
      </w:r>
    </w:p>
    <w:p w14:paraId="4093BD29" w14:textId="77777777" w:rsidR="005015D3" w:rsidRPr="005015D3" w:rsidRDefault="005015D3" w:rsidP="005015D3">
      <w:pPr>
        <w:pStyle w:val="ListParagraph"/>
        <w:numPr>
          <w:ilvl w:val="0"/>
          <w:numId w:val="2"/>
        </w:numPr>
        <w:rPr>
          <w:lang w:val="en-GB"/>
        </w:rPr>
      </w:pPr>
      <w:r w:rsidRPr="005015D3">
        <w:rPr>
          <w:lang w:val="en-GB"/>
        </w:rPr>
        <w:t>At this time we are waiting for the decision if Enfield Council find her in</w:t>
      </w:r>
      <w:r>
        <w:rPr>
          <w:lang w:val="en-GB"/>
        </w:rPr>
        <w:t xml:space="preserve"> </w:t>
      </w:r>
      <w:r w:rsidRPr="005015D3">
        <w:rPr>
          <w:lang w:val="en-GB"/>
        </w:rPr>
        <w:t>priority need, we have not had this decision yet and therefore I cannot understand why you are asking her if she would accept private ranted.</w:t>
      </w:r>
    </w:p>
    <w:p w14:paraId="7ECCAFBF" w14:textId="77777777" w:rsidR="005015D3" w:rsidRPr="005015D3" w:rsidRDefault="005015D3" w:rsidP="005015D3">
      <w:pPr>
        <w:rPr>
          <w:lang w:val="en-GB"/>
        </w:rPr>
      </w:pPr>
      <w:r w:rsidRPr="005015D3">
        <w:rPr>
          <w:lang w:val="en-GB"/>
        </w:rPr>
        <w:t>Regards</w:t>
      </w:r>
    </w:p>
    <w:p w14:paraId="0D7F3B22" w14:textId="77777777" w:rsidR="005015D3" w:rsidRPr="005015D3" w:rsidRDefault="005015D3" w:rsidP="005015D3">
      <w:pPr>
        <w:rPr>
          <w:lang w:val="en-GB"/>
        </w:rPr>
      </w:pPr>
      <w:r w:rsidRPr="005015D3">
        <w:rPr>
          <w:lang w:val="en-GB"/>
        </w:rPr>
        <w:t>Lorraine 25/06/2024</w:t>
      </w:r>
    </w:p>
    <w:p w14:paraId="650C4DDB" w14:textId="77777777" w:rsidR="005015D3" w:rsidRDefault="005015D3" w:rsidP="005015D3">
      <w:pPr>
        <w:rPr>
          <w:b/>
          <w:bCs/>
          <w:lang w:val="en-GB"/>
        </w:rPr>
      </w:pPr>
    </w:p>
    <w:p w14:paraId="2413C7D7" w14:textId="77777777" w:rsidR="005015D3" w:rsidRDefault="005015D3" w:rsidP="005015D3">
      <w:pPr>
        <w:rPr>
          <w:b/>
          <w:bCs/>
          <w:lang w:val="en-GB"/>
        </w:rPr>
      </w:pPr>
    </w:p>
    <w:p w14:paraId="25E6518F" w14:textId="77777777" w:rsidR="005015D3" w:rsidRPr="005015D3" w:rsidRDefault="005015D3" w:rsidP="005015D3">
      <w:pPr>
        <w:rPr>
          <w:b/>
          <w:bCs/>
          <w:lang w:val="en-GB"/>
        </w:rPr>
      </w:pPr>
      <w:r w:rsidRPr="005015D3">
        <w:rPr>
          <w:b/>
          <w:bCs/>
          <w:lang w:val="en-GB"/>
        </w:rPr>
        <w:t>Disclaimer</w:t>
      </w:r>
    </w:p>
    <w:p w14:paraId="0FD3953F" w14:textId="77777777" w:rsidR="005015D3" w:rsidRPr="005015D3" w:rsidRDefault="005015D3" w:rsidP="005015D3">
      <w:pPr>
        <w:rPr>
          <w:lang w:val="en-GB"/>
        </w:rPr>
      </w:pPr>
      <w:r w:rsidRPr="005015D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43115180" w14:textId="77777777" w:rsidR="005015D3" w:rsidRPr="005015D3" w:rsidRDefault="005015D3" w:rsidP="005015D3">
      <w:pPr>
        <w:rPr>
          <w:lang w:val="en-GB"/>
        </w:rPr>
      </w:pPr>
      <w:r w:rsidRPr="005015D3">
        <w:rPr>
          <w:lang w:val="en-GB"/>
        </w:rPr>
        <w:t>relation of the contents of this information is strictly prohibited and may</w:t>
      </w:r>
      <w:r>
        <w:rPr>
          <w:lang w:val="en-GB"/>
        </w:rPr>
        <w:t xml:space="preserve"> </w:t>
      </w:r>
      <w:r w:rsidRPr="005015D3">
        <w:rPr>
          <w:lang w:val="en-GB"/>
        </w:rPr>
        <w:t>be unlawful.</w:t>
      </w:r>
    </w:p>
    <w:p w14:paraId="0A707D83" w14:textId="77777777" w:rsidR="005015D3" w:rsidRPr="005015D3" w:rsidRDefault="005015D3" w:rsidP="005015D3">
      <w:pPr>
        <w:rPr>
          <w:lang w:val="en-GB"/>
        </w:rPr>
      </w:pPr>
      <w:r w:rsidRPr="005015D3">
        <w:rPr>
          <w:lang w:val="en-GB"/>
        </w:rPr>
        <w:t>This email has been scanned for viruses and malware, and may have been automatically archived by Mimecast.</w:t>
      </w:r>
    </w:p>
    <w:p w14:paraId="188BAE2F" w14:textId="77777777" w:rsidR="005015D3" w:rsidRDefault="005015D3" w:rsidP="005015D3">
      <w:pPr>
        <w:rPr>
          <w:b/>
          <w:bCs/>
          <w:u w:val="single"/>
          <w:lang w:val="en-GB"/>
        </w:rPr>
      </w:pPr>
    </w:p>
    <w:p w14:paraId="41A5FF44" w14:textId="77777777" w:rsidR="005015D3" w:rsidRPr="005015D3" w:rsidRDefault="005015D3" w:rsidP="005015D3">
      <w:pPr>
        <w:rPr>
          <w:b/>
          <w:bCs/>
          <w:u w:val="single"/>
          <w:lang w:val="en-GB"/>
        </w:rPr>
      </w:pPr>
      <w:r w:rsidRPr="005015D3">
        <w:rPr>
          <w:b/>
          <w:bCs/>
          <w:u w:val="single"/>
          <w:lang w:val="en-GB"/>
        </w:rPr>
        <w:t>To view our Disclaimer and Privacy Policy Click Here</w:t>
      </w:r>
    </w:p>
    <w:p w14:paraId="183EA467" w14:textId="77777777" w:rsidR="005015D3" w:rsidRPr="005015D3" w:rsidRDefault="005015D3" w:rsidP="005015D3">
      <w:pPr>
        <w:rPr>
          <w:lang w:val="en-GB"/>
        </w:rPr>
      </w:pPr>
      <w:r w:rsidRPr="005015D3">
        <w:rPr>
          <w:lang w:val="en-GB"/>
        </w:rPr>
        <w:t>&lt;https://www.duncanlewis.co.uk/Email-Disclaimer.html&gt; .</w:t>
      </w:r>
    </w:p>
    <w:p w14:paraId="3635CEF2" w14:textId="77777777" w:rsidR="005015D3" w:rsidRPr="005015D3" w:rsidRDefault="005015D3" w:rsidP="005015D3">
      <w:pPr>
        <w:rPr>
          <w:lang w:val="en-GB"/>
        </w:rPr>
      </w:pPr>
    </w:p>
    <w:p w14:paraId="4950F759" w14:textId="77777777" w:rsidR="002D738C" w:rsidRDefault="00000000">
      <w:r>
        <w:br w:type="page"/>
      </w:r>
    </w:p>
    <w:p w14:paraId="422DFE94" w14:textId="77777777" w:rsidR="00000000" w:rsidRDefault="00000000" w:rsidP="00DF6911">
      <w:pPr>
        <w:rPr>
          <w:lang w:val="en-GB"/>
        </w:rPr>
      </w:pPr>
    </w:p>
    <w:p w14:paraId="798C4728" w14:textId="77777777" w:rsidR="00000000" w:rsidRDefault="00000000" w:rsidP="00DF6911">
      <w:pPr>
        <w:rPr>
          <w:lang w:val="en-GB"/>
        </w:rPr>
      </w:pPr>
    </w:p>
    <w:p w14:paraId="1592D01B" w14:textId="77777777" w:rsidR="00000000" w:rsidRPr="00DF6911" w:rsidRDefault="00000000" w:rsidP="00DF6911">
      <w:pPr>
        <w:rPr>
          <w:lang w:val="en-GB"/>
        </w:rPr>
      </w:pPr>
    </w:p>
    <w:p w14:paraId="3C4657FA" w14:textId="77777777" w:rsidR="00000000" w:rsidRPr="00DF6911" w:rsidRDefault="00000000" w:rsidP="00DF6911">
      <w:pPr>
        <w:rPr>
          <w:b/>
          <w:bCs/>
          <w:u w:val="single"/>
          <w:lang w:val="en-GB"/>
        </w:rPr>
      </w:pPr>
      <w:r w:rsidRPr="00DF6911">
        <w:rPr>
          <w:b/>
          <w:bCs/>
          <w:u w:val="single"/>
          <w:lang w:val="en-GB"/>
        </w:rPr>
        <w:t>RE: [B184500003]</w:t>
      </w:r>
      <w:r>
        <w:rPr>
          <w:b/>
          <w:bCs/>
          <w:u w:val="single"/>
          <w:lang w:val="en-GB"/>
        </w:rPr>
        <w:t xml:space="preserve"> </w:t>
      </w:r>
      <w:r w:rsidRPr="00DF6911">
        <w:rPr>
          <w:b/>
          <w:bCs/>
          <w:u w:val="single"/>
          <w:lang w:val="en-GB"/>
        </w:rPr>
        <w:t>RE: 915267 Deon Benjamin</w:t>
      </w:r>
    </w:p>
    <w:p w14:paraId="71A9E630" w14:textId="77777777" w:rsidR="00000000" w:rsidRPr="00DF6911" w:rsidRDefault="00000000" w:rsidP="00DF6911">
      <w:pPr>
        <w:rPr>
          <w:lang w:val="en-GB"/>
        </w:rPr>
      </w:pPr>
      <w:r w:rsidRPr="00DF6911">
        <w:rPr>
          <w:lang w:val="en-GB"/>
        </w:rPr>
        <w:t>From: Lorraine Cordell &lt;lorraine32@blueyonder.co.uk&gt;</w:t>
      </w:r>
    </w:p>
    <w:p w14:paraId="1DF0AD82" w14:textId="77777777" w:rsidR="00000000" w:rsidRPr="00DF6911" w:rsidRDefault="00000000" w:rsidP="00DF6911">
      <w:pPr>
        <w:rPr>
          <w:lang w:val="en-GB"/>
        </w:rPr>
      </w:pPr>
      <w:r w:rsidRPr="00DF6911">
        <w:rPr>
          <w:lang w:val="en-GB"/>
        </w:rPr>
        <w:t>To: 'Andre Cummings' &lt;AndreC@Duncanlewis.com&gt;, 'Wais Cabdi' &lt;WaisC@Duncanlewis.com&gt;, 'deon benjamin' &lt;deonbenjamin@yahoo.com&gt;</w:t>
      </w:r>
    </w:p>
    <w:p w14:paraId="353D279F" w14:textId="77777777" w:rsidR="00000000" w:rsidRPr="00DF6911" w:rsidRDefault="00000000" w:rsidP="00DF6911">
      <w:pPr>
        <w:rPr>
          <w:lang w:val="en-GB"/>
        </w:rPr>
      </w:pPr>
      <w:r w:rsidRPr="00DF6911">
        <w:rPr>
          <w:lang w:val="en-GB"/>
        </w:rPr>
        <w:t>Date: Tue, 25 Jun 2024 17:42:46 +0100</w:t>
      </w:r>
    </w:p>
    <w:p w14:paraId="0625DEF9" w14:textId="77777777" w:rsidR="00000000" w:rsidRPr="00DF6911" w:rsidRDefault="00000000" w:rsidP="00DF6911">
      <w:pPr>
        <w:rPr>
          <w:lang w:val="en-GB"/>
        </w:rPr>
      </w:pPr>
      <w:r w:rsidRPr="00DF6911">
        <w:rPr>
          <w:lang w:val="en-GB"/>
        </w:rPr>
        <w:t>Dear Andre and Wais</w:t>
      </w:r>
    </w:p>
    <w:p w14:paraId="75E7B29F" w14:textId="77777777" w:rsidR="00000000" w:rsidRPr="00DF6911" w:rsidRDefault="00000000" w:rsidP="00DF6911">
      <w:pPr>
        <w:pStyle w:val="ListParagraph"/>
        <w:numPr>
          <w:ilvl w:val="0"/>
          <w:numId w:val="2"/>
        </w:numPr>
        <w:rPr>
          <w:lang w:val="en-GB"/>
        </w:rPr>
      </w:pPr>
      <w:r w:rsidRPr="00DF6911">
        <w:rPr>
          <w:lang w:val="en-GB"/>
        </w:rPr>
        <w:t>I had a call today from Gulhan Tankisi</w:t>
      </w:r>
      <w:r w:rsidRPr="00DF6911">
        <w:rPr>
          <w:lang w:val="en-GB"/>
        </w:rPr>
        <w:t xml:space="preserve"> and her manager, they are waiting on some medical documents to be able to make a discission on Deon’s case, however on the call the manager stated that Deon would not be able to stay in temp housing, as Councils don’t do this and therefore would need to go over to private ranted as it would take years and years to get social which councils don’t have, I don’t believe that to be true, as if Deon is classed as priority need for accommodation that does not mean she would have to go to private ranted.</w:t>
      </w:r>
    </w:p>
    <w:p w14:paraId="54BC787E" w14:textId="77777777" w:rsidR="00000000" w:rsidRPr="00DF6911" w:rsidRDefault="00000000" w:rsidP="00DF6911">
      <w:pPr>
        <w:pStyle w:val="ListParagraph"/>
        <w:numPr>
          <w:ilvl w:val="0"/>
          <w:numId w:val="2"/>
        </w:numPr>
        <w:rPr>
          <w:lang w:val="en-GB"/>
        </w:rPr>
      </w:pPr>
      <w:r w:rsidRPr="00DF6911">
        <w:rPr>
          <w:lang w:val="en-GB"/>
        </w:rPr>
        <w:t>I also stated Deon still has a social housing with L&amp;Q but they don’t have</w:t>
      </w:r>
      <w:r>
        <w:rPr>
          <w:lang w:val="en-GB"/>
        </w:rPr>
        <w:t xml:space="preserve"> </w:t>
      </w:r>
      <w:r w:rsidRPr="00DF6911">
        <w:rPr>
          <w:lang w:val="en-GB"/>
        </w:rPr>
        <w:t>anywhere to move her, that’s why they asked for help. I was asked to send</w:t>
      </w:r>
      <w:r>
        <w:rPr>
          <w:lang w:val="en-GB"/>
        </w:rPr>
        <w:t xml:space="preserve"> </w:t>
      </w:r>
      <w:r w:rsidRPr="00DF6911">
        <w:rPr>
          <w:lang w:val="en-GB"/>
        </w:rPr>
        <w:t>them to documents for L&amp;Q and they will try and work with them.</w:t>
      </w:r>
    </w:p>
    <w:p w14:paraId="5D6767FE" w14:textId="77777777" w:rsidR="00000000" w:rsidRPr="00DF6911" w:rsidRDefault="00000000" w:rsidP="00DF6911">
      <w:pPr>
        <w:pStyle w:val="ListParagraph"/>
        <w:numPr>
          <w:ilvl w:val="0"/>
          <w:numId w:val="2"/>
        </w:numPr>
        <w:rPr>
          <w:lang w:val="en-GB"/>
        </w:rPr>
      </w:pPr>
      <w:r w:rsidRPr="00DF6911">
        <w:rPr>
          <w:lang w:val="en-GB"/>
        </w:rPr>
        <w:t>But the issue is they are trying to get Deon to do private ranted before</w:t>
      </w:r>
      <w:r>
        <w:rPr>
          <w:lang w:val="en-GB"/>
        </w:rPr>
        <w:t xml:space="preserve"> </w:t>
      </w:r>
      <w:r w:rsidRPr="00DF6911">
        <w:rPr>
          <w:lang w:val="en-GB"/>
        </w:rPr>
        <w:t>they given a discission on her needs. And I don’t think this is right if</w:t>
      </w:r>
    </w:p>
    <w:p w14:paraId="630D5C87" w14:textId="77777777" w:rsidR="00000000" w:rsidRPr="00DF6911" w:rsidRDefault="00000000" w:rsidP="00DF6911">
      <w:pPr>
        <w:pStyle w:val="ListParagraph"/>
        <w:numPr>
          <w:ilvl w:val="0"/>
          <w:numId w:val="2"/>
        </w:numPr>
        <w:rPr>
          <w:lang w:val="en-GB"/>
        </w:rPr>
      </w:pPr>
      <w:r w:rsidRPr="00DF6911">
        <w:rPr>
          <w:lang w:val="en-GB"/>
        </w:rPr>
        <w:t>Deon goes private ranted then she loses her social housing.</w:t>
      </w:r>
    </w:p>
    <w:p w14:paraId="12A39E68" w14:textId="77777777" w:rsidR="00000000" w:rsidRPr="00DF6911" w:rsidRDefault="00000000" w:rsidP="00DF6911">
      <w:pPr>
        <w:rPr>
          <w:lang w:val="en-GB"/>
        </w:rPr>
      </w:pPr>
      <w:r w:rsidRPr="00DF6911">
        <w:rPr>
          <w:lang w:val="en-GB"/>
        </w:rPr>
        <w:t>Regards</w:t>
      </w:r>
    </w:p>
    <w:p w14:paraId="2A00BCD2" w14:textId="77777777" w:rsidR="00000000" w:rsidRPr="00DF6911" w:rsidRDefault="00000000" w:rsidP="00DF6911">
      <w:pPr>
        <w:rPr>
          <w:lang w:val="en-GB"/>
        </w:rPr>
      </w:pPr>
      <w:r w:rsidRPr="00DF6911">
        <w:rPr>
          <w:lang w:val="en-GB"/>
        </w:rPr>
        <w:t>Lorraine</w:t>
      </w:r>
    </w:p>
    <w:p w14:paraId="7958913D" w14:textId="77777777" w:rsidR="00000000" w:rsidRDefault="00000000" w:rsidP="00DF6911">
      <w:pPr>
        <w:rPr>
          <w:lang w:val="en-GB"/>
        </w:rPr>
      </w:pPr>
    </w:p>
    <w:p w14:paraId="55C8BFE7" w14:textId="77777777" w:rsidR="00000000" w:rsidRDefault="00000000" w:rsidP="00DF6911">
      <w:pPr>
        <w:rPr>
          <w:lang w:val="en-GB"/>
        </w:rPr>
      </w:pPr>
    </w:p>
    <w:p w14:paraId="1176ECBE" w14:textId="77777777" w:rsidR="00000000" w:rsidRPr="00DF6911" w:rsidRDefault="00000000" w:rsidP="00DF6911">
      <w:pPr>
        <w:rPr>
          <w:lang w:val="en-GB"/>
        </w:rPr>
      </w:pPr>
      <w:r w:rsidRPr="00DF6911">
        <w:rPr>
          <w:lang w:val="en-GB"/>
        </w:rPr>
        <w:t>From: Andre Cummings &lt;AndreC@Duncanlewis.com&gt;</w:t>
      </w:r>
    </w:p>
    <w:p w14:paraId="1A64F71D" w14:textId="77777777" w:rsidR="00000000" w:rsidRPr="00DF6911" w:rsidRDefault="00000000" w:rsidP="00DF6911">
      <w:pPr>
        <w:rPr>
          <w:lang w:val="en-GB"/>
        </w:rPr>
      </w:pPr>
      <w:r w:rsidRPr="00DF6911">
        <w:rPr>
          <w:lang w:val="en-GB"/>
        </w:rPr>
        <w:t>Sent: 25 June 2024 15:02</w:t>
      </w:r>
    </w:p>
    <w:p w14:paraId="2E68CEF4" w14:textId="77777777" w:rsidR="00000000" w:rsidRPr="00DF6911" w:rsidRDefault="00000000" w:rsidP="00DF6911">
      <w:pPr>
        <w:rPr>
          <w:lang w:val="en-GB"/>
        </w:rPr>
      </w:pPr>
      <w:r w:rsidRPr="00DF6911">
        <w:rPr>
          <w:lang w:val="en-GB"/>
        </w:rPr>
        <w:t>To: 'Lorraine Cordell' &lt;lorraine32@blueyonder.co.uk&gt;</w:t>
      </w:r>
    </w:p>
    <w:p w14:paraId="05D8420F" w14:textId="77777777" w:rsidR="00000000" w:rsidRPr="00DF6911" w:rsidRDefault="00000000" w:rsidP="00DF6911">
      <w:pPr>
        <w:rPr>
          <w:lang w:val="en-GB"/>
        </w:rPr>
      </w:pPr>
      <w:r w:rsidRPr="00DF6911">
        <w:rPr>
          <w:lang w:val="en-GB"/>
        </w:rPr>
        <w:t>Subject: [B184500003]RE: 915267 Deon Benjamin</w:t>
      </w:r>
    </w:p>
    <w:p w14:paraId="546ADDA3" w14:textId="77777777" w:rsidR="00000000" w:rsidRPr="00DF6911" w:rsidRDefault="00000000" w:rsidP="00DF6911">
      <w:pPr>
        <w:rPr>
          <w:lang w:val="en-GB"/>
        </w:rPr>
      </w:pPr>
      <w:r w:rsidRPr="00DF6911">
        <w:rPr>
          <w:lang w:val="en-GB"/>
        </w:rPr>
        <w:t>Dear Lorraine</w:t>
      </w:r>
    </w:p>
    <w:p w14:paraId="22C5AC27" w14:textId="77777777" w:rsidR="00000000" w:rsidRPr="00DF6911" w:rsidRDefault="00000000" w:rsidP="00DF6911">
      <w:pPr>
        <w:pStyle w:val="ListParagraph"/>
        <w:numPr>
          <w:ilvl w:val="0"/>
          <w:numId w:val="3"/>
        </w:numPr>
        <w:rPr>
          <w:lang w:val="en-GB"/>
        </w:rPr>
      </w:pPr>
      <w:r w:rsidRPr="00DF6911">
        <w:rPr>
          <w:lang w:val="en-GB"/>
        </w:rPr>
        <w:t>Please keep me updated in regards to this as the council should make a decision then decide what housing Deon is put in.</w:t>
      </w:r>
    </w:p>
    <w:p w14:paraId="146A2A43" w14:textId="77777777" w:rsidR="00000000" w:rsidRPr="00DF6911" w:rsidRDefault="00000000" w:rsidP="00DF6911">
      <w:pPr>
        <w:rPr>
          <w:lang w:val="en-GB"/>
        </w:rPr>
      </w:pPr>
      <w:r w:rsidRPr="00DF6911">
        <w:rPr>
          <w:lang w:val="en-GB"/>
        </w:rPr>
        <w:t>Kind regards</w:t>
      </w:r>
    </w:p>
    <w:p w14:paraId="47E41ADD" w14:textId="77777777" w:rsidR="00000000" w:rsidRPr="00DF6911" w:rsidRDefault="00000000" w:rsidP="00DF6911">
      <w:pPr>
        <w:rPr>
          <w:lang w:val="en-GB"/>
        </w:rPr>
      </w:pPr>
      <w:r w:rsidRPr="00DF6911">
        <w:rPr>
          <w:lang w:val="en-GB"/>
        </w:rPr>
        <w:t>Andre Cummings</w:t>
      </w:r>
    </w:p>
    <w:p w14:paraId="14E777EA" w14:textId="77777777" w:rsidR="00000000" w:rsidRPr="00DF6911" w:rsidRDefault="00000000" w:rsidP="00DF6911">
      <w:pPr>
        <w:rPr>
          <w:lang w:val="en-GB"/>
        </w:rPr>
      </w:pPr>
      <w:r w:rsidRPr="00DF6911">
        <w:rPr>
          <w:lang w:val="en-GB"/>
        </w:rPr>
        <w:t>Apprentice Solicitor</w:t>
      </w:r>
    </w:p>
    <w:p w14:paraId="0EF00781" w14:textId="77777777" w:rsidR="00000000" w:rsidRPr="00DF6911" w:rsidRDefault="00000000" w:rsidP="00DF6911">
      <w:pPr>
        <w:rPr>
          <w:lang w:val="en-GB"/>
        </w:rPr>
      </w:pPr>
      <w:r w:rsidRPr="00DF6911">
        <w:rPr>
          <w:lang w:val="en-GB"/>
        </w:rPr>
        <w:t>DDI: 0207275288</w:t>
      </w:r>
    </w:p>
    <w:p w14:paraId="295C9BE2" w14:textId="77777777" w:rsidR="00000000" w:rsidRPr="00DF6911" w:rsidRDefault="00000000" w:rsidP="00DF6911">
      <w:pPr>
        <w:rPr>
          <w:b/>
          <w:bCs/>
          <w:u w:val="single"/>
          <w:lang w:val="en-GB"/>
        </w:rPr>
      </w:pPr>
      <w:r w:rsidRPr="00DF6911">
        <w:rPr>
          <w:b/>
          <w:bCs/>
          <w:u w:val="single"/>
          <w:lang w:val="en-GB"/>
        </w:rPr>
        <w:t>To unsubscribe please submit a request</w:t>
      </w:r>
    </w:p>
    <w:p w14:paraId="60D4F388" w14:textId="77777777" w:rsidR="00000000" w:rsidRPr="00DF6911" w:rsidRDefault="00000000" w:rsidP="00DF6911">
      <w:pPr>
        <w:rPr>
          <w:lang w:val="en-GB"/>
        </w:rPr>
      </w:pPr>
      <w:r w:rsidRPr="00DF6911">
        <w:rPr>
          <w:lang w:val="en-GB"/>
        </w:rPr>
        <w:t>&lt;https://www.duncanlewis.co.uk/Home/Unsubscribe&gt; here</w:t>
      </w:r>
    </w:p>
    <w:p w14:paraId="648F9EB7" w14:textId="77777777" w:rsidR="00000000" w:rsidRPr="00DF6911" w:rsidRDefault="00000000" w:rsidP="00DF6911">
      <w:pPr>
        <w:rPr>
          <w:lang w:val="en-GB"/>
        </w:rPr>
      </w:pPr>
      <w:r w:rsidRPr="00DF6911">
        <w:rPr>
          <w:lang w:val="en-GB"/>
        </w:rPr>
        <w:t>&lt;https://m.facebook.com/duncanlewislawfirm/&gt;</w:t>
      </w:r>
    </w:p>
    <w:p w14:paraId="74C8CB69" w14:textId="77777777" w:rsidR="00000000" w:rsidRPr="00DF6911" w:rsidRDefault="00000000" w:rsidP="00DF6911">
      <w:pPr>
        <w:rPr>
          <w:lang w:val="en-GB"/>
        </w:rPr>
      </w:pPr>
      <w:r w:rsidRPr="00DF6911">
        <w:rPr>
          <w:lang w:val="en-GB"/>
        </w:rPr>
        <w:t>&lt;https://twitter.com/DuncanLewis&gt;</w:t>
      </w:r>
    </w:p>
    <w:p w14:paraId="563081CA" w14:textId="77777777" w:rsidR="00000000" w:rsidRPr="00DF6911" w:rsidRDefault="00000000" w:rsidP="00DF6911">
      <w:pPr>
        <w:rPr>
          <w:lang w:val="en-GB"/>
        </w:rPr>
      </w:pPr>
      <w:r w:rsidRPr="00DF6911">
        <w:rPr>
          <w:lang w:val="en-GB"/>
        </w:rPr>
        <w:t>&lt;https://www.linkedin.com/authwall?</w:t>
      </w:r>
    </w:p>
    <w:p w14:paraId="1DF00BF6" w14:textId="77777777" w:rsidR="00000000" w:rsidRPr="00DF6911" w:rsidRDefault="00000000" w:rsidP="00DF6911">
      <w:pPr>
        <w:rPr>
          <w:lang w:val="en-GB"/>
        </w:rPr>
      </w:pPr>
      <w:r w:rsidRPr="00DF691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D078D39" w14:textId="77777777" w:rsidR="00000000" w:rsidRDefault="00000000" w:rsidP="00DF6911">
      <w:pPr>
        <w:rPr>
          <w:lang w:val="en-GB"/>
        </w:rPr>
      </w:pPr>
    </w:p>
    <w:p w14:paraId="45C187AB" w14:textId="77777777" w:rsidR="00000000" w:rsidRDefault="00000000" w:rsidP="00DF6911">
      <w:pPr>
        <w:rPr>
          <w:lang w:val="en-GB"/>
        </w:rPr>
      </w:pPr>
    </w:p>
    <w:p w14:paraId="2C7E7B4C" w14:textId="77777777" w:rsidR="00000000" w:rsidRPr="00DF6911" w:rsidRDefault="00000000" w:rsidP="00DF6911">
      <w:pPr>
        <w:rPr>
          <w:lang w:val="en-GB"/>
        </w:rPr>
      </w:pPr>
      <w:r w:rsidRPr="00DF6911">
        <w:rPr>
          <w:lang w:val="en-GB"/>
        </w:rPr>
        <w:t>From: Lorraine Cordell &lt;lorraine32@blueyonder.co.uk</w:t>
      </w:r>
    </w:p>
    <w:p w14:paraId="0B4CD3BA" w14:textId="77777777" w:rsidR="00000000" w:rsidRPr="00DF6911" w:rsidRDefault="00000000" w:rsidP="00DF6911">
      <w:pPr>
        <w:rPr>
          <w:lang w:val="en-GB"/>
        </w:rPr>
      </w:pPr>
      <w:r w:rsidRPr="00DF6911">
        <w:rPr>
          <w:lang w:val="en-GB"/>
        </w:rPr>
        <w:t>&lt;mailto:lorraine32@blueyonder.co.uk&gt; &gt;</w:t>
      </w:r>
    </w:p>
    <w:p w14:paraId="1D633421" w14:textId="77777777" w:rsidR="00000000" w:rsidRPr="00DF6911" w:rsidRDefault="00000000" w:rsidP="00DF6911">
      <w:pPr>
        <w:rPr>
          <w:lang w:val="en-GB"/>
        </w:rPr>
      </w:pPr>
      <w:r w:rsidRPr="00DF6911">
        <w:rPr>
          <w:lang w:val="en-GB"/>
        </w:rPr>
        <w:t>Sent: 25 June 2024 12:07</w:t>
      </w:r>
    </w:p>
    <w:p w14:paraId="01D39A41" w14:textId="77777777" w:rsidR="00000000" w:rsidRPr="00DF6911" w:rsidRDefault="00000000" w:rsidP="00DF6911">
      <w:pPr>
        <w:rPr>
          <w:lang w:val="en-GB"/>
        </w:rPr>
      </w:pPr>
      <w:r w:rsidRPr="00DF6911">
        <w:rPr>
          <w:lang w:val="en-GB"/>
        </w:rPr>
        <w:t>To: Andre Cummings &lt;AndreC@Duncanlewis.com &lt;mailto:AndreC@Duncanlewis.com&gt;</w:t>
      </w:r>
    </w:p>
    <w:p w14:paraId="2DD14EEF" w14:textId="77777777" w:rsidR="00000000" w:rsidRPr="00DF6911" w:rsidRDefault="00000000" w:rsidP="00DF6911">
      <w:pPr>
        <w:rPr>
          <w:lang w:val="en-GB"/>
        </w:rPr>
      </w:pPr>
      <w:r w:rsidRPr="00DF6911">
        <w:rPr>
          <w:lang w:val="en-GB"/>
        </w:rPr>
        <w:t>Gulhan.tankisi@enfield.gov.uk &lt;mailto:Gulhan.tankisi@enfield.gov.uk&gt; ;</w:t>
      </w:r>
    </w:p>
    <w:p w14:paraId="51CDFDD1" w14:textId="77777777" w:rsidR="00000000" w:rsidRPr="00DF6911" w:rsidRDefault="00000000" w:rsidP="00DF6911">
      <w:pPr>
        <w:rPr>
          <w:lang w:val="en-GB"/>
        </w:rPr>
      </w:pPr>
      <w:r w:rsidRPr="00DF6911">
        <w:rPr>
          <w:lang w:val="en-GB"/>
        </w:rPr>
        <w:t>Wais Cabdi &lt;WaisC@Duncanlewis.com &lt;mailto:WaisC@Duncanlewis.com&gt; &gt;; 'deon</w:t>
      </w:r>
    </w:p>
    <w:p w14:paraId="668F2758" w14:textId="77777777" w:rsidR="00000000" w:rsidRPr="00DF6911" w:rsidRDefault="00000000" w:rsidP="00DF6911">
      <w:pPr>
        <w:rPr>
          <w:lang w:val="en-GB"/>
        </w:rPr>
      </w:pPr>
      <w:r w:rsidRPr="00DF6911">
        <w:rPr>
          <w:lang w:val="en-GB"/>
        </w:rPr>
        <w:t>benjamin' &lt;deonbenjamin@yahoo.com &lt;mailto:deonbenjamin@yahoo.com&gt; &gt;</w:t>
      </w:r>
    </w:p>
    <w:p w14:paraId="1CE554CE" w14:textId="77777777" w:rsidR="00000000" w:rsidRPr="00DF6911" w:rsidRDefault="00000000" w:rsidP="00DF6911">
      <w:pPr>
        <w:rPr>
          <w:lang w:val="en-GB"/>
        </w:rPr>
      </w:pPr>
      <w:r w:rsidRPr="00DF6911">
        <w:rPr>
          <w:lang w:val="en-GB"/>
        </w:rPr>
        <w:t>Subject: 915267 Deon Benjamin</w:t>
      </w:r>
    </w:p>
    <w:p w14:paraId="24F323A7" w14:textId="77777777" w:rsidR="00000000" w:rsidRPr="00DF6911" w:rsidRDefault="00000000" w:rsidP="00DF6911">
      <w:pPr>
        <w:rPr>
          <w:lang w:val="en-GB"/>
        </w:rPr>
      </w:pPr>
      <w:r w:rsidRPr="00DF6911">
        <w:rPr>
          <w:b/>
          <w:bCs/>
          <w:u w:val="single"/>
          <w:lang w:val="en-GB"/>
        </w:rPr>
        <w:t>Alert:</w:t>
      </w:r>
      <w:r w:rsidRPr="00DF6911">
        <w:rPr>
          <w:lang w:val="en-GB"/>
        </w:rPr>
        <w:t xml:space="preserve"> This is an external email received from outside Duncan Lewis. Please do not click on any links in the email or open attachments unless you are expecting this email.</w:t>
      </w:r>
    </w:p>
    <w:p w14:paraId="1EAB75B7" w14:textId="77777777" w:rsidR="00000000" w:rsidRPr="00DF6911" w:rsidRDefault="00000000" w:rsidP="00DF6911">
      <w:pPr>
        <w:rPr>
          <w:lang w:val="en-GB"/>
        </w:rPr>
      </w:pPr>
      <w:r w:rsidRPr="00DF6911">
        <w:rPr>
          <w:lang w:val="en-GB"/>
        </w:rPr>
        <w:t>Dear Gulhan Tankisi</w:t>
      </w:r>
    </w:p>
    <w:p w14:paraId="32CFC23A" w14:textId="77777777" w:rsidR="00000000" w:rsidRPr="00DF6911" w:rsidRDefault="00000000" w:rsidP="00DF6911">
      <w:pPr>
        <w:pStyle w:val="ListParagraph"/>
        <w:numPr>
          <w:ilvl w:val="0"/>
          <w:numId w:val="3"/>
        </w:numPr>
        <w:rPr>
          <w:lang w:val="en-GB"/>
        </w:rPr>
      </w:pPr>
      <w:r w:rsidRPr="00DF6911">
        <w:rPr>
          <w:lang w:val="en-GB"/>
        </w:rPr>
        <w:t>Deon asked me to write this email today after a call you had with her today,</w:t>
      </w:r>
    </w:p>
    <w:p w14:paraId="675AEF41" w14:textId="77777777" w:rsidR="00000000" w:rsidRPr="00DF6911" w:rsidRDefault="00000000" w:rsidP="00DF6911">
      <w:pPr>
        <w:pStyle w:val="ListParagraph"/>
        <w:numPr>
          <w:ilvl w:val="0"/>
          <w:numId w:val="3"/>
        </w:numPr>
        <w:rPr>
          <w:lang w:val="en-GB"/>
        </w:rPr>
      </w:pPr>
      <w:r w:rsidRPr="00DF6911">
        <w:rPr>
          <w:lang w:val="en-GB"/>
        </w:rPr>
        <w:t>and you asking if she will go private ranted, Deon needs someone stable to</w:t>
      </w:r>
      <w:r>
        <w:rPr>
          <w:lang w:val="en-GB"/>
        </w:rPr>
        <w:t xml:space="preserve"> </w:t>
      </w:r>
      <w:r w:rsidRPr="00DF6911">
        <w:rPr>
          <w:lang w:val="en-GB"/>
        </w:rPr>
        <w:t xml:space="preserve">live not where a </w:t>
      </w:r>
      <w:r w:rsidRPr="00DF6911">
        <w:rPr>
          <w:lang w:val="en-GB"/>
        </w:rPr>
        <w:lastRenderedPageBreak/>
        <w:t>landlord can ask her to leave. I believe this would be to</w:t>
      </w:r>
    </w:p>
    <w:p w14:paraId="269975B2" w14:textId="77777777" w:rsidR="00000000" w:rsidRPr="00DF6911" w:rsidRDefault="00000000" w:rsidP="00DF6911">
      <w:pPr>
        <w:pStyle w:val="ListParagraph"/>
        <w:numPr>
          <w:ilvl w:val="0"/>
          <w:numId w:val="3"/>
        </w:numPr>
        <w:rPr>
          <w:lang w:val="en-GB"/>
        </w:rPr>
      </w:pPr>
      <w:r w:rsidRPr="00DF6911">
        <w:rPr>
          <w:lang w:val="en-GB"/>
        </w:rPr>
        <w:t>unstable for her and will cause her health to decline.</w:t>
      </w:r>
    </w:p>
    <w:p w14:paraId="6844E269" w14:textId="77777777" w:rsidR="00000000" w:rsidRPr="00DF6911" w:rsidRDefault="00000000" w:rsidP="00DF6911">
      <w:pPr>
        <w:pStyle w:val="ListParagraph"/>
        <w:numPr>
          <w:ilvl w:val="0"/>
          <w:numId w:val="3"/>
        </w:numPr>
        <w:rPr>
          <w:lang w:val="en-GB"/>
        </w:rPr>
      </w:pPr>
      <w:r w:rsidRPr="00DF6911">
        <w:rPr>
          <w:lang w:val="en-GB"/>
        </w:rPr>
        <w:t>At this time we are waiting for the decision if Enfield Council find her in priority need, we have not had this decision yet and therefore I cannot understand why you are asking her if she would accept private ranted.</w:t>
      </w:r>
    </w:p>
    <w:p w14:paraId="35AED18D" w14:textId="77777777" w:rsidR="00000000" w:rsidRPr="00DF6911" w:rsidRDefault="00000000" w:rsidP="00DF6911">
      <w:pPr>
        <w:rPr>
          <w:lang w:val="en-GB"/>
        </w:rPr>
      </w:pPr>
      <w:r w:rsidRPr="00DF6911">
        <w:rPr>
          <w:lang w:val="en-GB"/>
        </w:rPr>
        <w:t>Regards</w:t>
      </w:r>
    </w:p>
    <w:p w14:paraId="0EA9EE49" w14:textId="77777777" w:rsidR="00000000" w:rsidRPr="00DF6911" w:rsidRDefault="00000000" w:rsidP="00DF6911">
      <w:pPr>
        <w:rPr>
          <w:lang w:val="en-GB"/>
        </w:rPr>
      </w:pPr>
      <w:r w:rsidRPr="00DF6911">
        <w:rPr>
          <w:lang w:val="en-GB"/>
        </w:rPr>
        <w:t>Lorraine 25/06/2024</w:t>
      </w:r>
    </w:p>
    <w:p w14:paraId="282714C1" w14:textId="77777777" w:rsidR="00000000" w:rsidRDefault="00000000" w:rsidP="00DF6911">
      <w:pPr>
        <w:rPr>
          <w:lang w:val="en-GB"/>
        </w:rPr>
      </w:pPr>
    </w:p>
    <w:p w14:paraId="7E53E65C" w14:textId="77777777" w:rsidR="00000000" w:rsidRPr="00DF6911" w:rsidRDefault="00000000" w:rsidP="00DF6911">
      <w:pPr>
        <w:rPr>
          <w:b/>
          <w:bCs/>
          <w:u w:val="single"/>
          <w:lang w:val="en-GB"/>
        </w:rPr>
      </w:pPr>
      <w:r w:rsidRPr="00DF6911">
        <w:rPr>
          <w:b/>
          <w:bCs/>
          <w:u w:val="single"/>
          <w:lang w:val="en-GB"/>
        </w:rPr>
        <w:t>Disclaimer</w:t>
      </w:r>
    </w:p>
    <w:p w14:paraId="73B944BD" w14:textId="77777777" w:rsidR="00000000" w:rsidRPr="00DF6911" w:rsidRDefault="00000000" w:rsidP="00DF6911">
      <w:pPr>
        <w:rPr>
          <w:lang w:val="en-GB"/>
        </w:rPr>
      </w:pPr>
      <w:r w:rsidRPr="00DF6911">
        <w:rPr>
          <w:lang w:val="en-GB"/>
        </w:rPr>
        <w:t>The information contained in this communication from the sender is</w:t>
      </w:r>
      <w:r>
        <w:rPr>
          <w:lang w:val="en-GB"/>
        </w:rPr>
        <w:t xml:space="preserve"> </w:t>
      </w:r>
      <w:r w:rsidRPr="00DF6911">
        <w:rPr>
          <w:lang w:val="en-GB"/>
        </w:rPr>
        <w:t>confidential. It is intended solely for use by the recipient and others</w:t>
      </w:r>
      <w:r>
        <w:rPr>
          <w:lang w:val="en-GB"/>
        </w:rPr>
        <w:t xml:space="preserve"> </w:t>
      </w:r>
      <w:r w:rsidRPr="00DF6911">
        <w:rPr>
          <w:lang w:val="en-GB"/>
        </w:rPr>
        <w:t>authorized to receive it. If you are not the recipient, you are hereby notified that any disclosure, copying, distribution or taking action in relation of the contents of this information is strictly prohibited and may be unlawful.</w:t>
      </w:r>
    </w:p>
    <w:p w14:paraId="258F0777" w14:textId="77777777" w:rsidR="00000000" w:rsidRPr="00DF6911" w:rsidRDefault="00000000" w:rsidP="00DF6911">
      <w:pPr>
        <w:rPr>
          <w:lang w:val="en-GB"/>
        </w:rPr>
      </w:pPr>
      <w:r w:rsidRPr="00DF6911">
        <w:rPr>
          <w:lang w:val="en-GB"/>
        </w:rPr>
        <w:t>This email has been scanned for viruses and malware, and may have been automatically archived by Mimecast.</w:t>
      </w:r>
    </w:p>
    <w:p w14:paraId="7B1E1CFE" w14:textId="77777777" w:rsidR="00000000" w:rsidRPr="00DF6911" w:rsidRDefault="00000000" w:rsidP="00DF6911">
      <w:pPr>
        <w:rPr>
          <w:lang w:val="en-GB"/>
        </w:rPr>
      </w:pPr>
      <w:r w:rsidRPr="00DF6911">
        <w:rPr>
          <w:lang w:val="en-GB"/>
        </w:rPr>
        <w:t>To view our Disclaimer and Privacy Policy Click Here &lt;https://www.duncanlewis.co.uk/Email-Disclaimer.html&gt; .</w:t>
      </w:r>
    </w:p>
    <w:p w14:paraId="4D4B4864" w14:textId="77777777" w:rsidR="00000000" w:rsidRPr="00DF6911" w:rsidRDefault="00000000" w:rsidP="00DF6911">
      <w:pPr>
        <w:rPr>
          <w:lang w:val="en-GB"/>
        </w:rPr>
      </w:pPr>
    </w:p>
    <w:p w14:paraId="5C24F194" w14:textId="77777777" w:rsidR="002D738C" w:rsidRDefault="00000000">
      <w:r>
        <w:br w:type="page"/>
      </w:r>
    </w:p>
    <w:p w14:paraId="10549F06" w14:textId="77777777" w:rsidR="00000000" w:rsidRDefault="00000000" w:rsidP="006755C6">
      <w:pPr>
        <w:rPr>
          <w:lang w:val="en-GB"/>
        </w:rPr>
      </w:pPr>
    </w:p>
    <w:p w14:paraId="19655E02" w14:textId="77777777" w:rsidR="00000000" w:rsidRDefault="00000000" w:rsidP="006755C6">
      <w:pPr>
        <w:rPr>
          <w:lang w:val="en-GB"/>
        </w:rPr>
      </w:pPr>
    </w:p>
    <w:p w14:paraId="60D42860" w14:textId="77777777" w:rsidR="00000000" w:rsidRPr="006755C6" w:rsidRDefault="00000000" w:rsidP="006755C6">
      <w:pPr>
        <w:rPr>
          <w:lang w:val="en-GB"/>
        </w:rPr>
      </w:pPr>
    </w:p>
    <w:p w14:paraId="461DC6D0" w14:textId="77777777" w:rsidR="00000000" w:rsidRPr="006755C6" w:rsidRDefault="00000000" w:rsidP="006755C6">
      <w:pPr>
        <w:rPr>
          <w:b/>
          <w:bCs/>
          <w:u w:val="single"/>
          <w:lang w:val="en-GB"/>
        </w:rPr>
      </w:pPr>
      <w:r w:rsidRPr="006755C6">
        <w:rPr>
          <w:b/>
          <w:bCs/>
          <w:u w:val="single"/>
          <w:lang w:val="en-GB"/>
        </w:rPr>
        <w:t>Read: RE: [B184500003]</w:t>
      </w:r>
      <w:r>
        <w:rPr>
          <w:b/>
          <w:bCs/>
          <w:u w:val="single"/>
          <w:lang w:val="en-GB"/>
        </w:rPr>
        <w:t xml:space="preserve"> </w:t>
      </w:r>
      <w:r w:rsidRPr="006755C6">
        <w:rPr>
          <w:b/>
          <w:bCs/>
          <w:u w:val="single"/>
          <w:lang w:val="en-GB"/>
        </w:rPr>
        <w:t>RE: 915267 Deon Benjamin</w:t>
      </w:r>
    </w:p>
    <w:p w14:paraId="7F60EE87" w14:textId="77777777" w:rsidR="00000000" w:rsidRPr="006755C6" w:rsidRDefault="00000000" w:rsidP="006755C6">
      <w:pPr>
        <w:rPr>
          <w:lang w:val="en-GB"/>
        </w:rPr>
      </w:pPr>
      <w:r w:rsidRPr="006755C6">
        <w:rPr>
          <w:lang w:val="en-GB"/>
        </w:rPr>
        <w:t>From: Andre Cummings &lt;AndreC@Duncanlewis.com&gt;</w:t>
      </w:r>
    </w:p>
    <w:p w14:paraId="44ABB07F" w14:textId="77777777" w:rsidR="00000000" w:rsidRPr="006755C6" w:rsidRDefault="00000000" w:rsidP="006755C6">
      <w:pPr>
        <w:rPr>
          <w:lang w:val="en-GB"/>
        </w:rPr>
      </w:pPr>
      <w:r w:rsidRPr="006755C6">
        <w:rPr>
          <w:lang w:val="en-GB"/>
        </w:rPr>
        <w:t>To: Lorraine Cordell &lt;lorraine32@blueyonder.co.uk&gt;</w:t>
      </w:r>
    </w:p>
    <w:p w14:paraId="099ED0EE" w14:textId="77777777" w:rsidR="00000000" w:rsidRPr="006755C6" w:rsidRDefault="00000000" w:rsidP="006755C6">
      <w:pPr>
        <w:rPr>
          <w:lang w:val="en-GB"/>
        </w:rPr>
      </w:pPr>
      <w:r w:rsidRPr="006755C6">
        <w:rPr>
          <w:lang w:val="en-GB"/>
        </w:rPr>
        <w:t>Date: Wed, 26 Jun 2024 08:34:33 +0000</w:t>
      </w:r>
    </w:p>
    <w:p w14:paraId="2CC1F74E" w14:textId="77777777" w:rsidR="00000000" w:rsidRPr="006755C6" w:rsidRDefault="00000000" w:rsidP="006755C6">
      <w:pPr>
        <w:pStyle w:val="ListParagraph"/>
        <w:numPr>
          <w:ilvl w:val="0"/>
          <w:numId w:val="2"/>
        </w:numPr>
        <w:rPr>
          <w:lang w:val="en-GB"/>
        </w:rPr>
      </w:pPr>
      <w:r w:rsidRPr="006755C6">
        <w:rPr>
          <w:lang w:val="en-GB"/>
        </w:rPr>
        <w:t>Your message</w:t>
      </w:r>
    </w:p>
    <w:p w14:paraId="283931B2" w14:textId="77777777" w:rsidR="00000000" w:rsidRPr="006755C6" w:rsidRDefault="00000000" w:rsidP="006755C6">
      <w:pPr>
        <w:rPr>
          <w:lang w:val="en-GB"/>
        </w:rPr>
      </w:pPr>
    </w:p>
    <w:p w14:paraId="353442A5" w14:textId="77777777" w:rsidR="002D738C" w:rsidRDefault="00000000">
      <w:r>
        <w:br w:type="page"/>
      </w:r>
    </w:p>
    <w:p w14:paraId="30ED8AA2" w14:textId="77777777" w:rsidR="00000000" w:rsidRDefault="00000000" w:rsidP="00864684">
      <w:pPr>
        <w:rPr>
          <w:lang w:val="en-GB"/>
        </w:rPr>
      </w:pPr>
    </w:p>
    <w:p w14:paraId="23EC48C3" w14:textId="77777777" w:rsidR="00000000" w:rsidRDefault="00000000" w:rsidP="00864684">
      <w:pPr>
        <w:rPr>
          <w:lang w:val="en-GB"/>
        </w:rPr>
      </w:pPr>
    </w:p>
    <w:p w14:paraId="3AB0277F" w14:textId="77777777" w:rsidR="00000000" w:rsidRPr="00864684" w:rsidRDefault="00000000" w:rsidP="00864684">
      <w:pPr>
        <w:rPr>
          <w:lang w:val="en-GB"/>
        </w:rPr>
      </w:pPr>
    </w:p>
    <w:p w14:paraId="12E817FE" w14:textId="77777777" w:rsidR="00000000" w:rsidRPr="00864684" w:rsidRDefault="00000000" w:rsidP="00864684">
      <w:pPr>
        <w:rPr>
          <w:b/>
          <w:bCs/>
          <w:u w:val="single"/>
          <w:lang w:val="en-GB"/>
        </w:rPr>
      </w:pPr>
      <w:r w:rsidRPr="00864684">
        <w:rPr>
          <w:b/>
          <w:bCs/>
          <w:u w:val="single"/>
          <w:lang w:val="en-GB"/>
        </w:rPr>
        <w:t>RE: [B184500003]</w:t>
      </w:r>
      <w:r>
        <w:rPr>
          <w:b/>
          <w:bCs/>
          <w:u w:val="single"/>
          <w:lang w:val="en-GB"/>
        </w:rPr>
        <w:t xml:space="preserve"> </w:t>
      </w:r>
      <w:r w:rsidRPr="00864684">
        <w:rPr>
          <w:b/>
          <w:bCs/>
          <w:u w:val="single"/>
          <w:lang w:val="en-GB"/>
        </w:rPr>
        <w:t>RE: 915267 Deon Benjamin</w:t>
      </w:r>
    </w:p>
    <w:p w14:paraId="6CED317B" w14:textId="77777777" w:rsidR="00000000" w:rsidRPr="00864684" w:rsidRDefault="00000000" w:rsidP="00864684">
      <w:pPr>
        <w:rPr>
          <w:lang w:val="en-GB"/>
        </w:rPr>
      </w:pPr>
      <w:r w:rsidRPr="00864684">
        <w:rPr>
          <w:lang w:val="en-GB"/>
        </w:rPr>
        <w:t>From: Andre Cummings &lt;AndreC@Duncanlewis.com&gt;</w:t>
      </w:r>
    </w:p>
    <w:p w14:paraId="62901D17" w14:textId="77777777" w:rsidR="00000000" w:rsidRPr="00864684" w:rsidRDefault="00000000" w:rsidP="00864684">
      <w:pPr>
        <w:rPr>
          <w:lang w:val="en-GB"/>
        </w:rPr>
      </w:pPr>
      <w:r w:rsidRPr="00864684">
        <w:rPr>
          <w:lang w:val="en-GB"/>
        </w:rPr>
        <w:t>To: 'Lorraine Cordell' &lt;lorraine32@blueyonder.co.uk&gt;, Wais Cabdi &lt;WaisC@Duncanlewis.com&gt;, 'deon benjamin</w:t>
      </w:r>
      <w:r w:rsidRPr="00864684">
        <w:rPr>
          <w:lang w:val="en-GB"/>
        </w:rPr>
        <w:t>' &lt;deonbenjamin@yahoo.com&gt;</w:t>
      </w:r>
    </w:p>
    <w:p w14:paraId="4DB8DA4A" w14:textId="77777777" w:rsidR="00000000" w:rsidRPr="00864684" w:rsidRDefault="00000000" w:rsidP="00864684">
      <w:pPr>
        <w:rPr>
          <w:lang w:val="en-GB"/>
        </w:rPr>
      </w:pPr>
      <w:r w:rsidRPr="00864684">
        <w:rPr>
          <w:lang w:val="en-GB"/>
        </w:rPr>
        <w:t>Date: Wed, 26 Jun 2024 09:43:38 +0100</w:t>
      </w:r>
    </w:p>
    <w:p w14:paraId="479B280B" w14:textId="77777777" w:rsidR="00000000" w:rsidRPr="00864684" w:rsidRDefault="00000000" w:rsidP="00864684">
      <w:pPr>
        <w:rPr>
          <w:lang w:val="en-GB"/>
        </w:rPr>
      </w:pPr>
      <w:r w:rsidRPr="00864684">
        <w:rPr>
          <w:lang w:val="en-GB"/>
        </w:rPr>
        <w:t>Dear Lorraine</w:t>
      </w:r>
    </w:p>
    <w:p w14:paraId="265BFBB3" w14:textId="77777777" w:rsidR="00000000" w:rsidRPr="00864684" w:rsidRDefault="00000000" w:rsidP="00864684">
      <w:pPr>
        <w:pStyle w:val="ListParagraph"/>
        <w:numPr>
          <w:ilvl w:val="0"/>
          <w:numId w:val="4"/>
        </w:numPr>
        <w:rPr>
          <w:lang w:val="en-GB"/>
        </w:rPr>
      </w:pPr>
      <w:r w:rsidRPr="00864684">
        <w:rPr>
          <w:lang w:val="en-GB"/>
        </w:rPr>
        <w:t>The main priority is that the council accept the main housing duty towards deon, we are not in control if the council offer private rented or social housing. The council would offer what stock they state is available, if you believe social housing is the only suitable accommodation for Deon then you would need evidence ie medical assessment/ letter stating this, then we could argue this and see what the council say.</w:t>
      </w:r>
    </w:p>
    <w:p w14:paraId="31D3C35E" w14:textId="77777777" w:rsidR="00000000" w:rsidRPr="00864684" w:rsidRDefault="00000000" w:rsidP="00864684">
      <w:pPr>
        <w:pStyle w:val="ListParagraph"/>
        <w:numPr>
          <w:ilvl w:val="0"/>
          <w:numId w:val="4"/>
        </w:numPr>
        <w:rPr>
          <w:lang w:val="en-GB"/>
        </w:rPr>
      </w:pPr>
      <w:r w:rsidRPr="00864684">
        <w:rPr>
          <w:lang w:val="en-GB"/>
        </w:rPr>
        <w:t>I will email council and see when hey will make a decision.</w:t>
      </w:r>
    </w:p>
    <w:p w14:paraId="23FAAF9D" w14:textId="77777777" w:rsidR="00000000" w:rsidRPr="00864684" w:rsidRDefault="00000000" w:rsidP="00864684">
      <w:pPr>
        <w:rPr>
          <w:lang w:val="en-GB"/>
        </w:rPr>
      </w:pPr>
      <w:r w:rsidRPr="00864684">
        <w:rPr>
          <w:lang w:val="en-GB"/>
        </w:rPr>
        <w:t>Kind regards</w:t>
      </w:r>
    </w:p>
    <w:p w14:paraId="632FD1EE" w14:textId="77777777" w:rsidR="00000000" w:rsidRPr="00864684" w:rsidRDefault="00000000" w:rsidP="00864684">
      <w:pPr>
        <w:rPr>
          <w:lang w:val="en-GB"/>
        </w:rPr>
      </w:pPr>
      <w:r w:rsidRPr="00864684">
        <w:rPr>
          <w:lang w:val="en-GB"/>
        </w:rPr>
        <w:t>Andre Cummings</w:t>
      </w:r>
    </w:p>
    <w:p w14:paraId="3C9584A2" w14:textId="77777777" w:rsidR="00000000" w:rsidRPr="00864684" w:rsidRDefault="00000000" w:rsidP="00864684">
      <w:pPr>
        <w:rPr>
          <w:lang w:val="en-GB"/>
        </w:rPr>
      </w:pPr>
      <w:r w:rsidRPr="00864684">
        <w:rPr>
          <w:lang w:val="en-GB"/>
        </w:rPr>
        <w:t>Apprentice Solicitor</w:t>
      </w:r>
    </w:p>
    <w:p w14:paraId="4F0E0747" w14:textId="77777777" w:rsidR="00000000" w:rsidRPr="00864684" w:rsidRDefault="00000000" w:rsidP="00864684">
      <w:pPr>
        <w:rPr>
          <w:lang w:val="en-GB"/>
        </w:rPr>
      </w:pPr>
      <w:r w:rsidRPr="00864684">
        <w:rPr>
          <w:lang w:val="en-GB"/>
        </w:rPr>
        <w:t>DDI: 02072752883</w:t>
      </w:r>
    </w:p>
    <w:p w14:paraId="683A131F" w14:textId="77777777" w:rsidR="00000000" w:rsidRPr="00864684" w:rsidRDefault="00000000" w:rsidP="00864684">
      <w:pPr>
        <w:rPr>
          <w:lang w:val="en-GB"/>
        </w:rPr>
      </w:pPr>
      <w:r w:rsidRPr="00864684">
        <w:rPr>
          <w:lang w:val="en-GB"/>
        </w:rPr>
        <w:t>To unsubscribe please submit a request</w:t>
      </w:r>
    </w:p>
    <w:p w14:paraId="16FC6E6C" w14:textId="77777777" w:rsidR="00000000" w:rsidRPr="00864684" w:rsidRDefault="00000000" w:rsidP="00864684">
      <w:pPr>
        <w:rPr>
          <w:lang w:val="en-GB"/>
        </w:rPr>
      </w:pPr>
      <w:r w:rsidRPr="00864684">
        <w:rPr>
          <w:lang w:val="en-GB"/>
        </w:rPr>
        <w:t>&lt;https://www.duncanlewis.co.uk/Home/Unsubscribe&gt; here</w:t>
      </w:r>
    </w:p>
    <w:p w14:paraId="6D24D6C2" w14:textId="77777777" w:rsidR="00000000" w:rsidRPr="00864684" w:rsidRDefault="00000000" w:rsidP="00864684">
      <w:pPr>
        <w:rPr>
          <w:lang w:val="en-GB"/>
        </w:rPr>
      </w:pPr>
      <w:r w:rsidRPr="00864684">
        <w:rPr>
          <w:lang w:val="en-GB"/>
        </w:rPr>
        <w:t>&lt;https://m.facebook.com/duncanlewislawfirm/&gt;</w:t>
      </w:r>
    </w:p>
    <w:p w14:paraId="394FD327" w14:textId="77777777" w:rsidR="00000000" w:rsidRPr="00864684" w:rsidRDefault="00000000" w:rsidP="00864684">
      <w:pPr>
        <w:rPr>
          <w:lang w:val="en-GB"/>
        </w:rPr>
      </w:pPr>
      <w:r w:rsidRPr="00864684">
        <w:rPr>
          <w:lang w:val="en-GB"/>
        </w:rPr>
        <w:t>&lt;https://twitter.com/DuncanLewis&gt;</w:t>
      </w:r>
    </w:p>
    <w:p w14:paraId="4664509D" w14:textId="77777777" w:rsidR="00000000" w:rsidRPr="00864684" w:rsidRDefault="00000000" w:rsidP="00864684">
      <w:pPr>
        <w:rPr>
          <w:lang w:val="en-GB"/>
        </w:rPr>
      </w:pPr>
      <w:r w:rsidRPr="00864684">
        <w:rPr>
          <w:lang w:val="en-GB"/>
        </w:rPr>
        <w:t>&lt;https://www.linkedin.com/authwall?</w:t>
      </w:r>
    </w:p>
    <w:p w14:paraId="117581E3" w14:textId="77777777" w:rsidR="00000000" w:rsidRPr="00864684" w:rsidRDefault="00000000" w:rsidP="00864684">
      <w:pPr>
        <w:rPr>
          <w:lang w:val="en-GB"/>
        </w:rPr>
      </w:pPr>
      <w:r w:rsidRPr="0086468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40495B0" w14:textId="77777777" w:rsidR="00000000" w:rsidRPr="00864684" w:rsidRDefault="00000000" w:rsidP="00864684">
      <w:pPr>
        <w:rPr>
          <w:lang w:val="en-GB"/>
        </w:rPr>
      </w:pPr>
      <w:r w:rsidRPr="00864684">
        <w:rPr>
          <w:lang w:val="en-GB"/>
        </w:rPr>
        <w:t xml:space="preserve"> </w:t>
      </w:r>
    </w:p>
    <w:p w14:paraId="1EEF71EF" w14:textId="77777777" w:rsidR="00000000" w:rsidRPr="00864684" w:rsidRDefault="00000000" w:rsidP="00864684">
      <w:pPr>
        <w:rPr>
          <w:lang w:val="en-GB"/>
        </w:rPr>
      </w:pPr>
    </w:p>
    <w:p w14:paraId="62F28E00" w14:textId="77777777" w:rsidR="00000000" w:rsidRPr="00864684" w:rsidRDefault="00000000" w:rsidP="00864684">
      <w:pPr>
        <w:rPr>
          <w:lang w:val="en-GB"/>
        </w:rPr>
      </w:pPr>
      <w:r w:rsidRPr="00864684">
        <w:rPr>
          <w:lang w:val="en-GB"/>
        </w:rPr>
        <w:t>From: Lorraine Cordell &lt;lorraine32@blueyonder.co.uk&gt;</w:t>
      </w:r>
    </w:p>
    <w:p w14:paraId="0E3E8E57" w14:textId="77777777" w:rsidR="00000000" w:rsidRPr="00864684" w:rsidRDefault="00000000" w:rsidP="00864684">
      <w:pPr>
        <w:rPr>
          <w:lang w:val="en-GB"/>
        </w:rPr>
      </w:pPr>
      <w:r w:rsidRPr="00864684">
        <w:rPr>
          <w:lang w:val="en-GB"/>
        </w:rPr>
        <w:t>Sent: 25 June 2024 17:43</w:t>
      </w:r>
    </w:p>
    <w:p w14:paraId="10E74825" w14:textId="77777777" w:rsidR="00000000" w:rsidRPr="00864684" w:rsidRDefault="00000000" w:rsidP="00864684">
      <w:pPr>
        <w:rPr>
          <w:lang w:val="en-GB"/>
        </w:rPr>
      </w:pPr>
      <w:r w:rsidRPr="00864684">
        <w:rPr>
          <w:lang w:val="en-GB"/>
        </w:rPr>
        <w:t>To: Andre Cummings &lt;AndreC@Duncanlewis.com&gt;; Wais Cabdi</w:t>
      </w:r>
    </w:p>
    <w:p w14:paraId="13C7712F" w14:textId="77777777" w:rsidR="00000000" w:rsidRPr="00864684" w:rsidRDefault="00000000" w:rsidP="00864684">
      <w:pPr>
        <w:rPr>
          <w:lang w:val="en-GB"/>
        </w:rPr>
      </w:pPr>
      <w:r w:rsidRPr="00864684">
        <w:rPr>
          <w:lang w:val="en-GB"/>
        </w:rPr>
        <w:t>&lt;WaisC@Duncanlewis.com&gt;; 'deon benjamin' &lt;deonbenjamin@yahoo.com&gt;</w:t>
      </w:r>
    </w:p>
    <w:p w14:paraId="654DE553" w14:textId="77777777" w:rsidR="00000000" w:rsidRPr="00864684" w:rsidRDefault="00000000" w:rsidP="00864684">
      <w:pPr>
        <w:rPr>
          <w:lang w:val="en-GB"/>
        </w:rPr>
      </w:pPr>
      <w:r w:rsidRPr="00864684">
        <w:rPr>
          <w:lang w:val="en-GB"/>
        </w:rPr>
        <w:t>Subject: RE: [B184500003]RE: 915267 Deon Benjamin</w:t>
      </w:r>
    </w:p>
    <w:p w14:paraId="78638567" w14:textId="77777777" w:rsidR="00000000" w:rsidRPr="00864684" w:rsidRDefault="00000000" w:rsidP="00864684">
      <w:pPr>
        <w:rPr>
          <w:lang w:val="en-GB"/>
        </w:rPr>
      </w:pPr>
      <w:r w:rsidRPr="00864684">
        <w:rPr>
          <w:lang w:val="en-GB"/>
        </w:rPr>
        <w:t>Importance: High</w:t>
      </w:r>
    </w:p>
    <w:p w14:paraId="1D01C1F9" w14:textId="77777777" w:rsidR="00000000" w:rsidRPr="00864684" w:rsidRDefault="00000000" w:rsidP="00864684">
      <w:pPr>
        <w:rPr>
          <w:lang w:val="en-GB"/>
        </w:rPr>
      </w:pPr>
      <w:r w:rsidRPr="00864684">
        <w:rPr>
          <w:b/>
          <w:bCs/>
          <w:u w:val="single"/>
          <w:lang w:val="en-GB"/>
        </w:rPr>
        <w:t>Alert:</w:t>
      </w:r>
      <w:r w:rsidRPr="00864684">
        <w:rPr>
          <w:lang w:val="en-GB"/>
        </w:rPr>
        <w:t xml:space="preserve"> This is an external email received from outside Duncan Lewis. Please do not click on any links in the email or open attachments unless you are</w:t>
      </w:r>
    </w:p>
    <w:p w14:paraId="677B232E" w14:textId="77777777" w:rsidR="00000000" w:rsidRPr="00864684" w:rsidRDefault="00000000" w:rsidP="00864684">
      <w:pPr>
        <w:rPr>
          <w:lang w:val="en-GB"/>
        </w:rPr>
      </w:pPr>
      <w:r w:rsidRPr="00864684">
        <w:rPr>
          <w:lang w:val="en-GB"/>
        </w:rPr>
        <w:t>expecting this email.</w:t>
      </w:r>
    </w:p>
    <w:p w14:paraId="7A017E9D" w14:textId="77777777" w:rsidR="00000000" w:rsidRPr="00864684" w:rsidRDefault="00000000" w:rsidP="00864684">
      <w:pPr>
        <w:rPr>
          <w:lang w:val="en-GB"/>
        </w:rPr>
      </w:pPr>
      <w:r w:rsidRPr="00864684">
        <w:rPr>
          <w:lang w:val="en-GB"/>
        </w:rPr>
        <w:t>Dear Andre and Wais</w:t>
      </w:r>
    </w:p>
    <w:p w14:paraId="2663443F" w14:textId="77777777" w:rsidR="00000000" w:rsidRPr="00864684" w:rsidRDefault="00000000" w:rsidP="00864684">
      <w:pPr>
        <w:pStyle w:val="ListParagraph"/>
        <w:numPr>
          <w:ilvl w:val="0"/>
          <w:numId w:val="5"/>
        </w:numPr>
        <w:rPr>
          <w:lang w:val="en-GB"/>
        </w:rPr>
      </w:pPr>
      <w:r w:rsidRPr="00864684">
        <w:rPr>
          <w:lang w:val="en-GB"/>
        </w:rPr>
        <w:t>I had a call today from Gulhan Tankisi</w:t>
      </w:r>
      <w:r w:rsidRPr="00864684">
        <w:rPr>
          <w:lang w:val="en-GB"/>
        </w:rPr>
        <w:t xml:space="preserve"> and her manager, they are waiting on some medical documents to be able to make a discission on Deon’s case, however on the call the manager stated that Deon would not be able to stay in temp housing, as Councils don’t do this and therefore would need to go over to private ranted as it would take years and years to get social which councils don’t have, I don’t believe that to be true, as if Deon is classed as priority need for accommodation that does not mean she would have to go to private ranted.</w:t>
      </w:r>
    </w:p>
    <w:p w14:paraId="493DFE6D" w14:textId="77777777" w:rsidR="00000000" w:rsidRPr="00864684" w:rsidRDefault="00000000" w:rsidP="00864684">
      <w:pPr>
        <w:pStyle w:val="ListParagraph"/>
        <w:numPr>
          <w:ilvl w:val="0"/>
          <w:numId w:val="5"/>
        </w:numPr>
        <w:rPr>
          <w:lang w:val="en-GB"/>
        </w:rPr>
      </w:pPr>
      <w:r w:rsidRPr="00864684">
        <w:rPr>
          <w:lang w:val="en-GB"/>
        </w:rPr>
        <w:t>I also stated Deon still has a social housing with L&amp;Q but they don’t have anywhere to move her, that’s why they asked for help. I was asked to send them to documents for L&amp;Q and they will try and work with them.</w:t>
      </w:r>
    </w:p>
    <w:p w14:paraId="6A5677C2" w14:textId="77777777" w:rsidR="00000000" w:rsidRPr="00864684" w:rsidRDefault="00000000" w:rsidP="00864684">
      <w:pPr>
        <w:pStyle w:val="ListParagraph"/>
        <w:numPr>
          <w:ilvl w:val="0"/>
          <w:numId w:val="5"/>
        </w:numPr>
        <w:rPr>
          <w:lang w:val="en-GB"/>
        </w:rPr>
      </w:pPr>
      <w:r w:rsidRPr="00864684">
        <w:rPr>
          <w:lang w:val="en-GB"/>
        </w:rPr>
        <w:t>But the issue is they are trying to get Deon to do private ranted   given a discission on her needs. And I don’t think this is right if</w:t>
      </w:r>
    </w:p>
    <w:p w14:paraId="123D375A" w14:textId="77777777" w:rsidR="00000000" w:rsidRPr="00864684" w:rsidRDefault="00000000" w:rsidP="00864684">
      <w:pPr>
        <w:pStyle w:val="ListParagraph"/>
        <w:numPr>
          <w:ilvl w:val="0"/>
          <w:numId w:val="5"/>
        </w:numPr>
        <w:rPr>
          <w:lang w:val="en-GB"/>
        </w:rPr>
      </w:pPr>
      <w:r w:rsidRPr="00864684">
        <w:rPr>
          <w:lang w:val="en-GB"/>
        </w:rPr>
        <w:t>Deon goes private ranted then she loses her social housing.</w:t>
      </w:r>
    </w:p>
    <w:p w14:paraId="5181446C" w14:textId="77777777" w:rsidR="00000000" w:rsidRPr="00864684" w:rsidRDefault="00000000" w:rsidP="00864684">
      <w:pPr>
        <w:rPr>
          <w:lang w:val="en-GB"/>
        </w:rPr>
      </w:pPr>
      <w:r w:rsidRPr="00864684">
        <w:rPr>
          <w:lang w:val="en-GB"/>
        </w:rPr>
        <w:t>Regards</w:t>
      </w:r>
    </w:p>
    <w:p w14:paraId="672ABD12" w14:textId="77777777" w:rsidR="00000000" w:rsidRPr="00864684" w:rsidRDefault="00000000" w:rsidP="00864684">
      <w:pPr>
        <w:rPr>
          <w:lang w:val="en-GB"/>
        </w:rPr>
      </w:pPr>
      <w:r w:rsidRPr="00864684">
        <w:rPr>
          <w:lang w:val="en-GB"/>
        </w:rPr>
        <w:t>Lorraine</w:t>
      </w:r>
    </w:p>
    <w:p w14:paraId="6DA45392" w14:textId="77777777" w:rsidR="00000000" w:rsidRPr="00864684" w:rsidRDefault="00000000" w:rsidP="00864684">
      <w:pPr>
        <w:rPr>
          <w:lang w:val="en-GB"/>
        </w:rPr>
      </w:pPr>
      <w:r w:rsidRPr="00864684">
        <w:rPr>
          <w:lang w:val="en-GB"/>
        </w:rPr>
        <w:t>From: Andre Cummings &lt;AndreC@Duncanlewis.com &lt;mailto:AndreC@Duncanlewis.com&gt; &gt;</w:t>
      </w:r>
    </w:p>
    <w:p w14:paraId="542707CA" w14:textId="77777777" w:rsidR="00000000" w:rsidRPr="00864684" w:rsidRDefault="00000000" w:rsidP="00864684">
      <w:pPr>
        <w:rPr>
          <w:lang w:val="en-GB"/>
        </w:rPr>
      </w:pPr>
      <w:r w:rsidRPr="00864684">
        <w:rPr>
          <w:lang w:val="en-GB"/>
        </w:rPr>
        <w:t>Sent: 25 June 2024 15:02</w:t>
      </w:r>
    </w:p>
    <w:p w14:paraId="7862C50B" w14:textId="77777777" w:rsidR="00000000" w:rsidRPr="00864684" w:rsidRDefault="00000000" w:rsidP="00864684">
      <w:pPr>
        <w:rPr>
          <w:lang w:val="en-GB"/>
        </w:rPr>
      </w:pPr>
      <w:r w:rsidRPr="00864684">
        <w:rPr>
          <w:lang w:val="en-GB"/>
        </w:rPr>
        <w:t>To: 'Lorraine Cordell' &lt;lorraine32@blueyonder.co.uk</w:t>
      </w:r>
    </w:p>
    <w:p w14:paraId="002E3016" w14:textId="77777777" w:rsidR="00000000" w:rsidRPr="00864684" w:rsidRDefault="00000000" w:rsidP="00864684">
      <w:pPr>
        <w:rPr>
          <w:lang w:val="en-GB"/>
        </w:rPr>
      </w:pPr>
      <w:r w:rsidRPr="00864684">
        <w:rPr>
          <w:lang w:val="en-GB"/>
        </w:rPr>
        <w:t>&lt;mailto:lorraine32@blueyonder.co.uk&gt; &gt;</w:t>
      </w:r>
    </w:p>
    <w:p w14:paraId="06F75D7D" w14:textId="77777777" w:rsidR="00000000" w:rsidRPr="00864684" w:rsidRDefault="00000000" w:rsidP="00864684">
      <w:pPr>
        <w:rPr>
          <w:lang w:val="en-GB"/>
        </w:rPr>
      </w:pPr>
      <w:r w:rsidRPr="00864684">
        <w:rPr>
          <w:lang w:val="en-GB"/>
        </w:rPr>
        <w:t>Subject: [B184500003]RE: 915267 Deon Benjamin</w:t>
      </w:r>
    </w:p>
    <w:p w14:paraId="5ACA3F4E" w14:textId="77777777" w:rsidR="00000000" w:rsidRPr="00864684" w:rsidRDefault="00000000" w:rsidP="00864684">
      <w:pPr>
        <w:rPr>
          <w:lang w:val="en-GB"/>
        </w:rPr>
      </w:pPr>
      <w:r w:rsidRPr="00864684">
        <w:rPr>
          <w:lang w:val="en-GB"/>
        </w:rPr>
        <w:t>Dear Lorraine</w:t>
      </w:r>
    </w:p>
    <w:p w14:paraId="1BEB72B6" w14:textId="77777777" w:rsidR="00000000" w:rsidRPr="00864684" w:rsidRDefault="00000000" w:rsidP="00864684">
      <w:pPr>
        <w:pStyle w:val="ListParagraph"/>
        <w:numPr>
          <w:ilvl w:val="0"/>
          <w:numId w:val="3"/>
        </w:numPr>
        <w:rPr>
          <w:lang w:val="en-GB"/>
        </w:rPr>
      </w:pPr>
      <w:r w:rsidRPr="00864684">
        <w:rPr>
          <w:lang w:val="en-GB"/>
        </w:rPr>
        <w:t>Please keep me updated in regards to this as the council should make a decision then decide what housing Deon is put in.</w:t>
      </w:r>
    </w:p>
    <w:p w14:paraId="329C8370" w14:textId="77777777" w:rsidR="00000000" w:rsidRPr="00864684" w:rsidRDefault="00000000" w:rsidP="00864684">
      <w:pPr>
        <w:rPr>
          <w:lang w:val="en-GB"/>
        </w:rPr>
      </w:pPr>
      <w:r w:rsidRPr="00864684">
        <w:rPr>
          <w:lang w:val="en-GB"/>
        </w:rPr>
        <w:t>Kind regards</w:t>
      </w:r>
    </w:p>
    <w:p w14:paraId="396B38EE" w14:textId="77777777" w:rsidR="00000000" w:rsidRPr="00864684" w:rsidRDefault="00000000" w:rsidP="00864684">
      <w:pPr>
        <w:rPr>
          <w:lang w:val="en-GB"/>
        </w:rPr>
      </w:pPr>
      <w:r w:rsidRPr="00864684">
        <w:rPr>
          <w:lang w:val="en-GB"/>
        </w:rPr>
        <w:t>Andre Cummings</w:t>
      </w:r>
    </w:p>
    <w:p w14:paraId="6173C2BF" w14:textId="77777777" w:rsidR="00000000" w:rsidRPr="00864684" w:rsidRDefault="00000000" w:rsidP="00864684">
      <w:pPr>
        <w:rPr>
          <w:lang w:val="en-GB"/>
        </w:rPr>
      </w:pPr>
      <w:r w:rsidRPr="00864684">
        <w:rPr>
          <w:lang w:val="en-GB"/>
        </w:rPr>
        <w:t>Apprentice Solicitor</w:t>
      </w:r>
    </w:p>
    <w:p w14:paraId="310313BF" w14:textId="77777777" w:rsidR="00000000" w:rsidRPr="00864684" w:rsidRDefault="00000000" w:rsidP="00864684">
      <w:pPr>
        <w:rPr>
          <w:lang w:val="en-GB"/>
        </w:rPr>
      </w:pPr>
      <w:r w:rsidRPr="00864684">
        <w:rPr>
          <w:lang w:val="en-GB"/>
        </w:rPr>
        <w:t>DDI: 02072752883</w:t>
      </w:r>
    </w:p>
    <w:p w14:paraId="5E19519D" w14:textId="77777777" w:rsidR="00000000" w:rsidRPr="00864684" w:rsidRDefault="00000000" w:rsidP="00864684">
      <w:pPr>
        <w:rPr>
          <w:b/>
          <w:bCs/>
          <w:u w:val="single"/>
          <w:lang w:val="en-GB"/>
        </w:rPr>
      </w:pPr>
      <w:r w:rsidRPr="00864684">
        <w:rPr>
          <w:b/>
          <w:bCs/>
          <w:u w:val="single"/>
          <w:lang w:val="en-GB"/>
        </w:rPr>
        <w:t>To unsubscribe please submit a request</w:t>
      </w:r>
    </w:p>
    <w:p w14:paraId="0C5CDBF7" w14:textId="77777777" w:rsidR="00000000" w:rsidRPr="00864684" w:rsidRDefault="00000000" w:rsidP="00864684">
      <w:pPr>
        <w:rPr>
          <w:lang w:val="en-GB"/>
        </w:rPr>
      </w:pPr>
      <w:r w:rsidRPr="00864684">
        <w:rPr>
          <w:lang w:val="en-GB"/>
        </w:rPr>
        <w:t>&lt;https://www.duncanlewis.co.uk/Home/Unsubscribe&gt; here</w:t>
      </w:r>
    </w:p>
    <w:p w14:paraId="616F43BB" w14:textId="77777777" w:rsidR="00000000" w:rsidRPr="00864684" w:rsidRDefault="00000000" w:rsidP="00864684">
      <w:pPr>
        <w:rPr>
          <w:lang w:val="en-GB"/>
        </w:rPr>
      </w:pPr>
      <w:r w:rsidRPr="00864684">
        <w:rPr>
          <w:lang w:val="en-GB"/>
        </w:rPr>
        <w:t>&lt;https://m.facebook.com/duncanlewislawfirm/&gt;</w:t>
      </w:r>
    </w:p>
    <w:p w14:paraId="04865533" w14:textId="77777777" w:rsidR="00000000" w:rsidRPr="00864684" w:rsidRDefault="00000000" w:rsidP="00864684">
      <w:pPr>
        <w:rPr>
          <w:lang w:val="en-GB"/>
        </w:rPr>
      </w:pPr>
      <w:r w:rsidRPr="00864684">
        <w:rPr>
          <w:lang w:val="en-GB"/>
        </w:rPr>
        <w:t>&lt;https://twitter.com/DuncanLewis&gt;</w:t>
      </w:r>
    </w:p>
    <w:p w14:paraId="307F2719" w14:textId="77777777" w:rsidR="00000000" w:rsidRPr="00864684" w:rsidRDefault="00000000" w:rsidP="00864684">
      <w:pPr>
        <w:rPr>
          <w:lang w:val="en-GB"/>
        </w:rPr>
      </w:pPr>
      <w:r w:rsidRPr="00864684">
        <w:rPr>
          <w:lang w:val="en-GB"/>
        </w:rPr>
        <w:t>&lt;https://www.linkedin.com/authwall?</w:t>
      </w:r>
    </w:p>
    <w:p w14:paraId="190BABF2" w14:textId="77777777" w:rsidR="00000000" w:rsidRPr="00864684" w:rsidRDefault="00000000" w:rsidP="00864684">
      <w:pPr>
        <w:rPr>
          <w:lang w:val="en-GB"/>
        </w:rPr>
      </w:pPr>
      <w:r w:rsidRPr="0086468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FD02FCA" w14:textId="77777777" w:rsidR="00000000" w:rsidRDefault="00000000" w:rsidP="00864684">
      <w:pPr>
        <w:rPr>
          <w:lang w:val="en-GB"/>
        </w:rPr>
      </w:pPr>
    </w:p>
    <w:p w14:paraId="20C64029" w14:textId="77777777" w:rsidR="00000000" w:rsidRDefault="00000000" w:rsidP="00864684">
      <w:pPr>
        <w:rPr>
          <w:lang w:val="en-GB"/>
        </w:rPr>
      </w:pPr>
    </w:p>
    <w:p w14:paraId="70982E66" w14:textId="77777777" w:rsidR="00000000" w:rsidRDefault="00000000" w:rsidP="00864684">
      <w:pPr>
        <w:rPr>
          <w:lang w:val="en-GB"/>
        </w:rPr>
      </w:pPr>
    </w:p>
    <w:p w14:paraId="1938E02A" w14:textId="77777777" w:rsidR="00000000" w:rsidRPr="00864684" w:rsidRDefault="00000000" w:rsidP="00864684">
      <w:pPr>
        <w:rPr>
          <w:lang w:val="en-GB"/>
        </w:rPr>
      </w:pPr>
      <w:r w:rsidRPr="00864684">
        <w:rPr>
          <w:lang w:val="en-GB"/>
        </w:rPr>
        <w:t>From: Lorraine Cordell &lt;lorraine32@blueyonder.co.uk</w:t>
      </w:r>
    </w:p>
    <w:p w14:paraId="35FC6E52" w14:textId="77777777" w:rsidR="00000000" w:rsidRPr="00864684" w:rsidRDefault="00000000" w:rsidP="00864684">
      <w:pPr>
        <w:rPr>
          <w:lang w:val="en-GB"/>
        </w:rPr>
      </w:pPr>
      <w:r w:rsidRPr="00864684">
        <w:rPr>
          <w:lang w:val="en-GB"/>
        </w:rPr>
        <w:t>&lt;mailto:lorraine32@blueyonder.co.uk&gt; &gt;</w:t>
      </w:r>
    </w:p>
    <w:p w14:paraId="30210912" w14:textId="77777777" w:rsidR="00000000" w:rsidRPr="00864684" w:rsidRDefault="00000000" w:rsidP="00864684">
      <w:pPr>
        <w:rPr>
          <w:lang w:val="en-GB"/>
        </w:rPr>
      </w:pPr>
      <w:r w:rsidRPr="00864684">
        <w:rPr>
          <w:lang w:val="en-GB"/>
        </w:rPr>
        <w:t>Sent: 25 June 2024 12:07</w:t>
      </w:r>
    </w:p>
    <w:p w14:paraId="7E65C3BD" w14:textId="77777777" w:rsidR="00000000" w:rsidRPr="00864684" w:rsidRDefault="00000000" w:rsidP="00864684">
      <w:pPr>
        <w:rPr>
          <w:lang w:val="en-GB"/>
        </w:rPr>
      </w:pPr>
      <w:r w:rsidRPr="00864684">
        <w:rPr>
          <w:lang w:val="en-GB"/>
        </w:rPr>
        <w:t>To: Andre Cummings &lt;AndreC@Duncanlewis.com &lt;mailto:AndreC@Duncanlewis.com&gt;</w:t>
      </w:r>
    </w:p>
    <w:p w14:paraId="21131F73" w14:textId="77777777" w:rsidR="00000000" w:rsidRPr="00864684" w:rsidRDefault="00000000" w:rsidP="00864684">
      <w:pPr>
        <w:rPr>
          <w:lang w:val="en-GB"/>
        </w:rPr>
      </w:pPr>
      <w:r w:rsidRPr="00864684">
        <w:rPr>
          <w:lang w:val="en-GB"/>
        </w:rPr>
        <w:t>&gt;; Gulhan.tankisi@enfield.gov.uk &lt;mailto:Gulhan.tankisi@enfield.gov.uk&gt; ;</w:t>
      </w:r>
    </w:p>
    <w:p w14:paraId="75AA46EE" w14:textId="77777777" w:rsidR="00000000" w:rsidRPr="00864684" w:rsidRDefault="00000000" w:rsidP="00864684">
      <w:pPr>
        <w:rPr>
          <w:lang w:val="en-GB"/>
        </w:rPr>
      </w:pPr>
      <w:r w:rsidRPr="00864684">
        <w:rPr>
          <w:lang w:val="en-GB"/>
        </w:rPr>
        <w:t>Wais Cabdi &lt;WaisC@Duncanlewis.com &lt;mailto:WaisC@Duncanlewis.com&gt; &gt;; 'deon</w:t>
      </w:r>
    </w:p>
    <w:p w14:paraId="20701598" w14:textId="77777777" w:rsidR="00000000" w:rsidRPr="00864684" w:rsidRDefault="00000000" w:rsidP="00864684">
      <w:pPr>
        <w:rPr>
          <w:lang w:val="en-GB"/>
        </w:rPr>
      </w:pPr>
      <w:r w:rsidRPr="00864684">
        <w:rPr>
          <w:lang w:val="en-GB"/>
        </w:rPr>
        <w:t>benjamin' &lt;deonbenjamin@yahoo.com &lt;mailto:deonbenjamin@yahoo.com&gt; &gt;</w:t>
      </w:r>
    </w:p>
    <w:p w14:paraId="06F928E3" w14:textId="77777777" w:rsidR="00000000" w:rsidRPr="00864684" w:rsidRDefault="00000000" w:rsidP="00864684">
      <w:pPr>
        <w:rPr>
          <w:lang w:val="en-GB"/>
        </w:rPr>
      </w:pPr>
      <w:r w:rsidRPr="00864684">
        <w:rPr>
          <w:lang w:val="en-GB"/>
        </w:rPr>
        <w:t>Subject: 915267 Deon Benjamin</w:t>
      </w:r>
    </w:p>
    <w:p w14:paraId="1FA23694" w14:textId="77777777" w:rsidR="00000000" w:rsidRPr="00864684" w:rsidRDefault="00000000" w:rsidP="00864684">
      <w:pPr>
        <w:rPr>
          <w:lang w:val="en-GB"/>
        </w:rPr>
      </w:pPr>
      <w:r w:rsidRPr="00864684">
        <w:rPr>
          <w:b/>
          <w:bCs/>
          <w:u w:val="single"/>
          <w:lang w:val="en-GB"/>
        </w:rPr>
        <w:t>Alert:</w:t>
      </w:r>
      <w:r w:rsidRPr="00864684">
        <w:rPr>
          <w:lang w:val="en-GB"/>
        </w:rPr>
        <w:t xml:space="preserve"> This is an external email received from outside Duncan Lewis. Please do not click on any links in the email or open attachments unless you are expecting this email.</w:t>
      </w:r>
    </w:p>
    <w:p w14:paraId="2D148264" w14:textId="77777777" w:rsidR="00000000" w:rsidRPr="00864684" w:rsidRDefault="00000000" w:rsidP="00864684">
      <w:pPr>
        <w:rPr>
          <w:lang w:val="en-GB"/>
        </w:rPr>
      </w:pPr>
      <w:r w:rsidRPr="00864684">
        <w:rPr>
          <w:lang w:val="en-GB"/>
        </w:rPr>
        <w:t>Dear Gulhan Tankisi</w:t>
      </w:r>
    </w:p>
    <w:p w14:paraId="06DAF9C4" w14:textId="77777777" w:rsidR="00000000" w:rsidRPr="00864684" w:rsidRDefault="00000000" w:rsidP="00864684">
      <w:pPr>
        <w:pStyle w:val="ListParagraph"/>
        <w:numPr>
          <w:ilvl w:val="0"/>
          <w:numId w:val="2"/>
        </w:numPr>
        <w:rPr>
          <w:lang w:val="en-GB"/>
        </w:rPr>
      </w:pPr>
      <w:r w:rsidRPr="00864684">
        <w:rPr>
          <w:lang w:val="en-GB"/>
        </w:rPr>
        <w:t>Deon asked me to write this email today after a call you had with her today, and you asking if she will go private ranted, Deon needs someone stable to live not where a landlord can ask her to leave. I believe this would be to unstable for her and will cause her health to decline.</w:t>
      </w:r>
    </w:p>
    <w:p w14:paraId="19AC99F7" w14:textId="77777777" w:rsidR="00000000" w:rsidRPr="00864684" w:rsidRDefault="00000000" w:rsidP="00864684">
      <w:pPr>
        <w:pStyle w:val="ListParagraph"/>
        <w:numPr>
          <w:ilvl w:val="0"/>
          <w:numId w:val="2"/>
        </w:numPr>
        <w:rPr>
          <w:lang w:val="en-GB"/>
        </w:rPr>
      </w:pPr>
      <w:r w:rsidRPr="00864684">
        <w:rPr>
          <w:lang w:val="en-GB"/>
        </w:rPr>
        <w:t>At this time we are waiting for the decision if Enfield Council find her in</w:t>
      </w:r>
      <w:r>
        <w:rPr>
          <w:lang w:val="en-GB"/>
        </w:rPr>
        <w:t xml:space="preserve"> </w:t>
      </w:r>
      <w:r w:rsidRPr="00864684">
        <w:rPr>
          <w:lang w:val="en-GB"/>
        </w:rPr>
        <w:t>priority need, we have not had this decision yet and therefore I cannot understand why you are asking her if she would accept private ranted.</w:t>
      </w:r>
    </w:p>
    <w:p w14:paraId="0D9B5055" w14:textId="77777777" w:rsidR="00000000" w:rsidRPr="00864684" w:rsidRDefault="00000000" w:rsidP="00864684">
      <w:pPr>
        <w:rPr>
          <w:lang w:val="en-GB"/>
        </w:rPr>
      </w:pPr>
      <w:r w:rsidRPr="00864684">
        <w:rPr>
          <w:lang w:val="en-GB"/>
        </w:rPr>
        <w:t>Regards</w:t>
      </w:r>
    </w:p>
    <w:p w14:paraId="1A6577D1" w14:textId="77777777" w:rsidR="00000000" w:rsidRPr="00864684" w:rsidRDefault="00000000" w:rsidP="00864684">
      <w:pPr>
        <w:rPr>
          <w:lang w:val="en-GB"/>
        </w:rPr>
      </w:pPr>
      <w:r w:rsidRPr="00864684">
        <w:rPr>
          <w:lang w:val="en-GB"/>
        </w:rPr>
        <w:t>Lorraine 25/06/2024</w:t>
      </w:r>
    </w:p>
    <w:p w14:paraId="41B24379" w14:textId="77777777" w:rsidR="00000000" w:rsidRPr="00864684" w:rsidRDefault="00000000" w:rsidP="00864684">
      <w:pPr>
        <w:rPr>
          <w:lang w:val="en-GB"/>
        </w:rPr>
      </w:pPr>
      <w:r w:rsidRPr="00864684">
        <w:rPr>
          <w:lang w:val="en-GB"/>
        </w:rPr>
        <w:t>Disclaimer</w:t>
      </w:r>
    </w:p>
    <w:p w14:paraId="6ED35BC9" w14:textId="77777777" w:rsidR="00000000" w:rsidRPr="00864684" w:rsidRDefault="00000000" w:rsidP="00864684">
      <w:pPr>
        <w:rPr>
          <w:lang w:val="en-GB"/>
        </w:rPr>
      </w:pPr>
      <w:r w:rsidRPr="00864684">
        <w:rPr>
          <w:lang w:val="en-GB"/>
        </w:rPr>
        <w:t>The information contained in this communication from the sender is confidential. It is intended solely for use by the recipient and others</w:t>
      </w:r>
    </w:p>
    <w:p w14:paraId="3D751E43" w14:textId="77777777" w:rsidR="00000000" w:rsidRPr="00864684" w:rsidRDefault="00000000" w:rsidP="00864684">
      <w:pPr>
        <w:rPr>
          <w:lang w:val="en-GB"/>
        </w:rPr>
      </w:pPr>
      <w:r w:rsidRPr="00864684">
        <w:rPr>
          <w:lang w:val="en-GB"/>
        </w:rPr>
        <w:t>authorized to receive it. If you are not the recipient, you are hereby</w:t>
      </w:r>
    </w:p>
    <w:p w14:paraId="5116CE13" w14:textId="77777777" w:rsidR="00000000" w:rsidRPr="00864684" w:rsidRDefault="00000000" w:rsidP="00864684">
      <w:pPr>
        <w:rPr>
          <w:lang w:val="en-GB"/>
        </w:rPr>
      </w:pPr>
      <w:r w:rsidRPr="00864684">
        <w:rPr>
          <w:lang w:val="en-GB"/>
        </w:rPr>
        <w:t xml:space="preserve"> </w:t>
      </w:r>
    </w:p>
    <w:p w14:paraId="72EC91A8" w14:textId="77777777" w:rsidR="00000000" w:rsidRPr="00864684" w:rsidRDefault="00000000" w:rsidP="00864684">
      <w:pPr>
        <w:rPr>
          <w:lang w:val="en-GB"/>
        </w:rPr>
      </w:pPr>
    </w:p>
    <w:p w14:paraId="789CC34D" w14:textId="77777777" w:rsidR="00000000" w:rsidRPr="00864684" w:rsidRDefault="00000000" w:rsidP="00864684">
      <w:pPr>
        <w:rPr>
          <w:lang w:val="en-GB"/>
        </w:rPr>
      </w:pPr>
      <w:r w:rsidRPr="00864684">
        <w:rPr>
          <w:lang w:val="en-GB"/>
        </w:rPr>
        <w:t>notified that any disclosure, copying, distribution or taking action in</w:t>
      </w:r>
    </w:p>
    <w:p w14:paraId="30FD691E" w14:textId="77777777" w:rsidR="00000000" w:rsidRPr="00864684" w:rsidRDefault="00000000" w:rsidP="00864684">
      <w:pPr>
        <w:rPr>
          <w:lang w:val="en-GB"/>
        </w:rPr>
      </w:pPr>
      <w:r w:rsidRPr="00864684">
        <w:rPr>
          <w:lang w:val="en-GB"/>
        </w:rPr>
        <w:t>relation of the contents of this information is strictly prohibited and may be unlawful.</w:t>
      </w:r>
    </w:p>
    <w:p w14:paraId="04B67F64" w14:textId="77777777" w:rsidR="00000000" w:rsidRPr="00864684" w:rsidRDefault="00000000" w:rsidP="00864684">
      <w:pPr>
        <w:rPr>
          <w:lang w:val="en-GB"/>
        </w:rPr>
      </w:pPr>
      <w:r w:rsidRPr="00864684">
        <w:rPr>
          <w:lang w:val="en-GB"/>
        </w:rPr>
        <w:t>This email has been scanned for viruses and malware, and may have been automatically archived by Mimecast.</w:t>
      </w:r>
    </w:p>
    <w:p w14:paraId="6841CA7C" w14:textId="77777777" w:rsidR="00000000" w:rsidRPr="00864684" w:rsidRDefault="00000000" w:rsidP="00864684">
      <w:pPr>
        <w:rPr>
          <w:lang w:val="en-GB"/>
        </w:rPr>
      </w:pPr>
      <w:r w:rsidRPr="00864684">
        <w:rPr>
          <w:lang w:val="en-GB"/>
        </w:rPr>
        <w:t>To view our Disclaimer and Privacy Policy</w:t>
      </w:r>
    </w:p>
    <w:p w14:paraId="3F01E8DD" w14:textId="77777777" w:rsidR="00000000" w:rsidRPr="00864684" w:rsidRDefault="00000000" w:rsidP="00864684">
      <w:pPr>
        <w:rPr>
          <w:lang w:val="en-GB"/>
        </w:rPr>
      </w:pPr>
      <w:r w:rsidRPr="00864684">
        <w:rPr>
          <w:lang w:val="en-GB"/>
        </w:rPr>
        <w:t>&lt;https://www.duncanlewis.co.uk/Email-Disclaimer.html&gt; Click Here.</w:t>
      </w:r>
    </w:p>
    <w:p w14:paraId="474F3CC1" w14:textId="77777777" w:rsidR="00000000" w:rsidRPr="00864684" w:rsidRDefault="00000000" w:rsidP="00864684">
      <w:pPr>
        <w:rPr>
          <w:lang w:val="en-GB"/>
        </w:rPr>
      </w:pPr>
      <w:r w:rsidRPr="00864684">
        <w:rPr>
          <w:lang w:val="en-GB"/>
        </w:rPr>
        <w:t>Disclaimer</w:t>
      </w:r>
    </w:p>
    <w:p w14:paraId="45DA831E" w14:textId="77777777" w:rsidR="00000000" w:rsidRPr="00864684" w:rsidRDefault="00000000" w:rsidP="00864684">
      <w:pPr>
        <w:rPr>
          <w:lang w:val="en-GB"/>
        </w:rPr>
      </w:pPr>
      <w:r w:rsidRPr="0086468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AE4E8EB" w14:textId="77777777" w:rsidR="00000000" w:rsidRPr="00864684" w:rsidRDefault="00000000" w:rsidP="00864684">
      <w:pPr>
        <w:rPr>
          <w:lang w:val="en-GB"/>
        </w:rPr>
      </w:pPr>
      <w:r w:rsidRPr="00864684">
        <w:rPr>
          <w:lang w:val="en-GB"/>
        </w:rPr>
        <w:t>This email has been scanned for viruses and malware, and may have been</w:t>
      </w:r>
    </w:p>
    <w:p w14:paraId="6AC86319" w14:textId="77777777" w:rsidR="00000000" w:rsidRPr="00864684" w:rsidRDefault="00000000" w:rsidP="00864684">
      <w:pPr>
        <w:rPr>
          <w:lang w:val="en-GB"/>
        </w:rPr>
      </w:pPr>
      <w:r w:rsidRPr="00864684">
        <w:rPr>
          <w:lang w:val="en-GB"/>
        </w:rPr>
        <w:t xml:space="preserve"> </w:t>
      </w:r>
    </w:p>
    <w:p w14:paraId="248EAD4C" w14:textId="77777777" w:rsidR="00000000" w:rsidRPr="00864684" w:rsidRDefault="00000000" w:rsidP="00864684">
      <w:pPr>
        <w:rPr>
          <w:lang w:val="en-GB"/>
        </w:rPr>
      </w:pPr>
    </w:p>
    <w:p w14:paraId="109AEFCA" w14:textId="77777777" w:rsidR="00000000" w:rsidRPr="00864684" w:rsidRDefault="00000000" w:rsidP="00864684">
      <w:pPr>
        <w:rPr>
          <w:lang w:val="en-GB"/>
        </w:rPr>
      </w:pPr>
      <w:r w:rsidRPr="00864684">
        <w:rPr>
          <w:lang w:val="en-GB"/>
        </w:rPr>
        <w:t>automatically archived by Mimecast.</w:t>
      </w:r>
    </w:p>
    <w:p w14:paraId="22EDCE2F" w14:textId="77777777" w:rsidR="00000000" w:rsidRPr="00864684" w:rsidRDefault="00000000" w:rsidP="00864684">
      <w:pPr>
        <w:rPr>
          <w:lang w:val="en-GB"/>
        </w:rPr>
      </w:pPr>
      <w:r w:rsidRPr="00864684">
        <w:rPr>
          <w:lang w:val="en-GB"/>
        </w:rPr>
        <w:t>To view our Disclaimer and Privacy Policy Click Here</w:t>
      </w:r>
    </w:p>
    <w:p w14:paraId="180BA496" w14:textId="77777777" w:rsidR="00000000" w:rsidRPr="00864684" w:rsidRDefault="00000000" w:rsidP="00864684">
      <w:pPr>
        <w:rPr>
          <w:lang w:val="en-GB"/>
        </w:rPr>
      </w:pPr>
      <w:r w:rsidRPr="00864684">
        <w:rPr>
          <w:lang w:val="en-GB"/>
        </w:rPr>
        <w:t>&lt;https://www.duncanlewis.co.uk/Email-Disclaimer.html&gt; .</w:t>
      </w:r>
    </w:p>
    <w:p w14:paraId="11B5DB39" w14:textId="77777777" w:rsidR="00000000" w:rsidRPr="00864684" w:rsidRDefault="00000000" w:rsidP="00864684">
      <w:pPr>
        <w:rPr>
          <w:lang w:val="en-GB"/>
        </w:rPr>
      </w:pPr>
    </w:p>
    <w:p w14:paraId="08A7CD30" w14:textId="77777777" w:rsidR="002D738C" w:rsidRDefault="00000000">
      <w:r>
        <w:br w:type="page"/>
      </w:r>
    </w:p>
    <w:p w14:paraId="287755BF" w14:textId="77777777" w:rsidR="00000000" w:rsidRPr="00C17401" w:rsidRDefault="00000000" w:rsidP="00C17401">
      <w:pPr>
        <w:rPr>
          <w:szCs w:val="28"/>
        </w:rPr>
      </w:pPr>
    </w:p>
    <w:p w14:paraId="052159C8" w14:textId="77777777" w:rsidR="00000000" w:rsidRPr="00C17401" w:rsidRDefault="00000000" w:rsidP="00C17401">
      <w:pPr>
        <w:rPr>
          <w:color w:val="auto"/>
          <w:szCs w:val="28"/>
        </w:rPr>
      </w:pPr>
      <w:r w:rsidRPr="00C17401">
        <w:rPr>
          <w:rStyle w:val="Heading138"/>
          <w:color w:val="auto"/>
          <w:sz w:val="28"/>
          <w:szCs w:val="28"/>
        </w:rPr>
        <w:t>RE: [B184500003]RE: 915267 Deon Benjamin</w:t>
      </w:r>
    </w:p>
    <w:p w14:paraId="6B7DF584" w14:textId="77777777" w:rsidR="00000000" w:rsidRPr="00C17401" w:rsidRDefault="00000000" w:rsidP="00C17401">
      <w:pPr>
        <w:rPr>
          <w:rStyle w:val="BodyTextChar64"/>
          <w:color w:val="auto"/>
          <w:sz w:val="28"/>
          <w:szCs w:val="28"/>
        </w:rPr>
      </w:pPr>
      <w:r w:rsidRPr="00C17401">
        <w:rPr>
          <w:rStyle w:val="BodyTextChar64"/>
          <w:b/>
          <w:bCs/>
          <w:color w:val="auto"/>
          <w:sz w:val="28"/>
          <w:szCs w:val="28"/>
        </w:rPr>
        <w:t xml:space="preserve">From: </w:t>
      </w:r>
      <w:r w:rsidRPr="00C17401">
        <w:rPr>
          <w:rStyle w:val="BodyTextChar64"/>
          <w:color w:val="auto"/>
          <w:sz w:val="28"/>
          <w:szCs w:val="28"/>
        </w:rPr>
        <w:t>Andre Cummings &lt;</w:t>
      </w:r>
      <w:hyperlink w:history="1">
        <w:r w:rsidRPr="00C17401">
          <w:rPr>
            <w:rStyle w:val="BodyTextChar64"/>
            <w:color w:val="auto"/>
            <w:sz w:val="28"/>
            <w:szCs w:val="28"/>
          </w:rPr>
          <w:t>AndreC@Duncanlewis.com</w:t>
        </w:r>
      </w:hyperlink>
      <w:r w:rsidRPr="00C17401">
        <w:rPr>
          <w:rStyle w:val="BodyTextChar64"/>
          <w:color w:val="auto"/>
          <w:sz w:val="28"/>
          <w:szCs w:val="28"/>
        </w:rPr>
        <w:t xml:space="preserve">&gt; </w:t>
      </w:r>
    </w:p>
    <w:p w14:paraId="5A40BB11" w14:textId="77777777" w:rsidR="00000000" w:rsidRDefault="00000000" w:rsidP="00C17401">
      <w:pPr>
        <w:rPr>
          <w:rStyle w:val="BodyTextChar64"/>
          <w:color w:val="auto"/>
          <w:sz w:val="28"/>
          <w:szCs w:val="28"/>
        </w:rPr>
      </w:pPr>
      <w:r w:rsidRPr="00C17401">
        <w:rPr>
          <w:rStyle w:val="BodyTextChar64"/>
          <w:b/>
          <w:bCs/>
          <w:color w:val="auto"/>
          <w:sz w:val="28"/>
          <w:szCs w:val="28"/>
        </w:rPr>
        <w:t xml:space="preserve">To: </w:t>
      </w:r>
      <w:r w:rsidRPr="00C17401">
        <w:rPr>
          <w:rStyle w:val="BodyTextChar64"/>
          <w:color w:val="auto"/>
          <w:sz w:val="28"/>
          <w:szCs w:val="28"/>
        </w:rPr>
        <w:t>'Lorraine Cordell' &lt;</w:t>
      </w:r>
      <w:hyperlink w:history="1">
        <w:r w:rsidRPr="00C17401">
          <w:rPr>
            <w:rStyle w:val="BodyTextChar64"/>
            <w:color w:val="auto"/>
            <w:sz w:val="28"/>
            <w:szCs w:val="28"/>
          </w:rPr>
          <w:t>lorraine32@blueyonder.co.uk</w:t>
        </w:r>
      </w:hyperlink>
      <w:r w:rsidRPr="00C17401">
        <w:rPr>
          <w:rStyle w:val="BodyTextChar64"/>
          <w:color w:val="auto"/>
          <w:sz w:val="28"/>
          <w:szCs w:val="28"/>
        </w:rPr>
        <w:t xml:space="preserve">&gt; </w:t>
      </w:r>
    </w:p>
    <w:p w14:paraId="00556D98" w14:textId="77777777" w:rsidR="00000000" w:rsidRPr="00C17401" w:rsidRDefault="00000000" w:rsidP="00C17401">
      <w:pPr>
        <w:rPr>
          <w:color w:val="auto"/>
          <w:szCs w:val="28"/>
        </w:rPr>
      </w:pPr>
      <w:r w:rsidRPr="00C17401">
        <w:rPr>
          <w:rStyle w:val="BodyTextChar64"/>
          <w:b/>
          <w:bCs/>
          <w:color w:val="auto"/>
          <w:sz w:val="28"/>
          <w:szCs w:val="28"/>
        </w:rPr>
        <w:t xml:space="preserve">Date: </w:t>
      </w:r>
      <w:r w:rsidRPr="00C17401">
        <w:rPr>
          <w:rStyle w:val="BodyTextChar64"/>
          <w:color w:val="auto"/>
          <w:sz w:val="28"/>
          <w:szCs w:val="28"/>
        </w:rPr>
        <w:t>Wed, 26 Jun 2024 14:45:36 +0100</w:t>
      </w:r>
    </w:p>
    <w:p w14:paraId="685A21B4" w14:textId="77777777" w:rsidR="00000000" w:rsidRPr="00C17401" w:rsidRDefault="00000000" w:rsidP="00C17401">
      <w:pPr>
        <w:rPr>
          <w:rStyle w:val="BodyTextChar64"/>
          <w:color w:val="auto"/>
          <w:sz w:val="28"/>
          <w:szCs w:val="28"/>
        </w:rPr>
      </w:pPr>
    </w:p>
    <w:p w14:paraId="64CBED27" w14:textId="77777777" w:rsidR="00000000" w:rsidRPr="00C17401" w:rsidRDefault="00000000" w:rsidP="00C17401">
      <w:pPr>
        <w:rPr>
          <w:color w:val="auto"/>
          <w:szCs w:val="28"/>
        </w:rPr>
      </w:pPr>
      <w:r w:rsidRPr="00C17401">
        <w:rPr>
          <w:rStyle w:val="BodyTextChar64"/>
          <w:color w:val="auto"/>
          <w:sz w:val="28"/>
          <w:szCs w:val="28"/>
        </w:rPr>
        <w:t>Dear Lorraine</w:t>
      </w:r>
    </w:p>
    <w:p w14:paraId="7E55D592" w14:textId="77777777" w:rsidR="00000000" w:rsidRPr="00C17401" w:rsidRDefault="00000000" w:rsidP="00C17401">
      <w:pPr>
        <w:pStyle w:val="ListParagraph"/>
        <w:numPr>
          <w:ilvl w:val="0"/>
          <w:numId w:val="2"/>
        </w:numPr>
        <w:rPr>
          <w:color w:val="auto"/>
          <w:szCs w:val="28"/>
        </w:rPr>
      </w:pPr>
      <w:r w:rsidRPr="00C17401">
        <w:rPr>
          <w:rStyle w:val="BodyTextChar64"/>
          <w:color w:val="auto"/>
          <w:sz w:val="28"/>
          <w:szCs w:val="28"/>
        </w:rPr>
        <w:t>Do you have an email for the person you have been speaking to.</w:t>
      </w:r>
    </w:p>
    <w:p w14:paraId="3DEF2B2A" w14:textId="77777777" w:rsidR="00000000" w:rsidRPr="00C17401" w:rsidRDefault="00000000" w:rsidP="00C17401">
      <w:pPr>
        <w:rPr>
          <w:color w:val="auto"/>
          <w:szCs w:val="28"/>
        </w:rPr>
      </w:pPr>
      <w:r w:rsidRPr="00C17401">
        <w:rPr>
          <w:rStyle w:val="BodyTextChar64"/>
          <w:color w:val="auto"/>
          <w:sz w:val="28"/>
          <w:szCs w:val="28"/>
        </w:rPr>
        <w:t>Kind regards</w:t>
      </w:r>
    </w:p>
    <w:p w14:paraId="1B57BE1B" w14:textId="77777777" w:rsidR="00000000" w:rsidRPr="00C17401" w:rsidRDefault="00000000" w:rsidP="00C17401">
      <w:pPr>
        <w:rPr>
          <w:color w:val="auto"/>
          <w:szCs w:val="28"/>
        </w:rPr>
      </w:pPr>
      <w:r w:rsidRPr="00C17401">
        <w:rPr>
          <w:rStyle w:val="BodyTextChar64"/>
          <w:color w:val="auto"/>
          <w:sz w:val="28"/>
          <w:szCs w:val="28"/>
        </w:rPr>
        <w:t>Andre Cummings</w:t>
      </w:r>
    </w:p>
    <w:p w14:paraId="1024CF1A" w14:textId="77777777" w:rsidR="00000000" w:rsidRPr="00C17401" w:rsidRDefault="00000000" w:rsidP="00C17401">
      <w:pPr>
        <w:rPr>
          <w:color w:val="auto"/>
          <w:szCs w:val="28"/>
        </w:rPr>
      </w:pPr>
      <w:r w:rsidRPr="00C17401">
        <w:rPr>
          <w:rStyle w:val="BodyTextChar64"/>
          <w:color w:val="auto"/>
          <w:sz w:val="28"/>
          <w:szCs w:val="28"/>
        </w:rPr>
        <w:t>Apprentice Solicitor</w:t>
      </w:r>
    </w:p>
    <w:p w14:paraId="6F29E23F" w14:textId="77777777" w:rsidR="00000000" w:rsidRPr="00C17401" w:rsidRDefault="00000000" w:rsidP="00C17401">
      <w:pPr>
        <w:rPr>
          <w:color w:val="auto"/>
          <w:szCs w:val="28"/>
        </w:rPr>
      </w:pPr>
      <w:r w:rsidRPr="00C17401">
        <w:rPr>
          <w:rStyle w:val="BodyTextChar64"/>
          <w:color w:val="auto"/>
          <w:sz w:val="28"/>
          <w:szCs w:val="28"/>
        </w:rPr>
        <w:t>DDI: 02072752883</w:t>
      </w:r>
    </w:p>
    <w:p w14:paraId="34D987DE" w14:textId="77777777" w:rsidR="00000000" w:rsidRPr="00C17401" w:rsidRDefault="00000000" w:rsidP="00C17401">
      <w:pPr>
        <w:rPr>
          <w:b/>
          <w:bCs/>
          <w:color w:val="auto"/>
          <w:szCs w:val="28"/>
          <w:u w:val="single"/>
        </w:rPr>
      </w:pPr>
      <w:r w:rsidRPr="00C17401">
        <w:rPr>
          <w:rStyle w:val="BodyTextChar64"/>
          <w:b/>
          <w:bCs/>
          <w:color w:val="auto"/>
          <w:sz w:val="28"/>
          <w:szCs w:val="28"/>
          <w:u w:val="single"/>
        </w:rPr>
        <w:t>To unsubscribe please submit a request</w:t>
      </w:r>
    </w:p>
    <w:p w14:paraId="183E2897"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23A7F3A3" w14:textId="77777777" w:rsidR="00000000" w:rsidRPr="00C17401" w:rsidRDefault="00000000" w:rsidP="00C17401">
      <w:pPr>
        <w:rPr>
          <w:szCs w:val="28"/>
        </w:rPr>
      </w:pPr>
    </w:p>
    <w:p w14:paraId="7D3A7254" w14:textId="77777777" w:rsidR="00000000" w:rsidRPr="00C17401" w:rsidRDefault="00000000" w:rsidP="00C17401">
      <w:pPr>
        <w:rPr>
          <w:szCs w:val="28"/>
        </w:rPr>
      </w:pPr>
      <w:r w:rsidRPr="00C17401">
        <w:rPr>
          <w:rStyle w:val="BodyTextChar64"/>
          <w:sz w:val="28"/>
          <w:szCs w:val="28"/>
        </w:rPr>
        <w:t>&lt;</w:t>
      </w:r>
      <w:hyperlink r:id="rId7" w:history="1">
        <w:r w:rsidRPr="00C17401">
          <w:rPr>
            <w:rStyle w:val="BodyTextChar64"/>
            <w:sz w:val="28"/>
            <w:szCs w:val="28"/>
          </w:rPr>
          <w:t>https://www.duncanlewis.co.uk/Home/Unsubscribe</w:t>
        </w:r>
      </w:hyperlink>
      <w:r w:rsidRPr="00C17401">
        <w:rPr>
          <w:rStyle w:val="BodyTextChar64"/>
          <w:sz w:val="28"/>
          <w:szCs w:val="28"/>
        </w:rPr>
        <w:t>&gt; here</w:t>
      </w:r>
    </w:p>
    <w:p w14:paraId="4640F09C" w14:textId="77777777" w:rsidR="00000000" w:rsidRPr="00C17401" w:rsidRDefault="00000000" w:rsidP="00C17401">
      <w:pPr>
        <w:rPr>
          <w:szCs w:val="28"/>
        </w:rPr>
      </w:pPr>
      <w:r w:rsidRPr="00C17401">
        <w:rPr>
          <w:rStyle w:val="BodyTextChar64"/>
          <w:sz w:val="28"/>
          <w:szCs w:val="28"/>
        </w:rPr>
        <w:t>&lt;</w:t>
      </w:r>
      <w:hyperlink r:id="rId8" w:history="1">
        <w:r w:rsidRPr="00C17401">
          <w:rPr>
            <w:rStyle w:val="BodyTextChar64"/>
            <w:sz w:val="28"/>
            <w:szCs w:val="28"/>
          </w:rPr>
          <w:t>https://m.facebook.com/duncanlewislawfirm/</w:t>
        </w:r>
      </w:hyperlink>
      <w:r w:rsidRPr="00C17401">
        <w:rPr>
          <w:rStyle w:val="BodyTextChar64"/>
          <w:sz w:val="28"/>
          <w:szCs w:val="28"/>
        </w:rPr>
        <w:t>&gt;</w:t>
      </w:r>
    </w:p>
    <w:p w14:paraId="445B6052" w14:textId="77777777" w:rsidR="00000000" w:rsidRPr="00C17401" w:rsidRDefault="00000000" w:rsidP="00C17401">
      <w:pPr>
        <w:rPr>
          <w:szCs w:val="28"/>
        </w:rPr>
      </w:pPr>
      <w:r w:rsidRPr="00C17401">
        <w:rPr>
          <w:rStyle w:val="BodyTextChar64"/>
          <w:sz w:val="28"/>
          <w:szCs w:val="28"/>
        </w:rPr>
        <w:t>&lt;</w:t>
      </w:r>
      <w:hyperlink r:id="rId9" w:history="1">
        <w:r w:rsidRPr="00C17401">
          <w:rPr>
            <w:rStyle w:val="BodyTextChar64"/>
            <w:sz w:val="28"/>
            <w:szCs w:val="28"/>
          </w:rPr>
          <w:t>https://twitter.com/DuncanLewis</w:t>
        </w:r>
      </w:hyperlink>
      <w:r w:rsidRPr="00C17401">
        <w:rPr>
          <w:rStyle w:val="BodyTextChar64"/>
          <w:sz w:val="28"/>
          <w:szCs w:val="28"/>
        </w:rPr>
        <w:t>&gt;</w:t>
      </w:r>
    </w:p>
    <w:p w14:paraId="008B06DB" w14:textId="77777777" w:rsidR="00000000" w:rsidRPr="00C17401" w:rsidRDefault="00000000" w:rsidP="00C17401">
      <w:pPr>
        <w:rPr>
          <w:szCs w:val="28"/>
        </w:rPr>
      </w:pPr>
      <w:r w:rsidRPr="00C17401">
        <w:rPr>
          <w:rStyle w:val="BodyTextChar64"/>
          <w:sz w:val="28"/>
          <w:szCs w:val="28"/>
        </w:rPr>
        <w:t>&lt;</w:t>
      </w:r>
      <w:hyperlink r:id="rId10" w:history="1">
        <w:r w:rsidRPr="00C17401">
          <w:rPr>
            <w:rStyle w:val="BodyTextChar64"/>
            <w:sz w:val="28"/>
            <w:szCs w:val="28"/>
          </w:rPr>
          <w:t>https://www.linkedin.com/authwall</w:t>
        </w:r>
      </w:hyperlink>
      <w:r w:rsidRPr="00C17401">
        <w:rPr>
          <w:rStyle w:val="BodyTextChar64"/>
          <w:sz w:val="28"/>
          <w:szCs w:val="28"/>
        </w:rPr>
        <w:t>?</w:t>
      </w:r>
    </w:p>
    <w:p w14:paraId="7092A399" w14:textId="77777777" w:rsidR="00000000" w:rsidRPr="00C17401" w:rsidRDefault="00000000" w:rsidP="00C17401">
      <w:pPr>
        <w:rPr>
          <w:szCs w:val="28"/>
        </w:rPr>
      </w:pPr>
      <w:r w:rsidRPr="00C17401">
        <w:rPr>
          <w:rStyle w:val="BodyTextChar64"/>
          <w:sz w:val="28"/>
          <w:szCs w:val="28"/>
        </w:rPr>
        <w:t>trk=gf&amp;trkInfo=AQH09ZGdLIf8UgAAAWQnI0gIORO3toIqAyYl0gflWMqXC11x_GaLYoZunVJZ8ba VnqpmHc_JMYNtfBCBrUhg9kwBheb0B8V8QSjNsT8GXoQxE2ksr1dfLMC6Q=&amp;originalReferer=&amp; %3A%2F%2Fwww.linkedin.com%2Fcompany%2Fduncan-lewis-%26-co-solicitors-greater- london&gt;</w:t>
      </w:r>
    </w:p>
    <w:p w14:paraId="449B0C95" w14:textId="77777777" w:rsidR="00000000" w:rsidRPr="00C17401" w:rsidRDefault="00000000" w:rsidP="00C17401">
      <w:pPr>
        <w:rPr>
          <w:szCs w:val="28"/>
        </w:rPr>
      </w:pPr>
      <w:r w:rsidRPr="00C17401">
        <w:rPr>
          <w:rStyle w:val="BodyTextChar64"/>
          <w:sz w:val="28"/>
          <w:szCs w:val="28"/>
        </w:rPr>
        <w:t>From: Lorraine Cordell &lt;</w:t>
      </w:r>
      <w:hyperlink r:id="rId11" w:history="1">
        <w:r w:rsidRPr="00C17401">
          <w:rPr>
            <w:rStyle w:val="BodyTextChar64"/>
            <w:sz w:val="28"/>
            <w:szCs w:val="28"/>
          </w:rPr>
          <w:t>lorraine32@blueyonder.co.uk</w:t>
        </w:r>
      </w:hyperlink>
      <w:r w:rsidRPr="00C17401">
        <w:rPr>
          <w:rStyle w:val="BodyTextChar64"/>
          <w:sz w:val="28"/>
          <w:szCs w:val="28"/>
        </w:rPr>
        <w:t>&gt;</w:t>
      </w:r>
    </w:p>
    <w:p w14:paraId="0B3E9A02" w14:textId="77777777" w:rsidR="00000000" w:rsidRPr="00C17401" w:rsidRDefault="00000000" w:rsidP="00C17401">
      <w:pPr>
        <w:rPr>
          <w:szCs w:val="28"/>
        </w:rPr>
      </w:pPr>
      <w:r w:rsidRPr="00C17401">
        <w:rPr>
          <w:rStyle w:val="BodyTextChar64"/>
          <w:sz w:val="28"/>
          <w:szCs w:val="28"/>
        </w:rPr>
        <w:t>Sent: 26 June 2024 14:29</w:t>
      </w:r>
    </w:p>
    <w:p w14:paraId="7BA6E516" w14:textId="77777777" w:rsidR="00000000" w:rsidRPr="00C17401" w:rsidRDefault="00000000" w:rsidP="00C17401">
      <w:pPr>
        <w:rPr>
          <w:szCs w:val="28"/>
        </w:rPr>
      </w:pPr>
      <w:r w:rsidRPr="00C17401">
        <w:rPr>
          <w:rStyle w:val="BodyTextChar64"/>
          <w:sz w:val="28"/>
          <w:szCs w:val="28"/>
        </w:rPr>
        <w:t>To: Andre Cummings &lt;</w:t>
      </w:r>
      <w:hyperlink r:id="rId12" w:history="1">
        <w:r w:rsidRPr="00C17401">
          <w:rPr>
            <w:rStyle w:val="BodyTextChar64"/>
            <w:sz w:val="28"/>
            <w:szCs w:val="28"/>
          </w:rPr>
          <w:t>AndreC@Duncanlewis.com</w:t>
        </w:r>
      </w:hyperlink>
      <w:r w:rsidRPr="00C17401">
        <w:rPr>
          <w:rStyle w:val="BodyTextChar64"/>
          <w:sz w:val="28"/>
          <w:szCs w:val="28"/>
        </w:rPr>
        <w:t>&gt;</w:t>
      </w:r>
    </w:p>
    <w:p w14:paraId="4CAF7D32" w14:textId="77777777" w:rsidR="00000000" w:rsidRPr="00C17401" w:rsidRDefault="00000000" w:rsidP="00C17401">
      <w:pPr>
        <w:rPr>
          <w:szCs w:val="28"/>
        </w:rPr>
      </w:pPr>
      <w:r w:rsidRPr="00C17401">
        <w:rPr>
          <w:rStyle w:val="BodyTextChar64"/>
          <w:sz w:val="28"/>
          <w:szCs w:val="28"/>
        </w:rPr>
        <w:t>Subject: Re: [B184500003]RE: 915267 Deon Benjamin</w:t>
      </w:r>
    </w:p>
    <w:p w14:paraId="0362B8EA"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7D5CA300" w14:textId="77777777" w:rsidR="00000000" w:rsidRPr="00C17401" w:rsidRDefault="00000000" w:rsidP="00C17401">
      <w:pPr>
        <w:rPr>
          <w:szCs w:val="28"/>
        </w:rPr>
      </w:pPr>
    </w:p>
    <w:p w14:paraId="65E62777" w14:textId="77777777" w:rsidR="00000000" w:rsidRPr="00C17401" w:rsidRDefault="00000000" w:rsidP="00C17401">
      <w:pPr>
        <w:rPr>
          <w:szCs w:val="28"/>
        </w:rPr>
      </w:pPr>
      <w:r w:rsidRPr="00C17401">
        <w:rPr>
          <w:rStyle w:val="BodyTextChar64"/>
          <w:sz w:val="28"/>
          <w:szCs w:val="28"/>
        </w:rPr>
        <w:t>Alert: This is an external email received from outside Duncan Lewis. Please</w:t>
      </w:r>
    </w:p>
    <w:p w14:paraId="4984F2CC" w14:textId="77777777" w:rsidR="00000000" w:rsidRPr="00C17401" w:rsidRDefault="00000000" w:rsidP="00C17401">
      <w:pPr>
        <w:rPr>
          <w:szCs w:val="28"/>
        </w:rPr>
      </w:pPr>
      <w:r w:rsidRPr="00C17401">
        <w:rPr>
          <w:rStyle w:val="BodyTextChar64"/>
          <w:sz w:val="28"/>
          <w:szCs w:val="28"/>
        </w:rPr>
        <w:t>do not click on any links in the email or open attachments unless you are expecting this email.</w:t>
      </w:r>
    </w:p>
    <w:p w14:paraId="0C634B89" w14:textId="77777777" w:rsidR="00000000" w:rsidRPr="00C17401" w:rsidRDefault="00000000" w:rsidP="00C17401">
      <w:pPr>
        <w:rPr>
          <w:szCs w:val="28"/>
        </w:rPr>
      </w:pPr>
      <w:r w:rsidRPr="00C17401">
        <w:rPr>
          <w:rStyle w:val="BodyTextChar64"/>
          <w:sz w:val="28"/>
          <w:szCs w:val="28"/>
        </w:rPr>
        <w:t>Dear Andre</w:t>
      </w:r>
    </w:p>
    <w:p w14:paraId="58558EED" w14:textId="77777777" w:rsidR="00000000" w:rsidRPr="00C17401" w:rsidRDefault="00000000" w:rsidP="00C17401">
      <w:pPr>
        <w:rPr>
          <w:szCs w:val="28"/>
        </w:rPr>
      </w:pPr>
      <w:r w:rsidRPr="00C17401">
        <w:rPr>
          <w:rStyle w:val="BodyTextChar64"/>
          <w:sz w:val="28"/>
          <w:szCs w:val="28"/>
        </w:rPr>
        <w:t>A decision has been made, but we don’t know what it is yet. She’s trying to speak to someone at Chase farm hospital regarding Deon, as Deon is getting treatment there.</w:t>
      </w:r>
    </w:p>
    <w:p w14:paraId="6558F0DD" w14:textId="77777777" w:rsidR="00000000" w:rsidRPr="00C17401" w:rsidRDefault="00000000" w:rsidP="00C17401">
      <w:pPr>
        <w:rPr>
          <w:szCs w:val="28"/>
        </w:rPr>
      </w:pPr>
      <w:r w:rsidRPr="00C17401">
        <w:rPr>
          <w:rStyle w:val="BodyTextChar64"/>
          <w:sz w:val="28"/>
          <w:szCs w:val="28"/>
        </w:rPr>
        <w:t>The reason for this is they’re saying that any accommodation they offer her</w:t>
      </w:r>
    </w:p>
    <w:p w14:paraId="201D352A" w14:textId="77777777" w:rsidR="00000000" w:rsidRPr="00C17401" w:rsidRDefault="00000000" w:rsidP="00C17401">
      <w:pPr>
        <w:rPr>
          <w:szCs w:val="28"/>
        </w:rPr>
      </w:pPr>
      <w:r w:rsidRPr="00C17401">
        <w:rPr>
          <w:rStyle w:val="BodyTextChar64"/>
          <w:sz w:val="28"/>
          <w:szCs w:val="28"/>
        </w:rPr>
        <w:t>might be out of the area, but that can’t happen due to the fact we are the</w:t>
      </w:r>
    </w:p>
    <w:p w14:paraId="1B8D4ECC"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1714A6FA" w14:textId="77777777" w:rsidR="00000000" w:rsidRPr="00C17401" w:rsidRDefault="00000000" w:rsidP="00C17401">
      <w:pPr>
        <w:rPr>
          <w:szCs w:val="28"/>
        </w:rPr>
      </w:pPr>
    </w:p>
    <w:p w14:paraId="0E568783" w14:textId="77777777" w:rsidR="00000000" w:rsidRPr="00C17401" w:rsidRDefault="00000000" w:rsidP="00C17401">
      <w:pPr>
        <w:rPr>
          <w:szCs w:val="28"/>
        </w:rPr>
      </w:pPr>
      <w:r w:rsidRPr="00C17401">
        <w:rPr>
          <w:rStyle w:val="BodyTextChar64"/>
          <w:sz w:val="28"/>
          <w:szCs w:val="28"/>
        </w:rPr>
        <w:t>ones that Support Deon. If they move her out the area Deon will have no</w:t>
      </w:r>
    </w:p>
    <w:p w14:paraId="28995308" w14:textId="77777777" w:rsidR="00000000" w:rsidRPr="00C17401" w:rsidRDefault="00000000" w:rsidP="00C17401">
      <w:pPr>
        <w:rPr>
          <w:szCs w:val="28"/>
        </w:rPr>
      </w:pPr>
      <w:r w:rsidRPr="00C17401">
        <w:rPr>
          <w:rStyle w:val="BodyTextChar64"/>
          <w:sz w:val="28"/>
          <w:szCs w:val="28"/>
        </w:rPr>
        <w:t>support at all.</w:t>
      </w:r>
    </w:p>
    <w:p w14:paraId="1D13145A" w14:textId="77777777" w:rsidR="00000000" w:rsidRPr="00C17401" w:rsidRDefault="00000000" w:rsidP="00C17401">
      <w:pPr>
        <w:rPr>
          <w:szCs w:val="28"/>
        </w:rPr>
      </w:pPr>
      <w:r w:rsidRPr="00C17401">
        <w:rPr>
          <w:rStyle w:val="BodyTextChar64"/>
          <w:sz w:val="28"/>
          <w:szCs w:val="28"/>
        </w:rPr>
        <w:t>But they was told this already, I did ask for the decision to be sent to us</w:t>
      </w:r>
    </w:p>
    <w:p w14:paraId="00008E40" w14:textId="77777777" w:rsidR="00000000" w:rsidRPr="00C17401" w:rsidRDefault="00000000" w:rsidP="00C17401">
      <w:pPr>
        <w:rPr>
          <w:szCs w:val="28"/>
        </w:rPr>
      </w:pPr>
      <w:r w:rsidRPr="00C17401">
        <w:rPr>
          <w:rStyle w:val="BodyTextChar64"/>
          <w:sz w:val="28"/>
          <w:szCs w:val="28"/>
        </w:rPr>
        <w:t>but she wanted to speak to someone and get it all sorted before she gives us the decision.</w:t>
      </w:r>
    </w:p>
    <w:p w14:paraId="305DE0A7" w14:textId="77777777" w:rsidR="00000000" w:rsidRPr="00C17401" w:rsidRDefault="00000000" w:rsidP="00C17401">
      <w:pPr>
        <w:rPr>
          <w:szCs w:val="28"/>
        </w:rPr>
      </w:pPr>
      <w:r w:rsidRPr="00C17401">
        <w:rPr>
          <w:rStyle w:val="BodyTextChar64"/>
          <w:sz w:val="28"/>
          <w:szCs w:val="28"/>
        </w:rPr>
        <w:t>Which I don’t understand why as the decision won’t change.</w:t>
      </w:r>
    </w:p>
    <w:p w14:paraId="1C803160" w14:textId="77777777" w:rsidR="00000000" w:rsidRPr="00C17401" w:rsidRDefault="00000000" w:rsidP="00C17401">
      <w:pPr>
        <w:rPr>
          <w:szCs w:val="28"/>
        </w:rPr>
      </w:pPr>
      <w:r w:rsidRPr="00C17401">
        <w:rPr>
          <w:rStyle w:val="BodyTextChar64"/>
          <w:sz w:val="28"/>
          <w:szCs w:val="28"/>
        </w:rPr>
        <w:t>Regards</w:t>
      </w:r>
    </w:p>
    <w:p w14:paraId="7CF2F4CE" w14:textId="77777777" w:rsidR="00000000" w:rsidRPr="00C17401" w:rsidRDefault="00000000" w:rsidP="00C17401">
      <w:pPr>
        <w:rPr>
          <w:szCs w:val="28"/>
        </w:rPr>
      </w:pPr>
      <w:r w:rsidRPr="00C17401">
        <w:rPr>
          <w:rStyle w:val="BodyTextChar64"/>
          <w:sz w:val="28"/>
          <w:szCs w:val="28"/>
        </w:rPr>
        <w:t>Lorraine</w:t>
      </w:r>
    </w:p>
    <w:p w14:paraId="0FA6873D" w14:textId="77777777" w:rsidR="00000000" w:rsidRPr="00C17401" w:rsidRDefault="00000000" w:rsidP="00C17401">
      <w:pPr>
        <w:rPr>
          <w:szCs w:val="28"/>
        </w:rPr>
      </w:pPr>
      <w:r w:rsidRPr="00C17401">
        <w:rPr>
          <w:rStyle w:val="BodyTextChar64"/>
          <w:sz w:val="28"/>
          <w:szCs w:val="28"/>
        </w:rPr>
        <w:t>Sent from my iPhone</w:t>
      </w:r>
    </w:p>
    <w:p w14:paraId="029EE124"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242FDB7A" w14:textId="77777777" w:rsidR="00000000" w:rsidRPr="00C17401" w:rsidRDefault="00000000" w:rsidP="00C17401">
      <w:pPr>
        <w:rPr>
          <w:szCs w:val="28"/>
        </w:rPr>
      </w:pPr>
    </w:p>
    <w:p w14:paraId="5B03900B" w14:textId="77777777" w:rsidR="00000000" w:rsidRPr="00C17401" w:rsidRDefault="00000000" w:rsidP="00C17401">
      <w:pPr>
        <w:rPr>
          <w:szCs w:val="28"/>
        </w:rPr>
      </w:pPr>
      <w:r w:rsidRPr="00C17401">
        <w:rPr>
          <w:rStyle w:val="BodyTextChar64"/>
          <w:sz w:val="28"/>
          <w:szCs w:val="28"/>
        </w:rPr>
        <w:t>On 26 Jun 2024, at 09:43, Andre Cummings &lt;</w:t>
      </w:r>
      <w:hyperlink r:id="rId13" w:history="1">
        <w:r w:rsidRPr="00C17401">
          <w:rPr>
            <w:rStyle w:val="BodyTextChar64"/>
            <w:sz w:val="28"/>
            <w:szCs w:val="28"/>
          </w:rPr>
          <w:t>AndreC@duncanlewis.com</w:t>
        </w:r>
      </w:hyperlink>
    </w:p>
    <w:p w14:paraId="32B9D3BC" w14:textId="77777777" w:rsidR="00000000" w:rsidRPr="00C17401" w:rsidRDefault="00000000" w:rsidP="00C17401">
      <w:pPr>
        <w:rPr>
          <w:szCs w:val="28"/>
        </w:rPr>
      </w:pPr>
      <w:r w:rsidRPr="00C17401">
        <w:rPr>
          <w:rStyle w:val="BodyTextChar64"/>
          <w:sz w:val="28"/>
          <w:szCs w:val="28"/>
        </w:rPr>
        <w:t>&lt;</w:t>
      </w:r>
      <w:hyperlink r:id="rId14" w:history="1">
        <w:r w:rsidRPr="00C17401">
          <w:rPr>
            <w:rStyle w:val="BodyTextChar64"/>
            <w:sz w:val="28"/>
            <w:szCs w:val="28"/>
          </w:rPr>
          <w:t>mailto:AndreC@duncanlewis.com</w:t>
        </w:r>
      </w:hyperlink>
      <w:r w:rsidRPr="00C17401">
        <w:rPr>
          <w:rStyle w:val="BodyTextChar64"/>
          <w:sz w:val="28"/>
          <w:szCs w:val="28"/>
        </w:rPr>
        <w:t>&gt; &gt; wrote:</w:t>
      </w:r>
    </w:p>
    <w:p w14:paraId="1DFC8FB1" w14:textId="77777777" w:rsidR="00000000" w:rsidRPr="00C17401" w:rsidRDefault="00000000" w:rsidP="00C17401">
      <w:pPr>
        <w:rPr>
          <w:szCs w:val="28"/>
        </w:rPr>
      </w:pPr>
      <w:r w:rsidRPr="00C17401">
        <w:rPr>
          <w:rStyle w:val="BodyTextChar64"/>
          <w:sz w:val="28"/>
          <w:szCs w:val="28"/>
        </w:rPr>
        <w:t>Dear Lorraine</w:t>
      </w:r>
    </w:p>
    <w:p w14:paraId="7D213C35" w14:textId="77777777" w:rsidR="00000000" w:rsidRPr="00C17401" w:rsidRDefault="00000000" w:rsidP="00C17401">
      <w:pPr>
        <w:rPr>
          <w:szCs w:val="28"/>
        </w:rPr>
      </w:pPr>
      <w:r w:rsidRPr="00C17401">
        <w:rPr>
          <w:rStyle w:val="BodyTextChar64"/>
          <w:sz w:val="28"/>
          <w:szCs w:val="28"/>
        </w:rPr>
        <w:t>The main priority is that the council accept the main housing duty towards deon, we are not in control if the council offer private rented or social housing. The council would offer what stock they state is available, if you believe social housing is the only suitable accommodation for Deon then you would need evidence ie medical assessment/ letter stating this, then we could argue this and see what the council say.</w:t>
      </w:r>
    </w:p>
    <w:p w14:paraId="7F0FC552" w14:textId="77777777" w:rsidR="00000000" w:rsidRPr="00C17401" w:rsidRDefault="00000000" w:rsidP="00C17401">
      <w:pPr>
        <w:rPr>
          <w:szCs w:val="28"/>
        </w:rPr>
      </w:pPr>
      <w:r w:rsidRPr="00C17401">
        <w:rPr>
          <w:rStyle w:val="BodyTextChar64"/>
          <w:sz w:val="28"/>
          <w:szCs w:val="28"/>
        </w:rPr>
        <w:t>I will email council and see when hey will make a decision.</w:t>
      </w:r>
    </w:p>
    <w:p w14:paraId="1B11D599"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163C1D56" w14:textId="77777777" w:rsidR="00000000" w:rsidRPr="00C17401" w:rsidRDefault="00000000" w:rsidP="00C17401">
      <w:pPr>
        <w:rPr>
          <w:szCs w:val="28"/>
        </w:rPr>
      </w:pPr>
    </w:p>
    <w:p w14:paraId="1B3E1C0D" w14:textId="77777777" w:rsidR="00000000" w:rsidRPr="00C17401" w:rsidRDefault="00000000" w:rsidP="00C17401">
      <w:pPr>
        <w:rPr>
          <w:szCs w:val="28"/>
        </w:rPr>
      </w:pPr>
      <w:r w:rsidRPr="00C17401">
        <w:rPr>
          <w:rStyle w:val="BodyTextChar64"/>
          <w:sz w:val="28"/>
          <w:szCs w:val="28"/>
        </w:rPr>
        <w:t>Kind regards</w:t>
      </w:r>
    </w:p>
    <w:p w14:paraId="38C6CDDA" w14:textId="77777777" w:rsidR="00000000" w:rsidRPr="00C17401" w:rsidRDefault="00000000" w:rsidP="00C17401">
      <w:pPr>
        <w:rPr>
          <w:szCs w:val="28"/>
        </w:rPr>
      </w:pPr>
      <w:r w:rsidRPr="00C17401">
        <w:rPr>
          <w:rStyle w:val="BodyTextChar64"/>
          <w:sz w:val="28"/>
          <w:szCs w:val="28"/>
        </w:rPr>
        <w:t>Andre Cummings</w:t>
      </w:r>
    </w:p>
    <w:p w14:paraId="3DD407B3" w14:textId="77777777" w:rsidR="00000000" w:rsidRPr="00C17401" w:rsidRDefault="00000000" w:rsidP="00C17401">
      <w:pPr>
        <w:rPr>
          <w:szCs w:val="28"/>
        </w:rPr>
      </w:pPr>
      <w:r w:rsidRPr="00C17401">
        <w:rPr>
          <w:rStyle w:val="BodyTextChar64"/>
          <w:sz w:val="28"/>
          <w:szCs w:val="28"/>
        </w:rPr>
        <w:t>Apprentice Solicitor</w:t>
      </w:r>
    </w:p>
    <w:p w14:paraId="0A384043" w14:textId="77777777" w:rsidR="00000000" w:rsidRPr="00C17401" w:rsidRDefault="00000000" w:rsidP="00C17401">
      <w:pPr>
        <w:rPr>
          <w:szCs w:val="28"/>
        </w:rPr>
      </w:pPr>
      <w:r w:rsidRPr="00C17401">
        <w:rPr>
          <w:rStyle w:val="BodyTextChar64"/>
          <w:sz w:val="28"/>
          <w:szCs w:val="28"/>
        </w:rPr>
        <w:t>DDI: 02072752883</w:t>
      </w:r>
    </w:p>
    <w:p w14:paraId="2B0602D6" w14:textId="77777777" w:rsidR="00000000" w:rsidRPr="00C17401" w:rsidRDefault="00000000" w:rsidP="00C17401">
      <w:pPr>
        <w:rPr>
          <w:szCs w:val="28"/>
        </w:rPr>
      </w:pPr>
      <w:r w:rsidRPr="00C17401">
        <w:rPr>
          <w:rStyle w:val="BodyTextChar64"/>
          <w:sz w:val="28"/>
          <w:szCs w:val="28"/>
        </w:rPr>
        <w:t>To unsubscribe please submit a request</w:t>
      </w:r>
    </w:p>
    <w:p w14:paraId="20A7A3EF" w14:textId="77777777" w:rsidR="00000000" w:rsidRPr="00C17401" w:rsidRDefault="00000000" w:rsidP="00C17401">
      <w:pPr>
        <w:rPr>
          <w:szCs w:val="28"/>
        </w:rPr>
      </w:pPr>
      <w:r w:rsidRPr="00C17401">
        <w:rPr>
          <w:rStyle w:val="BodyTextChar64"/>
          <w:sz w:val="28"/>
          <w:szCs w:val="28"/>
        </w:rPr>
        <w:t>&lt;</w:t>
      </w:r>
      <w:hyperlink r:id="rId15" w:history="1">
        <w:r w:rsidRPr="00C17401">
          <w:rPr>
            <w:rStyle w:val="BodyTextChar64"/>
            <w:sz w:val="28"/>
            <w:szCs w:val="28"/>
          </w:rPr>
          <w:t>https://www.duncanlewis.co.uk/Home/Unsubscribe</w:t>
        </w:r>
      </w:hyperlink>
      <w:r w:rsidRPr="00C17401">
        <w:rPr>
          <w:rStyle w:val="BodyTextChar64"/>
          <w:sz w:val="28"/>
          <w:szCs w:val="28"/>
        </w:rPr>
        <w:t>&gt; here</w:t>
      </w:r>
    </w:p>
    <w:p w14:paraId="5A48D9A5" w14:textId="77777777" w:rsidR="00000000" w:rsidRPr="00C17401" w:rsidRDefault="00000000" w:rsidP="00C17401">
      <w:pPr>
        <w:rPr>
          <w:szCs w:val="28"/>
        </w:rPr>
      </w:pPr>
      <w:r w:rsidRPr="00C17401">
        <w:rPr>
          <w:rStyle w:val="BodyTextChar64"/>
          <w:sz w:val="28"/>
          <w:szCs w:val="28"/>
        </w:rPr>
        <w:t>&lt;</w:t>
      </w:r>
      <w:hyperlink r:id="rId16" w:history="1">
        <w:r w:rsidRPr="00C17401">
          <w:rPr>
            <w:rStyle w:val="BodyTextChar64"/>
            <w:sz w:val="28"/>
            <w:szCs w:val="28"/>
          </w:rPr>
          <w:t>https://m.facebook.com/duncanlewislawfirm</w:t>
        </w:r>
      </w:hyperlink>
      <w:r w:rsidRPr="00C17401">
        <w:rPr>
          <w:rStyle w:val="BodyTextChar64"/>
          <w:sz w:val="28"/>
          <w:szCs w:val="28"/>
        </w:rPr>
        <w:t>&gt;</w:t>
      </w:r>
    </w:p>
    <w:p w14:paraId="37D27645" w14:textId="77777777" w:rsidR="00000000" w:rsidRPr="00C17401" w:rsidRDefault="00000000" w:rsidP="00C17401">
      <w:pPr>
        <w:rPr>
          <w:szCs w:val="28"/>
        </w:rPr>
      </w:pPr>
      <w:r w:rsidRPr="00C17401">
        <w:rPr>
          <w:rStyle w:val="BodyTextChar64"/>
          <w:sz w:val="28"/>
          <w:szCs w:val="28"/>
        </w:rPr>
        <w:t>&lt;</w:t>
      </w:r>
      <w:hyperlink r:id="rId17" w:history="1">
        <w:r w:rsidRPr="00C17401">
          <w:rPr>
            <w:rStyle w:val="BodyTextChar64"/>
            <w:sz w:val="28"/>
            <w:szCs w:val="28"/>
          </w:rPr>
          <w:t>https://m.facebook.com/duncanlewislawfirm</w:t>
        </w:r>
      </w:hyperlink>
      <w:r w:rsidRPr="00C17401">
        <w:rPr>
          <w:rStyle w:val="BodyTextChar64"/>
          <w:sz w:val="28"/>
          <w:szCs w:val="28"/>
        </w:rPr>
        <w:t>&gt; &lt;image001.jpg&gt;</w:t>
      </w:r>
    </w:p>
    <w:p w14:paraId="200FFB0D"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201EEE3A" w14:textId="77777777" w:rsidR="00000000" w:rsidRPr="00C17401" w:rsidRDefault="00000000" w:rsidP="00C17401">
      <w:pPr>
        <w:rPr>
          <w:szCs w:val="28"/>
        </w:rPr>
      </w:pPr>
    </w:p>
    <w:p w14:paraId="5DA5EC01" w14:textId="77777777" w:rsidR="00000000" w:rsidRPr="00C17401" w:rsidRDefault="00000000" w:rsidP="00C17401">
      <w:pPr>
        <w:rPr>
          <w:szCs w:val="28"/>
        </w:rPr>
      </w:pPr>
      <w:r w:rsidRPr="00C17401">
        <w:rPr>
          <w:rStyle w:val="BodyTextChar64"/>
          <w:sz w:val="28"/>
          <w:szCs w:val="28"/>
        </w:rPr>
        <w:t>&lt;</w:t>
      </w:r>
      <w:hyperlink r:id="rId18" w:history="1">
        <w:r w:rsidRPr="00C17401">
          <w:rPr>
            <w:rStyle w:val="BodyTextChar64"/>
            <w:sz w:val="28"/>
            <w:szCs w:val="28"/>
          </w:rPr>
          <w:t>https://twitter.com/DuncanLewis</w:t>
        </w:r>
      </w:hyperlink>
      <w:r w:rsidRPr="00C17401">
        <w:rPr>
          <w:rStyle w:val="BodyTextChar64"/>
          <w:sz w:val="28"/>
          <w:szCs w:val="28"/>
        </w:rPr>
        <w:t>&gt;</w:t>
      </w:r>
    </w:p>
    <w:p w14:paraId="415BC066" w14:textId="77777777" w:rsidR="00000000" w:rsidRPr="00C17401" w:rsidRDefault="00000000" w:rsidP="00C17401">
      <w:pPr>
        <w:rPr>
          <w:szCs w:val="28"/>
        </w:rPr>
      </w:pPr>
      <w:r w:rsidRPr="00C17401">
        <w:rPr>
          <w:rStyle w:val="BodyTextChar64"/>
          <w:sz w:val="28"/>
          <w:szCs w:val="28"/>
        </w:rPr>
        <w:t>&lt;</w:t>
      </w:r>
      <w:hyperlink r:id="rId19" w:history="1">
        <w:r w:rsidRPr="00C17401">
          <w:rPr>
            <w:rStyle w:val="BodyTextChar64"/>
            <w:sz w:val="28"/>
            <w:szCs w:val="28"/>
          </w:rPr>
          <w:t>https://twitter.com/DuncanLewis</w:t>
        </w:r>
      </w:hyperlink>
      <w:r w:rsidRPr="00C17401">
        <w:rPr>
          <w:rStyle w:val="BodyTextChar64"/>
          <w:sz w:val="28"/>
          <w:szCs w:val="28"/>
        </w:rPr>
        <w:t>&gt; &lt;image002.jpg&gt;</w:t>
      </w:r>
    </w:p>
    <w:p w14:paraId="77F0E151" w14:textId="77777777" w:rsidR="00000000" w:rsidRPr="00C17401" w:rsidRDefault="00000000" w:rsidP="00C17401">
      <w:pPr>
        <w:rPr>
          <w:szCs w:val="28"/>
        </w:rPr>
      </w:pPr>
      <w:r w:rsidRPr="00C17401">
        <w:rPr>
          <w:rStyle w:val="BodyTextChar64"/>
          <w:sz w:val="28"/>
          <w:szCs w:val="28"/>
        </w:rPr>
        <w:t>&lt;</w:t>
      </w:r>
      <w:hyperlink r:id="rId20" w:history="1">
        <w:r w:rsidRPr="00C17401">
          <w:rPr>
            <w:rStyle w:val="BodyTextChar64"/>
            <w:sz w:val="28"/>
            <w:szCs w:val="28"/>
          </w:rPr>
          <w:t>https://www.linkedin.com/authwall</w:t>
        </w:r>
      </w:hyperlink>
      <w:r w:rsidRPr="00C17401">
        <w:rPr>
          <w:rStyle w:val="BodyTextChar64"/>
          <w:sz w:val="28"/>
          <w:szCs w:val="28"/>
        </w:rPr>
        <w:t>?</w:t>
      </w:r>
    </w:p>
    <w:p w14:paraId="6F00DF94" w14:textId="77777777" w:rsidR="00000000" w:rsidRPr="00C17401" w:rsidRDefault="00000000" w:rsidP="00C17401">
      <w:pPr>
        <w:rPr>
          <w:szCs w:val="28"/>
        </w:rPr>
      </w:pPr>
      <w:r w:rsidRPr="00C17401">
        <w:rPr>
          <w:rStyle w:val="BodyTextChar64"/>
          <w:sz w:val="28"/>
          <w:szCs w:val="28"/>
        </w:rPr>
        <w:t>trk=gf&amp;trkInfo=AQH09ZGdLIf8UgAAAWQnI0gIORO3toIqAyYl0gflWMqXC11x_GaLYoZunVJZ8ba VnqpmHc_JMYNtfBCBrUhg9kwBheb0B8V8QSjNsT8GXoQxE2ksr1dfLMC6Q=&amp;originalReferer=&amp; %3A%2F%2Fwww.linkedin.com%2Fcompany%2Fduncan-lewis-%26-co-solicitors-greater- london&gt;</w:t>
      </w:r>
    </w:p>
    <w:p w14:paraId="0F8E140D" w14:textId="77777777" w:rsidR="00000000" w:rsidRPr="00C17401" w:rsidRDefault="00000000" w:rsidP="00C17401">
      <w:pPr>
        <w:rPr>
          <w:szCs w:val="28"/>
        </w:rPr>
      </w:pPr>
      <w:r w:rsidRPr="00C17401">
        <w:rPr>
          <w:rStyle w:val="BodyTextChar64"/>
          <w:sz w:val="28"/>
          <w:szCs w:val="28"/>
        </w:rPr>
        <w:t>&lt;</w:t>
      </w:r>
      <w:hyperlink r:id="rId21" w:history="1">
        <w:r w:rsidRPr="00C17401">
          <w:rPr>
            <w:rStyle w:val="BodyTextChar64"/>
            <w:sz w:val="28"/>
            <w:szCs w:val="28"/>
          </w:rPr>
          <w:t>https://www.linkedin.com/authwall</w:t>
        </w:r>
      </w:hyperlink>
      <w:r w:rsidRPr="00C17401">
        <w:rPr>
          <w:rStyle w:val="BodyTextChar64"/>
          <w:sz w:val="28"/>
          <w:szCs w:val="28"/>
        </w:rPr>
        <w:t>?</w:t>
      </w:r>
    </w:p>
    <w:p w14:paraId="58A3DDC2" w14:textId="77777777" w:rsidR="00000000" w:rsidRPr="00C17401" w:rsidRDefault="00000000" w:rsidP="00C17401">
      <w:pPr>
        <w:rPr>
          <w:szCs w:val="28"/>
        </w:rPr>
      </w:pPr>
      <w:r w:rsidRPr="00C17401">
        <w:rPr>
          <w:rStyle w:val="BodyTextChar64"/>
          <w:sz w:val="28"/>
          <w:szCs w:val="28"/>
        </w:rPr>
        <w:t>trk=gf&amp;trkInfo=AQH09ZGdLIf8UgAAAWQnI0gIORO3toIqAyYl0gflWMqXC11x_GaLYoZunVJZ8ba VnqpmHc_JMYNtfBCBrUhg9kwBheb0B8V8QSjNsT8GXoQxE2ksr1dfLMC6Q=&amp;originalReferer=&amp; %3A%2F%2Fwww.linkedin.com%2Fcompany%2Fduncan-lewis-%26-co-solicitors-greater- london&gt;</w:t>
      </w:r>
    </w:p>
    <w:p w14:paraId="217F4DAB" w14:textId="77777777" w:rsidR="00000000" w:rsidRPr="00C17401" w:rsidRDefault="00000000" w:rsidP="00C17401">
      <w:pPr>
        <w:rPr>
          <w:szCs w:val="28"/>
        </w:rPr>
      </w:pPr>
      <w:r w:rsidRPr="00C17401">
        <w:rPr>
          <w:rStyle w:val="BodyTextChar64"/>
          <w:sz w:val="28"/>
          <w:szCs w:val="28"/>
        </w:rPr>
        <w:t>&lt;image003.jpg&gt;</w:t>
      </w:r>
    </w:p>
    <w:p w14:paraId="2BD36C11" w14:textId="77777777" w:rsidR="00000000" w:rsidRPr="00C17401" w:rsidRDefault="00000000" w:rsidP="00C17401">
      <w:pPr>
        <w:rPr>
          <w:szCs w:val="28"/>
        </w:rPr>
      </w:pPr>
      <w:r w:rsidRPr="00C17401">
        <w:rPr>
          <w:rStyle w:val="BodyTextChar64"/>
          <w:sz w:val="28"/>
          <w:szCs w:val="28"/>
        </w:rPr>
        <w:t>&lt;image004.jpg&gt;</w:t>
      </w:r>
    </w:p>
    <w:p w14:paraId="68E5A4EF"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4CF56015" w14:textId="77777777" w:rsidR="00000000" w:rsidRPr="00C17401" w:rsidRDefault="00000000" w:rsidP="00C17401">
      <w:pPr>
        <w:rPr>
          <w:szCs w:val="28"/>
        </w:rPr>
      </w:pPr>
    </w:p>
    <w:p w14:paraId="7C73D7BF" w14:textId="77777777" w:rsidR="00000000" w:rsidRPr="00C17401" w:rsidRDefault="00000000" w:rsidP="00C17401">
      <w:pPr>
        <w:rPr>
          <w:szCs w:val="28"/>
        </w:rPr>
      </w:pPr>
      <w:r w:rsidRPr="00C17401">
        <w:rPr>
          <w:rStyle w:val="BodyTextChar64"/>
          <w:sz w:val="28"/>
          <w:szCs w:val="28"/>
        </w:rPr>
        <w:t>From: Lorraine Cordell &lt;</w:t>
      </w:r>
      <w:hyperlink r:id="rId22" w:history="1">
        <w:r w:rsidRPr="00C17401">
          <w:rPr>
            <w:rStyle w:val="BodyTextChar64"/>
            <w:sz w:val="28"/>
            <w:szCs w:val="28"/>
          </w:rPr>
          <w:t>lorraine32@blueyonder.co.uk</w:t>
        </w:r>
      </w:hyperlink>
    </w:p>
    <w:p w14:paraId="0328BD97" w14:textId="77777777" w:rsidR="00000000" w:rsidRPr="00C17401" w:rsidRDefault="00000000" w:rsidP="00C17401">
      <w:pPr>
        <w:rPr>
          <w:szCs w:val="28"/>
        </w:rPr>
      </w:pPr>
      <w:r w:rsidRPr="00C17401">
        <w:rPr>
          <w:rStyle w:val="BodyTextChar64"/>
          <w:sz w:val="28"/>
          <w:szCs w:val="28"/>
        </w:rPr>
        <w:t>&lt;</w:t>
      </w:r>
      <w:hyperlink r:id="rId23" w:history="1">
        <w:r w:rsidRPr="00C17401">
          <w:rPr>
            <w:rStyle w:val="BodyTextChar64"/>
            <w:sz w:val="28"/>
            <w:szCs w:val="28"/>
          </w:rPr>
          <w:t>mailto:lorraine32@blueyonder.co.uk</w:t>
        </w:r>
      </w:hyperlink>
      <w:r w:rsidRPr="00C17401">
        <w:rPr>
          <w:rStyle w:val="BodyTextChar64"/>
          <w:sz w:val="28"/>
          <w:szCs w:val="28"/>
        </w:rPr>
        <w:t>&gt; &gt;</w:t>
      </w:r>
    </w:p>
    <w:p w14:paraId="4CFDFF6E" w14:textId="77777777" w:rsidR="00000000" w:rsidRPr="00C17401" w:rsidRDefault="00000000" w:rsidP="00C17401">
      <w:pPr>
        <w:rPr>
          <w:szCs w:val="28"/>
        </w:rPr>
      </w:pPr>
      <w:r w:rsidRPr="00C17401">
        <w:rPr>
          <w:rStyle w:val="BodyTextChar64"/>
          <w:sz w:val="28"/>
          <w:szCs w:val="28"/>
        </w:rPr>
        <w:t>Sent: 25 June 2024 17:43</w:t>
      </w:r>
    </w:p>
    <w:p w14:paraId="473CF3EF" w14:textId="77777777" w:rsidR="00000000" w:rsidRPr="00C17401" w:rsidRDefault="00000000" w:rsidP="00C17401">
      <w:pPr>
        <w:rPr>
          <w:szCs w:val="28"/>
        </w:rPr>
      </w:pPr>
      <w:r w:rsidRPr="00C17401">
        <w:rPr>
          <w:rStyle w:val="BodyTextChar64"/>
          <w:sz w:val="28"/>
          <w:szCs w:val="28"/>
        </w:rPr>
        <w:t>To: Andre Cummings &lt;A</w:t>
      </w:r>
      <w:hyperlink r:id="rId24" w:history="1">
        <w:r w:rsidRPr="00C17401">
          <w:rPr>
            <w:rStyle w:val="BodyTextChar64"/>
            <w:sz w:val="28"/>
            <w:szCs w:val="28"/>
          </w:rPr>
          <w:t>ndreC@Duncanlewis.com</w:t>
        </w:r>
      </w:hyperlink>
      <w:r w:rsidRPr="00C17401">
        <w:rPr>
          <w:rStyle w:val="BodyTextChar64"/>
          <w:sz w:val="28"/>
          <w:szCs w:val="28"/>
        </w:rPr>
        <w:t xml:space="preserve"> &lt;</w:t>
      </w:r>
      <w:hyperlink r:id="rId25" w:history="1">
        <w:r w:rsidRPr="00C17401">
          <w:rPr>
            <w:rStyle w:val="BodyTextChar64"/>
            <w:sz w:val="28"/>
            <w:szCs w:val="28"/>
          </w:rPr>
          <w:t>mailto:AndreC@Duncanlewis.com</w:t>
        </w:r>
      </w:hyperlink>
      <w:r w:rsidRPr="00C17401">
        <w:rPr>
          <w:rStyle w:val="BodyTextChar64"/>
          <w:sz w:val="28"/>
          <w:szCs w:val="28"/>
        </w:rPr>
        <w:t>&gt;</w:t>
      </w:r>
    </w:p>
    <w:p w14:paraId="0866E18F" w14:textId="77777777" w:rsidR="00000000" w:rsidRPr="00C17401" w:rsidRDefault="00000000" w:rsidP="00C17401">
      <w:pPr>
        <w:rPr>
          <w:szCs w:val="28"/>
        </w:rPr>
      </w:pPr>
      <w:r w:rsidRPr="00C17401">
        <w:rPr>
          <w:rStyle w:val="BodyTextChar64"/>
          <w:sz w:val="28"/>
          <w:szCs w:val="28"/>
        </w:rPr>
        <w:t>&gt;; Wais Cabdi &lt;W</w:t>
      </w:r>
      <w:hyperlink r:id="rId26" w:history="1">
        <w:r w:rsidRPr="00C17401">
          <w:rPr>
            <w:rStyle w:val="BodyTextChar64"/>
            <w:sz w:val="28"/>
            <w:szCs w:val="28"/>
          </w:rPr>
          <w:t>aisC@Duncanlewis.com</w:t>
        </w:r>
      </w:hyperlink>
      <w:r w:rsidRPr="00C17401">
        <w:rPr>
          <w:rStyle w:val="BodyTextChar64"/>
          <w:sz w:val="28"/>
          <w:szCs w:val="28"/>
        </w:rPr>
        <w:t xml:space="preserve"> &lt;</w:t>
      </w:r>
      <w:hyperlink r:id="rId27" w:history="1">
        <w:r w:rsidRPr="00C17401">
          <w:rPr>
            <w:rStyle w:val="BodyTextChar64"/>
            <w:sz w:val="28"/>
            <w:szCs w:val="28"/>
          </w:rPr>
          <w:t>mailto:WaisC@Duncanlewis.com</w:t>
        </w:r>
      </w:hyperlink>
      <w:r w:rsidRPr="00C17401">
        <w:rPr>
          <w:rStyle w:val="BodyTextChar64"/>
          <w:sz w:val="28"/>
          <w:szCs w:val="28"/>
        </w:rPr>
        <w:t>&gt; &gt;; 'deon</w:t>
      </w:r>
    </w:p>
    <w:p w14:paraId="6DE7D43B" w14:textId="77777777" w:rsidR="00000000" w:rsidRPr="00C17401" w:rsidRDefault="00000000" w:rsidP="00C17401">
      <w:pPr>
        <w:rPr>
          <w:szCs w:val="28"/>
        </w:rPr>
      </w:pPr>
      <w:r w:rsidRPr="00C17401">
        <w:rPr>
          <w:rStyle w:val="BodyTextChar64"/>
          <w:sz w:val="28"/>
          <w:szCs w:val="28"/>
        </w:rPr>
        <w:t>benjamin' &lt;d</w:t>
      </w:r>
      <w:hyperlink r:id="rId28" w:history="1">
        <w:r w:rsidRPr="00C17401">
          <w:rPr>
            <w:rStyle w:val="BodyTextChar64"/>
            <w:sz w:val="28"/>
            <w:szCs w:val="28"/>
          </w:rPr>
          <w:t>eonbenjamin@yahoo.com</w:t>
        </w:r>
      </w:hyperlink>
      <w:r w:rsidRPr="00C17401">
        <w:rPr>
          <w:rStyle w:val="BodyTextChar64"/>
          <w:sz w:val="28"/>
          <w:szCs w:val="28"/>
        </w:rPr>
        <w:t xml:space="preserve"> &lt;</w:t>
      </w:r>
      <w:hyperlink r:id="rId29" w:history="1">
        <w:r w:rsidRPr="00C17401">
          <w:rPr>
            <w:rStyle w:val="BodyTextChar64"/>
            <w:sz w:val="28"/>
            <w:szCs w:val="28"/>
          </w:rPr>
          <w:t>mailto:deonbenjamin@yahoo.com</w:t>
        </w:r>
      </w:hyperlink>
      <w:r w:rsidRPr="00C17401">
        <w:rPr>
          <w:rStyle w:val="BodyTextChar64"/>
          <w:sz w:val="28"/>
          <w:szCs w:val="28"/>
        </w:rPr>
        <w:t>&gt; &gt;</w:t>
      </w:r>
    </w:p>
    <w:p w14:paraId="71C5DEDB" w14:textId="77777777" w:rsidR="00000000" w:rsidRPr="00C17401" w:rsidRDefault="00000000" w:rsidP="00C17401">
      <w:pPr>
        <w:rPr>
          <w:szCs w:val="28"/>
        </w:rPr>
      </w:pPr>
      <w:r w:rsidRPr="00C17401">
        <w:rPr>
          <w:rStyle w:val="BodyTextChar64"/>
          <w:sz w:val="28"/>
          <w:szCs w:val="28"/>
        </w:rPr>
        <w:t>Subject: RE: [B184500003]RE: 915267 Deon Benjamin</w:t>
      </w:r>
    </w:p>
    <w:p w14:paraId="4F03687A" w14:textId="77777777" w:rsidR="00000000" w:rsidRPr="00C17401" w:rsidRDefault="00000000" w:rsidP="00C17401">
      <w:pPr>
        <w:rPr>
          <w:szCs w:val="28"/>
        </w:rPr>
      </w:pPr>
      <w:r w:rsidRPr="00C17401">
        <w:rPr>
          <w:rStyle w:val="BodyTextChar64"/>
          <w:sz w:val="28"/>
          <w:szCs w:val="28"/>
        </w:rPr>
        <w:t>Importance: High</w:t>
      </w:r>
    </w:p>
    <w:p w14:paraId="50CBDFF8" w14:textId="77777777" w:rsidR="00000000" w:rsidRPr="00C17401" w:rsidRDefault="00000000" w:rsidP="00C17401">
      <w:pPr>
        <w:rPr>
          <w:szCs w:val="28"/>
        </w:rPr>
      </w:pPr>
      <w:r w:rsidRPr="00C17401">
        <w:rPr>
          <w:rStyle w:val="BodyTextChar64"/>
          <w:sz w:val="28"/>
          <w:szCs w:val="28"/>
        </w:rPr>
        <w:t>Alert: This is an external email received from outside Duncan Lewis. Please do not click on any links in the email or open attachments unless you are</w:t>
      </w:r>
    </w:p>
    <w:p w14:paraId="385C0A28" w14:textId="77777777" w:rsidR="00000000" w:rsidRPr="00C17401" w:rsidRDefault="00000000" w:rsidP="00C17401">
      <w:pPr>
        <w:rPr>
          <w:szCs w:val="28"/>
        </w:rPr>
      </w:pPr>
      <w:r w:rsidRPr="00C17401">
        <w:rPr>
          <w:rStyle w:val="BodyTextChar64"/>
          <w:sz w:val="28"/>
          <w:szCs w:val="28"/>
        </w:rPr>
        <w:t>expecting this email.</w:t>
      </w:r>
    </w:p>
    <w:p w14:paraId="3DFE6AEF"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64593AD3" w14:textId="77777777" w:rsidR="00000000" w:rsidRPr="00C17401" w:rsidRDefault="00000000" w:rsidP="00C17401">
      <w:pPr>
        <w:rPr>
          <w:szCs w:val="28"/>
        </w:rPr>
      </w:pPr>
    </w:p>
    <w:p w14:paraId="4E328EFD" w14:textId="77777777" w:rsidR="00000000" w:rsidRPr="00C17401" w:rsidRDefault="00000000" w:rsidP="00C17401">
      <w:pPr>
        <w:rPr>
          <w:szCs w:val="28"/>
        </w:rPr>
      </w:pPr>
      <w:r w:rsidRPr="00C17401">
        <w:rPr>
          <w:rStyle w:val="BodyTextChar64"/>
          <w:sz w:val="28"/>
          <w:szCs w:val="28"/>
        </w:rPr>
        <w:t>Dear Andre and Wais</w:t>
      </w:r>
    </w:p>
    <w:p w14:paraId="04A44DB1" w14:textId="77777777" w:rsidR="00000000" w:rsidRPr="00C17401" w:rsidRDefault="00000000" w:rsidP="00C17401">
      <w:pPr>
        <w:rPr>
          <w:szCs w:val="28"/>
        </w:rPr>
      </w:pPr>
      <w:r w:rsidRPr="00C17401">
        <w:rPr>
          <w:rStyle w:val="BodyTextChar64"/>
          <w:sz w:val="28"/>
          <w:szCs w:val="28"/>
        </w:rPr>
        <w:t>I had a call today from Gulhan Tankisi and her manager, they are waiting on some medical documents to be able to make a discission on Deon’s case, however on the call the manager stated that Deon would not be able to stay in temp housing, as Councils don’t do this and therefore would need to go over to private ranted as it would take years and years to get social which councils don’t have, I don’t believe that to be true, as if Deon is classed as priority need for accommodation that does not mean she would have to go to private ranted.</w:t>
      </w:r>
    </w:p>
    <w:p w14:paraId="2E45213F" w14:textId="77777777" w:rsidR="00000000" w:rsidRPr="00C17401" w:rsidRDefault="00000000" w:rsidP="00C17401">
      <w:pPr>
        <w:rPr>
          <w:szCs w:val="28"/>
        </w:rPr>
      </w:pPr>
      <w:r w:rsidRPr="00C17401">
        <w:rPr>
          <w:rStyle w:val="BodyTextChar64"/>
          <w:sz w:val="28"/>
          <w:szCs w:val="28"/>
        </w:rPr>
        <w:t>I also stated Deon still has a social housing with L&amp;Q but they don’t have</w:t>
      </w:r>
    </w:p>
    <w:p w14:paraId="2D192C3B" w14:textId="77777777" w:rsidR="00000000" w:rsidRPr="00C17401" w:rsidRDefault="00000000" w:rsidP="00C17401">
      <w:pPr>
        <w:rPr>
          <w:szCs w:val="28"/>
        </w:rPr>
      </w:pPr>
      <w:r w:rsidRPr="00C17401">
        <w:rPr>
          <w:rStyle w:val="BodyTextChar64"/>
          <w:sz w:val="28"/>
          <w:szCs w:val="28"/>
        </w:rPr>
        <w:t>anywhere to move her, that’s why they asked for help. I was asked to send</w:t>
      </w:r>
    </w:p>
    <w:p w14:paraId="39C28BB5"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77766209" w14:textId="77777777" w:rsidR="00000000" w:rsidRPr="00C17401" w:rsidRDefault="00000000" w:rsidP="00C17401">
      <w:pPr>
        <w:rPr>
          <w:szCs w:val="28"/>
        </w:rPr>
      </w:pPr>
    </w:p>
    <w:p w14:paraId="139BF7D2" w14:textId="77777777" w:rsidR="00000000" w:rsidRPr="00C17401" w:rsidRDefault="00000000" w:rsidP="00C17401">
      <w:pPr>
        <w:rPr>
          <w:szCs w:val="28"/>
        </w:rPr>
      </w:pPr>
      <w:r w:rsidRPr="00C17401">
        <w:rPr>
          <w:rStyle w:val="BodyTextChar64"/>
          <w:sz w:val="28"/>
          <w:szCs w:val="28"/>
        </w:rPr>
        <w:t>them to documents for L&amp;Q and they will try and work with them.</w:t>
      </w:r>
    </w:p>
    <w:p w14:paraId="617EF334" w14:textId="77777777" w:rsidR="00000000" w:rsidRPr="00C17401" w:rsidRDefault="00000000" w:rsidP="00C17401">
      <w:pPr>
        <w:rPr>
          <w:szCs w:val="28"/>
        </w:rPr>
      </w:pPr>
      <w:r w:rsidRPr="00C17401">
        <w:rPr>
          <w:rStyle w:val="BodyTextChar64"/>
          <w:sz w:val="28"/>
          <w:szCs w:val="28"/>
        </w:rPr>
        <w:t>But the issue is they are trying to get Deon to do private ranted before they given a discission on her needs. And I don’t think this is right if Deon goes private ranted then she loses her social housing.</w:t>
      </w:r>
    </w:p>
    <w:p w14:paraId="5E44E968" w14:textId="77777777" w:rsidR="00000000" w:rsidRPr="00C17401" w:rsidRDefault="00000000" w:rsidP="00C17401">
      <w:pPr>
        <w:rPr>
          <w:szCs w:val="28"/>
        </w:rPr>
      </w:pPr>
      <w:r w:rsidRPr="00C17401">
        <w:rPr>
          <w:rStyle w:val="BodyTextChar64"/>
          <w:sz w:val="28"/>
          <w:szCs w:val="28"/>
        </w:rPr>
        <w:t>Regards</w:t>
      </w:r>
    </w:p>
    <w:p w14:paraId="14BB1A9E" w14:textId="77777777" w:rsidR="00000000" w:rsidRPr="00C17401" w:rsidRDefault="00000000" w:rsidP="00C17401">
      <w:pPr>
        <w:rPr>
          <w:szCs w:val="28"/>
        </w:rPr>
      </w:pPr>
      <w:r w:rsidRPr="00C17401">
        <w:rPr>
          <w:rStyle w:val="BodyTextChar64"/>
          <w:sz w:val="28"/>
          <w:szCs w:val="28"/>
        </w:rPr>
        <w:t>Lorraine</w:t>
      </w:r>
    </w:p>
    <w:p w14:paraId="68F8DF16" w14:textId="77777777" w:rsidR="00000000" w:rsidRPr="00C17401" w:rsidRDefault="00000000" w:rsidP="00C17401">
      <w:pPr>
        <w:rPr>
          <w:szCs w:val="28"/>
        </w:rPr>
      </w:pPr>
      <w:r w:rsidRPr="00C17401">
        <w:rPr>
          <w:rStyle w:val="BodyTextChar64"/>
          <w:sz w:val="28"/>
          <w:szCs w:val="28"/>
        </w:rPr>
        <w:t>From: Andre Cummings &lt;A</w:t>
      </w:r>
      <w:hyperlink r:id="rId30" w:history="1">
        <w:r w:rsidRPr="00C17401">
          <w:rPr>
            <w:rStyle w:val="BodyTextChar64"/>
            <w:sz w:val="28"/>
            <w:szCs w:val="28"/>
          </w:rPr>
          <w:t>ndreC@Duncanlewis.com</w:t>
        </w:r>
      </w:hyperlink>
      <w:r w:rsidRPr="00C17401">
        <w:rPr>
          <w:rStyle w:val="BodyTextChar64"/>
          <w:sz w:val="28"/>
          <w:szCs w:val="28"/>
        </w:rPr>
        <w:t xml:space="preserve"> &lt;</w:t>
      </w:r>
      <w:hyperlink r:id="rId31" w:history="1">
        <w:r w:rsidRPr="00C17401">
          <w:rPr>
            <w:rStyle w:val="BodyTextChar64"/>
            <w:sz w:val="28"/>
            <w:szCs w:val="28"/>
          </w:rPr>
          <w:t>mailto:AndreC@Duncanlewis.com</w:t>
        </w:r>
      </w:hyperlink>
      <w:r w:rsidRPr="00C17401">
        <w:rPr>
          <w:rStyle w:val="BodyTextChar64"/>
          <w:sz w:val="28"/>
          <w:szCs w:val="28"/>
        </w:rPr>
        <w:t>&gt;</w:t>
      </w:r>
    </w:p>
    <w:p w14:paraId="2E9337F8" w14:textId="77777777" w:rsidR="00000000" w:rsidRPr="00C17401" w:rsidRDefault="00000000" w:rsidP="00C17401">
      <w:pPr>
        <w:rPr>
          <w:szCs w:val="28"/>
        </w:rPr>
      </w:pPr>
      <w:r w:rsidRPr="00C17401">
        <w:rPr>
          <w:rStyle w:val="BodyTextChar64"/>
          <w:sz w:val="28"/>
          <w:szCs w:val="28"/>
        </w:rPr>
        <w:t>&gt;</w:t>
      </w:r>
    </w:p>
    <w:p w14:paraId="60D6EAED" w14:textId="77777777" w:rsidR="00000000" w:rsidRPr="00C17401" w:rsidRDefault="00000000" w:rsidP="00C17401">
      <w:pPr>
        <w:rPr>
          <w:szCs w:val="28"/>
        </w:rPr>
      </w:pPr>
      <w:r w:rsidRPr="00C17401">
        <w:rPr>
          <w:rStyle w:val="BodyTextChar64"/>
          <w:sz w:val="28"/>
          <w:szCs w:val="28"/>
        </w:rPr>
        <w:t>Sent: 25 June 2024 15:02</w:t>
      </w:r>
    </w:p>
    <w:p w14:paraId="2FFF6B07" w14:textId="77777777" w:rsidR="00000000" w:rsidRPr="00C17401" w:rsidRDefault="00000000" w:rsidP="00C17401">
      <w:pPr>
        <w:rPr>
          <w:szCs w:val="28"/>
        </w:rPr>
      </w:pPr>
      <w:r w:rsidRPr="00C17401">
        <w:rPr>
          <w:rStyle w:val="BodyTextChar64"/>
          <w:sz w:val="28"/>
          <w:szCs w:val="28"/>
        </w:rPr>
        <w:t>To: 'Lorraine Cordell' &lt;</w:t>
      </w:r>
      <w:hyperlink r:id="rId32" w:history="1">
        <w:r w:rsidRPr="00C17401">
          <w:rPr>
            <w:rStyle w:val="BodyTextChar64"/>
            <w:sz w:val="28"/>
            <w:szCs w:val="28"/>
          </w:rPr>
          <w:t>lorraine32@blueyonder.co.uk</w:t>
        </w:r>
      </w:hyperlink>
    </w:p>
    <w:p w14:paraId="74B9B8B7"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13F04822" w14:textId="77777777" w:rsidR="00000000" w:rsidRPr="00C17401" w:rsidRDefault="00000000" w:rsidP="00C17401">
      <w:pPr>
        <w:rPr>
          <w:szCs w:val="28"/>
        </w:rPr>
      </w:pPr>
    </w:p>
    <w:p w14:paraId="040BF960" w14:textId="77777777" w:rsidR="00000000" w:rsidRPr="00C17401" w:rsidRDefault="00000000" w:rsidP="00C17401">
      <w:pPr>
        <w:rPr>
          <w:szCs w:val="28"/>
        </w:rPr>
      </w:pPr>
      <w:r w:rsidRPr="00C17401">
        <w:rPr>
          <w:rStyle w:val="BodyTextChar64"/>
          <w:sz w:val="28"/>
          <w:szCs w:val="28"/>
        </w:rPr>
        <w:t>&lt;</w:t>
      </w:r>
      <w:hyperlink r:id="rId33" w:history="1">
        <w:r w:rsidRPr="00C17401">
          <w:rPr>
            <w:rStyle w:val="BodyTextChar64"/>
            <w:sz w:val="28"/>
            <w:szCs w:val="28"/>
          </w:rPr>
          <w:t>mailto:lorraine32@blueyonder.co.uk</w:t>
        </w:r>
      </w:hyperlink>
      <w:r w:rsidRPr="00C17401">
        <w:rPr>
          <w:rStyle w:val="BodyTextChar64"/>
          <w:sz w:val="28"/>
          <w:szCs w:val="28"/>
        </w:rPr>
        <w:t>&gt; &gt;</w:t>
      </w:r>
    </w:p>
    <w:p w14:paraId="5A6A941E" w14:textId="77777777" w:rsidR="00000000" w:rsidRPr="00C17401" w:rsidRDefault="00000000" w:rsidP="00C17401">
      <w:pPr>
        <w:rPr>
          <w:szCs w:val="28"/>
        </w:rPr>
      </w:pPr>
      <w:r w:rsidRPr="00C17401">
        <w:rPr>
          <w:rStyle w:val="BodyTextChar64"/>
          <w:sz w:val="28"/>
          <w:szCs w:val="28"/>
        </w:rPr>
        <w:t>Subject: [B184500003]RE: 915267 Deon Benjamin</w:t>
      </w:r>
    </w:p>
    <w:p w14:paraId="45C11E3C" w14:textId="77777777" w:rsidR="00000000" w:rsidRPr="00C17401" w:rsidRDefault="00000000" w:rsidP="00C17401">
      <w:pPr>
        <w:rPr>
          <w:szCs w:val="28"/>
        </w:rPr>
      </w:pPr>
      <w:r w:rsidRPr="00C17401">
        <w:rPr>
          <w:rStyle w:val="BodyTextChar64"/>
          <w:sz w:val="28"/>
          <w:szCs w:val="28"/>
        </w:rPr>
        <w:t>Dear Lorraine</w:t>
      </w:r>
    </w:p>
    <w:p w14:paraId="1CB1CDBF" w14:textId="77777777" w:rsidR="00000000" w:rsidRPr="00C17401" w:rsidRDefault="00000000" w:rsidP="00C17401">
      <w:pPr>
        <w:rPr>
          <w:szCs w:val="28"/>
        </w:rPr>
      </w:pPr>
      <w:r w:rsidRPr="00C17401">
        <w:rPr>
          <w:rStyle w:val="BodyTextChar64"/>
          <w:sz w:val="28"/>
          <w:szCs w:val="28"/>
        </w:rPr>
        <w:t>Please keep me updated in regards to this as the council should make a decision then decide what housing Deon is put in.</w:t>
      </w:r>
    </w:p>
    <w:p w14:paraId="6C2EEC14" w14:textId="77777777" w:rsidR="00000000" w:rsidRPr="00C17401" w:rsidRDefault="00000000" w:rsidP="00C17401">
      <w:pPr>
        <w:rPr>
          <w:szCs w:val="28"/>
        </w:rPr>
      </w:pPr>
      <w:r w:rsidRPr="00C17401">
        <w:rPr>
          <w:rStyle w:val="BodyTextChar64"/>
          <w:sz w:val="28"/>
          <w:szCs w:val="28"/>
        </w:rPr>
        <w:t>Kind regards</w:t>
      </w:r>
    </w:p>
    <w:p w14:paraId="5F23B758" w14:textId="77777777" w:rsidR="00000000" w:rsidRPr="00C17401" w:rsidRDefault="00000000" w:rsidP="00C17401">
      <w:pPr>
        <w:rPr>
          <w:szCs w:val="28"/>
        </w:rPr>
      </w:pPr>
      <w:r w:rsidRPr="00C17401">
        <w:rPr>
          <w:rStyle w:val="BodyTextChar64"/>
          <w:sz w:val="28"/>
          <w:szCs w:val="28"/>
        </w:rPr>
        <w:t>Andre Cummings</w:t>
      </w:r>
    </w:p>
    <w:p w14:paraId="783DA360" w14:textId="77777777" w:rsidR="00000000" w:rsidRPr="00C17401" w:rsidRDefault="00000000" w:rsidP="00C17401">
      <w:pPr>
        <w:rPr>
          <w:szCs w:val="28"/>
        </w:rPr>
      </w:pPr>
      <w:r w:rsidRPr="00C17401">
        <w:rPr>
          <w:rStyle w:val="BodyTextChar64"/>
          <w:sz w:val="28"/>
          <w:szCs w:val="28"/>
        </w:rPr>
        <w:t>Apprentice Solicitor</w:t>
      </w:r>
    </w:p>
    <w:p w14:paraId="6FB1961B" w14:textId="77777777" w:rsidR="00000000" w:rsidRPr="00C17401" w:rsidRDefault="00000000" w:rsidP="00C17401">
      <w:pPr>
        <w:rPr>
          <w:szCs w:val="28"/>
        </w:rPr>
      </w:pPr>
      <w:r w:rsidRPr="00C17401">
        <w:rPr>
          <w:rStyle w:val="BodyTextChar64"/>
          <w:sz w:val="28"/>
          <w:szCs w:val="28"/>
        </w:rPr>
        <w:t>DDI: 02072752883</w:t>
      </w:r>
    </w:p>
    <w:p w14:paraId="0AD869F2"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2B651E31" w14:textId="77777777" w:rsidR="00000000" w:rsidRPr="00C17401" w:rsidRDefault="00000000" w:rsidP="00C17401">
      <w:pPr>
        <w:rPr>
          <w:szCs w:val="28"/>
        </w:rPr>
      </w:pPr>
    </w:p>
    <w:p w14:paraId="6143F6E5" w14:textId="77777777" w:rsidR="00000000" w:rsidRPr="00C17401" w:rsidRDefault="00000000" w:rsidP="00C17401">
      <w:pPr>
        <w:rPr>
          <w:szCs w:val="28"/>
        </w:rPr>
      </w:pPr>
      <w:r w:rsidRPr="00C17401">
        <w:rPr>
          <w:rStyle w:val="BodyTextChar64"/>
          <w:sz w:val="28"/>
          <w:szCs w:val="28"/>
        </w:rPr>
        <w:t>To unsubscribe please submit a request</w:t>
      </w:r>
    </w:p>
    <w:p w14:paraId="076398C5" w14:textId="77777777" w:rsidR="00000000" w:rsidRPr="00C17401" w:rsidRDefault="00000000" w:rsidP="00C17401">
      <w:pPr>
        <w:rPr>
          <w:szCs w:val="28"/>
        </w:rPr>
      </w:pPr>
      <w:r w:rsidRPr="00C17401">
        <w:rPr>
          <w:rStyle w:val="BodyTextChar64"/>
          <w:sz w:val="28"/>
          <w:szCs w:val="28"/>
        </w:rPr>
        <w:t>&lt;</w:t>
      </w:r>
      <w:hyperlink r:id="rId34" w:history="1">
        <w:r w:rsidRPr="00C17401">
          <w:rPr>
            <w:rStyle w:val="BodyTextChar64"/>
            <w:sz w:val="28"/>
            <w:szCs w:val="28"/>
          </w:rPr>
          <w:t>https://www.duncanlewis.co.uk/Home/Unsubscribe</w:t>
        </w:r>
      </w:hyperlink>
      <w:r w:rsidRPr="00C17401">
        <w:rPr>
          <w:rStyle w:val="BodyTextChar64"/>
          <w:sz w:val="28"/>
          <w:szCs w:val="28"/>
        </w:rPr>
        <w:t>&gt; here</w:t>
      </w:r>
    </w:p>
    <w:p w14:paraId="12E86E6C" w14:textId="77777777" w:rsidR="00000000" w:rsidRPr="00C17401" w:rsidRDefault="00000000" w:rsidP="00C17401">
      <w:pPr>
        <w:rPr>
          <w:szCs w:val="28"/>
        </w:rPr>
      </w:pPr>
      <w:r w:rsidRPr="00C17401">
        <w:rPr>
          <w:rStyle w:val="BodyTextChar64"/>
          <w:sz w:val="28"/>
          <w:szCs w:val="28"/>
        </w:rPr>
        <w:t>&lt;</w:t>
      </w:r>
      <w:hyperlink r:id="rId35" w:history="1">
        <w:r w:rsidRPr="00C17401">
          <w:rPr>
            <w:rStyle w:val="BodyTextChar64"/>
            <w:sz w:val="28"/>
            <w:szCs w:val="28"/>
          </w:rPr>
          <w:t>https://m.facebook.com/duncanlewislawfirm/</w:t>
        </w:r>
      </w:hyperlink>
      <w:r w:rsidRPr="00C17401">
        <w:rPr>
          <w:rStyle w:val="BodyTextChar64"/>
          <w:sz w:val="28"/>
          <w:szCs w:val="28"/>
        </w:rPr>
        <w:t>&gt;</w:t>
      </w:r>
    </w:p>
    <w:p w14:paraId="79E0E931" w14:textId="77777777" w:rsidR="00000000" w:rsidRPr="00C17401" w:rsidRDefault="00000000" w:rsidP="00C17401">
      <w:pPr>
        <w:rPr>
          <w:szCs w:val="28"/>
        </w:rPr>
      </w:pPr>
      <w:r w:rsidRPr="00C17401">
        <w:rPr>
          <w:rStyle w:val="BodyTextChar64"/>
          <w:sz w:val="28"/>
          <w:szCs w:val="28"/>
        </w:rPr>
        <w:t>&lt;</w:t>
      </w:r>
      <w:hyperlink r:id="rId36" w:history="1">
        <w:r w:rsidRPr="00C17401">
          <w:rPr>
            <w:rStyle w:val="BodyTextChar64"/>
            <w:sz w:val="28"/>
            <w:szCs w:val="28"/>
          </w:rPr>
          <w:t>https://m.facebook.com/duncanlewislawfirm/</w:t>
        </w:r>
      </w:hyperlink>
      <w:r w:rsidRPr="00C17401">
        <w:rPr>
          <w:rStyle w:val="BodyTextChar64"/>
          <w:sz w:val="28"/>
          <w:szCs w:val="28"/>
        </w:rPr>
        <w:t>&gt; &lt;image001.jpg&gt;</w:t>
      </w:r>
    </w:p>
    <w:p w14:paraId="445EF356" w14:textId="77777777" w:rsidR="00000000" w:rsidRPr="00C17401" w:rsidRDefault="00000000" w:rsidP="00C17401">
      <w:pPr>
        <w:rPr>
          <w:szCs w:val="28"/>
        </w:rPr>
      </w:pPr>
      <w:r w:rsidRPr="00C17401">
        <w:rPr>
          <w:rStyle w:val="BodyTextChar64"/>
          <w:sz w:val="28"/>
          <w:szCs w:val="28"/>
        </w:rPr>
        <w:t>&lt;</w:t>
      </w:r>
      <w:hyperlink r:id="rId37" w:history="1">
        <w:r w:rsidRPr="00C17401">
          <w:rPr>
            <w:rStyle w:val="BodyTextChar64"/>
            <w:sz w:val="28"/>
            <w:szCs w:val="28"/>
          </w:rPr>
          <w:t>https://twitter.com/DuncanLewis</w:t>
        </w:r>
      </w:hyperlink>
      <w:r w:rsidRPr="00C17401">
        <w:rPr>
          <w:rStyle w:val="BodyTextChar64"/>
          <w:sz w:val="28"/>
          <w:szCs w:val="28"/>
        </w:rPr>
        <w:t>&gt;</w:t>
      </w:r>
    </w:p>
    <w:p w14:paraId="09AA11DF" w14:textId="77777777" w:rsidR="00000000" w:rsidRPr="00C17401" w:rsidRDefault="00000000" w:rsidP="00C17401">
      <w:pPr>
        <w:rPr>
          <w:szCs w:val="28"/>
        </w:rPr>
      </w:pPr>
      <w:r w:rsidRPr="00C17401">
        <w:rPr>
          <w:rStyle w:val="BodyTextChar64"/>
          <w:sz w:val="28"/>
          <w:szCs w:val="28"/>
        </w:rPr>
        <w:t>&lt;</w:t>
      </w:r>
      <w:hyperlink r:id="rId38" w:history="1">
        <w:r w:rsidRPr="00C17401">
          <w:rPr>
            <w:rStyle w:val="BodyTextChar64"/>
            <w:sz w:val="28"/>
            <w:szCs w:val="28"/>
          </w:rPr>
          <w:t>https://twitter.com/DuncanLewis</w:t>
        </w:r>
      </w:hyperlink>
      <w:r w:rsidRPr="00C17401">
        <w:rPr>
          <w:rStyle w:val="BodyTextChar64"/>
          <w:sz w:val="28"/>
          <w:szCs w:val="28"/>
        </w:rPr>
        <w:t>&gt; &lt;image002.jpg&gt;</w:t>
      </w:r>
    </w:p>
    <w:p w14:paraId="5C7C5381" w14:textId="77777777" w:rsidR="00000000" w:rsidRPr="00C17401" w:rsidRDefault="00000000" w:rsidP="00C17401">
      <w:pPr>
        <w:rPr>
          <w:szCs w:val="28"/>
        </w:rPr>
      </w:pPr>
      <w:r w:rsidRPr="00C17401">
        <w:rPr>
          <w:rStyle w:val="BodyTextChar64"/>
          <w:sz w:val="28"/>
          <w:szCs w:val="28"/>
        </w:rPr>
        <w:t>&lt;</w:t>
      </w:r>
      <w:hyperlink r:id="rId39" w:history="1">
        <w:r w:rsidRPr="00C17401">
          <w:rPr>
            <w:rStyle w:val="BodyTextChar64"/>
            <w:sz w:val="28"/>
            <w:szCs w:val="28"/>
          </w:rPr>
          <w:t>https://www.linkedin.com/authwall</w:t>
        </w:r>
      </w:hyperlink>
      <w:r w:rsidRPr="00C17401">
        <w:rPr>
          <w:rStyle w:val="BodyTextChar64"/>
          <w:sz w:val="28"/>
          <w:szCs w:val="28"/>
        </w:rPr>
        <w:t>?</w:t>
      </w:r>
    </w:p>
    <w:p w14:paraId="289C5E3F" w14:textId="77777777" w:rsidR="00000000" w:rsidRPr="00C17401" w:rsidRDefault="00000000" w:rsidP="00C17401">
      <w:pPr>
        <w:rPr>
          <w:szCs w:val="28"/>
        </w:rPr>
      </w:pPr>
      <w:r w:rsidRPr="00C17401">
        <w:rPr>
          <w:rStyle w:val="BodyTextChar64"/>
          <w:sz w:val="28"/>
          <w:szCs w:val="28"/>
        </w:rPr>
        <w:t>trk=gf&amp;trkInfo=AQH09ZGdLIf8UgAAAWQnI0gIORO3toIqAyYl0gflWMqXC11x_GaLYoZunVJZ8ba VnqpmHc_JMYNtfBCBrUhg9kwBheb0B8V8QSjNsT8GXoQxE2ksr1dfLMC6Q=&amp;originalReferer=&amp; %3A%2F%2Fwww.linkedin.com%2Fcompany%2Fduncan-lewis-%26-co-solicitors-greater- london&gt;</w:t>
      </w:r>
    </w:p>
    <w:p w14:paraId="11D85D53" w14:textId="77777777" w:rsidR="00000000" w:rsidRPr="00C17401" w:rsidRDefault="00000000" w:rsidP="00C17401">
      <w:pPr>
        <w:rPr>
          <w:szCs w:val="28"/>
        </w:rPr>
      </w:pPr>
      <w:r w:rsidRPr="00C17401">
        <w:rPr>
          <w:rStyle w:val="BodyTextChar64"/>
          <w:sz w:val="28"/>
          <w:szCs w:val="28"/>
        </w:rPr>
        <w:t>&lt;</w:t>
      </w:r>
      <w:hyperlink r:id="rId40" w:history="1">
        <w:r w:rsidRPr="00C17401">
          <w:rPr>
            <w:rStyle w:val="BodyTextChar64"/>
            <w:sz w:val="28"/>
            <w:szCs w:val="28"/>
          </w:rPr>
          <w:t>https://www.linkedin.com/authwall</w:t>
        </w:r>
      </w:hyperlink>
      <w:r w:rsidRPr="00C17401">
        <w:rPr>
          <w:rStyle w:val="BodyTextChar64"/>
          <w:sz w:val="28"/>
          <w:szCs w:val="28"/>
        </w:rPr>
        <w:t>?</w:t>
      </w:r>
    </w:p>
    <w:p w14:paraId="3480E2BD" w14:textId="77777777" w:rsidR="00000000" w:rsidRPr="00C17401" w:rsidRDefault="00000000" w:rsidP="00C17401">
      <w:pPr>
        <w:rPr>
          <w:szCs w:val="28"/>
        </w:rPr>
      </w:pPr>
      <w:r w:rsidRPr="00C17401">
        <w:rPr>
          <w:rStyle w:val="BodyTextChar64"/>
          <w:sz w:val="28"/>
          <w:szCs w:val="28"/>
        </w:rPr>
        <w:t>trk=gf&amp;trkInfo=AQH09ZGdLIf8UgAAAWQnI0gIORO3toIqAyYl0gflWMqXC11x_GaLYoZunVJZ8ba VnqpmHc_JMYNtfBCBrUhg9kwBheb0B8V8QSjNsT8GXoQxE2ksr1dfLMC6Q=&amp;originalReferer=&amp; %3A%2F%2Fwww.linkedin.com%2Fcompany%2Fduncan-lewis-%26-co-solicitors-greater- london&gt;</w:t>
      </w:r>
    </w:p>
    <w:p w14:paraId="4F873F3B" w14:textId="77777777" w:rsidR="00000000" w:rsidRPr="00C17401" w:rsidRDefault="00000000" w:rsidP="00C17401">
      <w:pPr>
        <w:rPr>
          <w:szCs w:val="28"/>
        </w:rPr>
      </w:pPr>
      <w:r w:rsidRPr="00C17401">
        <w:rPr>
          <w:rStyle w:val="Headerorfooter"/>
          <w:sz w:val="28"/>
          <w:szCs w:val="28"/>
        </w:rPr>
        <w:t>&lt;image003.jpg&gt;</w:t>
      </w:r>
    </w:p>
    <w:p w14:paraId="12919AB8"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76E947FA" w14:textId="77777777" w:rsidR="00000000" w:rsidRPr="00C17401" w:rsidRDefault="00000000" w:rsidP="00C17401">
      <w:pPr>
        <w:rPr>
          <w:szCs w:val="28"/>
        </w:rPr>
      </w:pPr>
    </w:p>
    <w:p w14:paraId="6E7B386E" w14:textId="77777777" w:rsidR="00000000" w:rsidRPr="00C17401" w:rsidRDefault="00000000" w:rsidP="00C17401">
      <w:pPr>
        <w:rPr>
          <w:szCs w:val="28"/>
        </w:rPr>
      </w:pPr>
      <w:r w:rsidRPr="00C17401">
        <w:rPr>
          <w:rStyle w:val="BodyTextChar64"/>
          <w:sz w:val="28"/>
          <w:szCs w:val="28"/>
        </w:rPr>
        <w:t>&lt;image004.jpg&gt;</w:t>
      </w:r>
    </w:p>
    <w:p w14:paraId="0830C27C" w14:textId="77777777" w:rsidR="00000000" w:rsidRPr="00C17401" w:rsidRDefault="00000000" w:rsidP="00C17401">
      <w:pPr>
        <w:rPr>
          <w:szCs w:val="28"/>
        </w:rPr>
      </w:pPr>
      <w:r w:rsidRPr="00C17401">
        <w:rPr>
          <w:rStyle w:val="BodyTextChar64"/>
          <w:sz w:val="28"/>
          <w:szCs w:val="28"/>
        </w:rPr>
        <w:t>From: Lorraine Cordell &lt;</w:t>
      </w:r>
      <w:hyperlink r:id="rId41" w:history="1">
        <w:r w:rsidRPr="00C17401">
          <w:rPr>
            <w:rStyle w:val="BodyTextChar64"/>
            <w:sz w:val="28"/>
            <w:szCs w:val="28"/>
          </w:rPr>
          <w:t>lorraine32@blueyonder.co.uk</w:t>
        </w:r>
      </w:hyperlink>
    </w:p>
    <w:p w14:paraId="51A1BF86" w14:textId="77777777" w:rsidR="00000000" w:rsidRPr="00C17401" w:rsidRDefault="00000000" w:rsidP="00C17401">
      <w:pPr>
        <w:rPr>
          <w:szCs w:val="28"/>
        </w:rPr>
      </w:pPr>
      <w:r w:rsidRPr="00C17401">
        <w:rPr>
          <w:rStyle w:val="BodyTextChar64"/>
          <w:sz w:val="28"/>
          <w:szCs w:val="28"/>
        </w:rPr>
        <w:t>&lt;</w:t>
      </w:r>
      <w:hyperlink r:id="rId42" w:history="1">
        <w:r w:rsidRPr="00C17401">
          <w:rPr>
            <w:rStyle w:val="BodyTextChar64"/>
            <w:sz w:val="28"/>
            <w:szCs w:val="28"/>
          </w:rPr>
          <w:t>mailto:lorraine32@blueyonder.co.uk</w:t>
        </w:r>
      </w:hyperlink>
      <w:r w:rsidRPr="00C17401">
        <w:rPr>
          <w:rStyle w:val="BodyTextChar64"/>
          <w:sz w:val="28"/>
          <w:szCs w:val="28"/>
        </w:rPr>
        <w:t>&gt; &gt;</w:t>
      </w:r>
    </w:p>
    <w:p w14:paraId="453D6586" w14:textId="77777777" w:rsidR="00000000" w:rsidRPr="00C17401" w:rsidRDefault="00000000" w:rsidP="00C17401">
      <w:pPr>
        <w:rPr>
          <w:szCs w:val="28"/>
        </w:rPr>
      </w:pPr>
      <w:r w:rsidRPr="00C17401">
        <w:rPr>
          <w:rStyle w:val="BodyTextChar64"/>
          <w:sz w:val="28"/>
          <w:szCs w:val="28"/>
        </w:rPr>
        <w:t>Sent: 25 June 2024 12:07</w:t>
      </w:r>
    </w:p>
    <w:p w14:paraId="5F6CAA75" w14:textId="77777777" w:rsidR="00000000" w:rsidRPr="00C17401" w:rsidRDefault="00000000" w:rsidP="00C17401">
      <w:pPr>
        <w:rPr>
          <w:szCs w:val="28"/>
        </w:rPr>
      </w:pPr>
      <w:r w:rsidRPr="00C17401">
        <w:rPr>
          <w:rStyle w:val="BodyTextChar64"/>
          <w:sz w:val="28"/>
          <w:szCs w:val="28"/>
        </w:rPr>
        <w:t>To: Andre Cummings &lt;A</w:t>
      </w:r>
      <w:hyperlink r:id="rId43" w:history="1">
        <w:r w:rsidRPr="00C17401">
          <w:rPr>
            <w:rStyle w:val="BodyTextChar64"/>
            <w:sz w:val="28"/>
            <w:szCs w:val="28"/>
          </w:rPr>
          <w:t>ndreC@Duncanlewis.com</w:t>
        </w:r>
      </w:hyperlink>
      <w:r w:rsidRPr="00C17401">
        <w:rPr>
          <w:rStyle w:val="BodyTextChar64"/>
          <w:sz w:val="28"/>
          <w:szCs w:val="28"/>
        </w:rPr>
        <w:t xml:space="preserve"> &lt;</w:t>
      </w:r>
      <w:hyperlink r:id="rId44" w:history="1">
        <w:r w:rsidRPr="00C17401">
          <w:rPr>
            <w:rStyle w:val="BodyTextChar64"/>
            <w:sz w:val="28"/>
            <w:szCs w:val="28"/>
          </w:rPr>
          <w:t>mailto:AndreC@Duncanlewis.com</w:t>
        </w:r>
      </w:hyperlink>
      <w:r w:rsidRPr="00C17401">
        <w:rPr>
          <w:rStyle w:val="BodyTextChar64"/>
          <w:sz w:val="28"/>
          <w:szCs w:val="28"/>
        </w:rPr>
        <w:t>&gt;</w:t>
      </w:r>
    </w:p>
    <w:p w14:paraId="66D4301B" w14:textId="77777777" w:rsidR="00000000" w:rsidRPr="00C17401" w:rsidRDefault="00000000" w:rsidP="00C17401">
      <w:pPr>
        <w:rPr>
          <w:szCs w:val="28"/>
        </w:rPr>
      </w:pPr>
      <w:r w:rsidRPr="00C17401">
        <w:rPr>
          <w:rStyle w:val="BodyTextChar64"/>
          <w:sz w:val="28"/>
          <w:szCs w:val="28"/>
        </w:rPr>
        <w:t xml:space="preserve">&gt;; </w:t>
      </w:r>
      <w:hyperlink r:id="rId45" w:history="1">
        <w:r w:rsidRPr="00C17401">
          <w:rPr>
            <w:rStyle w:val="BodyTextChar64"/>
            <w:sz w:val="28"/>
            <w:szCs w:val="28"/>
          </w:rPr>
          <w:t>Gulhan.tankisi@enfield.gov.uk</w:t>
        </w:r>
      </w:hyperlink>
      <w:r w:rsidRPr="00C17401">
        <w:rPr>
          <w:rStyle w:val="BodyTextChar64"/>
          <w:sz w:val="28"/>
          <w:szCs w:val="28"/>
        </w:rPr>
        <w:t xml:space="preserve"> &lt;</w:t>
      </w:r>
      <w:hyperlink r:id="rId46" w:history="1">
        <w:r w:rsidRPr="00C17401">
          <w:rPr>
            <w:rStyle w:val="BodyTextChar64"/>
            <w:sz w:val="28"/>
            <w:szCs w:val="28"/>
          </w:rPr>
          <w:t>mailto:Gulhan.tankisi@enfield.gov.uk</w:t>
        </w:r>
      </w:hyperlink>
      <w:r w:rsidRPr="00C17401">
        <w:rPr>
          <w:rStyle w:val="BodyTextChar64"/>
          <w:sz w:val="28"/>
          <w:szCs w:val="28"/>
        </w:rPr>
        <w:t>&gt; ;</w:t>
      </w:r>
    </w:p>
    <w:p w14:paraId="75466155" w14:textId="77777777" w:rsidR="00000000" w:rsidRPr="00C17401" w:rsidRDefault="00000000" w:rsidP="00C17401">
      <w:pPr>
        <w:rPr>
          <w:szCs w:val="28"/>
        </w:rPr>
      </w:pPr>
      <w:r w:rsidRPr="00C17401">
        <w:rPr>
          <w:rStyle w:val="BodyTextChar64"/>
          <w:sz w:val="28"/>
          <w:szCs w:val="28"/>
        </w:rPr>
        <w:t>Wais Cabdi &lt;W</w:t>
      </w:r>
      <w:hyperlink r:id="rId47" w:history="1">
        <w:r w:rsidRPr="00C17401">
          <w:rPr>
            <w:rStyle w:val="BodyTextChar64"/>
            <w:sz w:val="28"/>
            <w:szCs w:val="28"/>
          </w:rPr>
          <w:t>aisC@Duncanlewis.com</w:t>
        </w:r>
      </w:hyperlink>
      <w:r w:rsidRPr="00C17401">
        <w:rPr>
          <w:rStyle w:val="BodyTextChar64"/>
          <w:sz w:val="28"/>
          <w:szCs w:val="28"/>
        </w:rPr>
        <w:t xml:space="preserve"> &lt;</w:t>
      </w:r>
      <w:hyperlink r:id="rId48" w:history="1">
        <w:r w:rsidRPr="00C17401">
          <w:rPr>
            <w:rStyle w:val="BodyTextChar64"/>
            <w:sz w:val="28"/>
            <w:szCs w:val="28"/>
          </w:rPr>
          <w:t>mailto:WaisC@Duncanlewis.com</w:t>
        </w:r>
      </w:hyperlink>
      <w:r w:rsidRPr="00C17401">
        <w:rPr>
          <w:rStyle w:val="BodyTextChar64"/>
          <w:sz w:val="28"/>
          <w:szCs w:val="28"/>
        </w:rPr>
        <w:t>&gt; &gt;; 'deon</w:t>
      </w:r>
    </w:p>
    <w:p w14:paraId="2810FECE" w14:textId="77777777" w:rsidR="00000000" w:rsidRPr="00C17401" w:rsidRDefault="00000000" w:rsidP="00C17401">
      <w:pPr>
        <w:rPr>
          <w:szCs w:val="28"/>
        </w:rPr>
      </w:pPr>
      <w:r w:rsidRPr="00C17401">
        <w:rPr>
          <w:rStyle w:val="BodyTextChar64"/>
          <w:sz w:val="28"/>
          <w:szCs w:val="28"/>
        </w:rPr>
        <w:t>benjamin' &lt;d</w:t>
      </w:r>
      <w:hyperlink r:id="rId49" w:history="1">
        <w:r w:rsidRPr="00C17401">
          <w:rPr>
            <w:rStyle w:val="BodyTextChar64"/>
            <w:sz w:val="28"/>
            <w:szCs w:val="28"/>
          </w:rPr>
          <w:t>eonbenjamin@yahoo.com</w:t>
        </w:r>
      </w:hyperlink>
      <w:r w:rsidRPr="00C17401">
        <w:rPr>
          <w:rStyle w:val="BodyTextChar64"/>
          <w:sz w:val="28"/>
          <w:szCs w:val="28"/>
        </w:rPr>
        <w:t xml:space="preserve"> &lt;</w:t>
      </w:r>
      <w:hyperlink r:id="rId50" w:history="1">
        <w:r w:rsidRPr="00C17401">
          <w:rPr>
            <w:rStyle w:val="BodyTextChar64"/>
            <w:sz w:val="28"/>
            <w:szCs w:val="28"/>
          </w:rPr>
          <w:t>mailto:deonbenjamin@yahoo.com</w:t>
        </w:r>
      </w:hyperlink>
      <w:r w:rsidRPr="00C17401">
        <w:rPr>
          <w:rStyle w:val="BodyTextChar64"/>
          <w:sz w:val="28"/>
          <w:szCs w:val="28"/>
        </w:rPr>
        <w:t>&gt; &gt;</w:t>
      </w:r>
    </w:p>
    <w:p w14:paraId="2F0BE14E"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75CF3736" w14:textId="77777777" w:rsidR="00000000" w:rsidRPr="00C17401" w:rsidRDefault="00000000" w:rsidP="00C17401">
      <w:pPr>
        <w:rPr>
          <w:szCs w:val="28"/>
        </w:rPr>
      </w:pPr>
    </w:p>
    <w:p w14:paraId="29861691" w14:textId="77777777" w:rsidR="00000000" w:rsidRPr="00C17401" w:rsidRDefault="00000000" w:rsidP="00C17401">
      <w:pPr>
        <w:rPr>
          <w:szCs w:val="28"/>
        </w:rPr>
      </w:pPr>
      <w:r w:rsidRPr="00C17401">
        <w:rPr>
          <w:rStyle w:val="BodyTextChar64"/>
          <w:sz w:val="28"/>
          <w:szCs w:val="28"/>
        </w:rPr>
        <w:t>Subject: 915267 Deon Benjamin</w:t>
      </w:r>
    </w:p>
    <w:p w14:paraId="181C8D93" w14:textId="77777777" w:rsidR="00000000" w:rsidRPr="00C17401" w:rsidRDefault="00000000" w:rsidP="00C17401">
      <w:pPr>
        <w:rPr>
          <w:szCs w:val="28"/>
        </w:rPr>
      </w:pPr>
      <w:r w:rsidRPr="00C17401">
        <w:rPr>
          <w:rStyle w:val="BodyTextChar64"/>
          <w:sz w:val="28"/>
          <w:szCs w:val="28"/>
        </w:rPr>
        <w:t>Alert: This is an external email received from outside Duncan Lewis. Please do not click on any links in the email or open attachments unless you are expecting this email.</w:t>
      </w:r>
    </w:p>
    <w:p w14:paraId="1A6FEC2A" w14:textId="77777777" w:rsidR="00000000" w:rsidRPr="00C17401" w:rsidRDefault="00000000" w:rsidP="00C17401">
      <w:pPr>
        <w:rPr>
          <w:szCs w:val="28"/>
        </w:rPr>
      </w:pPr>
      <w:r w:rsidRPr="00C17401">
        <w:rPr>
          <w:rStyle w:val="BodyTextChar64"/>
          <w:sz w:val="28"/>
          <w:szCs w:val="28"/>
        </w:rPr>
        <w:t>Dear Gulhan Tankisi</w:t>
      </w:r>
    </w:p>
    <w:p w14:paraId="52C3BDBB" w14:textId="77777777" w:rsidR="00000000" w:rsidRPr="00C17401" w:rsidRDefault="00000000" w:rsidP="00C17401">
      <w:pPr>
        <w:rPr>
          <w:szCs w:val="28"/>
        </w:rPr>
      </w:pPr>
      <w:r w:rsidRPr="00C17401">
        <w:rPr>
          <w:rStyle w:val="BodyTextChar64"/>
          <w:sz w:val="28"/>
          <w:szCs w:val="28"/>
        </w:rPr>
        <w:t>Deon asked me to write this email today after a call you had with her today, and you asking if she will go private ranted, Deon needs someone stable to live not where a landlord can ask her to leave. I believe this would be to</w:t>
      </w:r>
    </w:p>
    <w:p w14:paraId="3A528ACC" w14:textId="77777777" w:rsidR="00000000" w:rsidRPr="00C17401" w:rsidRDefault="00000000" w:rsidP="00C17401">
      <w:pPr>
        <w:rPr>
          <w:szCs w:val="28"/>
        </w:rPr>
      </w:pPr>
      <w:r w:rsidRPr="00C17401">
        <w:rPr>
          <w:rStyle w:val="BodyTextChar64"/>
          <w:sz w:val="28"/>
          <w:szCs w:val="28"/>
        </w:rPr>
        <w:t>unstable for her and will cause her health to decline.</w:t>
      </w:r>
    </w:p>
    <w:p w14:paraId="0BA3821D"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1AC34963" w14:textId="77777777" w:rsidR="00000000" w:rsidRPr="00C17401" w:rsidRDefault="00000000" w:rsidP="00C17401">
      <w:pPr>
        <w:rPr>
          <w:szCs w:val="28"/>
        </w:rPr>
      </w:pPr>
    </w:p>
    <w:p w14:paraId="50E30CF1" w14:textId="77777777" w:rsidR="00000000" w:rsidRPr="00C17401" w:rsidRDefault="00000000" w:rsidP="00C17401">
      <w:pPr>
        <w:rPr>
          <w:szCs w:val="28"/>
        </w:rPr>
      </w:pPr>
      <w:r w:rsidRPr="00C17401">
        <w:rPr>
          <w:rStyle w:val="BodyTextChar64"/>
          <w:sz w:val="28"/>
          <w:szCs w:val="28"/>
        </w:rPr>
        <w:t>At this time we are waiting for the decision if Enfield Council find her in</w:t>
      </w:r>
    </w:p>
    <w:p w14:paraId="3174594F" w14:textId="77777777" w:rsidR="00000000" w:rsidRPr="00C17401" w:rsidRDefault="00000000" w:rsidP="00C17401">
      <w:pPr>
        <w:rPr>
          <w:szCs w:val="28"/>
        </w:rPr>
      </w:pPr>
      <w:r w:rsidRPr="00C17401">
        <w:rPr>
          <w:rStyle w:val="BodyTextChar64"/>
          <w:sz w:val="28"/>
          <w:szCs w:val="28"/>
        </w:rPr>
        <w:t>priority need, we have not had this decision yet and therefore I cannot understand why you are asking her if she would accept private ranted.</w:t>
      </w:r>
    </w:p>
    <w:p w14:paraId="57930AC8" w14:textId="77777777" w:rsidR="00000000" w:rsidRPr="00C17401" w:rsidRDefault="00000000" w:rsidP="00C17401">
      <w:pPr>
        <w:rPr>
          <w:szCs w:val="28"/>
        </w:rPr>
      </w:pPr>
      <w:r w:rsidRPr="00C17401">
        <w:rPr>
          <w:rStyle w:val="BodyTextChar64"/>
          <w:sz w:val="28"/>
          <w:szCs w:val="28"/>
        </w:rPr>
        <w:t>Regards</w:t>
      </w:r>
    </w:p>
    <w:p w14:paraId="3F1187C1" w14:textId="77777777" w:rsidR="00000000" w:rsidRPr="00C17401" w:rsidRDefault="00000000" w:rsidP="00C17401">
      <w:pPr>
        <w:rPr>
          <w:szCs w:val="28"/>
        </w:rPr>
      </w:pPr>
      <w:r w:rsidRPr="00C17401">
        <w:rPr>
          <w:rStyle w:val="BodyTextChar64"/>
          <w:sz w:val="28"/>
          <w:szCs w:val="28"/>
        </w:rPr>
        <w:t>Lorraine 25/06/2024</w:t>
      </w:r>
    </w:p>
    <w:p w14:paraId="1E91BC93" w14:textId="77777777" w:rsidR="00000000" w:rsidRPr="00C17401" w:rsidRDefault="00000000" w:rsidP="00C17401">
      <w:pPr>
        <w:rPr>
          <w:szCs w:val="28"/>
        </w:rPr>
      </w:pPr>
      <w:r w:rsidRPr="00C17401">
        <w:rPr>
          <w:rStyle w:val="BodyTextChar64"/>
          <w:sz w:val="28"/>
          <w:szCs w:val="28"/>
        </w:rPr>
        <w:t>Disclaimer</w:t>
      </w:r>
    </w:p>
    <w:p w14:paraId="57FC157D" w14:textId="77777777" w:rsidR="00000000" w:rsidRPr="00C17401" w:rsidRDefault="00000000" w:rsidP="00C17401">
      <w:pPr>
        <w:rPr>
          <w:szCs w:val="28"/>
        </w:rPr>
      </w:pPr>
      <w:r w:rsidRPr="00C17401">
        <w:rPr>
          <w:rStyle w:val="BodyTextChar64"/>
          <w:sz w:val="28"/>
          <w:szCs w:val="28"/>
        </w:rPr>
        <w:t>The information contained in this communication from the sender is confidential. It is intended solely for use by the recipient and others</w:t>
      </w:r>
    </w:p>
    <w:p w14:paraId="7CD13E30" w14:textId="77777777" w:rsidR="00000000" w:rsidRPr="00C17401" w:rsidRDefault="00000000" w:rsidP="00C17401">
      <w:pPr>
        <w:rPr>
          <w:szCs w:val="28"/>
        </w:rPr>
      </w:pPr>
      <w:r w:rsidRPr="00C17401">
        <w:rPr>
          <w:rStyle w:val="BodyTextChar64"/>
          <w:sz w:val="28"/>
          <w:szCs w:val="28"/>
        </w:rPr>
        <w:t>authorized to receive it. If you are not the recipient, you are hereby</w:t>
      </w:r>
    </w:p>
    <w:p w14:paraId="024BB938"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2E0D3D89" w14:textId="77777777" w:rsidR="00000000" w:rsidRPr="00C17401" w:rsidRDefault="00000000" w:rsidP="00C17401">
      <w:pPr>
        <w:rPr>
          <w:szCs w:val="28"/>
        </w:rPr>
      </w:pPr>
    </w:p>
    <w:p w14:paraId="4CFE8058" w14:textId="77777777" w:rsidR="00000000" w:rsidRPr="00C17401" w:rsidRDefault="00000000" w:rsidP="00C17401">
      <w:pPr>
        <w:rPr>
          <w:szCs w:val="28"/>
        </w:rPr>
      </w:pPr>
      <w:r w:rsidRPr="00C17401">
        <w:rPr>
          <w:rStyle w:val="BodyTextChar64"/>
          <w:sz w:val="28"/>
          <w:szCs w:val="28"/>
        </w:rPr>
        <w:t>notified that any disclosure, copying, distribution or taking action in</w:t>
      </w:r>
    </w:p>
    <w:p w14:paraId="5A8E9D10" w14:textId="77777777" w:rsidR="00000000" w:rsidRPr="00C17401" w:rsidRDefault="00000000" w:rsidP="00C17401">
      <w:pPr>
        <w:rPr>
          <w:szCs w:val="28"/>
        </w:rPr>
      </w:pPr>
      <w:r w:rsidRPr="00C17401">
        <w:rPr>
          <w:rStyle w:val="BodyTextChar64"/>
          <w:sz w:val="28"/>
          <w:szCs w:val="28"/>
        </w:rPr>
        <w:t>relation of the contents of this information is strictly prohibited and may be unlawful.</w:t>
      </w:r>
    </w:p>
    <w:p w14:paraId="2C2C5AA3" w14:textId="77777777" w:rsidR="00000000" w:rsidRPr="00C17401" w:rsidRDefault="00000000" w:rsidP="00C17401">
      <w:pPr>
        <w:rPr>
          <w:szCs w:val="28"/>
        </w:rPr>
      </w:pPr>
      <w:r w:rsidRPr="00C17401">
        <w:rPr>
          <w:rStyle w:val="BodyTextChar64"/>
          <w:sz w:val="28"/>
          <w:szCs w:val="28"/>
        </w:rPr>
        <w:t>This email has been scanned for viruses and malware, and may have been automatically archived by Mimecast.</w:t>
      </w:r>
    </w:p>
    <w:p w14:paraId="3C9DE14D" w14:textId="77777777" w:rsidR="00000000" w:rsidRPr="00C17401" w:rsidRDefault="00000000" w:rsidP="00C17401">
      <w:pPr>
        <w:rPr>
          <w:szCs w:val="28"/>
        </w:rPr>
      </w:pPr>
      <w:r w:rsidRPr="00C17401">
        <w:rPr>
          <w:rStyle w:val="BodyTextChar64"/>
          <w:sz w:val="28"/>
          <w:szCs w:val="28"/>
        </w:rPr>
        <w:t>To view our Disclaimer and Privacy Policy</w:t>
      </w:r>
    </w:p>
    <w:p w14:paraId="0FD928C2" w14:textId="77777777" w:rsidR="00000000" w:rsidRPr="00C17401" w:rsidRDefault="00000000" w:rsidP="00C17401">
      <w:pPr>
        <w:rPr>
          <w:szCs w:val="28"/>
        </w:rPr>
      </w:pPr>
      <w:r w:rsidRPr="00C17401">
        <w:rPr>
          <w:rStyle w:val="BodyTextChar64"/>
          <w:sz w:val="28"/>
          <w:szCs w:val="28"/>
        </w:rPr>
        <w:t>&lt;</w:t>
      </w:r>
      <w:hyperlink r:id="rId51" w:history="1">
        <w:r w:rsidRPr="00C17401">
          <w:rPr>
            <w:rStyle w:val="BodyTextChar64"/>
            <w:sz w:val="28"/>
            <w:szCs w:val="28"/>
          </w:rPr>
          <w:t>https://www.duncanlewis.co.uk/Email-Disclaimer.html</w:t>
        </w:r>
      </w:hyperlink>
      <w:r w:rsidRPr="00C17401">
        <w:rPr>
          <w:rStyle w:val="BodyTextChar64"/>
          <w:sz w:val="28"/>
          <w:szCs w:val="28"/>
        </w:rPr>
        <w:t>&gt; Click Here.</w:t>
      </w:r>
    </w:p>
    <w:p w14:paraId="18FD4F87" w14:textId="77777777" w:rsidR="00000000" w:rsidRPr="00C17401" w:rsidRDefault="00000000" w:rsidP="00C17401">
      <w:pPr>
        <w:rPr>
          <w:szCs w:val="28"/>
        </w:rPr>
      </w:pPr>
      <w:r w:rsidRPr="00C17401">
        <w:rPr>
          <w:rStyle w:val="BodyTextChar64"/>
          <w:sz w:val="28"/>
          <w:szCs w:val="28"/>
        </w:rPr>
        <w:t>Disclaimer</w:t>
      </w:r>
    </w:p>
    <w:p w14:paraId="48E0B899" w14:textId="77777777" w:rsidR="00000000" w:rsidRPr="00C17401" w:rsidRDefault="00000000" w:rsidP="00C17401">
      <w:pPr>
        <w:rPr>
          <w:szCs w:val="28"/>
        </w:rPr>
      </w:pPr>
      <w:r w:rsidRPr="00C17401">
        <w:rPr>
          <w:rStyle w:val="BodyTextChar64"/>
          <w:sz w:val="28"/>
          <w:szCs w:val="28"/>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0169527" w14:textId="77777777" w:rsidR="00000000" w:rsidRPr="00C17401" w:rsidRDefault="00000000" w:rsidP="00C17401">
      <w:pPr>
        <w:rPr>
          <w:szCs w:val="28"/>
        </w:rPr>
      </w:pPr>
      <w:r w:rsidRPr="00C17401">
        <w:rPr>
          <w:rStyle w:val="BodyTextChar64"/>
          <w:sz w:val="28"/>
          <w:szCs w:val="28"/>
        </w:rPr>
        <w:t>This email has been scanned for viruses and malware, and may have been</w:t>
      </w:r>
    </w:p>
    <w:p w14:paraId="2D64F5A0" w14:textId="77777777" w:rsidR="00000000" w:rsidRPr="00C17401" w:rsidRDefault="00000000" w:rsidP="00C17401">
      <w:pPr>
        <w:rPr>
          <w:szCs w:val="28"/>
        </w:rPr>
        <w:sectPr w:rsidR="00753321" w:rsidRPr="00C17401">
          <w:pgSz w:w="11900" w:h="16840"/>
          <w:pgMar w:top="360" w:right="360" w:bottom="360" w:left="360" w:header="0" w:footer="3" w:gutter="0"/>
          <w:cols w:space="720"/>
          <w:noEndnote/>
          <w:docGrid w:linePitch="360"/>
        </w:sectPr>
      </w:pPr>
    </w:p>
    <w:p w14:paraId="152FC9BA" w14:textId="77777777" w:rsidR="00000000" w:rsidRPr="00C17401" w:rsidRDefault="00000000" w:rsidP="00C17401">
      <w:pPr>
        <w:rPr>
          <w:szCs w:val="28"/>
        </w:rPr>
      </w:pPr>
    </w:p>
    <w:p w14:paraId="655AACCD" w14:textId="77777777" w:rsidR="00000000" w:rsidRPr="00C17401" w:rsidRDefault="00000000" w:rsidP="00C17401">
      <w:pPr>
        <w:rPr>
          <w:szCs w:val="28"/>
        </w:rPr>
      </w:pPr>
      <w:r w:rsidRPr="00C17401">
        <w:rPr>
          <w:rStyle w:val="BodyTextChar64"/>
          <w:sz w:val="28"/>
          <w:szCs w:val="28"/>
        </w:rPr>
        <w:t>automatically archived by Mimecast.</w:t>
      </w:r>
    </w:p>
    <w:p w14:paraId="62A41235" w14:textId="77777777" w:rsidR="00000000" w:rsidRPr="00C17401" w:rsidRDefault="00000000" w:rsidP="00C17401">
      <w:pPr>
        <w:rPr>
          <w:szCs w:val="28"/>
        </w:rPr>
      </w:pPr>
      <w:r w:rsidRPr="00C17401">
        <w:rPr>
          <w:rStyle w:val="BodyTextChar64"/>
          <w:sz w:val="28"/>
          <w:szCs w:val="28"/>
        </w:rPr>
        <w:t>To view our Disclaimer and Privacy Policy</w:t>
      </w:r>
    </w:p>
    <w:p w14:paraId="4B5B5E02" w14:textId="77777777" w:rsidR="00000000" w:rsidRPr="00C17401" w:rsidRDefault="00000000" w:rsidP="00C17401">
      <w:pPr>
        <w:rPr>
          <w:szCs w:val="28"/>
        </w:rPr>
      </w:pPr>
      <w:r w:rsidRPr="00C17401">
        <w:rPr>
          <w:rStyle w:val="BodyTextChar64"/>
          <w:sz w:val="28"/>
          <w:szCs w:val="28"/>
        </w:rPr>
        <w:t>&lt;</w:t>
      </w:r>
      <w:hyperlink r:id="rId52" w:history="1">
        <w:r w:rsidRPr="00C17401">
          <w:rPr>
            <w:rStyle w:val="BodyTextChar64"/>
            <w:sz w:val="28"/>
            <w:szCs w:val="28"/>
          </w:rPr>
          <w:t>https://www.duncanlewis.co.uk/Email-Disclaimer.html</w:t>
        </w:r>
      </w:hyperlink>
      <w:r w:rsidRPr="00C17401">
        <w:rPr>
          <w:rStyle w:val="BodyTextChar64"/>
          <w:sz w:val="28"/>
          <w:szCs w:val="28"/>
        </w:rPr>
        <w:t>&gt; Click Here.</w:t>
      </w:r>
    </w:p>
    <w:p w14:paraId="0B325C01" w14:textId="77777777" w:rsidR="00000000" w:rsidRPr="00C17401" w:rsidRDefault="00000000" w:rsidP="00C17401">
      <w:pPr>
        <w:rPr>
          <w:szCs w:val="28"/>
        </w:rPr>
      </w:pPr>
      <w:r w:rsidRPr="00C17401">
        <w:rPr>
          <w:rStyle w:val="BodyTextChar64"/>
          <w:sz w:val="28"/>
          <w:szCs w:val="28"/>
        </w:rPr>
        <w:t>Disclaimer</w:t>
      </w:r>
    </w:p>
    <w:p w14:paraId="26004DB5" w14:textId="77777777" w:rsidR="00000000" w:rsidRPr="00C17401" w:rsidRDefault="00000000" w:rsidP="00C17401">
      <w:pPr>
        <w:rPr>
          <w:szCs w:val="28"/>
        </w:rPr>
      </w:pPr>
      <w:r w:rsidRPr="00C17401">
        <w:rPr>
          <w:rStyle w:val="BodyTextChar64"/>
          <w:sz w:val="28"/>
          <w:szCs w:val="28"/>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4B1ED32" w14:textId="77777777" w:rsidR="00000000" w:rsidRPr="00C17401" w:rsidRDefault="00000000" w:rsidP="00C17401">
      <w:pPr>
        <w:rPr>
          <w:szCs w:val="28"/>
        </w:rPr>
      </w:pPr>
      <w:r w:rsidRPr="00C17401">
        <w:rPr>
          <w:rStyle w:val="BodyTextChar64"/>
          <w:sz w:val="28"/>
          <w:szCs w:val="28"/>
        </w:rPr>
        <w:t>This email has been scanned for viruses and malware, and may have been automatically archived by Mimecast.</w:t>
      </w:r>
    </w:p>
    <w:p w14:paraId="68E58C33" w14:textId="77777777" w:rsidR="00000000" w:rsidRPr="00C17401" w:rsidRDefault="00000000" w:rsidP="00C17401">
      <w:pPr>
        <w:rPr>
          <w:szCs w:val="28"/>
        </w:rPr>
      </w:pPr>
      <w:r w:rsidRPr="00C17401">
        <w:rPr>
          <w:rStyle w:val="BodyTextChar64"/>
          <w:sz w:val="28"/>
          <w:szCs w:val="28"/>
        </w:rPr>
        <w:t>To view our Disclaimer and Privacy Policy Click Here</w:t>
      </w:r>
    </w:p>
    <w:p w14:paraId="4940763D" w14:textId="77777777" w:rsidR="00000000" w:rsidRPr="00C17401" w:rsidRDefault="00000000" w:rsidP="00C17401">
      <w:pPr>
        <w:rPr>
          <w:szCs w:val="28"/>
        </w:rPr>
      </w:pPr>
      <w:r w:rsidRPr="00C17401">
        <w:rPr>
          <w:rStyle w:val="BodyTextChar64"/>
          <w:sz w:val="28"/>
          <w:szCs w:val="28"/>
        </w:rPr>
        <w:t>&lt;</w:t>
      </w:r>
      <w:hyperlink r:id="rId53" w:history="1">
        <w:r w:rsidRPr="00C17401">
          <w:rPr>
            <w:rStyle w:val="BodyTextChar64"/>
            <w:sz w:val="28"/>
            <w:szCs w:val="28"/>
          </w:rPr>
          <w:t>https://www.duncanlewis.co.uk/Email-Disclaimer.html</w:t>
        </w:r>
      </w:hyperlink>
      <w:r w:rsidRPr="00C17401">
        <w:rPr>
          <w:rStyle w:val="BodyTextChar64"/>
          <w:sz w:val="28"/>
          <w:szCs w:val="28"/>
        </w:rPr>
        <w:t>&gt; .</w:t>
      </w:r>
    </w:p>
    <w:p w14:paraId="4904E9B6" w14:textId="77777777" w:rsidR="00000000" w:rsidRPr="00C17401" w:rsidRDefault="00000000" w:rsidP="00C17401">
      <w:pPr>
        <w:rPr>
          <w:szCs w:val="28"/>
        </w:rPr>
      </w:pPr>
    </w:p>
    <w:p w14:paraId="5C86C601" w14:textId="77777777" w:rsidR="002D738C" w:rsidRDefault="00000000">
      <w:r>
        <w:br w:type="page"/>
      </w:r>
    </w:p>
    <w:p w14:paraId="3966FADE" w14:textId="77777777" w:rsidR="00000000" w:rsidRDefault="00000000" w:rsidP="00BE5EC6">
      <w:pPr>
        <w:rPr>
          <w:lang w:val="en-GB"/>
        </w:rPr>
      </w:pPr>
    </w:p>
    <w:p w14:paraId="3EB2DCB5" w14:textId="77777777" w:rsidR="00000000" w:rsidRDefault="00000000" w:rsidP="00BE5EC6">
      <w:pPr>
        <w:rPr>
          <w:lang w:val="en-GB"/>
        </w:rPr>
      </w:pPr>
    </w:p>
    <w:p w14:paraId="6EC9DF39" w14:textId="77777777" w:rsidR="00000000" w:rsidRPr="00BE5EC6" w:rsidRDefault="00000000" w:rsidP="00BE5EC6">
      <w:pPr>
        <w:rPr>
          <w:lang w:val="en-GB"/>
        </w:rPr>
      </w:pPr>
    </w:p>
    <w:p w14:paraId="518574E2" w14:textId="77777777" w:rsidR="00000000" w:rsidRPr="00BE5EC6" w:rsidRDefault="00000000" w:rsidP="00BE5EC6">
      <w:pPr>
        <w:rPr>
          <w:b/>
          <w:bCs/>
          <w:u w:val="single"/>
          <w:lang w:val="en-GB"/>
        </w:rPr>
      </w:pPr>
      <w:r w:rsidRPr="00BE5EC6">
        <w:rPr>
          <w:b/>
          <w:bCs/>
          <w:u w:val="single"/>
          <w:lang w:val="en-GB"/>
        </w:rPr>
        <w:t>(TL) Offer of interim accommodation - Ms Deon Benjamin - Housing refs: 915267 (JIG); 1162376 (CX) - Address: #2 Travelodge Braintree, Victoria Street, Braintree, CM7 3BA - TSD: 3rd July 2024</w:t>
      </w:r>
    </w:p>
    <w:p w14:paraId="07E1E097" w14:textId="77777777" w:rsidR="00000000" w:rsidRPr="00BE5EC6" w:rsidRDefault="00000000" w:rsidP="00BE5EC6">
      <w:pPr>
        <w:rPr>
          <w:lang w:val="en-GB"/>
        </w:rPr>
      </w:pPr>
      <w:r w:rsidRPr="00BE5EC6">
        <w:rPr>
          <w:lang w:val="en-GB"/>
        </w:rPr>
        <w:t>From: Lorraine Dadzie &lt;Lorraine.Dadzie@enfield.gov.uk&gt;</w:t>
      </w:r>
    </w:p>
    <w:p w14:paraId="7F71B633" w14:textId="77777777" w:rsidR="00000000" w:rsidRPr="00BE5EC6" w:rsidRDefault="00000000" w:rsidP="00BE5EC6">
      <w:pPr>
        <w:rPr>
          <w:lang w:val="en-GB"/>
        </w:rPr>
      </w:pPr>
      <w:r w:rsidRPr="00BE5EC6">
        <w:rPr>
          <w:lang w:val="en-GB"/>
        </w:rPr>
        <w:t>To: deonbenjamin@yahoo.com</w:t>
      </w:r>
    </w:p>
    <w:p w14:paraId="4867CF51" w14:textId="77777777" w:rsidR="00000000" w:rsidRPr="00BE5EC6" w:rsidRDefault="00000000" w:rsidP="00BE5EC6">
      <w:pPr>
        <w:rPr>
          <w:lang w:val="en-GB"/>
        </w:rPr>
      </w:pPr>
      <w:r w:rsidRPr="00BE5EC6">
        <w:rPr>
          <w:lang w:val="en-GB"/>
        </w:rPr>
        <w:t>Date: Wed, 03 Jul 2024 16:35:49 +0100</w:t>
      </w:r>
    </w:p>
    <w:p w14:paraId="51893BF4" w14:textId="77777777" w:rsidR="00000000" w:rsidRPr="00BE5EC6" w:rsidRDefault="00000000" w:rsidP="00BE5EC6">
      <w:pPr>
        <w:rPr>
          <w:b/>
          <w:bCs/>
          <w:u w:val="single"/>
          <w:lang w:val="en-GB"/>
        </w:rPr>
      </w:pPr>
      <w:r w:rsidRPr="00BE5EC6">
        <w:rPr>
          <w:b/>
          <w:bCs/>
          <w:u w:val="single"/>
          <w:lang w:val="en-GB"/>
        </w:rPr>
        <w:t xml:space="preserve">Attachments: </w:t>
      </w:r>
    </w:p>
    <w:p w14:paraId="18CDDE34" w14:textId="77777777" w:rsidR="00000000" w:rsidRPr="00BE5EC6" w:rsidRDefault="00000000" w:rsidP="00BE5EC6">
      <w:pPr>
        <w:pStyle w:val="ListParagraph"/>
        <w:numPr>
          <w:ilvl w:val="0"/>
          <w:numId w:val="2"/>
        </w:numPr>
        <w:rPr>
          <w:u w:val="single"/>
          <w:lang w:val="en-GB"/>
        </w:rPr>
      </w:pPr>
      <w:r w:rsidRPr="00BE5EC6">
        <w:rPr>
          <w:u w:val="single"/>
          <w:lang w:val="en-GB"/>
        </w:rPr>
        <w:t xml:space="preserve">TNPA Licence Agreement 22- Ms Deon Benjamin.pdf, </w:t>
      </w:r>
    </w:p>
    <w:p w14:paraId="2CD22D36" w14:textId="77777777" w:rsidR="00000000" w:rsidRPr="00BE5EC6" w:rsidRDefault="00000000" w:rsidP="00BE5EC6">
      <w:pPr>
        <w:pStyle w:val="ListParagraph"/>
        <w:numPr>
          <w:ilvl w:val="0"/>
          <w:numId w:val="2"/>
        </w:numPr>
        <w:rPr>
          <w:u w:val="single"/>
          <w:lang w:val="en-GB"/>
        </w:rPr>
      </w:pPr>
      <w:r w:rsidRPr="00BE5EC6">
        <w:rPr>
          <w:u w:val="single"/>
          <w:lang w:val="en-GB"/>
        </w:rPr>
        <w:t>12. S188(3) Interim Offer TA- Ms Deon Benjamin.pdf</w:t>
      </w:r>
    </w:p>
    <w:p w14:paraId="161D2C90" w14:textId="77777777" w:rsidR="00000000" w:rsidRDefault="00000000" w:rsidP="00BE5EC6">
      <w:pPr>
        <w:rPr>
          <w:lang w:val="en-GB"/>
        </w:rPr>
      </w:pPr>
    </w:p>
    <w:p w14:paraId="78434FC6" w14:textId="77777777" w:rsidR="00000000" w:rsidRPr="00BE5EC6" w:rsidRDefault="00000000" w:rsidP="00BE5EC6">
      <w:pPr>
        <w:rPr>
          <w:lang w:val="en-GB"/>
        </w:rPr>
      </w:pPr>
      <w:r w:rsidRPr="00BE5EC6">
        <w:rPr>
          <w:lang w:val="en-GB"/>
        </w:rPr>
        <w:t>Dear Ms Deon Benjamin,</w:t>
      </w:r>
    </w:p>
    <w:p w14:paraId="4958595D" w14:textId="77777777" w:rsidR="00000000" w:rsidRPr="00BE5EC6" w:rsidRDefault="00000000" w:rsidP="00BE5EC6">
      <w:pPr>
        <w:pStyle w:val="ListParagraph"/>
        <w:numPr>
          <w:ilvl w:val="0"/>
          <w:numId w:val="3"/>
        </w:numPr>
        <w:rPr>
          <w:lang w:val="en-GB"/>
        </w:rPr>
      </w:pPr>
      <w:r w:rsidRPr="00BE5EC6">
        <w:rPr>
          <w:lang w:val="en-GB"/>
        </w:rPr>
        <w:t>We apologise as we are not able accommodate you in a Temporary Property at</w:t>
      </w:r>
      <w:r>
        <w:rPr>
          <w:lang w:val="en-GB"/>
        </w:rPr>
        <w:t xml:space="preserve"> </w:t>
      </w:r>
      <w:r w:rsidRPr="00BE5EC6">
        <w:rPr>
          <w:lang w:val="en-GB"/>
        </w:rPr>
        <w:t>the moment. This is a temporary measure until we/you can source an</w:t>
      </w:r>
      <w:r>
        <w:rPr>
          <w:lang w:val="en-GB"/>
        </w:rPr>
        <w:t xml:space="preserve"> </w:t>
      </w:r>
      <w:r w:rsidRPr="00BE5EC6">
        <w:rPr>
          <w:lang w:val="en-GB"/>
        </w:rPr>
        <w:t>accommodation according to your needs. Within this email you should be able</w:t>
      </w:r>
      <w:r>
        <w:rPr>
          <w:lang w:val="en-GB"/>
        </w:rPr>
        <w:t xml:space="preserve"> </w:t>
      </w:r>
      <w:r w:rsidRPr="00BE5EC6">
        <w:rPr>
          <w:lang w:val="en-GB"/>
        </w:rPr>
        <w:t>to find attached a copy of your booking for your interim accommodation.</w:t>
      </w:r>
    </w:p>
    <w:p w14:paraId="5D691721" w14:textId="77777777" w:rsidR="00000000" w:rsidRPr="00BE5EC6" w:rsidRDefault="00000000" w:rsidP="00BE5EC6">
      <w:pPr>
        <w:pStyle w:val="ListParagraph"/>
        <w:numPr>
          <w:ilvl w:val="0"/>
          <w:numId w:val="3"/>
        </w:numPr>
        <w:rPr>
          <w:lang w:val="en-GB"/>
        </w:rPr>
      </w:pPr>
      <w:r w:rsidRPr="00BE5EC6">
        <w:rPr>
          <w:lang w:val="en-GB"/>
        </w:rPr>
        <w:t>Please note we require you to accept this accommodation, enabling us to set</w:t>
      </w:r>
      <w:r>
        <w:rPr>
          <w:lang w:val="en-GB"/>
        </w:rPr>
        <w:t xml:space="preserve"> </w:t>
      </w:r>
      <w:r w:rsidRPr="00BE5EC6">
        <w:rPr>
          <w:lang w:val="en-GB"/>
        </w:rPr>
        <w:t>up a rent account for Housing Benefit to instate payments, given you are</w:t>
      </w:r>
    </w:p>
    <w:p w14:paraId="23A93EBB" w14:textId="77777777" w:rsidR="00000000" w:rsidRPr="00BE5EC6" w:rsidRDefault="00000000" w:rsidP="00BE5EC6">
      <w:pPr>
        <w:pStyle w:val="ListParagraph"/>
        <w:numPr>
          <w:ilvl w:val="0"/>
          <w:numId w:val="3"/>
        </w:numPr>
        <w:rPr>
          <w:lang w:val="en-GB"/>
        </w:rPr>
      </w:pPr>
      <w:r w:rsidRPr="00BE5EC6">
        <w:rPr>
          <w:lang w:val="en-GB"/>
        </w:rPr>
        <w:t>eligible.</w:t>
      </w:r>
    </w:p>
    <w:p w14:paraId="2ED85B6F" w14:textId="77777777" w:rsidR="00000000" w:rsidRPr="00BE5EC6" w:rsidRDefault="00000000" w:rsidP="00BE5EC6">
      <w:pPr>
        <w:pStyle w:val="ListParagraph"/>
        <w:numPr>
          <w:ilvl w:val="0"/>
          <w:numId w:val="3"/>
        </w:numPr>
        <w:rPr>
          <w:lang w:val="en-GB"/>
        </w:rPr>
      </w:pPr>
      <w:r w:rsidRPr="00BE5EC6">
        <w:rPr>
          <w:lang w:val="en-GB"/>
        </w:rPr>
        <w:t>Please read all the documents carefully and ensure you understand them. Once</w:t>
      </w:r>
      <w:r>
        <w:rPr>
          <w:lang w:val="en-GB"/>
        </w:rPr>
        <w:t xml:space="preserve"> </w:t>
      </w:r>
      <w:r w:rsidRPr="00BE5EC6">
        <w:rPr>
          <w:lang w:val="en-GB"/>
        </w:rPr>
        <w:t>you have done this, please accept the offer by signing the license sent via</w:t>
      </w:r>
      <w:r>
        <w:rPr>
          <w:lang w:val="en-GB"/>
        </w:rPr>
        <w:t xml:space="preserve"> </w:t>
      </w:r>
      <w:r w:rsidRPr="00BE5EC6">
        <w:rPr>
          <w:lang w:val="en-GB"/>
        </w:rPr>
        <w:t>Nitrosign. Hotel Address: #2 Travelodge Braintree, Victoria Street, Braintree, CM7 3BA</w:t>
      </w:r>
    </w:p>
    <w:p w14:paraId="3D388073" w14:textId="77777777" w:rsidR="00000000" w:rsidRPr="00BE5EC6" w:rsidRDefault="00000000" w:rsidP="00BE5EC6">
      <w:pPr>
        <w:pStyle w:val="ListParagraph"/>
        <w:numPr>
          <w:ilvl w:val="0"/>
          <w:numId w:val="3"/>
        </w:numPr>
        <w:rPr>
          <w:lang w:val="en-GB"/>
        </w:rPr>
      </w:pPr>
      <w:r w:rsidRPr="00BE5EC6">
        <w:rPr>
          <w:lang w:val="en-GB"/>
        </w:rPr>
        <w:t>Booking confirmation: 1588412246</w:t>
      </w:r>
    </w:p>
    <w:p w14:paraId="3BA48E6D" w14:textId="77777777" w:rsidR="00000000" w:rsidRPr="00BE5EC6" w:rsidRDefault="00000000" w:rsidP="00BE5EC6">
      <w:pPr>
        <w:pStyle w:val="ListParagraph"/>
        <w:numPr>
          <w:ilvl w:val="0"/>
          <w:numId w:val="3"/>
        </w:numPr>
        <w:rPr>
          <w:lang w:val="en-GB"/>
        </w:rPr>
      </w:pPr>
      <w:r w:rsidRPr="00BE5EC6">
        <w:rPr>
          <w:lang w:val="en-GB"/>
        </w:rPr>
        <w:t>If you do have further queries, please do not hesitate to refer back to your</w:t>
      </w:r>
      <w:r>
        <w:rPr>
          <w:lang w:val="en-GB"/>
        </w:rPr>
        <w:t xml:space="preserve"> </w:t>
      </w:r>
      <w:r w:rsidRPr="00BE5EC6">
        <w:rPr>
          <w:lang w:val="en-GB"/>
        </w:rPr>
        <w:t>casework copied into this email (if applicable).</w:t>
      </w:r>
    </w:p>
    <w:p w14:paraId="32F8AC7D" w14:textId="77777777" w:rsidR="00000000" w:rsidRPr="00BE5EC6" w:rsidRDefault="00000000" w:rsidP="00BE5EC6">
      <w:pPr>
        <w:pStyle w:val="ListParagraph"/>
        <w:numPr>
          <w:ilvl w:val="0"/>
          <w:numId w:val="3"/>
        </w:numPr>
        <w:rPr>
          <w:lang w:val="en-GB"/>
        </w:rPr>
      </w:pPr>
      <w:r w:rsidRPr="00BE5EC6">
        <w:rPr>
          <w:lang w:val="en-GB"/>
        </w:rPr>
        <w:t>Many thanks in advance for your cooperation and understanding.</w:t>
      </w:r>
    </w:p>
    <w:p w14:paraId="08FDF66E" w14:textId="77777777" w:rsidR="00000000" w:rsidRPr="00BE5EC6" w:rsidRDefault="00000000" w:rsidP="00BE5EC6">
      <w:pPr>
        <w:pStyle w:val="ListParagraph"/>
        <w:numPr>
          <w:ilvl w:val="0"/>
          <w:numId w:val="3"/>
        </w:numPr>
        <w:rPr>
          <w:lang w:val="en-GB"/>
        </w:rPr>
      </w:pPr>
      <w:r w:rsidRPr="00BE5EC6">
        <w:rPr>
          <w:lang w:val="en-GB"/>
        </w:rPr>
        <w:t>We strongly urge you to seek independent legal advice before making any decisions. You must think very carefully about refusing this offer. THE CONSEQUENCES OF REFUSAL ARE VERY SERIOUS. If you refuse this offer, the Council will end its duty towards you</w:t>
      </w:r>
      <w:r w:rsidRPr="00BE5EC6">
        <w:rPr>
          <w:lang w:val="en-GB"/>
        </w:rPr>
        <w:t xml:space="preserve">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11E38439" w14:textId="77777777" w:rsidR="00000000" w:rsidRPr="00BE5EC6" w:rsidRDefault="00000000" w:rsidP="00BE5EC6">
      <w:pPr>
        <w:pStyle w:val="ListParagraph"/>
        <w:numPr>
          <w:ilvl w:val="0"/>
          <w:numId w:val="3"/>
        </w:numPr>
        <w:rPr>
          <w:lang w:val="en-GB"/>
        </w:rPr>
      </w:pPr>
      <w:r w:rsidRPr="00BE5EC6">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60544344" w14:textId="77777777" w:rsidR="00000000" w:rsidRPr="00BE5EC6" w:rsidRDefault="00000000" w:rsidP="00BE5EC6">
      <w:pPr>
        <w:pStyle w:val="ListParagraph"/>
        <w:numPr>
          <w:ilvl w:val="0"/>
          <w:numId w:val="3"/>
        </w:numPr>
        <w:rPr>
          <w:lang w:val="en-GB"/>
        </w:rPr>
      </w:pPr>
      <w:r w:rsidRPr="00BE5EC6">
        <w:rPr>
          <w:lang w:val="en-GB"/>
        </w:rPr>
        <w:t>YOU WILL BE ABLE TO REMAIN IN THE PROPERTY. If your review is successful you will be made one further offer of accommodation.</w:t>
      </w:r>
    </w:p>
    <w:p w14:paraId="1BA56943" w14:textId="77777777" w:rsidR="00000000" w:rsidRPr="00BE5EC6" w:rsidRDefault="00000000" w:rsidP="00BE5EC6">
      <w:pPr>
        <w:rPr>
          <w:lang w:val="en-GB"/>
        </w:rPr>
      </w:pPr>
      <w:r w:rsidRPr="00BE5EC6">
        <w:rPr>
          <w:lang w:val="en-GB"/>
        </w:rPr>
        <w:t>Kind regards</w:t>
      </w:r>
    </w:p>
    <w:p w14:paraId="33C3F5D9" w14:textId="77777777" w:rsidR="00000000" w:rsidRPr="00BE5EC6" w:rsidRDefault="00000000" w:rsidP="00BE5EC6">
      <w:pPr>
        <w:rPr>
          <w:lang w:val="en-GB"/>
        </w:rPr>
      </w:pPr>
      <w:r w:rsidRPr="00BE5EC6">
        <w:rPr>
          <w:lang w:val="en-GB"/>
        </w:rPr>
        <w:t>Lorraine Dadzie</w:t>
      </w:r>
    </w:p>
    <w:p w14:paraId="7FBB5CBF" w14:textId="77777777" w:rsidR="00000000" w:rsidRPr="00BE5EC6" w:rsidRDefault="00000000" w:rsidP="00BE5EC6">
      <w:pPr>
        <w:rPr>
          <w:lang w:val="en-GB"/>
        </w:rPr>
      </w:pPr>
      <w:r w:rsidRPr="00BE5EC6">
        <w:rPr>
          <w:lang w:val="en-GB"/>
        </w:rPr>
        <w:t>Housing Access Officer</w:t>
      </w:r>
    </w:p>
    <w:p w14:paraId="51E20033" w14:textId="77777777" w:rsidR="00000000" w:rsidRPr="00BE5EC6" w:rsidRDefault="00000000" w:rsidP="00BE5EC6">
      <w:pPr>
        <w:rPr>
          <w:lang w:val="en-GB"/>
        </w:rPr>
      </w:pPr>
      <w:r w:rsidRPr="00BE5EC6">
        <w:rPr>
          <w:lang w:val="en-GB"/>
        </w:rPr>
        <w:t>Market Management</w:t>
      </w:r>
    </w:p>
    <w:p w14:paraId="662E8542" w14:textId="77777777" w:rsidR="00000000" w:rsidRPr="00BE5EC6" w:rsidRDefault="00000000" w:rsidP="00BE5EC6">
      <w:pPr>
        <w:rPr>
          <w:lang w:val="en-GB"/>
        </w:rPr>
      </w:pPr>
      <w:r w:rsidRPr="00BE5EC6">
        <w:rPr>
          <w:lang w:val="en-GB"/>
        </w:rPr>
        <w:t>Enfield Council</w:t>
      </w:r>
    </w:p>
    <w:p w14:paraId="21BB21ED" w14:textId="77777777" w:rsidR="00000000" w:rsidRPr="00BE5EC6" w:rsidRDefault="00000000" w:rsidP="00BE5EC6">
      <w:pPr>
        <w:rPr>
          <w:lang w:val="en-GB"/>
        </w:rPr>
      </w:pPr>
      <w:r w:rsidRPr="00BE5EC6">
        <w:rPr>
          <w:lang w:val="en-GB"/>
        </w:rPr>
        <w:t>Silver Street</w:t>
      </w:r>
    </w:p>
    <w:p w14:paraId="2311389F" w14:textId="77777777" w:rsidR="00000000" w:rsidRPr="00BE5EC6" w:rsidRDefault="00000000" w:rsidP="00BE5EC6">
      <w:pPr>
        <w:rPr>
          <w:lang w:val="en-GB"/>
        </w:rPr>
      </w:pPr>
      <w:r w:rsidRPr="00BE5EC6">
        <w:rPr>
          <w:lang w:val="en-GB"/>
        </w:rPr>
        <w:t>Enfield</w:t>
      </w:r>
    </w:p>
    <w:p w14:paraId="66B5F617" w14:textId="77777777" w:rsidR="00000000" w:rsidRPr="00BE5EC6" w:rsidRDefault="00000000" w:rsidP="00BE5EC6">
      <w:pPr>
        <w:rPr>
          <w:lang w:val="en-GB"/>
        </w:rPr>
      </w:pPr>
      <w:r w:rsidRPr="00BE5EC6">
        <w:rPr>
          <w:lang w:val="en-GB"/>
        </w:rPr>
        <w:t>EN1 3XY</w:t>
      </w:r>
    </w:p>
    <w:p w14:paraId="6DAEB163" w14:textId="77777777" w:rsidR="00000000" w:rsidRPr="00BE5EC6" w:rsidRDefault="00000000" w:rsidP="00BE5EC6">
      <w:pPr>
        <w:rPr>
          <w:lang w:val="en-GB"/>
        </w:rPr>
      </w:pPr>
      <w:r w:rsidRPr="00BE5EC6">
        <w:rPr>
          <w:lang w:val="en-GB"/>
        </w:rPr>
        <w:t>Email: lorraine.dadzie@enfield.gov.uk &lt;mailto:name.surname@enfield.gov.uk&gt;</w:t>
      </w:r>
    </w:p>
    <w:p w14:paraId="61D8056B" w14:textId="77777777" w:rsidR="00000000" w:rsidRPr="00BE5EC6" w:rsidRDefault="00000000" w:rsidP="00BE5EC6">
      <w:pPr>
        <w:rPr>
          <w:lang w:val="en-GB"/>
        </w:rPr>
      </w:pPr>
      <w:r w:rsidRPr="00BE5EC6">
        <w:rPr>
          <w:lang w:val="en-GB"/>
        </w:rPr>
        <w:t>Tel: 020 8132 2395</w:t>
      </w:r>
    </w:p>
    <w:p w14:paraId="3754CDC9" w14:textId="77777777" w:rsidR="00000000" w:rsidRDefault="00000000" w:rsidP="00BE5EC6">
      <w:pPr>
        <w:rPr>
          <w:lang w:val="en-GB"/>
        </w:rPr>
      </w:pPr>
    </w:p>
    <w:p w14:paraId="4B6771C9" w14:textId="77777777" w:rsidR="00000000" w:rsidRPr="00BE5EC6" w:rsidRDefault="00000000" w:rsidP="00BE5EC6">
      <w:pPr>
        <w:rPr>
          <w:lang w:val="en-GB"/>
        </w:rPr>
      </w:pPr>
      <w:r w:rsidRPr="00BE5EC6">
        <w:rPr>
          <w:lang w:val="en-GB"/>
        </w:rPr>
        <w:t>‘Enfield Council is committed to serving the whole borough fairly,</w:t>
      </w:r>
    </w:p>
    <w:p w14:paraId="5A84F6B9" w14:textId="77777777" w:rsidR="00000000" w:rsidRPr="00BE5EC6" w:rsidRDefault="00000000" w:rsidP="00BE5EC6">
      <w:pPr>
        <w:rPr>
          <w:lang w:val="en-GB"/>
        </w:rPr>
      </w:pPr>
      <w:r w:rsidRPr="00BE5EC6">
        <w:rPr>
          <w:lang w:val="en-GB"/>
        </w:rPr>
        <w:t>delivering excellent services and building strong communities’</w:t>
      </w:r>
    </w:p>
    <w:p w14:paraId="39F9F4B8" w14:textId="77777777" w:rsidR="00000000" w:rsidRPr="00BE5EC6" w:rsidRDefault="00000000" w:rsidP="00BE5EC6">
      <w:pPr>
        <w:rPr>
          <w:lang w:val="en-GB"/>
        </w:rPr>
      </w:pPr>
      <w:r w:rsidRPr="00BE5EC6">
        <w:rPr>
          <w:lang w:val="en-GB"/>
        </w:rPr>
        <w:t>&lt;https://enfield-council.msgfocus.com/k/Enfield-Council/sign_up&gt;</w:t>
      </w:r>
    </w:p>
    <w:p w14:paraId="452E04B2" w14:textId="77777777" w:rsidR="00000000" w:rsidRDefault="00000000" w:rsidP="00BE5EC6">
      <w:pPr>
        <w:rPr>
          <w:b/>
          <w:bCs/>
          <w:u w:val="single"/>
          <w:lang w:val="en-GB"/>
        </w:rPr>
      </w:pPr>
    </w:p>
    <w:p w14:paraId="1176EFF1" w14:textId="77777777" w:rsidR="00000000" w:rsidRPr="00BE5EC6" w:rsidRDefault="00000000" w:rsidP="00BE5EC6">
      <w:pPr>
        <w:rPr>
          <w:b/>
          <w:bCs/>
          <w:u w:val="single"/>
          <w:lang w:val="en-GB"/>
        </w:rPr>
      </w:pPr>
      <w:r w:rsidRPr="00BE5EC6">
        <w:rPr>
          <w:b/>
          <w:bCs/>
          <w:u w:val="single"/>
          <w:lang w:val="en-GB"/>
        </w:rPr>
        <w:t>Follow us on Facebook</w:t>
      </w:r>
    </w:p>
    <w:p w14:paraId="1ADFAAC6" w14:textId="77777777" w:rsidR="00000000" w:rsidRPr="00BE5EC6" w:rsidRDefault="00000000" w:rsidP="00BE5EC6">
      <w:pPr>
        <w:rPr>
          <w:lang w:val="en-GB"/>
        </w:rPr>
      </w:pPr>
      <w:r w:rsidRPr="00BE5EC6">
        <w:rPr>
          <w:lang w:val="en-GB"/>
        </w:rPr>
        <w:t>&lt;https://www.facebook.com/pages/Enfield-Council/252946378095154&gt;</w:t>
      </w:r>
    </w:p>
    <w:p w14:paraId="11A72694" w14:textId="77777777" w:rsidR="00000000" w:rsidRPr="00BE5EC6" w:rsidRDefault="00000000" w:rsidP="00BE5EC6">
      <w:pPr>
        <w:rPr>
          <w:lang w:val="en-GB"/>
        </w:rPr>
      </w:pPr>
      <w:r w:rsidRPr="00BE5EC6">
        <w:rPr>
          <w:lang w:val="en-GB"/>
        </w:rPr>
        <w:t>&lt;https://twitter.com/EnfieldCouncil&gt; Twitter &lt;http://www.enfield.gov.uk&gt;</w:t>
      </w:r>
    </w:p>
    <w:p w14:paraId="547FBB87" w14:textId="77777777" w:rsidR="00000000" w:rsidRPr="00BE5EC6" w:rsidRDefault="00000000" w:rsidP="00BE5EC6">
      <w:pPr>
        <w:rPr>
          <w:lang w:val="en-GB"/>
        </w:rPr>
      </w:pPr>
      <w:r w:rsidRPr="00BE5EC6">
        <w:rPr>
          <w:lang w:val="en-GB"/>
        </w:rPr>
        <w:t>www.enfield.gov.uk</w:t>
      </w:r>
    </w:p>
    <w:p w14:paraId="434A19FC" w14:textId="77777777" w:rsidR="00000000" w:rsidRPr="00BE5EC6" w:rsidRDefault="00000000" w:rsidP="00BE5EC6">
      <w:pPr>
        <w:rPr>
          <w:lang w:val="en-GB"/>
        </w:rPr>
      </w:pPr>
      <w:r w:rsidRPr="00BE5EC6">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CD3C0A0" w14:textId="77777777" w:rsidR="00000000" w:rsidRPr="00BE5EC6" w:rsidRDefault="00000000" w:rsidP="00BE5EC6">
      <w:pPr>
        <w:rPr>
          <w:lang w:val="en-GB"/>
        </w:rPr>
      </w:pPr>
      <w:r w:rsidRPr="00BE5EC6">
        <w:rPr>
          <w:lang w:val="en-GB"/>
        </w:rPr>
        <w:t>named addressee. It may contain privileged and confidential information and</w:t>
      </w:r>
      <w:r>
        <w:rPr>
          <w:lang w:val="en-GB"/>
        </w:rPr>
        <w:t xml:space="preserve"> </w:t>
      </w:r>
      <w:r w:rsidRPr="00BE5EC6">
        <w:rPr>
          <w:lang w:val="en-GB"/>
        </w:rPr>
        <w:t>if you are not the intended recipient and receive it in error you must not</w:t>
      </w:r>
    </w:p>
    <w:p w14:paraId="32917911" w14:textId="77777777" w:rsidR="00000000" w:rsidRPr="00BE5EC6" w:rsidRDefault="00000000" w:rsidP="00BE5EC6">
      <w:pPr>
        <w:rPr>
          <w:lang w:val="en-GB"/>
        </w:rPr>
      </w:pPr>
      <w:r w:rsidRPr="00BE5EC6">
        <w:rPr>
          <w:lang w:val="en-GB"/>
        </w:rPr>
        <w:t>copy, distribute or use the communication in any other way. All traffic handled by the Government Connect Secure Extranet may be subject to recording/and or monitoring in accordance with relevant legislation.</w:t>
      </w:r>
    </w:p>
    <w:p w14:paraId="11DE4AD5" w14:textId="77777777" w:rsidR="00000000" w:rsidRPr="00BE5EC6" w:rsidRDefault="00000000" w:rsidP="00BE5EC6">
      <w:pPr>
        <w:rPr>
          <w:lang w:val="en-GB"/>
        </w:rPr>
      </w:pPr>
      <w:r w:rsidRPr="00BE5EC6">
        <w:rPr>
          <w:lang w:val="en-GB"/>
        </w:rPr>
        <w:t>This email has been scanned for viruses but we cannot guarantee that it will be free of viruses or malware. The recipient should perform their own virus checks.</w:t>
      </w:r>
    </w:p>
    <w:p w14:paraId="17E99610" w14:textId="77777777" w:rsidR="00000000" w:rsidRDefault="00000000" w:rsidP="00BE5EC6">
      <w:pPr>
        <w:rPr>
          <w:b/>
          <w:bCs/>
          <w:u w:val="single"/>
          <w:lang w:val="en-GB"/>
        </w:rPr>
      </w:pPr>
    </w:p>
    <w:p w14:paraId="772E9EA1" w14:textId="77777777" w:rsidR="00000000" w:rsidRPr="00BE5EC6" w:rsidRDefault="00000000" w:rsidP="00BE5EC6">
      <w:pPr>
        <w:rPr>
          <w:b/>
          <w:bCs/>
          <w:u w:val="single"/>
          <w:lang w:val="en-GB"/>
        </w:rPr>
      </w:pPr>
      <w:r w:rsidRPr="00BE5EC6">
        <w:rPr>
          <w:b/>
          <w:bCs/>
          <w:u w:val="single"/>
          <w:lang w:val="en-GB"/>
        </w:rPr>
        <w:t>Disclaimer</w:t>
      </w:r>
    </w:p>
    <w:p w14:paraId="528876E1" w14:textId="77777777" w:rsidR="00000000" w:rsidRPr="00BE5EC6" w:rsidRDefault="00000000" w:rsidP="00BE5EC6">
      <w:pPr>
        <w:rPr>
          <w:lang w:val="en-GB"/>
        </w:rPr>
      </w:pPr>
      <w:r w:rsidRPr="00BE5EC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58458142" w14:textId="77777777" w:rsidR="00000000" w:rsidRPr="00BE5EC6" w:rsidRDefault="00000000" w:rsidP="00BE5EC6">
      <w:pPr>
        <w:rPr>
          <w:lang w:val="en-GB"/>
        </w:rPr>
      </w:pPr>
      <w:r w:rsidRPr="00BE5EC6">
        <w:rPr>
          <w:lang w:val="en-GB"/>
        </w:rPr>
        <w:t>be unlawful.</w:t>
      </w:r>
    </w:p>
    <w:p w14:paraId="7D7CB3EA" w14:textId="77777777" w:rsidR="00000000" w:rsidRPr="00BE5EC6" w:rsidRDefault="00000000" w:rsidP="00BE5EC6">
      <w:pPr>
        <w:rPr>
          <w:lang w:val="en-GB"/>
        </w:rPr>
      </w:pPr>
      <w:r w:rsidRPr="00BE5EC6">
        <w:rPr>
          <w:lang w:val="en-GB"/>
        </w:rPr>
        <w:t>This email has been scanned for viruses and malware, and may have been</w:t>
      </w:r>
    </w:p>
    <w:p w14:paraId="340F0A46" w14:textId="77777777" w:rsidR="00000000" w:rsidRPr="00BE5EC6" w:rsidRDefault="00000000" w:rsidP="00BE5EC6">
      <w:pPr>
        <w:rPr>
          <w:lang w:val="en-GB"/>
        </w:rPr>
      </w:pPr>
      <w:r w:rsidRPr="00BE5EC6">
        <w:rPr>
          <w:lang w:val="en-GB"/>
        </w:rPr>
        <w:t>automatically archived by Mimecast Ltd, an innovator in Software as a</w:t>
      </w:r>
    </w:p>
    <w:p w14:paraId="4009F96B" w14:textId="77777777" w:rsidR="00000000" w:rsidRPr="00BE5EC6" w:rsidRDefault="00000000" w:rsidP="00BE5EC6">
      <w:pPr>
        <w:rPr>
          <w:lang w:val="en-GB"/>
        </w:rPr>
      </w:pPr>
      <w:r w:rsidRPr="00BE5EC6">
        <w:rPr>
          <w:lang w:val="en-GB"/>
        </w:rPr>
        <w:t>Service (SaaS) for business. Providing a safer and more useful place for</w:t>
      </w:r>
    </w:p>
    <w:p w14:paraId="59B25D7A" w14:textId="77777777" w:rsidR="00000000" w:rsidRPr="00BE5EC6" w:rsidRDefault="00000000" w:rsidP="00BE5EC6">
      <w:pPr>
        <w:rPr>
          <w:lang w:val="en-GB"/>
        </w:rPr>
      </w:pPr>
      <w:r w:rsidRPr="00BE5EC6">
        <w:rPr>
          <w:lang w:val="en-GB"/>
        </w:rPr>
        <w:t>your human generated data. Specializing in; Security, archiving and</w:t>
      </w:r>
    </w:p>
    <w:p w14:paraId="2AB908D5" w14:textId="77777777" w:rsidR="00000000" w:rsidRPr="00BE5EC6" w:rsidRDefault="00000000" w:rsidP="00BE5EC6">
      <w:pPr>
        <w:rPr>
          <w:lang w:val="en-GB"/>
        </w:rPr>
      </w:pPr>
      <w:r w:rsidRPr="00BE5EC6">
        <w:rPr>
          <w:lang w:val="en-GB"/>
        </w:rPr>
        <w:t>compliance. To find out more Click Here &lt;http://www.mimecast.com/products/&gt;</w:t>
      </w:r>
    </w:p>
    <w:p w14:paraId="1794A25B" w14:textId="77777777" w:rsidR="00000000" w:rsidRPr="00BE5EC6" w:rsidRDefault="00000000" w:rsidP="00BE5EC6">
      <w:pPr>
        <w:rPr>
          <w:lang w:val="en-GB"/>
        </w:rPr>
      </w:pPr>
    </w:p>
    <w:p w14:paraId="3C2541C5" w14:textId="77777777" w:rsidR="002D738C" w:rsidRDefault="00000000">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747"/>
        <w:gridCol w:w="9355"/>
      </w:tblGrid>
      <w:tr w:rsidR="005B1DEC" w14:paraId="744D44FC" w14:textId="77777777">
        <w:trPr>
          <w:trHeight w:hRule="exact" w:val="240"/>
          <w:jc w:val="center"/>
        </w:trPr>
        <w:tc>
          <w:tcPr>
            <w:tcW w:w="1747" w:type="dxa"/>
          </w:tcPr>
          <w:p w14:paraId="7C58EBB1" w14:textId="77777777" w:rsidR="00000000" w:rsidRDefault="00000000">
            <w:pPr>
              <w:pStyle w:val="Other0"/>
              <w:spacing w:after="0" w:line="240" w:lineRule="auto"/>
            </w:pPr>
            <w:r>
              <w:rPr>
                <w:rStyle w:val="Other"/>
                <w:rFonts w:ascii="Calibri" w:eastAsia="Calibri" w:hAnsi="Calibri" w:cs="Calibri"/>
                <w:b/>
                <w:bCs/>
              </w:rPr>
              <w:t>From:</w:t>
            </w:r>
          </w:p>
        </w:tc>
        <w:tc>
          <w:tcPr>
            <w:tcW w:w="9355" w:type="dxa"/>
          </w:tcPr>
          <w:p w14:paraId="7A56F04A" w14:textId="77777777" w:rsidR="00000000" w:rsidRDefault="00000000">
            <w:pPr>
              <w:pStyle w:val="Other0"/>
              <w:spacing w:after="0" w:line="240" w:lineRule="auto"/>
              <w:ind w:firstLine="540"/>
            </w:pPr>
            <w:r>
              <w:rPr>
                <w:rStyle w:val="Other"/>
                <w:rFonts w:ascii="Calibri" w:eastAsia="Calibri" w:hAnsi="Calibri" w:cs="Calibri"/>
              </w:rPr>
              <w:t>Lorraine Dadzie &lt;</w:t>
            </w:r>
            <w:hyperlink w:history="1">
              <w:r>
                <w:rPr>
                  <w:rStyle w:val="Other"/>
                  <w:rFonts w:ascii="Calibri" w:eastAsia="Calibri" w:hAnsi="Calibri" w:cs="Calibri"/>
                </w:rPr>
                <w:t>Lorraine.Dadzie@enfield.gov.uk</w:t>
              </w:r>
            </w:hyperlink>
            <w:r>
              <w:rPr>
                <w:rStyle w:val="Other"/>
                <w:rFonts w:ascii="Calibri" w:eastAsia="Calibri" w:hAnsi="Calibri" w:cs="Calibri"/>
              </w:rPr>
              <w:t>&gt;</w:t>
            </w:r>
          </w:p>
        </w:tc>
      </w:tr>
      <w:tr w:rsidR="005B1DEC" w14:paraId="2C4B531D" w14:textId="77777777">
        <w:trPr>
          <w:trHeight w:hRule="exact" w:val="259"/>
          <w:jc w:val="center"/>
        </w:trPr>
        <w:tc>
          <w:tcPr>
            <w:tcW w:w="1747" w:type="dxa"/>
            <w:vAlign w:val="bottom"/>
          </w:tcPr>
          <w:p w14:paraId="535C6C5C" w14:textId="77777777" w:rsidR="00000000" w:rsidRDefault="00000000">
            <w:pPr>
              <w:pStyle w:val="Other0"/>
              <w:spacing w:after="0" w:line="240" w:lineRule="auto"/>
            </w:pPr>
            <w:r>
              <w:rPr>
                <w:rStyle w:val="Other"/>
                <w:rFonts w:ascii="Calibri" w:eastAsia="Calibri" w:hAnsi="Calibri" w:cs="Calibri"/>
                <w:b/>
                <w:bCs/>
              </w:rPr>
              <w:t>Sent:</w:t>
            </w:r>
          </w:p>
        </w:tc>
        <w:tc>
          <w:tcPr>
            <w:tcW w:w="9355" w:type="dxa"/>
            <w:vAlign w:val="bottom"/>
          </w:tcPr>
          <w:p w14:paraId="1BB5E628" w14:textId="77777777" w:rsidR="00000000" w:rsidRDefault="00000000">
            <w:pPr>
              <w:pStyle w:val="Other0"/>
              <w:spacing w:after="0" w:line="240" w:lineRule="auto"/>
              <w:ind w:firstLine="540"/>
            </w:pPr>
            <w:r>
              <w:rPr>
                <w:rStyle w:val="Other"/>
                <w:rFonts w:ascii="Calibri" w:eastAsia="Calibri" w:hAnsi="Calibri" w:cs="Calibri"/>
              </w:rPr>
              <w:t>03 July 2024 16:36</w:t>
            </w:r>
          </w:p>
        </w:tc>
      </w:tr>
      <w:tr w:rsidR="005B1DEC" w14:paraId="2050EF59" w14:textId="77777777">
        <w:trPr>
          <w:trHeight w:hRule="exact" w:val="264"/>
          <w:jc w:val="center"/>
        </w:trPr>
        <w:tc>
          <w:tcPr>
            <w:tcW w:w="1747" w:type="dxa"/>
          </w:tcPr>
          <w:p w14:paraId="60C05D6B" w14:textId="77777777" w:rsidR="00000000" w:rsidRDefault="00000000">
            <w:pPr>
              <w:pStyle w:val="Other0"/>
              <w:spacing w:after="0" w:line="240" w:lineRule="auto"/>
            </w:pPr>
            <w:r>
              <w:rPr>
                <w:rStyle w:val="Other"/>
                <w:rFonts w:ascii="Calibri" w:eastAsia="Calibri" w:hAnsi="Calibri" w:cs="Calibri"/>
                <w:b/>
                <w:bCs/>
              </w:rPr>
              <w:t>To:</w:t>
            </w:r>
          </w:p>
        </w:tc>
        <w:tc>
          <w:tcPr>
            <w:tcW w:w="9355" w:type="dxa"/>
          </w:tcPr>
          <w:p w14:paraId="4ECCC290" w14:textId="77777777" w:rsidR="00000000" w:rsidRDefault="00000000">
            <w:pPr>
              <w:pStyle w:val="Other0"/>
              <w:spacing w:after="0" w:line="240" w:lineRule="auto"/>
              <w:ind w:firstLine="540"/>
            </w:pPr>
            <w:hyperlink w:history="1">
              <w:r>
                <w:rPr>
                  <w:rStyle w:val="Other"/>
                  <w:rFonts w:ascii="Calibri" w:eastAsia="Calibri" w:hAnsi="Calibri" w:cs="Calibri"/>
                </w:rPr>
                <w:t>DB</w:t>
              </w:r>
              <w:r>
                <w:rPr>
                  <w:rStyle w:val="Other"/>
                  <w:rFonts w:ascii="Calibri" w:eastAsia="Calibri" w:hAnsi="Calibri" w:cs="Calibri"/>
                </w:rPr>
                <w:t>@yahoo.com</w:t>
              </w:r>
            </w:hyperlink>
          </w:p>
        </w:tc>
      </w:tr>
      <w:tr w:rsidR="005B1DEC" w14:paraId="15E34FD5" w14:textId="77777777">
        <w:trPr>
          <w:trHeight w:hRule="exact" w:val="254"/>
          <w:jc w:val="center"/>
        </w:trPr>
        <w:tc>
          <w:tcPr>
            <w:tcW w:w="1747" w:type="dxa"/>
          </w:tcPr>
          <w:p w14:paraId="5BFAE56C" w14:textId="77777777" w:rsidR="00000000" w:rsidRDefault="00000000">
            <w:pPr>
              <w:pStyle w:val="Other0"/>
              <w:spacing w:after="0" w:line="240" w:lineRule="auto"/>
            </w:pPr>
            <w:r>
              <w:rPr>
                <w:rStyle w:val="Other"/>
                <w:rFonts w:ascii="Calibri" w:eastAsia="Calibri" w:hAnsi="Calibri" w:cs="Calibri"/>
                <w:b/>
                <w:bCs/>
              </w:rPr>
              <w:t>Cc:</w:t>
            </w:r>
          </w:p>
        </w:tc>
        <w:tc>
          <w:tcPr>
            <w:tcW w:w="9355" w:type="dxa"/>
          </w:tcPr>
          <w:p w14:paraId="43405400" w14:textId="77777777" w:rsidR="00000000" w:rsidRDefault="00000000">
            <w:pPr>
              <w:pStyle w:val="Other0"/>
              <w:spacing w:after="0" w:line="240" w:lineRule="auto"/>
              <w:ind w:firstLine="540"/>
            </w:pPr>
            <w:r>
              <w:rPr>
                <w:rStyle w:val="Other"/>
                <w:rFonts w:ascii="Calibri" w:eastAsia="Calibri" w:hAnsi="Calibri" w:cs="Calibri"/>
              </w:rPr>
              <w:t xml:space="preserve">TAaccess; Gulhan Tankisi; </w:t>
            </w:r>
            <w:hyperlink r:id="rId54" w:history="1">
              <w:r>
                <w:rPr>
                  <w:rStyle w:val="Other"/>
                  <w:rFonts w:ascii="Calibri" w:eastAsia="Calibri" w:hAnsi="Calibri" w:cs="Calibri"/>
                </w:rPr>
                <w:t>lorraine32@blueyonder.co.uk</w:t>
              </w:r>
            </w:hyperlink>
          </w:p>
        </w:tc>
      </w:tr>
      <w:tr w:rsidR="005B1DEC" w14:paraId="70981A38" w14:textId="77777777">
        <w:trPr>
          <w:trHeight w:hRule="exact" w:val="504"/>
          <w:jc w:val="center"/>
        </w:trPr>
        <w:tc>
          <w:tcPr>
            <w:tcW w:w="1747" w:type="dxa"/>
          </w:tcPr>
          <w:p w14:paraId="4C7A4AF6" w14:textId="77777777" w:rsidR="00000000" w:rsidRDefault="00000000">
            <w:pPr>
              <w:pStyle w:val="Other0"/>
              <w:spacing w:after="0" w:line="240" w:lineRule="auto"/>
            </w:pPr>
            <w:r>
              <w:rPr>
                <w:rStyle w:val="Other"/>
                <w:rFonts w:ascii="Calibri" w:eastAsia="Calibri" w:hAnsi="Calibri" w:cs="Calibri"/>
                <w:b/>
                <w:bCs/>
              </w:rPr>
              <w:t>Subject:</w:t>
            </w:r>
          </w:p>
        </w:tc>
        <w:tc>
          <w:tcPr>
            <w:tcW w:w="9355" w:type="dxa"/>
            <w:vAlign w:val="bottom"/>
          </w:tcPr>
          <w:p w14:paraId="0A9A9C22" w14:textId="77777777" w:rsidR="00000000" w:rsidRDefault="00000000">
            <w:pPr>
              <w:pStyle w:val="Other0"/>
              <w:spacing w:after="0" w:line="240" w:lineRule="auto"/>
              <w:ind w:left="540" w:firstLine="20"/>
              <w:rPr>
                <w:rStyle w:val="Other"/>
                <w:rFonts w:ascii="Calibri" w:eastAsia="Calibri" w:hAnsi="Calibri" w:cs="Calibri"/>
              </w:rPr>
            </w:pPr>
            <w:r>
              <w:rPr>
                <w:rStyle w:val="Other"/>
                <w:rFonts w:ascii="Calibri" w:eastAsia="Calibri" w:hAnsi="Calibri" w:cs="Calibri"/>
              </w:rPr>
              <w:t xml:space="preserve">(TL) Offer of interim accommodation ‐ </w:t>
            </w:r>
            <w:r>
              <w:rPr>
                <w:rStyle w:val="Other"/>
                <w:rFonts w:ascii="Calibri" w:eastAsia="Calibri" w:hAnsi="Calibri" w:cs="Calibri"/>
              </w:rPr>
              <w:t xml:space="preserve">Ms. </w:t>
            </w:r>
            <w:r>
              <w:rPr>
                <w:rStyle w:val="Other"/>
                <w:rFonts w:ascii="Calibri" w:eastAsia="Calibri" w:hAnsi="Calibri" w:cs="Calibri"/>
              </w:rPr>
              <w:t>DB ‐ Housing refs: 91</w:t>
            </w:r>
            <w:r>
              <w:rPr>
                <w:rStyle w:val="Other"/>
                <w:rFonts w:ascii="Calibri" w:eastAsia="Calibri" w:hAnsi="Calibri" w:cs="Calibri"/>
              </w:rPr>
              <w:t xml:space="preserve">**** (JIG); 1162376 (CX) </w:t>
            </w:r>
          </w:p>
          <w:p w14:paraId="686472E1" w14:textId="77777777" w:rsidR="00000000" w:rsidRDefault="00000000">
            <w:pPr>
              <w:pStyle w:val="Other0"/>
              <w:spacing w:after="0" w:line="240" w:lineRule="auto"/>
              <w:ind w:left="540" w:firstLine="20"/>
            </w:pPr>
            <w:r>
              <w:rPr>
                <w:rStyle w:val="Other"/>
                <w:rFonts w:ascii="Calibri" w:eastAsia="Calibri" w:hAnsi="Calibri" w:cs="Calibri"/>
              </w:rPr>
              <w:t>‐ Address: #2 Travelodge Braintree, Victoria Street, Braintree, CM7 3BA ‐ TSD: 3rd July 2024</w:t>
            </w:r>
          </w:p>
        </w:tc>
      </w:tr>
      <w:tr w:rsidR="005B1DEC" w14:paraId="559BC84B" w14:textId="77777777">
        <w:trPr>
          <w:trHeight w:hRule="exact" w:val="658"/>
          <w:jc w:val="center"/>
        </w:trPr>
        <w:tc>
          <w:tcPr>
            <w:tcW w:w="1747" w:type="dxa"/>
          </w:tcPr>
          <w:p w14:paraId="1632D98C" w14:textId="77777777" w:rsidR="00000000" w:rsidRDefault="00000000">
            <w:pPr>
              <w:pStyle w:val="Other0"/>
              <w:spacing w:after="0" w:line="240" w:lineRule="auto"/>
            </w:pPr>
            <w:r>
              <w:rPr>
                <w:rStyle w:val="Other"/>
                <w:rFonts w:ascii="Calibri" w:eastAsia="Calibri" w:hAnsi="Calibri" w:cs="Calibri"/>
                <w:b/>
                <w:bCs/>
              </w:rPr>
              <w:t>Attachments:</w:t>
            </w:r>
          </w:p>
        </w:tc>
        <w:tc>
          <w:tcPr>
            <w:tcW w:w="9355" w:type="dxa"/>
          </w:tcPr>
          <w:p w14:paraId="37D0856F" w14:textId="77777777" w:rsidR="00000000" w:rsidRDefault="00000000">
            <w:pPr>
              <w:pStyle w:val="Other0"/>
              <w:spacing w:after="0" w:line="240" w:lineRule="auto"/>
              <w:ind w:left="540" w:firstLine="20"/>
            </w:pPr>
            <w:r>
              <w:rPr>
                <w:rStyle w:val="Other"/>
                <w:rFonts w:ascii="Calibri" w:eastAsia="Calibri" w:hAnsi="Calibri" w:cs="Calibri"/>
              </w:rPr>
              <w:t xml:space="preserve">TNPA Licence Agreement 22‐ </w:t>
            </w:r>
            <w:r>
              <w:rPr>
                <w:rStyle w:val="Other"/>
                <w:rFonts w:ascii="Calibri" w:eastAsia="Calibri" w:hAnsi="Calibri" w:cs="Calibri"/>
              </w:rPr>
              <w:t xml:space="preserve">Ms. </w:t>
            </w:r>
            <w:r>
              <w:rPr>
                <w:rStyle w:val="Other"/>
                <w:rFonts w:ascii="Calibri" w:eastAsia="Calibri" w:hAnsi="Calibri" w:cs="Calibri"/>
              </w:rPr>
              <w:t xml:space="preserve">DB.pdf; 12. S188(3) Interim Offer TA‐ </w:t>
            </w:r>
            <w:r>
              <w:rPr>
                <w:rStyle w:val="Other"/>
                <w:rFonts w:ascii="Calibri" w:eastAsia="Calibri" w:hAnsi="Calibri" w:cs="Calibri"/>
              </w:rPr>
              <w:t xml:space="preserve">Ms. </w:t>
            </w:r>
            <w:r>
              <w:rPr>
                <w:rStyle w:val="Other"/>
                <w:rFonts w:ascii="Calibri" w:eastAsia="Calibri" w:hAnsi="Calibri" w:cs="Calibri"/>
              </w:rPr>
              <w:t>DB.pdf</w:t>
            </w:r>
          </w:p>
        </w:tc>
      </w:tr>
      <w:tr w:rsidR="005B1DEC" w14:paraId="75BEB03D" w14:textId="77777777">
        <w:trPr>
          <w:trHeight w:hRule="exact" w:val="374"/>
          <w:jc w:val="center"/>
        </w:trPr>
        <w:tc>
          <w:tcPr>
            <w:tcW w:w="1747" w:type="dxa"/>
            <w:vAlign w:val="bottom"/>
          </w:tcPr>
          <w:p w14:paraId="545FBE56" w14:textId="77777777" w:rsidR="00000000" w:rsidRDefault="00000000">
            <w:pPr>
              <w:pStyle w:val="Other0"/>
              <w:spacing w:after="0" w:line="240" w:lineRule="auto"/>
            </w:pPr>
            <w:r>
              <w:rPr>
                <w:rStyle w:val="Other"/>
                <w:rFonts w:ascii="Calibri" w:eastAsia="Calibri" w:hAnsi="Calibri" w:cs="Calibri"/>
                <w:b/>
                <w:bCs/>
              </w:rPr>
              <w:t>Importance:</w:t>
            </w:r>
          </w:p>
        </w:tc>
        <w:tc>
          <w:tcPr>
            <w:tcW w:w="9355" w:type="dxa"/>
            <w:vAlign w:val="bottom"/>
          </w:tcPr>
          <w:p w14:paraId="7815C1F4" w14:textId="77777777" w:rsidR="00000000" w:rsidRDefault="00000000">
            <w:pPr>
              <w:pStyle w:val="Other0"/>
              <w:spacing w:after="0" w:line="240" w:lineRule="auto"/>
              <w:ind w:firstLine="540"/>
            </w:pPr>
            <w:r>
              <w:rPr>
                <w:rStyle w:val="Other"/>
                <w:rFonts w:ascii="Calibri" w:eastAsia="Calibri" w:hAnsi="Calibri" w:cs="Calibri"/>
              </w:rPr>
              <w:t>High</w:t>
            </w:r>
          </w:p>
        </w:tc>
      </w:tr>
    </w:tbl>
    <w:p w14:paraId="2F7C0514" w14:textId="77777777" w:rsidR="00000000" w:rsidRDefault="00000000">
      <w:pPr>
        <w:spacing w:after="719" w:line="1" w:lineRule="exact"/>
      </w:pPr>
    </w:p>
    <w:p w14:paraId="43DB9FEA" w14:textId="77777777" w:rsidR="00000000" w:rsidRDefault="00000000">
      <w:pPr>
        <w:pStyle w:val="BodyText"/>
        <w:spacing w:line="262" w:lineRule="auto"/>
      </w:pPr>
      <w:r>
        <w:rPr>
          <w:rStyle w:val="BodyTextChar62"/>
          <w:sz w:val="22"/>
          <w:szCs w:val="22"/>
        </w:rPr>
        <w:t xml:space="preserve">Dear </w:t>
      </w:r>
      <w:r>
        <w:rPr>
          <w:rStyle w:val="BodyTextChar62"/>
          <w:sz w:val="22"/>
          <w:szCs w:val="22"/>
        </w:rPr>
        <w:t xml:space="preserve">Ms. </w:t>
      </w:r>
      <w:r>
        <w:rPr>
          <w:rStyle w:val="BodyTextChar62"/>
          <w:sz w:val="22"/>
          <w:szCs w:val="22"/>
        </w:rPr>
        <w:t>DB,</w:t>
      </w:r>
    </w:p>
    <w:p w14:paraId="5B92B111" w14:textId="77777777" w:rsidR="00000000" w:rsidRDefault="00000000">
      <w:pPr>
        <w:pStyle w:val="BodyText"/>
        <w:spacing w:line="254" w:lineRule="auto"/>
      </w:pPr>
      <w:r>
        <w:rPr>
          <w:rStyle w:val="BodyTextChar62"/>
          <w:sz w:val="22"/>
          <w:szCs w:val="22"/>
        </w:rPr>
        <w:t>We apologise as we are not able accommodate you in a Temporary Property at the moment. This is a temporary measure until we/you can source an accommodation according to your needs. Within this email you should be able to find attached a copy of your booking for your interim accommodation.</w:t>
      </w:r>
    </w:p>
    <w:p w14:paraId="259FC9F2" w14:textId="77777777" w:rsidR="00000000" w:rsidRDefault="00000000">
      <w:pPr>
        <w:pStyle w:val="BodyText"/>
        <w:spacing w:line="276" w:lineRule="auto"/>
      </w:pPr>
      <w:r>
        <w:rPr>
          <w:rStyle w:val="BodyTextChar62"/>
          <w:b/>
          <w:bCs/>
          <w:sz w:val="22"/>
          <w:szCs w:val="22"/>
          <w:u w:val="single"/>
        </w:rPr>
        <w:t>Please note we require you to accept this accommodation, enabling us to set up a rent account for Housing Benefit to instate payments, given you are eligible.</w:t>
      </w:r>
    </w:p>
    <w:p w14:paraId="7E130A8C" w14:textId="77777777" w:rsidR="00000000" w:rsidRDefault="00000000">
      <w:pPr>
        <w:pStyle w:val="BodyText"/>
        <w:spacing w:line="269" w:lineRule="auto"/>
      </w:pPr>
      <w:r>
        <w:rPr>
          <w:rStyle w:val="BodyTextChar62"/>
          <w:b/>
          <w:bCs/>
          <w:sz w:val="22"/>
          <w:szCs w:val="22"/>
          <w:u w:val="single"/>
        </w:rPr>
        <w:t>Please read all the documents carefully and ensure you understand them. Once you have done this, please accept the offer by signing the license sent via Nitrosign.</w:t>
      </w:r>
    </w:p>
    <w:p w14:paraId="3B88A18F" w14:textId="77777777" w:rsidR="00000000" w:rsidRDefault="00000000">
      <w:pPr>
        <w:pStyle w:val="BodyText"/>
        <w:spacing w:line="262" w:lineRule="auto"/>
      </w:pPr>
      <w:r>
        <w:rPr>
          <w:rStyle w:val="BodyTextChar62"/>
          <w:b/>
          <w:bCs/>
          <w:sz w:val="22"/>
          <w:szCs w:val="22"/>
          <w:u w:val="single"/>
        </w:rPr>
        <w:t xml:space="preserve">Hotel </w:t>
      </w:r>
      <w:r>
        <w:rPr>
          <w:rStyle w:val="BodyTextChar62"/>
          <w:b/>
          <w:bCs/>
          <w:sz w:val="22"/>
          <w:szCs w:val="22"/>
          <w:u w:val="single"/>
        </w:rPr>
        <w:t>Address:</w:t>
      </w:r>
      <w:r>
        <w:rPr>
          <w:rStyle w:val="BodyTextChar62"/>
          <w:b/>
          <w:bCs/>
          <w:sz w:val="22"/>
          <w:szCs w:val="22"/>
        </w:rPr>
        <w:t xml:space="preserve"> 2 Travelodge Braintree, Victoria Street, Braintree, CM7 3BA</w:t>
      </w:r>
    </w:p>
    <w:p w14:paraId="03AAB8CE" w14:textId="77777777" w:rsidR="00000000" w:rsidRDefault="00000000">
      <w:pPr>
        <w:pStyle w:val="BodyText"/>
        <w:spacing w:line="262" w:lineRule="auto"/>
      </w:pPr>
      <w:r>
        <w:rPr>
          <w:rStyle w:val="BodyTextChar62"/>
          <w:b/>
          <w:bCs/>
          <w:sz w:val="22"/>
          <w:szCs w:val="22"/>
          <w:u w:val="single"/>
        </w:rPr>
        <w:t>Booking confirmation:</w:t>
      </w:r>
      <w:r>
        <w:rPr>
          <w:rStyle w:val="BodyTextChar62"/>
          <w:b/>
          <w:bCs/>
          <w:sz w:val="22"/>
          <w:szCs w:val="22"/>
        </w:rPr>
        <w:t xml:space="preserve"> 1588412246</w:t>
      </w:r>
    </w:p>
    <w:p w14:paraId="47805FBF" w14:textId="77777777" w:rsidR="00000000" w:rsidRDefault="00000000">
      <w:pPr>
        <w:pStyle w:val="BodyText"/>
        <w:spacing w:line="254" w:lineRule="auto"/>
      </w:pPr>
      <w:r>
        <w:rPr>
          <w:rStyle w:val="BodyTextChar62"/>
          <w:sz w:val="22"/>
          <w:szCs w:val="22"/>
        </w:rPr>
        <w:t>If you do have further queries, please do not hesitate to refer back to your casework copied into this email (if applicable).</w:t>
      </w:r>
    </w:p>
    <w:p w14:paraId="22E602F9" w14:textId="77777777" w:rsidR="00000000" w:rsidRDefault="00000000">
      <w:pPr>
        <w:pStyle w:val="BodyText"/>
        <w:spacing w:after="720" w:line="262" w:lineRule="auto"/>
      </w:pPr>
      <w:r>
        <w:rPr>
          <w:rStyle w:val="BodyTextChar62"/>
          <w:sz w:val="22"/>
          <w:szCs w:val="22"/>
        </w:rPr>
        <w:t>Many thanks in advance for your cooperation and understanding.</w:t>
      </w:r>
    </w:p>
    <w:p w14:paraId="6D0CC31A" w14:textId="77777777" w:rsidR="00000000" w:rsidRDefault="00000000">
      <w:pPr>
        <w:pStyle w:val="BodyText"/>
        <w:spacing w:line="271" w:lineRule="auto"/>
      </w:pPr>
      <w:r>
        <w:rPr>
          <w:rStyle w:val="BodyTextChar62"/>
          <w:b/>
          <w:bCs/>
          <w:sz w:val="22"/>
          <w:szCs w:val="22"/>
        </w:rPr>
        <w:t xml:space="preserve">We strongly urge you to seek independent legal advice before making any decisions. You must think very carefully about refusing this offer. </w:t>
      </w:r>
      <w:r>
        <w:rPr>
          <w:rStyle w:val="BodyTextChar62"/>
          <w:b/>
          <w:bCs/>
          <w:i/>
          <w:iCs/>
          <w:sz w:val="22"/>
          <w:szCs w:val="22"/>
        </w:rPr>
        <w:t>THE CONSEQUENCES OF REFUSAL ARE VERY SERIOUS</w:t>
      </w:r>
      <w:r>
        <w:rPr>
          <w:rStyle w:val="BodyTextChar62"/>
          <w:b/>
          <w:bCs/>
          <w:sz w:val="22"/>
          <w:szCs w:val="22"/>
        </w:rPr>
        <w:t xml:space="preserve">. If you refuse this offer, the Council will end its duty towards you and </w:t>
      </w:r>
      <w:r>
        <w:rPr>
          <w:rStyle w:val="BodyTextChar62"/>
          <w:b/>
          <w:bCs/>
          <w:i/>
          <w:iCs/>
          <w:sz w:val="22"/>
          <w:szCs w:val="22"/>
        </w:rPr>
        <w:t>you will be made homeless as the Council will cancel your current accommodation and you will be evicted</w:t>
      </w:r>
      <w:r>
        <w:rPr>
          <w:rStyle w:val="BodyTextChar62"/>
          <w:b/>
          <w:bCs/>
          <w:sz w:val="22"/>
          <w:szCs w:val="22"/>
        </w:rPr>
        <w:t>. Even though you may seek a review of the suitability of the accommodation, we are not obliged to house you during this process. If you are not successful with the review, no further offers of accommodation will be made.</w:t>
      </w:r>
    </w:p>
    <w:p w14:paraId="1DA5A293" w14:textId="77777777" w:rsidR="00000000" w:rsidRDefault="00000000">
      <w:pPr>
        <w:pStyle w:val="BodyText"/>
        <w:spacing w:line="271" w:lineRule="auto"/>
      </w:pPr>
      <w:r>
        <w:rPr>
          <w:rStyle w:val="BodyTextChar62"/>
          <w:b/>
          <w:bCs/>
          <w:sz w:val="22"/>
          <w:szCs w:val="22"/>
        </w:rPr>
        <w:t xml:space="preserve">Please be aware that the review process is not immediate. </w:t>
      </w:r>
      <w:r>
        <w:rPr>
          <w:rStyle w:val="BodyTextChar62"/>
          <w:b/>
          <w:bCs/>
          <w:i/>
          <w:iCs/>
          <w:sz w:val="22"/>
          <w:szCs w:val="22"/>
        </w:rPr>
        <w:t>IT IS IN YOUR BEST INTEREST TO ACCEPT THE OFFER AND MOVE INTO THE PROPERTY.</w:t>
      </w:r>
      <w:r>
        <w:rPr>
          <w:rStyle w:val="BodyTextChar62"/>
          <w:b/>
          <w:bCs/>
          <w:sz w:val="22"/>
          <w:szCs w:val="22"/>
        </w:rPr>
        <w:t xml:space="preserve"> You may still request a review of the suitability of the property. If your review of suitability is not successful, you will not be made another offer </w:t>
      </w:r>
      <w:r>
        <w:rPr>
          <w:rStyle w:val="BodyTextChar62"/>
          <w:b/>
          <w:bCs/>
          <w:i/>
          <w:iCs/>
          <w:sz w:val="22"/>
          <w:szCs w:val="22"/>
        </w:rPr>
        <w:t>HOWEVER YOU WILL BE ABLE TO REMAIN IN THE PROPERTY</w:t>
      </w:r>
      <w:r>
        <w:rPr>
          <w:rStyle w:val="BodyTextChar62"/>
          <w:b/>
          <w:bCs/>
          <w:sz w:val="22"/>
          <w:szCs w:val="22"/>
        </w:rPr>
        <w:t>. If your review is successful you will be made one further offer of accommodation.</w:t>
      </w:r>
    </w:p>
    <w:p w14:paraId="765AAB0E" w14:textId="77777777" w:rsidR="00000000" w:rsidRDefault="00000000">
      <w:pPr>
        <w:pStyle w:val="BodyText"/>
        <w:spacing w:line="271" w:lineRule="auto"/>
      </w:pPr>
      <w:r>
        <w:rPr>
          <w:rStyle w:val="BodyTextChar62"/>
          <w:sz w:val="22"/>
          <w:szCs w:val="22"/>
        </w:rPr>
        <w:t>Kind regards</w:t>
      </w:r>
    </w:p>
    <w:p w14:paraId="0F612722" w14:textId="77777777" w:rsidR="00000000" w:rsidRDefault="00000000">
      <w:pPr>
        <w:pStyle w:val="BodyText"/>
        <w:spacing w:line="240" w:lineRule="auto"/>
      </w:pPr>
      <w:r>
        <w:rPr>
          <w:rStyle w:val="BodyTextChar62"/>
          <w:sz w:val="22"/>
          <w:szCs w:val="22"/>
        </w:rPr>
        <w:t>Lorraine Dadzie</w:t>
      </w:r>
    </w:p>
    <w:p w14:paraId="1D26FE53" w14:textId="77777777" w:rsidR="00000000" w:rsidRDefault="00000000">
      <w:pPr>
        <w:pStyle w:val="BodyText"/>
        <w:spacing w:after="40" w:line="240" w:lineRule="auto"/>
        <w:ind w:firstLine="440"/>
      </w:pPr>
      <w:r>
        <w:rPr>
          <w:rStyle w:val="BodyTextChar62"/>
          <w:sz w:val="22"/>
          <w:szCs w:val="22"/>
        </w:rPr>
        <w:t>Housing Access Officer</w:t>
      </w:r>
    </w:p>
    <w:p w14:paraId="7BF767C0" w14:textId="77777777" w:rsidR="00000000" w:rsidRDefault="00000000">
      <w:pPr>
        <w:pStyle w:val="BodyText"/>
        <w:spacing w:after="40" w:line="240" w:lineRule="auto"/>
        <w:ind w:firstLine="440"/>
      </w:pPr>
      <w:r>
        <w:rPr>
          <w:rStyle w:val="BodyTextChar62"/>
          <w:sz w:val="22"/>
          <w:szCs w:val="22"/>
        </w:rPr>
        <w:t>Market Management</w:t>
      </w:r>
    </w:p>
    <w:p w14:paraId="5D543A64" w14:textId="77777777" w:rsidR="00000000" w:rsidRDefault="00000000">
      <w:pPr>
        <w:pStyle w:val="BodyText"/>
        <w:spacing w:after="40" w:line="240" w:lineRule="auto"/>
        <w:ind w:firstLine="440"/>
      </w:pPr>
      <w:r>
        <w:rPr>
          <w:rStyle w:val="BodyTextChar62"/>
          <w:sz w:val="22"/>
          <w:szCs w:val="22"/>
        </w:rPr>
        <w:t>Enfield Council</w:t>
      </w:r>
    </w:p>
    <w:p w14:paraId="03510219" w14:textId="77777777" w:rsidR="00000000" w:rsidRDefault="00000000">
      <w:pPr>
        <w:pStyle w:val="BodyText"/>
        <w:spacing w:after="40" w:line="240" w:lineRule="auto"/>
        <w:ind w:firstLine="440"/>
      </w:pPr>
      <w:r>
        <w:rPr>
          <w:rStyle w:val="BodyTextChar62"/>
          <w:sz w:val="22"/>
          <w:szCs w:val="22"/>
        </w:rPr>
        <w:t>Silver Street</w:t>
      </w:r>
    </w:p>
    <w:p w14:paraId="55CA1E8C" w14:textId="77777777" w:rsidR="00000000" w:rsidRDefault="00000000">
      <w:pPr>
        <w:pStyle w:val="BodyText"/>
        <w:spacing w:after="40" w:line="240" w:lineRule="auto"/>
        <w:ind w:firstLine="440"/>
      </w:pPr>
      <w:r>
        <w:rPr>
          <w:rStyle w:val="BodyTextChar62"/>
          <w:sz w:val="22"/>
          <w:szCs w:val="22"/>
        </w:rPr>
        <w:t>Enfield</w:t>
      </w:r>
    </w:p>
    <w:p w14:paraId="4602B3CF" w14:textId="77777777" w:rsidR="00000000" w:rsidRDefault="00000000">
      <w:pPr>
        <w:pStyle w:val="BodyText"/>
        <w:spacing w:after="260" w:line="240" w:lineRule="auto"/>
        <w:ind w:firstLine="440"/>
      </w:pPr>
      <w:r>
        <w:rPr>
          <w:rStyle w:val="BodyTextChar62"/>
          <w:sz w:val="22"/>
          <w:szCs w:val="22"/>
        </w:rPr>
        <w:t>EN1 3XY</w:t>
      </w:r>
    </w:p>
    <w:p w14:paraId="70B8D999" w14:textId="77777777" w:rsidR="00000000" w:rsidRDefault="00000000">
      <w:pPr>
        <w:pStyle w:val="BodyText"/>
        <w:spacing w:after="260" w:line="259" w:lineRule="auto"/>
        <w:ind w:firstLine="440"/>
      </w:pPr>
      <w:r>
        <w:rPr>
          <w:rStyle w:val="BodyTextChar62"/>
          <w:sz w:val="22"/>
          <w:szCs w:val="22"/>
        </w:rPr>
        <w:t>Email: lorraine</w:t>
      </w:r>
      <w:hyperlink r:id="rId55" w:history="1">
        <w:r>
          <w:rPr>
            <w:rStyle w:val="BodyTextChar62"/>
            <w:color w:val="0000FF"/>
            <w:sz w:val="22"/>
            <w:szCs w:val="22"/>
            <w:u w:val="single"/>
          </w:rPr>
          <w:t>.dadzie@enfield.gov.uk</w:t>
        </w:r>
      </w:hyperlink>
    </w:p>
    <w:p w14:paraId="7E80B4C5" w14:textId="77777777" w:rsidR="00000000" w:rsidRDefault="00000000">
      <w:pPr>
        <w:pStyle w:val="BodyText"/>
        <w:spacing w:after="260" w:line="259" w:lineRule="auto"/>
        <w:ind w:firstLine="440"/>
      </w:pPr>
      <w:r>
        <w:rPr>
          <w:rStyle w:val="BodyTextChar62"/>
          <w:sz w:val="22"/>
          <w:szCs w:val="22"/>
        </w:rPr>
        <w:t>Tel: 020 8132 2395</w:t>
      </w:r>
    </w:p>
    <w:p w14:paraId="2AA3E2E0" w14:textId="77777777" w:rsidR="00000000" w:rsidRDefault="00000000">
      <w:pPr>
        <w:pStyle w:val="BodyText"/>
        <w:spacing w:after="260" w:line="259" w:lineRule="auto"/>
        <w:ind w:left="440" w:firstLine="20"/>
        <w:jc w:val="both"/>
      </w:pPr>
      <w:r>
        <w:rPr>
          <w:rStyle w:val="BodyTextChar62"/>
          <w:sz w:val="22"/>
          <w:szCs w:val="22"/>
        </w:rPr>
        <w:t>‘Enfield Council is committed to serving the whole borough fairly, delivering excellent services and building strong communities’</w:t>
      </w:r>
    </w:p>
    <w:p w14:paraId="6C438835" w14:textId="77777777" w:rsidR="00000000" w:rsidRDefault="00000000">
      <w:pPr>
        <w:pStyle w:val="Bodytext340"/>
        <w:ind w:left="0" w:firstLine="440"/>
        <w:jc w:val="both"/>
      </w:pPr>
      <w:hyperlink r:id="rId56" w:history="1">
        <w:r>
          <w:rPr>
            <w:rStyle w:val="Bodytext34"/>
            <w:color w:val="0000FF"/>
          </w:rPr>
          <w:t>Campaign</w:t>
        </w:r>
      </w:hyperlink>
    </w:p>
    <w:p w14:paraId="75CD5B7A" w14:textId="77777777" w:rsidR="00000000" w:rsidRDefault="00000000">
      <w:pPr>
        <w:pStyle w:val="Bodytext340"/>
        <w:spacing w:after="260"/>
        <w:ind w:left="0" w:firstLine="440"/>
      </w:pPr>
      <w:hyperlink r:id="rId57" w:history="1">
        <w:r>
          <w:rPr>
            <w:rStyle w:val="Bodytext34"/>
            <w:color w:val="0000FF"/>
            <w:u w:val="single"/>
          </w:rPr>
          <w:t>Follow us on Facebook</w:t>
        </w:r>
      </w:hyperlink>
      <w:r>
        <w:rPr>
          <w:rStyle w:val="Bodytext34"/>
          <w:color w:val="0000FF"/>
          <w:u w:val="single"/>
        </w:rPr>
        <w:t xml:space="preserve"> </w:t>
      </w:r>
      <w:hyperlink r:id="rId58" w:history="1">
        <w:r>
          <w:rPr>
            <w:rStyle w:val="Bodytext34"/>
            <w:color w:val="0000FF"/>
            <w:u w:val="single"/>
          </w:rPr>
          <w:t>Twitter</w:t>
        </w:r>
      </w:hyperlink>
      <w:hyperlink r:id="rId59" w:history="1">
        <w:r>
          <w:rPr>
            <w:rStyle w:val="Bodytext34"/>
            <w:color w:val="0000FF"/>
            <w:u w:val="single"/>
          </w:rPr>
          <w:t xml:space="preserve"> www.enfield.gov.uk</w:t>
        </w:r>
      </w:hyperlink>
    </w:p>
    <w:p w14:paraId="623B4BD5" w14:textId="77777777" w:rsidR="00000000" w:rsidRDefault="00000000">
      <w:pPr>
        <w:pStyle w:val="Bodytext340"/>
      </w:pPr>
      <w:r>
        <w:rPr>
          <w:rStyle w:val="Bodytext34"/>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7D9159B" w14:textId="77777777" w:rsidR="00000000" w:rsidRDefault="00000000">
      <w:pPr>
        <w:pStyle w:val="Bodytext340"/>
        <w:spacing w:after="500" w:line="252" w:lineRule="auto"/>
      </w:pPr>
      <w:r>
        <w:rPr>
          <w:rStyle w:val="Bodytext34"/>
        </w:rPr>
        <w:t>This email has been scanned for viruses but we cannot guarantee that it will be free of viruses or malware. The recipient should perform their own virus checks.</w:t>
      </w:r>
    </w:p>
    <w:p w14:paraId="7E1E8C02" w14:textId="77777777" w:rsidR="00000000" w:rsidRDefault="00000000">
      <w:pPr>
        <w:pStyle w:val="Heading20"/>
        <w:keepNext/>
        <w:keepLines/>
        <w:spacing w:after="40" w:line="206" w:lineRule="auto"/>
        <w:ind w:left="0" w:firstLine="440"/>
        <w:rPr>
          <w:sz w:val="18"/>
          <w:szCs w:val="18"/>
        </w:rPr>
      </w:pPr>
      <w:r>
        <w:rPr>
          <w:rStyle w:val="Heading2"/>
          <w:rFonts w:ascii="Verdana" w:eastAsia="Verdana" w:hAnsi="Verdana" w:cs="Verdana"/>
          <w:b/>
          <w:bCs/>
          <w:color w:val="666666"/>
          <w:sz w:val="18"/>
          <w:szCs w:val="18"/>
          <w:u w:val="none"/>
        </w:rPr>
        <w:t>Disclaimer</w:t>
      </w:r>
    </w:p>
    <w:p w14:paraId="74EE2B79" w14:textId="77777777" w:rsidR="00000000" w:rsidRDefault="00000000">
      <w:pPr>
        <w:pStyle w:val="Bodytext40"/>
        <w:spacing w:after="160"/>
        <w:jc w:val="both"/>
      </w:pPr>
      <w:r>
        <w:rPr>
          <w:rStyle w:val="Bodytext4"/>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006BFCF" w14:textId="77777777" w:rsidR="00000000" w:rsidRDefault="00000000">
      <w:pPr>
        <w:pStyle w:val="Bodytext40"/>
        <w:spacing w:after="260"/>
        <w:jc w:val="both"/>
        <w:sectPr w:rsidR="005B1DEC" w:rsidSect="000E3372">
          <w:pgSz w:w="11900" w:h="16840" w:code="9"/>
          <w:pgMar w:top="720" w:right="720" w:bottom="720" w:left="720" w:header="0" w:footer="3" w:gutter="0"/>
          <w:pgNumType w:start="1"/>
          <w:cols w:space="720"/>
          <w:noEndnote/>
          <w:docGrid w:linePitch="360"/>
        </w:sectPr>
      </w:pPr>
      <w:r>
        <w:rPr>
          <w:rStyle w:val="Bodytext4"/>
        </w:rPr>
        <w:t xml:space="preserve">This email has been scanned for viruses and malware, and may have been automatically archived by </w:t>
      </w:r>
      <w:r>
        <w:rPr>
          <w:rStyle w:val="Bodytext4"/>
          <w:b/>
          <w:bCs/>
        </w:rPr>
        <w:t>Mimecast Ltd</w:t>
      </w:r>
      <w:r>
        <w:rPr>
          <w:rStyle w:val="Bodytext4"/>
        </w:rPr>
        <w:t xml:space="preserve">, an innovator in Software as a Service (SaaS) for business. Providing a </w:t>
      </w:r>
      <w:r>
        <w:rPr>
          <w:rStyle w:val="Bodytext4"/>
          <w:b/>
          <w:bCs/>
        </w:rPr>
        <w:t xml:space="preserve">safer </w:t>
      </w:r>
      <w:r>
        <w:rPr>
          <w:rStyle w:val="Bodytext4"/>
        </w:rPr>
        <w:t xml:space="preserve">and </w:t>
      </w:r>
      <w:r>
        <w:rPr>
          <w:rStyle w:val="Bodytext4"/>
          <w:b/>
          <w:bCs/>
        </w:rPr>
        <w:t xml:space="preserve">more useful </w:t>
      </w:r>
      <w:r>
        <w:rPr>
          <w:rStyle w:val="Bodytext4"/>
        </w:rPr>
        <w:t>place for your human generated data. Specializing in; Security, archiving and compliance. To find out more</w:t>
      </w:r>
      <w:hyperlink r:id="rId60" w:history="1">
        <w:r>
          <w:rPr>
            <w:rStyle w:val="Bodytext4"/>
          </w:rPr>
          <w:t xml:space="preserve"> </w:t>
        </w:r>
        <w:r>
          <w:rPr>
            <w:rStyle w:val="Bodytext4"/>
            <w:color w:val="0000FF"/>
            <w:u w:val="single"/>
          </w:rPr>
          <w:t>Click Here</w:t>
        </w:r>
      </w:hyperlink>
      <w:r>
        <w:rPr>
          <w:rStyle w:val="Bodytext4"/>
        </w:rPr>
        <w:t>.</w:t>
      </w:r>
    </w:p>
    <w:p w14:paraId="4DF955F8" w14:textId="77777777" w:rsidR="00000000" w:rsidRDefault="00000000">
      <w:pPr>
        <w:pStyle w:val="Bodytext50"/>
        <w:framePr w:w="8208" w:h="389" w:wrap="none" w:hAnchor="page" w:x="3629" w:y="1"/>
        <w:tabs>
          <w:tab w:val="left" w:pos="7483"/>
        </w:tabs>
      </w:pPr>
      <w:r>
        <w:rPr>
          <w:rStyle w:val="Bodytext5"/>
        </w:rPr>
        <w:t>enjamin - Housing refs: 9</w:t>
      </w:r>
      <w:r>
        <w:rPr>
          <w:rStyle w:val="Bodytext5"/>
        </w:rPr>
        <w:t xml:space="preserve">***7 (JIG); 1162376 (CX) - Address: #2 Travelodge Braintree, Victoria Street, Braintree, CM7 3BA - TSD: 3rd July 2024-&gt;TNPA Licence Agreement 22- Ms </w:t>
      </w:r>
      <w:r>
        <w:rPr>
          <w:rStyle w:val="Bodytext5"/>
        </w:rPr>
        <w:t>DB</w:t>
      </w:r>
      <w:r>
        <w:rPr>
          <w:rStyle w:val="Bodytext5"/>
        </w:rPr>
        <w:tab/>
        <w:t>amin.pdf</w:t>
      </w:r>
    </w:p>
    <w:p w14:paraId="7163E8FA" w14:textId="77777777" w:rsidR="00000000" w:rsidRDefault="00000000">
      <w:pPr>
        <w:pStyle w:val="Heading1370"/>
        <w:keepNext/>
        <w:keepLines/>
        <w:framePr w:w="1848" w:h="701" w:wrap="none" w:hAnchor="page" w:x="8847" w:y="543"/>
        <w:ind w:firstLine="0"/>
        <w:jc w:val="right"/>
        <w:rPr>
          <w:sz w:val="42"/>
          <w:szCs w:val="42"/>
        </w:rPr>
      </w:pPr>
      <w:r>
        <w:rPr>
          <w:rStyle w:val="Heading137"/>
          <w:b/>
          <w:bCs/>
          <w:i/>
          <w:iCs/>
          <w:color w:val="2A2A2A"/>
          <w:sz w:val="42"/>
          <w:szCs w:val="42"/>
        </w:rPr>
        <w:t>ENFIELD</w:t>
      </w:r>
    </w:p>
    <w:p w14:paraId="20EDAF84" w14:textId="77777777" w:rsidR="00000000" w:rsidRDefault="00000000">
      <w:pPr>
        <w:pStyle w:val="Heading20"/>
        <w:keepNext/>
        <w:keepLines/>
        <w:framePr w:w="1848" w:h="701" w:wrap="none" w:hAnchor="page" w:x="8847" w:y="543"/>
        <w:spacing w:after="0" w:line="182" w:lineRule="auto"/>
        <w:ind w:left="0"/>
        <w:jc w:val="right"/>
        <w:rPr>
          <w:sz w:val="28"/>
          <w:szCs w:val="28"/>
        </w:rPr>
      </w:pPr>
      <w:r>
        <w:rPr>
          <w:rStyle w:val="Heading2"/>
          <w:i/>
          <w:iCs/>
          <w:color w:val="2A2A2A"/>
          <w:sz w:val="28"/>
          <w:szCs w:val="28"/>
          <w:u w:val="none"/>
        </w:rPr>
        <w:t>Council</w:t>
      </w:r>
    </w:p>
    <w:p w14:paraId="5973159F" w14:textId="77777777" w:rsidR="00000000" w:rsidRDefault="00000000">
      <w:pPr>
        <w:pStyle w:val="BodyText"/>
        <w:framePr w:w="1718" w:h="259" w:wrap="none" w:hAnchor="page" w:x="1532" w:y="1969"/>
        <w:spacing w:line="240" w:lineRule="auto"/>
      </w:pPr>
      <w:r>
        <w:rPr>
          <w:rStyle w:val="BodyTextChar62"/>
        </w:rPr>
        <w:t xml:space="preserve">Ms </w:t>
      </w:r>
      <w:r>
        <w:rPr>
          <w:rStyle w:val="BodyTextChar62"/>
        </w:rPr>
        <w:t>DB</w:t>
      </w:r>
    </w:p>
    <w:p w14:paraId="2F115738" w14:textId="77777777" w:rsidR="00000000" w:rsidRDefault="00000000">
      <w:pPr>
        <w:pStyle w:val="BodyText"/>
        <w:framePr w:w="2477" w:h="259" w:wrap="none" w:hAnchor="page" w:x="1522" w:y="2435"/>
        <w:spacing w:line="240" w:lineRule="auto"/>
      </w:pPr>
      <w:hyperlink r:id="rId61" w:history="1">
        <w:r>
          <w:rPr>
            <w:rStyle w:val="BodyTextChar62"/>
          </w:rPr>
          <w:t>DB</w:t>
        </w:r>
        <w:r>
          <w:rPr>
            <w:rStyle w:val="BodyTextChar62"/>
          </w:rPr>
          <w:t>@yahoo.com</w:t>
        </w:r>
      </w:hyperlink>
    </w:p>
    <w:p w14:paraId="474BCCBF" w14:textId="77777777" w:rsidR="00000000" w:rsidRDefault="00000000" w:rsidP="000E3372">
      <w:pPr>
        <w:pStyle w:val="BodyText"/>
        <w:framePr w:w="2506" w:h="710" w:wrap="none" w:hAnchor="page" w:x="5784" w:y="1969"/>
        <w:spacing w:line="240" w:lineRule="auto"/>
      </w:pPr>
      <w:r>
        <w:rPr>
          <w:rStyle w:val="BodyTextChar62"/>
        </w:rPr>
        <w:t>Please Reply to: - TAaccess@enfield.gov.uk</w:t>
      </w:r>
    </w:p>
    <w:p w14:paraId="41FA8737" w14:textId="77777777" w:rsidR="00000000" w:rsidRDefault="00000000">
      <w:pPr>
        <w:pStyle w:val="BodyText"/>
        <w:framePr w:w="3984" w:h="259" w:wrap="none" w:hAnchor="page" w:x="6917" w:y="3711"/>
        <w:tabs>
          <w:tab w:val="left" w:pos="1416"/>
        </w:tabs>
        <w:spacing w:line="240" w:lineRule="auto"/>
      </w:pPr>
      <w:r>
        <w:rPr>
          <w:rStyle w:val="BodyTextChar62"/>
        </w:rPr>
        <w:t>Housing Ref:</w:t>
      </w:r>
      <w:r>
        <w:rPr>
          <w:rStyle w:val="BodyTextChar62"/>
        </w:rPr>
        <w:tab/>
        <w:t>91</w:t>
      </w:r>
      <w:r>
        <w:rPr>
          <w:rStyle w:val="BodyTextChar62"/>
        </w:rPr>
        <w:t>**** (JIG); 11</w:t>
      </w:r>
      <w:r>
        <w:rPr>
          <w:rStyle w:val="BodyTextChar62"/>
        </w:rPr>
        <w:t>*** (CX)</w:t>
      </w:r>
    </w:p>
    <w:p w14:paraId="43221BED" w14:textId="77777777" w:rsidR="00000000" w:rsidRDefault="00000000">
      <w:pPr>
        <w:pStyle w:val="BodyText"/>
        <w:framePr w:w="1862" w:h="259" w:wrap="none" w:hAnchor="page" w:x="7594" w:y="4076"/>
        <w:tabs>
          <w:tab w:val="left" w:pos="682"/>
        </w:tabs>
        <w:spacing w:line="240" w:lineRule="auto"/>
      </w:pPr>
      <w:r>
        <w:rPr>
          <w:rStyle w:val="BodyTextChar62"/>
        </w:rPr>
        <w:t>Date:</w:t>
      </w:r>
      <w:r>
        <w:rPr>
          <w:rStyle w:val="BodyTextChar62"/>
        </w:rPr>
        <w:tab/>
        <w:t>3</w:t>
      </w:r>
      <w:r>
        <w:rPr>
          <w:rStyle w:val="BodyTextChar62"/>
          <w:vertAlign w:val="superscript"/>
        </w:rPr>
        <w:t>rd</w:t>
      </w:r>
      <w:r>
        <w:rPr>
          <w:rStyle w:val="BodyTextChar62"/>
        </w:rPr>
        <w:t xml:space="preserve"> July 2024</w:t>
      </w:r>
    </w:p>
    <w:p w14:paraId="0E962FDD" w14:textId="77777777" w:rsidR="00000000" w:rsidRDefault="00000000">
      <w:pPr>
        <w:pStyle w:val="BodyText"/>
        <w:framePr w:w="9086" w:h="9883" w:wrap="none" w:hAnchor="page" w:x="1407" w:y="5367"/>
        <w:spacing w:after="200" w:line="276" w:lineRule="auto"/>
      </w:pPr>
      <w:r>
        <w:rPr>
          <w:rStyle w:val="BodyTextChar62"/>
        </w:rPr>
        <w:t xml:space="preserve">Dear Ms </w:t>
      </w:r>
      <w:r>
        <w:rPr>
          <w:rStyle w:val="BodyTextChar62"/>
        </w:rPr>
        <w:t>DB</w:t>
      </w:r>
    </w:p>
    <w:p w14:paraId="32B6DFD1" w14:textId="77777777" w:rsidR="00000000" w:rsidRDefault="00000000">
      <w:pPr>
        <w:pStyle w:val="Heading30"/>
        <w:keepNext/>
        <w:keepLines/>
        <w:framePr w:w="9086" w:h="9883" w:wrap="none" w:hAnchor="page" w:x="1407" w:y="5367"/>
      </w:pPr>
      <w:r>
        <w:rPr>
          <w:rStyle w:val="Heading3"/>
          <w:b/>
          <w:bCs/>
        </w:rPr>
        <w:t>Re: Emergency Temporary Accommodation Placement Provided Under Part VII of the Housing Act 1996 (as amended)</w:t>
      </w:r>
    </w:p>
    <w:p w14:paraId="2CB5270C" w14:textId="77777777" w:rsidR="00000000" w:rsidRDefault="00000000">
      <w:pPr>
        <w:pStyle w:val="BodyText"/>
        <w:framePr w:w="9086" w:h="9883" w:wrap="none" w:hAnchor="page" w:x="1407" w:y="5367"/>
        <w:spacing w:after="200" w:line="276" w:lineRule="auto"/>
      </w:pPr>
      <w:r>
        <w:rPr>
          <w:rStyle w:val="BodyTextChar62"/>
        </w:rPr>
        <w:t>The council has arranged emergency temporary accommodation for you and the persons we have decided are reasonably expected to reside with you at:</w:t>
      </w:r>
    </w:p>
    <w:p w14:paraId="3CA7D432" w14:textId="77777777" w:rsidR="00000000" w:rsidRDefault="00000000">
      <w:pPr>
        <w:pStyle w:val="BodyText"/>
        <w:framePr w:w="9086" w:h="9883" w:wrap="none" w:hAnchor="page" w:x="1407" w:y="5367"/>
        <w:spacing w:after="200" w:line="276" w:lineRule="auto"/>
      </w:pPr>
      <w:r>
        <w:rPr>
          <w:rStyle w:val="BodyTextChar62"/>
          <w:b/>
          <w:bCs/>
        </w:rPr>
        <w:t>New Address Details: #2 Travelodge Braintree, Victoria Street, Braintree, CM7 3BA</w:t>
      </w:r>
    </w:p>
    <w:p w14:paraId="0D845E08" w14:textId="77777777" w:rsidR="00000000" w:rsidRDefault="00000000">
      <w:pPr>
        <w:pStyle w:val="BodyText"/>
        <w:framePr w:w="9086" w:h="9883" w:wrap="none" w:hAnchor="page" w:x="1407" w:y="5367"/>
        <w:spacing w:after="200" w:line="276" w:lineRule="auto"/>
      </w:pPr>
      <w:r>
        <w:rPr>
          <w:rStyle w:val="BodyTextChar62"/>
          <w:b/>
          <w:bCs/>
        </w:rPr>
        <w:t>This will commence on: 3</w:t>
      </w:r>
      <w:r>
        <w:rPr>
          <w:rStyle w:val="BodyTextChar62"/>
          <w:b/>
          <w:bCs/>
          <w:vertAlign w:val="superscript"/>
        </w:rPr>
        <w:t>rd</w:t>
      </w:r>
      <w:r>
        <w:rPr>
          <w:rStyle w:val="BodyTextChar62"/>
          <w:b/>
          <w:bCs/>
        </w:rPr>
        <w:t xml:space="preserve"> July 2024</w:t>
      </w:r>
    </w:p>
    <w:p w14:paraId="2A18008C" w14:textId="77777777" w:rsidR="00000000" w:rsidRDefault="00000000">
      <w:pPr>
        <w:pStyle w:val="BodyText"/>
        <w:framePr w:w="9086" w:h="9883" w:wrap="none" w:hAnchor="page" w:x="1407" w:y="5367"/>
        <w:spacing w:after="200" w:line="240" w:lineRule="auto"/>
      </w:pPr>
      <w:r>
        <w:rPr>
          <w:rStyle w:val="BodyTextChar62"/>
          <w:b/>
          <w:bCs/>
        </w:rPr>
        <w:t>This property is not owned by the London Borough of Enfield. The Managing Agent for this property is: Travelodge</w:t>
      </w:r>
    </w:p>
    <w:p w14:paraId="75D9B1B4" w14:textId="77777777" w:rsidR="00000000" w:rsidRDefault="00000000">
      <w:pPr>
        <w:pStyle w:val="BodyText"/>
        <w:framePr w:w="9086" w:h="9883" w:wrap="none" w:hAnchor="page" w:x="1407" w:y="5367"/>
        <w:spacing w:after="200" w:line="276" w:lineRule="auto"/>
      </w:pPr>
      <w:r>
        <w:rPr>
          <w:rStyle w:val="BodyTextChar62"/>
          <w:b/>
          <w:bCs/>
        </w:rPr>
        <w:t>All repairs or issues of disrepair/defect regarding this property must be reported to the managing agent named above.</w:t>
      </w:r>
    </w:p>
    <w:p w14:paraId="3B834518" w14:textId="77777777" w:rsidR="00000000" w:rsidRDefault="00000000">
      <w:pPr>
        <w:pStyle w:val="Heading30"/>
        <w:keepNext/>
        <w:keepLines/>
        <w:framePr w:w="9086" w:h="9883" w:wrap="none" w:hAnchor="page" w:x="1407" w:y="5367"/>
      </w:pPr>
      <w:r>
        <w:rPr>
          <w:rStyle w:val="Heading3"/>
          <w:b/>
          <w:bCs/>
        </w:rPr>
        <w:t>Suitability</w:t>
      </w:r>
    </w:p>
    <w:p w14:paraId="35FE898E" w14:textId="77777777" w:rsidR="00000000" w:rsidRDefault="00000000">
      <w:pPr>
        <w:pStyle w:val="BodyText"/>
        <w:framePr w:w="9086" w:h="9883" w:wrap="none" w:hAnchor="page" w:x="1407" w:y="5367"/>
        <w:spacing w:after="200" w:line="276" w:lineRule="auto"/>
      </w:pPr>
      <w:r>
        <w:rPr>
          <w:rStyle w:val="BodyTextChar62"/>
        </w:rPr>
        <w:t xml:space="preserve">The law says that any offer of accommodation the Council makes </w:t>
      </w:r>
      <w:r>
        <w:rPr>
          <w:rStyle w:val="BodyTextChar62"/>
          <w:b/>
          <w:bCs/>
        </w:rPr>
        <w:t>must be suitable for your needs however, this does not mean that it must meet your expectations or your preferences</w:t>
      </w:r>
      <w:r>
        <w:rPr>
          <w:rStyle w:val="BodyTextChar62"/>
        </w:rPr>
        <w:t>. It is for the Council to decide whether the offer is suitable.</w:t>
      </w:r>
    </w:p>
    <w:p w14:paraId="00EFCC47" w14:textId="77777777" w:rsidR="00000000" w:rsidRDefault="00000000">
      <w:pPr>
        <w:pStyle w:val="BodyText"/>
        <w:framePr w:w="9086" w:h="9883" w:wrap="none" w:hAnchor="page" w:x="1407" w:y="5367"/>
        <w:spacing w:after="200" w:line="276" w:lineRule="auto"/>
      </w:pPr>
      <w:r>
        <w:rPr>
          <w:rStyle w:val="BodyTextChar62"/>
        </w:rPr>
        <w:t>We have considered all the information you have provided to date along with your personal circumstances and concluded that this property is suitable for you</w:t>
      </w:r>
      <w:r>
        <w:rPr>
          <w:rStyle w:val="BodyTextChar62"/>
          <w:i/>
          <w:iCs/>
        </w:rPr>
        <w:t>.</w:t>
      </w:r>
    </w:p>
    <w:p w14:paraId="0A7C8268" w14:textId="77777777" w:rsidR="00000000" w:rsidRDefault="00000000">
      <w:pPr>
        <w:pStyle w:val="Heading30"/>
        <w:keepNext/>
        <w:keepLines/>
        <w:framePr w:w="9086" w:h="9883" w:wrap="none" w:hAnchor="page" w:x="1407" w:y="5367"/>
      </w:pPr>
      <w:r>
        <w:rPr>
          <w:rStyle w:val="Heading3"/>
          <w:b/>
          <w:bCs/>
        </w:rPr>
        <w:t>Accommodation Charges</w:t>
      </w:r>
    </w:p>
    <w:p w14:paraId="65A3959D" w14:textId="77777777" w:rsidR="00000000" w:rsidRDefault="00000000">
      <w:pPr>
        <w:pStyle w:val="BodyText"/>
        <w:framePr w:w="9086" w:h="9883" w:wrap="none" w:hAnchor="page" w:x="1407" w:y="5367"/>
        <w:spacing w:after="200" w:line="276" w:lineRule="auto"/>
      </w:pPr>
      <w:r>
        <w:rPr>
          <w:rStyle w:val="BodyTextChar62"/>
        </w:rPr>
        <w:t>I understand and agree that:</w:t>
      </w:r>
    </w:p>
    <w:p w14:paraId="4FAF9877" w14:textId="77777777" w:rsidR="00000000" w:rsidRDefault="00000000">
      <w:pPr>
        <w:pStyle w:val="BodyText"/>
        <w:framePr w:w="9086" w:h="9883" w:wrap="none" w:hAnchor="page" w:x="1407" w:y="5367"/>
        <w:numPr>
          <w:ilvl w:val="0"/>
          <w:numId w:val="2"/>
        </w:numPr>
        <w:tabs>
          <w:tab w:val="left" w:pos="750"/>
        </w:tabs>
        <w:spacing w:after="200" w:line="276" w:lineRule="auto"/>
        <w:ind w:firstLine="380"/>
      </w:pPr>
      <w:r>
        <w:rPr>
          <w:rStyle w:val="BodyTextChar62"/>
        </w:rPr>
        <w:t>I am responsible and liable for the weekly charges as set out below:</w:t>
      </w:r>
    </w:p>
    <w:p w14:paraId="1E78E918" w14:textId="77777777" w:rsidR="00000000" w:rsidRDefault="00000000">
      <w:pPr>
        <w:pStyle w:val="BodyText"/>
        <w:framePr w:w="9086" w:h="9883" w:wrap="none" w:hAnchor="page" w:x="1407" w:y="5367"/>
        <w:spacing w:after="460" w:line="276" w:lineRule="auto"/>
      </w:pPr>
      <w:r>
        <w:rPr>
          <w:rStyle w:val="BodyTextChar62"/>
        </w:rPr>
        <w:t>Occupation Charges: £182.96</w:t>
      </w:r>
    </w:p>
    <w:p w14:paraId="1F930BB9" w14:textId="77777777" w:rsidR="00000000" w:rsidRDefault="00000000">
      <w:pPr>
        <w:pStyle w:val="Heading30"/>
        <w:keepNext/>
        <w:keepLines/>
        <w:framePr w:w="9086" w:h="9883" w:wrap="none" w:hAnchor="page" w:x="1407" w:y="5367"/>
        <w:spacing w:after="460"/>
        <w:ind w:firstLine="740"/>
      </w:pPr>
      <w:r>
        <w:rPr>
          <w:rStyle w:val="Heading3"/>
          <w:b/>
          <w:bCs/>
          <w:u w:val="none"/>
        </w:rPr>
        <w:t>Total charges: £182.96</w:t>
      </w:r>
    </w:p>
    <w:p w14:paraId="67356F0D" w14:textId="77777777" w:rsidR="00000000" w:rsidRDefault="00000000" w:rsidP="00CB0B61">
      <w:pPr>
        <w:pStyle w:val="BodyText"/>
        <w:framePr w:w="9086" w:h="9883" w:wrap="none" w:hAnchor="page" w:x="1407" w:y="5367"/>
        <w:numPr>
          <w:ilvl w:val="0"/>
          <w:numId w:val="2"/>
        </w:numPr>
        <w:tabs>
          <w:tab w:val="left" w:pos="750"/>
        </w:tabs>
        <w:spacing w:line="276" w:lineRule="auto"/>
        <w:ind w:left="740" w:hanging="360"/>
      </w:pPr>
      <w:r>
        <w:rPr>
          <w:rStyle w:val="BodyTextChar62"/>
        </w:rPr>
        <w:t xml:space="preserve">It is my responsibility to make a claim for Housing Benefit online at </w:t>
      </w:r>
      <w:hyperlink r:id="rId62" w:history="1">
        <w:r>
          <w:rPr>
            <w:rStyle w:val="BodyTextChar62"/>
          </w:rPr>
          <w:t>www.enfield.gov.uk</w:t>
        </w:r>
      </w:hyperlink>
      <w:r>
        <w:rPr>
          <w:rStyle w:val="BodyTextChar62"/>
        </w:rPr>
        <w:t xml:space="preserve">. </w:t>
      </w:r>
      <w:r>
        <w:rPr>
          <w:rStyle w:val="BodyTextChar62"/>
          <w:b/>
          <w:bCs/>
        </w:rPr>
        <w:t>Failure to do so will mean I must pay the full charges above.</w:t>
      </w:r>
    </w:p>
    <w:p w14:paraId="07F2446E" w14:textId="77777777" w:rsidR="00000000" w:rsidRDefault="00000000">
      <w:pPr>
        <w:spacing w:line="360" w:lineRule="exact"/>
      </w:pPr>
      <w:r>
        <w:rPr>
          <w:noProof/>
        </w:rPr>
        <w:drawing>
          <wp:anchor distT="0" distB="0" distL="0" distR="0" simplePos="0" relativeHeight="251642880" behindDoc="1" locked="0" layoutInCell="1" allowOverlap="1" wp14:anchorId="6F0FE829" wp14:editId="504A69B9">
            <wp:simplePos x="0" y="0"/>
            <wp:positionH relativeFrom="page">
              <wp:posOffset>6711315</wp:posOffset>
            </wp:positionH>
            <wp:positionV relativeFrom="margin">
              <wp:posOffset>113030</wp:posOffset>
            </wp:positionV>
            <wp:extent cx="658495" cy="822960"/>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3"/>
                    <a:stretch/>
                  </pic:blipFill>
                  <pic:spPr>
                    <a:xfrm>
                      <a:off x="0" y="0"/>
                      <a:ext cx="658495" cy="822960"/>
                    </a:xfrm>
                    <a:prstGeom prst="rect">
                      <a:avLst/>
                    </a:prstGeom>
                  </pic:spPr>
                </pic:pic>
              </a:graphicData>
            </a:graphic>
          </wp:anchor>
        </w:drawing>
      </w:r>
      <w:r>
        <w:rPr>
          <w:noProof/>
        </w:rPr>
        <w:drawing>
          <wp:anchor distT="0" distB="0" distL="0" distR="0" simplePos="0" relativeHeight="251644928" behindDoc="1" locked="0" layoutInCell="1" allowOverlap="1" wp14:anchorId="51C6CFB9" wp14:editId="531BCD2A">
            <wp:simplePos x="0" y="0"/>
            <wp:positionH relativeFrom="page">
              <wp:posOffset>66675</wp:posOffset>
            </wp:positionH>
            <wp:positionV relativeFrom="margin">
              <wp:posOffset>42545</wp:posOffset>
            </wp:positionV>
            <wp:extent cx="2279650" cy="633730"/>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64"/>
                    <a:stretch/>
                  </pic:blipFill>
                  <pic:spPr>
                    <a:xfrm>
                      <a:off x="0" y="0"/>
                      <a:ext cx="2279650" cy="633730"/>
                    </a:xfrm>
                    <a:prstGeom prst="rect">
                      <a:avLst/>
                    </a:prstGeom>
                  </pic:spPr>
                </pic:pic>
              </a:graphicData>
            </a:graphic>
          </wp:anchor>
        </w:drawing>
      </w:r>
    </w:p>
    <w:p w14:paraId="7437E95A" w14:textId="77777777" w:rsidR="00000000" w:rsidRDefault="00000000">
      <w:pPr>
        <w:spacing w:line="360" w:lineRule="exact"/>
      </w:pPr>
    </w:p>
    <w:p w14:paraId="20002725" w14:textId="77777777" w:rsidR="00000000" w:rsidRDefault="00000000">
      <w:pPr>
        <w:spacing w:line="360" w:lineRule="exact"/>
      </w:pPr>
    </w:p>
    <w:p w14:paraId="40EA7D40" w14:textId="77777777" w:rsidR="00000000" w:rsidRDefault="00000000">
      <w:pPr>
        <w:spacing w:line="360" w:lineRule="exact"/>
      </w:pPr>
    </w:p>
    <w:p w14:paraId="7ED3CCAC" w14:textId="77777777" w:rsidR="00000000" w:rsidRDefault="00000000">
      <w:pPr>
        <w:spacing w:line="360" w:lineRule="exact"/>
      </w:pPr>
    </w:p>
    <w:p w14:paraId="1E5FED2E" w14:textId="77777777" w:rsidR="00000000" w:rsidRDefault="00000000">
      <w:pPr>
        <w:spacing w:line="360" w:lineRule="exact"/>
      </w:pPr>
    </w:p>
    <w:p w14:paraId="611AB994" w14:textId="77777777" w:rsidR="00000000" w:rsidRDefault="00000000">
      <w:pPr>
        <w:spacing w:line="360" w:lineRule="exact"/>
      </w:pPr>
    </w:p>
    <w:p w14:paraId="594E41A0" w14:textId="77777777" w:rsidR="00000000" w:rsidRDefault="00000000">
      <w:pPr>
        <w:spacing w:line="360" w:lineRule="exact"/>
      </w:pPr>
    </w:p>
    <w:p w14:paraId="2A386F51" w14:textId="77777777" w:rsidR="00000000" w:rsidRDefault="00000000">
      <w:pPr>
        <w:spacing w:line="360" w:lineRule="exact"/>
      </w:pPr>
    </w:p>
    <w:p w14:paraId="5213483F" w14:textId="77777777" w:rsidR="00000000" w:rsidRDefault="00000000">
      <w:pPr>
        <w:spacing w:line="360" w:lineRule="exact"/>
      </w:pPr>
    </w:p>
    <w:p w14:paraId="48C78036" w14:textId="77777777" w:rsidR="00000000" w:rsidRDefault="00000000">
      <w:pPr>
        <w:spacing w:line="360" w:lineRule="exact"/>
      </w:pPr>
    </w:p>
    <w:p w14:paraId="288E83F7" w14:textId="77777777" w:rsidR="00000000" w:rsidRDefault="00000000">
      <w:pPr>
        <w:spacing w:line="360" w:lineRule="exact"/>
      </w:pPr>
    </w:p>
    <w:p w14:paraId="7E69673B" w14:textId="77777777" w:rsidR="00000000" w:rsidRDefault="00000000">
      <w:pPr>
        <w:spacing w:line="360" w:lineRule="exact"/>
      </w:pPr>
    </w:p>
    <w:p w14:paraId="2CAA2DBB" w14:textId="77777777" w:rsidR="00000000" w:rsidRDefault="00000000">
      <w:pPr>
        <w:spacing w:line="360" w:lineRule="exact"/>
      </w:pPr>
    </w:p>
    <w:p w14:paraId="17A93CF9" w14:textId="77777777" w:rsidR="00000000" w:rsidRDefault="00000000">
      <w:pPr>
        <w:spacing w:line="360" w:lineRule="exact"/>
      </w:pPr>
    </w:p>
    <w:p w14:paraId="5294CE5C" w14:textId="77777777" w:rsidR="00000000" w:rsidRDefault="00000000">
      <w:pPr>
        <w:spacing w:line="360" w:lineRule="exact"/>
      </w:pPr>
    </w:p>
    <w:p w14:paraId="31BD7837" w14:textId="77777777" w:rsidR="00000000" w:rsidRDefault="00000000">
      <w:pPr>
        <w:spacing w:line="360" w:lineRule="exact"/>
      </w:pPr>
    </w:p>
    <w:p w14:paraId="4CB992D2" w14:textId="77777777" w:rsidR="00000000" w:rsidRDefault="00000000">
      <w:pPr>
        <w:spacing w:line="360" w:lineRule="exact"/>
      </w:pPr>
    </w:p>
    <w:p w14:paraId="06426F04" w14:textId="77777777" w:rsidR="00000000" w:rsidRDefault="00000000">
      <w:pPr>
        <w:spacing w:line="360" w:lineRule="exact"/>
      </w:pPr>
    </w:p>
    <w:p w14:paraId="3DA98F12" w14:textId="77777777" w:rsidR="00000000" w:rsidRDefault="00000000">
      <w:pPr>
        <w:spacing w:line="360" w:lineRule="exact"/>
      </w:pPr>
    </w:p>
    <w:p w14:paraId="2CE27C3C" w14:textId="77777777" w:rsidR="00000000" w:rsidRDefault="00000000">
      <w:pPr>
        <w:spacing w:line="360" w:lineRule="exact"/>
      </w:pPr>
    </w:p>
    <w:p w14:paraId="07C4C358" w14:textId="77777777" w:rsidR="00000000" w:rsidRDefault="00000000">
      <w:pPr>
        <w:spacing w:line="360" w:lineRule="exact"/>
      </w:pPr>
    </w:p>
    <w:p w14:paraId="2286CDA1" w14:textId="77777777" w:rsidR="00000000" w:rsidRDefault="00000000">
      <w:pPr>
        <w:spacing w:line="360" w:lineRule="exact"/>
      </w:pPr>
    </w:p>
    <w:p w14:paraId="288B57FB" w14:textId="77777777" w:rsidR="00000000" w:rsidRDefault="00000000">
      <w:pPr>
        <w:spacing w:line="360" w:lineRule="exact"/>
      </w:pPr>
    </w:p>
    <w:p w14:paraId="04BAFE65" w14:textId="77777777" w:rsidR="00000000" w:rsidRDefault="00000000">
      <w:pPr>
        <w:spacing w:line="360" w:lineRule="exact"/>
      </w:pPr>
    </w:p>
    <w:p w14:paraId="14BE23BD" w14:textId="77777777" w:rsidR="00000000" w:rsidRDefault="00000000">
      <w:pPr>
        <w:spacing w:line="360" w:lineRule="exact"/>
      </w:pPr>
    </w:p>
    <w:p w14:paraId="5D6DC23B" w14:textId="77777777" w:rsidR="00000000" w:rsidRDefault="00000000">
      <w:pPr>
        <w:spacing w:line="360" w:lineRule="exact"/>
      </w:pPr>
    </w:p>
    <w:p w14:paraId="56C13097" w14:textId="77777777" w:rsidR="00000000" w:rsidRDefault="00000000">
      <w:pPr>
        <w:spacing w:line="360" w:lineRule="exact"/>
      </w:pPr>
    </w:p>
    <w:p w14:paraId="4C7204EB" w14:textId="77777777" w:rsidR="00000000" w:rsidRDefault="00000000">
      <w:pPr>
        <w:spacing w:line="360" w:lineRule="exact"/>
      </w:pPr>
    </w:p>
    <w:p w14:paraId="4D339312" w14:textId="77777777" w:rsidR="00000000" w:rsidRDefault="00000000">
      <w:pPr>
        <w:spacing w:line="360" w:lineRule="exact"/>
      </w:pPr>
    </w:p>
    <w:p w14:paraId="4E9E025D" w14:textId="77777777" w:rsidR="00000000" w:rsidRDefault="00000000">
      <w:pPr>
        <w:spacing w:line="360" w:lineRule="exact"/>
      </w:pPr>
    </w:p>
    <w:p w14:paraId="1ECD880C" w14:textId="77777777" w:rsidR="00000000" w:rsidRDefault="00000000">
      <w:pPr>
        <w:spacing w:line="360" w:lineRule="exact"/>
      </w:pPr>
    </w:p>
    <w:p w14:paraId="4DE8FB2B" w14:textId="77777777" w:rsidR="00000000" w:rsidRDefault="00000000">
      <w:pPr>
        <w:spacing w:line="360" w:lineRule="exact"/>
      </w:pPr>
    </w:p>
    <w:p w14:paraId="7DF86D0B" w14:textId="77777777" w:rsidR="00000000" w:rsidRDefault="00000000">
      <w:pPr>
        <w:spacing w:line="360" w:lineRule="exact"/>
      </w:pPr>
    </w:p>
    <w:p w14:paraId="3E7C49B0" w14:textId="77777777" w:rsidR="00000000" w:rsidRDefault="00000000">
      <w:pPr>
        <w:spacing w:line="360" w:lineRule="exact"/>
      </w:pPr>
    </w:p>
    <w:p w14:paraId="4123C72B" w14:textId="77777777" w:rsidR="00000000" w:rsidRDefault="00000000">
      <w:pPr>
        <w:spacing w:line="360" w:lineRule="exact"/>
      </w:pPr>
    </w:p>
    <w:p w14:paraId="149C9B7C" w14:textId="77777777" w:rsidR="00000000" w:rsidRDefault="00000000">
      <w:pPr>
        <w:spacing w:line="360" w:lineRule="exact"/>
      </w:pPr>
    </w:p>
    <w:p w14:paraId="570595E0" w14:textId="77777777" w:rsidR="00000000" w:rsidRDefault="00000000">
      <w:pPr>
        <w:spacing w:line="360" w:lineRule="exact"/>
      </w:pPr>
    </w:p>
    <w:p w14:paraId="0C538433" w14:textId="77777777" w:rsidR="00000000" w:rsidRDefault="00000000">
      <w:pPr>
        <w:spacing w:line="360" w:lineRule="exact"/>
      </w:pPr>
    </w:p>
    <w:p w14:paraId="7B03597D" w14:textId="77777777" w:rsidR="00000000" w:rsidRDefault="00000000">
      <w:pPr>
        <w:spacing w:line="360" w:lineRule="exact"/>
      </w:pPr>
    </w:p>
    <w:p w14:paraId="4A8CFCC2" w14:textId="77777777" w:rsidR="00000000" w:rsidRDefault="00000000">
      <w:pPr>
        <w:spacing w:line="360" w:lineRule="exact"/>
      </w:pPr>
    </w:p>
    <w:p w14:paraId="1DC96B21" w14:textId="77777777" w:rsidR="00000000" w:rsidRDefault="00000000">
      <w:pPr>
        <w:spacing w:line="360" w:lineRule="exact"/>
      </w:pPr>
    </w:p>
    <w:p w14:paraId="531FA3DC" w14:textId="77777777" w:rsidR="00000000" w:rsidRDefault="00000000">
      <w:pPr>
        <w:spacing w:line="1" w:lineRule="exact"/>
        <w:sectPr w:rsidR="005B1DEC" w:rsidSect="000E3372">
          <w:pgSz w:w="11900" w:h="16840" w:code="9"/>
          <w:pgMar w:top="720" w:right="720" w:bottom="720" w:left="720" w:header="0" w:footer="3" w:gutter="0"/>
          <w:cols w:space="720"/>
          <w:noEndnote/>
          <w:docGrid w:linePitch="360"/>
        </w:sectPr>
      </w:pPr>
    </w:p>
    <w:p w14:paraId="7FDE04B6" w14:textId="77777777" w:rsidR="00000000" w:rsidRDefault="00000000">
      <w:pPr>
        <w:pStyle w:val="BodyText"/>
        <w:numPr>
          <w:ilvl w:val="0"/>
          <w:numId w:val="3"/>
        </w:numPr>
        <w:tabs>
          <w:tab w:val="left" w:pos="1970"/>
        </w:tabs>
        <w:spacing w:after="200" w:line="276" w:lineRule="auto"/>
        <w:ind w:left="1960" w:hanging="360"/>
      </w:pPr>
      <w:r>
        <w:rPr>
          <w:rStyle w:val="BodyTextChar62"/>
        </w:rPr>
        <w:t xml:space="preserve">If I have difficulty in making a payment, will contact the Income Recovery Team on </w:t>
      </w:r>
      <w:r>
        <w:rPr>
          <w:rStyle w:val="BodyTextChar62"/>
          <w:b/>
          <w:bCs/>
        </w:rPr>
        <w:t>0208 379 1000 (option 4) for advice.</w:t>
      </w:r>
    </w:p>
    <w:p w14:paraId="0367B980" w14:textId="77777777" w:rsidR="00000000" w:rsidRDefault="00000000">
      <w:pPr>
        <w:pStyle w:val="BodyText"/>
        <w:spacing w:after="200" w:line="276" w:lineRule="auto"/>
        <w:ind w:left="1240"/>
        <w:jc w:val="both"/>
      </w:pPr>
      <w:r>
        <w:rPr>
          <w:rStyle w:val="BodyTextChar62"/>
        </w:rPr>
        <w:t>If you have difficulty making a claim for Housing Benefit online, Enfield Libraries will be able to help you. Please call 020 8379 1000 to book a supported session in advance at one of the libraries.</w:t>
      </w:r>
    </w:p>
    <w:p w14:paraId="3D440EE2" w14:textId="77777777" w:rsidR="00000000" w:rsidRDefault="00000000">
      <w:pPr>
        <w:pStyle w:val="BodyText"/>
        <w:spacing w:after="200" w:line="276" w:lineRule="auto"/>
        <w:ind w:left="1240"/>
        <w:jc w:val="both"/>
      </w:pPr>
      <w:r>
        <w:rPr>
          <w:rStyle w:val="BodyTextChar62"/>
        </w:rPr>
        <w:t>If you are placed outside the Borough of Enfield, you still need to claim Housing Benefit from Enfield Council. Please contact the Council in your local area to find out where you can get support to complete your application form.</w:t>
      </w:r>
    </w:p>
    <w:p w14:paraId="76FBD475" w14:textId="77777777" w:rsidR="00000000" w:rsidRDefault="00000000">
      <w:pPr>
        <w:pStyle w:val="BodyText"/>
        <w:spacing w:after="200" w:line="276" w:lineRule="auto"/>
        <w:ind w:left="1240"/>
        <w:jc w:val="both"/>
      </w:pPr>
      <w:r>
        <w:rPr>
          <w:rStyle w:val="BodyTextChar62"/>
        </w:rPr>
        <w:t>Any Water and Amenity charges included in your Accommodation charges will not be paid by Housing Benefit and you must pay these in full.</w:t>
      </w:r>
    </w:p>
    <w:p w14:paraId="36127CF9" w14:textId="77777777" w:rsidR="00000000" w:rsidRDefault="00000000">
      <w:pPr>
        <w:pStyle w:val="BodyText"/>
        <w:spacing w:after="200" w:line="276" w:lineRule="auto"/>
        <w:ind w:left="1240"/>
        <w:jc w:val="both"/>
      </w:pPr>
      <w:r>
        <w:rPr>
          <w:rStyle w:val="BodyTextChar62"/>
        </w:rPr>
        <w:t>Accommodation charges can be paid online at</w:t>
      </w:r>
      <w:hyperlink r:id="rId65" w:history="1">
        <w:r>
          <w:rPr>
            <w:rStyle w:val="BodyTextChar62"/>
          </w:rPr>
          <w:t xml:space="preserve"> </w:t>
        </w:r>
        <w:r>
          <w:rPr>
            <w:rStyle w:val="BodyTextChar62"/>
            <w:color w:val="0000FF"/>
            <w:u w:val="single"/>
          </w:rPr>
          <w:t>www.enfield.gov.uk</w:t>
        </w:r>
        <w:r>
          <w:rPr>
            <w:rStyle w:val="BodyTextChar62"/>
          </w:rPr>
          <w:t>,</w:t>
        </w:r>
      </w:hyperlink>
      <w:r>
        <w:rPr>
          <w:rStyle w:val="BodyTextChar62"/>
        </w:rPr>
        <w:t xml:space="preserve"> by standing order payments, by direct debit or at any shop or post office with the </w:t>
      </w:r>
      <w:r>
        <w:rPr>
          <w:rStyle w:val="BodyTextChar62"/>
        </w:rPr>
        <w:t xml:space="preserve">pay zone sign using the rent card which will be supplied to you. If you would like to discuss how to make payments toward your rent, please call 020 8379 </w:t>
      </w:r>
      <w:r>
        <w:rPr>
          <w:rStyle w:val="BodyTextChar62"/>
        </w:rPr>
        <w:t>1000, option 4.</w:t>
      </w:r>
    </w:p>
    <w:p w14:paraId="7E5128A8" w14:textId="77777777" w:rsidR="00000000" w:rsidRDefault="00000000">
      <w:pPr>
        <w:pStyle w:val="BodyText"/>
        <w:spacing w:after="200" w:line="276" w:lineRule="auto"/>
        <w:ind w:left="1240"/>
        <w:jc w:val="both"/>
      </w:pPr>
      <w:r>
        <w:rPr>
          <w:rStyle w:val="BodyTextChar62"/>
        </w:rPr>
        <w:t>If you are placed outside the Borough of Enfield, you must make a claim to help pay your Council Tax in the area in which you are placed.</w:t>
      </w:r>
    </w:p>
    <w:p w14:paraId="0A91AAD2" w14:textId="77777777" w:rsidR="00000000" w:rsidRDefault="00000000">
      <w:pPr>
        <w:pStyle w:val="Heading20"/>
        <w:keepNext/>
        <w:keepLines/>
        <w:jc w:val="both"/>
      </w:pPr>
      <w:r>
        <w:rPr>
          <w:rStyle w:val="Heading2"/>
          <w:b/>
          <w:bCs/>
        </w:rPr>
        <w:t>Terms of Occupation</w:t>
      </w:r>
    </w:p>
    <w:p w14:paraId="11530273" w14:textId="77777777" w:rsidR="00000000" w:rsidRDefault="00000000">
      <w:pPr>
        <w:pStyle w:val="BodyText"/>
        <w:spacing w:after="200" w:line="276" w:lineRule="auto"/>
        <w:ind w:left="1240"/>
        <w:jc w:val="both"/>
      </w:pPr>
      <w:r>
        <w:rPr>
          <w:rStyle w:val="BodyTextChar62"/>
        </w:rPr>
        <w:t>This letter sets out the terms of your stay:</w:t>
      </w:r>
    </w:p>
    <w:p w14:paraId="3891A62F" w14:textId="77777777" w:rsidR="00000000" w:rsidRDefault="00000000">
      <w:pPr>
        <w:pStyle w:val="BodyText"/>
        <w:spacing w:after="200" w:line="276" w:lineRule="auto"/>
        <w:ind w:left="1240"/>
      </w:pPr>
      <w:r>
        <w:rPr>
          <w:rStyle w:val="BodyTextChar62"/>
        </w:rPr>
        <w:t>I understand and agree that -</w:t>
      </w:r>
    </w:p>
    <w:p w14:paraId="46A11996" w14:textId="77777777" w:rsidR="00000000" w:rsidRDefault="00000000">
      <w:pPr>
        <w:pStyle w:val="BodyText"/>
        <w:numPr>
          <w:ilvl w:val="0"/>
          <w:numId w:val="3"/>
        </w:numPr>
        <w:tabs>
          <w:tab w:val="left" w:pos="1970"/>
        </w:tabs>
        <w:spacing w:after="280" w:line="283" w:lineRule="auto"/>
        <w:ind w:left="1960" w:hanging="360"/>
      </w:pPr>
      <w:r>
        <w:rPr>
          <w:rStyle w:val="BodyTextChar62"/>
        </w:rPr>
        <w:t>This accommodation is provided only for those individuals included as part of my homeless application.</w:t>
      </w:r>
    </w:p>
    <w:p w14:paraId="2D5F7865" w14:textId="77777777" w:rsidR="00000000" w:rsidRDefault="00000000">
      <w:pPr>
        <w:pStyle w:val="BodyText"/>
        <w:numPr>
          <w:ilvl w:val="0"/>
          <w:numId w:val="3"/>
        </w:numPr>
        <w:tabs>
          <w:tab w:val="left" w:pos="1970"/>
        </w:tabs>
        <w:spacing w:after="280" w:line="283" w:lineRule="auto"/>
        <w:ind w:left="1960" w:hanging="360"/>
      </w:pPr>
      <w:r>
        <w:rPr>
          <w:rStyle w:val="BodyTextChar62"/>
        </w:rPr>
        <w:t>The Council must be informed of any changes to your household or circumstances immediately.</w:t>
      </w:r>
    </w:p>
    <w:p w14:paraId="429A798E" w14:textId="77777777" w:rsidR="00000000" w:rsidRDefault="00000000">
      <w:pPr>
        <w:pStyle w:val="BodyText"/>
        <w:numPr>
          <w:ilvl w:val="0"/>
          <w:numId w:val="3"/>
        </w:numPr>
        <w:tabs>
          <w:tab w:val="left" w:pos="1970"/>
        </w:tabs>
        <w:spacing w:after="280" w:line="283" w:lineRule="auto"/>
        <w:ind w:left="1960" w:hanging="360"/>
      </w:pPr>
      <w:r>
        <w:rPr>
          <w:rStyle w:val="BodyTextChar62"/>
        </w:rPr>
        <w:t>I will report repairs or issues of disrepair/defect to the managing agent using the details provided above.</w:t>
      </w:r>
    </w:p>
    <w:p w14:paraId="3B3625A3" w14:textId="77777777" w:rsidR="00000000" w:rsidRDefault="00000000">
      <w:pPr>
        <w:pStyle w:val="BodyText"/>
        <w:numPr>
          <w:ilvl w:val="0"/>
          <w:numId w:val="3"/>
        </w:numPr>
        <w:tabs>
          <w:tab w:val="left" w:pos="1970"/>
        </w:tabs>
        <w:spacing w:after="280" w:line="240" w:lineRule="auto"/>
        <w:ind w:left="1960" w:hanging="360"/>
      </w:pPr>
      <w:r>
        <w:rPr>
          <w:rStyle w:val="BodyTextChar62"/>
        </w:rPr>
        <w:t>If the property suffers from condensation or damp, I will inform the managing agent and follow any reasonable advice given by them to help prevent condensation.</w:t>
      </w:r>
    </w:p>
    <w:p w14:paraId="274EAB05" w14:textId="77777777" w:rsidR="00000000" w:rsidRDefault="00000000">
      <w:pPr>
        <w:pStyle w:val="BodyText"/>
        <w:numPr>
          <w:ilvl w:val="0"/>
          <w:numId w:val="3"/>
        </w:numPr>
        <w:tabs>
          <w:tab w:val="left" w:pos="1970"/>
        </w:tabs>
        <w:spacing w:after="280" w:line="290" w:lineRule="auto"/>
        <w:ind w:left="1600"/>
        <w:jc w:val="both"/>
      </w:pPr>
      <w:r>
        <w:rPr>
          <w:rStyle w:val="BodyTextChar62"/>
        </w:rPr>
        <w:t>I must not cause damage to the property.</w:t>
      </w:r>
    </w:p>
    <w:p w14:paraId="10039944" w14:textId="77777777" w:rsidR="00000000" w:rsidRDefault="00000000">
      <w:pPr>
        <w:pStyle w:val="BodyText"/>
        <w:numPr>
          <w:ilvl w:val="0"/>
          <w:numId w:val="3"/>
        </w:numPr>
        <w:tabs>
          <w:tab w:val="left" w:pos="1970"/>
        </w:tabs>
        <w:spacing w:after="280" w:line="276" w:lineRule="auto"/>
        <w:ind w:left="1960" w:hanging="360"/>
        <w:jc w:val="both"/>
      </w:pPr>
      <w:r>
        <w:rPr>
          <w:rStyle w:val="BodyTextChar62"/>
        </w:rPr>
        <w:t xml:space="preserve">I must not display anti-social, nuisance or unlawful behaviour - </w:t>
      </w:r>
      <w:r>
        <w:rPr>
          <w:rStyle w:val="BodyTextChar62"/>
          <w:i/>
          <w:iCs/>
        </w:rPr>
        <w:t xml:space="preserve">the Council operates zero tolerance to racist or anti-social </w:t>
      </w:r>
      <w:r>
        <w:rPr>
          <w:rStyle w:val="BodyTextChar62"/>
          <w:i/>
          <w:iCs/>
        </w:rPr>
        <w:t>behaviour, and any such breach will result in the termination of your accommodation.</w:t>
      </w:r>
    </w:p>
    <w:p w14:paraId="751B6CE3" w14:textId="77777777" w:rsidR="00000000" w:rsidRDefault="00000000">
      <w:pPr>
        <w:pStyle w:val="BodyText"/>
        <w:numPr>
          <w:ilvl w:val="0"/>
          <w:numId w:val="3"/>
        </w:numPr>
        <w:tabs>
          <w:tab w:val="left" w:pos="1970"/>
        </w:tabs>
        <w:spacing w:after="280" w:line="283" w:lineRule="auto"/>
        <w:ind w:left="1960" w:hanging="360"/>
        <w:jc w:val="both"/>
      </w:pPr>
      <w:r>
        <w:rPr>
          <w:rStyle w:val="BodyTextChar62"/>
        </w:rPr>
        <w:t>I am fully accountable and responsible for any anti-social or unlawful behaviour displayed by any visitors to your accommodation.</w:t>
      </w:r>
    </w:p>
    <w:p w14:paraId="382D4098" w14:textId="77777777" w:rsidR="00000000" w:rsidRDefault="00000000">
      <w:pPr>
        <w:pStyle w:val="BodyText"/>
        <w:numPr>
          <w:ilvl w:val="0"/>
          <w:numId w:val="3"/>
        </w:numPr>
        <w:tabs>
          <w:tab w:val="left" w:pos="1970"/>
        </w:tabs>
        <w:spacing w:after="540" w:line="283" w:lineRule="auto"/>
        <w:ind w:left="1960" w:hanging="360"/>
        <w:jc w:val="both"/>
      </w:pPr>
      <w:r>
        <w:rPr>
          <w:rStyle w:val="BodyTextChar62"/>
        </w:rPr>
        <w:t xml:space="preserve">I must inform the Council of any absences from the accommodation, by email to: </w:t>
      </w:r>
      <w:hyperlink r:id="rId66" w:history="1">
        <w:r>
          <w:rPr>
            <w:rStyle w:val="BodyTextChar62"/>
            <w:color w:val="0000FF"/>
            <w:u w:val="single"/>
          </w:rPr>
          <w:t>TAaccess@enfield.gov.uk</w:t>
        </w:r>
      </w:hyperlink>
    </w:p>
    <w:p w14:paraId="3B13D213" w14:textId="77777777" w:rsidR="00000000" w:rsidRDefault="00000000">
      <w:pPr>
        <w:pStyle w:val="BodyText"/>
        <w:numPr>
          <w:ilvl w:val="0"/>
          <w:numId w:val="3"/>
        </w:numPr>
        <w:tabs>
          <w:tab w:val="left" w:pos="1970"/>
        </w:tabs>
        <w:spacing w:after="240" w:line="290" w:lineRule="auto"/>
        <w:ind w:left="1600"/>
        <w:jc w:val="both"/>
      </w:pPr>
      <w:r>
        <w:rPr>
          <w:rStyle w:val="BodyTextChar62"/>
        </w:rPr>
        <w:t>I must not have pets in the accommodation.</w:t>
      </w:r>
    </w:p>
    <w:p w14:paraId="026EE7FE" w14:textId="77777777" w:rsidR="00000000" w:rsidRDefault="00000000">
      <w:pPr>
        <w:pStyle w:val="BodyText"/>
        <w:spacing w:after="260" w:line="240" w:lineRule="auto"/>
        <w:ind w:left="1240"/>
      </w:pPr>
      <w:r>
        <w:rPr>
          <w:rStyle w:val="BodyTextChar62"/>
        </w:rPr>
        <w:t>Please be advised that:</w:t>
      </w:r>
    </w:p>
    <w:p w14:paraId="73C69A84" w14:textId="77777777" w:rsidR="00000000" w:rsidRDefault="00000000">
      <w:pPr>
        <w:pStyle w:val="BodyText"/>
        <w:numPr>
          <w:ilvl w:val="0"/>
          <w:numId w:val="3"/>
        </w:numPr>
        <w:tabs>
          <w:tab w:val="left" w:pos="1970"/>
        </w:tabs>
        <w:spacing w:after="260" w:line="276" w:lineRule="auto"/>
        <w:ind w:left="1960" w:hanging="360"/>
      </w:pPr>
      <w:r>
        <w:rPr>
          <w:rStyle w:val="BodyTextChar62"/>
        </w:rPr>
        <w:t xml:space="preserve">You must </w:t>
      </w:r>
      <w:r>
        <w:rPr>
          <w:rStyle w:val="BodyTextChar62"/>
          <w:b/>
          <w:bCs/>
          <w:u w:val="single"/>
        </w:rPr>
        <w:t>NOT</w:t>
      </w:r>
      <w:r>
        <w:rPr>
          <w:rStyle w:val="BodyTextChar62"/>
          <w:b/>
          <w:bCs/>
        </w:rPr>
        <w:t xml:space="preserve"> </w:t>
      </w:r>
      <w:r>
        <w:rPr>
          <w:rStyle w:val="BodyTextChar62"/>
        </w:rPr>
        <w:t>prevent or hinder the Managing Agent / council’s licensor, council’s officers, agents, workmen or other employees entering the premises at any time to examine the state and condition thereof, and not to prevent or hinder the Managing Agent / council’s licensor, his agents, workmen or other employees from entering the premises at any time for the purpose of discharging the obligations owed by the Managing Agent / council’s licensor to the council in respect of the premises.</w:t>
      </w:r>
    </w:p>
    <w:p w14:paraId="2522B058" w14:textId="77777777" w:rsidR="00000000" w:rsidRDefault="00000000">
      <w:pPr>
        <w:pStyle w:val="BodyText"/>
        <w:numPr>
          <w:ilvl w:val="0"/>
          <w:numId w:val="3"/>
        </w:numPr>
        <w:tabs>
          <w:tab w:val="left" w:pos="1970"/>
        </w:tabs>
        <w:spacing w:after="260" w:line="276" w:lineRule="auto"/>
        <w:ind w:left="1960" w:hanging="360"/>
      </w:pPr>
      <w:r>
        <w:rPr>
          <w:rStyle w:val="BodyTextChar62"/>
        </w:rPr>
        <w:t>The Council is not responsible for any valuables or belongings you take into the accommodation. You should make your own arrangements for adequate insurance cover.</w:t>
      </w:r>
    </w:p>
    <w:p w14:paraId="3ED3EA39" w14:textId="77777777" w:rsidR="00000000" w:rsidRDefault="00000000">
      <w:pPr>
        <w:pStyle w:val="BodyText"/>
        <w:numPr>
          <w:ilvl w:val="0"/>
          <w:numId w:val="3"/>
        </w:numPr>
        <w:tabs>
          <w:tab w:val="left" w:pos="1970"/>
        </w:tabs>
        <w:spacing w:after="260" w:line="276" w:lineRule="auto"/>
        <w:ind w:left="1960" w:hanging="360"/>
      </w:pPr>
      <w:r>
        <w:rPr>
          <w:rStyle w:val="BodyTextChar62"/>
        </w:rPr>
        <w:t xml:space="preserve">You may be moved to alternative temporary or private sector accommodation when it becomes available. </w:t>
      </w:r>
      <w:r>
        <w:rPr>
          <w:rStyle w:val="BodyTextChar62"/>
          <w:b/>
          <w:bCs/>
        </w:rPr>
        <w:t>Any such move will be arranged at short notice.</w:t>
      </w:r>
    </w:p>
    <w:p w14:paraId="62CD66C5" w14:textId="77777777" w:rsidR="00000000" w:rsidRDefault="00000000">
      <w:pPr>
        <w:pStyle w:val="BodyText"/>
        <w:numPr>
          <w:ilvl w:val="0"/>
          <w:numId w:val="3"/>
        </w:numPr>
        <w:tabs>
          <w:tab w:val="left" w:pos="1970"/>
        </w:tabs>
        <w:spacing w:after="420" w:line="276" w:lineRule="auto"/>
        <w:ind w:left="1960" w:hanging="360"/>
      </w:pPr>
      <w:r>
        <w:rPr>
          <w:rStyle w:val="BodyTextChar62"/>
        </w:rPr>
        <w:t>On vacating the accommodation, you must return the keys to the managing agents, otherwise you will continue to be charged.</w:t>
      </w:r>
    </w:p>
    <w:p w14:paraId="7CEC7A24" w14:textId="77777777" w:rsidR="00000000" w:rsidRDefault="00000000">
      <w:pPr>
        <w:pStyle w:val="BodyText"/>
        <w:spacing w:after="200" w:line="276" w:lineRule="auto"/>
        <w:ind w:left="1240"/>
        <w:jc w:val="both"/>
      </w:pPr>
      <w:r>
        <w:rPr>
          <w:rStyle w:val="BodyTextChar62"/>
          <w:b/>
          <w:bCs/>
          <w:u w:val="single"/>
        </w:rPr>
        <w:t>IMPORTANT INFORMATION:</w:t>
      </w:r>
    </w:p>
    <w:p w14:paraId="1716AA78" w14:textId="77777777" w:rsidR="00000000" w:rsidRDefault="00000000">
      <w:pPr>
        <w:pStyle w:val="Heading20"/>
        <w:keepNext/>
        <w:keepLines/>
        <w:jc w:val="both"/>
      </w:pPr>
      <w:bookmarkStart w:id="0" w:name="bookmark16"/>
      <w:r>
        <w:rPr>
          <w:rStyle w:val="Heading2"/>
          <w:b/>
          <w:bCs/>
        </w:rPr>
        <w:t>Interim Housing Duty</w:t>
      </w:r>
      <w:bookmarkEnd w:id="0"/>
    </w:p>
    <w:p w14:paraId="5B968CF1" w14:textId="77777777" w:rsidR="00000000" w:rsidRDefault="00000000">
      <w:pPr>
        <w:pStyle w:val="BodyText"/>
        <w:spacing w:after="200" w:line="276" w:lineRule="auto"/>
        <w:ind w:left="1240"/>
        <w:jc w:val="both"/>
      </w:pPr>
      <w:r>
        <w:rPr>
          <w:rStyle w:val="BodyTextChar62"/>
        </w:rPr>
        <w:t>If you refuse this offer and have yet to receive a decision on your homeless application, our duty to provide you with interim accommodation will come to an end. This is in accordance with section 15.22 of the Homelessness Code of Guidance for local authorities 2018.</w:t>
      </w:r>
    </w:p>
    <w:p w14:paraId="39A9E11A" w14:textId="77777777" w:rsidR="00000000" w:rsidRDefault="00000000">
      <w:pPr>
        <w:pStyle w:val="BodyText"/>
        <w:spacing w:after="200" w:line="276" w:lineRule="auto"/>
        <w:ind w:left="1240"/>
        <w:jc w:val="both"/>
      </w:pPr>
      <w:r>
        <w:rPr>
          <w:rStyle w:val="BodyTextChar62"/>
        </w:rPr>
        <w:t>Any breaches of the above terms of occupation could result in the termination of your placement and you will be required to make your own arrangements until a decision is reached on your homeless application.</w:t>
      </w:r>
    </w:p>
    <w:p w14:paraId="452D7D55" w14:textId="77777777" w:rsidR="00000000" w:rsidRDefault="00000000">
      <w:pPr>
        <w:pStyle w:val="Heading20"/>
        <w:keepNext/>
        <w:keepLines/>
        <w:jc w:val="both"/>
      </w:pPr>
      <w:bookmarkStart w:id="1" w:name="bookmark18"/>
      <w:r>
        <w:rPr>
          <w:rStyle w:val="Heading2"/>
          <w:b/>
          <w:bCs/>
        </w:rPr>
        <w:t>Main Housing Duty</w:t>
      </w:r>
      <w:bookmarkEnd w:id="1"/>
    </w:p>
    <w:p w14:paraId="7D2E0C61" w14:textId="77777777" w:rsidR="00000000" w:rsidRDefault="00000000">
      <w:pPr>
        <w:pStyle w:val="BodyText"/>
        <w:spacing w:after="200" w:line="276" w:lineRule="auto"/>
        <w:ind w:left="1240"/>
        <w:jc w:val="both"/>
      </w:pPr>
      <w:r>
        <w:rPr>
          <w:rStyle w:val="BodyTextChar62"/>
        </w:rPr>
        <w:t>If you refuse this offer after the main housing duty has been accepted, it is likely the duty will come to an end and your application will be closed.</w:t>
      </w:r>
    </w:p>
    <w:p w14:paraId="6A9DD1A8" w14:textId="77777777" w:rsidR="00000000" w:rsidRDefault="00000000">
      <w:pPr>
        <w:pStyle w:val="BodyText"/>
        <w:spacing w:after="200" w:line="240" w:lineRule="auto"/>
        <w:ind w:left="1240"/>
        <w:jc w:val="both"/>
      </w:pPr>
      <w:r>
        <w:rPr>
          <w:rStyle w:val="BodyTextChar62"/>
        </w:rPr>
        <w:t xml:space="preserve">If the main housing duty has been accepted towards you under section 193 (2) of the Housing Act 1996, Part VII, you may ask for a review of the suitability of your accommodation. All requests for a review of the suitability of your accommodation must be sent to the housing reviews email address: </w:t>
      </w:r>
      <w:hyperlink r:id="rId67" w:history="1">
        <w:r>
          <w:rPr>
            <w:rStyle w:val="BodyTextChar62"/>
            <w:color w:val="0000FF"/>
            <w:u w:val="single"/>
          </w:rPr>
          <w:t>housingreviews@enfield.gov.uk</w:t>
        </w:r>
        <w:r>
          <w:rPr>
            <w:rStyle w:val="BodyTextChar62"/>
          </w:rPr>
          <w:t>.</w:t>
        </w:r>
      </w:hyperlink>
    </w:p>
    <w:p w14:paraId="438113F1" w14:textId="77777777" w:rsidR="00000000" w:rsidRDefault="00000000">
      <w:pPr>
        <w:pStyle w:val="BodyText"/>
        <w:spacing w:after="200" w:line="240" w:lineRule="auto"/>
        <w:ind w:left="1240"/>
        <w:jc w:val="both"/>
      </w:pPr>
      <w:r>
        <w:rPr>
          <w:rStyle w:val="BodyTextChar62"/>
        </w:rPr>
        <w:t>You must state clearly that you are requesting a review of the suitability of the accommodation. If you do not have access to email, please contact the TA Allocations Team on 020 8379 1000 for further information.</w:t>
      </w:r>
    </w:p>
    <w:p w14:paraId="49E6CC55" w14:textId="77777777" w:rsidR="00000000" w:rsidRDefault="00000000">
      <w:pPr>
        <w:pStyle w:val="BodyText"/>
        <w:spacing w:after="200" w:line="276" w:lineRule="auto"/>
        <w:ind w:left="1240"/>
        <w:jc w:val="both"/>
      </w:pPr>
      <w:r>
        <w:rPr>
          <w:rStyle w:val="BodyTextChar62"/>
        </w:rPr>
        <w:t>Any breaches of the above terms of occupation or, failure to meet your weekly accommodation charge will also result in the main housing duty being brought to an end. Should such action be taken you will lose your entitlement to housing and any accommodation that has been provided to you will be withdrawn. Any future housing applications to this, or any other local authority, may result in a decision that you have become homeless intentionally.</w:t>
      </w:r>
    </w:p>
    <w:p w14:paraId="3639B32B" w14:textId="77777777" w:rsidR="00000000" w:rsidRDefault="00000000">
      <w:pPr>
        <w:pStyle w:val="BodyText"/>
        <w:spacing w:after="200" w:line="276" w:lineRule="auto"/>
        <w:ind w:left="1240"/>
      </w:pPr>
      <w:r>
        <w:rPr>
          <w:rStyle w:val="BodyTextChar62"/>
          <w:b/>
          <w:bCs/>
          <w:u w:val="single"/>
        </w:rPr>
        <w:t>Possible Consequences of acceptance or refusal – Accepted Main Housing duty cases only</w:t>
      </w:r>
    </w:p>
    <w:p w14:paraId="5E9B4DBD" w14:textId="77777777" w:rsidR="00000000" w:rsidRDefault="00000000">
      <w:pPr>
        <w:pStyle w:val="BodyText"/>
        <w:spacing w:line="240" w:lineRule="auto"/>
        <w:ind w:left="1240"/>
        <w:jc w:val="both"/>
      </w:pPr>
      <w:r>
        <w:rPr>
          <w:rStyle w:val="BodyTextChar62"/>
        </w:rPr>
        <w:t xml:space="preserve">We strongly urge you to seek independent legal advice before making any decisions. You must think very carefully about refusing this offer. The consequences of refusal are very serious. If you refuse this offer, the Council will end its duty towards </w:t>
      </w:r>
      <w:r>
        <w:rPr>
          <w:rStyle w:val="BodyTextChar62"/>
        </w:rPr>
        <w:t xml:space="preserve">you, and you will be made homeless. If you have already been provided with accommodation, the Council will cancel your current </w:t>
      </w:r>
      <w:r>
        <w:rPr>
          <w:rStyle w:val="BodyTextChar62"/>
        </w:rPr>
        <w:t>accommodation, and you will be evicted. Even though you may seek a review of the suitability of the accommodation, we are not obliged to house you during this process. If you are not successful with the review, no further offers of accommodation will be made.</w:t>
      </w:r>
    </w:p>
    <w:p w14:paraId="070232B1" w14:textId="77777777" w:rsidR="00000000" w:rsidRDefault="00000000">
      <w:pPr>
        <w:pStyle w:val="BodyText"/>
        <w:spacing w:after="460" w:line="240" w:lineRule="auto"/>
        <w:ind w:left="1240"/>
        <w:jc w:val="both"/>
      </w:pPr>
      <w:r>
        <w:rPr>
          <w:rStyle w:val="BodyTextChar62"/>
        </w:rPr>
        <w:t xml:space="preserve">Please be aware that the review process is not immediate. It is in your best interest to accept the offer and move into the property. You may still request a review of the suitability of the property. If your review of suitability is not successful, you will not be made another </w:t>
      </w:r>
      <w:r>
        <w:rPr>
          <w:rStyle w:val="BodyTextChar62"/>
        </w:rPr>
        <w:t xml:space="preserve">offer, however you will be able to remain in the property. If your review is </w:t>
      </w:r>
      <w:r>
        <w:rPr>
          <w:rStyle w:val="BodyTextChar62"/>
        </w:rPr>
        <w:t>successful, you will be made one further offer of accommodation.</w:t>
      </w:r>
    </w:p>
    <w:p w14:paraId="7A5F5A68" w14:textId="77777777" w:rsidR="00000000" w:rsidRDefault="00000000">
      <w:pPr>
        <w:pStyle w:val="BodyText"/>
        <w:spacing w:line="240" w:lineRule="auto"/>
        <w:ind w:left="1240"/>
        <w:jc w:val="both"/>
      </w:pPr>
      <w:r>
        <w:rPr>
          <w:rStyle w:val="BodyTextChar62"/>
          <w:b/>
          <w:bCs/>
          <w:u w:val="single"/>
        </w:rPr>
        <w:t>Agreement</w:t>
      </w:r>
    </w:p>
    <w:p w14:paraId="371C4B22" w14:textId="77777777" w:rsidR="00000000" w:rsidRDefault="00000000">
      <w:pPr>
        <w:pStyle w:val="BodyText"/>
        <w:spacing w:line="276" w:lineRule="auto"/>
        <w:ind w:left="1240"/>
        <w:jc w:val="both"/>
      </w:pPr>
      <w:r>
        <w:rPr>
          <w:rStyle w:val="BodyTextChar62"/>
        </w:rPr>
        <w:t>You must sign this agreement confirming your understanding and acceptance of this offer and its terms and conditions unless we inform you that you may provide written confirmation of your acceptance.</w:t>
      </w:r>
    </w:p>
    <w:p w14:paraId="537B1ADC" w14:textId="77777777" w:rsidR="00000000" w:rsidRDefault="00000000">
      <w:pPr>
        <w:pStyle w:val="BodyText"/>
        <w:spacing w:line="276" w:lineRule="auto"/>
        <w:ind w:left="1240"/>
        <w:jc w:val="both"/>
      </w:pPr>
      <w:r>
        <w:rPr>
          <w:rStyle w:val="BodyTextChar62"/>
        </w:rPr>
        <w:t>I/We have read this letter and understand the conditions covering my/our stay in emergency temporary accommodation.</w:t>
      </w:r>
    </w:p>
    <w:p w14:paraId="34C25D03" w14:textId="77777777" w:rsidR="00000000" w:rsidRDefault="00000000">
      <w:pPr>
        <w:pStyle w:val="BodyText"/>
        <w:spacing w:line="240" w:lineRule="auto"/>
        <w:ind w:left="1240"/>
        <w:jc w:val="both"/>
      </w:pPr>
      <w:r>
        <w:rPr>
          <w:rStyle w:val="BodyTextChar62"/>
        </w:rPr>
        <w:t>I/we will comply with the conditions.</w:t>
      </w:r>
    </w:p>
    <w:p w14:paraId="1F7715EE" w14:textId="77777777" w:rsidR="00000000" w:rsidRDefault="00000000">
      <w:pPr>
        <w:pStyle w:val="BodyText"/>
        <w:tabs>
          <w:tab w:val="left" w:leader="dot" w:pos="10228"/>
        </w:tabs>
        <w:spacing w:line="240" w:lineRule="auto"/>
        <w:ind w:left="1240"/>
        <w:jc w:val="both"/>
      </w:pPr>
      <w:r>
        <w:rPr>
          <w:rStyle w:val="BodyTextChar62"/>
          <w:b/>
          <w:bCs/>
        </w:rPr>
        <w:t xml:space="preserve">Tenant Name: …………………………………………………. Signed: </w:t>
      </w:r>
      <w:r>
        <w:rPr>
          <w:rStyle w:val="BodyTextChar62"/>
          <w:b/>
          <w:bCs/>
        </w:rPr>
        <w:tab/>
      </w:r>
    </w:p>
    <w:p w14:paraId="36911D22" w14:textId="77777777" w:rsidR="00000000" w:rsidRDefault="00000000">
      <w:pPr>
        <w:pStyle w:val="BodyText"/>
        <w:tabs>
          <w:tab w:val="left" w:leader="dot" w:pos="10228"/>
        </w:tabs>
        <w:spacing w:line="240" w:lineRule="auto"/>
        <w:ind w:left="1240"/>
        <w:jc w:val="both"/>
      </w:pPr>
      <w:r>
        <w:rPr>
          <w:rStyle w:val="BodyTextChar62"/>
          <w:b/>
          <w:bCs/>
        </w:rPr>
        <w:t xml:space="preserve">Joint Tenant Name: …………………………………………………. Signed: </w:t>
      </w:r>
      <w:r>
        <w:rPr>
          <w:rStyle w:val="BodyTextChar62"/>
          <w:b/>
          <w:bCs/>
        </w:rPr>
        <w:tab/>
      </w:r>
    </w:p>
    <w:p w14:paraId="78177ABD" w14:textId="77777777" w:rsidR="00000000" w:rsidRDefault="00000000">
      <w:pPr>
        <w:pStyle w:val="BodyText"/>
        <w:spacing w:after="460" w:line="240" w:lineRule="auto"/>
        <w:ind w:left="1240"/>
        <w:jc w:val="both"/>
      </w:pPr>
      <w:r>
        <w:rPr>
          <w:rStyle w:val="BodyTextChar62"/>
          <w:b/>
          <w:bCs/>
        </w:rPr>
        <w:t xml:space="preserve">Date: </w:t>
      </w:r>
      <w:r>
        <w:rPr>
          <w:rStyle w:val="BodyTextChar62"/>
        </w:rPr>
        <w:t>………………………………………………….</w:t>
      </w:r>
    </w:p>
    <w:p w14:paraId="37CC9940" w14:textId="77777777" w:rsidR="00000000" w:rsidRDefault="00000000">
      <w:pPr>
        <w:pStyle w:val="BodyText"/>
        <w:spacing w:line="240" w:lineRule="auto"/>
        <w:ind w:left="1240"/>
      </w:pPr>
      <w:r>
        <w:rPr>
          <w:rStyle w:val="BodyTextChar62"/>
        </w:rPr>
        <w:t>Yours sincerely</w:t>
      </w:r>
    </w:p>
    <w:p w14:paraId="3F1FF801" w14:textId="77777777" w:rsidR="00000000" w:rsidRDefault="00000000">
      <w:pPr>
        <w:pStyle w:val="BodyText"/>
        <w:spacing w:line="240" w:lineRule="auto"/>
        <w:ind w:left="1240"/>
      </w:pPr>
      <w:r>
        <w:rPr>
          <w:rStyle w:val="BodyTextChar62"/>
        </w:rPr>
        <w:t>L Dadzie</w:t>
      </w:r>
    </w:p>
    <w:p w14:paraId="487A0A57" w14:textId="77777777" w:rsidR="00000000" w:rsidRDefault="00000000">
      <w:pPr>
        <w:pStyle w:val="BodyText"/>
        <w:spacing w:line="240" w:lineRule="auto"/>
        <w:ind w:left="1240"/>
      </w:pPr>
      <w:r>
        <w:rPr>
          <w:rStyle w:val="BodyTextChar62"/>
        </w:rPr>
        <w:t>Housing Access Team</w:t>
      </w:r>
    </w:p>
    <w:p w14:paraId="0CEB8C7E" w14:textId="77777777" w:rsidR="00000000" w:rsidRDefault="00000000">
      <w:pPr>
        <w:pStyle w:val="BodyText"/>
        <w:spacing w:line="240" w:lineRule="auto"/>
        <w:ind w:left="1240"/>
        <w:sectPr w:rsidR="005B1DEC" w:rsidSect="000E3372">
          <w:pgSz w:w="11900" w:h="16840" w:code="9"/>
          <w:pgMar w:top="720" w:right="720" w:bottom="720" w:left="720" w:header="1106" w:footer="3" w:gutter="0"/>
          <w:cols w:space="720"/>
          <w:noEndnote/>
          <w:docGrid w:linePitch="360"/>
        </w:sectPr>
      </w:pPr>
      <w:r>
        <w:rPr>
          <w:rStyle w:val="BodyTextChar62"/>
          <w:b/>
          <w:bCs/>
        </w:rPr>
        <w:t>LONDON BOROUGH OF ENFIEL</w:t>
      </w:r>
    </w:p>
    <w:p w14:paraId="43796BEE" w14:textId="77777777" w:rsidR="00000000" w:rsidRDefault="00000000" w:rsidP="000E3372">
      <w:pPr>
        <w:pStyle w:val="BodyText"/>
        <w:tabs>
          <w:tab w:val="left" w:pos="2724"/>
        </w:tabs>
        <w:spacing w:line="240" w:lineRule="auto"/>
        <w:rPr>
          <w:rStyle w:val="BodyTextChar62"/>
        </w:rPr>
      </w:pPr>
      <w:r>
        <w:rPr>
          <w:rStyle w:val="BodyTextChar62"/>
          <w:noProof/>
        </w:rPr>
        <w:drawing>
          <wp:anchor distT="0" distB="0" distL="114300" distR="114300" simplePos="0" relativeHeight="251671552" behindDoc="1" locked="0" layoutInCell="1" allowOverlap="1" wp14:anchorId="3ACC1C22" wp14:editId="0C347F53">
            <wp:simplePos x="0" y="0"/>
            <wp:positionH relativeFrom="column">
              <wp:posOffset>-356870</wp:posOffset>
            </wp:positionH>
            <wp:positionV relativeFrom="paragraph">
              <wp:posOffset>0</wp:posOffset>
            </wp:positionV>
            <wp:extent cx="7456170" cy="810895"/>
            <wp:effectExtent l="0" t="0" r="0" b="8255"/>
            <wp:wrapTight wrapText="bothSides">
              <wp:wrapPolygon edited="0">
                <wp:start x="0" y="0"/>
                <wp:lineTo x="0" y="21312"/>
                <wp:lineTo x="21523" y="21312"/>
                <wp:lineTo x="21523" y="0"/>
                <wp:lineTo x="0" y="0"/>
              </wp:wrapPolygon>
            </wp:wrapTight>
            <wp:docPr id="21439379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456170" cy="810895"/>
                    </a:xfrm>
                    <a:prstGeom prst="rect">
                      <a:avLst/>
                    </a:prstGeom>
                    <a:noFill/>
                  </pic:spPr>
                </pic:pic>
              </a:graphicData>
            </a:graphic>
          </wp:anchor>
        </w:drawing>
      </w:r>
    </w:p>
    <w:p w14:paraId="242E5F1B" w14:textId="77777777" w:rsidR="00000000" w:rsidRDefault="00000000" w:rsidP="000E3372">
      <w:pPr>
        <w:pStyle w:val="BodyText"/>
        <w:tabs>
          <w:tab w:val="left" w:pos="2724"/>
        </w:tabs>
        <w:spacing w:line="240" w:lineRule="auto"/>
        <w:ind w:left="1420"/>
      </w:pPr>
      <w:r>
        <w:rPr>
          <w:rStyle w:val="BodyTextChar62"/>
        </w:rPr>
        <w:t>Please reply</w:t>
      </w:r>
      <w:r>
        <w:rPr>
          <w:rStyle w:val="BodyTextChar62"/>
        </w:rPr>
        <w:tab/>
        <w:t>Edmonton Green Library</w:t>
      </w:r>
    </w:p>
    <w:p w14:paraId="220359E4" w14:textId="77777777" w:rsidR="00000000" w:rsidRDefault="00000000" w:rsidP="000E3372">
      <w:pPr>
        <w:pStyle w:val="BodyText"/>
        <w:tabs>
          <w:tab w:val="left" w:pos="2724"/>
        </w:tabs>
        <w:spacing w:line="240" w:lineRule="auto"/>
        <w:ind w:left="1420"/>
      </w:pPr>
      <w:r>
        <w:rPr>
          <w:rStyle w:val="BodyTextChar62"/>
        </w:rPr>
        <w:t>to:</w:t>
      </w:r>
      <w:r>
        <w:rPr>
          <w:rStyle w:val="BodyTextChar62"/>
        </w:rPr>
        <w:t xml:space="preserve"> 36-44 South Mall</w:t>
      </w:r>
      <w:r>
        <w:t xml:space="preserve"> </w:t>
      </w:r>
      <w:r>
        <w:rPr>
          <w:rStyle w:val="BodyTextChar62"/>
        </w:rPr>
        <w:t>Edmonton</w:t>
      </w:r>
      <w:r>
        <w:t xml:space="preserve"> </w:t>
      </w:r>
      <w:r>
        <w:rPr>
          <w:rStyle w:val="BodyTextChar62"/>
        </w:rPr>
        <w:t>N9 0TN</w:t>
      </w:r>
    </w:p>
    <w:p w14:paraId="759C3373" w14:textId="77777777" w:rsidR="00000000" w:rsidRDefault="00000000" w:rsidP="000E3372">
      <w:pPr>
        <w:pStyle w:val="BodyText"/>
        <w:tabs>
          <w:tab w:val="left" w:pos="2724"/>
        </w:tabs>
        <w:spacing w:line="240" w:lineRule="auto"/>
        <w:ind w:left="1420"/>
      </w:pPr>
      <w:r>
        <w:rPr>
          <w:rStyle w:val="BodyTextChar62"/>
        </w:rPr>
        <w:t>E-mail:</w:t>
      </w:r>
      <w:r>
        <w:rPr>
          <w:rStyle w:val="BodyTextChar62"/>
        </w:rPr>
        <w:t xml:space="preserve"> </w:t>
      </w:r>
      <w:hyperlink r:id="rId69" w:history="1">
        <w:r w:rsidRPr="00CA3C79">
          <w:rPr>
            <w:rStyle w:val="Hyperlink"/>
          </w:rPr>
          <w:t>TAaccess@enfield.gov.uk</w:t>
        </w:r>
      </w:hyperlink>
    </w:p>
    <w:p w14:paraId="046EC8C1" w14:textId="77777777" w:rsidR="00000000" w:rsidRDefault="00000000" w:rsidP="000E3372">
      <w:pPr>
        <w:pStyle w:val="BodyText"/>
        <w:tabs>
          <w:tab w:val="left" w:pos="2724"/>
        </w:tabs>
        <w:spacing w:line="240" w:lineRule="auto"/>
        <w:ind w:left="1420"/>
      </w:pPr>
      <w:r>
        <w:rPr>
          <w:rStyle w:val="BodyTextChar62"/>
        </w:rPr>
        <w:t>Your Ref:</w:t>
      </w:r>
      <w:r>
        <w:rPr>
          <w:rStyle w:val="BodyTextChar62"/>
        </w:rPr>
        <w:tab/>
        <w:t>915</w:t>
      </w:r>
      <w:r>
        <w:rPr>
          <w:rStyle w:val="BodyTextChar62"/>
        </w:rPr>
        <w:t>*** (JIG); 11</w:t>
      </w:r>
      <w:r>
        <w:rPr>
          <w:rStyle w:val="BodyTextChar62"/>
        </w:rPr>
        <w:t>*** (CX)</w:t>
      </w:r>
    </w:p>
    <w:p w14:paraId="29183EE6" w14:textId="77777777" w:rsidR="00000000" w:rsidRDefault="00000000" w:rsidP="000E3372">
      <w:pPr>
        <w:pStyle w:val="BodyText"/>
        <w:tabs>
          <w:tab w:val="left" w:pos="2724"/>
        </w:tabs>
        <w:spacing w:line="240" w:lineRule="auto"/>
        <w:ind w:left="1420"/>
        <w:rPr>
          <w:rStyle w:val="BodyTextChar62"/>
        </w:rPr>
      </w:pPr>
      <w:r>
        <w:rPr>
          <w:rStyle w:val="BodyTextChar62"/>
        </w:rPr>
        <w:t>Date:</w:t>
      </w:r>
      <w:r>
        <w:rPr>
          <w:rStyle w:val="BodyTextChar62"/>
        </w:rPr>
        <w:t xml:space="preserve"> 3</w:t>
      </w:r>
      <w:r>
        <w:rPr>
          <w:rStyle w:val="BodyTextChar62"/>
          <w:vertAlign w:val="superscript"/>
        </w:rPr>
        <w:t>rd</w:t>
      </w:r>
      <w:r>
        <w:rPr>
          <w:rStyle w:val="BodyTextChar62"/>
        </w:rPr>
        <w:t xml:space="preserve"> July 2024</w:t>
      </w:r>
    </w:p>
    <w:p w14:paraId="2231CC88" w14:textId="77777777" w:rsidR="00000000" w:rsidRDefault="00000000" w:rsidP="000E3372">
      <w:pPr>
        <w:pStyle w:val="BodyText"/>
        <w:tabs>
          <w:tab w:val="left" w:pos="2724"/>
        </w:tabs>
        <w:spacing w:line="240" w:lineRule="auto"/>
        <w:ind w:left="1420"/>
        <w:rPr>
          <w:rStyle w:val="BodyTextChar62"/>
        </w:rPr>
      </w:pPr>
    </w:p>
    <w:p w14:paraId="6B80421D" w14:textId="77777777" w:rsidR="00000000" w:rsidRDefault="00000000" w:rsidP="000E3372">
      <w:pPr>
        <w:pStyle w:val="BodyText"/>
        <w:tabs>
          <w:tab w:val="left" w:pos="2724"/>
        </w:tabs>
        <w:spacing w:line="240" w:lineRule="auto"/>
        <w:ind w:left="1420"/>
      </w:pPr>
      <w:r>
        <w:rPr>
          <w:noProof/>
        </w:rPr>
        <mc:AlternateContent>
          <mc:Choice Requires="wps">
            <w:drawing>
              <wp:anchor distT="0" distB="0" distL="114300" distR="114300" simplePos="0" relativeHeight="251652096" behindDoc="1" locked="0" layoutInCell="1" allowOverlap="1" wp14:anchorId="6C9A9FBE" wp14:editId="65738AA5">
                <wp:simplePos x="0" y="0"/>
                <wp:positionH relativeFrom="page">
                  <wp:posOffset>1390650</wp:posOffset>
                </wp:positionH>
                <wp:positionV relativeFrom="paragraph">
                  <wp:posOffset>8255</wp:posOffset>
                </wp:positionV>
                <wp:extent cx="1572895" cy="454025"/>
                <wp:effectExtent l="0" t="0" r="0" b="0"/>
                <wp:wrapTight wrapText="right">
                  <wp:wrapPolygon edited="0">
                    <wp:start x="0" y="0"/>
                    <wp:lineTo x="0" y="21600"/>
                    <wp:lineTo x="21600" y="21600"/>
                    <wp:lineTo x="21600" y="0"/>
                  </wp:wrapPolygon>
                </wp:wrapTight>
                <wp:docPr id="7" name="Shape 7"/>
                <wp:cNvGraphicFramePr/>
                <a:graphic xmlns:a="http://schemas.openxmlformats.org/drawingml/2006/main">
                  <a:graphicData uri="http://schemas.microsoft.com/office/word/2010/wordprocessingShape">
                    <wps:wsp>
                      <wps:cNvSpPr txBox="1"/>
                      <wps:spPr>
                        <a:xfrm>
                          <a:off x="0" y="0"/>
                          <a:ext cx="1572895" cy="454025"/>
                        </a:xfrm>
                        <a:prstGeom prst="rect">
                          <a:avLst/>
                        </a:prstGeom>
                        <a:noFill/>
                      </wps:spPr>
                      <wps:txbx>
                        <w:txbxContent>
                          <w:p w14:paraId="67ADE054" w14:textId="77777777" w:rsidR="00000000" w:rsidRDefault="00000000">
                            <w:pPr>
                              <w:pStyle w:val="BodyText"/>
                              <w:spacing w:line="240" w:lineRule="auto"/>
                            </w:pPr>
                            <w:r>
                              <w:rPr>
                                <w:rStyle w:val="BodyTextChar62"/>
                              </w:rPr>
                              <w:t>Ms. Deon Benjamin</w:t>
                            </w:r>
                          </w:p>
                          <w:p w14:paraId="1483F48C" w14:textId="77777777" w:rsidR="00000000" w:rsidRDefault="00000000">
                            <w:pPr>
                              <w:pStyle w:val="BodyText"/>
                              <w:spacing w:line="240" w:lineRule="auto"/>
                            </w:pPr>
                            <w:r>
                              <w:rPr>
                                <w:rStyle w:val="BodyTextChar62"/>
                              </w:rPr>
                              <w:t>Sent by email:</w:t>
                            </w:r>
                          </w:p>
                          <w:p w14:paraId="25496645" w14:textId="77777777" w:rsidR="00000000" w:rsidRDefault="00000000">
                            <w:pPr>
                              <w:pStyle w:val="BodyText"/>
                              <w:spacing w:line="240" w:lineRule="auto"/>
                            </w:pPr>
                            <w:hyperlink r:id="rId70" w:history="1">
                              <w:r>
                                <w:rPr>
                                  <w:rStyle w:val="BodyTextChar62"/>
                                </w:rPr>
                                <w:t>deonbenjamin@yahoo.com</w:t>
                              </w:r>
                            </w:hyperlink>
                          </w:p>
                        </w:txbxContent>
                      </wps:txbx>
                      <wps:bodyPr lIns="0" tIns="0" rIns="0" bIns="0"/>
                    </wps:wsp>
                  </a:graphicData>
                </a:graphic>
              </wp:anchor>
            </w:drawing>
          </mc:Choice>
          <mc:Fallback>
            <w:pict>
              <v:shapetype w14:anchorId="6C9A9FBE" id="_x0000_t202" coordsize="21600,21600" o:spt="202" path="m,l,21600r21600,l21600,xe">
                <v:stroke joinstyle="miter"/>
                <v:path gradientshapeok="t" o:connecttype="rect"/>
              </v:shapetype>
              <v:shape id="Shape 7" o:spid="_x0000_s1026" type="#_x0000_t202" style="position:absolute;left:0;text-align:left;margin-left:109.5pt;margin-top:.65pt;width:123.85pt;height:35.75pt;z-index:-2516643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" filled="f" stroked="f">
                <v:textbox inset="0,0,0,0">
                  <w:txbxContent>
                    <w:p w14:paraId="67ADE054" w14:textId="77777777" w:rsidR="00000000" w:rsidRDefault="00000000">
                      <w:pPr>
                        <w:pStyle w:val="BodyText"/>
                        <w:spacing w:line="240" w:lineRule="auto"/>
                      </w:pPr>
                      <w:r>
                        <w:rPr>
                          <w:rStyle w:val="BodyTextChar62"/>
                        </w:rPr>
                        <w:t>Ms. Deon Benjamin</w:t>
                      </w:r>
                    </w:p>
                    <w:p w14:paraId="1483F48C" w14:textId="77777777" w:rsidR="00000000" w:rsidRDefault="00000000">
                      <w:pPr>
                        <w:pStyle w:val="BodyText"/>
                        <w:spacing w:line="240" w:lineRule="auto"/>
                      </w:pPr>
                      <w:r>
                        <w:rPr>
                          <w:rStyle w:val="BodyTextChar62"/>
                        </w:rPr>
                        <w:t>Sent by email:</w:t>
                      </w:r>
                    </w:p>
                    <w:p w14:paraId="25496645" w14:textId="77777777" w:rsidR="00000000" w:rsidRDefault="00000000">
                      <w:pPr>
                        <w:pStyle w:val="BodyText"/>
                        <w:spacing w:line="240" w:lineRule="auto"/>
                      </w:pPr>
                      <w:hyperlink r:id="rId71" w:history="1">
                        <w:r>
                          <w:rPr>
                            <w:rStyle w:val="BodyTextChar62"/>
                          </w:rPr>
                          <w:t>deonbenjamin@yahoo.com</w:t>
                        </w:r>
                      </w:hyperlink>
                    </w:p>
                  </w:txbxContent>
                </v:textbox>
                <w10:wrap type="tight" side="right" anchorx="page"/>
              </v:shape>
            </w:pict>
          </mc:Fallback>
        </mc:AlternateContent>
      </w:r>
    </w:p>
    <w:p w14:paraId="32754208" w14:textId="77777777" w:rsidR="00000000" w:rsidRDefault="00000000">
      <w:pPr>
        <w:pStyle w:val="Bodytext2360"/>
        <w:ind w:left="1240" w:firstLine="0"/>
        <w:jc w:val="both"/>
        <w:rPr>
          <w:rStyle w:val="Bodytext236"/>
        </w:rPr>
      </w:pPr>
    </w:p>
    <w:p w14:paraId="5772EB2C" w14:textId="77777777" w:rsidR="00000000" w:rsidRDefault="00000000">
      <w:pPr>
        <w:pStyle w:val="Bodytext2360"/>
        <w:ind w:left="1240" w:firstLine="0"/>
        <w:jc w:val="both"/>
        <w:rPr>
          <w:rStyle w:val="Bodytext236"/>
        </w:rPr>
      </w:pPr>
    </w:p>
    <w:p w14:paraId="6EB4CEA6" w14:textId="77777777" w:rsidR="00000000" w:rsidRDefault="00000000">
      <w:pPr>
        <w:pStyle w:val="Bodytext2360"/>
        <w:ind w:left="1240" w:firstLine="0"/>
        <w:jc w:val="both"/>
      </w:pPr>
      <w:r>
        <w:rPr>
          <w:rStyle w:val="Bodytext236"/>
        </w:rPr>
        <w:t xml:space="preserve">Dear </w:t>
      </w:r>
      <w:r>
        <w:rPr>
          <w:rStyle w:val="Bodytext236"/>
        </w:rPr>
        <w:t xml:space="preserve">Ms. </w:t>
      </w:r>
      <w:r>
        <w:rPr>
          <w:rStyle w:val="Bodytext236"/>
        </w:rPr>
        <w:t>DB</w:t>
      </w:r>
    </w:p>
    <w:p w14:paraId="2968A414" w14:textId="77777777" w:rsidR="00000000" w:rsidRDefault="00000000">
      <w:pPr>
        <w:pStyle w:val="Bodytext2360"/>
        <w:ind w:left="1240" w:firstLine="0"/>
        <w:jc w:val="both"/>
      </w:pPr>
      <w:r>
        <w:rPr>
          <w:rStyle w:val="Bodytext236"/>
          <w:b/>
          <w:bCs/>
        </w:rPr>
        <w:t>RE: Interim Accommodation Offer (S188(1) Housing Act 1996 as amended)</w:t>
      </w:r>
    </w:p>
    <w:p w14:paraId="2E6B4ACA" w14:textId="77777777" w:rsidR="00000000" w:rsidRDefault="00000000">
      <w:pPr>
        <w:pStyle w:val="Bodytext2360"/>
        <w:ind w:left="1240" w:firstLine="0"/>
        <w:jc w:val="both"/>
      </w:pPr>
      <w:r>
        <w:rPr>
          <w:rStyle w:val="Bodytext236"/>
        </w:rPr>
        <w:t>You applied to this Council on the 15</w:t>
      </w:r>
      <w:r>
        <w:rPr>
          <w:rStyle w:val="Bodytext236"/>
          <w:vertAlign w:val="superscript"/>
        </w:rPr>
        <w:t>th</w:t>
      </w:r>
      <w:r>
        <w:rPr>
          <w:rStyle w:val="Bodytext236"/>
        </w:rPr>
        <w:t xml:space="preserve"> December 2023. Having assessed your initial application the Council has reason to believe that you are homeless, eligible for assistance and have a priority need.</w:t>
      </w:r>
    </w:p>
    <w:p w14:paraId="6520F1B6" w14:textId="77777777" w:rsidR="00000000" w:rsidRDefault="00000000">
      <w:pPr>
        <w:pStyle w:val="Bodytext2360"/>
        <w:ind w:left="1240" w:firstLine="0"/>
        <w:jc w:val="both"/>
      </w:pPr>
      <w:r>
        <w:rPr>
          <w:rStyle w:val="Bodytext236"/>
        </w:rPr>
        <w:t>This places a duty on the Council to provide you with suitable interim accommodation pending enquiries into your case and relevant duties. In addition to using its own stock to provide interim accommodation, the Council has entered into arrangements with accommodation providers to provide self-contained accommodation, hostel and hotel accommodation which is provided on a day to day basis.</w:t>
      </w:r>
    </w:p>
    <w:p w14:paraId="3BE5B426" w14:textId="77777777" w:rsidR="00000000" w:rsidRDefault="00000000">
      <w:pPr>
        <w:pStyle w:val="Bodytext2360"/>
        <w:ind w:left="1240" w:firstLine="0"/>
        <w:jc w:val="both"/>
      </w:pPr>
      <w:r>
        <w:rPr>
          <w:rStyle w:val="Bodytext236"/>
        </w:rPr>
        <w:t>Your Interim Accommodation will be at #2 Travelodge Braintree, Victoria Street, Braintree, CM7 3BA- Accessible room and will start on 3</w:t>
      </w:r>
      <w:r>
        <w:rPr>
          <w:rStyle w:val="Bodytext236"/>
          <w:vertAlign w:val="superscript"/>
        </w:rPr>
        <w:t>rd</w:t>
      </w:r>
      <w:r>
        <w:rPr>
          <w:rStyle w:val="Bodytext236"/>
        </w:rPr>
        <w:t xml:space="preserve"> July 2024. The provider of the accommodation is Travelodge. The cost of the accommodation is </w:t>
      </w:r>
      <w:r>
        <w:rPr>
          <w:rStyle w:val="Bodytext236"/>
          <w:b/>
          <w:bCs/>
        </w:rPr>
        <w:t>£182.96</w:t>
      </w:r>
      <w:r>
        <w:rPr>
          <w:rStyle w:val="Bodytext236"/>
        </w:rPr>
        <w:t>. As interim accommodation we consider it to be suitable as it meets your basic requirements.</w:t>
      </w:r>
    </w:p>
    <w:p w14:paraId="763CF842" w14:textId="77777777" w:rsidR="00000000" w:rsidRDefault="00000000">
      <w:pPr>
        <w:pStyle w:val="Bodytext2360"/>
        <w:ind w:left="1240" w:firstLine="0"/>
        <w:jc w:val="both"/>
      </w:pPr>
      <w:r>
        <w:rPr>
          <w:rStyle w:val="Bodytext236"/>
          <w:b/>
          <w:bCs/>
        </w:rPr>
        <w:t>Important Information</w:t>
      </w:r>
      <w:r>
        <w:rPr>
          <w:rStyle w:val="Bodytext236"/>
        </w:rPr>
        <w:t>:</w:t>
      </w:r>
    </w:p>
    <w:p w14:paraId="1C0CEFBE" w14:textId="77777777" w:rsidR="00000000" w:rsidRPr="000E3372" w:rsidRDefault="00000000" w:rsidP="000E3372">
      <w:pPr>
        <w:pStyle w:val="ListParagraph"/>
        <w:numPr>
          <w:ilvl w:val="0"/>
          <w:numId w:val="4"/>
        </w:numPr>
      </w:pPr>
      <w:r w:rsidRPr="000E3372">
        <w:t>The only people allowed to occupy your accommodation are:</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42"/>
        <w:gridCol w:w="1838"/>
      </w:tblGrid>
      <w:tr w:rsidR="005B1DEC" w:rsidRPr="000E3372" w14:paraId="542680BB" w14:textId="77777777">
        <w:trPr>
          <w:trHeight w:hRule="exact" w:val="293"/>
          <w:jc w:val="center"/>
        </w:trPr>
        <w:tc>
          <w:tcPr>
            <w:tcW w:w="5942" w:type="dxa"/>
            <w:tcBorders>
              <w:top w:val="single" w:sz="4" w:space="0" w:color="auto"/>
              <w:left w:val="single" w:sz="4" w:space="0" w:color="auto"/>
            </w:tcBorders>
          </w:tcPr>
          <w:p w14:paraId="375617ED" w14:textId="77777777" w:rsidR="00000000" w:rsidRPr="000E3372" w:rsidRDefault="00000000" w:rsidP="000E3372">
            <w:pPr>
              <w:pStyle w:val="ListParagraph"/>
              <w:numPr>
                <w:ilvl w:val="0"/>
                <w:numId w:val="4"/>
              </w:numPr>
            </w:pPr>
            <w:r w:rsidRPr="000E3372">
              <w:t>Name</w:t>
            </w:r>
          </w:p>
        </w:tc>
        <w:tc>
          <w:tcPr>
            <w:tcW w:w="1838" w:type="dxa"/>
            <w:tcBorders>
              <w:top w:val="single" w:sz="4" w:space="0" w:color="auto"/>
              <w:left w:val="single" w:sz="4" w:space="0" w:color="auto"/>
              <w:right w:val="single" w:sz="4" w:space="0" w:color="auto"/>
            </w:tcBorders>
          </w:tcPr>
          <w:p w14:paraId="7CE0B902" w14:textId="77777777" w:rsidR="00000000" w:rsidRPr="000E3372" w:rsidRDefault="00000000" w:rsidP="000E3372">
            <w:pPr>
              <w:pStyle w:val="ListParagraph"/>
              <w:numPr>
                <w:ilvl w:val="0"/>
                <w:numId w:val="4"/>
              </w:numPr>
            </w:pPr>
            <w:r w:rsidRPr="000E3372">
              <w:t>Date of Birth</w:t>
            </w:r>
          </w:p>
        </w:tc>
      </w:tr>
      <w:tr w:rsidR="005B1DEC" w:rsidRPr="000E3372" w14:paraId="7009FE4C" w14:textId="77777777">
        <w:trPr>
          <w:trHeight w:hRule="exact" w:val="1104"/>
          <w:jc w:val="center"/>
        </w:trPr>
        <w:tc>
          <w:tcPr>
            <w:tcW w:w="5942" w:type="dxa"/>
            <w:tcBorders>
              <w:top w:val="single" w:sz="4" w:space="0" w:color="auto"/>
              <w:left w:val="single" w:sz="4" w:space="0" w:color="auto"/>
              <w:bottom w:val="single" w:sz="4" w:space="0" w:color="auto"/>
            </w:tcBorders>
          </w:tcPr>
          <w:p w14:paraId="64255B46" w14:textId="77777777" w:rsidR="00000000" w:rsidRPr="000E3372" w:rsidRDefault="00000000" w:rsidP="000E3372">
            <w:pPr>
              <w:pStyle w:val="ListParagraph"/>
              <w:numPr>
                <w:ilvl w:val="0"/>
                <w:numId w:val="4"/>
              </w:numPr>
            </w:pPr>
            <w:r w:rsidRPr="000E3372">
              <w:t>DB</w:t>
            </w:r>
          </w:p>
          <w:p w14:paraId="082B885D" w14:textId="77777777" w:rsidR="00000000" w:rsidRPr="000E3372" w:rsidRDefault="00000000" w:rsidP="000E3372">
            <w:pPr>
              <w:pStyle w:val="ListParagraph"/>
              <w:numPr>
                <w:ilvl w:val="0"/>
                <w:numId w:val="4"/>
              </w:numPr>
            </w:pPr>
            <w:r w:rsidRPr="000E3372">
              <w:t>(Applicant)</w:t>
            </w:r>
          </w:p>
        </w:tc>
        <w:tc>
          <w:tcPr>
            <w:tcW w:w="1838" w:type="dxa"/>
            <w:tcBorders>
              <w:top w:val="single" w:sz="4" w:space="0" w:color="auto"/>
              <w:left w:val="single" w:sz="4" w:space="0" w:color="auto"/>
              <w:bottom w:val="single" w:sz="4" w:space="0" w:color="auto"/>
              <w:right w:val="single" w:sz="4" w:space="0" w:color="auto"/>
            </w:tcBorders>
          </w:tcPr>
          <w:p w14:paraId="091B1BE6" w14:textId="77777777" w:rsidR="00000000" w:rsidRPr="000E3372" w:rsidRDefault="00000000" w:rsidP="000E3372">
            <w:pPr>
              <w:pStyle w:val="ListParagraph"/>
              <w:numPr>
                <w:ilvl w:val="0"/>
                <w:numId w:val="4"/>
              </w:numPr>
            </w:pPr>
            <w:r w:rsidRPr="000E3372">
              <w:t>26th Aug 1989</w:t>
            </w:r>
          </w:p>
        </w:tc>
      </w:tr>
    </w:tbl>
    <w:p w14:paraId="4A6DAF35" w14:textId="77777777" w:rsidR="00000000" w:rsidRPr="000E3372" w:rsidRDefault="00000000" w:rsidP="000E3372"/>
    <w:p w14:paraId="6CE758FF" w14:textId="77777777" w:rsidR="00000000" w:rsidRPr="000E3372" w:rsidRDefault="00000000" w:rsidP="000E3372">
      <w:pPr>
        <w:pStyle w:val="ListParagraph"/>
        <w:numPr>
          <w:ilvl w:val="0"/>
          <w:numId w:val="4"/>
        </w:numPr>
      </w:pPr>
      <w:r w:rsidRPr="000E3372">
        <w:t>If you refuse this offer no other offer of interim accommodation will be made unless you</w:t>
      </w:r>
      <w:r>
        <w:t xml:space="preserve"> </w:t>
      </w:r>
      <w:r w:rsidRPr="000E3372">
        <w:t>have a change in circumstances that would have rendered this</w:t>
      </w:r>
      <w:r>
        <w:t xml:space="preserve"> </w:t>
      </w:r>
      <w:r w:rsidRPr="000E3372">
        <w:t>accommodation unsuitable.</w:t>
      </w:r>
    </w:p>
    <w:p w14:paraId="024E1930" w14:textId="77777777" w:rsidR="00000000" w:rsidRDefault="00000000" w:rsidP="000E3372">
      <w:pPr>
        <w:pStyle w:val="Headerorfooter190"/>
        <w:spacing w:after="260"/>
        <w:ind w:right="1360"/>
        <w:rPr>
          <w:rStyle w:val="Headerorfooter19"/>
        </w:rPr>
      </w:pPr>
    </w:p>
    <w:p w14:paraId="0929054E" w14:textId="77777777" w:rsidR="00000000" w:rsidRDefault="00000000" w:rsidP="000E3372">
      <w:pPr>
        <w:pStyle w:val="Headerorfooter190"/>
        <w:spacing w:after="260"/>
        <w:ind w:right="1360"/>
        <w:rPr>
          <w:rStyle w:val="Headerorfooter19"/>
        </w:rPr>
      </w:pPr>
    </w:p>
    <w:p w14:paraId="05BD4407" w14:textId="77777777" w:rsidR="00000000" w:rsidRDefault="00000000" w:rsidP="000E3372">
      <w:pPr>
        <w:pStyle w:val="Headerorfooter190"/>
        <w:spacing w:after="260"/>
        <w:ind w:right="1360"/>
      </w:pPr>
      <w:r>
        <w:rPr>
          <w:rStyle w:val="Headerorfooter19"/>
        </w:rPr>
        <w:t xml:space="preserve">12. S188(3) Interim Offer TA- Ms </w:t>
      </w:r>
      <w:r>
        <w:rPr>
          <w:rStyle w:val="Headerorfooter19"/>
        </w:rPr>
        <w:t>DB - Housing Reviews Ltd ©</w:t>
      </w:r>
      <w:r>
        <w:br w:type="page"/>
      </w:r>
    </w:p>
    <w:p w14:paraId="48E77DF9" w14:textId="77777777" w:rsidR="00000000" w:rsidRDefault="00000000" w:rsidP="000E3372">
      <w:pPr>
        <w:pStyle w:val="Headerorfooter190"/>
        <w:spacing w:after="260"/>
        <w:ind w:right="1360"/>
        <w:rPr>
          <w:rStyle w:val="Bodytext236"/>
        </w:rPr>
      </w:pPr>
      <w:r>
        <w:rPr>
          <w:rStyle w:val="BodyTextChar62"/>
          <w:noProof/>
        </w:rPr>
        <w:drawing>
          <wp:anchor distT="0" distB="0" distL="114300" distR="114300" simplePos="0" relativeHeight="251672576" behindDoc="1" locked="0" layoutInCell="1" allowOverlap="1" wp14:anchorId="15779C35" wp14:editId="23A56D0D">
            <wp:simplePos x="0" y="0"/>
            <wp:positionH relativeFrom="page">
              <wp:align>right</wp:align>
            </wp:positionH>
            <wp:positionV relativeFrom="paragraph">
              <wp:posOffset>0</wp:posOffset>
            </wp:positionV>
            <wp:extent cx="7456170" cy="810895"/>
            <wp:effectExtent l="0" t="0" r="0" b="8255"/>
            <wp:wrapTight wrapText="bothSides">
              <wp:wrapPolygon edited="0">
                <wp:start x="0" y="0"/>
                <wp:lineTo x="0" y="21312"/>
                <wp:lineTo x="21523" y="21312"/>
                <wp:lineTo x="21523" y="0"/>
                <wp:lineTo x="0" y="0"/>
              </wp:wrapPolygon>
            </wp:wrapTight>
            <wp:docPr id="21110335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456170" cy="810895"/>
                    </a:xfrm>
                    <a:prstGeom prst="rect">
                      <a:avLst/>
                    </a:prstGeom>
                    <a:noFill/>
                  </pic:spPr>
                </pic:pic>
              </a:graphicData>
            </a:graphic>
          </wp:anchor>
        </w:drawing>
      </w:r>
    </w:p>
    <w:p w14:paraId="73D8A84D" w14:textId="77777777" w:rsidR="00000000" w:rsidRDefault="00000000">
      <w:pPr>
        <w:pStyle w:val="Bodytext2360"/>
        <w:numPr>
          <w:ilvl w:val="0"/>
          <w:numId w:val="5"/>
        </w:numPr>
        <w:tabs>
          <w:tab w:val="left" w:pos="1616"/>
        </w:tabs>
        <w:ind w:left="1600"/>
        <w:jc w:val="both"/>
      </w:pPr>
      <w:r>
        <w:rPr>
          <w:rStyle w:val="Bodytext236"/>
        </w:rPr>
        <w:t>You occupy interim accommodation on a day to day basis and it is not considered to be a dwelling. You do not, therefore, have the rights of security of a tenant and can be moved to alternative accommodation at any time.</w:t>
      </w:r>
    </w:p>
    <w:p w14:paraId="59BD8C08" w14:textId="77777777" w:rsidR="00000000" w:rsidRDefault="00000000">
      <w:pPr>
        <w:pStyle w:val="Bodytext2360"/>
        <w:numPr>
          <w:ilvl w:val="0"/>
          <w:numId w:val="5"/>
        </w:numPr>
        <w:tabs>
          <w:tab w:val="left" w:pos="1616"/>
        </w:tabs>
        <w:ind w:left="1600"/>
        <w:jc w:val="both"/>
      </w:pPr>
      <w:r>
        <w:rPr>
          <w:rStyle w:val="Bodytext236"/>
        </w:rPr>
        <w:t xml:space="preserve">As you do not enjoy the rights of a tenant, if you are required to leave the interim accommodation and refuse, there is no obligation on the accommodation provider or the Council to obtain a Court Order requiring you to leave the premises. You will simply be given </w:t>
      </w:r>
      <w:r>
        <w:rPr>
          <w:rStyle w:val="Bodytext236"/>
          <w:b/>
          <w:bCs/>
        </w:rPr>
        <w:t xml:space="preserve">28 </w:t>
      </w:r>
      <w:r>
        <w:rPr>
          <w:rStyle w:val="Bodytext236"/>
        </w:rPr>
        <w:t>days’ notice and you will have to leave by the given date or the locks will be changed.</w:t>
      </w:r>
    </w:p>
    <w:p w14:paraId="57B1E4B3" w14:textId="77777777" w:rsidR="00000000" w:rsidRDefault="00000000">
      <w:pPr>
        <w:pStyle w:val="Bodytext2360"/>
        <w:numPr>
          <w:ilvl w:val="0"/>
          <w:numId w:val="5"/>
        </w:numPr>
        <w:tabs>
          <w:tab w:val="left" w:pos="1616"/>
        </w:tabs>
        <w:ind w:left="1600"/>
        <w:jc w:val="both"/>
      </w:pPr>
      <w:r>
        <w:rPr>
          <w:rStyle w:val="Bodytext236"/>
        </w:rPr>
        <w:t>You must contact Gulhan Tankisi (</w:t>
      </w:r>
      <w:hyperlink r:id="rId72" w:history="1">
        <w:r>
          <w:rPr>
            <w:rStyle w:val="Bodytext236"/>
          </w:rPr>
          <w:t>gulhan.tankisi@enfield.gov.uk</w:t>
        </w:r>
      </w:hyperlink>
      <w:hyperlink r:id="rId73" w:history="1">
        <w:r>
          <w:rPr>
            <w:rStyle w:val="Bodytext236"/>
          </w:rPr>
          <w:t>)</w:t>
        </w:r>
      </w:hyperlink>
      <w:r>
        <w:rPr>
          <w:rStyle w:val="Bodytext236"/>
        </w:rPr>
        <w:t xml:space="preserve"> if you will not be staying at the Interim Accommodation on any day.</w:t>
      </w:r>
    </w:p>
    <w:p w14:paraId="5E9F800A" w14:textId="77777777" w:rsidR="00000000" w:rsidRDefault="00000000">
      <w:pPr>
        <w:pStyle w:val="Bodytext2360"/>
        <w:numPr>
          <w:ilvl w:val="0"/>
          <w:numId w:val="5"/>
        </w:numPr>
        <w:tabs>
          <w:tab w:val="left" w:pos="1616"/>
        </w:tabs>
        <w:ind w:left="1600"/>
        <w:jc w:val="both"/>
      </w:pPr>
      <w:r>
        <w:rPr>
          <w:rStyle w:val="Bodytext236"/>
        </w:rPr>
        <w:t>You must abide by the rules governing the use of the accommodation. A copy of these rules will be provided to you. If you breach any of the rules you may be evicted and you will not be offered any other interim accommodation unless you have a change in circumstances that would have rendered this accommodation unsuitable.</w:t>
      </w:r>
    </w:p>
    <w:p w14:paraId="27FFF7BF" w14:textId="77777777" w:rsidR="00000000" w:rsidRDefault="00000000">
      <w:pPr>
        <w:pStyle w:val="Bodytext2360"/>
        <w:numPr>
          <w:ilvl w:val="0"/>
          <w:numId w:val="5"/>
        </w:numPr>
        <w:tabs>
          <w:tab w:val="left" w:pos="1616"/>
        </w:tabs>
        <w:ind w:left="1600"/>
        <w:jc w:val="both"/>
      </w:pPr>
      <w:r>
        <w:rPr>
          <w:rStyle w:val="Bodytext236"/>
        </w:rPr>
        <w:t>You must allow the accommodation provider and the Council’s authorised representative access to your accommodation at any reasonable time without prior notice.</w:t>
      </w:r>
    </w:p>
    <w:p w14:paraId="21D01462" w14:textId="77777777" w:rsidR="00000000" w:rsidRDefault="00000000">
      <w:pPr>
        <w:pStyle w:val="Bodytext2360"/>
        <w:numPr>
          <w:ilvl w:val="0"/>
          <w:numId w:val="5"/>
        </w:numPr>
        <w:tabs>
          <w:tab w:val="left" w:pos="1616"/>
        </w:tabs>
        <w:ind w:left="1600"/>
        <w:jc w:val="both"/>
      </w:pPr>
      <w:r>
        <w:rPr>
          <w:rStyle w:val="Bodytext236"/>
        </w:rPr>
        <w:t>You may be entitled to housing benefit for the occupation charge. A member of staff will assist you to complete an application form for this before you are provided with your interim accommodation. Should any additional information be required to assess your claim for Housing Benefit you must supply this without delay. If you fail to do so this may result in the accommodation being cancelled.</w:t>
      </w:r>
    </w:p>
    <w:p w14:paraId="46AABDB5" w14:textId="77777777" w:rsidR="00000000" w:rsidRDefault="00000000">
      <w:pPr>
        <w:pStyle w:val="Bodytext2360"/>
        <w:numPr>
          <w:ilvl w:val="0"/>
          <w:numId w:val="5"/>
        </w:numPr>
        <w:tabs>
          <w:tab w:val="left" w:pos="1616"/>
        </w:tabs>
        <w:ind w:left="1600"/>
        <w:jc w:val="both"/>
      </w:pPr>
      <w:r>
        <w:rPr>
          <w:rStyle w:val="Bodytext236"/>
        </w:rPr>
        <w:t>You must look after your own things at all times. Accordingly, please consider whether you should have suitable insurance for your possessions.</w:t>
      </w:r>
    </w:p>
    <w:p w14:paraId="1F3C94E2" w14:textId="77777777" w:rsidR="00000000" w:rsidRDefault="00000000">
      <w:pPr>
        <w:pStyle w:val="Bodytext2360"/>
        <w:numPr>
          <w:ilvl w:val="0"/>
          <w:numId w:val="5"/>
        </w:numPr>
        <w:tabs>
          <w:tab w:val="left" w:pos="1668"/>
        </w:tabs>
        <w:ind w:left="1600"/>
        <w:jc w:val="both"/>
      </w:pPr>
      <w:r>
        <w:rPr>
          <w:rStyle w:val="Bodytext236"/>
        </w:rPr>
        <w:t>By signing your occupation agreement you also agree to the Council sharing information that you have provided that may be relevant to the management and provision of the accommodation with the provider of that accommodation.</w:t>
      </w:r>
    </w:p>
    <w:p w14:paraId="72286A8E" w14:textId="77777777" w:rsidR="00000000" w:rsidRDefault="00000000" w:rsidP="000E3372">
      <w:pPr>
        <w:pStyle w:val="Bodytext2360"/>
        <w:numPr>
          <w:ilvl w:val="0"/>
          <w:numId w:val="5"/>
        </w:numPr>
        <w:tabs>
          <w:tab w:val="left" w:pos="1668"/>
        </w:tabs>
        <w:ind w:left="1600"/>
        <w:jc w:val="both"/>
        <w:rPr>
          <w:rStyle w:val="Bodytext236"/>
        </w:rPr>
      </w:pPr>
      <w:r>
        <w:rPr>
          <w:rStyle w:val="Bodytext236"/>
        </w:rPr>
        <w:t>You do not have a right to request a review of the decision that the accommodation is suitable for you. However, you may seek a judicial review.</w:t>
      </w:r>
    </w:p>
    <w:p w14:paraId="138CBC3B" w14:textId="77777777" w:rsidR="00000000" w:rsidRDefault="00000000" w:rsidP="000E3372">
      <w:pPr>
        <w:pStyle w:val="Bodytext2360"/>
        <w:ind w:left="1240" w:firstLine="0"/>
      </w:pPr>
      <w:r>
        <w:rPr>
          <w:rStyle w:val="Bodytext236"/>
        </w:rPr>
        <w:t>Yours sincerely,</w:t>
      </w:r>
    </w:p>
    <w:p w14:paraId="191DD39D" w14:textId="77777777" w:rsidR="00000000" w:rsidRDefault="00000000" w:rsidP="000E3372">
      <w:pPr>
        <w:pStyle w:val="Bodytext2360"/>
        <w:spacing w:after="0"/>
        <w:ind w:left="1240" w:firstLine="0"/>
      </w:pPr>
      <w:r>
        <w:rPr>
          <w:rStyle w:val="Bodytext236"/>
        </w:rPr>
        <w:t>L Dadzie</w:t>
      </w:r>
    </w:p>
    <w:p w14:paraId="284C0002" w14:textId="77777777" w:rsidR="00000000" w:rsidRDefault="00000000" w:rsidP="000E3372">
      <w:pPr>
        <w:pStyle w:val="Bodytext2360"/>
        <w:spacing w:after="0"/>
        <w:ind w:left="1240" w:firstLine="0"/>
      </w:pPr>
      <w:r>
        <w:rPr>
          <w:rStyle w:val="Bodytext236"/>
        </w:rPr>
        <w:t>Housing Access Officer</w:t>
      </w:r>
    </w:p>
    <w:p w14:paraId="06A91BA1" w14:textId="77777777" w:rsidR="00000000" w:rsidRDefault="00000000" w:rsidP="000E3372">
      <w:pPr>
        <w:pStyle w:val="Bodytext2360"/>
        <w:spacing w:after="0"/>
        <w:ind w:left="1240" w:firstLine="0"/>
        <w:rPr>
          <w:rStyle w:val="Bodytext236"/>
        </w:rPr>
      </w:pPr>
      <w:r>
        <w:rPr>
          <w:rStyle w:val="Bodytext236"/>
        </w:rPr>
        <w:t>Housing Access Team</w:t>
      </w:r>
    </w:p>
    <w:p w14:paraId="2095AD3B" w14:textId="77777777" w:rsidR="00000000" w:rsidRDefault="00000000" w:rsidP="000E3372">
      <w:pPr>
        <w:pStyle w:val="Bodytext2360"/>
        <w:tabs>
          <w:tab w:val="left" w:pos="1668"/>
        </w:tabs>
        <w:ind w:left="1600" w:firstLine="0"/>
        <w:jc w:val="both"/>
      </w:pPr>
    </w:p>
    <w:p w14:paraId="29237DB0" w14:textId="77777777" w:rsidR="00000000" w:rsidRDefault="00000000" w:rsidP="000E3372">
      <w:pPr>
        <w:pStyle w:val="Bodytext2360"/>
        <w:numPr>
          <w:ilvl w:val="0"/>
          <w:numId w:val="5"/>
        </w:numPr>
        <w:tabs>
          <w:tab w:val="left" w:pos="1668"/>
        </w:tabs>
        <w:ind w:left="1600"/>
        <w:jc w:val="both"/>
        <w:rPr>
          <w:rStyle w:val="Bodytext236"/>
        </w:rPr>
      </w:pPr>
      <w:r w:rsidRPr="000E3372">
        <w:rPr>
          <w:rStyle w:val="Bodytext236"/>
        </w:rPr>
        <w:t>S188(3) Interim Offer TA- Ms DB - Housing Reviews Ltd ©</w:t>
      </w:r>
    </w:p>
    <w:p w14:paraId="519986D4" w14:textId="77777777" w:rsidR="00000000" w:rsidRDefault="00000000">
      <w:pPr>
        <w:pStyle w:val="Bodytext2360"/>
        <w:spacing w:after="2440"/>
        <w:ind w:left="1240" w:firstLine="0"/>
      </w:pPr>
    </w:p>
    <w:p w14:paraId="09D64E35" w14:textId="77777777" w:rsidR="002D738C" w:rsidRDefault="00000000">
      <w:r>
        <w:br w:type="page"/>
      </w:r>
    </w:p>
    <w:p w14:paraId="7D82FCE6" w14:textId="77777777" w:rsidR="00000000" w:rsidRDefault="00000000" w:rsidP="00D77673">
      <w:pPr>
        <w:rPr>
          <w:lang w:val="en-GB"/>
        </w:rPr>
      </w:pPr>
    </w:p>
    <w:p w14:paraId="252D05DB" w14:textId="77777777" w:rsidR="00000000" w:rsidRDefault="00000000" w:rsidP="00D77673">
      <w:pPr>
        <w:rPr>
          <w:lang w:val="en-GB"/>
        </w:rPr>
      </w:pPr>
    </w:p>
    <w:p w14:paraId="4B46779A" w14:textId="77777777" w:rsidR="00000000" w:rsidRPr="00D77673" w:rsidRDefault="00000000" w:rsidP="00D77673">
      <w:pPr>
        <w:rPr>
          <w:lang w:val="en-GB"/>
        </w:rPr>
      </w:pPr>
    </w:p>
    <w:p w14:paraId="69672F00" w14:textId="77777777" w:rsidR="00000000" w:rsidRPr="00D77673" w:rsidRDefault="00000000" w:rsidP="00D77673">
      <w:pPr>
        <w:rPr>
          <w:b/>
          <w:bCs/>
          <w:u w:val="single"/>
          <w:lang w:val="en-GB"/>
        </w:rPr>
      </w:pPr>
      <w:r w:rsidRPr="00D77673">
        <w:rPr>
          <w:b/>
          <w:bCs/>
          <w:u w:val="single"/>
          <w:lang w:val="en-GB"/>
        </w:rPr>
        <w:t>Fw: Lorraine Dadzie is requesting your signature</w:t>
      </w:r>
    </w:p>
    <w:p w14:paraId="36830DF5" w14:textId="77777777" w:rsidR="00000000" w:rsidRDefault="00000000" w:rsidP="00D77673">
      <w:pPr>
        <w:rPr>
          <w:lang w:val="en-GB"/>
        </w:rPr>
      </w:pPr>
      <w:r w:rsidRPr="00D77673">
        <w:rPr>
          <w:lang w:val="en-GB"/>
        </w:rPr>
        <w:t xml:space="preserve">From: deon benjamin &lt;deonbenjamin@yahoo.com&gt; </w:t>
      </w:r>
    </w:p>
    <w:p w14:paraId="5CBB4C9D" w14:textId="77777777" w:rsidR="00000000" w:rsidRDefault="00000000" w:rsidP="00D77673">
      <w:pPr>
        <w:rPr>
          <w:lang w:val="en-GB"/>
        </w:rPr>
      </w:pPr>
      <w:r w:rsidRPr="00D77673">
        <w:rPr>
          <w:lang w:val="en-GB"/>
        </w:rPr>
        <w:t xml:space="preserve">To: Lorraine Cordell &lt;lorraine32@blueyonder.co.uk&gt; </w:t>
      </w:r>
    </w:p>
    <w:p w14:paraId="1877105C" w14:textId="77777777" w:rsidR="00000000" w:rsidRPr="00D77673" w:rsidRDefault="00000000" w:rsidP="00D77673">
      <w:pPr>
        <w:rPr>
          <w:lang w:val="en-GB"/>
        </w:rPr>
      </w:pPr>
      <w:r w:rsidRPr="00D77673">
        <w:rPr>
          <w:lang w:val="en-GB"/>
        </w:rPr>
        <w:t>Date: Wed, 03 Jul 2024 16:43:27 +0100</w:t>
      </w:r>
    </w:p>
    <w:p w14:paraId="2ABB4D6C" w14:textId="77777777" w:rsidR="00000000" w:rsidRDefault="00000000" w:rsidP="00D77673">
      <w:pPr>
        <w:rPr>
          <w:b/>
          <w:bCs/>
          <w:u w:val="single"/>
          <w:lang w:val="en-GB"/>
        </w:rPr>
      </w:pPr>
    </w:p>
    <w:p w14:paraId="6E960452" w14:textId="77777777" w:rsidR="00000000" w:rsidRPr="00D77673" w:rsidRDefault="00000000" w:rsidP="00D77673">
      <w:pPr>
        <w:rPr>
          <w:b/>
          <w:bCs/>
          <w:u w:val="single"/>
          <w:lang w:val="en-GB"/>
        </w:rPr>
      </w:pPr>
      <w:r w:rsidRPr="00D77673">
        <w:rPr>
          <w:b/>
          <w:bCs/>
          <w:u w:val="single"/>
          <w:lang w:val="en-GB"/>
        </w:rPr>
        <w:t>Sent from Yahoo Mail for iPhone</w:t>
      </w:r>
    </w:p>
    <w:p w14:paraId="0C30A0B3" w14:textId="77777777" w:rsidR="00000000" w:rsidRPr="00D77673" w:rsidRDefault="00000000" w:rsidP="00D77673">
      <w:pPr>
        <w:rPr>
          <w:lang w:val="en-GB"/>
        </w:rPr>
      </w:pPr>
      <w:r w:rsidRPr="00D77673">
        <w:rPr>
          <w:lang w:val="en-GB"/>
        </w:rPr>
        <w:t>&lt;https://mail.onelink.me/107872968?</w:t>
      </w:r>
    </w:p>
    <w:p w14:paraId="40919D83" w14:textId="77777777" w:rsidR="00000000" w:rsidRPr="00D77673" w:rsidRDefault="00000000" w:rsidP="00D77673">
      <w:pPr>
        <w:rPr>
          <w:lang w:val="en-GB"/>
        </w:rPr>
      </w:pPr>
      <w:r w:rsidRPr="00D77673">
        <w:rPr>
          <w:lang w:val="en-GB"/>
        </w:rPr>
        <w:t>pid=nativeplacement&amp;c=Global_Acquisition_YMktg_315_Internal_EmailSignature&amp;af_sub1=Acqui</w:t>
      </w:r>
    </w:p>
    <w:p w14:paraId="2D54840E" w14:textId="77777777" w:rsidR="00000000" w:rsidRDefault="00000000" w:rsidP="00D77673">
      <w:pPr>
        <w:rPr>
          <w:b/>
          <w:bCs/>
          <w:u w:val="single"/>
          <w:lang w:val="en-GB"/>
        </w:rPr>
      </w:pPr>
    </w:p>
    <w:p w14:paraId="1E5AE248" w14:textId="77777777" w:rsidR="00000000" w:rsidRPr="00D77673" w:rsidRDefault="00000000" w:rsidP="00D77673">
      <w:pPr>
        <w:rPr>
          <w:b/>
          <w:bCs/>
          <w:u w:val="single"/>
          <w:lang w:val="en-GB"/>
        </w:rPr>
      </w:pPr>
      <w:r w:rsidRPr="00D77673">
        <w:rPr>
          <w:b/>
          <w:bCs/>
          <w:u w:val="single"/>
          <w:lang w:val="en-GB"/>
        </w:rPr>
        <w:t>Begin forwarded message:</w:t>
      </w:r>
    </w:p>
    <w:p w14:paraId="1FA7ABCA" w14:textId="77777777" w:rsidR="00000000" w:rsidRPr="00D77673" w:rsidRDefault="00000000" w:rsidP="00D77673">
      <w:pPr>
        <w:rPr>
          <w:lang w:val="en-GB"/>
        </w:rPr>
      </w:pPr>
      <w:r w:rsidRPr="00D77673">
        <w:rPr>
          <w:lang w:val="en-GB"/>
        </w:rPr>
        <w:t>On Wednesday, July 3, 2024, 4:36 PM, Lorraine Dadzie</w:t>
      </w:r>
    </w:p>
    <w:p w14:paraId="7E7630BB" w14:textId="77777777" w:rsidR="00000000" w:rsidRPr="00D77673" w:rsidRDefault="00000000" w:rsidP="00D77673">
      <w:pPr>
        <w:rPr>
          <w:lang w:val="en-GB"/>
        </w:rPr>
      </w:pPr>
      <w:r w:rsidRPr="00D77673">
        <w:rPr>
          <w:lang w:val="en-GB"/>
        </w:rPr>
        <w:t>&lt;</w:t>
      </w:r>
      <w:r w:rsidRPr="00D77673">
        <w:rPr>
          <w:color w:val="0000FF"/>
          <w:u w:val="single"/>
          <w:lang w:val="en-GB"/>
        </w:rPr>
        <w:t>noreply@cloud.gonitro.com</w:t>
      </w:r>
      <w:r w:rsidRPr="00D77673">
        <w:rPr>
          <w:lang w:val="en-GB"/>
        </w:rPr>
        <w:t>&gt; wrote:</w:t>
      </w:r>
    </w:p>
    <w:p w14:paraId="173879A9" w14:textId="77777777" w:rsidR="00000000" w:rsidRPr="00D77673" w:rsidRDefault="00000000" w:rsidP="00D77673">
      <w:pPr>
        <w:rPr>
          <w:color w:val="0000FF"/>
          <w:u w:val="single"/>
          <w:lang w:val="en-GB"/>
        </w:rPr>
      </w:pPr>
      <w:r w:rsidRPr="00D77673">
        <w:rPr>
          <w:color w:val="0000FF"/>
          <w:u w:val="single"/>
          <w:lang w:val="en-GB"/>
        </w:rPr>
        <w:t>&lt;https://api.gonitro.com/v1/accounts/assets/logo.png&gt;</w:t>
      </w:r>
    </w:p>
    <w:p w14:paraId="6CA00875" w14:textId="77777777" w:rsidR="00000000" w:rsidRPr="00D77673" w:rsidRDefault="00000000" w:rsidP="00D77673">
      <w:pPr>
        <w:rPr>
          <w:color w:val="0000FF"/>
          <w:u w:val="single"/>
          <w:lang w:val="en-GB"/>
        </w:rPr>
      </w:pPr>
      <w:r w:rsidRPr="00D77673">
        <w:rPr>
          <w:color w:val="0000FF"/>
          <w:u w:val="single"/>
          <w:lang w:val="en-GB"/>
        </w:rPr>
        <w:t>&lt;http://assets.gonitro.com/assets/email/images/dash-line-orange-left.png&gt;</w:t>
      </w:r>
    </w:p>
    <w:p w14:paraId="527155F5" w14:textId="77777777" w:rsidR="00000000" w:rsidRPr="00D77673" w:rsidRDefault="00000000" w:rsidP="00D77673">
      <w:pPr>
        <w:rPr>
          <w:lang w:val="en-GB"/>
        </w:rPr>
      </w:pPr>
      <w:r w:rsidRPr="00D77673">
        <w:rPr>
          <w:lang w:val="en-GB"/>
        </w:rPr>
        <w:t>Lorraine Dadzie</w:t>
      </w:r>
    </w:p>
    <w:p w14:paraId="60FB6FBE" w14:textId="77777777" w:rsidR="00000000" w:rsidRPr="00D77673" w:rsidRDefault="00000000" w:rsidP="00D77673">
      <w:pPr>
        <w:rPr>
          <w:color w:val="0000FF"/>
          <w:u w:val="single"/>
          <w:lang w:val="en-GB"/>
        </w:rPr>
      </w:pPr>
      <w:r w:rsidRPr="00D77673">
        <w:rPr>
          <w:color w:val="0000FF"/>
          <w:u w:val="single"/>
          <w:lang w:val="en-GB"/>
        </w:rPr>
        <w:t>&lt;http://assets.gonitro.com/assets/email/images/icon-request.png&gt;</w:t>
      </w:r>
    </w:p>
    <w:p w14:paraId="28FAC0C3" w14:textId="77777777" w:rsidR="00000000" w:rsidRPr="00D77673" w:rsidRDefault="00000000" w:rsidP="00D77673">
      <w:pPr>
        <w:rPr>
          <w:lang w:val="en-GB"/>
        </w:rPr>
      </w:pPr>
      <w:r w:rsidRPr="00D77673">
        <w:rPr>
          <w:lang w:val="en-GB"/>
        </w:rPr>
        <w:t>has requested a signature</w:t>
      </w:r>
    </w:p>
    <w:p w14:paraId="36C1D288" w14:textId="77777777" w:rsidR="00000000" w:rsidRPr="00D77673" w:rsidRDefault="00000000" w:rsidP="00D77673">
      <w:pPr>
        <w:rPr>
          <w:color w:val="0000FF"/>
          <w:u w:val="single"/>
          <w:lang w:val="en-GB"/>
        </w:rPr>
      </w:pPr>
      <w:r w:rsidRPr="00D77673">
        <w:rPr>
          <w:color w:val="0000FF"/>
          <w:u w:val="single"/>
          <w:lang w:val="en-GB"/>
        </w:rPr>
        <w:t>&lt;http://assets.gonitro.com/assets/email/images/icon-document.png&gt;</w:t>
      </w:r>
    </w:p>
    <w:p w14:paraId="44B66F24" w14:textId="77777777" w:rsidR="00000000" w:rsidRDefault="00000000" w:rsidP="00D77673">
      <w:pPr>
        <w:rPr>
          <w:lang w:val="en-GB"/>
        </w:rPr>
      </w:pPr>
    </w:p>
    <w:p w14:paraId="25D299B6" w14:textId="77777777" w:rsidR="00000000" w:rsidRPr="00D77673" w:rsidRDefault="00000000" w:rsidP="00D77673">
      <w:pPr>
        <w:rPr>
          <w:lang w:val="en-GB"/>
        </w:rPr>
      </w:pPr>
      <w:r w:rsidRPr="00D77673">
        <w:rPr>
          <w:lang w:val="en-GB"/>
        </w:rPr>
        <w:t>on TNPA Licence Agreement 22- Ms Deon Benjamin</w:t>
      </w:r>
    </w:p>
    <w:p w14:paraId="1B5FA898" w14:textId="77777777" w:rsidR="00000000" w:rsidRPr="00D77673" w:rsidRDefault="00000000" w:rsidP="00D77673">
      <w:pPr>
        <w:rPr>
          <w:lang w:val="en-GB"/>
        </w:rPr>
      </w:pPr>
      <w:r w:rsidRPr="00D77673">
        <w:rPr>
          <w:lang w:val="en-GB"/>
        </w:rPr>
        <w:t>Hi,</w:t>
      </w:r>
    </w:p>
    <w:p w14:paraId="3FD3A204" w14:textId="77777777" w:rsidR="00000000" w:rsidRPr="00D77673" w:rsidRDefault="00000000" w:rsidP="00D77673">
      <w:pPr>
        <w:pStyle w:val="ListParagraph"/>
        <w:numPr>
          <w:ilvl w:val="0"/>
          <w:numId w:val="2"/>
        </w:numPr>
        <w:rPr>
          <w:lang w:val="en-GB"/>
        </w:rPr>
      </w:pPr>
      <w:r w:rsidRPr="00D77673">
        <w:rPr>
          <w:lang w:val="en-GB"/>
        </w:rPr>
        <w:t>Please sign TNPA Licence Agreement 22- Ms Deon Benjamin.</w:t>
      </w:r>
    </w:p>
    <w:p w14:paraId="34FB4247" w14:textId="77777777" w:rsidR="00000000" w:rsidRPr="00D77673" w:rsidRDefault="00000000" w:rsidP="00D77673">
      <w:pPr>
        <w:rPr>
          <w:lang w:val="en-GB"/>
        </w:rPr>
      </w:pPr>
      <w:r w:rsidRPr="00D77673">
        <w:rPr>
          <w:lang w:val="en-GB"/>
        </w:rPr>
        <w:t>Thanks,</w:t>
      </w:r>
    </w:p>
    <w:p w14:paraId="262A7AEE" w14:textId="77777777" w:rsidR="00000000" w:rsidRPr="00D77673" w:rsidRDefault="00000000" w:rsidP="00D77673">
      <w:pPr>
        <w:rPr>
          <w:lang w:val="en-GB"/>
        </w:rPr>
      </w:pPr>
      <w:r w:rsidRPr="00D77673">
        <w:rPr>
          <w:lang w:val="en-GB"/>
        </w:rPr>
        <w:t>Lorraine Dadzie</w:t>
      </w:r>
    </w:p>
    <w:p w14:paraId="46BACDD5" w14:textId="77777777" w:rsidR="00000000" w:rsidRPr="00D77673" w:rsidRDefault="00000000" w:rsidP="00D77673">
      <w:pPr>
        <w:rPr>
          <w:lang w:val="en-GB"/>
        </w:rPr>
      </w:pPr>
      <w:r w:rsidRPr="00D77673">
        <w:rPr>
          <w:lang w:val="en-GB"/>
        </w:rPr>
        <w:t>&lt;https://cloud.gonitro.com/sign?s=qz7wZkfEoWW36yAxW6gTuQ&gt; Sign the</w:t>
      </w:r>
      <w:r>
        <w:rPr>
          <w:lang w:val="en-GB"/>
        </w:rPr>
        <w:t xml:space="preserve"> </w:t>
      </w:r>
      <w:r w:rsidRPr="00D77673">
        <w:rPr>
          <w:lang w:val="en-GB"/>
        </w:rPr>
        <w:t>document</w:t>
      </w:r>
    </w:p>
    <w:p w14:paraId="07774843" w14:textId="77777777" w:rsidR="00000000" w:rsidRDefault="00000000" w:rsidP="00D77673">
      <w:pPr>
        <w:rPr>
          <w:lang w:val="en-GB"/>
        </w:rPr>
      </w:pPr>
    </w:p>
    <w:p w14:paraId="061BEAB1" w14:textId="77777777" w:rsidR="00000000" w:rsidRPr="00D77673" w:rsidRDefault="00000000" w:rsidP="00D77673">
      <w:pPr>
        <w:rPr>
          <w:lang w:val="en-GB"/>
        </w:rPr>
      </w:pPr>
      <w:r w:rsidRPr="00D77673">
        <w:rPr>
          <w:lang w:val="en-GB"/>
        </w:rPr>
        <w:t>DO NOT SHARE THIS EMAIL: This email contains your secure link to Nitro Sign.</w:t>
      </w:r>
    </w:p>
    <w:p w14:paraId="78072C30" w14:textId="77777777" w:rsidR="00000000" w:rsidRPr="00D77673" w:rsidRDefault="00000000" w:rsidP="00D77673">
      <w:pPr>
        <w:rPr>
          <w:lang w:val="en-GB"/>
        </w:rPr>
      </w:pPr>
      <w:r w:rsidRPr="00D77673">
        <w:rPr>
          <w:lang w:val="en-GB"/>
        </w:rPr>
        <w:t>Please do not forward this email or share the link with anyone.</w:t>
      </w:r>
    </w:p>
    <w:p w14:paraId="46372DDD" w14:textId="77777777" w:rsidR="00000000" w:rsidRPr="00D77673" w:rsidRDefault="00000000" w:rsidP="00D77673">
      <w:pPr>
        <w:rPr>
          <w:lang w:val="en-GB"/>
        </w:rPr>
      </w:pPr>
      <w:r w:rsidRPr="00D77673">
        <w:rPr>
          <w:lang w:val="en-GB"/>
        </w:rPr>
        <w:t>In case the above link doesn't work, copy and paste this text into your</w:t>
      </w:r>
    </w:p>
    <w:p w14:paraId="4DE75E03" w14:textId="77777777" w:rsidR="00000000" w:rsidRPr="00D77673" w:rsidRDefault="00000000" w:rsidP="00D77673">
      <w:pPr>
        <w:rPr>
          <w:lang w:val="en-GB"/>
        </w:rPr>
      </w:pPr>
      <w:r w:rsidRPr="00D77673">
        <w:rPr>
          <w:lang w:val="en-GB"/>
        </w:rPr>
        <w:t>browser:</w:t>
      </w:r>
    </w:p>
    <w:p w14:paraId="400E740E" w14:textId="77777777" w:rsidR="00000000" w:rsidRPr="00D77673" w:rsidRDefault="00000000" w:rsidP="00D77673">
      <w:pPr>
        <w:rPr>
          <w:lang w:val="en-GB"/>
        </w:rPr>
      </w:pPr>
      <w:r w:rsidRPr="00D77673">
        <w:rPr>
          <w:lang w:val="en-GB"/>
        </w:rPr>
        <w:t>https://cloud.gonitro.com/sign?s=qz7wZkfEoWW36yAxW6gTuQ</w:t>
      </w:r>
    </w:p>
    <w:p w14:paraId="05870432" w14:textId="77777777" w:rsidR="00000000" w:rsidRPr="00D77673" w:rsidRDefault="00000000" w:rsidP="00D77673">
      <w:pPr>
        <w:rPr>
          <w:lang w:val="en-GB"/>
        </w:rPr>
      </w:pPr>
      <w:r w:rsidRPr="00D77673">
        <w:rPr>
          <w:lang w:val="en-GB"/>
        </w:rPr>
        <w:t>Powered by &lt;https://www.gonitro.com/cloud&gt;</w:t>
      </w:r>
    </w:p>
    <w:p w14:paraId="27B8B41A" w14:textId="77777777" w:rsidR="00000000" w:rsidRPr="00D77673" w:rsidRDefault="00000000" w:rsidP="00D77673">
      <w:pPr>
        <w:rPr>
          <w:lang w:val="en-GB"/>
        </w:rPr>
      </w:pPr>
      <w:r w:rsidRPr="00D77673">
        <w:rPr>
          <w:lang w:val="en-GB"/>
        </w:rPr>
        <w:t>447 Sutter St, STE 405 #1015</w:t>
      </w:r>
    </w:p>
    <w:p w14:paraId="73E21D4A" w14:textId="77777777" w:rsidR="00000000" w:rsidRPr="00D77673" w:rsidRDefault="00000000" w:rsidP="00D77673">
      <w:pPr>
        <w:rPr>
          <w:lang w:val="en-GB"/>
        </w:rPr>
      </w:pPr>
      <w:r w:rsidRPr="00D77673">
        <w:rPr>
          <w:lang w:val="en-GB"/>
        </w:rPr>
        <w:t>San Francisco, CA 94108, USA</w:t>
      </w:r>
    </w:p>
    <w:p w14:paraId="448A838A" w14:textId="77777777" w:rsidR="00000000" w:rsidRPr="00D77673" w:rsidRDefault="00000000" w:rsidP="00D77673">
      <w:pPr>
        <w:rPr>
          <w:lang w:val="en-GB"/>
        </w:rPr>
      </w:pPr>
    </w:p>
    <w:p w14:paraId="10E50F17" w14:textId="77777777" w:rsidR="002D738C" w:rsidRDefault="00000000">
      <w:r>
        <w:br w:type="page"/>
      </w:r>
    </w:p>
    <w:p w14:paraId="3E80A38C" w14:textId="77777777" w:rsidR="00000000" w:rsidRDefault="00000000" w:rsidP="00953309">
      <w:pPr>
        <w:rPr>
          <w:lang w:val="en-GB"/>
        </w:rPr>
      </w:pPr>
    </w:p>
    <w:p w14:paraId="680F028E" w14:textId="77777777" w:rsidR="00000000" w:rsidRPr="00953309" w:rsidRDefault="00000000" w:rsidP="00953309">
      <w:pPr>
        <w:rPr>
          <w:lang w:val="en-GB"/>
        </w:rPr>
      </w:pPr>
    </w:p>
    <w:p w14:paraId="22E1F37B" w14:textId="77777777" w:rsidR="00000000" w:rsidRPr="00953309" w:rsidRDefault="00000000" w:rsidP="00953309">
      <w:pPr>
        <w:rPr>
          <w:b/>
          <w:bCs/>
          <w:u w:val="single"/>
          <w:lang w:val="en-GB"/>
        </w:rPr>
      </w:pPr>
      <w:r w:rsidRPr="00953309">
        <w:rPr>
          <w:b/>
          <w:bCs/>
          <w:u w:val="single"/>
          <w:lang w:val="en-GB"/>
        </w:rPr>
        <w:t>Read: FW: (TL) Offer of interim accommodation - Ms Deon Benjamin - Housing refs: 915267 (JIG); 1162376 (CX) - Address: #2 Travelodge Braintree, Victoria Street, Braintree, CM7 3BA - TSD: 3rd July 2024</w:t>
      </w:r>
    </w:p>
    <w:p w14:paraId="51466CC1" w14:textId="77777777" w:rsidR="00000000" w:rsidRPr="00953309" w:rsidRDefault="00000000" w:rsidP="00953309">
      <w:pPr>
        <w:rPr>
          <w:lang w:val="en-GB"/>
        </w:rPr>
      </w:pPr>
      <w:r w:rsidRPr="00953309">
        <w:rPr>
          <w:lang w:val="en-GB"/>
        </w:rPr>
        <w:t>From: Andre Cummings &lt;AndreC@Duncanlewis.com&gt;</w:t>
      </w:r>
    </w:p>
    <w:p w14:paraId="15C7155D" w14:textId="77777777" w:rsidR="00000000" w:rsidRPr="00953309" w:rsidRDefault="00000000" w:rsidP="00953309">
      <w:pPr>
        <w:rPr>
          <w:lang w:val="en-GB"/>
        </w:rPr>
      </w:pPr>
      <w:r w:rsidRPr="00953309">
        <w:rPr>
          <w:lang w:val="en-GB"/>
        </w:rPr>
        <w:t>To: Lorraine Cordell &lt;lorraine32@blueyonder.co.uk&gt;</w:t>
      </w:r>
    </w:p>
    <w:p w14:paraId="118B3DD2" w14:textId="77777777" w:rsidR="00000000" w:rsidRPr="00953309" w:rsidRDefault="00000000" w:rsidP="00953309">
      <w:pPr>
        <w:rPr>
          <w:lang w:val="en-GB"/>
        </w:rPr>
      </w:pPr>
      <w:r w:rsidRPr="00953309">
        <w:rPr>
          <w:lang w:val="en-GB"/>
        </w:rPr>
        <w:t>Date: Wed, 03 Jul 2024 16:53:41 +0000</w:t>
      </w:r>
    </w:p>
    <w:p w14:paraId="25CF5B23" w14:textId="77777777" w:rsidR="00000000" w:rsidRPr="00953309" w:rsidRDefault="00000000" w:rsidP="00953309">
      <w:pPr>
        <w:pStyle w:val="ListParagraph"/>
        <w:numPr>
          <w:ilvl w:val="0"/>
          <w:numId w:val="2"/>
        </w:numPr>
        <w:rPr>
          <w:lang w:val="en-GB"/>
        </w:rPr>
      </w:pPr>
      <w:r w:rsidRPr="00953309">
        <w:rPr>
          <w:lang w:val="en-GB"/>
        </w:rPr>
        <w:t>Your message</w:t>
      </w:r>
    </w:p>
    <w:p w14:paraId="1EE809E2" w14:textId="77777777" w:rsidR="00000000" w:rsidRPr="00953309" w:rsidRDefault="00000000" w:rsidP="00953309">
      <w:pPr>
        <w:rPr>
          <w:lang w:val="en-GB"/>
        </w:rPr>
      </w:pPr>
    </w:p>
    <w:p w14:paraId="46CFF779" w14:textId="77777777" w:rsidR="002D738C" w:rsidRDefault="00000000">
      <w:r>
        <w:br w:type="page"/>
      </w:r>
    </w:p>
    <w:p w14:paraId="3355A4AA" w14:textId="77777777" w:rsidR="00000000" w:rsidRDefault="00000000" w:rsidP="002A1092">
      <w:pPr>
        <w:rPr>
          <w:lang w:val="en-GB"/>
        </w:rPr>
      </w:pPr>
    </w:p>
    <w:p w14:paraId="779AE113" w14:textId="77777777" w:rsidR="00000000" w:rsidRPr="002A1092" w:rsidRDefault="00000000" w:rsidP="002A1092">
      <w:pPr>
        <w:rPr>
          <w:lang w:val="en-GB"/>
        </w:rPr>
      </w:pPr>
    </w:p>
    <w:p w14:paraId="0BB99582" w14:textId="77777777" w:rsidR="00000000" w:rsidRPr="002A1092" w:rsidRDefault="00000000" w:rsidP="002A1092">
      <w:pPr>
        <w:rPr>
          <w:b/>
          <w:bCs/>
          <w:u w:val="single"/>
          <w:lang w:val="en-GB"/>
        </w:rPr>
      </w:pPr>
      <w:r w:rsidRPr="002A1092">
        <w:rPr>
          <w:b/>
          <w:bCs/>
          <w:u w:val="single"/>
          <w:lang w:val="en-GB"/>
        </w:rPr>
        <w:t>FW: (TL) Offer of interim accommodation - Ms Deon Benjamin - Housing refs: 915267 (JIG); 1162376 (CX) - Address: #2 Travelodge Braintree, Victoria Street, Braintree, CM7 3BA - TSD: 3rd July 2024</w:t>
      </w:r>
    </w:p>
    <w:p w14:paraId="69A95C96" w14:textId="77777777" w:rsidR="00000000" w:rsidRPr="002A1092" w:rsidRDefault="00000000" w:rsidP="002A1092">
      <w:pPr>
        <w:rPr>
          <w:lang w:val="en-GB"/>
        </w:rPr>
      </w:pPr>
      <w:r w:rsidRPr="002A1092">
        <w:rPr>
          <w:lang w:val="en-GB"/>
        </w:rPr>
        <w:t>From: Lorraine Cordell &lt;lorraine32@blueyonder.co.uk&gt;</w:t>
      </w:r>
    </w:p>
    <w:p w14:paraId="2151E7D2" w14:textId="77777777" w:rsidR="00000000" w:rsidRPr="002A1092" w:rsidRDefault="00000000" w:rsidP="002A1092">
      <w:pPr>
        <w:rPr>
          <w:lang w:val="en-GB"/>
        </w:rPr>
      </w:pPr>
      <w:r w:rsidRPr="002A1092">
        <w:rPr>
          <w:lang w:val="en-GB"/>
        </w:rPr>
        <w:t>To: 'Lorraine Cordell' &lt;lorraine32@blueyonder.co.uk&gt;</w:t>
      </w:r>
    </w:p>
    <w:p w14:paraId="5E372A65" w14:textId="77777777" w:rsidR="00000000" w:rsidRPr="002A1092" w:rsidRDefault="00000000" w:rsidP="002A1092">
      <w:pPr>
        <w:rPr>
          <w:lang w:val="en-GB"/>
        </w:rPr>
      </w:pPr>
      <w:r w:rsidRPr="002A1092">
        <w:rPr>
          <w:lang w:val="en-GB"/>
        </w:rPr>
        <w:t>Date: Wed, 03 Jul 2024 17:49:27 +0100</w:t>
      </w:r>
    </w:p>
    <w:p w14:paraId="05624CFF" w14:textId="77777777" w:rsidR="00000000" w:rsidRDefault="00000000" w:rsidP="002A1092">
      <w:pPr>
        <w:rPr>
          <w:lang w:val="en-GB"/>
        </w:rPr>
      </w:pPr>
      <w:r w:rsidRPr="002A1092">
        <w:rPr>
          <w:b/>
          <w:bCs/>
          <w:u w:val="single"/>
          <w:lang w:val="en-GB"/>
        </w:rPr>
        <w:t>Attachments:</w:t>
      </w:r>
      <w:r w:rsidRPr="002A1092">
        <w:rPr>
          <w:lang w:val="en-GB"/>
        </w:rPr>
        <w:t xml:space="preserve"> </w:t>
      </w:r>
    </w:p>
    <w:p w14:paraId="2730801F" w14:textId="77777777" w:rsidR="00000000" w:rsidRPr="002A1092" w:rsidRDefault="00000000" w:rsidP="002A1092">
      <w:pPr>
        <w:pStyle w:val="ListParagraph"/>
        <w:numPr>
          <w:ilvl w:val="0"/>
          <w:numId w:val="5"/>
        </w:numPr>
        <w:rPr>
          <w:u w:val="single"/>
          <w:lang w:val="en-GB"/>
        </w:rPr>
      </w:pPr>
      <w:r w:rsidRPr="002A1092">
        <w:rPr>
          <w:u w:val="single"/>
          <w:lang w:val="en-GB"/>
        </w:rPr>
        <w:t xml:space="preserve">TNPA Licence Agreement 22- Ms Deon Benjamin.pdf, </w:t>
      </w:r>
    </w:p>
    <w:p w14:paraId="0AAFE28F" w14:textId="77777777" w:rsidR="00000000" w:rsidRPr="002A1092" w:rsidRDefault="00000000" w:rsidP="002A1092">
      <w:pPr>
        <w:pStyle w:val="ListParagraph"/>
        <w:numPr>
          <w:ilvl w:val="0"/>
          <w:numId w:val="5"/>
        </w:numPr>
        <w:rPr>
          <w:u w:val="single"/>
          <w:lang w:val="en-GB"/>
        </w:rPr>
      </w:pPr>
      <w:r w:rsidRPr="002A1092">
        <w:rPr>
          <w:u w:val="single"/>
          <w:lang w:val="en-GB"/>
        </w:rPr>
        <w:t>12. S188(3) Interim Offer TA- Ms Deon Benjamin.pdf</w:t>
      </w:r>
    </w:p>
    <w:p w14:paraId="18932B65" w14:textId="77777777" w:rsidR="00000000" w:rsidRDefault="00000000" w:rsidP="002A1092">
      <w:pPr>
        <w:rPr>
          <w:lang w:val="en-GB"/>
        </w:rPr>
      </w:pPr>
    </w:p>
    <w:p w14:paraId="60F471F2" w14:textId="77777777" w:rsidR="00000000" w:rsidRPr="002A1092" w:rsidRDefault="00000000" w:rsidP="002A1092">
      <w:pPr>
        <w:rPr>
          <w:lang w:val="en-GB"/>
        </w:rPr>
      </w:pPr>
      <w:r w:rsidRPr="002A1092">
        <w:rPr>
          <w:lang w:val="en-GB"/>
        </w:rPr>
        <w:t>From: Lorraine Cordell &lt;lorraine32@blueyonder.co.uk&gt;</w:t>
      </w:r>
    </w:p>
    <w:p w14:paraId="1CC429DB" w14:textId="77777777" w:rsidR="00000000" w:rsidRPr="002A1092" w:rsidRDefault="00000000" w:rsidP="002A1092">
      <w:pPr>
        <w:rPr>
          <w:lang w:val="en-GB"/>
        </w:rPr>
      </w:pPr>
      <w:r w:rsidRPr="002A1092">
        <w:rPr>
          <w:lang w:val="en-GB"/>
        </w:rPr>
        <w:t>Sent: 03 July 2024 17:45</w:t>
      </w:r>
    </w:p>
    <w:p w14:paraId="2C868157" w14:textId="77777777" w:rsidR="00000000" w:rsidRPr="002A1092" w:rsidRDefault="00000000" w:rsidP="002A1092">
      <w:pPr>
        <w:rPr>
          <w:lang w:val="en-GB"/>
        </w:rPr>
      </w:pPr>
      <w:r w:rsidRPr="002A1092">
        <w:rPr>
          <w:lang w:val="en-GB"/>
        </w:rPr>
        <w:t>To: 'Gulhan.tankisi@enfield.gov.uk' &lt;Gulhan.tankisi@enfield.gov.uk&gt;; 'Andre</w:t>
      </w:r>
    </w:p>
    <w:p w14:paraId="3F1CA4B9" w14:textId="77777777" w:rsidR="00000000" w:rsidRPr="002A1092" w:rsidRDefault="00000000" w:rsidP="002A1092">
      <w:pPr>
        <w:rPr>
          <w:lang w:val="en-GB"/>
        </w:rPr>
      </w:pPr>
      <w:r w:rsidRPr="002A1092">
        <w:rPr>
          <w:lang w:val="en-GB"/>
        </w:rPr>
        <w:t>Cummings' &lt;AndreC@Duncanlewis.com&gt;; 'Wais Cabdi' &lt;WaisC@Duncanlewis.com&gt;;</w:t>
      </w:r>
    </w:p>
    <w:p w14:paraId="48E816F0" w14:textId="77777777" w:rsidR="00000000" w:rsidRPr="002A1092" w:rsidRDefault="00000000" w:rsidP="002A1092">
      <w:pPr>
        <w:rPr>
          <w:lang w:val="en-GB"/>
        </w:rPr>
      </w:pPr>
      <w:r w:rsidRPr="002A1092">
        <w:rPr>
          <w:lang w:val="en-GB"/>
        </w:rPr>
        <w:t>'deon benjamin' &lt;deonbenjamin@yahoo.com&gt;; 'Lorraine.Dadzie@enfield.gov.uk'</w:t>
      </w:r>
    </w:p>
    <w:p w14:paraId="0AC4C4D7" w14:textId="77777777" w:rsidR="00000000" w:rsidRPr="002A1092" w:rsidRDefault="00000000" w:rsidP="002A1092">
      <w:pPr>
        <w:rPr>
          <w:lang w:val="en-GB"/>
        </w:rPr>
      </w:pPr>
      <w:r w:rsidRPr="002A1092">
        <w:rPr>
          <w:lang w:val="en-GB"/>
        </w:rPr>
        <w:t>&lt;Lorraine.Dadzie@enfield.gov.uk&gt;</w:t>
      </w:r>
    </w:p>
    <w:p w14:paraId="39C022CE" w14:textId="77777777" w:rsidR="00000000" w:rsidRPr="002A1092" w:rsidRDefault="00000000" w:rsidP="002A1092">
      <w:pPr>
        <w:rPr>
          <w:lang w:val="en-GB"/>
        </w:rPr>
      </w:pPr>
      <w:r w:rsidRPr="002A1092">
        <w:rPr>
          <w:lang w:val="en-GB"/>
        </w:rPr>
        <w:t>Subject: FW: (TL) Offer of interim accommodation - Ms Deon Benjamin -</w:t>
      </w:r>
    </w:p>
    <w:p w14:paraId="1B04033E" w14:textId="77777777" w:rsidR="00000000" w:rsidRPr="002A1092" w:rsidRDefault="00000000" w:rsidP="002A1092">
      <w:pPr>
        <w:rPr>
          <w:lang w:val="en-GB"/>
        </w:rPr>
      </w:pPr>
      <w:r w:rsidRPr="002A1092">
        <w:rPr>
          <w:lang w:val="en-GB"/>
        </w:rPr>
        <w:t>Housing refs: 915267 (JIG); 1162376 (CX) - Address: #2 Travelodge Braintree,</w:t>
      </w:r>
    </w:p>
    <w:p w14:paraId="03FD232A" w14:textId="77777777" w:rsidR="00000000" w:rsidRPr="002A1092" w:rsidRDefault="00000000" w:rsidP="002A1092">
      <w:pPr>
        <w:rPr>
          <w:lang w:val="en-GB"/>
        </w:rPr>
      </w:pPr>
      <w:r w:rsidRPr="002A1092">
        <w:rPr>
          <w:lang w:val="en-GB"/>
        </w:rPr>
        <w:t>Victoria Street, Braintree, CM7 3BA - TSD: 3rd July 2024</w:t>
      </w:r>
    </w:p>
    <w:p w14:paraId="213ABA3B" w14:textId="77777777" w:rsidR="00000000" w:rsidRPr="002A1092" w:rsidRDefault="00000000" w:rsidP="002A1092">
      <w:pPr>
        <w:rPr>
          <w:lang w:val="en-GB"/>
        </w:rPr>
      </w:pPr>
      <w:r w:rsidRPr="002A1092">
        <w:rPr>
          <w:lang w:val="en-GB"/>
        </w:rPr>
        <w:t>Importance: High</w:t>
      </w:r>
    </w:p>
    <w:p w14:paraId="65073735" w14:textId="77777777" w:rsidR="00000000" w:rsidRPr="002A1092" w:rsidRDefault="00000000" w:rsidP="002A1092">
      <w:pPr>
        <w:rPr>
          <w:lang w:val="en-GB"/>
        </w:rPr>
      </w:pPr>
      <w:r w:rsidRPr="002A1092">
        <w:rPr>
          <w:lang w:val="en-GB"/>
        </w:rPr>
        <w:t xml:space="preserve">Dear </w:t>
      </w:r>
      <w:r w:rsidRPr="002A1092">
        <w:rPr>
          <w:lang w:val="en-GB"/>
        </w:rPr>
        <w:t>Gulhan, Andre, Wais</w:t>
      </w:r>
    </w:p>
    <w:p w14:paraId="60DDDAEC" w14:textId="77777777" w:rsidR="00000000" w:rsidRDefault="00000000" w:rsidP="002A1092">
      <w:pPr>
        <w:pStyle w:val="ListParagraph"/>
        <w:numPr>
          <w:ilvl w:val="0"/>
          <w:numId w:val="3"/>
        </w:numPr>
        <w:rPr>
          <w:lang w:val="en-GB"/>
        </w:rPr>
      </w:pPr>
      <w:r w:rsidRPr="002A1092">
        <w:rPr>
          <w:lang w:val="en-GB"/>
        </w:rPr>
        <w:t>I am writing this email regarding the interim housing offered to Deon</w:t>
      </w:r>
      <w:r>
        <w:rPr>
          <w:lang w:val="en-GB"/>
        </w:rPr>
        <w:t xml:space="preserve"> </w:t>
      </w:r>
      <w:r w:rsidRPr="002A1092">
        <w:rPr>
          <w:lang w:val="en-GB"/>
        </w:rPr>
        <w:t>Benjamin today 03/07/2024 at Travelodge Braintree, Victoria Street, Braintree, CM7 3BA, Deon has freaked out today when she saw where the interim housing was offered this is 2 hours away</w:t>
      </w:r>
      <w:r w:rsidRPr="002A1092">
        <w:rPr>
          <w:lang w:val="en-GB"/>
        </w:rPr>
        <w:t xml:space="preserve"> she really is in a bad way due to this. She thinks this has been done so you won’t have to offer her anywhere else and this is unfair on her, her mental health is not in a good way due to the last years how she has been treated and left homeless, and this has just topped her over the top.</w:t>
      </w:r>
    </w:p>
    <w:p w14:paraId="3A247470" w14:textId="77777777" w:rsidR="00000000" w:rsidRPr="002A1092" w:rsidRDefault="00000000" w:rsidP="002A1092">
      <w:pPr>
        <w:pStyle w:val="ListParagraph"/>
        <w:numPr>
          <w:ilvl w:val="0"/>
          <w:numId w:val="3"/>
        </w:numPr>
        <w:rPr>
          <w:lang w:val="en-GB"/>
        </w:rPr>
      </w:pPr>
      <w:r w:rsidRPr="002A1092">
        <w:rPr>
          <w:lang w:val="en-GB"/>
        </w:rPr>
        <w:t>Gulhan you knew Deon could not be placed out of the area yet the person who offered her this interim housing did not know she could not be moved out of the area why did the person not know this Gulhan</w:t>
      </w:r>
      <w:r w:rsidRPr="002A1092">
        <w:rPr>
          <w:lang w:val="en-GB"/>
        </w:rPr>
        <w:t xml:space="preserve"> why is it not on Deon’s file?</w:t>
      </w:r>
    </w:p>
    <w:p w14:paraId="2393CB53" w14:textId="77777777" w:rsidR="00000000" w:rsidRPr="002A1092" w:rsidRDefault="00000000" w:rsidP="002A1092">
      <w:pPr>
        <w:pStyle w:val="ListParagraph"/>
        <w:numPr>
          <w:ilvl w:val="0"/>
          <w:numId w:val="3"/>
        </w:numPr>
        <w:rPr>
          <w:lang w:val="en-GB"/>
        </w:rPr>
      </w:pPr>
      <w:r w:rsidRPr="002A1092">
        <w:rPr>
          <w:lang w:val="en-GB"/>
        </w:rPr>
        <w:t>Gulhan I know that you have contracted Deon mental health case worker at Chase Farm Hospital and I know that she has told you Deon needs to stay in the area due to the support she needs. Could you please send me a copy of</w:t>
      </w:r>
      <w:r>
        <w:rPr>
          <w:lang w:val="en-GB"/>
        </w:rPr>
        <w:t xml:space="preserve"> </w:t>
      </w:r>
      <w:r w:rsidRPr="002A1092">
        <w:rPr>
          <w:lang w:val="en-GB"/>
        </w:rPr>
        <w:t>the form that was filled in by Deon’s case worker, that you asked her to send you.</w:t>
      </w:r>
    </w:p>
    <w:p w14:paraId="77EBF26F" w14:textId="77777777" w:rsidR="00000000" w:rsidRPr="002A1092" w:rsidRDefault="00000000" w:rsidP="002A1092">
      <w:pPr>
        <w:pStyle w:val="ListParagraph"/>
        <w:numPr>
          <w:ilvl w:val="0"/>
          <w:numId w:val="3"/>
        </w:numPr>
        <w:rPr>
          <w:lang w:val="en-GB"/>
        </w:rPr>
      </w:pPr>
      <w:r w:rsidRPr="002A1092">
        <w:rPr>
          <w:lang w:val="en-GB"/>
        </w:rPr>
        <w:t>I know that Lorraine Dadzie has sent you an email tonight regarding the issues of moving Deon out of the area, and she said you would get back to us tomorrow, Could</w:t>
      </w:r>
      <w:r w:rsidRPr="002A1092">
        <w:rPr>
          <w:lang w:val="en-GB"/>
        </w:rPr>
        <w:t xml:space="preserve"> you please get back to me ASAP regarding the issue.</w:t>
      </w:r>
    </w:p>
    <w:p w14:paraId="31C090E0" w14:textId="77777777" w:rsidR="00000000" w:rsidRPr="002A1092" w:rsidRDefault="00000000" w:rsidP="002A1092">
      <w:pPr>
        <w:pStyle w:val="ListParagraph"/>
        <w:numPr>
          <w:ilvl w:val="0"/>
          <w:numId w:val="3"/>
        </w:numPr>
        <w:rPr>
          <w:lang w:val="en-GB"/>
        </w:rPr>
      </w:pPr>
      <w:r w:rsidRPr="002A1092">
        <w:rPr>
          <w:lang w:val="en-GB"/>
        </w:rPr>
        <w:t>It would also seem Deon has been awarded priority need if I am reading this correctly, can you confirm this please.</w:t>
      </w:r>
    </w:p>
    <w:p w14:paraId="4382A14A" w14:textId="77777777" w:rsidR="00000000" w:rsidRPr="002A1092" w:rsidRDefault="00000000" w:rsidP="002A1092">
      <w:pPr>
        <w:rPr>
          <w:lang w:val="en-GB"/>
        </w:rPr>
      </w:pPr>
      <w:r w:rsidRPr="002A1092">
        <w:rPr>
          <w:lang w:val="en-GB"/>
        </w:rPr>
        <w:t>Regards</w:t>
      </w:r>
    </w:p>
    <w:p w14:paraId="05726B67" w14:textId="77777777" w:rsidR="00000000" w:rsidRPr="002A1092" w:rsidRDefault="00000000" w:rsidP="002A1092">
      <w:pPr>
        <w:rPr>
          <w:lang w:val="en-GB"/>
        </w:rPr>
      </w:pPr>
      <w:r w:rsidRPr="002A1092">
        <w:rPr>
          <w:lang w:val="en-GB"/>
        </w:rPr>
        <w:t>Lorraine - 03/07/2024</w:t>
      </w:r>
    </w:p>
    <w:p w14:paraId="118F07E4" w14:textId="77777777" w:rsidR="00000000" w:rsidRPr="002A1092" w:rsidRDefault="00000000" w:rsidP="002A1092">
      <w:pPr>
        <w:rPr>
          <w:lang w:val="en-GB"/>
        </w:rPr>
      </w:pPr>
      <w:r w:rsidRPr="002A1092">
        <w:rPr>
          <w:lang w:val="en-GB"/>
        </w:rPr>
        <w:t xml:space="preserve"> </w:t>
      </w:r>
    </w:p>
    <w:p w14:paraId="372E7585" w14:textId="77777777" w:rsidR="00000000" w:rsidRPr="002A1092" w:rsidRDefault="00000000" w:rsidP="002A1092">
      <w:pPr>
        <w:rPr>
          <w:lang w:val="en-GB"/>
        </w:rPr>
      </w:pPr>
    </w:p>
    <w:p w14:paraId="0C5F31EE" w14:textId="77777777" w:rsidR="00000000" w:rsidRPr="002A1092" w:rsidRDefault="00000000" w:rsidP="002A1092">
      <w:pPr>
        <w:rPr>
          <w:lang w:val="en-GB"/>
        </w:rPr>
      </w:pPr>
      <w:r w:rsidRPr="002A1092">
        <w:rPr>
          <w:lang w:val="en-GB"/>
        </w:rPr>
        <w:t>From: Lorraine Dadzie &lt;Lorraine.Dadzie@enfield.gov.uk</w:t>
      </w:r>
    </w:p>
    <w:p w14:paraId="3B0B3D4B" w14:textId="77777777" w:rsidR="00000000" w:rsidRPr="002A1092" w:rsidRDefault="00000000" w:rsidP="002A1092">
      <w:pPr>
        <w:rPr>
          <w:lang w:val="en-GB"/>
        </w:rPr>
      </w:pPr>
      <w:r w:rsidRPr="002A1092">
        <w:rPr>
          <w:lang w:val="en-GB"/>
        </w:rPr>
        <w:t>&lt;mailto:Lorraine.Dadzie@enfield.gov.uk&gt; &gt;</w:t>
      </w:r>
    </w:p>
    <w:p w14:paraId="393B4B2D" w14:textId="77777777" w:rsidR="00000000" w:rsidRPr="002A1092" w:rsidRDefault="00000000" w:rsidP="002A1092">
      <w:pPr>
        <w:rPr>
          <w:lang w:val="en-GB"/>
        </w:rPr>
      </w:pPr>
      <w:r w:rsidRPr="002A1092">
        <w:rPr>
          <w:lang w:val="en-GB"/>
        </w:rPr>
        <w:t>Sent: 03 July 2024 16:36</w:t>
      </w:r>
    </w:p>
    <w:p w14:paraId="32BFCA86" w14:textId="77777777" w:rsidR="00000000" w:rsidRPr="002A1092" w:rsidRDefault="00000000" w:rsidP="002A1092">
      <w:pPr>
        <w:rPr>
          <w:lang w:val="en-GB"/>
        </w:rPr>
      </w:pPr>
      <w:r w:rsidRPr="002A1092">
        <w:rPr>
          <w:lang w:val="en-GB"/>
        </w:rPr>
        <w:t>To: deonbenjamin@yahoo.com &lt;mailto:deonbenjamin@yahoo.com&gt;</w:t>
      </w:r>
    </w:p>
    <w:p w14:paraId="02C953F8" w14:textId="77777777" w:rsidR="00000000" w:rsidRPr="002A1092" w:rsidRDefault="00000000" w:rsidP="002A1092">
      <w:pPr>
        <w:rPr>
          <w:lang w:val="en-GB"/>
        </w:rPr>
      </w:pPr>
      <w:r w:rsidRPr="002A1092">
        <w:rPr>
          <w:lang w:val="en-GB"/>
        </w:rPr>
        <w:t>Cc: TAaccess &lt;TAaccess@enfield.gov.uk &lt;mailto:TAaccess@enfield.gov.uk&gt; &gt;;</w:t>
      </w:r>
    </w:p>
    <w:p w14:paraId="00A70A0B" w14:textId="77777777" w:rsidR="00000000" w:rsidRPr="002A1092" w:rsidRDefault="00000000" w:rsidP="002A1092">
      <w:pPr>
        <w:rPr>
          <w:lang w:val="en-GB"/>
        </w:rPr>
      </w:pPr>
      <w:r w:rsidRPr="002A1092">
        <w:rPr>
          <w:lang w:val="en-GB"/>
        </w:rPr>
        <w:t>Gulhan Tankisi &lt;Gulhan.Tankisi@enfield.gov.uk</w:t>
      </w:r>
    </w:p>
    <w:p w14:paraId="2338FD46" w14:textId="77777777" w:rsidR="00000000" w:rsidRPr="002A1092" w:rsidRDefault="00000000" w:rsidP="002A1092">
      <w:pPr>
        <w:rPr>
          <w:lang w:val="en-GB"/>
        </w:rPr>
      </w:pPr>
      <w:r w:rsidRPr="002A1092">
        <w:rPr>
          <w:lang w:val="en-GB"/>
        </w:rPr>
        <w:t>&lt;mailto:Gulhan.Tankisi@enfield.gov.uk&gt; &gt;; lorraine32@blueyonder.co.uk</w:t>
      </w:r>
    </w:p>
    <w:p w14:paraId="5C593685" w14:textId="77777777" w:rsidR="00000000" w:rsidRPr="002A1092" w:rsidRDefault="00000000" w:rsidP="002A1092">
      <w:pPr>
        <w:rPr>
          <w:lang w:val="en-GB"/>
        </w:rPr>
      </w:pPr>
      <w:r w:rsidRPr="002A1092">
        <w:rPr>
          <w:lang w:val="en-GB"/>
        </w:rPr>
        <w:t>&lt;mailto:lorraine32@blueyonder.co.uk&gt;</w:t>
      </w:r>
    </w:p>
    <w:p w14:paraId="658D800B" w14:textId="77777777" w:rsidR="00000000" w:rsidRPr="002A1092" w:rsidRDefault="00000000" w:rsidP="002A1092">
      <w:pPr>
        <w:rPr>
          <w:lang w:val="en-GB"/>
        </w:rPr>
      </w:pPr>
      <w:r w:rsidRPr="002A1092">
        <w:rPr>
          <w:lang w:val="en-GB"/>
        </w:rPr>
        <w:t>Subject: (TL) Offer of interim accommodation - Ms Deon Benjamin - Housing refs: 915267 (JIG); 1162376 (CX) - Address: #2 Travelodge Braintree,</w:t>
      </w:r>
    </w:p>
    <w:p w14:paraId="00760190" w14:textId="77777777" w:rsidR="00000000" w:rsidRPr="002A1092" w:rsidRDefault="00000000" w:rsidP="002A1092">
      <w:pPr>
        <w:rPr>
          <w:lang w:val="en-GB"/>
        </w:rPr>
      </w:pPr>
      <w:r w:rsidRPr="002A1092">
        <w:rPr>
          <w:lang w:val="en-GB"/>
        </w:rPr>
        <w:t>Victoria Street, Braintree, CM7 3BA - TSD: 3rd July 2024</w:t>
      </w:r>
    </w:p>
    <w:p w14:paraId="4A26A370" w14:textId="77777777" w:rsidR="00000000" w:rsidRPr="002A1092" w:rsidRDefault="00000000" w:rsidP="002A1092">
      <w:pPr>
        <w:rPr>
          <w:lang w:val="en-GB"/>
        </w:rPr>
      </w:pPr>
      <w:r w:rsidRPr="002A1092">
        <w:rPr>
          <w:lang w:val="en-GB"/>
        </w:rPr>
        <w:t>Importance: High</w:t>
      </w:r>
    </w:p>
    <w:p w14:paraId="4758ED62" w14:textId="77777777" w:rsidR="00000000" w:rsidRPr="002A1092" w:rsidRDefault="00000000" w:rsidP="002A1092">
      <w:pPr>
        <w:rPr>
          <w:lang w:val="en-GB"/>
        </w:rPr>
      </w:pPr>
      <w:r w:rsidRPr="002A1092">
        <w:rPr>
          <w:lang w:val="en-GB"/>
        </w:rPr>
        <w:t>Dear Ms Deon Benjamin,</w:t>
      </w:r>
    </w:p>
    <w:p w14:paraId="3997AAE8" w14:textId="77777777" w:rsidR="00000000" w:rsidRPr="002A1092" w:rsidRDefault="00000000" w:rsidP="002A1092">
      <w:pPr>
        <w:rPr>
          <w:lang w:val="en-GB"/>
        </w:rPr>
      </w:pPr>
      <w:r w:rsidRPr="002A1092">
        <w:rPr>
          <w:lang w:val="en-GB"/>
        </w:rPr>
        <w:t xml:space="preserve"> </w:t>
      </w:r>
    </w:p>
    <w:p w14:paraId="0A846C1D" w14:textId="77777777" w:rsidR="00000000" w:rsidRPr="002A1092" w:rsidRDefault="00000000" w:rsidP="002A1092">
      <w:pPr>
        <w:rPr>
          <w:lang w:val="en-GB"/>
        </w:rPr>
      </w:pPr>
    </w:p>
    <w:p w14:paraId="1534423F" w14:textId="77777777" w:rsidR="00000000" w:rsidRPr="002A1092" w:rsidRDefault="00000000" w:rsidP="002A1092">
      <w:pPr>
        <w:pStyle w:val="ListParagraph"/>
        <w:numPr>
          <w:ilvl w:val="0"/>
          <w:numId w:val="2"/>
        </w:numPr>
        <w:rPr>
          <w:lang w:val="en-GB"/>
        </w:rPr>
      </w:pPr>
      <w:r w:rsidRPr="002A1092">
        <w:rPr>
          <w:lang w:val="en-GB"/>
        </w:rPr>
        <w:t>We apologise as we are not able accommodate you in a Temporary Property at</w:t>
      </w:r>
      <w:r>
        <w:rPr>
          <w:lang w:val="en-GB"/>
        </w:rPr>
        <w:t xml:space="preserve"> </w:t>
      </w:r>
      <w:r w:rsidRPr="002A1092">
        <w:rPr>
          <w:lang w:val="en-GB"/>
        </w:rPr>
        <w:t>the moment</w:t>
      </w:r>
      <w:r w:rsidRPr="002A1092">
        <w:rPr>
          <w:lang w:val="en-GB"/>
        </w:rPr>
        <w:t>. This is a temporary measure until we/you can source an accommodation according to your needs. Within this email you should be able to find attached a copy of your booking for your interim accommodation.</w:t>
      </w:r>
    </w:p>
    <w:p w14:paraId="10DE16B9" w14:textId="77777777" w:rsidR="00000000" w:rsidRPr="002A1092" w:rsidRDefault="00000000" w:rsidP="002A1092">
      <w:pPr>
        <w:pStyle w:val="ListParagraph"/>
        <w:numPr>
          <w:ilvl w:val="0"/>
          <w:numId w:val="2"/>
        </w:numPr>
        <w:rPr>
          <w:lang w:val="en-GB"/>
        </w:rPr>
      </w:pPr>
      <w:r w:rsidRPr="002A1092">
        <w:rPr>
          <w:lang w:val="en-GB"/>
        </w:rPr>
        <w:t>Please note we require you to accept this accommodation, enabling us to set up a rent account for Housing Benefit to instate payments, given you are eligible.</w:t>
      </w:r>
    </w:p>
    <w:p w14:paraId="331A74A6" w14:textId="77777777" w:rsidR="00000000" w:rsidRPr="002A1092" w:rsidRDefault="00000000" w:rsidP="002A1092">
      <w:pPr>
        <w:pStyle w:val="ListParagraph"/>
        <w:numPr>
          <w:ilvl w:val="0"/>
          <w:numId w:val="2"/>
        </w:numPr>
        <w:rPr>
          <w:lang w:val="en-GB"/>
        </w:rPr>
      </w:pPr>
      <w:r w:rsidRPr="002A1092">
        <w:rPr>
          <w:lang w:val="en-GB"/>
        </w:rPr>
        <w:t>Please read all the documents carefully and ensure you understand them. Once you have done this, please accept the offer by signing the license sent via Nitrosign.</w:t>
      </w:r>
      <w:r>
        <w:rPr>
          <w:lang w:val="en-GB"/>
        </w:rPr>
        <w:t xml:space="preserve"> </w:t>
      </w:r>
      <w:r w:rsidRPr="002A1092">
        <w:rPr>
          <w:lang w:val="en-GB"/>
        </w:rPr>
        <w:t>Hotel Address: #2 Travelodge Braintree, Victoria Street, Braintree, CM7 3BA</w:t>
      </w:r>
    </w:p>
    <w:p w14:paraId="18F9DC0C" w14:textId="77777777" w:rsidR="00000000" w:rsidRPr="002A1092" w:rsidRDefault="00000000" w:rsidP="002A1092">
      <w:pPr>
        <w:pStyle w:val="ListParagraph"/>
        <w:numPr>
          <w:ilvl w:val="0"/>
          <w:numId w:val="2"/>
        </w:numPr>
        <w:rPr>
          <w:lang w:val="en-GB"/>
        </w:rPr>
      </w:pPr>
      <w:r w:rsidRPr="002A1092">
        <w:rPr>
          <w:lang w:val="en-GB"/>
        </w:rPr>
        <w:t>Booking confirmation: 1588412246</w:t>
      </w:r>
    </w:p>
    <w:p w14:paraId="447B86BC" w14:textId="77777777" w:rsidR="00000000" w:rsidRPr="002A1092" w:rsidRDefault="00000000" w:rsidP="002A1092">
      <w:pPr>
        <w:pStyle w:val="ListParagraph"/>
        <w:numPr>
          <w:ilvl w:val="0"/>
          <w:numId w:val="2"/>
        </w:numPr>
        <w:rPr>
          <w:lang w:val="en-GB"/>
        </w:rPr>
      </w:pPr>
      <w:r w:rsidRPr="002A1092">
        <w:rPr>
          <w:lang w:val="en-GB"/>
        </w:rPr>
        <w:t>If you do have further queries, please do not hesitate to refer back to your casework copied into this email (if applicable).</w:t>
      </w:r>
    </w:p>
    <w:p w14:paraId="51ECB3FC" w14:textId="77777777" w:rsidR="00000000" w:rsidRPr="002A1092" w:rsidRDefault="00000000" w:rsidP="002A1092">
      <w:pPr>
        <w:pStyle w:val="ListParagraph"/>
        <w:numPr>
          <w:ilvl w:val="0"/>
          <w:numId w:val="2"/>
        </w:numPr>
        <w:rPr>
          <w:lang w:val="en-GB"/>
        </w:rPr>
      </w:pPr>
      <w:r w:rsidRPr="002A1092">
        <w:rPr>
          <w:lang w:val="en-GB"/>
        </w:rPr>
        <w:t>Many thanks in advance for your cooperation and understanding.</w:t>
      </w:r>
    </w:p>
    <w:p w14:paraId="00C1B4A6" w14:textId="77777777" w:rsidR="00000000" w:rsidRPr="002A1092" w:rsidRDefault="00000000" w:rsidP="002A1092">
      <w:pPr>
        <w:pStyle w:val="ListParagraph"/>
        <w:numPr>
          <w:ilvl w:val="0"/>
          <w:numId w:val="2"/>
        </w:numPr>
        <w:rPr>
          <w:lang w:val="en-GB"/>
        </w:rPr>
      </w:pPr>
      <w:r w:rsidRPr="002A1092">
        <w:rPr>
          <w:lang w:val="en-GB"/>
        </w:rPr>
        <w:t>We strongly urge you to seek independent legal advice before making any</w:t>
      </w:r>
      <w:r>
        <w:rPr>
          <w:lang w:val="en-GB"/>
        </w:rPr>
        <w:t xml:space="preserve"> </w:t>
      </w:r>
      <w:r w:rsidRPr="002A1092">
        <w:rPr>
          <w:lang w:val="en-GB"/>
        </w:rPr>
        <w:t>decisions. You must think very carefully about refusing this offer. THE</w:t>
      </w:r>
    </w:p>
    <w:p w14:paraId="223BFF93" w14:textId="77777777" w:rsidR="00000000" w:rsidRPr="002A1092" w:rsidRDefault="00000000" w:rsidP="002A1092">
      <w:pPr>
        <w:pStyle w:val="ListParagraph"/>
        <w:numPr>
          <w:ilvl w:val="0"/>
          <w:numId w:val="2"/>
        </w:numPr>
        <w:rPr>
          <w:lang w:val="en-GB"/>
        </w:rPr>
      </w:pPr>
      <w:r w:rsidRPr="002A1092">
        <w:rPr>
          <w:lang w:val="en-GB"/>
        </w:rPr>
        <w:t>CONSEQUENCES OF REFUSAL ARE VERY SERIOUS. If you refuse this offer, the</w:t>
      </w:r>
      <w:r>
        <w:rPr>
          <w:lang w:val="en-GB"/>
        </w:rPr>
        <w:t xml:space="preserve"> </w:t>
      </w:r>
      <w:r w:rsidRPr="002A1092">
        <w:rPr>
          <w:lang w:val="en-GB"/>
        </w:rPr>
        <w:t>Council will end its duty towards you and you will be made homeless as the</w:t>
      </w:r>
      <w:r>
        <w:rPr>
          <w:lang w:val="en-GB"/>
        </w:rPr>
        <w:t xml:space="preserve"> </w:t>
      </w:r>
      <w:r w:rsidRPr="002A1092">
        <w:rPr>
          <w:lang w:val="en-GB"/>
        </w:rPr>
        <w:t>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72C877E0" w14:textId="77777777" w:rsidR="00000000" w:rsidRPr="002A1092" w:rsidRDefault="00000000" w:rsidP="002A1092">
      <w:pPr>
        <w:pStyle w:val="ListParagraph"/>
        <w:numPr>
          <w:ilvl w:val="0"/>
          <w:numId w:val="2"/>
        </w:numPr>
        <w:rPr>
          <w:lang w:val="en-GB"/>
        </w:rPr>
      </w:pPr>
      <w:r w:rsidRPr="002A1092">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0FABD10A" w14:textId="77777777" w:rsidR="00000000" w:rsidRPr="002A1092" w:rsidRDefault="00000000" w:rsidP="002A1092">
      <w:pPr>
        <w:pStyle w:val="ListParagraph"/>
        <w:numPr>
          <w:ilvl w:val="0"/>
          <w:numId w:val="2"/>
        </w:numPr>
        <w:rPr>
          <w:lang w:val="en-GB"/>
        </w:rPr>
      </w:pPr>
      <w:r w:rsidRPr="002A1092">
        <w:rPr>
          <w:lang w:val="en-GB"/>
        </w:rPr>
        <w:t>YOU WILL BE ABLE TO REMAIN IN THE PROPERTY. If your review is successful you will be made one further offer of accommodation.</w:t>
      </w:r>
    </w:p>
    <w:p w14:paraId="4D7F23DB" w14:textId="77777777" w:rsidR="00000000" w:rsidRPr="002A1092" w:rsidRDefault="00000000" w:rsidP="002A1092">
      <w:pPr>
        <w:rPr>
          <w:lang w:val="en-GB"/>
        </w:rPr>
      </w:pPr>
      <w:r w:rsidRPr="002A1092">
        <w:rPr>
          <w:lang w:val="en-GB"/>
        </w:rPr>
        <w:t>Kind regards</w:t>
      </w:r>
    </w:p>
    <w:p w14:paraId="218F5D61" w14:textId="77777777" w:rsidR="00000000" w:rsidRPr="002A1092" w:rsidRDefault="00000000" w:rsidP="002A1092">
      <w:pPr>
        <w:rPr>
          <w:lang w:val="en-GB"/>
        </w:rPr>
      </w:pPr>
      <w:r w:rsidRPr="002A1092">
        <w:rPr>
          <w:lang w:val="en-GB"/>
        </w:rPr>
        <w:t>Lorraine Dadzie</w:t>
      </w:r>
    </w:p>
    <w:p w14:paraId="13FE1D65" w14:textId="77777777" w:rsidR="00000000" w:rsidRPr="002A1092" w:rsidRDefault="00000000" w:rsidP="002A1092">
      <w:pPr>
        <w:rPr>
          <w:lang w:val="en-GB"/>
        </w:rPr>
      </w:pPr>
      <w:r w:rsidRPr="002A1092">
        <w:rPr>
          <w:lang w:val="en-GB"/>
        </w:rPr>
        <w:t>Housing Access Officer</w:t>
      </w:r>
    </w:p>
    <w:p w14:paraId="16BA664A" w14:textId="77777777" w:rsidR="00000000" w:rsidRPr="002A1092" w:rsidRDefault="00000000" w:rsidP="002A1092">
      <w:pPr>
        <w:rPr>
          <w:lang w:val="en-GB"/>
        </w:rPr>
      </w:pPr>
      <w:r w:rsidRPr="002A1092">
        <w:rPr>
          <w:lang w:val="en-GB"/>
        </w:rPr>
        <w:t>Market Management</w:t>
      </w:r>
    </w:p>
    <w:p w14:paraId="07F2DA03" w14:textId="77777777" w:rsidR="00000000" w:rsidRPr="002A1092" w:rsidRDefault="00000000" w:rsidP="002A1092">
      <w:pPr>
        <w:rPr>
          <w:lang w:val="en-GB"/>
        </w:rPr>
      </w:pPr>
      <w:r w:rsidRPr="002A1092">
        <w:rPr>
          <w:lang w:val="en-GB"/>
        </w:rPr>
        <w:t>Enfield Council</w:t>
      </w:r>
    </w:p>
    <w:p w14:paraId="0AA25041" w14:textId="77777777" w:rsidR="00000000" w:rsidRPr="002A1092" w:rsidRDefault="00000000" w:rsidP="002A1092">
      <w:pPr>
        <w:rPr>
          <w:lang w:val="en-GB"/>
        </w:rPr>
      </w:pPr>
      <w:r w:rsidRPr="002A1092">
        <w:rPr>
          <w:lang w:val="en-GB"/>
        </w:rPr>
        <w:t>Silver Street</w:t>
      </w:r>
    </w:p>
    <w:p w14:paraId="0FED72B5" w14:textId="77777777" w:rsidR="00000000" w:rsidRPr="002A1092" w:rsidRDefault="00000000" w:rsidP="002A1092">
      <w:pPr>
        <w:rPr>
          <w:lang w:val="en-GB"/>
        </w:rPr>
      </w:pPr>
      <w:r w:rsidRPr="002A1092">
        <w:rPr>
          <w:lang w:val="en-GB"/>
        </w:rPr>
        <w:t>Enfield</w:t>
      </w:r>
    </w:p>
    <w:p w14:paraId="235639DC" w14:textId="77777777" w:rsidR="00000000" w:rsidRPr="002A1092" w:rsidRDefault="00000000" w:rsidP="002A1092">
      <w:pPr>
        <w:rPr>
          <w:lang w:val="en-GB"/>
        </w:rPr>
      </w:pPr>
      <w:r w:rsidRPr="002A1092">
        <w:rPr>
          <w:lang w:val="en-GB"/>
        </w:rPr>
        <w:t>EN1 3XY</w:t>
      </w:r>
    </w:p>
    <w:p w14:paraId="3DF677ED" w14:textId="77777777" w:rsidR="00000000" w:rsidRPr="002A1092" w:rsidRDefault="00000000" w:rsidP="002A1092">
      <w:pPr>
        <w:rPr>
          <w:lang w:val="en-GB"/>
        </w:rPr>
      </w:pPr>
      <w:r w:rsidRPr="002A1092">
        <w:rPr>
          <w:lang w:val="en-GB"/>
        </w:rPr>
        <w:t>Email: lorraine.dadzie@enfield.gov.uk &lt;mailto:name.surname@enfield.gov.uk&gt;</w:t>
      </w:r>
    </w:p>
    <w:p w14:paraId="3363921F" w14:textId="77777777" w:rsidR="00000000" w:rsidRPr="002A1092" w:rsidRDefault="00000000" w:rsidP="002A1092">
      <w:pPr>
        <w:rPr>
          <w:lang w:val="en-GB"/>
        </w:rPr>
      </w:pPr>
      <w:r w:rsidRPr="002A1092">
        <w:rPr>
          <w:lang w:val="en-GB"/>
        </w:rPr>
        <w:t>Tel: 020 8132 2395</w:t>
      </w:r>
    </w:p>
    <w:p w14:paraId="0DE96CA2" w14:textId="77777777" w:rsidR="00000000" w:rsidRPr="002A1092" w:rsidRDefault="00000000" w:rsidP="002A1092">
      <w:pPr>
        <w:rPr>
          <w:lang w:val="en-GB"/>
        </w:rPr>
      </w:pPr>
      <w:r w:rsidRPr="002A1092">
        <w:rPr>
          <w:lang w:val="en-GB"/>
        </w:rPr>
        <w:t>‘Enfield Council is committed to serving the whole borough fairly,</w:t>
      </w:r>
    </w:p>
    <w:p w14:paraId="4EF92D43" w14:textId="77777777" w:rsidR="00000000" w:rsidRPr="002A1092" w:rsidRDefault="00000000" w:rsidP="002A1092">
      <w:pPr>
        <w:rPr>
          <w:lang w:val="en-GB"/>
        </w:rPr>
      </w:pPr>
      <w:r w:rsidRPr="002A1092">
        <w:rPr>
          <w:lang w:val="en-GB"/>
        </w:rPr>
        <w:t>delivering excellent services and building strong communities’</w:t>
      </w:r>
    </w:p>
    <w:p w14:paraId="484A35D6" w14:textId="77777777" w:rsidR="00000000" w:rsidRPr="002A1092" w:rsidRDefault="00000000" w:rsidP="002A1092">
      <w:pPr>
        <w:rPr>
          <w:lang w:val="en-GB"/>
        </w:rPr>
      </w:pPr>
      <w:r w:rsidRPr="002A1092">
        <w:rPr>
          <w:lang w:val="en-GB"/>
        </w:rPr>
        <w:t>&lt;https://enfield-council.msgfocus.com/k/Enfield-Council/sign_up&gt;</w:t>
      </w:r>
    </w:p>
    <w:p w14:paraId="62002C0E" w14:textId="77777777" w:rsidR="00000000" w:rsidRPr="002A1092" w:rsidRDefault="00000000" w:rsidP="002A1092">
      <w:pPr>
        <w:rPr>
          <w:lang w:val="en-GB"/>
        </w:rPr>
      </w:pPr>
      <w:r w:rsidRPr="002A1092">
        <w:rPr>
          <w:lang w:val="en-GB"/>
        </w:rPr>
        <w:t>Follow us on Facebook</w:t>
      </w:r>
    </w:p>
    <w:p w14:paraId="3BA702B5" w14:textId="77777777" w:rsidR="00000000" w:rsidRPr="002A1092" w:rsidRDefault="00000000" w:rsidP="002A1092">
      <w:pPr>
        <w:rPr>
          <w:lang w:val="en-GB"/>
        </w:rPr>
      </w:pPr>
      <w:r w:rsidRPr="002A1092">
        <w:rPr>
          <w:lang w:val="en-GB"/>
        </w:rPr>
        <w:t>&lt;https://www.facebook.com/pages/Enfield-Council/252946378095154&gt; Twitter</w:t>
      </w:r>
    </w:p>
    <w:p w14:paraId="111FA9A1" w14:textId="77777777" w:rsidR="00000000" w:rsidRPr="002A1092" w:rsidRDefault="00000000" w:rsidP="002A1092">
      <w:pPr>
        <w:rPr>
          <w:lang w:val="en-GB"/>
        </w:rPr>
      </w:pPr>
      <w:r w:rsidRPr="002A1092">
        <w:rPr>
          <w:lang w:val="en-GB"/>
        </w:rPr>
        <w:t>&lt;https://twitter.com/EnfieldCouncil&gt; www.enfield.gov.uk</w:t>
      </w:r>
    </w:p>
    <w:p w14:paraId="06BB5118" w14:textId="77777777" w:rsidR="00000000" w:rsidRPr="002A1092" w:rsidRDefault="00000000" w:rsidP="002A1092">
      <w:pPr>
        <w:rPr>
          <w:lang w:val="en-GB"/>
        </w:rPr>
      </w:pPr>
      <w:r w:rsidRPr="002A1092">
        <w:rPr>
          <w:lang w:val="en-GB"/>
        </w:rPr>
        <w:t>&lt;http://www.enfield.gov.uk&gt;</w:t>
      </w:r>
    </w:p>
    <w:p w14:paraId="5B22C3C2" w14:textId="77777777" w:rsidR="00000000" w:rsidRPr="002A1092" w:rsidRDefault="00000000" w:rsidP="002A1092">
      <w:pPr>
        <w:rPr>
          <w:lang w:val="en-GB"/>
        </w:rPr>
      </w:pPr>
    </w:p>
    <w:p w14:paraId="5FBCD299" w14:textId="77777777" w:rsidR="00000000" w:rsidRPr="002A1092" w:rsidRDefault="00000000" w:rsidP="002A1092">
      <w:pPr>
        <w:rPr>
          <w:lang w:val="en-GB"/>
        </w:rPr>
      </w:pPr>
      <w:r w:rsidRPr="002A1092">
        <w:rPr>
          <w:lang w:val="en-GB"/>
        </w:rPr>
        <w:t>Enfield Council is committed to serving the whole borough fairly, delivering</w:t>
      </w:r>
    </w:p>
    <w:p w14:paraId="69E831B7" w14:textId="77777777" w:rsidR="00000000" w:rsidRPr="002A1092" w:rsidRDefault="00000000" w:rsidP="002A1092">
      <w:pPr>
        <w:rPr>
          <w:lang w:val="en-GB"/>
        </w:rPr>
      </w:pPr>
      <w:r w:rsidRPr="002A1092">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0BC8162C" w14:textId="77777777" w:rsidR="00000000" w:rsidRPr="002A1092" w:rsidRDefault="00000000" w:rsidP="002A1092">
      <w:pPr>
        <w:rPr>
          <w:lang w:val="en-GB"/>
        </w:rPr>
      </w:pPr>
      <w:r w:rsidRPr="002A1092">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6073D8D" w14:textId="77777777" w:rsidR="00000000" w:rsidRPr="002A1092" w:rsidRDefault="00000000" w:rsidP="002A1092">
      <w:pPr>
        <w:rPr>
          <w:lang w:val="en-GB"/>
        </w:rPr>
      </w:pPr>
      <w:r w:rsidRPr="002A1092">
        <w:rPr>
          <w:lang w:val="en-GB"/>
        </w:rPr>
        <w:t>This email has been scanned for viruses but we cannot guarantee that it will be free of viruses or malware. The recipient should perform their own virus</w:t>
      </w:r>
    </w:p>
    <w:p w14:paraId="2ED0FA1A" w14:textId="77777777" w:rsidR="00000000" w:rsidRPr="002A1092" w:rsidRDefault="00000000" w:rsidP="002A1092">
      <w:pPr>
        <w:rPr>
          <w:lang w:val="en-GB"/>
        </w:rPr>
      </w:pPr>
      <w:r w:rsidRPr="002A1092">
        <w:rPr>
          <w:lang w:val="en-GB"/>
        </w:rPr>
        <w:t>checks.</w:t>
      </w:r>
    </w:p>
    <w:p w14:paraId="221793E9" w14:textId="77777777" w:rsidR="00000000" w:rsidRPr="002A1092" w:rsidRDefault="00000000" w:rsidP="002A1092">
      <w:pPr>
        <w:rPr>
          <w:lang w:val="en-GB"/>
        </w:rPr>
      </w:pPr>
      <w:r w:rsidRPr="002A1092">
        <w:rPr>
          <w:lang w:val="en-GB"/>
        </w:rPr>
        <w:t xml:space="preserve"> </w:t>
      </w:r>
    </w:p>
    <w:p w14:paraId="7D920AA9" w14:textId="77777777" w:rsidR="00000000" w:rsidRPr="002A1092" w:rsidRDefault="00000000" w:rsidP="002A1092">
      <w:pPr>
        <w:rPr>
          <w:b/>
          <w:bCs/>
          <w:u w:val="single"/>
          <w:lang w:val="en-GB"/>
        </w:rPr>
      </w:pPr>
      <w:r w:rsidRPr="002A1092">
        <w:rPr>
          <w:b/>
          <w:bCs/>
          <w:u w:val="single"/>
          <w:lang w:val="en-GB"/>
        </w:rPr>
        <w:t>Disclaimer</w:t>
      </w:r>
    </w:p>
    <w:p w14:paraId="66AFFE5D" w14:textId="77777777" w:rsidR="00000000" w:rsidRPr="002A1092" w:rsidRDefault="00000000" w:rsidP="002A1092">
      <w:pPr>
        <w:rPr>
          <w:lang w:val="en-GB"/>
        </w:rPr>
      </w:pPr>
      <w:r w:rsidRPr="002A109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8BE1120" w14:textId="77777777" w:rsidR="00000000" w:rsidRPr="002A1092" w:rsidRDefault="00000000" w:rsidP="002A1092">
      <w:pPr>
        <w:rPr>
          <w:lang w:val="en-GB"/>
        </w:rPr>
      </w:pPr>
      <w:r w:rsidRPr="002A1092">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EA3BC35" w14:textId="77777777" w:rsidR="00000000" w:rsidRPr="002A1092" w:rsidRDefault="00000000" w:rsidP="002A1092">
      <w:pPr>
        <w:rPr>
          <w:lang w:val="en-GB"/>
        </w:rPr>
      </w:pPr>
    </w:p>
    <w:p w14:paraId="6A78374F" w14:textId="77777777" w:rsidR="002D738C" w:rsidRDefault="00000000">
      <w:r>
        <w:br w:type="page"/>
      </w:r>
    </w:p>
    <w:p w14:paraId="20EECDDC" w14:textId="77777777" w:rsidR="00000000" w:rsidRDefault="00000000" w:rsidP="00051B1E">
      <w:pPr>
        <w:rPr>
          <w:lang w:val="en-GB"/>
        </w:rPr>
      </w:pPr>
    </w:p>
    <w:p w14:paraId="045C2394" w14:textId="77777777" w:rsidR="00000000" w:rsidRDefault="00000000" w:rsidP="00051B1E">
      <w:pPr>
        <w:rPr>
          <w:lang w:val="en-GB"/>
        </w:rPr>
      </w:pPr>
    </w:p>
    <w:p w14:paraId="5DCD9026" w14:textId="77777777" w:rsidR="00000000" w:rsidRPr="00051B1E" w:rsidRDefault="00000000" w:rsidP="00051B1E">
      <w:pPr>
        <w:rPr>
          <w:lang w:val="en-GB"/>
        </w:rPr>
      </w:pPr>
    </w:p>
    <w:p w14:paraId="321FE22A" w14:textId="77777777" w:rsidR="00000000" w:rsidRPr="00051B1E" w:rsidRDefault="00000000" w:rsidP="00051B1E">
      <w:pPr>
        <w:rPr>
          <w:b/>
          <w:bCs/>
          <w:u w:val="single"/>
          <w:lang w:val="en-GB"/>
        </w:rPr>
      </w:pPr>
      <w:r w:rsidRPr="00051B1E">
        <w:rPr>
          <w:b/>
          <w:bCs/>
          <w:u w:val="single"/>
          <w:lang w:val="en-GB"/>
        </w:rPr>
        <w:t>[B184500003]RE: (TL) Offer of interim accommodation - Ms Deon Benjamin - Housing refs: 915267 (JIG); 1162376 (CX) - Address: #2 Travelodge Braintree, Victoria Street, Braintree, CM7 3BA - TSD: 3rd July 2024</w:t>
      </w:r>
    </w:p>
    <w:p w14:paraId="0C342F5E" w14:textId="77777777" w:rsidR="00000000" w:rsidRPr="00051B1E" w:rsidRDefault="00000000" w:rsidP="00051B1E">
      <w:pPr>
        <w:rPr>
          <w:lang w:val="en-GB"/>
        </w:rPr>
      </w:pPr>
      <w:r w:rsidRPr="00051B1E">
        <w:rPr>
          <w:lang w:val="en-GB"/>
        </w:rPr>
        <w:t>From: Andre Cummings &lt;AndreC@Duncanlewis.com&gt;</w:t>
      </w:r>
    </w:p>
    <w:p w14:paraId="4909CEE9" w14:textId="77777777" w:rsidR="00000000" w:rsidRPr="00051B1E" w:rsidRDefault="00000000" w:rsidP="00051B1E">
      <w:pPr>
        <w:rPr>
          <w:lang w:val="en-GB"/>
        </w:rPr>
      </w:pPr>
      <w:r w:rsidRPr="00051B1E">
        <w:rPr>
          <w:lang w:val="en-GB"/>
        </w:rPr>
        <w:t>To: 'Lorraine Cordell' &lt;lorraine32@blueyonder.co.uk&gt;</w:t>
      </w:r>
    </w:p>
    <w:p w14:paraId="1853AF77" w14:textId="77777777" w:rsidR="00000000" w:rsidRPr="00051B1E" w:rsidRDefault="00000000" w:rsidP="00051B1E">
      <w:pPr>
        <w:rPr>
          <w:lang w:val="en-GB"/>
        </w:rPr>
      </w:pPr>
      <w:r w:rsidRPr="00051B1E">
        <w:rPr>
          <w:lang w:val="en-GB"/>
        </w:rPr>
        <w:t>Date: Wed, 03 Jul 2024 17:57:09 +0100</w:t>
      </w:r>
    </w:p>
    <w:p w14:paraId="5D7F3482" w14:textId="77777777" w:rsidR="00000000" w:rsidRPr="00051B1E" w:rsidRDefault="00000000" w:rsidP="00051B1E">
      <w:pPr>
        <w:rPr>
          <w:lang w:val="en-GB"/>
        </w:rPr>
      </w:pPr>
      <w:r w:rsidRPr="00051B1E">
        <w:rPr>
          <w:lang w:val="en-GB"/>
        </w:rPr>
        <w:t>Dear Lorraine</w:t>
      </w:r>
    </w:p>
    <w:p w14:paraId="740E359E" w14:textId="77777777" w:rsidR="00000000" w:rsidRPr="00051B1E" w:rsidRDefault="00000000" w:rsidP="00051B1E">
      <w:pPr>
        <w:pStyle w:val="ListParagraph"/>
        <w:numPr>
          <w:ilvl w:val="0"/>
          <w:numId w:val="5"/>
        </w:numPr>
        <w:rPr>
          <w:lang w:val="en-GB"/>
        </w:rPr>
      </w:pPr>
      <w:r w:rsidRPr="00051B1E">
        <w:rPr>
          <w:lang w:val="en-GB"/>
        </w:rPr>
        <w:t>The property has been offered to Deon as interim accommodation, the council have not issued her priority need nor have they made a decision yet.</w:t>
      </w:r>
    </w:p>
    <w:p w14:paraId="602BD8CC" w14:textId="77777777" w:rsidR="00000000" w:rsidRPr="00051B1E" w:rsidRDefault="00000000" w:rsidP="00051B1E">
      <w:pPr>
        <w:pStyle w:val="ListParagraph"/>
        <w:numPr>
          <w:ilvl w:val="0"/>
          <w:numId w:val="5"/>
        </w:numPr>
        <w:rPr>
          <w:lang w:val="en-GB"/>
        </w:rPr>
      </w:pPr>
      <w:r w:rsidRPr="00051B1E">
        <w:rPr>
          <w:lang w:val="en-GB"/>
        </w:rPr>
        <w:t>A person is offered interim if there reason to believe that they are priority whilst they do investigation.</w:t>
      </w:r>
    </w:p>
    <w:p w14:paraId="0D28E141" w14:textId="77777777" w:rsidR="00000000" w:rsidRPr="00051B1E" w:rsidRDefault="00000000" w:rsidP="00051B1E">
      <w:pPr>
        <w:pStyle w:val="ListParagraph"/>
        <w:numPr>
          <w:ilvl w:val="0"/>
          <w:numId w:val="5"/>
        </w:numPr>
        <w:rPr>
          <w:lang w:val="en-GB"/>
        </w:rPr>
      </w:pPr>
      <w:r w:rsidRPr="00051B1E">
        <w:rPr>
          <w:lang w:val="en-GB"/>
        </w:rPr>
        <w:t>Our advice is for deon to accept the property as declining it could mean she is made homeless. Further as it is interim we cannot do a review of it until a duty is given or not.</w:t>
      </w:r>
    </w:p>
    <w:p w14:paraId="7456379A" w14:textId="77777777" w:rsidR="00000000" w:rsidRPr="00051B1E" w:rsidRDefault="00000000" w:rsidP="00051B1E">
      <w:pPr>
        <w:pStyle w:val="ListParagraph"/>
        <w:numPr>
          <w:ilvl w:val="0"/>
          <w:numId w:val="5"/>
        </w:numPr>
        <w:rPr>
          <w:lang w:val="en-GB"/>
        </w:rPr>
      </w:pPr>
      <w:r w:rsidRPr="00051B1E">
        <w:rPr>
          <w:lang w:val="en-GB"/>
        </w:rPr>
        <w:t>All we can do is complain and advise the council it wouldn’t be a suitable interim measure until a decision is made.</w:t>
      </w:r>
    </w:p>
    <w:p w14:paraId="2AA0099B" w14:textId="77777777" w:rsidR="00000000" w:rsidRPr="00051B1E" w:rsidRDefault="00000000" w:rsidP="00051B1E">
      <w:pPr>
        <w:pStyle w:val="ListParagraph"/>
        <w:numPr>
          <w:ilvl w:val="0"/>
          <w:numId w:val="5"/>
        </w:numPr>
        <w:rPr>
          <w:lang w:val="en-GB"/>
        </w:rPr>
      </w:pPr>
      <w:r w:rsidRPr="00051B1E">
        <w:rPr>
          <w:lang w:val="en-GB"/>
        </w:rPr>
        <w:t>I will be off the next 2 days if there is an emergency please cc myself and Wais and he will keep me informed</w:t>
      </w:r>
    </w:p>
    <w:p w14:paraId="589D401F" w14:textId="77777777" w:rsidR="00000000" w:rsidRPr="00051B1E" w:rsidRDefault="00000000" w:rsidP="00051B1E">
      <w:pPr>
        <w:rPr>
          <w:lang w:val="en-GB"/>
        </w:rPr>
      </w:pPr>
      <w:r w:rsidRPr="00051B1E">
        <w:rPr>
          <w:lang w:val="en-GB"/>
        </w:rPr>
        <w:t>Kind regards</w:t>
      </w:r>
    </w:p>
    <w:p w14:paraId="23B1C3AC" w14:textId="77777777" w:rsidR="00000000" w:rsidRPr="00051B1E" w:rsidRDefault="00000000" w:rsidP="00051B1E">
      <w:pPr>
        <w:rPr>
          <w:lang w:val="en-GB"/>
        </w:rPr>
      </w:pPr>
      <w:r w:rsidRPr="00051B1E">
        <w:rPr>
          <w:lang w:val="en-GB"/>
        </w:rPr>
        <w:t>Andre Cummings</w:t>
      </w:r>
    </w:p>
    <w:p w14:paraId="75AC723A" w14:textId="77777777" w:rsidR="00000000" w:rsidRPr="00051B1E" w:rsidRDefault="00000000" w:rsidP="00051B1E">
      <w:pPr>
        <w:rPr>
          <w:lang w:val="en-GB"/>
        </w:rPr>
      </w:pPr>
      <w:r w:rsidRPr="00051B1E">
        <w:rPr>
          <w:lang w:val="en-GB"/>
        </w:rPr>
        <w:t>Apprentice Solicitor</w:t>
      </w:r>
    </w:p>
    <w:p w14:paraId="73A7059E" w14:textId="77777777" w:rsidR="00000000" w:rsidRPr="00051B1E" w:rsidRDefault="00000000" w:rsidP="00051B1E">
      <w:pPr>
        <w:rPr>
          <w:lang w:val="en-GB"/>
        </w:rPr>
      </w:pPr>
      <w:r w:rsidRPr="00051B1E">
        <w:rPr>
          <w:lang w:val="en-GB"/>
        </w:rPr>
        <w:t>DDI: 02072752883</w:t>
      </w:r>
    </w:p>
    <w:p w14:paraId="698F63A0" w14:textId="77777777" w:rsidR="00000000" w:rsidRPr="00051B1E" w:rsidRDefault="00000000" w:rsidP="00051B1E">
      <w:pPr>
        <w:rPr>
          <w:lang w:val="en-GB"/>
        </w:rPr>
      </w:pPr>
      <w:r w:rsidRPr="00051B1E">
        <w:rPr>
          <w:lang w:val="en-GB"/>
        </w:rPr>
        <w:t>To unsubscribe please submit a request here</w:t>
      </w:r>
    </w:p>
    <w:p w14:paraId="3CEDDA40" w14:textId="77777777" w:rsidR="00000000" w:rsidRPr="00051B1E" w:rsidRDefault="00000000" w:rsidP="00051B1E">
      <w:pPr>
        <w:rPr>
          <w:lang w:val="en-GB"/>
        </w:rPr>
      </w:pPr>
      <w:r w:rsidRPr="00051B1E">
        <w:rPr>
          <w:lang w:val="en-GB"/>
        </w:rPr>
        <w:t>&lt;https://www.duncanlewis.co.uk/Home/Unsubscribe&gt;</w:t>
      </w:r>
    </w:p>
    <w:p w14:paraId="0BDA9D06" w14:textId="77777777" w:rsidR="00000000" w:rsidRPr="00051B1E" w:rsidRDefault="00000000" w:rsidP="00051B1E">
      <w:pPr>
        <w:rPr>
          <w:lang w:val="en-GB"/>
        </w:rPr>
      </w:pPr>
      <w:r w:rsidRPr="00051B1E">
        <w:rPr>
          <w:lang w:val="en-GB"/>
        </w:rPr>
        <w:t>&lt;https://m.facebook.com/duncanlewislawfirm/&gt;</w:t>
      </w:r>
    </w:p>
    <w:p w14:paraId="5CC6A580" w14:textId="77777777" w:rsidR="00000000" w:rsidRPr="00051B1E" w:rsidRDefault="00000000" w:rsidP="00051B1E">
      <w:pPr>
        <w:rPr>
          <w:lang w:val="en-GB"/>
        </w:rPr>
      </w:pPr>
      <w:r w:rsidRPr="00051B1E">
        <w:rPr>
          <w:lang w:val="en-GB"/>
        </w:rPr>
        <w:t>&lt;https://twitter.com/DuncanLewis&gt;</w:t>
      </w:r>
    </w:p>
    <w:p w14:paraId="4BC813CA" w14:textId="77777777" w:rsidR="00000000" w:rsidRPr="00051B1E" w:rsidRDefault="00000000" w:rsidP="00051B1E">
      <w:pPr>
        <w:rPr>
          <w:lang w:val="en-GB"/>
        </w:rPr>
      </w:pPr>
      <w:r w:rsidRPr="00051B1E">
        <w:rPr>
          <w:lang w:val="en-GB"/>
        </w:rPr>
        <w:t>&lt;https://www.linkedin.com/authwall?</w:t>
      </w:r>
    </w:p>
    <w:p w14:paraId="55AC02A0" w14:textId="77777777" w:rsidR="00000000" w:rsidRPr="00051B1E" w:rsidRDefault="00000000" w:rsidP="00051B1E">
      <w:pPr>
        <w:rPr>
          <w:lang w:val="en-GB"/>
        </w:rPr>
      </w:pPr>
      <w:r w:rsidRPr="00051B1E">
        <w:rPr>
          <w:lang w:val="en-GB"/>
        </w:rPr>
        <w:t xml:space="preserve">trk=gf&amp;trkInfo=AQH09ZGdLIf8UgAAAWQnI0gIORO3toIqAyYl0gflWMqXC11x_GaLYoZunVJZ8ba VnqpmHc_JMYNtfBCBrUhg9kwBheb0B8V8QSjNsT8GXoQxE2ksr1dfLMC6Q=&amp;originalReferer=&amp; %3A%2F%2Fwww.linkedin.com%2Fcompany%2Fduncan-lewis-%26-co-solicitors-greater- </w:t>
      </w:r>
      <w:r w:rsidRPr="00051B1E">
        <w:rPr>
          <w:lang w:val="en-GB"/>
        </w:rPr>
        <w:t>london&gt;</w:t>
      </w:r>
    </w:p>
    <w:p w14:paraId="42ED9096" w14:textId="77777777" w:rsidR="00000000" w:rsidRPr="00051B1E" w:rsidRDefault="00000000" w:rsidP="00051B1E">
      <w:pPr>
        <w:rPr>
          <w:lang w:val="en-GB"/>
        </w:rPr>
      </w:pPr>
      <w:r w:rsidRPr="00051B1E">
        <w:rPr>
          <w:lang w:val="en-GB"/>
        </w:rPr>
        <w:t xml:space="preserve"> </w:t>
      </w:r>
    </w:p>
    <w:p w14:paraId="2ED0A9E1" w14:textId="77777777" w:rsidR="00000000" w:rsidRDefault="00000000" w:rsidP="00051B1E">
      <w:pPr>
        <w:rPr>
          <w:lang w:val="en-GB"/>
        </w:rPr>
      </w:pPr>
    </w:p>
    <w:p w14:paraId="1611D8FC" w14:textId="77777777" w:rsidR="00000000" w:rsidRDefault="00000000" w:rsidP="00051B1E">
      <w:pPr>
        <w:rPr>
          <w:lang w:val="en-GB"/>
        </w:rPr>
      </w:pPr>
    </w:p>
    <w:p w14:paraId="45BDF085" w14:textId="77777777" w:rsidR="00000000" w:rsidRPr="00051B1E" w:rsidRDefault="00000000" w:rsidP="00051B1E">
      <w:pPr>
        <w:rPr>
          <w:lang w:val="en-GB"/>
        </w:rPr>
      </w:pPr>
    </w:p>
    <w:p w14:paraId="22C10844" w14:textId="77777777" w:rsidR="00000000" w:rsidRPr="00051B1E" w:rsidRDefault="00000000" w:rsidP="00051B1E">
      <w:pPr>
        <w:rPr>
          <w:lang w:val="en-GB"/>
        </w:rPr>
      </w:pPr>
      <w:r w:rsidRPr="00051B1E">
        <w:rPr>
          <w:lang w:val="en-GB"/>
        </w:rPr>
        <w:t>From: Lorraine Cordell &lt;lorraine32@blueyonder.co.uk&gt;</w:t>
      </w:r>
    </w:p>
    <w:p w14:paraId="6266EC65" w14:textId="77777777" w:rsidR="00000000" w:rsidRPr="00051B1E" w:rsidRDefault="00000000" w:rsidP="00051B1E">
      <w:pPr>
        <w:rPr>
          <w:lang w:val="en-GB"/>
        </w:rPr>
      </w:pPr>
      <w:r w:rsidRPr="00051B1E">
        <w:rPr>
          <w:lang w:val="en-GB"/>
        </w:rPr>
        <w:t>Sent: 03 July 2024 17:45</w:t>
      </w:r>
    </w:p>
    <w:p w14:paraId="2187DAC6" w14:textId="77777777" w:rsidR="00000000" w:rsidRPr="00051B1E" w:rsidRDefault="00000000" w:rsidP="00051B1E">
      <w:pPr>
        <w:rPr>
          <w:lang w:val="en-GB"/>
        </w:rPr>
      </w:pPr>
      <w:r w:rsidRPr="00051B1E">
        <w:rPr>
          <w:lang w:val="en-GB"/>
        </w:rPr>
        <w:t>To: Gulhan.tankisi@enfield.gov.uk; Andre Cummings &lt;AndreC@Duncanlewis.com&gt;;</w:t>
      </w:r>
    </w:p>
    <w:p w14:paraId="73E0AFF9" w14:textId="77777777" w:rsidR="00000000" w:rsidRPr="00051B1E" w:rsidRDefault="00000000" w:rsidP="00051B1E">
      <w:pPr>
        <w:rPr>
          <w:lang w:val="en-GB"/>
        </w:rPr>
      </w:pPr>
      <w:r w:rsidRPr="00051B1E">
        <w:rPr>
          <w:lang w:val="en-GB"/>
        </w:rPr>
        <w:t>Wais Cabdi &lt;WaisC@Duncanlewis.com&gt;; 'deon benjamin'</w:t>
      </w:r>
    </w:p>
    <w:p w14:paraId="0DCBDFB1" w14:textId="77777777" w:rsidR="00000000" w:rsidRPr="00051B1E" w:rsidRDefault="00000000" w:rsidP="00051B1E">
      <w:pPr>
        <w:rPr>
          <w:lang w:val="en-GB"/>
        </w:rPr>
      </w:pPr>
      <w:r w:rsidRPr="00051B1E">
        <w:rPr>
          <w:lang w:val="en-GB"/>
        </w:rPr>
        <w:t>&lt;deonbenjamin@yahoo.com&gt;; Lorraine.Dadzie@enfield.gov.uk</w:t>
      </w:r>
    </w:p>
    <w:p w14:paraId="61514312" w14:textId="77777777" w:rsidR="00000000" w:rsidRPr="00051B1E" w:rsidRDefault="00000000" w:rsidP="00051B1E">
      <w:pPr>
        <w:rPr>
          <w:lang w:val="en-GB"/>
        </w:rPr>
      </w:pPr>
      <w:r w:rsidRPr="00051B1E">
        <w:rPr>
          <w:lang w:val="en-GB"/>
        </w:rPr>
        <w:t>Subject: FW: (TL) Offer of interim accommodation - Ms Deon Benjamin -</w:t>
      </w:r>
    </w:p>
    <w:p w14:paraId="0586E51B" w14:textId="77777777" w:rsidR="00000000" w:rsidRPr="00051B1E" w:rsidRDefault="00000000" w:rsidP="00051B1E">
      <w:pPr>
        <w:rPr>
          <w:lang w:val="en-GB"/>
        </w:rPr>
      </w:pPr>
      <w:r w:rsidRPr="00051B1E">
        <w:rPr>
          <w:lang w:val="en-GB"/>
        </w:rPr>
        <w:t>Housing refs: 915267 (JIG); 1162376 (CX) - Address: #2 Travelodge Braintree,</w:t>
      </w:r>
    </w:p>
    <w:p w14:paraId="230FEEF0" w14:textId="77777777" w:rsidR="00000000" w:rsidRPr="00051B1E" w:rsidRDefault="00000000" w:rsidP="00051B1E">
      <w:pPr>
        <w:rPr>
          <w:lang w:val="en-GB"/>
        </w:rPr>
      </w:pPr>
      <w:r w:rsidRPr="00051B1E">
        <w:rPr>
          <w:lang w:val="en-GB"/>
        </w:rPr>
        <w:t>Victoria Street, Braintree, CM7 3BA - TSD: 3rd July 2024</w:t>
      </w:r>
    </w:p>
    <w:p w14:paraId="354E3485" w14:textId="77777777" w:rsidR="00000000" w:rsidRPr="00051B1E" w:rsidRDefault="00000000" w:rsidP="00051B1E">
      <w:pPr>
        <w:rPr>
          <w:lang w:val="en-GB"/>
        </w:rPr>
      </w:pPr>
      <w:r w:rsidRPr="00051B1E">
        <w:rPr>
          <w:lang w:val="en-GB"/>
        </w:rPr>
        <w:t>Importance: High</w:t>
      </w:r>
    </w:p>
    <w:p w14:paraId="1441A929" w14:textId="77777777" w:rsidR="00000000" w:rsidRPr="00051B1E" w:rsidRDefault="00000000" w:rsidP="00051B1E">
      <w:pPr>
        <w:rPr>
          <w:lang w:val="en-GB"/>
        </w:rPr>
      </w:pPr>
      <w:r w:rsidRPr="00051B1E">
        <w:rPr>
          <w:b/>
          <w:bCs/>
          <w:u w:val="single"/>
          <w:lang w:val="en-GB"/>
        </w:rPr>
        <w:t>Alert:</w:t>
      </w:r>
      <w:r w:rsidRPr="00051B1E">
        <w:rPr>
          <w:lang w:val="en-GB"/>
        </w:rPr>
        <w:t xml:space="preserve"> This is an external email received from outside Duncan Lewis. Please do not click on any links in the email or open attachments unless you are expecting this email.</w:t>
      </w:r>
    </w:p>
    <w:p w14:paraId="36035161" w14:textId="77777777" w:rsidR="00000000" w:rsidRPr="00051B1E" w:rsidRDefault="00000000" w:rsidP="00051B1E">
      <w:pPr>
        <w:rPr>
          <w:lang w:val="en-GB"/>
        </w:rPr>
      </w:pPr>
      <w:r w:rsidRPr="00051B1E">
        <w:rPr>
          <w:lang w:val="en-GB"/>
        </w:rPr>
        <w:t>Dear Gulhan, Andre, Wais</w:t>
      </w:r>
    </w:p>
    <w:p w14:paraId="3855B4A8" w14:textId="77777777" w:rsidR="00000000" w:rsidRPr="00051B1E" w:rsidRDefault="00000000" w:rsidP="00051B1E">
      <w:pPr>
        <w:pStyle w:val="ListParagraph"/>
        <w:numPr>
          <w:ilvl w:val="0"/>
          <w:numId w:val="3"/>
        </w:numPr>
        <w:rPr>
          <w:lang w:val="en-GB"/>
        </w:rPr>
      </w:pPr>
      <w:r w:rsidRPr="00051B1E">
        <w:rPr>
          <w:lang w:val="en-GB"/>
        </w:rPr>
        <w:t>I am writing this email regarding the interim housing offered to Deon</w:t>
      </w:r>
      <w:r>
        <w:rPr>
          <w:lang w:val="en-GB"/>
        </w:rPr>
        <w:t xml:space="preserve"> </w:t>
      </w:r>
      <w:r w:rsidRPr="00051B1E">
        <w:rPr>
          <w:lang w:val="en-GB"/>
        </w:rPr>
        <w:t>Benjamin today 03/07/2024 at Travelodge Braintree, Victoria Street, Braintree, CM7 3BA, Deon has freaked out today when she saw where the interim housing was offered this is 2 hours away</w:t>
      </w:r>
      <w:r w:rsidRPr="00051B1E">
        <w:rPr>
          <w:lang w:val="en-GB"/>
        </w:rPr>
        <w:t xml:space="preserve"> she really is in a bad way due to this. She thinks this has been done so you won’t have to offer her anywhere else and this is unfair on her, her mental health is not in a good way due to the last years how she has been treated and left homeless, and this has just topped her over the top</w:t>
      </w:r>
      <w:r>
        <w:rPr>
          <w:lang w:val="en-GB"/>
        </w:rPr>
        <w:t xml:space="preserve"> </w:t>
      </w:r>
      <w:r w:rsidRPr="00051B1E">
        <w:rPr>
          <w:lang w:val="en-GB"/>
        </w:rPr>
        <w:t>Gulhan you knew Deon could not be placed out of the area yet the person who offered her this interim housing did not know she could not be moved out of the area why did the person not know this Gulhan</w:t>
      </w:r>
      <w:r w:rsidRPr="00051B1E">
        <w:rPr>
          <w:lang w:val="en-GB"/>
        </w:rPr>
        <w:t xml:space="preserve"> why is it not on Deon’s file?</w:t>
      </w:r>
    </w:p>
    <w:p w14:paraId="4B005045" w14:textId="77777777" w:rsidR="00000000" w:rsidRPr="00051B1E" w:rsidRDefault="00000000" w:rsidP="00051B1E">
      <w:pPr>
        <w:pStyle w:val="ListParagraph"/>
        <w:numPr>
          <w:ilvl w:val="0"/>
          <w:numId w:val="3"/>
        </w:numPr>
        <w:rPr>
          <w:lang w:val="en-GB"/>
        </w:rPr>
      </w:pPr>
      <w:r w:rsidRPr="00051B1E">
        <w:rPr>
          <w:lang w:val="en-GB"/>
        </w:rPr>
        <w:t>Gulhan I know that you have contracted Deon mental health case worker at Chase Farm Hospital and I know that she has told you Deon needs to stay in the area due to the support she needs. Could you please send me a copy of the form that was filled in by Deon’s case worker, that you asked her to send you.</w:t>
      </w:r>
    </w:p>
    <w:p w14:paraId="66144C98" w14:textId="77777777" w:rsidR="00000000" w:rsidRPr="00051B1E" w:rsidRDefault="00000000" w:rsidP="00051B1E">
      <w:pPr>
        <w:pStyle w:val="ListParagraph"/>
        <w:numPr>
          <w:ilvl w:val="0"/>
          <w:numId w:val="3"/>
        </w:numPr>
        <w:rPr>
          <w:lang w:val="en-GB"/>
        </w:rPr>
      </w:pPr>
      <w:r w:rsidRPr="00051B1E">
        <w:rPr>
          <w:lang w:val="en-GB"/>
        </w:rPr>
        <w:t>I know that Lorraine Dadzie has sent you an email tonight regarding the issues of moving Deon out of the area, and she said you would get back to us tomorrow, Could</w:t>
      </w:r>
      <w:r w:rsidRPr="00051B1E">
        <w:rPr>
          <w:lang w:val="en-GB"/>
        </w:rPr>
        <w:t xml:space="preserve"> you please get back to me ASAP regarding the issue.</w:t>
      </w:r>
    </w:p>
    <w:p w14:paraId="33CB41C8" w14:textId="77777777" w:rsidR="00000000" w:rsidRPr="00051B1E" w:rsidRDefault="00000000" w:rsidP="00051B1E">
      <w:pPr>
        <w:pStyle w:val="ListParagraph"/>
        <w:numPr>
          <w:ilvl w:val="0"/>
          <w:numId w:val="3"/>
        </w:numPr>
        <w:rPr>
          <w:lang w:val="en-GB"/>
        </w:rPr>
      </w:pPr>
      <w:r w:rsidRPr="00051B1E">
        <w:rPr>
          <w:lang w:val="en-GB"/>
        </w:rPr>
        <w:t>It would also seem Deon has been awarded priority need if I am reading this correctly, can you confirm this please.</w:t>
      </w:r>
    </w:p>
    <w:p w14:paraId="17A751FA" w14:textId="77777777" w:rsidR="00000000" w:rsidRPr="00051B1E" w:rsidRDefault="00000000" w:rsidP="00051B1E">
      <w:pPr>
        <w:rPr>
          <w:lang w:val="en-GB"/>
        </w:rPr>
      </w:pPr>
      <w:r w:rsidRPr="00051B1E">
        <w:rPr>
          <w:lang w:val="en-GB"/>
        </w:rPr>
        <w:t>Regards</w:t>
      </w:r>
    </w:p>
    <w:p w14:paraId="09009FC4" w14:textId="77777777" w:rsidR="00000000" w:rsidRPr="00051B1E" w:rsidRDefault="00000000" w:rsidP="00051B1E">
      <w:pPr>
        <w:rPr>
          <w:lang w:val="en-GB"/>
        </w:rPr>
      </w:pPr>
      <w:r w:rsidRPr="00051B1E">
        <w:rPr>
          <w:lang w:val="en-GB"/>
        </w:rPr>
        <w:t>Lorraine - 03/07/2024</w:t>
      </w:r>
    </w:p>
    <w:p w14:paraId="77FDE1AA" w14:textId="77777777" w:rsidR="00000000" w:rsidRPr="00051B1E" w:rsidRDefault="00000000" w:rsidP="00051B1E">
      <w:pPr>
        <w:rPr>
          <w:lang w:val="en-GB"/>
        </w:rPr>
      </w:pPr>
      <w:r w:rsidRPr="00051B1E">
        <w:rPr>
          <w:lang w:val="en-GB"/>
        </w:rPr>
        <w:t xml:space="preserve"> </w:t>
      </w:r>
    </w:p>
    <w:p w14:paraId="61C73130" w14:textId="77777777" w:rsidR="00000000" w:rsidRPr="00051B1E" w:rsidRDefault="00000000" w:rsidP="00051B1E">
      <w:pPr>
        <w:rPr>
          <w:lang w:val="en-GB"/>
        </w:rPr>
      </w:pPr>
    </w:p>
    <w:p w14:paraId="31B6F726" w14:textId="77777777" w:rsidR="00000000" w:rsidRPr="00051B1E" w:rsidRDefault="00000000" w:rsidP="00051B1E">
      <w:pPr>
        <w:rPr>
          <w:lang w:val="en-GB"/>
        </w:rPr>
      </w:pPr>
      <w:r w:rsidRPr="00051B1E">
        <w:rPr>
          <w:lang w:val="en-GB"/>
        </w:rPr>
        <w:t>From: Lorraine Dadzie &lt;Lorraine.Dadzie@enfield.gov.uk</w:t>
      </w:r>
    </w:p>
    <w:p w14:paraId="5334382F" w14:textId="77777777" w:rsidR="00000000" w:rsidRPr="00051B1E" w:rsidRDefault="00000000" w:rsidP="00051B1E">
      <w:pPr>
        <w:rPr>
          <w:lang w:val="en-GB"/>
        </w:rPr>
      </w:pPr>
      <w:r w:rsidRPr="00051B1E">
        <w:rPr>
          <w:lang w:val="en-GB"/>
        </w:rPr>
        <w:t>&lt;mailto:Lorraine.Dadzie@enfield.gov.uk&gt; &gt;</w:t>
      </w:r>
    </w:p>
    <w:p w14:paraId="155C3293" w14:textId="77777777" w:rsidR="00000000" w:rsidRPr="00051B1E" w:rsidRDefault="00000000" w:rsidP="00051B1E">
      <w:pPr>
        <w:rPr>
          <w:lang w:val="en-GB"/>
        </w:rPr>
      </w:pPr>
      <w:r w:rsidRPr="00051B1E">
        <w:rPr>
          <w:lang w:val="en-GB"/>
        </w:rPr>
        <w:t>Sent: 03 July 2024 16:36</w:t>
      </w:r>
    </w:p>
    <w:p w14:paraId="0D0D0088" w14:textId="77777777" w:rsidR="00000000" w:rsidRPr="00051B1E" w:rsidRDefault="00000000" w:rsidP="00051B1E">
      <w:pPr>
        <w:rPr>
          <w:lang w:val="en-GB"/>
        </w:rPr>
      </w:pPr>
      <w:r w:rsidRPr="00051B1E">
        <w:rPr>
          <w:lang w:val="en-GB"/>
        </w:rPr>
        <w:t>To: deonbenjamin@yahoo.com &lt;mailto:deonbenjamin@yahoo.com&gt;</w:t>
      </w:r>
    </w:p>
    <w:p w14:paraId="46DA0DB0" w14:textId="77777777" w:rsidR="00000000" w:rsidRPr="00051B1E" w:rsidRDefault="00000000" w:rsidP="00051B1E">
      <w:pPr>
        <w:rPr>
          <w:lang w:val="en-GB"/>
        </w:rPr>
      </w:pPr>
      <w:r w:rsidRPr="00051B1E">
        <w:rPr>
          <w:lang w:val="en-GB"/>
        </w:rPr>
        <w:t>Cc: TAaccess &lt;TAaccess@enfield.gov.uk &lt;mailto:TAaccess@enfield.gov.uk&gt; &gt;;</w:t>
      </w:r>
    </w:p>
    <w:p w14:paraId="364C0031" w14:textId="77777777" w:rsidR="00000000" w:rsidRPr="00051B1E" w:rsidRDefault="00000000" w:rsidP="00051B1E">
      <w:pPr>
        <w:rPr>
          <w:lang w:val="en-GB"/>
        </w:rPr>
      </w:pPr>
      <w:r w:rsidRPr="00051B1E">
        <w:rPr>
          <w:lang w:val="en-GB"/>
        </w:rPr>
        <w:t>Gulhan Tankisi &lt;Gulhan.Tankisi@enfield.gov.uk</w:t>
      </w:r>
    </w:p>
    <w:p w14:paraId="1CB016D1" w14:textId="77777777" w:rsidR="00000000" w:rsidRPr="00051B1E" w:rsidRDefault="00000000" w:rsidP="00051B1E">
      <w:pPr>
        <w:rPr>
          <w:lang w:val="en-GB"/>
        </w:rPr>
      </w:pPr>
      <w:r w:rsidRPr="00051B1E">
        <w:rPr>
          <w:lang w:val="en-GB"/>
        </w:rPr>
        <w:t>&lt;mailto:Gulhan.Tankisi@enfield.gov.uk&gt; &gt;; lorraine32@blueyonder.co.uk</w:t>
      </w:r>
    </w:p>
    <w:p w14:paraId="2A68208D" w14:textId="77777777" w:rsidR="00000000" w:rsidRPr="00051B1E" w:rsidRDefault="00000000" w:rsidP="00051B1E">
      <w:pPr>
        <w:rPr>
          <w:lang w:val="en-GB"/>
        </w:rPr>
      </w:pPr>
      <w:r w:rsidRPr="00051B1E">
        <w:rPr>
          <w:lang w:val="en-GB"/>
        </w:rPr>
        <w:t>&lt;mailto:lorraine32@blueyonder.co.uk&gt;</w:t>
      </w:r>
    </w:p>
    <w:p w14:paraId="77B585C7" w14:textId="77777777" w:rsidR="00000000" w:rsidRPr="00051B1E" w:rsidRDefault="00000000" w:rsidP="00051B1E">
      <w:pPr>
        <w:rPr>
          <w:lang w:val="en-GB"/>
        </w:rPr>
      </w:pPr>
      <w:r w:rsidRPr="00051B1E">
        <w:rPr>
          <w:lang w:val="en-GB"/>
        </w:rPr>
        <w:t>Subject: (TL) Offer of interim accommodation - Ms Deon Benjamin - Housing refs: 915267 (JIG); 1162376 (CX) - Address: #2 Travelodge Braintree,</w:t>
      </w:r>
    </w:p>
    <w:p w14:paraId="09DA2B37" w14:textId="77777777" w:rsidR="00000000" w:rsidRPr="00051B1E" w:rsidRDefault="00000000" w:rsidP="00051B1E">
      <w:pPr>
        <w:rPr>
          <w:lang w:val="en-GB"/>
        </w:rPr>
      </w:pPr>
      <w:r w:rsidRPr="00051B1E">
        <w:rPr>
          <w:lang w:val="en-GB"/>
        </w:rPr>
        <w:t>Victoria Street, Braintree, CM7 3BA - TSD: 3rd July 2024</w:t>
      </w:r>
    </w:p>
    <w:p w14:paraId="11B8A3A4" w14:textId="77777777" w:rsidR="00000000" w:rsidRPr="00051B1E" w:rsidRDefault="00000000" w:rsidP="00051B1E">
      <w:pPr>
        <w:rPr>
          <w:lang w:val="en-GB"/>
        </w:rPr>
      </w:pPr>
      <w:r w:rsidRPr="00051B1E">
        <w:rPr>
          <w:lang w:val="en-GB"/>
        </w:rPr>
        <w:t>Importance: High</w:t>
      </w:r>
    </w:p>
    <w:p w14:paraId="736A8911" w14:textId="77777777" w:rsidR="00000000" w:rsidRPr="00051B1E" w:rsidRDefault="00000000" w:rsidP="00051B1E">
      <w:pPr>
        <w:rPr>
          <w:lang w:val="en-GB"/>
        </w:rPr>
      </w:pPr>
      <w:r w:rsidRPr="00051B1E">
        <w:rPr>
          <w:lang w:val="en-GB"/>
        </w:rPr>
        <w:t>Dear Ms Deon Benjamin,</w:t>
      </w:r>
    </w:p>
    <w:p w14:paraId="59193DBF" w14:textId="77777777" w:rsidR="00000000" w:rsidRPr="00051B1E" w:rsidRDefault="00000000" w:rsidP="00051B1E">
      <w:pPr>
        <w:pStyle w:val="ListParagraph"/>
        <w:numPr>
          <w:ilvl w:val="0"/>
          <w:numId w:val="2"/>
        </w:numPr>
        <w:rPr>
          <w:lang w:val="en-GB"/>
        </w:rPr>
      </w:pPr>
      <w:r w:rsidRPr="00051B1E">
        <w:rPr>
          <w:lang w:val="en-GB"/>
        </w:rPr>
        <w:t>We apologise as we are not able accommodate you in a Temporary Property atthe</w:t>
      </w:r>
      <w:r w:rsidRPr="00051B1E">
        <w:rPr>
          <w:lang w:val="en-GB"/>
        </w:rPr>
        <w:t xml:space="preserve"> moment. This is a temporary measure until we/you can source an accommodation according to your needs. Within this email you should be able to find attached a copy of your booking for your interim accommodation.</w:t>
      </w:r>
    </w:p>
    <w:p w14:paraId="3862A9DF" w14:textId="77777777" w:rsidR="00000000" w:rsidRPr="00051B1E" w:rsidRDefault="00000000" w:rsidP="00051B1E">
      <w:pPr>
        <w:pStyle w:val="ListParagraph"/>
        <w:numPr>
          <w:ilvl w:val="0"/>
          <w:numId w:val="2"/>
        </w:numPr>
        <w:rPr>
          <w:lang w:val="en-GB"/>
        </w:rPr>
      </w:pPr>
      <w:r w:rsidRPr="00051B1E">
        <w:rPr>
          <w:lang w:val="en-GB"/>
        </w:rPr>
        <w:t>Please note we require you to accept this accommodation, enabling us to set up a rent account for Housing Benefit to instate payments, given you are eligible.</w:t>
      </w:r>
    </w:p>
    <w:p w14:paraId="3C1B8F8D" w14:textId="77777777" w:rsidR="00000000" w:rsidRPr="00051B1E" w:rsidRDefault="00000000" w:rsidP="00051B1E">
      <w:pPr>
        <w:pStyle w:val="ListParagraph"/>
        <w:numPr>
          <w:ilvl w:val="0"/>
          <w:numId w:val="2"/>
        </w:numPr>
        <w:rPr>
          <w:lang w:val="en-GB"/>
        </w:rPr>
      </w:pPr>
      <w:r w:rsidRPr="00051B1E">
        <w:rPr>
          <w:lang w:val="en-GB"/>
        </w:rPr>
        <w:t>Please read all the documents carefully and ensure you understand them. Once you have done this, please accept the offer by signing the license sent via Nitrosign.</w:t>
      </w:r>
    </w:p>
    <w:p w14:paraId="085EEF44" w14:textId="77777777" w:rsidR="00000000" w:rsidRPr="00051B1E" w:rsidRDefault="00000000" w:rsidP="00051B1E">
      <w:pPr>
        <w:pStyle w:val="ListParagraph"/>
        <w:numPr>
          <w:ilvl w:val="0"/>
          <w:numId w:val="2"/>
        </w:numPr>
        <w:rPr>
          <w:lang w:val="en-GB"/>
        </w:rPr>
      </w:pPr>
      <w:r w:rsidRPr="00051B1E">
        <w:rPr>
          <w:lang w:val="en-GB"/>
        </w:rPr>
        <w:t>Hotel Address: #2 Travelodge Braintree, Victoria Street, Braintree, CM7 3BA</w:t>
      </w:r>
    </w:p>
    <w:p w14:paraId="3D0DAB6A" w14:textId="77777777" w:rsidR="00000000" w:rsidRPr="00051B1E" w:rsidRDefault="00000000" w:rsidP="00051B1E">
      <w:pPr>
        <w:pStyle w:val="ListParagraph"/>
        <w:numPr>
          <w:ilvl w:val="0"/>
          <w:numId w:val="2"/>
        </w:numPr>
        <w:rPr>
          <w:lang w:val="en-GB"/>
        </w:rPr>
      </w:pPr>
      <w:r w:rsidRPr="00051B1E">
        <w:rPr>
          <w:lang w:val="en-GB"/>
        </w:rPr>
        <w:t>Booking confirmation: 1588412246</w:t>
      </w:r>
    </w:p>
    <w:p w14:paraId="5075E5B0" w14:textId="77777777" w:rsidR="00000000" w:rsidRPr="00051B1E" w:rsidRDefault="00000000" w:rsidP="00051B1E">
      <w:pPr>
        <w:pStyle w:val="ListParagraph"/>
        <w:numPr>
          <w:ilvl w:val="0"/>
          <w:numId w:val="2"/>
        </w:numPr>
        <w:rPr>
          <w:lang w:val="en-GB"/>
        </w:rPr>
      </w:pPr>
      <w:r w:rsidRPr="00051B1E">
        <w:rPr>
          <w:lang w:val="en-GB"/>
        </w:rPr>
        <w:t>If you do have further queries, please do not hesitate to refer back to your casework copied into this email (if applicable).</w:t>
      </w:r>
    </w:p>
    <w:p w14:paraId="55F96528" w14:textId="77777777" w:rsidR="00000000" w:rsidRPr="00051B1E" w:rsidRDefault="00000000" w:rsidP="00051B1E">
      <w:pPr>
        <w:pStyle w:val="ListParagraph"/>
        <w:numPr>
          <w:ilvl w:val="0"/>
          <w:numId w:val="2"/>
        </w:numPr>
        <w:rPr>
          <w:lang w:val="en-GB"/>
        </w:rPr>
      </w:pPr>
      <w:r w:rsidRPr="00051B1E">
        <w:rPr>
          <w:lang w:val="en-GB"/>
        </w:rPr>
        <w:t>Many thanks in advance for your cooperation and understanding.</w:t>
      </w:r>
    </w:p>
    <w:p w14:paraId="5BAA8FAA" w14:textId="77777777" w:rsidR="00000000" w:rsidRPr="00051B1E" w:rsidRDefault="00000000" w:rsidP="00051B1E">
      <w:pPr>
        <w:pStyle w:val="ListParagraph"/>
        <w:numPr>
          <w:ilvl w:val="0"/>
          <w:numId w:val="2"/>
        </w:numPr>
        <w:rPr>
          <w:lang w:val="en-GB"/>
        </w:rPr>
      </w:pPr>
      <w:r w:rsidRPr="00051B1E">
        <w:rPr>
          <w:lang w:val="en-GB"/>
        </w:rPr>
        <w:t>We strongly urge you to seek independent legal advice before making any</w:t>
      </w:r>
      <w:r>
        <w:rPr>
          <w:lang w:val="en-GB"/>
        </w:rPr>
        <w:t xml:space="preserve"> </w:t>
      </w:r>
      <w:r w:rsidRPr="00051B1E">
        <w:rPr>
          <w:lang w:val="en-GB"/>
        </w:rPr>
        <w:t>decisions. You must think very carefully about refusing this offer. THE</w:t>
      </w:r>
    </w:p>
    <w:p w14:paraId="39564852" w14:textId="77777777" w:rsidR="00000000" w:rsidRPr="00051B1E" w:rsidRDefault="00000000" w:rsidP="00051B1E">
      <w:pPr>
        <w:pStyle w:val="ListParagraph"/>
        <w:numPr>
          <w:ilvl w:val="0"/>
          <w:numId w:val="2"/>
        </w:numPr>
        <w:rPr>
          <w:lang w:val="en-GB"/>
        </w:rPr>
      </w:pPr>
      <w:r w:rsidRPr="00051B1E">
        <w:rPr>
          <w:lang w:val="en-GB"/>
        </w:rPr>
        <w:t>CONSEQUENCES OF REFUSAL ARE VERY SERIOUS. If you refuse this offer, the</w:t>
      </w:r>
    </w:p>
    <w:p w14:paraId="3E214A48" w14:textId="77777777" w:rsidR="00000000" w:rsidRPr="00051B1E" w:rsidRDefault="00000000" w:rsidP="00051B1E">
      <w:pPr>
        <w:pStyle w:val="ListParagraph"/>
        <w:numPr>
          <w:ilvl w:val="0"/>
          <w:numId w:val="2"/>
        </w:numPr>
        <w:rPr>
          <w:lang w:val="en-GB"/>
        </w:rPr>
      </w:pPr>
      <w:r w:rsidRPr="00051B1E">
        <w:rPr>
          <w:lang w:val="en-GB"/>
        </w:rPr>
        <w:t>Council will end its duty towards you and you will be made homeless as the</w:t>
      </w:r>
    </w:p>
    <w:p w14:paraId="1E2B737E" w14:textId="77777777" w:rsidR="00000000" w:rsidRPr="00051B1E" w:rsidRDefault="00000000" w:rsidP="00051B1E">
      <w:pPr>
        <w:pStyle w:val="ListParagraph"/>
        <w:numPr>
          <w:ilvl w:val="0"/>
          <w:numId w:val="2"/>
        </w:numPr>
        <w:rPr>
          <w:lang w:val="en-GB"/>
        </w:rPr>
      </w:pPr>
      <w:r w:rsidRPr="00051B1E">
        <w:rPr>
          <w:lang w:val="en-GB"/>
        </w:rPr>
        <w:t>Council will cancel your current accommodation</w:t>
      </w:r>
      <w:r w:rsidRPr="00051B1E">
        <w:rPr>
          <w:lang w:val="en-GB"/>
        </w:rPr>
        <w:t xml:space="preserve"> and you will be evicted. Even though you may seek a review of the suitability of the accommodation, we are not obliged to house you during this process. If you are not successful with the review, no further offers of accommodation will be made.</w:t>
      </w:r>
    </w:p>
    <w:p w14:paraId="03FA5942" w14:textId="77777777" w:rsidR="00000000" w:rsidRPr="00051B1E" w:rsidRDefault="00000000" w:rsidP="00051B1E">
      <w:pPr>
        <w:pStyle w:val="ListParagraph"/>
        <w:numPr>
          <w:ilvl w:val="0"/>
          <w:numId w:val="2"/>
        </w:numPr>
        <w:rPr>
          <w:lang w:val="en-GB"/>
        </w:rPr>
      </w:pPr>
      <w:r w:rsidRPr="00051B1E">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363EDA19" w14:textId="77777777" w:rsidR="00000000" w:rsidRPr="00051B1E" w:rsidRDefault="00000000" w:rsidP="00051B1E">
      <w:pPr>
        <w:pStyle w:val="ListParagraph"/>
        <w:numPr>
          <w:ilvl w:val="0"/>
          <w:numId w:val="2"/>
        </w:numPr>
        <w:rPr>
          <w:lang w:val="en-GB"/>
        </w:rPr>
      </w:pPr>
      <w:r w:rsidRPr="00051B1E">
        <w:rPr>
          <w:lang w:val="en-GB"/>
        </w:rPr>
        <w:t>YOU WILL BE ABLE TO REMAIN IN THE PROPERTY. If your review is successful you will be made one further offer of accommodation.</w:t>
      </w:r>
    </w:p>
    <w:p w14:paraId="2441AF80" w14:textId="77777777" w:rsidR="00000000" w:rsidRPr="00051B1E" w:rsidRDefault="00000000" w:rsidP="00051B1E">
      <w:pPr>
        <w:rPr>
          <w:lang w:val="en-GB"/>
        </w:rPr>
      </w:pPr>
      <w:r w:rsidRPr="00051B1E">
        <w:rPr>
          <w:lang w:val="en-GB"/>
        </w:rPr>
        <w:t>Kind regards</w:t>
      </w:r>
    </w:p>
    <w:p w14:paraId="06F680BE" w14:textId="77777777" w:rsidR="00000000" w:rsidRPr="00051B1E" w:rsidRDefault="00000000" w:rsidP="00051B1E">
      <w:pPr>
        <w:rPr>
          <w:lang w:val="en-GB"/>
        </w:rPr>
      </w:pPr>
      <w:r w:rsidRPr="00051B1E">
        <w:rPr>
          <w:lang w:val="en-GB"/>
        </w:rPr>
        <w:t>Lorraine Dadzie</w:t>
      </w:r>
    </w:p>
    <w:p w14:paraId="39B5B830" w14:textId="77777777" w:rsidR="00000000" w:rsidRPr="00051B1E" w:rsidRDefault="00000000" w:rsidP="00051B1E">
      <w:pPr>
        <w:rPr>
          <w:lang w:val="en-GB"/>
        </w:rPr>
      </w:pPr>
      <w:r w:rsidRPr="00051B1E">
        <w:rPr>
          <w:lang w:val="en-GB"/>
        </w:rPr>
        <w:t>Housing Access Officer</w:t>
      </w:r>
    </w:p>
    <w:p w14:paraId="0B67E800" w14:textId="77777777" w:rsidR="00000000" w:rsidRPr="00051B1E" w:rsidRDefault="00000000" w:rsidP="00051B1E">
      <w:pPr>
        <w:rPr>
          <w:lang w:val="en-GB"/>
        </w:rPr>
      </w:pPr>
      <w:r w:rsidRPr="00051B1E">
        <w:rPr>
          <w:lang w:val="en-GB"/>
        </w:rPr>
        <w:t>Market Management</w:t>
      </w:r>
    </w:p>
    <w:p w14:paraId="2C3C0452" w14:textId="77777777" w:rsidR="00000000" w:rsidRPr="00051B1E" w:rsidRDefault="00000000" w:rsidP="00051B1E">
      <w:pPr>
        <w:rPr>
          <w:lang w:val="en-GB"/>
        </w:rPr>
      </w:pPr>
      <w:r w:rsidRPr="00051B1E">
        <w:rPr>
          <w:lang w:val="en-GB"/>
        </w:rPr>
        <w:t>Enfield Council</w:t>
      </w:r>
    </w:p>
    <w:p w14:paraId="157E79BC" w14:textId="77777777" w:rsidR="00000000" w:rsidRPr="00051B1E" w:rsidRDefault="00000000" w:rsidP="00051B1E">
      <w:pPr>
        <w:rPr>
          <w:lang w:val="en-GB"/>
        </w:rPr>
      </w:pPr>
      <w:r w:rsidRPr="00051B1E">
        <w:rPr>
          <w:lang w:val="en-GB"/>
        </w:rPr>
        <w:t>Silver Street</w:t>
      </w:r>
    </w:p>
    <w:p w14:paraId="3010E0C3" w14:textId="77777777" w:rsidR="00000000" w:rsidRPr="00051B1E" w:rsidRDefault="00000000" w:rsidP="00051B1E">
      <w:pPr>
        <w:rPr>
          <w:lang w:val="en-GB"/>
        </w:rPr>
      </w:pPr>
      <w:r w:rsidRPr="00051B1E">
        <w:rPr>
          <w:lang w:val="en-GB"/>
        </w:rPr>
        <w:t>Enfield</w:t>
      </w:r>
    </w:p>
    <w:p w14:paraId="128B6CEA" w14:textId="77777777" w:rsidR="00000000" w:rsidRPr="00051B1E" w:rsidRDefault="00000000" w:rsidP="00051B1E">
      <w:pPr>
        <w:rPr>
          <w:lang w:val="en-GB"/>
        </w:rPr>
      </w:pPr>
      <w:r w:rsidRPr="00051B1E">
        <w:rPr>
          <w:lang w:val="en-GB"/>
        </w:rPr>
        <w:t>EN1 3XY</w:t>
      </w:r>
    </w:p>
    <w:p w14:paraId="09DDF8D8" w14:textId="77777777" w:rsidR="00000000" w:rsidRPr="00051B1E" w:rsidRDefault="00000000" w:rsidP="00051B1E">
      <w:pPr>
        <w:rPr>
          <w:lang w:val="en-GB"/>
        </w:rPr>
      </w:pPr>
      <w:r w:rsidRPr="00051B1E">
        <w:rPr>
          <w:lang w:val="en-GB"/>
        </w:rPr>
        <w:t>Email: lorraine.dadzie@enfield.gov.uk &lt;mailto:name.surname@enfield.gov.uk&gt;</w:t>
      </w:r>
    </w:p>
    <w:p w14:paraId="23A033E9" w14:textId="77777777" w:rsidR="00000000" w:rsidRPr="00051B1E" w:rsidRDefault="00000000" w:rsidP="00051B1E">
      <w:pPr>
        <w:rPr>
          <w:lang w:val="en-GB"/>
        </w:rPr>
      </w:pPr>
      <w:r w:rsidRPr="00051B1E">
        <w:rPr>
          <w:lang w:val="en-GB"/>
        </w:rPr>
        <w:t>Tel: 020 8132 2395</w:t>
      </w:r>
    </w:p>
    <w:p w14:paraId="53F44962" w14:textId="77777777" w:rsidR="00000000" w:rsidRPr="00051B1E" w:rsidRDefault="00000000" w:rsidP="00051B1E">
      <w:pPr>
        <w:rPr>
          <w:lang w:val="en-GB"/>
        </w:rPr>
      </w:pPr>
      <w:r w:rsidRPr="00051B1E">
        <w:rPr>
          <w:lang w:val="en-GB"/>
        </w:rPr>
        <w:t>‘Enfield Council is committed to serving the whole borough fairly,</w:t>
      </w:r>
    </w:p>
    <w:p w14:paraId="5DB02957" w14:textId="77777777" w:rsidR="00000000" w:rsidRPr="00051B1E" w:rsidRDefault="00000000" w:rsidP="00051B1E">
      <w:pPr>
        <w:rPr>
          <w:lang w:val="en-GB"/>
        </w:rPr>
      </w:pPr>
      <w:r w:rsidRPr="00051B1E">
        <w:rPr>
          <w:lang w:val="en-GB"/>
        </w:rPr>
        <w:t>delivering excellent services and building strong communities’</w:t>
      </w:r>
    </w:p>
    <w:p w14:paraId="4A2EC84B" w14:textId="77777777" w:rsidR="00000000" w:rsidRPr="00051B1E" w:rsidRDefault="00000000" w:rsidP="00051B1E">
      <w:pPr>
        <w:rPr>
          <w:lang w:val="en-GB"/>
        </w:rPr>
      </w:pPr>
      <w:r w:rsidRPr="00051B1E">
        <w:rPr>
          <w:lang w:val="en-GB"/>
        </w:rPr>
        <w:t>&lt;https://enfield-council.msgfocus.com/k/Enfield-Council/sign_up&gt;</w:t>
      </w:r>
    </w:p>
    <w:p w14:paraId="7FC6CF57" w14:textId="77777777" w:rsidR="00000000" w:rsidRPr="00051B1E" w:rsidRDefault="00000000" w:rsidP="00051B1E">
      <w:pPr>
        <w:rPr>
          <w:lang w:val="en-GB"/>
        </w:rPr>
      </w:pPr>
      <w:r w:rsidRPr="00051B1E">
        <w:rPr>
          <w:lang w:val="en-GB"/>
        </w:rPr>
        <w:t>Follow us on Facebook</w:t>
      </w:r>
    </w:p>
    <w:p w14:paraId="090D449B" w14:textId="77777777" w:rsidR="00000000" w:rsidRPr="00051B1E" w:rsidRDefault="00000000" w:rsidP="00051B1E">
      <w:pPr>
        <w:rPr>
          <w:lang w:val="en-GB"/>
        </w:rPr>
      </w:pPr>
      <w:r w:rsidRPr="00051B1E">
        <w:rPr>
          <w:lang w:val="en-GB"/>
        </w:rPr>
        <w:t>&lt;https://www.facebook.com/pages/Enfield-Council/252946378095154&gt;</w:t>
      </w:r>
    </w:p>
    <w:p w14:paraId="5D0D957F" w14:textId="77777777" w:rsidR="00000000" w:rsidRPr="00051B1E" w:rsidRDefault="00000000" w:rsidP="00051B1E">
      <w:pPr>
        <w:rPr>
          <w:lang w:val="en-GB"/>
        </w:rPr>
      </w:pPr>
      <w:r w:rsidRPr="00051B1E">
        <w:rPr>
          <w:lang w:val="en-GB"/>
        </w:rPr>
        <w:t>&lt;https://twitter.com/EnfieldCouncil&gt; Twitter &lt;http://www.enfield.gov.uk&gt;</w:t>
      </w:r>
    </w:p>
    <w:p w14:paraId="6D2D02E6" w14:textId="77777777" w:rsidR="00000000" w:rsidRDefault="00000000" w:rsidP="00051B1E">
      <w:pPr>
        <w:rPr>
          <w:b/>
          <w:bCs/>
          <w:u w:val="single"/>
          <w:lang w:val="en-GB"/>
        </w:rPr>
      </w:pPr>
    </w:p>
    <w:p w14:paraId="72D5229E" w14:textId="77777777" w:rsidR="00000000" w:rsidRPr="00051B1E" w:rsidRDefault="00000000" w:rsidP="00051B1E">
      <w:pPr>
        <w:rPr>
          <w:b/>
          <w:bCs/>
          <w:u w:val="single"/>
          <w:lang w:val="en-GB"/>
        </w:rPr>
      </w:pPr>
      <w:r w:rsidRPr="00051B1E">
        <w:rPr>
          <w:b/>
          <w:bCs/>
          <w:u w:val="single"/>
          <w:lang w:val="en-GB"/>
        </w:rPr>
        <w:t>www.enfield.gov.uk</w:t>
      </w:r>
    </w:p>
    <w:p w14:paraId="759E0B58" w14:textId="77777777" w:rsidR="00000000" w:rsidRPr="00051B1E" w:rsidRDefault="00000000" w:rsidP="00051B1E">
      <w:pPr>
        <w:rPr>
          <w:lang w:val="en-GB"/>
        </w:rPr>
      </w:pPr>
      <w:r w:rsidRPr="00051B1E">
        <w:rPr>
          <w:lang w:val="en-GB"/>
        </w:rPr>
        <w:t>Enfield Council is committed to serving the whole borough fairly, delivering</w:t>
      </w:r>
    </w:p>
    <w:p w14:paraId="4B262A3A" w14:textId="77777777" w:rsidR="00000000" w:rsidRPr="00051B1E" w:rsidRDefault="00000000" w:rsidP="00051B1E">
      <w:pPr>
        <w:rPr>
          <w:lang w:val="en-GB"/>
        </w:rPr>
      </w:pPr>
      <w:r w:rsidRPr="00051B1E">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22EC545" w14:textId="77777777" w:rsidR="00000000" w:rsidRPr="00051B1E" w:rsidRDefault="00000000" w:rsidP="00051B1E">
      <w:pPr>
        <w:rPr>
          <w:lang w:val="en-GB"/>
        </w:rPr>
      </w:pPr>
      <w:r w:rsidRPr="00051B1E">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752A582" w14:textId="77777777" w:rsidR="00000000" w:rsidRPr="00051B1E" w:rsidRDefault="00000000" w:rsidP="00051B1E">
      <w:pPr>
        <w:rPr>
          <w:lang w:val="en-GB"/>
        </w:rPr>
      </w:pPr>
      <w:r w:rsidRPr="00051B1E">
        <w:rPr>
          <w:lang w:val="en-GB"/>
        </w:rPr>
        <w:t>This email has been scanned for viruses but we cannot guarantee that it will be free of viruses or malware. The recipient should perform their own virus</w:t>
      </w:r>
    </w:p>
    <w:p w14:paraId="28A443F8" w14:textId="77777777" w:rsidR="00000000" w:rsidRPr="00051B1E" w:rsidRDefault="00000000" w:rsidP="00051B1E">
      <w:pPr>
        <w:rPr>
          <w:lang w:val="en-GB"/>
        </w:rPr>
      </w:pPr>
      <w:r w:rsidRPr="00051B1E">
        <w:rPr>
          <w:lang w:val="en-GB"/>
        </w:rPr>
        <w:t>checks.</w:t>
      </w:r>
    </w:p>
    <w:p w14:paraId="40D04F78" w14:textId="77777777" w:rsidR="00000000" w:rsidRPr="00051B1E" w:rsidRDefault="00000000" w:rsidP="00051B1E">
      <w:pPr>
        <w:rPr>
          <w:lang w:val="en-GB"/>
        </w:rPr>
      </w:pPr>
      <w:r w:rsidRPr="00051B1E">
        <w:rPr>
          <w:lang w:val="en-GB"/>
        </w:rPr>
        <w:t xml:space="preserve"> </w:t>
      </w:r>
    </w:p>
    <w:p w14:paraId="12858849" w14:textId="77777777" w:rsidR="00000000" w:rsidRPr="00051B1E" w:rsidRDefault="00000000" w:rsidP="00051B1E">
      <w:pPr>
        <w:rPr>
          <w:b/>
          <w:bCs/>
          <w:u w:val="single"/>
          <w:lang w:val="en-GB"/>
        </w:rPr>
      </w:pPr>
      <w:r w:rsidRPr="00051B1E">
        <w:rPr>
          <w:b/>
          <w:bCs/>
          <w:u w:val="single"/>
          <w:lang w:val="en-GB"/>
        </w:rPr>
        <w:t>Disclaimer</w:t>
      </w:r>
    </w:p>
    <w:p w14:paraId="27CA1C42" w14:textId="77777777" w:rsidR="00000000" w:rsidRPr="00051B1E" w:rsidRDefault="00000000" w:rsidP="00051B1E">
      <w:pPr>
        <w:rPr>
          <w:lang w:val="en-GB"/>
        </w:rPr>
      </w:pPr>
      <w:r w:rsidRPr="00051B1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FAACB40" w14:textId="77777777" w:rsidR="00000000" w:rsidRPr="00051B1E" w:rsidRDefault="00000000" w:rsidP="00051B1E">
      <w:pPr>
        <w:rPr>
          <w:lang w:val="en-GB"/>
        </w:rPr>
      </w:pPr>
      <w:r w:rsidRPr="00051B1E">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w:t>
      </w:r>
    </w:p>
    <w:p w14:paraId="2643FD5D" w14:textId="77777777" w:rsidR="00000000" w:rsidRPr="00051B1E" w:rsidRDefault="00000000" w:rsidP="00051B1E">
      <w:pPr>
        <w:rPr>
          <w:lang w:val="en-GB"/>
        </w:rPr>
      </w:pPr>
      <w:r w:rsidRPr="00051B1E">
        <w:rPr>
          <w:lang w:val="en-GB"/>
        </w:rPr>
        <w:t>Here.</w:t>
      </w:r>
    </w:p>
    <w:p w14:paraId="195BAB95" w14:textId="77777777" w:rsidR="00000000" w:rsidRPr="00051B1E" w:rsidRDefault="00000000" w:rsidP="00051B1E">
      <w:pPr>
        <w:rPr>
          <w:lang w:val="en-GB"/>
        </w:rPr>
      </w:pPr>
    </w:p>
    <w:p w14:paraId="6CD241F3" w14:textId="77777777" w:rsidR="002D738C" w:rsidRDefault="00000000">
      <w:r>
        <w:br w:type="page"/>
      </w:r>
    </w:p>
    <w:p w14:paraId="59390AC6" w14:textId="77777777" w:rsidR="00000000" w:rsidRPr="00D43E07" w:rsidRDefault="00000000" w:rsidP="00D43E07">
      <w:pPr>
        <w:rPr>
          <w:rFonts w:ascii="Aptos" w:hAnsi="Aptos"/>
          <w:sz w:val="28"/>
          <w:szCs w:val="28"/>
        </w:rPr>
      </w:pPr>
    </w:p>
    <w:p w14:paraId="7C5F45BD" w14:textId="77777777" w:rsidR="00000000" w:rsidRPr="00D43E07" w:rsidRDefault="00000000" w:rsidP="00D43E07">
      <w:pPr>
        <w:rPr>
          <w:rFonts w:ascii="Aptos" w:hAnsi="Aptos"/>
          <w:sz w:val="28"/>
          <w:szCs w:val="28"/>
          <w:u w:val="single"/>
        </w:rPr>
      </w:pPr>
      <w:r w:rsidRPr="00D43E07">
        <w:rPr>
          <w:rStyle w:val="Bodytext232"/>
          <w:rFonts w:ascii="Aptos" w:hAnsi="Aptos"/>
          <w:sz w:val="28"/>
          <w:szCs w:val="28"/>
          <w:u w:val="single"/>
        </w:rPr>
        <w:t>RE: [B184500003]RE: (TL) Offer of interim accommodation - Ms Deon Benjamin - Housing refs: 915267 (JIG); 1162376 (CX) - Address: #2 Travelodge Braintree, Victoria Street, Braintree, CM7 3BA - TSD: 3rd July 2024</w:t>
      </w:r>
    </w:p>
    <w:p w14:paraId="6E034E81" w14:textId="77777777" w:rsidR="00000000" w:rsidRPr="00D43E07" w:rsidRDefault="00000000" w:rsidP="00D43E07">
      <w:pPr>
        <w:rPr>
          <w:rFonts w:ascii="Aptos" w:hAnsi="Aptos"/>
          <w:sz w:val="28"/>
          <w:szCs w:val="28"/>
        </w:rPr>
      </w:pPr>
      <w:r w:rsidRPr="00D43E07">
        <w:rPr>
          <w:rStyle w:val="BodyTextChar57"/>
          <w:rFonts w:ascii="Aptos" w:hAnsi="Aptos"/>
          <w:b/>
          <w:bCs/>
          <w:sz w:val="28"/>
          <w:szCs w:val="28"/>
        </w:rPr>
        <w:t xml:space="preserve">From: </w:t>
      </w:r>
      <w:r w:rsidRPr="00D43E07">
        <w:rPr>
          <w:rStyle w:val="BodyTextChar57"/>
          <w:rFonts w:ascii="Aptos" w:hAnsi="Aptos"/>
          <w:color w:val="374151"/>
          <w:sz w:val="28"/>
          <w:szCs w:val="28"/>
        </w:rPr>
        <w:t>Lorraine Cordell &lt;</w:t>
      </w:r>
      <w:hyperlink w:history="1">
        <w:r w:rsidRPr="00D43E07">
          <w:rPr>
            <w:rStyle w:val="BodyTextChar57"/>
            <w:rFonts w:ascii="Aptos" w:hAnsi="Aptos"/>
            <w:color w:val="374151"/>
            <w:sz w:val="28"/>
            <w:szCs w:val="28"/>
          </w:rPr>
          <w:t>lorraine32@blueyonder.co.uk</w:t>
        </w:r>
      </w:hyperlink>
      <w:r w:rsidRPr="00D43E07">
        <w:rPr>
          <w:rStyle w:val="BodyTextChar57"/>
          <w:rFonts w:ascii="Aptos" w:hAnsi="Aptos"/>
          <w:color w:val="374151"/>
          <w:sz w:val="28"/>
          <w:szCs w:val="28"/>
        </w:rPr>
        <w:t>&gt;</w:t>
      </w:r>
    </w:p>
    <w:p w14:paraId="0FE7ABF8" w14:textId="77777777" w:rsidR="00000000" w:rsidRPr="00D43E07" w:rsidRDefault="00000000" w:rsidP="00D43E07">
      <w:pPr>
        <w:rPr>
          <w:rFonts w:ascii="Aptos" w:hAnsi="Aptos"/>
          <w:sz w:val="28"/>
          <w:szCs w:val="28"/>
        </w:rPr>
      </w:pPr>
      <w:r w:rsidRPr="00D43E07">
        <w:rPr>
          <w:rStyle w:val="BodyTextChar57"/>
          <w:rFonts w:ascii="Aptos" w:hAnsi="Aptos"/>
          <w:b/>
          <w:bCs/>
          <w:sz w:val="28"/>
          <w:szCs w:val="28"/>
        </w:rPr>
        <w:t xml:space="preserve">To: </w:t>
      </w:r>
      <w:r w:rsidRPr="00D43E07">
        <w:rPr>
          <w:rStyle w:val="BodyTextChar57"/>
          <w:rFonts w:ascii="Aptos" w:hAnsi="Aptos"/>
          <w:color w:val="374151"/>
          <w:sz w:val="28"/>
          <w:szCs w:val="28"/>
        </w:rPr>
        <w:t>'Andre Cummings' &lt;</w:t>
      </w:r>
      <w:hyperlink w:history="1">
        <w:r w:rsidRPr="00D43E07">
          <w:rPr>
            <w:rStyle w:val="BodyTextChar57"/>
            <w:rFonts w:ascii="Aptos" w:hAnsi="Aptos"/>
            <w:color w:val="374151"/>
            <w:sz w:val="28"/>
            <w:szCs w:val="28"/>
          </w:rPr>
          <w:t>AndreC@Duncanlewis.com</w:t>
        </w:r>
      </w:hyperlink>
      <w:r w:rsidRPr="00D43E07">
        <w:rPr>
          <w:rStyle w:val="BodyTextChar57"/>
          <w:rFonts w:ascii="Aptos" w:hAnsi="Aptos"/>
          <w:color w:val="374151"/>
          <w:sz w:val="28"/>
          <w:szCs w:val="28"/>
        </w:rPr>
        <w:t>&gt;, 'Wais Cabdi' &lt;</w:t>
      </w:r>
      <w:hyperlink w:history="1">
        <w:r w:rsidRPr="00D43E07">
          <w:rPr>
            <w:rStyle w:val="BodyTextChar57"/>
            <w:rFonts w:ascii="Aptos" w:hAnsi="Aptos"/>
            <w:color w:val="374151"/>
            <w:sz w:val="28"/>
            <w:szCs w:val="28"/>
          </w:rPr>
          <w:t>WaisC@Duncanlewis.com</w:t>
        </w:r>
      </w:hyperlink>
      <w:r w:rsidRPr="00D43E07">
        <w:rPr>
          <w:rStyle w:val="BodyTextChar57"/>
          <w:rFonts w:ascii="Aptos" w:hAnsi="Aptos"/>
          <w:color w:val="374151"/>
          <w:sz w:val="28"/>
          <w:szCs w:val="28"/>
        </w:rPr>
        <w:t>&gt;, 'deon benjamin' &lt;</w:t>
      </w:r>
      <w:hyperlink r:id="rId74" w:history="1">
        <w:r w:rsidRPr="00D43E07">
          <w:rPr>
            <w:rStyle w:val="BodyTextChar57"/>
            <w:rFonts w:ascii="Aptos" w:hAnsi="Aptos"/>
            <w:color w:val="374151"/>
            <w:sz w:val="28"/>
            <w:szCs w:val="28"/>
          </w:rPr>
          <w:t>deonbenjamin@yahoo.com</w:t>
        </w:r>
      </w:hyperlink>
      <w:r w:rsidRPr="00D43E07">
        <w:rPr>
          <w:rStyle w:val="BodyTextChar57"/>
          <w:rFonts w:ascii="Aptos" w:hAnsi="Aptos"/>
          <w:color w:val="374151"/>
          <w:sz w:val="28"/>
          <w:szCs w:val="28"/>
        </w:rPr>
        <w:t>&gt;</w:t>
      </w:r>
    </w:p>
    <w:p w14:paraId="45BCFB5F" w14:textId="77777777" w:rsidR="00000000" w:rsidRPr="00D43E07" w:rsidRDefault="00000000" w:rsidP="00D43E07">
      <w:pPr>
        <w:rPr>
          <w:rStyle w:val="BodyTextChar57"/>
          <w:rFonts w:ascii="Aptos" w:hAnsi="Aptos"/>
          <w:b/>
          <w:bCs/>
          <w:sz w:val="28"/>
          <w:szCs w:val="28"/>
        </w:rPr>
      </w:pPr>
    </w:p>
    <w:p w14:paraId="7E0440C7" w14:textId="77777777" w:rsidR="00000000" w:rsidRPr="00D43E07" w:rsidRDefault="00000000" w:rsidP="00D43E07">
      <w:pPr>
        <w:rPr>
          <w:rFonts w:ascii="Aptos" w:hAnsi="Aptos"/>
          <w:sz w:val="28"/>
          <w:szCs w:val="28"/>
        </w:rPr>
      </w:pPr>
      <w:r w:rsidRPr="00D43E07">
        <w:rPr>
          <w:rStyle w:val="BodyTextChar57"/>
          <w:rFonts w:ascii="Aptos" w:hAnsi="Aptos"/>
          <w:b/>
          <w:bCs/>
          <w:sz w:val="28"/>
          <w:szCs w:val="28"/>
        </w:rPr>
        <w:t xml:space="preserve">Date: </w:t>
      </w:r>
      <w:r w:rsidRPr="00D43E07">
        <w:rPr>
          <w:rStyle w:val="BodyTextChar57"/>
          <w:rFonts w:ascii="Aptos" w:hAnsi="Aptos"/>
          <w:color w:val="374151"/>
          <w:sz w:val="28"/>
          <w:szCs w:val="28"/>
        </w:rPr>
        <w:t>Fri, 05 Jul 2024 12:00:38 +0100</w:t>
      </w:r>
    </w:p>
    <w:p w14:paraId="04360743" w14:textId="77777777" w:rsidR="00000000" w:rsidRPr="00D43E07" w:rsidRDefault="00000000" w:rsidP="00D43E07">
      <w:pPr>
        <w:rPr>
          <w:rFonts w:ascii="Aptos" w:hAnsi="Aptos"/>
          <w:sz w:val="28"/>
          <w:szCs w:val="28"/>
        </w:rPr>
      </w:pPr>
      <w:r w:rsidRPr="00D43E07">
        <w:rPr>
          <w:rStyle w:val="BodyTextChar57"/>
          <w:rFonts w:ascii="Aptos" w:hAnsi="Aptos"/>
          <w:sz w:val="28"/>
          <w:szCs w:val="28"/>
        </w:rPr>
        <w:t>Dear Andre, Wais</w:t>
      </w:r>
    </w:p>
    <w:p w14:paraId="27C13749" w14:textId="77777777" w:rsidR="00000000" w:rsidRPr="00D43E07" w:rsidRDefault="00000000" w:rsidP="00D43E07">
      <w:pPr>
        <w:rPr>
          <w:rFonts w:ascii="Aptos" w:hAnsi="Aptos"/>
          <w:sz w:val="28"/>
          <w:szCs w:val="28"/>
        </w:rPr>
      </w:pPr>
      <w:r w:rsidRPr="00D43E07">
        <w:rPr>
          <w:rStyle w:val="BodyTextChar57"/>
          <w:rFonts w:ascii="Aptos" w:hAnsi="Aptos"/>
          <w:sz w:val="28"/>
          <w:szCs w:val="28"/>
        </w:rPr>
        <w:t>I am writing this email to update you as to what has gone on, yesterday Deon was forced to sign for the interim housing offer of Travelodge Braintree, Victoria Street, Braintree, CM7 3BA or they said she would make herself homeless, Deon broke down and it has taken a toll on her health she told Enfield council she was going to kill herself and then went missing, a manger then got involved Chris Farrell and placed her back in bell lane for yesterday, Gulhan is off work and we are being told they don’t have the form from Deon’s mental health worker which will state she cant move out of the area, that it could be in Gulhan email but she not at work, not sure if she</w:t>
      </w:r>
    </w:p>
    <w:p w14:paraId="3A72A9DC" w14:textId="77777777" w:rsidR="00000000" w:rsidRPr="00D43E07" w:rsidRDefault="00000000" w:rsidP="00D43E07">
      <w:pPr>
        <w:rPr>
          <w:rFonts w:ascii="Aptos" w:hAnsi="Aptos"/>
          <w:sz w:val="28"/>
          <w:szCs w:val="28"/>
        </w:rPr>
      </w:pPr>
      <w:r w:rsidRPr="00D43E07">
        <w:rPr>
          <w:rStyle w:val="BodyTextChar57"/>
          <w:rFonts w:ascii="Aptos" w:hAnsi="Aptos"/>
          <w:sz w:val="28"/>
          <w:szCs w:val="28"/>
        </w:rPr>
        <w:t>in work today I have tried to call her but its going to voice mail.</w:t>
      </w:r>
    </w:p>
    <w:p w14:paraId="5BEB3B8E" w14:textId="77777777" w:rsidR="00000000" w:rsidRPr="00D43E07" w:rsidRDefault="00000000" w:rsidP="00D43E07">
      <w:pPr>
        <w:rPr>
          <w:rFonts w:ascii="Aptos" w:hAnsi="Aptos"/>
          <w:sz w:val="28"/>
          <w:szCs w:val="28"/>
        </w:rPr>
        <w:sectPr w:rsidR="004F040A" w:rsidRPr="00D43E07">
          <w:pgSz w:w="11900" w:h="16840"/>
          <w:pgMar w:top="360" w:right="360" w:bottom="360" w:left="360" w:header="0" w:footer="3" w:gutter="0"/>
          <w:cols w:space="720"/>
          <w:noEndnote/>
          <w:docGrid w:linePitch="360"/>
        </w:sectPr>
      </w:pPr>
    </w:p>
    <w:p w14:paraId="6A58A03C" w14:textId="77777777" w:rsidR="00000000" w:rsidRPr="00D43E07" w:rsidRDefault="00000000" w:rsidP="00D43E07">
      <w:pPr>
        <w:rPr>
          <w:rFonts w:ascii="Aptos" w:hAnsi="Aptos"/>
          <w:sz w:val="28"/>
          <w:szCs w:val="28"/>
        </w:rPr>
      </w:pPr>
    </w:p>
    <w:p w14:paraId="6507FBFB" w14:textId="77777777" w:rsidR="00000000" w:rsidRPr="00D43E07" w:rsidRDefault="00000000" w:rsidP="00D43E07">
      <w:pPr>
        <w:rPr>
          <w:rFonts w:ascii="Aptos" w:hAnsi="Aptos"/>
          <w:sz w:val="28"/>
          <w:szCs w:val="28"/>
        </w:rPr>
      </w:pPr>
      <w:r w:rsidRPr="00D43E07">
        <w:rPr>
          <w:rStyle w:val="BodyTextChar57"/>
          <w:rFonts w:ascii="Aptos" w:hAnsi="Aptos"/>
          <w:sz w:val="28"/>
          <w:szCs w:val="28"/>
        </w:rPr>
        <w:t>* I just had a call from Kuntal Mehta from chase farm hospital deon worker</w:t>
      </w:r>
    </w:p>
    <w:p w14:paraId="7E5AB262" w14:textId="77777777" w:rsidR="00000000" w:rsidRPr="00D43E07" w:rsidRDefault="00000000" w:rsidP="00D43E07">
      <w:pPr>
        <w:rPr>
          <w:rFonts w:ascii="Aptos" w:hAnsi="Aptos"/>
          <w:sz w:val="28"/>
          <w:szCs w:val="28"/>
        </w:rPr>
      </w:pPr>
      <w:r w:rsidRPr="00D43E07">
        <w:rPr>
          <w:rStyle w:val="BodyTextChar57"/>
          <w:rFonts w:ascii="Aptos" w:hAnsi="Aptos"/>
          <w:sz w:val="28"/>
          <w:szCs w:val="28"/>
        </w:rPr>
        <w:t xml:space="preserve">and she said she sent the form over to Gulhan on Friday last week, she is going to try and call Chris Farrell and she will also email him over the form, not sure if I had the right number for him but just find his email which is </w:t>
      </w:r>
      <w:hyperlink r:id="rId75" w:history="1">
        <w:r w:rsidRPr="00D43E07">
          <w:rPr>
            <w:rStyle w:val="BodyTextChar57"/>
            <w:rFonts w:ascii="Aptos" w:hAnsi="Aptos"/>
            <w:sz w:val="28"/>
            <w:szCs w:val="28"/>
          </w:rPr>
          <w:t>chris.farrell@enfield.gov.uk</w:t>
        </w:r>
      </w:hyperlink>
      <w:r w:rsidRPr="00D43E07">
        <w:rPr>
          <w:rStyle w:val="BodyTextChar57"/>
          <w:rFonts w:ascii="Aptos" w:hAnsi="Aptos"/>
          <w:sz w:val="28"/>
          <w:szCs w:val="28"/>
        </w:rPr>
        <w:t xml:space="preserve"> &lt;</w:t>
      </w:r>
      <w:hyperlink r:id="rId76" w:history="1">
        <w:r w:rsidRPr="00D43E07">
          <w:rPr>
            <w:rStyle w:val="BodyTextChar57"/>
            <w:rFonts w:ascii="Aptos" w:hAnsi="Aptos"/>
            <w:sz w:val="28"/>
            <w:szCs w:val="28"/>
          </w:rPr>
          <w:t>mailto:chris.farrell@enfield.gov.uk</w:t>
        </w:r>
      </w:hyperlink>
      <w:r w:rsidRPr="00D43E07">
        <w:rPr>
          <w:rStyle w:val="BodyTextChar57"/>
          <w:rFonts w:ascii="Aptos" w:hAnsi="Aptos"/>
          <w:sz w:val="28"/>
          <w:szCs w:val="28"/>
        </w:rPr>
        <w:t>&gt;</w:t>
      </w:r>
    </w:p>
    <w:p w14:paraId="787A5082" w14:textId="77777777" w:rsidR="00000000" w:rsidRPr="00D43E07" w:rsidRDefault="00000000" w:rsidP="00D43E07">
      <w:pPr>
        <w:rPr>
          <w:rFonts w:ascii="Aptos" w:hAnsi="Aptos"/>
          <w:sz w:val="28"/>
          <w:szCs w:val="28"/>
        </w:rPr>
      </w:pPr>
      <w:r w:rsidRPr="00D43E07">
        <w:rPr>
          <w:rStyle w:val="BodyTextChar57"/>
          <w:rFonts w:ascii="Aptos" w:hAnsi="Aptos"/>
          <w:sz w:val="28"/>
          <w:szCs w:val="28"/>
        </w:rPr>
        <w:t>Regards</w:t>
      </w:r>
    </w:p>
    <w:p w14:paraId="076F959F" w14:textId="77777777" w:rsidR="00000000" w:rsidRPr="00D43E07" w:rsidRDefault="00000000" w:rsidP="00D43E07">
      <w:pPr>
        <w:rPr>
          <w:rFonts w:ascii="Aptos" w:hAnsi="Aptos"/>
          <w:sz w:val="28"/>
          <w:szCs w:val="28"/>
        </w:rPr>
      </w:pPr>
      <w:r w:rsidRPr="00D43E07">
        <w:rPr>
          <w:rStyle w:val="BodyTextChar57"/>
          <w:rFonts w:ascii="Aptos" w:hAnsi="Aptos"/>
          <w:sz w:val="28"/>
          <w:szCs w:val="28"/>
        </w:rPr>
        <w:t>Lorraine</w:t>
      </w:r>
    </w:p>
    <w:p w14:paraId="5ECBBB1E" w14:textId="77777777" w:rsidR="00000000" w:rsidRPr="00D43E07" w:rsidRDefault="00000000" w:rsidP="00D43E07">
      <w:pPr>
        <w:rPr>
          <w:rFonts w:ascii="Aptos" w:hAnsi="Aptos"/>
          <w:sz w:val="28"/>
          <w:szCs w:val="28"/>
        </w:rPr>
        <w:sectPr w:rsidR="004F040A" w:rsidRPr="00D43E07">
          <w:pgSz w:w="11900" w:h="16840"/>
          <w:pgMar w:top="360" w:right="360" w:bottom="360" w:left="360" w:header="0" w:footer="3" w:gutter="0"/>
          <w:cols w:space="720"/>
          <w:noEndnote/>
          <w:docGrid w:linePitch="360"/>
        </w:sectPr>
      </w:pPr>
    </w:p>
    <w:p w14:paraId="48D65D3E" w14:textId="77777777" w:rsidR="00000000" w:rsidRPr="00D43E07" w:rsidRDefault="00000000" w:rsidP="00D43E07">
      <w:pPr>
        <w:rPr>
          <w:rFonts w:ascii="Aptos" w:hAnsi="Aptos"/>
          <w:sz w:val="28"/>
          <w:szCs w:val="28"/>
        </w:rPr>
      </w:pPr>
    </w:p>
    <w:p w14:paraId="62C3EA37" w14:textId="77777777" w:rsidR="00000000" w:rsidRPr="00D43E07" w:rsidRDefault="00000000" w:rsidP="00D43E07">
      <w:pPr>
        <w:rPr>
          <w:rFonts w:ascii="Aptos" w:hAnsi="Aptos"/>
          <w:sz w:val="28"/>
          <w:szCs w:val="28"/>
        </w:rPr>
      </w:pPr>
      <w:r w:rsidRPr="00D43E07">
        <w:rPr>
          <w:rStyle w:val="BodyTextChar57"/>
          <w:rFonts w:ascii="Aptos" w:hAnsi="Aptos"/>
          <w:sz w:val="28"/>
          <w:szCs w:val="28"/>
        </w:rPr>
        <w:t>From: Andre Cummings &lt;</w:t>
      </w:r>
      <w:hyperlink r:id="rId77" w:history="1">
        <w:r w:rsidRPr="00D43E07">
          <w:rPr>
            <w:rStyle w:val="BodyTextChar57"/>
            <w:rFonts w:ascii="Aptos" w:hAnsi="Aptos"/>
            <w:sz w:val="28"/>
            <w:szCs w:val="28"/>
          </w:rPr>
          <w:t>AndreC@Duncanlewis.com</w:t>
        </w:r>
      </w:hyperlink>
      <w:r w:rsidRPr="00D43E07">
        <w:rPr>
          <w:rStyle w:val="BodyTextChar57"/>
          <w:rFonts w:ascii="Aptos" w:hAnsi="Aptos"/>
          <w:sz w:val="28"/>
          <w:szCs w:val="28"/>
        </w:rPr>
        <w:t>&gt;</w:t>
      </w:r>
    </w:p>
    <w:p w14:paraId="10FD1FE4" w14:textId="77777777" w:rsidR="00000000" w:rsidRPr="00D43E07" w:rsidRDefault="00000000" w:rsidP="00D43E07">
      <w:pPr>
        <w:rPr>
          <w:rFonts w:ascii="Aptos" w:hAnsi="Aptos"/>
          <w:sz w:val="28"/>
          <w:szCs w:val="28"/>
        </w:rPr>
      </w:pPr>
      <w:r w:rsidRPr="00D43E07">
        <w:rPr>
          <w:rStyle w:val="BodyTextChar57"/>
          <w:rFonts w:ascii="Aptos" w:hAnsi="Aptos"/>
          <w:sz w:val="28"/>
          <w:szCs w:val="28"/>
        </w:rPr>
        <w:t>Sent: 03 July 2024 17:57</w:t>
      </w:r>
    </w:p>
    <w:p w14:paraId="59BD347C" w14:textId="77777777" w:rsidR="00000000" w:rsidRPr="00D43E07" w:rsidRDefault="00000000" w:rsidP="00D43E07">
      <w:pPr>
        <w:rPr>
          <w:rFonts w:ascii="Aptos" w:hAnsi="Aptos"/>
          <w:sz w:val="28"/>
          <w:szCs w:val="28"/>
        </w:rPr>
      </w:pPr>
      <w:r w:rsidRPr="00D43E07">
        <w:rPr>
          <w:rStyle w:val="BodyTextChar57"/>
          <w:rFonts w:ascii="Aptos" w:hAnsi="Aptos"/>
          <w:sz w:val="28"/>
          <w:szCs w:val="28"/>
        </w:rPr>
        <w:t>To: 'Lorraine Cordell' &lt;</w:t>
      </w:r>
      <w:hyperlink r:id="rId78" w:history="1">
        <w:r w:rsidRPr="00D43E07">
          <w:rPr>
            <w:rStyle w:val="BodyTextChar57"/>
            <w:rFonts w:ascii="Aptos" w:hAnsi="Aptos"/>
            <w:sz w:val="28"/>
            <w:szCs w:val="28"/>
          </w:rPr>
          <w:t>lorraine32@blueyonder.co.uk</w:t>
        </w:r>
      </w:hyperlink>
      <w:r w:rsidRPr="00D43E07">
        <w:rPr>
          <w:rStyle w:val="BodyTextChar57"/>
          <w:rFonts w:ascii="Aptos" w:hAnsi="Aptos"/>
          <w:sz w:val="28"/>
          <w:szCs w:val="28"/>
        </w:rPr>
        <w:t>&gt;</w:t>
      </w:r>
    </w:p>
    <w:p w14:paraId="4A935DE6" w14:textId="77777777" w:rsidR="00000000" w:rsidRPr="00D43E07" w:rsidRDefault="00000000" w:rsidP="00D43E07">
      <w:pPr>
        <w:rPr>
          <w:rFonts w:ascii="Aptos" w:hAnsi="Aptos"/>
          <w:sz w:val="28"/>
          <w:szCs w:val="28"/>
        </w:rPr>
      </w:pPr>
      <w:r w:rsidRPr="00D43E07">
        <w:rPr>
          <w:rStyle w:val="BodyTextChar57"/>
          <w:rFonts w:ascii="Aptos" w:hAnsi="Aptos"/>
          <w:sz w:val="28"/>
          <w:szCs w:val="28"/>
        </w:rPr>
        <w:t>Cc: Wais Cabdi &lt;</w:t>
      </w:r>
      <w:hyperlink r:id="rId79" w:history="1">
        <w:r w:rsidRPr="00D43E07">
          <w:rPr>
            <w:rStyle w:val="BodyTextChar57"/>
            <w:rFonts w:ascii="Aptos" w:hAnsi="Aptos"/>
            <w:sz w:val="28"/>
            <w:szCs w:val="28"/>
          </w:rPr>
          <w:t>WaisC@Duncanlewis.com</w:t>
        </w:r>
      </w:hyperlink>
      <w:r w:rsidRPr="00D43E07">
        <w:rPr>
          <w:rStyle w:val="BodyTextChar57"/>
          <w:rFonts w:ascii="Aptos" w:hAnsi="Aptos"/>
          <w:sz w:val="28"/>
          <w:szCs w:val="28"/>
        </w:rPr>
        <w:t>&gt;</w:t>
      </w:r>
    </w:p>
    <w:p w14:paraId="12862D21" w14:textId="77777777" w:rsidR="00000000" w:rsidRPr="00D43E07" w:rsidRDefault="00000000" w:rsidP="00D43E07">
      <w:pPr>
        <w:rPr>
          <w:rFonts w:ascii="Aptos" w:hAnsi="Aptos"/>
          <w:sz w:val="28"/>
          <w:szCs w:val="28"/>
        </w:rPr>
      </w:pPr>
      <w:r w:rsidRPr="00D43E07">
        <w:rPr>
          <w:rStyle w:val="BodyTextChar57"/>
          <w:rFonts w:ascii="Aptos" w:hAnsi="Aptos"/>
          <w:sz w:val="28"/>
          <w:szCs w:val="28"/>
        </w:rPr>
        <w:t>Subject: [B184500003]RE: (TL) Offer of interim accommodation - Ms Deon</w:t>
      </w:r>
    </w:p>
    <w:p w14:paraId="407E0608" w14:textId="77777777" w:rsidR="00000000" w:rsidRPr="00D43E07" w:rsidRDefault="00000000" w:rsidP="00D43E07">
      <w:pPr>
        <w:rPr>
          <w:rFonts w:ascii="Aptos" w:hAnsi="Aptos"/>
          <w:sz w:val="28"/>
          <w:szCs w:val="28"/>
        </w:rPr>
      </w:pPr>
      <w:r w:rsidRPr="00D43E07">
        <w:rPr>
          <w:rStyle w:val="BodyTextChar57"/>
          <w:rFonts w:ascii="Aptos" w:hAnsi="Aptos"/>
          <w:sz w:val="28"/>
          <w:szCs w:val="28"/>
        </w:rPr>
        <w:t>Benjamin - Housing refs: 915267 (JIG); 1162376 (CX) - Address: #2 Travelodge</w:t>
      </w:r>
    </w:p>
    <w:p w14:paraId="3DBA3FD7" w14:textId="77777777" w:rsidR="00000000" w:rsidRPr="00D43E07" w:rsidRDefault="00000000" w:rsidP="00D43E07">
      <w:pPr>
        <w:rPr>
          <w:rFonts w:ascii="Aptos" w:hAnsi="Aptos"/>
          <w:sz w:val="28"/>
          <w:szCs w:val="28"/>
        </w:rPr>
      </w:pPr>
      <w:r w:rsidRPr="00D43E07">
        <w:rPr>
          <w:rStyle w:val="BodyTextChar57"/>
          <w:rFonts w:ascii="Aptos" w:hAnsi="Aptos"/>
          <w:sz w:val="28"/>
          <w:szCs w:val="28"/>
        </w:rPr>
        <w:t>Braintree, Victoria Street, Braintree, CM7 3BA - TSD: 3rd July 2024</w:t>
      </w:r>
    </w:p>
    <w:p w14:paraId="2D2FFA44" w14:textId="77777777" w:rsidR="00000000" w:rsidRPr="00D43E07" w:rsidRDefault="00000000" w:rsidP="00D43E07">
      <w:pPr>
        <w:rPr>
          <w:rFonts w:ascii="Aptos" w:hAnsi="Aptos"/>
          <w:sz w:val="28"/>
          <w:szCs w:val="28"/>
        </w:rPr>
      </w:pPr>
      <w:r w:rsidRPr="00D43E07">
        <w:rPr>
          <w:rStyle w:val="BodyTextChar57"/>
          <w:rFonts w:ascii="Aptos" w:hAnsi="Aptos"/>
          <w:sz w:val="28"/>
          <w:szCs w:val="28"/>
        </w:rPr>
        <w:t>Dear Lorraine</w:t>
      </w:r>
    </w:p>
    <w:p w14:paraId="24A0D068" w14:textId="77777777" w:rsidR="00000000" w:rsidRPr="00D43E07" w:rsidRDefault="00000000" w:rsidP="00D43E07">
      <w:pPr>
        <w:rPr>
          <w:rFonts w:ascii="Aptos" w:hAnsi="Aptos"/>
          <w:sz w:val="28"/>
          <w:szCs w:val="28"/>
        </w:rPr>
      </w:pPr>
      <w:r w:rsidRPr="00D43E07">
        <w:rPr>
          <w:rStyle w:val="BodyTextChar57"/>
          <w:rFonts w:ascii="Aptos" w:hAnsi="Aptos"/>
          <w:sz w:val="28"/>
          <w:szCs w:val="28"/>
        </w:rPr>
        <w:t>The property has been offered to Deon as interim accommodation, the council have not issued her priority need nor have they made a decision yet.</w:t>
      </w:r>
    </w:p>
    <w:p w14:paraId="4867E71E" w14:textId="77777777" w:rsidR="00000000" w:rsidRPr="00D43E07" w:rsidRDefault="00000000" w:rsidP="00D43E07">
      <w:pPr>
        <w:rPr>
          <w:rFonts w:ascii="Aptos" w:hAnsi="Aptos"/>
          <w:sz w:val="28"/>
          <w:szCs w:val="28"/>
        </w:rPr>
      </w:pPr>
      <w:r w:rsidRPr="00D43E07">
        <w:rPr>
          <w:rStyle w:val="BodyTextChar57"/>
          <w:rFonts w:ascii="Aptos" w:hAnsi="Aptos"/>
          <w:sz w:val="28"/>
          <w:szCs w:val="28"/>
        </w:rPr>
        <w:t>A person is offered interim if there reason to believe that they are</w:t>
      </w:r>
    </w:p>
    <w:p w14:paraId="551A52B9" w14:textId="77777777" w:rsidR="00000000" w:rsidRPr="00D43E07" w:rsidRDefault="00000000" w:rsidP="00D43E07">
      <w:pPr>
        <w:rPr>
          <w:rFonts w:ascii="Aptos" w:hAnsi="Aptos"/>
          <w:sz w:val="28"/>
          <w:szCs w:val="28"/>
        </w:rPr>
      </w:pPr>
      <w:r w:rsidRPr="00D43E07">
        <w:rPr>
          <w:rStyle w:val="BodyTextChar57"/>
          <w:rFonts w:ascii="Aptos" w:hAnsi="Aptos"/>
          <w:sz w:val="28"/>
          <w:szCs w:val="28"/>
        </w:rPr>
        <w:t>priority whilst they do investigation.</w:t>
      </w:r>
    </w:p>
    <w:p w14:paraId="6DE46177" w14:textId="77777777" w:rsidR="00000000" w:rsidRPr="00D43E07" w:rsidRDefault="00000000" w:rsidP="00D43E07">
      <w:pPr>
        <w:rPr>
          <w:rFonts w:ascii="Aptos" w:hAnsi="Aptos"/>
          <w:sz w:val="28"/>
          <w:szCs w:val="28"/>
        </w:rPr>
        <w:sectPr w:rsidR="004F040A" w:rsidRPr="00D43E07">
          <w:pgSz w:w="11900" w:h="16840"/>
          <w:pgMar w:top="360" w:right="360" w:bottom="360" w:left="360" w:header="0" w:footer="3" w:gutter="0"/>
          <w:cols w:space="720"/>
          <w:noEndnote/>
          <w:docGrid w:linePitch="360"/>
        </w:sectPr>
      </w:pPr>
    </w:p>
    <w:p w14:paraId="6D7BFF66" w14:textId="77777777" w:rsidR="00000000" w:rsidRPr="00D43E07" w:rsidRDefault="00000000" w:rsidP="00D43E07">
      <w:pPr>
        <w:rPr>
          <w:rFonts w:ascii="Aptos" w:hAnsi="Aptos"/>
          <w:sz w:val="28"/>
          <w:szCs w:val="28"/>
        </w:rPr>
      </w:pPr>
    </w:p>
    <w:p w14:paraId="4901DEEB" w14:textId="77777777" w:rsidR="00000000" w:rsidRPr="00D43E07" w:rsidRDefault="00000000" w:rsidP="00D43E07">
      <w:pPr>
        <w:rPr>
          <w:rFonts w:ascii="Aptos" w:hAnsi="Aptos"/>
          <w:sz w:val="28"/>
          <w:szCs w:val="28"/>
        </w:rPr>
      </w:pPr>
      <w:r w:rsidRPr="00D43E07">
        <w:rPr>
          <w:rStyle w:val="BodyTextChar57"/>
          <w:rFonts w:ascii="Aptos" w:hAnsi="Aptos"/>
          <w:sz w:val="28"/>
          <w:szCs w:val="28"/>
        </w:rPr>
        <w:t>Our advice is for deon to accept the property as declining it could mean she</w:t>
      </w:r>
    </w:p>
    <w:p w14:paraId="67D1C8BE" w14:textId="77777777" w:rsidR="00000000" w:rsidRPr="00D43E07" w:rsidRDefault="00000000" w:rsidP="00D43E07">
      <w:pPr>
        <w:rPr>
          <w:rFonts w:ascii="Aptos" w:hAnsi="Aptos"/>
          <w:sz w:val="28"/>
          <w:szCs w:val="28"/>
        </w:rPr>
      </w:pPr>
      <w:r w:rsidRPr="00D43E07">
        <w:rPr>
          <w:rStyle w:val="BodyTextChar57"/>
          <w:rFonts w:ascii="Aptos" w:hAnsi="Aptos"/>
          <w:sz w:val="28"/>
          <w:szCs w:val="28"/>
        </w:rPr>
        <w:t>is made homeless. Further as it is interim we cannot do a review of it until a duty is given or not.</w:t>
      </w:r>
    </w:p>
    <w:p w14:paraId="760F0606" w14:textId="77777777" w:rsidR="00000000" w:rsidRPr="00D43E07" w:rsidRDefault="00000000" w:rsidP="00D43E07">
      <w:pPr>
        <w:rPr>
          <w:rFonts w:ascii="Aptos" w:hAnsi="Aptos"/>
          <w:sz w:val="28"/>
          <w:szCs w:val="28"/>
        </w:rPr>
      </w:pPr>
      <w:r w:rsidRPr="00D43E07">
        <w:rPr>
          <w:rStyle w:val="BodyTextChar57"/>
          <w:rFonts w:ascii="Aptos" w:hAnsi="Aptos"/>
          <w:sz w:val="28"/>
          <w:szCs w:val="28"/>
        </w:rPr>
        <w:t>All we can do is complain and advise the council it wouldn’t be a suitable interim measure until a decision is made.</w:t>
      </w:r>
    </w:p>
    <w:p w14:paraId="39670EB0" w14:textId="77777777" w:rsidR="00000000" w:rsidRPr="00D43E07" w:rsidRDefault="00000000" w:rsidP="00D43E07">
      <w:pPr>
        <w:rPr>
          <w:rFonts w:ascii="Aptos" w:hAnsi="Aptos"/>
          <w:sz w:val="28"/>
          <w:szCs w:val="28"/>
        </w:rPr>
      </w:pPr>
      <w:r w:rsidRPr="00D43E07">
        <w:rPr>
          <w:rStyle w:val="BodyTextChar57"/>
          <w:rFonts w:ascii="Aptos" w:hAnsi="Aptos"/>
          <w:sz w:val="28"/>
          <w:szCs w:val="28"/>
        </w:rPr>
        <w:t>I will be off the next 2 days if there is an emergency please cc myself and</w:t>
      </w:r>
    </w:p>
    <w:p w14:paraId="41AB4F2D" w14:textId="77777777" w:rsidR="00000000" w:rsidRPr="00D43E07" w:rsidRDefault="00000000" w:rsidP="00D43E07">
      <w:pPr>
        <w:rPr>
          <w:rFonts w:ascii="Aptos" w:hAnsi="Aptos"/>
          <w:sz w:val="28"/>
          <w:szCs w:val="28"/>
        </w:rPr>
      </w:pPr>
      <w:r w:rsidRPr="00D43E07">
        <w:rPr>
          <w:rStyle w:val="BodyTextChar57"/>
          <w:rFonts w:ascii="Aptos" w:hAnsi="Aptos"/>
          <w:sz w:val="28"/>
          <w:szCs w:val="28"/>
        </w:rPr>
        <w:t>Wais and he will keep me informed</w:t>
      </w:r>
    </w:p>
    <w:p w14:paraId="640957FF" w14:textId="77777777" w:rsidR="00000000" w:rsidRPr="00D43E07" w:rsidRDefault="00000000" w:rsidP="00D43E07">
      <w:pPr>
        <w:rPr>
          <w:rFonts w:ascii="Aptos" w:hAnsi="Aptos"/>
          <w:sz w:val="28"/>
          <w:szCs w:val="28"/>
        </w:rPr>
      </w:pPr>
      <w:r w:rsidRPr="00D43E07">
        <w:rPr>
          <w:rStyle w:val="BodyTextChar57"/>
          <w:rFonts w:ascii="Aptos" w:hAnsi="Aptos"/>
          <w:sz w:val="28"/>
          <w:szCs w:val="28"/>
        </w:rPr>
        <w:t>Kind regards</w:t>
      </w:r>
    </w:p>
    <w:p w14:paraId="5581CBFE" w14:textId="77777777" w:rsidR="00000000" w:rsidRPr="00D43E07" w:rsidRDefault="00000000" w:rsidP="00D43E07">
      <w:pPr>
        <w:rPr>
          <w:rFonts w:ascii="Aptos" w:hAnsi="Aptos"/>
          <w:sz w:val="28"/>
          <w:szCs w:val="28"/>
        </w:rPr>
        <w:sectPr w:rsidR="004F040A" w:rsidRPr="00D43E07">
          <w:pgSz w:w="11900" w:h="16840"/>
          <w:pgMar w:top="360" w:right="360" w:bottom="360" w:left="360" w:header="0" w:footer="3" w:gutter="0"/>
          <w:cols w:space="720"/>
          <w:noEndnote/>
          <w:docGrid w:linePitch="360"/>
        </w:sectPr>
      </w:pPr>
    </w:p>
    <w:p w14:paraId="6F7BC0DD" w14:textId="77777777" w:rsidR="00000000" w:rsidRPr="00D43E07" w:rsidRDefault="00000000" w:rsidP="00D43E07">
      <w:pPr>
        <w:rPr>
          <w:rFonts w:ascii="Aptos" w:hAnsi="Aptos"/>
          <w:sz w:val="28"/>
          <w:szCs w:val="28"/>
        </w:rPr>
      </w:pPr>
    </w:p>
    <w:p w14:paraId="79A2C635" w14:textId="77777777" w:rsidR="00000000" w:rsidRPr="00D43E07" w:rsidRDefault="00000000" w:rsidP="00D43E07">
      <w:pPr>
        <w:rPr>
          <w:rFonts w:ascii="Aptos" w:hAnsi="Aptos"/>
          <w:sz w:val="28"/>
          <w:szCs w:val="28"/>
        </w:rPr>
      </w:pPr>
      <w:r w:rsidRPr="00D43E07">
        <w:rPr>
          <w:rStyle w:val="BodyTextChar57"/>
          <w:rFonts w:ascii="Aptos" w:hAnsi="Aptos"/>
          <w:sz w:val="28"/>
          <w:szCs w:val="28"/>
        </w:rPr>
        <w:t>Andre Cummings</w:t>
      </w:r>
    </w:p>
    <w:p w14:paraId="749ADD0E" w14:textId="77777777" w:rsidR="00000000" w:rsidRPr="00D43E07" w:rsidRDefault="00000000" w:rsidP="00D43E07">
      <w:pPr>
        <w:rPr>
          <w:rFonts w:ascii="Aptos" w:hAnsi="Aptos"/>
          <w:sz w:val="28"/>
          <w:szCs w:val="28"/>
        </w:rPr>
      </w:pPr>
      <w:r w:rsidRPr="00D43E07">
        <w:rPr>
          <w:rStyle w:val="BodyTextChar57"/>
          <w:rFonts w:ascii="Aptos" w:hAnsi="Aptos"/>
          <w:sz w:val="28"/>
          <w:szCs w:val="28"/>
        </w:rPr>
        <w:t>Apprentice Solicitor</w:t>
      </w:r>
    </w:p>
    <w:p w14:paraId="741F6163" w14:textId="77777777" w:rsidR="00000000" w:rsidRPr="00D43E07" w:rsidRDefault="00000000" w:rsidP="00D43E07">
      <w:pPr>
        <w:rPr>
          <w:rFonts w:ascii="Aptos" w:hAnsi="Aptos"/>
          <w:sz w:val="28"/>
          <w:szCs w:val="28"/>
        </w:rPr>
      </w:pPr>
      <w:r w:rsidRPr="00D43E07">
        <w:rPr>
          <w:rStyle w:val="BodyTextChar57"/>
          <w:rFonts w:ascii="Aptos" w:hAnsi="Aptos"/>
          <w:sz w:val="28"/>
          <w:szCs w:val="28"/>
        </w:rPr>
        <w:t>DDI: 02072752883</w:t>
      </w:r>
    </w:p>
    <w:p w14:paraId="72E8042E" w14:textId="77777777" w:rsidR="00000000" w:rsidRPr="00D43E07" w:rsidRDefault="00000000" w:rsidP="00D43E07">
      <w:pPr>
        <w:rPr>
          <w:rFonts w:ascii="Aptos" w:hAnsi="Aptos"/>
          <w:sz w:val="28"/>
          <w:szCs w:val="28"/>
        </w:rPr>
      </w:pPr>
      <w:r w:rsidRPr="00D43E07">
        <w:rPr>
          <w:rStyle w:val="BodyTextChar57"/>
          <w:rFonts w:ascii="Aptos" w:hAnsi="Aptos"/>
          <w:sz w:val="28"/>
          <w:szCs w:val="28"/>
        </w:rPr>
        <w:t>To unsubscribe please submit a request here</w:t>
      </w:r>
    </w:p>
    <w:p w14:paraId="49F5443C" w14:textId="77777777" w:rsidR="00000000" w:rsidRPr="00D43E07" w:rsidRDefault="00000000" w:rsidP="00D43E07">
      <w:pPr>
        <w:rPr>
          <w:rFonts w:ascii="Aptos" w:hAnsi="Aptos"/>
          <w:sz w:val="28"/>
          <w:szCs w:val="28"/>
        </w:rPr>
      </w:pPr>
      <w:r w:rsidRPr="00D43E07">
        <w:rPr>
          <w:rStyle w:val="BodyTextChar57"/>
          <w:rFonts w:ascii="Aptos" w:hAnsi="Aptos"/>
          <w:sz w:val="28"/>
          <w:szCs w:val="28"/>
        </w:rPr>
        <w:t>&lt;</w:t>
      </w:r>
      <w:hyperlink r:id="rId80" w:history="1">
        <w:r w:rsidRPr="00D43E07">
          <w:rPr>
            <w:rStyle w:val="BodyTextChar57"/>
            <w:rFonts w:ascii="Aptos" w:hAnsi="Aptos"/>
            <w:sz w:val="28"/>
            <w:szCs w:val="28"/>
          </w:rPr>
          <w:t>https://www.duncanlewis.co.uk/Home/Unsubscribe</w:t>
        </w:r>
      </w:hyperlink>
      <w:r w:rsidRPr="00D43E07">
        <w:rPr>
          <w:rStyle w:val="BodyTextChar57"/>
          <w:rFonts w:ascii="Aptos" w:hAnsi="Aptos"/>
          <w:sz w:val="28"/>
          <w:szCs w:val="28"/>
        </w:rPr>
        <w:t>&gt;</w:t>
      </w:r>
    </w:p>
    <w:p w14:paraId="61477E72" w14:textId="77777777" w:rsidR="00000000" w:rsidRPr="00D43E07" w:rsidRDefault="00000000" w:rsidP="00D43E07">
      <w:pPr>
        <w:rPr>
          <w:rFonts w:ascii="Aptos" w:hAnsi="Aptos"/>
          <w:sz w:val="28"/>
          <w:szCs w:val="28"/>
        </w:rPr>
      </w:pPr>
      <w:r w:rsidRPr="00D43E07">
        <w:rPr>
          <w:rStyle w:val="BodyTextChar57"/>
          <w:rFonts w:ascii="Aptos" w:hAnsi="Aptos"/>
          <w:sz w:val="28"/>
          <w:szCs w:val="28"/>
        </w:rPr>
        <w:t>&lt;</w:t>
      </w:r>
      <w:hyperlink r:id="rId81" w:history="1">
        <w:r w:rsidRPr="00D43E07">
          <w:rPr>
            <w:rStyle w:val="BodyTextChar57"/>
            <w:rFonts w:ascii="Aptos" w:hAnsi="Aptos"/>
            <w:sz w:val="28"/>
            <w:szCs w:val="28"/>
          </w:rPr>
          <w:t>https://m.facebook.com/duncanlewislawfirm/</w:t>
        </w:r>
      </w:hyperlink>
      <w:r w:rsidRPr="00D43E07">
        <w:rPr>
          <w:rStyle w:val="BodyTextChar57"/>
          <w:rFonts w:ascii="Aptos" w:hAnsi="Aptos"/>
          <w:sz w:val="28"/>
          <w:szCs w:val="28"/>
        </w:rPr>
        <w:t>&gt;</w:t>
      </w:r>
    </w:p>
    <w:p w14:paraId="0ECAD4A7" w14:textId="77777777" w:rsidR="00000000" w:rsidRPr="00D43E07" w:rsidRDefault="00000000" w:rsidP="00D43E07">
      <w:pPr>
        <w:rPr>
          <w:rFonts w:ascii="Aptos" w:hAnsi="Aptos"/>
          <w:sz w:val="28"/>
          <w:szCs w:val="28"/>
        </w:rPr>
      </w:pPr>
      <w:r w:rsidRPr="00D43E07">
        <w:rPr>
          <w:rStyle w:val="BodyTextChar57"/>
          <w:rFonts w:ascii="Aptos" w:hAnsi="Aptos"/>
          <w:sz w:val="28"/>
          <w:szCs w:val="28"/>
        </w:rPr>
        <w:t>&lt;</w:t>
      </w:r>
      <w:hyperlink r:id="rId82" w:history="1">
        <w:r w:rsidRPr="00D43E07">
          <w:rPr>
            <w:rStyle w:val="BodyTextChar57"/>
            <w:rFonts w:ascii="Aptos" w:hAnsi="Aptos"/>
            <w:sz w:val="28"/>
            <w:szCs w:val="28"/>
          </w:rPr>
          <w:t>https://twitter.com/DuncanLewis</w:t>
        </w:r>
      </w:hyperlink>
      <w:r w:rsidRPr="00D43E07">
        <w:rPr>
          <w:rStyle w:val="BodyTextChar57"/>
          <w:rFonts w:ascii="Aptos" w:hAnsi="Aptos"/>
          <w:sz w:val="28"/>
          <w:szCs w:val="28"/>
        </w:rPr>
        <w:t>&gt;</w:t>
      </w:r>
    </w:p>
    <w:p w14:paraId="164CBA1A" w14:textId="77777777" w:rsidR="00000000" w:rsidRPr="00D43E07" w:rsidRDefault="00000000" w:rsidP="00D43E07">
      <w:pPr>
        <w:rPr>
          <w:rFonts w:ascii="Aptos" w:hAnsi="Aptos"/>
          <w:sz w:val="28"/>
          <w:szCs w:val="28"/>
        </w:rPr>
      </w:pPr>
      <w:r w:rsidRPr="00D43E07">
        <w:rPr>
          <w:rStyle w:val="BodyTextChar57"/>
          <w:rFonts w:ascii="Aptos" w:hAnsi="Aptos"/>
          <w:sz w:val="28"/>
          <w:szCs w:val="28"/>
        </w:rPr>
        <w:t>&lt;</w:t>
      </w:r>
      <w:hyperlink r:id="rId83" w:history="1">
        <w:r w:rsidRPr="00D43E07">
          <w:rPr>
            <w:rStyle w:val="BodyTextChar57"/>
            <w:rFonts w:ascii="Aptos" w:hAnsi="Aptos"/>
            <w:sz w:val="28"/>
            <w:szCs w:val="28"/>
          </w:rPr>
          <w:t>https://www.linkedin.com/authwall</w:t>
        </w:r>
      </w:hyperlink>
      <w:r w:rsidRPr="00D43E07">
        <w:rPr>
          <w:rStyle w:val="BodyTextChar57"/>
          <w:rFonts w:ascii="Aptos" w:hAnsi="Aptos"/>
          <w:sz w:val="28"/>
          <w:szCs w:val="28"/>
        </w:rPr>
        <w:t>?</w:t>
      </w:r>
    </w:p>
    <w:p w14:paraId="188C2A19" w14:textId="77777777" w:rsidR="00000000" w:rsidRPr="00D43E07" w:rsidRDefault="00000000" w:rsidP="00D43E07">
      <w:pPr>
        <w:rPr>
          <w:rFonts w:ascii="Aptos" w:hAnsi="Aptos"/>
          <w:sz w:val="28"/>
          <w:szCs w:val="28"/>
        </w:rPr>
      </w:pPr>
      <w:r w:rsidRPr="00D43E07">
        <w:rPr>
          <w:rStyle w:val="BodyTextChar57"/>
          <w:rFonts w:ascii="Aptos" w:hAnsi="Aptos"/>
          <w:sz w:val="28"/>
          <w:szCs w:val="28"/>
        </w:rPr>
        <w:t>trk=gf&amp;trkInfo=AQH09ZGdLIf8UgAAAWQnI0gIORO3toIqAyYl0gflWMqXC11x_GaLYoZunVJZ8ba VnqpmHc_JMYNtfBCBrUhg9kwBheb0B8V8QSjNsT8GXoQxE2ksr1dfLMC6Q=&amp;originalReferer=&amp; %3A%2F%2Fwww.linkedin.com%2Fcompany%2Fduncan-lewis-%26-co-solicitors-greater- london&gt;</w:t>
      </w:r>
    </w:p>
    <w:p w14:paraId="5437D2D4" w14:textId="77777777" w:rsidR="00000000" w:rsidRPr="00D43E07" w:rsidRDefault="00000000" w:rsidP="00D43E07">
      <w:pPr>
        <w:rPr>
          <w:rFonts w:ascii="Aptos" w:hAnsi="Aptos"/>
          <w:sz w:val="28"/>
          <w:szCs w:val="28"/>
        </w:rPr>
        <w:sectPr w:rsidR="004F040A" w:rsidRPr="00D43E07">
          <w:pgSz w:w="11900" w:h="16840"/>
          <w:pgMar w:top="360" w:right="360" w:bottom="360" w:left="360" w:header="0" w:footer="3" w:gutter="0"/>
          <w:cols w:space="720"/>
          <w:noEndnote/>
          <w:docGrid w:linePitch="360"/>
        </w:sectPr>
      </w:pPr>
    </w:p>
    <w:p w14:paraId="7C9FEF5F" w14:textId="77777777" w:rsidR="00000000" w:rsidRPr="00D43E07" w:rsidRDefault="00000000" w:rsidP="00D43E07">
      <w:pPr>
        <w:rPr>
          <w:rFonts w:ascii="Aptos" w:hAnsi="Aptos"/>
          <w:sz w:val="28"/>
          <w:szCs w:val="28"/>
        </w:rPr>
      </w:pPr>
    </w:p>
    <w:p w14:paraId="1EAEFFFB" w14:textId="77777777" w:rsidR="00000000" w:rsidRPr="00D43E07" w:rsidRDefault="00000000" w:rsidP="00D43E07">
      <w:pPr>
        <w:rPr>
          <w:rFonts w:ascii="Aptos" w:hAnsi="Aptos"/>
          <w:sz w:val="28"/>
          <w:szCs w:val="28"/>
        </w:rPr>
      </w:pPr>
      <w:r w:rsidRPr="00D43E07">
        <w:rPr>
          <w:rStyle w:val="BodyTextChar57"/>
          <w:rFonts w:ascii="Aptos" w:hAnsi="Aptos"/>
          <w:sz w:val="28"/>
          <w:szCs w:val="28"/>
        </w:rPr>
        <w:t>From: Lorraine Cordell &lt;</w:t>
      </w:r>
      <w:hyperlink r:id="rId84" w:history="1">
        <w:r w:rsidRPr="00D43E07">
          <w:rPr>
            <w:rStyle w:val="BodyTextChar57"/>
            <w:rFonts w:ascii="Aptos" w:hAnsi="Aptos"/>
            <w:sz w:val="28"/>
            <w:szCs w:val="28"/>
          </w:rPr>
          <w:t>lorraine32@blueyonder.co.uk</w:t>
        </w:r>
      </w:hyperlink>
      <w:r w:rsidRPr="00D43E07">
        <w:rPr>
          <w:rStyle w:val="BodyTextChar57"/>
          <w:rFonts w:ascii="Aptos" w:hAnsi="Aptos"/>
          <w:sz w:val="28"/>
          <w:szCs w:val="28"/>
        </w:rPr>
        <w:t>&gt;</w:t>
      </w:r>
    </w:p>
    <w:p w14:paraId="3A9F0C63" w14:textId="77777777" w:rsidR="00000000" w:rsidRPr="00D43E07" w:rsidRDefault="00000000" w:rsidP="00D43E07">
      <w:pPr>
        <w:rPr>
          <w:rFonts w:ascii="Aptos" w:hAnsi="Aptos"/>
          <w:sz w:val="28"/>
          <w:szCs w:val="28"/>
        </w:rPr>
      </w:pPr>
      <w:r w:rsidRPr="00D43E07">
        <w:rPr>
          <w:rStyle w:val="BodyTextChar57"/>
          <w:rFonts w:ascii="Aptos" w:hAnsi="Aptos"/>
          <w:sz w:val="28"/>
          <w:szCs w:val="28"/>
        </w:rPr>
        <w:t>Sent: 03 July 2024 17:45</w:t>
      </w:r>
    </w:p>
    <w:p w14:paraId="02AB0165" w14:textId="77777777" w:rsidR="00000000" w:rsidRPr="00D43E07" w:rsidRDefault="00000000" w:rsidP="00D43E07">
      <w:pPr>
        <w:rPr>
          <w:rFonts w:ascii="Aptos" w:hAnsi="Aptos"/>
          <w:sz w:val="28"/>
          <w:szCs w:val="28"/>
        </w:rPr>
      </w:pPr>
      <w:r w:rsidRPr="00D43E07">
        <w:rPr>
          <w:rStyle w:val="BodyTextChar57"/>
          <w:rFonts w:ascii="Aptos" w:hAnsi="Aptos"/>
          <w:sz w:val="28"/>
          <w:szCs w:val="28"/>
        </w:rPr>
        <w:t xml:space="preserve">To: </w:t>
      </w:r>
      <w:hyperlink r:id="rId85" w:history="1">
        <w:r w:rsidRPr="00D43E07">
          <w:rPr>
            <w:rStyle w:val="BodyTextChar57"/>
            <w:rFonts w:ascii="Aptos" w:hAnsi="Aptos"/>
            <w:sz w:val="28"/>
            <w:szCs w:val="28"/>
          </w:rPr>
          <w:t>Gulhan.tankisi@enfield.gov.uk</w:t>
        </w:r>
      </w:hyperlink>
      <w:r w:rsidRPr="00D43E07">
        <w:rPr>
          <w:rStyle w:val="BodyTextChar57"/>
          <w:rFonts w:ascii="Aptos" w:hAnsi="Aptos"/>
          <w:sz w:val="28"/>
          <w:szCs w:val="28"/>
        </w:rPr>
        <w:t xml:space="preserve"> &lt;</w:t>
      </w:r>
      <w:hyperlink r:id="rId86" w:history="1">
        <w:r w:rsidRPr="00D43E07">
          <w:rPr>
            <w:rStyle w:val="BodyTextChar57"/>
            <w:rFonts w:ascii="Aptos" w:hAnsi="Aptos"/>
            <w:sz w:val="28"/>
            <w:szCs w:val="28"/>
          </w:rPr>
          <w:t>mailto:Gulhan.tankisi@enfield.gov.uk</w:t>
        </w:r>
      </w:hyperlink>
      <w:r w:rsidRPr="00D43E07">
        <w:rPr>
          <w:rStyle w:val="BodyTextChar57"/>
          <w:rFonts w:ascii="Aptos" w:hAnsi="Aptos"/>
          <w:sz w:val="28"/>
          <w:szCs w:val="28"/>
        </w:rPr>
        <w:t>&gt; ;</w:t>
      </w:r>
    </w:p>
    <w:p w14:paraId="7561217B" w14:textId="77777777" w:rsidR="00000000" w:rsidRPr="00D43E07" w:rsidRDefault="00000000" w:rsidP="00D43E07">
      <w:pPr>
        <w:rPr>
          <w:rFonts w:ascii="Aptos" w:hAnsi="Aptos"/>
          <w:sz w:val="28"/>
          <w:szCs w:val="28"/>
        </w:rPr>
      </w:pPr>
      <w:r w:rsidRPr="00D43E07">
        <w:rPr>
          <w:rStyle w:val="BodyTextChar57"/>
          <w:rFonts w:ascii="Aptos" w:hAnsi="Aptos"/>
          <w:sz w:val="28"/>
          <w:szCs w:val="28"/>
        </w:rPr>
        <w:t>Andre Cummings &lt;A</w:t>
      </w:r>
      <w:hyperlink r:id="rId87" w:history="1">
        <w:r w:rsidRPr="00D43E07">
          <w:rPr>
            <w:rStyle w:val="BodyTextChar57"/>
            <w:rFonts w:ascii="Aptos" w:hAnsi="Aptos"/>
            <w:sz w:val="28"/>
            <w:szCs w:val="28"/>
          </w:rPr>
          <w:t>ndreC@Duncanlewis.com</w:t>
        </w:r>
      </w:hyperlink>
      <w:r w:rsidRPr="00D43E07">
        <w:rPr>
          <w:rStyle w:val="BodyTextChar57"/>
          <w:rFonts w:ascii="Aptos" w:hAnsi="Aptos"/>
          <w:sz w:val="28"/>
          <w:szCs w:val="28"/>
        </w:rPr>
        <w:t xml:space="preserve"> &lt;</w:t>
      </w:r>
      <w:hyperlink r:id="rId88" w:history="1">
        <w:r w:rsidRPr="00D43E07">
          <w:rPr>
            <w:rStyle w:val="BodyTextChar57"/>
            <w:rFonts w:ascii="Aptos" w:hAnsi="Aptos"/>
            <w:sz w:val="28"/>
            <w:szCs w:val="28"/>
          </w:rPr>
          <w:t>mailto:AndreC@Duncanlewis.com</w:t>
        </w:r>
      </w:hyperlink>
      <w:r w:rsidRPr="00D43E07">
        <w:rPr>
          <w:rStyle w:val="BodyTextChar57"/>
          <w:rFonts w:ascii="Aptos" w:hAnsi="Aptos"/>
          <w:sz w:val="28"/>
          <w:szCs w:val="28"/>
        </w:rPr>
        <w:t>&gt; &gt;;</w:t>
      </w:r>
    </w:p>
    <w:p w14:paraId="2A4E68D1" w14:textId="77777777" w:rsidR="00000000" w:rsidRPr="00D43E07" w:rsidRDefault="00000000" w:rsidP="00D43E07">
      <w:pPr>
        <w:rPr>
          <w:rFonts w:ascii="Aptos" w:hAnsi="Aptos"/>
          <w:sz w:val="28"/>
          <w:szCs w:val="28"/>
        </w:rPr>
      </w:pPr>
      <w:r w:rsidRPr="00D43E07">
        <w:rPr>
          <w:rStyle w:val="BodyTextChar57"/>
          <w:rFonts w:ascii="Aptos" w:hAnsi="Aptos"/>
          <w:sz w:val="28"/>
          <w:szCs w:val="28"/>
        </w:rPr>
        <w:t>Wais Cabdi &lt;W</w:t>
      </w:r>
      <w:hyperlink r:id="rId89" w:history="1">
        <w:r w:rsidRPr="00D43E07">
          <w:rPr>
            <w:rStyle w:val="BodyTextChar57"/>
            <w:rFonts w:ascii="Aptos" w:hAnsi="Aptos"/>
            <w:sz w:val="28"/>
            <w:szCs w:val="28"/>
          </w:rPr>
          <w:t>aisC@Duncanlewis.com</w:t>
        </w:r>
      </w:hyperlink>
      <w:r w:rsidRPr="00D43E07">
        <w:rPr>
          <w:rStyle w:val="BodyTextChar57"/>
          <w:rFonts w:ascii="Aptos" w:hAnsi="Aptos"/>
          <w:sz w:val="28"/>
          <w:szCs w:val="28"/>
        </w:rPr>
        <w:t xml:space="preserve"> &lt;</w:t>
      </w:r>
      <w:hyperlink r:id="rId90" w:history="1">
        <w:r w:rsidRPr="00D43E07">
          <w:rPr>
            <w:rStyle w:val="BodyTextChar57"/>
            <w:rFonts w:ascii="Aptos" w:hAnsi="Aptos"/>
            <w:sz w:val="28"/>
            <w:szCs w:val="28"/>
          </w:rPr>
          <w:t>mailto:WaisC@Duncanlewis.com</w:t>
        </w:r>
      </w:hyperlink>
      <w:r w:rsidRPr="00D43E07">
        <w:rPr>
          <w:rStyle w:val="BodyTextChar57"/>
          <w:rFonts w:ascii="Aptos" w:hAnsi="Aptos"/>
          <w:sz w:val="28"/>
          <w:szCs w:val="28"/>
        </w:rPr>
        <w:t>&gt; &gt;; 'deon benjamin' &lt;d</w:t>
      </w:r>
      <w:hyperlink r:id="rId91" w:history="1">
        <w:r w:rsidRPr="00D43E07">
          <w:rPr>
            <w:rStyle w:val="BodyTextChar57"/>
            <w:rFonts w:ascii="Aptos" w:hAnsi="Aptos"/>
            <w:sz w:val="28"/>
            <w:szCs w:val="28"/>
          </w:rPr>
          <w:t>eonbenjamin@yahoo.com</w:t>
        </w:r>
      </w:hyperlink>
      <w:r w:rsidRPr="00D43E07">
        <w:rPr>
          <w:rStyle w:val="BodyTextChar57"/>
          <w:rFonts w:ascii="Aptos" w:hAnsi="Aptos"/>
          <w:sz w:val="28"/>
          <w:szCs w:val="28"/>
        </w:rPr>
        <w:t xml:space="preserve"> &lt;</w:t>
      </w:r>
      <w:hyperlink r:id="rId92" w:history="1">
        <w:r w:rsidRPr="00D43E07">
          <w:rPr>
            <w:rStyle w:val="BodyTextChar57"/>
            <w:rFonts w:ascii="Aptos" w:hAnsi="Aptos"/>
            <w:sz w:val="28"/>
            <w:szCs w:val="28"/>
          </w:rPr>
          <w:t>mailto:deonbenjamin@yahoo.com</w:t>
        </w:r>
      </w:hyperlink>
      <w:r w:rsidRPr="00D43E07">
        <w:rPr>
          <w:rStyle w:val="BodyTextChar57"/>
          <w:rFonts w:ascii="Aptos" w:hAnsi="Aptos"/>
          <w:sz w:val="28"/>
          <w:szCs w:val="28"/>
        </w:rPr>
        <w:t>&gt; &gt;;</w:t>
      </w:r>
    </w:p>
    <w:p w14:paraId="1D17F185" w14:textId="77777777" w:rsidR="00000000" w:rsidRPr="00D43E07" w:rsidRDefault="00000000" w:rsidP="00D43E07">
      <w:pPr>
        <w:rPr>
          <w:rFonts w:ascii="Aptos" w:hAnsi="Aptos"/>
          <w:sz w:val="28"/>
          <w:szCs w:val="28"/>
        </w:rPr>
      </w:pPr>
      <w:hyperlink r:id="rId93" w:history="1">
        <w:r w:rsidRPr="00D43E07">
          <w:rPr>
            <w:rStyle w:val="BodyTextChar57"/>
            <w:rFonts w:ascii="Aptos" w:hAnsi="Aptos"/>
            <w:sz w:val="28"/>
            <w:szCs w:val="28"/>
          </w:rPr>
          <w:t>Lorraine.Dadzie@enfield.gov.uk</w:t>
        </w:r>
      </w:hyperlink>
      <w:r w:rsidRPr="00D43E07">
        <w:rPr>
          <w:rStyle w:val="BodyTextChar57"/>
          <w:rFonts w:ascii="Aptos" w:hAnsi="Aptos"/>
          <w:sz w:val="28"/>
          <w:szCs w:val="28"/>
        </w:rPr>
        <w:t xml:space="preserve"> &lt;</w:t>
      </w:r>
      <w:hyperlink r:id="rId94" w:history="1">
        <w:r w:rsidRPr="00D43E07">
          <w:rPr>
            <w:rStyle w:val="BodyTextChar57"/>
            <w:rFonts w:ascii="Aptos" w:hAnsi="Aptos"/>
            <w:sz w:val="28"/>
            <w:szCs w:val="28"/>
          </w:rPr>
          <w:t>mailto:Lorraine.Dadzie@enfield.gov.uk</w:t>
        </w:r>
      </w:hyperlink>
      <w:r w:rsidRPr="00D43E07">
        <w:rPr>
          <w:rStyle w:val="BodyTextChar57"/>
          <w:rFonts w:ascii="Aptos" w:hAnsi="Aptos"/>
          <w:sz w:val="28"/>
          <w:szCs w:val="28"/>
        </w:rPr>
        <w:t>&gt;</w:t>
      </w:r>
    </w:p>
    <w:p w14:paraId="3A993BC1" w14:textId="77777777" w:rsidR="00000000" w:rsidRPr="00D43E07" w:rsidRDefault="00000000" w:rsidP="00D43E07">
      <w:pPr>
        <w:rPr>
          <w:rFonts w:ascii="Aptos" w:hAnsi="Aptos"/>
          <w:sz w:val="28"/>
          <w:szCs w:val="28"/>
        </w:rPr>
      </w:pPr>
      <w:r w:rsidRPr="00D43E07">
        <w:rPr>
          <w:rStyle w:val="BodyTextChar57"/>
          <w:rFonts w:ascii="Aptos" w:hAnsi="Aptos"/>
          <w:sz w:val="28"/>
          <w:szCs w:val="28"/>
        </w:rPr>
        <w:t>Subject: FW: (TL) Offer of interim accommodation - Ms Deon Benjamin -</w:t>
      </w:r>
    </w:p>
    <w:p w14:paraId="23963D0C" w14:textId="77777777" w:rsidR="00000000" w:rsidRPr="00D43E07" w:rsidRDefault="00000000" w:rsidP="00D43E07">
      <w:pPr>
        <w:rPr>
          <w:rFonts w:ascii="Aptos" w:hAnsi="Aptos"/>
          <w:sz w:val="28"/>
          <w:szCs w:val="28"/>
        </w:rPr>
      </w:pPr>
      <w:r w:rsidRPr="00D43E07">
        <w:rPr>
          <w:rStyle w:val="BodyTextChar57"/>
          <w:rFonts w:ascii="Aptos" w:hAnsi="Aptos"/>
          <w:sz w:val="28"/>
          <w:szCs w:val="28"/>
        </w:rPr>
        <w:t>Housing refs: 915267 (JIG); 1162376 (CX) - Address: #2 Travelodge Braintree,</w:t>
      </w:r>
    </w:p>
    <w:p w14:paraId="55B0B858" w14:textId="77777777" w:rsidR="00000000" w:rsidRPr="00D43E07" w:rsidRDefault="00000000" w:rsidP="00D43E07">
      <w:pPr>
        <w:rPr>
          <w:rFonts w:ascii="Aptos" w:hAnsi="Aptos"/>
          <w:sz w:val="28"/>
          <w:szCs w:val="28"/>
        </w:rPr>
      </w:pPr>
      <w:r w:rsidRPr="00D43E07">
        <w:rPr>
          <w:rStyle w:val="BodyTextChar57"/>
          <w:rFonts w:ascii="Aptos" w:hAnsi="Aptos"/>
          <w:sz w:val="28"/>
          <w:szCs w:val="28"/>
        </w:rPr>
        <w:t>Victoria Street, Braintree, CM7 3BA - TSD: 3rd July 2024</w:t>
      </w:r>
    </w:p>
    <w:p w14:paraId="779CF0A4" w14:textId="77777777" w:rsidR="00000000" w:rsidRPr="00D43E07" w:rsidRDefault="00000000" w:rsidP="00D43E07">
      <w:pPr>
        <w:rPr>
          <w:rFonts w:ascii="Aptos" w:hAnsi="Aptos"/>
          <w:sz w:val="28"/>
          <w:szCs w:val="28"/>
        </w:rPr>
      </w:pPr>
      <w:r w:rsidRPr="00D43E07">
        <w:rPr>
          <w:rStyle w:val="BodyTextChar57"/>
          <w:rFonts w:ascii="Aptos" w:hAnsi="Aptos"/>
          <w:sz w:val="28"/>
          <w:szCs w:val="28"/>
        </w:rPr>
        <w:t>Importance: High</w:t>
      </w:r>
    </w:p>
    <w:p w14:paraId="5AC8BA43" w14:textId="77777777" w:rsidR="00000000" w:rsidRPr="00D43E07" w:rsidRDefault="00000000" w:rsidP="00D43E07">
      <w:pPr>
        <w:rPr>
          <w:rFonts w:ascii="Aptos" w:hAnsi="Aptos"/>
          <w:sz w:val="28"/>
          <w:szCs w:val="28"/>
        </w:rPr>
      </w:pPr>
      <w:r w:rsidRPr="00D43E07">
        <w:rPr>
          <w:rStyle w:val="BodyTextChar57"/>
          <w:rFonts w:ascii="Aptos" w:hAnsi="Aptos"/>
          <w:sz w:val="28"/>
          <w:szCs w:val="28"/>
        </w:rPr>
        <w:t>Alert: This is an external email received from outside Duncan Lewis. Please do not click on any links in the email or open attachments unless you are</w:t>
      </w:r>
    </w:p>
    <w:p w14:paraId="619E91C0" w14:textId="77777777" w:rsidR="00000000" w:rsidRPr="00D43E07" w:rsidRDefault="00000000" w:rsidP="00D43E07">
      <w:pPr>
        <w:rPr>
          <w:rFonts w:ascii="Aptos" w:hAnsi="Aptos"/>
          <w:sz w:val="28"/>
          <w:szCs w:val="28"/>
        </w:rPr>
      </w:pPr>
      <w:r w:rsidRPr="00D43E07">
        <w:rPr>
          <w:rStyle w:val="BodyTextChar57"/>
          <w:rFonts w:ascii="Aptos" w:hAnsi="Aptos"/>
          <w:sz w:val="28"/>
          <w:szCs w:val="28"/>
        </w:rPr>
        <w:t>expecting this email.</w:t>
      </w:r>
    </w:p>
    <w:p w14:paraId="1B4A64CB" w14:textId="77777777" w:rsidR="00000000" w:rsidRPr="00D43E07" w:rsidRDefault="00000000" w:rsidP="00D43E07">
      <w:pPr>
        <w:rPr>
          <w:rFonts w:ascii="Aptos" w:hAnsi="Aptos"/>
          <w:sz w:val="28"/>
          <w:szCs w:val="28"/>
        </w:rPr>
        <w:sectPr w:rsidR="004F040A" w:rsidRPr="00D43E07">
          <w:pgSz w:w="11900" w:h="16840"/>
          <w:pgMar w:top="360" w:right="360" w:bottom="360" w:left="360" w:header="0" w:footer="3" w:gutter="0"/>
          <w:cols w:space="720"/>
          <w:noEndnote/>
          <w:docGrid w:linePitch="360"/>
        </w:sectPr>
      </w:pPr>
    </w:p>
    <w:p w14:paraId="100984C2" w14:textId="77777777" w:rsidR="00000000" w:rsidRPr="00D43E07" w:rsidRDefault="00000000" w:rsidP="00D43E07">
      <w:pPr>
        <w:rPr>
          <w:rFonts w:ascii="Aptos" w:hAnsi="Aptos"/>
          <w:sz w:val="28"/>
          <w:szCs w:val="28"/>
        </w:rPr>
      </w:pPr>
    </w:p>
    <w:p w14:paraId="5836C51E" w14:textId="77777777" w:rsidR="00000000" w:rsidRPr="00D43E07" w:rsidRDefault="00000000" w:rsidP="00D43E07">
      <w:pPr>
        <w:rPr>
          <w:rFonts w:ascii="Aptos" w:hAnsi="Aptos"/>
          <w:sz w:val="28"/>
          <w:szCs w:val="28"/>
        </w:rPr>
      </w:pPr>
      <w:r w:rsidRPr="00D43E07">
        <w:rPr>
          <w:rStyle w:val="BodyTextChar57"/>
          <w:rFonts w:ascii="Aptos" w:hAnsi="Aptos"/>
          <w:sz w:val="28"/>
          <w:szCs w:val="28"/>
        </w:rPr>
        <w:t>Dear Gulhan, Andre, Wais</w:t>
      </w:r>
    </w:p>
    <w:p w14:paraId="4834E40B" w14:textId="77777777" w:rsidR="00000000" w:rsidRPr="00D43E07" w:rsidRDefault="00000000" w:rsidP="00D43E07">
      <w:pPr>
        <w:rPr>
          <w:rFonts w:ascii="Aptos" w:hAnsi="Aptos"/>
          <w:sz w:val="28"/>
          <w:szCs w:val="28"/>
        </w:rPr>
      </w:pPr>
      <w:r w:rsidRPr="00D43E07">
        <w:rPr>
          <w:rStyle w:val="BodyTextChar57"/>
          <w:rFonts w:ascii="Aptos" w:hAnsi="Aptos"/>
          <w:sz w:val="28"/>
          <w:szCs w:val="28"/>
        </w:rPr>
        <w:t>I am writing this email regarding the interim housing offered to Deon Benjamin today 03/07/2024 at Travelodge Braintree, Victoria Street, Braintree, CM7 3BA, Deon has freaked out today when she saw where the interim housing was offered this is 2 hours away she really is in a bad way due to this. She thinks this has been done so you won’t have to offer her anywhere else and this is unfair on her, her mental health is not in a good way due to the last years how she has been treated and left homeless, and this has just topped her over the top.</w:t>
      </w:r>
    </w:p>
    <w:p w14:paraId="301D5329" w14:textId="77777777" w:rsidR="00000000" w:rsidRPr="00D43E07" w:rsidRDefault="00000000" w:rsidP="00D43E07">
      <w:pPr>
        <w:rPr>
          <w:rFonts w:ascii="Aptos" w:hAnsi="Aptos"/>
          <w:sz w:val="28"/>
          <w:szCs w:val="28"/>
        </w:rPr>
      </w:pPr>
      <w:r w:rsidRPr="00D43E07">
        <w:rPr>
          <w:rStyle w:val="BodyTextChar57"/>
          <w:rFonts w:ascii="Aptos" w:hAnsi="Aptos"/>
          <w:sz w:val="28"/>
          <w:szCs w:val="28"/>
        </w:rPr>
        <w:t>Gulhan you knew Deon could not be placed out of the area yet the person who offered her this interim housing did not know she could not be moved out of the area why did the person not know this Gulhan why is it not on Deon’s</w:t>
      </w:r>
    </w:p>
    <w:p w14:paraId="700C2B93" w14:textId="77777777" w:rsidR="00000000" w:rsidRPr="00D43E07" w:rsidRDefault="00000000" w:rsidP="00D43E07">
      <w:pPr>
        <w:rPr>
          <w:rFonts w:ascii="Aptos" w:hAnsi="Aptos"/>
          <w:sz w:val="28"/>
          <w:szCs w:val="28"/>
        </w:rPr>
      </w:pPr>
      <w:r w:rsidRPr="00D43E07">
        <w:rPr>
          <w:rStyle w:val="BodyTextChar57"/>
          <w:rFonts w:ascii="Aptos" w:hAnsi="Aptos"/>
          <w:sz w:val="28"/>
          <w:szCs w:val="28"/>
        </w:rPr>
        <w:t>file?</w:t>
      </w:r>
    </w:p>
    <w:p w14:paraId="1DF0A4E2" w14:textId="77777777" w:rsidR="00000000" w:rsidRPr="00D43E07" w:rsidRDefault="00000000" w:rsidP="00D43E07">
      <w:pPr>
        <w:rPr>
          <w:rFonts w:ascii="Aptos" w:hAnsi="Aptos"/>
          <w:sz w:val="28"/>
          <w:szCs w:val="28"/>
        </w:rPr>
        <w:sectPr w:rsidR="004F040A" w:rsidRPr="00D43E07">
          <w:pgSz w:w="11900" w:h="16840"/>
          <w:pgMar w:top="360" w:right="360" w:bottom="360" w:left="360" w:header="0" w:footer="3" w:gutter="0"/>
          <w:cols w:space="720"/>
          <w:noEndnote/>
          <w:docGrid w:linePitch="360"/>
        </w:sectPr>
      </w:pPr>
    </w:p>
    <w:p w14:paraId="33F23CF5" w14:textId="77777777" w:rsidR="00000000" w:rsidRPr="00D43E07" w:rsidRDefault="00000000" w:rsidP="00D43E07">
      <w:pPr>
        <w:rPr>
          <w:rFonts w:ascii="Aptos" w:hAnsi="Aptos"/>
          <w:sz w:val="28"/>
          <w:szCs w:val="28"/>
        </w:rPr>
      </w:pPr>
    </w:p>
    <w:p w14:paraId="6F194816" w14:textId="77777777" w:rsidR="00000000" w:rsidRPr="00D43E07" w:rsidRDefault="00000000" w:rsidP="00D43E07">
      <w:pPr>
        <w:rPr>
          <w:rFonts w:ascii="Aptos" w:hAnsi="Aptos"/>
          <w:sz w:val="28"/>
          <w:szCs w:val="28"/>
        </w:rPr>
      </w:pPr>
      <w:r w:rsidRPr="00D43E07">
        <w:rPr>
          <w:rStyle w:val="BodyTextChar57"/>
          <w:rFonts w:ascii="Aptos" w:hAnsi="Aptos"/>
          <w:sz w:val="28"/>
          <w:szCs w:val="28"/>
        </w:rPr>
        <w:t>Gulhan I know that you have contracted Deon mental health case worker at</w:t>
      </w:r>
    </w:p>
    <w:p w14:paraId="37EF5FF7" w14:textId="77777777" w:rsidR="00000000" w:rsidRPr="00D43E07" w:rsidRDefault="00000000" w:rsidP="00D43E07">
      <w:pPr>
        <w:rPr>
          <w:rFonts w:ascii="Aptos" w:hAnsi="Aptos"/>
          <w:sz w:val="28"/>
          <w:szCs w:val="28"/>
        </w:rPr>
      </w:pPr>
      <w:r w:rsidRPr="00D43E07">
        <w:rPr>
          <w:rStyle w:val="BodyTextChar57"/>
          <w:rFonts w:ascii="Aptos" w:hAnsi="Aptos"/>
          <w:sz w:val="28"/>
          <w:szCs w:val="28"/>
        </w:rPr>
        <w:t>Chase Farm Hospital and I know that she has told you Deon needs to stay in the area due to the support she needs. Could you please send me a copy of the form that was filled in by Deon’s case worker, that you asked her to send you.</w:t>
      </w:r>
    </w:p>
    <w:p w14:paraId="754156D3" w14:textId="77777777" w:rsidR="00000000" w:rsidRPr="00D43E07" w:rsidRDefault="00000000" w:rsidP="00D43E07">
      <w:pPr>
        <w:rPr>
          <w:rFonts w:ascii="Aptos" w:hAnsi="Aptos"/>
          <w:sz w:val="28"/>
          <w:szCs w:val="28"/>
        </w:rPr>
      </w:pPr>
      <w:r w:rsidRPr="00D43E07">
        <w:rPr>
          <w:rStyle w:val="BodyTextChar57"/>
          <w:rFonts w:ascii="Aptos" w:hAnsi="Aptos"/>
          <w:sz w:val="28"/>
          <w:szCs w:val="28"/>
        </w:rPr>
        <w:t>I know that Lorraine Dadzie has sent you an email tonight regarding the issues of moving Deon out of the area, and she said you would get back to us tomorrow, Could you please get back to me ASAP regarding the issue.</w:t>
      </w:r>
    </w:p>
    <w:p w14:paraId="66ACE385" w14:textId="77777777" w:rsidR="00000000" w:rsidRPr="00D43E07" w:rsidRDefault="00000000" w:rsidP="00D43E07">
      <w:pPr>
        <w:rPr>
          <w:rFonts w:ascii="Aptos" w:hAnsi="Aptos"/>
          <w:sz w:val="28"/>
          <w:szCs w:val="28"/>
        </w:rPr>
      </w:pPr>
      <w:r w:rsidRPr="00D43E07">
        <w:rPr>
          <w:rStyle w:val="BodyTextChar57"/>
          <w:rFonts w:ascii="Aptos" w:hAnsi="Aptos"/>
          <w:sz w:val="28"/>
          <w:szCs w:val="28"/>
        </w:rPr>
        <w:t>It would also seem Deon has been awarded priority need if I am reading this correctly, can you confirm this please.</w:t>
      </w:r>
    </w:p>
    <w:p w14:paraId="11A163B9" w14:textId="77777777" w:rsidR="00000000" w:rsidRPr="00D43E07" w:rsidRDefault="00000000" w:rsidP="00D43E07">
      <w:pPr>
        <w:rPr>
          <w:rFonts w:ascii="Aptos" w:hAnsi="Aptos"/>
          <w:sz w:val="28"/>
          <w:szCs w:val="28"/>
        </w:rPr>
      </w:pPr>
      <w:r w:rsidRPr="00D43E07">
        <w:rPr>
          <w:rStyle w:val="Headerorfooter17"/>
          <w:rFonts w:ascii="Aptos" w:hAnsi="Aptos"/>
          <w:sz w:val="28"/>
          <w:szCs w:val="28"/>
        </w:rPr>
        <w:t>Regards</w:t>
      </w:r>
    </w:p>
    <w:p w14:paraId="777B7417" w14:textId="77777777" w:rsidR="00000000" w:rsidRPr="00D43E07" w:rsidRDefault="00000000" w:rsidP="00D43E07">
      <w:pPr>
        <w:rPr>
          <w:rFonts w:ascii="Aptos" w:hAnsi="Aptos"/>
          <w:sz w:val="28"/>
          <w:szCs w:val="28"/>
        </w:rPr>
        <w:sectPr w:rsidR="004F040A" w:rsidRPr="00D43E07">
          <w:pgSz w:w="11900" w:h="16840"/>
          <w:pgMar w:top="360" w:right="360" w:bottom="360" w:left="360" w:header="0" w:footer="3" w:gutter="0"/>
          <w:cols w:space="720"/>
          <w:noEndnote/>
          <w:docGrid w:linePitch="360"/>
        </w:sectPr>
      </w:pPr>
    </w:p>
    <w:p w14:paraId="562185EC" w14:textId="77777777" w:rsidR="00000000" w:rsidRPr="00D43E07" w:rsidRDefault="00000000" w:rsidP="00D43E07">
      <w:pPr>
        <w:rPr>
          <w:rFonts w:ascii="Aptos" w:hAnsi="Aptos"/>
          <w:sz w:val="28"/>
          <w:szCs w:val="28"/>
        </w:rPr>
      </w:pPr>
    </w:p>
    <w:p w14:paraId="5F1B9A68" w14:textId="77777777" w:rsidR="00000000" w:rsidRPr="00D43E07" w:rsidRDefault="00000000" w:rsidP="00D43E07">
      <w:pPr>
        <w:rPr>
          <w:rFonts w:ascii="Aptos" w:hAnsi="Aptos"/>
          <w:sz w:val="28"/>
          <w:szCs w:val="28"/>
        </w:rPr>
      </w:pPr>
      <w:r w:rsidRPr="00D43E07">
        <w:rPr>
          <w:rStyle w:val="BodyTextChar57"/>
          <w:rFonts w:ascii="Aptos" w:hAnsi="Aptos"/>
          <w:sz w:val="28"/>
          <w:szCs w:val="28"/>
        </w:rPr>
        <w:t>Lorraine - 03/07/2024</w:t>
      </w:r>
    </w:p>
    <w:p w14:paraId="40FF624B" w14:textId="77777777" w:rsidR="00000000" w:rsidRPr="00D43E07" w:rsidRDefault="00000000" w:rsidP="00D43E07">
      <w:pPr>
        <w:rPr>
          <w:rFonts w:ascii="Aptos" w:hAnsi="Aptos"/>
          <w:sz w:val="28"/>
          <w:szCs w:val="28"/>
        </w:rPr>
      </w:pPr>
      <w:r w:rsidRPr="00D43E07">
        <w:rPr>
          <w:rStyle w:val="BodyTextChar57"/>
          <w:rFonts w:ascii="Aptos" w:hAnsi="Aptos"/>
          <w:sz w:val="28"/>
          <w:szCs w:val="28"/>
        </w:rPr>
        <w:t>From: Lorraine Dadzie &lt;</w:t>
      </w:r>
      <w:hyperlink r:id="rId95" w:history="1">
        <w:r w:rsidRPr="00D43E07">
          <w:rPr>
            <w:rStyle w:val="BodyTextChar57"/>
            <w:rFonts w:ascii="Aptos" w:hAnsi="Aptos"/>
            <w:sz w:val="28"/>
            <w:szCs w:val="28"/>
          </w:rPr>
          <w:t>Lorraine.Dadzie@enfield.gov.uk</w:t>
        </w:r>
      </w:hyperlink>
    </w:p>
    <w:p w14:paraId="206AC146" w14:textId="77777777" w:rsidR="00000000" w:rsidRPr="00D43E07" w:rsidRDefault="00000000" w:rsidP="00D43E07">
      <w:pPr>
        <w:rPr>
          <w:rFonts w:ascii="Aptos" w:hAnsi="Aptos"/>
          <w:sz w:val="28"/>
          <w:szCs w:val="28"/>
        </w:rPr>
      </w:pPr>
      <w:r w:rsidRPr="00D43E07">
        <w:rPr>
          <w:rStyle w:val="BodyTextChar57"/>
          <w:rFonts w:ascii="Aptos" w:hAnsi="Aptos"/>
          <w:sz w:val="28"/>
          <w:szCs w:val="28"/>
        </w:rPr>
        <w:t>&lt;</w:t>
      </w:r>
      <w:hyperlink r:id="rId96" w:history="1">
        <w:r w:rsidRPr="00D43E07">
          <w:rPr>
            <w:rStyle w:val="BodyTextChar57"/>
            <w:rFonts w:ascii="Aptos" w:hAnsi="Aptos"/>
            <w:sz w:val="28"/>
            <w:szCs w:val="28"/>
          </w:rPr>
          <w:t>mailto:Lorraine.Dadzie@enfield.gov.uk</w:t>
        </w:r>
      </w:hyperlink>
      <w:r w:rsidRPr="00D43E07">
        <w:rPr>
          <w:rStyle w:val="BodyTextChar57"/>
          <w:rFonts w:ascii="Aptos" w:hAnsi="Aptos"/>
          <w:sz w:val="28"/>
          <w:szCs w:val="28"/>
        </w:rPr>
        <w:t>&gt; &gt;</w:t>
      </w:r>
    </w:p>
    <w:p w14:paraId="3A854EBB" w14:textId="77777777" w:rsidR="00000000" w:rsidRPr="00D43E07" w:rsidRDefault="00000000" w:rsidP="00D43E07">
      <w:pPr>
        <w:rPr>
          <w:rFonts w:ascii="Aptos" w:hAnsi="Aptos"/>
          <w:sz w:val="28"/>
          <w:szCs w:val="28"/>
        </w:rPr>
      </w:pPr>
      <w:r w:rsidRPr="00D43E07">
        <w:rPr>
          <w:rStyle w:val="BodyTextChar57"/>
          <w:rFonts w:ascii="Aptos" w:hAnsi="Aptos"/>
          <w:sz w:val="28"/>
          <w:szCs w:val="28"/>
        </w:rPr>
        <w:t>Sent: 03 July 2024 16:36</w:t>
      </w:r>
    </w:p>
    <w:p w14:paraId="272A2D88" w14:textId="77777777" w:rsidR="00000000" w:rsidRPr="00D43E07" w:rsidRDefault="00000000" w:rsidP="00D43E07">
      <w:pPr>
        <w:rPr>
          <w:rFonts w:ascii="Aptos" w:hAnsi="Aptos"/>
          <w:sz w:val="28"/>
          <w:szCs w:val="28"/>
        </w:rPr>
      </w:pPr>
      <w:r w:rsidRPr="00D43E07">
        <w:rPr>
          <w:rStyle w:val="BodyTextChar57"/>
          <w:rFonts w:ascii="Aptos" w:hAnsi="Aptos"/>
          <w:sz w:val="28"/>
          <w:szCs w:val="28"/>
        </w:rPr>
        <w:t xml:space="preserve">To: </w:t>
      </w:r>
      <w:hyperlink r:id="rId97" w:history="1">
        <w:r w:rsidRPr="00D43E07">
          <w:rPr>
            <w:rStyle w:val="BodyTextChar57"/>
            <w:rFonts w:ascii="Aptos" w:hAnsi="Aptos"/>
            <w:sz w:val="28"/>
            <w:szCs w:val="28"/>
          </w:rPr>
          <w:t>deonbenjamin@yahoo.com</w:t>
        </w:r>
      </w:hyperlink>
      <w:r w:rsidRPr="00D43E07">
        <w:rPr>
          <w:rStyle w:val="BodyTextChar57"/>
          <w:rFonts w:ascii="Aptos" w:hAnsi="Aptos"/>
          <w:sz w:val="28"/>
          <w:szCs w:val="28"/>
        </w:rPr>
        <w:t xml:space="preserve"> &lt;</w:t>
      </w:r>
      <w:hyperlink r:id="rId98" w:history="1">
        <w:r w:rsidRPr="00D43E07">
          <w:rPr>
            <w:rStyle w:val="BodyTextChar57"/>
            <w:rFonts w:ascii="Aptos" w:hAnsi="Aptos"/>
            <w:sz w:val="28"/>
            <w:szCs w:val="28"/>
          </w:rPr>
          <w:t>mailto:deonbenjamin@yahoo.com</w:t>
        </w:r>
      </w:hyperlink>
      <w:r w:rsidRPr="00D43E07">
        <w:rPr>
          <w:rStyle w:val="BodyTextChar57"/>
          <w:rFonts w:ascii="Aptos" w:hAnsi="Aptos"/>
          <w:sz w:val="28"/>
          <w:szCs w:val="28"/>
        </w:rPr>
        <w:t>&gt;</w:t>
      </w:r>
    </w:p>
    <w:p w14:paraId="18218CD5" w14:textId="77777777" w:rsidR="00000000" w:rsidRPr="00D43E07" w:rsidRDefault="00000000" w:rsidP="00D43E07">
      <w:pPr>
        <w:rPr>
          <w:rFonts w:ascii="Aptos" w:hAnsi="Aptos"/>
          <w:sz w:val="28"/>
          <w:szCs w:val="28"/>
        </w:rPr>
      </w:pPr>
      <w:r w:rsidRPr="00D43E07">
        <w:rPr>
          <w:rStyle w:val="BodyTextChar57"/>
          <w:rFonts w:ascii="Aptos" w:hAnsi="Aptos"/>
          <w:sz w:val="28"/>
          <w:szCs w:val="28"/>
        </w:rPr>
        <w:t>Cc: TAaccess &lt;T</w:t>
      </w:r>
      <w:hyperlink r:id="rId99" w:history="1">
        <w:r w:rsidRPr="00D43E07">
          <w:rPr>
            <w:rStyle w:val="BodyTextChar57"/>
            <w:rFonts w:ascii="Aptos" w:hAnsi="Aptos"/>
            <w:sz w:val="28"/>
            <w:szCs w:val="28"/>
          </w:rPr>
          <w:t>Aaccess@enfield.gov.uk</w:t>
        </w:r>
      </w:hyperlink>
      <w:r w:rsidRPr="00D43E07">
        <w:rPr>
          <w:rStyle w:val="BodyTextChar57"/>
          <w:rFonts w:ascii="Aptos" w:hAnsi="Aptos"/>
          <w:sz w:val="28"/>
          <w:szCs w:val="28"/>
        </w:rPr>
        <w:t xml:space="preserve"> &lt;</w:t>
      </w:r>
      <w:hyperlink r:id="rId100" w:history="1">
        <w:r w:rsidRPr="00D43E07">
          <w:rPr>
            <w:rStyle w:val="BodyTextChar57"/>
            <w:rFonts w:ascii="Aptos" w:hAnsi="Aptos"/>
            <w:sz w:val="28"/>
            <w:szCs w:val="28"/>
          </w:rPr>
          <w:t>mailto:TAaccess@enfield.gov.uk</w:t>
        </w:r>
      </w:hyperlink>
      <w:r w:rsidRPr="00D43E07">
        <w:rPr>
          <w:rStyle w:val="BodyTextChar57"/>
          <w:rFonts w:ascii="Aptos" w:hAnsi="Aptos"/>
          <w:sz w:val="28"/>
          <w:szCs w:val="28"/>
        </w:rPr>
        <w:t>&gt; &gt;;</w:t>
      </w:r>
    </w:p>
    <w:p w14:paraId="5A24735C" w14:textId="77777777" w:rsidR="00000000" w:rsidRPr="00D43E07" w:rsidRDefault="00000000" w:rsidP="00D43E07">
      <w:pPr>
        <w:rPr>
          <w:rFonts w:ascii="Aptos" w:hAnsi="Aptos"/>
          <w:sz w:val="28"/>
          <w:szCs w:val="28"/>
        </w:rPr>
      </w:pPr>
      <w:r w:rsidRPr="00D43E07">
        <w:rPr>
          <w:rStyle w:val="BodyTextChar57"/>
          <w:rFonts w:ascii="Aptos" w:hAnsi="Aptos"/>
          <w:sz w:val="28"/>
          <w:szCs w:val="28"/>
        </w:rPr>
        <w:t>Gulhan Tankisi &lt;</w:t>
      </w:r>
      <w:hyperlink r:id="rId101" w:history="1">
        <w:r w:rsidRPr="00D43E07">
          <w:rPr>
            <w:rStyle w:val="BodyTextChar57"/>
            <w:rFonts w:ascii="Aptos" w:hAnsi="Aptos"/>
            <w:sz w:val="28"/>
            <w:szCs w:val="28"/>
          </w:rPr>
          <w:t>Gulhan.Tankisi@enfield.gov.uk</w:t>
        </w:r>
      </w:hyperlink>
    </w:p>
    <w:p w14:paraId="436A822A" w14:textId="77777777" w:rsidR="00000000" w:rsidRPr="00D43E07" w:rsidRDefault="00000000" w:rsidP="00D43E07">
      <w:pPr>
        <w:rPr>
          <w:rFonts w:ascii="Aptos" w:hAnsi="Aptos"/>
          <w:sz w:val="28"/>
          <w:szCs w:val="28"/>
        </w:rPr>
      </w:pPr>
      <w:r w:rsidRPr="00D43E07">
        <w:rPr>
          <w:rStyle w:val="BodyTextChar57"/>
          <w:rFonts w:ascii="Aptos" w:hAnsi="Aptos"/>
          <w:sz w:val="28"/>
          <w:szCs w:val="28"/>
        </w:rPr>
        <w:t>&lt;</w:t>
      </w:r>
      <w:hyperlink r:id="rId102" w:history="1">
        <w:r w:rsidRPr="00D43E07">
          <w:rPr>
            <w:rStyle w:val="BodyTextChar57"/>
            <w:rFonts w:ascii="Aptos" w:hAnsi="Aptos"/>
            <w:sz w:val="28"/>
            <w:szCs w:val="28"/>
          </w:rPr>
          <w:t>mailto:Gulhan.Tankisi@enfield.gov.uk</w:t>
        </w:r>
      </w:hyperlink>
      <w:r w:rsidRPr="00D43E07">
        <w:rPr>
          <w:rStyle w:val="BodyTextChar57"/>
          <w:rFonts w:ascii="Aptos" w:hAnsi="Aptos"/>
          <w:sz w:val="28"/>
          <w:szCs w:val="28"/>
        </w:rPr>
        <w:t xml:space="preserve">&gt; &gt;; </w:t>
      </w:r>
      <w:hyperlink r:id="rId103" w:history="1">
        <w:r w:rsidRPr="00D43E07">
          <w:rPr>
            <w:rStyle w:val="BodyTextChar57"/>
            <w:rFonts w:ascii="Aptos" w:hAnsi="Aptos"/>
            <w:sz w:val="28"/>
            <w:szCs w:val="28"/>
          </w:rPr>
          <w:t>lorraine32@blueyonder.co.uk</w:t>
        </w:r>
      </w:hyperlink>
    </w:p>
    <w:p w14:paraId="681054C1" w14:textId="77777777" w:rsidR="00000000" w:rsidRPr="00D43E07" w:rsidRDefault="00000000" w:rsidP="00D43E07">
      <w:pPr>
        <w:rPr>
          <w:rFonts w:ascii="Aptos" w:hAnsi="Aptos"/>
          <w:sz w:val="28"/>
          <w:szCs w:val="28"/>
        </w:rPr>
      </w:pPr>
      <w:r w:rsidRPr="00D43E07">
        <w:rPr>
          <w:rStyle w:val="BodyTextChar57"/>
          <w:rFonts w:ascii="Aptos" w:hAnsi="Aptos"/>
          <w:sz w:val="28"/>
          <w:szCs w:val="28"/>
        </w:rPr>
        <w:t>&lt;</w:t>
      </w:r>
      <w:hyperlink r:id="rId104" w:history="1">
        <w:r w:rsidRPr="00D43E07">
          <w:rPr>
            <w:rStyle w:val="BodyTextChar57"/>
            <w:rFonts w:ascii="Aptos" w:hAnsi="Aptos"/>
            <w:sz w:val="28"/>
            <w:szCs w:val="28"/>
          </w:rPr>
          <w:t>mailto:lorraine32@blueyonder.co.uk</w:t>
        </w:r>
      </w:hyperlink>
      <w:r w:rsidRPr="00D43E07">
        <w:rPr>
          <w:rStyle w:val="BodyTextChar57"/>
          <w:rFonts w:ascii="Aptos" w:hAnsi="Aptos"/>
          <w:sz w:val="28"/>
          <w:szCs w:val="28"/>
        </w:rPr>
        <w:t>&gt;</w:t>
      </w:r>
    </w:p>
    <w:p w14:paraId="5590659A" w14:textId="77777777" w:rsidR="00000000" w:rsidRPr="00D43E07" w:rsidRDefault="00000000" w:rsidP="00D43E07">
      <w:pPr>
        <w:rPr>
          <w:rFonts w:ascii="Aptos" w:hAnsi="Aptos"/>
          <w:sz w:val="28"/>
          <w:szCs w:val="28"/>
        </w:rPr>
      </w:pPr>
      <w:r w:rsidRPr="00D43E07">
        <w:rPr>
          <w:rStyle w:val="BodyTextChar57"/>
          <w:rFonts w:ascii="Aptos" w:hAnsi="Aptos"/>
          <w:sz w:val="28"/>
          <w:szCs w:val="28"/>
        </w:rPr>
        <w:t>Subject: (TL) Offer of interim accommodation - Ms Deon Benjamin - Housing refs: 915267 (JIG); 1162376 (CX) - Address: #2 Travelodge Braintree,</w:t>
      </w:r>
    </w:p>
    <w:p w14:paraId="1F969798" w14:textId="77777777" w:rsidR="00000000" w:rsidRPr="00D43E07" w:rsidRDefault="00000000" w:rsidP="00D43E07">
      <w:pPr>
        <w:rPr>
          <w:rFonts w:ascii="Aptos" w:hAnsi="Aptos"/>
          <w:sz w:val="28"/>
          <w:szCs w:val="28"/>
        </w:rPr>
      </w:pPr>
      <w:r w:rsidRPr="00D43E07">
        <w:rPr>
          <w:rStyle w:val="BodyTextChar57"/>
          <w:rFonts w:ascii="Aptos" w:hAnsi="Aptos"/>
          <w:sz w:val="28"/>
          <w:szCs w:val="28"/>
        </w:rPr>
        <w:t>Victoria Street, Braintree, CM7 3BA - TSD: 3rd July 2024</w:t>
      </w:r>
    </w:p>
    <w:p w14:paraId="6F42631B" w14:textId="77777777" w:rsidR="00000000" w:rsidRPr="00D43E07" w:rsidRDefault="00000000" w:rsidP="00D43E07">
      <w:pPr>
        <w:rPr>
          <w:rFonts w:ascii="Aptos" w:hAnsi="Aptos"/>
          <w:sz w:val="28"/>
          <w:szCs w:val="28"/>
        </w:rPr>
      </w:pPr>
      <w:r w:rsidRPr="00D43E07">
        <w:rPr>
          <w:rStyle w:val="BodyTextChar57"/>
          <w:rFonts w:ascii="Aptos" w:hAnsi="Aptos"/>
          <w:sz w:val="28"/>
          <w:szCs w:val="28"/>
        </w:rPr>
        <w:t>Importance: High</w:t>
      </w:r>
    </w:p>
    <w:p w14:paraId="60E0E82F" w14:textId="77777777" w:rsidR="00000000" w:rsidRPr="00D43E07" w:rsidRDefault="00000000" w:rsidP="00D43E07">
      <w:pPr>
        <w:rPr>
          <w:rFonts w:ascii="Aptos" w:hAnsi="Aptos"/>
          <w:sz w:val="28"/>
          <w:szCs w:val="28"/>
        </w:rPr>
        <w:sectPr w:rsidR="004F040A" w:rsidRPr="00D43E07">
          <w:pgSz w:w="11900" w:h="16840"/>
          <w:pgMar w:top="360" w:right="360" w:bottom="360" w:left="360" w:header="0" w:footer="3" w:gutter="0"/>
          <w:cols w:space="720"/>
          <w:noEndnote/>
          <w:docGrid w:linePitch="360"/>
        </w:sectPr>
      </w:pPr>
    </w:p>
    <w:p w14:paraId="2F384A23" w14:textId="77777777" w:rsidR="00000000" w:rsidRPr="00D43E07" w:rsidRDefault="00000000" w:rsidP="00D43E07">
      <w:pPr>
        <w:rPr>
          <w:rFonts w:ascii="Aptos" w:hAnsi="Aptos"/>
          <w:sz w:val="28"/>
          <w:szCs w:val="28"/>
        </w:rPr>
      </w:pPr>
    </w:p>
    <w:p w14:paraId="1D80EC3F" w14:textId="77777777" w:rsidR="00000000" w:rsidRPr="00D43E07" w:rsidRDefault="00000000" w:rsidP="00D43E07">
      <w:pPr>
        <w:rPr>
          <w:rFonts w:ascii="Aptos" w:hAnsi="Aptos"/>
          <w:sz w:val="28"/>
          <w:szCs w:val="28"/>
        </w:rPr>
      </w:pPr>
      <w:r w:rsidRPr="00D43E07">
        <w:rPr>
          <w:rStyle w:val="BodyTextChar57"/>
          <w:rFonts w:ascii="Aptos" w:hAnsi="Aptos"/>
          <w:sz w:val="28"/>
          <w:szCs w:val="28"/>
        </w:rPr>
        <w:t>Dear Ms Deon Benjamin,</w:t>
      </w:r>
    </w:p>
    <w:p w14:paraId="75F3E3F5" w14:textId="77777777" w:rsidR="00000000" w:rsidRPr="00D43E07" w:rsidRDefault="00000000" w:rsidP="00D43E07">
      <w:pPr>
        <w:rPr>
          <w:rFonts w:ascii="Aptos" w:hAnsi="Aptos"/>
          <w:sz w:val="28"/>
          <w:szCs w:val="28"/>
        </w:rPr>
      </w:pPr>
      <w:r w:rsidRPr="00D43E07">
        <w:rPr>
          <w:rStyle w:val="BodyTextChar57"/>
          <w:rFonts w:ascii="Aptos" w:hAnsi="Aptos"/>
          <w:sz w:val="28"/>
          <w:szCs w:val="28"/>
        </w:rPr>
        <w:t>We apologise as we are not able accommodate you in a Temporary Property at the moment. This is a temporary measure until we/you can source an accommodation according to your needs. Within this email you should be able to find attached a copy of your booking for your interim accommodation.</w:t>
      </w:r>
    </w:p>
    <w:p w14:paraId="287D1B40" w14:textId="77777777" w:rsidR="00000000" w:rsidRPr="00D43E07" w:rsidRDefault="00000000" w:rsidP="00D43E07">
      <w:pPr>
        <w:rPr>
          <w:rFonts w:ascii="Aptos" w:hAnsi="Aptos"/>
          <w:sz w:val="28"/>
          <w:szCs w:val="28"/>
        </w:rPr>
      </w:pPr>
      <w:r w:rsidRPr="00D43E07">
        <w:rPr>
          <w:rStyle w:val="BodyTextChar57"/>
          <w:rFonts w:ascii="Aptos" w:hAnsi="Aptos"/>
          <w:sz w:val="28"/>
          <w:szCs w:val="28"/>
        </w:rPr>
        <w:t>Please note we require you to accept this accommodation, enabling us to set up a rent account for Housing Benefit to instate payments, given you are eligible.</w:t>
      </w:r>
    </w:p>
    <w:p w14:paraId="628B39CB" w14:textId="77777777" w:rsidR="00000000" w:rsidRPr="00D43E07" w:rsidRDefault="00000000" w:rsidP="00D43E07">
      <w:pPr>
        <w:rPr>
          <w:rFonts w:ascii="Aptos" w:hAnsi="Aptos"/>
          <w:sz w:val="28"/>
          <w:szCs w:val="28"/>
        </w:rPr>
      </w:pPr>
      <w:r w:rsidRPr="00D43E07">
        <w:rPr>
          <w:rStyle w:val="BodyTextChar57"/>
          <w:rFonts w:ascii="Aptos" w:hAnsi="Aptos"/>
          <w:sz w:val="28"/>
          <w:szCs w:val="28"/>
        </w:rPr>
        <w:t>Please read all the documents carefully and ensure you understand them. Once you have done this, please accept the offer by signing the license sent via Nitrosign.</w:t>
      </w:r>
    </w:p>
    <w:p w14:paraId="12350EE5" w14:textId="77777777" w:rsidR="00000000" w:rsidRPr="00D43E07" w:rsidRDefault="00000000" w:rsidP="00D43E07">
      <w:pPr>
        <w:rPr>
          <w:rFonts w:ascii="Aptos" w:hAnsi="Aptos"/>
          <w:sz w:val="28"/>
          <w:szCs w:val="28"/>
        </w:rPr>
      </w:pPr>
      <w:r w:rsidRPr="00D43E07">
        <w:rPr>
          <w:rStyle w:val="BodyTextChar57"/>
          <w:rFonts w:ascii="Aptos" w:hAnsi="Aptos"/>
          <w:sz w:val="28"/>
          <w:szCs w:val="28"/>
        </w:rPr>
        <w:t>Hotel Address: #2 Travelodge Braintree, Victoria Street, Braintree, CM7 3BA</w:t>
      </w:r>
    </w:p>
    <w:p w14:paraId="18891B1F" w14:textId="77777777" w:rsidR="00000000" w:rsidRPr="00D43E07" w:rsidRDefault="00000000" w:rsidP="00D43E07">
      <w:pPr>
        <w:rPr>
          <w:rFonts w:ascii="Aptos" w:hAnsi="Aptos"/>
          <w:sz w:val="28"/>
          <w:szCs w:val="28"/>
        </w:rPr>
      </w:pPr>
      <w:r w:rsidRPr="00D43E07">
        <w:rPr>
          <w:rStyle w:val="BodyTextChar57"/>
          <w:rFonts w:ascii="Aptos" w:hAnsi="Aptos"/>
          <w:sz w:val="28"/>
          <w:szCs w:val="28"/>
        </w:rPr>
        <w:t>Booking confirmation: 1588412246</w:t>
      </w:r>
    </w:p>
    <w:p w14:paraId="5EE22304" w14:textId="77777777" w:rsidR="00000000" w:rsidRPr="00D43E07" w:rsidRDefault="00000000" w:rsidP="00D43E07">
      <w:pPr>
        <w:rPr>
          <w:rFonts w:ascii="Aptos" w:hAnsi="Aptos"/>
          <w:sz w:val="28"/>
          <w:szCs w:val="28"/>
        </w:rPr>
      </w:pPr>
      <w:r w:rsidRPr="00D43E07">
        <w:rPr>
          <w:rStyle w:val="BodyTextChar57"/>
          <w:rFonts w:ascii="Aptos" w:hAnsi="Aptos"/>
          <w:sz w:val="28"/>
          <w:szCs w:val="28"/>
        </w:rPr>
        <w:t>If you do have further queries, please do not hesitate to refer back to your</w:t>
      </w:r>
    </w:p>
    <w:p w14:paraId="2466377B" w14:textId="77777777" w:rsidR="00000000" w:rsidRPr="00D43E07" w:rsidRDefault="00000000" w:rsidP="00D43E07">
      <w:pPr>
        <w:rPr>
          <w:rFonts w:ascii="Aptos" w:hAnsi="Aptos"/>
          <w:sz w:val="28"/>
          <w:szCs w:val="28"/>
        </w:rPr>
      </w:pPr>
      <w:r w:rsidRPr="00D43E07">
        <w:rPr>
          <w:rStyle w:val="BodyTextChar57"/>
          <w:rFonts w:ascii="Aptos" w:hAnsi="Aptos"/>
          <w:sz w:val="28"/>
          <w:szCs w:val="28"/>
        </w:rPr>
        <w:t>casework copied into this email (if applicable).</w:t>
      </w:r>
    </w:p>
    <w:p w14:paraId="006B3A29" w14:textId="77777777" w:rsidR="00000000" w:rsidRPr="00D43E07" w:rsidRDefault="00000000" w:rsidP="00D43E07">
      <w:pPr>
        <w:rPr>
          <w:rFonts w:ascii="Aptos" w:hAnsi="Aptos"/>
          <w:sz w:val="28"/>
          <w:szCs w:val="28"/>
        </w:rPr>
        <w:sectPr w:rsidR="004F040A" w:rsidRPr="00D43E07">
          <w:pgSz w:w="11900" w:h="16840"/>
          <w:pgMar w:top="360" w:right="360" w:bottom="360" w:left="360" w:header="0" w:footer="3" w:gutter="0"/>
          <w:cols w:space="720"/>
          <w:noEndnote/>
          <w:docGrid w:linePitch="360"/>
        </w:sectPr>
      </w:pPr>
    </w:p>
    <w:p w14:paraId="2CA2ED85" w14:textId="77777777" w:rsidR="00000000" w:rsidRPr="00D43E07" w:rsidRDefault="00000000" w:rsidP="00D43E07">
      <w:pPr>
        <w:rPr>
          <w:rFonts w:ascii="Aptos" w:hAnsi="Aptos"/>
          <w:sz w:val="28"/>
          <w:szCs w:val="28"/>
        </w:rPr>
      </w:pPr>
    </w:p>
    <w:p w14:paraId="017ECAC2" w14:textId="77777777" w:rsidR="00000000" w:rsidRPr="00D43E07" w:rsidRDefault="00000000" w:rsidP="00D43E07">
      <w:pPr>
        <w:rPr>
          <w:rFonts w:ascii="Aptos" w:hAnsi="Aptos"/>
          <w:sz w:val="28"/>
          <w:szCs w:val="28"/>
        </w:rPr>
      </w:pPr>
      <w:r w:rsidRPr="00D43E07">
        <w:rPr>
          <w:rStyle w:val="BodyTextChar57"/>
          <w:rFonts w:ascii="Aptos" w:hAnsi="Aptos"/>
          <w:sz w:val="28"/>
          <w:szCs w:val="28"/>
        </w:rPr>
        <w:t>Many thanks in advance for your cooperation and understanding.</w:t>
      </w:r>
    </w:p>
    <w:p w14:paraId="78351F5F" w14:textId="77777777" w:rsidR="00000000" w:rsidRPr="00D43E07" w:rsidRDefault="00000000" w:rsidP="00D43E07">
      <w:pPr>
        <w:rPr>
          <w:rFonts w:ascii="Aptos" w:hAnsi="Aptos"/>
          <w:sz w:val="28"/>
          <w:szCs w:val="28"/>
        </w:rPr>
      </w:pPr>
      <w:r w:rsidRPr="00D43E07">
        <w:rPr>
          <w:rStyle w:val="BodyTextChar57"/>
          <w:rFonts w:ascii="Aptos" w:hAnsi="Aptos"/>
          <w:sz w:val="28"/>
          <w:szCs w:val="28"/>
        </w:rPr>
        <w:t>We strongly urge you to seek independent legal advice before making any decisions. You must think very carefully about refusing this offer. THE CONSEQUENCES OF REFUSAL ARE VERY SERIOUS. If you refuse this offer, the Council will end its duty towards you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29016C20" w14:textId="77777777" w:rsidR="00000000" w:rsidRPr="00D43E07" w:rsidRDefault="00000000" w:rsidP="00D43E07">
      <w:pPr>
        <w:rPr>
          <w:rFonts w:ascii="Aptos" w:hAnsi="Aptos"/>
          <w:sz w:val="28"/>
          <w:szCs w:val="28"/>
        </w:rPr>
      </w:pPr>
      <w:r w:rsidRPr="00D43E07">
        <w:rPr>
          <w:rStyle w:val="BodyTextChar57"/>
          <w:rFonts w:ascii="Aptos" w:hAnsi="Aptos"/>
          <w:sz w:val="28"/>
          <w:szCs w:val="28"/>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369DBE8C" w14:textId="77777777" w:rsidR="00000000" w:rsidRPr="00D43E07" w:rsidRDefault="00000000" w:rsidP="00D43E07">
      <w:pPr>
        <w:rPr>
          <w:rFonts w:ascii="Aptos" w:hAnsi="Aptos"/>
          <w:sz w:val="28"/>
          <w:szCs w:val="28"/>
        </w:rPr>
      </w:pPr>
      <w:r w:rsidRPr="00D43E07">
        <w:rPr>
          <w:rStyle w:val="BodyTextChar57"/>
          <w:rFonts w:ascii="Aptos" w:hAnsi="Aptos"/>
          <w:sz w:val="28"/>
          <w:szCs w:val="28"/>
        </w:rPr>
        <w:t>YOU WILL BE ABLE TO REMAIN IN THE PROPERTY. If your review is successful you will be made one further offer of accommodation.</w:t>
      </w:r>
    </w:p>
    <w:p w14:paraId="5CA3E02B" w14:textId="77777777" w:rsidR="00000000" w:rsidRPr="00D43E07" w:rsidRDefault="00000000" w:rsidP="00D43E07">
      <w:pPr>
        <w:rPr>
          <w:rFonts w:ascii="Aptos" w:hAnsi="Aptos"/>
          <w:sz w:val="28"/>
          <w:szCs w:val="28"/>
        </w:rPr>
      </w:pPr>
      <w:r w:rsidRPr="00D43E07">
        <w:rPr>
          <w:rStyle w:val="BodyTextChar57"/>
          <w:rFonts w:ascii="Aptos" w:hAnsi="Aptos"/>
          <w:sz w:val="28"/>
          <w:szCs w:val="28"/>
        </w:rPr>
        <w:t>Kind regards</w:t>
      </w:r>
    </w:p>
    <w:p w14:paraId="15DBAD43" w14:textId="77777777" w:rsidR="00000000" w:rsidRPr="00D43E07" w:rsidRDefault="00000000" w:rsidP="00D43E07">
      <w:pPr>
        <w:rPr>
          <w:rFonts w:ascii="Aptos" w:hAnsi="Aptos"/>
          <w:sz w:val="28"/>
          <w:szCs w:val="28"/>
        </w:rPr>
        <w:sectPr w:rsidR="004F040A" w:rsidRPr="00D43E07">
          <w:pgSz w:w="11900" w:h="16840"/>
          <w:pgMar w:top="360" w:right="360" w:bottom="360" w:left="360" w:header="0" w:footer="3" w:gutter="0"/>
          <w:cols w:space="720"/>
          <w:noEndnote/>
          <w:docGrid w:linePitch="360"/>
        </w:sectPr>
      </w:pPr>
    </w:p>
    <w:p w14:paraId="27929C70" w14:textId="77777777" w:rsidR="00000000" w:rsidRPr="00D43E07" w:rsidRDefault="00000000" w:rsidP="00D43E07">
      <w:pPr>
        <w:rPr>
          <w:rFonts w:ascii="Aptos" w:hAnsi="Aptos"/>
          <w:sz w:val="28"/>
          <w:szCs w:val="28"/>
        </w:rPr>
      </w:pPr>
    </w:p>
    <w:p w14:paraId="3E8837E6" w14:textId="77777777" w:rsidR="00000000" w:rsidRPr="00D43E07" w:rsidRDefault="00000000" w:rsidP="00D43E07">
      <w:pPr>
        <w:rPr>
          <w:rFonts w:ascii="Aptos" w:hAnsi="Aptos"/>
          <w:sz w:val="28"/>
          <w:szCs w:val="28"/>
        </w:rPr>
      </w:pPr>
      <w:r w:rsidRPr="00D43E07">
        <w:rPr>
          <w:rStyle w:val="BodyTextChar57"/>
          <w:rFonts w:ascii="Aptos" w:hAnsi="Aptos"/>
          <w:sz w:val="28"/>
          <w:szCs w:val="28"/>
        </w:rPr>
        <w:t>Lorraine Dadzie</w:t>
      </w:r>
    </w:p>
    <w:p w14:paraId="0AD549C6" w14:textId="77777777" w:rsidR="00000000" w:rsidRPr="00D43E07" w:rsidRDefault="00000000" w:rsidP="00D43E07">
      <w:pPr>
        <w:rPr>
          <w:rFonts w:ascii="Aptos" w:hAnsi="Aptos"/>
          <w:sz w:val="28"/>
          <w:szCs w:val="28"/>
        </w:rPr>
      </w:pPr>
      <w:r w:rsidRPr="00D43E07">
        <w:rPr>
          <w:rStyle w:val="BodyTextChar57"/>
          <w:rFonts w:ascii="Aptos" w:hAnsi="Aptos"/>
          <w:sz w:val="28"/>
          <w:szCs w:val="28"/>
        </w:rPr>
        <w:t>Housing Access Officer</w:t>
      </w:r>
    </w:p>
    <w:p w14:paraId="337BF4E4" w14:textId="77777777" w:rsidR="00000000" w:rsidRPr="00D43E07" w:rsidRDefault="00000000" w:rsidP="00D43E07">
      <w:pPr>
        <w:rPr>
          <w:rFonts w:ascii="Aptos" w:hAnsi="Aptos"/>
          <w:sz w:val="28"/>
          <w:szCs w:val="28"/>
        </w:rPr>
      </w:pPr>
      <w:r w:rsidRPr="00D43E07">
        <w:rPr>
          <w:rStyle w:val="BodyTextChar57"/>
          <w:rFonts w:ascii="Aptos" w:hAnsi="Aptos"/>
          <w:sz w:val="28"/>
          <w:szCs w:val="28"/>
        </w:rPr>
        <w:t>Market Management</w:t>
      </w:r>
    </w:p>
    <w:p w14:paraId="356E9F01" w14:textId="77777777" w:rsidR="00000000" w:rsidRPr="00D43E07" w:rsidRDefault="00000000" w:rsidP="00D43E07">
      <w:pPr>
        <w:rPr>
          <w:rFonts w:ascii="Aptos" w:hAnsi="Aptos"/>
          <w:sz w:val="28"/>
          <w:szCs w:val="28"/>
        </w:rPr>
      </w:pPr>
      <w:r w:rsidRPr="00D43E07">
        <w:rPr>
          <w:rStyle w:val="BodyTextChar57"/>
          <w:rFonts w:ascii="Aptos" w:hAnsi="Aptos"/>
          <w:sz w:val="28"/>
          <w:szCs w:val="28"/>
        </w:rPr>
        <w:t>Enfield Council</w:t>
      </w:r>
    </w:p>
    <w:p w14:paraId="6FD6AA79" w14:textId="77777777" w:rsidR="00000000" w:rsidRPr="00D43E07" w:rsidRDefault="00000000" w:rsidP="00D43E07">
      <w:pPr>
        <w:rPr>
          <w:rFonts w:ascii="Aptos" w:hAnsi="Aptos"/>
          <w:sz w:val="28"/>
          <w:szCs w:val="28"/>
        </w:rPr>
      </w:pPr>
      <w:r w:rsidRPr="00D43E07">
        <w:rPr>
          <w:rStyle w:val="BodyTextChar57"/>
          <w:rFonts w:ascii="Aptos" w:hAnsi="Aptos"/>
          <w:sz w:val="28"/>
          <w:szCs w:val="28"/>
        </w:rPr>
        <w:t>Silver Street</w:t>
      </w:r>
    </w:p>
    <w:p w14:paraId="1956DE3E" w14:textId="77777777" w:rsidR="00000000" w:rsidRPr="00D43E07" w:rsidRDefault="00000000" w:rsidP="00D43E07">
      <w:pPr>
        <w:rPr>
          <w:rFonts w:ascii="Aptos" w:hAnsi="Aptos"/>
          <w:sz w:val="28"/>
          <w:szCs w:val="28"/>
        </w:rPr>
      </w:pPr>
      <w:r w:rsidRPr="00D43E07">
        <w:rPr>
          <w:rStyle w:val="BodyTextChar57"/>
          <w:rFonts w:ascii="Aptos" w:hAnsi="Aptos"/>
          <w:sz w:val="28"/>
          <w:szCs w:val="28"/>
        </w:rPr>
        <w:t>Enfield</w:t>
      </w:r>
    </w:p>
    <w:p w14:paraId="3498B4C9" w14:textId="77777777" w:rsidR="00000000" w:rsidRPr="00D43E07" w:rsidRDefault="00000000" w:rsidP="00D43E07">
      <w:pPr>
        <w:rPr>
          <w:rFonts w:ascii="Aptos" w:hAnsi="Aptos"/>
          <w:sz w:val="28"/>
          <w:szCs w:val="28"/>
        </w:rPr>
      </w:pPr>
      <w:r w:rsidRPr="00D43E07">
        <w:rPr>
          <w:rStyle w:val="BodyTextChar57"/>
          <w:rFonts w:ascii="Aptos" w:hAnsi="Aptos"/>
          <w:sz w:val="28"/>
          <w:szCs w:val="28"/>
        </w:rPr>
        <w:t>EN1 3XY</w:t>
      </w:r>
    </w:p>
    <w:p w14:paraId="615C48B3" w14:textId="77777777" w:rsidR="00000000" w:rsidRPr="00D43E07" w:rsidRDefault="00000000" w:rsidP="00D43E07">
      <w:pPr>
        <w:rPr>
          <w:rFonts w:ascii="Aptos" w:hAnsi="Aptos"/>
          <w:sz w:val="28"/>
          <w:szCs w:val="28"/>
        </w:rPr>
      </w:pPr>
      <w:r w:rsidRPr="00D43E07">
        <w:rPr>
          <w:rStyle w:val="BodyTextChar57"/>
          <w:rFonts w:ascii="Aptos" w:hAnsi="Aptos"/>
          <w:sz w:val="28"/>
          <w:szCs w:val="28"/>
        </w:rPr>
        <w:t xml:space="preserve">Email: </w:t>
      </w:r>
      <w:hyperlink r:id="rId105" w:history="1">
        <w:r w:rsidRPr="00D43E07">
          <w:rPr>
            <w:rStyle w:val="BodyTextChar57"/>
            <w:rFonts w:ascii="Aptos" w:hAnsi="Aptos"/>
            <w:sz w:val="28"/>
            <w:szCs w:val="28"/>
          </w:rPr>
          <w:t>lorraine.dadzie@enfield.gov.uk</w:t>
        </w:r>
      </w:hyperlink>
      <w:r w:rsidRPr="00D43E07">
        <w:rPr>
          <w:rStyle w:val="BodyTextChar57"/>
          <w:rFonts w:ascii="Aptos" w:hAnsi="Aptos"/>
          <w:sz w:val="28"/>
          <w:szCs w:val="28"/>
        </w:rPr>
        <w:t xml:space="preserve"> &lt;</w:t>
      </w:r>
      <w:hyperlink r:id="rId106" w:history="1">
        <w:r w:rsidRPr="00D43E07">
          <w:rPr>
            <w:rStyle w:val="BodyTextChar57"/>
            <w:rFonts w:ascii="Aptos" w:hAnsi="Aptos"/>
            <w:sz w:val="28"/>
            <w:szCs w:val="28"/>
          </w:rPr>
          <w:t>mailto:name.surname@enfield.gov.uk</w:t>
        </w:r>
      </w:hyperlink>
      <w:r w:rsidRPr="00D43E07">
        <w:rPr>
          <w:rStyle w:val="BodyTextChar57"/>
          <w:rFonts w:ascii="Aptos" w:hAnsi="Aptos"/>
          <w:sz w:val="28"/>
          <w:szCs w:val="28"/>
        </w:rPr>
        <w:t>&gt;</w:t>
      </w:r>
    </w:p>
    <w:p w14:paraId="2C5DF862" w14:textId="77777777" w:rsidR="00000000" w:rsidRPr="00D43E07" w:rsidRDefault="00000000" w:rsidP="00D43E07">
      <w:pPr>
        <w:rPr>
          <w:rFonts w:ascii="Aptos" w:hAnsi="Aptos"/>
          <w:sz w:val="28"/>
          <w:szCs w:val="28"/>
        </w:rPr>
      </w:pPr>
      <w:r w:rsidRPr="00D43E07">
        <w:rPr>
          <w:rStyle w:val="BodyTextChar57"/>
          <w:rFonts w:ascii="Aptos" w:hAnsi="Aptos"/>
          <w:sz w:val="28"/>
          <w:szCs w:val="28"/>
        </w:rPr>
        <w:t>Tel: 020 8132 2395</w:t>
      </w:r>
    </w:p>
    <w:p w14:paraId="2C0E9D05" w14:textId="77777777" w:rsidR="00000000" w:rsidRPr="00D43E07" w:rsidRDefault="00000000" w:rsidP="00D43E07">
      <w:pPr>
        <w:rPr>
          <w:rFonts w:ascii="Aptos" w:hAnsi="Aptos"/>
          <w:sz w:val="28"/>
          <w:szCs w:val="28"/>
        </w:rPr>
      </w:pPr>
      <w:r w:rsidRPr="00D43E07">
        <w:rPr>
          <w:rStyle w:val="BodyTextChar57"/>
          <w:rFonts w:ascii="Aptos" w:hAnsi="Aptos"/>
          <w:sz w:val="28"/>
          <w:szCs w:val="28"/>
        </w:rPr>
        <w:t>‘Enfield Council is committed to serving the whole borough fairly,</w:t>
      </w:r>
    </w:p>
    <w:p w14:paraId="47AAA55A" w14:textId="77777777" w:rsidR="00000000" w:rsidRPr="00D43E07" w:rsidRDefault="00000000" w:rsidP="00D43E07">
      <w:pPr>
        <w:rPr>
          <w:rFonts w:ascii="Aptos" w:hAnsi="Aptos"/>
          <w:sz w:val="28"/>
          <w:szCs w:val="28"/>
        </w:rPr>
      </w:pPr>
      <w:r w:rsidRPr="00D43E07">
        <w:rPr>
          <w:rStyle w:val="BodyTextChar57"/>
          <w:rFonts w:ascii="Aptos" w:hAnsi="Aptos"/>
          <w:sz w:val="28"/>
          <w:szCs w:val="28"/>
        </w:rPr>
        <w:t>delivering excellent services and building strong communities’</w:t>
      </w:r>
    </w:p>
    <w:p w14:paraId="7896540B" w14:textId="77777777" w:rsidR="00000000" w:rsidRPr="00D43E07" w:rsidRDefault="00000000" w:rsidP="00D43E07">
      <w:pPr>
        <w:rPr>
          <w:rFonts w:ascii="Aptos" w:hAnsi="Aptos"/>
          <w:sz w:val="28"/>
          <w:szCs w:val="28"/>
        </w:rPr>
      </w:pPr>
      <w:r w:rsidRPr="00D43E07">
        <w:rPr>
          <w:rStyle w:val="BodyTextChar57"/>
          <w:rFonts w:ascii="Aptos" w:hAnsi="Aptos"/>
          <w:sz w:val="28"/>
          <w:szCs w:val="28"/>
        </w:rPr>
        <w:t>&lt;</w:t>
      </w:r>
      <w:hyperlink r:id="rId107" w:history="1">
        <w:r w:rsidRPr="00D43E07">
          <w:rPr>
            <w:rStyle w:val="BodyTextChar57"/>
            <w:rFonts w:ascii="Aptos" w:hAnsi="Aptos"/>
            <w:sz w:val="28"/>
            <w:szCs w:val="28"/>
          </w:rPr>
          <w:t>https://enfield-council.msgfocus.com/k/Enfield-Council/sign_up</w:t>
        </w:r>
      </w:hyperlink>
      <w:r w:rsidRPr="00D43E07">
        <w:rPr>
          <w:rStyle w:val="BodyTextChar57"/>
          <w:rFonts w:ascii="Aptos" w:hAnsi="Aptos"/>
          <w:sz w:val="28"/>
          <w:szCs w:val="28"/>
        </w:rPr>
        <w:t>&gt;</w:t>
      </w:r>
    </w:p>
    <w:p w14:paraId="3A232ED8" w14:textId="77777777" w:rsidR="00000000" w:rsidRPr="00D43E07" w:rsidRDefault="00000000" w:rsidP="00D43E07">
      <w:pPr>
        <w:rPr>
          <w:rFonts w:ascii="Aptos" w:hAnsi="Aptos"/>
          <w:sz w:val="28"/>
          <w:szCs w:val="28"/>
        </w:rPr>
      </w:pPr>
      <w:r w:rsidRPr="00D43E07">
        <w:rPr>
          <w:rStyle w:val="BodyTextChar57"/>
          <w:rFonts w:ascii="Aptos" w:hAnsi="Aptos"/>
          <w:sz w:val="28"/>
          <w:szCs w:val="28"/>
        </w:rPr>
        <w:t>Follow us on Facebook</w:t>
      </w:r>
    </w:p>
    <w:p w14:paraId="72C8F041" w14:textId="77777777" w:rsidR="00000000" w:rsidRPr="00D43E07" w:rsidRDefault="00000000" w:rsidP="00D43E07">
      <w:pPr>
        <w:rPr>
          <w:rFonts w:ascii="Aptos" w:hAnsi="Aptos"/>
          <w:sz w:val="28"/>
          <w:szCs w:val="28"/>
        </w:rPr>
      </w:pPr>
      <w:r w:rsidRPr="00D43E07">
        <w:rPr>
          <w:rStyle w:val="BodyTextChar57"/>
          <w:rFonts w:ascii="Aptos" w:hAnsi="Aptos"/>
          <w:sz w:val="28"/>
          <w:szCs w:val="28"/>
        </w:rPr>
        <w:t>&lt;</w:t>
      </w:r>
      <w:hyperlink r:id="rId108" w:history="1">
        <w:r w:rsidRPr="00D43E07">
          <w:rPr>
            <w:rStyle w:val="BodyTextChar57"/>
            <w:rFonts w:ascii="Aptos" w:hAnsi="Aptos"/>
            <w:sz w:val="28"/>
            <w:szCs w:val="28"/>
          </w:rPr>
          <w:t>https://www.facebook.com/pages/Enfield-Council/252946378095154</w:t>
        </w:r>
      </w:hyperlink>
      <w:r w:rsidRPr="00D43E07">
        <w:rPr>
          <w:rStyle w:val="BodyTextChar57"/>
          <w:rFonts w:ascii="Aptos" w:hAnsi="Aptos"/>
          <w:sz w:val="28"/>
          <w:szCs w:val="28"/>
        </w:rPr>
        <w:t>&gt; Twitter</w:t>
      </w:r>
    </w:p>
    <w:p w14:paraId="21B5DB03" w14:textId="77777777" w:rsidR="00000000" w:rsidRPr="00D43E07" w:rsidRDefault="00000000" w:rsidP="00D43E07">
      <w:pPr>
        <w:rPr>
          <w:rFonts w:ascii="Aptos" w:hAnsi="Aptos"/>
          <w:sz w:val="28"/>
          <w:szCs w:val="28"/>
        </w:rPr>
      </w:pPr>
      <w:r w:rsidRPr="00D43E07">
        <w:rPr>
          <w:rStyle w:val="BodyTextChar57"/>
          <w:rFonts w:ascii="Aptos" w:hAnsi="Aptos"/>
          <w:sz w:val="28"/>
          <w:szCs w:val="28"/>
        </w:rPr>
        <w:t>&lt;</w:t>
      </w:r>
      <w:hyperlink r:id="rId109" w:history="1">
        <w:r w:rsidRPr="00D43E07">
          <w:rPr>
            <w:rStyle w:val="BodyTextChar57"/>
            <w:rFonts w:ascii="Aptos" w:hAnsi="Aptos"/>
            <w:sz w:val="28"/>
            <w:szCs w:val="28"/>
          </w:rPr>
          <w:t>https://twitter.com/EnfieldCouncil</w:t>
        </w:r>
      </w:hyperlink>
      <w:r w:rsidRPr="00D43E07">
        <w:rPr>
          <w:rStyle w:val="BodyTextChar57"/>
          <w:rFonts w:ascii="Aptos" w:hAnsi="Aptos"/>
          <w:sz w:val="28"/>
          <w:szCs w:val="28"/>
        </w:rPr>
        <w:t xml:space="preserve">&gt; </w:t>
      </w:r>
      <w:hyperlink r:id="rId110" w:history="1">
        <w:r w:rsidRPr="00D43E07">
          <w:rPr>
            <w:rStyle w:val="BodyTextChar57"/>
            <w:rFonts w:ascii="Aptos" w:hAnsi="Aptos"/>
            <w:sz w:val="28"/>
            <w:szCs w:val="28"/>
          </w:rPr>
          <w:t>www.enfield.gov.uk</w:t>
        </w:r>
      </w:hyperlink>
    </w:p>
    <w:p w14:paraId="589FBD0F" w14:textId="77777777" w:rsidR="00000000" w:rsidRPr="00D43E07" w:rsidRDefault="00000000" w:rsidP="00D43E07">
      <w:pPr>
        <w:rPr>
          <w:rFonts w:ascii="Aptos" w:hAnsi="Aptos"/>
          <w:sz w:val="28"/>
          <w:szCs w:val="28"/>
        </w:rPr>
      </w:pPr>
      <w:r w:rsidRPr="00D43E07">
        <w:rPr>
          <w:rStyle w:val="BodyTextChar57"/>
          <w:rFonts w:ascii="Aptos" w:hAnsi="Aptos"/>
          <w:sz w:val="28"/>
          <w:szCs w:val="28"/>
        </w:rPr>
        <w:t>&lt;</w:t>
      </w:r>
      <w:hyperlink r:id="rId111" w:history="1">
        <w:r w:rsidRPr="00D43E07">
          <w:rPr>
            <w:rStyle w:val="BodyTextChar57"/>
            <w:rFonts w:ascii="Aptos" w:hAnsi="Aptos"/>
            <w:sz w:val="28"/>
            <w:szCs w:val="28"/>
          </w:rPr>
          <w:t>http://www.enfield.gov.uk</w:t>
        </w:r>
      </w:hyperlink>
      <w:r w:rsidRPr="00D43E07">
        <w:rPr>
          <w:rStyle w:val="BodyTextChar57"/>
          <w:rFonts w:ascii="Aptos" w:hAnsi="Aptos"/>
          <w:sz w:val="28"/>
          <w:szCs w:val="28"/>
        </w:rPr>
        <w:t>&gt;</w:t>
      </w:r>
    </w:p>
    <w:p w14:paraId="0324C06B" w14:textId="77777777" w:rsidR="00000000" w:rsidRPr="00D43E07" w:rsidRDefault="00000000" w:rsidP="00D43E07">
      <w:pPr>
        <w:rPr>
          <w:rFonts w:ascii="Aptos" w:hAnsi="Aptos"/>
          <w:sz w:val="28"/>
          <w:szCs w:val="28"/>
        </w:rPr>
        <w:sectPr w:rsidR="004F040A" w:rsidRPr="00D43E07">
          <w:pgSz w:w="11900" w:h="16840"/>
          <w:pgMar w:top="360" w:right="360" w:bottom="360" w:left="360" w:header="0" w:footer="3" w:gutter="0"/>
          <w:cols w:space="720"/>
          <w:noEndnote/>
          <w:docGrid w:linePitch="360"/>
        </w:sectPr>
      </w:pPr>
    </w:p>
    <w:p w14:paraId="33F685CA" w14:textId="77777777" w:rsidR="00000000" w:rsidRPr="00D43E07" w:rsidRDefault="00000000" w:rsidP="00D43E07">
      <w:pPr>
        <w:rPr>
          <w:rFonts w:ascii="Aptos" w:hAnsi="Aptos"/>
          <w:sz w:val="28"/>
          <w:szCs w:val="28"/>
        </w:rPr>
      </w:pPr>
    </w:p>
    <w:p w14:paraId="137763B7" w14:textId="77777777" w:rsidR="00000000" w:rsidRPr="00D43E07" w:rsidRDefault="00000000" w:rsidP="00D43E07">
      <w:pPr>
        <w:rPr>
          <w:rFonts w:ascii="Aptos" w:hAnsi="Aptos"/>
          <w:sz w:val="28"/>
          <w:szCs w:val="28"/>
        </w:rPr>
      </w:pPr>
      <w:r w:rsidRPr="00D43E07">
        <w:rPr>
          <w:rStyle w:val="BodyTextChar57"/>
          <w:rFonts w:ascii="Aptos" w:hAnsi="Aptos"/>
          <w:sz w:val="28"/>
          <w:szCs w:val="28"/>
        </w:rPr>
        <w:t>Enfield Council is committed to serving the whole borough fairly, delivering</w:t>
      </w:r>
    </w:p>
    <w:p w14:paraId="663918FA" w14:textId="77777777" w:rsidR="00000000" w:rsidRPr="00D43E07" w:rsidRDefault="00000000" w:rsidP="00D43E07">
      <w:pPr>
        <w:rPr>
          <w:rFonts w:ascii="Aptos" w:hAnsi="Aptos"/>
          <w:sz w:val="28"/>
          <w:szCs w:val="28"/>
        </w:rPr>
      </w:pPr>
      <w:r w:rsidRPr="00D43E07">
        <w:rPr>
          <w:rStyle w:val="BodyTextChar57"/>
          <w:rFonts w:ascii="Aptos" w:hAnsi="Aptos"/>
          <w:sz w:val="28"/>
          <w:szCs w:val="28"/>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780232F" w14:textId="77777777" w:rsidR="00000000" w:rsidRPr="00D43E07" w:rsidRDefault="00000000" w:rsidP="00D43E07">
      <w:pPr>
        <w:rPr>
          <w:rFonts w:ascii="Aptos" w:hAnsi="Aptos"/>
          <w:sz w:val="28"/>
          <w:szCs w:val="28"/>
        </w:rPr>
      </w:pPr>
      <w:r w:rsidRPr="00D43E07">
        <w:rPr>
          <w:rStyle w:val="BodyTextChar57"/>
          <w:rFonts w:ascii="Aptos" w:hAnsi="Aptos"/>
          <w:sz w:val="28"/>
          <w:szCs w:val="28"/>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9D29F49" w14:textId="77777777" w:rsidR="00000000" w:rsidRPr="00D43E07" w:rsidRDefault="00000000" w:rsidP="00D43E07">
      <w:pPr>
        <w:rPr>
          <w:rFonts w:ascii="Aptos" w:hAnsi="Aptos"/>
          <w:sz w:val="28"/>
          <w:szCs w:val="28"/>
        </w:rPr>
      </w:pPr>
      <w:r w:rsidRPr="00D43E07">
        <w:rPr>
          <w:rStyle w:val="BodyTextChar57"/>
          <w:rFonts w:ascii="Aptos" w:hAnsi="Aptos"/>
          <w:sz w:val="28"/>
          <w:szCs w:val="28"/>
        </w:rPr>
        <w:t>This email has been scanned for viruses but we cannot guarantee that it will be free of viruses or malware. The recipient should perform their own virus</w:t>
      </w:r>
    </w:p>
    <w:p w14:paraId="30358BDC" w14:textId="77777777" w:rsidR="00000000" w:rsidRPr="00D43E07" w:rsidRDefault="00000000" w:rsidP="00D43E07">
      <w:pPr>
        <w:rPr>
          <w:rFonts w:ascii="Aptos" w:hAnsi="Aptos"/>
          <w:sz w:val="28"/>
          <w:szCs w:val="28"/>
        </w:rPr>
      </w:pPr>
      <w:r w:rsidRPr="00D43E07">
        <w:rPr>
          <w:rStyle w:val="BodyTextChar57"/>
          <w:rFonts w:ascii="Aptos" w:hAnsi="Aptos"/>
          <w:sz w:val="28"/>
          <w:szCs w:val="28"/>
        </w:rPr>
        <w:t>checks.</w:t>
      </w:r>
    </w:p>
    <w:p w14:paraId="114356AF" w14:textId="77777777" w:rsidR="00000000" w:rsidRPr="00D43E07" w:rsidRDefault="00000000" w:rsidP="00D43E07">
      <w:pPr>
        <w:rPr>
          <w:rFonts w:ascii="Aptos" w:hAnsi="Aptos"/>
          <w:sz w:val="28"/>
          <w:szCs w:val="28"/>
        </w:rPr>
        <w:sectPr w:rsidR="004F040A" w:rsidRPr="00D43E07">
          <w:pgSz w:w="11900" w:h="16840"/>
          <w:pgMar w:top="360" w:right="360" w:bottom="360" w:left="360" w:header="0" w:footer="3" w:gutter="0"/>
          <w:cols w:space="720"/>
          <w:noEndnote/>
          <w:docGrid w:linePitch="360"/>
        </w:sectPr>
      </w:pPr>
    </w:p>
    <w:p w14:paraId="5F61304B" w14:textId="77777777" w:rsidR="00000000" w:rsidRPr="00D43E07" w:rsidRDefault="00000000" w:rsidP="00D43E07">
      <w:pPr>
        <w:rPr>
          <w:rFonts w:ascii="Aptos" w:hAnsi="Aptos"/>
          <w:sz w:val="28"/>
          <w:szCs w:val="28"/>
        </w:rPr>
      </w:pPr>
    </w:p>
    <w:p w14:paraId="2E869A58" w14:textId="77777777" w:rsidR="00000000" w:rsidRPr="00D43E07" w:rsidRDefault="00000000" w:rsidP="00D43E07">
      <w:pPr>
        <w:rPr>
          <w:rFonts w:ascii="Aptos" w:hAnsi="Aptos"/>
          <w:sz w:val="28"/>
          <w:szCs w:val="28"/>
        </w:rPr>
      </w:pPr>
      <w:r w:rsidRPr="00D43E07">
        <w:rPr>
          <w:rStyle w:val="BodyTextChar57"/>
          <w:rFonts w:ascii="Aptos" w:hAnsi="Aptos"/>
          <w:sz w:val="28"/>
          <w:szCs w:val="28"/>
        </w:rPr>
        <w:t>Disclaimer</w:t>
      </w:r>
    </w:p>
    <w:p w14:paraId="7CDBE76D" w14:textId="77777777" w:rsidR="00000000" w:rsidRPr="00D43E07" w:rsidRDefault="00000000" w:rsidP="00D43E07">
      <w:pPr>
        <w:rPr>
          <w:rFonts w:ascii="Aptos" w:hAnsi="Aptos"/>
          <w:sz w:val="28"/>
          <w:szCs w:val="28"/>
        </w:rPr>
      </w:pPr>
      <w:r w:rsidRPr="00D43E07">
        <w:rPr>
          <w:rStyle w:val="BodyTextChar57"/>
          <w:rFonts w:ascii="Aptos" w:hAnsi="Aptos"/>
          <w:sz w:val="28"/>
          <w:szCs w:val="28"/>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4A290D" w14:textId="77777777" w:rsidR="00000000" w:rsidRPr="00D43E07" w:rsidRDefault="00000000" w:rsidP="00D43E07">
      <w:pPr>
        <w:rPr>
          <w:rFonts w:ascii="Aptos" w:hAnsi="Aptos"/>
          <w:sz w:val="28"/>
          <w:szCs w:val="28"/>
        </w:rPr>
      </w:pPr>
      <w:r w:rsidRPr="00D43E07">
        <w:rPr>
          <w:rStyle w:val="BodyTextChar57"/>
          <w:rFonts w:ascii="Aptos" w:hAnsi="Aptos"/>
          <w:sz w:val="28"/>
          <w:szCs w:val="28"/>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w:t>
      </w:r>
      <w:hyperlink r:id="rId112" w:history="1">
        <w:r w:rsidRPr="00D43E07">
          <w:rPr>
            <w:rStyle w:val="BodyTextChar57"/>
            <w:rFonts w:ascii="Aptos" w:hAnsi="Aptos"/>
            <w:sz w:val="28"/>
            <w:szCs w:val="28"/>
          </w:rPr>
          <w:t>http://www.mimecast.com/products/</w:t>
        </w:r>
      </w:hyperlink>
      <w:r w:rsidRPr="00D43E07">
        <w:rPr>
          <w:rStyle w:val="BodyTextChar57"/>
          <w:rFonts w:ascii="Aptos" w:hAnsi="Aptos"/>
          <w:sz w:val="28"/>
          <w:szCs w:val="28"/>
        </w:rPr>
        <w:t>&gt;</w:t>
      </w:r>
    </w:p>
    <w:p w14:paraId="0715934B" w14:textId="77777777" w:rsidR="00000000" w:rsidRPr="00D43E07" w:rsidRDefault="00000000" w:rsidP="00D43E07">
      <w:pPr>
        <w:rPr>
          <w:rFonts w:ascii="Aptos" w:hAnsi="Aptos"/>
          <w:sz w:val="28"/>
          <w:szCs w:val="28"/>
        </w:rPr>
      </w:pPr>
    </w:p>
    <w:p w14:paraId="61C0673B" w14:textId="77777777" w:rsidR="002D738C" w:rsidRDefault="00000000">
      <w:r>
        <w:br w:type="page"/>
      </w:r>
    </w:p>
    <w:p w14:paraId="2D452B1C" w14:textId="77777777" w:rsidR="00000000" w:rsidRDefault="00000000" w:rsidP="00C339E4">
      <w:pPr>
        <w:rPr>
          <w:lang w:val="en-GB"/>
        </w:rPr>
      </w:pPr>
    </w:p>
    <w:p w14:paraId="5193A17F" w14:textId="77777777" w:rsidR="00000000" w:rsidRDefault="00000000" w:rsidP="00C339E4">
      <w:pPr>
        <w:rPr>
          <w:lang w:val="en-GB"/>
        </w:rPr>
      </w:pPr>
    </w:p>
    <w:p w14:paraId="27A75430" w14:textId="77777777" w:rsidR="00000000" w:rsidRPr="00C339E4" w:rsidRDefault="00000000" w:rsidP="00C339E4">
      <w:pPr>
        <w:rPr>
          <w:lang w:val="en-GB"/>
        </w:rPr>
      </w:pPr>
    </w:p>
    <w:p w14:paraId="5955811D" w14:textId="77777777" w:rsidR="00000000" w:rsidRPr="00C339E4" w:rsidRDefault="00000000" w:rsidP="00C339E4">
      <w:pPr>
        <w:rPr>
          <w:b/>
          <w:bCs/>
          <w:u w:val="single"/>
          <w:lang w:val="en-GB"/>
        </w:rPr>
      </w:pPr>
      <w:r w:rsidRPr="00C339E4">
        <w:rPr>
          <w:b/>
          <w:bCs/>
          <w:u w:val="single"/>
          <w:lang w:val="en-GB"/>
        </w:rPr>
        <w:t>RE: Deon Benjamin</w:t>
      </w:r>
    </w:p>
    <w:p w14:paraId="404720E8" w14:textId="77777777" w:rsidR="00000000" w:rsidRPr="00C339E4" w:rsidRDefault="00000000" w:rsidP="00C339E4">
      <w:pPr>
        <w:rPr>
          <w:lang w:val="en-GB"/>
        </w:rPr>
      </w:pPr>
      <w:r w:rsidRPr="00C339E4">
        <w:rPr>
          <w:lang w:val="en-GB"/>
        </w:rPr>
        <w:t>From: Lorraine Cordell &lt;lorraine32@blueyonder.co.uk&gt;</w:t>
      </w:r>
    </w:p>
    <w:p w14:paraId="03C6494A" w14:textId="77777777" w:rsidR="00000000" w:rsidRPr="00C339E4" w:rsidRDefault="00000000" w:rsidP="00C339E4">
      <w:pPr>
        <w:rPr>
          <w:lang w:val="en-GB"/>
        </w:rPr>
      </w:pPr>
      <w:r w:rsidRPr="00C339E4">
        <w:rPr>
          <w:lang w:val="en-GB"/>
        </w:rPr>
        <w:t>To: Lorraine.Dadzie@enfield.gov.uk, chris.farrell@enfield.gov.uk, Gulhan.tankisi@enfield.gov.uk, 'deon benjamin' &lt;deonbenjamin@yahoo.com&gt;, 'Andre Cummings' &lt;AndreC@Duncanlewis.com&gt;, 'Wais Cabdi' &lt;WaisC@Duncanlewis.com&gt;</w:t>
      </w:r>
    </w:p>
    <w:p w14:paraId="68F649A9" w14:textId="77777777" w:rsidR="00000000" w:rsidRPr="00C339E4" w:rsidRDefault="00000000" w:rsidP="00C339E4">
      <w:pPr>
        <w:rPr>
          <w:lang w:val="en-GB"/>
        </w:rPr>
      </w:pPr>
      <w:r w:rsidRPr="00C339E4">
        <w:rPr>
          <w:lang w:val="en-GB"/>
        </w:rPr>
        <w:t>Date: Fri, 05 Jul 2024 12:11:30 +0100</w:t>
      </w:r>
    </w:p>
    <w:p w14:paraId="4B74D7EC" w14:textId="77777777" w:rsidR="00000000" w:rsidRPr="00C339E4" w:rsidRDefault="00000000" w:rsidP="00C339E4">
      <w:pPr>
        <w:rPr>
          <w:lang w:val="en-GB"/>
        </w:rPr>
      </w:pPr>
      <w:r w:rsidRPr="00C339E4">
        <w:rPr>
          <w:lang w:val="en-GB"/>
        </w:rPr>
        <w:t>Dear Chris Farrell</w:t>
      </w:r>
    </w:p>
    <w:p w14:paraId="5C8C586B" w14:textId="77777777" w:rsidR="00000000" w:rsidRPr="00C339E4" w:rsidRDefault="00000000" w:rsidP="00C339E4">
      <w:pPr>
        <w:pStyle w:val="ListParagraph"/>
        <w:numPr>
          <w:ilvl w:val="0"/>
          <w:numId w:val="2"/>
        </w:numPr>
        <w:rPr>
          <w:lang w:val="en-GB"/>
        </w:rPr>
      </w:pPr>
      <w:r w:rsidRPr="00C339E4">
        <w:rPr>
          <w:lang w:val="en-GB"/>
        </w:rPr>
        <w:t>Thank you for your help yesterday, I have spoken to Deon's mental health worker Kuntal Mehta today, she sent the form back to Gulhan</w:t>
      </w:r>
      <w:r w:rsidRPr="00C339E4">
        <w:rPr>
          <w:lang w:val="en-GB"/>
        </w:rPr>
        <w:t xml:space="preserve"> last Friday, I have given her your telephone number which I believe is 0208 078 5956 and she said she would try and call you, I am not sure if that is the right phone number for you. She said she would email you the form directly regarding Deon.</w:t>
      </w:r>
    </w:p>
    <w:p w14:paraId="0F28D8FD" w14:textId="77777777" w:rsidR="00000000" w:rsidRPr="00C339E4" w:rsidRDefault="00000000" w:rsidP="00C339E4">
      <w:pPr>
        <w:rPr>
          <w:lang w:val="en-GB"/>
        </w:rPr>
      </w:pPr>
      <w:r w:rsidRPr="00C339E4">
        <w:rPr>
          <w:lang w:val="en-GB"/>
        </w:rPr>
        <w:t>Regards</w:t>
      </w:r>
    </w:p>
    <w:p w14:paraId="2D192CC4" w14:textId="77777777" w:rsidR="00000000" w:rsidRPr="00C339E4" w:rsidRDefault="00000000" w:rsidP="00C339E4">
      <w:pPr>
        <w:rPr>
          <w:lang w:val="en-GB"/>
        </w:rPr>
      </w:pPr>
      <w:r w:rsidRPr="00C339E4">
        <w:rPr>
          <w:lang w:val="en-GB"/>
        </w:rPr>
        <w:t>Lorraine</w:t>
      </w:r>
    </w:p>
    <w:p w14:paraId="39D7204A" w14:textId="77777777" w:rsidR="00000000" w:rsidRPr="00C339E4" w:rsidRDefault="00000000" w:rsidP="00C339E4">
      <w:pPr>
        <w:rPr>
          <w:lang w:val="en-GB"/>
        </w:rPr>
      </w:pPr>
    </w:p>
    <w:p w14:paraId="0CFE7C7F" w14:textId="77777777" w:rsidR="002D738C" w:rsidRDefault="00000000">
      <w:r>
        <w:br w:type="page"/>
      </w:r>
    </w:p>
    <w:p w14:paraId="19FABDCD" w14:textId="77777777" w:rsidR="00000000" w:rsidRDefault="00000000" w:rsidP="00E312E7">
      <w:pPr>
        <w:rPr>
          <w:lang w:val="en-GB"/>
        </w:rPr>
      </w:pPr>
    </w:p>
    <w:p w14:paraId="435014A6" w14:textId="77777777" w:rsidR="00000000" w:rsidRDefault="00000000" w:rsidP="00E312E7">
      <w:pPr>
        <w:rPr>
          <w:lang w:val="en-GB"/>
        </w:rPr>
      </w:pPr>
    </w:p>
    <w:p w14:paraId="72350077" w14:textId="77777777" w:rsidR="00000000" w:rsidRPr="00E312E7" w:rsidRDefault="00000000" w:rsidP="00E312E7">
      <w:pPr>
        <w:rPr>
          <w:lang w:val="en-GB"/>
        </w:rPr>
      </w:pPr>
    </w:p>
    <w:p w14:paraId="765FBF1A" w14:textId="77777777" w:rsidR="00000000" w:rsidRPr="00E312E7" w:rsidRDefault="00000000" w:rsidP="00E312E7">
      <w:pPr>
        <w:rPr>
          <w:b/>
          <w:bCs/>
          <w:u w:val="single"/>
          <w:lang w:val="en-GB"/>
        </w:rPr>
      </w:pPr>
      <w:r w:rsidRPr="00E312E7">
        <w:rPr>
          <w:b/>
          <w:bCs/>
          <w:u w:val="single"/>
          <w:lang w:val="en-GB"/>
        </w:rPr>
        <w:t>FW: RE: Deon Benjamin</w:t>
      </w:r>
    </w:p>
    <w:p w14:paraId="52333B9C" w14:textId="77777777" w:rsidR="00000000" w:rsidRPr="00E312E7" w:rsidRDefault="00000000" w:rsidP="00E312E7">
      <w:pPr>
        <w:rPr>
          <w:lang w:val="en-GB"/>
        </w:rPr>
      </w:pPr>
      <w:r w:rsidRPr="00E312E7">
        <w:rPr>
          <w:lang w:val="en-GB"/>
        </w:rPr>
        <w:t>From: Lorraine Cordell &lt;lorraine32@blueyonder.co.uk&gt;</w:t>
      </w:r>
    </w:p>
    <w:p w14:paraId="1282B08F" w14:textId="77777777" w:rsidR="00000000" w:rsidRPr="00E312E7" w:rsidRDefault="00000000" w:rsidP="00E312E7">
      <w:pPr>
        <w:rPr>
          <w:lang w:val="en-GB"/>
        </w:rPr>
      </w:pPr>
      <w:r w:rsidRPr="00E312E7">
        <w:rPr>
          <w:lang w:val="en-GB"/>
        </w:rPr>
        <w:t>To: chris.farrell@enfield.gov.uk, Lorraine.Dadzie@enfield.gov.uk, 'Andre Cummings'</w:t>
      </w:r>
    </w:p>
    <w:p w14:paraId="3ABC0C1B" w14:textId="77777777" w:rsidR="00000000" w:rsidRPr="00E312E7" w:rsidRDefault="00000000" w:rsidP="00E312E7">
      <w:pPr>
        <w:rPr>
          <w:lang w:val="en-GB"/>
        </w:rPr>
      </w:pPr>
      <w:r w:rsidRPr="00E312E7">
        <w:rPr>
          <w:lang w:val="en-GB"/>
        </w:rPr>
        <w:t>&lt;AndreC@Duncanlewis.com&gt;, 'Wais Cabdi' &lt;WaisC@Duncanlewis.com&gt;, Gulhan.tankisi@enfield.gov.uk, 'deon benjamin' &lt;deonbenjamin@yahoo.com&gt;</w:t>
      </w:r>
    </w:p>
    <w:p w14:paraId="5B293D73" w14:textId="77777777" w:rsidR="00000000" w:rsidRPr="00E312E7" w:rsidRDefault="00000000" w:rsidP="00E312E7">
      <w:pPr>
        <w:rPr>
          <w:lang w:val="en-GB"/>
        </w:rPr>
      </w:pPr>
      <w:r w:rsidRPr="00E312E7">
        <w:rPr>
          <w:lang w:val="en-GB"/>
        </w:rPr>
        <w:t>Date: Fri, 05 Jul 2024 15:00:30 +0100</w:t>
      </w:r>
    </w:p>
    <w:p w14:paraId="58275638" w14:textId="77777777" w:rsidR="00000000" w:rsidRPr="00E312E7" w:rsidRDefault="00000000" w:rsidP="00E312E7">
      <w:pPr>
        <w:rPr>
          <w:lang w:val="en-GB"/>
        </w:rPr>
      </w:pPr>
      <w:r w:rsidRPr="00E312E7">
        <w:rPr>
          <w:lang w:val="en-GB"/>
        </w:rPr>
        <w:t>Dear Chris Farrell</w:t>
      </w:r>
    </w:p>
    <w:p w14:paraId="78237C54" w14:textId="77777777" w:rsidR="00000000" w:rsidRPr="00E312E7" w:rsidRDefault="00000000" w:rsidP="00E312E7">
      <w:pPr>
        <w:pStyle w:val="ListParagraph"/>
        <w:numPr>
          <w:ilvl w:val="0"/>
          <w:numId w:val="6"/>
        </w:numPr>
        <w:rPr>
          <w:lang w:val="en-GB"/>
        </w:rPr>
      </w:pPr>
      <w:r w:rsidRPr="00E312E7">
        <w:rPr>
          <w:lang w:val="en-GB"/>
        </w:rPr>
        <w:t xml:space="preserve">I understand from Onyi that you are dealing with Deon Benjamin case can you give me an update as to what's going on please, Deon's mental health worker Kuntal Mehta did try and call you today and she sent the report over to you and lorraine on </w:t>
      </w:r>
    </w:p>
    <w:p w14:paraId="0465A87E" w14:textId="77777777" w:rsidR="00000000" w:rsidRPr="00E312E7" w:rsidRDefault="00000000" w:rsidP="00E312E7">
      <w:pPr>
        <w:pStyle w:val="ListParagraph"/>
        <w:numPr>
          <w:ilvl w:val="0"/>
          <w:numId w:val="5"/>
        </w:numPr>
        <w:rPr>
          <w:lang w:val="en-GB"/>
        </w:rPr>
      </w:pPr>
      <w:r w:rsidRPr="00E312E7">
        <w:rPr>
          <w:lang w:val="en-GB"/>
        </w:rPr>
        <w:t>chris.farrell@enfield.gov.uk</w:t>
      </w:r>
    </w:p>
    <w:p w14:paraId="4AFD948F" w14:textId="77777777" w:rsidR="00000000" w:rsidRPr="00E312E7" w:rsidRDefault="00000000" w:rsidP="00E312E7">
      <w:pPr>
        <w:pStyle w:val="ListParagraph"/>
        <w:numPr>
          <w:ilvl w:val="0"/>
          <w:numId w:val="5"/>
        </w:numPr>
        <w:rPr>
          <w:lang w:val="en-GB"/>
        </w:rPr>
      </w:pPr>
      <w:r w:rsidRPr="00E312E7">
        <w:rPr>
          <w:lang w:val="en-GB"/>
        </w:rPr>
        <w:t>&lt;mailto:chris.farrell@enfield.gov.uk&gt; and Lorraine.Dadzie@enfield.gov.uk</w:t>
      </w:r>
    </w:p>
    <w:p w14:paraId="7D3900EC" w14:textId="77777777" w:rsidR="00000000" w:rsidRPr="00E312E7" w:rsidRDefault="00000000" w:rsidP="00E312E7">
      <w:pPr>
        <w:pStyle w:val="ListParagraph"/>
        <w:numPr>
          <w:ilvl w:val="0"/>
          <w:numId w:val="5"/>
        </w:numPr>
        <w:rPr>
          <w:lang w:val="en-GB"/>
        </w:rPr>
      </w:pPr>
      <w:r w:rsidRPr="00E312E7">
        <w:rPr>
          <w:lang w:val="en-GB"/>
        </w:rPr>
        <w:t xml:space="preserve">&lt;mailto:Lorraine.Dadzie@enfield.gov.uk&gt; </w:t>
      </w:r>
    </w:p>
    <w:p w14:paraId="0EE548CF" w14:textId="77777777" w:rsidR="00000000" w:rsidRPr="00E312E7" w:rsidRDefault="00000000" w:rsidP="00E312E7">
      <w:pPr>
        <w:pStyle w:val="ListParagraph"/>
        <w:numPr>
          <w:ilvl w:val="0"/>
          <w:numId w:val="3"/>
        </w:numPr>
        <w:rPr>
          <w:lang w:val="en-GB"/>
        </w:rPr>
      </w:pPr>
      <w:r w:rsidRPr="00E312E7">
        <w:rPr>
          <w:lang w:val="en-GB"/>
        </w:rPr>
        <w:t>today so you should have that report from her by now.</w:t>
      </w:r>
    </w:p>
    <w:p w14:paraId="0D26F668" w14:textId="77777777" w:rsidR="00000000" w:rsidRPr="00E312E7" w:rsidRDefault="00000000" w:rsidP="00E312E7">
      <w:pPr>
        <w:rPr>
          <w:lang w:val="en-GB"/>
        </w:rPr>
      </w:pPr>
      <w:r w:rsidRPr="00E312E7">
        <w:rPr>
          <w:lang w:val="en-GB"/>
        </w:rPr>
        <w:t>Regards</w:t>
      </w:r>
    </w:p>
    <w:p w14:paraId="2AC7B904" w14:textId="77777777" w:rsidR="00000000" w:rsidRPr="00E312E7" w:rsidRDefault="00000000" w:rsidP="00E312E7">
      <w:pPr>
        <w:rPr>
          <w:lang w:val="en-GB"/>
        </w:rPr>
      </w:pPr>
      <w:r w:rsidRPr="00E312E7">
        <w:rPr>
          <w:lang w:val="en-GB"/>
        </w:rPr>
        <w:t>Lorraine</w:t>
      </w:r>
    </w:p>
    <w:p w14:paraId="4B11A1FF" w14:textId="77777777" w:rsidR="00000000" w:rsidRDefault="00000000" w:rsidP="00E312E7">
      <w:pPr>
        <w:rPr>
          <w:lang w:val="en-GB"/>
        </w:rPr>
      </w:pPr>
    </w:p>
    <w:p w14:paraId="7E80A1C7" w14:textId="77777777" w:rsidR="00000000" w:rsidRDefault="00000000" w:rsidP="00E312E7">
      <w:pPr>
        <w:rPr>
          <w:lang w:val="en-GB"/>
        </w:rPr>
      </w:pPr>
    </w:p>
    <w:p w14:paraId="27CB4FF2" w14:textId="77777777" w:rsidR="00000000" w:rsidRPr="00E312E7" w:rsidRDefault="00000000" w:rsidP="00E312E7">
      <w:pPr>
        <w:rPr>
          <w:lang w:val="en-GB"/>
        </w:rPr>
      </w:pPr>
      <w:r w:rsidRPr="00E312E7">
        <w:rPr>
          <w:lang w:val="en-GB"/>
        </w:rPr>
        <w:t>From: Lorraine Cordell &lt;lorraine32@blueyonder.co.uk&gt;</w:t>
      </w:r>
    </w:p>
    <w:p w14:paraId="3DC6CC1C" w14:textId="77777777" w:rsidR="00000000" w:rsidRPr="00E312E7" w:rsidRDefault="00000000" w:rsidP="00E312E7">
      <w:pPr>
        <w:rPr>
          <w:lang w:val="en-GB"/>
        </w:rPr>
      </w:pPr>
      <w:r w:rsidRPr="00E312E7">
        <w:rPr>
          <w:lang w:val="en-GB"/>
        </w:rPr>
        <w:t>Sent: 05 July 2024 12:12</w:t>
      </w:r>
    </w:p>
    <w:p w14:paraId="0E9115CF" w14:textId="77777777" w:rsidR="00000000" w:rsidRPr="00E312E7" w:rsidRDefault="00000000" w:rsidP="00E312E7">
      <w:pPr>
        <w:rPr>
          <w:lang w:val="en-GB"/>
        </w:rPr>
      </w:pPr>
      <w:r w:rsidRPr="00E312E7">
        <w:rPr>
          <w:lang w:val="en-GB"/>
        </w:rPr>
        <w:t>To: 'Lorraine.Dadzie@enfield.gov.uk' &lt;Lorraine.Dadzie@enfield.gov.uk&gt;;</w:t>
      </w:r>
    </w:p>
    <w:p w14:paraId="6EFE4C2F" w14:textId="77777777" w:rsidR="00000000" w:rsidRPr="00E312E7" w:rsidRDefault="00000000" w:rsidP="00E312E7">
      <w:pPr>
        <w:rPr>
          <w:lang w:val="en-GB"/>
        </w:rPr>
      </w:pPr>
      <w:r w:rsidRPr="00E312E7">
        <w:rPr>
          <w:lang w:val="en-GB"/>
        </w:rPr>
        <w:t>'chris.farrell@enfield.gov.uk' &lt;chris.farrell@enfield.gov.uk&gt;;</w:t>
      </w:r>
    </w:p>
    <w:p w14:paraId="2CBDAACD" w14:textId="77777777" w:rsidR="00000000" w:rsidRPr="00E312E7" w:rsidRDefault="00000000" w:rsidP="00E312E7">
      <w:pPr>
        <w:rPr>
          <w:lang w:val="en-GB"/>
        </w:rPr>
      </w:pPr>
      <w:r w:rsidRPr="00E312E7">
        <w:rPr>
          <w:lang w:val="en-GB"/>
        </w:rPr>
        <w:t>'Gulhan.tankisi@enfield.gov.uk' &lt;Gulhan.tankisi@enfield.gov.uk&gt;; 'deon</w:t>
      </w:r>
    </w:p>
    <w:p w14:paraId="034E3A8A" w14:textId="77777777" w:rsidR="00000000" w:rsidRPr="00E312E7" w:rsidRDefault="00000000" w:rsidP="00E312E7">
      <w:pPr>
        <w:rPr>
          <w:lang w:val="en-GB"/>
        </w:rPr>
      </w:pPr>
      <w:r w:rsidRPr="00E312E7">
        <w:rPr>
          <w:lang w:val="en-GB"/>
        </w:rPr>
        <w:t>benjamin</w:t>
      </w:r>
      <w:r w:rsidRPr="00E312E7">
        <w:rPr>
          <w:lang w:val="en-GB"/>
        </w:rPr>
        <w:t>' &lt;deonbenjamin@yahoo.com&gt;; 'Andre Cummings'</w:t>
      </w:r>
    </w:p>
    <w:p w14:paraId="6B287F38" w14:textId="77777777" w:rsidR="00000000" w:rsidRPr="00E312E7" w:rsidRDefault="00000000" w:rsidP="00E312E7">
      <w:pPr>
        <w:rPr>
          <w:lang w:val="en-GB"/>
        </w:rPr>
      </w:pPr>
      <w:r w:rsidRPr="00E312E7">
        <w:rPr>
          <w:lang w:val="en-GB"/>
        </w:rPr>
        <w:t>&lt;AndreC@Duncanlewis.com&gt;; 'Wais Cabdi' &lt;WaisC@Duncanlewis.com&gt;</w:t>
      </w:r>
    </w:p>
    <w:p w14:paraId="0BA5854E" w14:textId="77777777" w:rsidR="00000000" w:rsidRPr="00E312E7" w:rsidRDefault="00000000" w:rsidP="00E312E7">
      <w:pPr>
        <w:rPr>
          <w:lang w:val="en-GB"/>
        </w:rPr>
      </w:pPr>
      <w:r w:rsidRPr="00E312E7">
        <w:rPr>
          <w:lang w:val="en-GB"/>
        </w:rPr>
        <w:t>Subject: RE: Deon Benjamin</w:t>
      </w:r>
    </w:p>
    <w:p w14:paraId="67F7B269" w14:textId="77777777" w:rsidR="00000000" w:rsidRDefault="00000000" w:rsidP="00E312E7">
      <w:pPr>
        <w:rPr>
          <w:b/>
          <w:bCs/>
          <w:u w:val="single"/>
          <w:lang w:val="en-GB"/>
        </w:rPr>
      </w:pPr>
    </w:p>
    <w:p w14:paraId="24846560" w14:textId="77777777" w:rsidR="00000000" w:rsidRPr="00E312E7" w:rsidRDefault="00000000" w:rsidP="00E312E7">
      <w:pPr>
        <w:rPr>
          <w:b/>
          <w:bCs/>
          <w:u w:val="single"/>
          <w:lang w:val="en-GB"/>
        </w:rPr>
      </w:pPr>
      <w:r w:rsidRPr="00E312E7">
        <w:rPr>
          <w:b/>
          <w:bCs/>
          <w:u w:val="single"/>
          <w:lang w:val="en-GB"/>
        </w:rPr>
        <w:t>Importance: High</w:t>
      </w:r>
    </w:p>
    <w:p w14:paraId="0631D7B0" w14:textId="77777777" w:rsidR="00000000" w:rsidRPr="00E312E7" w:rsidRDefault="00000000" w:rsidP="00E312E7">
      <w:pPr>
        <w:rPr>
          <w:lang w:val="en-GB"/>
        </w:rPr>
      </w:pPr>
      <w:r w:rsidRPr="00E312E7">
        <w:rPr>
          <w:lang w:val="en-GB"/>
        </w:rPr>
        <w:t>Dear Chris Farrell</w:t>
      </w:r>
    </w:p>
    <w:p w14:paraId="412C3D2D" w14:textId="77777777" w:rsidR="00000000" w:rsidRPr="00E312E7" w:rsidRDefault="00000000" w:rsidP="00E312E7">
      <w:pPr>
        <w:pStyle w:val="ListParagraph"/>
        <w:numPr>
          <w:ilvl w:val="0"/>
          <w:numId w:val="2"/>
        </w:numPr>
        <w:rPr>
          <w:lang w:val="en-GB"/>
        </w:rPr>
      </w:pPr>
      <w:r w:rsidRPr="00E312E7">
        <w:rPr>
          <w:lang w:val="en-GB"/>
        </w:rPr>
        <w:t xml:space="preserve">Thank you for your help yesterday, I have spoken to Deon's mental health worker Kuntal Mehta today, she sent the form back to Gulhan last Friday, I have given her your telephone number which I believe is 0208 078 5956 and </w:t>
      </w:r>
      <w:r w:rsidRPr="00E312E7">
        <w:rPr>
          <w:lang w:val="en-GB"/>
        </w:rPr>
        <w:t>she said she would try and call you, I am not sure if that is the right phone number for you. She said she would email you the form directly regarding Deon.</w:t>
      </w:r>
    </w:p>
    <w:p w14:paraId="5933B0B4" w14:textId="77777777" w:rsidR="00000000" w:rsidRPr="00E312E7" w:rsidRDefault="00000000" w:rsidP="00E312E7">
      <w:pPr>
        <w:rPr>
          <w:lang w:val="en-GB"/>
        </w:rPr>
      </w:pPr>
      <w:r w:rsidRPr="00E312E7">
        <w:rPr>
          <w:lang w:val="en-GB"/>
        </w:rPr>
        <w:t>Regards</w:t>
      </w:r>
    </w:p>
    <w:p w14:paraId="2F0EBC90" w14:textId="77777777" w:rsidR="00000000" w:rsidRPr="00E312E7" w:rsidRDefault="00000000" w:rsidP="00E312E7">
      <w:pPr>
        <w:rPr>
          <w:lang w:val="en-GB"/>
        </w:rPr>
      </w:pPr>
      <w:r w:rsidRPr="00E312E7">
        <w:rPr>
          <w:lang w:val="en-GB"/>
        </w:rPr>
        <w:t>Lorraine</w:t>
      </w:r>
    </w:p>
    <w:p w14:paraId="6364AB9D" w14:textId="77777777" w:rsidR="00000000" w:rsidRPr="00E312E7" w:rsidRDefault="00000000" w:rsidP="00E312E7">
      <w:pPr>
        <w:rPr>
          <w:lang w:val="en-GB"/>
        </w:rPr>
      </w:pPr>
    </w:p>
    <w:p w14:paraId="281894EE" w14:textId="77777777" w:rsidR="002D738C" w:rsidRDefault="00000000">
      <w:r>
        <w:br w:type="page"/>
      </w:r>
    </w:p>
    <w:p w14:paraId="521641B5" w14:textId="77777777" w:rsidR="00000000" w:rsidRDefault="00000000" w:rsidP="001959F1">
      <w:pPr>
        <w:rPr>
          <w:lang w:val="en-GB"/>
        </w:rPr>
      </w:pPr>
    </w:p>
    <w:p w14:paraId="3AE38F07" w14:textId="77777777" w:rsidR="00000000" w:rsidRDefault="00000000" w:rsidP="001959F1">
      <w:pPr>
        <w:rPr>
          <w:lang w:val="en-GB"/>
        </w:rPr>
      </w:pPr>
    </w:p>
    <w:p w14:paraId="46F2C3F4" w14:textId="77777777" w:rsidR="00000000" w:rsidRPr="001959F1" w:rsidRDefault="00000000" w:rsidP="001959F1">
      <w:pPr>
        <w:rPr>
          <w:lang w:val="en-GB"/>
        </w:rPr>
      </w:pPr>
    </w:p>
    <w:p w14:paraId="6A543B42" w14:textId="77777777" w:rsidR="00000000" w:rsidRPr="001959F1" w:rsidRDefault="00000000" w:rsidP="001959F1">
      <w:pPr>
        <w:rPr>
          <w:b/>
          <w:bCs/>
          <w:u w:val="single"/>
          <w:lang w:val="en-GB"/>
        </w:rPr>
      </w:pPr>
      <w:r w:rsidRPr="001959F1">
        <w:rPr>
          <w:b/>
          <w:bCs/>
          <w:u w:val="single"/>
          <w:lang w:val="en-GB"/>
        </w:rPr>
        <w:t>Read: RE: [B184500003]RE: (TL) Offer of interim accommodation - Ms Deon Benjamin - Housing refs: 915267 (JIG); 1162376 (CX) - Address: #2 Travelodge Braintree, Victoria Street, Braintree, CM7 3BA - TSD: 3rd July 2024</w:t>
      </w:r>
    </w:p>
    <w:p w14:paraId="3C724817" w14:textId="77777777" w:rsidR="00000000" w:rsidRPr="001959F1" w:rsidRDefault="00000000" w:rsidP="001959F1">
      <w:pPr>
        <w:rPr>
          <w:lang w:val="en-GB"/>
        </w:rPr>
      </w:pPr>
      <w:r w:rsidRPr="001959F1">
        <w:rPr>
          <w:lang w:val="en-GB"/>
        </w:rPr>
        <w:t>From: Andre Cummings &lt;AndreC@Duncanlewis.com&gt;</w:t>
      </w:r>
    </w:p>
    <w:p w14:paraId="07447087" w14:textId="77777777" w:rsidR="00000000" w:rsidRPr="001959F1" w:rsidRDefault="00000000" w:rsidP="001959F1">
      <w:pPr>
        <w:rPr>
          <w:lang w:val="en-GB"/>
        </w:rPr>
      </w:pPr>
      <w:r w:rsidRPr="001959F1">
        <w:rPr>
          <w:lang w:val="en-GB"/>
        </w:rPr>
        <w:t>To: Lorraine Cordell &lt;lorraine32@blueyonder.co.uk&gt;</w:t>
      </w:r>
    </w:p>
    <w:p w14:paraId="679D9A2C" w14:textId="77777777" w:rsidR="00000000" w:rsidRPr="001959F1" w:rsidRDefault="00000000" w:rsidP="001959F1">
      <w:pPr>
        <w:rPr>
          <w:lang w:val="en-GB"/>
        </w:rPr>
      </w:pPr>
      <w:r w:rsidRPr="001959F1">
        <w:rPr>
          <w:lang w:val="en-GB"/>
        </w:rPr>
        <w:t>Date: Fri, 05 Jul 2024 15:17:56 +0000</w:t>
      </w:r>
    </w:p>
    <w:p w14:paraId="24306D7E" w14:textId="77777777" w:rsidR="00000000" w:rsidRPr="001959F1" w:rsidRDefault="00000000" w:rsidP="001959F1">
      <w:pPr>
        <w:pStyle w:val="ListParagraph"/>
        <w:numPr>
          <w:ilvl w:val="0"/>
          <w:numId w:val="2"/>
        </w:numPr>
        <w:rPr>
          <w:lang w:val="en-GB"/>
        </w:rPr>
      </w:pPr>
      <w:r w:rsidRPr="001959F1">
        <w:rPr>
          <w:lang w:val="en-GB"/>
        </w:rPr>
        <w:t>Your message</w:t>
      </w:r>
    </w:p>
    <w:p w14:paraId="70E536A3" w14:textId="77777777" w:rsidR="00000000" w:rsidRPr="001959F1" w:rsidRDefault="00000000" w:rsidP="001959F1">
      <w:pPr>
        <w:rPr>
          <w:lang w:val="en-GB"/>
        </w:rPr>
      </w:pPr>
    </w:p>
    <w:p w14:paraId="246E1070" w14:textId="77777777" w:rsidR="002D738C" w:rsidRDefault="00000000">
      <w:r>
        <w:br w:type="page"/>
      </w:r>
    </w:p>
    <w:p w14:paraId="2D797108" w14:textId="77777777" w:rsidR="00000000" w:rsidRDefault="00000000" w:rsidP="006B67B3">
      <w:pPr>
        <w:rPr>
          <w:lang w:val="en-GB"/>
        </w:rPr>
      </w:pPr>
    </w:p>
    <w:p w14:paraId="26F1F94E" w14:textId="77777777" w:rsidR="00000000" w:rsidRDefault="00000000" w:rsidP="006B67B3">
      <w:pPr>
        <w:rPr>
          <w:lang w:val="en-GB"/>
        </w:rPr>
      </w:pPr>
    </w:p>
    <w:p w14:paraId="2BF5DE0F" w14:textId="77777777" w:rsidR="00000000" w:rsidRDefault="00000000" w:rsidP="006B67B3">
      <w:pPr>
        <w:rPr>
          <w:lang w:val="en-GB"/>
        </w:rPr>
      </w:pPr>
    </w:p>
    <w:p w14:paraId="1254AC2F" w14:textId="77777777" w:rsidR="00000000" w:rsidRPr="006B67B3" w:rsidRDefault="00000000" w:rsidP="006B67B3">
      <w:pPr>
        <w:rPr>
          <w:lang w:val="en-GB"/>
        </w:rPr>
      </w:pPr>
    </w:p>
    <w:p w14:paraId="555E4C88" w14:textId="77777777" w:rsidR="00000000" w:rsidRPr="006B67B3" w:rsidRDefault="00000000" w:rsidP="006B67B3">
      <w:pPr>
        <w:rPr>
          <w:b/>
          <w:bCs/>
          <w:u w:val="single"/>
          <w:lang w:val="en-GB"/>
        </w:rPr>
      </w:pPr>
      <w:r w:rsidRPr="006B67B3">
        <w:rPr>
          <w:b/>
          <w:bCs/>
          <w:u w:val="single"/>
          <w:lang w:val="en-GB"/>
        </w:rPr>
        <w:t>Read: RE: Deon Benjamin</w:t>
      </w:r>
    </w:p>
    <w:p w14:paraId="1DAAE5DC" w14:textId="77777777" w:rsidR="00000000" w:rsidRPr="006B67B3" w:rsidRDefault="00000000" w:rsidP="006B67B3">
      <w:pPr>
        <w:rPr>
          <w:lang w:val="en-GB"/>
        </w:rPr>
      </w:pPr>
      <w:r w:rsidRPr="006B67B3">
        <w:rPr>
          <w:lang w:val="en-GB"/>
        </w:rPr>
        <w:t>From: Andre Cummings &lt;AndreC@Duncanlewis.com&gt;</w:t>
      </w:r>
    </w:p>
    <w:p w14:paraId="4040E457" w14:textId="77777777" w:rsidR="00000000" w:rsidRPr="006B67B3" w:rsidRDefault="00000000" w:rsidP="006B67B3">
      <w:pPr>
        <w:rPr>
          <w:lang w:val="en-GB"/>
        </w:rPr>
      </w:pPr>
      <w:r w:rsidRPr="006B67B3">
        <w:rPr>
          <w:lang w:val="en-GB"/>
        </w:rPr>
        <w:t>To: Lorraine Cordell &lt;lorraine32@blueyonder.co.uk&gt;</w:t>
      </w:r>
    </w:p>
    <w:p w14:paraId="1484B905" w14:textId="77777777" w:rsidR="00000000" w:rsidRPr="006B67B3" w:rsidRDefault="00000000" w:rsidP="006B67B3">
      <w:pPr>
        <w:rPr>
          <w:lang w:val="en-GB"/>
        </w:rPr>
      </w:pPr>
      <w:r w:rsidRPr="006B67B3">
        <w:rPr>
          <w:lang w:val="en-GB"/>
        </w:rPr>
        <w:t>Date: Fri, 05 Jul 2024 15:18:35 +0000</w:t>
      </w:r>
    </w:p>
    <w:p w14:paraId="42BABF5F" w14:textId="77777777" w:rsidR="00000000" w:rsidRPr="006B67B3" w:rsidRDefault="00000000" w:rsidP="006B67B3">
      <w:pPr>
        <w:pStyle w:val="ListParagraph"/>
        <w:numPr>
          <w:ilvl w:val="0"/>
          <w:numId w:val="2"/>
        </w:numPr>
        <w:rPr>
          <w:lang w:val="en-GB"/>
        </w:rPr>
      </w:pPr>
      <w:r w:rsidRPr="006B67B3">
        <w:rPr>
          <w:lang w:val="en-GB"/>
        </w:rPr>
        <w:t>Your message</w:t>
      </w:r>
    </w:p>
    <w:p w14:paraId="114C6F17" w14:textId="77777777" w:rsidR="00000000" w:rsidRPr="006B67B3" w:rsidRDefault="00000000" w:rsidP="006B67B3">
      <w:pPr>
        <w:rPr>
          <w:lang w:val="en-GB"/>
        </w:rPr>
      </w:pPr>
    </w:p>
    <w:p w14:paraId="3C4E7516" w14:textId="77777777" w:rsidR="002D738C" w:rsidRDefault="00000000">
      <w:r>
        <w:br w:type="page"/>
      </w:r>
    </w:p>
    <w:p w14:paraId="28EE9B85" w14:textId="77777777" w:rsidR="00000000" w:rsidRDefault="00000000" w:rsidP="00832156">
      <w:pPr>
        <w:rPr>
          <w:lang w:val="en-GB"/>
        </w:rPr>
      </w:pPr>
    </w:p>
    <w:p w14:paraId="64D0FE94" w14:textId="77777777" w:rsidR="00000000" w:rsidRDefault="00000000" w:rsidP="00832156">
      <w:pPr>
        <w:rPr>
          <w:lang w:val="en-GB"/>
        </w:rPr>
      </w:pPr>
    </w:p>
    <w:p w14:paraId="40C3559F" w14:textId="77777777" w:rsidR="00000000" w:rsidRPr="00832156" w:rsidRDefault="00000000" w:rsidP="00832156">
      <w:pPr>
        <w:rPr>
          <w:lang w:val="en-GB"/>
        </w:rPr>
      </w:pPr>
    </w:p>
    <w:p w14:paraId="20B89725" w14:textId="77777777" w:rsidR="00000000" w:rsidRPr="00832156" w:rsidRDefault="00000000" w:rsidP="00832156">
      <w:pPr>
        <w:rPr>
          <w:lang w:val="en-GB"/>
        </w:rPr>
      </w:pPr>
      <w:r w:rsidRPr="00832156">
        <w:rPr>
          <w:lang w:val="en-GB"/>
        </w:rPr>
        <w:t>(TL) Offer of interim accommodation - Ms Deon Benjamin - Housing refs: 915267 (JIG); 1162376 (CX) - Prop ref: 667557 - Address: #1 Travelodge Edmonton, 3 Smythe Close, Edmonton, N9 0TW - TSD: 5th July 2024</w:t>
      </w:r>
    </w:p>
    <w:p w14:paraId="648B2CDF" w14:textId="77777777" w:rsidR="00000000" w:rsidRPr="00832156" w:rsidRDefault="00000000" w:rsidP="00832156">
      <w:pPr>
        <w:rPr>
          <w:lang w:val="en-GB"/>
        </w:rPr>
      </w:pPr>
      <w:r w:rsidRPr="00832156">
        <w:rPr>
          <w:lang w:val="en-GB"/>
        </w:rPr>
        <w:t>From: Lorraine Dadzie &lt;Lorraine.Dadzie@enfield.gov.uk&gt;</w:t>
      </w:r>
    </w:p>
    <w:p w14:paraId="4A455D53" w14:textId="77777777" w:rsidR="00000000" w:rsidRPr="00832156" w:rsidRDefault="00000000" w:rsidP="00832156">
      <w:pPr>
        <w:rPr>
          <w:lang w:val="en-GB"/>
        </w:rPr>
      </w:pPr>
      <w:r w:rsidRPr="00832156">
        <w:rPr>
          <w:lang w:val="en-GB"/>
        </w:rPr>
        <w:t xml:space="preserve">To: 'deon </w:t>
      </w:r>
      <w:r w:rsidRPr="00832156">
        <w:rPr>
          <w:lang w:val="en-GB"/>
        </w:rPr>
        <w:t>benjamin' &lt;deonbenjamin@yahoo.com&gt;</w:t>
      </w:r>
    </w:p>
    <w:p w14:paraId="621A0BB9" w14:textId="77777777" w:rsidR="00000000" w:rsidRPr="00832156" w:rsidRDefault="00000000" w:rsidP="00832156">
      <w:pPr>
        <w:rPr>
          <w:lang w:val="en-GB"/>
        </w:rPr>
      </w:pPr>
      <w:r w:rsidRPr="00832156">
        <w:rPr>
          <w:lang w:val="en-GB"/>
        </w:rPr>
        <w:t>Date: Fri, 05 Jul 2024 16:05:04 +0100</w:t>
      </w:r>
    </w:p>
    <w:p w14:paraId="1C40987E" w14:textId="77777777" w:rsidR="00000000" w:rsidRDefault="00000000" w:rsidP="00832156">
      <w:pPr>
        <w:rPr>
          <w:lang w:val="en-GB"/>
        </w:rPr>
      </w:pPr>
      <w:r w:rsidRPr="00832156">
        <w:rPr>
          <w:b/>
          <w:bCs/>
          <w:u w:val="single"/>
          <w:lang w:val="en-GB"/>
        </w:rPr>
        <w:t>Attachments:</w:t>
      </w:r>
      <w:r w:rsidRPr="00832156">
        <w:rPr>
          <w:lang w:val="en-GB"/>
        </w:rPr>
        <w:t xml:space="preserve"> </w:t>
      </w:r>
    </w:p>
    <w:p w14:paraId="7526DCE8" w14:textId="77777777" w:rsidR="00000000" w:rsidRPr="00832156" w:rsidRDefault="00000000" w:rsidP="00832156">
      <w:pPr>
        <w:pStyle w:val="ListParagraph"/>
        <w:numPr>
          <w:ilvl w:val="0"/>
          <w:numId w:val="2"/>
        </w:numPr>
        <w:rPr>
          <w:u w:val="single"/>
          <w:lang w:val="en-GB"/>
        </w:rPr>
      </w:pPr>
      <w:r w:rsidRPr="00832156">
        <w:rPr>
          <w:u w:val="single"/>
          <w:lang w:val="en-GB"/>
        </w:rPr>
        <w:t xml:space="preserve">12. S188(3) Interim Offer TA- Ms Deon Benjamin (2).pdf, </w:t>
      </w:r>
    </w:p>
    <w:p w14:paraId="6EF5A6E4" w14:textId="77777777" w:rsidR="00000000" w:rsidRPr="00832156" w:rsidRDefault="00000000" w:rsidP="00832156">
      <w:pPr>
        <w:pStyle w:val="ListParagraph"/>
        <w:numPr>
          <w:ilvl w:val="0"/>
          <w:numId w:val="2"/>
        </w:numPr>
        <w:rPr>
          <w:u w:val="single"/>
          <w:lang w:val="en-GB"/>
        </w:rPr>
      </w:pPr>
      <w:r w:rsidRPr="00832156">
        <w:rPr>
          <w:u w:val="single"/>
          <w:lang w:val="en-GB"/>
        </w:rPr>
        <w:t>TNPA Licence Agreement 22- Ms Deon Benjamin (2).pdf</w:t>
      </w:r>
    </w:p>
    <w:p w14:paraId="61106758" w14:textId="77777777" w:rsidR="00000000" w:rsidRPr="00832156" w:rsidRDefault="00000000" w:rsidP="00832156">
      <w:pPr>
        <w:rPr>
          <w:lang w:val="en-GB"/>
        </w:rPr>
      </w:pPr>
      <w:r w:rsidRPr="00832156">
        <w:rPr>
          <w:lang w:val="en-GB"/>
        </w:rPr>
        <w:t>Dear Ms Deon Benjamin,</w:t>
      </w:r>
    </w:p>
    <w:p w14:paraId="4D59982C" w14:textId="77777777" w:rsidR="00000000" w:rsidRPr="00832156" w:rsidRDefault="00000000" w:rsidP="00832156">
      <w:pPr>
        <w:pStyle w:val="ListParagraph"/>
        <w:numPr>
          <w:ilvl w:val="0"/>
          <w:numId w:val="3"/>
        </w:numPr>
        <w:rPr>
          <w:lang w:val="en-GB"/>
        </w:rPr>
      </w:pPr>
      <w:r w:rsidRPr="00832156">
        <w:rPr>
          <w:lang w:val="en-GB"/>
        </w:rPr>
        <w:t>We apologise as we are not able accommodate you in a Temporary Property at</w:t>
      </w:r>
      <w:r>
        <w:rPr>
          <w:lang w:val="en-GB"/>
        </w:rPr>
        <w:t xml:space="preserve"> </w:t>
      </w:r>
      <w:r w:rsidRPr="00832156">
        <w:rPr>
          <w:lang w:val="en-GB"/>
        </w:rPr>
        <w:t>the moment. This is a temporary measure until we/you can source an</w:t>
      </w:r>
      <w:r>
        <w:rPr>
          <w:lang w:val="en-GB"/>
        </w:rPr>
        <w:t xml:space="preserve"> </w:t>
      </w:r>
      <w:r w:rsidRPr="00832156">
        <w:rPr>
          <w:lang w:val="en-GB"/>
        </w:rPr>
        <w:t>accommodation according to your needs. Within this email you should be able</w:t>
      </w:r>
      <w:r>
        <w:rPr>
          <w:lang w:val="en-GB"/>
        </w:rPr>
        <w:t xml:space="preserve"> </w:t>
      </w:r>
      <w:r w:rsidRPr="00832156">
        <w:rPr>
          <w:lang w:val="en-GB"/>
        </w:rPr>
        <w:t>to find attached a copy of your booking for your interim accommodation.</w:t>
      </w:r>
    </w:p>
    <w:p w14:paraId="012FBDD5" w14:textId="77777777" w:rsidR="00000000" w:rsidRPr="00832156" w:rsidRDefault="00000000" w:rsidP="00832156">
      <w:pPr>
        <w:pStyle w:val="ListParagraph"/>
        <w:numPr>
          <w:ilvl w:val="0"/>
          <w:numId w:val="3"/>
        </w:numPr>
        <w:rPr>
          <w:lang w:val="en-GB"/>
        </w:rPr>
      </w:pPr>
      <w:r w:rsidRPr="00832156">
        <w:rPr>
          <w:lang w:val="en-GB"/>
        </w:rPr>
        <w:t>Please note we require you to accept this accommodation, enabling us to set</w:t>
      </w:r>
      <w:r>
        <w:rPr>
          <w:lang w:val="en-GB"/>
        </w:rPr>
        <w:t xml:space="preserve"> </w:t>
      </w:r>
      <w:r w:rsidRPr="00832156">
        <w:rPr>
          <w:lang w:val="en-GB"/>
        </w:rPr>
        <w:t>up a rent account for Housing Benefit to instate payments, given you are</w:t>
      </w:r>
      <w:r>
        <w:rPr>
          <w:lang w:val="en-GB"/>
        </w:rPr>
        <w:t xml:space="preserve"> </w:t>
      </w:r>
      <w:r w:rsidRPr="00832156">
        <w:rPr>
          <w:lang w:val="en-GB"/>
        </w:rPr>
        <w:t>eligible.</w:t>
      </w:r>
    </w:p>
    <w:p w14:paraId="1F9252CC" w14:textId="77777777" w:rsidR="00000000" w:rsidRPr="00832156" w:rsidRDefault="00000000" w:rsidP="00832156">
      <w:pPr>
        <w:pStyle w:val="ListParagraph"/>
        <w:numPr>
          <w:ilvl w:val="0"/>
          <w:numId w:val="3"/>
        </w:numPr>
        <w:rPr>
          <w:lang w:val="en-GB"/>
        </w:rPr>
      </w:pPr>
      <w:r w:rsidRPr="00832156">
        <w:rPr>
          <w:lang w:val="en-GB"/>
        </w:rPr>
        <w:t>Please read all the documents carefully and ensure you understand them. Once</w:t>
      </w:r>
      <w:r>
        <w:rPr>
          <w:lang w:val="en-GB"/>
        </w:rPr>
        <w:t xml:space="preserve"> </w:t>
      </w:r>
      <w:r w:rsidRPr="00832156">
        <w:rPr>
          <w:lang w:val="en-GB"/>
        </w:rPr>
        <w:t>you have done this, please sign the license agreement sent via Nitrosign.</w:t>
      </w:r>
      <w:r>
        <w:rPr>
          <w:lang w:val="en-GB"/>
        </w:rPr>
        <w:t xml:space="preserve"> </w:t>
      </w:r>
      <w:r w:rsidRPr="00832156">
        <w:rPr>
          <w:lang w:val="en-GB"/>
        </w:rPr>
        <w:t>Hotel Address: #1 Travelodge Edmonton, 3 Smythe Close, Edmonton, N9 0TW</w:t>
      </w:r>
    </w:p>
    <w:p w14:paraId="4B7F1B5A" w14:textId="77777777" w:rsidR="00000000" w:rsidRDefault="00000000" w:rsidP="00832156">
      <w:pPr>
        <w:pStyle w:val="ListParagraph"/>
        <w:numPr>
          <w:ilvl w:val="0"/>
          <w:numId w:val="3"/>
        </w:numPr>
        <w:rPr>
          <w:lang w:val="en-GB"/>
        </w:rPr>
      </w:pPr>
      <w:r w:rsidRPr="00832156">
        <w:rPr>
          <w:lang w:val="en-GB"/>
        </w:rPr>
        <w:t>Booking confirmation: 1588527437</w:t>
      </w:r>
    </w:p>
    <w:p w14:paraId="6649165C" w14:textId="77777777" w:rsidR="00000000" w:rsidRPr="00832156" w:rsidRDefault="00000000" w:rsidP="00832156">
      <w:pPr>
        <w:pStyle w:val="ListParagraph"/>
        <w:numPr>
          <w:ilvl w:val="0"/>
          <w:numId w:val="3"/>
        </w:numPr>
        <w:rPr>
          <w:lang w:val="en-GB"/>
        </w:rPr>
      </w:pPr>
      <w:r w:rsidRPr="00832156">
        <w:rPr>
          <w:lang w:val="en-GB"/>
        </w:rPr>
        <w:t>If you do have further queries, please do not hesitate to refer back to your</w:t>
      </w:r>
      <w:r>
        <w:rPr>
          <w:lang w:val="en-GB"/>
        </w:rPr>
        <w:t xml:space="preserve"> </w:t>
      </w:r>
      <w:r w:rsidRPr="00832156">
        <w:rPr>
          <w:lang w:val="en-GB"/>
        </w:rPr>
        <w:t>casework copied into this email (if applicable).</w:t>
      </w:r>
    </w:p>
    <w:p w14:paraId="1CEBB4AB" w14:textId="77777777" w:rsidR="00000000" w:rsidRPr="00832156" w:rsidRDefault="00000000" w:rsidP="00832156">
      <w:pPr>
        <w:pStyle w:val="ListParagraph"/>
        <w:numPr>
          <w:ilvl w:val="0"/>
          <w:numId w:val="3"/>
        </w:numPr>
        <w:rPr>
          <w:lang w:val="en-GB"/>
        </w:rPr>
      </w:pPr>
      <w:r w:rsidRPr="00832156">
        <w:rPr>
          <w:lang w:val="en-GB"/>
        </w:rPr>
        <w:t>Many thanks in advance for your cooperation and understanding.</w:t>
      </w:r>
    </w:p>
    <w:p w14:paraId="197ED785" w14:textId="77777777" w:rsidR="00000000" w:rsidRPr="00832156" w:rsidRDefault="00000000" w:rsidP="00832156">
      <w:pPr>
        <w:pStyle w:val="ListParagraph"/>
        <w:numPr>
          <w:ilvl w:val="0"/>
          <w:numId w:val="3"/>
        </w:numPr>
        <w:rPr>
          <w:lang w:val="en-GB"/>
        </w:rPr>
      </w:pPr>
      <w:r w:rsidRPr="00832156">
        <w:rPr>
          <w:lang w:val="en-GB"/>
        </w:rPr>
        <w:t>We strongly urge you to seek independent legal advice before making any</w:t>
      </w:r>
      <w:r>
        <w:rPr>
          <w:lang w:val="en-GB"/>
        </w:rPr>
        <w:t xml:space="preserve"> </w:t>
      </w:r>
      <w:r w:rsidRPr="00832156">
        <w:rPr>
          <w:lang w:val="en-GB"/>
        </w:rPr>
        <w:t>decisions. You must think very carefully about refusing this offer. THE</w:t>
      </w:r>
    </w:p>
    <w:p w14:paraId="321EC32A" w14:textId="77777777" w:rsidR="00000000" w:rsidRPr="00832156" w:rsidRDefault="00000000" w:rsidP="00832156">
      <w:pPr>
        <w:pStyle w:val="ListParagraph"/>
        <w:numPr>
          <w:ilvl w:val="0"/>
          <w:numId w:val="3"/>
        </w:numPr>
        <w:rPr>
          <w:lang w:val="en-GB"/>
        </w:rPr>
      </w:pPr>
      <w:r w:rsidRPr="00832156">
        <w:rPr>
          <w:lang w:val="en-GB"/>
        </w:rPr>
        <w:t>CONSEQUENCES OF REFUSAL ARE VERY SERIOUS. If you refuse this offer, the</w:t>
      </w:r>
      <w:r>
        <w:rPr>
          <w:lang w:val="en-GB"/>
        </w:rPr>
        <w:t xml:space="preserve"> </w:t>
      </w:r>
      <w:r w:rsidRPr="00832156">
        <w:rPr>
          <w:lang w:val="en-GB"/>
        </w:rPr>
        <w:t xml:space="preserve">Council will end its duty towards you and you will be made homeless as the </w:t>
      </w:r>
      <w:r w:rsidRPr="00832156">
        <w:rPr>
          <w:lang w:val="en-GB"/>
        </w:rPr>
        <w:t>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6131DE6C" w14:textId="77777777" w:rsidR="00000000" w:rsidRPr="00832156" w:rsidRDefault="00000000" w:rsidP="00832156">
      <w:pPr>
        <w:pStyle w:val="ListParagraph"/>
        <w:numPr>
          <w:ilvl w:val="0"/>
          <w:numId w:val="3"/>
        </w:numPr>
        <w:rPr>
          <w:lang w:val="en-GB"/>
        </w:rPr>
      </w:pPr>
      <w:r w:rsidRPr="00832156">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512ECFF7" w14:textId="77777777" w:rsidR="00000000" w:rsidRPr="00832156" w:rsidRDefault="00000000" w:rsidP="00832156">
      <w:pPr>
        <w:pStyle w:val="ListParagraph"/>
        <w:numPr>
          <w:ilvl w:val="0"/>
          <w:numId w:val="3"/>
        </w:numPr>
        <w:rPr>
          <w:lang w:val="en-GB"/>
        </w:rPr>
      </w:pPr>
      <w:r w:rsidRPr="00832156">
        <w:rPr>
          <w:lang w:val="en-GB"/>
        </w:rPr>
        <w:t>YOU WILL BE ABLE TO REMAIN IN THE PROPERTY. If your review is successful you will be made one further offer of accommodation.</w:t>
      </w:r>
    </w:p>
    <w:p w14:paraId="0BED24CE" w14:textId="77777777" w:rsidR="00000000" w:rsidRPr="00832156" w:rsidRDefault="00000000" w:rsidP="00832156">
      <w:pPr>
        <w:rPr>
          <w:lang w:val="en-GB"/>
        </w:rPr>
      </w:pPr>
      <w:r w:rsidRPr="00832156">
        <w:rPr>
          <w:lang w:val="en-GB"/>
        </w:rPr>
        <w:t>Kind regards</w:t>
      </w:r>
    </w:p>
    <w:p w14:paraId="23A99FCC" w14:textId="77777777" w:rsidR="00000000" w:rsidRPr="00832156" w:rsidRDefault="00000000" w:rsidP="00832156">
      <w:pPr>
        <w:rPr>
          <w:lang w:val="en-GB"/>
        </w:rPr>
      </w:pPr>
      <w:r w:rsidRPr="00832156">
        <w:rPr>
          <w:lang w:val="en-GB"/>
        </w:rPr>
        <w:t>Lorraine Dadzie</w:t>
      </w:r>
    </w:p>
    <w:p w14:paraId="3D6407FC" w14:textId="77777777" w:rsidR="00000000" w:rsidRPr="00832156" w:rsidRDefault="00000000" w:rsidP="00832156">
      <w:pPr>
        <w:rPr>
          <w:lang w:val="en-GB"/>
        </w:rPr>
      </w:pPr>
      <w:r w:rsidRPr="00832156">
        <w:rPr>
          <w:lang w:val="en-GB"/>
        </w:rPr>
        <w:t>Housing Access Officer</w:t>
      </w:r>
    </w:p>
    <w:p w14:paraId="41933533" w14:textId="77777777" w:rsidR="00000000" w:rsidRPr="00832156" w:rsidRDefault="00000000" w:rsidP="00832156">
      <w:pPr>
        <w:rPr>
          <w:lang w:val="en-GB"/>
        </w:rPr>
      </w:pPr>
      <w:r w:rsidRPr="00832156">
        <w:rPr>
          <w:lang w:val="en-GB"/>
        </w:rPr>
        <w:t>Market Management</w:t>
      </w:r>
    </w:p>
    <w:p w14:paraId="476CB986" w14:textId="77777777" w:rsidR="00000000" w:rsidRPr="00832156" w:rsidRDefault="00000000" w:rsidP="00832156">
      <w:pPr>
        <w:rPr>
          <w:lang w:val="en-GB"/>
        </w:rPr>
      </w:pPr>
      <w:r w:rsidRPr="00832156">
        <w:rPr>
          <w:lang w:val="en-GB"/>
        </w:rPr>
        <w:t>Enfield Council</w:t>
      </w:r>
    </w:p>
    <w:p w14:paraId="311614E9" w14:textId="77777777" w:rsidR="00000000" w:rsidRPr="00832156" w:rsidRDefault="00000000" w:rsidP="00832156">
      <w:pPr>
        <w:rPr>
          <w:lang w:val="en-GB"/>
        </w:rPr>
      </w:pPr>
      <w:r w:rsidRPr="00832156">
        <w:rPr>
          <w:lang w:val="en-GB"/>
        </w:rPr>
        <w:t>Silver Street</w:t>
      </w:r>
    </w:p>
    <w:p w14:paraId="372CF035" w14:textId="77777777" w:rsidR="00000000" w:rsidRPr="00832156" w:rsidRDefault="00000000" w:rsidP="00832156">
      <w:pPr>
        <w:rPr>
          <w:lang w:val="en-GB"/>
        </w:rPr>
      </w:pPr>
      <w:r w:rsidRPr="00832156">
        <w:rPr>
          <w:lang w:val="en-GB"/>
        </w:rPr>
        <w:t>Enfield</w:t>
      </w:r>
    </w:p>
    <w:p w14:paraId="5207F89F" w14:textId="77777777" w:rsidR="00000000" w:rsidRPr="00832156" w:rsidRDefault="00000000" w:rsidP="00832156">
      <w:pPr>
        <w:rPr>
          <w:lang w:val="en-GB"/>
        </w:rPr>
      </w:pPr>
      <w:r w:rsidRPr="00832156">
        <w:rPr>
          <w:lang w:val="en-GB"/>
        </w:rPr>
        <w:t>EN1 3XY</w:t>
      </w:r>
    </w:p>
    <w:p w14:paraId="16D9BDA9" w14:textId="77777777" w:rsidR="00000000" w:rsidRPr="00832156" w:rsidRDefault="00000000" w:rsidP="00832156">
      <w:pPr>
        <w:rPr>
          <w:lang w:val="en-GB"/>
        </w:rPr>
      </w:pPr>
      <w:r w:rsidRPr="00832156">
        <w:rPr>
          <w:lang w:val="en-GB"/>
        </w:rPr>
        <w:t>Email: lorraine.dadzie@enfield.gov.uk &lt;mailto:name.surname@enfield.gov.uk&gt;</w:t>
      </w:r>
    </w:p>
    <w:p w14:paraId="3A4DC454" w14:textId="77777777" w:rsidR="00000000" w:rsidRPr="00832156" w:rsidRDefault="00000000" w:rsidP="00832156">
      <w:pPr>
        <w:rPr>
          <w:lang w:val="en-GB"/>
        </w:rPr>
      </w:pPr>
      <w:r w:rsidRPr="00832156">
        <w:rPr>
          <w:lang w:val="en-GB"/>
        </w:rPr>
        <w:t>Tel: 020 8132 2395</w:t>
      </w:r>
    </w:p>
    <w:p w14:paraId="54718C60" w14:textId="77777777" w:rsidR="00000000" w:rsidRPr="00832156" w:rsidRDefault="00000000" w:rsidP="00832156">
      <w:pPr>
        <w:rPr>
          <w:lang w:val="en-GB"/>
        </w:rPr>
      </w:pPr>
      <w:r w:rsidRPr="00832156">
        <w:rPr>
          <w:lang w:val="en-GB"/>
        </w:rPr>
        <w:t>‘Enfield Council is committed to serving the whole borough fairly, delivering excellent services and building strong communities’</w:t>
      </w:r>
    </w:p>
    <w:p w14:paraId="2323321E" w14:textId="77777777" w:rsidR="00000000" w:rsidRPr="00832156" w:rsidRDefault="00000000" w:rsidP="00832156">
      <w:pPr>
        <w:rPr>
          <w:lang w:val="en-GB"/>
        </w:rPr>
      </w:pPr>
      <w:r w:rsidRPr="00832156">
        <w:rPr>
          <w:lang w:val="en-GB"/>
        </w:rPr>
        <w:t>&lt;https://enfield-council.msgfocus.com/k/Enfield-Council/sign_up&gt;</w:t>
      </w:r>
    </w:p>
    <w:p w14:paraId="18466A50" w14:textId="77777777" w:rsidR="00000000" w:rsidRDefault="00000000" w:rsidP="00832156">
      <w:pPr>
        <w:rPr>
          <w:lang w:val="en-GB"/>
        </w:rPr>
      </w:pPr>
    </w:p>
    <w:p w14:paraId="6069487E" w14:textId="77777777" w:rsidR="00000000" w:rsidRPr="00832156" w:rsidRDefault="00000000" w:rsidP="00832156">
      <w:pPr>
        <w:rPr>
          <w:b/>
          <w:bCs/>
          <w:u w:val="single"/>
          <w:lang w:val="en-GB"/>
        </w:rPr>
      </w:pPr>
      <w:r w:rsidRPr="00832156">
        <w:rPr>
          <w:b/>
          <w:bCs/>
          <w:u w:val="single"/>
          <w:lang w:val="en-GB"/>
        </w:rPr>
        <w:t>Follow us on Facebook</w:t>
      </w:r>
    </w:p>
    <w:p w14:paraId="420EE3EA" w14:textId="77777777" w:rsidR="00000000" w:rsidRPr="00832156" w:rsidRDefault="00000000" w:rsidP="00832156">
      <w:pPr>
        <w:rPr>
          <w:lang w:val="en-GB"/>
        </w:rPr>
      </w:pPr>
      <w:r w:rsidRPr="00832156">
        <w:rPr>
          <w:lang w:val="en-GB"/>
        </w:rPr>
        <w:t>&lt;https://www.facebook.com/pages/Enfield-Council/252946378095154&gt;</w:t>
      </w:r>
    </w:p>
    <w:p w14:paraId="504A4F30" w14:textId="77777777" w:rsidR="00000000" w:rsidRPr="00832156" w:rsidRDefault="00000000" w:rsidP="00832156">
      <w:pPr>
        <w:rPr>
          <w:lang w:val="en-GB"/>
        </w:rPr>
      </w:pPr>
      <w:r w:rsidRPr="00832156">
        <w:rPr>
          <w:lang w:val="en-GB"/>
        </w:rPr>
        <w:t>&lt;https://twitter.com/EnfieldCouncil&gt; Twitter &lt;http://www.enfield.gov.uk&gt;</w:t>
      </w:r>
    </w:p>
    <w:p w14:paraId="4DCCD3B5" w14:textId="77777777" w:rsidR="00000000" w:rsidRPr="00832156" w:rsidRDefault="00000000" w:rsidP="00832156">
      <w:pPr>
        <w:rPr>
          <w:lang w:val="en-GB"/>
        </w:rPr>
      </w:pPr>
      <w:r w:rsidRPr="00832156">
        <w:rPr>
          <w:lang w:val="en-GB"/>
        </w:rPr>
        <w:t>www.enfield.gov.uk</w:t>
      </w:r>
    </w:p>
    <w:p w14:paraId="45E2967A" w14:textId="77777777" w:rsidR="00000000" w:rsidRDefault="00000000" w:rsidP="00832156">
      <w:pPr>
        <w:rPr>
          <w:lang w:val="en-GB"/>
        </w:rPr>
      </w:pPr>
    </w:p>
    <w:p w14:paraId="20B3AA5A" w14:textId="77777777" w:rsidR="00000000" w:rsidRPr="00832156" w:rsidRDefault="00000000" w:rsidP="00832156">
      <w:pPr>
        <w:rPr>
          <w:lang w:val="en-GB"/>
        </w:rPr>
      </w:pPr>
      <w:r w:rsidRPr="00832156">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832156">
        <w:rPr>
          <w:lang w:val="en-GB"/>
        </w:rPr>
        <w:t>ot</w:t>
      </w:r>
    </w:p>
    <w:p w14:paraId="279B04FB" w14:textId="77777777" w:rsidR="00000000" w:rsidRPr="00832156" w:rsidRDefault="00000000" w:rsidP="00832156">
      <w:pPr>
        <w:rPr>
          <w:lang w:val="en-GB"/>
        </w:rPr>
      </w:pPr>
      <w:r w:rsidRPr="00832156">
        <w:rPr>
          <w:lang w:val="en-GB"/>
        </w:rPr>
        <w:t>copy, distribute or use the communication in any other way. All traffic</w:t>
      </w:r>
      <w:r>
        <w:rPr>
          <w:lang w:val="en-GB"/>
        </w:rPr>
        <w:t xml:space="preserve"> </w:t>
      </w:r>
      <w:r w:rsidRPr="00832156">
        <w:rPr>
          <w:lang w:val="en-GB"/>
        </w:rPr>
        <w:t>handled by the Government Connect Secure Extranet may be subject to</w:t>
      </w:r>
      <w:r>
        <w:rPr>
          <w:lang w:val="en-GB"/>
        </w:rPr>
        <w:t xml:space="preserve"> </w:t>
      </w:r>
      <w:r w:rsidRPr="00832156">
        <w:rPr>
          <w:lang w:val="en-GB"/>
        </w:rPr>
        <w:t>recording/and or monitoring in accordance with relevant legislation.</w:t>
      </w:r>
    </w:p>
    <w:p w14:paraId="011AD333" w14:textId="77777777" w:rsidR="00000000" w:rsidRPr="00832156" w:rsidRDefault="00000000" w:rsidP="00832156">
      <w:pPr>
        <w:rPr>
          <w:lang w:val="en-GB"/>
        </w:rPr>
      </w:pPr>
      <w:r w:rsidRPr="00832156">
        <w:rPr>
          <w:lang w:val="en-GB"/>
        </w:rPr>
        <w:t>This email has been scanned for viruses but we cannot guarantee that it will be free of viruses or malware. The recipient should perform their own virus checks.</w:t>
      </w:r>
    </w:p>
    <w:p w14:paraId="7D24FFF9" w14:textId="77777777" w:rsidR="00000000" w:rsidRDefault="00000000" w:rsidP="00832156">
      <w:pPr>
        <w:rPr>
          <w:b/>
          <w:bCs/>
          <w:u w:val="single"/>
          <w:lang w:val="en-GB"/>
        </w:rPr>
      </w:pPr>
    </w:p>
    <w:p w14:paraId="0F7CF95C" w14:textId="77777777" w:rsidR="00000000" w:rsidRPr="00832156" w:rsidRDefault="00000000" w:rsidP="00832156">
      <w:pPr>
        <w:rPr>
          <w:b/>
          <w:bCs/>
          <w:u w:val="single"/>
          <w:lang w:val="en-GB"/>
        </w:rPr>
      </w:pPr>
      <w:r w:rsidRPr="00832156">
        <w:rPr>
          <w:b/>
          <w:bCs/>
          <w:u w:val="single"/>
          <w:lang w:val="en-GB"/>
        </w:rPr>
        <w:t>Disclaimer</w:t>
      </w:r>
    </w:p>
    <w:p w14:paraId="4876EDDA" w14:textId="77777777" w:rsidR="00000000" w:rsidRPr="00832156" w:rsidRDefault="00000000" w:rsidP="00832156">
      <w:pPr>
        <w:rPr>
          <w:lang w:val="en-GB"/>
        </w:rPr>
      </w:pPr>
      <w:r w:rsidRPr="0083215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58F9D37" w14:textId="77777777" w:rsidR="00000000" w:rsidRPr="00832156" w:rsidRDefault="00000000" w:rsidP="00832156">
      <w:pPr>
        <w:rPr>
          <w:lang w:val="en-GB"/>
        </w:rPr>
      </w:pPr>
      <w:r w:rsidRPr="00832156">
        <w:rPr>
          <w:lang w:val="en-GB"/>
        </w:rPr>
        <w:t>This email has been scanned for viruses and malware, and may have been</w:t>
      </w:r>
      <w:r>
        <w:rPr>
          <w:lang w:val="en-GB"/>
        </w:rPr>
        <w:t xml:space="preserve"> </w:t>
      </w:r>
      <w:r w:rsidRPr="00832156">
        <w:rPr>
          <w:lang w:val="en-GB"/>
        </w:rPr>
        <w:t>automatically archived by Mimecast Ltd, an innovator in Software as a</w:t>
      </w:r>
      <w:r>
        <w:rPr>
          <w:lang w:val="en-GB"/>
        </w:rPr>
        <w:t xml:space="preserve"> </w:t>
      </w:r>
      <w:r w:rsidRPr="00832156">
        <w:rPr>
          <w:lang w:val="en-GB"/>
        </w:rPr>
        <w:t>Service (SaaS) for business. Providing a safer and more useful place for</w:t>
      </w:r>
      <w:r>
        <w:rPr>
          <w:lang w:val="en-GB"/>
        </w:rPr>
        <w:t xml:space="preserve"> </w:t>
      </w:r>
      <w:r w:rsidRPr="00832156">
        <w:rPr>
          <w:lang w:val="en-GB"/>
        </w:rPr>
        <w:t>your human generated data. Specializing in; Security, archiving and</w:t>
      </w:r>
    </w:p>
    <w:p w14:paraId="418EF25D" w14:textId="77777777" w:rsidR="00000000" w:rsidRPr="00832156" w:rsidRDefault="00000000" w:rsidP="00832156">
      <w:pPr>
        <w:rPr>
          <w:lang w:val="en-GB"/>
        </w:rPr>
      </w:pPr>
      <w:r w:rsidRPr="00832156">
        <w:rPr>
          <w:lang w:val="en-GB"/>
        </w:rPr>
        <w:t>compliance. To find out more Click Here &lt;http://www.mimecast.com/products/&gt;</w:t>
      </w:r>
    </w:p>
    <w:p w14:paraId="23F4BA25" w14:textId="77777777" w:rsidR="00000000" w:rsidRDefault="00000000" w:rsidP="00832156">
      <w:pPr>
        <w:rPr>
          <w:lang w:val="en-GB"/>
        </w:rPr>
      </w:pPr>
    </w:p>
    <w:p w14:paraId="7E95E78B" w14:textId="77777777" w:rsidR="00000000" w:rsidRPr="00832156" w:rsidRDefault="00000000" w:rsidP="00832156">
      <w:pPr>
        <w:rPr>
          <w:lang w:val="en-GB"/>
        </w:rPr>
      </w:pPr>
    </w:p>
    <w:p w14:paraId="57E0B1FC" w14:textId="77777777" w:rsidR="002D738C" w:rsidRDefault="00000000">
      <w:r>
        <w:br w:type="page"/>
      </w:r>
    </w:p>
    <w:p w14:paraId="6218FF5D" w14:textId="77777777" w:rsidR="00000000" w:rsidRDefault="00000000" w:rsidP="00B21EBA">
      <w:pPr>
        <w:rPr>
          <w:lang w:val="en-GB"/>
        </w:rPr>
      </w:pPr>
    </w:p>
    <w:p w14:paraId="7409856C" w14:textId="77777777" w:rsidR="00000000" w:rsidRDefault="00000000" w:rsidP="00B21EBA">
      <w:pPr>
        <w:rPr>
          <w:lang w:val="en-GB"/>
        </w:rPr>
      </w:pPr>
    </w:p>
    <w:p w14:paraId="2C507CFE" w14:textId="77777777" w:rsidR="00000000" w:rsidRDefault="00000000" w:rsidP="00B21EBA">
      <w:pPr>
        <w:rPr>
          <w:lang w:val="en-GB"/>
        </w:rPr>
      </w:pPr>
    </w:p>
    <w:p w14:paraId="26D7E063" w14:textId="77777777" w:rsidR="00000000" w:rsidRPr="00B21EBA" w:rsidRDefault="00000000" w:rsidP="00B21EBA">
      <w:pPr>
        <w:rPr>
          <w:lang w:val="en-GB"/>
        </w:rPr>
      </w:pPr>
    </w:p>
    <w:p w14:paraId="42C7EDB6" w14:textId="77777777" w:rsidR="00000000" w:rsidRPr="00B21EBA" w:rsidRDefault="00000000" w:rsidP="00B21EBA">
      <w:pPr>
        <w:rPr>
          <w:b/>
          <w:bCs/>
          <w:u w:val="single"/>
          <w:lang w:val="en-GB"/>
        </w:rPr>
      </w:pPr>
      <w:r w:rsidRPr="00B21EBA">
        <w:rPr>
          <w:b/>
          <w:bCs/>
          <w:u w:val="single"/>
          <w:lang w:val="en-GB"/>
        </w:rPr>
        <w:t>RE: Subject Access Request Deon Benjamin</w:t>
      </w:r>
    </w:p>
    <w:p w14:paraId="0AF73E5B" w14:textId="77777777" w:rsidR="00000000" w:rsidRPr="00B21EBA" w:rsidRDefault="00000000" w:rsidP="00B21EBA">
      <w:pPr>
        <w:rPr>
          <w:lang w:val="en-GB"/>
        </w:rPr>
      </w:pPr>
      <w:r w:rsidRPr="00B21EBA">
        <w:rPr>
          <w:lang w:val="en-GB"/>
        </w:rPr>
        <w:t>From: Lorraine Cordell &lt;lorraine32@blueyonder.co.uk&gt;</w:t>
      </w:r>
    </w:p>
    <w:p w14:paraId="4A1FD75D" w14:textId="77777777" w:rsidR="00000000" w:rsidRPr="00B21EBA" w:rsidRDefault="00000000" w:rsidP="00B21EBA">
      <w:pPr>
        <w:rPr>
          <w:lang w:val="en-GB"/>
        </w:rPr>
      </w:pPr>
      <w:r w:rsidRPr="00B21EBA">
        <w:rPr>
          <w:lang w:val="en-GB"/>
        </w:rPr>
        <w:t>To: subjectaccessrequest@met.police.uk</w:t>
      </w:r>
    </w:p>
    <w:p w14:paraId="4295EE5D" w14:textId="77777777" w:rsidR="00000000" w:rsidRPr="00B21EBA" w:rsidRDefault="00000000" w:rsidP="00B21EBA">
      <w:pPr>
        <w:rPr>
          <w:lang w:val="en-GB"/>
        </w:rPr>
      </w:pPr>
      <w:r w:rsidRPr="00B21EBA">
        <w:rPr>
          <w:lang w:val="en-GB"/>
        </w:rPr>
        <w:t>Date: Tue, 07 Feb 2017 15:36:51 +0100</w:t>
      </w:r>
    </w:p>
    <w:p w14:paraId="0CE64EFD" w14:textId="77777777" w:rsidR="00000000" w:rsidRPr="00B21EBA" w:rsidRDefault="00000000" w:rsidP="00B21EBA">
      <w:pPr>
        <w:rPr>
          <w:b/>
          <w:bCs/>
          <w:u w:val="single"/>
          <w:lang w:val="en-GB"/>
        </w:rPr>
      </w:pPr>
      <w:r w:rsidRPr="00B21EBA">
        <w:rPr>
          <w:b/>
          <w:bCs/>
          <w:u w:val="single"/>
          <w:lang w:val="en-GB"/>
        </w:rPr>
        <w:t xml:space="preserve">Attachments: </w:t>
      </w:r>
    </w:p>
    <w:p w14:paraId="7A70F448" w14:textId="77777777" w:rsidR="00000000" w:rsidRPr="00B21EBA" w:rsidRDefault="00000000" w:rsidP="00B21EBA">
      <w:pPr>
        <w:pStyle w:val="ListParagraph"/>
        <w:numPr>
          <w:ilvl w:val="0"/>
          <w:numId w:val="3"/>
        </w:numPr>
        <w:rPr>
          <w:u w:val="single"/>
          <w:lang w:val="en-GB"/>
        </w:rPr>
      </w:pPr>
      <w:r w:rsidRPr="00B21EBA">
        <w:rPr>
          <w:u w:val="single"/>
          <w:lang w:val="en-GB"/>
        </w:rPr>
        <w:t>3019 - 18.05.2016-All.pdf</w:t>
      </w:r>
    </w:p>
    <w:p w14:paraId="5A586D15" w14:textId="77777777" w:rsidR="00000000" w:rsidRPr="00B21EBA" w:rsidRDefault="00000000" w:rsidP="00B21EBA">
      <w:pPr>
        <w:rPr>
          <w:lang w:val="en-GB"/>
        </w:rPr>
      </w:pPr>
      <w:r w:rsidRPr="00B21EBA">
        <w:rPr>
          <w:lang w:val="en-GB"/>
        </w:rPr>
        <w:t>To Whom It May Concern:</w:t>
      </w:r>
    </w:p>
    <w:p w14:paraId="0D5DB372" w14:textId="77777777" w:rsidR="00000000" w:rsidRPr="00B21EBA" w:rsidRDefault="00000000" w:rsidP="00B21EBA">
      <w:pPr>
        <w:pStyle w:val="ListParagraph"/>
        <w:numPr>
          <w:ilvl w:val="0"/>
          <w:numId w:val="2"/>
        </w:numPr>
        <w:rPr>
          <w:lang w:val="en-GB"/>
        </w:rPr>
      </w:pPr>
      <w:r w:rsidRPr="00B21EBA">
        <w:rPr>
          <w:lang w:val="en-GB"/>
        </w:rPr>
        <w:t>I am writing this email with an attached subject access request, Please can you confirm that it has been accepted via email.</w:t>
      </w:r>
    </w:p>
    <w:p w14:paraId="5EB9D6B5" w14:textId="77777777" w:rsidR="00000000" w:rsidRPr="00B21EBA" w:rsidRDefault="00000000" w:rsidP="00B21EBA">
      <w:pPr>
        <w:pStyle w:val="ListParagraph"/>
        <w:numPr>
          <w:ilvl w:val="0"/>
          <w:numId w:val="2"/>
        </w:numPr>
        <w:rPr>
          <w:lang w:val="en-GB"/>
        </w:rPr>
      </w:pPr>
      <w:r w:rsidRPr="00B21EBA">
        <w:rPr>
          <w:lang w:val="en-GB"/>
        </w:rPr>
        <w:t>Please can you also confirm that the ID used is correct via this email and if everything is else is correct within the application and documents via this email.</w:t>
      </w:r>
    </w:p>
    <w:p w14:paraId="1A6EC3BC" w14:textId="77777777" w:rsidR="00000000" w:rsidRPr="00B21EBA" w:rsidRDefault="00000000" w:rsidP="00B21EBA">
      <w:pPr>
        <w:pStyle w:val="ListParagraph"/>
        <w:numPr>
          <w:ilvl w:val="0"/>
          <w:numId w:val="2"/>
        </w:numPr>
        <w:rPr>
          <w:lang w:val="en-GB"/>
        </w:rPr>
      </w:pPr>
      <w:r w:rsidRPr="00B21EBA">
        <w:rPr>
          <w:lang w:val="en-GB"/>
        </w:rPr>
        <w:t>This is a subject access request not a PNC check as I would like all data</w:t>
      </w:r>
      <w:r>
        <w:rPr>
          <w:lang w:val="en-GB"/>
        </w:rPr>
        <w:t xml:space="preserve"> </w:t>
      </w:r>
      <w:r w:rsidRPr="00B21EBA">
        <w:rPr>
          <w:lang w:val="en-GB"/>
        </w:rPr>
        <w:t>the police hold on me.</w:t>
      </w:r>
    </w:p>
    <w:p w14:paraId="2657BEF1" w14:textId="77777777" w:rsidR="00000000" w:rsidRPr="00B21EBA" w:rsidRDefault="00000000" w:rsidP="00B21EBA">
      <w:pPr>
        <w:rPr>
          <w:lang w:val="en-GB"/>
        </w:rPr>
      </w:pPr>
      <w:r w:rsidRPr="00B21EBA">
        <w:rPr>
          <w:lang w:val="en-GB"/>
        </w:rPr>
        <w:t>Regards</w:t>
      </w:r>
    </w:p>
    <w:p w14:paraId="0F44ED82" w14:textId="77777777" w:rsidR="00000000" w:rsidRPr="00B21EBA" w:rsidRDefault="00000000" w:rsidP="00B21EBA">
      <w:pPr>
        <w:rPr>
          <w:lang w:val="en-GB"/>
        </w:rPr>
      </w:pPr>
      <w:r w:rsidRPr="00B21EBA">
        <w:rPr>
          <w:lang w:val="en-GB"/>
        </w:rPr>
        <w:t>Deon Benjamin</w:t>
      </w:r>
    </w:p>
    <w:p w14:paraId="6258526A" w14:textId="77777777" w:rsidR="00000000" w:rsidRPr="00B21EBA" w:rsidRDefault="00000000" w:rsidP="00B21EBA">
      <w:pPr>
        <w:rPr>
          <w:lang w:val="en-GB"/>
        </w:rPr>
      </w:pPr>
    </w:p>
    <w:p w14:paraId="715EA391" w14:textId="77777777" w:rsidR="002D738C" w:rsidRDefault="00000000">
      <w:r>
        <w:br w:type="page"/>
      </w:r>
    </w:p>
    <w:p w14:paraId="56B5E391" w14:textId="77777777" w:rsidR="00000000" w:rsidRDefault="00000000" w:rsidP="00623D8C">
      <w:pPr>
        <w:rPr>
          <w:lang w:val="en-GB"/>
        </w:rPr>
      </w:pPr>
    </w:p>
    <w:p w14:paraId="1AE80F1D" w14:textId="77777777" w:rsidR="00000000" w:rsidRDefault="00000000" w:rsidP="00623D8C">
      <w:pPr>
        <w:rPr>
          <w:lang w:val="en-GB"/>
        </w:rPr>
      </w:pPr>
    </w:p>
    <w:p w14:paraId="5398926B" w14:textId="77777777" w:rsidR="00000000" w:rsidRPr="00623D8C" w:rsidRDefault="00000000" w:rsidP="00623D8C">
      <w:pPr>
        <w:rPr>
          <w:lang w:val="en-GB"/>
        </w:rPr>
      </w:pPr>
    </w:p>
    <w:p w14:paraId="1F35E645" w14:textId="77777777" w:rsidR="00000000" w:rsidRPr="004F7549" w:rsidRDefault="00000000" w:rsidP="00623D8C">
      <w:pPr>
        <w:rPr>
          <w:b/>
          <w:bCs/>
          <w:u w:val="single"/>
          <w:lang w:val="en-GB"/>
        </w:rPr>
      </w:pPr>
      <w:r w:rsidRPr="004F7549">
        <w:rPr>
          <w:b/>
          <w:bCs/>
          <w:u w:val="single"/>
          <w:lang w:val="en-GB"/>
        </w:rPr>
        <w:t>FW: [B184500003]RE: (TL) Offer of interim accommodation - Ms Deon Benjamin - Housing refs: 915267 (JIG); 1162376 (CX) - Address: #2 Travelodge Braintree, Victoria Street, Braintree, CM7 3BA - TSD: 3rd July 2024</w:t>
      </w:r>
    </w:p>
    <w:p w14:paraId="71CF9EE9" w14:textId="77777777" w:rsidR="00000000" w:rsidRPr="00623D8C" w:rsidRDefault="00000000" w:rsidP="00623D8C">
      <w:pPr>
        <w:rPr>
          <w:lang w:val="en-GB"/>
        </w:rPr>
      </w:pPr>
      <w:r w:rsidRPr="00623D8C">
        <w:rPr>
          <w:lang w:val="en-GB"/>
        </w:rPr>
        <w:t>From: Lorraine Cordell &lt;lorraine32@blueyonder.co.uk&gt;</w:t>
      </w:r>
    </w:p>
    <w:p w14:paraId="4510332D" w14:textId="77777777" w:rsidR="00000000" w:rsidRPr="00623D8C" w:rsidRDefault="00000000" w:rsidP="00623D8C">
      <w:pPr>
        <w:rPr>
          <w:lang w:val="en-GB"/>
        </w:rPr>
      </w:pPr>
      <w:r w:rsidRPr="00623D8C">
        <w:rPr>
          <w:lang w:val="en-GB"/>
        </w:rPr>
        <w:t>To: 'Andre Cummings' &lt;AndreC@Duncanlewis.com&gt;, 'Wais Cabdi' &lt;WaisC@Duncanlewis.com&gt;, 'deon benjamin' &lt;deonbenjamin@yahoo.com&gt;</w:t>
      </w:r>
    </w:p>
    <w:p w14:paraId="198819CB" w14:textId="77777777" w:rsidR="00000000" w:rsidRPr="00623D8C" w:rsidRDefault="00000000" w:rsidP="00623D8C">
      <w:pPr>
        <w:rPr>
          <w:lang w:val="en-GB"/>
        </w:rPr>
      </w:pPr>
      <w:r w:rsidRPr="00623D8C">
        <w:rPr>
          <w:lang w:val="en-GB"/>
        </w:rPr>
        <w:t>Date: Sun, 07 Jul 2024 16:39:53 +0100</w:t>
      </w:r>
    </w:p>
    <w:p w14:paraId="15524F6C" w14:textId="77777777" w:rsidR="00000000" w:rsidRPr="00623D8C" w:rsidRDefault="00000000" w:rsidP="00623D8C">
      <w:pPr>
        <w:rPr>
          <w:lang w:val="en-GB"/>
        </w:rPr>
      </w:pPr>
      <w:r w:rsidRPr="00623D8C">
        <w:rPr>
          <w:lang w:val="en-GB"/>
        </w:rPr>
        <w:t>Dear Andre, Wais</w:t>
      </w:r>
    </w:p>
    <w:p w14:paraId="11BDB170" w14:textId="77777777" w:rsidR="00000000" w:rsidRPr="00623D8C" w:rsidRDefault="00000000" w:rsidP="00623D8C">
      <w:pPr>
        <w:pStyle w:val="ListParagraph"/>
        <w:numPr>
          <w:ilvl w:val="0"/>
          <w:numId w:val="5"/>
        </w:numPr>
        <w:rPr>
          <w:lang w:val="en-GB"/>
        </w:rPr>
      </w:pPr>
      <w:r w:rsidRPr="00623D8C">
        <w:rPr>
          <w:lang w:val="en-GB"/>
        </w:rPr>
        <w:t>Enfield Council does have the report now from Kuntal Mehta from chase farm hospital deon worker, and they have placed her in Travelodge Edmonton until the I believe the date is 02/08/2024, I know on Friday Gulhan was still off work.</w:t>
      </w:r>
    </w:p>
    <w:p w14:paraId="354CC8F0" w14:textId="77777777" w:rsidR="00000000" w:rsidRDefault="00000000" w:rsidP="00623D8C">
      <w:pPr>
        <w:pStyle w:val="ListParagraph"/>
        <w:numPr>
          <w:ilvl w:val="0"/>
          <w:numId w:val="5"/>
        </w:numPr>
        <w:rPr>
          <w:lang w:val="en-GB"/>
        </w:rPr>
      </w:pPr>
      <w:r w:rsidRPr="00623D8C">
        <w:rPr>
          <w:lang w:val="en-GB"/>
        </w:rPr>
        <w:t>I am wondering if you can apply for the report from Enfield Council from Kuntal Mehta from chase farm hospital deon worker, we don’t know what is in this report. But I think we should have it in case it is needed for</w:t>
      </w:r>
      <w:r>
        <w:rPr>
          <w:lang w:val="en-GB"/>
        </w:rPr>
        <w:t xml:space="preserve"> </w:t>
      </w:r>
      <w:r w:rsidRPr="00623D8C">
        <w:rPr>
          <w:lang w:val="en-GB"/>
        </w:rPr>
        <w:t>anything.</w:t>
      </w:r>
    </w:p>
    <w:p w14:paraId="5DC58251" w14:textId="77777777" w:rsidR="00000000" w:rsidRPr="00623D8C" w:rsidRDefault="00000000" w:rsidP="00623D8C">
      <w:pPr>
        <w:pStyle w:val="ListParagraph"/>
        <w:numPr>
          <w:ilvl w:val="0"/>
          <w:numId w:val="5"/>
        </w:numPr>
        <w:rPr>
          <w:lang w:val="en-GB"/>
        </w:rPr>
      </w:pPr>
      <w:r w:rsidRPr="00623D8C">
        <w:rPr>
          <w:lang w:val="en-GB"/>
        </w:rPr>
        <w:t>I am writing this email to update you as to what has gone on, yesterday Deon</w:t>
      </w:r>
      <w:r>
        <w:rPr>
          <w:lang w:val="en-GB"/>
        </w:rPr>
        <w:t xml:space="preserve"> </w:t>
      </w:r>
      <w:r w:rsidRPr="00623D8C">
        <w:rPr>
          <w:lang w:val="en-GB"/>
        </w:rPr>
        <w:t>was forced to sign for the interim housing offer of Travelodge Braintree, Victoria Street, Braintree, CM7 3BA or they said she would make herself homeless, Deon broke down and it has taken a toll on her health she told Enfield council she was going to kill herself and then went missing, a manger then got involved Chris Farrell and placed her back in bell lane for yesterday, Gulhan</w:t>
      </w:r>
      <w:r w:rsidRPr="00623D8C">
        <w:rPr>
          <w:lang w:val="en-GB"/>
        </w:rPr>
        <w:t xml:space="preserve"> is off work and we are being told they don’t have the form from Deon’s mental health worker which will state she cant move out of the area, that it could be in Gulhan email but she not at work, not sure if she in work today I have tried to call her but its going to voice mail.</w:t>
      </w:r>
    </w:p>
    <w:p w14:paraId="7D25432D" w14:textId="77777777" w:rsidR="00000000" w:rsidRPr="00623D8C" w:rsidRDefault="00000000" w:rsidP="00623D8C">
      <w:pPr>
        <w:pStyle w:val="ListParagraph"/>
        <w:numPr>
          <w:ilvl w:val="0"/>
          <w:numId w:val="5"/>
        </w:numPr>
        <w:rPr>
          <w:lang w:val="en-GB"/>
        </w:rPr>
      </w:pPr>
      <w:r w:rsidRPr="00623D8C">
        <w:rPr>
          <w:lang w:val="en-GB"/>
        </w:rPr>
        <w:t>We are also trying to get hold of Deon’s mental health worker and are hoping for a call from her today we have been trying since yesterday.</w:t>
      </w:r>
    </w:p>
    <w:p w14:paraId="198F08D1" w14:textId="77777777" w:rsidR="00000000" w:rsidRPr="00623D8C" w:rsidRDefault="00000000" w:rsidP="00623D8C">
      <w:pPr>
        <w:pStyle w:val="ListParagraph"/>
        <w:numPr>
          <w:ilvl w:val="0"/>
          <w:numId w:val="5"/>
        </w:numPr>
        <w:rPr>
          <w:lang w:val="en-GB"/>
        </w:rPr>
      </w:pPr>
      <w:r w:rsidRPr="00623D8C">
        <w:rPr>
          <w:lang w:val="en-GB"/>
        </w:rPr>
        <w:t xml:space="preserve">I don’t think Deon can go on anymore like this she is a mess and this is not </w:t>
      </w:r>
      <w:r w:rsidRPr="00623D8C">
        <w:rPr>
          <w:lang w:val="en-GB"/>
        </w:rPr>
        <w:t>right, we need a decision from Enfield Council and I believe they have had long enough to make a decision. Is there anything you can do to help get this decision faster even if that means a JR as we cant keep going on like this.</w:t>
      </w:r>
    </w:p>
    <w:p w14:paraId="1F51E9F5" w14:textId="77777777" w:rsidR="00000000" w:rsidRDefault="00000000" w:rsidP="00623D8C">
      <w:pPr>
        <w:pStyle w:val="ListParagraph"/>
        <w:numPr>
          <w:ilvl w:val="0"/>
          <w:numId w:val="5"/>
        </w:numPr>
        <w:rPr>
          <w:lang w:val="en-GB"/>
        </w:rPr>
      </w:pPr>
      <w:r w:rsidRPr="00623D8C">
        <w:rPr>
          <w:lang w:val="en-GB"/>
        </w:rPr>
        <w:t>This is also putting a great deal of stress on me trying to deal with this,</w:t>
      </w:r>
    </w:p>
    <w:p w14:paraId="2489200A" w14:textId="77777777" w:rsidR="00000000" w:rsidRPr="00623D8C" w:rsidRDefault="00000000" w:rsidP="00623D8C">
      <w:pPr>
        <w:pStyle w:val="ListParagraph"/>
        <w:numPr>
          <w:ilvl w:val="0"/>
          <w:numId w:val="5"/>
        </w:numPr>
        <w:rPr>
          <w:lang w:val="en-GB"/>
        </w:rPr>
      </w:pPr>
      <w:r w:rsidRPr="00623D8C">
        <w:rPr>
          <w:lang w:val="en-GB"/>
        </w:rPr>
        <w:t>it took me ages to find Deon yesterday and she was in one hell of a mess, trying to clam her down was to much, she cant keep going though this.</w:t>
      </w:r>
    </w:p>
    <w:p w14:paraId="3B9EF6C6" w14:textId="77777777" w:rsidR="00000000" w:rsidRPr="00623D8C" w:rsidRDefault="00000000" w:rsidP="00623D8C">
      <w:pPr>
        <w:pStyle w:val="ListParagraph"/>
        <w:numPr>
          <w:ilvl w:val="0"/>
          <w:numId w:val="4"/>
        </w:numPr>
        <w:rPr>
          <w:lang w:val="en-GB"/>
        </w:rPr>
      </w:pPr>
      <w:r w:rsidRPr="00623D8C">
        <w:rPr>
          <w:lang w:val="en-GB"/>
        </w:rPr>
        <w:t xml:space="preserve">I just had a call from Kuntal Mehta from chase farm hospital </w:t>
      </w:r>
      <w:r w:rsidRPr="00623D8C">
        <w:rPr>
          <w:lang w:val="en-GB"/>
        </w:rPr>
        <w:t>deon worker and she said she sent the form over to Gulhan on Friday last week, she is going to try and call Chris Farrell and she will also email him over the form, not sure if I had the right number for him but just find his email</w:t>
      </w:r>
      <w:r>
        <w:rPr>
          <w:lang w:val="en-GB"/>
        </w:rPr>
        <w:t xml:space="preserve"> </w:t>
      </w:r>
      <w:r w:rsidRPr="00623D8C">
        <w:rPr>
          <w:lang w:val="en-GB"/>
        </w:rPr>
        <w:t>which is chris.farrell@enfield.gov.uk &lt;mailto:chris.farrell@enfield.gov.uk&gt;</w:t>
      </w:r>
    </w:p>
    <w:p w14:paraId="5C6DED48" w14:textId="77777777" w:rsidR="00000000" w:rsidRPr="00623D8C" w:rsidRDefault="00000000" w:rsidP="00623D8C">
      <w:pPr>
        <w:rPr>
          <w:lang w:val="en-GB"/>
        </w:rPr>
      </w:pPr>
      <w:r w:rsidRPr="00623D8C">
        <w:rPr>
          <w:lang w:val="en-GB"/>
        </w:rPr>
        <w:t>Regards</w:t>
      </w:r>
    </w:p>
    <w:p w14:paraId="0034DDD1" w14:textId="77777777" w:rsidR="00000000" w:rsidRPr="00623D8C" w:rsidRDefault="00000000" w:rsidP="00623D8C">
      <w:pPr>
        <w:rPr>
          <w:lang w:val="en-GB"/>
        </w:rPr>
      </w:pPr>
      <w:r w:rsidRPr="00623D8C">
        <w:rPr>
          <w:lang w:val="en-GB"/>
        </w:rPr>
        <w:t>Lorraine</w:t>
      </w:r>
    </w:p>
    <w:p w14:paraId="072E5BAB" w14:textId="77777777" w:rsidR="00000000" w:rsidRDefault="00000000" w:rsidP="00623D8C">
      <w:pPr>
        <w:rPr>
          <w:lang w:val="en-GB"/>
        </w:rPr>
      </w:pPr>
    </w:p>
    <w:p w14:paraId="187F6034" w14:textId="77777777" w:rsidR="00000000" w:rsidRDefault="00000000" w:rsidP="00623D8C">
      <w:pPr>
        <w:rPr>
          <w:lang w:val="en-GB"/>
        </w:rPr>
      </w:pPr>
    </w:p>
    <w:p w14:paraId="699A6BC4" w14:textId="77777777" w:rsidR="00000000" w:rsidRDefault="00000000" w:rsidP="00623D8C">
      <w:pPr>
        <w:rPr>
          <w:lang w:val="en-GB"/>
        </w:rPr>
      </w:pPr>
    </w:p>
    <w:p w14:paraId="64253AB2" w14:textId="77777777" w:rsidR="00000000" w:rsidRDefault="00000000" w:rsidP="00623D8C">
      <w:pPr>
        <w:rPr>
          <w:lang w:val="en-GB"/>
        </w:rPr>
      </w:pPr>
    </w:p>
    <w:p w14:paraId="0349A3D2" w14:textId="77777777" w:rsidR="00000000" w:rsidRPr="00623D8C" w:rsidRDefault="00000000" w:rsidP="00623D8C">
      <w:pPr>
        <w:rPr>
          <w:lang w:val="en-GB"/>
        </w:rPr>
      </w:pPr>
      <w:r w:rsidRPr="00623D8C">
        <w:rPr>
          <w:lang w:val="en-GB"/>
        </w:rPr>
        <w:t>From: Andre Cummings &lt;AndreC@Duncanlewis.com &lt;mailto:AndreC@Duncanlewis.com&gt; &gt;</w:t>
      </w:r>
    </w:p>
    <w:p w14:paraId="3B1E6B02" w14:textId="77777777" w:rsidR="00000000" w:rsidRPr="00623D8C" w:rsidRDefault="00000000" w:rsidP="00623D8C">
      <w:pPr>
        <w:rPr>
          <w:lang w:val="en-GB"/>
        </w:rPr>
      </w:pPr>
      <w:r w:rsidRPr="00623D8C">
        <w:rPr>
          <w:lang w:val="en-GB"/>
        </w:rPr>
        <w:t>Sent: 03 July 2024 17:57</w:t>
      </w:r>
    </w:p>
    <w:p w14:paraId="18FBFCA7" w14:textId="77777777" w:rsidR="00000000" w:rsidRPr="00623D8C" w:rsidRDefault="00000000" w:rsidP="00623D8C">
      <w:pPr>
        <w:rPr>
          <w:lang w:val="en-GB"/>
        </w:rPr>
      </w:pPr>
      <w:r w:rsidRPr="00623D8C">
        <w:rPr>
          <w:lang w:val="en-GB"/>
        </w:rPr>
        <w:t>To: 'Lorraine Cordell' &lt;lorraine32@blueyonder.co.uk</w:t>
      </w:r>
    </w:p>
    <w:p w14:paraId="161863BE" w14:textId="77777777" w:rsidR="00000000" w:rsidRPr="00623D8C" w:rsidRDefault="00000000" w:rsidP="00623D8C">
      <w:pPr>
        <w:rPr>
          <w:lang w:val="en-GB"/>
        </w:rPr>
      </w:pPr>
      <w:r w:rsidRPr="00623D8C">
        <w:rPr>
          <w:lang w:val="en-GB"/>
        </w:rPr>
        <w:t>&lt;mailto:lorraine32@blueyonder.co.uk&gt; &gt;</w:t>
      </w:r>
    </w:p>
    <w:p w14:paraId="40B73808" w14:textId="77777777" w:rsidR="00000000" w:rsidRPr="00623D8C" w:rsidRDefault="00000000" w:rsidP="00623D8C">
      <w:pPr>
        <w:rPr>
          <w:lang w:val="en-GB"/>
        </w:rPr>
      </w:pPr>
      <w:r w:rsidRPr="00623D8C">
        <w:rPr>
          <w:lang w:val="en-GB"/>
        </w:rPr>
        <w:t>Cc: Wais Cabdi &lt;WaisC@Duncanlewis.com &lt;mailto:WaisC@Duncanlewis.com&gt; &gt;</w:t>
      </w:r>
    </w:p>
    <w:p w14:paraId="4FED53BC" w14:textId="77777777" w:rsidR="00000000" w:rsidRPr="00623D8C" w:rsidRDefault="00000000" w:rsidP="00623D8C">
      <w:pPr>
        <w:rPr>
          <w:lang w:val="en-GB"/>
        </w:rPr>
      </w:pPr>
      <w:r w:rsidRPr="00623D8C">
        <w:rPr>
          <w:lang w:val="en-GB"/>
        </w:rPr>
        <w:t>Subject: [B184500003]RE: (TL) Offer of interim accommodation - Ms Deon</w:t>
      </w:r>
    </w:p>
    <w:p w14:paraId="5EB2426A" w14:textId="77777777" w:rsidR="00000000" w:rsidRPr="00623D8C" w:rsidRDefault="00000000" w:rsidP="00623D8C">
      <w:pPr>
        <w:rPr>
          <w:lang w:val="en-GB"/>
        </w:rPr>
      </w:pPr>
      <w:r w:rsidRPr="00623D8C">
        <w:rPr>
          <w:lang w:val="en-GB"/>
        </w:rPr>
        <w:t xml:space="preserve"> </w:t>
      </w:r>
    </w:p>
    <w:p w14:paraId="77AAC4A8" w14:textId="77777777" w:rsidR="00000000" w:rsidRPr="00623D8C" w:rsidRDefault="00000000" w:rsidP="00623D8C">
      <w:pPr>
        <w:rPr>
          <w:lang w:val="en-GB"/>
        </w:rPr>
      </w:pPr>
    </w:p>
    <w:p w14:paraId="6D474D4D" w14:textId="77777777" w:rsidR="00000000" w:rsidRPr="00623D8C" w:rsidRDefault="00000000" w:rsidP="00623D8C">
      <w:pPr>
        <w:rPr>
          <w:lang w:val="en-GB"/>
        </w:rPr>
      </w:pPr>
      <w:r w:rsidRPr="00623D8C">
        <w:rPr>
          <w:lang w:val="en-GB"/>
        </w:rPr>
        <w:t>Benjamin - Housing refs: 915267 (JIG); 1162376 (CX) - Address: #2 Travelodge</w:t>
      </w:r>
    </w:p>
    <w:p w14:paraId="636D6EF1" w14:textId="77777777" w:rsidR="00000000" w:rsidRPr="00623D8C" w:rsidRDefault="00000000" w:rsidP="00623D8C">
      <w:pPr>
        <w:rPr>
          <w:lang w:val="en-GB"/>
        </w:rPr>
      </w:pPr>
      <w:r w:rsidRPr="00623D8C">
        <w:rPr>
          <w:lang w:val="en-GB"/>
        </w:rPr>
        <w:t>Braintree, Victoria Street, Braintree, CM7 3BA - TSD: 3rd July 2024</w:t>
      </w:r>
    </w:p>
    <w:p w14:paraId="78460A02" w14:textId="77777777" w:rsidR="00000000" w:rsidRPr="00623D8C" w:rsidRDefault="00000000" w:rsidP="00623D8C">
      <w:pPr>
        <w:rPr>
          <w:lang w:val="en-GB"/>
        </w:rPr>
      </w:pPr>
      <w:r w:rsidRPr="00623D8C">
        <w:rPr>
          <w:lang w:val="en-GB"/>
        </w:rPr>
        <w:t>Dear Lorraine</w:t>
      </w:r>
    </w:p>
    <w:p w14:paraId="31FAF599" w14:textId="77777777" w:rsidR="00000000" w:rsidRPr="00623D8C" w:rsidRDefault="00000000" w:rsidP="00623D8C">
      <w:pPr>
        <w:pStyle w:val="ListParagraph"/>
        <w:numPr>
          <w:ilvl w:val="0"/>
          <w:numId w:val="3"/>
        </w:numPr>
        <w:rPr>
          <w:lang w:val="en-GB"/>
        </w:rPr>
      </w:pPr>
      <w:r w:rsidRPr="00623D8C">
        <w:rPr>
          <w:lang w:val="en-GB"/>
        </w:rPr>
        <w:t>The property has been offered to Deon as interim accommodation, the council have not issued her priority need nor have they made a decision yet.</w:t>
      </w:r>
    </w:p>
    <w:p w14:paraId="03ACC6A0" w14:textId="77777777" w:rsidR="00000000" w:rsidRPr="00623D8C" w:rsidRDefault="00000000" w:rsidP="00623D8C">
      <w:pPr>
        <w:pStyle w:val="ListParagraph"/>
        <w:numPr>
          <w:ilvl w:val="0"/>
          <w:numId w:val="3"/>
        </w:numPr>
        <w:rPr>
          <w:lang w:val="en-GB"/>
        </w:rPr>
      </w:pPr>
      <w:r w:rsidRPr="00623D8C">
        <w:rPr>
          <w:lang w:val="en-GB"/>
        </w:rPr>
        <w:t>A person is offered interim if there reason to believe that they are priority whilst they do investigation.</w:t>
      </w:r>
    </w:p>
    <w:p w14:paraId="164CAC03" w14:textId="77777777" w:rsidR="00000000" w:rsidRPr="00623D8C" w:rsidRDefault="00000000" w:rsidP="00623D8C">
      <w:pPr>
        <w:pStyle w:val="ListParagraph"/>
        <w:numPr>
          <w:ilvl w:val="0"/>
          <w:numId w:val="3"/>
        </w:numPr>
        <w:rPr>
          <w:lang w:val="en-GB"/>
        </w:rPr>
      </w:pPr>
      <w:r w:rsidRPr="00623D8C">
        <w:rPr>
          <w:lang w:val="en-GB"/>
        </w:rPr>
        <w:t>Our advice is for deon to accept the property as declining it could mean she is made homeless. Further as it is interim we cannot do a review of it until</w:t>
      </w:r>
      <w:r>
        <w:rPr>
          <w:lang w:val="en-GB"/>
        </w:rPr>
        <w:t xml:space="preserve"> </w:t>
      </w:r>
      <w:r w:rsidRPr="00623D8C">
        <w:rPr>
          <w:lang w:val="en-GB"/>
        </w:rPr>
        <w:t>a duty is given or not.</w:t>
      </w:r>
    </w:p>
    <w:p w14:paraId="166FB84C" w14:textId="77777777" w:rsidR="00000000" w:rsidRPr="00623D8C" w:rsidRDefault="00000000" w:rsidP="00623D8C">
      <w:pPr>
        <w:pStyle w:val="ListParagraph"/>
        <w:numPr>
          <w:ilvl w:val="0"/>
          <w:numId w:val="3"/>
        </w:numPr>
        <w:rPr>
          <w:lang w:val="en-GB"/>
        </w:rPr>
      </w:pPr>
      <w:r w:rsidRPr="00623D8C">
        <w:rPr>
          <w:lang w:val="en-GB"/>
        </w:rPr>
        <w:t>All we can do is complain and advise the council it wouldn’t be a suitable</w:t>
      </w:r>
      <w:r>
        <w:rPr>
          <w:lang w:val="en-GB"/>
        </w:rPr>
        <w:t xml:space="preserve"> </w:t>
      </w:r>
      <w:r w:rsidRPr="00623D8C">
        <w:rPr>
          <w:lang w:val="en-GB"/>
        </w:rPr>
        <w:t>interim measure until a decision is made.</w:t>
      </w:r>
    </w:p>
    <w:p w14:paraId="56FE00D8" w14:textId="77777777" w:rsidR="00000000" w:rsidRPr="00623D8C" w:rsidRDefault="00000000" w:rsidP="00623D8C">
      <w:pPr>
        <w:pStyle w:val="ListParagraph"/>
        <w:numPr>
          <w:ilvl w:val="0"/>
          <w:numId w:val="3"/>
        </w:numPr>
        <w:rPr>
          <w:lang w:val="en-GB"/>
        </w:rPr>
      </w:pPr>
      <w:r w:rsidRPr="00623D8C">
        <w:rPr>
          <w:lang w:val="en-GB"/>
        </w:rPr>
        <w:t>I will be off the next 2 days if there is an emergency please cc myself and</w:t>
      </w:r>
      <w:r>
        <w:rPr>
          <w:lang w:val="en-GB"/>
        </w:rPr>
        <w:t xml:space="preserve"> </w:t>
      </w:r>
      <w:r w:rsidRPr="00623D8C">
        <w:rPr>
          <w:lang w:val="en-GB"/>
        </w:rPr>
        <w:t>Wais and he will keep me informed</w:t>
      </w:r>
    </w:p>
    <w:p w14:paraId="69733203" w14:textId="77777777" w:rsidR="00000000" w:rsidRPr="00623D8C" w:rsidRDefault="00000000" w:rsidP="00623D8C">
      <w:pPr>
        <w:rPr>
          <w:lang w:val="en-GB"/>
        </w:rPr>
      </w:pPr>
      <w:r w:rsidRPr="00623D8C">
        <w:rPr>
          <w:lang w:val="en-GB"/>
        </w:rPr>
        <w:t>Kind regards</w:t>
      </w:r>
    </w:p>
    <w:p w14:paraId="03528B3D" w14:textId="77777777" w:rsidR="00000000" w:rsidRPr="00623D8C" w:rsidRDefault="00000000" w:rsidP="00623D8C">
      <w:pPr>
        <w:rPr>
          <w:lang w:val="en-GB"/>
        </w:rPr>
      </w:pPr>
      <w:r w:rsidRPr="00623D8C">
        <w:rPr>
          <w:lang w:val="en-GB"/>
        </w:rPr>
        <w:t>Andre Cummings</w:t>
      </w:r>
    </w:p>
    <w:p w14:paraId="10B45717" w14:textId="77777777" w:rsidR="00000000" w:rsidRPr="00623D8C" w:rsidRDefault="00000000" w:rsidP="00623D8C">
      <w:pPr>
        <w:rPr>
          <w:lang w:val="en-GB"/>
        </w:rPr>
      </w:pPr>
      <w:r w:rsidRPr="00623D8C">
        <w:rPr>
          <w:lang w:val="en-GB"/>
        </w:rPr>
        <w:t>Apprentice Solicitor</w:t>
      </w:r>
    </w:p>
    <w:p w14:paraId="717DBC1C" w14:textId="77777777" w:rsidR="00000000" w:rsidRPr="00623D8C" w:rsidRDefault="00000000" w:rsidP="00623D8C">
      <w:pPr>
        <w:rPr>
          <w:lang w:val="en-GB"/>
        </w:rPr>
      </w:pPr>
      <w:r w:rsidRPr="00623D8C">
        <w:rPr>
          <w:lang w:val="en-GB"/>
        </w:rPr>
        <w:t>DDI: 02072752883</w:t>
      </w:r>
    </w:p>
    <w:p w14:paraId="7FA67C33" w14:textId="77777777" w:rsidR="00000000" w:rsidRPr="00623D8C" w:rsidRDefault="00000000" w:rsidP="00623D8C">
      <w:pPr>
        <w:rPr>
          <w:b/>
          <w:bCs/>
          <w:u w:val="single"/>
          <w:lang w:val="en-GB"/>
        </w:rPr>
      </w:pPr>
      <w:r w:rsidRPr="00623D8C">
        <w:rPr>
          <w:b/>
          <w:bCs/>
          <w:u w:val="single"/>
          <w:lang w:val="en-GB"/>
        </w:rPr>
        <w:t>To unsubscribe please submit a request here</w:t>
      </w:r>
    </w:p>
    <w:p w14:paraId="30F79E73" w14:textId="77777777" w:rsidR="00000000" w:rsidRPr="00623D8C" w:rsidRDefault="00000000" w:rsidP="00623D8C">
      <w:pPr>
        <w:rPr>
          <w:lang w:val="en-GB"/>
        </w:rPr>
      </w:pPr>
      <w:r w:rsidRPr="00623D8C">
        <w:rPr>
          <w:lang w:val="en-GB"/>
        </w:rPr>
        <w:t>&lt;https://www.duncanlewis.co.uk/Home/Unsubscribe&gt;</w:t>
      </w:r>
    </w:p>
    <w:p w14:paraId="2686673D" w14:textId="77777777" w:rsidR="00000000" w:rsidRPr="00623D8C" w:rsidRDefault="00000000" w:rsidP="00623D8C">
      <w:pPr>
        <w:rPr>
          <w:lang w:val="en-GB"/>
        </w:rPr>
      </w:pPr>
      <w:r w:rsidRPr="00623D8C">
        <w:rPr>
          <w:lang w:val="en-GB"/>
        </w:rPr>
        <w:t>&lt;https://m.facebook.com/duncanlewislawfirm/&gt;</w:t>
      </w:r>
    </w:p>
    <w:p w14:paraId="0D335140" w14:textId="77777777" w:rsidR="00000000" w:rsidRPr="00623D8C" w:rsidRDefault="00000000" w:rsidP="00623D8C">
      <w:pPr>
        <w:rPr>
          <w:lang w:val="en-GB"/>
        </w:rPr>
      </w:pPr>
      <w:r w:rsidRPr="00623D8C">
        <w:rPr>
          <w:lang w:val="en-GB"/>
        </w:rPr>
        <w:t>&lt;https://twitter.com/DuncanLewis&gt;</w:t>
      </w:r>
    </w:p>
    <w:p w14:paraId="04C0BFAC" w14:textId="77777777" w:rsidR="00000000" w:rsidRPr="00623D8C" w:rsidRDefault="00000000" w:rsidP="00623D8C">
      <w:pPr>
        <w:rPr>
          <w:lang w:val="en-GB"/>
        </w:rPr>
      </w:pPr>
      <w:r w:rsidRPr="00623D8C">
        <w:rPr>
          <w:lang w:val="en-GB"/>
        </w:rPr>
        <w:t>&lt;https://www.linkedin.com/authwall?</w:t>
      </w:r>
    </w:p>
    <w:p w14:paraId="7185DE88" w14:textId="77777777" w:rsidR="00000000" w:rsidRPr="00623D8C" w:rsidRDefault="00000000" w:rsidP="00623D8C">
      <w:pPr>
        <w:rPr>
          <w:lang w:val="en-GB"/>
        </w:rPr>
      </w:pPr>
      <w:r w:rsidRPr="00623D8C">
        <w:rPr>
          <w:lang w:val="en-GB"/>
        </w:rPr>
        <w:t xml:space="preserve">trk=gf&amp;trkInfo=AQH09ZGdLIf8UgAAAWQnI0gIORO3toIqAyYl0gflWMqXC11x_GaLYoZunVJZ8ba VnqpmHc_JMYNtfBCBrUhg9kwBheb0B8V8QSjNsT8GXoQxE2ksr1dfLMC6Q=&amp;originalReferer=&amp; %3A%2F%2Fwww.linkedin.com%2Fcompany%2Fduncan-lewis-%26-co-solicitors-greater- </w:t>
      </w:r>
      <w:r w:rsidRPr="00623D8C">
        <w:rPr>
          <w:lang w:val="en-GB"/>
        </w:rPr>
        <w:t>london&gt;</w:t>
      </w:r>
    </w:p>
    <w:p w14:paraId="37B6F853" w14:textId="77777777" w:rsidR="00000000" w:rsidRDefault="00000000" w:rsidP="00623D8C">
      <w:pPr>
        <w:rPr>
          <w:lang w:val="en-GB"/>
        </w:rPr>
      </w:pPr>
    </w:p>
    <w:p w14:paraId="016157CE" w14:textId="77777777" w:rsidR="00000000" w:rsidRDefault="00000000" w:rsidP="00623D8C">
      <w:pPr>
        <w:rPr>
          <w:lang w:val="en-GB"/>
        </w:rPr>
      </w:pPr>
    </w:p>
    <w:p w14:paraId="0E723089" w14:textId="77777777" w:rsidR="00000000" w:rsidRDefault="00000000" w:rsidP="00623D8C">
      <w:pPr>
        <w:rPr>
          <w:lang w:val="en-GB"/>
        </w:rPr>
      </w:pPr>
    </w:p>
    <w:p w14:paraId="4DBCC22D" w14:textId="77777777" w:rsidR="00000000" w:rsidRDefault="00000000" w:rsidP="00623D8C">
      <w:pPr>
        <w:rPr>
          <w:lang w:val="en-GB"/>
        </w:rPr>
      </w:pPr>
    </w:p>
    <w:p w14:paraId="5D72057C" w14:textId="77777777" w:rsidR="00000000" w:rsidRPr="00623D8C" w:rsidRDefault="00000000" w:rsidP="00623D8C">
      <w:pPr>
        <w:rPr>
          <w:lang w:val="en-GB"/>
        </w:rPr>
      </w:pPr>
      <w:r w:rsidRPr="00623D8C">
        <w:rPr>
          <w:lang w:val="en-GB"/>
        </w:rPr>
        <w:t>From: Lorraine Cordell &lt;lorraine32@blueyonder.co.uk</w:t>
      </w:r>
    </w:p>
    <w:p w14:paraId="7A4952FD" w14:textId="77777777" w:rsidR="00000000" w:rsidRPr="00623D8C" w:rsidRDefault="00000000" w:rsidP="00623D8C">
      <w:pPr>
        <w:rPr>
          <w:lang w:val="en-GB"/>
        </w:rPr>
      </w:pPr>
      <w:r w:rsidRPr="00623D8C">
        <w:rPr>
          <w:lang w:val="en-GB"/>
        </w:rPr>
        <w:t>&lt;mailto:lorraine32@blueyonder.co.uk&gt; &gt;</w:t>
      </w:r>
    </w:p>
    <w:p w14:paraId="6A01B828" w14:textId="77777777" w:rsidR="00000000" w:rsidRPr="00623D8C" w:rsidRDefault="00000000" w:rsidP="00623D8C">
      <w:pPr>
        <w:rPr>
          <w:lang w:val="en-GB"/>
        </w:rPr>
      </w:pPr>
      <w:r w:rsidRPr="00623D8C">
        <w:rPr>
          <w:lang w:val="en-GB"/>
        </w:rPr>
        <w:t>Sent: 03 July 2024 17:45</w:t>
      </w:r>
    </w:p>
    <w:p w14:paraId="5F02C74C" w14:textId="77777777" w:rsidR="00000000" w:rsidRPr="00623D8C" w:rsidRDefault="00000000" w:rsidP="00623D8C">
      <w:pPr>
        <w:rPr>
          <w:lang w:val="en-GB"/>
        </w:rPr>
      </w:pPr>
      <w:r w:rsidRPr="00623D8C">
        <w:rPr>
          <w:lang w:val="en-GB"/>
        </w:rPr>
        <w:t>To: Gulhan.tankisi@enfield.gov.uk &lt;mailto:Gulhan.tankisi@enfield.gov.uk&gt; ;</w:t>
      </w:r>
    </w:p>
    <w:p w14:paraId="08A4969D" w14:textId="77777777" w:rsidR="00000000" w:rsidRPr="00623D8C" w:rsidRDefault="00000000" w:rsidP="00623D8C">
      <w:pPr>
        <w:rPr>
          <w:lang w:val="en-GB"/>
        </w:rPr>
      </w:pPr>
      <w:r w:rsidRPr="00623D8C">
        <w:rPr>
          <w:lang w:val="en-GB"/>
        </w:rPr>
        <w:t>Andre Cummings &lt;AndreC@Duncanlewis.com &lt;mailto:AndreC@Duncanlewis.com&gt; &gt;;</w:t>
      </w:r>
    </w:p>
    <w:p w14:paraId="2D32BD02" w14:textId="77777777" w:rsidR="00000000" w:rsidRPr="00623D8C" w:rsidRDefault="00000000" w:rsidP="00623D8C">
      <w:pPr>
        <w:rPr>
          <w:lang w:val="en-GB"/>
        </w:rPr>
      </w:pPr>
      <w:r w:rsidRPr="00623D8C">
        <w:rPr>
          <w:lang w:val="en-GB"/>
        </w:rPr>
        <w:t>Wais Cabdi &lt;WaisC@Duncanlewis.com &lt;mailto:WaisC@Duncanlewis.com&gt; &gt;; 'deon</w:t>
      </w:r>
    </w:p>
    <w:p w14:paraId="0E89C381" w14:textId="77777777" w:rsidR="00000000" w:rsidRPr="00623D8C" w:rsidRDefault="00000000" w:rsidP="00623D8C">
      <w:pPr>
        <w:rPr>
          <w:lang w:val="en-GB"/>
        </w:rPr>
      </w:pPr>
      <w:r w:rsidRPr="00623D8C">
        <w:rPr>
          <w:lang w:val="en-GB"/>
        </w:rPr>
        <w:t>benjamin' &lt;deonbenjamin@yahoo.com &lt;mailto:deonbenjamin@yahoo.com&gt; &gt;;</w:t>
      </w:r>
    </w:p>
    <w:p w14:paraId="561DF42B" w14:textId="77777777" w:rsidR="00000000" w:rsidRPr="00623D8C" w:rsidRDefault="00000000" w:rsidP="00623D8C">
      <w:pPr>
        <w:rPr>
          <w:lang w:val="en-GB"/>
        </w:rPr>
      </w:pPr>
      <w:r w:rsidRPr="00623D8C">
        <w:rPr>
          <w:lang w:val="en-GB"/>
        </w:rPr>
        <w:t>Lorraine.Dadzie@enfield.gov.uk &lt;mailto:Lorraine.Dadzie@enfield.gov.uk&gt;</w:t>
      </w:r>
    </w:p>
    <w:p w14:paraId="562CFA53" w14:textId="77777777" w:rsidR="00000000" w:rsidRPr="00623D8C" w:rsidRDefault="00000000" w:rsidP="00623D8C">
      <w:pPr>
        <w:rPr>
          <w:lang w:val="en-GB"/>
        </w:rPr>
      </w:pPr>
      <w:r w:rsidRPr="00623D8C">
        <w:rPr>
          <w:lang w:val="en-GB"/>
        </w:rPr>
        <w:t>Subject: FW: (TL) Offer of interim accommodation - Ms Deon Benjamin - Housing refs: 915267 (JIG); 1162376 (CX) - Address: #2 Travelodge Braintree, Victoria Street, Braintree, CM7 3BA - TSD: 3rd July 2024</w:t>
      </w:r>
    </w:p>
    <w:p w14:paraId="168C20CA" w14:textId="77777777" w:rsidR="00000000" w:rsidRPr="00623D8C" w:rsidRDefault="00000000" w:rsidP="00623D8C">
      <w:pPr>
        <w:rPr>
          <w:lang w:val="en-GB"/>
        </w:rPr>
      </w:pPr>
      <w:r w:rsidRPr="00623D8C">
        <w:rPr>
          <w:lang w:val="en-GB"/>
        </w:rPr>
        <w:t>Importance: High</w:t>
      </w:r>
    </w:p>
    <w:p w14:paraId="18D2A8AC" w14:textId="77777777" w:rsidR="00000000" w:rsidRPr="00623D8C" w:rsidRDefault="00000000" w:rsidP="00623D8C">
      <w:pPr>
        <w:rPr>
          <w:lang w:val="en-GB"/>
        </w:rPr>
      </w:pPr>
      <w:r w:rsidRPr="00623D8C">
        <w:rPr>
          <w:b/>
          <w:bCs/>
          <w:u w:val="single"/>
          <w:lang w:val="en-GB"/>
        </w:rPr>
        <w:t>Alert:</w:t>
      </w:r>
      <w:r w:rsidRPr="00623D8C">
        <w:rPr>
          <w:lang w:val="en-GB"/>
        </w:rPr>
        <w:t xml:space="preserve"> This is an external email received from outside Duncan Lewis. Please do not click on any links in the email or open attachments unless you are expecting this email.</w:t>
      </w:r>
    </w:p>
    <w:p w14:paraId="649D864E" w14:textId="77777777" w:rsidR="00000000" w:rsidRPr="00623D8C" w:rsidRDefault="00000000" w:rsidP="00623D8C">
      <w:pPr>
        <w:rPr>
          <w:lang w:val="en-GB"/>
        </w:rPr>
      </w:pPr>
      <w:r w:rsidRPr="00623D8C">
        <w:rPr>
          <w:lang w:val="en-GB"/>
        </w:rPr>
        <w:t>Dear Gulhan, Andre, Wais</w:t>
      </w:r>
    </w:p>
    <w:p w14:paraId="0A36448B" w14:textId="77777777" w:rsidR="00000000" w:rsidRDefault="00000000" w:rsidP="00623D8C">
      <w:pPr>
        <w:pStyle w:val="ListParagraph"/>
        <w:numPr>
          <w:ilvl w:val="0"/>
          <w:numId w:val="2"/>
        </w:numPr>
        <w:rPr>
          <w:lang w:val="en-GB"/>
        </w:rPr>
      </w:pPr>
      <w:r w:rsidRPr="00623D8C">
        <w:rPr>
          <w:lang w:val="en-GB"/>
        </w:rPr>
        <w:t>I am writing this email regarding the interim housing offered to Deon</w:t>
      </w:r>
      <w:r>
        <w:rPr>
          <w:lang w:val="en-GB"/>
        </w:rPr>
        <w:t xml:space="preserve"> </w:t>
      </w:r>
      <w:r w:rsidRPr="00623D8C">
        <w:rPr>
          <w:lang w:val="en-GB"/>
        </w:rPr>
        <w:t>Benjamin today 03/07/2024 at Travelodge Braintree, Victoria Street, Braintree, CM7 3BA, Deon has freaked out today when she saw where the interim housing was offered this is 2 hours away she really is in a bad way due to this. She thinks this has been done so you won’t have to offer her anywhere else and this is unfair on her, her mental health is not in a good way due to the last years how she has been treated and left homeless, and this has just topped her over the top</w:t>
      </w:r>
      <w:r>
        <w:rPr>
          <w:lang w:val="en-GB"/>
        </w:rPr>
        <w:t xml:space="preserve"> </w:t>
      </w:r>
      <w:r w:rsidRPr="00623D8C">
        <w:rPr>
          <w:lang w:val="en-GB"/>
        </w:rPr>
        <w:t>Gulhan</w:t>
      </w:r>
      <w:r w:rsidRPr="00623D8C">
        <w:rPr>
          <w:lang w:val="en-GB"/>
        </w:rPr>
        <w:t xml:space="preserve"> you knew Deon could not be placed out of the area yet the person who offered her this interim housing did not know she could not be moved out of the area why did the person not know this Gulhan why is it not on Deon’s file?</w:t>
      </w:r>
    </w:p>
    <w:p w14:paraId="5EF032AE" w14:textId="77777777" w:rsidR="00000000" w:rsidRPr="00623D8C" w:rsidRDefault="00000000" w:rsidP="00623D8C">
      <w:pPr>
        <w:pStyle w:val="ListParagraph"/>
        <w:numPr>
          <w:ilvl w:val="0"/>
          <w:numId w:val="2"/>
        </w:numPr>
        <w:rPr>
          <w:lang w:val="en-GB"/>
        </w:rPr>
      </w:pPr>
      <w:r w:rsidRPr="00623D8C">
        <w:rPr>
          <w:lang w:val="en-GB"/>
        </w:rPr>
        <w:t>Gulhan I know that you have contracted Deon mental health case worker at</w:t>
      </w:r>
      <w:r>
        <w:rPr>
          <w:lang w:val="en-GB"/>
        </w:rPr>
        <w:t xml:space="preserve"> </w:t>
      </w:r>
      <w:r w:rsidRPr="00623D8C">
        <w:rPr>
          <w:lang w:val="en-GB"/>
        </w:rPr>
        <w:t>Chase Farm Hospital and I know that she has told you Deon needs to stay in the area due to the support she needs. Could you please send me a copy of</w:t>
      </w:r>
      <w:r>
        <w:rPr>
          <w:lang w:val="en-GB"/>
        </w:rPr>
        <w:t xml:space="preserve"> </w:t>
      </w:r>
      <w:r w:rsidRPr="00623D8C">
        <w:rPr>
          <w:lang w:val="en-GB"/>
        </w:rPr>
        <w:t>the form that was filled in by Deon’s case worker, that you asked her to</w:t>
      </w:r>
      <w:r>
        <w:rPr>
          <w:lang w:val="en-GB"/>
        </w:rPr>
        <w:t xml:space="preserve"> </w:t>
      </w:r>
      <w:r w:rsidRPr="00623D8C">
        <w:rPr>
          <w:lang w:val="en-GB"/>
        </w:rPr>
        <w:t>send you.</w:t>
      </w:r>
    </w:p>
    <w:p w14:paraId="3FD5212A" w14:textId="77777777" w:rsidR="00000000" w:rsidRPr="00623D8C" w:rsidRDefault="00000000" w:rsidP="00623D8C">
      <w:pPr>
        <w:pStyle w:val="ListParagraph"/>
        <w:numPr>
          <w:ilvl w:val="0"/>
          <w:numId w:val="2"/>
        </w:numPr>
        <w:rPr>
          <w:lang w:val="en-GB"/>
        </w:rPr>
      </w:pPr>
      <w:r w:rsidRPr="00623D8C">
        <w:rPr>
          <w:lang w:val="en-GB"/>
        </w:rPr>
        <w:t>I know that Lorraine Dadzie has sent you an email tonight regarding the issues of moving Deon out of the area, and she said you would get back to us tomorrow, Could you please get back to me ASAP regarding the issue.</w:t>
      </w:r>
    </w:p>
    <w:p w14:paraId="6E662DEF" w14:textId="77777777" w:rsidR="00000000" w:rsidRPr="00623D8C" w:rsidRDefault="00000000" w:rsidP="00623D8C">
      <w:pPr>
        <w:pStyle w:val="ListParagraph"/>
        <w:numPr>
          <w:ilvl w:val="0"/>
          <w:numId w:val="2"/>
        </w:numPr>
        <w:rPr>
          <w:lang w:val="en-GB"/>
        </w:rPr>
      </w:pPr>
      <w:r w:rsidRPr="00623D8C">
        <w:rPr>
          <w:lang w:val="en-GB"/>
        </w:rPr>
        <w:t>It would also seem Deon has been awarded priority need if I am reading this correctly, can you confirm this please.</w:t>
      </w:r>
    </w:p>
    <w:p w14:paraId="60FD1652" w14:textId="77777777" w:rsidR="00000000" w:rsidRPr="00623D8C" w:rsidRDefault="00000000" w:rsidP="00623D8C">
      <w:pPr>
        <w:rPr>
          <w:lang w:val="en-GB"/>
        </w:rPr>
      </w:pPr>
      <w:r w:rsidRPr="00623D8C">
        <w:rPr>
          <w:lang w:val="en-GB"/>
        </w:rPr>
        <w:t>Regards</w:t>
      </w:r>
    </w:p>
    <w:p w14:paraId="684E223A" w14:textId="77777777" w:rsidR="00000000" w:rsidRPr="00623D8C" w:rsidRDefault="00000000" w:rsidP="00623D8C">
      <w:pPr>
        <w:rPr>
          <w:lang w:val="en-GB"/>
        </w:rPr>
      </w:pPr>
      <w:r w:rsidRPr="00623D8C">
        <w:rPr>
          <w:lang w:val="en-GB"/>
        </w:rPr>
        <w:t>Lorraine - 03/07/2024</w:t>
      </w:r>
    </w:p>
    <w:p w14:paraId="1883EE21" w14:textId="77777777" w:rsidR="00000000" w:rsidRPr="00623D8C" w:rsidRDefault="00000000" w:rsidP="00623D8C">
      <w:pPr>
        <w:rPr>
          <w:lang w:val="en-GB"/>
        </w:rPr>
      </w:pPr>
      <w:r w:rsidRPr="00623D8C">
        <w:rPr>
          <w:lang w:val="en-GB"/>
        </w:rPr>
        <w:t xml:space="preserve"> </w:t>
      </w:r>
    </w:p>
    <w:p w14:paraId="18532069" w14:textId="77777777" w:rsidR="00000000" w:rsidRPr="00623D8C" w:rsidRDefault="00000000" w:rsidP="00623D8C">
      <w:pPr>
        <w:rPr>
          <w:lang w:val="en-GB"/>
        </w:rPr>
      </w:pPr>
    </w:p>
    <w:p w14:paraId="480F2D5E" w14:textId="77777777" w:rsidR="00000000" w:rsidRPr="00623D8C" w:rsidRDefault="00000000" w:rsidP="00623D8C">
      <w:pPr>
        <w:rPr>
          <w:lang w:val="en-GB"/>
        </w:rPr>
      </w:pPr>
      <w:r w:rsidRPr="00623D8C">
        <w:rPr>
          <w:lang w:val="en-GB"/>
        </w:rPr>
        <w:t>From: Lorraine Dadzie &lt;Lorraine.Dadzie@enfield.gov.uk</w:t>
      </w:r>
    </w:p>
    <w:p w14:paraId="094C4518" w14:textId="77777777" w:rsidR="00000000" w:rsidRPr="00623D8C" w:rsidRDefault="00000000" w:rsidP="00623D8C">
      <w:pPr>
        <w:rPr>
          <w:lang w:val="en-GB"/>
        </w:rPr>
      </w:pPr>
      <w:r w:rsidRPr="00623D8C">
        <w:rPr>
          <w:lang w:val="en-GB"/>
        </w:rPr>
        <w:t>&lt;mailto:Lorraine.Dadzie@enfield.gov.uk&gt; &gt;</w:t>
      </w:r>
    </w:p>
    <w:p w14:paraId="4E036A4E" w14:textId="77777777" w:rsidR="00000000" w:rsidRPr="00623D8C" w:rsidRDefault="00000000" w:rsidP="00623D8C">
      <w:pPr>
        <w:rPr>
          <w:lang w:val="en-GB"/>
        </w:rPr>
      </w:pPr>
      <w:r w:rsidRPr="00623D8C">
        <w:rPr>
          <w:lang w:val="en-GB"/>
        </w:rPr>
        <w:t>Sent: 03 July 2024 16:36</w:t>
      </w:r>
    </w:p>
    <w:p w14:paraId="74122233" w14:textId="77777777" w:rsidR="00000000" w:rsidRPr="00623D8C" w:rsidRDefault="00000000" w:rsidP="00623D8C">
      <w:pPr>
        <w:rPr>
          <w:lang w:val="en-GB"/>
        </w:rPr>
      </w:pPr>
      <w:r w:rsidRPr="00623D8C">
        <w:rPr>
          <w:lang w:val="en-GB"/>
        </w:rPr>
        <w:t>To: deonbenjamin@yahoo.com &lt;mailto:deonbenjamin@yahoo.com&gt;</w:t>
      </w:r>
    </w:p>
    <w:p w14:paraId="76B705FF" w14:textId="77777777" w:rsidR="00000000" w:rsidRPr="00623D8C" w:rsidRDefault="00000000" w:rsidP="00623D8C">
      <w:pPr>
        <w:rPr>
          <w:lang w:val="en-GB"/>
        </w:rPr>
      </w:pPr>
      <w:r w:rsidRPr="00623D8C">
        <w:rPr>
          <w:lang w:val="en-GB"/>
        </w:rPr>
        <w:t>Cc: TAaccess &lt;TAaccess@enfield.gov.uk &lt;mailto:TAaccess@enfield.gov.uk&gt; &gt;;</w:t>
      </w:r>
    </w:p>
    <w:p w14:paraId="666DF10F" w14:textId="77777777" w:rsidR="00000000" w:rsidRPr="00623D8C" w:rsidRDefault="00000000" w:rsidP="00623D8C">
      <w:pPr>
        <w:rPr>
          <w:lang w:val="en-GB"/>
        </w:rPr>
      </w:pPr>
      <w:r w:rsidRPr="00623D8C">
        <w:rPr>
          <w:lang w:val="en-GB"/>
        </w:rPr>
        <w:t>Gulhan Tankisi &lt;Gulhan.Tankisi@enfield.gov.uk</w:t>
      </w:r>
    </w:p>
    <w:p w14:paraId="22C5BC2B" w14:textId="77777777" w:rsidR="00000000" w:rsidRPr="00623D8C" w:rsidRDefault="00000000" w:rsidP="00623D8C">
      <w:pPr>
        <w:rPr>
          <w:lang w:val="en-GB"/>
        </w:rPr>
      </w:pPr>
      <w:r w:rsidRPr="00623D8C">
        <w:rPr>
          <w:lang w:val="en-GB"/>
        </w:rPr>
        <w:t>&lt;mailto:Gulhan.Tankisi@enfield.gov.uk&gt; &gt;; lorraine32@blueyonder.co.uk</w:t>
      </w:r>
    </w:p>
    <w:p w14:paraId="16D090CB" w14:textId="77777777" w:rsidR="00000000" w:rsidRPr="00623D8C" w:rsidRDefault="00000000" w:rsidP="00623D8C">
      <w:pPr>
        <w:rPr>
          <w:lang w:val="en-GB"/>
        </w:rPr>
      </w:pPr>
      <w:r w:rsidRPr="00623D8C">
        <w:rPr>
          <w:lang w:val="en-GB"/>
        </w:rPr>
        <w:t>&lt;mailto:lorraine32@blueyonder.co.uk&gt;</w:t>
      </w:r>
    </w:p>
    <w:p w14:paraId="5A4F870C" w14:textId="77777777" w:rsidR="00000000" w:rsidRPr="00623D8C" w:rsidRDefault="00000000" w:rsidP="00623D8C">
      <w:pPr>
        <w:rPr>
          <w:lang w:val="en-GB"/>
        </w:rPr>
      </w:pPr>
      <w:r w:rsidRPr="00623D8C">
        <w:rPr>
          <w:lang w:val="en-GB"/>
        </w:rPr>
        <w:t>Subject: (TL) Offer of interim accommodation - Ms Deon Benjamin - Housing refs: 915267 (JIG); 1162376 (CX) - Address: #2 Travelodge Braintree,</w:t>
      </w:r>
    </w:p>
    <w:p w14:paraId="37FCC641" w14:textId="77777777" w:rsidR="00000000" w:rsidRPr="00623D8C" w:rsidRDefault="00000000" w:rsidP="00623D8C">
      <w:pPr>
        <w:rPr>
          <w:lang w:val="en-GB"/>
        </w:rPr>
      </w:pPr>
      <w:r w:rsidRPr="00623D8C">
        <w:rPr>
          <w:lang w:val="en-GB"/>
        </w:rPr>
        <w:t>Victoria Street, Braintree, CM7 3BA - TSD: 3rd July 2024</w:t>
      </w:r>
    </w:p>
    <w:p w14:paraId="774E7EDB" w14:textId="77777777" w:rsidR="00000000" w:rsidRPr="00623D8C" w:rsidRDefault="00000000" w:rsidP="00623D8C">
      <w:pPr>
        <w:rPr>
          <w:lang w:val="en-GB"/>
        </w:rPr>
      </w:pPr>
      <w:r w:rsidRPr="00623D8C">
        <w:rPr>
          <w:lang w:val="en-GB"/>
        </w:rPr>
        <w:t>Importance: High</w:t>
      </w:r>
    </w:p>
    <w:p w14:paraId="19659032" w14:textId="77777777" w:rsidR="00000000" w:rsidRPr="00623D8C" w:rsidRDefault="00000000" w:rsidP="00623D8C">
      <w:pPr>
        <w:rPr>
          <w:lang w:val="en-GB"/>
        </w:rPr>
      </w:pPr>
      <w:r w:rsidRPr="00623D8C">
        <w:rPr>
          <w:lang w:val="en-GB"/>
        </w:rPr>
        <w:t>Dear Ms Deon Benjamin,</w:t>
      </w:r>
    </w:p>
    <w:p w14:paraId="685992B9" w14:textId="77777777" w:rsidR="00000000" w:rsidRPr="00623D8C" w:rsidRDefault="00000000" w:rsidP="00623D8C">
      <w:pPr>
        <w:rPr>
          <w:lang w:val="en-GB"/>
        </w:rPr>
      </w:pPr>
      <w:r w:rsidRPr="00623D8C">
        <w:rPr>
          <w:lang w:val="en-GB"/>
        </w:rPr>
        <w:t>We apologise as we are not able accommodate you in a Temporary Property at</w:t>
      </w:r>
    </w:p>
    <w:p w14:paraId="4F5EA4C3" w14:textId="77777777" w:rsidR="00000000" w:rsidRPr="00623D8C" w:rsidRDefault="00000000" w:rsidP="00623D8C">
      <w:pPr>
        <w:rPr>
          <w:lang w:val="en-GB"/>
        </w:rPr>
      </w:pPr>
      <w:r w:rsidRPr="00623D8C">
        <w:rPr>
          <w:lang w:val="en-GB"/>
        </w:rPr>
        <w:t>the moment. This is a temporary measure until we/you can source an</w:t>
      </w:r>
      <w:r>
        <w:rPr>
          <w:lang w:val="en-GB"/>
        </w:rPr>
        <w:t xml:space="preserve"> </w:t>
      </w:r>
      <w:r w:rsidRPr="00623D8C">
        <w:rPr>
          <w:lang w:val="en-GB"/>
        </w:rPr>
        <w:t>accommodation according to your needs. Within this email you should be able</w:t>
      </w:r>
      <w:r>
        <w:rPr>
          <w:lang w:val="en-GB"/>
        </w:rPr>
        <w:t xml:space="preserve"> </w:t>
      </w:r>
      <w:r w:rsidRPr="00623D8C">
        <w:rPr>
          <w:lang w:val="en-GB"/>
        </w:rPr>
        <w:t>to find attached a copy of your booking for your interim accommodation.</w:t>
      </w:r>
    </w:p>
    <w:p w14:paraId="7CE3B9B5" w14:textId="77777777" w:rsidR="00000000" w:rsidRPr="00623D8C" w:rsidRDefault="00000000" w:rsidP="00623D8C">
      <w:pPr>
        <w:rPr>
          <w:lang w:val="en-GB"/>
        </w:rPr>
      </w:pPr>
      <w:r w:rsidRPr="00623D8C">
        <w:rPr>
          <w:lang w:val="en-GB"/>
        </w:rPr>
        <w:t>Please note we require you to accept this accommodation, enabling us to set up a rent account for Housing Benefit to instate payments, given you are eligible.</w:t>
      </w:r>
    </w:p>
    <w:p w14:paraId="47585209" w14:textId="77777777" w:rsidR="00000000" w:rsidRPr="00623D8C" w:rsidRDefault="00000000" w:rsidP="00623D8C">
      <w:pPr>
        <w:rPr>
          <w:lang w:val="en-GB"/>
        </w:rPr>
      </w:pPr>
      <w:r w:rsidRPr="00623D8C">
        <w:rPr>
          <w:lang w:val="en-GB"/>
        </w:rPr>
        <w:t>Please read all the documents carefully and ensure you understand them. Once you have done this, please accept the offer by signing the license sent via Nitrosign.</w:t>
      </w:r>
    </w:p>
    <w:p w14:paraId="224FF1B9" w14:textId="77777777" w:rsidR="00000000" w:rsidRPr="00623D8C" w:rsidRDefault="00000000" w:rsidP="00623D8C">
      <w:pPr>
        <w:rPr>
          <w:lang w:val="en-GB"/>
        </w:rPr>
      </w:pPr>
      <w:r w:rsidRPr="00623D8C">
        <w:rPr>
          <w:lang w:val="en-GB"/>
        </w:rPr>
        <w:t>Hotel Address: #2 Travelodge Braintree, Victoria Street, Braintree, CM7 3BA</w:t>
      </w:r>
    </w:p>
    <w:p w14:paraId="6FF90080" w14:textId="77777777" w:rsidR="00000000" w:rsidRPr="00623D8C" w:rsidRDefault="00000000" w:rsidP="00623D8C">
      <w:pPr>
        <w:rPr>
          <w:lang w:val="en-GB"/>
        </w:rPr>
      </w:pPr>
      <w:r w:rsidRPr="00623D8C">
        <w:rPr>
          <w:lang w:val="en-GB"/>
        </w:rPr>
        <w:t>Booking confirmation: 1588412246</w:t>
      </w:r>
    </w:p>
    <w:p w14:paraId="3E95147A" w14:textId="77777777" w:rsidR="00000000" w:rsidRPr="00623D8C" w:rsidRDefault="00000000" w:rsidP="00623D8C">
      <w:pPr>
        <w:rPr>
          <w:lang w:val="en-GB"/>
        </w:rPr>
      </w:pPr>
      <w:r w:rsidRPr="00623D8C">
        <w:rPr>
          <w:lang w:val="en-GB"/>
        </w:rPr>
        <w:t>If you do have further queries, please do not hesitate to refer back</w:t>
      </w:r>
      <w:r w:rsidRPr="00623D8C">
        <w:rPr>
          <w:lang w:val="en-GB"/>
        </w:rPr>
        <w:t xml:space="preserve"> to your casework copied into this email (if applicable).</w:t>
      </w:r>
    </w:p>
    <w:p w14:paraId="783F6E66" w14:textId="77777777" w:rsidR="00000000" w:rsidRPr="00623D8C" w:rsidRDefault="00000000" w:rsidP="00623D8C">
      <w:pPr>
        <w:rPr>
          <w:lang w:val="en-GB"/>
        </w:rPr>
      </w:pPr>
      <w:r w:rsidRPr="00623D8C">
        <w:rPr>
          <w:lang w:val="en-GB"/>
        </w:rPr>
        <w:t>Many thanks in advance for your cooperation and understanding.</w:t>
      </w:r>
    </w:p>
    <w:p w14:paraId="347B3657" w14:textId="77777777" w:rsidR="00000000" w:rsidRPr="00623D8C" w:rsidRDefault="00000000" w:rsidP="00623D8C">
      <w:pPr>
        <w:rPr>
          <w:lang w:val="en-GB"/>
        </w:rPr>
      </w:pPr>
      <w:r w:rsidRPr="00623D8C">
        <w:rPr>
          <w:lang w:val="en-GB"/>
        </w:rPr>
        <w:t>We strongly urge you to seek independent legal advice before making any</w:t>
      </w:r>
    </w:p>
    <w:p w14:paraId="75E08809" w14:textId="77777777" w:rsidR="00000000" w:rsidRPr="00623D8C" w:rsidRDefault="00000000" w:rsidP="00623D8C">
      <w:pPr>
        <w:rPr>
          <w:lang w:val="en-GB"/>
        </w:rPr>
      </w:pPr>
      <w:r w:rsidRPr="00623D8C">
        <w:rPr>
          <w:lang w:val="en-GB"/>
        </w:rPr>
        <w:t>decisions. You must think very carefully about refusing this offer. THE</w:t>
      </w:r>
    </w:p>
    <w:p w14:paraId="41CFB8B5" w14:textId="77777777" w:rsidR="00000000" w:rsidRPr="00623D8C" w:rsidRDefault="00000000" w:rsidP="00623D8C">
      <w:pPr>
        <w:rPr>
          <w:lang w:val="en-GB"/>
        </w:rPr>
      </w:pPr>
      <w:r w:rsidRPr="00623D8C">
        <w:rPr>
          <w:lang w:val="en-GB"/>
        </w:rPr>
        <w:t>CONSEQUENCES OF REFUSAL ARE VERY SERIOUS. If you refuse this offer, the</w:t>
      </w:r>
    </w:p>
    <w:p w14:paraId="58EDBFE9" w14:textId="77777777" w:rsidR="00000000" w:rsidRPr="00623D8C" w:rsidRDefault="00000000" w:rsidP="00623D8C">
      <w:pPr>
        <w:rPr>
          <w:lang w:val="en-GB"/>
        </w:rPr>
      </w:pPr>
      <w:r w:rsidRPr="00623D8C">
        <w:rPr>
          <w:lang w:val="en-GB"/>
        </w:rPr>
        <w:t>Council will end its duty towards you and you will be made homeless as the</w:t>
      </w:r>
    </w:p>
    <w:p w14:paraId="33E8246A" w14:textId="77777777" w:rsidR="00000000" w:rsidRPr="00623D8C" w:rsidRDefault="00000000" w:rsidP="00623D8C">
      <w:pPr>
        <w:rPr>
          <w:lang w:val="en-GB"/>
        </w:rPr>
      </w:pPr>
      <w:r w:rsidRPr="00623D8C">
        <w:rPr>
          <w:lang w:val="en-GB"/>
        </w:rPr>
        <w:t>Council will cancel your current accommodation</w:t>
      </w:r>
      <w:r w:rsidRPr="00623D8C">
        <w:rPr>
          <w:lang w:val="en-GB"/>
        </w:rPr>
        <w:t xml:space="preserve"> and you will be evicted. Even though you may seek a review of the suitability of the accommodation, we are not obliged to house you during this process. If you are not successful with the review, no further offers of accommodation will be made.</w:t>
      </w:r>
    </w:p>
    <w:p w14:paraId="6BC9B705" w14:textId="77777777" w:rsidR="00000000" w:rsidRPr="00623D8C" w:rsidRDefault="00000000" w:rsidP="00623D8C">
      <w:pPr>
        <w:rPr>
          <w:lang w:val="en-GB"/>
        </w:rPr>
      </w:pPr>
      <w:r w:rsidRPr="00623D8C">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347F23B8" w14:textId="77777777" w:rsidR="00000000" w:rsidRPr="00623D8C" w:rsidRDefault="00000000" w:rsidP="00623D8C">
      <w:pPr>
        <w:rPr>
          <w:lang w:val="en-GB"/>
        </w:rPr>
      </w:pPr>
      <w:r w:rsidRPr="00623D8C">
        <w:rPr>
          <w:lang w:val="en-GB"/>
        </w:rPr>
        <w:t>YOU WILL BE ABLE TO REMAIN IN THE PROPERTY. If your review is successful you will be made one further offer of accommodation.</w:t>
      </w:r>
    </w:p>
    <w:p w14:paraId="0C8A08B6" w14:textId="77777777" w:rsidR="00000000" w:rsidRPr="00623D8C" w:rsidRDefault="00000000" w:rsidP="00623D8C">
      <w:pPr>
        <w:rPr>
          <w:lang w:val="en-GB"/>
        </w:rPr>
      </w:pPr>
      <w:r w:rsidRPr="00623D8C">
        <w:rPr>
          <w:lang w:val="en-GB"/>
        </w:rPr>
        <w:t>Kind regards</w:t>
      </w:r>
    </w:p>
    <w:p w14:paraId="267CF0CE" w14:textId="77777777" w:rsidR="00000000" w:rsidRPr="00623D8C" w:rsidRDefault="00000000" w:rsidP="00623D8C">
      <w:pPr>
        <w:rPr>
          <w:lang w:val="en-GB"/>
        </w:rPr>
      </w:pPr>
      <w:r w:rsidRPr="00623D8C">
        <w:rPr>
          <w:lang w:val="en-GB"/>
        </w:rPr>
        <w:t>Lorraine Dadzie</w:t>
      </w:r>
    </w:p>
    <w:p w14:paraId="222EDBA4" w14:textId="77777777" w:rsidR="00000000" w:rsidRPr="00623D8C" w:rsidRDefault="00000000" w:rsidP="00623D8C">
      <w:pPr>
        <w:rPr>
          <w:lang w:val="en-GB"/>
        </w:rPr>
      </w:pPr>
      <w:r w:rsidRPr="00623D8C">
        <w:rPr>
          <w:lang w:val="en-GB"/>
        </w:rPr>
        <w:t>Housing Access Officer</w:t>
      </w:r>
    </w:p>
    <w:p w14:paraId="7AACDD05" w14:textId="77777777" w:rsidR="00000000" w:rsidRPr="00623D8C" w:rsidRDefault="00000000" w:rsidP="00623D8C">
      <w:pPr>
        <w:rPr>
          <w:lang w:val="en-GB"/>
        </w:rPr>
      </w:pPr>
      <w:r w:rsidRPr="00623D8C">
        <w:rPr>
          <w:lang w:val="en-GB"/>
        </w:rPr>
        <w:t>Market Management</w:t>
      </w:r>
    </w:p>
    <w:p w14:paraId="54A7FCBB" w14:textId="77777777" w:rsidR="00000000" w:rsidRPr="00623D8C" w:rsidRDefault="00000000" w:rsidP="00623D8C">
      <w:pPr>
        <w:rPr>
          <w:lang w:val="en-GB"/>
        </w:rPr>
      </w:pPr>
      <w:r w:rsidRPr="00623D8C">
        <w:rPr>
          <w:lang w:val="en-GB"/>
        </w:rPr>
        <w:t xml:space="preserve"> </w:t>
      </w:r>
    </w:p>
    <w:p w14:paraId="4B976BC6" w14:textId="77777777" w:rsidR="00000000" w:rsidRPr="00623D8C" w:rsidRDefault="00000000" w:rsidP="00623D8C">
      <w:pPr>
        <w:rPr>
          <w:lang w:val="en-GB"/>
        </w:rPr>
      </w:pPr>
    </w:p>
    <w:p w14:paraId="0B0E5C9B" w14:textId="77777777" w:rsidR="00000000" w:rsidRPr="00623D8C" w:rsidRDefault="00000000" w:rsidP="00623D8C">
      <w:pPr>
        <w:rPr>
          <w:lang w:val="en-GB"/>
        </w:rPr>
      </w:pPr>
      <w:r w:rsidRPr="00623D8C">
        <w:rPr>
          <w:lang w:val="en-GB"/>
        </w:rPr>
        <w:t>Enfield Council</w:t>
      </w:r>
    </w:p>
    <w:p w14:paraId="41035956" w14:textId="77777777" w:rsidR="00000000" w:rsidRPr="00623D8C" w:rsidRDefault="00000000" w:rsidP="00623D8C">
      <w:pPr>
        <w:rPr>
          <w:lang w:val="en-GB"/>
        </w:rPr>
      </w:pPr>
      <w:r w:rsidRPr="00623D8C">
        <w:rPr>
          <w:lang w:val="en-GB"/>
        </w:rPr>
        <w:t>Silver Street</w:t>
      </w:r>
    </w:p>
    <w:p w14:paraId="38870678" w14:textId="77777777" w:rsidR="00000000" w:rsidRPr="00623D8C" w:rsidRDefault="00000000" w:rsidP="00623D8C">
      <w:pPr>
        <w:rPr>
          <w:lang w:val="en-GB"/>
        </w:rPr>
      </w:pPr>
      <w:r w:rsidRPr="00623D8C">
        <w:rPr>
          <w:lang w:val="en-GB"/>
        </w:rPr>
        <w:t>Enfield</w:t>
      </w:r>
    </w:p>
    <w:p w14:paraId="2F0FF559" w14:textId="77777777" w:rsidR="00000000" w:rsidRPr="00623D8C" w:rsidRDefault="00000000" w:rsidP="00623D8C">
      <w:pPr>
        <w:rPr>
          <w:lang w:val="en-GB"/>
        </w:rPr>
      </w:pPr>
      <w:r w:rsidRPr="00623D8C">
        <w:rPr>
          <w:lang w:val="en-GB"/>
        </w:rPr>
        <w:t>EN1 3XY</w:t>
      </w:r>
    </w:p>
    <w:p w14:paraId="12442350" w14:textId="77777777" w:rsidR="00000000" w:rsidRPr="00623D8C" w:rsidRDefault="00000000" w:rsidP="00623D8C">
      <w:pPr>
        <w:rPr>
          <w:lang w:val="en-GB"/>
        </w:rPr>
      </w:pPr>
      <w:r w:rsidRPr="00623D8C">
        <w:rPr>
          <w:lang w:val="en-GB"/>
        </w:rPr>
        <w:t>Email: lorraine.dadzie@enfield.gov.uk &lt;mailto:name.surname@enfield.gov.uk&gt;</w:t>
      </w:r>
    </w:p>
    <w:p w14:paraId="5B0B6E95" w14:textId="77777777" w:rsidR="00000000" w:rsidRPr="00623D8C" w:rsidRDefault="00000000" w:rsidP="00623D8C">
      <w:pPr>
        <w:rPr>
          <w:lang w:val="en-GB"/>
        </w:rPr>
      </w:pPr>
      <w:r w:rsidRPr="00623D8C">
        <w:rPr>
          <w:lang w:val="en-GB"/>
        </w:rPr>
        <w:t>Tel: 020 8132 2395</w:t>
      </w:r>
    </w:p>
    <w:p w14:paraId="609E1EA5" w14:textId="77777777" w:rsidR="00000000" w:rsidRPr="00623D8C" w:rsidRDefault="00000000" w:rsidP="00623D8C">
      <w:pPr>
        <w:rPr>
          <w:lang w:val="en-GB"/>
        </w:rPr>
      </w:pPr>
      <w:r w:rsidRPr="00623D8C">
        <w:rPr>
          <w:lang w:val="en-GB"/>
        </w:rPr>
        <w:t>‘Enfield Council is committed to serving the whole borough fairly,</w:t>
      </w:r>
    </w:p>
    <w:p w14:paraId="2D0A9BF3" w14:textId="77777777" w:rsidR="00000000" w:rsidRPr="00623D8C" w:rsidRDefault="00000000" w:rsidP="00623D8C">
      <w:pPr>
        <w:rPr>
          <w:lang w:val="en-GB"/>
        </w:rPr>
      </w:pPr>
      <w:r w:rsidRPr="00623D8C">
        <w:rPr>
          <w:lang w:val="en-GB"/>
        </w:rPr>
        <w:t>delivering excellent services and building strong communities’</w:t>
      </w:r>
    </w:p>
    <w:p w14:paraId="0B0D845C" w14:textId="77777777" w:rsidR="00000000" w:rsidRPr="00623D8C" w:rsidRDefault="00000000" w:rsidP="00623D8C">
      <w:pPr>
        <w:rPr>
          <w:lang w:val="en-GB"/>
        </w:rPr>
      </w:pPr>
      <w:r w:rsidRPr="00623D8C">
        <w:rPr>
          <w:lang w:val="en-GB"/>
        </w:rPr>
        <w:t>&lt;https://enfield-council.msgfocus.com/k/Enfield-Council/sign_up&gt;</w:t>
      </w:r>
    </w:p>
    <w:p w14:paraId="209B710D" w14:textId="77777777" w:rsidR="00000000" w:rsidRPr="00623D8C" w:rsidRDefault="00000000" w:rsidP="00623D8C">
      <w:pPr>
        <w:rPr>
          <w:lang w:val="en-GB"/>
        </w:rPr>
      </w:pPr>
      <w:r w:rsidRPr="00623D8C">
        <w:rPr>
          <w:lang w:val="en-GB"/>
        </w:rPr>
        <w:t>Follow us on Facebook</w:t>
      </w:r>
    </w:p>
    <w:p w14:paraId="064CB8F9" w14:textId="77777777" w:rsidR="00000000" w:rsidRPr="00623D8C" w:rsidRDefault="00000000" w:rsidP="00623D8C">
      <w:pPr>
        <w:rPr>
          <w:lang w:val="en-GB"/>
        </w:rPr>
      </w:pPr>
      <w:r w:rsidRPr="00623D8C">
        <w:rPr>
          <w:lang w:val="en-GB"/>
        </w:rPr>
        <w:t>&lt;https://www.facebook.com/pages/Enfield-Council/252946378095154&gt; Twitter</w:t>
      </w:r>
    </w:p>
    <w:p w14:paraId="4860D33E" w14:textId="77777777" w:rsidR="00000000" w:rsidRPr="00623D8C" w:rsidRDefault="00000000" w:rsidP="00623D8C">
      <w:pPr>
        <w:rPr>
          <w:lang w:val="en-GB"/>
        </w:rPr>
      </w:pPr>
      <w:r w:rsidRPr="00623D8C">
        <w:rPr>
          <w:lang w:val="en-GB"/>
        </w:rPr>
        <w:t>&lt;https://twitter.com/EnfieldCouncil&gt; www.enfield.gov.uk</w:t>
      </w:r>
    </w:p>
    <w:p w14:paraId="4594C07F" w14:textId="77777777" w:rsidR="00000000" w:rsidRPr="00623D8C" w:rsidRDefault="00000000" w:rsidP="00623D8C">
      <w:pPr>
        <w:rPr>
          <w:lang w:val="en-GB"/>
        </w:rPr>
      </w:pPr>
      <w:r w:rsidRPr="00623D8C">
        <w:rPr>
          <w:lang w:val="en-GB"/>
        </w:rPr>
        <w:t>&lt;http://www.enfield.gov.uk&gt;</w:t>
      </w:r>
    </w:p>
    <w:p w14:paraId="76A9B335" w14:textId="77777777" w:rsidR="00000000" w:rsidRPr="00623D8C" w:rsidRDefault="00000000" w:rsidP="00623D8C">
      <w:pPr>
        <w:rPr>
          <w:lang w:val="en-GB"/>
        </w:rPr>
      </w:pPr>
      <w:r w:rsidRPr="00623D8C">
        <w:rPr>
          <w:lang w:val="en-GB"/>
        </w:rPr>
        <w:t xml:space="preserve"> </w:t>
      </w:r>
    </w:p>
    <w:p w14:paraId="674CE7BF" w14:textId="77777777" w:rsidR="00000000" w:rsidRPr="00623D8C" w:rsidRDefault="00000000" w:rsidP="00623D8C">
      <w:pPr>
        <w:rPr>
          <w:lang w:val="en-GB"/>
        </w:rPr>
      </w:pPr>
    </w:p>
    <w:p w14:paraId="0C636F05" w14:textId="77777777" w:rsidR="00000000" w:rsidRPr="00623D8C" w:rsidRDefault="00000000" w:rsidP="00623D8C">
      <w:pPr>
        <w:rPr>
          <w:lang w:val="en-GB"/>
        </w:rPr>
      </w:pPr>
      <w:r w:rsidRPr="00623D8C">
        <w:rPr>
          <w:lang w:val="en-GB"/>
        </w:rPr>
        <w:t>Enfield Council is committed to serving the whole borough fairly, delivering</w:t>
      </w:r>
    </w:p>
    <w:p w14:paraId="5DA6C41E" w14:textId="77777777" w:rsidR="00000000" w:rsidRPr="00623D8C" w:rsidRDefault="00000000" w:rsidP="00623D8C">
      <w:pPr>
        <w:rPr>
          <w:lang w:val="en-GB"/>
        </w:rPr>
      </w:pPr>
      <w:r w:rsidRPr="00623D8C">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1BEA0AB" w14:textId="77777777" w:rsidR="00000000" w:rsidRPr="00623D8C" w:rsidRDefault="00000000" w:rsidP="00623D8C">
      <w:pPr>
        <w:rPr>
          <w:lang w:val="en-GB"/>
        </w:rPr>
      </w:pPr>
      <w:r w:rsidRPr="00623D8C">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9269DEE" w14:textId="77777777" w:rsidR="00000000" w:rsidRPr="00623D8C" w:rsidRDefault="00000000" w:rsidP="00623D8C">
      <w:pPr>
        <w:rPr>
          <w:lang w:val="en-GB"/>
        </w:rPr>
      </w:pPr>
      <w:r w:rsidRPr="00623D8C">
        <w:rPr>
          <w:lang w:val="en-GB"/>
        </w:rPr>
        <w:t>This email has been scanned for viruses</w:t>
      </w:r>
      <w:r w:rsidRPr="00623D8C">
        <w:rPr>
          <w:lang w:val="en-GB"/>
        </w:rPr>
        <w:t xml:space="preserve"> but we cannot guarantee that it will be free of viruses or malware. The recipient should perform their own virus checks.</w:t>
      </w:r>
    </w:p>
    <w:p w14:paraId="09859D30" w14:textId="77777777" w:rsidR="00000000" w:rsidRPr="00623D8C" w:rsidRDefault="00000000" w:rsidP="00623D8C">
      <w:pPr>
        <w:rPr>
          <w:lang w:val="en-GB"/>
        </w:rPr>
      </w:pPr>
      <w:r w:rsidRPr="00623D8C">
        <w:rPr>
          <w:lang w:val="en-GB"/>
        </w:rPr>
        <w:t>Disclaimer</w:t>
      </w:r>
    </w:p>
    <w:p w14:paraId="65EBF93A" w14:textId="77777777" w:rsidR="00000000" w:rsidRPr="00623D8C" w:rsidRDefault="00000000" w:rsidP="00623D8C">
      <w:pPr>
        <w:rPr>
          <w:lang w:val="en-GB"/>
        </w:rPr>
      </w:pPr>
      <w:r w:rsidRPr="00623D8C">
        <w:rPr>
          <w:lang w:val="en-GB"/>
        </w:rPr>
        <w:t xml:space="preserve"> </w:t>
      </w:r>
    </w:p>
    <w:p w14:paraId="28C50827" w14:textId="77777777" w:rsidR="00000000" w:rsidRPr="00623D8C" w:rsidRDefault="00000000" w:rsidP="00623D8C">
      <w:pPr>
        <w:rPr>
          <w:lang w:val="en-GB"/>
        </w:rPr>
      </w:pPr>
    </w:p>
    <w:p w14:paraId="29D69118" w14:textId="77777777" w:rsidR="00000000" w:rsidRPr="00623D8C" w:rsidRDefault="00000000" w:rsidP="00623D8C">
      <w:pPr>
        <w:rPr>
          <w:lang w:val="en-GB"/>
        </w:rPr>
      </w:pPr>
      <w:r w:rsidRPr="00623D8C">
        <w:rPr>
          <w:lang w:val="en-GB"/>
        </w:rPr>
        <w:t>The information contained in this communication from the sender is</w:t>
      </w:r>
    </w:p>
    <w:p w14:paraId="2788FFCA" w14:textId="77777777" w:rsidR="00000000" w:rsidRPr="00623D8C" w:rsidRDefault="00000000" w:rsidP="00623D8C">
      <w:pPr>
        <w:rPr>
          <w:lang w:val="en-GB"/>
        </w:rPr>
      </w:pPr>
      <w:r w:rsidRPr="00623D8C">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C9B974" w14:textId="77777777" w:rsidR="00000000" w:rsidRPr="00623D8C" w:rsidRDefault="00000000" w:rsidP="00623D8C">
      <w:pPr>
        <w:rPr>
          <w:lang w:val="en-GB"/>
        </w:rPr>
      </w:pPr>
      <w:r w:rsidRPr="00623D8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EDC8582" w14:textId="77777777" w:rsidR="00000000" w:rsidRPr="00623D8C" w:rsidRDefault="00000000" w:rsidP="00623D8C">
      <w:pPr>
        <w:rPr>
          <w:lang w:val="en-GB"/>
        </w:rPr>
      </w:pPr>
    </w:p>
    <w:p w14:paraId="7CFABB6B" w14:textId="77777777" w:rsidR="002D738C" w:rsidRDefault="00000000">
      <w:r>
        <w:br w:type="page"/>
      </w:r>
    </w:p>
    <w:p w14:paraId="39F4E6FE" w14:textId="77777777" w:rsidR="00000000" w:rsidRDefault="00000000" w:rsidP="00624B80">
      <w:pPr>
        <w:rPr>
          <w:lang w:val="en-GB"/>
        </w:rPr>
      </w:pPr>
    </w:p>
    <w:p w14:paraId="034E6024" w14:textId="77777777" w:rsidR="00000000" w:rsidRDefault="00000000" w:rsidP="00624B80">
      <w:pPr>
        <w:rPr>
          <w:lang w:val="en-GB"/>
        </w:rPr>
      </w:pPr>
    </w:p>
    <w:p w14:paraId="70CAEB97" w14:textId="77777777" w:rsidR="00000000" w:rsidRDefault="00000000" w:rsidP="00624B80">
      <w:pPr>
        <w:rPr>
          <w:lang w:val="en-GB"/>
        </w:rPr>
      </w:pPr>
    </w:p>
    <w:p w14:paraId="33BCE7A2" w14:textId="77777777" w:rsidR="00000000" w:rsidRDefault="00000000" w:rsidP="00624B80">
      <w:pPr>
        <w:rPr>
          <w:lang w:val="en-GB"/>
        </w:rPr>
      </w:pPr>
    </w:p>
    <w:p w14:paraId="710F1248" w14:textId="77777777" w:rsidR="00000000" w:rsidRPr="00624B80" w:rsidRDefault="00000000" w:rsidP="00624B80">
      <w:pPr>
        <w:rPr>
          <w:lang w:val="en-GB"/>
        </w:rPr>
      </w:pPr>
    </w:p>
    <w:p w14:paraId="6A3D4B97" w14:textId="77777777" w:rsidR="00000000" w:rsidRPr="00624B80" w:rsidRDefault="00000000" w:rsidP="00624B80">
      <w:pPr>
        <w:rPr>
          <w:b/>
          <w:bCs/>
          <w:u w:val="single"/>
          <w:lang w:val="en-GB"/>
        </w:rPr>
      </w:pPr>
      <w:r w:rsidRPr="00624B80">
        <w:rPr>
          <w:b/>
          <w:bCs/>
          <w:u w:val="single"/>
          <w:lang w:val="en-GB"/>
        </w:rPr>
        <w:t>Read: FW: [B184500003]RE: (TL) Offer of interim accommodation - Ms Deon Benjamin - Housing refs: 915267 (JIG); 1162376 (CX) - Address: #2 Travelodge Braintree, Victoria Street, Braintree, CM7 3BA - TSD: 3rd July 2024</w:t>
      </w:r>
    </w:p>
    <w:p w14:paraId="4C89CE60" w14:textId="77777777" w:rsidR="00000000" w:rsidRPr="00624B80" w:rsidRDefault="00000000" w:rsidP="00624B80">
      <w:pPr>
        <w:rPr>
          <w:lang w:val="en-GB"/>
        </w:rPr>
      </w:pPr>
      <w:r w:rsidRPr="00624B80">
        <w:rPr>
          <w:lang w:val="en-GB"/>
        </w:rPr>
        <w:t>From: Andre Cummings &lt;AndreC@Duncanlewis.com&gt;</w:t>
      </w:r>
    </w:p>
    <w:p w14:paraId="5DBF0FA4" w14:textId="77777777" w:rsidR="00000000" w:rsidRPr="00624B80" w:rsidRDefault="00000000" w:rsidP="00624B80">
      <w:pPr>
        <w:rPr>
          <w:lang w:val="en-GB"/>
        </w:rPr>
      </w:pPr>
      <w:r w:rsidRPr="00624B80">
        <w:rPr>
          <w:lang w:val="en-GB"/>
        </w:rPr>
        <w:t>To: Lorraine Cordell &lt;lorraine32@blueyonder.co.uk&gt;</w:t>
      </w:r>
    </w:p>
    <w:p w14:paraId="05C7ED75" w14:textId="77777777" w:rsidR="00000000" w:rsidRPr="00624B80" w:rsidRDefault="00000000" w:rsidP="00624B80">
      <w:pPr>
        <w:rPr>
          <w:lang w:val="en-GB"/>
        </w:rPr>
      </w:pPr>
      <w:r w:rsidRPr="00624B80">
        <w:rPr>
          <w:lang w:val="en-GB"/>
        </w:rPr>
        <w:t>Date: Mon, 08 Jul 2024 09:23:47 +0000</w:t>
      </w:r>
    </w:p>
    <w:p w14:paraId="61ED640A" w14:textId="77777777" w:rsidR="00000000" w:rsidRPr="00624B80" w:rsidRDefault="00000000" w:rsidP="00624B80">
      <w:pPr>
        <w:pStyle w:val="ListParagraph"/>
        <w:numPr>
          <w:ilvl w:val="0"/>
          <w:numId w:val="2"/>
        </w:numPr>
        <w:rPr>
          <w:lang w:val="en-GB"/>
        </w:rPr>
      </w:pPr>
      <w:r w:rsidRPr="00624B80">
        <w:rPr>
          <w:lang w:val="en-GB"/>
        </w:rPr>
        <w:t>Your message</w:t>
      </w:r>
    </w:p>
    <w:p w14:paraId="6B23B8DC" w14:textId="77777777" w:rsidR="00000000" w:rsidRPr="00624B80" w:rsidRDefault="00000000" w:rsidP="00624B80">
      <w:pPr>
        <w:rPr>
          <w:lang w:val="en-GB"/>
        </w:rPr>
      </w:pPr>
    </w:p>
    <w:p w14:paraId="5477B8F8" w14:textId="77777777" w:rsidR="002D738C" w:rsidRDefault="00000000">
      <w:r>
        <w:br w:type="page"/>
      </w:r>
    </w:p>
    <w:p w14:paraId="0FFFF569" w14:textId="77777777" w:rsidR="00000000" w:rsidRDefault="00000000" w:rsidP="00340D88">
      <w:pPr>
        <w:rPr>
          <w:lang w:val="en-GB"/>
        </w:rPr>
      </w:pPr>
    </w:p>
    <w:p w14:paraId="69768586" w14:textId="77777777" w:rsidR="00000000" w:rsidRDefault="00000000" w:rsidP="00340D88">
      <w:pPr>
        <w:rPr>
          <w:lang w:val="en-GB"/>
        </w:rPr>
      </w:pPr>
    </w:p>
    <w:p w14:paraId="02ED515B" w14:textId="77777777" w:rsidR="00000000" w:rsidRDefault="00000000" w:rsidP="00340D88">
      <w:pPr>
        <w:rPr>
          <w:lang w:val="en-GB"/>
        </w:rPr>
      </w:pPr>
    </w:p>
    <w:p w14:paraId="6556C435" w14:textId="77777777" w:rsidR="00000000" w:rsidRDefault="00000000" w:rsidP="00340D88">
      <w:pPr>
        <w:rPr>
          <w:lang w:val="en-GB"/>
        </w:rPr>
      </w:pPr>
    </w:p>
    <w:p w14:paraId="4CB20F48" w14:textId="77777777" w:rsidR="00000000" w:rsidRPr="00340D88" w:rsidRDefault="00000000" w:rsidP="00340D88">
      <w:pPr>
        <w:rPr>
          <w:lang w:val="en-GB"/>
        </w:rPr>
      </w:pPr>
    </w:p>
    <w:p w14:paraId="66010875" w14:textId="77777777" w:rsidR="00000000" w:rsidRPr="00340D88" w:rsidRDefault="00000000" w:rsidP="00340D88">
      <w:pPr>
        <w:rPr>
          <w:b/>
          <w:bCs/>
          <w:u w:val="single"/>
          <w:lang w:val="en-GB"/>
        </w:rPr>
      </w:pPr>
      <w:r w:rsidRPr="00340D88">
        <w:rPr>
          <w:b/>
          <w:bCs/>
          <w:u w:val="single"/>
          <w:lang w:val="en-GB"/>
        </w:rPr>
        <w:t>RE: [B184500003]RE: (TL) Offer of interim accommodation - Ms Deon Benjamin - Housing refs: 915267 (JIG); 1162376 (CX) - Address: #2 Travelodge Braintree, Victoria Street, Braintree, CM7 3BA - TSD: 3rd July 2024</w:t>
      </w:r>
    </w:p>
    <w:p w14:paraId="50AE5F66" w14:textId="77777777" w:rsidR="00000000" w:rsidRPr="00340D88" w:rsidRDefault="00000000" w:rsidP="00340D88">
      <w:pPr>
        <w:rPr>
          <w:lang w:val="en-GB"/>
        </w:rPr>
      </w:pPr>
      <w:r w:rsidRPr="00340D88">
        <w:rPr>
          <w:lang w:val="en-GB"/>
        </w:rPr>
        <w:t>From: Andre Cummings &lt;AndreC@Duncanlewis.com&gt;</w:t>
      </w:r>
    </w:p>
    <w:p w14:paraId="4C8E9F4D" w14:textId="77777777" w:rsidR="00000000" w:rsidRPr="00340D88" w:rsidRDefault="00000000" w:rsidP="00340D88">
      <w:pPr>
        <w:rPr>
          <w:lang w:val="en-GB"/>
        </w:rPr>
      </w:pPr>
      <w:r w:rsidRPr="00340D88">
        <w:rPr>
          <w:lang w:val="en-GB"/>
        </w:rPr>
        <w:t>To: 'Lorraine Cordell' &lt;lorraine32@blueyonder.co.uk&gt;, Wais Cabdi &lt;WaisC@Duncanlewis.com&gt;, 'deon benjamin' &lt;deonbenjamin@yahoo.com&gt;</w:t>
      </w:r>
    </w:p>
    <w:p w14:paraId="16821F3F" w14:textId="77777777" w:rsidR="00000000" w:rsidRPr="00340D88" w:rsidRDefault="00000000" w:rsidP="00340D88">
      <w:pPr>
        <w:rPr>
          <w:lang w:val="en-GB"/>
        </w:rPr>
      </w:pPr>
      <w:r w:rsidRPr="00340D88">
        <w:rPr>
          <w:lang w:val="en-GB"/>
        </w:rPr>
        <w:t>Date: Mon, 08 Jul 2024 10:29:47 +0100</w:t>
      </w:r>
    </w:p>
    <w:p w14:paraId="18F5784D" w14:textId="77777777" w:rsidR="00000000" w:rsidRPr="00340D88" w:rsidRDefault="00000000" w:rsidP="00340D88">
      <w:pPr>
        <w:rPr>
          <w:lang w:val="en-GB"/>
        </w:rPr>
      </w:pPr>
      <w:r w:rsidRPr="00340D88">
        <w:rPr>
          <w:lang w:val="en-GB"/>
        </w:rPr>
        <w:t>Dear Lorraine</w:t>
      </w:r>
    </w:p>
    <w:p w14:paraId="1C14CF3B" w14:textId="77777777" w:rsidR="00000000" w:rsidRPr="00340D88" w:rsidRDefault="00000000" w:rsidP="00340D88">
      <w:pPr>
        <w:pStyle w:val="ListParagraph"/>
        <w:numPr>
          <w:ilvl w:val="0"/>
          <w:numId w:val="7"/>
        </w:numPr>
        <w:rPr>
          <w:lang w:val="en-GB"/>
        </w:rPr>
      </w:pPr>
      <w:r w:rsidRPr="00340D88">
        <w:rPr>
          <w:lang w:val="en-GB"/>
        </w:rPr>
        <w:t>Thank you for your email, please note I do not work Thursday and Friday at the moment , this is temporary and will inform you when this changes.</w:t>
      </w:r>
    </w:p>
    <w:p w14:paraId="655ED92E" w14:textId="77777777" w:rsidR="00000000" w:rsidRPr="00340D88" w:rsidRDefault="00000000" w:rsidP="00340D88">
      <w:pPr>
        <w:pStyle w:val="ListParagraph"/>
        <w:numPr>
          <w:ilvl w:val="0"/>
          <w:numId w:val="7"/>
        </w:numPr>
        <w:rPr>
          <w:lang w:val="en-GB"/>
        </w:rPr>
      </w:pPr>
      <w:r w:rsidRPr="00340D88">
        <w:rPr>
          <w:lang w:val="en-GB"/>
        </w:rPr>
        <w:t>In regards to the report is Deon mental health worker able to forward this report to us, you might need to see if they can provide yourself with a copy and then send it to ourselves.</w:t>
      </w:r>
    </w:p>
    <w:p w14:paraId="02BEB63F" w14:textId="77777777" w:rsidR="00000000" w:rsidRPr="00340D88" w:rsidRDefault="00000000" w:rsidP="00340D88">
      <w:pPr>
        <w:pStyle w:val="ListParagraph"/>
        <w:numPr>
          <w:ilvl w:val="0"/>
          <w:numId w:val="7"/>
        </w:numPr>
        <w:rPr>
          <w:lang w:val="en-GB"/>
        </w:rPr>
      </w:pPr>
      <w:r w:rsidRPr="00340D88">
        <w:rPr>
          <w:lang w:val="en-GB"/>
        </w:rPr>
        <w:t>That would be the best way to obtain copy of the report.</w:t>
      </w:r>
    </w:p>
    <w:p w14:paraId="69623E04" w14:textId="77777777" w:rsidR="00000000" w:rsidRPr="00340D88" w:rsidRDefault="00000000" w:rsidP="00340D88">
      <w:pPr>
        <w:rPr>
          <w:lang w:val="en-GB"/>
        </w:rPr>
      </w:pPr>
      <w:r w:rsidRPr="00340D88">
        <w:rPr>
          <w:lang w:val="en-GB"/>
        </w:rPr>
        <w:t>&lt;https://twitter.com/DuncanLewis&gt;</w:t>
      </w:r>
    </w:p>
    <w:p w14:paraId="78F202F5" w14:textId="77777777" w:rsidR="00000000" w:rsidRPr="00340D88" w:rsidRDefault="00000000" w:rsidP="00340D88">
      <w:pPr>
        <w:rPr>
          <w:lang w:val="en-GB"/>
        </w:rPr>
      </w:pPr>
      <w:r w:rsidRPr="00340D88">
        <w:rPr>
          <w:lang w:val="en-GB"/>
        </w:rPr>
        <w:t>&lt;https://www.linkedin.com/authwall?</w:t>
      </w:r>
    </w:p>
    <w:p w14:paraId="77686A3C" w14:textId="77777777" w:rsidR="00000000" w:rsidRPr="00340D88" w:rsidRDefault="00000000" w:rsidP="00340D88">
      <w:pPr>
        <w:rPr>
          <w:lang w:val="en-GB"/>
        </w:rPr>
      </w:pPr>
      <w:r w:rsidRPr="00340D8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BC07C19" w14:textId="77777777" w:rsidR="00000000" w:rsidRDefault="00000000" w:rsidP="00340D88">
      <w:pPr>
        <w:rPr>
          <w:lang w:val="en-GB"/>
        </w:rPr>
      </w:pPr>
    </w:p>
    <w:p w14:paraId="2265D879" w14:textId="77777777" w:rsidR="00000000" w:rsidRDefault="00000000" w:rsidP="00340D88">
      <w:pPr>
        <w:rPr>
          <w:lang w:val="en-GB"/>
        </w:rPr>
      </w:pPr>
    </w:p>
    <w:p w14:paraId="382E6A81" w14:textId="77777777" w:rsidR="00000000" w:rsidRDefault="00000000" w:rsidP="00340D88">
      <w:pPr>
        <w:rPr>
          <w:lang w:val="en-GB"/>
        </w:rPr>
      </w:pPr>
    </w:p>
    <w:p w14:paraId="67B8BAD1" w14:textId="77777777" w:rsidR="00000000" w:rsidRPr="00340D88" w:rsidRDefault="00000000" w:rsidP="00340D88">
      <w:pPr>
        <w:rPr>
          <w:lang w:val="en-GB"/>
        </w:rPr>
      </w:pPr>
      <w:r w:rsidRPr="00340D88">
        <w:rPr>
          <w:lang w:val="en-GB"/>
        </w:rPr>
        <w:t>From: Lorraine Cordell &lt;lorraine32@blueyonder.co.uk&gt;</w:t>
      </w:r>
    </w:p>
    <w:p w14:paraId="34E3C99B" w14:textId="77777777" w:rsidR="00000000" w:rsidRPr="00340D88" w:rsidRDefault="00000000" w:rsidP="00340D88">
      <w:pPr>
        <w:rPr>
          <w:lang w:val="en-GB"/>
        </w:rPr>
      </w:pPr>
      <w:r w:rsidRPr="00340D88">
        <w:rPr>
          <w:lang w:val="en-GB"/>
        </w:rPr>
        <w:t>Sent: 07 July 2024 16:40</w:t>
      </w:r>
    </w:p>
    <w:p w14:paraId="21BA0572" w14:textId="77777777" w:rsidR="00000000" w:rsidRPr="00340D88" w:rsidRDefault="00000000" w:rsidP="00340D88">
      <w:pPr>
        <w:rPr>
          <w:lang w:val="en-GB"/>
        </w:rPr>
      </w:pPr>
      <w:r w:rsidRPr="00340D88">
        <w:rPr>
          <w:lang w:val="en-GB"/>
        </w:rPr>
        <w:t>To: Andre Cummings &lt;AndreC@Duncanlewis.com&gt;; Wais Cabdi</w:t>
      </w:r>
    </w:p>
    <w:p w14:paraId="786F9A7C" w14:textId="77777777" w:rsidR="00000000" w:rsidRPr="00340D88" w:rsidRDefault="00000000" w:rsidP="00340D88">
      <w:pPr>
        <w:rPr>
          <w:lang w:val="en-GB"/>
        </w:rPr>
      </w:pPr>
      <w:r w:rsidRPr="00340D88">
        <w:rPr>
          <w:lang w:val="en-GB"/>
        </w:rPr>
        <w:t>&lt;WaisC@Duncanlewis.com&gt;; 'deon benjamin' &lt;deonbenjamin@yahoo.com&gt;</w:t>
      </w:r>
    </w:p>
    <w:p w14:paraId="6C869077" w14:textId="77777777" w:rsidR="00000000" w:rsidRPr="00340D88" w:rsidRDefault="00000000" w:rsidP="00340D88">
      <w:pPr>
        <w:rPr>
          <w:lang w:val="en-GB"/>
        </w:rPr>
      </w:pPr>
      <w:r w:rsidRPr="00340D88">
        <w:rPr>
          <w:lang w:val="en-GB"/>
        </w:rPr>
        <w:t>Subject: FW: [B184500003]RE: (TL) Offer of interim accommodation - Ms Deon</w:t>
      </w:r>
    </w:p>
    <w:p w14:paraId="0161042B" w14:textId="77777777" w:rsidR="00000000" w:rsidRPr="00340D88" w:rsidRDefault="00000000" w:rsidP="00340D88">
      <w:pPr>
        <w:rPr>
          <w:lang w:val="en-GB"/>
        </w:rPr>
      </w:pPr>
      <w:r w:rsidRPr="00340D88">
        <w:rPr>
          <w:lang w:val="en-GB"/>
        </w:rPr>
        <w:t>Benjamin - Housing refs: 915267 (JIG); 1162376 (CX) - Address: #2 Travelodge</w:t>
      </w:r>
    </w:p>
    <w:p w14:paraId="01E99E7F" w14:textId="77777777" w:rsidR="00000000" w:rsidRPr="00340D88" w:rsidRDefault="00000000" w:rsidP="00340D88">
      <w:pPr>
        <w:rPr>
          <w:lang w:val="en-GB"/>
        </w:rPr>
      </w:pPr>
      <w:r w:rsidRPr="00340D88">
        <w:rPr>
          <w:lang w:val="en-GB"/>
        </w:rPr>
        <w:t>Braintree, Victoria Street, Braintree, CM7 3BA - TSD: 3rd July 2024</w:t>
      </w:r>
    </w:p>
    <w:p w14:paraId="7A721C71" w14:textId="77777777" w:rsidR="00000000" w:rsidRPr="00340D88" w:rsidRDefault="00000000" w:rsidP="00340D88">
      <w:pPr>
        <w:rPr>
          <w:b/>
          <w:bCs/>
          <w:u w:val="single"/>
          <w:lang w:val="en-GB"/>
        </w:rPr>
      </w:pPr>
      <w:r w:rsidRPr="00340D88">
        <w:rPr>
          <w:b/>
          <w:bCs/>
          <w:u w:val="single"/>
          <w:lang w:val="en-GB"/>
        </w:rPr>
        <w:t>Importance: High</w:t>
      </w:r>
    </w:p>
    <w:p w14:paraId="06BA0A22" w14:textId="77777777" w:rsidR="00000000" w:rsidRPr="00340D88" w:rsidRDefault="00000000" w:rsidP="00340D88">
      <w:pPr>
        <w:rPr>
          <w:lang w:val="en-GB"/>
        </w:rPr>
      </w:pPr>
      <w:r w:rsidRPr="00340D88">
        <w:rPr>
          <w:b/>
          <w:bCs/>
          <w:u w:val="single"/>
          <w:lang w:val="en-GB"/>
        </w:rPr>
        <w:t>Alert:</w:t>
      </w:r>
      <w:r w:rsidRPr="00340D88">
        <w:rPr>
          <w:lang w:val="en-GB"/>
        </w:rPr>
        <w:t xml:space="preserve"> This is an external email received from outside Duncan Lewis. Please</w:t>
      </w:r>
    </w:p>
    <w:p w14:paraId="2A2374DF" w14:textId="77777777" w:rsidR="00000000" w:rsidRPr="00340D88" w:rsidRDefault="00000000" w:rsidP="00340D88">
      <w:pPr>
        <w:rPr>
          <w:lang w:val="en-GB"/>
        </w:rPr>
      </w:pPr>
      <w:r w:rsidRPr="00340D88">
        <w:rPr>
          <w:lang w:val="en-GB"/>
        </w:rPr>
        <w:t>do not click on any links in the email or open attachments unless you are expecting this email.</w:t>
      </w:r>
    </w:p>
    <w:p w14:paraId="2D476388" w14:textId="77777777" w:rsidR="00000000" w:rsidRPr="00340D88" w:rsidRDefault="00000000" w:rsidP="00340D88">
      <w:pPr>
        <w:rPr>
          <w:lang w:val="en-GB"/>
        </w:rPr>
      </w:pPr>
      <w:r w:rsidRPr="00340D88">
        <w:rPr>
          <w:lang w:val="en-GB"/>
        </w:rPr>
        <w:t>Dear Andre, Wais</w:t>
      </w:r>
    </w:p>
    <w:p w14:paraId="26C22E0D" w14:textId="77777777" w:rsidR="00000000" w:rsidRPr="00340D88" w:rsidRDefault="00000000" w:rsidP="00340D88">
      <w:pPr>
        <w:pStyle w:val="ListParagraph"/>
        <w:numPr>
          <w:ilvl w:val="0"/>
          <w:numId w:val="6"/>
        </w:numPr>
        <w:rPr>
          <w:lang w:val="en-GB"/>
        </w:rPr>
      </w:pPr>
      <w:r w:rsidRPr="00340D88">
        <w:rPr>
          <w:lang w:val="en-GB"/>
        </w:rPr>
        <w:t xml:space="preserve">Enfield Council does have the report now from Kuntal Mehta from chase farm hospital </w:t>
      </w:r>
      <w:r w:rsidRPr="00340D88">
        <w:rPr>
          <w:lang w:val="en-GB"/>
        </w:rPr>
        <w:t>deon worker, and they have placed her in Travelodge Edmonton until the I believe the date is 02/08/2024, I know on Friday Gulhan was still off</w:t>
      </w:r>
      <w:r>
        <w:rPr>
          <w:lang w:val="en-GB"/>
        </w:rPr>
        <w:t xml:space="preserve"> </w:t>
      </w:r>
      <w:r w:rsidRPr="00340D88">
        <w:rPr>
          <w:lang w:val="en-GB"/>
        </w:rPr>
        <w:t>work.</w:t>
      </w:r>
    </w:p>
    <w:p w14:paraId="026D73CE" w14:textId="77777777" w:rsidR="00000000" w:rsidRPr="00340D88" w:rsidRDefault="00000000" w:rsidP="00340D88">
      <w:pPr>
        <w:pStyle w:val="ListParagraph"/>
        <w:numPr>
          <w:ilvl w:val="0"/>
          <w:numId w:val="6"/>
        </w:numPr>
        <w:rPr>
          <w:lang w:val="en-GB"/>
        </w:rPr>
      </w:pPr>
      <w:r w:rsidRPr="00340D88">
        <w:rPr>
          <w:lang w:val="en-GB"/>
        </w:rPr>
        <w:t>I am wondering if you can apply for the report from Enfield Council from</w:t>
      </w:r>
      <w:r>
        <w:rPr>
          <w:lang w:val="en-GB"/>
        </w:rPr>
        <w:t xml:space="preserve"> </w:t>
      </w:r>
      <w:r w:rsidRPr="00340D88">
        <w:rPr>
          <w:lang w:val="en-GB"/>
        </w:rPr>
        <w:t>Kuntal Mehta from chase farm hospital deon worker, we don’t know what is in</w:t>
      </w:r>
      <w:r>
        <w:rPr>
          <w:lang w:val="en-GB"/>
        </w:rPr>
        <w:t xml:space="preserve"> </w:t>
      </w:r>
      <w:r w:rsidRPr="00340D88">
        <w:rPr>
          <w:lang w:val="en-GB"/>
        </w:rPr>
        <w:t>this report. But I think we should have it in case it is needed for</w:t>
      </w:r>
    </w:p>
    <w:p w14:paraId="3C005976" w14:textId="77777777" w:rsidR="00000000" w:rsidRPr="00340D88" w:rsidRDefault="00000000" w:rsidP="00340D88">
      <w:pPr>
        <w:rPr>
          <w:lang w:val="en-GB"/>
        </w:rPr>
      </w:pPr>
      <w:r w:rsidRPr="00340D88">
        <w:rPr>
          <w:lang w:val="en-GB"/>
        </w:rPr>
        <w:t>anything.</w:t>
      </w:r>
    </w:p>
    <w:p w14:paraId="7474E37A" w14:textId="77777777" w:rsidR="00000000" w:rsidRPr="00340D88" w:rsidRDefault="00000000" w:rsidP="00340D88">
      <w:pPr>
        <w:rPr>
          <w:lang w:val="en-GB"/>
        </w:rPr>
      </w:pPr>
      <w:r w:rsidRPr="00340D88">
        <w:rPr>
          <w:lang w:val="en-GB"/>
        </w:rPr>
        <w:t>Regards</w:t>
      </w:r>
    </w:p>
    <w:p w14:paraId="4347A779" w14:textId="77777777" w:rsidR="00000000" w:rsidRPr="00340D88" w:rsidRDefault="00000000" w:rsidP="00340D88">
      <w:pPr>
        <w:rPr>
          <w:lang w:val="en-GB"/>
        </w:rPr>
      </w:pPr>
      <w:r w:rsidRPr="00340D88">
        <w:rPr>
          <w:lang w:val="en-GB"/>
        </w:rPr>
        <w:t>Lorraine</w:t>
      </w:r>
    </w:p>
    <w:p w14:paraId="2EF09304" w14:textId="77777777" w:rsidR="00000000" w:rsidRDefault="00000000" w:rsidP="00340D88">
      <w:pPr>
        <w:rPr>
          <w:lang w:val="en-GB"/>
        </w:rPr>
      </w:pPr>
    </w:p>
    <w:p w14:paraId="5E44D3EC" w14:textId="77777777" w:rsidR="00000000" w:rsidRDefault="00000000" w:rsidP="00340D88">
      <w:pPr>
        <w:rPr>
          <w:lang w:val="en-GB"/>
        </w:rPr>
      </w:pPr>
    </w:p>
    <w:p w14:paraId="1182EBEA" w14:textId="77777777" w:rsidR="00000000" w:rsidRDefault="00000000" w:rsidP="00340D88">
      <w:pPr>
        <w:rPr>
          <w:lang w:val="en-GB"/>
        </w:rPr>
      </w:pPr>
    </w:p>
    <w:p w14:paraId="66A1280D" w14:textId="77777777" w:rsidR="00000000" w:rsidRPr="00340D88" w:rsidRDefault="00000000" w:rsidP="00340D88">
      <w:pPr>
        <w:rPr>
          <w:lang w:val="en-GB"/>
        </w:rPr>
      </w:pPr>
      <w:r w:rsidRPr="00340D88">
        <w:rPr>
          <w:lang w:val="en-GB"/>
        </w:rPr>
        <w:t>From: Lorraine Cordell &lt;lorraine32@blueyonder.co.uk</w:t>
      </w:r>
    </w:p>
    <w:p w14:paraId="4F8A75D4" w14:textId="77777777" w:rsidR="00000000" w:rsidRPr="00340D88" w:rsidRDefault="00000000" w:rsidP="00340D88">
      <w:pPr>
        <w:rPr>
          <w:lang w:val="en-GB"/>
        </w:rPr>
      </w:pPr>
      <w:r w:rsidRPr="00340D88">
        <w:rPr>
          <w:lang w:val="en-GB"/>
        </w:rPr>
        <w:t>&lt;mailto:lorraine32@blueyonder.co.uk&gt; &gt;</w:t>
      </w:r>
    </w:p>
    <w:p w14:paraId="0DD73091" w14:textId="77777777" w:rsidR="00000000" w:rsidRPr="00340D88" w:rsidRDefault="00000000" w:rsidP="00340D88">
      <w:pPr>
        <w:rPr>
          <w:lang w:val="en-GB"/>
        </w:rPr>
      </w:pPr>
      <w:r w:rsidRPr="00340D88">
        <w:rPr>
          <w:lang w:val="en-GB"/>
        </w:rPr>
        <w:t>Sent: 05 July 2024 12:01</w:t>
      </w:r>
    </w:p>
    <w:p w14:paraId="136EE965" w14:textId="77777777" w:rsidR="00000000" w:rsidRPr="00340D88" w:rsidRDefault="00000000" w:rsidP="00340D88">
      <w:pPr>
        <w:rPr>
          <w:lang w:val="en-GB"/>
        </w:rPr>
      </w:pPr>
      <w:r w:rsidRPr="00340D88">
        <w:rPr>
          <w:lang w:val="en-GB"/>
        </w:rPr>
        <w:t>To: 'Andre Cummings' &lt;AndreC@Duncanlewis.com &lt;mailto:AndreC@Duncanlewis.com&gt;</w:t>
      </w:r>
    </w:p>
    <w:p w14:paraId="20FC7C71" w14:textId="77777777" w:rsidR="00000000" w:rsidRPr="00340D88" w:rsidRDefault="00000000" w:rsidP="00340D88">
      <w:pPr>
        <w:rPr>
          <w:lang w:val="en-GB"/>
        </w:rPr>
      </w:pPr>
      <w:r w:rsidRPr="00340D88">
        <w:rPr>
          <w:lang w:val="en-GB"/>
        </w:rPr>
        <w:t>&gt;; 'Wais Cabdi' &lt;WaisC@Duncanlewis.com &lt;mailto:WaisC@Duncanlewis.com&gt; &gt;;</w:t>
      </w:r>
    </w:p>
    <w:p w14:paraId="113ED019" w14:textId="77777777" w:rsidR="00000000" w:rsidRPr="00340D88" w:rsidRDefault="00000000" w:rsidP="00340D88">
      <w:pPr>
        <w:rPr>
          <w:lang w:val="en-GB"/>
        </w:rPr>
      </w:pPr>
      <w:r w:rsidRPr="00340D88">
        <w:rPr>
          <w:lang w:val="en-GB"/>
        </w:rPr>
        <w:t>'deon benjamin' &lt;deonbenjamin@yahoo.com &lt;mailto:deonbenjamin@yahoo.com&gt; &gt;</w:t>
      </w:r>
    </w:p>
    <w:p w14:paraId="31C208C7" w14:textId="77777777" w:rsidR="00000000" w:rsidRPr="00340D88" w:rsidRDefault="00000000" w:rsidP="00340D88">
      <w:pPr>
        <w:rPr>
          <w:lang w:val="en-GB"/>
        </w:rPr>
      </w:pPr>
      <w:r w:rsidRPr="00340D88">
        <w:rPr>
          <w:lang w:val="en-GB"/>
        </w:rPr>
        <w:t>Subject: RE: [B184500003]RE: (TL) Offer of interim accommodation - Ms Deon</w:t>
      </w:r>
    </w:p>
    <w:p w14:paraId="7BD78EE2" w14:textId="77777777" w:rsidR="00000000" w:rsidRPr="00340D88" w:rsidRDefault="00000000" w:rsidP="00340D88">
      <w:pPr>
        <w:rPr>
          <w:lang w:val="en-GB"/>
        </w:rPr>
      </w:pPr>
      <w:r w:rsidRPr="00340D88">
        <w:rPr>
          <w:lang w:val="en-GB"/>
        </w:rPr>
        <w:t xml:space="preserve"> </w:t>
      </w:r>
    </w:p>
    <w:p w14:paraId="17917714" w14:textId="77777777" w:rsidR="00000000" w:rsidRPr="00340D88" w:rsidRDefault="00000000" w:rsidP="00340D88">
      <w:pPr>
        <w:rPr>
          <w:lang w:val="en-GB"/>
        </w:rPr>
      </w:pPr>
    </w:p>
    <w:p w14:paraId="42920139" w14:textId="77777777" w:rsidR="00000000" w:rsidRPr="00340D88" w:rsidRDefault="00000000" w:rsidP="00340D88">
      <w:pPr>
        <w:rPr>
          <w:lang w:val="en-GB"/>
        </w:rPr>
      </w:pPr>
      <w:r w:rsidRPr="00340D88">
        <w:rPr>
          <w:lang w:val="en-GB"/>
        </w:rPr>
        <w:t>Benjamin - Housing refs: 915267 (JIG); 1162376 (CX) - Address: #2 Travelodge</w:t>
      </w:r>
    </w:p>
    <w:p w14:paraId="7645C211" w14:textId="77777777" w:rsidR="00000000" w:rsidRPr="00340D88" w:rsidRDefault="00000000" w:rsidP="00340D88">
      <w:pPr>
        <w:rPr>
          <w:lang w:val="en-GB"/>
        </w:rPr>
      </w:pPr>
      <w:r w:rsidRPr="00340D88">
        <w:rPr>
          <w:lang w:val="en-GB"/>
        </w:rPr>
        <w:t>Braintree, Victoria Street, Braintree, CM7 3BA - TSD: 3rd July 2024</w:t>
      </w:r>
    </w:p>
    <w:p w14:paraId="6D3308A0" w14:textId="77777777" w:rsidR="00000000" w:rsidRPr="00340D88" w:rsidRDefault="00000000" w:rsidP="00340D88">
      <w:pPr>
        <w:rPr>
          <w:lang w:val="en-GB"/>
        </w:rPr>
      </w:pPr>
      <w:r w:rsidRPr="00340D88">
        <w:rPr>
          <w:lang w:val="en-GB"/>
        </w:rPr>
        <w:t>Importance: High</w:t>
      </w:r>
    </w:p>
    <w:p w14:paraId="59DEC51B" w14:textId="77777777" w:rsidR="00000000" w:rsidRPr="00340D88" w:rsidRDefault="00000000" w:rsidP="00340D88">
      <w:pPr>
        <w:rPr>
          <w:lang w:val="en-GB"/>
        </w:rPr>
      </w:pPr>
      <w:r w:rsidRPr="00340D88">
        <w:rPr>
          <w:lang w:val="en-GB"/>
        </w:rPr>
        <w:t>Dear Andre, Wais</w:t>
      </w:r>
    </w:p>
    <w:p w14:paraId="523C74B3" w14:textId="77777777" w:rsidR="00000000" w:rsidRPr="00340D88" w:rsidRDefault="00000000" w:rsidP="00340D88">
      <w:pPr>
        <w:pStyle w:val="ListParagraph"/>
        <w:numPr>
          <w:ilvl w:val="0"/>
          <w:numId w:val="4"/>
        </w:numPr>
        <w:rPr>
          <w:lang w:val="en-GB"/>
        </w:rPr>
      </w:pPr>
      <w:r w:rsidRPr="00340D88">
        <w:rPr>
          <w:lang w:val="en-GB"/>
        </w:rPr>
        <w:t>I am writing this email to update you as to what has gone on, yesterday Deon was forced to sign for the interim housing offer of Travelodge Braintree, Victoria Street, Braintree, CM7 3BA or they said she would make herself homeless, Deon broke down and it has taken a toll on her health she told Enfield council she was going to kill herself and then went missing, a manger then got involved Chris Farrell and placed her back in bell lane for yesterday, Gulhan</w:t>
      </w:r>
      <w:r w:rsidRPr="00340D88">
        <w:rPr>
          <w:lang w:val="en-GB"/>
        </w:rPr>
        <w:t xml:space="preserve"> is off work and we are being told they don’t have the form from Deon’s mental health worker which will state she cant move out of the area, that it could be in Gulhan email but she not at work, not sure if she</w:t>
      </w:r>
      <w:r>
        <w:rPr>
          <w:lang w:val="en-GB"/>
        </w:rPr>
        <w:t xml:space="preserve"> </w:t>
      </w:r>
      <w:r w:rsidRPr="00340D88">
        <w:rPr>
          <w:lang w:val="en-GB"/>
        </w:rPr>
        <w:t>in work today I have tried to call her but its going to voice mail.</w:t>
      </w:r>
    </w:p>
    <w:p w14:paraId="7455D356" w14:textId="77777777" w:rsidR="00000000" w:rsidRPr="00340D88" w:rsidRDefault="00000000" w:rsidP="00340D88">
      <w:pPr>
        <w:pStyle w:val="ListParagraph"/>
        <w:numPr>
          <w:ilvl w:val="0"/>
          <w:numId w:val="4"/>
        </w:numPr>
        <w:rPr>
          <w:lang w:val="en-GB"/>
        </w:rPr>
      </w:pPr>
      <w:r w:rsidRPr="00340D88">
        <w:rPr>
          <w:lang w:val="en-GB"/>
        </w:rPr>
        <w:t>We are also trying to get hold of Deon’s mental health worker and are hoping</w:t>
      </w:r>
      <w:r>
        <w:rPr>
          <w:lang w:val="en-GB"/>
        </w:rPr>
        <w:t xml:space="preserve"> </w:t>
      </w:r>
      <w:r w:rsidRPr="00340D88">
        <w:rPr>
          <w:lang w:val="en-GB"/>
        </w:rPr>
        <w:t>for a call from her today we have been trying since yesterday.</w:t>
      </w:r>
    </w:p>
    <w:p w14:paraId="1B99820E" w14:textId="77777777" w:rsidR="00000000" w:rsidRPr="00340D88" w:rsidRDefault="00000000" w:rsidP="00340D88">
      <w:pPr>
        <w:pStyle w:val="ListParagraph"/>
        <w:numPr>
          <w:ilvl w:val="0"/>
          <w:numId w:val="4"/>
        </w:numPr>
        <w:rPr>
          <w:lang w:val="en-GB"/>
        </w:rPr>
      </w:pPr>
      <w:r w:rsidRPr="00340D88">
        <w:rPr>
          <w:lang w:val="en-GB"/>
        </w:rPr>
        <w:t>I don’t think Deon can go on anymore</w:t>
      </w:r>
      <w:r w:rsidRPr="00340D88">
        <w:rPr>
          <w:lang w:val="en-GB"/>
        </w:rPr>
        <w:t xml:space="preserve"> like this she is a mess and this is not right, we need a decision from Enfield Council and I believe they have had long enough to make a decision. Is there anything you can do to help get this decision faster even if that means a JR as we cant keep going on like this.</w:t>
      </w:r>
    </w:p>
    <w:p w14:paraId="6B1F17A5" w14:textId="77777777" w:rsidR="00000000" w:rsidRPr="00340D88" w:rsidRDefault="00000000" w:rsidP="00340D88">
      <w:pPr>
        <w:pStyle w:val="ListParagraph"/>
        <w:numPr>
          <w:ilvl w:val="0"/>
          <w:numId w:val="4"/>
        </w:numPr>
        <w:rPr>
          <w:lang w:val="en-GB"/>
        </w:rPr>
      </w:pPr>
      <w:r w:rsidRPr="00340D88">
        <w:rPr>
          <w:lang w:val="en-GB"/>
        </w:rPr>
        <w:t>This is also putting a great deal of stress on me trying to deal with this,</w:t>
      </w:r>
      <w:r>
        <w:rPr>
          <w:lang w:val="en-GB"/>
        </w:rPr>
        <w:t xml:space="preserve"> </w:t>
      </w:r>
      <w:r w:rsidRPr="00340D88">
        <w:rPr>
          <w:lang w:val="en-GB"/>
        </w:rPr>
        <w:t>it took me ages to find Deon yesterday and she was in one hell of a mess,</w:t>
      </w:r>
      <w:r>
        <w:rPr>
          <w:lang w:val="en-GB"/>
        </w:rPr>
        <w:t xml:space="preserve"> </w:t>
      </w:r>
      <w:r w:rsidRPr="00340D88">
        <w:rPr>
          <w:lang w:val="en-GB"/>
        </w:rPr>
        <w:t>trying to clam her down was to much, she cant keep going though this.</w:t>
      </w:r>
    </w:p>
    <w:p w14:paraId="22DAF680" w14:textId="77777777" w:rsidR="00000000" w:rsidRPr="00340D88" w:rsidRDefault="00000000" w:rsidP="00340D88">
      <w:pPr>
        <w:pStyle w:val="ListParagraph"/>
        <w:numPr>
          <w:ilvl w:val="0"/>
          <w:numId w:val="5"/>
        </w:numPr>
        <w:rPr>
          <w:lang w:val="en-GB"/>
        </w:rPr>
      </w:pPr>
      <w:r w:rsidRPr="00340D88">
        <w:rPr>
          <w:lang w:val="en-GB"/>
        </w:rPr>
        <w:t>I just had a call from Kuntal Mehta from chase farm hospital deon worker</w:t>
      </w:r>
      <w:r>
        <w:rPr>
          <w:lang w:val="en-GB"/>
        </w:rPr>
        <w:t xml:space="preserve"> </w:t>
      </w:r>
      <w:r w:rsidRPr="00340D88">
        <w:rPr>
          <w:lang w:val="en-GB"/>
        </w:rPr>
        <w:t>and she said she sent the form over to Gulhan on Friday last week, she is going to try and call Chris Farrell and she will also email him over the form, not sure if I had the right number for him but just find his email which is chris.farrell@enfield.gov.uk &lt;mailto:chris.farrell@enfield.gov.uk&gt;</w:t>
      </w:r>
    </w:p>
    <w:p w14:paraId="452F5328" w14:textId="77777777" w:rsidR="00000000" w:rsidRPr="00340D88" w:rsidRDefault="00000000" w:rsidP="00340D88">
      <w:pPr>
        <w:rPr>
          <w:lang w:val="en-GB"/>
        </w:rPr>
      </w:pPr>
      <w:r w:rsidRPr="00340D88">
        <w:rPr>
          <w:lang w:val="en-GB"/>
        </w:rPr>
        <w:t>Regards</w:t>
      </w:r>
    </w:p>
    <w:p w14:paraId="43960A63" w14:textId="77777777" w:rsidR="00000000" w:rsidRPr="00340D88" w:rsidRDefault="00000000" w:rsidP="00340D88">
      <w:pPr>
        <w:rPr>
          <w:lang w:val="en-GB"/>
        </w:rPr>
      </w:pPr>
      <w:r w:rsidRPr="00340D88">
        <w:rPr>
          <w:lang w:val="en-GB"/>
        </w:rPr>
        <w:t>Lorraine</w:t>
      </w:r>
    </w:p>
    <w:p w14:paraId="6E193E2C" w14:textId="77777777" w:rsidR="00000000" w:rsidRDefault="00000000" w:rsidP="00340D88">
      <w:pPr>
        <w:rPr>
          <w:lang w:val="en-GB"/>
        </w:rPr>
      </w:pPr>
      <w:r w:rsidRPr="00340D88">
        <w:rPr>
          <w:lang w:val="en-GB"/>
        </w:rPr>
        <w:t xml:space="preserve"> </w:t>
      </w:r>
    </w:p>
    <w:p w14:paraId="5972FF64" w14:textId="77777777" w:rsidR="00000000" w:rsidRPr="00340D88" w:rsidRDefault="00000000" w:rsidP="00340D88">
      <w:pPr>
        <w:rPr>
          <w:lang w:val="en-GB"/>
        </w:rPr>
      </w:pPr>
    </w:p>
    <w:p w14:paraId="2BBC7E44" w14:textId="77777777" w:rsidR="00000000" w:rsidRPr="00340D88" w:rsidRDefault="00000000" w:rsidP="00340D88">
      <w:pPr>
        <w:rPr>
          <w:lang w:val="en-GB"/>
        </w:rPr>
      </w:pPr>
    </w:p>
    <w:p w14:paraId="7944AF7F" w14:textId="77777777" w:rsidR="00000000" w:rsidRPr="00340D88" w:rsidRDefault="00000000" w:rsidP="00340D88">
      <w:pPr>
        <w:rPr>
          <w:lang w:val="en-GB"/>
        </w:rPr>
      </w:pPr>
      <w:r w:rsidRPr="00340D88">
        <w:rPr>
          <w:lang w:val="en-GB"/>
        </w:rPr>
        <w:t>From: Andre Cummings &lt;AndreC@Duncanlewis.com &lt;mailto:AndreC@Duncanlewis.com&gt;</w:t>
      </w:r>
    </w:p>
    <w:p w14:paraId="5B0D8F33" w14:textId="77777777" w:rsidR="00000000" w:rsidRPr="00340D88" w:rsidRDefault="00000000" w:rsidP="00340D88">
      <w:pPr>
        <w:rPr>
          <w:lang w:val="en-GB"/>
        </w:rPr>
      </w:pPr>
      <w:r w:rsidRPr="00340D88">
        <w:rPr>
          <w:lang w:val="en-GB"/>
        </w:rPr>
        <w:t>&gt;</w:t>
      </w:r>
    </w:p>
    <w:p w14:paraId="323B7F4E" w14:textId="77777777" w:rsidR="00000000" w:rsidRPr="00340D88" w:rsidRDefault="00000000" w:rsidP="00340D88">
      <w:pPr>
        <w:rPr>
          <w:lang w:val="en-GB"/>
        </w:rPr>
      </w:pPr>
      <w:r w:rsidRPr="00340D88">
        <w:rPr>
          <w:lang w:val="en-GB"/>
        </w:rPr>
        <w:t>Sent: 03 July 2024 17:57</w:t>
      </w:r>
    </w:p>
    <w:p w14:paraId="2F8F9CC4" w14:textId="77777777" w:rsidR="00000000" w:rsidRPr="00340D88" w:rsidRDefault="00000000" w:rsidP="00340D88">
      <w:pPr>
        <w:rPr>
          <w:lang w:val="en-GB"/>
        </w:rPr>
      </w:pPr>
      <w:r w:rsidRPr="00340D88">
        <w:rPr>
          <w:lang w:val="en-GB"/>
        </w:rPr>
        <w:t>To: 'Lorraine Cordell' &lt;lorraine32@blueyonder.co.uk</w:t>
      </w:r>
    </w:p>
    <w:p w14:paraId="337DE558" w14:textId="77777777" w:rsidR="00000000" w:rsidRPr="00340D88" w:rsidRDefault="00000000" w:rsidP="00340D88">
      <w:pPr>
        <w:rPr>
          <w:lang w:val="en-GB"/>
        </w:rPr>
      </w:pPr>
      <w:r w:rsidRPr="00340D88">
        <w:rPr>
          <w:lang w:val="en-GB"/>
        </w:rPr>
        <w:t>&lt;mailto:lorraine32@blueyonder.co.uk&gt; &gt;</w:t>
      </w:r>
    </w:p>
    <w:p w14:paraId="7FD42826" w14:textId="77777777" w:rsidR="00000000" w:rsidRPr="00340D88" w:rsidRDefault="00000000" w:rsidP="00340D88">
      <w:pPr>
        <w:rPr>
          <w:lang w:val="en-GB"/>
        </w:rPr>
      </w:pPr>
      <w:r w:rsidRPr="00340D88">
        <w:rPr>
          <w:lang w:val="en-GB"/>
        </w:rPr>
        <w:t>Cc: Wais Cabdi &lt;WaisC@Duncanlewis.com &lt;mailto:WaisC@Duncanlewis.com&gt; &gt;</w:t>
      </w:r>
    </w:p>
    <w:p w14:paraId="09152914" w14:textId="77777777" w:rsidR="00000000" w:rsidRPr="00340D88" w:rsidRDefault="00000000" w:rsidP="00340D88">
      <w:pPr>
        <w:rPr>
          <w:lang w:val="en-GB"/>
        </w:rPr>
      </w:pPr>
      <w:r w:rsidRPr="00340D88">
        <w:rPr>
          <w:lang w:val="en-GB"/>
        </w:rPr>
        <w:t>Subject: [B184500003]RE: (TL) Offer of interim accommodation - Ms Deon</w:t>
      </w:r>
    </w:p>
    <w:p w14:paraId="0BD58DB4" w14:textId="77777777" w:rsidR="00000000" w:rsidRPr="00340D88" w:rsidRDefault="00000000" w:rsidP="00340D88">
      <w:pPr>
        <w:rPr>
          <w:lang w:val="en-GB"/>
        </w:rPr>
      </w:pPr>
      <w:r w:rsidRPr="00340D88">
        <w:rPr>
          <w:lang w:val="en-GB"/>
        </w:rPr>
        <w:t>Benjamin - Housing refs: 915267 (JIG); 1162376 (CX) - Address: #2 Travelodge</w:t>
      </w:r>
    </w:p>
    <w:p w14:paraId="1AA9F707" w14:textId="77777777" w:rsidR="00000000" w:rsidRPr="00340D88" w:rsidRDefault="00000000" w:rsidP="00340D88">
      <w:pPr>
        <w:rPr>
          <w:lang w:val="en-GB"/>
        </w:rPr>
      </w:pPr>
      <w:r w:rsidRPr="00340D88">
        <w:rPr>
          <w:lang w:val="en-GB"/>
        </w:rPr>
        <w:t>Braintree, Victoria Street, Braintree, CM7 3BA - TSD: 3rd July 2024</w:t>
      </w:r>
    </w:p>
    <w:p w14:paraId="057689B5" w14:textId="77777777" w:rsidR="00000000" w:rsidRPr="00340D88" w:rsidRDefault="00000000" w:rsidP="00340D88">
      <w:pPr>
        <w:rPr>
          <w:lang w:val="en-GB"/>
        </w:rPr>
      </w:pPr>
      <w:r w:rsidRPr="00340D88">
        <w:rPr>
          <w:lang w:val="en-GB"/>
        </w:rPr>
        <w:t>Dear Lorraine</w:t>
      </w:r>
    </w:p>
    <w:p w14:paraId="2F8DA724" w14:textId="77777777" w:rsidR="00000000" w:rsidRPr="00340D88" w:rsidRDefault="00000000" w:rsidP="00340D88">
      <w:pPr>
        <w:pStyle w:val="ListParagraph"/>
        <w:numPr>
          <w:ilvl w:val="0"/>
          <w:numId w:val="3"/>
        </w:numPr>
        <w:rPr>
          <w:lang w:val="en-GB"/>
        </w:rPr>
      </w:pPr>
      <w:r w:rsidRPr="00340D88">
        <w:rPr>
          <w:lang w:val="en-GB"/>
        </w:rPr>
        <w:t>The property has been offered to Deon as interim accommodation,</w:t>
      </w:r>
      <w:r w:rsidRPr="00340D88">
        <w:rPr>
          <w:lang w:val="en-GB"/>
        </w:rPr>
        <w:t xml:space="preserve"> the council have not issued her priority need nor have they made a decision yet.</w:t>
      </w:r>
    </w:p>
    <w:p w14:paraId="6851E75E" w14:textId="77777777" w:rsidR="00000000" w:rsidRPr="00340D88" w:rsidRDefault="00000000" w:rsidP="00340D88">
      <w:pPr>
        <w:pStyle w:val="ListParagraph"/>
        <w:numPr>
          <w:ilvl w:val="0"/>
          <w:numId w:val="3"/>
        </w:numPr>
        <w:rPr>
          <w:lang w:val="en-GB"/>
        </w:rPr>
      </w:pPr>
      <w:r w:rsidRPr="00340D88">
        <w:rPr>
          <w:lang w:val="en-GB"/>
        </w:rPr>
        <w:t>A person is offered interim if there reason to believe that they are priority whilst they do investigation.</w:t>
      </w:r>
    </w:p>
    <w:p w14:paraId="2925F271" w14:textId="77777777" w:rsidR="00000000" w:rsidRPr="00340D88" w:rsidRDefault="00000000" w:rsidP="00340D88">
      <w:pPr>
        <w:pStyle w:val="ListParagraph"/>
        <w:numPr>
          <w:ilvl w:val="0"/>
          <w:numId w:val="3"/>
        </w:numPr>
        <w:rPr>
          <w:lang w:val="en-GB"/>
        </w:rPr>
      </w:pPr>
      <w:r w:rsidRPr="00340D88">
        <w:rPr>
          <w:lang w:val="en-GB"/>
        </w:rPr>
        <w:t>Our advice is for deon to accept the property as declining it could mean she is made homeless. Further as it is interim we cannot do a review of it until a duty is given or not.</w:t>
      </w:r>
    </w:p>
    <w:p w14:paraId="2FD2A51B" w14:textId="77777777" w:rsidR="00000000" w:rsidRPr="00340D88" w:rsidRDefault="00000000" w:rsidP="00340D88">
      <w:pPr>
        <w:pStyle w:val="ListParagraph"/>
        <w:numPr>
          <w:ilvl w:val="0"/>
          <w:numId w:val="3"/>
        </w:numPr>
        <w:rPr>
          <w:lang w:val="en-GB"/>
        </w:rPr>
      </w:pPr>
      <w:r w:rsidRPr="00340D88">
        <w:rPr>
          <w:lang w:val="en-GB"/>
        </w:rPr>
        <w:t>All we can do is complain and advise the council it wouldn’t be a suitable interim measure until a decision is made.</w:t>
      </w:r>
    </w:p>
    <w:p w14:paraId="3F14BE4C" w14:textId="77777777" w:rsidR="00000000" w:rsidRPr="00340D88" w:rsidRDefault="00000000" w:rsidP="00340D88">
      <w:pPr>
        <w:pStyle w:val="ListParagraph"/>
        <w:numPr>
          <w:ilvl w:val="0"/>
          <w:numId w:val="3"/>
        </w:numPr>
        <w:rPr>
          <w:lang w:val="en-GB"/>
        </w:rPr>
      </w:pPr>
      <w:r w:rsidRPr="00340D88">
        <w:rPr>
          <w:lang w:val="en-GB"/>
        </w:rPr>
        <w:t>I will be off the next 2 days if there is an emergency please cc myself and</w:t>
      </w:r>
      <w:r>
        <w:rPr>
          <w:lang w:val="en-GB"/>
        </w:rPr>
        <w:t xml:space="preserve"> </w:t>
      </w:r>
      <w:r w:rsidRPr="00340D88">
        <w:rPr>
          <w:lang w:val="en-GB"/>
        </w:rPr>
        <w:t>Wais and he will keep me informed</w:t>
      </w:r>
    </w:p>
    <w:p w14:paraId="19D53A03" w14:textId="77777777" w:rsidR="00000000" w:rsidRPr="00340D88" w:rsidRDefault="00000000" w:rsidP="00340D88">
      <w:pPr>
        <w:rPr>
          <w:lang w:val="en-GB"/>
        </w:rPr>
      </w:pPr>
      <w:r w:rsidRPr="00340D88">
        <w:rPr>
          <w:lang w:val="en-GB"/>
        </w:rPr>
        <w:t>Kind regards</w:t>
      </w:r>
    </w:p>
    <w:p w14:paraId="241F34BF" w14:textId="77777777" w:rsidR="00000000" w:rsidRPr="00340D88" w:rsidRDefault="00000000" w:rsidP="00340D88">
      <w:pPr>
        <w:rPr>
          <w:lang w:val="en-GB"/>
        </w:rPr>
      </w:pPr>
      <w:r w:rsidRPr="00340D88">
        <w:rPr>
          <w:lang w:val="en-GB"/>
        </w:rPr>
        <w:t>Andre Cummings</w:t>
      </w:r>
    </w:p>
    <w:p w14:paraId="5C374AF1" w14:textId="77777777" w:rsidR="00000000" w:rsidRPr="00340D88" w:rsidRDefault="00000000" w:rsidP="00340D88">
      <w:pPr>
        <w:rPr>
          <w:lang w:val="en-GB"/>
        </w:rPr>
      </w:pPr>
      <w:r w:rsidRPr="00340D88">
        <w:rPr>
          <w:lang w:val="en-GB"/>
        </w:rPr>
        <w:t>Apprentice Solicitor</w:t>
      </w:r>
    </w:p>
    <w:p w14:paraId="5042EB4C" w14:textId="77777777" w:rsidR="00000000" w:rsidRPr="00340D88" w:rsidRDefault="00000000" w:rsidP="00340D88">
      <w:pPr>
        <w:rPr>
          <w:lang w:val="en-GB"/>
        </w:rPr>
      </w:pPr>
      <w:r w:rsidRPr="00340D88">
        <w:rPr>
          <w:lang w:val="en-GB"/>
        </w:rPr>
        <w:t>DDI: 02072752883</w:t>
      </w:r>
    </w:p>
    <w:p w14:paraId="3249A418" w14:textId="77777777" w:rsidR="00000000" w:rsidRPr="00340D88" w:rsidRDefault="00000000" w:rsidP="00340D88">
      <w:pPr>
        <w:rPr>
          <w:lang w:val="en-GB"/>
        </w:rPr>
      </w:pPr>
      <w:r w:rsidRPr="00340D88">
        <w:rPr>
          <w:lang w:val="en-GB"/>
        </w:rPr>
        <w:t>To unsubscribe please submit a request</w:t>
      </w:r>
    </w:p>
    <w:p w14:paraId="4E28EC42" w14:textId="77777777" w:rsidR="00000000" w:rsidRPr="00340D88" w:rsidRDefault="00000000" w:rsidP="00340D88">
      <w:pPr>
        <w:rPr>
          <w:lang w:val="en-GB"/>
        </w:rPr>
      </w:pPr>
      <w:r w:rsidRPr="00340D88">
        <w:rPr>
          <w:lang w:val="en-GB"/>
        </w:rPr>
        <w:t>&lt;https://www.duncanlewis.co.uk/Home/Unsubscribe&gt; here</w:t>
      </w:r>
    </w:p>
    <w:p w14:paraId="12FC7B04" w14:textId="77777777" w:rsidR="00000000" w:rsidRPr="00340D88" w:rsidRDefault="00000000" w:rsidP="00340D88">
      <w:pPr>
        <w:rPr>
          <w:lang w:val="en-GB"/>
        </w:rPr>
      </w:pPr>
      <w:r w:rsidRPr="00340D88">
        <w:rPr>
          <w:lang w:val="en-GB"/>
        </w:rPr>
        <w:t>&lt;https://m.facebook.com/duncanlewislawfirm/&gt;</w:t>
      </w:r>
    </w:p>
    <w:p w14:paraId="7B081686" w14:textId="77777777" w:rsidR="00000000" w:rsidRPr="00340D88" w:rsidRDefault="00000000" w:rsidP="00340D88">
      <w:pPr>
        <w:rPr>
          <w:lang w:val="en-GB"/>
        </w:rPr>
      </w:pPr>
      <w:r w:rsidRPr="00340D88">
        <w:rPr>
          <w:lang w:val="en-GB"/>
        </w:rPr>
        <w:t>&lt;https://twitter.com/DuncanLewis&gt;</w:t>
      </w:r>
    </w:p>
    <w:p w14:paraId="00551D3A" w14:textId="77777777" w:rsidR="00000000" w:rsidRPr="00340D88" w:rsidRDefault="00000000" w:rsidP="00340D88">
      <w:pPr>
        <w:rPr>
          <w:lang w:val="en-GB"/>
        </w:rPr>
      </w:pPr>
      <w:r w:rsidRPr="00340D88">
        <w:rPr>
          <w:lang w:val="en-GB"/>
        </w:rPr>
        <w:t>&lt;https://www.linkedin.com/authwall?</w:t>
      </w:r>
    </w:p>
    <w:p w14:paraId="5C4EE800" w14:textId="77777777" w:rsidR="00000000" w:rsidRPr="00340D88" w:rsidRDefault="00000000" w:rsidP="00340D88">
      <w:pPr>
        <w:rPr>
          <w:lang w:val="en-GB"/>
        </w:rPr>
      </w:pPr>
      <w:r w:rsidRPr="00340D8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A272F1A" w14:textId="77777777" w:rsidR="00000000" w:rsidRPr="00340D88" w:rsidRDefault="00000000" w:rsidP="00340D88">
      <w:pPr>
        <w:rPr>
          <w:lang w:val="en-GB"/>
        </w:rPr>
      </w:pPr>
      <w:r w:rsidRPr="00340D88">
        <w:rPr>
          <w:lang w:val="en-GB"/>
        </w:rPr>
        <w:t xml:space="preserve"> </w:t>
      </w:r>
    </w:p>
    <w:p w14:paraId="2C46DE46" w14:textId="77777777" w:rsidR="00000000" w:rsidRPr="00340D88" w:rsidRDefault="00000000" w:rsidP="00340D88">
      <w:pPr>
        <w:rPr>
          <w:lang w:val="en-GB"/>
        </w:rPr>
      </w:pPr>
    </w:p>
    <w:p w14:paraId="35C9F780" w14:textId="77777777" w:rsidR="00000000" w:rsidRPr="00340D88" w:rsidRDefault="00000000" w:rsidP="00340D88">
      <w:pPr>
        <w:rPr>
          <w:lang w:val="en-GB"/>
        </w:rPr>
      </w:pPr>
      <w:r w:rsidRPr="00340D88">
        <w:rPr>
          <w:lang w:val="en-GB"/>
        </w:rPr>
        <w:t>From: Lorraine Cordell &lt;lorraine32@blueyonder.co.uk</w:t>
      </w:r>
    </w:p>
    <w:p w14:paraId="2028BBB3" w14:textId="77777777" w:rsidR="00000000" w:rsidRPr="00340D88" w:rsidRDefault="00000000" w:rsidP="00340D88">
      <w:pPr>
        <w:rPr>
          <w:lang w:val="en-GB"/>
        </w:rPr>
      </w:pPr>
      <w:r w:rsidRPr="00340D88">
        <w:rPr>
          <w:lang w:val="en-GB"/>
        </w:rPr>
        <w:t>&lt;mailto:lorraine32@blueyonder.co.uk&gt; &gt;</w:t>
      </w:r>
    </w:p>
    <w:p w14:paraId="55B57F78" w14:textId="77777777" w:rsidR="00000000" w:rsidRPr="00340D88" w:rsidRDefault="00000000" w:rsidP="00340D88">
      <w:pPr>
        <w:rPr>
          <w:lang w:val="en-GB"/>
        </w:rPr>
      </w:pPr>
      <w:r w:rsidRPr="00340D88">
        <w:rPr>
          <w:lang w:val="en-GB"/>
        </w:rPr>
        <w:t>Sent: 03 July 2024 17:45</w:t>
      </w:r>
    </w:p>
    <w:p w14:paraId="2EE7F656" w14:textId="77777777" w:rsidR="00000000" w:rsidRPr="00340D88" w:rsidRDefault="00000000" w:rsidP="00340D88">
      <w:pPr>
        <w:rPr>
          <w:lang w:val="en-GB"/>
        </w:rPr>
      </w:pPr>
      <w:r w:rsidRPr="00340D88">
        <w:rPr>
          <w:lang w:val="en-GB"/>
        </w:rPr>
        <w:t>To: Gulhan.tankisi@enfield.gov.uk &lt;mailto:Gulhan.tankisi@enfield.gov.uk&gt; ;</w:t>
      </w:r>
    </w:p>
    <w:p w14:paraId="13E20F9F" w14:textId="77777777" w:rsidR="00000000" w:rsidRPr="00340D88" w:rsidRDefault="00000000" w:rsidP="00340D88">
      <w:pPr>
        <w:rPr>
          <w:lang w:val="en-GB"/>
        </w:rPr>
      </w:pPr>
      <w:r w:rsidRPr="00340D88">
        <w:rPr>
          <w:lang w:val="en-GB"/>
        </w:rPr>
        <w:t>Andre Cummings &lt;AndreC@Duncanlewis.com &lt;mailto:AndreC@Duncanlewis.com&gt; &gt;;</w:t>
      </w:r>
    </w:p>
    <w:p w14:paraId="627DFA16" w14:textId="77777777" w:rsidR="00000000" w:rsidRPr="00340D88" w:rsidRDefault="00000000" w:rsidP="00340D88">
      <w:pPr>
        <w:rPr>
          <w:lang w:val="en-GB"/>
        </w:rPr>
      </w:pPr>
      <w:r w:rsidRPr="00340D88">
        <w:rPr>
          <w:lang w:val="en-GB"/>
        </w:rPr>
        <w:t>Wais Cabdi &lt;WaisC@Duncanlewis.com &lt;mailto:WaisC@Duncanlewis.com&gt; &gt;; 'deon benjamin' &lt;deonbenjamin@yahoo.com &lt;mailto:deonbenjamin@yahoo.com&gt; &gt;;</w:t>
      </w:r>
    </w:p>
    <w:p w14:paraId="15F00818" w14:textId="77777777" w:rsidR="00000000" w:rsidRPr="00340D88" w:rsidRDefault="00000000" w:rsidP="00340D88">
      <w:pPr>
        <w:rPr>
          <w:lang w:val="en-GB"/>
        </w:rPr>
      </w:pPr>
      <w:r w:rsidRPr="00340D88">
        <w:rPr>
          <w:lang w:val="en-GB"/>
        </w:rPr>
        <w:t>Lorraine.Dadzie@enfield.gov.uk &lt;mailto:Lorraine.Dadzie@enfield.gov.uk&gt;</w:t>
      </w:r>
    </w:p>
    <w:p w14:paraId="34733BFD" w14:textId="77777777" w:rsidR="00000000" w:rsidRPr="00340D88" w:rsidRDefault="00000000" w:rsidP="00340D88">
      <w:pPr>
        <w:rPr>
          <w:lang w:val="en-GB"/>
        </w:rPr>
      </w:pPr>
      <w:r w:rsidRPr="00340D88">
        <w:rPr>
          <w:lang w:val="en-GB"/>
        </w:rPr>
        <w:t>Subject: FW: (TL) Offer of interim accommodation - Ms Deon Benjamin -</w:t>
      </w:r>
    </w:p>
    <w:p w14:paraId="43D12663" w14:textId="77777777" w:rsidR="00000000" w:rsidRPr="00340D88" w:rsidRDefault="00000000" w:rsidP="00340D88">
      <w:pPr>
        <w:rPr>
          <w:lang w:val="en-GB"/>
        </w:rPr>
      </w:pPr>
      <w:r w:rsidRPr="00340D88">
        <w:rPr>
          <w:lang w:val="en-GB"/>
        </w:rPr>
        <w:t>Housing refs: 915267 (JIG); 1162376 (CX) - Address: #2 Travelodge Braintree,</w:t>
      </w:r>
    </w:p>
    <w:p w14:paraId="49BA76C3" w14:textId="77777777" w:rsidR="00000000" w:rsidRPr="00340D88" w:rsidRDefault="00000000" w:rsidP="00340D88">
      <w:pPr>
        <w:rPr>
          <w:lang w:val="en-GB"/>
        </w:rPr>
      </w:pPr>
      <w:r w:rsidRPr="00340D88">
        <w:rPr>
          <w:lang w:val="en-GB"/>
        </w:rPr>
        <w:t>Victoria Street, Braintree, CM7 3BA - TSD: 3rd July 2024</w:t>
      </w:r>
    </w:p>
    <w:p w14:paraId="116AE5AB" w14:textId="77777777" w:rsidR="00000000" w:rsidRPr="00340D88" w:rsidRDefault="00000000" w:rsidP="00340D88">
      <w:pPr>
        <w:rPr>
          <w:lang w:val="en-GB"/>
        </w:rPr>
      </w:pPr>
      <w:r w:rsidRPr="00340D88">
        <w:rPr>
          <w:lang w:val="en-GB"/>
        </w:rPr>
        <w:t>Importance: High</w:t>
      </w:r>
    </w:p>
    <w:p w14:paraId="4CF987E5" w14:textId="77777777" w:rsidR="00000000" w:rsidRPr="00340D88" w:rsidRDefault="00000000" w:rsidP="00340D88">
      <w:pPr>
        <w:rPr>
          <w:lang w:val="en-GB"/>
        </w:rPr>
      </w:pPr>
      <w:r w:rsidRPr="00340D88">
        <w:rPr>
          <w:b/>
          <w:bCs/>
          <w:u w:val="single"/>
          <w:lang w:val="en-GB"/>
        </w:rPr>
        <w:t>Alert:</w:t>
      </w:r>
      <w:r w:rsidRPr="00340D88">
        <w:rPr>
          <w:lang w:val="en-GB"/>
        </w:rPr>
        <w:t xml:space="preserve"> This is an external email received from outside Duncan Lewis. Please do not click on any links in the email or open attachments unless you are</w:t>
      </w:r>
    </w:p>
    <w:p w14:paraId="1BDF2D91" w14:textId="77777777" w:rsidR="00000000" w:rsidRPr="00340D88" w:rsidRDefault="00000000" w:rsidP="00340D88">
      <w:pPr>
        <w:rPr>
          <w:lang w:val="en-GB"/>
        </w:rPr>
      </w:pPr>
      <w:r w:rsidRPr="00340D88">
        <w:rPr>
          <w:lang w:val="en-GB"/>
        </w:rPr>
        <w:t>expecting this email.</w:t>
      </w:r>
    </w:p>
    <w:p w14:paraId="5BE3D131" w14:textId="77777777" w:rsidR="00000000" w:rsidRPr="00340D88" w:rsidRDefault="00000000" w:rsidP="00340D88">
      <w:pPr>
        <w:rPr>
          <w:lang w:val="en-GB"/>
        </w:rPr>
      </w:pPr>
      <w:r w:rsidRPr="00340D88">
        <w:rPr>
          <w:lang w:val="en-GB"/>
        </w:rPr>
        <w:t>Dear Gulhan, Andre, Wais</w:t>
      </w:r>
    </w:p>
    <w:p w14:paraId="4DDD2382" w14:textId="77777777" w:rsidR="00000000" w:rsidRPr="00340D88" w:rsidRDefault="00000000" w:rsidP="00340D88">
      <w:pPr>
        <w:pStyle w:val="ListParagraph"/>
        <w:numPr>
          <w:ilvl w:val="0"/>
          <w:numId w:val="2"/>
        </w:numPr>
        <w:rPr>
          <w:lang w:val="en-GB"/>
        </w:rPr>
      </w:pPr>
      <w:r w:rsidRPr="00340D88">
        <w:rPr>
          <w:lang w:val="en-GB"/>
        </w:rPr>
        <w:t>I am writing this email regarding the interim housing offered to Deon Benjamin today 03/07/2024 at Travelodge Braintree, Victoria Street, Braintree, CM7 3BA, Deon has freaked out today when she saw where the interim housing was offered this is 2 hours away</w:t>
      </w:r>
      <w:r w:rsidRPr="00340D88">
        <w:rPr>
          <w:lang w:val="en-GB"/>
        </w:rPr>
        <w:t xml:space="preserve"> she really is in a bad way due to this. She thinks this has been done so you won’t have to offer her anywhere else and this is unfair on her, her mental health is not in a good way due to the last years how she has been treated and left homeless, and this has just topped her over the top.</w:t>
      </w:r>
    </w:p>
    <w:p w14:paraId="37A822D8" w14:textId="77777777" w:rsidR="00000000" w:rsidRDefault="00000000" w:rsidP="00340D88">
      <w:pPr>
        <w:pStyle w:val="ListParagraph"/>
        <w:numPr>
          <w:ilvl w:val="0"/>
          <w:numId w:val="2"/>
        </w:numPr>
        <w:rPr>
          <w:lang w:val="en-GB"/>
        </w:rPr>
      </w:pPr>
      <w:r w:rsidRPr="00340D88">
        <w:rPr>
          <w:lang w:val="en-GB"/>
        </w:rPr>
        <w:t>Gulhan you knew Deon could not be placed out of the area yet the person who offered her this interim housing did not know she could not be moved out of the area why did the person not know this Gulhan why is it not</w:t>
      </w:r>
      <w:r w:rsidRPr="00340D88">
        <w:rPr>
          <w:lang w:val="en-GB"/>
        </w:rPr>
        <w:t xml:space="preserve"> on Deon’s</w:t>
      </w:r>
      <w:r>
        <w:rPr>
          <w:lang w:val="en-GB"/>
        </w:rPr>
        <w:t xml:space="preserve"> </w:t>
      </w:r>
      <w:r w:rsidRPr="00340D88">
        <w:rPr>
          <w:lang w:val="en-GB"/>
        </w:rPr>
        <w:t>File</w:t>
      </w:r>
      <w:r>
        <w:rPr>
          <w:lang w:val="en-GB"/>
        </w:rPr>
        <w:t>.</w:t>
      </w:r>
    </w:p>
    <w:p w14:paraId="484D9288" w14:textId="77777777" w:rsidR="00000000" w:rsidRPr="00340D88" w:rsidRDefault="00000000" w:rsidP="00340D88">
      <w:pPr>
        <w:pStyle w:val="ListParagraph"/>
        <w:numPr>
          <w:ilvl w:val="0"/>
          <w:numId w:val="2"/>
        </w:numPr>
        <w:rPr>
          <w:lang w:val="en-GB"/>
        </w:rPr>
      </w:pPr>
      <w:r w:rsidRPr="00340D88">
        <w:rPr>
          <w:lang w:val="en-GB"/>
        </w:rPr>
        <w:t>Gulhan I know that you have contracted Deon mental health case worker at</w:t>
      </w:r>
      <w:r>
        <w:rPr>
          <w:lang w:val="en-GB"/>
        </w:rPr>
        <w:t xml:space="preserve"> </w:t>
      </w:r>
      <w:r w:rsidRPr="00340D88">
        <w:rPr>
          <w:lang w:val="en-GB"/>
        </w:rPr>
        <w:t>Chase Farm Hospital and I know that she has told you Deon needs to stay in the area due to the support she needs. Could you please send me a copy of the form that was filled in by Deon’s case worker, that you asked her to send you.</w:t>
      </w:r>
    </w:p>
    <w:p w14:paraId="62FB51FB" w14:textId="77777777" w:rsidR="00000000" w:rsidRPr="00340D88" w:rsidRDefault="00000000" w:rsidP="00340D88">
      <w:pPr>
        <w:pStyle w:val="ListParagraph"/>
        <w:numPr>
          <w:ilvl w:val="0"/>
          <w:numId w:val="2"/>
        </w:numPr>
        <w:rPr>
          <w:lang w:val="en-GB"/>
        </w:rPr>
      </w:pPr>
      <w:r w:rsidRPr="00340D88">
        <w:rPr>
          <w:lang w:val="en-GB"/>
        </w:rPr>
        <w:t>I know that Lorraine Dadzie has sent you an email tonight regarding the issues of moving Deon out of the area, and she said you would get back to us tomorrow, Could</w:t>
      </w:r>
      <w:r w:rsidRPr="00340D88">
        <w:rPr>
          <w:lang w:val="en-GB"/>
        </w:rPr>
        <w:t xml:space="preserve"> you please get back to me ASAP regarding the issue.</w:t>
      </w:r>
    </w:p>
    <w:p w14:paraId="5E84FD92" w14:textId="77777777" w:rsidR="00000000" w:rsidRPr="00340D88" w:rsidRDefault="00000000" w:rsidP="00340D88">
      <w:pPr>
        <w:pStyle w:val="ListParagraph"/>
        <w:numPr>
          <w:ilvl w:val="0"/>
          <w:numId w:val="2"/>
        </w:numPr>
        <w:rPr>
          <w:lang w:val="en-GB"/>
        </w:rPr>
      </w:pPr>
      <w:r w:rsidRPr="00340D88">
        <w:rPr>
          <w:lang w:val="en-GB"/>
        </w:rPr>
        <w:t>It would also seem Deon has been awarded priority need if I am reading this</w:t>
      </w:r>
      <w:r>
        <w:rPr>
          <w:lang w:val="en-GB"/>
        </w:rPr>
        <w:t xml:space="preserve"> </w:t>
      </w:r>
      <w:r w:rsidRPr="00340D88">
        <w:rPr>
          <w:lang w:val="en-GB"/>
        </w:rPr>
        <w:t>correctly, can you confirm this please.</w:t>
      </w:r>
    </w:p>
    <w:p w14:paraId="2F00BFC1" w14:textId="77777777" w:rsidR="00000000" w:rsidRPr="00340D88" w:rsidRDefault="00000000" w:rsidP="00340D88">
      <w:pPr>
        <w:rPr>
          <w:lang w:val="en-GB"/>
        </w:rPr>
      </w:pPr>
      <w:r w:rsidRPr="00340D88">
        <w:rPr>
          <w:lang w:val="en-GB"/>
        </w:rPr>
        <w:t>Regards</w:t>
      </w:r>
    </w:p>
    <w:p w14:paraId="4AC9104D" w14:textId="77777777" w:rsidR="00000000" w:rsidRPr="00340D88" w:rsidRDefault="00000000" w:rsidP="00340D88">
      <w:pPr>
        <w:rPr>
          <w:lang w:val="en-GB"/>
        </w:rPr>
      </w:pPr>
      <w:r w:rsidRPr="00340D88">
        <w:rPr>
          <w:lang w:val="en-GB"/>
        </w:rPr>
        <w:t>Lorraine - 03/07/2024</w:t>
      </w:r>
    </w:p>
    <w:p w14:paraId="1E8334DD" w14:textId="77777777" w:rsidR="00000000" w:rsidRDefault="00000000" w:rsidP="00340D88">
      <w:pPr>
        <w:rPr>
          <w:lang w:val="en-GB"/>
        </w:rPr>
      </w:pPr>
    </w:p>
    <w:p w14:paraId="2A8FC26D" w14:textId="77777777" w:rsidR="00000000" w:rsidRDefault="00000000" w:rsidP="00340D88">
      <w:pPr>
        <w:rPr>
          <w:lang w:val="en-GB"/>
        </w:rPr>
      </w:pPr>
    </w:p>
    <w:p w14:paraId="682295A7" w14:textId="77777777" w:rsidR="00000000" w:rsidRPr="00340D88" w:rsidRDefault="00000000" w:rsidP="00340D88">
      <w:pPr>
        <w:rPr>
          <w:lang w:val="en-GB"/>
        </w:rPr>
      </w:pPr>
      <w:r w:rsidRPr="00340D88">
        <w:rPr>
          <w:lang w:val="en-GB"/>
        </w:rPr>
        <w:t>From: Lorraine Dadzie &lt;Lorraine.Dadzie@enfield.gov.uk</w:t>
      </w:r>
    </w:p>
    <w:p w14:paraId="11D42181" w14:textId="77777777" w:rsidR="00000000" w:rsidRPr="00340D88" w:rsidRDefault="00000000" w:rsidP="00340D88">
      <w:pPr>
        <w:rPr>
          <w:lang w:val="en-GB"/>
        </w:rPr>
      </w:pPr>
      <w:r w:rsidRPr="00340D88">
        <w:rPr>
          <w:lang w:val="en-GB"/>
        </w:rPr>
        <w:t>&lt;mailto:Lorraine.Dadzie@enfield.gov.uk&gt; &gt;</w:t>
      </w:r>
    </w:p>
    <w:p w14:paraId="121612AE" w14:textId="77777777" w:rsidR="00000000" w:rsidRPr="00340D88" w:rsidRDefault="00000000" w:rsidP="00340D88">
      <w:pPr>
        <w:rPr>
          <w:lang w:val="en-GB"/>
        </w:rPr>
      </w:pPr>
      <w:r w:rsidRPr="00340D88">
        <w:rPr>
          <w:lang w:val="en-GB"/>
        </w:rPr>
        <w:t>Sent: 03 July 2024 16:36</w:t>
      </w:r>
    </w:p>
    <w:p w14:paraId="73D75541" w14:textId="77777777" w:rsidR="00000000" w:rsidRPr="00340D88" w:rsidRDefault="00000000" w:rsidP="00340D88">
      <w:pPr>
        <w:rPr>
          <w:lang w:val="en-GB"/>
        </w:rPr>
      </w:pPr>
      <w:r w:rsidRPr="00340D88">
        <w:rPr>
          <w:lang w:val="en-GB"/>
        </w:rPr>
        <w:t>To: deonbenjamin@yahoo.com &lt;mailto:deonbenjamin@yahoo.com&gt;</w:t>
      </w:r>
    </w:p>
    <w:p w14:paraId="26EE99B9" w14:textId="77777777" w:rsidR="00000000" w:rsidRPr="00340D88" w:rsidRDefault="00000000" w:rsidP="00340D88">
      <w:pPr>
        <w:rPr>
          <w:lang w:val="en-GB"/>
        </w:rPr>
      </w:pPr>
      <w:r w:rsidRPr="00340D88">
        <w:rPr>
          <w:lang w:val="en-GB"/>
        </w:rPr>
        <w:t>Cc: TAaccess &lt;TAaccess@enfield.gov.uk &lt;mailto:TAaccess@enfield.gov.uk&gt; &gt;;</w:t>
      </w:r>
    </w:p>
    <w:p w14:paraId="2A8C1278" w14:textId="77777777" w:rsidR="00000000" w:rsidRPr="00340D88" w:rsidRDefault="00000000" w:rsidP="00340D88">
      <w:pPr>
        <w:rPr>
          <w:lang w:val="en-GB"/>
        </w:rPr>
      </w:pPr>
      <w:r w:rsidRPr="00340D88">
        <w:rPr>
          <w:lang w:val="en-GB"/>
        </w:rPr>
        <w:t>Gulhan Tankisi &lt;Gulhan.Tankisi@enfield.gov.uk</w:t>
      </w:r>
    </w:p>
    <w:p w14:paraId="5AAD4B47" w14:textId="77777777" w:rsidR="00000000" w:rsidRPr="00340D88" w:rsidRDefault="00000000" w:rsidP="00340D88">
      <w:pPr>
        <w:rPr>
          <w:lang w:val="en-GB"/>
        </w:rPr>
      </w:pPr>
      <w:r w:rsidRPr="00340D88">
        <w:rPr>
          <w:lang w:val="en-GB"/>
        </w:rPr>
        <w:t>&lt;mailto:Gulhan.Tankisi@enfield.gov.uk&gt; &gt;; lorraine32@blueyonder.co.uk</w:t>
      </w:r>
    </w:p>
    <w:p w14:paraId="452DB9C9" w14:textId="77777777" w:rsidR="00000000" w:rsidRPr="00340D88" w:rsidRDefault="00000000" w:rsidP="00340D88">
      <w:pPr>
        <w:rPr>
          <w:lang w:val="en-GB"/>
        </w:rPr>
      </w:pPr>
      <w:r w:rsidRPr="00340D88">
        <w:rPr>
          <w:lang w:val="en-GB"/>
        </w:rPr>
        <w:t>&lt;mailto:lorraine32@blueyonder.co.uk&gt;</w:t>
      </w:r>
    </w:p>
    <w:p w14:paraId="063D2971" w14:textId="77777777" w:rsidR="00000000" w:rsidRPr="00340D88" w:rsidRDefault="00000000" w:rsidP="00340D88">
      <w:pPr>
        <w:rPr>
          <w:lang w:val="en-GB"/>
        </w:rPr>
      </w:pPr>
      <w:r w:rsidRPr="00340D88">
        <w:rPr>
          <w:lang w:val="en-GB"/>
        </w:rPr>
        <w:t>Subject: (TL) Offer of interim accommodation - Ms Deon Benjamin - Housing refs: 915267 (JIG); 1162376 (CX) - Address: #2 Travelodge Braintree,</w:t>
      </w:r>
    </w:p>
    <w:p w14:paraId="736B8A39" w14:textId="77777777" w:rsidR="00000000" w:rsidRPr="00340D88" w:rsidRDefault="00000000" w:rsidP="00340D88">
      <w:pPr>
        <w:rPr>
          <w:lang w:val="en-GB"/>
        </w:rPr>
      </w:pPr>
      <w:r w:rsidRPr="00340D88">
        <w:rPr>
          <w:lang w:val="en-GB"/>
        </w:rPr>
        <w:t>Victoria Street, Braintree, CM7 3BA - TSD: 3rd July 2024</w:t>
      </w:r>
    </w:p>
    <w:p w14:paraId="7FA2930E" w14:textId="77777777" w:rsidR="00000000" w:rsidRPr="00340D88" w:rsidRDefault="00000000" w:rsidP="00340D88">
      <w:pPr>
        <w:rPr>
          <w:b/>
          <w:bCs/>
          <w:u w:val="single"/>
          <w:lang w:val="en-GB"/>
        </w:rPr>
      </w:pPr>
      <w:r w:rsidRPr="00340D88">
        <w:rPr>
          <w:b/>
          <w:bCs/>
          <w:u w:val="single"/>
          <w:lang w:val="en-GB"/>
        </w:rPr>
        <w:t>Importance: High</w:t>
      </w:r>
    </w:p>
    <w:p w14:paraId="1AF08516" w14:textId="77777777" w:rsidR="00000000" w:rsidRPr="00340D88" w:rsidRDefault="00000000" w:rsidP="00340D88">
      <w:pPr>
        <w:rPr>
          <w:lang w:val="en-GB"/>
        </w:rPr>
      </w:pPr>
      <w:r w:rsidRPr="00340D88">
        <w:rPr>
          <w:lang w:val="en-GB"/>
        </w:rPr>
        <w:t>Dear Ms Deon Benjamin,</w:t>
      </w:r>
    </w:p>
    <w:p w14:paraId="182E605B" w14:textId="77777777" w:rsidR="00000000" w:rsidRPr="00340D88" w:rsidRDefault="00000000" w:rsidP="00340D88">
      <w:pPr>
        <w:rPr>
          <w:lang w:val="en-GB"/>
        </w:rPr>
      </w:pPr>
      <w:r w:rsidRPr="00340D88">
        <w:rPr>
          <w:lang w:val="en-GB"/>
        </w:rPr>
        <w:t xml:space="preserve">We apologise as we are not able accommodate you in a Temporary Property at the moment. This is a </w:t>
      </w:r>
      <w:r w:rsidRPr="00340D88">
        <w:rPr>
          <w:lang w:val="en-GB"/>
        </w:rPr>
        <w:t>temporary measure until we/you can source an accommodation according to your needs. Within this email you should be able to find attached a copy of your booking for your interim accommodation.</w:t>
      </w:r>
    </w:p>
    <w:p w14:paraId="463341D9" w14:textId="77777777" w:rsidR="00000000" w:rsidRPr="00340D88" w:rsidRDefault="00000000" w:rsidP="00340D88">
      <w:pPr>
        <w:rPr>
          <w:lang w:val="en-GB"/>
        </w:rPr>
      </w:pPr>
      <w:r w:rsidRPr="00340D88">
        <w:rPr>
          <w:lang w:val="en-GB"/>
        </w:rPr>
        <w:t>Please note we require you to accept this accommodation, enabling us to set up a rent account for Housing Benefit to instate payments, given you are eligible.</w:t>
      </w:r>
    </w:p>
    <w:p w14:paraId="377203EA" w14:textId="77777777" w:rsidR="00000000" w:rsidRPr="00340D88" w:rsidRDefault="00000000" w:rsidP="00340D88">
      <w:pPr>
        <w:rPr>
          <w:lang w:val="en-GB"/>
        </w:rPr>
      </w:pPr>
      <w:r w:rsidRPr="00340D88">
        <w:rPr>
          <w:lang w:val="en-GB"/>
        </w:rPr>
        <w:t xml:space="preserve">Please read all the documents carefully and ensure you understand them. Once you have done this, please accept the offer by signing the license sent via </w:t>
      </w:r>
      <w:r w:rsidRPr="00340D88">
        <w:rPr>
          <w:lang w:val="en-GB"/>
        </w:rPr>
        <w:t>Nitrosign.</w:t>
      </w:r>
    </w:p>
    <w:p w14:paraId="2C0CF8EF" w14:textId="77777777" w:rsidR="00000000" w:rsidRPr="00340D88" w:rsidRDefault="00000000" w:rsidP="00340D88">
      <w:pPr>
        <w:rPr>
          <w:lang w:val="en-GB"/>
        </w:rPr>
      </w:pPr>
      <w:r w:rsidRPr="00340D88">
        <w:rPr>
          <w:lang w:val="en-GB"/>
        </w:rPr>
        <w:t>Hotel Address: #2 Travelodge Braintree, Victoria Street, Braintree, CM7 3BA</w:t>
      </w:r>
    </w:p>
    <w:p w14:paraId="08B6A2E6" w14:textId="77777777" w:rsidR="00000000" w:rsidRPr="00340D88" w:rsidRDefault="00000000" w:rsidP="00340D88">
      <w:pPr>
        <w:rPr>
          <w:lang w:val="en-GB"/>
        </w:rPr>
      </w:pPr>
      <w:r w:rsidRPr="00340D88">
        <w:rPr>
          <w:lang w:val="en-GB"/>
        </w:rPr>
        <w:t>Booking confirmation: 1588412246</w:t>
      </w:r>
    </w:p>
    <w:p w14:paraId="6193FC43" w14:textId="77777777" w:rsidR="00000000" w:rsidRPr="00340D88" w:rsidRDefault="00000000" w:rsidP="00340D88">
      <w:pPr>
        <w:rPr>
          <w:lang w:val="en-GB"/>
        </w:rPr>
      </w:pPr>
      <w:r w:rsidRPr="00340D88">
        <w:rPr>
          <w:lang w:val="en-GB"/>
        </w:rPr>
        <w:t>If you do have further queries, please do not hesitate to refer back to your</w:t>
      </w:r>
    </w:p>
    <w:p w14:paraId="054184B7" w14:textId="77777777" w:rsidR="00000000" w:rsidRPr="00340D88" w:rsidRDefault="00000000" w:rsidP="00340D88">
      <w:pPr>
        <w:rPr>
          <w:lang w:val="en-GB"/>
        </w:rPr>
      </w:pPr>
      <w:r w:rsidRPr="00340D88">
        <w:rPr>
          <w:lang w:val="en-GB"/>
        </w:rPr>
        <w:t>casework copied into this email (if applicable).</w:t>
      </w:r>
    </w:p>
    <w:p w14:paraId="3D8D02F3" w14:textId="77777777" w:rsidR="00000000" w:rsidRPr="00340D88" w:rsidRDefault="00000000" w:rsidP="00340D88">
      <w:pPr>
        <w:rPr>
          <w:lang w:val="en-GB"/>
        </w:rPr>
      </w:pPr>
      <w:r w:rsidRPr="00340D88">
        <w:rPr>
          <w:lang w:val="en-GB"/>
        </w:rPr>
        <w:t>Many thanks in advance for your cooperation and understanding.</w:t>
      </w:r>
    </w:p>
    <w:p w14:paraId="65B6ED08" w14:textId="77777777" w:rsidR="00000000" w:rsidRPr="00340D88" w:rsidRDefault="00000000" w:rsidP="00340D88">
      <w:pPr>
        <w:rPr>
          <w:lang w:val="en-GB"/>
        </w:rPr>
      </w:pPr>
      <w:r w:rsidRPr="00340D88">
        <w:rPr>
          <w:lang w:val="en-GB"/>
        </w:rPr>
        <w:t>We strongly urge you to seek independent legal advice before making any decisions. You must think very carefully about refusing this offer. THE CONSEQUENCES OF REFUSAL ARE VERY SERIOUS. If you refuse this offer, the Council will end its duty towards you</w:t>
      </w:r>
      <w:r w:rsidRPr="00340D88">
        <w:rPr>
          <w:lang w:val="en-GB"/>
        </w:rPr>
        <w:t xml:space="preserve">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35B0340F" w14:textId="77777777" w:rsidR="00000000" w:rsidRPr="00340D88" w:rsidRDefault="00000000" w:rsidP="00340D88">
      <w:pPr>
        <w:rPr>
          <w:lang w:val="en-GB"/>
        </w:rPr>
      </w:pPr>
      <w:r w:rsidRPr="00340D88">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43C9E95B" w14:textId="77777777" w:rsidR="00000000" w:rsidRPr="00340D88" w:rsidRDefault="00000000" w:rsidP="00340D88">
      <w:pPr>
        <w:rPr>
          <w:lang w:val="en-GB"/>
        </w:rPr>
      </w:pPr>
      <w:r w:rsidRPr="00340D88">
        <w:rPr>
          <w:lang w:val="en-GB"/>
        </w:rPr>
        <w:t>YOU WILL BE ABLE TO REMAIN IN THE PROPERTY. If your review is successful</w:t>
      </w:r>
    </w:p>
    <w:p w14:paraId="340A33F5" w14:textId="77777777" w:rsidR="00000000" w:rsidRPr="00340D88" w:rsidRDefault="00000000" w:rsidP="00340D88">
      <w:pPr>
        <w:rPr>
          <w:lang w:val="en-GB"/>
        </w:rPr>
      </w:pPr>
      <w:r w:rsidRPr="00340D88">
        <w:rPr>
          <w:lang w:val="en-GB"/>
        </w:rPr>
        <w:t>you will be made one further offer of accommodation.</w:t>
      </w:r>
    </w:p>
    <w:p w14:paraId="06780710" w14:textId="77777777" w:rsidR="00000000" w:rsidRPr="00340D88" w:rsidRDefault="00000000" w:rsidP="00340D88">
      <w:pPr>
        <w:rPr>
          <w:lang w:val="en-GB"/>
        </w:rPr>
      </w:pPr>
      <w:r w:rsidRPr="00340D88">
        <w:rPr>
          <w:lang w:val="en-GB"/>
        </w:rPr>
        <w:t>Kind regards</w:t>
      </w:r>
    </w:p>
    <w:p w14:paraId="45B3A81C" w14:textId="77777777" w:rsidR="00000000" w:rsidRPr="00340D88" w:rsidRDefault="00000000" w:rsidP="00340D88">
      <w:pPr>
        <w:rPr>
          <w:lang w:val="en-GB"/>
        </w:rPr>
      </w:pPr>
      <w:r w:rsidRPr="00340D88">
        <w:rPr>
          <w:lang w:val="en-GB"/>
        </w:rPr>
        <w:t>Lorraine Dadzie</w:t>
      </w:r>
    </w:p>
    <w:p w14:paraId="184515F6" w14:textId="77777777" w:rsidR="00000000" w:rsidRPr="00340D88" w:rsidRDefault="00000000" w:rsidP="00340D88">
      <w:pPr>
        <w:rPr>
          <w:lang w:val="en-GB"/>
        </w:rPr>
      </w:pPr>
      <w:r w:rsidRPr="00340D88">
        <w:rPr>
          <w:lang w:val="en-GB"/>
        </w:rPr>
        <w:t>Housing Access Officer</w:t>
      </w:r>
    </w:p>
    <w:p w14:paraId="2D684567" w14:textId="77777777" w:rsidR="00000000" w:rsidRPr="00340D88" w:rsidRDefault="00000000" w:rsidP="00340D88">
      <w:pPr>
        <w:rPr>
          <w:lang w:val="en-GB"/>
        </w:rPr>
      </w:pPr>
      <w:r w:rsidRPr="00340D88">
        <w:rPr>
          <w:lang w:val="en-GB"/>
        </w:rPr>
        <w:t>Market Management</w:t>
      </w:r>
    </w:p>
    <w:p w14:paraId="143B3B64" w14:textId="77777777" w:rsidR="00000000" w:rsidRPr="00340D88" w:rsidRDefault="00000000" w:rsidP="00340D88">
      <w:pPr>
        <w:rPr>
          <w:lang w:val="en-GB"/>
        </w:rPr>
      </w:pPr>
      <w:r w:rsidRPr="00340D88">
        <w:rPr>
          <w:lang w:val="en-GB"/>
        </w:rPr>
        <w:t>Enfield Council</w:t>
      </w:r>
    </w:p>
    <w:p w14:paraId="3F621CEE" w14:textId="77777777" w:rsidR="00000000" w:rsidRPr="00340D88" w:rsidRDefault="00000000" w:rsidP="00340D88">
      <w:pPr>
        <w:rPr>
          <w:lang w:val="en-GB"/>
        </w:rPr>
      </w:pPr>
      <w:r w:rsidRPr="00340D88">
        <w:rPr>
          <w:lang w:val="en-GB"/>
        </w:rPr>
        <w:t>Silver Street</w:t>
      </w:r>
    </w:p>
    <w:p w14:paraId="31FCB9BE" w14:textId="77777777" w:rsidR="00000000" w:rsidRPr="00340D88" w:rsidRDefault="00000000" w:rsidP="00340D88">
      <w:pPr>
        <w:rPr>
          <w:lang w:val="en-GB"/>
        </w:rPr>
      </w:pPr>
      <w:r w:rsidRPr="00340D88">
        <w:rPr>
          <w:lang w:val="en-GB"/>
        </w:rPr>
        <w:t>Enfield</w:t>
      </w:r>
    </w:p>
    <w:p w14:paraId="476E7B59" w14:textId="77777777" w:rsidR="00000000" w:rsidRPr="00340D88" w:rsidRDefault="00000000" w:rsidP="00340D88">
      <w:pPr>
        <w:rPr>
          <w:lang w:val="en-GB"/>
        </w:rPr>
      </w:pPr>
      <w:r w:rsidRPr="00340D88">
        <w:rPr>
          <w:lang w:val="en-GB"/>
        </w:rPr>
        <w:t>EN1 3XY</w:t>
      </w:r>
    </w:p>
    <w:p w14:paraId="747EF08D" w14:textId="77777777" w:rsidR="00000000" w:rsidRPr="00340D88" w:rsidRDefault="00000000" w:rsidP="00340D88">
      <w:pPr>
        <w:rPr>
          <w:lang w:val="en-GB"/>
        </w:rPr>
      </w:pPr>
      <w:r w:rsidRPr="00340D88">
        <w:rPr>
          <w:lang w:val="en-GB"/>
        </w:rPr>
        <w:t>Email: lorraine.dadzie@enfield.gov.uk &lt;mailto:name.surname@enfield.gov.uk&gt;</w:t>
      </w:r>
    </w:p>
    <w:p w14:paraId="44DF4EA7" w14:textId="77777777" w:rsidR="00000000" w:rsidRPr="00340D88" w:rsidRDefault="00000000" w:rsidP="00340D88">
      <w:pPr>
        <w:rPr>
          <w:lang w:val="en-GB"/>
        </w:rPr>
      </w:pPr>
      <w:r w:rsidRPr="00340D88">
        <w:rPr>
          <w:lang w:val="en-GB"/>
        </w:rPr>
        <w:t>Tel: 020 8132 2395</w:t>
      </w:r>
    </w:p>
    <w:p w14:paraId="45D93934" w14:textId="77777777" w:rsidR="00000000" w:rsidRPr="00340D88" w:rsidRDefault="00000000" w:rsidP="00340D88">
      <w:pPr>
        <w:rPr>
          <w:lang w:val="en-GB"/>
        </w:rPr>
      </w:pPr>
      <w:r w:rsidRPr="00340D88">
        <w:rPr>
          <w:lang w:val="en-GB"/>
        </w:rPr>
        <w:t>‘Enfield Council is committed to serving the whole borough fairly,</w:t>
      </w:r>
    </w:p>
    <w:p w14:paraId="3974663E" w14:textId="77777777" w:rsidR="00000000" w:rsidRPr="00340D88" w:rsidRDefault="00000000" w:rsidP="00340D88">
      <w:pPr>
        <w:rPr>
          <w:lang w:val="en-GB"/>
        </w:rPr>
      </w:pPr>
      <w:r w:rsidRPr="00340D88">
        <w:rPr>
          <w:lang w:val="en-GB"/>
        </w:rPr>
        <w:t>delivering excellent services and building strong communities’</w:t>
      </w:r>
    </w:p>
    <w:p w14:paraId="41833702" w14:textId="77777777" w:rsidR="00000000" w:rsidRPr="00340D88" w:rsidRDefault="00000000" w:rsidP="00340D88">
      <w:pPr>
        <w:rPr>
          <w:lang w:val="en-GB"/>
        </w:rPr>
      </w:pPr>
      <w:r w:rsidRPr="00340D88">
        <w:rPr>
          <w:lang w:val="en-GB"/>
        </w:rPr>
        <w:t>&lt;https://enfield-council.msgfocus.com/k/Enfield-Council/sign_up&gt;</w:t>
      </w:r>
    </w:p>
    <w:p w14:paraId="61E22370" w14:textId="77777777" w:rsidR="00000000" w:rsidRPr="00340D88" w:rsidRDefault="00000000" w:rsidP="00340D88">
      <w:pPr>
        <w:rPr>
          <w:lang w:val="en-GB"/>
        </w:rPr>
      </w:pPr>
      <w:r w:rsidRPr="00340D88">
        <w:rPr>
          <w:lang w:val="en-GB"/>
        </w:rPr>
        <w:t>Follow us on Facebook</w:t>
      </w:r>
    </w:p>
    <w:p w14:paraId="3B76661D" w14:textId="77777777" w:rsidR="00000000" w:rsidRPr="00340D88" w:rsidRDefault="00000000" w:rsidP="00340D88">
      <w:pPr>
        <w:rPr>
          <w:lang w:val="en-GB"/>
        </w:rPr>
      </w:pPr>
      <w:r w:rsidRPr="00340D88">
        <w:rPr>
          <w:lang w:val="en-GB"/>
        </w:rPr>
        <w:t xml:space="preserve"> </w:t>
      </w:r>
    </w:p>
    <w:p w14:paraId="48384BFD" w14:textId="77777777" w:rsidR="00000000" w:rsidRPr="00340D88" w:rsidRDefault="00000000" w:rsidP="00340D88">
      <w:pPr>
        <w:rPr>
          <w:lang w:val="en-GB"/>
        </w:rPr>
      </w:pPr>
    </w:p>
    <w:p w14:paraId="32C80081" w14:textId="77777777" w:rsidR="00000000" w:rsidRPr="00340D88" w:rsidRDefault="00000000" w:rsidP="00340D88">
      <w:pPr>
        <w:rPr>
          <w:lang w:val="en-GB"/>
        </w:rPr>
      </w:pPr>
      <w:r w:rsidRPr="00340D88">
        <w:rPr>
          <w:lang w:val="en-GB"/>
        </w:rPr>
        <w:t>&lt;https://www.facebook.com/pages/Enfield-Council/252946378095154&gt;</w:t>
      </w:r>
    </w:p>
    <w:p w14:paraId="3DC8154D" w14:textId="77777777" w:rsidR="00000000" w:rsidRPr="00340D88" w:rsidRDefault="00000000" w:rsidP="00340D88">
      <w:pPr>
        <w:rPr>
          <w:lang w:val="en-GB"/>
        </w:rPr>
      </w:pPr>
      <w:r w:rsidRPr="00340D88">
        <w:rPr>
          <w:lang w:val="en-GB"/>
        </w:rPr>
        <w:t>&lt;https://twitter.com/EnfieldCouncil&gt; Twitter &lt;http://www.enfield.gov.uk&gt;</w:t>
      </w:r>
    </w:p>
    <w:p w14:paraId="3FE60CE7" w14:textId="77777777" w:rsidR="00000000" w:rsidRPr="00340D88" w:rsidRDefault="00000000" w:rsidP="00340D88">
      <w:pPr>
        <w:rPr>
          <w:lang w:val="en-GB"/>
        </w:rPr>
      </w:pPr>
      <w:r w:rsidRPr="00340D88">
        <w:rPr>
          <w:lang w:val="en-GB"/>
        </w:rPr>
        <w:t>www.enfield.gov.uk</w:t>
      </w:r>
    </w:p>
    <w:p w14:paraId="7789E344" w14:textId="77777777" w:rsidR="00000000" w:rsidRPr="00340D88" w:rsidRDefault="00000000" w:rsidP="00340D88">
      <w:pPr>
        <w:rPr>
          <w:lang w:val="en-GB"/>
        </w:rPr>
      </w:pPr>
      <w:r w:rsidRPr="00340D88">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340D88">
        <w:rPr>
          <w:lang w:val="en-GB"/>
        </w:rPr>
        <w:t>ot copy, distribute or use the communication in any other way. All traffic handled by the Government Connect Secure Extranet may be subject to recording/and or monitoring in accordance with relevant legislation.</w:t>
      </w:r>
    </w:p>
    <w:p w14:paraId="7FE09060" w14:textId="77777777" w:rsidR="00000000" w:rsidRPr="00340D88" w:rsidRDefault="00000000" w:rsidP="00340D88">
      <w:pPr>
        <w:rPr>
          <w:lang w:val="en-GB"/>
        </w:rPr>
      </w:pPr>
      <w:r w:rsidRPr="00340D88">
        <w:rPr>
          <w:lang w:val="en-GB"/>
        </w:rPr>
        <w:t>This email has been scanned for viruses but we cannot guarantee that it will</w:t>
      </w:r>
    </w:p>
    <w:p w14:paraId="650FA9A2" w14:textId="77777777" w:rsidR="00000000" w:rsidRPr="00340D88" w:rsidRDefault="00000000" w:rsidP="00340D88">
      <w:pPr>
        <w:rPr>
          <w:lang w:val="en-GB"/>
        </w:rPr>
      </w:pPr>
      <w:r w:rsidRPr="00340D88">
        <w:rPr>
          <w:lang w:val="en-GB"/>
        </w:rPr>
        <w:t xml:space="preserve"> </w:t>
      </w:r>
    </w:p>
    <w:p w14:paraId="24EBA84F" w14:textId="77777777" w:rsidR="00000000" w:rsidRPr="00340D88" w:rsidRDefault="00000000" w:rsidP="00340D88">
      <w:pPr>
        <w:rPr>
          <w:lang w:val="en-GB"/>
        </w:rPr>
      </w:pPr>
    </w:p>
    <w:p w14:paraId="7FA4AD38" w14:textId="77777777" w:rsidR="00000000" w:rsidRPr="00340D88" w:rsidRDefault="00000000" w:rsidP="00340D88">
      <w:pPr>
        <w:rPr>
          <w:lang w:val="en-GB"/>
        </w:rPr>
      </w:pPr>
      <w:r w:rsidRPr="00340D88">
        <w:rPr>
          <w:lang w:val="en-GB"/>
        </w:rPr>
        <w:t>be free of viruses or malware. The recipient should perform their own virus</w:t>
      </w:r>
    </w:p>
    <w:p w14:paraId="6B964B55" w14:textId="77777777" w:rsidR="00000000" w:rsidRPr="00340D88" w:rsidRDefault="00000000" w:rsidP="00340D88">
      <w:pPr>
        <w:rPr>
          <w:lang w:val="en-GB"/>
        </w:rPr>
      </w:pPr>
      <w:r w:rsidRPr="00340D88">
        <w:rPr>
          <w:lang w:val="en-GB"/>
        </w:rPr>
        <w:t>checks.</w:t>
      </w:r>
    </w:p>
    <w:p w14:paraId="7FD4DDCE" w14:textId="77777777" w:rsidR="00000000" w:rsidRPr="00340D88" w:rsidRDefault="00000000" w:rsidP="00340D88">
      <w:pPr>
        <w:rPr>
          <w:lang w:val="en-GB"/>
        </w:rPr>
      </w:pPr>
      <w:r w:rsidRPr="00340D88">
        <w:rPr>
          <w:lang w:val="en-GB"/>
        </w:rPr>
        <w:t>Disclaimer</w:t>
      </w:r>
    </w:p>
    <w:p w14:paraId="244E37A0" w14:textId="77777777" w:rsidR="00000000" w:rsidRPr="00340D88" w:rsidRDefault="00000000" w:rsidP="00340D88">
      <w:pPr>
        <w:rPr>
          <w:lang w:val="en-GB"/>
        </w:rPr>
      </w:pPr>
      <w:r w:rsidRPr="00340D8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340D88">
        <w:rPr>
          <w:lang w:val="en-GB"/>
        </w:rPr>
        <w:t xml:space="preserve"> in relation of the contents of this information is strictly prohibited and may be unlawful.</w:t>
      </w:r>
    </w:p>
    <w:p w14:paraId="67B8BE7A" w14:textId="77777777" w:rsidR="00000000" w:rsidRPr="00340D88" w:rsidRDefault="00000000" w:rsidP="00340D88">
      <w:pPr>
        <w:rPr>
          <w:lang w:val="en-GB"/>
        </w:rPr>
      </w:pPr>
      <w:r w:rsidRPr="00340D88">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w:t>
      </w:r>
    </w:p>
    <w:p w14:paraId="357047DB" w14:textId="77777777" w:rsidR="00000000" w:rsidRPr="00340D88" w:rsidRDefault="00000000" w:rsidP="00340D88">
      <w:pPr>
        <w:rPr>
          <w:lang w:val="en-GB"/>
        </w:rPr>
      </w:pPr>
      <w:r w:rsidRPr="00340D88">
        <w:rPr>
          <w:lang w:val="en-GB"/>
        </w:rPr>
        <w:t>Here.</w:t>
      </w:r>
    </w:p>
    <w:p w14:paraId="2F8167DD" w14:textId="77777777" w:rsidR="00000000" w:rsidRPr="00340D88" w:rsidRDefault="00000000" w:rsidP="00340D88">
      <w:pPr>
        <w:rPr>
          <w:lang w:val="en-GB"/>
        </w:rPr>
      </w:pPr>
    </w:p>
    <w:p w14:paraId="127A51D2" w14:textId="77777777" w:rsidR="002D738C" w:rsidRDefault="00000000">
      <w:r>
        <w:br w:type="page"/>
      </w:r>
    </w:p>
    <w:p w14:paraId="79A1922B" w14:textId="77777777" w:rsidR="00000000" w:rsidRDefault="00000000" w:rsidP="003A400D">
      <w:pPr>
        <w:rPr>
          <w:lang w:val="en-GB"/>
        </w:rPr>
      </w:pPr>
    </w:p>
    <w:p w14:paraId="46717441" w14:textId="77777777" w:rsidR="00000000" w:rsidRDefault="00000000" w:rsidP="003A400D">
      <w:pPr>
        <w:rPr>
          <w:lang w:val="en-GB"/>
        </w:rPr>
      </w:pPr>
    </w:p>
    <w:p w14:paraId="0985CC8A" w14:textId="77777777" w:rsidR="00000000" w:rsidRDefault="00000000" w:rsidP="003A400D">
      <w:pPr>
        <w:rPr>
          <w:lang w:val="en-GB"/>
        </w:rPr>
      </w:pPr>
    </w:p>
    <w:p w14:paraId="6D048553" w14:textId="77777777" w:rsidR="00000000" w:rsidRPr="003A400D" w:rsidRDefault="00000000" w:rsidP="003A400D">
      <w:pPr>
        <w:rPr>
          <w:lang w:val="en-GB"/>
        </w:rPr>
      </w:pPr>
    </w:p>
    <w:p w14:paraId="617BAE05" w14:textId="77777777" w:rsidR="00000000" w:rsidRPr="003A400D" w:rsidRDefault="00000000" w:rsidP="003A400D">
      <w:pPr>
        <w:rPr>
          <w:b/>
          <w:bCs/>
          <w:u w:val="single"/>
          <w:lang w:val="en-GB"/>
        </w:rPr>
      </w:pPr>
      <w:r w:rsidRPr="003A400D">
        <w:rPr>
          <w:b/>
          <w:bCs/>
          <w:u w:val="single"/>
          <w:lang w:val="en-GB"/>
        </w:rPr>
        <w:t>Read: RE: Deon Benjamin</w:t>
      </w:r>
    </w:p>
    <w:p w14:paraId="60CFF32B" w14:textId="77777777" w:rsidR="00000000" w:rsidRPr="003A400D" w:rsidRDefault="00000000" w:rsidP="003A400D">
      <w:pPr>
        <w:rPr>
          <w:lang w:val="en-GB"/>
        </w:rPr>
      </w:pPr>
      <w:r w:rsidRPr="003A400D">
        <w:rPr>
          <w:lang w:val="en-GB"/>
        </w:rPr>
        <w:t>From: Gulhan Tankisi</w:t>
      </w:r>
      <w:r w:rsidRPr="003A400D">
        <w:rPr>
          <w:lang w:val="en-GB"/>
        </w:rPr>
        <w:t xml:space="preserve"> &lt;Gulhan.Tankisi@enfield.gov.uk&gt;</w:t>
      </w:r>
    </w:p>
    <w:p w14:paraId="24B0B468" w14:textId="77777777" w:rsidR="00000000" w:rsidRPr="003A400D" w:rsidRDefault="00000000" w:rsidP="003A400D">
      <w:pPr>
        <w:rPr>
          <w:lang w:val="en-GB"/>
        </w:rPr>
      </w:pPr>
      <w:r w:rsidRPr="003A400D">
        <w:rPr>
          <w:lang w:val="en-GB"/>
        </w:rPr>
        <w:t>To: Lorraine Cordell &lt;lorraine32@blueyonder.co.uk&gt;</w:t>
      </w:r>
    </w:p>
    <w:p w14:paraId="2A05AFF5" w14:textId="77777777" w:rsidR="00000000" w:rsidRPr="003A400D" w:rsidRDefault="00000000" w:rsidP="003A400D">
      <w:pPr>
        <w:rPr>
          <w:lang w:val="en-GB"/>
        </w:rPr>
      </w:pPr>
      <w:r w:rsidRPr="003A400D">
        <w:rPr>
          <w:lang w:val="en-GB"/>
        </w:rPr>
        <w:t>Date: Mon, 08 Jul 2024 11:02:07 +0100</w:t>
      </w:r>
    </w:p>
    <w:p w14:paraId="373C09FE" w14:textId="77777777" w:rsidR="00000000" w:rsidRPr="003A400D" w:rsidRDefault="00000000" w:rsidP="003A400D">
      <w:pPr>
        <w:rPr>
          <w:lang w:val="en-GB"/>
        </w:rPr>
      </w:pPr>
      <w:r w:rsidRPr="003A400D">
        <w:rPr>
          <w:b/>
          <w:bCs/>
          <w:u w:val="single"/>
          <w:lang w:val="en-GB"/>
        </w:rPr>
        <w:t>[Campaign]</w:t>
      </w:r>
      <w:r w:rsidRPr="003A400D">
        <w:rPr>
          <w:lang w:val="en-GB"/>
        </w:rPr>
        <w:t xml:space="preserve"> &lt;https://enfield-council.msgfocus.com/k/Enfield-Council/sign_up&gt;</w:t>
      </w:r>
    </w:p>
    <w:p w14:paraId="155833C3" w14:textId="77777777" w:rsidR="00000000" w:rsidRDefault="00000000" w:rsidP="003A400D">
      <w:pPr>
        <w:rPr>
          <w:b/>
          <w:bCs/>
          <w:u w:val="single"/>
          <w:lang w:val="en-GB"/>
        </w:rPr>
      </w:pPr>
    </w:p>
    <w:p w14:paraId="73C67530" w14:textId="77777777" w:rsidR="00000000" w:rsidRPr="003A400D" w:rsidRDefault="00000000" w:rsidP="003A400D">
      <w:pPr>
        <w:rPr>
          <w:b/>
          <w:bCs/>
          <w:u w:val="single"/>
          <w:lang w:val="en-GB"/>
        </w:rPr>
      </w:pPr>
      <w:r w:rsidRPr="003A400D">
        <w:rPr>
          <w:b/>
          <w:bCs/>
          <w:u w:val="single"/>
          <w:lang w:val="en-GB"/>
        </w:rPr>
        <w:t>Follow us on</w:t>
      </w:r>
    </w:p>
    <w:p w14:paraId="1F8A98DE" w14:textId="77777777" w:rsidR="00000000" w:rsidRPr="003A400D" w:rsidRDefault="00000000" w:rsidP="003A400D">
      <w:pPr>
        <w:rPr>
          <w:lang w:val="en-GB"/>
        </w:rPr>
      </w:pPr>
      <w:r w:rsidRPr="003A400D">
        <w:rPr>
          <w:lang w:val="en-GB"/>
        </w:rPr>
        <w:t>Facebook&lt;https://www.facebook.com/pages/Enfield-Council/252946378095154&gt;</w:t>
      </w:r>
    </w:p>
    <w:p w14:paraId="23173BD1" w14:textId="77777777" w:rsidR="00000000" w:rsidRPr="003A400D" w:rsidRDefault="00000000" w:rsidP="003A400D">
      <w:pPr>
        <w:rPr>
          <w:lang w:val="en-GB"/>
        </w:rPr>
      </w:pPr>
      <w:r w:rsidRPr="003A400D">
        <w:rPr>
          <w:lang w:val="en-GB"/>
        </w:rPr>
        <w:t>Twitter&lt;https://twitter.com/EnfieldCouncil&gt; www.enfield.gov.uk</w:t>
      </w:r>
    </w:p>
    <w:p w14:paraId="4D5E791F" w14:textId="77777777" w:rsidR="00000000" w:rsidRPr="003A400D" w:rsidRDefault="00000000" w:rsidP="003A400D">
      <w:pPr>
        <w:rPr>
          <w:lang w:val="en-GB"/>
        </w:rPr>
      </w:pPr>
      <w:r w:rsidRPr="003A400D">
        <w:rPr>
          <w:lang w:val="en-GB"/>
        </w:rPr>
        <w:t>&lt;http://www.enfield.gov.uk&gt; &lt;http://www.enfield.gov.uk&gt;</w:t>
      </w:r>
    </w:p>
    <w:p w14:paraId="3C597CF1" w14:textId="77777777" w:rsidR="00000000" w:rsidRPr="003A400D" w:rsidRDefault="00000000" w:rsidP="003A400D">
      <w:pPr>
        <w:rPr>
          <w:lang w:val="en-GB"/>
        </w:rPr>
      </w:pPr>
      <w:r w:rsidRPr="003A400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3A400D">
        <w:rPr>
          <w:lang w:val="en-GB"/>
        </w:rPr>
        <w:t>ot copy, distribute or use the communication in any other way. All traffic handled by the Government Connect Secure Extranet may be subject to</w:t>
      </w:r>
    </w:p>
    <w:p w14:paraId="501B0BDB" w14:textId="77777777" w:rsidR="00000000" w:rsidRPr="003A400D" w:rsidRDefault="00000000" w:rsidP="003A400D">
      <w:pPr>
        <w:rPr>
          <w:lang w:val="en-GB"/>
        </w:rPr>
      </w:pPr>
      <w:r w:rsidRPr="003A400D">
        <w:rPr>
          <w:lang w:val="en-GB"/>
        </w:rPr>
        <w:t>recording/and or monitoring in accordance with relevant legislation.</w:t>
      </w:r>
    </w:p>
    <w:p w14:paraId="38A2B663" w14:textId="77777777" w:rsidR="00000000" w:rsidRPr="003A400D" w:rsidRDefault="00000000" w:rsidP="003A400D">
      <w:pPr>
        <w:rPr>
          <w:lang w:val="en-GB"/>
        </w:rPr>
      </w:pPr>
      <w:r w:rsidRPr="003A400D">
        <w:rPr>
          <w:lang w:val="en-GB"/>
        </w:rPr>
        <w:t>This email has been scanned for viruses but we cannot guarantee that it will</w:t>
      </w:r>
    </w:p>
    <w:p w14:paraId="553BC809" w14:textId="77777777" w:rsidR="00000000" w:rsidRPr="003A400D" w:rsidRDefault="00000000" w:rsidP="003A400D">
      <w:pPr>
        <w:rPr>
          <w:lang w:val="en-GB"/>
        </w:rPr>
      </w:pPr>
      <w:r w:rsidRPr="003A400D">
        <w:rPr>
          <w:lang w:val="en-GB"/>
        </w:rPr>
        <w:t>be free of viruses or malware. The recipient should perform their own virus checks.</w:t>
      </w:r>
    </w:p>
    <w:p w14:paraId="7175D377" w14:textId="77777777" w:rsidR="00000000" w:rsidRDefault="00000000" w:rsidP="003A400D">
      <w:pPr>
        <w:rPr>
          <w:b/>
          <w:bCs/>
          <w:u w:val="single"/>
          <w:lang w:val="en-GB"/>
        </w:rPr>
      </w:pPr>
    </w:p>
    <w:p w14:paraId="503E6009" w14:textId="77777777" w:rsidR="00000000" w:rsidRPr="003A400D" w:rsidRDefault="00000000" w:rsidP="003A400D">
      <w:pPr>
        <w:rPr>
          <w:b/>
          <w:bCs/>
          <w:u w:val="single"/>
          <w:lang w:val="en-GB"/>
        </w:rPr>
      </w:pPr>
      <w:r w:rsidRPr="003A400D">
        <w:rPr>
          <w:b/>
          <w:bCs/>
          <w:u w:val="single"/>
          <w:lang w:val="en-GB"/>
        </w:rPr>
        <w:t>Disclaimer</w:t>
      </w:r>
    </w:p>
    <w:p w14:paraId="03F71104" w14:textId="77777777" w:rsidR="00000000" w:rsidRPr="003A400D" w:rsidRDefault="00000000" w:rsidP="003A400D">
      <w:pPr>
        <w:rPr>
          <w:lang w:val="en-GB"/>
        </w:rPr>
      </w:pPr>
      <w:r w:rsidRPr="003A400D">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3A400D">
        <w:rPr>
          <w:lang w:val="en-GB"/>
        </w:rPr>
        <w:t>taking action in relation of the contents of this information is strictly prohibited and may be unlawful.</w:t>
      </w:r>
    </w:p>
    <w:p w14:paraId="38546E77" w14:textId="77777777" w:rsidR="00000000" w:rsidRPr="003A400D" w:rsidRDefault="00000000" w:rsidP="003A400D">
      <w:pPr>
        <w:rPr>
          <w:lang w:val="en-GB"/>
        </w:rPr>
      </w:pPr>
      <w:r w:rsidRPr="003A400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1A1EA4EC" w14:textId="77777777" w:rsidR="00000000" w:rsidRPr="003A400D" w:rsidRDefault="00000000" w:rsidP="003A400D">
      <w:pPr>
        <w:rPr>
          <w:lang w:val="en-GB"/>
        </w:rPr>
      </w:pPr>
      <w:r w:rsidRPr="003A400D">
        <w:rPr>
          <w:lang w:val="en-GB"/>
        </w:rPr>
        <w:t>compliance. To find out more Click Here &lt;http://www.mimecast.com/products/&gt;</w:t>
      </w:r>
    </w:p>
    <w:p w14:paraId="24A9B579" w14:textId="77777777" w:rsidR="00000000" w:rsidRPr="003A400D" w:rsidRDefault="00000000" w:rsidP="003A400D">
      <w:pPr>
        <w:rPr>
          <w:lang w:val="en-GB"/>
        </w:rPr>
      </w:pPr>
      <w:r w:rsidRPr="003A400D">
        <w:rPr>
          <w:lang w:val="en-GB"/>
        </w:rPr>
        <w:t xml:space="preserve"> </w:t>
      </w:r>
    </w:p>
    <w:p w14:paraId="1DA39E3A" w14:textId="77777777" w:rsidR="00000000" w:rsidRPr="003A400D" w:rsidRDefault="00000000" w:rsidP="003A400D">
      <w:pPr>
        <w:rPr>
          <w:lang w:val="en-GB"/>
        </w:rPr>
      </w:pPr>
    </w:p>
    <w:p w14:paraId="28F9E48C" w14:textId="77777777" w:rsidR="002D738C" w:rsidRDefault="00000000">
      <w:r>
        <w:br w:type="page"/>
      </w:r>
    </w:p>
    <w:p w14:paraId="15C1A1A8" w14:textId="77777777" w:rsidR="00000000" w:rsidRDefault="00000000" w:rsidP="00290FD1">
      <w:pPr>
        <w:rPr>
          <w:lang w:val="en-GB"/>
        </w:rPr>
      </w:pPr>
    </w:p>
    <w:p w14:paraId="406378DB" w14:textId="77777777" w:rsidR="00000000" w:rsidRDefault="00000000" w:rsidP="00290FD1">
      <w:pPr>
        <w:rPr>
          <w:lang w:val="en-GB"/>
        </w:rPr>
      </w:pPr>
    </w:p>
    <w:p w14:paraId="432046B2" w14:textId="77777777" w:rsidR="00000000" w:rsidRDefault="00000000" w:rsidP="00290FD1">
      <w:pPr>
        <w:rPr>
          <w:lang w:val="en-GB"/>
        </w:rPr>
      </w:pPr>
    </w:p>
    <w:p w14:paraId="4844EC09" w14:textId="77777777" w:rsidR="00000000" w:rsidRDefault="00000000" w:rsidP="00290FD1">
      <w:pPr>
        <w:rPr>
          <w:lang w:val="en-GB"/>
        </w:rPr>
      </w:pPr>
    </w:p>
    <w:p w14:paraId="171FF927" w14:textId="77777777" w:rsidR="00000000" w:rsidRPr="00290FD1" w:rsidRDefault="00000000" w:rsidP="00290FD1">
      <w:pPr>
        <w:rPr>
          <w:lang w:val="en-GB"/>
        </w:rPr>
      </w:pPr>
    </w:p>
    <w:p w14:paraId="40A60584" w14:textId="77777777" w:rsidR="00000000" w:rsidRPr="00290FD1" w:rsidRDefault="00000000" w:rsidP="00290FD1">
      <w:pPr>
        <w:rPr>
          <w:b/>
          <w:bCs/>
          <w:u w:val="single"/>
          <w:lang w:val="en-GB"/>
        </w:rPr>
      </w:pPr>
      <w:r w:rsidRPr="00290FD1">
        <w:rPr>
          <w:b/>
          <w:bCs/>
          <w:u w:val="single"/>
          <w:lang w:val="en-GB"/>
        </w:rPr>
        <w:t>RE: Deon Benjamin</w:t>
      </w:r>
    </w:p>
    <w:p w14:paraId="3C2E6335" w14:textId="77777777" w:rsidR="00000000" w:rsidRPr="00290FD1" w:rsidRDefault="00000000" w:rsidP="00290FD1">
      <w:pPr>
        <w:rPr>
          <w:lang w:val="en-GB"/>
        </w:rPr>
      </w:pPr>
      <w:r w:rsidRPr="00290FD1">
        <w:rPr>
          <w:lang w:val="en-GB"/>
        </w:rPr>
        <w:t>From: Lorraine Cordell &lt;lorraine32@blueyonder.co.uk&gt;</w:t>
      </w:r>
    </w:p>
    <w:p w14:paraId="5AA0C251" w14:textId="77777777" w:rsidR="00000000" w:rsidRPr="00290FD1" w:rsidRDefault="00000000" w:rsidP="00290FD1">
      <w:pPr>
        <w:rPr>
          <w:lang w:val="en-GB"/>
        </w:rPr>
      </w:pPr>
      <w:r w:rsidRPr="00290FD1">
        <w:rPr>
          <w:lang w:val="en-GB"/>
        </w:rPr>
        <w:t>To: Gulhan.tankisi@enfield.gov.uk</w:t>
      </w:r>
    </w:p>
    <w:p w14:paraId="644B8400" w14:textId="77777777" w:rsidR="00000000" w:rsidRPr="00290FD1" w:rsidRDefault="00000000" w:rsidP="00290FD1">
      <w:pPr>
        <w:rPr>
          <w:lang w:val="en-GB"/>
        </w:rPr>
      </w:pPr>
      <w:r w:rsidRPr="00290FD1">
        <w:rPr>
          <w:lang w:val="en-GB"/>
        </w:rPr>
        <w:t>Date: Mon, 08 Jul 2024 14:14:50 +0100</w:t>
      </w:r>
    </w:p>
    <w:p w14:paraId="4013E764" w14:textId="77777777" w:rsidR="00000000" w:rsidRDefault="00000000" w:rsidP="00290FD1">
      <w:pPr>
        <w:rPr>
          <w:lang w:val="en-GB"/>
        </w:rPr>
      </w:pPr>
      <w:r w:rsidRPr="00290FD1">
        <w:rPr>
          <w:b/>
          <w:bCs/>
          <w:u w:val="single"/>
          <w:lang w:val="en-GB"/>
        </w:rPr>
        <w:t>Attachments:</w:t>
      </w:r>
      <w:r w:rsidRPr="00290FD1">
        <w:rPr>
          <w:lang w:val="en-GB"/>
        </w:rPr>
        <w:t xml:space="preserve"> </w:t>
      </w:r>
    </w:p>
    <w:p w14:paraId="56A0B6AD" w14:textId="77777777" w:rsidR="00000000" w:rsidRPr="00290FD1" w:rsidRDefault="00000000" w:rsidP="00290FD1">
      <w:pPr>
        <w:pStyle w:val="ListParagraph"/>
        <w:numPr>
          <w:ilvl w:val="0"/>
          <w:numId w:val="2"/>
        </w:numPr>
        <w:rPr>
          <w:u w:val="single"/>
          <w:lang w:val="en-GB"/>
        </w:rPr>
      </w:pPr>
      <w:r w:rsidRPr="00290FD1">
        <w:rPr>
          <w:u w:val="single"/>
          <w:lang w:val="en-GB"/>
        </w:rPr>
        <w:t xml:space="preserve">Benjamin - G869644 - Priority Needs Panel Approval .pdf, </w:t>
      </w:r>
    </w:p>
    <w:p w14:paraId="6E8CF265" w14:textId="77777777" w:rsidR="00000000" w:rsidRPr="00290FD1" w:rsidRDefault="00000000" w:rsidP="00290FD1">
      <w:pPr>
        <w:pStyle w:val="ListParagraph"/>
        <w:numPr>
          <w:ilvl w:val="0"/>
          <w:numId w:val="2"/>
        </w:numPr>
        <w:rPr>
          <w:u w:val="single"/>
          <w:lang w:val="en-GB"/>
        </w:rPr>
      </w:pPr>
      <w:r w:rsidRPr="00290FD1">
        <w:rPr>
          <w:u w:val="single"/>
          <w:lang w:val="en-GB"/>
        </w:rPr>
        <w:t>LQ-Medical-Transfer- Letter-21-10-2019.pdf</w:t>
      </w:r>
    </w:p>
    <w:p w14:paraId="303C0DF2" w14:textId="77777777" w:rsidR="00000000" w:rsidRPr="00290FD1" w:rsidRDefault="00000000" w:rsidP="00290FD1">
      <w:pPr>
        <w:rPr>
          <w:lang w:val="en-GB"/>
        </w:rPr>
      </w:pPr>
      <w:r w:rsidRPr="00290FD1">
        <w:rPr>
          <w:lang w:val="en-GB"/>
        </w:rPr>
        <w:t>Dear Gulhan</w:t>
      </w:r>
    </w:p>
    <w:p w14:paraId="0AEFBD22" w14:textId="77777777" w:rsidR="00000000" w:rsidRPr="00290FD1" w:rsidRDefault="00000000" w:rsidP="00290FD1">
      <w:pPr>
        <w:pStyle w:val="ListParagraph"/>
        <w:numPr>
          <w:ilvl w:val="0"/>
          <w:numId w:val="3"/>
        </w:numPr>
        <w:rPr>
          <w:lang w:val="en-GB"/>
        </w:rPr>
      </w:pPr>
      <w:r w:rsidRPr="00290FD1">
        <w:rPr>
          <w:lang w:val="en-GB"/>
        </w:rPr>
        <w:t>Please see attached documents from L&amp;Q which may help.</w:t>
      </w:r>
    </w:p>
    <w:p w14:paraId="2A376804" w14:textId="77777777" w:rsidR="00000000" w:rsidRPr="00290FD1" w:rsidRDefault="00000000" w:rsidP="00290FD1">
      <w:pPr>
        <w:rPr>
          <w:lang w:val="en-GB"/>
        </w:rPr>
      </w:pPr>
      <w:r w:rsidRPr="00290FD1">
        <w:rPr>
          <w:lang w:val="en-GB"/>
        </w:rPr>
        <w:t>Regards</w:t>
      </w:r>
    </w:p>
    <w:p w14:paraId="2A9E30CE" w14:textId="77777777" w:rsidR="00000000" w:rsidRPr="00290FD1" w:rsidRDefault="00000000" w:rsidP="00290FD1">
      <w:pPr>
        <w:rPr>
          <w:lang w:val="en-GB"/>
        </w:rPr>
      </w:pPr>
      <w:r w:rsidRPr="00290FD1">
        <w:rPr>
          <w:lang w:val="en-GB"/>
        </w:rPr>
        <w:t>Lorraine</w:t>
      </w:r>
    </w:p>
    <w:p w14:paraId="11C31007" w14:textId="77777777" w:rsidR="00000000" w:rsidRPr="00290FD1" w:rsidRDefault="00000000" w:rsidP="00290FD1">
      <w:pPr>
        <w:rPr>
          <w:lang w:val="en-GB"/>
        </w:rPr>
      </w:pPr>
    </w:p>
    <w:p w14:paraId="034A9112" w14:textId="77777777" w:rsidR="002D738C" w:rsidRDefault="00000000">
      <w:r>
        <w:br w:type="page"/>
      </w:r>
    </w:p>
    <w:p w14:paraId="5EAC1FAD" w14:textId="77777777" w:rsidR="00000000" w:rsidRDefault="00000000" w:rsidP="007C5F5F">
      <w:pPr>
        <w:rPr>
          <w:lang w:val="en-GB"/>
        </w:rPr>
      </w:pPr>
    </w:p>
    <w:p w14:paraId="0C481C46" w14:textId="77777777" w:rsidR="00000000" w:rsidRDefault="00000000" w:rsidP="007C5F5F">
      <w:pPr>
        <w:rPr>
          <w:lang w:val="en-GB"/>
        </w:rPr>
      </w:pPr>
    </w:p>
    <w:p w14:paraId="45716D8A" w14:textId="77777777" w:rsidR="00000000" w:rsidRDefault="00000000" w:rsidP="007C5F5F">
      <w:pPr>
        <w:rPr>
          <w:lang w:val="en-GB"/>
        </w:rPr>
      </w:pPr>
    </w:p>
    <w:p w14:paraId="2B84253F" w14:textId="77777777" w:rsidR="00000000" w:rsidRDefault="00000000" w:rsidP="007C5F5F">
      <w:pPr>
        <w:rPr>
          <w:lang w:val="en-GB"/>
        </w:rPr>
      </w:pPr>
    </w:p>
    <w:p w14:paraId="07959AC3" w14:textId="77777777" w:rsidR="00000000" w:rsidRPr="007C5F5F" w:rsidRDefault="00000000" w:rsidP="007C5F5F">
      <w:pPr>
        <w:rPr>
          <w:lang w:val="en-GB"/>
        </w:rPr>
      </w:pPr>
    </w:p>
    <w:p w14:paraId="115ED926" w14:textId="77777777" w:rsidR="00000000" w:rsidRPr="007C5F5F" w:rsidRDefault="00000000" w:rsidP="007C5F5F">
      <w:pPr>
        <w:rPr>
          <w:b/>
          <w:bCs/>
          <w:u w:val="single"/>
          <w:lang w:val="en-GB"/>
        </w:rPr>
      </w:pPr>
      <w:r w:rsidRPr="007C5F5F">
        <w:rPr>
          <w:b/>
          <w:bCs/>
          <w:u w:val="single"/>
          <w:lang w:val="en-GB"/>
        </w:rPr>
        <w:t>RE: Deon Benjamin</w:t>
      </w:r>
    </w:p>
    <w:p w14:paraId="7EBD4405" w14:textId="77777777" w:rsidR="00000000" w:rsidRPr="007C5F5F" w:rsidRDefault="00000000" w:rsidP="007C5F5F">
      <w:pPr>
        <w:rPr>
          <w:lang w:val="en-GB"/>
        </w:rPr>
      </w:pPr>
      <w:r w:rsidRPr="007C5F5F">
        <w:rPr>
          <w:lang w:val="en-GB"/>
        </w:rPr>
        <w:t>From: Lorraine Cordell &lt;lorraine32@blueyonder.co.uk&gt;</w:t>
      </w:r>
    </w:p>
    <w:p w14:paraId="3DE75D04" w14:textId="77777777" w:rsidR="00000000" w:rsidRPr="007C5F5F" w:rsidRDefault="00000000" w:rsidP="007C5F5F">
      <w:pPr>
        <w:rPr>
          <w:lang w:val="en-GB"/>
        </w:rPr>
      </w:pPr>
      <w:r w:rsidRPr="007C5F5F">
        <w:rPr>
          <w:lang w:val="en-GB"/>
        </w:rPr>
        <w:t>To: Gulhan.tankisi@enfield.gov.uk</w:t>
      </w:r>
    </w:p>
    <w:p w14:paraId="6FE83D30" w14:textId="77777777" w:rsidR="00000000" w:rsidRPr="007C5F5F" w:rsidRDefault="00000000" w:rsidP="007C5F5F">
      <w:pPr>
        <w:rPr>
          <w:lang w:val="en-GB"/>
        </w:rPr>
      </w:pPr>
      <w:r w:rsidRPr="007C5F5F">
        <w:rPr>
          <w:lang w:val="en-GB"/>
        </w:rPr>
        <w:t>Date: Mon, 08 Jul 2024 14:14:50 +0100</w:t>
      </w:r>
    </w:p>
    <w:p w14:paraId="3B80595E" w14:textId="77777777" w:rsidR="00000000" w:rsidRDefault="00000000" w:rsidP="007C5F5F">
      <w:pPr>
        <w:rPr>
          <w:b/>
          <w:bCs/>
          <w:u w:val="single"/>
          <w:lang w:val="en-GB"/>
        </w:rPr>
      </w:pPr>
    </w:p>
    <w:p w14:paraId="45F13999" w14:textId="77777777" w:rsidR="00000000" w:rsidRDefault="00000000" w:rsidP="007C5F5F">
      <w:pPr>
        <w:rPr>
          <w:lang w:val="en-GB"/>
        </w:rPr>
      </w:pPr>
      <w:r w:rsidRPr="007C5F5F">
        <w:rPr>
          <w:b/>
          <w:bCs/>
          <w:u w:val="single"/>
          <w:lang w:val="en-GB"/>
        </w:rPr>
        <w:t>Attachments</w:t>
      </w:r>
      <w:r w:rsidRPr="007C5F5F">
        <w:rPr>
          <w:lang w:val="en-GB"/>
        </w:rPr>
        <w:t xml:space="preserve">: </w:t>
      </w:r>
    </w:p>
    <w:p w14:paraId="523B833D" w14:textId="77777777" w:rsidR="00000000" w:rsidRPr="007C5F5F" w:rsidRDefault="00000000" w:rsidP="007C5F5F">
      <w:pPr>
        <w:pStyle w:val="ListParagraph"/>
        <w:numPr>
          <w:ilvl w:val="0"/>
          <w:numId w:val="2"/>
        </w:numPr>
        <w:rPr>
          <w:u w:val="single"/>
          <w:lang w:val="en-GB"/>
        </w:rPr>
      </w:pPr>
      <w:r w:rsidRPr="007C5F5F">
        <w:rPr>
          <w:u w:val="single"/>
          <w:lang w:val="en-GB"/>
        </w:rPr>
        <w:t xml:space="preserve">Benjamin - G869644 - Priority Needs Panel Approval .pdf, </w:t>
      </w:r>
    </w:p>
    <w:p w14:paraId="5026A123" w14:textId="77777777" w:rsidR="00000000" w:rsidRPr="007C5F5F" w:rsidRDefault="00000000" w:rsidP="007C5F5F">
      <w:pPr>
        <w:pStyle w:val="ListParagraph"/>
        <w:numPr>
          <w:ilvl w:val="0"/>
          <w:numId w:val="2"/>
        </w:numPr>
        <w:rPr>
          <w:u w:val="single"/>
          <w:lang w:val="en-GB"/>
        </w:rPr>
      </w:pPr>
      <w:r w:rsidRPr="007C5F5F">
        <w:rPr>
          <w:u w:val="single"/>
          <w:lang w:val="en-GB"/>
        </w:rPr>
        <w:t>LQ-Medical-Transfer- Letter-21-10-2019.pdf</w:t>
      </w:r>
    </w:p>
    <w:p w14:paraId="75009DB8" w14:textId="77777777" w:rsidR="00000000" w:rsidRPr="007C5F5F" w:rsidRDefault="00000000" w:rsidP="007C5F5F">
      <w:pPr>
        <w:rPr>
          <w:lang w:val="en-GB"/>
        </w:rPr>
      </w:pPr>
      <w:r w:rsidRPr="007C5F5F">
        <w:rPr>
          <w:lang w:val="en-GB"/>
        </w:rPr>
        <w:t>Dear Gulhan</w:t>
      </w:r>
    </w:p>
    <w:p w14:paraId="33AF8C2A" w14:textId="77777777" w:rsidR="00000000" w:rsidRPr="007C5F5F" w:rsidRDefault="00000000" w:rsidP="007C5F5F">
      <w:pPr>
        <w:pStyle w:val="ListParagraph"/>
        <w:numPr>
          <w:ilvl w:val="0"/>
          <w:numId w:val="3"/>
        </w:numPr>
        <w:rPr>
          <w:lang w:val="en-GB"/>
        </w:rPr>
      </w:pPr>
      <w:r w:rsidRPr="007C5F5F">
        <w:rPr>
          <w:lang w:val="en-GB"/>
        </w:rPr>
        <w:t>Please see attached documents from L&amp;Q which may help.</w:t>
      </w:r>
    </w:p>
    <w:p w14:paraId="70A0E585" w14:textId="77777777" w:rsidR="00000000" w:rsidRPr="007C5F5F" w:rsidRDefault="00000000" w:rsidP="007C5F5F">
      <w:pPr>
        <w:rPr>
          <w:lang w:val="en-GB"/>
        </w:rPr>
      </w:pPr>
      <w:r w:rsidRPr="007C5F5F">
        <w:rPr>
          <w:lang w:val="en-GB"/>
        </w:rPr>
        <w:t>Regards</w:t>
      </w:r>
    </w:p>
    <w:p w14:paraId="67921D58" w14:textId="77777777" w:rsidR="00000000" w:rsidRPr="007C5F5F" w:rsidRDefault="00000000" w:rsidP="007C5F5F">
      <w:pPr>
        <w:rPr>
          <w:lang w:val="en-GB"/>
        </w:rPr>
      </w:pPr>
      <w:r w:rsidRPr="007C5F5F">
        <w:rPr>
          <w:lang w:val="en-GB"/>
        </w:rPr>
        <w:t>Lorraine</w:t>
      </w:r>
    </w:p>
    <w:p w14:paraId="6B7CA6E3" w14:textId="77777777" w:rsidR="00000000" w:rsidRPr="007C5F5F" w:rsidRDefault="00000000" w:rsidP="007C5F5F">
      <w:pPr>
        <w:rPr>
          <w:lang w:val="en-GB"/>
        </w:rPr>
      </w:pPr>
    </w:p>
    <w:p w14:paraId="281B3E37" w14:textId="77777777" w:rsidR="002D738C" w:rsidRDefault="00000000">
      <w:r>
        <w:br w:type="page"/>
      </w:r>
    </w:p>
    <w:p w14:paraId="382E7F40" w14:textId="77777777" w:rsidR="00000000" w:rsidRDefault="00000000" w:rsidP="00B543F3">
      <w:pPr>
        <w:rPr>
          <w:lang w:val="en-GB"/>
        </w:rPr>
      </w:pPr>
    </w:p>
    <w:p w14:paraId="6AD487B9" w14:textId="77777777" w:rsidR="00000000" w:rsidRDefault="00000000" w:rsidP="00B543F3">
      <w:pPr>
        <w:rPr>
          <w:lang w:val="en-GB"/>
        </w:rPr>
      </w:pPr>
    </w:p>
    <w:p w14:paraId="7667BD5D" w14:textId="77777777" w:rsidR="00000000" w:rsidRDefault="00000000" w:rsidP="00B543F3">
      <w:pPr>
        <w:rPr>
          <w:lang w:val="en-GB"/>
        </w:rPr>
      </w:pPr>
    </w:p>
    <w:p w14:paraId="04D88E0D" w14:textId="77777777" w:rsidR="00000000" w:rsidRPr="00B543F3" w:rsidRDefault="00000000" w:rsidP="00B543F3">
      <w:pPr>
        <w:rPr>
          <w:lang w:val="en-GB"/>
        </w:rPr>
      </w:pPr>
    </w:p>
    <w:p w14:paraId="02CE468B" w14:textId="77777777" w:rsidR="00000000" w:rsidRPr="00B543F3" w:rsidRDefault="00000000" w:rsidP="00B543F3">
      <w:pPr>
        <w:rPr>
          <w:lang w:val="en-GB"/>
        </w:rPr>
      </w:pPr>
      <w:r w:rsidRPr="00B543F3">
        <w:rPr>
          <w:lang w:val="en-GB"/>
        </w:rPr>
        <w:t>RE: [B184500003]RE: (TL) Offer of interim accommodation - Ms Deon Benjamin - Housing refs: 915267 (JIG); 1162376 (CX) - Address: #2 Travelodge Braintree, Victoria Street, Braintree, CM7 3BA - TSD: 3rd July 2024</w:t>
      </w:r>
    </w:p>
    <w:p w14:paraId="3E74F05A" w14:textId="77777777" w:rsidR="00000000" w:rsidRPr="00B543F3" w:rsidRDefault="00000000" w:rsidP="00B543F3">
      <w:pPr>
        <w:rPr>
          <w:lang w:val="en-GB"/>
        </w:rPr>
      </w:pPr>
      <w:r w:rsidRPr="00B543F3">
        <w:rPr>
          <w:lang w:val="en-GB"/>
        </w:rPr>
        <w:t>From: Andre Cummings &lt;AndreC@Duncanlewis.com&gt;</w:t>
      </w:r>
    </w:p>
    <w:p w14:paraId="27358CD5" w14:textId="77777777" w:rsidR="00000000" w:rsidRPr="00B543F3" w:rsidRDefault="00000000" w:rsidP="00B543F3">
      <w:pPr>
        <w:rPr>
          <w:lang w:val="en-GB"/>
        </w:rPr>
      </w:pPr>
      <w:r w:rsidRPr="00B543F3">
        <w:rPr>
          <w:lang w:val="en-GB"/>
        </w:rPr>
        <w:t>To: 'Lorraine Cordell' &lt;lorraine32@blueyonder.co.uk&gt;</w:t>
      </w:r>
    </w:p>
    <w:p w14:paraId="4C689395" w14:textId="77777777" w:rsidR="00000000" w:rsidRPr="00B543F3" w:rsidRDefault="00000000" w:rsidP="00B543F3">
      <w:pPr>
        <w:rPr>
          <w:lang w:val="en-GB"/>
        </w:rPr>
      </w:pPr>
      <w:r w:rsidRPr="00B543F3">
        <w:rPr>
          <w:lang w:val="en-GB"/>
        </w:rPr>
        <w:t>Date: Tue, 09 Jul 2024 15:04:47 +0100</w:t>
      </w:r>
    </w:p>
    <w:p w14:paraId="62F28A8D" w14:textId="77777777" w:rsidR="00000000" w:rsidRPr="00B543F3" w:rsidRDefault="00000000" w:rsidP="00B543F3">
      <w:pPr>
        <w:rPr>
          <w:lang w:val="en-GB"/>
        </w:rPr>
      </w:pPr>
      <w:r w:rsidRPr="00B543F3">
        <w:rPr>
          <w:lang w:val="en-GB"/>
        </w:rPr>
        <w:t>Dear Lorraine</w:t>
      </w:r>
    </w:p>
    <w:p w14:paraId="0DBA31BF" w14:textId="77777777" w:rsidR="00000000" w:rsidRPr="00B543F3" w:rsidRDefault="00000000" w:rsidP="00B543F3">
      <w:pPr>
        <w:rPr>
          <w:lang w:val="en-GB"/>
        </w:rPr>
      </w:pPr>
      <w:r w:rsidRPr="00B543F3">
        <w:rPr>
          <w:lang w:val="en-GB"/>
        </w:rPr>
        <w:t>Once the relief duty is issued the council has 56 days to make a decision.</w:t>
      </w:r>
    </w:p>
    <w:p w14:paraId="3B131CCB" w14:textId="77777777" w:rsidR="00000000" w:rsidRPr="00B543F3" w:rsidRDefault="00000000" w:rsidP="00B543F3">
      <w:pPr>
        <w:rPr>
          <w:lang w:val="en-GB"/>
        </w:rPr>
      </w:pPr>
      <w:r w:rsidRPr="00B543F3">
        <w:rPr>
          <w:lang w:val="en-GB"/>
        </w:rPr>
        <w:t>In regards to the medical report as Deon is a patient she should be entitled to her medical records so this is something you should look into if that’s the case.</w:t>
      </w:r>
    </w:p>
    <w:p w14:paraId="67445842" w14:textId="77777777" w:rsidR="00000000" w:rsidRPr="00B543F3" w:rsidRDefault="00000000" w:rsidP="00B543F3">
      <w:pPr>
        <w:rPr>
          <w:lang w:val="en-GB"/>
        </w:rPr>
      </w:pPr>
      <w:r w:rsidRPr="00B543F3">
        <w:rPr>
          <w:lang w:val="en-GB"/>
        </w:rPr>
        <w:t>Have you asked the council for the medical report that was sent to them?</w:t>
      </w:r>
    </w:p>
    <w:p w14:paraId="43FAC4E0" w14:textId="77777777" w:rsidR="00000000" w:rsidRPr="00B543F3" w:rsidRDefault="00000000" w:rsidP="00B543F3">
      <w:pPr>
        <w:rPr>
          <w:lang w:val="en-GB"/>
        </w:rPr>
      </w:pPr>
      <w:r w:rsidRPr="00B543F3">
        <w:rPr>
          <w:lang w:val="en-GB"/>
        </w:rPr>
        <w:t xml:space="preserve"> </w:t>
      </w:r>
    </w:p>
    <w:p w14:paraId="065FAA9B" w14:textId="77777777" w:rsidR="00000000" w:rsidRPr="00B543F3" w:rsidRDefault="00000000" w:rsidP="00B543F3">
      <w:pPr>
        <w:rPr>
          <w:lang w:val="en-GB"/>
        </w:rPr>
      </w:pPr>
    </w:p>
    <w:p w14:paraId="1F20BEFF" w14:textId="77777777" w:rsidR="00000000" w:rsidRPr="00B543F3" w:rsidRDefault="00000000" w:rsidP="00B543F3">
      <w:pPr>
        <w:rPr>
          <w:lang w:val="en-GB"/>
        </w:rPr>
      </w:pPr>
      <w:r w:rsidRPr="00B543F3">
        <w:rPr>
          <w:lang w:val="en-GB"/>
        </w:rPr>
        <w:t>Kind regards</w:t>
      </w:r>
    </w:p>
    <w:p w14:paraId="464C0970" w14:textId="77777777" w:rsidR="00000000" w:rsidRPr="00B543F3" w:rsidRDefault="00000000" w:rsidP="00B543F3">
      <w:pPr>
        <w:rPr>
          <w:lang w:val="en-GB"/>
        </w:rPr>
      </w:pPr>
      <w:r w:rsidRPr="00B543F3">
        <w:rPr>
          <w:lang w:val="en-GB"/>
        </w:rPr>
        <w:t>Andre Cummings</w:t>
      </w:r>
    </w:p>
    <w:p w14:paraId="6E12EE7E" w14:textId="77777777" w:rsidR="00000000" w:rsidRPr="00B543F3" w:rsidRDefault="00000000" w:rsidP="00B543F3">
      <w:pPr>
        <w:rPr>
          <w:lang w:val="en-GB"/>
        </w:rPr>
      </w:pPr>
      <w:r w:rsidRPr="00B543F3">
        <w:rPr>
          <w:lang w:val="en-GB"/>
        </w:rPr>
        <w:t>Apprentice Solicitor</w:t>
      </w:r>
    </w:p>
    <w:p w14:paraId="67544BAF" w14:textId="77777777" w:rsidR="00000000" w:rsidRPr="00B543F3" w:rsidRDefault="00000000" w:rsidP="00B543F3">
      <w:pPr>
        <w:rPr>
          <w:lang w:val="en-GB"/>
        </w:rPr>
      </w:pPr>
      <w:r w:rsidRPr="00B543F3">
        <w:rPr>
          <w:lang w:val="en-GB"/>
        </w:rPr>
        <w:t>DDI: 02072752883</w:t>
      </w:r>
    </w:p>
    <w:p w14:paraId="27E878C7" w14:textId="77777777" w:rsidR="00000000" w:rsidRPr="00B543F3" w:rsidRDefault="00000000" w:rsidP="00B543F3">
      <w:pPr>
        <w:rPr>
          <w:lang w:val="en-GB"/>
        </w:rPr>
      </w:pPr>
      <w:r w:rsidRPr="00B543F3">
        <w:rPr>
          <w:lang w:val="en-GB"/>
        </w:rPr>
        <w:t>To unsubscribe please submit a request here</w:t>
      </w:r>
    </w:p>
    <w:p w14:paraId="1C6E3BF8" w14:textId="77777777" w:rsidR="00000000" w:rsidRPr="00B543F3" w:rsidRDefault="00000000" w:rsidP="00B543F3">
      <w:pPr>
        <w:rPr>
          <w:lang w:val="en-GB"/>
        </w:rPr>
      </w:pPr>
      <w:r w:rsidRPr="00B543F3">
        <w:rPr>
          <w:lang w:val="en-GB"/>
        </w:rPr>
        <w:t>&lt;https://www.duncanlewis.co.uk/Home/Unsubscribe&gt;</w:t>
      </w:r>
    </w:p>
    <w:p w14:paraId="4BFF4C1F" w14:textId="77777777" w:rsidR="00000000" w:rsidRPr="00B543F3" w:rsidRDefault="00000000" w:rsidP="00B543F3">
      <w:pPr>
        <w:rPr>
          <w:lang w:val="en-GB"/>
        </w:rPr>
      </w:pPr>
      <w:r w:rsidRPr="00B543F3">
        <w:rPr>
          <w:lang w:val="en-GB"/>
        </w:rPr>
        <w:t>&lt;https://m.facebook.com/duncanlewislawfirm/&gt;</w:t>
      </w:r>
    </w:p>
    <w:p w14:paraId="1C180F7D" w14:textId="77777777" w:rsidR="00000000" w:rsidRPr="00B543F3" w:rsidRDefault="00000000" w:rsidP="00B543F3">
      <w:pPr>
        <w:rPr>
          <w:lang w:val="en-GB"/>
        </w:rPr>
      </w:pPr>
      <w:r w:rsidRPr="00B543F3">
        <w:rPr>
          <w:lang w:val="en-GB"/>
        </w:rPr>
        <w:t>&lt;https://twitter.com/DuncanLewis&gt;</w:t>
      </w:r>
    </w:p>
    <w:p w14:paraId="6216FA29" w14:textId="77777777" w:rsidR="00000000" w:rsidRPr="00B543F3" w:rsidRDefault="00000000" w:rsidP="00B543F3">
      <w:pPr>
        <w:rPr>
          <w:lang w:val="en-GB"/>
        </w:rPr>
      </w:pPr>
      <w:r w:rsidRPr="00B543F3">
        <w:rPr>
          <w:lang w:val="en-GB"/>
        </w:rPr>
        <w:t>&lt;https://www.linkedin.com/authwall?</w:t>
      </w:r>
    </w:p>
    <w:p w14:paraId="2687E93D" w14:textId="77777777" w:rsidR="00000000" w:rsidRPr="00B543F3" w:rsidRDefault="00000000" w:rsidP="00B543F3">
      <w:pPr>
        <w:rPr>
          <w:lang w:val="en-GB"/>
        </w:rPr>
      </w:pPr>
      <w:r w:rsidRPr="00B543F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70B83AE" w14:textId="77777777" w:rsidR="00000000" w:rsidRPr="00B543F3" w:rsidRDefault="00000000" w:rsidP="00B543F3">
      <w:pPr>
        <w:rPr>
          <w:lang w:val="en-GB"/>
        </w:rPr>
      </w:pPr>
      <w:r w:rsidRPr="00B543F3">
        <w:rPr>
          <w:lang w:val="en-GB"/>
        </w:rPr>
        <w:t xml:space="preserve"> </w:t>
      </w:r>
    </w:p>
    <w:p w14:paraId="1FC77EBB" w14:textId="77777777" w:rsidR="00000000" w:rsidRPr="00B543F3" w:rsidRDefault="00000000" w:rsidP="00B543F3">
      <w:pPr>
        <w:rPr>
          <w:lang w:val="en-GB"/>
        </w:rPr>
      </w:pPr>
    </w:p>
    <w:p w14:paraId="4355A194" w14:textId="77777777" w:rsidR="00000000" w:rsidRPr="00B543F3" w:rsidRDefault="00000000" w:rsidP="00B543F3">
      <w:pPr>
        <w:rPr>
          <w:lang w:val="en-GB"/>
        </w:rPr>
      </w:pPr>
      <w:r w:rsidRPr="00B543F3">
        <w:rPr>
          <w:lang w:val="en-GB"/>
        </w:rPr>
        <w:t>From: Lorraine Cordell &lt;lorraine32@blueyonder.co.uk&gt;</w:t>
      </w:r>
    </w:p>
    <w:p w14:paraId="472475D8" w14:textId="77777777" w:rsidR="00000000" w:rsidRPr="00B543F3" w:rsidRDefault="00000000" w:rsidP="00B543F3">
      <w:pPr>
        <w:rPr>
          <w:lang w:val="en-GB"/>
        </w:rPr>
      </w:pPr>
      <w:r w:rsidRPr="00B543F3">
        <w:rPr>
          <w:lang w:val="en-GB"/>
        </w:rPr>
        <w:t>Sent: 08 July 2024 10:44</w:t>
      </w:r>
    </w:p>
    <w:p w14:paraId="5CC9B975" w14:textId="77777777" w:rsidR="00000000" w:rsidRPr="00B543F3" w:rsidRDefault="00000000" w:rsidP="00B543F3">
      <w:pPr>
        <w:rPr>
          <w:lang w:val="en-GB"/>
        </w:rPr>
      </w:pPr>
      <w:r w:rsidRPr="00B543F3">
        <w:rPr>
          <w:lang w:val="en-GB"/>
        </w:rPr>
        <w:t>To: Andre Cummings &lt;AndreC@Duncanlewis.com&gt;</w:t>
      </w:r>
    </w:p>
    <w:p w14:paraId="41DC9D1D" w14:textId="77777777" w:rsidR="00000000" w:rsidRPr="00B543F3" w:rsidRDefault="00000000" w:rsidP="00B543F3">
      <w:pPr>
        <w:rPr>
          <w:lang w:val="en-GB"/>
        </w:rPr>
      </w:pPr>
      <w:r w:rsidRPr="00B543F3">
        <w:rPr>
          <w:lang w:val="en-GB"/>
        </w:rPr>
        <w:t>Subject: Re: [B184500003]RE: (TL) Offer of interim accommodation - Ms Deon</w:t>
      </w:r>
    </w:p>
    <w:p w14:paraId="478432AF" w14:textId="77777777" w:rsidR="00000000" w:rsidRPr="00B543F3" w:rsidRDefault="00000000" w:rsidP="00B543F3">
      <w:pPr>
        <w:rPr>
          <w:lang w:val="en-GB"/>
        </w:rPr>
      </w:pPr>
      <w:r w:rsidRPr="00B543F3">
        <w:rPr>
          <w:lang w:val="en-GB"/>
        </w:rPr>
        <w:t>Benjamin - Housing refs: 915267 (JIG); 1162376 (CX) - Address: #2 Travelodge</w:t>
      </w:r>
    </w:p>
    <w:p w14:paraId="3599328D" w14:textId="77777777" w:rsidR="00000000" w:rsidRPr="00B543F3" w:rsidRDefault="00000000" w:rsidP="00B543F3">
      <w:pPr>
        <w:rPr>
          <w:lang w:val="en-GB"/>
        </w:rPr>
      </w:pPr>
      <w:r w:rsidRPr="00B543F3">
        <w:rPr>
          <w:lang w:val="en-GB"/>
        </w:rPr>
        <w:t>Braintree, Victoria Street, Braintree, CM7 3BA - TSD: 3rd July 2024</w:t>
      </w:r>
    </w:p>
    <w:p w14:paraId="51350FEE" w14:textId="77777777" w:rsidR="00000000" w:rsidRPr="00B543F3" w:rsidRDefault="00000000" w:rsidP="00B543F3">
      <w:pPr>
        <w:rPr>
          <w:lang w:val="en-GB"/>
        </w:rPr>
      </w:pPr>
      <w:r w:rsidRPr="00B543F3">
        <w:rPr>
          <w:lang w:val="en-GB"/>
        </w:rPr>
        <w:t>Alert: This is an external email received from outside Duncan Lewis. Please do not click on any links in the email or open attachments unless you are</w:t>
      </w:r>
    </w:p>
    <w:p w14:paraId="7BB10CF3" w14:textId="77777777" w:rsidR="00000000" w:rsidRPr="00B543F3" w:rsidRDefault="00000000" w:rsidP="00B543F3">
      <w:pPr>
        <w:rPr>
          <w:lang w:val="en-GB"/>
        </w:rPr>
      </w:pPr>
      <w:r w:rsidRPr="00B543F3">
        <w:rPr>
          <w:lang w:val="en-GB"/>
        </w:rPr>
        <w:t>expecting this email.</w:t>
      </w:r>
    </w:p>
    <w:p w14:paraId="524AD145" w14:textId="77777777" w:rsidR="00000000" w:rsidRPr="00B543F3" w:rsidRDefault="00000000" w:rsidP="00B543F3">
      <w:pPr>
        <w:rPr>
          <w:lang w:val="en-GB"/>
        </w:rPr>
      </w:pPr>
      <w:r w:rsidRPr="00B543F3">
        <w:rPr>
          <w:lang w:val="en-GB"/>
        </w:rPr>
        <w:t xml:space="preserve"> </w:t>
      </w:r>
    </w:p>
    <w:p w14:paraId="1B4B1BCF" w14:textId="77777777" w:rsidR="00000000" w:rsidRPr="00B543F3" w:rsidRDefault="00000000" w:rsidP="00B543F3">
      <w:pPr>
        <w:rPr>
          <w:lang w:val="en-GB"/>
        </w:rPr>
      </w:pPr>
    </w:p>
    <w:p w14:paraId="2B76A293" w14:textId="77777777" w:rsidR="00000000" w:rsidRPr="00B543F3" w:rsidRDefault="00000000" w:rsidP="00B543F3">
      <w:pPr>
        <w:rPr>
          <w:lang w:val="en-GB"/>
        </w:rPr>
      </w:pPr>
      <w:r w:rsidRPr="00B543F3">
        <w:rPr>
          <w:lang w:val="en-GB"/>
        </w:rPr>
        <w:t>Dear Andre</w:t>
      </w:r>
    </w:p>
    <w:p w14:paraId="0147BB18" w14:textId="77777777" w:rsidR="00000000" w:rsidRPr="00B543F3" w:rsidRDefault="00000000" w:rsidP="00B543F3">
      <w:pPr>
        <w:rPr>
          <w:lang w:val="en-GB"/>
        </w:rPr>
      </w:pPr>
      <w:r w:rsidRPr="00B543F3">
        <w:rPr>
          <w:lang w:val="en-GB"/>
        </w:rPr>
        <w:t>When I asked if we could get a copy of the report from Deon worker she said she could not it had to go to the council that why we had to agree to let her send it to them.</w:t>
      </w:r>
    </w:p>
    <w:p w14:paraId="37E14B74" w14:textId="77777777" w:rsidR="00000000" w:rsidRPr="00B543F3" w:rsidRDefault="00000000" w:rsidP="00B543F3">
      <w:pPr>
        <w:rPr>
          <w:lang w:val="en-GB"/>
        </w:rPr>
      </w:pPr>
      <w:r w:rsidRPr="00B543F3">
        <w:rPr>
          <w:lang w:val="en-GB"/>
        </w:rPr>
        <w:t>Is it that when the relief duty started they are on a time limited to give the decision?</w:t>
      </w:r>
    </w:p>
    <w:p w14:paraId="591882C6" w14:textId="77777777" w:rsidR="00000000" w:rsidRPr="00B543F3" w:rsidRDefault="00000000" w:rsidP="00B543F3">
      <w:pPr>
        <w:rPr>
          <w:lang w:val="en-GB"/>
        </w:rPr>
      </w:pPr>
      <w:r w:rsidRPr="00B543F3">
        <w:rPr>
          <w:lang w:val="en-GB"/>
        </w:rPr>
        <w:t>Regards</w:t>
      </w:r>
    </w:p>
    <w:p w14:paraId="1C5DBEDF" w14:textId="77777777" w:rsidR="00000000" w:rsidRPr="00B543F3" w:rsidRDefault="00000000" w:rsidP="00B543F3">
      <w:pPr>
        <w:rPr>
          <w:lang w:val="en-GB"/>
        </w:rPr>
      </w:pPr>
      <w:r w:rsidRPr="00B543F3">
        <w:rPr>
          <w:lang w:val="en-GB"/>
        </w:rPr>
        <w:t xml:space="preserve"> </w:t>
      </w:r>
    </w:p>
    <w:p w14:paraId="53703BCA" w14:textId="77777777" w:rsidR="00000000" w:rsidRPr="00B543F3" w:rsidRDefault="00000000" w:rsidP="00B543F3">
      <w:pPr>
        <w:rPr>
          <w:lang w:val="en-GB"/>
        </w:rPr>
      </w:pPr>
    </w:p>
    <w:p w14:paraId="13B298DD" w14:textId="77777777" w:rsidR="00000000" w:rsidRPr="00B543F3" w:rsidRDefault="00000000" w:rsidP="00B543F3">
      <w:pPr>
        <w:rPr>
          <w:lang w:val="en-GB"/>
        </w:rPr>
      </w:pPr>
      <w:r w:rsidRPr="00B543F3">
        <w:rPr>
          <w:lang w:val="en-GB"/>
        </w:rPr>
        <w:t>Lorraine</w:t>
      </w:r>
    </w:p>
    <w:p w14:paraId="459F2004" w14:textId="77777777" w:rsidR="00000000" w:rsidRPr="00B543F3" w:rsidRDefault="00000000" w:rsidP="00B543F3">
      <w:pPr>
        <w:rPr>
          <w:lang w:val="en-GB"/>
        </w:rPr>
      </w:pPr>
      <w:r w:rsidRPr="00B543F3">
        <w:rPr>
          <w:lang w:val="en-GB"/>
        </w:rPr>
        <w:t>Sent from my iPhone</w:t>
      </w:r>
    </w:p>
    <w:p w14:paraId="049C091B" w14:textId="77777777" w:rsidR="00000000" w:rsidRPr="00B543F3" w:rsidRDefault="00000000" w:rsidP="00B543F3">
      <w:pPr>
        <w:rPr>
          <w:lang w:val="en-GB"/>
        </w:rPr>
      </w:pPr>
      <w:r w:rsidRPr="00B543F3">
        <w:rPr>
          <w:lang w:val="en-GB"/>
        </w:rPr>
        <w:t>On 8 Jul 2024, at 10:29, Andre Cummings &lt;AndreC@duncanlewis.com</w:t>
      </w:r>
    </w:p>
    <w:p w14:paraId="71160781" w14:textId="77777777" w:rsidR="00000000" w:rsidRPr="00B543F3" w:rsidRDefault="00000000" w:rsidP="00B543F3">
      <w:pPr>
        <w:rPr>
          <w:lang w:val="en-GB"/>
        </w:rPr>
      </w:pPr>
      <w:r w:rsidRPr="00B543F3">
        <w:rPr>
          <w:lang w:val="en-GB"/>
        </w:rPr>
        <w:t>&lt;mailto:AndreC@duncanlewis.com&gt; &gt; wrote:</w:t>
      </w:r>
    </w:p>
    <w:p w14:paraId="752AD0A1" w14:textId="77777777" w:rsidR="00000000" w:rsidRPr="00B543F3" w:rsidRDefault="00000000" w:rsidP="00B543F3">
      <w:pPr>
        <w:rPr>
          <w:lang w:val="en-GB"/>
        </w:rPr>
      </w:pPr>
      <w:r w:rsidRPr="00B543F3">
        <w:rPr>
          <w:lang w:val="en-GB"/>
        </w:rPr>
        <w:t>Dear Lorraine</w:t>
      </w:r>
    </w:p>
    <w:p w14:paraId="06929891" w14:textId="77777777" w:rsidR="00000000" w:rsidRPr="00B543F3" w:rsidRDefault="00000000" w:rsidP="00B543F3">
      <w:pPr>
        <w:rPr>
          <w:lang w:val="en-GB"/>
        </w:rPr>
      </w:pPr>
      <w:r w:rsidRPr="00B543F3">
        <w:rPr>
          <w:lang w:val="en-GB"/>
        </w:rPr>
        <w:t>Thank you for your email, please note I do not work Thursday and Friday at</w:t>
      </w:r>
    </w:p>
    <w:p w14:paraId="40F3B1B1" w14:textId="77777777" w:rsidR="00000000" w:rsidRPr="00B543F3" w:rsidRDefault="00000000" w:rsidP="00B543F3">
      <w:pPr>
        <w:rPr>
          <w:lang w:val="en-GB"/>
        </w:rPr>
      </w:pPr>
      <w:r w:rsidRPr="00B543F3">
        <w:rPr>
          <w:lang w:val="en-GB"/>
        </w:rPr>
        <w:t xml:space="preserve"> </w:t>
      </w:r>
    </w:p>
    <w:p w14:paraId="5FF4A3EC" w14:textId="77777777" w:rsidR="00000000" w:rsidRPr="00B543F3" w:rsidRDefault="00000000" w:rsidP="00B543F3">
      <w:pPr>
        <w:rPr>
          <w:lang w:val="en-GB"/>
        </w:rPr>
      </w:pPr>
    </w:p>
    <w:p w14:paraId="47417FA8" w14:textId="77777777" w:rsidR="00000000" w:rsidRPr="00B543F3" w:rsidRDefault="00000000" w:rsidP="00B543F3">
      <w:pPr>
        <w:rPr>
          <w:lang w:val="en-GB"/>
        </w:rPr>
      </w:pPr>
      <w:r w:rsidRPr="00B543F3">
        <w:rPr>
          <w:lang w:val="en-GB"/>
        </w:rPr>
        <w:t>the moment , this is temporary and will inform you when this changes.</w:t>
      </w:r>
    </w:p>
    <w:p w14:paraId="36CB3197" w14:textId="77777777" w:rsidR="00000000" w:rsidRPr="00B543F3" w:rsidRDefault="00000000" w:rsidP="00B543F3">
      <w:pPr>
        <w:rPr>
          <w:lang w:val="en-GB"/>
        </w:rPr>
      </w:pPr>
      <w:r w:rsidRPr="00B543F3">
        <w:rPr>
          <w:lang w:val="en-GB"/>
        </w:rPr>
        <w:t>In regards to the report is Deon mental health worker able to forward this report to us, you might need to see if they can provide yourself with a copy and then send it to ourselves.</w:t>
      </w:r>
    </w:p>
    <w:p w14:paraId="2C3A345D" w14:textId="77777777" w:rsidR="00000000" w:rsidRPr="00B543F3" w:rsidRDefault="00000000" w:rsidP="00B543F3">
      <w:pPr>
        <w:rPr>
          <w:lang w:val="en-GB"/>
        </w:rPr>
      </w:pPr>
      <w:r w:rsidRPr="00B543F3">
        <w:rPr>
          <w:lang w:val="en-GB"/>
        </w:rPr>
        <w:t>That would be the best way to obtain copy of the report.</w:t>
      </w:r>
    </w:p>
    <w:p w14:paraId="4FF7AAB4" w14:textId="77777777" w:rsidR="00000000" w:rsidRPr="00B543F3" w:rsidRDefault="00000000" w:rsidP="00B543F3">
      <w:pPr>
        <w:rPr>
          <w:lang w:val="en-GB"/>
        </w:rPr>
      </w:pPr>
      <w:r w:rsidRPr="00B543F3">
        <w:rPr>
          <w:lang w:val="en-GB"/>
        </w:rPr>
        <w:t>I will contact the council to see when they will make a decision and double check when the relief duty was issued.</w:t>
      </w:r>
    </w:p>
    <w:p w14:paraId="6B5C89D7" w14:textId="77777777" w:rsidR="00000000" w:rsidRPr="00B543F3" w:rsidRDefault="00000000" w:rsidP="00B543F3">
      <w:pPr>
        <w:rPr>
          <w:lang w:val="en-GB"/>
        </w:rPr>
      </w:pPr>
      <w:r w:rsidRPr="00B543F3">
        <w:rPr>
          <w:lang w:val="en-GB"/>
        </w:rPr>
        <w:t>Kind regards</w:t>
      </w:r>
    </w:p>
    <w:p w14:paraId="5820DDC3" w14:textId="77777777" w:rsidR="00000000" w:rsidRPr="00B543F3" w:rsidRDefault="00000000" w:rsidP="00B543F3">
      <w:pPr>
        <w:rPr>
          <w:lang w:val="en-GB"/>
        </w:rPr>
      </w:pPr>
      <w:r w:rsidRPr="00B543F3">
        <w:rPr>
          <w:lang w:val="en-GB"/>
        </w:rPr>
        <w:t xml:space="preserve"> </w:t>
      </w:r>
    </w:p>
    <w:p w14:paraId="7FE867F7" w14:textId="77777777" w:rsidR="00000000" w:rsidRPr="00B543F3" w:rsidRDefault="00000000" w:rsidP="00B543F3">
      <w:pPr>
        <w:rPr>
          <w:lang w:val="en-GB"/>
        </w:rPr>
      </w:pPr>
    </w:p>
    <w:p w14:paraId="11E95EAD" w14:textId="77777777" w:rsidR="00000000" w:rsidRPr="00B543F3" w:rsidRDefault="00000000" w:rsidP="00B543F3">
      <w:pPr>
        <w:rPr>
          <w:lang w:val="en-GB"/>
        </w:rPr>
      </w:pPr>
      <w:r w:rsidRPr="00B543F3">
        <w:rPr>
          <w:lang w:val="en-GB"/>
        </w:rPr>
        <w:t>Andre Cummings</w:t>
      </w:r>
    </w:p>
    <w:p w14:paraId="40E1D4B6" w14:textId="77777777" w:rsidR="00000000" w:rsidRPr="00B543F3" w:rsidRDefault="00000000" w:rsidP="00B543F3">
      <w:pPr>
        <w:rPr>
          <w:lang w:val="en-GB"/>
        </w:rPr>
      </w:pPr>
      <w:r w:rsidRPr="00B543F3">
        <w:rPr>
          <w:lang w:val="en-GB"/>
        </w:rPr>
        <w:t>Apprentice Solicitor</w:t>
      </w:r>
    </w:p>
    <w:p w14:paraId="32AA16FF" w14:textId="77777777" w:rsidR="00000000" w:rsidRPr="00B543F3" w:rsidRDefault="00000000" w:rsidP="00B543F3">
      <w:pPr>
        <w:rPr>
          <w:lang w:val="en-GB"/>
        </w:rPr>
      </w:pPr>
      <w:r w:rsidRPr="00B543F3">
        <w:rPr>
          <w:lang w:val="en-GB"/>
        </w:rPr>
        <w:t>DDI: 02072752883</w:t>
      </w:r>
    </w:p>
    <w:p w14:paraId="4240F60D" w14:textId="77777777" w:rsidR="00000000" w:rsidRPr="00B543F3" w:rsidRDefault="00000000" w:rsidP="00B543F3">
      <w:pPr>
        <w:rPr>
          <w:lang w:val="en-GB"/>
        </w:rPr>
      </w:pPr>
      <w:r w:rsidRPr="00B543F3">
        <w:rPr>
          <w:lang w:val="en-GB"/>
        </w:rPr>
        <w:t>To unsubscribe please submit a request</w:t>
      </w:r>
    </w:p>
    <w:p w14:paraId="512C1A27" w14:textId="77777777" w:rsidR="00000000" w:rsidRPr="00B543F3" w:rsidRDefault="00000000" w:rsidP="00B543F3">
      <w:pPr>
        <w:rPr>
          <w:lang w:val="en-GB"/>
        </w:rPr>
      </w:pPr>
      <w:r w:rsidRPr="00B543F3">
        <w:rPr>
          <w:lang w:val="en-GB"/>
        </w:rPr>
        <w:t>&lt;https://www.duncanlewis.co.uk/Home/Unsubscribe&gt; here</w:t>
      </w:r>
    </w:p>
    <w:p w14:paraId="23F4244F" w14:textId="77777777" w:rsidR="00000000" w:rsidRPr="00B543F3" w:rsidRDefault="00000000" w:rsidP="00B543F3">
      <w:pPr>
        <w:rPr>
          <w:lang w:val="en-GB"/>
        </w:rPr>
      </w:pPr>
      <w:r w:rsidRPr="00B543F3">
        <w:rPr>
          <w:lang w:val="en-GB"/>
        </w:rPr>
        <w:t>&lt;https://m.facebook.com/duncanlewislawfirm&gt;</w:t>
      </w:r>
    </w:p>
    <w:p w14:paraId="6821B1E1" w14:textId="77777777" w:rsidR="00000000" w:rsidRPr="00B543F3" w:rsidRDefault="00000000" w:rsidP="00B543F3">
      <w:pPr>
        <w:rPr>
          <w:lang w:val="en-GB"/>
        </w:rPr>
      </w:pPr>
      <w:r w:rsidRPr="00B543F3">
        <w:rPr>
          <w:lang w:val="en-GB"/>
        </w:rPr>
        <w:t>&lt;https://m.facebook.com/duncanlewislawfirm&gt; &lt;image001.jpg&gt;</w:t>
      </w:r>
    </w:p>
    <w:p w14:paraId="6FB1F401" w14:textId="77777777" w:rsidR="00000000" w:rsidRPr="00B543F3" w:rsidRDefault="00000000" w:rsidP="00B543F3">
      <w:pPr>
        <w:rPr>
          <w:lang w:val="en-GB"/>
        </w:rPr>
      </w:pPr>
      <w:r w:rsidRPr="00B543F3">
        <w:rPr>
          <w:lang w:val="en-GB"/>
        </w:rPr>
        <w:t>&lt;https://twitter.com/DuncanLewis&gt;</w:t>
      </w:r>
    </w:p>
    <w:p w14:paraId="18EAC074" w14:textId="77777777" w:rsidR="00000000" w:rsidRPr="00B543F3" w:rsidRDefault="00000000" w:rsidP="00B543F3">
      <w:pPr>
        <w:rPr>
          <w:lang w:val="en-GB"/>
        </w:rPr>
      </w:pPr>
      <w:r w:rsidRPr="00B543F3">
        <w:rPr>
          <w:lang w:val="en-GB"/>
        </w:rPr>
        <w:t>&lt;https://twitter.com/DuncanLewis&gt; &lt;image002.jpg&gt;</w:t>
      </w:r>
    </w:p>
    <w:p w14:paraId="00E5DFD0" w14:textId="77777777" w:rsidR="00000000" w:rsidRPr="00B543F3" w:rsidRDefault="00000000" w:rsidP="00B543F3">
      <w:pPr>
        <w:rPr>
          <w:lang w:val="en-GB"/>
        </w:rPr>
      </w:pPr>
      <w:r w:rsidRPr="00B543F3">
        <w:rPr>
          <w:lang w:val="en-GB"/>
        </w:rPr>
        <w:t>&lt;https://www.linkedin.com/authwall?</w:t>
      </w:r>
    </w:p>
    <w:p w14:paraId="0DC7CE7C" w14:textId="77777777" w:rsidR="00000000" w:rsidRPr="00B543F3" w:rsidRDefault="00000000" w:rsidP="00B543F3">
      <w:pPr>
        <w:rPr>
          <w:lang w:val="en-GB"/>
        </w:rPr>
      </w:pPr>
      <w:r w:rsidRPr="00B543F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5492D0F" w14:textId="77777777" w:rsidR="00000000" w:rsidRPr="00B543F3" w:rsidRDefault="00000000" w:rsidP="00B543F3">
      <w:pPr>
        <w:rPr>
          <w:lang w:val="en-GB"/>
        </w:rPr>
      </w:pPr>
      <w:r w:rsidRPr="00B543F3">
        <w:rPr>
          <w:lang w:val="en-GB"/>
        </w:rPr>
        <w:t xml:space="preserve"> </w:t>
      </w:r>
    </w:p>
    <w:p w14:paraId="23527EC4" w14:textId="77777777" w:rsidR="00000000" w:rsidRPr="00B543F3" w:rsidRDefault="00000000" w:rsidP="00B543F3">
      <w:pPr>
        <w:rPr>
          <w:lang w:val="en-GB"/>
        </w:rPr>
      </w:pPr>
    </w:p>
    <w:p w14:paraId="2ED5ECFC" w14:textId="77777777" w:rsidR="00000000" w:rsidRPr="00B543F3" w:rsidRDefault="00000000" w:rsidP="00B543F3">
      <w:pPr>
        <w:rPr>
          <w:lang w:val="en-GB"/>
        </w:rPr>
      </w:pPr>
      <w:r w:rsidRPr="00B543F3">
        <w:rPr>
          <w:lang w:val="en-GB"/>
        </w:rPr>
        <w:t>&lt;https://www.linkedin.com/authwall?</w:t>
      </w:r>
    </w:p>
    <w:p w14:paraId="5FF159D5" w14:textId="77777777" w:rsidR="00000000" w:rsidRPr="00B543F3" w:rsidRDefault="00000000" w:rsidP="00B543F3">
      <w:pPr>
        <w:rPr>
          <w:lang w:val="en-GB"/>
        </w:rPr>
      </w:pPr>
      <w:r w:rsidRPr="00B543F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9103BDC" w14:textId="77777777" w:rsidR="00000000" w:rsidRPr="00B543F3" w:rsidRDefault="00000000" w:rsidP="00B543F3">
      <w:pPr>
        <w:rPr>
          <w:lang w:val="en-GB"/>
        </w:rPr>
      </w:pPr>
      <w:r w:rsidRPr="00B543F3">
        <w:rPr>
          <w:lang w:val="en-GB"/>
        </w:rPr>
        <w:t>&lt;image003.jpg&gt;</w:t>
      </w:r>
    </w:p>
    <w:p w14:paraId="0ED54DF4" w14:textId="77777777" w:rsidR="00000000" w:rsidRPr="00B543F3" w:rsidRDefault="00000000" w:rsidP="00B543F3">
      <w:pPr>
        <w:rPr>
          <w:lang w:val="en-GB"/>
        </w:rPr>
      </w:pPr>
      <w:r w:rsidRPr="00B543F3">
        <w:rPr>
          <w:lang w:val="en-GB"/>
        </w:rPr>
        <w:t>&lt;image004.jpg&gt;</w:t>
      </w:r>
    </w:p>
    <w:p w14:paraId="281C33C1" w14:textId="77777777" w:rsidR="00000000" w:rsidRPr="00B543F3" w:rsidRDefault="00000000" w:rsidP="00B543F3">
      <w:pPr>
        <w:rPr>
          <w:lang w:val="en-GB"/>
        </w:rPr>
      </w:pPr>
      <w:r w:rsidRPr="00B543F3">
        <w:rPr>
          <w:lang w:val="en-GB"/>
        </w:rPr>
        <w:t>From: Lorraine Cordell &lt;lorraine32@blueyonder.co.uk</w:t>
      </w:r>
    </w:p>
    <w:p w14:paraId="5CFA29BC" w14:textId="77777777" w:rsidR="00000000" w:rsidRPr="00B543F3" w:rsidRDefault="00000000" w:rsidP="00B543F3">
      <w:pPr>
        <w:rPr>
          <w:lang w:val="en-GB"/>
        </w:rPr>
      </w:pPr>
      <w:r w:rsidRPr="00B543F3">
        <w:rPr>
          <w:lang w:val="en-GB"/>
        </w:rPr>
        <w:t>&lt;mailto:lorraine32@blueyonder.co.uk&gt; &gt;</w:t>
      </w:r>
    </w:p>
    <w:p w14:paraId="041FFB19" w14:textId="77777777" w:rsidR="00000000" w:rsidRPr="00B543F3" w:rsidRDefault="00000000" w:rsidP="00B543F3">
      <w:pPr>
        <w:rPr>
          <w:lang w:val="en-GB"/>
        </w:rPr>
      </w:pPr>
      <w:r w:rsidRPr="00B543F3">
        <w:rPr>
          <w:lang w:val="en-GB"/>
        </w:rPr>
        <w:t xml:space="preserve"> </w:t>
      </w:r>
    </w:p>
    <w:p w14:paraId="59F0B3D7" w14:textId="77777777" w:rsidR="00000000" w:rsidRPr="00B543F3" w:rsidRDefault="00000000" w:rsidP="00B543F3">
      <w:pPr>
        <w:rPr>
          <w:lang w:val="en-GB"/>
        </w:rPr>
      </w:pPr>
    </w:p>
    <w:p w14:paraId="02301D12" w14:textId="77777777" w:rsidR="00000000" w:rsidRPr="00B543F3" w:rsidRDefault="00000000" w:rsidP="00B543F3">
      <w:pPr>
        <w:rPr>
          <w:lang w:val="en-GB"/>
        </w:rPr>
      </w:pPr>
      <w:r w:rsidRPr="00B543F3">
        <w:rPr>
          <w:lang w:val="en-GB"/>
        </w:rPr>
        <w:t>Sent: 07 July 2024 16:40</w:t>
      </w:r>
    </w:p>
    <w:p w14:paraId="0AD7E67A" w14:textId="77777777" w:rsidR="00000000" w:rsidRPr="00B543F3" w:rsidRDefault="00000000" w:rsidP="00B543F3">
      <w:pPr>
        <w:rPr>
          <w:lang w:val="en-GB"/>
        </w:rPr>
      </w:pPr>
      <w:r w:rsidRPr="00B543F3">
        <w:rPr>
          <w:lang w:val="en-GB"/>
        </w:rPr>
        <w:t>To: Andre Cummings &lt;AndreC@Duncanlewis.com &lt;mailto:AndreC@Duncanlewis.com&gt;</w:t>
      </w:r>
    </w:p>
    <w:p w14:paraId="17B18CE0" w14:textId="77777777" w:rsidR="00000000" w:rsidRPr="00B543F3" w:rsidRDefault="00000000" w:rsidP="00B543F3">
      <w:pPr>
        <w:rPr>
          <w:lang w:val="en-GB"/>
        </w:rPr>
      </w:pPr>
      <w:r w:rsidRPr="00B543F3">
        <w:rPr>
          <w:lang w:val="en-GB"/>
        </w:rPr>
        <w:t>&gt;; Wais Cabdi &lt;WaisC@Duncanlewis.com &lt;mailto:WaisC@Duncanlewis.com&gt; &gt;; 'deon</w:t>
      </w:r>
    </w:p>
    <w:p w14:paraId="11761A7A" w14:textId="77777777" w:rsidR="00000000" w:rsidRPr="00B543F3" w:rsidRDefault="00000000" w:rsidP="00B543F3">
      <w:pPr>
        <w:rPr>
          <w:lang w:val="en-GB"/>
        </w:rPr>
      </w:pPr>
      <w:r w:rsidRPr="00B543F3">
        <w:rPr>
          <w:lang w:val="en-GB"/>
        </w:rPr>
        <w:t>benjamin' &lt;deonbenjamin@yahoo.com &lt;mailto:deonbenjamin@yahoo.com&gt; &gt;</w:t>
      </w:r>
    </w:p>
    <w:p w14:paraId="7AE26BE2" w14:textId="77777777" w:rsidR="00000000" w:rsidRPr="00B543F3" w:rsidRDefault="00000000" w:rsidP="00B543F3">
      <w:pPr>
        <w:rPr>
          <w:lang w:val="en-GB"/>
        </w:rPr>
      </w:pPr>
      <w:r w:rsidRPr="00B543F3">
        <w:rPr>
          <w:lang w:val="en-GB"/>
        </w:rPr>
        <w:t>Subject: FW: [B184500003]RE: (TL) Offer of interim accommodation - Ms Deon</w:t>
      </w:r>
    </w:p>
    <w:p w14:paraId="5B51B014" w14:textId="77777777" w:rsidR="00000000" w:rsidRPr="00B543F3" w:rsidRDefault="00000000" w:rsidP="00B543F3">
      <w:pPr>
        <w:rPr>
          <w:lang w:val="en-GB"/>
        </w:rPr>
      </w:pPr>
      <w:r w:rsidRPr="00B543F3">
        <w:rPr>
          <w:lang w:val="en-GB"/>
        </w:rPr>
        <w:t>Benjamin - Housing refs: 915267 (JIG); 1162376 (CX) - Address: #2 Travelodge</w:t>
      </w:r>
    </w:p>
    <w:p w14:paraId="67DCD1F2" w14:textId="77777777" w:rsidR="00000000" w:rsidRPr="00B543F3" w:rsidRDefault="00000000" w:rsidP="00B543F3">
      <w:pPr>
        <w:rPr>
          <w:lang w:val="en-GB"/>
        </w:rPr>
      </w:pPr>
      <w:r w:rsidRPr="00B543F3">
        <w:rPr>
          <w:lang w:val="en-GB"/>
        </w:rPr>
        <w:t>Braintree, Victoria Street, Braintree, CM7 3BA - TSD: 3rd July 2024</w:t>
      </w:r>
    </w:p>
    <w:p w14:paraId="1D6F1339" w14:textId="77777777" w:rsidR="00000000" w:rsidRPr="00B543F3" w:rsidRDefault="00000000" w:rsidP="00B543F3">
      <w:pPr>
        <w:rPr>
          <w:lang w:val="en-GB"/>
        </w:rPr>
      </w:pPr>
      <w:r w:rsidRPr="00B543F3">
        <w:rPr>
          <w:lang w:val="en-GB"/>
        </w:rPr>
        <w:t>Importance: High</w:t>
      </w:r>
    </w:p>
    <w:p w14:paraId="4941312C" w14:textId="77777777" w:rsidR="00000000" w:rsidRPr="00B543F3" w:rsidRDefault="00000000" w:rsidP="00B543F3">
      <w:pPr>
        <w:rPr>
          <w:lang w:val="en-GB"/>
        </w:rPr>
      </w:pPr>
      <w:r w:rsidRPr="00B543F3">
        <w:rPr>
          <w:lang w:val="en-GB"/>
        </w:rPr>
        <w:t>Alert: This is an external email received from outside Duncan Lewis. Please do not click on any links in the email or open attachments unless you are expecting this email.</w:t>
      </w:r>
    </w:p>
    <w:p w14:paraId="6508390D" w14:textId="77777777" w:rsidR="00000000" w:rsidRPr="00B543F3" w:rsidRDefault="00000000" w:rsidP="00B543F3">
      <w:pPr>
        <w:rPr>
          <w:lang w:val="en-GB"/>
        </w:rPr>
      </w:pPr>
      <w:r w:rsidRPr="00B543F3">
        <w:rPr>
          <w:lang w:val="en-GB"/>
        </w:rPr>
        <w:t>Dear Andre, Wais</w:t>
      </w:r>
    </w:p>
    <w:p w14:paraId="0781A049" w14:textId="77777777" w:rsidR="00000000" w:rsidRPr="00B543F3" w:rsidRDefault="00000000" w:rsidP="00B543F3">
      <w:pPr>
        <w:rPr>
          <w:lang w:val="en-GB"/>
        </w:rPr>
      </w:pPr>
      <w:r w:rsidRPr="00B543F3">
        <w:rPr>
          <w:lang w:val="en-GB"/>
        </w:rPr>
        <w:t xml:space="preserve"> </w:t>
      </w:r>
    </w:p>
    <w:p w14:paraId="12EECDF7" w14:textId="77777777" w:rsidR="00000000" w:rsidRPr="00B543F3" w:rsidRDefault="00000000" w:rsidP="00B543F3">
      <w:pPr>
        <w:rPr>
          <w:lang w:val="en-GB"/>
        </w:rPr>
      </w:pPr>
    </w:p>
    <w:p w14:paraId="6E602E1B" w14:textId="77777777" w:rsidR="00000000" w:rsidRPr="00B543F3" w:rsidRDefault="00000000" w:rsidP="00B543F3">
      <w:pPr>
        <w:rPr>
          <w:lang w:val="en-GB"/>
        </w:rPr>
      </w:pPr>
      <w:r w:rsidRPr="00B543F3">
        <w:rPr>
          <w:lang w:val="en-GB"/>
        </w:rPr>
        <w:t>Enfield Council does have the report now from Kuntal Mehta from chase farm</w:t>
      </w:r>
    </w:p>
    <w:p w14:paraId="7AD5B68B" w14:textId="77777777" w:rsidR="00000000" w:rsidRPr="00B543F3" w:rsidRDefault="00000000" w:rsidP="00B543F3">
      <w:pPr>
        <w:rPr>
          <w:lang w:val="en-GB"/>
        </w:rPr>
      </w:pPr>
      <w:r w:rsidRPr="00B543F3">
        <w:rPr>
          <w:lang w:val="en-GB"/>
        </w:rPr>
        <w:t>hospital deon worker, and they have placed her in Travelodge Edmonton until the I believe the date is 02/08/2024, I know on Friday Gulhan was still off work.</w:t>
      </w:r>
    </w:p>
    <w:p w14:paraId="73C8F2B2" w14:textId="77777777" w:rsidR="00000000" w:rsidRPr="00B543F3" w:rsidRDefault="00000000" w:rsidP="00B543F3">
      <w:pPr>
        <w:rPr>
          <w:lang w:val="en-GB"/>
        </w:rPr>
      </w:pPr>
      <w:r w:rsidRPr="00B543F3">
        <w:rPr>
          <w:lang w:val="en-GB"/>
        </w:rPr>
        <w:t>I am wondering if you can apply for the report from Enfield Council from Kuntal Mehta from chase farm hospital deon worker, we don’t know what is in this report. But I think we should have it in case it is needed for anything.</w:t>
      </w:r>
    </w:p>
    <w:p w14:paraId="7F138EC5" w14:textId="77777777" w:rsidR="00000000" w:rsidRPr="00B543F3" w:rsidRDefault="00000000" w:rsidP="00B543F3">
      <w:pPr>
        <w:rPr>
          <w:lang w:val="en-GB"/>
        </w:rPr>
      </w:pPr>
      <w:r w:rsidRPr="00B543F3">
        <w:rPr>
          <w:lang w:val="en-GB"/>
        </w:rPr>
        <w:t>Regards</w:t>
      </w:r>
    </w:p>
    <w:p w14:paraId="2C59225D" w14:textId="77777777" w:rsidR="00000000" w:rsidRPr="00B543F3" w:rsidRDefault="00000000" w:rsidP="00B543F3">
      <w:pPr>
        <w:rPr>
          <w:lang w:val="en-GB"/>
        </w:rPr>
      </w:pPr>
      <w:r w:rsidRPr="00B543F3">
        <w:rPr>
          <w:lang w:val="en-GB"/>
        </w:rPr>
        <w:t>Lorraine</w:t>
      </w:r>
    </w:p>
    <w:p w14:paraId="72881AEE" w14:textId="77777777" w:rsidR="00000000" w:rsidRPr="00B543F3" w:rsidRDefault="00000000" w:rsidP="00B543F3">
      <w:pPr>
        <w:rPr>
          <w:lang w:val="en-GB"/>
        </w:rPr>
      </w:pPr>
      <w:r w:rsidRPr="00B543F3">
        <w:rPr>
          <w:lang w:val="en-GB"/>
        </w:rPr>
        <w:t xml:space="preserve"> </w:t>
      </w:r>
    </w:p>
    <w:p w14:paraId="6A7E11CC" w14:textId="77777777" w:rsidR="00000000" w:rsidRPr="00B543F3" w:rsidRDefault="00000000" w:rsidP="00B543F3">
      <w:pPr>
        <w:rPr>
          <w:lang w:val="en-GB"/>
        </w:rPr>
      </w:pPr>
    </w:p>
    <w:p w14:paraId="017DAA56" w14:textId="77777777" w:rsidR="00000000" w:rsidRPr="00B543F3" w:rsidRDefault="00000000" w:rsidP="00B543F3">
      <w:pPr>
        <w:rPr>
          <w:lang w:val="en-GB"/>
        </w:rPr>
      </w:pPr>
      <w:r w:rsidRPr="00B543F3">
        <w:rPr>
          <w:lang w:val="en-GB"/>
        </w:rPr>
        <w:t>From: Lorraine Cordell &lt;lorraine32@blueyonder.co.uk</w:t>
      </w:r>
    </w:p>
    <w:p w14:paraId="4CFC55F2" w14:textId="77777777" w:rsidR="00000000" w:rsidRPr="00B543F3" w:rsidRDefault="00000000" w:rsidP="00B543F3">
      <w:pPr>
        <w:rPr>
          <w:lang w:val="en-GB"/>
        </w:rPr>
      </w:pPr>
      <w:r w:rsidRPr="00B543F3">
        <w:rPr>
          <w:lang w:val="en-GB"/>
        </w:rPr>
        <w:t>&lt;mailto:lorraine32@blueyonder.co.uk&gt; &gt;</w:t>
      </w:r>
    </w:p>
    <w:p w14:paraId="077A014E" w14:textId="77777777" w:rsidR="00000000" w:rsidRPr="00B543F3" w:rsidRDefault="00000000" w:rsidP="00B543F3">
      <w:pPr>
        <w:rPr>
          <w:lang w:val="en-GB"/>
        </w:rPr>
      </w:pPr>
      <w:r w:rsidRPr="00B543F3">
        <w:rPr>
          <w:lang w:val="en-GB"/>
        </w:rPr>
        <w:t>Sent: 05 July 2024 12:01</w:t>
      </w:r>
    </w:p>
    <w:p w14:paraId="6E90CAD9" w14:textId="77777777" w:rsidR="00000000" w:rsidRPr="00B543F3" w:rsidRDefault="00000000" w:rsidP="00B543F3">
      <w:pPr>
        <w:rPr>
          <w:lang w:val="en-GB"/>
        </w:rPr>
      </w:pPr>
      <w:r w:rsidRPr="00B543F3">
        <w:rPr>
          <w:lang w:val="en-GB"/>
        </w:rPr>
        <w:t>To: 'Andre Cummings' &lt;AndreC@Duncanlewis.com &lt;mailto:AndreC@Duncanlewis.com&gt;</w:t>
      </w:r>
    </w:p>
    <w:p w14:paraId="43C2EBE8" w14:textId="77777777" w:rsidR="00000000" w:rsidRPr="00B543F3" w:rsidRDefault="00000000" w:rsidP="00B543F3">
      <w:pPr>
        <w:rPr>
          <w:lang w:val="en-GB"/>
        </w:rPr>
      </w:pPr>
      <w:r w:rsidRPr="00B543F3">
        <w:rPr>
          <w:lang w:val="en-GB"/>
        </w:rPr>
        <w:t>&gt;; 'Wais Cabdi' &lt;WaisC@Duncanlewis.com &lt;mailto:WaisC@Duncanlewis.com&gt; &gt;;</w:t>
      </w:r>
    </w:p>
    <w:p w14:paraId="27E0ED89" w14:textId="77777777" w:rsidR="00000000" w:rsidRPr="00B543F3" w:rsidRDefault="00000000" w:rsidP="00B543F3">
      <w:pPr>
        <w:rPr>
          <w:lang w:val="en-GB"/>
        </w:rPr>
      </w:pPr>
      <w:r w:rsidRPr="00B543F3">
        <w:rPr>
          <w:lang w:val="en-GB"/>
        </w:rPr>
        <w:t>'deon benjamin' &lt;deonbenjamin@yahoo.com &lt;mailto:deonbenjamin@yahoo.com&gt; &gt;</w:t>
      </w:r>
    </w:p>
    <w:p w14:paraId="7B057AD4" w14:textId="77777777" w:rsidR="00000000" w:rsidRPr="00B543F3" w:rsidRDefault="00000000" w:rsidP="00B543F3">
      <w:pPr>
        <w:rPr>
          <w:lang w:val="en-GB"/>
        </w:rPr>
      </w:pPr>
      <w:r w:rsidRPr="00B543F3">
        <w:rPr>
          <w:lang w:val="en-GB"/>
        </w:rPr>
        <w:t>Subject: RE: [B184500003]RE: (TL) Offer of interim accommodation - Ms Deon</w:t>
      </w:r>
    </w:p>
    <w:p w14:paraId="1C4623F5" w14:textId="77777777" w:rsidR="00000000" w:rsidRPr="00B543F3" w:rsidRDefault="00000000" w:rsidP="00B543F3">
      <w:pPr>
        <w:rPr>
          <w:lang w:val="en-GB"/>
        </w:rPr>
      </w:pPr>
      <w:r w:rsidRPr="00B543F3">
        <w:rPr>
          <w:lang w:val="en-GB"/>
        </w:rPr>
        <w:t>Benjamin - Housing refs: 915267 (JIG); 1162376 (CX) - Address: #2 Travelodge</w:t>
      </w:r>
    </w:p>
    <w:p w14:paraId="49DE3B1B" w14:textId="77777777" w:rsidR="00000000" w:rsidRPr="00B543F3" w:rsidRDefault="00000000" w:rsidP="00B543F3">
      <w:pPr>
        <w:rPr>
          <w:lang w:val="en-GB"/>
        </w:rPr>
      </w:pPr>
      <w:r w:rsidRPr="00B543F3">
        <w:rPr>
          <w:lang w:val="en-GB"/>
        </w:rPr>
        <w:t>Braintree, Victoria Street, Braintree, CM7 3BA - TSD: 3rd July 2024</w:t>
      </w:r>
    </w:p>
    <w:p w14:paraId="6D8E5120" w14:textId="77777777" w:rsidR="00000000" w:rsidRPr="00B543F3" w:rsidRDefault="00000000" w:rsidP="00B543F3">
      <w:pPr>
        <w:rPr>
          <w:lang w:val="en-GB"/>
        </w:rPr>
      </w:pPr>
      <w:r w:rsidRPr="00B543F3">
        <w:rPr>
          <w:lang w:val="en-GB"/>
        </w:rPr>
        <w:t>Importance: High</w:t>
      </w:r>
    </w:p>
    <w:p w14:paraId="07CB1C0F" w14:textId="77777777" w:rsidR="00000000" w:rsidRPr="00B543F3" w:rsidRDefault="00000000" w:rsidP="00B543F3">
      <w:pPr>
        <w:rPr>
          <w:lang w:val="en-GB"/>
        </w:rPr>
      </w:pPr>
      <w:r w:rsidRPr="00B543F3">
        <w:rPr>
          <w:lang w:val="en-GB"/>
        </w:rPr>
        <w:t>Dear Andre, Wais</w:t>
      </w:r>
    </w:p>
    <w:p w14:paraId="1600206D" w14:textId="77777777" w:rsidR="00000000" w:rsidRPr="00B543F3" w:rsidRDefault="00000000" w:rsidP="00B543F3">
      <w:pPr>
        <w:rPr>
          <w:lang w:val="en-GB"/>
        </w:rPr>
      </w:pPr>
      <w:r w:rsidRPr="00B543F3">
        <w:rPr>
          <w:lang w:val="en-GB"/>
        </w:rPr>
        <w:t>I am writing this email to update you as to what has gone on, yesterday Deon</w:t>
      </w:r>
    </w:p>
    <w:p w14:paraId="1DE8B92F" w14:textId="77777777" w:rsidR="00000000" w:rsidRPr="00B543F3" w:rsidRDefault="00000000" w:rsidP="00B543F3">
      <w:pPr>
        <w:rPr>
          <w:lang w:val="en-GB"/>
        </w:rPr>
      </w:pPr>
      <w:r w:rsidRPr="00B543F3">
        <w:rPr>
          <w:lang w:val="en-GB"/>
        </w:rPr>
        <w:t>was forced to sign for the interim housing offer of Travelodge Braintree,</w:t>
      </w:r>
    </w:p>
    <w:p w14:paraId="041513C6" w14:textId="77777777" w:rsidR="00000000" w:rsidRPr="00B543F3" w:rsidRDefault="00000000" w:rsidP="00B543F3">
      <w:pPr>
        <w:rPr>
          <w:lang w:val="en-GB"/>
        </w:rPr>
      </w:pPr>
      <w:r w:rsidRPr="00B543F3">
        <w:rPr>
          <w:lang w:val="en-GB"/>
        </w:rPr>
        <w:t xml:space="preserve"> </w:t>
      </w:r>
    </w:p>
    <w:p w14:paraId="37A44249" w14:textId="77777777" w:rsidR="00000000" w:rsidRPr="00B543F3" w:rsidRDefault="00000000" w:rsidP="00B543F3">
      <w:pPr>
        <w:rPr>
          <w:lang w:val="en-GB"/>
        </w:rPr>
      </w:pPr>
    </w:p>
    <w:p w14:paraId="338FBC91" w14:textId="77777777" w:rsidR="00000000" w:rsidRPr="00B543F3" w:rsidRDefault="00000000" w:rsidP="00B543F3">
      <w:pPr>
        <w:rPr>
          <w:lang w:val="en-GB"/>
        </w:rPr>
      </w:pPr>
      <w:r w:rsidRPr="00B543F3">
        <w:rPr>
          <w:lang w:val="en-GB"/>
        </w:rPr>
        <w:t>Victoria Street, Braintree, CM7 3BA or they said she would make herself</w:t>
      </w:r>
    </w:p>
    <w:p w14:paraId="2C41DC8C" w14:textId="77777777" w:rsidR="00000000" w:rsidRPr="00B543F3" w:rsidRDefault="00000000" w:rsidP="00B543F3">
      <w:pPr>
        <w:rPr>
          <w:lang w:val="en-GB"/>
        </w:rPr>
      </w:pPr>
      <w:r w:rsidRPr="00B543F3">
        <w:rPr>
          <w:lang w:val="en-GB"/>
        </w:rPr>
        <w:t>homeless, Deon broke down and it has taken a toll on her health she told Enfield council she was going to kill herself and then went missing, a manger then got involved Chris Farrell and placed her back in bell lane for yesterday, Gulhan is off work and we are being told they don’t have the form from Deon’s mental health worker which will state she cant move out of the area, that it could be in Gulhan email but she not at work, not sure if she in work today I have tried to call her but its going to voice ma</w:t>
      </w:r>
      <w:r w:rsidRPr="00B543F3">
        <w:rPr>
          <w:lang w:val="en-GB"/>
        </w:rPr>
        <w:t>il.</w:t>
      </w:r>
    </w:p>
    <w:p w14:paraId="75B6A07A" w14:textId="77777777" w:rsidR="00000000" w:rsidRPr="00B543F3" w:rsidRDefault="00000000" w:rsidP="00B543F3">
      <w:pPr>
        <w:rPr>
          <w:lang w:val="en-GB"/>
        </w:rPr>
      </w:pPr>
      <w:r w:rsidRPr="00B543F3">
        <w:rPr>
          <w:lang w:val="en-GB"/>
        </w:rPr>
        <w:t>We are also trying to get hold of Deon’s mental health worker and are hoping for a call from her today we have been trying since yesterday.</w:t>
      </w:r>
    </w:p>
    <w:p w14:paraId="7A375C4E" w14:textId="77777777" w:rsidR="00000000" w:rsidRPr="00B543F3" w:rsidRDefault="00000000" w:rsidP="00B543F3">
      <w:pPr>
        <w:rPr>
          <w:lang w:val="en-GB"/>
        </w:rPr>
      </w:pPr>
      <w:r w:rsidRPr="00B543F3">
        <w:rPr>
          <w:lang w:val="en-GB"/>
        </w:rPr>
        <w:t>I don’t think Deon can go on anymore like this she is a mess and this is not right, we need a decision from Enfield Council and I believe they have had long enough to make a decision. Is there anything you can do to help get this decision faster even if that means a JR as we cant keep going on like</w:t>
      </w:r>
    </w:p>
    <w:p w14:paraId="38DD236F" w14:textId="77777777" w:rsidR="00000000" w:rsidRPr="00B543F3" w:rsidRDefault="00000000" w:rsidP="00B543F3">
      <w:pPr>
        <w:rPr>
          <w:lang w:val="en-GB"/>
        </w:rPr>
      </w:pPr>
      <w:r w:rsidRPr="00B543F3">
        <w:rPr>
          <w:lang w:val="en-GB"/>
        </w:rPr>
        <w:t>this.</w:t>
      </w:r>
    </w:p>
    <w:p w14:paraId="16A51FFC" w14:textId="77777777" w:rsidR="00000000" w:rsidRPr="00B543F3" w:rsidRDefault="00000000" w:rsidP="00B543F3">
      <w:pPr>
        <w:rPr>
          <w:lang w:val="en-GB"/>
        </w:rPr>
      </w:pPr>
      <w:r w:rsidRPr="00B543F3">
        <w:rPr>
          <w:lang w:val="en-GB"/>
        </w:rPr>
        <w:t xml:space="preserve"> </w:t>
      </w:r>
    </w:p>
    <w:p w14:paraId="57C8C509" w14:textId="77777777" w:rsidR="00000000" w:rsidRPr="00B543F3" w:rsidRDefault="00000000" w:rsidP="00B543F3">
      <w:pPr>
        <w:rPr>
          <w:lang w:val="en-GB"/>
        </w:rPr>
      </w:pPr>
    </w:p>
    <w:p w14:paraId="4C3BD6D7" w14:textId="77777777" w:rsidR="00000000" w:rsidRPr="00B543F3" w:rsidRDefault="00000000" w:rsidP="00B543F3">
      <w:pPr>
        <w:rPr>
          <w:lang w:val="en-GB"/>
        </w:rPr>
      </w:pPr>
      <w:r w:rsidRPr="00B543F3">
        <w:rPr>
          <w:lang w:val="en-GB"/>
        </w:rPr>
        <w:t>This is also putting a great deal of stress on me trying to deal with this,</w:t>
      </w:r>
    </w:p>
    <w:p w14:paraId="2EADD783" w14:textId="77777777" w:rsidR="00000000" w:rsidRPr="00B543F3" w:rsidRDefault="00000000" w:rsidP="00B543F3">
      <w:pPr>
        <w:rPr>
          <w:lang w:val="en-GB"/>
        </w:rPr>
      </w:pPr>
      <w:r w:rsidRPr="00B543F3">
        <w:rPr>
          <w:lang w:val="en-GB"/>
        </w:rPr>
        <w:t>it took me ages to find Deon yesterday and she was in one hell of a mess, trying to clam her down was to much, she cant keep going though this.</w:t>
      </w:r>
    </w:p>
    <w:p w14:paraId="5E319B86" w14:textId="77777777" w:rsidR="00000000" w:rsidRPr="00B543F3" w:rsidRDefault="00000000" w:rsidP="00B543F3">
      <w:pPr>
        <w:rPr>
          <w:lang w:val="en-GB"/>
        </w:rPr>
      </w:pPr>
      <w:r w:rsidRPr="00B543F3">
        <w:rPr>
          <w:lang w:val="en-GB"/>
        </w:rPr>
        <w:t>1. I just had a call from Kuntal Mehta from chase farm hospital deon worker and she said she sent the form over to Gulhan on Friday last week, she is going to try and call Chris Farrell and she will also email him over the form, not sure if I had the right number for him but just find his email which is chris.farrell@enfield.gov.uk &lt;mailto:chris.farrell@enfield.gov.uk&gt;</w:t>
      </w:r>
    </w:p>
    <w:p w14:paraId="302842D7" w14:textId="77777777" w:rsidR="00000000" w:rsidRPr="00B543F3" w:rsidRDefault="00000000" w:rsidP="00B543F3">
      <w:pPr>
        <w:rPr>
          <w:lang w:val="en-GB"/>
        </w:rPr>
      </w:pPr>
      <w:r w:rsidRPr="00B543F3">
        <w:rPr>
          <w:lang w:val="en-GB"/>
        </w:rPr>
        <w:t>Regards</w:t>
      </w:r>
    </w:p>
    <w:p w14:paraId="1398FFCF" w14:textId="77777777" w:rsidR="00000000" w:rsidRPr="00B543F3" w:rsidRDefault="00000000" w:rsidP="00B543F3">
      <w:pPr>
        <w:rPr>
          <w:lang w:val="en-GB"/>
        </w:rPr>
      </w:pPr>
      <w:r w:rsidRPr="00B543F3">
        <w:rPr>
          <w:lang w:val="en-GB"/>
        </w:rPr>
        <w:t xml:space="preserve"> </w:t>
      </w:r>
    </w:p>
    <w:p w14:paraId="6F9A6989" w14:textId="77777777" w:rsidR="00000000" w:rsidRPr="00B543F3" w:rsidRDefault="00000000" w:rsidP="00B543F3">
      <w:pPr>
        <w:rPr>
          <w:lang w:val="en-GB"/>
        </w:rPr>
      </w:pPr>
    </w:p>
    <w:p w14:paraId="11CF9599" w14:textId="77777777" w:rsidR="00000000" w:rsidRPr="00B543F3" w:rsidRDefault="00000000" w:rsidP="00B543F3">
      <w:pPr>
        <w:rPr>
          <w:lang w:val="en-GB"/>
        </w:rPr>
      </w:pPr>
      <w:r w:rsidRPr="00B543F3">
        <w:rPr>
          <w:lang w:val="en-GB"/>
        </w:rPr>
        <w:t>Lorraine</w:t>
      </w:r>
    </w:p>
    <w:p w14:paraId="63AAC68D" w14:textId="77777777" w:rsidR="00000000" w:rsidRPr="00B543F3" w:rsidRDefault="00000000" w:rsidP="00B543F3">
      <w:pPr>
        <w:rPr>
          <w:lang w:val="en-GB"/>
        </w:rPr>
      </w:pPr>
      <w:r w:rsidRPr="00B543F3">
        <w:rPr>
          <w:lang w:val="en-GB"/>
        </w:rPr>
        <w:t>From: Andre Cummings &lt;AndreC@Duncanlewis.com &lt;mailto:AndreC@Duncanlewis.com&gt; &gt;</w:t>
      </w:r>
    </w:p>
    <w:p w14:paraId="2990035D" w14:textId="77777777" w:rsidR="00000000" w:rsidRPr="00B543F3" w:rsidRDefault="00000000" w:rsidP="00B543F3">
      <w:pPr>
        <w:rPr>
          <w:lang w:val="en-GB"/>
        </w:rPr>
      </w:pPr>
      <w:r w:rsidRPr="00B543F3">
        <w:rPr>
          <w:lang w:val="en-GB"/>
        </w:rPr>
        <w:t>Sent: 03 July 2024 17:57</w:t>
      </w:r>
    </w:p>
    <w:p w14:paraId="14DDCF18" w14:textId="77777777" w:rsidR="00000000" w:rsidRPr="00B543F3" w:rsidRDefault="00000000" w:rsidP="00B543F3">
      <w:pPr>
        <w:rPr>
          <w:lang w:val="en-GB"/>
        </w:rPr>
      </w:pPr>
      <w:r w:rsidRPr="00B543F3">
        <w:rPr>
          <w:lang w:val="en-GB"/>
        </w:rPr>
        <w:t>To: 'Lorraine Cordell' &lt;lorraine32@blueyonder.co.uk</w:t>
      </w:r>
    </w:p>
    <w:p w14:paraId="1C5E8A10" w14:textId="77777777" w:rsidR="00000000" w:rsidRPr="00B543F3" w:rsidRDefault="00000000" w:rsidP="00B543F3">
      <w:pPr>
        <w:rPr>
          <w:lang w:val="en-GB"/>
        </w:rPr>
      </w:pPr>
      <w:r w:rsidRPr="00B543F3">
        <w:rPr>
          <w:lang w:val="en-GB"/>
        </w:rPr>
        <w:t>&lt;mailto:lorraine32@blueyonder.co.uk&gt; &gt;</w:t>
      </w:r>
    </w:p>
    <w:p w14:paraId="71E34015" w14:textId="77777777" w:rsidR="00000000" w:rsidRPr="00B543F3" w:rsidRDefault="00000000" w:rsidP="00B543F3">
      <w:pPr>
        <w:rPr>
          <w:lang w:val="en-GB"/>
        </w:rPr>
      </w:pPr>
      <w:r w:rsidRPr="00B543F3">
        <w:rPr>
          <w:lang w:val="en-GB"/>
        </w:rPr>
        <w:t>Cc: Wais Cabdi &lt;WaisC@Duncanlewis.com &lt;mailto:WaisC@Duncanlewis.com&gt; &gt;</w:t>
      </w:r>
    </w:p>
    <w:p w14:paraId="361E4F47" w14:textId="77777777" w:rsidR="00000000" w:rsidRPr="00B543F3" w:rsidRDefault="00000000" w:rsidP="00B543F3">
      <w:pPr>
        <w:rPr>
          <w:lang w:val="en-GB"/>
        </w:rPr>
      </w:pPr>
      <w:r w:rsidRPr="00B543F3">
        <w:rPr>
          <w:lang w:val="en-GB"/>
        </w:rPr>
        <w:t>Subject: [B184500003]RE: (TL) Offer of interim accommodation - Ms Deon</w:t>
      </w:r>
    </w:p>
    <w:p w14:paraId="43D43521" w14:textId="77777777" w:rsidR="00000000" w:rsidRPr="00B543F3" w:rsidRDefault="00000000" w:rsidP="00B543F3">
      <w:pPr>
        <w:rPr>
          <w:lang w:val="en-GB"/>
        </w:rPr>
      </w:pPr>
      <w:r w:rsidRPr="00B543F3">
        <w:rPr>
          <w:lang w:val="en-GB"/>
        </w:rPr>
        <w:t>Benjamin - Housing refs: 915267 (JIG); 1162376 (CX) - Address: #2 Travelodge</w:t>
      </w:r>
    </w:p>
    <w:p w14:paraId="3F0700C4" w14:textId="77777777" w:rsidR="00000000" w:rsidRPr="00B543F3" w:rsidRDefault="00000000" w:rsidP="00B543F3">
      <w:pPr>
        <w:rPr>
          <w:lang w:val="en-GB"/>
        </w:rPr>
      </w:pPr>
      <w:r w:rsidRPr="00B543F3">
        <w:rPr>
          <w:lang w:val="en-GB"/>
        </w:rPr>
        <w:t>Braintree, Victoria Street, Braintree, CM7 3BA - TSD: 3rd July 2024</w:t>
      </w:r>
    </w:p>
    <w:p w14:paraId="0AB52783" w14:textId="77777777" w:rsidR="00000000" w:rsidRPr="00B543F3" w:rsidRDefault="00000000" w:rsidP="00B543F3">
      <w:pPr>
        <w:rPr>
          <w:lang w:val="en-GB"/>
        </w:rPr>
      </w:pPr>
      <w:r w:rsidRPr="00B543F3">
        <w:rPr>
          <w:lang w:val="en-GB"/>
        </w:rPr>
        <w:t xml:space="preserve"> </w:t>
      </w:r>
    </w:p>
    <w:p w14:paraId="62B98AEE" w14:textId="77777777" w:rsidR="00000000" w:rsidRPr="00B543F3" w:rsidRDefault="00000000" w:rsidP="00B543F3">
      <w:pPr>
        <w:rPr>
          <w:lang w:val="en-GB"/>
        </w:rPr>
      </w:pPr>
    </w:p>
    <w:p w14:paraId="0313AB19" w14:textId="77777777" w:rsidR="00000000" w:rsidRPr="00B543F3" w:rsidRDefault="00000000" w:rsidP="00B543F3">
      <w:pPr>
        <w:rPr>
          <w:lang w:val="en-GB"/>
        </w:rPr>
      </w:pPr>
      <w:r w:rsidRPr="00B543F3">
        <w:rPr>
          <w:lang w:val="en-GB"/>
        </w:rPr>
        <w:t>Dear Lorraine</w:t>
      </w:r>
    </w:p>
    <w:p w14:paraId="2497A15F" w14:textId="77777777" w:rsidR="00000000" w:rsidRPr="00B543F3" w:rsidRDefault="00000000" w:rsidP="00B543F3">
      <w:pPr>
        <w:rPr>
          <w:lang w:val="en-GB"/>
        </w:rPr>
      </w:pPr>
      <w:r w:rsidRPr="00B543F3">
        <w:rPr>
          <w:lang w:val="en-GB"/>
        </w:rPr>
        <w:t>The property has been offered to Deon as interim accommodation, the council have not issued her priority need nor have they made a decision yet.</w:t>
      </w:r>
    </w:p>
    <w:p w14:paraId="68167155" w14:textId="77777777" w:rsidR="00000000" w:rsidRPr="00B543F3" w:rsidRDefault="00000000" w:rsidP="00B543F3">
      <w:pPr>
        <w:rPr>
          <w:lang w:val="en-GB"/>
        </w:rPr>
      </w:pPr>
      <w:r w:rsidRPr="00B543F3">
        <w:rPr>
          <w:lang w:val="en-GB"/>
        </w:rPr>
        <w:t>A person is offered interim if there reason to believe that they are priority whilst they do investigation.</w:t>
      </w:r>
    </w:p>
    <w:p w14:paraId="4006C716" w14:textId="77777777" w:rsidR="00000000" w:rsidRPr="00B543F3" w:rsidRDefault="00000000" w:rsidP="00B543F3">
      <w:pPr>
        <w:rPr>
          <w:lang w:val="en-GB"/>
        </w:rPr>
      </w:pPr>
      <w:r w:rsidRPr="00B543F3">
        <w:rPr>
          <w:lang w:val="en-GB"/>
        </w:rPr>
        <w:t>Our advice is for deon to accept the property as declining it could mean she is made homeless. Further as it is interim we cannot do a review of it until a duty is given or not.</w:t>
      </w:r>
    </w:p>
    <w:p w14:paraId="5F105E79" w14:textId="77777777" w:rsidR="00000000" w:rsidRPr="00B543F3" w:rsidRDefault="00000000" w:rsidP="00B543F3">
      <w:pPr>
        <w:rPr>
          <w:lang w:val="en-GB"/>
        </w:rPr>
      </w:pPr>
      <w:r w:rsidRPr="00B543F3">
        <w:rPr>
          <w:lang w:val="en-GB"/>
        </w:rPr>
        <w:t>All we can do is complain and advise the council it wouldn’t be a suitable</w:t>
      </w:r>
    </w:p>
    <w:p w14:paraId="12052CBD" w14:textId="77777777" w:rsidR="00000000" w:rsidRPr="00B543F3" w:rsidRDefault="00000000" w:rsidP="00B543F3">
      <w:pPr>
        <w:rPr>
          <w:lang w:val="en-GB"/>
        </w:rPr>
      </w:pPr>
      <w:r w:rsidRPr="00B543F3">
        <w:rPr>
          <w:lang w:val="en-GB"/>
        </w:rPr>
        <w:t>interim measure until a decision is made.</w:t>
      </w:r>
    </w:p>
    <w:p w14:paraId="6B920DE6" w14:textId="77777777" w:rsidR="00000000" w:rsidRPr="00B543F3" w:rsidRDefault="00000000" w:rsidP="00B543F3">
      <w:pPr>
        <w:rPr>
          <w:lang w:val="en-GB"/>
        </w:rPr>
      </w:pPr>
      <w:r w:rsidRPr="00B543F3">
        <w:rPr>
          <w:lang w:val="en-GB"/>
        </w:rPr>
        <w:t xml:space="preserve"> </w:t>
      </w:r>
    </w:p>
    <w:p w14:paraId="5D2C1615" w14:textId="77777777" w:rsidR="00000000" w:rsidRPr="00B543F3" w:rsidRDefault="00000000" w:rsidP="00B543F3">
      <w:pPr>
        <w:rPr>
          <w:lang w:val="en-GB"/>
        </w:rPr>
      </w:pPr>
    </w:p>
    <w:p w14:paraId="7F580243" w14:textId="77777777" w:rsidR="00000000" w:rsidRPr="00B543F3" w:rsidRDefault="00000000" w:rsidP="00B543F3">
      <w:pPr>
        <w:rPr>
          <w:lang w:val="en-GB"/>
        </w:rPr>
      </w:pPr>
      <w:r w:rsidRPr="00B543F3">
        <w:rPr>
          <w:lang w:val="en-GB"/>
        </w:rPr>
        <w:t>I will be off the next 2 days if there is an emergency please cc myself and</w:t>
      </w:r>
    </w:p>
    <w:p w14:paraId="6E5BADFC" w14:textId="77777777" w:rsidR="00000000" w:rsidRPr="00B543F3" w:rsidRDefault="00000000" w:rsidP="00B543F3">
      <w:pPr>
        <w:rPr>
          <w:lang w:val="en-GB"/>
        </w:rPr>
      </w:pPr>
      <w:r w:rsidRPr="00B543F3">
        <w:rPr>
          <w:lang w:val="en-GB"/>
        </w:rPr>
        <w:t>Wais and he will keep me informed</w:t>
      </w:r>
    </w:p>
    <w:p w14:paraId="4E2EA13F" w14:textId="77777777" w:rsidR="00000000" w:rsidRPr="00B543F3" w:rsidRDefault="00000000" w:rsidP="00B543F3">
      <w:pPr>
        <w:rPr>
          <w:lang w:val="en-GB"/>
        </w:rPr>
      </w:pPr>
      <w:r w:rsidRPr="00B543F3">
        <w:rPr>
          <w:lang w:val="en-GB"/>
        </w:rPr>
        <w:t>Kind regards</w:t>
      </w:r>
    </w:p>
    <w:p w14:paraId="6DECBBBC" w14:textId="77777777" w:rsidR="00000000" w:rsidRPr="00B543F3" w:rsidRDefault="00000000" w:rsidP="00B543F3">
      <w:pPr>
        <w:rPr>
          <w:lang w:val="en-GB"/>
        </w:rPr>
      </w:pPr>
      <w:r w:rsidRPr="00B543F3">
        <w:rPr>
          <w:lang w:val="en-GB"/>
        </w:rPr>
        <w:t>Andre Cummings</w:t>
      </w:r>
    </w:p>
    <w:p w14:paraId="2DEB10F0" w14:textId="77777777" w:rsidR="00000000" w:rsidRPr="00B543F3" w:rsidRDefault="00000000" w:rsidP="00B543F3">
      <w:pPr>
        <w:rPr>
          <w:lang w:val="en-GB"/>
        </w:rPr>
      </w:pPr>
      <w:r w:rsidRPr="00B543F3">
        <w:rPr>
          <w:lang w:val="en-GB"/>
        </w:rPr>
        <w:t>Apprentice Solicitor</w:t>
      </w:r>
    </w:p>
    <w:p w14:paraId="2DF5818F" w14:textId="77777777" w:rsidR="00000000" w:rsidRPr="00B543F3" w:rsidRDefault="00000000" w:rsidP="00B543F3">
      <w:pPr>
        <w:rPr>
          <w:lang w:val="en-GB"/>
        </w:rPr>
      </w:pPr>
      <w:r w:rsidRPr="00B543F3">
        <w:rPr>
          <w:lang w:val="en-GB"/>
        </w:rPr>
        <w:t>DDI: 02072752883</w:t>
      </w:r>
    </w:p>
    <w:p w14:paraId="3E781188" w14:textId="77777777" w:rsidR="00000000" w:rsidRPr="00B543F3" w:rsidRDefault="00000000" w:rsidP="00B543F3">
      <w:pPr>
        <w:rPr>
          <w:lang w:val="en-GB"/>
        </w:rPr>
      </w:pPr>
      <w:r w:rsidRPr="00B543F3">
        <w:rPr>
          <w:lang w:val="en-GB"/>
        </w:rPr>
        <w:t>To unsubscribe please submit a request</w:t>
      </w:r>
    </w:p>
    <w:p w14:paraId="1F456C4B" w14:textId="77777777" w:rsidR="00000000" w:rsidRPr="00B543F3" w:rsidRDefault="00000000" w:rsidP="00B543F3">
      <w:pPr>
        <w:rPr>
          <w:lang w:val="en-GB"/>
        </w:rPr>
      </w:pPr>
      <w:r w:rsidRPr="00B543F3">
        <w:rPr>
          <w:lang w:val="en-GB"/>
        </w:rPr>
        <w:t>&lt;https://www.duncanlewis.co.uk/Home/Unsubscribe&gt; here</w:t>
      </w:r>
    </w:p>
    <w:p w14:paraId="45584393" w14:textId="77777777" w:rsidR="00000000" w:rsidRPr="00B543F3" w:rsidRDefault="00000000" w:rsidP="00B543F3">
      <w:pPr>
        <w:rPr>
          <w:lang w:val="en-GB"/>
        </w:rPr>
      </w:pPr>
      <w:r w:rsidRPr="00B543F3">
        <w:rPr>
          <w:lang w:val="en-GB"/>
        </w:rPr>
        <w:t>&lt;https://m.facebook.com/duncanlewislawfirm/&gt;</w:t>
      </w:r>
    </w:p>
    <w:p w14:paraId="66253F6F" w14:textId="77777777" w:rsidR="00000000" w:rsidRPr="00B543F3" w:rsidRDefault="00000000" w:rsidP="00B543F3">
      <w:pPr>
        <w:rPr>
          <w:lang w:val="en-GB"/>
        </w:rPr>
      </w:pPr>
      <w:r w:rsidRPr="00B543F3">
        <w:rPr>
          <w:lang w:val="en-GB"/>
        </w:rPr>
        <w:t xml:space="preserve"> </w:t>
      </w:r>
    </w:p>
    <w:p w14:paraId="3DFF67C8" w14:textId="77777777" w:rsidR="00000000" w:rsidRPr="00B543F3" w:rsidRDefault="00000000" w:rsidP="00B543F3">
      <w:pPr>
        <w:rPr>
          <w:lang w:val="en-GB"/>
        </w:rPr>
      </w:pPr>
    </w:p>
    <w:p w14:paraId="0A3D3110" w14:textId="77777777" w:rsidR="00000000" w:rsidRPr="00B543F3" w:rsidRDefault="00000000" w:rsidP="00B543F3">
      <w:pPr>
        <w:rPr>
          <w:lang w:val="en-GB"/>
        </w:rPr>
      </w:pPr>
      <w:r w:rsidRPr="00B543F3">
        <w:rPr>
          <w:lang w:val="en-GB"/>
        </w:rPr>
        <w:t>&lt;https://m.facebook.com/duncanlewislawfirm/&gt; &lt;image001.jpg&gt;</w:t>
      </w:r>
    </w:p>
    <w:p w14:paraId="688FD846" w14:textId="77777777" w:rsidR="00000000" w:rsidRPr="00B543F3" w:rsidRDefault="00000000" w:rsidP="00B543F3">
      <w:pPr>
        <w:rPr>
          <w:lang w:val="en-GB"/>
        </w:rPr>
      </w:pPr>
      <w:r w:rsidRPr="00B543F3">
        <w:rPr>
          <w:lang w:val="en-GB"/>
        </w:rPr>
        <w:t>&lt;https://twitter.com/DuncanLewis&gt;</w:t>
      </w:r>
    </w:p>
    <w:p w14:paraId="7168EEBC" w14:textId="77777777" w:rsidR="00000000" w:rsidRPr="00B543F3" w:rsidRDefault="00000000" w:rsidP="00B543F3">
      <w:pPr>
        <w:rPr>
          <w:lang w:val="en-GB"/>
        </w:rPr>
      </w:pPr>
      <w:r w:rsidRPr="00B543F3">
        <w:rPr>
          <w:lang w:val="en-GB"/>
        </w:rPr>
        <w:t>&lt;https://twitter.com/DuncanLewis&gt; &lt;image002.jpg&gt;</w:t>
      </w:r>
    </w:p>
    <w:p w14:paraId="619BA56B" w14:textId="77777777" w:rsidR="00000000" w:rsidRPr="00B543F3" w:rsidRDefault="00000000" w:rsidP="00B543F3">
      <w:pPr>
        <w:rPr>
          <w:lang w:val="en-GB"/>
        </w:rPr>
      </w:pPr>
      <w:r w:rsidRPr="00B543F3">
        <w:rPr>
          <w:lang w:val="en-GB"/>
        </w:rPr>
        <w:t>&lt;https://www.linkedin.com/authwall?</w:t>
      </w:r>
    </w:p>
    <w:p w14:paraId="2B25F548" w14:textId="77777777" w:rsidR="00000000" w:rsidRPr="00B543F3" w:rsidRDefault="00000000" w:rsidP="00B543F3">
      <w:pPr>
        <w:rPr>
          <w:lang w:val="en-GB"/>
        </w:rPr>
      </w:pPr>
      <w:r w:rsidRPr="00B543F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3F84D9" w14:textId="77777777" w:rsidR="00000000" w:rsidRPr="00B543F3" w:rsidRDefault="00000000" w:rsidP="00B543F3">
      <w:pPr>
        <w:rPr>
          <w:lang w:val="en-GB"/>
        </w:rPr>
      </w:pPr>
      <w:r w:rsidRPr="00B543F3">
        <w:rPr>
          <w:lang w:val="en-GB"/>
        </w:rPr>
        <w:t>&lt;https://www.linkedin.com/authwall?</w:t>
      </w:r>
    </w:p>
    <w:p w14:paraId="21D873CB" w14:textId="77777777" w:rsidR="00000000" w:rsidRPr="00B543F3" w:rsidRDefault="00000000" w:rsidP="00B543F3">
      <w:pPr>
        <w:rPr>
          <w:lang w:val="en-GB"/>
        </w:rPr>
      </w:pPr>
      <w:r w:rsidRPr="00B543F3">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7DEE8FF" w14:textId="77777777" w:rsidR="00000000" w:rsidRPr="00B543F3" w:rsidRDefault="00000000" w:rsidP="00B543F3">
      <w:pPr>
        <w:rPr>
          <w:lang w:val="en-GB"/>
        </w:rPr>
      </w:pPr>
      <w:r w:rsidRPr="00B543F3">
        <w:rPr>
          <w:lang w:val="en-GB"/>
        </w:rPr>
        <w:t>&lt;image003.jpg&gt;</w:t>
      </w:r>
    </w:p>
    <w:p w14:paraId="0D9D4599" w14:textId="77777777" w:rsidR="00000000" w:rsidRPr="00B543F3" w:rsidRDefault="00000000" w:rsidP="00B543F3">
      <w:pPr>
        <w:rPr>
          <w:lang w:val="en-GB"/>
        </w:rPr>
      </w:pPr>
      <w:r w:rsidRPr="00B543F3">
        <w:rPr>
          <w:lang w:val="en-GB"/>
        </w:rPr>
        <w:t>&lt;image004.jpg&gt;</w:t>
      </w:r>
    </w:p>
    <w:p w14:paraId="6583B295" w14:textId="77777777" w:rsidR="00000000" w:rsidRPr="00B543F3" w:rsidRDefault="00000000" w:rsidP="00B543F3">
      <w:pPr>
        <w:rPr>
          <w:lang w:val="en-GB"/>
        </w:rPr>
      </w:pPr>
      <w:r w:rsidRPr="00B543F3">
        <w:rPr>
          <w:lang w:val="en-GB"/>
        </w:rPr>
        <w:t xml:space="preserve"> </w:t>
      </w:r>
    </w:p>
    <w:p w14:paraId="0866DA38" w14:textId="77777777" w:rsidR="00000000" w:rsidRPr="00B543F3" w:rsidRDefault="00000000" w:rsidP="00B543F3">
      <w:pPr>
        <w:rPr>
          <w:lang w:val="en-GB"/>
        </w:rPr>
      </w:pPr>
    </w:p>
    <w:p w14:paraId="6CCE52E2" w14:textId="77777777" w:rsidR="00000000" w:rsidRPr="00B543F3" w:rsidRDefault="00000000" w:rsidP="00B543F3">
      <w:pPr>
        <w:rPr>
          <w:lang w:val="en-GB"/>
        </w:rPr>
      </w:pPr>
      <w:r w:rsidRPr="00B543F3">
        <w:rPr>
          <w:lang w:val="en-GB"/>
        </w:rPr>
        <w:t>From: Lorraine Cordell &lt;lorraine32@blueyonder.co.uk</w:t>
      </w:r>
    </w:p>
    <w:p w14:paraId="424E9F50" w14:textId="77777777" w:rsidR="00000000" w:rsidRPr="00B543F3" w:rsidRDefault="00000000" w:rsidP="00B543F3">
      <w:pPr>
        <w:rPr>
          <w:lang w:val="en-GB"/>
        </w:rPr>
      </w:pPr>
      <w:r w:rsidRPr="00B543F3">
        <w:rPr>
          <w:lang w:val="en-GB"/>
        </w:rPr>
        <w:t>&lt;mailto:lorraine32@blueyonder.co.uk&gt; &gt;</w:t>
      </w:r>
    </w:p>
    <w:p w14:paraId="5D42999A" w14:textId="77777777" w:rsidR="00000000" w:rsidRPr="00B543F3" w:rsidRDefault="00000000" w:rsidP="00B543F3">
      <w:pPr>
        <w:rPr>
          <w:lang w:val="en-GB"/>
        </w:rPr>
      </w:pPr>
      <w:r w:rsidRPr="00B543F3">
        <w:rPr>
          <w:lang w:val="en-GB"/>
        </w:rPr>
        <w:t>Sent: 03 July 2024 17:45</w:t>
      </w:r>
    </w:p>
    <w:p w14:paraId="5F0B851B" w14:textId="77777777" w:rsidR="00000000" w:rsidRPr="00B543F3" w:rsidRDefault="00000000" w:rsidP="00B543F3">
      <w:pPr>
        <w:rPr>
          <w:lang w:val="en-GB"/>
        </w:rPr>
      </w:pPr>
      <w:r w:rsidRPr="00B543F3">
        <w:rPr>
          <w:lang w:val="en-GB"/>
        </w:rPr>
        <w:t>To: Gulhan.tankisi@enfield.gov.uk &lt;mailto:Gulhan.tankisi@enfield.gov.uk&gt; ;</w:t>
      </w:r>
    </w:p>
    <w:p w14:paraId="57FE46AE" w14:textId="77777777" w:rsidR="00000000" w:rsidRPr="00B543F3" w:rsidRDefault="00000000" w:rsidP="00B543F3">
      <w:pPr>
        <w:rPr>
          <w:lang w:val="en-GB"/>
        </w:rPr>
      </w:pPr>
      <w:r w:rsidRPr="00B543F3">
        <w:rPr>
          <w:lang w:val="en-GB"/>
        </w:rPr>
        <w:t>Andre Cummings &lt;AndreC@Duncanlewis.com &lt;mailto:AndreC@Duncanlewis.com&gt; &gt;;</w:t>
      </w:r>
    </w:p>
    <w:p w14:paraId="50EA744D" w14:textId="77777777" w:rsidR="00000000" w:rsidRPr="00B543F3" w:rsidRDefault="00000000" w:rsidP="00B543F3">
      <w:pPr>
        <w:rPr>
          <w:lang w:val="en-GB"/>
        </w:rPr>
      </w:pPr>
      <w:r w:rsidRPr="00B543F3">
        <w:rPr>
          <w:lang w:val="en-GB"/>
        </w:rPr>
        <w:t>Wais Cabdi &lt;WaisC@Duncanlewis.com &lt;mailto:WaisC@Duncanlewis.com&gt; &gt;; 'deon benjamin' &lt;deonbenjamin@yahoo.com &lt;mailto:deonbenjamin@yahoo.com&gt; &gt;;</w:t>
      </w:r>
    </w:p>
    <w:p w14:paraId="4D7C87D0" w14:textId="77777777" w:rsidR="00000000" w:rsidRPr="00B543F3" w:rsidRDefault="00000000" w:rsidP="00B543F3">
      <w:pPr>
        <w:rPr>
          <w:lang w:val="en-GB"/>
        </w:rPr>
      </w:pPr>
      <w:r w:rsidRPr="00B543F3">
        <w:rPr>
          <w:lang w:val="en-GB"/>
        </w:rPr>
        <w:t>Lorraine.Dadzie@enfield.gov.uk &lt;mailto:Lorraine.Dadzie@enfield.gov.uk&gt;</w:t>
      </w:r>
    </w:p>
    <w:p w14:paraId="3D73083C" w14:textId="77777777" w:rsidR="00000000" w:rsidRPr="00B543F3" w:rsidRDefault="00000000" w:rsidP="00B543F3">
      <w:pPr>
        <w:rPr>
          <w:lang w:val="en-GB"/>
        </w:rPr>
      </w:pPr>
      <w:r w:rsidRPr="00B543F3">
        <w:rPr>
          <w:lang w:val="en-GB"/>
        </w:rPr>
        <w:t>Subject: FW: (TL) Offer of interim accommodation - Ms Deon Benjamin -</w:t>
      </w:r>
    </w:p>
    <w:p w14:paraId="010FBF31" w14:textId="77777777" w:rsidR="00000000" w:rsidRPr="00B543F3" w:rsidRDefault="00000000" w:rsidP="00B543F3">
      <w:pPr>
        <w:rPr>
          <w:lang w:val="en-GB"/>
        </w:rPr>
      </w:pPr>
      <w:r w:rsidRPr="00B543F3">
        <w:rPr>
          <w:lang w:val="en-GB"/>
        </w:rPr>
        <w:t>Housing refs: 915267 (JIG); 1162376 (CX) - Address: #2 Travelodge Braintree,</w:t>
      </w:r>
    </w:p>
    <w:p w14:paraId="542662A9" w14:textId="77777777" w:rsidR="00000000" w:rsidRPr="00B543F3" w:rsidRDefault="00000000" w:rsidP="00B543F3">
      <w:pPr>
        <w:rPr>
          <w:lang w:val="en-GB"/>
        </w:rPr>
      </w:pPr>
      <w:r w:rsidRPr="00B543F3">
        <w:rPr>
          <w:lang w:val="en-GB"/>
        </w:rPr>
        <w:t>Victoria Street, Braintree, CM7 3BA - TSD: 3rd July 2024</w:t>
      </w:r>
    </w:p>
    <w:p w14:paraId="5FA3DF83" w14:textId="77777777" w:rsidR="00000000" w:rsidRPr="00B543F3" w:rsidRDefault="00000000" w:rsidP="00B543F3">
      <w:pPr>
        <w:rPr>
          <w:lang w:val="en-GB"/>
        </w:rPr>
      </w:pPr>
      <w:r w:rsidRPr="00B543F3">
        <w:rPr>
          <w:lang w:val="en-GB"/>
        </w:rPr>
        <w:t>Importance: High</w:t>
      </w:r>
    </w:p>
    <w:p w14:paraId="2CC27C08" w14:textId="77777777" w:rsidR="00000000" w:rsidRPr="00B543F3" w:rsidRDefault="00000000" w:rsidP="00B543F3">
      <w:pPr>
        <w:rPr>
          <w:lang w:val="en-GB"/>
        </w:rPr>
      </w:pPr>
      <w:r w:rsidRPr="00B543F3">
        <w:rPr>
          <w:lang w:val="en-GB"/>
        </w:rPr>
        <w:t>Alert: This is an external email received from outside Duncan Lewis. Please</w:t>
      </w:r>
    </w:p>
    <w:p w14:paraId="3C1D17C6" w14:textId="77777777" w:rsidR="00000000" w:rsidRPr="00B543F3" w:rsidRDefault="00000000" w:rsidP="00B543F3">
      <w:pPr>
        <w:rPr>
          <w:lang w:val="en-GB"/>
        </w:rPr>
      </w:pPr>
      <w:r w:rsidRPr="00B543F3">
        <w:rPr>
          <w:lang w:val="en-GB"/>
        </w:rPr>
        <w:t>do not click on any links in the email or open attachments unless you are</w:t>
      </w:r>
    </w:p>
    <w:p w14:paraId="4325CABD" w14:textId="77777777" w:rsidR="00000000" w:rsidRPr="00B543F3" w:rsidRDefault="00000000" w:rsidP="00B543F3">
      <w:pPr>
        <w:rPr>
          <w:lang w:val="en-GB"/>
        </w:rPr>
      </w:pPr>
      <w:r w:rsidRPr="00B543F3">
        <w:rPr>
          <w:lang w:val="en-GB"/>
        </w:rPr>
        <w:t xml:space="preserve"> </w:t>
      </w:r>
    </w:p>
    <w:p w14:paraId="1BDF9D43" w14:textId="77777777" w:rsidR="00000000" w:rsidRPr="00B543F3" w:rsidRDefault="00000000" w:rsidP="00B543F3">
      <w:pPr>
        <w:rPr>
          <w:lang w:val="en-GB"/>
        </w:rPr>
      </w:pPr>
    </w:p>
    <w:p w14:paraId="6CA0DCB1" w14:textId="77777777" w:rsidR="00000000" w:rsidRPr="00B543F3" w:rsidRDefault="00000000" w:rsidP="00B543F3">
      <w:pPr>
        <w:rPr>
          <w:lang w:val="en-GB"/>
        </w:rPr>
      </w:pPr>
      <w:r w:rsidRPr="00B543F3">
        <w:rPr>
          <w:lang w:val="en-GB"/>
        </w:rPr>
        <w:t>expecting this email.</w:t>
      </w:r>
    </w:p>
    <w:p w14:paraId="723F6BD5" w14:textId="77777777" w:rsidR="00000000" w:rsidRPr="00B543F3" w:rsidRDefault="00000000" w:rsidP="00B543F3">
      <w:pPr>
        <w:rPr>
          <w:lang w:val="en-GB"/>
        </w:rPr>
      </w:pPr>
      <w:r w:rsidRPr="00B543F3">
        <w:rPr>
          <w:lang w:val="en-GB"/>
        </w:rPr>
        <w:t>Dear Gulhan, Andre, Wais</w:t>
      </w:r>
    </w:p>
    <w:p w14:paraId="0618BC33" w14:textId="77777777" w:rsidR="00000000" w:rsidRPr="00B543F3" w:rsidRDefault="00000000" w:rsidP="00B543F3">
      <w:pPr>
        <w:rPr>
          <w:lang w:val="en-GB"/>
        </w:rPr>
      </w:pPr>
      <w:r w:rsidRPr="00B543F3">
        <w:rPr>
          <w:lang w:val="en-GB"/>
        </w:rPr>
        <w:t>I am writing this email regarding the interim housing offered to Deon Benjamin today 03/07/2024 at Travelodge Braintree, Victoria Street, Braintree, CM7 3BA, Deon has freaked out today when she saw where the interim housing was offered this is 2 hours away she really is in a bad way due to this. She thinks this has been done so you won’t have to offer her anywhere else and this is unfair on her, her mental health is not in a good way due to the last years how she has been treated and left homeless, and</w:t>
      </w:r>
    </w:p>
    <w:p w14:paraId="7DF8A0B4" w14:textId="77777777" w:rsidR="00000000" w:rsidRPr="00B543F3" w:rsidRDefault="00000000" w:rsidP="00B543F3">
      <w:pPr>
        <w:rPr>
          <w:lang w:val="en-GB"/>
        </w:rPr>
      </w:pPr>
      <w:r w:rsidRPr="00B543F3">
        <w:rPr>
          <w:lang w:val="en-GB"/>
        </w:rPr>
        <w:t>this has just topped her over the top.</w:t>
      </w:r>
    </w:p>
    <w:p w14:paraId="463A11BA" w14:textId="77777777" w:rsidR="00000000" w:rsidRPr="00B543F3" w:rsidRDefault="00000000" w:rsidP="00B543F3">
      <w:pPr>
        <w:rPr>
          <w:lang w:val="en-GB"/>
        </w:rPr>
      </w:pPr>
      <w:r w:rsidRPr="00B543F3">
        <w:rPr>
          <w:lang w:val="en-GB"/>
        </w:rPr>
        <w:t xml:space="preserve"> </w:t>
      </w:r>
    </w:p>
    <w:p w14:paraId="3CC6DB9F" w14:textId="77777777" w:rsidR="00000000" w:rsidRPr="00B543F3" w:rsidRDefault="00000000" w:rsidP="00B543F3">
      <w:pPr>
        <w:rPr>
          <w:lang w:val="en-GB"/>
        </w:rPr>
      </w:pPr>
    </w:p>
    <w:p w14:paraId="33E42E71" w14:textId="77777777" w:rsidR="00000000" w:rsidRPr="00B543F3" w:rsidRDefault="00000000" w:rsidP="00B543F3">
      <w:pPr>
        <w:rPr>
          <w:lang w:val="en-GB"/>
        </w:rPr>
      </w:pPr>
      <w:r w:rsidRPr="00B543F3">
        <w:rPr>
          <w:lang w:val="en-GB"/>
        </w:rPr>
        <w:t>Gulhan you knew Deon could not be placed out of the area yet the person who</w:t>
      </w:r>
    </w:p>
    <w:p w14:paraId="53D66A0F" w14:textId="77777777" w:rsidR="00000000" w:rsidRPr="00B543F3" w:rsidRDefault="00000000" w:rsidP="00B543F3">
      <w:pPr>
        <w:rPr>
          <w:lang w:val="en-GB"/>
        </w:rPr>
      </w:pPr>
      <w:r w:rsidRPr="00B543F3">
        <w:rPr>
          <w:lang w:val="en-GB"/>
        </w:rPr>
        <w:t>offered her this interim housing did not know she could not be moved out of the area why did the person not know this Gulhan why is it not on Deon’s file?</w:t>
      </w:r>
    </w:p>
    <w:p w14:paraId="63AFA673" w14:textId="77777777" w:rsidR="00000000" w:rsidRPr="00B543F3" w:rsidRDefault="00000000" w:rsidP="00B543F3">
      <w:pPr>
        <w:rPr>
          <w:lang w:val="en-GB"/>
        </w:rPr>
      </w:pPr>
      <w:r w:rsidRPr="00B543F3">
        <w:rPr>
          <w:lang w:val="en-GB"/>
        </w:rPr>
        <w:t>Gulhan I know that you have contracted Deon mental health case worker at Chase Farm Hospital and I know that she has told you Deon needs to stay in the area due to the support she needs. Could you please send me a copy of the form that was filled in by Deon’s case worker, that you asked her to send you.</w:t>
      </w:r>
    </w:p>
    <w:p w14:paraId="64918448" w14:textId="77777777" w:rsidR="00000000" w:rsidRPr="00B543F3" w:rsidRDefault="00000000" w:rsidP="00B543F3">
      <w:pPr>
        <w:rPr>
          <w:lang w:val="en-GB"/>
        </w:rPr>
      </w:pPr>
      <w:r w:rsidRPr="00B543F3">
        <w:rPr>
          <w:lang w:val="en-GB"/>
        </w:rPr>
        <w:t>I know that Lorraine Dadzie has sent you an email tonight regarding the</w:t>
      </w:r>
    </w:p>
    <w:p w14:paraId="3D8CBDAF" w14:textId="77777777" w:rsidR="00000000" w:rsidRPr="00B543F3" w:rsidRDefault="00000000" w:rsidP="00B543F3">
      <w:pPr>
        <w:rPr>
          <w:lang w:val="en-GB"/>
        </w:rPr>
      </w:pPr>
      <w:r w:rsidRPr="00B543F3">
        <w:rPr>
          <w:lang w:val="en-GB"/>
        </w:rPr>
        <w:t>issues of moving Deon out of the area, and she said you would get back to</w:t>
      </w:r>
    </w:p>
    <w:p w14:paraId="5B55C242" w14:textId="77777777" w:rsidR="00000000" w:rsidRPr="00B543F3" w:rsidRDefault="00000000" w:rsidP="00B543F3">
      <w:pPr>
        <w:rPr>
          <w:lang w:val="en-GB"/>
        </w:rPr>
      </w:pPr>
      <w:r w:rsidRPr="00B543F3">
        <w:rPr>
          <w:lang w:val="en-GB"/>
        </w:rPr>
        <w:t>us tomorrow, Could you please get back to me ASAP regarding the issue.</w:t>
      </w:r>
    </w:p>
    <w:p w14:paraId="040A3619" w14:textId="77777777" w:rsidR="00000000" w:rsidRPr="00B543F3" w:rsidRDefault="00000000" w:rsidP="00B543F3">
      <w:pPr>
        <w:rPr>
          <w:lang w:val="en-GB"/>
        </w:rPr>
      </w:pPr>
      <w:r w:rsidRPr="00B543F3">
        <w:rPr>
          <w:lang w:val="en-GB"/>
        </w:rPr>
        <w:t xml:space="preserve"> </w:t>
      </w:r>
    </w:p>
    <w:p w14:paraId="16CA0193" w14:textId="77777777" w:rsidR="00000000" w:rsidRPr="00B543F3" w:rsidRDefault="00000000" w:rsidP="00B543F3">
      <w:pPr>
        <w:rPr>
          <w:lang w:val="en-GB"/>
        </w:rPr>
      </w:pPr>
    </w:p>
    <w:p w14:paraId="5EAB297C" w14:textId="77777777" w:rsidR="00000000" w:rsidRPr="00B543F3" w:rsidRDefault="00000000" w:rsidP="00B543F3">
      <w:pPr>
        <w:pStyle w:val="ListParagraph"/>
        <w:numPr>
          <w:ilvl w:val="0"/>
          <w:numId w:val="2"/>
        </w:numPr>
        <w:rPr>
          <w:lang w:val="en-GB"/>
        </w:rPr>
      </w:pPr>
      <w:r w:rsidRPr="00B543F3">
        <w:rPr>
          <w:lang w:val="en-GB"/>
        </w:rPr>
        <w:t>It would also seem Deon has been awarded priority need if I am reading this correctly, can you confirm this please.</w:t>
      </w:r>
    </w:p>
    <w:p w14:paraId="67636604" w14:textId="77777777" w:rsidR="00000000" w:rsidRPr="00B543F3" w:rsidRDefault="00000000" w:rsidP="00B543F3">
      <w:pPr>
        <w:rPr>
          <w:lang w:val="en-GB"/>
        </w:rPr>
      </w:pPr>
      <w:r w:rsidRPr="00B543F3">
        <w:rPr>
          <w:lang w:val="en-GB"/>
        </w:rPr>
        <w:t>Regards</w:t>
      </w:r>
    </w:p>
    <w:p w14:paraId="6B4D9DD6" w14:textId="77777777" w:rsidR="00000000" w:rsidRPr="00B543F3" w:rsidRDefault="00000000" w:rsidP="00B543F3">
      <w:pPr>
        <w:rPr>
          <w:lang w:val="en-GB"/>
        </w:rPr>
      </w:pPr>
      <w:r w:rsidRPr="00B543F3">
        <w:rPr>
          <w:lang w:val="en-GB"/>
        </w:rPr>
        <w:t>Lorraine - 03/07/2024</w:t>
      </w:r>
    </w:p>
    <w:p w14:paraId="1BAD1AA6" w14:textId="77777777" w:rsidR="00000000" w:rsidRDefault="00000000" w:rsidP="00B543F3">
      <w:pPr>
        <w:rPr>
          <w:lang w:val="en-GB"/>
        </w:rPr>
      </w:pPr>
    </w:p>
    <w:p w14:paraId="5AE4082D" w14:textId="77777777" w:rsidR="00000000" w:rsidRDefault="00000000" w:rsidP="00B543F3">
      <w:pPr>
        <w:rPr>
          <w:lang w:val="en-GB"/>
        </w:rPr>
      </w:pPr>
    </w:p>
    <w:p w14:paraId="791A9730" w14:textId="77777777" w:rsidR="00000000" w:rsidRDefault="00000000" w:rsidP="00B543F3">
      <w:pPr>
        <w:rPr>
          <w:lang w:val="en-GB"/>
        </w:rPr>
      </w:pPr>
    </w:p>
    <w:p w14:paraId="0C26FB69" w14:textId="77777777" w:rsidR="00000000" w:rsidRPr="00B543F3" w:rsidRDefault="00000000" w:rsidP="00B543F3">
      <w:pPr>
        <w:rPr>
          <w:lang w:val="en-GB"/>
        </w:rPr>
      </w:pPr>
      <w:r w:rsidRPr="00B543F3">
        <w:rPr>
          <w:lang w:val="en-GB"/>
        </w:rPr>
        <w:t>From: Lorraine Dadzie &lt;Lorraine.Dadzie@enfield.gov.uk</w:t>
      </w:r>
    </w:p>
    <w:p w14:paraId="4E879F12" w14:textId="77777777" w:rsidR="00000000" w:rsidRPr="00B543F3" w:rsidRDefault="00000000" w:rsidP="00B543F3">
      <w:pPr>
        <w:rPr>
          <w:lang w:val="en-GB"/>
        </w:rPr>
      </w:pPr>
      <w:r w:rsidRPr="00B543F3">
        <w:rPr>
          <w:lang w:val="en-GB"/>
        </w:rPr>
        <w:t>&lt;mailto:Lorraine.Dadzie@enfield.gov.uk&gt; &gt;</w:t>
      </w:r>
    </w:p>
    <w:p w14:paraId="43EE4AA8" w14:textId="77777777" w:rsidR="00000000" w:rsidRPr="00B543F3" w:rsidRDefault="00000000" w:rsidP="00B543F3">
      <w:pPr>
        <w:rPr>
          <w:lang w:val="en-GB"/>
        </w:rPr>
      </w:pPr>
      <w:r w:rsidRPr="00B543F3">
        <w:rPr>
          <w:lang w:val="en-GB"/>
        </w:rPr>
        <w:t>Sent: 03 July 2024 16:36</w:t>
      </w:r>
    </w:p>
    <w:p w14:paraId="27B2F60F" w14:textId="77777777" w:rsidR="00000000" w:rsidRPr="00B543F3" w:rsidRDefault="00000000" w:rsidP="00B543F3">
      <w:pPr>
        <w:rPr>
          <w:lang w:val="en-GB"/>
        </w:rPr>
      </w:pPr>
      <w:r w:rsidRPr="00B543F3">
        <w:rPr>
          <w:lang w:val="en-GB"/>
        </w:rPr>
        <w:t>To: deonbenjamin@yahoo.com &lt;mailto:deonbenjamin@yahoo.com&gt;</w:t>
      </w:r>
    </w:p>
    <w:p w14:paraId="17966DED" w14:textId="77777777" w:rsidR="00000000" w:rsidRPr="00B543F3" w:rsidRDefault="00000000" w:rsidP="00B543F3">
      <w:pPr>
        <w:rPr>
          <w:lang w:val="en-GB"/>
        </w:rPr>
      </w:pPr>
      <w:r w:rsidRPr="00B543F3">
        <w:rPr>
          <w:lang w:val="en-GB"/>
        </w:rPr>
        <w:t>Cc: TAaccess &lt;TAaccess@enfield.gov.uk &lt;mailto:TAaccess@enfield.gov.uk&gt; &gt;;</w:t>
      </w:r>
    </w:p>
    <w:p w14:paraId="0103D3B9" w14:textId="77777777" w:rsidR="00000000" w:rsidRPr="00B543F3" w:rsidRDefault="00000000" w:rsidP="00B543F3">
      <w:pPr>
        <w:rPr>
          <w:lang w:val="en-GB"/>
        </w:rPr>
      </w:pPr>
      <w:r w:rsidRPr="00B543F3">
        <w:rPr>
          <w:lang w:val="en-GB"/>
        </w:rPr>
        <w:t>Gulhan Tankisi &lt;Gulhan.Tankisi@enfield.gov.uk</w:t>
      </w:r>
    </w:p>
    <w:p w14:paraId="0ADE23A5" w14:textId="77777777" w:rsidR="00000000" w:rsidRPr="00B543F3" w:rsidRDefault="00000000" w:rsidP="00B543F3">
      <w:pPr>
        <w:rPr>
          <w:lang w:val="en-GB"/>
        </w:rPr>
      </w:pPr>
      <w:r w:rsidRPr="00B543F3">
        <w:rPr>
          <w:lang w:val="en-GB"/>
        </w:rPr>
        <w:t>&lt;mailto:Gulhan.Tankisi@enfield.gov.uk&gt; &gt;; lorraine32@blueyonder.co.uk</w:t>
      </w:r>
    </w:p>
    <w:p w14:paraId="070A36B4" w14:textId="77777777" w:rsidR="00000000" w:rsidRPr="00B543F3" w:rsidRDefault="00000000" w:rsidP="00B543F3">
      <w:pPr>
        <w:rPr>
          <w:lang w:val="en-GB"/>
        </w:rPr>
      </w:pPr>
      <w:r w:rsidRPr="00B543F3">
        <w:rPr>
          <w:lang w:val="en-GB"/>
        </w:rPr>
        <w:t>&lt;mailto:lorraine32@blueyonder.co.uk&gt;</w:t>
      </w:r>
    </w:p>
    <w:p w14:paraId="2DE15A7E" w14:textId="77777777" w:rsidR="00000000" w:rsidRPr="00B543F3" w:rsidRDefault="00000000" w:rsidP="00B543F3">
      <w:pPr>
        <w:rPr>
          <w:lang w:val="en-GB"/>
        </w:rPr>
      </w:pPr>
      <w:r w:rsidRPr="00B543F3">
        <w:rPr>
          <w:lang w:val="en-GB"/>
        </w:rPr>
        <w:t>Subject: (TL) Offer of interim accommodation - Ms Deon Benjamin - Housing</w:t>
      </w:r>
    </w:p>
    <w:p w14:paraId="39594D5B" w14:textId="77777777" w:rsidR="00000000" w:rsidRPr="00B543F3" w:rsidRDefault="00000000" w:rsidP="00B543F3">
      <w:pPr>
        <w:rPr>
          <w:lang w:val="en-GB"/>
        </w:rPr>
      </w:pPr>
      <w:r w:rsidRPr="00B543F3">
        <w:rPr>
          <w:lang w:val="en-GB"/>
        </w:rPr>
        <w:t>refs: 915267 (JIG); 1162376 (CX) - Address: #2 Travelodge Braintree,</w:t>
      </w:r>
    </w:p>
    <w:p w14:paraId="31F97962" w14:textId="77777777" w:rsidR="00000000" w:rsidRPr="00B543F3" w:rsidRDefault="00000000" w:rsidP="00B543F3">
      <w:pPr>
        <w:rPr>
          <w:lang w:val="en-GB"/>
        </w:rPr>
      </w:pPr>
      <w:r w:rsidRPr="00B543F3">
        <w:rPr>
          <w:lang w:val="en-GB"/>
        </w:rPr>
        <w:t>Victoria Street, Braintree, CM7 3BA - TSD: 3rd July 2024</w:t>
      </w:r>
    </w:p>
    <w:p w14:paraId="4AB2742D" w14:textId="77777777" w:rsidR="00000000" w:rsidRPr="00B543F3" w:rsidRDefault="00000000" w:rsidP="00B543F3">
      <w:pPr>
        <w:rPr>
          <w:lang w:val="en-GB"/>
        </w:rPr>
      </w:pPr>
      <w:r w:rsidRPr="00B543F3">
        <w:rPr>
          <w:lang w:val="en-GB"/>
        </w:rPr>
        <w:t>Importance: High</w:t>
      </w:r>
    </w:p>
    <w:p w14:paraId="3B1FB871" w14:textId="77777777" w:rsidR="00000000" w:rsidRPr="00B543F3" w:rsidRDefault="00000000" w:rsidP="00B543F3">
      <w:pPr>
        <w:rPr>
          <w:lang w:val="en-GB"/>
        </w:rPr>
      </w:pPr>
      <w:r w:rsidRPr="00B543F3">
        <w:rPr>
          <w:lang w:val="en-GB"/>
        </w:rPr>
        <w:t>Dear Ms Deon Benjamin,</w:t>
      </w:r>
    </w:p>
    <w:p w14:paraId="4AF39593" w14:textId="77777777" w:rsidR="00000000" w:rsidRPr="00B543F3" w:rsidRDefault="00000000" w:rsidP="00B543F3">
      <w:pPr>
        <w:pStyle w:val="ListParagraph"/>
        <w:numPr>
          <w:ilvl w:val="0"/>
          <w:numId w:val="2"/>
        </w:numPr>
        <w:rPr>
          <w:lang w:val="en-GB"/>
        </w:rPr>
      </w:pPr>
      <w:r w:rsidRPr="00B543F3">
        <w:rPr>
          <w:lang w:val="en-GB"/>
        </w:rPr>
        <w:t>We apologise as we are not able accommodate you in a Temporary Property at the moment. This is a temporary measure until we/you can source an accommodation according to your needs. Within this email you should be able to find attached a copy of your booking for your interim accommodation.</w:t>
      </w:r>
    </w:p>
    <w:p w14:paraId="7DBE1006" w14:textId="77777777" w:rsidR="00000000" w:rsidRPr="00B543F3" w:rsidRDefault="00000000" w:rsidP="00B543F3">
      <w:pPr>
        <w:pStyle w:val="ListParagraph"/>
        <w:numPr>
          <w:ilvl w:val="0"/>
          <w:numId w:val="2"/>
        </w:numPr>
        <w:rPr>
          <w:lang w:val="en-GB"/>
        </w:rPr>
      </w:pPr>
      <w:r w:rsidRPr="00B543F3">
        <w:rPr>
          <w:lang w:val="en-GB"/>
        </w:rPr>
        <w:t>Please note we require you to accept this accommodation, enabling us to set up a rent account for Housing Benefit to instate payments, given you are eligible.</w:t>
      </w:r>
    </w:p>
    <w:p w14:paraId="7F79BE65" w14:textId="77777777" w:rsidR="00000000" w:rsidRPr="00B543F3" w:rsidRDefault="00000000" w:rsidP="00B543F3">
      <w:pPr>
        <w:pStyle w:val="ListParagraph"/>
        <w:numPr>
          <w:ilvl w:val="0"/>
          <w:numId w:val="2"/>
        </w:numPr>
        <w:rPr>
          <w:lang w:val="en-GB"/>
        </w:rPr>
      </w:pPr>
      <w:r w:rsidRPr="00B543F3">
        <w:rPr>
          <w:lang w:val="en-GB"/>
        </w:rPr>
        <w:t>Please read all the documents carefully and ensure you understand them. Once you have done this, please accept the offer by signing the license sent via</w:t>
      </w:r>
    </w:p>
    <w:p w14:paraId="7C8A3195" w14:textId="77777777" w:rsidR="00000000" w:rsidRPr="00B543F3" w:rsidRDefault="00000000" w:rsidP="00B543F3">
      <w:pPr>
        <w:pStyle w:val="ListParagraph"/>
        <w:numPr>
          <w:ilvl w:val="0"/>
          <w:numId w:val="2"/>
        </w:numPr>
        <w:rPr>
          <w:lang w:val="en-GB"/>
        </w:rPr>
      </w:pPr>
      <w:r w:rsidRPr="00B543F3">
        <w:rPr>
          <w:lang w:val="en-GB"/>
        </w:rPr>
        <w:t>Nitrosign.</w:t>
      </w:r>
      <w:r>
        <w:rPr>
          <w:lang w:val="en-GB"/>
        </w:rPr>
        <w:t xml:space="preserve"> </w:t>
      </w:r>
      <w:r w:rsidRPr="00B543F3">
        <w:rPr>
          <w:lang w:val="en-GB"/>
        </w:rPr>
        <w:t>Hotel Address: #2 Travelodge Braintree, Victoria Street, Braintree, CM7 3BA</w:t>
      </w:r>
    </w:p>
    <w:p w14:paraId="5C9D1BEF" w14:textId="77777777" w:rsidR="00000000" w:rsidRPr="00B543F3" w:rsidRDefault="00000000" w:rsidP="00B543F3">
      <w:pPr>
        <w:pStyle w:val="ListParagraph"/>
        <w:numPr>
          <w:ilvl w:val="0"/>
          <w:numId w:val="2"/>
        </w:numPr>
        <w:rPr>
          <w:lang w:val="en-GB"/>
        </w:rPr>
      </w:pPr>
      <w:r w:rsidRPr="00B543F3">
        <w:rPr>
          <w:lang w:val="en-GB"/>
        </w:rPr>
        <w:t>Booking confirmation: 1588412246</w:t>
      </w:r>
    </w:p>
    <w:p w14:paraId="124594F1" w14:textId="77777777" w:rsidR="00000000" w:rsidRPr="00B543F3" w:rsidRDefault="00000000" w:rsidP="00B543F3">
      <w:pPr>
        <w:pStyle w:val="ListParagraph"/>
        <w:numPr>
          <w:ilvl w:val="0"/>
          <w:numId w:val="2"/>
        </w:numPr>
        <w:rPr>
          <w:lang w:val="en-GB"/>
        </w:rPr>
      </w:pPr>
      <w:r w:rsidRPr="00B543F3">
        <w:rPr>
          <w:lang w:val="en-GB"/>
        </w:rPr>
        <w:t>If you do have further queries, please do not hesitate to refer back to your casework copied into this email (if applicable).</w:t>
      </w:r>
    </w:p>
    <w:p w14:paraId="126F915C" w14:textId="77777777" w:rsidR="00000000" w:rsidRPr="00B543F3" w:rsidRDefault="00000000" w:rsidP="00B543F3">
      <w:pPr>
        <w:pStyle w:val="ListParagraph"/>
        <w:numPr>
          <w:ilvl w:val="0"/>
          <w:numId w:val="2"/>
        </w:numPr>
        <w:rPr>
          <w:lang w:val="en-GB"/>
        </w:rPr>
      </w:pPr>
      <w:r w:rsidRPr="00B543F3">
        <w:rPr>
          <w:lang w:val="en-GB"/>
        </w:rPr>
        <w:t>Many thanks in advance for your cooperation and understanding.</w:t>
      </w:r>
    </w:p>
    <w:p w14:paraId="5D28258D" w14:textId="77777777" w:rsidR="00000000" w:rsidRPr="00B543F3" w:rsidRDefault="00000000" w:rsidP="00B543F3">
      <w:pPr>
        <w:pStyle w:val="ListParagraph"/>
        <w:numPr>
          <w:ilvl w:val="0"/>
          <w:numId w:val="2"/>
        </w:numPr>
        <w:rPr>
          <w:lang w:val="en-GB"/>
        </w:rPr>
      </w:pPr>
      <w:r w:rsidRPr="00B543F3">
        <w:rPr>
          <w:lang w:val="en-GB"/>
        </w:rPr>
        <w:t>We strongly urge you to seek independent legal advice before making any decisions. You must think very carefully about refusing this offer. THE CONSEQUENCES OF REFUSAL ARE VERY SERIOUS. If you refuse this offer, the Council will end its duty towards you and you will be made homeless as the Council will cancel your current accommodation and you will be evicted. Even though you may seek a review of the suitability of the accommodation, we are not obliged to house you during this process. If you are not succes</w:t>
      </w:r>
      <w:r w:rsidRPr="00B543F3">
        <w:rPr>
          <w:lang w:val="en-GB"/>
        </w:rPr>
        <w:t>sful with the review, no further offers of accommodation will be made.</w:t>
      </w:r>
    </w:p>
    <w:p w14:paraId="683575BA" w14:textId="77777777" w:rsidR="00000000" w:rsidRPr="00B543F3" w:rsidRDefault="00000000" w:rsidP="00B543F3">
      <w:pPr>
        <w:pStyle w:val="ListParagraph"/>
        <w:numPr>
          <w:ilvl w:val="0"/>
          <w:numId w:val="2"/>
        </w:numPr>
        <w:rPr>
          <w:lang w:val="en-GB"/>
        </w:rPr>
      </w:pPr>
      <w:r w:rsidRPr="00B543F3">
        <w:rPr>
          <w:lang w:val="en-GB"/>
        </w:rPr>
        <w:t>Please be aware that the review process is not immediate. IT IS IN YOUR BEST</w:t>
      </w:r>
    </w:p>
    <w:p w14:paraId="65F242CD" w14:textId="77777777" w:rsidR="00000000" w:rsidRPr="00B543F3" w:rsidRDefault="00000000" w:rsidP="00B543F3">
      <w:pPr>
        <w:pStyle w:val="ListParagraph"/>
        <w:numPr>
          <w:ilvl w:val="0"/>
          <w:numId w:val="2"/>
        </w:numPr>
        <w:rPr>
          <w:lang w:val="en-GB"/>
        </w:rPr>
      </w:pPr>
      <w:r w:rsidRPr="00B543F3">
        <w:rPr>
          <w:lang w:val="en-GB"/>
        </w:rPr>
        <w:t>INTEREST TO ACCEPT THE OFFER AND MOVE INTO THE PROPERTY. You may still</w:t>
      </w:r>
      <w:r>
        <w:rPr>
          <w:lang w:val="en-GB"/>
        </w:rPr>
        <w:t xml:space="preserve"> </w:t>
      </w:r>
      <w:r w:rsidRPr="00B543F3">
        <w:rPr>
          <w:lang w:val="en-GB"/>
        </w:rPr>
        <w:t>request a review of the suitability of the property. If your review of suitability is not successful, you will not be made another offer HOWEVER</w:t>
      </w:r>
    </w:p>
    <w:p w14:paraId="19F99156" w14:textId="77777777" w:rsidR="00000000" w:rsidRPr="00B543F3" w:rsidRDefault="00000000" w:rsidP="00B543F3">
      <w:pPr>
        <w:pStyle w:val="ListParagraph"/>
        <w:numPr>
          <w:ilvl w:val="0"/>
          <w:numId w:val="2"/>
        </w:numPr>
        <w:rPr>
          <w:lang w:val="en-GB"/>
        </w:rPr>
      </w:pPr>
      <w:r w:rsidRPr="00B543F3">
        <w:rPr>
          <w:lang w:val="en-GB"/>
        </w:rPr>
        <w:t>YOU WILL BE ABLE TO REMAIN IN THE PROPERTY. If your review is successful you will be made one further offer of accommodation.</w:t>
      </w:r>
    </w:p>
    <w:p w14:paraId="16494213" w14:textId="77777777" w:rsidR="00000000" w:rsidRPr="00B543F3" w:rsidRDefault="00000000" w:rsidP="00B543F3">
      <w:pPr>
        <w:rPr>
          <w:lang w:val="en-GB"/>
        </w:rPr>
      </w:pPr>
      <w:r w:rsidRPr="00B543F3">
        <w:rPr>
          <w:lang w:val="en-GB"/>
        </w:rPr>
        <w:t>Kind regards</w:t>
      </w:r>
    </w:p>
    <w:p w14:paraId="13787E5D" w14:textId="77777777" w:rsidR="00000000" w:rsidRPr="00B543F3" w:rsidRDefault="00000000" w:rsidP="00B543F3">
      <w:pPr>
        <w:rPr>
          <w:lang w:val="en-GB"/>
        </w:rPr>
      </w:pPr>
      <w:r w:rsidRPr="00B543F3">
        <w:rPr>
          <w:lang w:val="en-GB"/>
        </w:rPr>
        <w:t>Lorraine Dadzie</w:t>
      </w:r>
    </w:p>
    <w:p w14:paraId="109476C0" w14:textId="77777777" w:rsidR="00000000" w:rsidRPr="00B543F3" w:rsidRDefault="00000000" w:rsidP="00B543F3">
      <w:pPr>
        <w:rPr>
          <w:lang w:val="en-GB"/>
        </w:rPr>
      </w:pPr>
      <w:r w:rsidRPr="00B543F3">
        <w:rPr>
          <w:lang w:val="en-GB"/>
        </w:rPr>
        <w:t>Housing Access Officer</w:t>
      </w:r>
    </w:p>
    <w:p w14:paraId="2A9C69BC" w14:textId="77777777" w:rsidR="00000000" w:rsidRPr="00B543F3" w:rsidRDefault="00000000" w:rsidP="00B543F3">
      <w:pPr>
        <w:rPr>
          <w:lang w:val="en-GB"/>
        </w:rPr>
      </w:pPr>
      <w:r w:rsidRPr="00B543F3">
        <w:rPr>
          <w:lang w:val="en-GB"/>
        </w:rPr>
        <w:t>Market Management</w:t>
      </w:r>
    </w:p>
    <w:p w14:paraId="4D911DCC" w14:textId="77777777" w:rsidR="00000000" w:rsidRPr="00B543F3" w:rsidRDefault="00000000" w:rsidP="00B543F3">
      <w:pPr>
        <w:rPr>
          <w:lang w:val="en-GB"/>
        </w:rPr>
      </w:pPr>
      <w:r w:rsidRPr="00B543F3">
        <w:rPr>
          <w:lang w:val="en-GB"/>
        </w:rPr>
        <w:t>Enfield Council</w:t>
      </w:r>
    </w:p>
    <w:p w14:paraId="53310668" w14:textId="77777777" w:rsidR="00000000" w:rsidRPr="00B543F3" w:rsidRDefault="00000000" w:rsidP="00B543F3">
      <w:pPr>
        <w:rPr>
          <w:lang w:val="en-GB"/>
        </w:rPr>
      </w:pPr>
      <w:r w:rsidRPr="00B543F3">
        <w:rPr>
          <w:lang w:val="en-GB"/>
        </w:rPr>
        <w:t>Silver Street</w:t>
      </w:r>
    </w:p>
    <w:p w14:paraId="1ACFA1D2" w14:textId="77777777" w:rsidR="00000000" w:rsidRPr="00B543F3" w:rsidRDefault="00000000" w:rsidP="00B543F3">
      <w:pPr>
        <w:rPr>
          <w:lang w:val="en-GB"/>
        </w:rPr>
      </w:pPr>
      <w:r w:rsidRPr="00B543F3">
        <w:rPr>
          <w:lang w:val="en-GB"/>
        </w:rPr>
        <w:t>Enfield</w:t>
      </w:r>
    </w:p>
    <w:p w14:paraId="2A7FA731" w14:textId="77777777" w:rsidR="00000000" w:rsidRPr="00B543F3" w:rsidRDefault="00000000" w:rsidP="00B543F3">
      <w:pPr>
        <w:rPr>
          <w:lang w:val="en-GB"/>
        </w:rPr>
      </w:pPr>
      <w:r w:rsidRPr="00B543F3">
        <w:rPr>
          <w:lang w:val="en-GB"/>
        </w:rPr>
        <w:t>EN1 3XY</w:t>
      </w:r>
    </w:p>
    <w:p w14:paraId="7E3DDB96" w14:textId="77777777" w:rsidR="00000000" w:rsidRPr="00B543F3" w:rsidRDefault="00000000" w:rsidP="00B543F3">
      <w:pPr>
        <w:rPr>
          <w:lang w:val="en-GB"/>
        </w:rPr>
      </w:pPr>
      <w:r w:rsidRPr="00B543F3">
        <w:rPr>
          <w:lang w:val="en-GB"/>
        </w:rPr>
        <w:t>Email: lorraine.dadzie@enfield.gov.uk &lt;mailto:name.surname@enfield.gov.uk&gt;</w:t>
      </w:r>
    </w:p>
    <w:p w14:paraId="261E1310" w14:textId="77777777" w:rsidR="00000000" w:rsidRPr="00B543F3" w:rsidRDefault="00000000" w:rsidP="00B543F3">
      <w:pPr>
        <w:rPr>
          <w:lang w:val="en-GB"/>
        </w:rPr>
      </w:pPr>
      <w:r w:rsidRPr="00B543F3">
        <w:rPr>
          <w:lang w:val="en-GB"/>
        </w:rPr>
        <w:t>Tel: 020 8132 2395</w:t>
      </w:r>
    </w:p>
    <w:p w14:paraId="6ACE132B" w14:textId="77777777" w:rsidR="00000000" w:rsidRPr="00B543F3" w:rsidRDefault="00000000" w:rsidP="00B543F3">
      <w:pPr>
        <w:rPr>
          <w:lang w:val="en-GB"/>
        </w:rPr>
      </w:pPr>
      <w:r w:rsidRPr="00B543F3">
        <w:rPr>
          <w:lang w:val="en-GB"/>
        </w:rPr>
        <w:t>‘Enfield Council is committed to serving the whole borough fairly,</w:t>
      </w:r>
    </w:p>
    <w:p w14:paraId="7EC247F6" w14:textId="77777777" w:rsidR="00000000" w:rsidRPr="00B543F3" w:rsidRDefault="00000000" w:rsidP="00B543F3">
      <w:pPr>
        <w:rPr>
          <w:lang w:val="en-GB"/>
        </w:rPr>
      </w:pPr>
      <w:r w:rsidRPr="00B543F3">
        <w:rPr>
          <w:lang w:val="en-GB"/>
        </w:rPr>
        <w:t>delivering excellent services and building strong communities’</w:t>
      </w:r>
    </w:p>
    <w:p w14:paraId="7E4FA592" w14:textId="77777777" w:rsidR="00000000" w:rsidRPr="00B543F3" w:rsidRDefault="00000000" w:rsidP="00B543F3">
      <w:pPr>
        <w:rPr>
          <w:lang w:val="en-GB"/>
        </w:rPr>
      </w:pPr>
      <w:r w:rsidRPr="00B543F3">
        <w:rPr>
          <w:lang w:val="en-GB"/>
        </w:rPr>
        <w:t>&lt;https://enfield-council.msgfocus.com/k/Enfield-Council/sign_up&gt;</w:t>
      </w:r>
    </w:p>
    <w:p w14:paraId="508FBFF5" w14:textId="77777777" w:rsidR="00000000" w:rsidRDefault="00000000" w:rsidP="00B543F3">
      <w:pPr>
        <w:rPr>
          <w:b/>
          <w:bCs/>
          <w:u w:val="single"/>
          <w:lang w:val="en-GB"/>
        </w:rPr>
      </w:pPr>
    </w:p>
    <w:p w14:paraId="35C405D4" w14:textId="77777777" w:rsidR="00000000" w:rsidRPr="00B543F3" w:rsidRDefault="00000000" w:rsidP="00B543F3">
      <w:pPr>
        <w:rPr>
          <w:b/>
          <w:bCs/>
          <w:u w:val="single"/>
          <w:lang w:val="en-GB"/>
        </w:rPr>
      </w:pPr>
      <w:r w:rsidRPr="00B543F3">
        <w:rPr>
          <w:b/>
          <w:bCs/>
          <w:u w:val="single"/>
          <w:lang w:val="en-GB"/>
        </w:rPr>
        <w:t>Follow us on Facebook</w:t>
      </w:r>
    </w:p>
    <w:p w14:paraId="3C20581A" w14:textId="77777777" w:rsidR="00000000" w:rsidRPr="00B543F3" w:rsidRDefault="00000000" w:rsidP="00B543F3">
      <w:pPr>
        <w:rPr>
          <w:lang w:val="en-GB"/>
        </w:rPr>
      </w:pPr>
      <w:r w:rsidRPr="00B543F3">
        <w:rPr>
          <w:lang w:val="en-GB"/>
        </w:rPr>
        <w:t>&lt;https://www.facebook.com/pages/Enfield-Council/252946378095154&gt;</w:t>
      </w:r>
    </w:p>
    <w:p w14:paraId="3FE0BF3A" w14:textId="77777777" w:rsidR="00000000" w:rsidRPr="00B543F3" w:rsidRDefault="00000000" w:rsidP="00B543F3">
      <w:pPr>
        <w:rPr>
          <w:lang w:val="en-GB"/>
        </w:rPr>
      </w:pPr>
      <w:r w:rsidRPr="00B543F3">
        <w:rPr>
          <w:lang w:val="en-GB"/>
        </w:rPr>
        <w:t>&lt;https://twitter.com/EnfieldCouncil&gt; Twitter &lt;http://www.enfield.gov.uk&gt;</w:t>
      </w:r>
    </w:p>
    <w:p w14:paraId="2C14EF7C" w14:textId="77777777" w:rsidR="00000000" w:rsidRDefault="00000000" w:rsidP="00B543F3">
      <w:pPr>
        <w:rPr>
          <w:b/>
          <w:bCs/>
          <w:u w:val="single"/>
          <w:lang w:val="en-GB"/>
        </w:rPr>
      </w:pPr>
    </w:p>
    <w:p w14:paraId="3A34329A" w14:textId="77777777" w:rsidR="00000000" w:rsidRPr="00B543F3" w:rsidRDefault="00000000" w:rsidP="00B543F3">
      <w:pPr>
        <w:rPr>
          <w:b/>
          <w:bCs/>
          <w:u w:val="single"/>
          <w:lang w:val="en-GB"/>
        </w:rPr>
      </w:pPr>
      <w:r w:rsidRPr="00B543F3">
        <w:rPr>
          <w:b/>
          <w:bCs/>
          <w:u w:val="single"/>
          <w:lang w:val="en-GB"/>
        </w:rPr>
        <w:t>www.enfield.gov.uk</w:t>
      </w:r>
    </w:p>
    <w:p w14:paraId="7F860D84" w14:textId="77777777" w:rsidR="00000000" w:rsidRPr="00B543F3" w:rsidRDefault="00000000" w:rsidP="00B543F3">
      <w:pPr>
        <w:rPr>
          <w:lang w:val="en-GB"/>
        </w:rPr>
      </w:pPr>
      <w:r w:rsidRPr="00B543F3">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B543F3">
        <w:rPr>
          <w:lang w:val="en-GB"/>
        </w:rPr>
        <w:t>ot copy, distribute or use the communication in any other way. All traffic handled by the Government Connect Secure Extranet may be subject to</w:t>
      </w:r>
    </w:p>
    <w:p w14:paraId="54C17D68" w14:textId="77777777" w:rsidR="00000000" w:rsidRPr="00B543F3" w:rsidRDefault="00000000" w:rsidP="00B543F3">
      <w:pPr>
        <w:rPr>
          <w:lang w:val="en-GB"/>
        </w:rPr>
      </w:pPr>
      <w:r w:rsidRPr="00B543F3">
        <w:rPr>
          <w:lang w:val="en-GB"/>
        </w:rPr>
        <w:t>recording/and or monitoring in accordance with relevant legislation.</w:t>
      </w:r>
    </w:p>
    <w:p w14:paraId="1DF4F3BF" w14:textId="77777777" w:rsidR="00000000" w:rsidRPr="00B543F3" w:rsidRDefault="00000000" w:rsidP="00B543F3">
      <w:pPr>
        <w:rPr>
          <w:lang w:val="en-GB"/>
        </w:rPr>
      </w:pPr>
      <w:r w:rsidRPr="00B543F3">
        <w:rPr>
          <w:lang w:val="en-GB"/>
        </w:rPr>
        <w:t>This email has been scanned for viruses but we cannot guarantee that it will</w:t>
      </w:r>
    </w:p>
    <w:p w14:paraId="5937AE9E" w14:textId="77777777" w:rsidR="00000000" w:rsidRPr="00B543F3" w:rsidRDefault="00000000" w:rsidP="00B543F3">
      <w:pPr>
        <w:rPr>
          <w:lang w:val="en-GB"/>
        </w:rPr>
      </w:pPr>
      <w:r w:rsidRPr="00B543F3">
        <w:rPr>
          <w:lang w:val="en-GB"/>
        </w:rPr>
        <w:t>be free of viruses or malware. The recipient should perform their own virus checks.</w:t>
      </w:r>
    </w:p>
    <w:p w14:paraId="4832C122" w14:textId="77777777" w:rsidR="00000000" w:rsidRDefault="00000000" w:rsidP="00B543F3">
      <w:pPr>
        <w:rPr>
          <w:b/>
          <w:bCs/>
          <w:u w:val="single"/>
          <w:lang w:val="en-GB"/>
        </w:rPr>
      </w:pPr>
    </w:p>
    <w:p w14:paraId="5E28181B" w14:textId="77777777" w:rsidR="00000000" w:rsidRPr="00B543F3" w:rsidRDefault="00000000" w:rsidP="00B543F3">
      <w:pPr>
        <w:rPr>
          <w:b/>
          <w:bCs/>
          <w:u w:val="single"/>
          <w:lang w:val="en-GB"/>
        </w:rPr>
      </w:pPr>
      <w:r w:rsidRPr="00B543F3">
        <w:rPr>
          <w:b/>
          <w:bCs/>
          <w:u w:val="single"/>
          <w:lang w:val="en-GB"/>
        </w:rPr>
        <w:t>Disclaimer</w:t>
      </w:r>
    </w:p>
    <w:p w14:paraId="4331AD15" w14:textId="77777777" w:rsidR="00000000" w:rsidRPr="00B543F3" w:rsidRDefault="00000000" w:rsidP="00B543F3">
      <w:pPr>
        <w:rPr>
          <w:lang w:val="en-GB"/>
        </w:rPr>
      </w:pPr>
      <w:r w:rsidRPr="00B543F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3C9E055" w14:textId="77777777" w:rsidR="00000000" w:rsidRPr="00B543F3" w:rsidRDefault="00000000" w:rsidP="00B543F3">
      <w:pPr>
        <w:rPr>
          <w:lang w:val="en-GB"/>
        </w:rPr>
      </w:pPr>
      <w:r w:rsidRPr="00B543F3">
        <w:rPr>
          <w:lang w:val="en-GB"/>
        </w:rPr>
        <w:t>This email has been scanned for viruses and malware, and may have been automatically archived by Mimecast Ltd, an innovator in Software as a</w:t>
      </w:r>
      <w:r>
        <w:rPr>
          <w:lang w:val="en-GB"/>
        </w:rPr>
        <w:t xml:space="preserve"> </w:t>
      </w:r>
      <w:r w:rsidRPr="00B543F3">
        <w:rPr>
          <w:lang w:val="en-GB"/>
        </w:rPr>
        <w:t>Service (SaaS) for business. Providing a safer and more useful place for</w:t>
      </w:r>
      <w:r>
        <w:rPr>
          <w:lang w:val="en-GB"/>
        </w:rPr>
        <w:t xml:space="preserve"> </w:t>
      </w:r>
      <w:r w:rsidRPr="00B543F3">
        <w:rPr>
          <w:lang w:val="en-GB"/>
        </w:rPr>
        <w:t>your human generated data. Specializing in; Security, archiving and</w:t>
      </w:r>
      <w:r>
        <w:rPr>
          <w:lang w:val="en-GB"/>
        </w:rPr>
        <w:t xml:space="preserve"> </w:t>
      </w:r>
      <w:r w:rsidRPr="00B543F3">
        <w:rPr>
          <w:lang w:val="en-GB"/>
        </w:rPr>
        <w:t>compliance. To find out more &lt;http://www.mimecast.com/products&gt; Click Here.</w:t>
      </w:r>
    </w:p>
    <w:p w14:paraId="52B017B0" w14:textId="77777777" w:rsidR="00000000" w:rsidRPr="00B543F3" w:rsidRDefault="00000000" w:rsidP="00B543F3">
      <w:pPr>
        <w:rPr>
          <w:lang w:val="en-GB"/>
        </w:rPr>
      </w:pPr>
    </w:p>
    <w:p w14:paraId="4889899D" w14:textId="77777777" w:rsidR="002D738C" w:rsidRDefault="00000000">
      <w:r>
        <w:br w:type="page"/>
      </w:r>
    </w:p>
    <w:p w14:paraId="5F711B3C" w14:textId="77777777" w:rsidR="00000000" w:rsidRDefault="00000000" w:rsidP="006F0EEE">
      <w:pPr>
        <w:rPr>
          <w:lang w:val="en-GB"/>
        </w:rPr>
      </w:pPr>
    </w:p>
    <w:p w14:paraId="112EA66A" w14:textId="77777777" w:rsidR="00000000" w:rsidRDefault="00000000" w:rsidP="006F0EEE">
      <w:pPr>
        <w:rPr>
          <w:lang w:val="en-GB"/>
        </w:rPr>
      </w:pPr>
    </w:p>
    <w:p w14:paraId="45B2ED46" w14:textId="77777777" w:rsidR="00000000" w:rsidRPr="006F0EEE" w:rsidRDefault="00000000" w:rsidP="006F0EEE">
      <w:pPr>
        <w:rPr>
          <w:lang w:val="en-GB"/>
        </w:rPr>
      </w:pPr>
    </w:p>
    <w:p w14:paraId="7C457C2E" w14:textId="77777777" w:rsidR="00000000" w:rsidRPr="006F0EEE" w:rsidRDefault="00000000" w:rsidP="006F0EEE">
      <w:pPr>
        <w:rPr>
          <w:b/>
          <w:bCs/>
          <w:u w:val="single"/>
          <w:lang w:val="en-GB"/>
        </w:rPr>
      </w:pPr>
      <w:r w:rsidRPr="006F0EEE">
        <w:rPr>
          <w:b/>
          <w:bCs/>
          <w:u w:val="single"/>
          <w:lang w:val="en-GB"/>
        </w:rPr>
        <w:t>Read: [B184500003] 915267 Deon Benjamin</w:t>
      </w:r>
    </w:p>
    <w:p w14:paraId="10B9E42E" w14:textId="77777777" w:rsidR="00000000" w:rsidRPr="006F0EEE" w:rsidRDefault="00000000" w:rsidP="006F0EEE">
      <w:pPr>
        <w:rPr>
          <w:lang w:val="en-GB"/>
        </w:rPr>
      </w:pPr>
      <w:r w:rsidRPr="006F0EEE">
        <w:rPr>
          <w:lang w:val="en-GB"/>
        </w:rPr>
        <w:t>From: Andre Cummings &lt;AndreC@Duncanlewis.com&gt;</w:t>
      </w:r>
    </w:p>
    <w:p w14:paraId="467368BD" w14:textId="77777777" w:rsidR="00000000" w:rsidRPr="006F0EEE" w:rsidRDefault="00000000" w:rsidP="006F0EEE">
      <w:pPr>
        <w:rPr>
          <w:lang w:val="en-GB"/>
        </w:rPr>
      </w:pPr>
      <w:r w:rsidRPr="006F0EEE">
        <w:rPr>
          <w:lang w:val="en-GB"/>
        </w:rPr>
        <w:t>To: Lorraine Cordell &lt;lorraine32@blueyonder.co.uk&gt;</w:t>
      </w:r>
    </w:p>
    <w:p w14:paraId="5486050F" w14:textId="77777777" w:rsidR="00000000" w:rsidRPr="006F0EEE" w:rsidRDefault="00000000" w:rsidP="006F0EEE">
      <w:pPr>
        <w:rPr>
          <w:lang w:val="en-GB"/>
        </w:rPr>
      </w:pPr>
      <w:r w:rsidRPr="006F0EEE">
        <w:rPr>
          <w:lang w:val="en-GB"/>
        </w:rPr>
        <w:t>Date: Tue, 16 Jul 2024 12:03:12 +0000</w:t>
      </w:r>
    </w:p>
    <w:p w14:paraId="347CE798" w14:textId="77777777" w:rsidR="00000000" w:rsidRPr="006F0EEE" w:rsidRDefault="00000000" w:rsidP="006F0EEE">
      <w:pPr>
        <w:pStyle w:val="ListParagraph"/>
        <w:numPr>
          <w:ilvl w:val="0"/>
          <w:numId w:val="2"/>
        </w:numPr>
        <w:rPr>
          <w:lang w:val="en-GB"/>
        </w:rPr>
      </w:pPr>
      <w:r w:rsidRPr="006F0EEE">
        <w:rPr>
          <w:lang w:val="en-GB"/>
        </w:rPr>
        <w:t>Your message</w:t>
      </w:r>
    </w:p>
    <w:p w14:paraId="36CD6F36" w14:textId="77777777" w:rsidR="00000000" w:rsidRPr="006F0EEE" w:rsidRDefault="00000000" w:rsidP="006F0EEE">
      <w:pPr>
        <w:rPr>
          <w:lang w:val="en-GB"/>
        </w:rPr>
      </w:pPr>
    </w:p>
    <w:p w14:paraId="02303EEA" w14:textId="77777777" w:rsidR="002D738C" w:rsidRDefault="00000000">
      <w:r>
        <w:br w:type="page"/>
      </w:r>
    </w:p>
    <w:p w14:paraId="0FEA57C0" w14:textId="77777777" w:rsidR="00000000" w:rsidRDefault="00000000" w:rsidP="00B7482C">
      <w:pPr>
        <w:rPr>
          <w:lang w:val="en-GB"/>
        </w:rPr>
      </w:pPr>
    </w:p>
    <w:p w14:paraId="2C3511D5" w14:textId="77777777" w:rsidR="00000000" w:rsidRDefault="00000000" w:rsidP="00B7482C">
      <w:pPr>
        <w:rPr>
          <w:lang w:val="en-GB"/>
        </w:rPr>
      </w:pPr>
    </w:p>
    <w:p w14:paraId="0AF9E1E3" w14:textId="77777777" w:rsidR="00000000" w:rsidRDefault="00000000" w:rsidP="00B7482C">
      <w:pPr>
        <w:rPr>
          <w:lang w:val="en-GB"/>
        </w:rPr>
      </w:pPr>
    </w:p>
    <w:p w14:paraId="2F5B7C36" w14:textId="77777777" w:rsidR="00000000" w:rsidRPr="00B7482C" w:rsidRDefault="00000000" w:rsidP="00B7482C">
      <w:pPr>
        <w:rPr>
          <w:lang w:val="en-GB"/>
        </w:rPr>
      </w:pPr>
    </w:p>
    <w:p w14:paraId="63B8E6AD" w14:textId="77777777" w:rsidR="00000000" w:rsidRPr="00B7482C" w:rsidRDefault="00000000" w:rsidP="00B7482C">
      <w:pPr>
        <w:rPr>
          <w:b/>
          <w:bCs/>
          <w:u w:val="single"/>
          <w:lang w:val="en-GB"/>
        </w:rPr>
      </w:pPr>
      <w:r w:rsidRPr="00B7482C">
        <w:rPr>
          <w:b/>
          <w:bCs/>
          <w:u w:val="single"/>
          <w:lang w:val="en-GB"/>
        </w:rPr>
        <w:t>Read: 915267 Deon Benjamin</w:t>
      </w:r>
    </w:p>
    <w:p w14:paraId="47766A7E" w14:textId="77777777" w:rsidR="00000000" w:rsidRPr="00B7482C" w:rsidRDefault="00000000" w:rsidP="00B7482C">
      <w:pPr>
        <w:rPr>
          <w:lang w:val="en-GB"/>
        </w:rPr>
      </w:pPr>
      <w:r w:rsidRPr="00B7482C">
        <w:rPr>
          <w:lang w:val="en-GB"/>
        </w:rPr>
        <w:t>From: Gulhan Tankisi &lt;Gulhan.Tankisi@enfield.gov.uk&gt;</w:t>
      </w:r>
    </w:p>
    <w:p w14:paraId="24E02FFA" w14:textId="77777777" w:rsidR="00000000" w:rsidRPr="00B7482C" w:rsidRDefault="00000000" w:rsidP="00B7482C">
      <w:pPr>
        <w:rPr>
          <w:lang w:val="en-GB"/>
        </w:rPr>
      </w:pPr>
      <w:r w:rsidRPr="00B7482C">
        <w:rPr>
          <w:lang w:val="en-GB"/>
        </w:rPr>
        <w:t>To: Lorraine Cordell &lt;lorraine32@blueyonder.co.uk&gt;</w:t>
      </w:r>
    </w:p>
    <w:p w14:paraId="479D593F" w14:textId="77777777" w:rsidR="00000000" w:rsidRPr="00B7482C" w:rsidRDefault="00000000" w:rsidP="00B7482C">
      <w:pPr>
        <w:rPr>
          <w:lang w:val="en-GB"/>
        </w:rPr>
      </w:pPr>
      <w:r w:rsidRPr="00B7482C">
        <w:rPr>
          <w:lang w:val="en-GB"/>
        </w:rPr>
        <w:t>Date: Tue, 16 Jul 2024 13:44:08 +0100</w:t>
      </w:r>
    </w:p>
    <w:p w14:paraId="7A758E0A" w14:textId="77777777" w:rsidR="00000000" w:rsidRPr="00B7482C" w:rsidRDefault="00000000" w:rsidP="00B7482C">
      <w:pPr>
        <w:rPr>
          <w:lang w:val="en-GB"/>
        </w:rPr>
      </w:pPr>
      <w:r w:rsidRPr="00B7482C">
        <w:rPr>
          <w:lang w:val="en-GB"/>
        </w:rPr>
        <w:t>[Campaign] &lt;https://enfield-council.msgfocus.com/k/Enfield-Council/sign_up&gt;</w:t>
      </w:r>
    </w:p>
    <w:p w14:paraId="0AD712C4" w14:textId="77777777" w:rsidR="00000000" w:rsidRDefault="00000000" w:rsidP="00B7482C">
      <w:pPr>
        <w:rPr>
          <w:b/>
          <w:bCs/>
          <w:u w:val="single"/>
          <w:lang w:val="en-GB"/>
        </w:rPr>
      </w:pPr>
    </w:p>
    <w:p w14:paraId="77F7A9DD" w14:textId="77777777" w:rsidR="00000000" w:rsidRPr="00B7482C" w:rsidRDefault="00000000" w:rsidP="00B7482C">
      <w:pPr>
        <w:rPr>
          <w:b/>
          <w:bCs/>
          <w:u w:val="single"/>
          <w:lang w:val="en-GB"/>
        </w:rPr>
      </w:pPr>
      <w:r w:rsidRPr="00B7482C">
        <w:rPr>
          <w:b/>
          <w:bCs/>
          <w:u w:val="single"/>
          <w:lang w:val="en-GB"/>
        </w:rPr>
        <w:t>Follow us on</w:t>
      </w:r>
    </w:p>
    <w:p w14:paraId="733C7A1E" w14:textId="77777777" w:rsidR="00000000" w:rsidRPr="00B7482C" w:rsidRDefault="00000000" w:rsidP="00B7482C">
      <w:pPr>
        <w:rPr>
          <w:lang w:val="en-GB"/>
        </w:rPr>
      </w:pPr>
      <w:r w:rsidRPr="00B7482C">
        <w:rPr>
          <w:lang w:val="en-GB"/>
        </w:rPr>
        <w:t>Facebook&lt;https://www.facebook.com/pages/Enfield-Council/252946378095154&gt;</w:t>
      </w:r>
    </w:p>
    <w:p w14:paraId="7225D465" w14:textId="77777777" w:rsidR="00000000" w:rsidRPr="00B7482C" w:rsidRDefault="00000000" w:rsidP="00B7482C">
      <w:pPr>
        <w:rPr>
          <w:lang w:val="en-GB"/>
        </w:rPr>
      </w:pPr>
      <w:r w:rsidRPr="00B7482C">
        <w:rPr>
          <w:lang w:val="en-GB"/>
        </w:rPr>
        <w:t>Twitter&lt;https://twitter.com/EnfieldCouncil&gt; www.enfield.gov.uk</w:t>
      </w:r>
    </w:p>
    <w:p w14:paraId="30521E81" w14:textId="77777777" w:rsidR="00000000" w:rsidRPr="00B7482C" w:rsidRDefault="00000000" w:rsidP="00B7482C">
      <w:pPr>
        <w:rPr>
          <w:lang w:val="en-GB"/>
        </w:rPr>
      </w:pPr>
      <w:r w:rsidRPr="00B7482C">
        <w:rPr>
          <w:lang w:val="en-GB"/>
        </w:rPr>
        <w:t>&lt;http://www.enfield.gov.uk&gt; &lt;http://www.enfield.gov.uk&gt;</w:t>
      </w:r>
    </w:p>
    <w:p w14:paraId="5968FF6C" w14:textId="77777777" w:rsidR="00000000" w:rsidRPr="00B7482C" w:rsidRDefault="00000000" w:rsidP="00B7482C">
      <w:pPr>
        <w:rPr>
          <w:lang w:val="en-GB"/>
        </w:rPr>
      </w:pPr>
      <w:r w:rsidRPr="00B7482C">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B7482C">
        <w:rPr>
          <w:lang w:val="en-GB"/>
        </w:rPr>
        <w:t>ot copy, distribute or use the communication in any other way. All traffic handled by the Government Connect Secure Extranet may be subject to</w:t>
      </w:r>
    </w:p>
    <w:p w14:paraId="2C1BB3CB" w14:textId="77777777" w:rsidR="00000000" w:rsidRPr="00B7482C" w:rsidRDefault="00000000" w:rsidP="00B7482C">
      <w:pPr>
        <w:rPr>
          <w:lang w:val="en-GB"/>
        </w:rPr>
      </w:pPr>
      <w:r w:rsidRPr="00B7482C">
        <w:rPr>
          <w:lang w:val="en-GB"/>
        </w:rPr>
        <w:t>recording/and or monitoring in accordance with relevant legislation.</w:t>
      </w:r>
    </w:p>
    <w:p w14:paraId="3DCD3941" w14:textId="77777777" w:rsidR="00000000" w:rsidRPr="00B7482C" w:rsidRDefault="00000000" w:rsidP="00B7482C">
      <w:pPr>
        <w:rPr>
          <w:lang w:val="en-GB"/>
        </w:rPr>
      </w:pPr>
      <w:r w:rsidRPr="00B7482C">
        <w:rPr>
          <w:lang w:val="en-GB"/>
        </w:rPr>
        <w:t>This email has been scanned for viruses but we cannot guarantee that it will</w:t>
      </w:r>
    </w:p>
    <w:p w14:paraId="051A4989" w14:textId="77777777" w:rsidR="00000000" w:rsidRPr="00B7482C" w:rsidRDefault="00000000" w:rsidP="00B7482C">
      <w:pPr>
        <w:rPr>
          <w:lang w:val="en-GB"/>
        </w:rPr>
      </w:pPr>
      <w:r w:rsidRPr="00B7482C">
        <w:rPr>
          <w:lang w:val="en-GB"/>
        </w:rPr>
        <w:t>be free of viruses or malware. The recipient should perform their own virus checks.</w:t>
      </w:r>
    </w:p>
    <w:p w14:paraId="5C83B4DB" w14:textId="77777777" w:rsidR="00000000" w:rsidRDefault="00000000" w:rsidP="00B7482C">
      <w:pPr>
        <w:rPr>
          <w:b/>
          <w:bCs/>
          <w:u w:val="single"/>
          <w:lang w:val="en-GB"/>
        </w:rPr>
      </w:pPr>
    </w:p>
    <w:p w14:paraId="43BE1637" w14:textId="77777777" w:rsidR="00000000" w:rsidRPr="00B7482C" w:rsidRDefault="00000000" w:rsidP="00B7482C">
      <w:pPr>
        <w:rPr>
          <w:b/>
          <w:bCs/>
          <w:u w:val="single"/>
          <w:lang w:val="en-GB"/>
        </w:rPr>
      </w:pPr>
      <w:r w:rsidRPr="00B7482C">
        <w:rPr>
          <w:b/>
          <w:bCs/>
          <w:u w:val="single"/>
          <w:lang w:val="en-GB"/>
        </w:rPr>
        <w:t>Disclaimer</w:t>
      </w:r>
    </w:p>
    <w:p w14:paraId="6E6721F5" w14:textId="77777777" w:rsidR="00000000" w:rsidRPr="00B7482C" w:rsidRDefault="00000000" w:rsidP="00B7482C">
      <w:pPr>
        <w:rPr>
          <w:lang w:val="en-GB"/>
        </w:rPr>
      </w:pPr>
      <w:r w:rsidRPr="00B7482C">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B7482C">
        <w:rPr>
          <w:lang w:val="en-GB"/>
        </w:rPr>
        <w:t>taking action in relation of the contents of this information is strictly prohibited and may be unlawful.</w:t>
      </w:r>
    </w:p>
    <w:p w14:paraId="058E9604" w14:textId="77777777" w:rsidR="00000000" w:rsidRPr="00B7482C" w:rsidRDefault="00000000" w:rsidP="00B7482C">
      <w:pPr>
        <w:rPr>
          <w:lang w:val="en-GB"/>
        </w:rPr>
      </w:pPr>
      <w:r w:rsidRPr="00B7482C">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4A1DBB0B" w14:textId="77777777" w:rsidR="00000000" w:rsidRPr="00B7482C" w:rsidRDefault="00000000" w:rsidP="00B7482C">
      <w:pPr>
        <w:rPr>
          <w:lang w:val="en-GB"/>
        </w:rPr>
      </w:pPr>
      <w:r w:rsidRPr="00B7482C">
        <w:rPr>
          <w:lang w:val="en-GB"/>
        </w:rPr>
        <w:t>compliance. To find out more Click Here &lt;http://www.mimecast.com/products/&gt;</w:t>
      </w:r>
    </w:p>
    <w:p w14:paraId="719D798C" w14:textId="77777777" w:rsidR="00000000" w:rsidRPr="00B7482C" w:rsidRDefault="00000000" w:rsidP="00B7482C">
      <w:pPr>
        <w:rPr>
          <w:lang w:val="en-GB"/>
        </w:rPr>
      </w:pPr>
      <w:r w:rsidRPr="00B7482C">
        <w:rPr>
          <w:lang w:val="en-GB"/>
        </w:rPr>
        <w:t xml:space="preserve"> </w:t>
      </w:r>
    </w:p>
    <w:p w14:paraId="414CE6EC" w14:textId="77777777" w:rsidR="00000000" w:rsidRPr="00B7482C" w:rsidRDefault="00000000" w:rsidP="00B7482C">
      <w:pPr>
        <w:rPr>
          <w:lang w:val="en-GB"/>
        </w:rPr>
      </w:pPr>
    </w:p>
    <w:p w14:paraId="3E43B756" w14:textId="77777777" w:rsidR="002D738C" w:rsidRDefault="00000000">
      <w:r>
        <w:br w:type="page"/>
      </w:r>
    </w:p>
    <w:p w14:paraId="46DD42A5" w14:textId="77777777" w:rsidR="002D738C" w:rsidRDefault="002D738C">
      <w:pPr>
        <w:spacing w:line="1" w:lineRule="exact"/>
      </w:pPr>
    </w:p>
    <w:p w14:paraId="31529D11" w14:textId="77777777" w:rsidR="002D738C" w:rsidRDefault="00000000">
      <w:pPr>
        <w:pStyle w:val="Heading1310"/>
        <w:framePr w:w="5438" w:h="2890" w:hRule="exact" w:wrap="none" w:vAnchor="page" w:hAnchor="page" w:x="1278" w:y="1185"/>
      </w:pPr>
      <w:r>
        <w:rPr>
          <w:rStyle w:val="Heading131"/>
          <w:b/>
          <w:bCs/>
        </w:rPr>
        <w:t>FW: Deon housing plan 18-06-2024</w:t>
      </w:r>
    </w:p>
    <w:p w14:paraId="496068F2" w14:textId="77777777" w:rsidR="002D738C" w:rsidRDefault="00000000">
      <w:pPr>
        <w:pStyle w:val="BodyText"/>
        <w:framePr w:w="5438" w:h="2890" w:hRule="exact" w:wrap="none" w:vAnchor="page" w:hAnchor="page" w:x="1278" w:y="1185"/>
        <w:spacing w:after="80" w:line="240" w:lineRule="auto"/>
        <w:rPr>
          <w:sz w:val="20"/>
          <w:szCs w:val="20"/>
        </w:rPr>
      </w:pPr>
      <w:r>
        <w:rPr>
          <w:rStyle w:val="Bodytext0"/>
          <w:b/>
          <w:bCs/>
          <w:sz w:val="20"/>
          <w:szCs w:val="20"/>
        </w:rPr>
        <w:t xml:space="preserve">From: </w:t>
      </w:r>
      <w:r>
        <w:rPr>
          <w:rStyle w:val="Bodytext0"/>
          <w:color w:val="374151"/>
          <w:sz w:val="20"/>
          <w:szCs w:val="20"/>
        </w:rPr>
        <w:t>Lorraine Cordell &lt;</w:t>
      </w:r>
      <w:hyperlink r:id="rId113" w:history="1">
        <w:r>
          <w:rPr>
            <w:rStyle w:val="Bodytext0"/>
            <w:color w:val="374151"/>
            <w:sz w:val="20"/>
            <w:szCs w:val="20"/>
          </w:rPr>
          <w:t>lorraine32@blueyonder.co.uk</w:t>
        </w:r>
      </w:hyperlink>
      <w:r>
        <w:rPr>
          <w:rStyle w:val="Bodytext0"/>
          <w:color w:val="374151"/>
          <w:sz w:val="20"/>
          <w:szCs w:val="20"/>
        </w:rPr>
        <w:t>&gt;</w:t>
      </w:r>
    </w:p>
    <w:p w14:paraId="12A6E89A" w14:textId="77777777" w:rsidR="002D738C" w:rsidRDefault="00000000">
      <w:pPr>
        <w:pStyle w:val="BodyText"/>
        <w:framePr w:w="5438" w:h="2890" w:hRule="exact" w:wrap="none" w:vAnchor="page" w:hAnchor="page" w:x="1278" w:y="1185"/>
        <w:spacing w:after="80" w:line="240" w:lineRule="auto"/>
        <w:rPr>
          <w:sz w:val="20"/>
          <w:szCs w:val="20"/>
        </w:rPr>
      </w:pPr>
      <w:r>
        <w:rPr>
          <w:rStyle w:val="Bodytext0"/>
          <w:b/>
          <w:bCs/>
          <w:sz w:val="20"/>
          <w:szCs w:val="20"/>
        </w:rPr>
        <w:t xml:space="preserve">To: </w:t>
      </w:r>
      <w:r>
        <w:rPr>
          <w:rStyle w:val="Bodytext0"/>
          <w:color w:val="374151"/>
          <w:sz w:val="20"/>
          <w:szCs w:val="20"/>
        </w:rPr>
        <w:t>'Lorraine Cordell' &lt;</w:t>
      </w:r>
      <w:hyperlink r:id="rId114" w:history="1">
        <w:r>
          <w:rPr>
            <w:rStyle w:val="Bodytext0"/>
            <w:color w:val="374151"/>
            <w:sz w:val="20"/>
            <w:szCs w:val="20"/>
          </w:rPr>
          <w:t>lorraine32@blueyonder.co.uk</w:t>
        </w:r>
      </w:hyperlink>
      <w:r>
        <w:rPr>
          <w:rStyle w:val="Bodytext0"/>
          <w:color w:val="374151"/>
          <w:sz w:val="20"/>
          <w:szCs w:val="20"/>
        </w:rPr>
        <w:t>&gt;</w:t>
      </w:r>
    </w:p>
    <w:p w14:paraId="283629DF" w14:textId="77777777" w:rsidR="002D738C" w:rsidRDefault="00000000">
      <w:pPr>
        <w:pStyle w:val="BodyText"/>
        <w:framePr w:w="5438" w:h="2890" w:hRule="exact" w:wrap="none" w:vAnchor="page" w:hAnchor="page" w:x="1278" w:y="1185"/>
        <w:spacing w:after="160" w:line="240" w:lineRule="auto"/>
        <w:rPr>
          <w:sz w:val="20"/>
          <w:szCs w:val="20"/>
        </w:rPr>
      </w:pPr>
      <w:r>
        <w:rPr>
          <w:rStyle w:val="Bodytext0"/>
          <w:b/>
          <w:bCs/>
          <w:sz w:val="20"/>
          <w:szCs w:val="20"/>
        </w:rPr>
        <w:t xml:space="preserve">Date: </w:t>
      </w:r>
      <w:r>
        <w:rPr>
          <w:rStyle w:val="Bodytext0"/>
          <w:color w:val="374151"/>
          <w:sz w:val="20"/>
          <w:szCs w:val="20"/>
        </w:rPr>
        <w:t>Wed, 19 Jun 2024 11:15:58 +0100</w:t>
      </w:r>
    </w:p>
    <w:p w14:paraId="40F12641" w14:textId="77777777" w:rsidR="002D738C" w:rsidRDefault="00000000">
      <w:pPr>
        <w:pStyle w:val="BodyText"/>
        <w:framePr w:w="5438" w:h="2890" w:hRule="exact" w:wrap="none" w:vAnchor="page" w:hAnchor="page" w:x="1278" w:y="1185"/>
        <w:spacing w:after="520" w:line="240" w:lineRule="auto"/>
        <w:rPr>
          <w:sz w:val="19"/>
          <w:szCs w:val="19"/>
        </w:rPr>
      </w:pPr>
      <w:r>
        <w:rPr>
          <w:rStyle w:val="Bodytext0"/>
          <w:i/>
          <w:iCs/>
          <w:color w:val="6B7280"/>
          <w:sz w:val="19"/>
          <w:szCs w:val="19"/>
        </w:rPr>
        <w:t>Attachments: Deon_plan-council-18-06-2024.pdf</w:t>
      </w:r>
    </w:p>
    <w:p w14:paraId="7E556812" w14:textId="77777777" w:rsidR="002D738C" w:rsidRDefault="00000000">
      <w:pPr>
        <w:pStyle w:val="BodyText"/>
        <w:framePr w:w="5438" w:h="2890" w:hRule="exact" w:wrap="none" w:vAnchor="page" w:hAnchor="page" w:x="1278" w:y="1185"/>
        <w:spacing w:line="240" w:lineRule="auto"/>
      </w:pPr>
      <w:r>
        <w:rPr>
          <w:rStyle w:val="Bodytext0"/>
        </w:rPr>
        <w:t>test</w:t>
      </w:r>
    </w:p>
    <w:p w14:paraId="2D86804A" w14:textId="77777777" w:rsidR="002D738C" w:rsidRDefault="00000000">
      <w:pPr>
        <w:pStyle w:val="BodyText"/>
        <w:framePr w:w="5438" w:h="2304" w:hRule="exact" w:wrap="none" w:vAnchor="page" w:hAnchor="page" w:x="1278" w:y="6393"/>
        <w:spacing w:line="240" w:lineRule="auto"/>
      </w:pPr>
      <w:r>
        <w:rPr>
          <w:rStyle w:val="Bodytext0"/>
        </w:rPr>
        <w:t>From: Lorraine Cordell &lt;</w:t>
      </w:r>
      <w:hyperlink r:id="rId115" w:history="1">
        <w:r>
          <w:rPr>
            <w:rStyle w:val="Bodytext0"/>
          </w:rPr>
          <w:t>lorraine32@blueyonder.co.uk</w:t>
        </w:r>
      </w:hyperlink>
      <w:r>
        <w:rPr>
          <w:rStyle w:val="Bodytext0"/>
        </w:rPr>
        <w:t>&gt;</w:t>
      </w:r>
    </w:p>
    <w:p w14:paraId="1BF45334" w14:textId="77777777" w:rsidR="002D738C" w:rsidRDefault="00000000">
      <w:pPr>
        <w:pStyle w:val="BodyText"/>
        <w:framePr w:w="5438" w:h="2304" w:hRule="exact" w:wrap="none" w:vAnchor="page" w:hAnchor="page" w:x="1278" w:y="6393"/>
        <w:spacing w:line="240" w:lineRule="auto"/>
      </w:pPr>
      <w:r>
        <w:rPr>
          <w:rStyle w:val="Bodytext0"/>
        </w:rPr>
        <w:t>Sent: 19 June 2024 11:13</w:t>
      </w:r>
    </w:p>
    <w:p w14:paraId="0728ADD6" w14:textId="77777777" w:rsidR="002D738C" w:rsidRDefault="00000000">
      <w:pPr>
        <w:pStyle w:val="BodyText"/>
        <w:framePr w:w="5438" w:h="2304" w:hRule="exact" w:wrap="none" w:vAnchor="page" w:hAnchor="page" w:x="1278" w:y="6393"/>
        <w:spacing w:line="240" w:lineRule="auto"/>
      </w:pPr>
      <w:r>
        <w:rPr>
          <w:rStyle w:val="Bodytext0"/>
        </w:rPr>
        <w:t>To: 'Lorraine Cordell' &lt;</w:t>
      </w:r>
      <w:hyperlink r:id="rId116" w:history="1">
        <w:r>
          <w:rPr>
            <w:rStyle w:val="Bodytext0"/>
          </w:rPr>
          <w:t>lorraine32@blueyonder.co.uk</w:t>
        </w:r>
      </w:hyperlink>
      <w:r>
        <w:rPr>
          <w:rStyle w:val="Bodytext0"/>
        </w:rPr>
        <w:t>&gt;</w:t>
      </w:r>
    </w:p>
    <w:p w14:paraId="3EA1AA35" w14:textId="77777777" w:rsidR="002D738C" w:rsidRDefault="00000000">
      <w:pPr>
        <w:pStyle w:val="BodyText"/>
        <w:framePr w:w="5438" w:h="2304" w:hRule="exact" w:wrap="none" w:vAnchor="page" w:hAnchor="page" w:x="1278" w:y="6393"/>
        <w:spacing w:line="240" w:lineRule="auto"/>
      </w:pPr>
      <w:r>
        <w:rPr>
          <w:rStyle w:val="Bodytext0"/>
        </w:rPr>
        <w:t>Subject: FW: Deon housing plan 18-06-2024</w:t>
      </w:r>
    </w:p>
    <w:p w14:paraId="5B0B8752" w14:textId="77777777" w:rsidR="002D738C" w:rsidRDefault="00000000">
      <w:pPr>
        <w:pStyle w:val="BodyText"/>
        <w:framePr w:wrap="none" w:vAnchor="page" w:hAnchor="page" w:x="1278" w:y="11015"/>
        <w:spacing w:line="240" w:lineRule="auto"/>
      </w:pPr>
      <w:r>
        <w:rPr>
          <w:rStyle w:val="Bodytext0"/>
        </w:rPr>
        <w:t>Here the plan</w:t>
      </w:r>
    </w:p>
    <w:p w14:paraId="64534D59" w14:textId="77777777" w:rsidR="002D738C" w:rsidRDefault="00000000">
      <w:pPr>
        <w:pStyle w:val="BodyText"/>
        <w:framePr w:w="5438" w:h="979" w:hRule="exact" w:wrap="none" w:vAnchor="page" w:hAnchor="page" w:x="1278" w:y="13655"/>
        <w:spacing w:line="240" w:lineRule="auto"/>
      </w:pPr>
      <w:r>
        <w:rPr>
          <w:rStyle w:val="Bodytext0"/>
        </w:rPr>
        <w:t>From: Lorraine Cordell &lt;</w:t>
      </w:r>
      <w:hyperlink r:id="rId117" w:history="1">
        <w:r>
          <w:rPr>
            <w:rStyle w:val="Bodytext0"/>
          </w:rPr>
          <w:t>lorraine32@blueyonder.co.uk</w:t>
        </w:r>
      </w:hyperlink>
    </w:p>
    <w:p w14:paraId="6ACB3322" w14:textId="77777777" w:rsidR="002D738C" w:rsidRDefault="00000000">
      <w:pPr>
        <w:pStyle w:val="BodyText"/>
        <w:framePr w:w="5438" w:h="979" w:hRule="exact" w:wrap="none" w:vAnchor="page" w:hAnchor="page" w:x="1278" w:y="13655"/>
        <w:spacing w:line="240" w:lineRule="auto"/>
      </w:pPr>
      <w:r>
        <w:rPr>
          <w:rStyle w:val="Bodytext0"/>
        </w:rPr>
        <w:t>&lt;</w:t>
      </w:r>
      <w:hyperlink r:id="rId118" w:history="1">
        <w:r>
          <w:rPr>
            <w:rStyle w:val="Bodytext0"/>
          </w:rPr>
          <w:t>mailto:lorraine32@blueyonder.co.uk</w:t>
        </w:r>
      </w:hyperlink>
      <w:r>
        <w:rPr>
          <w:rStyle w:val="Bodytext0"/>
        </w:rPr>
        <w:t>&gt; &gt;</w:t>
      </w:r>
    </w:p>
    <w:p w14:paraId="10759D76" w14:textId="77777777" w:rsidR="002D738C" w:rsidRDefault="00000000">
      <w:pPr>
        <w:pStyle w:val="BodyText"/>
        <w:framePr w:wrap="none" w:vAnchor="page" w:hAnchor="page" w:x="1278" w:y="14975"/>
        <w:spacing w:line="240" w:lineRule="auto"/>
      </w:pPr>
      <w:r>
        <w:rPr>
          <w:rStyle w:val="Bodytext0"/>
        </w:rPr>
        <w:t>Sent: 19 June 2024 11:03</w:t>
      </w:r>
    </w:p>
    <w:p w14:paraId="0B265FF5"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5A3BF44C" w14:textId="77777777" w:rsidR="002D738C" w:rsidRDefault="002D738C">
      <w:pPr>
        <w:spacing w:line="1" w:lineRule="exact"/>
      </w:pPr>
    </w:p>
    <w:p w14:paraId="4917ED96" w14:textId="77777777" w:rsidR="002D738C" w:rsidRDefault="00000000">
      <w:pPr>
        <w:pStyle w:val="BodyText"/>
        <w:framePr w:w="5438" w:h="1642" w:hRule="exact" w:wrap="none" w:vAnchor="page" w:hAnchor="page" w:x="1278" w:y="1185"/>
        <w:spacing w:line="240" w:lineRule="auto"/>
      </w:pPr>
      <w:r>
        <w:rPr>
          <w:rStyle w:val="Bodytext0"/>
        </w:rPr>
        <w:t>To: 'Lorraine Cordell' &lt;</w:t>
      </w:r>
      <w:hyperlink r:id="rId119" w:history="1">
        <w:r>
          <w:rPr>
            <w:rStyle w:val="Bodytext0"/>
          </w:rPr>
          <w:t>lorraine32@blueyonder.co.uk</w:t>
        </w:r>
      </w:hyperlink>
    </w:p>
    <w:p w14:paraId="36027580" w14:textId="77777777" w:rsidR="002D738C" w:rsidRDefault="00000000">
      <w:pPr>
        <w:pStyle w:val="BodyText"/>
        <w:framePr w:w="5438" w:h="1642" w:hRule="exact" w:wrap="none" w:vAnchor="page" w:hAnchor="page" w:x="1278" w:y="1185"/>
        <w:spacing w:line="240" w:lineRule="auto"/>
      </w:pPr>
      <w:r>
        <w:rPr>
          <w:rStyle w:val="Bodytext0"/>
        </w:rPr>
        <w:t>&lt;</w:t>
      </w:r>
      <w:hyperlink r:id="rId120" w:history="1">
        <w:r>
          <w:rPr>
            <w:rStyle w:val="Bodytext0"/>
          </w:rPr>
          <w:t>mailto:lorraine32@blueyonder.co.uk</w:t>
        </w:r>
      </w:hyperlink>
      <w:r>
        <w:rPr>
          <w:rStyle w:val="Bodytext0"/>
        </w:rPr>
        <w:t>&gt; &gt;</w:t>
      </w:r>
    </w:p>
    <w:p w14:paraId="17627975" w14:textId="77777777" w:rsidR="002D738C" w:rsidRDefault="00000000">
      <w:pPr>
        <w:pStyle w:val="BodyText"/>
        <w:framePr w:w="5438" w:h="1642" w:hRule="exact" w:wrap="none" w:vAnchor="page" w:hAnchor="page" w:x="1278" w:y="1185"/>
        <w:spacing w:line="240" w:lineRule="auto"/>
      </w:pPr>
      <w:r>
        <w:rPr>
          <w:rStyle w:val="Bodytext0"/>
        </w:rPr>
        <w:t>Subject: RE: Deon housing plan 18-06-2024</w:t>
      </w:r>
    </w:p>
    <w:p w14:paraId="37DA3BB2" w14:textId="77777777" w:rsidR="002D738C" w:rsidRDefault="002D738C">
      <w:pPr>
        <w:spacing w:line="1" w:lineRule="exact"/>
      </w:pPr>
    </w:p>
    <w:p w14:paraId="4A30EC5D" w14:textId="77777777" w:rsidR="002D738C" w:rsidRDefault="00000000">
      <w:r>
        <w:br w:type="page"/>
      </w:r>
    </w:p>
    <w:p w14:paraId="51E87750" w14:textId="77777777" w:rsidR="002D738C" w:rsidRDefault="002D738C">
      <w:pPr>
        <w:spacing w:line="1" w:lineRule="exact"/>
      </w:pPr>
    </w:p>
    <w:p w14:paraId="5E36157F" w14:textId="77777777" w:rsidR="002D738C" w:rsidRDefault="00000000">
      <w:pPr>
        <w:pStyle w:val="Heading1300"/>
        <w:framePr w:wrap="none" w:vAnchor="page" w:hAnchor="page" w:x="1278" w:y="1293"/>
        <w:spacing w:after="0"/>
      </w:pPr>
      <w:r>
        <w:rPr>
          <w:rStyle w:val="Heading130"/>
          <w:b/>
          <w:bCs/>
        </w:rPr>
        <w:t>RE: [B184500003] - Our Client: Deon Benjamin.</w:t>
      </w:r>
    </w:p>
    <w:p w14:paraId="5BE39661" w14:textId="77777777" w:rsidR="002D738C" w:rsidRDefault="00000000">
      <w:pPr>
        <w:pStyle w:val="BodyText"/>
        <w:framePr w:w="9581" w:h="1805" w:hRule="exact" w:wrap="none" w:vAnchor="page" w:hAnchor="page" w:x="1278" w:y="1975"/>
        <w:spacing w:after="80" w:line="240" w:lineRule="auto"/>
        <w:rPr>
          <w:sz w:val="20"/>
          <w:szCs w:val="20"/>
        </w:rPr>
      </w:pPr>
      <w:r>
        <w:rPr>
          <w:rStyle w:val="Bodytext1"/>
          <w:b/>
          <w:bCs/>
          <w:sz w:val="20"/>
          <w:szCs w:val="20"/>
        </w:rPr>
        <w:t xml:space="preserve">From: </w:t>
      </w:r>
      <w:r>
        <w:rPr>
          <w:rStyle w:val="Bodytext1"/>
          <w:color w:val="374151"/>
          <w:sz w:val="20"/>
          <w:szCs w:val="20"/>
        </w:rPr>
        <w:t>Wais Cabdi &lt;</w:t>
      </w:r>
      <w:hyperlink r:id="rId121" w:history="1">
        <w:r>
          <w:rPr>
            <w:rStyle w:val="Bodytext1"/>
            <w:color w:val="374151"/>
            <w:sz w:val="20"/>
            <w:szCs w:val="20"/>
          </w:rPr>
          <w:t>WaisC@Duncanlewis.com</w:t>
        </w:r>
      </w:hyperlink>
      <w:r>
        <w:rPr>
          <w:rStyle w:val="Bodytext1"/>
          <w:color w:val="374151"/>
          <w:sz w:val="20"/>
          <w:szCs w:val="20"/>
        </w:rPr>
        <w:t>&gt;</w:t>
      </w:r>
    </w:p>
    <w:p w14:paraId="450D00FF" w14:textId="77777777" w:rsidR="002D738C" w:rsidRDefault="00000000">
      <w:pPr>
        <w:pStyle w:val="BodyText"/>
        <w:framePr w:w="9581" w:h="1805" w:hRule="exact" w:wrap="none" w:vAnchor="page" w:hAnchor="page" w:x="1278" w:y="1975"/>
        <w:spacing w:after="80" w:line="240" w:lineRule="auto"/>
        <w:rPr>
          <w:sz w:val="20"/>
          <w:szCs w:val="20"/>
        </w:rPr>
      </w:pPr>
      <w:r>
        <w:rPr>
          <w:rStyle w:val="Bodytext1"/>
          <w:b/>
          <w:bCs/>
          <w:sz w:val="20"/>
          <w:szCs w:val="20"/>
        </w:rPr>
        <w:t xml:space="preserve">To: </w:t>
      </w:r>
      <w:r>
        <w:rPr>
          <w:rStyle w:val="Bodytext1"/>
          <w:color w:val="374151"/>
          <w:sz w:val="20"/>
          <w:szCs w:val="20"/>
        </w:rPr>
        <w:t>'Lorraine Cordell' &lt;</w:t>
      </w:r>
      <w:hyperlink r:id="rId122" w:history="1">
        <w:r>
          <w:rPr>
            <w:rStyle w:val="Bodytext1"/>
            <w:color w:val="374151"/>
            <w:sz w:val="20"/>
            <w:szCs w:val="20"/>
          </w:rPr>
          <w:t>lorraine32@blueyonder.co.uk</w:t>
        </w:r>
      </w:hyperlink>
      <w:r>
        <w:rPr>
          <w:rStyle w:val="Bodytext1"/>
          <w:color w:val="374151"/>
          <w:sz w:val="20"/>
          <w:szCs w:val="20"/>
        </w:rPr>
        <w:t>&gt;</w:t>
      </w:r>
    </w:p>
    <w:p w14:paraId="1EEC16D9" w14:textId="77777777" w:rsidR="002D738C" w:rsidRDefault="00000000">
      <w:pPr>
        <w:pStyle w:val="BodyText"/>
        <w:framePr w:w="9581" w:h="1805" w:hRule="exact" w:wrap="none" w:vAnchor="page" w:hAnchor="page" w:x="1278" w:y="1975"/>
        <w:spacing w:after="540" w:line="240" w:lineRule="auto"/>
        <w:rPr>
          <w:sz w:val="20"/>
          <w:szCs w:val="20"/>
        </w:rPr>
      </w:pPr>
      <w:r>
        <w:rPr>
          <w:rStyle w:val="Bodytext1"/>
          <w:b/>
          <w:bCs/>
          <w:sz w:val="20"/>
          <w:szCs w:val="20"/>
        </w:rPr>
        <w:t xml:space="preserve">Date: </w:t>
      </w:r>
      <w:r>
        <w:rPr>
          <w:rStyle w:val="Bodytext1"/>
          <w:color w:val="374151"/>
          <w:sz w:val="20"/>
          <w:szCs w:val="20"/>
        </w:rPr>
        <w:t>Fri, 21 Jun 2024 12:31:11 +0100</w:t>
      </w:r>
    </w:p>
    <w:p w14:paraId="62353EFF" w14:textId="77777777" w:rsidR="002D738C" w:rsidRDefault="00000000">
      <w:pPr>
        <w:pStyle w:val="BodyText"/>
        <w:framePr w:w="9581" w:h="1805" w:hRule="exact" w:wrap="none" w:vAnchor="page" w:hAnchor="page" w:x="1278" w:y="1975"/>
        <w:spacing w:line="240" w:lineRule="auto"/>
      </w:pPr>
      <w:r>
        <w:rPr>
          <w:rStyle w:val="Bodytext1"/>
        </w:rPr>
        <w:t>Dear Lorraine,</w:t>
      </w:r>
    </w:p>
    <w:p w14:paraId="2FBEB75F" w14:textId="77777777" w:rsidR="002D738C" w:rsidRDefault="00000000">
      <w:pPr>
        <w:pStyle w:val="BodyText"/>
        <w:framePr w:wrap="none" w:vAnchor="page" w:hAnchor="page" w:x="1278" w:y="6098"/>
        <w:spacing w:line="240" w:lineRule="auto"/>
      </w:pPr>
      <w:r>
        <w:rPr>
          <w:rStyle w:val="Bodytext1"/>
        </w:rPr>
        <w:t>Thank you for your response.</w:t>
      </w:r>
    </w:p>
    <w:p w14:paraId="428D7F38" w14:textId="77777777" w:rsidR="002D738C" w:rsidRDefault="00000000">
      <w:pPr>
        <w:pStyle w:val="BodyText"/>
        <w:framePr w:w="9581" w:h="1229" w:hRule="exact" w:wrap="none" w:vAnchor="page" w:hAnchor="page" w:x="1278" w:y="8738"/>
        <w:spacing w:line="624" w:lineRule="auto"/>
      </w:pPr>
      <w:r>
        <w:rPr>
          <w:rStyle w:val="Bodytext1"/>
        </w:rPr>
        <w:t>Have you had confirmation that this accommodation has been extended as per their email?</w:t>
      </w:r>
    </w:p>
    <w:p w14:paraId="49565AAA" w14:textId="77777777" w:rsidR="002D738C" w:rsidRDefault="00000000">
      <w:pPr>
        <w:pStyle w:val="BodyText"/>
        <w:framePr w:wrap="none" w:vAnchor="page" w:hAnchor="page" w:x="1278" w:y="12035"/>
        <w:spacing w:line="240" w:lineRule="auto"/>
      </w:pPr>
      <w:r>
        <w:rPr>
          <w:rStyle w:val="Bodytext1"/>
        </w:rPr>
        <w:t>Kind regards</w:t>
      </w:r>
    </w:p>
    <w:p w14:paraId="10E10500" w14:textId="77777777" w:rsidR="002D738C" w:rsidRDefault="00000000">
      <w:pPr>
        <w:pStyle w:val="BodyText"/>
        <w:framePr w:wrap="none" w:vAnchor="page" w:hAnchor="page" w:x="1278" w:y="14675"/>
        <w:spacing w:line="240" w:lineRule="auto"/>
      </w:pPr>
      <w:r>
        <w:rPr>
          <w:rStyle w:val="Bodytext1"/>
        </w:rPr>
        <w:t>Wais Cabdi</w:t>
      </w:r>
    </w:p>
    <w:p w14:paraId="2389914A" w14:textId="77777777" w:rsidR="002D738C" w:rsidRDefault="00000000">
      <w:pPr>
        <w:pStyle w:val="BodyText"/>
        <w:framePr w:wrap="none" w:vAnchor="page" w:hAnchor="page" w:x="1278" w:y="15338"/>
        <w:spacing w:line="240" w:lineRule="auto"/>
      </w:pPr>
      <w:r>
        <w:rPr>
          <w:rStyle w:val="Bodytext1"/>
        </w:rPr>
        <w:t>Caseworker</w:t>
      </w:r>
    </w:p>
    <w:p w14:paraId="6F9797E0"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25AA5DF8" w14:textId="77777777" w:rsidR="002D738C" w:rsidRDefault="002D738C">
      <w:pPr>
        <w:spacing w:line="1" w:lineRule="exact"/>
      </w:pPr>
    </w:p>
    <w:p w14:paraId="13E3B4A9" w14:textId="77777777" w:rsidR="002D738C" w:rsidRDefault="00000000">
      <w:pPr>
        <w:pStyle w:val="BodyText"/>
        <w:framePr w:wrap="none" w:vAnchor="page" w:hAnchor="page" w:x="1278" w:y="1408"/>
        <w:spacing w:line="240" w:lineRule="auto"/>
      </w:pPr>
      <w:r>
        <w:rPr>
          <w:rStyle w:val="Bodytext1"/>
        </w:rPr>
        <w:t>DDI: 02072752583</w:t>
      </w:r>
    </w:p>
    <w:p w14:paraId="21966866" w14:textId="77777777" w:rsidR="002D738C" w:rsidRDefault="00000000">
      <w:pPr>
        <w:pStyle w:val="BodyText"/>
        <w:framePr w:w="9581" w:h="979" w:hRule="exact" w:wrap="none" w:vAnchor="page" w:hAnchor="page" w:x="1278" w:y="4048"/>
        <w:spacing w:line="240" w:lineRule="auto"/>
      </w:pPr>
      <w:r>
        <w:rPr>
          <w:rStyle w:val="Bodytext1"/>
        </w:rPr>
        <w:t>To unsubscribe please submit a request</w:t>
      </w:r>
    </w:p>
    <w:p w14:paraId="222FE2F4" w14:textId="77777777" w:rsidR="002D738C" w:rsidRDefault="00000000">
      <w:pPr>
        <w:pStyle w:val="BodyText"/>
        <w:framePr w:w="9581" w:h="979" w:hRule="exact" w:wrap="none" w:vAnchor="page" w:hAnchor="page" w:x="1278" w:y="4048"/>
        <w:spacing w:line="240" w:lineRule="auto"/>
      </w:pPr>
      <w:r>
        <w:rPr>
          <w:rStyle w:val="Bodytext1"/>
        </w:rPr>
        <w:t>&lt;</w:t>
      </w:r>
      <w:hyperlink r:id="rId123" w:history="1">
        <w:r>
          <w:rPr>
            <w:rStyle w:val="Bodytext1"/>
          </w:rPr>
          <w:t>https://www.duncanlewis.co.uk/Home/Unsubscribe</w:t>
        </w:r>
      </w:hyperlink>
      <w:r>
        <w:rPr>
          <w:rStyle w:val="Bodytext1"/>
        </w:rPr>
        <w:t>&gt; here</w:t>
      </w:r>
    </w:p>
    <w:p w14:paraId="22227293" w14:textId="77777777" w:rsidR="002D738C" w:rsidRDefault="00000000">
      <w:pPr>
        <w:pStyle w:val="BodyText"/>
        <w:framePr w:w="9581" w:h="3019" w:hRule="exact" w:wrap="none" w:vAnchor="page" w:hAnchor="page" w:x="1278" w:y="6026"/>
        <w:spacing w:after="300" w:line="312" w:lineRule="auto"/>
      </w:pPr>
      <w:r>
        <w:rPr>
          <w:rStyle w:val="Bodytext1"/>
        </w:rPr>
        <w:t>&lt;</w:t>
      </w:r>
      <w:hyperlink r:id="rId124" w:history="1">
        <w:r>
          <w:rPr>
            <w:rStyle w:val="Bodytext1"/>
          </w:rPr>
          <w:t>https://m.facebook.com/duncanlewislawfirm/</w:t>
        </w:r>
      </w:hyperlink>
      <w:r>
        <w:rPr>
          <w:rStyle w:val="Bodytext1"/>
        </w:rPr>
        <w:t>&gt;</w:t>
      </w:r>
    </w:p>
    <w:p w14:paraId="1E923344" w14:textId="77777777" w:rsidR="002D738C" w:rsidRDefault="00000000">
      <w:pPr>
        <w:pStyle w:val="BodyText"/>
        <w:framePr w:w="9581" w:h="3019" w:hRule="exact" w:wrap="none" w:vAnchor="page" w:hAnchor="page" w:x="1278" w:y="6026"/>
        <w:spacing w:after="300" w:line="312" w:lineRule="auto"/>
      </w:pPr>
      <w:r>
        <w:rPr>
          <w:rStyle w:val="Bodytext1"/>
        </w:rPr>
        <w:t>&lt;</w:t>
      </w:r>
      <w:hyperlink r:id="rId125" w:history="1">
        <w:r>
          <w:rPr>
            <w:rStyle w:val="Bodytext1"/>
          </w:rPr>
          <w:t>https://twitter.com/DuncanLewis</w:t>
        </w:r>
      </w:hyperlink>
      <w:r>
        <w:rPr>
          <w:rStyle w:val="Bodytext1"/>
        </w:rPr>
        <w:t>&gt;</w:t>
      </w:r>
    </w:p>
    <w:p w14:paraId="69C58494" w14:textId="77777777" w:rsidR="002D738C" w:rsidRDefault="00000000">
      <w:pPr>
        <w:pStyle w:val="BodyText"/>
        <w:framePr w:w="9581" w:h="3019" w:hRule="exact" w:wrap="none" w:vAnchor="page" w:hAnchor="page" w:x="1278" w:y="6026"/>
        <w:spacing w:line="312" w:lineRule="auto"/>
      </w:pPr>
      <w:r>
        <w:rPr>
          <w:rStyle w:val="Bodytext1"/>
        </w:rPr>
        <w:t>&lt;</w:t>
      </w:r>
      <w:hyperlink r:id="rId126" w:history="1">
        <w:r>
          <w:rPr>
            <w:rStyle w:val="Bodytext1"/>
          </w:rPr>
          <w:t>https://www.linkedin.com/authwall</w:t>
        </w:r>
      </w:hyperlink>
      <w:r>
        <w:rPr>
          <w:rStyle w:val="Bodytext1"/>
        </w:rPr>
        <w:t>?</w:t>
      </w:r>
    </w:p>
    <w:p w14:paraId="597C098A" w14:textId="77777777" w:rsidR="002D738C" w:rsidRDefault="00000000">
      <w:pPr>
        <w:pStyle w:val="BodyText"/>
        <w:framePr w:w="9581" w:h="3019" w:hRule="exact" w:wrap="none" w:vAnchor="page" w:hAnchor="page" w:x="1278" w:y="6026"/>
        <w:spacing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0686E2EE"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7FBC783C" w14:textId="77777777" w:rsidR="002D738C" w:rsidRDefault="002D738C">
      <w:pPr>
        <w:spacing w:line="1" w:lineRule="exact"/>
      </w:pPr>
    </w:p>
    <w:p w14:paraId="7C5D8357" w14:textId="77777777" w:rsidR="002D738C" w:rsidRDefault="00000000">
      <w:pPr>
        <w:pStyle w:val="BodyText"/>
        <w:framePr w:wrap="none" w:vAnchor="page" w:hAnchor="page" w:x="1278" w:y="1573"/>
        <w:spacing w:line="240" w:lineRule="auto"/>
      </w:pPr>
      <w:r>
        <w:rPr>
          <w:rStyle w:val="Bodytext1"/>
        </w:rPr>
        <w:t>From: Lorraine Cordell &lt;</w:t>
      </w:r>
      <w:hyperlink r:id="rId127" w:history="1">
        <w:r>
          <w:rPr>
            <w:rStyle w:val="Bodytext1"/>
          </w:rPr>
          <w:t>lorraine32@blueyonder.co.uk</w:t>
        </w:r>
      </w:hyperlink>
      <w:r>
        <w:rPr>
          <w:rStyle w:val="Bodytext1"/>
        </w:rPr>
        <w:t>&gt;</w:t>
      </w:r>
    </w:p>
    <w:p w14:paraId="2A849007" w14:textId="77777777" w:rsidR="002D738C" w:rsidRDefault="00000000">
      <w:pPr>
        <w:pStyle w:val="BodyText"/>
        <w:framePr w:w="9581" w:h="1642" w:hRule="exact" w:wrap="none" w:vAnchor="page" w:hAnchor="page" w:x="1278" w:y="2230"/>
        <w:spacing w:line="240" w:lineRule="auto"/>
      </w:pPr>
      <w:r>
        <w:rPr>
          <w:rStyle w:val="Bodytext1"/>
        </w:rPr>
        <w:t>Sent: 20 June 2024 20:15</w:t>
      </w:r>
    </w:p>
    <w:p w14:paraId="3A9613EA" w14:textId="77777777" w:rsidR="002D738C" w:rsidRDefault="00000000">
      <w:pPr>
        <w:pStyle w:val="BodyText"/>
        <w:framePr w:w="9581" w:h="1642" w:hRule="exact" w:wrap="none" w:vAnchor="page" w:hAnchor="page" w:x="1278" w:y="2230"/>
        <w:spacing w:line="240" w:lineRule="auto"/>
      </w:pPr>
      <w:r>
        <w:rPr>
          <w:rStyle w:val="Bodytext1"/>
        </w:rPr>
        <w:t>To: Wais Cabdi &lt;</w:t>
      </w:r>
      <w:hyperlink r:id="rId128" w:history="1">
        <w:r>
          <w:rPr>
            <w:rStyle w:val="Bodytext1"/>
          </w:rPr>
          <w:t>WaisC@Duncanlewis.com</w:t>
        </w:r>
      </w:hyperlink>
      <w:r>
        <w:rPr>
          <w:rStyle w:val="Bodytext1"/>
        </w:rPr>
        <w:t>&gt;</w:t>
      </w:r>
    </w:p>
    <w:p w14:paraId="2A86DAC4" w14:textId="77777777" w:rsidR="002D738C" w:rsidRDefault="00000000">
      <w:pPr>
        <w:pStyle w:val="BodyText"/>
        <w:framePr w:w="9581" w:h="1642" w:hRule="exact" w:wrap="none" w:vAnchor="page" w:hAnchor="page" w:x="1278" w:y="2230"/>
        <w:spacing w:line="240" w:lineRule="auto"/>
      </w:pPr>
      <w:r>
        <w:rPr>
          <w:rStyle w:val="Bodytext1"/>
        </w:rPr>
        <w:t>Subject: Re: [B184500003] - Our Client: Deon Benjamin.</w:t>
      </w:r>
    </w:p>
    <w:p w14:paraId="1283541E" w14:textId="77777777" w:rsidR="002D738C" w:rsidRDefault="00000000">
      <w:pPr>
        <w:pStyle w:val="BodyText"/>
        <w:framePr w:w="9581" w:h="1934" w:hRule="exact" w:wrap="none" w:vAnchor="page" w:hAnchor="page" w:x="1278" w:y="6190"/>
        <w:spacing w:line="626" w:lineRule="auto"/>
      </w:pPr>
      <w:r>
        <w:rPr>
          <w:rStyle w:val="Bodytext1"/>
        </w:rPr>
        <w:t>Alert: This is an external email received from outside Duncan Lewis. Please do not click on any links in the email or open attachments unless you are expecting this email.</w:t>
      </w:r>
    </w:p>
    <w:p w14:paraId="533EBE3E" w14:textId="77777777" w:rsidR="002D738C" w:rsidRDefault="00000000">
      <w:pPr>
        <w:pStyle w:val="BodyText"/>
        <w:framePr w:wrap="none" w:vAnchor="page" w:hAnchor="page" w:x="1278" w:y="11470"/>
        <w:spacing w:line="240" w:lineRule="auto"/>
      </w:pPr>
      <w:r>
        <w:rPr>
          <w:rStyle w:val="Bodytext1"/>
        </w:rPr>
        <w:t>Dear wais</w:t>
      </w:r>
    </w:p>
    <w:p w14:paraId="291524F8" w14:textId="77777777" w:rsidR="002D738C" w:rsidRDefault="00000000">
      <w:pPr>
        <w:pStyle w:val="BodyText"/>
        <w:framePr w:wrap="none" w:vAnchor="page" w:hAnchor="page" w:x="1278" w:y="14110"/>
        <w:spacing w:line="240" w:lineRule="auto"/>
      </w:pPr>
      <w:r>
        <w:rPr>
          <w:rStyle w:val="Bodytext1"/>
        </w:rPr>
        <w:t>Yes Deon has been given somewhere to stay tonight the 20/06/2024 but key’s</w:t>
      </w:r>
    </w:p>
    <w:p w14:paraId="2B380CC5" w14:textId="77777777" w:rsidR="002D738C" w:rsidRDefault="00000000">
      <w:pPr>
        <w:pStyle w:val="BodyText"/>
        <w:framePr w:wrap="none" w:vAnchor="page" w:hAnchor="page" w:x="1278" w:y="14773"/>
        <w:spacing w:line="240" w:lineRule="auto"/>
      </w:pPr>
      <w:r>
        <w:rPr>
          <w:rStyle w:val="Bodytext1"/>
        </w:rPr>
        <w:t>has to be back tomorrow by 9am. I hope they can give her somewhere tomorrow.</w:t>
      </w:r>
    </w:p>
    <w:p w14:paraId="204EB0C5"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05E028D2" w14:textId="77777777" w:rsidR="002D738C" w:rsidRDefault="002D738C">
      <w:pPr>
        <w:spacing w:line="1" w:lineRule="exact"/>
      </w:pPr>
    </w:p>
    <w:p w14:paraId="038ABD0F" w14:textId="77777777" w:rsidR="002D738C" w:rsidRDefault="00000000">
      <w:pPr>
        <w:pStyle w:val="BodyText"/>
        <w:framePr w:wrap="none" w:vAnchor="page" w:hAnchor="page" w:x="1278" w:y="2235"/>
        <w:spacing w:line="240" w:lineRule="auto"/>
      </w:pPr>
      <w:r>
        <w:rPr>
          <w:rStyle w:val="Bodytext1"/>
        </w:rPr>
        <w:t>Regards</w:t>
      </w:r>
    </w:p>
    <w:p w14:paraId="7C83A7D6" w14:textId="77777777" w:rsidR="002D738C" w:rsidRDefault="00000000">
      <w:pPr>
        <w:pStyle w:val="BodyText"/>
        <w:framePr w:wrap="none" w:vAnchor="page" w:hAnchor="page" w:x="1278" w:y="4875"/>
        <w:spacing w:line="240" w:lineRule="auto"/>
      </w:pPr>
      <w:r>
        <w:rPr>
          <w:rStyle w:val="Bodytext1"/>
        </w:rPr>
        <w:t>Lorraine</w:t>
      </w:r>
    </w:p>
    <w:p w14:paraId="61CAB034" w14:textId="77777777" w:rsidR="002D738C" w:rsidRDefault="00000000">
      <w:pPr>
        <w:pStyle w:val="BodyText"/>
        <w:framePr w:wrap="none" w:vAnchor="page" w:hAnchor="page" w:x="1278" w:y="7515"/>
        <w:spacing w:line="240" w:lineRule="auto"/>
      </w:pPr>
      <w:r>
        <w:rPr>
          <w:rStyle w:val="Bodytext1"/>
        </w:rPr>
        <w:t>Sent from my iPhone</w:t>
      </w:r>
    </w:p>
    <w:p w14:paraId="37D6B7A6" w14:textId="77777777" w:rsidR="002D738C" w:rsidRDefault="00000000">
      <w:pPr>
        <w:pStyle w:val="BodyText"/>
        <w:framePr w:w="9581" w:h="979" w:hRule="exact" w:wrap="none" w:vAnchor="page" w:hAnchor="page" w:x="1278" w:y="11475"/>
        <w:spacing w:line="240" w:lineRule="auto"/>
      </w:pPr>
      <w:r>
        <w:rPr>
          <w:rStyle w:val="Bodytext1"/>
        </w:rPr>
        <w:t>On 20 Jun 2024, at 16:40, Wais Cabdi &lt;</w:t>
      </w:r>
      <w:hyperlink r:id="rId129" w:history="1">
        <w:r>
          <w:rPr>
            <w:rStyle w:val="Bodytext1"/>
          </w:rPr>
          <w:t>WaisC@duncanlewis.com</w:t>
        </w:r>
      </w:hyperlink>
    </w:p>
    <w:p w14:paraId="43501F57" w14:textId="77777777" w:rsidR="002D738C" w:rsidRDefault="00000000">
      <w:pPr>
        <w:pStyle w:val="BodyText"/>
        <w:framePr w:w="9581" w:h="979" w:hRule="exact" w:wrap="none" w:vAnchor="page" w:hAnchor="page" w:x="1278" w:y="11475"/>
        <w:spacing w:line="240" w:lineRule="auto"/>
      </w:pPr>
      <w:r>
        <w:rPr>
          <w:rStyle w:val="Bodytext1"/>
        </w:rPr>
        <w:t>&lt;</w:t>
      </w:r>
      <w:hyperlink r:id="rId130" w:history="1">
        <w:r>
          <w:rPr>
            <w:rStyle w:val="Bodytext1"/>
          </w:rPr>
          <w:t>mailto:WaisC@duncanlewis.com</w:t>
        </w:r>
      </w:hyperlink>
      <w:r>
        <w:rPr>
          <w:rStyle w:val="Bodytext1"/>
        </w:rPr>
        <w:t>&gt; &gt; wrote:</w:t>
      </w:r>
    </w:p>
    <w:p w14:paraId="73CF23BF" w14:textId="77777777" w:rsidR="002D738C" w:rsidRDefault="00000000">
      <w:pPr>
        <w:pStyle w:val="BodyText"/>
        <w:framePr w:wrap="none" w:vAnchor="page" w:hAnchor="page" w:x="1278" w:y="14773"/>
        <w:spacing w:line="240" w:lineRule="auto"/>
      </w:pPr>
      <w:r>
        <w:rPr>
          <w:rStyle w:val="Bodytext1"/>
        </w:rPr>
        <w:t>Dear Lorraine,</w:t>
      </w:r>
    </w:p>
    <w:p w14:paraId="6C9B39BD"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1A030278" w14:textId="77777777" w:rsidR="002D738C" w:rsidRDefault="002D738C">
      <w:pPr>
        <w:spacing w:line="1" w:lineRule="exact"/>
      </w:pPr>
    </w:p>
    <w:p w14:paraId="00828459" w14:textId="77777777" w:rsidR="002D738C" w:rsidRDefault="00000000">
      <w:pPr>
        <w:pStyle w:val="BodyText"/>
        <w:framePr w:wrap="none" w:vAnchor="page" w:hAnchor="page" w:x="1278" w:y="3550"/>
        <w:spacing w:line="240" w:lineRule="auto"/>
      </w:pPr>
      <w:r>
        <w:rPr>
          <w:rStyle w:val="Bodytext1"/>
        </w:rPr>
        <w:t>I have received the email below. Could you please confirm whether the</w:t>
      </w:r>
    </w:p>
    <w:p w14:paraId="2A1BFA23" w14:textId="77777777" w:rsidR="002D738C" w:rsidRDefault="00000000">
      <w:pPr>
        <w:pStyle w:val="BodyText"/>
        <w:framePr w:wrap="none" w:vAnchor="page" w:hAnchor="page" w:x="1278" w:y="4213"/>
        <w:spacing w:line="240" w:lineRule="auto"/>
      </w:pPr>
      <w:r>
        <w:rPr>
          <w:rStyle w:val="Bodytext1"/>
        </w:rPr>
        <w:t>interim accommodation has been extended?</w:t>
      </w:r>
    </w:p>
    <w:p w14:paraId="0E57E636" w14:textId="77777777" w:rsidR="002D738C" w:rsidRDefault="00000000">
      <w:pPr>
        <w:pStyle w:val="BodyText"/>
        <w:framePr w:wrap="none" w:vAnchor="page" w:hAnchor="page" w:x="1278" w:y="6853"/>
        <w:spacing w:line="240" w:lineRule="auto"/>
      </w:pPr>
      <w:r>
        <w:rPr>
          <w:rStyle w:val="Bodytext1"/>
        </w:rPr>
        <w:t>Kind regards</w:t>
      </w:r>
    </w:p>
    <w:p w14:paraId="5D276E42" w14:textId="77777777" w:rsidR="002D738C" w:rsidRDefault="00000000">
      <w:pPr>
        <w:pStyle w:val="BodyText"/>
        <w:framePr w:w="9581" w:h="1642" w:hRule="exact" w:wrap="none" w:vAnchor="page" w:hAnchor="page" w:x="1278" w:y="9493"/>
        <w:spacing w:line="240" w:lineRule="auto"/>
      </w:pPr>
      <w:r>
        <w:rPr>
          <w:rStyle w:val="Bodytext1"/>
        </w:rPr>
        <w:t>Wais Cabdi</w:t>
      </w:r>
    </w:p>
    <w:p w14:paraId="4CBDCADB" w14:textId="77777777" w:rsidR="002D738C" w:rsidRDefault="00000000">
      <w:pPr>
        <w:pStyle w:val="BodyText"/>
        <w:framePr w:w="9581" w:h="1642" w:hRule="exact" w:wrap="none" w:vAnchor="page" w:hAnchor="page" w:x="1278" w:y="9493"/>
        <w:spacing w:line="240" w:lineRule="auto"/>
      </w:pPr>
      <w:r>
        <w:rPr>
          <w:rStyle w:val="Bodytext1"/>
        </w:rPr>
        <w:t>Caseworker</w:t>
      </w:r>
    </w:p>
    <w:p w14:paraId="281C12DF" w14:textId="77777777" w:rsidR="002D738C" w:rsidRDefault="00000000">
      <w:pPr>
        <w:pStyle w:val="BodyText"/>
        <w:framePr w:w="9581" w:h="1642" w:hRule="exact" w:wrap="none" w:vAnchor="page" w:hAnchor="page" w:x="1278" w:y="9493"/>
        <w:spacing w:line="240" w:lineRule="auto"/>
      </w:pPr>
      <w:r>
        <w:rPr>
          <w:rStyle w:val="Bodytext1"/>
        </w:rPr>
        <w:t>DDI: 02072752583</w:t>
      </w:r>
    </w:p>
    <w:p w14:paraId="580CAA49" w14:textId="77777777" w:rsidR="002D738C" w:rsidRDefault="00000000">
      <w:pPr>
        <w:pStyle w:val="BodyText"/>
        <w:framePr w:wrap="none" w:vAnchor="page" w:hAnchor="page" w:x="1278" w:y="14110"/>
        <w:spacing w:line="240" w:lineRule="auto"/>
      </w:pPr>
      <w:r>
        <w:rPr>
          <w:rStyle w:val="Bodytext1"/>
        </w:rPr>
        <w:t>To unsubscribe please submit a request</w:t>
      </w:r>
    </w:p>
    <w:p w14:paraId="78ED91FA" w14:textId="77777777" w:rsidR="002D738C" w:rsidRDefault="00000000">
      <w:pPr>
        <w:pStyle w:val="BodyText"/>
        <w:framePr w:wrap="none" w:vAnchor="page" w:hAnchor="page" w:x="1278" w:y="14773"/>
        <w:spacing w:line="240" w:lineRule="auto"/>
      </w:pPr>
      <w:r>
        <w:rPr>
          <w:rStyle w:val="Bodytext1"/>
        </w:rPr>
        <w:t>&lt;</w:t>
      </w:r>
      <w:hyperlink r:id="rId131" w:history="1">
        <w:r>
          <w:rPr>
            <w:rStyle w:val="Bodytext1"/>
          </w:rPr>
          <w:t>https://www.duncanlewis.co.uk/Home/Unsubscribe</w:t>
        </w:r>
      </w:hyperlink>
      <w:r>
        <w:rPr>
          <w:rStyle w:val="Bodytext1"/>
        </w:rPr>
        <w:t>&gt; here</w:t>
      </w:r>
    </w:p>
    <w:p w14:paraId="4D060D65"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7C3CB2FB" w14:textId="77777777" w:rsidR="002D738C" w:rsidRDefault="002D738C">
      <w:pPr>
        <w:spacing w:line="1" w:lineRule="exact"/>
      </w:pPr>
    </w:p>
    <w:p w14:paraId="3FAB387A" w14:textId="77777777" w:rsidR="002D738C" w:rsidRDefault="00000000">
      <w:pPr>
        <w:pStyle w:val="BodyText"/>
        <w:framePr w:wrap="none" w:vAnchor="page" w:hAnchor="page" w:x="1278" w:y="1573"/>
        <w:spacing w:line="240" w:lineRule="auto"/>
      </w:pPr>
      <w:r>
        <w:rPr>
          <w:rStyle w:val="Bodytext1"/>
        </w:rPr>
        <w:t>&lt;</w:t>
      </w:r>
      <w:hyperlink r:id="rId132" w:history="1">
        <w:r>
          <w:rPr>
            <w:rStyle w:val="Bodytext1"/>
          </w:rPr>
          <w:t>https://m.facebook.com/duncanlewislawfirm</w:t>
        </w:r>
      </w:hyperlink>
      <w:r>
        <w:rPr>
          <w:rStyle w:val="Bodytext1"/>
        </w:rPr>
        <w:t>&gt;</w:t>
      </w:r>
    </w:p>
    <w:p w14:paraId="26A26C60" w14:textId="77777777" w:rsidR="002D738C" w:rsidRDefault="00000000">
      <w:pPr>
        <w:pStyle w:val="BodyText"/>
        <w:framePr w:wrap="none" w:vAnchor="page" w:hAnchor="page" w:x="1278" w:y="2893"/>
        <w:spacing w:line="240" w:lineRule="auto"/>
      </w:pPr>
      <w:r>
        <w:rPr>
          <w:rStyle w:val="Bodytext1"/>
        </w:rPr>
        <w:t>&lt;</w:t>
      </w:r>
      <w:hyperlink r:id="rId133" w:history="1">
        <w:r>
          <w:rPr>
            <w:rStyle w:val="Bodytext1"/>
          </w:rPr>
          <w:t>https://m.facebook.com/duncanlewislawfirm</w:t>
        </w:r>
      </w:hyperlink>
      <w:r>
        <w:rPr>
          <w:rStyle w:val="Bodytext1"/>
        </w:rPr>
        <w:t>&gt; &lt;image001.jpg&gt;</w:t>
      </w:r>
    </w:p>
    <w:p w14:paraId="4024605D" w14:textId="77777777" w:rsidR="002D738C" w:rsidRDefault="00000000">
      <w:pPr>
        <w:pStyle w:val="BodyText"/>
        <w:framePr w:wrap="none" w:vAnchor="page" w:hAnchor="page" w:x="1278" w:y="4213"/>
        <w:spacing w:line="240" w:lineRule="auto"/>
        <w:ind w:firstLine="620"/>
      </w:pPr>
      <w:r>
        <w:rPr>
          <w:rStyle w:val="Bodytext1"/>
        </w:rPr>
        <w:t>&lt;</w:t>
      </w:r>
      <w:hyperlink r:id="rId134" w:history="1">
        <w:r>
          <w:rPr>
            <w:rStyle w:val="Bodytext1"/>
          </w:rPr>
          <w:t>https://twitter.com/DuncanLewis</w:t>
        </w:r>
      </w:hyperlink>
      <w:r>
        <w:rPr>
          <w:rStyle w:val="Bodytext1"/>
        </w:rPr>
        <w:t>&gt;</w:t>
      </w:r>
    </w:p>
    <w:p w14:paraId="4E91A02F" w14:textId="77777777" w:rsidR="002D738C" w:rsidRDefault="00000000">
      <w:pPr>
        <w:pStyle w:val="BodyText"/>
        <w:framePr w:wrap="none" w:vAnchor="page" w:hAnchor="page" w:x="1278" w:y="5533"/>
        <w:spacing w:line="240" w:lineRule="auto"/>
      </w:pPr>
      <w:r>
        <w:rPr>
          <w:rStyle w:val="Bodytext1"/>
        </w:rPr>
        <w:t>&lt;</w:t>
      </w:r>
      <w:hyperlink r:id="rId135" w:history="1">
        <w:r>
          <w:rPr>
            <w:rStyle w:val="Bodytext1"/>
          </w:rPr>
          <w:t>https://twitter.com/DuncanLewis</w:t>
        </w:r>
      </w:hyperlink>
      <w:r>
        <w:rPr>
          <w:rStyle w:val="Bodytext1"/>
        </w:rPr>
        <w:t>&gt; &lt;image002.jpg&gt;</w:t>
      </w:r>
    </w:p>
    <w:p w14:paraId="43BB0118" w14:textId="77777777" w:rsidR="002D738C" w:rsidRDefault="00000000">
      <w:pPr>
        <w:pStyle w:val="BodyText"/>
        <w:framePr w:w="9581" w:h="1699" w:hRule="exact" w:wrap="none" w:vAnchor="page" w:hAnchor="page" w:x="1278" w:y="6853"/>
        <w:spacing w:line="312" w:lineRule="auto"/>
        <w:ind w:firstLine="620"/>
      </w:pPr>
      <w:r>
        <w:rPr>
          <w:rStyle w:val="Bodytext1"/>
        </w:rPr>
        <w:t>&lt;</w:t>
      </w:r>
      <w:hyperlink r:id="rId136" w:history="1">
        <w:r>
          <w:rPr>
            <w:rStyle w:val="Bodytext1"/>
          </w:rPr>
          <w:t>https://www.linkedin.com/authwall</w:t>
        </w:r>
      </w:hyperlink>
      <w:r>
        <w:rPr>
          <w:rStyle w:val="Bodytext1"/>
        </w:rPr>
        <w:t>?</w:t>
      </w:r>
    </w:p>
    <w:p w14:paraId="7825BD46" w14:textId="77777777" w:rsidR="002D738C" w:rsidRDefault="00000000">
      <w:pPr>
        <w:pStyle w:val="BodyText"/>
        <w:framePr w:w="9581" w:h="1699" w:hRule="exact" w:wrap="none" w:vAnchor="page" w:hAnchor="page" w:x="1278" w:y="6853"/>
        <w:spacing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5ADB122D" w14:textId="77777777" w:rsidR="002D738C" w:rsidRDefault="00000000">
      <w:pPr>
        <w:pStyle w:val="BodyText"/>
        <w:framePr w:w="9581" w:h="2357" w:hRule="exact" w:wrap="none" w:vAnchor="page" w:hAnchor="page" w:x="1278" w:y="9493"/>
        <w:spacing w:line="312" w:lineRule="auto"/>
      </w:pPr>
      <w:r>
        <w:rPr>
          <w:rStyle w:val="Bodytext1"/>
        </w:rPr>
        <w:t>&lt;</w:t>
      </w:r>
      <w:hyperlink r:id="rId137" w:history="1">
        <w:r>
          <w:rPr>
            <w:rStyle w:val="Bodytext1"/>
          </w:rPr>
          <w:t>https://www.linkedin.com/authwall</w:t>
        </w:r>
      </w:hyperlink>
      <w:r>
        <w:rPr>
          <w:rStyle w:val="Bodytext1"/>
        </w:rPr>
        <w:t>?</w:t>
      </w:r>
    </w:p>
    <w:p w14:paraId="215529FB" w14:textId="77777777" w:rsidR="002D738C" w:rsidRDefault="00000000">
      <w:pPr>
        <w:pStyle w:val="BodyText"/>
        <w:framePr w:w="9581" w:h="2357" w:hRule="exact" w:wrap="none" w:vAnchor="page" w:hAnchor="page" w:x="1278" w:y="9493"/>
        <w:spacing w:after="280"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5B384FA8" w14:textId="77777777" w:rsidR="002D738C" w:rsidRDefault="00000000">
      <w:pPr>
        <w:pStyle w:val="BodyText"/>
        <w:framePr w:w="9581" w:h="2357" w:hRule="exact" w:wrap="none" w:vAnchor="page" w:hAnchor="page" w:x="1278" w:y="9493"/>
        <w:spacing w:line="312" w:lineRule="auto"/>
      </w:pPr>
      <w:r>
        <w:rPr>
          <w:rStyle w:val="Bodytext1"/>
        </w:rPr>
        <w:t>&lt;image003.jpg&gt;</w:t>
      </w:r>
    </w:p>
    <w:p w14:paraId="1A54D931" w14:textId="77777777" w:rsidR="002D738C" w:rsidRDefault="00000000">
      <w:pPr>
        <w:pStyle w:val="BodyText"/>
        <w:framePr w:wrap="none" w:vAnchor="page" w:hAnchor="page" w:x="1278" w:y="14110"/>
        <w:spacing w:line="240" w:lineRule="auto"/>
      </w:pPr>
      <w:r>
        <w:rPr>
          <w:rStyle w:val="Bodytext1"/>
        </w:rPr>
        <w:t>&lt;image004.jpg&gt;</w:t>
      </w:r>
    </w:p>
    <w:p w14:paraId="441CFBA0"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26EE0643" w14:textId="77777777" w:rsidR="002D738C" w:rsidRDefault="002D738C">
      <w:pPr>
        <w:spacing w:line="1" w:lineRule="exact"/>
      </w:pPr>
    </w:p>
    <w:p w14:paraId="147309B7" w14:textId="77777777" w:rsidR="002D738C" w:rsidRDefault="00000000">
      <w:pPr>
        <w:pStyle w:val="BodyText"/>
        <w:framePr w:w="9581" w:h="3624" w:hRule="exact" w:wrap="none" w:vAnchor="page" w:hAnchor="page" w:x="1278" w:y="7015"/>
        <w:spacing w:line="240" w:lineRule="auto"/>
      </w:pPr>
      <w:r>
        <w:rPr>
          <w:rStyle w:val="Bodytext1"/>
        </w:rPr>
        <w:t>From: Steven Riding &lt;</w:t>
      </w:r>
      <w:hyperlink r:id="rId138" w:history="1">
        <w:r>
          <w:rPr>
            <w:rStyle w:val="Bodytext1"/>
          </w:rPr>
          <w:t>Steven.Riding@Enfield.gov.uk</w:t>
        </w:r>
      </w:hyperlink>
    </w:p>
    <w:p w14:paraId="1C486F00" w14:textId="77777777" w:rsidR="002D738C" w:rsidRDefault="00000000">
      <w:pPr>
        <w:pStyle w:val="BodyText"/>
        <w:framePr w:w="9581" w:h="3624" w:hRule="exact" w:wrap="none" w:vAnchor="page" w:hAnchor="page" w:x="1278" w:y="7015"/>
        <w:spacing w:line="240" w:lineRule="auto"/>
      </w:pPr>
      <w:r>
        <w:rPr>
          <w:rStyle w:val="Bodytext1"/>
        </w:rPr>
        <w:t>&lt;</w:t>
      </w:r>
      <w:hyperlink r:id="rId139" w:history="1">
        <w:r>
          <w:rPr>
            <w:rStyle w:val="Bodytext1"/>
          </w:rPr>
          <w:t>mailto:Steven.Riding@Enfield.gov.uk</w:t>
        </w:r>
      </w:hyperlink>
      <w:r>
        <w:rPr>
          <w:rStyle w:val="Bodytext1"/>
        </w:rPr>
        <w:t>&gt; &gt;</w:t>
      </w:r>
    </w:p>
    <w:p w14:paraId="21D70B59" w14:textId="77777777" w:rsidR="002D738C" w:rsidRDefault="00000000">
      <w:pPr>
        <w:pStyle w:val="BodyText"/>
        <w:framePr w:w="9581" w:h="3624" w:hRule="exact" w:wrap="none" w:vAnchor="page" w:hAnchor="page" w:x="1278" w:y="7015"/>
        <w:spacing w:line="240" w:lineRule="auto"/>
      </w:pPr>
      <w:r>
        <w:rPr>
          <w:rStyle w:val="Bodytext1"/>
        </w:rPr>
        <w:t>Sent: 20 June 2024 16:18</w:t>
      </w:r>
    </w:p>
    <w:p w14:paraId="51DB1F96" w14:textId="77777777" w:rsidR="002D738C" w:rsidRDefault="00000000">
      <w:pPr>
        <w:pStyle w:val="BodyText"/>
        <w:framePr w:w="9581" w:h="3624" w:hRule="exact" w:wrap="none" w:vAnchor="page" w:hAnchor="page" w:x="1278" w:y="7015"/>
        <w:spacing w:line="240" w:lineRule="auto"/>
      </w:pPr>
      <w:r>
        <w:rPr>
          <w:rStyle w:val="Bodytext1"/>
        </w:rPr>
        <w:t>To: Wais Cabdi &lt;W</w:t>
      </w:r>
      <w:hyperlink r:id="rId140" w:history="1">
        <w:r>
          <w:rPr>
            <w:rStyle w:val="Bodytext1"/>
          </w:rPr>
          <w:t>aisC@Duncanlewis.com</w:t>
        </w:r>
      </w:hyperlink>
      <w:r>
        <w:rPr>
          <w:rStyle w:val="Bodytext1"/>
        </w:rPr>
        <w:t xml:space="preserve"> &lt;</w:t>
      </w:r>
      <w:hyperlink r:id="rId141" w:history="1">
        <w:r>
          <w:rPr>
            <w:rStyle w:val="Bodytext1"/>
          </w:rPr>
          <w:t>mailto:WaisC@Duncanlewis.com</w:t>
        </w:r>
      </w:hyperlink>
      <w:r>
        <w:rPr>
          <w:rStyle w:val="Bodytext1"/>
        </w:rPr>
        <w:t>&gt; &gt;</w:t>
      </w:r>
    </w:p>
    <w:p w14:paraId="5E57978E" w14:textId="77777777" w:rsidR="002D738C" w:rsidRDefault="00000000">
      <w:pPr>
        <w:pStyle w:val="BodyText"/>
        <w:framePr w:w="9581" w:h="3624" w:hRule="exact" w:wrap="none" w:vAnchor="page" w:hAnchor="page" w:x="1278" w:y="7015"/>
        <w:spacing w:line="240" w:lineRule="auto"/>
      </w:pPr>
      <w:r>
        <w:rPr>
          <w:rStyle w:val="Bodytext1"/>
        </w:rPr>
        <w:t>Cc: Andre Cummings &lt;A</w:t>
      </w:r>
      <w:hyperlink r:id="rId142" w:history="1">
        <w:r>
          <w:rPr>
            <w:rStyle w:val="Bodytext1"/>
          </w:rPr>
          <w:t>ndreC@Duncanlewis.com</w:t>
        </w:r>
      </w:hyperlink>
      <w:r>
        <w:rPr>
          <w:rStyle w:val="Bodytext1"/>
        </w:rPr>
        <w:t xml:space="preserve"> &lt;</w:t>
      </w:r>
      <w:hyperlink r:id="rId143" w:history="1">
        <w:r>
          <w:rPr>
            <w:rStyle w:val="Bodytext1"/>
          </w:rPr>
          <w:t>mailto:AndreC@Duncanlewis.com</w:t>
        </w:r>
      </w:hyperlink>
      <w:r>
        <w:rPr>
          <w:rStyle w:val="Bodytext1"/>
        </w:rPr>
        <w:t>&gt; &gt;</w:t>
      </w:r>
    </w:p>
    <w:p w14:paraId="615E0929" w14:textId="77777777" w:rsidR="002D738C" w:rsidRDefault="00000000">
      <w:pPr>
        <w:pStyle w:val="BodyText"/>
        <w:framePr w:w="9581" w:h="3624" w:hRule="exact" w:wrap="none" w:vAnchor="page" w:hAnchor="page" w:x="1278" w:y="7015"/>
        <w:spacing w:line="240" w:lineRule="auto"/>
      </w:pPr>
      <w:r>
        <w:rPr>
          <w:rStyle w:val="Bodytext1"/>
        </w:rPr>
        <w:t>Subject: RE: [B184500003] - Our Client: Deon Benjamin.</w:t>
      </w:r>
    </w:p>
    <w:p w14:paraId="6F925D48" w14:textId="77777777" w:rsidR="002D738C" w:rsidRDefault="00000000">
      <w:pPr>
        <w:pStyle w:val="BodyText"/>
        <w:framePr w:w="9581" w:h="1272" w:hRule="exact" w:wrap="none" w:vAnchor="page" w:hAnchor="page" w:x="1278" w:y="12957"/>
        <w:spacing w:line="624" w:lineRule="auto"/>
      </w:pPr>
      <w:r>
        <w:rPr>
          <w:rStyle w:val="Bodytext1"/>
        </w:rPr>
        <w:t>Alert: This is an external email received from outside Duncan Lewis. Please do not click on any links in the email or open attachments unless you are</w:t>
      </w:r>
    </w:p>
    <w:p w14:paraId="5D1188DE" w14:textId="77777777" w:rsidR="002D738C" w:rsidRDefault="00000000">
      <w:pPr>
        <w:pStyle w:val="BodyText"/>
        <w:framePr w:wrap="none" w:vAnchor="page" w:hAnchor="page" w:x="1278" w:y="14277"/>
        <w:spacing w:line="240" w:lineRule="auto"/>
      </w:pPr>
      <w:r>
        <w:rPr>
          <w:rStyle w:val="Bodytext1"/>
        </w:rPr>
        <w:t>expecting this email.</w:t>
      </w:r>
    </w:p>
    <w:p w14:paraId="04BC9447"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51912349" w14:textId="77777777" w:rsidR="002D738C" w:rsidRDefault="002D738C">
      <w:pPr>
        <w:spacing w:line="1" w:lineRule="exact"/>
      </w:pPr>
    </w:p>
    <w:p w14:paraId="480389E6" w14:textId="77777777" w:rsidR="002D738C" w:rsidRDefault="00000000">
      <w:pPr>
        <w:pStyle w:val="BodyText"/>
        <w:framePr w:wrap="none" w:vAnchor="page" w:hAnchor="page" w:x="1278" w:y="5699"/>
        <w:spacing w:line="240" w:lineRule="auto"/>
      </w:pPr>
      <w:r>
        <w:rPr>
          <w:rStyle w:val="Bodytext1"/>
        </w:rPr>
        <w:t>Afternoon,</w:t>
      </w:r>
    </w:p>
    <w:p w14:paraId="4ACE295A" w14:textId="77777777" w:rsidR="002D738C" w:rsidRDefault="00000000">
      <w:pPr>
        <w:pStyle w:val="BodyText"/>
        <w:framePr w:w="9581" w:h="1272" w:hRule="exact" w:wrap="none" w:vAnchor="page" w:hAnchor="page" w:x="1278" w:y="8339"/>
        <w:spacing w:line="624" w:lineRule="auto"/>
      </w:pPr>
      <w:r>
        <w:rPr>
          <w:rStyle w:val="Bodytext1"/>
        </w:rPr>
        <w:t>I understand it is being extended. A decision on the application is also expected shortly.</w:t>
      </w:r>
    </w:p>
    <w:p w14:paraId="621531A4" w14:textId="77777777" w:rsidR="002D738C" w:rsidRDefault="00000000">
      <w:pPr>
        <w:pStyle w:val="BodyText"/>
        <w:framePr w:wrap="none" w:vAnchor="page" w:hAnchor="page" w:x="1278" w:y="11637"/>
        <w:spacing w:line="240" w:lineRule="auto"/>
      </w:pPr>
      <w:r>
        <w:rPr>
          <w:rStyle w:val="Bodytext1"/>
        </w:rPr>
        <w:t>Regards,</w:t>
      </w:r>
    </w:p>
    <w:p w14:paraId="621E5983" w14:textId="77777777" w:rsidR="002D738C" w:rsidRDefault="00000000">
      <w:pPr>
        <w:pStyle w:val="BodyText"/>
        <w:framePr w:wrap="none" w:vAnchor="page" w:hAnchor="page" w:x="1278" w:y="14277"/>
        <w:spacing w:line="240" w:lineRule="auto"/>
      </w:pPr>
      <w:r>
        <w:rPr>
          <w:rStyle w:val="Bodytext1"/>
        </w:rPr>
        <w:t>Steven</w:t>
      </w:r>
    </w:p>
    <w:p w14:paraId="415CD6DF"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21AC1283" w14:textId="77777777" w:rsidR="002D738C" w:rsidRDefault="002D738C">
      <w:pPr>
        <w:spacing w:line="1" w:lineRule="exact"/>
      </w:pPr>
    </w:p>
    <w:p w14:paraId="614EFBD6" w14:textId="77777777" w:rsidR="002D738C" w:rsidRDefault="00000000">
      <w:pPr>
        <w:pStyle w:val="BodyText"/>
        <w:framePr w:wrap="none" w:vAnchor="page" w:hAnchor="page" w:x="1278" w:y="2066"/>
        <w:spacing w:line="240" w:lineRule="auto"/>
      </w:pPr>
      <w:r>
        <w:rPr>
          <w:rStyle w:val="Bodytext1"/>
        </w:rPr>
        <w:t>Steven Riding</w:t>
      </w:r>
    </w:p>
    <w:p w14:paraId="2E202F30" w14:textId="77777777" w:rsidR="002D738C" w:rsidRDefault="00000000">
      <w:pPr>
        <w:pStyle w:val="BodyText"/>
        <w:framePr w:wrap="none" w:vAnchor="page" w:hAnchor="page" w:x="1278" w:y="3386"/>
        <w:spacing w:line="240" w:lineRule="auto"/>
      </w:pPr>
      <w:r>
        <w:rPr>
          <w:rStyle w:val="Bodytext1"/>
        </w:rPr>
        <w:t>Senior Adult Social Care Lawyer</w:t>
      </w:r>
    </w:p>
    <w:p w14:paraId="23BF143D" w14:textId="77777777" w:rsidR="002D738C" w:rsidRDefault="00000000">
      <w:pPr>
        <w:pStyle w:val="BodyText"/>
        <w:framePr w:wrap="none" w:vAnchor="page" w:hAnchor="page" w:x="1278" w:y="4706"/>
        <w:spacing w:line="240" w:lineRule="auto"/>
      </w:pPr>
      <w:r>
        <w:rPr>
          <w:rStyle w:val="Bodytext1"/>
        </w:rPr>
        <w:t>Safeguarding Team</w:t>
      </w:r>
    </w:p>
    <w:p w14:paraId="74782CCB" w14:textId="77777777" w:rsidR="002D738C" w:rsidRDefault="00000000">
      <w:pPr>
        <w:pStyle w:val="BodyText"/>
        <w:framePr w:wrap="none" w:vAnchor="page" w:hAnchor="page" w:x="1278" w:y="6026"/>
        <w:spacing w:line="240" w:lineRule="auto"/>
      </w:pPr>
      <w:r>
        <w:rPr>
          <w:rStyle w:val="Bodytext1"/>
        </w:rPr>
        <w:t>Legal Services</w:t>
      </w:r>
    </w:p>
    <w:p w14:paraId="415B5045" w14:textId="77777777" w:rsidR="002D738C" w:rsidRDefault="00000000">
      <w:pPr>
        <w:pStyle w:val="BodyText"/>
        <w:framePr w:wrap="none" w:vAnchor="page" w:hAnchor="page" w:x="1278" w:y="7346"/>
        <w:spacing w:line="240" w:lineRule="auto"/>
      </w:pPr>
      <w:r>
        <w:rPr>
          <w:rStyle w:val="Bodytext1"/>
        </w:rPr>
        <w:t>Enfield Council</w:t>
      </w:r>
    </w:p>
    <w:p w14:paraId="67234FE4" w14:textId="77777777" w:rsidR="002D738C" w:rsidRDefault="00000000">
      <w:pPr>
        <w:pStyle w:val="BodyText"/>
        <w:framePr w:wrap="none" w:vAnchor="page" w:hAnchor="page" w:x="1278" w:y="8666"/>
        <w:spacing w:line="240" w:lineRule="auto"/>
      </w:pPr>
      <w:r>
        <w:rPr>
          <w:rStyle w:val="Bodytext1"/>
        </w:rPr>
        <w:t>Silver Street</w:t>
      </w:r>
    </w:p>
    <w:p w14:paraId="50BCBC16" w14:textId="77777777" w:rsidR="002D738C" w:rsidRDefault="00000000">
      <w:pPr>
        <w:pStyle w:val="BodyText"/>
        <w:framePr w:wrap="none" w:vAnchor="page" w:hAnchor="page" w:x="1278" w:y="9986"/>
        <w:spacing w:line="240" w:lineRule="auto"/>
      </w:pPr>
      <w:r>
        <w:rPr>
          <w:rStyle w:val="Bodytext1"/>
        </w:rPr>
        <w:t>Enfield</w:t>
      </w:r>
    </w:p>
    <w:p w14:paraId="73888529" w14:textId="77777777" w:rsidR="002D738C" w:rsidRDefault="00000000">
      <w:pPr>
        <w:pStyle w:val="BodyText"/>
        <w:framePr w:wrap="none" w:vAnchor="page" w:hAnchor="page" w:x="1278" w:y="11306"/>
        <w:spacing w:line="240" w:lineRule="auto"/>
      </w:pPr>
      <w:r>
        <w:rPr>
          <w:rStyle w:val="Bodytext1"/>
        </w:rPr>
        <w:t>EN1 3XY</w:t>
      </w:r>
    </w:p>
    <w:p w14:paraId="576968AF" w14:textId="77777777" w:rsidR="002D738C" w:rsidRDefault="00000000">
      <w:pPr>
        <w:pStyle w:val="BodyText"/>
        <w:framePr w:wrap="none" w:vAnchor="page" w:hAnchor="page" w:x="1278" w:y="12626"/>
        <w:spacing w:line="240" w:lineRule="auto"/>
      </w:pPr>
      <w:r>
        <w:rPr>
          <w:rStyle w:val="Bodytext1"/>
        </w:rPr>
        <w:t>Tel: 020 8132 1084</w:t>
      </w:r>
    </w:p>
    <w:p w14:paraId="01E1E5E8" w14:textId="77777777" w:rsidR="002D738C" w:rsidRDefault="00000000">
      <w:pPr>
        <w:pStyle w:val="BodyText"/>
        <w:framePr w:wrap="none" w:vAnchor="page" w:hAnchor="page" w:x="1278" w:y="13946"/>
        <w:spacing w:line="240" w:lineRule="auto"/>
      </w:pPr>
      <w:r>
        <w:rPr>
          <w:rStyle w:val="Bodytext1"/>
        </w:rPr>
        <w:t>E-mail: &lt;</w:t>
      </w:r>
      <w:hyperlink r:id="rId144" w:history="1">
        <w:r>
          <w:rPr>
            <w:rStyle w:val="Bodytext1"/>
          </w:rPr>
          <w:t>mailto:steven.riding@enfield.gov.uk</w:t>
        </w:r>
      </w:hyperlink>
      <w:r>
        <w:rPr>
          <w:rStyle w:val="Bodytext1"/>
        </w:rPr>
        <w:t xml:space="preserve">&gt; </w:t>
      </w:r>
      <w:hyperlink r:id="rId145" w:history="1">
        <w:r>
          <w:rPr>
            <w:rStyle w:val="Bodytext1"/>
          </w:rPr>
          <w:t>steven.riding@enfield.gov.uk</w:t>
        </w:r>
      </w:hyperlink>
    </w:p>
    <w:p w14:paraId="523DB113"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23BEFDCC" w14:textId="77777777" w:rsidR="002D738C" w:rsidRDefault="002D738C">
      <w:pPr>
        <w:spacing w:line="1" w:lineRule="exact"/>
      </w:pPr>
    </w:p>
    <w:p w14:paraId="711B480F" w14:textId="77777777" w:rsidR="002D738C" w:rsidRDefault="00000000">
      <w:pPr>
        <w:pStyle w:val="BodyText"/>
        <w:framePr w:wrap="none" w:vAnchor="page" w:hAnchor="page" w:x="1278" w:y="2066"/>
        <w:spacing w:line="240" w:lineRule="auto"/>
      </w:pPr>
      <w:r>
        <w:rPr>
          <w:rStyle w:val="Bodytext1"/>
        </w:rPr>
        <w:t>Enfield Council operates a Smart Working Policy and staff may be working</w:t>
      </w:r>
    </w:p>
    <w:p w14:paraId="3EA85632" w14:textId="77777777" w:rsidR="002D738C" w:rsidRDefault="00000000">
      <w:pPr>
        <w:pStyle w:val="BodyText"/>
        <w:framePr w:w="9581" w:h="1934" w:hRule="exact" w:wrap="none" w:vAnchor="page" w:hAnchor="page" w:x="1278" w:y="2728"/>
        <w:spacing w:line="626" w:lineRule="auto"/>
      </w:pPr>
      <w:r>
        <w:rPr>
          <w:rStyle w:val="Bodytext1"/>
        </w:rPr>
        <w:t>remotely and/or in the office. To ensure your correspondence is dealt with promptly, please correspond by email instead of/as well as post. Please note: Enfield Council no longer use the DX postal service.</w:t>
      </w:r>
    </w:p>
    <w:p w14:paraId="5AFF819F" w14:textId="77777777" w:rsidR="002D738C" w:rsidRDefault="00000000">
      <w:pPr>
        <w:pStyle w:val="BodyText"/>
        <w:framePr w:w="9581" w:h="1272" w:hRule="exact" w:wrap="none" w:vAnchor="page" w:hAnchor="page" w:x="1278" w:y="6688"/>
        <w:spacing w:line="624" w:lineRule="auto"/>
      </w:pPr>
      <w:r>
        <w:rPr>
          <w:rStyle w:val="Bodytext1"/>
        </w:rPr>
        <w:t>Enfield Council is committed to serving the whole borough fairly, delivering excellent services and building strong communities.</w:t>
      </w:r>
    </w:p>
    <w:p w14:paraId="171C9937" w14:textId="77777777" w:rsidR="002D738C" w:rsidRDefault="00000000">
      <w:pPr>
        <w:pStyle w:val="BodyText"/>
        <w:framePr w:wrap="none" w:vAnchor="page" w:hAnchor="page" w:x="1278" w:y="9986"/>
        <w:spacing w:line="240" w:lineRule="auto"/>
      </w:pPr>
      <w:r>
        <w:rPr>
          <w:rStyle w:val="Bodytext1"/>
        </w:rPr>
        <w:t>Think before copying others into emails.</w:t>
      </w:r>
    </w:p>
    <w:p w14:paraId="3F2E8E66" w14:textId="77777777" w:rsidR="002D738C" w:rsidRDefault="00000000">
      <w:pPr>
        <w:pStyle w:val="BodyText"/>
        <w:framePr w:wrap="none" w:vAnchor="page" w:hAnchor="page" w:x="1278" w:y="12626"/>
        <w:spacing w:line="240" w:lineRule="auto"/>
      </w:pPr>
      <w:r>
        <w:rPr>
          <w:rStyle w:val="Bodytext1"/>
        </w:rPr>
        <w:t>Legal advice in this email is subject to legal professional privilege and</w:t>
      </w:r>
    </w:p>
    <w:p w14:paraId="7819BA77" w14:textId="77777777" w:rsidR="002D738C" w:rsidRDefault="00000000">
      <w:pPr>
        <w:pStyle w:val="BodyText"/>
        <w:framePr w:wrap="none" w:vAnchor="page" w:hAnchor="page" w:x="1278" w:y="13288"/>
        <w:spacing w:line="240" w:lineRule="auto"/>
      </w:pPr>
      <w:r>
        <w:rPr>
          <w:rStyle w:val="Bodytext1"/>
        </w:rPr>
        <w:t>should not be disclosed without authorisation.</w:t>
      </w:r>
    </w:p>
    <w:p w14:paraId="0E135827"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17297975" w14:textId="77777777" w:rsidR="002D738C" w:rsidRDefault="002D738C">
      <w:pPr>
        <w:spacing w:line="1" w:lineRule="exact"/>
      </w:pPr>
    </w:p>
    <w:p w14:paraId="2D253434" w14:textId="77777777" w:rsidR="002D738C" w:rsidRDefault="00000000">
      <w:pPr>
        <w:pStyle w:val="BodyText"/>
        <w:framePr w:wrap="none" w:vAnchor="page" w:hAnchor="page" w:x="1278" w:y="3610"/>
        <w:spacing w:line="240" w:lineRule="auto"/>
      </w:pPr>
      <w:r>
        <w:rPr>
          <w:rStyle w:val="Bodytext1"/>
        </w:rPr>
        <w:t>From: Wais Cabdi &lt;W</w:t>
      </w:r>
      <w:hyperlink r:id="rId146" w:history="1">
        <w:r>
          <w:rPr>
            <w:rStyle w:val="Bodytext1"/>
          </w:rPr>
          <w:t>aisC@Duncanlewis.com</w:t>
        </w:r>
      </w:hyperlink>
      <w:r>
        <w:rPr>
          <w:rStyle w:val="Bodytext1"/>
        </w:rPr>
        <w:t xml:space="preserve"> &lt;</w:t>
      </w:r>
      <w:hyperlink r:id="rId147" w:history="1">
        <w:r>
          <w:rPr>
            <w:rStyle w:val="Bodytext1"/>
          </w:rPr>
          <w:t>mailto:WaisC@Duncanlewis.com</w:t>
        </w:r>
      </w:hyperlink>
      <w:r>
        <w:rPr>
          <w:rStyle w:val="Bodytext1"/>
        </w:rPr>
        <w:t>&gt; &gt;</w:t>
      </w:r>
    </w:p>
    <w:p w14:paraId="0750794C" w14:textId="77777777" w:rsidR="002D738C" w:rsidRDefault="00000000">
      <w:pPr>
        <w:pStyle w:val="BodyText"/>
        <w:framePr w:w="9581" w:h="2962" w:hRule="exact" w:wrap="none" w:vAnchor="page" w:hAnchor="page" w:x="1278" w:y="4267"/>
        <w:spacing w:line="240" w:lineRule="auto"/>
      </w:pPr>
      <w:r>
        <w:rPr>
          <w:rStyle w:val="Bodytext1"/>
        </w:rPr>
        <w:t>Sent: 20 June 2024 16:02</w:t>
      </w:r>
    </w:p>
    <w:p w14:paraId="354A1A3F" w14:textId="77777777" w:rsidR="002D738C" w:rsidRDefault="00000000">
      <w:pPr>
        <w:pStyle w:val="BodyText"/>
        <w:framePr w:w="9581" w:h="2962" w:hRule="exact" w:wrap="none" w:vAnchor="page" w:hAnchor="page" w:x="1278" w:y="4267"/>
        <w:spacing w:line="240" w:lineRule="auto"/>
      </w:pPr>
      <w:r>
        <w:rPr>
          <w:rStyle w:val="Bodytext1"/>
        </w:rPr>
        <w:t>To: Steven Riding &lt;</w:t>
      </w:r>
      <w:hyperlink r:id="rId148" w:history="1">
        <w:r>
          <w:rPr>
            <w:rStyle w:val="Bodytext1"/>
          </w:rPr>
          <w:t>Steven.Riding@Enfield.gov.uk</w:t>
        </w:r>
      </w:hyperlink>
    </w:p>
    <w:p w14:paraId="76DDC138" w14:textId="77777777" w:rsidR="002D738C" w:rsidRDefault="00000000">
      <w:pPr>
        <w:pStyle w:val="BodyText"/>
        <w:framePr w:w="9581" w:h="2962" w:hRule="exact" w:wrap="none" w:vAnchor="page" w:hAnchor="page" w:x="1278" w:y="4267"/>
        <w:spacing w:line="240" w:lineRule="auto"/>
      </w:pPr>
      <w:r>
        <w:rPr>
          <w:rStyle w:val="Bodytext1"/>
        </w:rPr>
        <w:t>&lt;</w:t>
      </w:r>
      <w:hyperlink r:id="rId149" w:history="1">
        <w:r>
          <w:rPr>
            <w:rStyle w:val="Bodytext1"/>
          </w:rPr>
          <w:t>mailto:Steven.Riding@Enfield.gov.uk</w:t>
        </w:r>
      </w:hyperlink>
      <w:r>
        <w:rPr>
          <w:rStyle w:val="Bodytext1"/>
        </w:rPr>
        <w:t>&gt; &gt;</w:t>
      </w:r>
    </w:p>
    <w:p w14:paraId="344A757C" w14:textId="77777777" w:rsidR="002D738C" w:rsidRDefault="00000000">
      <w:pPr>
        <w:pStyle w:val="BodyText"/>
        <w:framePr w:w="9581" w:h="2962" w:hRule="exact" w:wrap="none" w:vAnchor="page" w:hAnchor="page" w:x="1278" w:y="4267"/>
        <w:spacing w:line="240" w:lineRule="auto"/>
      </w:pPr>
      <w:r>
        <w:rPr>
          <w:rStyle w:val="Bodytext1"/>
        </w:rPr>
        <w:t>Cc: Andre Cummings &lt;A</w:t>
      </w:r>
      <w:hyperlink r:id="rId150" w:history="1">
        <w:r>
          <w:rPr>
            <w:rStyle w:val="Bodytext1"/>
          </w:rPr>
          <w:t>ndreC@Duncanlewis.com</w:t>
        </w:r>
      </w:hyperlink>
      <w:r>
        <w:rPr>
          <w:rStyle w:val="Bodytext1"/>
        </w:rPr>
        <w:t xml:space="preserve"> &lt;</w:t>
      </w:r>
      <w:hyperlink r:id="rId151" w:history="1">
        <w:r>
          <w:rPr>
            <w:rStyle w:val="Bodytext1"/>
          </w:rPr>
          <w:t>mailto:AndreC@Duncanlewis.com</w:t>
        </w:r>
      </w:hyperlink>
      <w:r>
        <w:rPr>
          <w:rStyle w:val="Bodytext1"/>
        </w:rPr>
        <w:t>&gt; &gt;</w:t>
      </w:r>
    </w:p>
    <w:p w14:paraId="2789DE81" w14:textId="77777777" w:rsidR="002D738C" w:rsidRDefault="00000000">
      <w:pPr>
        <w:pStyle w:val="BodyText"/>
        <w:framePr w:w="9581" w:h="2962" w:hRule="exact" w:wrap="none" w:vAnchor="page" w:hAnchor="page" w:x="1278" w:y="4267"/>
        <w:spacing w:line="240" w:lineRule="auto"/>
      </w:pPr>
      <w:r>
        <w:rPr>
          <w:rStyle w:val="Bodytext1"/>
        </w:rPr>
        <w:t>Subject: RE: [B184500003] - Our Client: Deon Benjamin.</w:t>
      </w:r>
    </w:p>
    <w:p w14:paraId="6F29C723" w14:textId="77777777" w:rsidR="002D738C" w:rsidRDefault="00000000">
      <w:pPr>
        <w:pStyle w:val="BodyText"/>
        <w:framePr w:wrap="none" w:vAnchor="page" w:hAnchor="page" w:x="1278" w:y="9547"/>
        <w:spacing w:line="240" w:lineRule="auto"/>
      </w:pPr>
      <w:r>
        <w:rPr>
          <w:rStyle w:val="Bodytext1"/>
        </w:rPr>
        <w:t>Dear Steven,</w:t>
      </w:r>
    </w:p>
    <w:p w14:paraId="30C98679" w14:textId="77777777" w:rsidR="002D738C" w:rsidRDefault="00000000">
      <w:pPr>
        <w:pStyle w:val="BodyText"/>
        <w:framePr w:wrap="none" w:vAnchor="page" w:hAnchor="page" w:x="1278" w:y="12187"/>
        <w:spacing w:line="240" w:lineRule="auto"/>
      </w:pPr>
      <w:r>
        <w:rPr>
          <w:rStyle w:val="Bodytext1"/>
        </w:rPr>
        <w:t>Thank you for your email.</w:t>
      </w:r>
    </w:p>
    <w:p w14:paraId="3E389411" w14:textId="77777777" w:rsidR="002D738C" w:rsidRDefault="00000000">
      <w:pPr>
        <w:pStyle w:val="BodyText"/>
        <w:framePr w:wrap="none" w:vAnchor="page" w:hAnchor="page" w:x="1278" w:y="14827"/>
        <w:spacing w:line="240" w:lineRule="auto"/>
      </w:pPr>
      <w:r>
        <w:rPr>
          <w:rStyle w:val="Bodytext1"/>
        </w:rPr>
        <w:t>Our client has instructed us that the interim accommodation offer is only</w:t>
      </w:r>
    </w:p>
    <w:p w14:paraId="1B952E4A"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451D85C1" w14:textId="77777777" w:rsidR="002D738C" w:rsidRDefault="002D738C">
      <w:pPr>
        <w:spacing w:line="1" w:lineRule="exact"/>
      </w:pPr>
    </w:p>
    <w:p w14:paraId="18A111C9" w14:textId="77777777" w:rsidR="002D738C" w:rsidRDefault="00000000">
      <w:pPr>
        <w:pStyle w:val="BodyText"/>
        <w:framePr w:wrap="none" w:vAnchor="page" w:hAnchor="page" w:x="1278" w:y="1627"/>
        <w:spacing w:line="240" w:lineRule="auto"/>
      </w:pPr>
      <w:r>
        <w:rPr>
          <w:rStyle w:val="Bodytext1"/>
        </w:rPr>
        <w:t>for one night. Considering our client is in relief duty, could you be able</w:t>
      </w:r>
    </w:p>
    <w:p w14:paraId="7634093C" w14:textId="77777777" w:rsidR="002D738C" w:rsidRDefault="00000000">
      <w:pPr>
        <w:pStyle w:val="BodyText"/>
        <w:framePr w:wrap="none" w:vAnchor="page" w:hAnchor="page" w:x="1278" w:y="2285"/>
        <w:spacing w:line="240" w:lineRule="auto"/>
      </w:pPr>
      <w:r>
        <w:rPr>
          <w:rStyle w:val="Bodytext1"/>
        </w:rPr>
        <w:t>to extend this?</w:t>
      </w:r>
    </w:p>
    <w:p w14:paraId="45532BFF" w14:textId="77777777" w:rsidR="002D738C" w:rsidRDefault="00000000">
      <w:pPr>
        <w:pStyle w:val="BodyText"/>
        <w:framePr w:wrap="none" w:vAnchor="page" w:hAnchor="page" w:x="1278" w:y="4925"/>
        <w:spacing w:line="240" w:lineRule="auto"/>
      </w:pPr>
      <w:r>
        <w:rPr>
          <w:rStyle w:val="Bodytext1"/>
        </w:rPr>
        <w:t>Yours sincerely</w:t>
      </w:r>
    </w:p>
    <w:p w14:paraId="22CBB061" w14:textId="77777777" w:rsidR="002D738C" w:rsidRDefault="00000000">
      <w:pPr>
        <w:pStyle w:val="BodyText"/>
        <w:framePr w:w="9581" w:h="6264" w:hRule="exact" w:wrap="none" w:vAnchor="page" w:hAnchor="page" w:x="1278" w:y="7565"/>
        <w:spacing w:line="240" w:lineRule="auto"/>
      </w:pPr>
      <w:r>
        <w:rPr>
          <w:rStyle w:val="Bodytext1"/>
        </w:rPr>
        <w:t>Wais Cabdi</w:t>
      </w:r>
    </w:p>
    <w:p w14:paraId="7B3A2B70" w14:textId="77777777" w:rsidR="002D738C" w:rsidRDefault="00000000">
      <w:pPr>
        <w:pStyle w:val="BodyText"/>
        <w:framePr w:w="9581" w:h="6264" w:hRule="exact" w:wrap="none" w:vAnchor="page" w:hAnchor="page" w:x="1278" w:y="7565"/>
        <w:spacing w:line="240" w:lineRule="auto"/>
      </w:pPr>
      <w:r>
        <w:rPr>
          <w:rStyle w:val="Bodytext1"/>
        </w:rPr>
        <w:t>Caseworker</w:t>
      </w:r>
    </w:p>
    <w:p w14:paraId="01A15C5B" w14:textId="77777777" w:rsidR="002D738C" w:rsidRDefault="00000000">
      <w:pPr>
        <w:pStyle w:val="BodyText"/>
        <w:framePr w:w="9581" w:h="6264" w:hRule="exact" w:wrap="none" w:vAnchor="page" w:hAnchor="page" w:x="1278" w:y="7565"/>
        <w:spacing w:after="1020" w:line="240" w:lineRule="auto"/>
      </w:pPr>
      <w:r>
        <w:rPr>
          <w:rStyle w:val="Bodytext1"/>
        </w:rPr>
        <w:t>DDI: 02072752583</w:t>
      </w:r>
    </w:p>
    <w:p w14:paraId="2660BB7E" w14:textId="77777777" w:rsidR="002D738C" w:rsidRDefault="00000000">
      <w:pPr>
        <w:pStyle w:val="BodyText"/>
        <w:framePr w:w="9581" w:h="6264" w:hRule="exact" w:wrap="none" w:vAnchor="page" w:hAnchor="page" w:x="1278" w:y="7565"/>
        <w:spacing w:line="240" w:lineRule="auto"/>
      </w:pPr>
      <w:r>
        <w:rPr>
          <w:rStyle w:val="Bodytext1"/>
        </w:rPr>
        <w:t>To unsubscribe please submit a request</w:t>
      </w:r>
    </w:p>
    <w:p w14:paraId="68059F99" w14:textId="77777777" w:rsidR="002D738C" w:rsidRDefault="00000000">
      <w:pPr>
        <w:pStyle w:val="BodyText"/>
        <w:framePr w:w="9581" w:h="6264" w:hRule="exact" w:wrap="none" w:vAnchor="page" w:hAnchor="page" w:x="1278" w:y="7565"/>
        <w:spacing w:after="1020" w:line="240" w:lineRule="auto"/>
      </w:pPr>
      <w:r>
        <w:rPr>
          <w:rStyle w:val="Bodytext1"/>
        </w:rPr>
        <w:t>&lt;</w:t>
      </w:r>
      <w:hyperlink r:id="rId152" w:history="1">
        <w:r>
          <w:rPr>
            <w:rStyle w:val="Bodytext1"/>
          </w:rPr>
          <w:t>https://www.duncanlewis.co.uk/Home/Unsubscribe</w:t>
        </w:r>
      </w:hyperlink>
      <w:r>
        <w:rPr>
          <w:rStyle w:val="Bodytext1"/>
        </w:rPr>
        <w:t>&gt; here</w:t>
      </w:r>
    </w:p>
    <w:p w14:paraId="3AC89938" w14:textId="77777777" w:rsidR="002D738C" w:rsidRDefault="00000000">
      <w:pPr>
        <w:pStyle w:val="BodyText"/>
        <w:framePr w:w="9581" w:h="6264" w:hRule="exact" w:wrap="none" w:vAnchor="page" w:hAnchor="page" w:x="1278" w:y="7565"/>
        <w:spacing w:after="1020" w:line="240" w:lineRule="auto"/>
      </w:pPr>
      <w:r>
        <w:rPr>
          <w:rStyle w:val="Bodytext1"/>
        </w:rPr>
        <w:t>&lt;</w:t>
      </w:r>
      <w:hyperlink r:id="rId153" w:history="1">
        <w:r>
          <w:rPr>
            <w:rStyle w:val="Bodytext1"/>
          </w:rPr>
          <w:t>https://m.facebook.com/duncanlewislawfirm/</w:t>
        </w:r>
      </w:hyperlink>
      <w:r>
        <w:rPr>
          <w:rStyle w:val="Bodytext1"/>
        </w:rPr>
        <w:t>&gt;</w:t>
      </w:r>
    </w:p>
    <w:p w14:paraId="3CAAD967" w14:textId="77777777" w:rsidR="002D738C" w:rsidRDefault="00000000">
      <w:pPr>
        <w:pStyle w:val="BodyText"/>
        <w:framePr w:w="9581" w:h="6264" w:hRule="exact" w:wrap="none" w:vAnchor="page" w:hAnchor="page" w:x="1278" w:y="7565"/>
        <w:spacing w:line="240" w:lineRule="auto"/>
      </w:pPr>
      <w:r>
        <w:rPr>
          <w:rStyle w:val="Bodytext1"/>
        </w:rPr>
        <w:t>&lt;</w:t>
      </w:r>
      <w:hyperlink r:id="rId154" w:history="1">
        <w:r>
          <w:rPr>
            <w:rStyle w:val="Bodytext1"/>
          </w:rPr>
          <w:t>https://m.facebook.com/duncanlewislawfirm/</w:t>
        </w:r>
      </w:hyperlink>
      <w:r>
        <w:rPr>
          <w:rStyle w:val="Bodytext1"/>
        </w:rPr>
        <w:t>&gt; &lt;image001.jpg&gt;</w:t>
      </w:r>
    </w:p>
    <w:p w14:paraId="01631904" w14:textId="77777777" w:rsidR="002D738C" w:rsidRDefault="00000000">
      <w:pPr>
        <w:pStyle w:val="BodyText"/>
        <w:framePr w:wrap="none" w:vAnchor="page" w:hAnchor="page" w:x="1278" w:y="14827"/>
        <w:spacing w:line="240" w:lineRule="auto"/>
        <w:ind w:firstLine="620"/>
      </w:pPr>
      <w:r>
        <w:rPr>
          <w:rStyle w:val="Bodytext1"/>
        </w:rPr>
        <w:t>&lt;</w:t>
      </w:r>
      <w:hyperlink r:id="rId155" w:history="1">
        <w:r>
          <w:rPr>
            <w:rStyle w:val="Bodytext1"/>
          </w:rPr>
          <w:t>https://twitter.com/DuncanLewis</w:t>
        </w:r>
      </w:hyperlink>
      <w:r>
        <w:rPr>
          <w:rStyle w:val="Bodytext1"/>
        </w:rPr>
        <w:t>&gt;</w:t>
      </w:r>
    </w:p>
    <w:p w14:paraId="51C364B3"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4FFB1459" w14:textId="77777777" w:rsidR="002D738C" w:rsidRDefault="002D738C">
      <w:pPr>
        <w:spacing w:line="1" w:lineRule="exact"/>
      </w:pPr>
    </w:p>
    <w:p w14:paraId="6E488028" w14:textId="77777777" w:rsidR="002D738C" w:rsidRDefault="00000000">
      <w:pPr>
        <w:pStyle w:val="BodyText"/>
        <w:framePr w:wrap="none" w:vAnchor="page" w:hAnchor="page" w:x="1278" w:y="1627"/>
        <w:spacing w:line="240" w:lineRule="auto"/>
      </w:pPr>
      <w:r>
        <w:rPr>
          <w:rStyle w:val="Bodytext1"/>
        </w:rPr>
        <w:t>&lt;</w:t>
      </w:r>
      <w:hyperlink r:id="rId156" w:history="1">
        <w:r>
          <w:rPr>
            <w:rStyle w:val="Bodytext1"/>
          </w:rPr>
          <w:t>https://twitter.com/DuncanLewis</w:t>
        </w:r>
      </w:hyperlink>
      <w:r>
        <w:rPr>
          <w:rStyle w:val="Bodytext1"/>
        </w:rPr>
        <w:t>&gt; &lt;image002.jpg&gt;</w:t>
      </w:r>
    </w:p>
    <w:p w14:paraId="6E6978F6" w14:textId="77777777" w:rsidR="002D738C" w:rsidRDefault="00000000">
      <w:pPr>
        <w:pStyle w:val="BodyText"/>
        <w:framePr w:w="9581" w:h="1699" w:hRule="exact" w:wrap="none" w:vAnchor="page" w:hAnchor="page" w:x="1278" w:y="2947"/>
        <w:spacing w:line="312" w:lineRule="auto"/>
        <w:ind w:firstLine="620"/>
      </w:pPr>
      <w:r>
        <w:rPr>
          <w:rStyle w:val="Bodytext1"/>
        </w:rPr>
        <w:t>&lt;</w:t>
      </w:r>
      <w:hyperlink r:id="rId157" w:history="1">
        <w:r>
          <w:rPr>
            <w:rStyle w:val="Bodytext1"/>
          </w:rPr>
          <w:t>https://www.linkedin.com/authwall</w:t>
        </w:r>
      </w:hyperlink>
      <w:r>
        <w:rPr>
          <w:rStyle w:val="Bodytext1"/>
        </w:rPr>
        <w:t>?</w:t>
      </w:r>
    </w:p>
    <w:p w14:paraId="5F526E13" w14:textId="77777777" w:rsidR="002D738C" w:rsidRDefault="00000000">
      <w:pPr>
        <w:pStyle w:val="BodyText"/>
        <w:framePr w:w="9581" w:h="1699" w:hRule="exact" w:wrap="none" w:vAnchor="page" w:hAnchor="page" w:x="1278" w:y="2947"/>
        <w:spacing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7855C0B7" w14:textId="77777777" w:rsidR="002D738C" w:rsidRDefault="00000000">
      <w:pPr>
        <w:pStyle w:val="BodyText"/>
        <w:framePr w:w="9581" w:h="2357" w:hRule="exact" w:wrap="none" w:vAnchor="page" w:hAnchor="page" w:x="1278" w:y="5587"/>
        <w:spacing w:line="312" w:lineRule="auto"/>
      </w:pPr>
      <w:r>
        <w:rPr>
          <w:rStyle w:val="Bodytext1"/>
        </w:rPr>
        <w:t>&lt;</w:t>
      </w:r>
      <w:hyperlink r:id="rId158" w:history="1">
        <w:r>
          <w:rPr>
            <w:rStyle w:val="Bodytext1"/>
          </w:rPr>
          <w:t>https://www.linkedin.com/authwall</w:t>
        </w:r>
      </w:hyperlink>
      <w:r>
        <w:rPr>
          <w:rStyle w:val="Bodytext1"/>
        </w:rPr>
        <w:t>?</w:t>
      </w:r>
    </w:p>
    <w:p w14:paraId="0CCF2951" w14:textId="77777777" w:rsidR="002D738C" w:rsidRDefault="00000000">
      <w:pPr>
        <w:pStyle w:val="BodyText"/>
        <w:framePr w:w="9581" w:h="2357" w:hRule="exact" w:wrap="none" w:vAnchor="page" w:hAnchor="page" w:x="1278" w:y="5587"/>
        <w:spacing w:after="280"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0270AD38" w14:textId="77777777" w:rsidR="002D738C" w:rsidRDefault="00000000">
      <w:pPr>
        <w:pStyle w:val="BodyText"/>
        <w:framePr w:w="9581" w:h="2357" w:hRule="exact" w:wrap="none" w:vAnchor="page" w:hAnchor="page" w:x="1278" w:y="5587"/>
        <w:spacing w:line="312" w:lineRule="auto"/>
      </w:pPr>
      <w:r>
        <w:rPr>
          <w:rStyle w:val="Bodytext1"/>
        </w:rPr>
        <w:t>&lt;image003.jpg&gt;</w:t>
      </w:r>
    </w:p>
    <w:p w14:paraId="37B1F7F0" w14:textId="77777777" w:rsidR="002D738C" w:rsidRDefault="00000000">
      <w:pPr>
        <w:pStyle w:val="BodyText"/>
        <w:framePr w:wrap="none" w:vAnchor="page" w:hAnchor="page" w:x="1278" w:y="10205"/>
        <w:spacing w:line="240" w:lineRule="auto"/>
      </w:pPr>
      <w:r>
        <w:rPr>
          <w:rStyle w:val="Bodytext1"/>
        </w:rPr>
        <w:t>&lt;image004.jpg&gt;</w:t>
      </w:r>
    </w:p>
    <w:p w14:paraId="41818DAD"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22250E60" w14:textId="77777777" w:rsidR="002D738C" w:rsidRDefault="002D738C">
      <w:pPr>
        <w:spacing w:line="1" w:lineRule="exact"/>
      </w:pPr>
    </w:p>
    <w:p w14:paraId="02A53B44" w14:textId="77777777" w:rsidR="002D738C" w:rsidRDefault="00000000">
      <w:pPr>
        <w:pStyle w:val="BodyText"/>
        <w:framePr w:wrap="none" w:vAnchor="page" w:hAnchor="page" w:x="1278" w:y="1737"/>
        <w:spacing w:line="240" w:lineRule="auto"/>
      </w:pPr>
      <w:r>
        <w:rPr>
          <w:rStyle w:val="Bodytext1"/>
        </w:rPr>
        <w:t>From: Steven Riding &lt;</w:t>
      </w:r>
      <w:hyperlink r:id="rId159" w:history="1">
        <w:r>
          <w:rPr>
            <w:rStyle w:val="Bodytext1"/>
          </w:rPr>
          <w:t>Steven.Riding@Enfield.gov.uk</w:t>
        </w:r>
      </w:hyperlink>
    </w:p>
    <w:p w14:paraId="17DF50A2" w14:textId="77777777" w:rsidR="002D738C" w:rsidRDefault="00000000">
      <w:pPr>
        <w:pStyle w:val="BodyText"/>
        <w:framePr w:w="9581" w:h="2962" w:hRule="exact" w:wrap="none" w:vAnchor="page" w:hAnchor="page" w:x="1278" w:y="2395"/>
        <w:spacing w:line="240" w:lineRule="auto"/>
      </w:pPr>
      <w:r>
        <w:rPr>
          <w:rStyle w:val="Bodytext1"/>
        </w:rPr>
        <w:t>&lt;</w:t>
      </w:r>
      <w:hyperlink r:id="rId160" w:history="1">
        <w:r>
          <w:rPr>
            <w:rStyle w:val="Bodytext1"/>
          </w:rPr>
          <w:t>mailto:Steven.Riding@Enfield.gov.uk</w:t>
        </w:r>
      </w:hyperlink>
      <w:r>
        <w:rPr>
          <w:rStyle w:val="Bodytext1"/>
        </w:rPr>
        <w:t>&gt; &gt;</w:t>
      </w:r>
    </w:p>
    <w:p w14:paraId="6D2521C8" w14:textId="77777777" w:rsidR="002D738C" w:rsidRDefault="00000000">
      <w:pPr>
        <w:pStyle w:val="BodyText"/>
        <w:framePr w:w="9581" w:h="2962" w:hRule="exact" w:wrap="none" w:vAnchor="page" w:hAnchor="page" w:x="1278" w:y="2395"/>
        <w:spacing w:line="240" w:lineRule="auto"/>
      </w:pPr>
      <w:r>
        <w:rPr>
          <w:rStyle w:val="Bodytext1"/>
        </w:rPr>
        <w:t>Sent: 20 June 2024 09:57</w:t>
      </w:r>
    </w:p>
    <w:p w14:paraId="448DD8B6" w14:textId="77777777" w:rsidR="002D738C" w:rsidRDefault="00000000">
      <w:pPr>
        <w:pStyle w:val="BodyText"/>
        <w:framePr w:w="9581" w:h="2962" w:hRule="exact" w:wrap="none" w:vAnchor="page" w:hAnchor="page" w:x="1278" w:y="2395"/>
        <w:spacing w:line="240" w:lineRule="auto"/>
      </w:pPr>
      <w:r>
        <w:rPr>
          <w:rStyle w:val="Bodytext1"/>
        </w:rPr>
        <w:t>To: Wais Cabdi &lt;W</w:t>
      </w:r>
      <w:hyperlink r:id="rId161" w:history="1">
        <w:r>
          <w:rPr>
            <w:rStyle w:val="Bodytext1"/>
          </w:rPr>
          <w:t>aisC@Duncanlewis.com</w:t>
        </w:r>
      </w:hyperlink>
      <w:r>
        <w:rPr>
          <w:rStyle w:val="Bodytext1"/>
        </w:rPr>
        <w:t xml:space="preserve"> &lt;</w:t>
      </w:r>
      <w:hyperlink r:id="rId162" w:history="1">
        <w:r>
          <w:rPr>
            <w:rStyle w:val="Bodytext1"/>
          </w:rPr>
          <w:t>mailto:WaisC@Duncanlewis.com</w:t>
        </w:r>
      </w:hyperlink>
      <w:r>
        <w:rPr>
          <w:rStyle w:val="Bodytext1"/>
        </w:rPr>
        <w:t>&gt; &gt;</w:t>
      </w:r>
    </w:p>
    <w:p w14:paraId="10BF9D0E" w14:textId="77777777" w:rsidR="002D738C" w:rsidRDefault="00000000">
      <w:pPr>
        <w:pStyle w:val="BodyText"/>
        <w:framePr w:w="9581" w:h="2962" w:hRule="exact" w:wrap="none" w:vAnchor="page" w:hAnchor="page" w:x="1278" w:y="2395"/>
        <w:spacing w:line="240" w:lineRule="auto"/>
      </w:pPr>
      <w:r>
        <w:rPr>
          <w:rStyle w:val="Bodytext1"/>
        </w:rPr>
        <w:t>Cc: Andre Cummings &lt;A</w:t>
      </w:r>
      <w:hyperlink r:id="rId163" w:history="1">
        <w:r>
          <w:rPr>
            <w:rStyle w:val="Bodytext1"/>
          </w:rPr>
          <w:t>ndreC@Duncanlewis.com</w:t>
        </w:r>
      </w:hyperlink>
      <w:r>
        <w:rPr>
          <w:rStyle w:val="Bodytext1"/>
        </w:rPr>
        <w:t xml:space="preserve"> &lt;</w:t>
      </w:r>
      <w:hyperlink r:id="rId164" w:history="1">
        <w:r>
          <w:rPr>
            <w:rStyle w:val="Bodytext1"/>
          </w:rPr>
          <w:t>mailto:AndreC@Duncanlewis.com</w:t>
        </w:r>
      </w:hyperlink>
      <w:r>
        <w:rPr>
          <w:rStyle w:val="Bodytext1"/>
        </w:rPr>
        <w:t>&gt; &gt;</w:t>
      </w:r>
    </w:p>
    <w:p w14:paraId="21F8DAE2" w14:textId="77777777" w:rsidR="002D738C" w:rsidRDefault="00000000">
      <w:pPr>
        <w:pStyle w:val="BodyText"/>
        <w:framePr w:w="9581" w:h="2962" w:hRule="exact" w:wrap="none" w:vAnchor="page" w:hAnchor="page" w:x="1278" w:y="2395"/>
        <w:spacing w:line="240" w:lineRule="auto"/>
      </w:pPr>
      <w:r>
        <w:rPr>
          <w:rStyle w:val="Bodytext1"/>
        </w:rPr>
        <w:t>Subject: RE: [B184500003] - Our Client: Deon Benjamin.</w:t>
      </w:r>
    </w:p>
    <w:p w14:paraId="62F1DDCD" w14:textId="77777777" w:rsidR="002D738C" w:rsidRDefault="00000000">
      <w:pPr>
        <w:pStyle w:val="BodyText"/>
        <w:framePr w:w="9581" w:h="1934" w:hRule="exact" w:wrap="none" w:vAnchor="page" w:hAnchor="page" w:x="1278" w:y="7675"/>
        <w:spacing w:line="626" w:lineRule="auto"/>
      </w:pPr>
      <w:r>
        <w:rPr>
          <w:rStyle w:val="Bodytext1"/>
        </w:rPr>
        <w:t>Alert: This is an external email received from outside Duncan Lewis. Please do not click on any links in the email or open attachments unless you are expecting this email.</w:t>
      </w:r>
    </w:p>
    <w:p w14:paraId="73D6E92C" w14:textId="77777777" w:rsidR="002D738C" w:rsidRDefault="00000000">
      <w:pPr>
        <w:pStyle w:val="BodyText"/>
        <w:framePr w:wrap="none" w:vAnchor="page" w:hAnchor="page" w:x="1278" w:y="14275"/>
        <w:spacing w:line="240" w:lineRule="auto"/>
        <w:jc w:val="both"/>
      </w:pPr>
      <w:r>
        <w:rPr>
          <w:rStyle w:val="Bodytext1"/>
        </w:rPr>
        <w:t>Dear Wais,</w:t>
      </w:r>
    </w:p>
    <w:p w14:paraId="16BC25D0"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4B035489" w14:textId="77777777" w:rsidR="002D738C" w:rsidRDefault="002D738C">
      <w:pPr>
        <w:spacing w:line="1" w:lineRule="exact"/>
      </w:pPr>
    </w:p>
    <w:p w14:paraId="59CED98B" w14:textId="77777777" w:rsidR="002D738C" w:rsidRDefault="00000000">
      <w:pPr>
        <w:pStyle w:val="BodyText"/>
        <w:framePr w:wrap="none" w:vAnchor="page" w:hAnchor="page" w:x="1278" w:y="1737"/>
        <w:spacing w:line="240" w:lineRule="auto"/>
      </w:pPr>
      <w:r>
        <w:rPr>
          <w:rStyle w:val="Bodytext1"/>
        </w:rPr>
        <w:t>Further to the pre action letter, we are instructed the relief duty was</w:t>
      </w:r>
    </w:p>
    <w:p w14:paraId="6F7C982A" w14:textId="77777777" w:rsidR="002D738C" w:rsidRDefault="00000000">
      <w:pPr>
        <w:pStyle w:val="BodyText"/>
        <w:framePr w:w="9581" w:h="979" w:hRule="exact" w:wrap="none" w:vAnchor="page" w:hAnchor="page" w:x="1278" w:y="2399"/>
        <w:spacing w:line="240" w:lineRule="auto"/>
      </w:pPr>
      <w:r>
        <w:rPr>
          <w:rStyle w:val="Bodytext1"/>
        </w:rPr>
        <w:t>accepted on 18/06/2024; your client was notified of this by the housing</w:t>
      </w:r>
    </w:p>
    <w:p w14:paraId="19E667F7" w14:textId="77777777" w:rsidR="002D738C" w:rsidRDefault="00000000">
      <w:pPr>
        <w:pStyle w:val="BodyText"/>
        <w:framePr w:w="9581" w:h="979" w:hRule="exact" w:wrap="none" w:vAnchor="page" w:hAnchor="page" w:x="1278" w:y="2399"/>
        <w:spacing w:line="240" w:lineRule="auto"/>
      </w:pPr>
      <w:r>
        <w:rPr>
          <w:rStyle w:val="Bodytext1"/>
        </w:rPr>
        <w:t>officer. The PHP will follow in a few days.</w:t>
      </w:r>
    </w:p>
    <w:p w14:paraId="372F2701" w14:textId="77777777" w:rsidR="002D738C" w:rsidRDefault="00000000">
      <w:pPr>
        <w:pStyle w:val="BodyText"/>
        <w:framePr w:wrap="none" w:vAnchor="page" w:hAnchor="page" w:x="1278" w:y="5697"/>
        <w:spacing w:line="240" w:lineRule="auto"/>
      </w:pPr>
      <w:r>
        <w:rPr>
          <w:rStyle w:val="Bodytext1"/>
        </w:rPr>
        <w:t>Interim accommodation has been provided from 19/06/2024.</w:t>
      </w:r>
    </w:p>
    <w:p w14:paraId="26F814A7" w14:textId="77777777" w:rsidR="002D738C" w:rsidRDefault="00000000">
      <w:pPr>
        <w:pStyle w:val="BodyText"/>
        <w:framePr w:wrap="none" w:vAnchor="page" w:hAnchor="page" w:x="1278" w:y="9657"/>
        <w:spacing w:line="240" w:lineRule="auto"/>
      </w:pPr>
      <w:r>
        <w:rPr>
          <w:rStyle w:val="Bodytext1"/>
        </w:rPr>
        <w:t>Regards,</w:t>
      </w:r>
    </w:p>
    <w:p w14:paraId="163D027E" w14:textId="77777777" w:rsidR="002D738C" w:rsidRDefault="00000000">
      <w:pPr>
        <w:pStyle w:val="BodyText"/>
        <w:framePr w:wrap="none" w:vAnchor="page" w:hAnchor="page" w:x="1278" w:y="12297"/>
        <w:spacing w:line="240" w:lineRule="auto"/>
      </w:pPr>
      <w:r>
        <w:rPr>
          <w:rStyle w:val="Bodytext1"/>
        </w:rPr>
        <w:t>Steven</w:t>
      </w:r>
    </w:p>
    <w:p w14:paraId="3D955B9D" w14:textId="77777777" w:rsidR="002D738C" w:rsidRDefault="00000000">
      <w:pPr>
        <w:pStyle w:val="BodyText"/>
        <w:framePr w:wrap="none" w:vAnchor="page" w:hAnchor="page" w:x="1278" w:y="14937"/>
        <w:spacing w:line="240" w:lineRule="auto"/>
      </w:pPr>
      <w:r>
        <w:rPr>
          <w:rStyle w:val="Bodytext1"/>
        </w:rPr>
        <w:t>Steven Riding</w:t>
      </w:r>
    </w:p>
    <w:p w14:paraId="25E86696"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5FB44615" w14:textId="77777777" w:rsidR="002D738C" w:rsidRDefault="002D738C">
      <w:pPr>
        <w:spacing w:line="1" w:lineRule="exact"/>
      </w:pPr>
    </w:p>
    <w:p w14:paraId="21F1794F" w14:textId="77777777" w:rsidR="002D738C" w:rsidRDefault="00000000">
      <w:pPr>
        <w:pStyle w:val="BodyText"/>
        <w:framePr w:wrap="none" w:vAnchor="page" w:hAnchor="page" w:x="1278" w:y="1737"/>
        <w:spacing w:line="240" w:lineRule="auto"/>
      </w:pPr>
      <w:r>
        <w:rPr>
          <w:rStyle w:val="Bodytext1"/>
        </w:rPr>
        <w:t>Senior Adult Social Care Lawyer</w:t>
      </w:r>
    </w:p>
    <w:p w14:paraId="47C791D5" w14:textId="77777777" w:rsidR="002D738C" w:rsidRDefault="00000000">
      <w:pPr>
        <w:pStyle w:val="BodyText"/>
        <w:framePr w:wrap="none" w:vAnchor="page" w:hAnchor="page" w:x="1278" w:y="3057"/>
        <w:spacing w:line="240" w:lineRule="auto"/>
      </w:pPr>
      <w:r>
        <w:rPr>
          <w:rStyle w:val="Bodytext1"/>
        </w:rPr>
        <w:t>Safeguarding Team</w:t>
      </w:r>
    </w:p>
    <w:p w14:paraId="4E3272D1" w14:textId="77777777" w:rsidR="002D738C" w:rsidRDefault="00000000">
      <w:pPr>
        <w:pStyle w:val="BodyText"/>
        <w:framePr w:wrap="none" w:vAnchor="page" w:hAnchor="page" w:x="1278" w:y="4377"/>
        <w:spacing w:line="240" w:lineRule="auto"/>
      </w:pPr>
      <w:r>
        <w:rPr>
          <w:rStyle w:val="Bodytext1"/>
        </w:rPr>
        <w:t>Legal Services</w:t>
      </w:r>
    </w:p>
    <w:p w14:paraId="006B9EFC" w14:textId="77777777" w:rsidR="002D738C" w:rsidRDefault="00000000">
      <w:pPr>
        <w:pStyle w:val="BodyText"/>
        <w:framePr w:wrap="none" w:vAnchor="page" w:hAnchor="page" w:x="1278" w:y="5697"/>
        <w:spacing w:line="240" w:lineRule="auto"/>
      </w:pPr>
      <w:r>
        <w:rPr>
          <w:rStyle w:val="Bodytext1"/>
        </w:rPr>
        <w:t>Enfield Council</w:t>
      </w:r>
    </w:p>
    <w:p w14:paraId="3BBEE1F8" w14:textId="77777777" w:rsidR="002D738C" w:rsidRDefault="00000000">
      <w:pPr>
        <w:pStyle w:val="BodyText"/>
        <w:framePr w:wrap="none" w:vAnchor="page" w:hAnchor="page" w:x="1278" w:y="7017"/>
        <w:spacing w:line="240" w:lineRule="auto"/>
      </w:pPr>
      <w:r>
        <w:rPr>
          <w:rStyle w:val="Bodytext1"/>
        </w:rPr>
        <w:t>Silver Street</w:t>
      </w:r>
    </w:p>
    <w:p w14:paraId="24EFB852" w14:textId="77777777" w:rsidR="002D738C" w:rsidRDefault="00000000">
      <w:pPr>
        <w:pStyle w:val="BodyText"/>
        <w:framePr w:wrap="none" w:vAnchor="page" w:hAnchor="page" w:x="1278" w:y="8337"/>
        <w:spacing w:line="240" w:lineRule="auto"/>
      </w:pPr>
      <w:r>
        <w:rPr>
          <w:rStyle w:val="Bodytext1"/>
        </w:rPr>
        <w:t>Enfield</w:t>
      </w:r>
    </w:p>
    <w:p w14:paraId="1B7EDCD6" w14:textId="77777777" w:rsidR="002D738C" w:rsidRDefault="00000000">
      <w:pPr>
        <w:pStyle w:val="BodyText"/>
        <w:framePr w:wrap="none" w:vAnchor="page" w:hAnchor="page" w:x="1278" w:y="9657"/>
        <w:spacing w:line="240" w:lineRule="auto"/>
      </w:pPr>
      <w:r>
        <w:rPr>
          <w:rStyle w:val="Bodytext1"/>
        </w:rPr>
        <w:t>EN1 3XY</w:t>
      </w:r>
    </w:p>
    <w:p w14:paraId="6CEAB650" w14:textId="77777777" w:rsidR="002D738C" w:rsidRDefault="00000000">
      <w:pPr>
        <w:pStyle w:val="BodyText"/>
        <w:framePr w:wrap="none" w:vAnchor="page" w:hAnchor="page" w:x="1278" w:y="10977"/>
        <w:spacing w:line="240" w:lineRule="auto"/>
      </w:pPr>
      <w:r>
        <w:rPr>
          <w:rStyle w:val="Bodytext1"/>
        </w:rPr>
        <w:t>Tel: 020 8132 1084</w:t>
      </w:r>
    </w:p>
    <w:p w14:paraId="0360FA3A" w14:textId="77777777" w:rsidR="002D738C" w:rsidRDefault="00000000">
      <w:pPr>
        <w:pStyle w:val="BodyText"/>
        <w:framePr w:wrap="none" w:vAnchor="page" w:hAnchor="page" w:x="1278" w:y="12297"/>
        <w:spacing w:line="240" w:lineRule="auto"/>
      </w:pPr>
      <w:r>
        <w:rPr>
          <w:rStyle w:val="Bodytext1"/>
        </w:rPr>
        <w:t>E-mail: &lt;</w:t>
      </w:r>
      <w:hyperlink r:id="rId165" w:history="1">
        <w:r>
          <w:rPr>
            <w:rStyle w:val="Bodytext1"/>
          </w:rPr>
          <w:t>mailto:steven.riding@enfield.gov.uk</w:t>
        </w:r>
      </w:hyperlink>
      <w:r>
        <w:rPr>
          <w:rStyle w:val="Bodytext1"/>
        </w:rPr>
        <w:t xml:space="preserve">&gt; </w:t>
      </w:r>
      <w:hyperlink r:id="rId166" w:history="1">
        <w:r>
          <w:rPr>
            <w:rStyle w:val="Bodytext1"/>
          </w:rPr>
          <w:t>steven.riding@enfield.gov.uk</w:t>
        </w:r>
      </w:hyperlink>
    </w:p>
    <w:p w14:paraId="3A6C2A8F" w14:textId="77777777" w:rsidR="002D738C" w:rsidRDefault="00000000">
      <w:pPr>
        <w:pStyle w:val="BodyText"/>
        <w:framePr w:wrap="none" w:vAnchor="page" w:hAnchor="page" w:x="1278" w:y="14937"/>
        <w:spacing w:line="240" w:lineRule="auto"/>
      </w:pPr>
      <w:r>
        <w:rPr>
          <w:rStyle w:val="Bodytext1"/>
        </w:rPr>
        <w:t>Enfield Council operates a Smart Working Policy and staff may be working</w:t>
      </w:r>
    </w:p>
    <w:p w14:paraId="62A97F39"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1B828E4B" w14:textId="77777777" w:rsidR="002D738C" w:rsidRDefault="002D738C">
      <w:pPr>
        <w:spacing w:line="1" w:lineRule="exact"/>
      </w:pPr>
    </w:p>
    <w:p w14:paraId="7A998BE3" w14:textId="77777777" w:rsidR="002D738C" w:rsidRDefault="00000000">
      <w:pPr>
        <w:pStyle w:val="BodyText"/>
        <w:framePr w:wrap="none" w:vAnchor="page" w:hAnchor="page" w:x="1278" w:y="1737"/>
        <w:spacing w:line="240" w:lineRule="auto"/>
      </w:pPr>
      <w:r>
        <w:rPr>
          <w:rStyle w:val="Bodytext1"/>
        </w:rPr>
        <w:t>remotely and/or in the office. To ensure your correspondence is dealt with</w:t>
      </w:r>
    </w:p>
    <w:p w14:paraId="6F988FF4" w14:textId="77777777" w:rsidR="002D738C" w:rsidRDefault="00000000">
      <w:pPr>
        <w:pStyle w:val="BodyText"/>
        <w:framePr w:w="9581" w:h="984" w:hRule="exact" w:wrap="none" w:vAnchor="page" w:hAnchor="page" w:x="1278" w:y="2395"/>
        <w:spacing w:line="240" w:lineRule="auto"/>
      </w:pPr>
      <w:r>
        <w:rPr>
          <w:rStyle w:val="Bodytext1"/>
        </w:rPr>
        <w:t>promptly, please correspond by email instead of/as well as post. Please</w:t>
      </w:r>
    </w:p>
    <w:p w14:paraId="4AD773A8" w14:textId="77777777" w:rsidR="002D738C" w:rsidRDefault="00000000">
      <w:pPr>
        <w:pStyle w:val="BodyText"/>
        <w:framePr w:w="9581" w:h="984" w:hRule="exact" w:wrap="none" w:vAnchor="page" w:hAnchor="page" w:x="1278" w:y="2395"/>
        <w:spacing w:line="240" w:lineRule="auto"/>
      </w:pPr>
      <w:r>
        <w:rPr>
          <w:rStyle w:val="Bodytext1"/>
        </w:rPr>
        <w:t>note: Enfield Council no longer use the DX postal service.</w:t>
      </w:r>
    </w:p>
    <w:p w14:paraId="467CE326" w14:textId="77777777" w:rsidR="002D738C" w:rsidRDefault="00000000">
      <w:pPr>
        <w:pStyle w:val="BodyText"/>
        <w:framePr w:w="9581" w:h="1272" w:hRule="exact" w:wrap="none" w:vAnchor="page" w:hAnchor="page" w:x="1278" w:y="5697"/>
        <w:spacing w:line="624" w:lineRule="auto"/>
      </w:pPr>
      <w:r>
        <w:rPr>
          <w:rStyle w:val="Bodytext1"/>
        </w:rPr>
        <w:t>Enfield Council is committed to serving the whole borough fairly, delivering excellent services and building strong communities.</w:t>
      </w:r>
    </w:p>
    <w:p w14:paraId="402310F5" w14:textId="77777777" w:rsidR="002D738C" w:rsidRDefault="00000000">
      <w:pPr>
        <w:pStyle w:val="BodyText"/>
        <w:framePr w:wrap="none" w:vAnchor="page" w:hAnchor="page" w:x="1278" w:y="8995"/>
        <w:spacing w:line="240" w:lineRule="auto"/>
      </w:pPr>
      <w:r>
        <w:rPr>
          <w:rStyle w:val="Bodytext1"/>
        </w:rPr>
        <w:t>Think before copying others into emails.</w:t>
      </w:r>
    </w:p>
    <w:p w14:paraId="1C4E4CEA" w14:textId="77777777" w:rsidR="002D738C" w:rsidRDefault="00000000">
      <w:pPr>
        <w:pStyle w:val="BodyText"/>
        <w:framePr w:wrap="none" w:vAnchor="page" w:hAnchor="page" w:x="1278" w:y="11635"/>
        <w:spacing w:line="240" w:lineRule="auto"/>
      </w:pPr>
      <w:r>
        <w:rPr>
          <w:rStyle w:val="Bodytext1"/>
        </w:rPr>
        <w:t>Legal advice in this email is subject to legal professional privilege and</w:t>
      </w:r>
    </w:p>
    <w:p w14:paraId="02E9728C" w14:textId="77777777" w:rsidR="002D738C" w:rsidRDefault="00000000">
      <w:pPr>
        <w:pStyle w:val="BodyText"/>
        <w:framePr w:wrap="none" w:vAnchor="page" w:hAnchor="page" w:x="1278" w:y="12297"/>
        <w:spacing w:line="240" w:lineRule="auto"/>
      </w:pPr>
      <w:r>
        <w:rPr>
          <w:rStyle w:val="Bodytext1"/>
        </w:rPr>
        <w:t>should not be disclosed without authorisation.</w:t>
      </w:r>
    </w:p>
    <w:p w14:paraId="50DC078D"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241A89E3" w14:textId="77777777" w:rsidR="002D738C" w:rsidRDefault="002D738C">
      <w:pPr>
        <w:spacing w:line="1" w:lineRule="exact"/>
      </w:pPr>
    </w:p>
    <w:p w14:paraId="292895E5" w14:textId="77777777" w:rsidR="002D738C" w:rsidRDefault="00000000">
      <w:pPr>
        <w:pStyle w:val="BodyText"/>
        <w:framePr w:wrap="none" w:vAnchor="page" w:hAnchor="page" w:x="1278" w:y="2728"/>
        <w:spacing w:line="240" w:lineRule="auto"/>
      </w:pPr>
      <w:r>
        <w:rPr>
          <w:rStyle w:val="Bodytext1"/>
        </w:rPr>
        <w:t>From: Steven Riding</w:t>
      </w:r>
    </w:p>
    <w:p w14:paraId="150B3029" w14:textId="77777777" w:rsidR="002D738C" w:rsidRDefault="00000000">
      <w:pPr>
        <w:pStyle w:val="BodyText"/>
        <w:framePr w:w="9581" w:h="2304" w:hRule="exact" w:wrap="none" w:vAnchor="page" w:hAnchor="page" w:x="1278" w:y="3386"/>
        <w:spacing w:line="240" w:lineRule="auto"/>
      </w:pPr>
      <w:r>
        <w:rPr>
          <w:rStyle w:val="Bodytext1"/>
        </w:rPr>
        <w:t>Sent: 13 June 2024 15:21</w:t>
      </w:r>
    </w:p>
    <w:p w14:paraId="694350AF" w14:textId="77777777" w:rsidR="002D738C" w:rsidRDefault="00000000">
      <w:pPr>
        <w:pStyle w:val="BodyText"/>
        <w:framePr w:w="9581" w:h="2304" w:hRule="exact" w:wrap="none" w:vAnchor="page" w:hAnchor="page" w:x="1278" w:y="3386"/>
        <w:spacing w:line="240" w:lineRule="auto"/>
      </w:pPr>
      <w:r>
        <w:rPr>
          <w:rStyle w:val="Bodytext1"/>
        </w:rPr>
        <w:t>To: Wais Cabdi &lt;W</w:t>
      </w:r>
      <w:hyperlink r:id="rId167" w:history="1">
        <w:r>
          <w:rPr>
            <w:rStyle w:val="Bodytext1"/>
          </w:rPr>
          <w:t>aisC@Duncanlewis.com</w:t>
        </w:r>
      </w:hyperlink>
      <w:r>
        <w:rPr>
          <w:rStyle w:val="Bodytext1"/>
        </w:rPr>
        <w:t xml:space="preserve"> &lt;</w:t>
      </w:r>
      <w:hyperlink r:id="rId168" w:history="1">
        <w:r>
          <w:rPr>
            <w:rStyle w:val="Bodytext1"/>
          </w:rPr>
          <w:t>mailto:WaisC@Duncanlewis.com</w:t>
        </w:r>
      </w:hyperlink>
      <w:r>
        <w:rPr>
          <w:rStyle w:val="Bodytext1"/>
        </w:rPr>
        <w:t>&gt; &gt;</w:t>
      </w:r>
    </w:p>
    <w:p w14:paraId="567B47D4" w14:textId="77777777" w:rsidR="002D738C" w:rsidRDefault="00000000">
      <w:pPr>
        <w:pStyle w:val="BodyText"/>
        <w:framePr w:w="9581" w:h="2304" w:hRule="exact" w:wrap="none" w:vAnchor="page" w:hAnchor="page" w:x="1278" w:y="3386"/>
        <w:spacing w:line="240" w:lineRule="auto"/>
      </w:pPr>
      <w:r>
        <w:rPr>
          <w:rStyle w:val="Bodytext1"/>
        </w:rPr>
        <w:t>Cc: Andre Cummings &lt;A</w:t>
      </w:r>
      <w:hyperlink r:id="rId169" w:history="1">
        <w:r>
          <w:rPr>
            <w:rStyle w:val="Bodytext1"/>
          </w:rPr>
          <w:t>ndreC@Duncanlewis.com</w:t>
        </w:r>
      </w:hyperlink>
      <w:r>
        <w:rPr>
          <w:rStyle w:val="Bodytext1"/>
        </w:rPr>
        <w:t xml:space="preserve"> &lt;</w:t>
      </w:r>
      <w:hyperlink r:id="rId170" w:history="1">
        <w:r>
          <w:rPr>
            <w:rStyle w:val="Bodytext1"/>
          </w:rPr>
          <w:t>mailto:AndreC@Duncanlewis.com</w:t>
        </w:r>
      </w:hyperlink>
      <w:r>
        <w:rPr>
          <w:rStyle w:val="Bodytext1"/>
        </w:rPr>
        <w:t>&gt; &gt;</w:t>
      </w:r>
    </w:p>
    <w:p w14:paraId="527F6C54" w14:textId="77777777" w:rsidR="002D738C" w:rsidRDefault="00000000">
      <w:pPr>
        <w:pStyle w:val="BodyText"/>
        <w:framePr w:w="9581" w:h="2304" w:hRule="exact" w:wrap="none" w:vAnchor="page" w:hAnchor="page" w:x="1278" w:y="3386"/>
        <w:spacing w:line="240" w:lineRule="auto"/>
      </w:pPr>
      <w:r>
        <w:rPr>
          <w:rStyle w:val="Bodytext1"/>
        </w:rPr>
        <w:t>Subject: RE: [B184500003] - Our Client: Deon Benjamin.</w:t>
      </w:r>
    </w:p>
    <w:p w14:paraId="7D6BA3F6" w14:textId="77777777" w:rsidR="002D738C" w:rsidRDefault="00000000">
      <w:pPr>
        <w:pStyle w:val="BodyText"/>
        <w:framePr w:wrap="none" w:vAnchor="page" w:hAnchor="page" w:x="1278" w:y="8008"/>
        <w:spacing w:line="240" w:lineRule="auto"/>
      </w:pPr>
      <w:r>
        <w:rPr>
          <w:rStyle w:val="Bodytext1"/>
        </w:rPr>
        <w:t>Afternoon,</w:t>
      </w:r>
    </w:p>
    <w:p w14:paraId="257DFF38" w14:textId="77777777" w:rsidR="002D738C" w:rsidRDefault="00000000">
      <w:pPr>
        <w:pStyle w:val="BodyText"/>
        <w:framePr w:wrap="none" w:vAnchor="page" w:hAnchor="page" w:x="1278" w:y="10648"/>
        <w:spacing w:line="240" w:lineRule="auto"/>
      </w:pPr>
      <w:r>
        <w:rPr>
          <w:rStyle w:val="Bodytext1"/>
        </w:rPr>
        <w:t>I have them.</w:t>
      </w:r>
    </w:p>
    <w:p w14:paraId="6DB4BBB7" w14:textId="77777777" w:rsidR="002D738C" w:rsidRDefault="00000000">
      <w:pPr>
        <w:pStyle w:val="BodyText"/>
        <w:framePr w:wrap="none" w:vAnchor="page" w:hAnchor="page" w:x="1278" w:y="13288"/>
        <w:spacing w:line="240" w:lineRule="auto"/>
      </w:pPr>
      <w:r>
        <w:rPr>
          <w:rStyle w:val="Bodytext1"/>
        </w:rPr>
        <w:t>Regards,</w:t>
      </w:r>
    </w:p>
    <w:p w14:paraId="49925A69"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0EA33C99" w14:textId="77777777" w:rsidR="002D738C" w:rsidRDefault="002D738C">
      <w:pPr>
        <w:spacing w:line="1" w:lineRule="exact"/>
      </w:pPr>
    </w:p>
    <w:p w14:paraId="275873E1" w14:textId="77777777" w:rsidR="002D738C" w:rsidRDefault="00000000">
      <w:pPr>
        <w:pStyle w:val="BodyText"/>
        <w:framePr w:wrap="none" w:vAnchor="page" w:hAnchor="page" w:x="1283" w:y="1408"/>
        <w:spacing w:line="240" w:lineRule="auto"/>
      </w:pPr>
      <w:r>
        <w:rPr>
          <w:rStyle w:val="Bodytext1"/>
        </w:rPr>
        <w:t>Steven</w:t>
      </w:r>
    </w:p>
    <w:p w14:paraId="07623E5B" w14:textId="77777777" w:rsidR="002D738C" w:rsidRDefault="00000000">
      <w:pPr>
        <w:pStyle w:val="BodyText"/>
        <w:framePr w:wrap="none" w:vAnchor="page" w:hAnchor="page" w:x="1283" w:y="4048"/>
        <w:spacing w:line="240" w:lineRule="auto"/>
      </w:pPr>
      <w:r>
        <w:rPr>
          <w:rStyle w:val="Bodytext1"/>
        </w:rPr>
        <w:t>Steven Riding</w:t>
      </w:r>
    </w:p>
    <w:p w14:paraId="5EFEE4B3" w14:textId="77777777" w:rsidR="002D738C" w:rsidRDefault="00000000">
      <w:pPr>
        <w:pStyle w:val="BodyText"/>
        <w:framePr w:wrap="none" w:vAnchor="page" w:hAnchor="page" w:x="1283" w:y="5368"/>
        <w:spacing w:line="240" w:lineRule="auto"/>
      </w:pPr>
      <w:r>
        <w:rPr>
          <w:rStyle w:val="Bodytext1"/>
        </w:rPr>
        <w:t>Senior Adult Social Care Lawyer</w:t>
      </w:r>
    </w:p>
    <w:p w14:paraId="73989758" w14:textId="77777777" w:rsidR="002D738C" w:rsidRDefault="00000000">
      <w:pPr>
        <w:pStyle w:val="BodyText"/>
        <w:framePr w:wrap="none" w:vAnchor="page" w:hAnchor="page" w:x="1283" w:y="6688"/>
        <w:spacing w:line="240" w:lineRule="auto"/>
      </w:pPr>
      <w:r>
        <w:rPr>
          <w:rStyle w:val="Bodytext1"/>
        </w:rPr>
        <w:t>Safeguarding Team</w:t>
      </w:r>
    </w:p>
    <w:p w14:paraId="3FF2EF86" w14:textId="77777777" w:rsidR="002D738C" w:rsidRDefault="00000000">
      <w:pPr>
        <w:pStyle w:val="BodyText"/>
        <w:framePr w:wrap="none" w:vAnchor="page" w:hAnchor="page" w:x="1293" w:y="8008"/>
        <w:spacing w:line="240" w:lineRule="auto"/>
      </w:pPr>
      <w:r>
        <w:rPr>
          <w:rStyle w:val="Bodytext1"/>
        </w:rPr>
        <w:t>Legal Services</w:t>
      </w:r>
    </w:p>
    <w:p w14:paraId="65DBB886" w14:textId="77777777" w:rsidR="002D738C" w:rsidRDefault="00000000">
      <w:pPr>
        <w:pStyle w:val="BodyText"/>
        <w:framePr w:wrap="none" w:vAnchor="page" w:hAnchor="page" w:x="1293" w:y="9328"/>
        <w:spacing w:line="240" w:lineRule="auto"/>
      </w:pPr>
      <w:r>
        <w:rPr>
          <w:rStyle w:val="Bodytext1"/>
        </w:rPr>
        <w:t>Enfield Council</w:t>
      </w:r>
    </w:p>
    <w:p w14:paraId="3942EC82" w14:textId="77777777" w:rsidR="002D738C" w:rsidRDefault="00000000">
      <w:pPr>
        <w:pStyle w:val="BodyText"/>
        <w:framePr w:wrap="none" w:vAnchor="page" w:hAnchor="page" w:x="1283" w:y="10648"/>
        <w:spacing w:line="240" w:lineRule="auto"/>
      </w:pPr>
      <w:r>
        <w:rPr>
          <w:rStyle w:val="Bodytext1"/>
        </w:rPr>
        <w:t>Silver Street</w:t>
      </w:r>
    </w:p>
    <w:p w14:paraId="57780C6B" w14:textId="77777777" w:rsidR="002D738C" w:rsidRDefault="00000000">
      <w:pPr>
        <w:pStyle w:val="BodyText"/>
        <w:framePr w:wrap="none" w:vAnchor="page" w:hAnchor="page" w:x="1293" w:y="11968"/>
        <w:spacing w:line="240" w:lineRule="auto"/>
      </w:pPr>
      <w:r>
        <w:rPr>
          <w:rStyle w:val="Bodytext1"/>
        </w:rPr>
        <w:t>Enfield</w:t>
      </w:r>
    </w:p>
    <w:p w14:paraId="338152DE" w14:textId="77777777" w:rsidR="002D738C" w:rsidRDefault="00000000">
      <w:pPr>
        <w:pStyle w:val="BodyText"/>
        <w:framePr w:wrap="none" w:vAnchor="page" w:hAnchor="page" w:x="1293" w:y="13288"/>
        <w:spacing w:line="240" w:lineRule="auto"/>
      </w:pPr>
      <w:r>
        <w:rPr>
          <w:rStyle w:val="Bodytext1"/>
        </w:rPr>
        <w:t>EN1 3XY</w:t>
      </w:r>
    </w:p>
    <w:p w14:paraId="0354DB01" w14:textId="77777777" w:rsidR="002D738C" w:rsidRDefault="00000000">
      <w:pPr>
        <w:pStyle w:val="BodyText"/>
        <w:framePr w:wrap="none" w:vAnchor="page" w:hAnchor="page" w:x="1278" w:y="14608"/>
        <w:spacing w:line="240" w:lineRule="auto"/>
      </w:pPr>
      <w:r>
        <w:rPr>
          <w:rStyle w:val="Bodytext1"/>
        </w:rPr>
        <w:t>Tel: 020 8132 1084</w:t>
      </w:r>
    </w:p>
    <w:p w14:paraId="69626C5C"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7FE3EBB3" w14:textId="77777777" w:rsidR="002D738C" w:rsidRDefault="002D738C">
      <w:pPr>
        <w:spacing w:line="1" w:lineRule="exact"/>
      </w:pPr>
    </w:p>
    <w:p w14:paraId="65D6208B" w14:textId="77777777" w:rsidR="002D738C" w:rsidRDefault="00000000">
      <w:pPr>
        <w:pStyle w:val="BodyText"/>
        <w:framePr w:wrap="none" w:vAnchor="page" w:hAnchor="page" w:x="1278" w:y="1408"/>
        <w:spacing w:line="240" w:lineRule="auto"/>
      </w:pPr>
      <w:r>
        <w:rPr>
          <w:rStyle w:val="Bodytext1"/>
        </w:rPr>
        <w:t>E-mail: &lt;</w:t>
      </w:r>
      <w:hyperlink r:id="rId171" w:history="1">
        <w:r>
          <w:rPr>
            <w:rStyle w:val="Bodytext1"/>
          </w:rPr>
          <w:t>mailto:steven.riding@enfield.gov.uk</w:t>
        </w:r>
      </w:hyperlink>
      <w:r>
        <w:rPr>
          <w:rStyle w:val="Bodytext1"/>
        </w:rPr>
        <w:t xml:space="preserve">&gt; </w:t>
      </w:r>
      <w:hyperlink r:id="rId172" w:history="1">
        <w:r>
          <w:rPr>
            <w:rStyle w:val="Bodytext1"/>
          </w:rPr>
          <w:t>steven.riding@enfield.gov.uk</w:t>
        </w:r>
      </w:hyperlink>
    </w:p>
    <w:p w14:paraId="62AB71B3" w14:textId="77777777" w:rsidR="002D738C" w:rsidRDefault="00000000">
      <w:pPr>
        <w:pStyle w:val="BodyText"/>
        <w:framePr w:w="9581" w:h="2592" w:hRule="exact" w:wrap="none" w:vAnchor="page" w:hAnchor="page" w:x="1278" w:y="4048"/>
        <w:spacing w:line="626" w:lineRule="auto"/>
      </w:pPr>
      <w:r>
        <w:rPr>
          <w:rStyle w:val="Bodytext1"/>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635CDDF" w14:textId="77777777" w:rsidR="002D738C" w:rsidRDefault="00000000">
      <w:pPr>
        <w:pStyle w:val="BodyText"/>
        <w:framePr w:w="9581" w:h="1277" w:hRule="exact" w:wrap="none" w:vAnchor="page" w:hAnchor="page" w:x="1278" w:y="8666"/>
        <w:spacing w:line="629" w:lineRule="auto"/>
      </w:pPr>
      <w:r>
        <w:rPr>
          <w:rStyle w:val="Bodytext1"/>
        </w:rPr>
        <w:t>Enfield Council is committed to serving the whole borough fairly, delivering excellent services and building strong communities.</w:t>
      </w:r>
    </w:p>
    <w:p w14:paraId="3927C8CA" w14:textId="77777777" w:rsidR="002D738C" w:rsidRDefault="00000000">
      <w:pPr>
        <w:pStyle w:val="BodyText"/>
        <w:framePr w:wrap="none" w:vAnchor="page" w:hAnchor="page" w:x="1278" w:y="11968"/>
        <w:spacing w:line="240" w:lineRule="auto"/>
      </w:pPr>
      <w:r>
        <w:rPr>
          <w:rStyle w:val="Bodytext1"/>
        </w:rPr>
        <w:t>Think before copying others into emails.</w:t>
      </w:r>
    </w:p>
    <w:p w14:paraId="464ED2FC" w14:textId="77777777" w:rsidR="002D738C" w:rsidRDefault="00000000">
      <w:pPr>
        <w:pStyle w:val="BodyText"/>
        <w:framePr w:wrap="none" w:vAnchor="page" w:hAnchor="page" w:x="1278" w:y="14608"/>
        <w:spacing w:line="240" w:lineRule="auto"/>
      </w:pPr>
      <w:r>
        <w:rPr>
          <w:rStyle w:val="Bodytext1"/>
        </w:rPr>
        <w:t>Legal advice in this email is subject to legal professional privilege and</w:t>
      </w:r>
    </w:p>
    <w:p w14:paraId="5900F313" w14:textId="77777777" w:rsidR="002D738C" w:rsidRDefault="00000000">
      <w:pPr>
        <w:pStyle w:val="BodyText"/>
        <w:framePr w:wrap="none" w:vAnchor="page" w:hAnchor="page" w:x="1278" w:y="15266"/>
        <w:spacing w:line="240" w:lineRule="auto"/>
      </w:pPr>
      <w:r>
        <w:rPr>
          <w:rStyle w:val="Bodytext1"/>
        </w:rPr>
        <w:t>should not be disclosed without authorisation.</w:t>
      </w:r>
    </w:p>
    <w:p w14:paraId="1479FE77"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2723D78D" w14:textId="77777777" w:rsidR="002D738C" w:rsidRDefault="002D738C">
      <w:pPr>
        <w:spacing w:line="1" w:lineRule="exact"/>
      </w:pPr>
    </w:p>
    <w:p w14:paraId="2510F82B" w14:textId="77777777" w:rsidR="002D738C" w:rsidRDefault="00000000">
      <w:pPr>
        <w:pStyle w:val="BodyText"/>
        <w:framePr w:w="9581" w:h="3624" w:hRule="exact" w:wrap="none" w:vAnchor="page" w:hAnchor="page" w:x="1278" w:y="6026"/>
        <w:spacing w:line="240" w:lineRule="auto"/>
      </w:pPr>
      <w:r>
        <w:rPr>
          <w:rStyle w:val="Bodytext1"/>
        </w:rPr>
        <w:t>From: Wais Cabdi &lt;W</w:t>
      </w:r>
      <w:hyperlink r:id="rId173" w:history="1">
        <w:r>
          <w:rPr>
            <w:rStyle w:val="Bodytext1"/>
          </w:rPr>
          <w:t>aisC@Duncanlewis.com</w:t>
        </w:r>
      </w:hyperlink>
      <w:r>
        <w:rPr>
          <w:rStyle w:val="Bodytext1"/>
        </w:rPr>
        <w:t xml:space="preserve"> &lt;</w:t>
      </w:r>
      <w:hyperlink r:id="rId174" w:history="1">
        <w:r>
          <w:rPr>
            <w:rStyle w:val="Bodytext1"/>
          </w:rPr>
          <w:t>mailto:WaisC@Duncanlewis.com</w:t>
        </w:r>
      </w:hyperlink>
      <w:r>
        <w:rPr>
          <w:rStyle w:val="Bodytext1"/>
        </w:rPr>
        <w:t>&gt; &gt;</w:t>
      </w:r>
    </w:p>
    <w:p w14:paraId="170D4917" w14:textId="77777777" w:rsidR="002D738C" w:rsidRDefault="00000000">
      <w:pPr>
        <w:pStyle w:val="BodyText"/>
        <w:framePr w:w="9581" w:h="3624" w:hRule="exact" w:wrap="none" w:vAnchor="page" w:hAnchor="page" w:x="1278" w:y="6026"/>
        <w:spacing w:line="240" w:lineRule="auto"/>
      </w:pPr>
      <w:r>
        <w:rPr>
          <w:rStyle w:val="Bodytext1"/>
        </w:rPr>
        <w:t>Sent: 13 June 2024 15:14</w:t>
      </w:r>
    </w:p>
    <w:p w14:paraId="73B9A50F" w14:textId="77777777" w:rsidR="002D738C" w:rsidRDefault="00000000">
      <w:pPr>
        <w:pStyle w:val="BodyText"/>
        <w:framePr w:w="9581" w:h="3624" w:hRule="exact" w:wrap="none" w:vAnchor="page" w:hAnchor="page" w:x="1278" w:y="6026"/>
        <w:spacing w:line="240" w:lineRule="auto"/>
      </w:pPr>
      <w:r>
        <w:rPr>
          <w:rStyle w:val="Bodytext1"/>
        </w:rPr>
        <w:t>To: Steven Riding &lt;</w:t>
      </w:r>
      <w:hyperlink r:id="rId175" w:history="1">
        <w:r>
          <w:rPr>
            <w:rStyle w:val="Bodytext1"/>
          </w:rPr>
          <w:t>Steven.Riding@Enfield.gov.uk</w:t>
        </w:r>
      </w:hyperlink>
    </w:p>
    <w:p w14:paraId="33FE2903" w14:textId="77777777" w:rsidR="002D738C" w:rsidRDefault="00000000">
      <w:pPr>
        <w:pStyle w:val="BodyText"/>
        <w:framePr w:w="9581" w:h="3624" w:hRule="exact" w:wrap="none" w:vAnchor="page" w:hAnchor="page" w:x="1278" w:y="6026"/>
        <w:spacing w:line="240" w:lineRule="auto"/>
      </w:pPr>
      <w:r>
        <w:rPr>
          <w:rStyle w:val="Bodytext1"/>
        </w:rPr>
        <w:t>&lt;</w:t>
      </w:r>
      <w:hyperlink r:id="rId176" w:history="1">
        <w:r>
          <w:rPr>
            <w:rStyle w:val="Bodytext1"/>
          </w:rPr>
          <w:t>mailto:Steven.Riding@Enfield.gov.uk</w:t>
        </w:r>
      </w:hyperlink>
      <w:r>
        <w:rPr>
          <w:rStyle w:val="Bodytext1"/>
        </w:rPr>
        <w:t>&gt; &gt;</w:t>
      </w:r>
    </w:p>
    <w:p w14:paraId="3878159B" w14:textId="77777777" w:rsidR="002D738C" w:rsidRDefault="00000000">
      <w:pPr>
        <w:pStyle w:val="BodyText"/>
        <w:framePr w:w="9581" w:h="3624" w:hRule="exact" w:wrap="none" w:vAnchor="page" w:hAnchor="page" w:x="1278" w:y="6026"/>
        <w:spacing w:line="240" w:lineRule="auto"/>
      </w:pPr>
      <w:r>
        <w:rPr>
          <w:rStyle w:val="Bodytext1"/>
        </w:rPr>
        <w:t>Cc: Andre Cummings &lt;A</w:t>
      </w:r>
      <w:hyperlink r:id="rId177" w:history="1">
        <w:r>
          <w:rPr>
            <w:rStyle w:val="Bodytext1"/>
          </w:rPr>
          <w:t>ndreC@Duncanlewis.com</w:t>
        </w:r>
      </w:hyperlink>
      <w:r>
        <w:rPr>
          <w:rStyle w:val="Bodytext1"/>
        </w:rPr>
        <w:t xml:space="preserve"> &lt;</w:t>
      </w:r>
      <w:hyperlink r:id="rId178" w:history="1">
        <w:r>
          <w:rPr>
            <w:rStyle w:val="Bodytext1"/>
          </w:rPr>
          <w:t>mailto:AndreC@Duncanlewis.com</w:t>
        </w:r>
      </w:hyperlink>
      <w:r>
        <w:rPr>
          <w:rStyle w:val="Bodytext1"/>
        </w:rPr>
        <w:t>&gt; &gt;</w:t>
      </w:r>
    </w:p>
    <w:p w14:paraId="71E1BA04" w14:textId="77777777" w:rsidR="002D738C" w:rsidRDefault="00000000">
      <w:pPr>
        <w:pStyle w:val="BodyText"/>
        <w:framePr w:w="9581" w:h="3624" w:hRule="exact" w:wrap="none" w:vAnchor="page" w:hAnchor="page" w:x="1278" w:y="6026"/>
        <w:spacing w:line="240" w:lineRule="auto"/>
      </w:pPr>
      <w:r>
        <w:rPr>
          <w:rStyle w:val="Bodytext1"/>
        </w:rPr>
        <w:t>Subject: RE: [B184500003] - Our Client: Deon Benjamin.</w:t>
      </w:r>
    </w:p>
    <w:p w14:paraId="7BAA1C11" w14:textId="77777777" w:rsidR="002D738C" w:rsidRDefault="00000000">
      <w:pPr>
        <w:pStyle w:val="BodyText"/>
        <w:framePr w:wrap="none" w:vAnchor="page" w:hAnchor="page" w:x="1278" w:y="11968"/>
        <w:spacing w:line="240" w:lineRule="auto"/>
      </w:pPr>
      <w:r>
        <w:rPr>
          <w:rStyle w:val="Bodytext1"/>
        </w:rPr>
        <w:t>Dear Steven,</w:t>
      </w:r>
    </w:p>
    <w:p w14:paraId="4803B8AD" w14:textId="77777777" w:rsidR="002D738C" w:rsidRDefault="00000000">
      <w:pPr>
        <w:pStyle w:val="BodyText"/>
        <w:framePr w:wrap="none" w:vAnchor="page" w:hAnchor="page" w:x="1278" w:y="14608"/>
        <w:spacing w:line="240" w:lineRule="auto"/>
      </w:pPr>
      <w:r>
        <w:rPr>
          <w:rStyle w:val="Bodytext1"/>
        </w:rPr>
        <w:t>Received the link and managed to upload the documents for your perusal.</w:t>
      </w:r>
    </w:p>
    <w:p w14:paraId="51D0B278"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4E5B7577" w14:textId="77777777" w:rsidR="002D738C" w:rsidRDefault="002D738C">
      <w:pPr>
        <w:spacing w:line="1" w:lineRule="exact"/>
      </w:pPr>
    </w:p>
    <w:p w14:paraId="25B64833" w14:textId="77777777" w:rsidR="002D738C" w:rsidRDefault="00000000">
      <w:pPr>
        <w:pStyle w:val="BodyText"/>
        <w:framePr w:wrap="none" w:vAnchor="page" w:hAnchor="page" w:x="1278" w:y="2728"/>
        <w:spacing w:line="240" w:lineRule="auto"/>
      </w:pPr>
      <w:r>
        <w:rPr>
          <w:rStyle w:val="Bodytext1"/>
        </w:rPr>
        <w:t>Yours sincerely</w:t>
      </w:r>
    </w:p>
    <w:p w14:paraId="5CFC8A91" w14:textId="77777777" w:rsidR="002D738C" w:rsidRDefault="00000000">
      <w:pPr>
        <w:pStyle w:val="BodyText"/>
        <w:framePr w:w="9581" w:h="8899" w:hRule="exact" w:wrap="none" w:vAnchor="page" w:hAnchor="page" w:x="1278" w:y="5368"/>
        <w:spacing w:line="240" w:lineRule="auto"/>
      </w:pPr>
      <w:r>
        <w:rPr>
          <w:rStyle w:val="Bodytext1"/>
        </w:rPr>
        <w:t>Wais Cabdi</w:t>
      </w:r>
    </w:p>
    <w:p w14:paraId="5F5CC5CC" w14:textId="77777777" w:rsidR="002D738C" w:rsidRDefault="00000000">
      <w:pPr>
        <w:pStyle w:val="BodyText"/>
        <w:framePr w:w="9581" w:h="8899" w:hRule="exact" w:wrap="none" w:vAnchor="page" w:hAnchor="page" w:x="1278" w:y="5368"/>
        <w:spacing w:line="240" w:lineRule="auto"/>
      </w:pPr>
      <w:r>
        <w:rPr>
          <w:rStyle w:val="Bodytext1"/>
        </w:rPr>
        <w:t>Caseworker</w:t>
      </w:r>
    </w:p>
    <w:p w14:paraId="051D1D3F" w14:textId="77777777" w:rsidR="002D738C" w:rsidRDefault="00000000">
      <w:pPr>
        <w:pStyle w:val="BodyText"/>
        <w:framePr w:w="9581" w:h="8899" w:hRule="exact" w:wrap="none" w:vAnchor="page" w:hAnchor="page" w:x="1278" w:y="5368"/>
        <w:spacing w:after="1020" w:line="240" w:lineRule="auto"/>
      </w:pPr>
      <w:r>
        <w:rPr>
          <w:rStyle w:val="Bodytext1"/>
        </w:rPr>
        <w:t>DDI: 02072752583</w:t>
      </w:r>
    </w:p>
    <w:p w14:paraId="48F7B036" w14:textId="77777777" w:rsidR="002D738C" w:rsidRDefault="00000000">
      <w:pPr>
        <w:pStyle w:val="BodyText"/>
        <w:framePr w:w="9581" w:h="8899" w:hRule="exact" w:wrap="none" w:vAnchor="page" w:hAnchor="page" w:x="1278" w:y="5368"/>
        <w:spacing w:line="240" w:lineRule="auto"/>
      </w:pPr>
      <w:r>
        <w:rPr>
          <w:rStyle w:val="Bodytext1"/>
        </w:rPr>
        <w:t>To unsubscribe please submit a request</w:t>
      </w:r>
    </w:p>
    <w:p w14:paraId="612FD58A" w14:textId="77777777" w:rsidR="002D738C" w:rsidRDefault="00000000">
      <w:pPr>
        <w:pStyle w:val="BodyText"/>
        <w:framePr w:w="9581" w:h="8899" w:hRule="exact" w:wrap="none" w:vAnchor="page" w:hAnchor="page" w:x="1278" w:y="5368"/>
        <w:spacing w:after="1020" w:line="240" w:lineRule="auto"/>
      </w:pPr>
      <w:r>
        <w:rPr>
          <w:rStyle w:val="Bodytext1"/>
        </w:rPr>
        <w:t>&lt;</w:t>
      </w:r>
      <w:hyperlink r:id="rId179" w:history="1">
        <w:r>
          <w:rPr>
            <w:rStyle w:val="Bodytext1"/>
          </w:rPr>
          <w:t>https://www.duncanlewis.co.uk/Home/Unsubscribe</w:t>
        </w:r>
      </w:hyperlink>
      <w:r>
        <w:rPr>
          <w:rStyle w:val="Bodytext1"/>
        </w:rPr>
        <w:t>&gt; here</w:t>
      </w:r>
    </w:p>
    <w:p w14:paraId="03200BBE" w14:textId="77777777" w:rsidR="002D738C" w:rsidRDefault="00000000">
      <w:pPr>
        <w:pStyle w:val="BodyText"/>
        <w:framePr w:w="9581" w:h="8899" w:hRule="exact" w:wrap="none" w:vAnchor="page" w:hAnchor="page" w:x="1278" w:y="5368"/>
        <w:spacing w:after="1020" w:line="240" w:lineRule="auto"/>
      </w:pPr>
      <w:r>
        <w:rPr>
          <w:rStyle w:val="Bodytext1"/>
        </w:rPr>
        <w:t>&lt;</w:t>
      </w:r>
      <w:hyperlink r:id="rId180" w:history="1">
        <w:r>
          <w:rPr>
            <w:rStyle w:val="Bodytext1"/>
          </w:rPr>
          <w:t>https://m.facebook.com/duncanlewislawfirm/</w:t>
        </w:r>
      </w:hyperlink>
      <w:r>
        <w:rPr>
          <w:rStyle w:val="Bodytext1"/>
        </w:rPr>
        <w:t>&gt;</w:t>
      </w:r>
    </w:p>
    <w:p w14:paraId="7F6F2E1E" w14:textId="77777777" w:rsidR="002D738C" w:rsidRDefault="00000000">
      <w:pPr>
        <w:pStyle w:val="BodyText"/>
        <w:framePr w:w="9581" w:h="8899" w:hRule="exact" w:wrap="none" w:vAnchor="page" w:hAnchor="page" w:x="1278" w:y="5368"/>
        <w:spacing w:after="1020" w:line="240" w:lineRule="auto"/>
      </w:pPr>
      <w:r>
        <w:rPr>
          <w:rStyle w:val="Bodytext1"/>
        </w:rPr>
        <w:t>&lt;</w:t>
      </w:r>
      <w:hyperlink r:id="rId181" w:history="1">
        <w:r>
          <w:rPr>
            <w:rStyle w:val="Bodytext1"/>
          </w:rPr>
          <w:t>https://m.facebook.com/duncanlewislawfirm/</w:t>
        </w:r>
      </w:hyperlink>
      <w:r>
        <w:rPr>
          <w:rStyle w:val="Bodytext1"/>
        </w:rPr>
        <w:t>&gt; &lt;image001.jpg&gt;</w:t>
      </w:r>
    </w:p>
    <w:p w14:paraId="67493AA5" w14:textId="77777777" w:rsidR="002D738C" w:rsidRDefault="00000000">
      <w:pPr>
        <w:pStyle w:val="BodyText"/>
        <w:framePr w:w="9581" w:h="8899" w:hRule="exact" w:wrap="none" w:vAnchor="page" w:hAnchor="page" w:x="1278" w:y="5368"/>
        <w:spacing w:after="1020" w:line="240" w:lineRule="auto"/>
        <w:ind w:firstLine="620"/>
      </w:pPr>
      <w:r>
        <w:rPr>
          <w:rStyle w:val="Bodytext1"/>
        </w:rPr>
        <w:t>&lt;</w:t>
      </w:r>
      <w:hyperlink r:id="rId182" w:history="1">
        <w:r>
          <w:rPr>
            <w:rStyle w:val="Bodytext1"/>
          </w:rPr>
          <w:t>https://twitter.com/DuncanLewis</w:t>
        </w:r>
      </w:hyperlink>
      <w:r>
        <w:rPr>
          <w:rStyle w:val="Bodytext1"/>
        </w:rPr>
        <w:t>&gt;</w:t>
      </w:r>
    </w:p>
    <w:p w14:paraId="7F5BC58C" w14:textId="77777777" w:rsidR="002D738C" w:rsidRDefault="00000000">
      <w:pPr>
        <w:pStyle w:val="BodyText"/>
        <w:framePr w:w="9581" w:h="8899" w:hRule="exact" w:wrap="none" w:vAnchor="page" w:hAnchor="page" w:x="1278" w:y="5368"/>
        <w:spacing w:line="240" w:lineRule="auto"/>
      </w:pPr>
      <w:r>
        <w:rPr>
          <w:rStyle w:val="Bodytext1"/>
        </w:rPr>
        <w:t>&lt;</w:t>
      </w:r>
      <w:hyperlink r:id="rId183" w:history="1">
        <w:r>
          <w:rPr>
            <w:rStyle w:val="Bodytext1"/>
          </w:rPr>
          <w:t>https://twitter.com/DuncanLewis</w:t>
        </w:r>
      </w:hyperlink>
      <w:r>
        <w:rPr>
          <w:rStyle w:val="Bodytext1"/>
        </w:rPr>
        <w:t>&gt; &lt;image002.jpg&gt;</w:t>
      </w:r>
    </w:p>
    <w:p w14:paraId="7EB6847E" w14:textId="77777777" w:rsidR="002D738C" w:rsidRDefault="00000000">
      <w:pPr>
        <w:pStyle w:val="BodyText"/>
        <w:framePr w:wrap="none" w:vAnchor="page" w:hAnchor="page" w:x="1278" w:y="15266"/>
        <w:spacing w:line="240" w:lineRule="auto"/>
        <w:ind w:firstLine="620"/>
      </w:pPr>
      <w:r>
        <w:rPr>
          <w:rStyle w:val="Bodytext1"/>
        </w:rPr>
        <w:t>&lt;</w:t>
      </w:r>
      <w:hyperlink r:id="rId184" w:history="1">
        <w:r>
          <w:rPr>
            <w:rStyle w:val="Bodytext1"/>
          </w:rPr>
          <w:t>https://www.linkedin.com/authwall</w:t>
        </w:r>
      </w:hyperlink>
      <w:r>
        <w:rPr>
          <w:rStyle w:val="Bodytext1"/>
        </w:rPr>
        <w:t>?</w:t>
      </w:r>
    </w:p>
    <w:p w14:paraId="3B05C0B2"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66BE4E4B" w14:textId="77777777" w:rsidR="002D738C" w:rsidRDefault="002D738C">
      <w:pPr>
        <w:spacing w:line="1" w:lineRule="exact"/>
      </w:pPr>
    </w:p>
    <w:p w14:paraId="2DCE8716" w14:textId="77777777" w:rsidR="002D738C" w:rsidRDefault="00000000">
      <w:pPr>
        <w:pStyle w:val="BodyText"/>
        <w:framePr w:w="9581" w:h="1368" w:hRule="exact" w:wrap="none" w:vAnchor="page" w:hAnchor="page" w:x="1278" w:y="1077"/>
        <w:spacing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672129C9" w14:textId="77777777" w:rsidR="002D738C" w:rsidRDefault="00000000">
      <w:pPr>
        <w:pStyle w:val="BodyText"/>
        <w:framePr w:w="9581" w:h="2362" w:hRule="exact" w:wrap="none" w:vAnchor="page" w:hAnchor="page" w:x="1278" w:y="3386"/>
        <w:spacing w:line="312" w:lineRule="auto"/>
      </w:pPr>
      <w:r>
        <w:rPr>
          <w:rStyle w:val="Bodytext1"/>
        </w:rPr>
        <w:t>&lt;</w:t>
      </w:r>
      <w:hyperlink r:id="rId185" w:history="1">
        <w:r>
          <w:rPr>
            <w:rStyle w:val="Bodytext1"/>
          </w:rPr>
          <w:t>https://www.linkedin.com/authwall</w:t>
        </w:r>
      </w:hyperlink>
      <w:r>
        <w:rPr>
          <w:rStyle w:val="Bodytext1"/>
        </w:rPr>
        <w:t>?</w:t>
      </w:r>
    </w:p>
    <w:p w14:paraId="7E4CF934" w14:textId="77777777" w:rsidR="002D738C" w:rsidRDefault="00000000">
      <w:pPr>
        <w:pStyle w:val="BodyText"/>
        <w:framePr w:w="9581" w:h="2362" w:hRule="exact" w:wrap="none" w:vAnchor="page" w:hAnchor="page" w:x="1278" w:y="3386"/>
        <w:spacing w:after="300"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6A014363" w14:textId="77777777" w:rsidR="002D738C" w:rsidRDefault="00000000">
      <w:pPr>
        <w:pStyle w:val="BodyText"/>
        <w:framePr w:w="9581" w:h="2362" w:hRule="exact" w:wrap="none" w:vAnchor="page" w:hAnchor="page" w:x="1278" w:y="3386"/>
        <w:spacing w:line="312" w:lineRule="auto"/>
      </w:pPr>
      <w:r>
        <w:rPr>
          <w:rStyle w:val="Bodytext1"/>
        </w:rPr>
        <w:t>&lt;image003.jpg&gt;</w:t>
      </w:r>
    </w:p>
    <w:p w14:paraId="4D8324C6" w14:textId="77777777" w:rsidR="002D738C" w:rsidRDefault="00000000">
      <w:pPr>
        <w:pStyle w:val="BodyText"/>
        <w:framePr w:wrap="none" w:vAnchor="page" w:hAnchor="page" w:x="1278" w:y="8008"/>
        <w:spacing w:line="240" w:lineRule="auto"/>
      </w:pPr>
      <w:r>
        <w:rPr>
          <w:rStyle w:val="Bodytext1"/>
        </w:rPr>
        <w:t>&lt;image004.jpg&gt;</w:t>
      </w:r>
    </w:p>
    <w:p w14:paraId="3B26AAC7" w14:textId="77777777" w:rsidR="002D738C" w:rsidRDefault="00000000">
      <w:pPr>
        <w:pStyle w:val="BodyText"/>
        <w:framePr w:w="9581" w:h="984" w:hRule="exact" w:wrap="none" w:vAnchor="page" w:hAnchor="page" w:x="1278" w:y="13946"/>
        <w:spacing w:line="240" w:lineRule="auto"/>
      </w:pPr>
      <w:r>
        <w:rPr>
          <w:rStyle w:val="Bodytext1"/>
        </w:rPr>
        <w:t>From: Steven Riding &lt;</w:t>
      </w:r>
      <w:hyperlink r:id="rId186" w:history="1">
        <w:r>
          <w:rPr>
            <w:rStyle w:val="Bodytext1"/>
          </w:rPr>
          <w:t>Steven.Riding@Enfield.gov.uk</w:t>
        </w:r>
      </w:hyperlink>
    </w:p>
    <w:p w14:paraId="55726EE1" w14:textId="77777777" w:rsidR="002D738C" w:rsidRDefault="00000000">
      <w:pPr>
        <w:pStyle w:val="BodyText"/>
        <w:framePr w:w="9581" w:h="984" w:hRule="exact" w:wrap="none" w:vAnchor="page" w:hAnchor="page" w:x="1278" w:y="13946"/>
        <w:spacing w:line="240" w:lineRule="auto"/>
      </w:pPr>
      <w:r>
        <w:rPr>
          <w:rStyle w:val="Bodytext1"/>
        </w:rPr>
        <w:t>&lt;</w:t>
      </w:r>
      <w:hyperlink r:id="rId187" w:history="1">
        <w:r>
          <w:rPr>
            <w:rStyle w:val="Bodytext1"/>
          </w:rPr>
          <w:t>mailto:Steven.Riding@Enfield.gov.uk</w:t>
        </w:r>
      </w:hyperlink>
      <w:r>
        <w:rPr>
          <w:rStyle w:val="Bodytext1"/>
        </w:rPr>
        <w:t>&gt; &gt;</w:t>
      </w:r>
    </w:p>
    <w:p w14:paraId="22149EBB" w14:textId="77777777" w:rsidR="002D738C" w:rsidRDefault="00000000">
      <w:pPr>
        <w:pStyle w:val="BodyText"/>
        <w:framePr w:wrap="none" w:vAnchor="page" w:hAnchor="page" w:x="1278" w:y="15266"/>
        <w:spacing w:line="240" w:lineRule="auto"/>
      </w:pPr>
      <w:r>
        <w:rPr>
          <w:rStyle w:val="Bodytext1"/>
        </w:rPr>
        <w:t>Sent: 13 June 2024 14:58</w:t>
      </w:r>
    </w:p>
    <w:p w14:paraId="0C1A427B"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6675144A" w14:textId="77777777" w:rsidR="002D738C" w:rsidRDefault="002D738C">
      <w:pPr>
        <w:spacing w:line="1" w:lineRule="exact"/>
      </w:pPr>
    </w:p>
    <w:p w14:paraId="34985026" w14:textId="77777777" w:rsidR="002D738C" w:rsidRDefault="00000000">
      <w:pPr>
        <w:pStyle w:val="BodyText"/>
        <w:framePr w:wrap="none" w:vAnchor="page" w:hAnchor="page" w:x="1278" w:y="1408"/>
        <w:spacing w:line="240" w:lineRule="auto"/>
      </w:pPr>
      <w:r>
        <w:rPr>
          <w:rStyle w:val="Bodytext1"/>
        </w:rPr>
        <w:t>To: Wais Cabdi &lt;W</w:t>
      </w:r>
      <w:hyperlink r:id="rId188" w:history="1">
        <w:r>
          <w:rPr>
            <w:rStyle w:val="Bodytext1"/>
          </w:rPr>
          <w:t>aisC@Duncanlewis.com</w:t>
        </w:r>
      </w:hyperlink>
      <w:r>
        <w:rPr>
          <w:rStyle w:val="Bodytext1"/>
        </w:rPr>
        <w:t xml:space="preserve"> &lt;</w:t>
      </w:r>
      <w:hyperlink r:id="rId189" w:history="1">
        <w:r>
          <w:rPr>
            <w:rStyle w:val="Bodytext1"/>
          </w:rPr>
          <w:t>mailto:WaisC@Duncanlewis.com</w:t>
        </w:r>
      </w:hyperlink>
      <w:r>
        <w:rPr>
          <w:rStyle w:val="Bodytext1"/>
        </w:rPr>
        <w:t>&gt; &gt;</w:t>
      </w:r>
    </w:p>
    <w:p w14:paraId="52477F8B" w14:textId="77777777" w:rsidR="002D738C" w:rsidRDefault="00000000">
      <w:pPr>
        <w:pStyle w:val="BodyText"/>
        <w:framePr w:w="9581" w:h="984" w:hRule="exact" w:wrap="none" w:vAnchor="page" w:hAnchor="page" w:x="1278" w:y="2066"/>
        <w:spacing w:line="240" w:lineRule="auto"/>
      </w:pPr>
      <w:r>
        <w:rPr>
          <w:rStyle w:val="Bodytext1"/>
        </w:rPr>
        <w:t>Cc: Andre Cummings &lt;A</w:t>
      </w:r>
      <w:hyperlink r:id="rId190" w:history="1">
        <w:r>
          <w:rPr>
            <w:rStyle w:val="Bodytext1"/>
          </w:rPr>
          <w:t>ndreC@Duncanlewis.com</w:t>
        </w:r>
      </w:hyperlink>
      <w:r>
        <w:rPr>
          <w:rStyle w:val="Bodytext1"/>
        </w:rPr>
        <w:t xml:space="preserve"> &lt;</w:t>
      </w:r>
      <w:hyperlink r:id="rId191" w:history="1">
        <w:r>
          <w:rPr>
            <w:rStyle w:val="Bodytext1"/>
          </w:rPr>
          <w:t>mailto:AndreC@Duncanlewis.com</w:t>
        </w:r>
      </w:hyperlink>
      <w:r>
        <w:rPr>
          <w:rStyle w:val="Bodytext1"/>
        </w:rPr>
        <w:t>&gt; &gt;</w:t>
      </w:r>
    </w:p>
    <w:p w14:paraId="1BF4EB1D" w14:textId="77777777" w:rsidR="002D738C" w:rsidRDefault="00000000">
      <w:pPr>
        <w:pStyle w:val="BodyText"/>
        <w:framePr w:w="9581" w:h="984" w:hRule="exact" w:wrap="none" w:vAnchor="page" w:hAnchor="page" w:x="1278" w:y="2066"/>
        <w:spacing w:line="240" w:lineRule="auto"/>
      </w:pPr>
      <w:r>
        <w:rPr>
          <w:rStyle w:val="Bodytext1"/>
        </w:rPr>
        <w:t>Subject: RE: [B184500003] - Our Client: Deon Benjamin.</w:t>
      </w:r>
    </w:p>
    <w:p w14:paraId="1DEC756E" w14:textId="77777777" w:rsidR="002D738C" w:rsidRDefault="00000000">
      <w:pPr>
        <w:pStyle w:val="BodyText"/>
        <w:framePr w:w="9581" w:h="1934" w:hRule="exact" w:wrap="none" w:vAnchor="page" w:hAnchor="page" w:x="1278" w:y="5368"/>
        <w:spacing w:line="626" w:lineRule="auto"/>
      </w:pPr>
      <w:r>
        <w:rPr>
          <w:rStyle w:val="Bodytext1"/>
        </w:rPr>
        <w:t>Alert: This is an external email received from outside Duncan Lewis. Please do not click on any links in the email or open attachments unless you are expecting this email.</w:t>
      </w:r>
    </w:p>
    <w:p w14:paraId="1361B1CA" w14:textId="77777777" w:rsidR="002D738C" w:rsidRDefault="00000000">
      <w:pPr>
        <w:pStyle w:val="BodyText"/>
        <w:framePr w:wrap="none" w:vAnchor="page" w:hAnchor="page" w:x="1278" w:y="11968"/>
        <w:spacing w:line="240" w:lineRule="auto"/>
      </w:pPr>
      <w:r>
        <w:rPr>
          <w:rStyle w:val="Bodytext1"/>
        </w:rPr>
        <w:t>Afternoon,</w:t>
      </w:r>
    </w:p>
    <w:p w14:paraId="25EE4809" w14:textId="77777777" w:rsidR="002D738C" w:rsidRDefault="00000000">
      <w:pPr>
        <w:pStyle w:val="BodyText"/>
        <w:framePr w:wrap="none" w:vAnchor="page" w:hAnchor="page" w:x="1278" w:y="14608"/>
        <w:spacing w:line="240" w:lineRule="auto"/>
      </w:pPr>
      <w:r>
        <w:rPr>
          <w:rStyle w:val="Bodytext1"/>
        </w:rPr>
        <w:t>I’ve sent the request. You should receive an email asking you to upload to a</w:t>
      </w:r>
    </w:p>
    <w:p w14:paraId="414E36D8" w14:textId="77777777" w:rsidR="002D738C" w:rsidRDefault="00000000">
      <w:pPr>
        <w:pStyle w:val="BodyText"/>
        <w:framePr w:wrap="none" w:vAnchor="page" w:hAnchor="page" w:x="1278" w:y="15266"/>
        <w:spacing w:line="240" w:lineRule="auto"/>
      </w:pPr>
      <w:r>
        <w:rPr>
          <w:rStyle w:val="Bodytext1"/>
        </w:rPr>
        <w:t>workspace portal.</w:t>
      </w:r>
    </w:p>
    <w:p w14:paraId="709AD16F"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7E618EC6" w14:textId="77777777" w:rsidR="002D738C" w:rsidRDefault="002D738C">
      <w:pPr>
        <w:spacing w:line="1" w:lineRule="exact"/>
      </w:pPr>
    </w:p>
    <w:p w14:paraId="7FAF4114" w14:textId="77777777" w:rsidR="002D738C" w:rsidRDefault="00000000">
      <w:pPr>
        <w:pStyle w:val="BodyText"/>
        <w:framePr w:wrap="none" w:vAnchor="page" w:hAnchor="page" w:x="1293" w:y="3386"/>
        <w:spacing w:line="240" w:lineRule="auto"/>
      </w:pPr>
      <w:r>
        <w:rPr>
          <w:rStyle w:val="Bodytext1"/>
        </w:rPr>
        <w:t>Regards,</w:t>
      </w:r>
    </w:p>
    <w:p w14:paraId="0160A5EA" w14:textId="77777777" w:rsidR="002D738C" w:rsidRDefault="00000000">
      <w:pPr>
        <w:pStyle w:val="BodyText"/>
        <w:framePr w:wrap="none" w:vAnchor="page" w:hAnchor="page" w:x="1283" w:y="6026"/>
        <w:spacing w:line="240" w:lineRule="auto"/>
      </w:pPr>
      <w:r>
        <w:rPr>
          <w:rStyle w:val="Bodytext1"/>
        </w:rPr>
        <w:t>Steven</w:t>
      </w:r>
    </w:p>
    <w:p w14:paraId="73C9A90B" w14:textId="77777777" w:rsidR="002D738C" w:rsidRDefault="00000000">
      <w:pPr>
        <w:pStyle w:val="BodyText"/>
        <w:framePr w:wrap="none" w:vAnchor="page" w:hAnchor="page" w:x="1283" w:y="8666"/>
        <w:spacing w:line="240" w:lineRule="auto"/>
      </w:pPr>
      <w:r>
        <w:rPr>
          <w:rStyle w:val="Bodytext1"/>
        </w:rPr>
        <w:t>Steven Riding</w:t>
      </w:r>
    </w:p>
    <w:p w14:paraId="1A66FD31" w14:textId="77777777" w:rsidR="002D738C" w:rsidRDefault="00000000">
      <w:pPr>
        <w:pStyle w:val="BodyText"/>
        <w:framePr w:wrap="none" w:vAnchor="page" w:hAnchor="page" w:x="1283" w:y="9986"/>
        <w:spacing w:line="240" w:lineRule="auto"/>
      </w:pPr>
      <w:r>
        <w:rPr>
          <w:rStyle w:val="Bodytext1"/>
        </w:rPr>
        <w:t>Senior Adult Social Care Lawyer</w:t>
      </w:r>
    </w:p>
    <w:p w14:paraId="7C0BF8EB" w14:textId="77777777" w:rsidR="002D738C" w:rsidRDefault="00000000">
      <w:pPr>
        <w:pStyle w:val="BodyText"/>
        <w:framePr w:wrap="none" w:vAnchor="page" w:hAnchor="page" w:x="1283" w:y="11306"/>
        <w:spacing w:line="240" w:lineRule="auto"/>
      </w:pPr>
      <w:r>
        <w:rPr>
          <w:rStyle w:val="Bodytext1"/>
        </w:rPr>
        <w:t>Safeguarding Team</w:t>
      </w:r>
    </w:p>
    <w:p w14:paraId="72595172" w14:textId="77777777" w:rsidR="002D738C" w:rsidRDefault="00000000">
      <w:pPr>
        <w:pStyle w:val="BodyText"/>
        <w:framePr w:wrap="none" w:vAnchor="page" w:hAnchor="page" w:x="1293" w:y="12626"/>
        <w:spacing w:line="240" w:lineRule="auto"/>
      </w:pPr>
      <w:r>
        <w:rPr>
          <w:rStyle w:val="Bodytext1"/>
        </w:rPr>
        <w:t>Legal Services</w:t>
      </w:r>
    </w:p>
    <w:p w14:paraId="679668D7" w14:textId="77777777" w:rsidR="002D738C" w:rsidRDefault="00000000">
      <w:pPr>
        <w:pStyle w:val="BodyText"/>
        <w:framePr w:wrap="none" w:vAnchor="page" w:hAnchor="page" w:x="1293" w:y="13946"/>
        <w:spacing w:line="240" w:lineRule="auto"/>
      </w:pPr>
      <w:r>
        <w:rPr>
          <w:rStyle w:val="Bodytext1"/>
        </w:rPr>
        <w:t>Enfield Council</w:t>
      </w:r>
    </w:p>
    <w:p w14:paraId="1040E5A3" w14:textId="77777777" w:rsidR="002D738C" w:rsidRDefault="00000000">
      <w:pPr>
        <w:pStyle w:val="BodyText"/>
        <w:framePr w:wrap="none" w:vAnchor="page" w:hAnchor="page" w:x="1283" w:y="15266"/>
        <w:spacing w:line="240" w:lineRule="auto"/>
      </w:pPr>
      <w:r>
        <w:rPr>
          <w:rStyle w:val="Bodytext1"/>
        </w:rPr>
        <w:t>Silver Street</w:t>
      </w:r>
    </w:p>
    <w:p w14:paraId="24B6566A"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021DDCD4" w14:textId="77777777" w:rsidR="002D738C" w:rsidRDefault="002D738C">
      <w:pPr>
        <w:spacing w:line="1" w:lineRule="exact"/>
      </w:pPr>
    </w:p>
    <w:p w14:paraId="4EAD6CF5" w14:textId="77777777" w:rsidR="002D738C" w:rsidRDefault="00000000">
      <w:pPr>
        <w:pStyle w:val="BodyText"/>
        <w:framePr w:wrap="none" w:vAnchor="page" w:hAnchor="page" w:x="1278" w:y="2066"/>
        <w:spacing w:line="240" w:lineRule="auto"/>
      </w:pPr>
      <w:r>
        <w:rPr>
          <w:rStyle w:val="Bodytext1"/>
        </w:rPr>
        <w:t>Enfield</w:t>
      </w:r>
    </w:p>
    <w:p w14:paraId="6E39D8D5" w14:textId="77777777" w:rsidR="002D738C" w:rsidRDefault="00000000">
      <w:pPr>
        <w:pStyle w:val="BodyText"/>
        <w:framePr w:w="9581" w:h="2962" w:hRule="exact" w:wrap="none" w:vAnchor="page" w:hAnchor="page" w:x="1278" w:y="3386"/>
        <w:spacing w:after="1020" w:line="240" w:lineRule="auto"/>
      </w:pPr>
      <w:r>
        <w:rPr>
          <w:rStyle w:val="Bodytext1"/>
        </w:rPr>
        <w:t>EN1 3XY</w:t>
      </w:r>
    </w:p>
    <w:p w14:paraId="3C404E74" w14:textId="77777777" w:rsidR="002D738C" w:rsidRDefault="00000000">
      <w:pPr>
        <w:pStyle w:val="BodyText"/>
        <w:framePr w:w="9581" w:h="2962" w:hRule="exact" w:wrap="none" w:vAnchor="page" w:hAnchor="page" w:x="1278" w:y="3386"/>
        <w:spacing w:after="1020" w:line="240" w:lineRule="auto"/>
      </w:pPr>
      <w:r>
        <w:rPr>
          <w:rStyle w:val="Bodytext1"/>
        </w:rPr>
        <w:t>Tel: 020 8132 1084</w:t>
      </w:r>
    </w:p>
    <w:p w14:paraId="0A0E8159" w14:textId="77777777" w:rsidR="002D738C" w:rsidRDefault="00000000">
      <w:pPr>
        <w:pStyle w:val="BodyText"/>
        <w:framePr w:w="9581" w:h="2962" w:hRule="exact" w:wrap="none" w:vAnchor="page" w:hAnchor="page" w:x="1278" w:y="3386"/>
        <w:spacing w:line="240" w:lineRule="auto"/>
      </w:pPr>
      <w:r>
        <w:rPr>
          <w:rStyle w:val="Bodytext1"/>
        </w:rPr>
        <w:t>E-mail: &lt;</w:t>
      </w:r>
      <w:hyperlink r:id="rId192" w:history="1">
        <w:r>
          <w:rPr>
            <w:rStyle w:val="Bodytext1"/>
          </w:rPr>
          <w:t>mailto:steven.riding@enfield.gov.uk</w:t>
        </w:r>
      </w:hyperlink>
      <w:r>
        <w:rPr>
          <w:rStyle w:val="Bodytext1"/>
        </w:rPr>
        <w:t xml:space="preserve">&gt; </w:t>
      </w:r>
      <w:hyperlink r:id="rId193" w:history="1">
        <w:r>
          <w:rPr>
            <w:rStyle w:val="Bodytext1"/>
          </w:rPr>
          <w:t>steven.riding@enfield.gov.uk</w:t>
        </w:r>
      </w:hyperlink>
    </w:p>
    <w:p w14:paraId="6984F890" w14:textId="77777777" w:rsidR="002D738C" w:rsidRDefault="00000000">
      <w:pPr>
        <w:pStyle w:val="BodyText"/>
        <w:framePr w:w="9581" w:h="2597" w:hRule="exact" w:wrap="none" w:vAnchor="page" w:hAnchor="page" w:x="1278" w:y="8666"/>
        <w:spacing w:line="626" w:lineRule="auto"/>
      </w:pPr>
      <w:r>
        <w:rPr>
          <w:rStyle w:val="Bodytext1"/>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D40A639" w14:textId="77777777" w:rsidR="002D738C" w:rsidRDefault="00000000">
      <w:pPr>
        <w:pStyle w:val="BodyText"/>
        <w:framePr w:wrap="none" w:vAnchor="page" w:hAnchor="page" w:x="1278" w:y="13288"/>
        <w:spacing w:line="240" w:lineRule="auto"/>
      </w:pPr>
      <w:r>
        <w:rPr>
          <w:rStyle w:val="Bodytext1"/>
        </w:rPr>
        <w:t>Enfield Council is committed to serving the whole borough fairly, delivering</w:t>
      </w:r>
    </w:p>
    <w:p w14:paraId="2435A07E" w14:textId="77777777" w:rsidR="002D738C" w:rsidRDefault="00000000">
      <w:pPr>
        <w:pStyle w:val="BodyText"/>
        <w:framePr w:wrap="none" w:vAnchor="page" w:hAnchor="page" w:x="1278" w:y="13946"/>
        <w:spacing w:line="240" w:lineRule="auto"/>
      </w:pPr>
      <w:r>
        <w:rPr>
          <w:rStyle w:val="Bodytext1"/>
        </w:rPr>
        <w:t>excellent services and building strong communities.</w:t>
      </w:r>
    </w:p>
    <w:p w14:paraId="385AB5B3"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0AF96926" w14:textId="77777777" w:rsidR="002D738C" w:rsidRDefault="002D738C">
      <w:pPr>
        <w:spacing w:line="1" w:lineRule="exact"/>
      </w:pPr>
    </w:p>
    <w:p w14:paraId="1D439778" w14:textId="77777777" w:rsidR="002D738C" w:rsidRDefault="00000000">
      <w:pPr>
        <w:pStyle w:val="BodyText"/>
        <w:framePr w:wrap="none" w:vAnchor="page" w:hAnchor="page" w:x="1278" w:y="2066"/>
        <w:spacing w:line="240" w:lineRule="auto"/>
      </w:pPr>
      <w:r>
        <w:rPr>
          <w:rStyle w:val="Bodytext1"/>
        </w:rPr>
        <w:t>Think before copying others into emails.</w:t>
      </w:r>
    </w:p>
    <w:p w14:paraId="4516A711" w14:textId="77777777" w:rsidR="002D738C" w:rsidRDefault="00000000">
      <w:pPr>
        <w:pStyle w:val="BodyText"/>
        <w:framePr w:w="9581" w:h="1234" w:hRule="exact" w:wrap="none" w:vAnchor="page" w:hAnchor="page" w:x="1278" w:y="4706"/>
        <w:spacing w:line="629" w:lineRule="auto"/>
      </w:pPr>
      <w:r>
        <w:rPr>
          <w:rStyle w:val="Bodytext1"/>
        </w:rPr>
        <w:t>Legal advice in this email is subject to legal professional privilege and should not be disclosed without authorisation.</w:t>
      </w:r>
    </w:p>
    <w:p w14:paraId="1114142A" w14:textId="77777777" w:rsidR="002D738C" w:rsidRDefault="00000000">
      <w:pPr>
        <w:pStyle w:val="BodyText"/>
        <w:framePr w:w="9581" w:h="4282" w:hRule="exact" w:wrap="none" w:vAnchor="page" w:hAnchor="page" w:x="1278" w:y="10648"/>
        <w:spacing w:line="240" w:lineRule="auto"/>
      </w:pPr>
      <w:r>
        <w:rPr>
          <w:rStyle w:val="Bodytext1"/>
        </w:rPr>
        <w:t>From: Wais Cabdi &lt;W</w:t>
      </w:r>
      <w:hyperlink r:id="rId194" w:history="1">
        <w:r>
          <w:rPr>
            <w:rStyle w:val="Bodytext1"/>
          </w:rPr>
          <w:t>aisC@Duncanlewis.com</w:t>
        </w:r>
      </w:hyperlink>
      <w:r>
        <w:rPr>
          <w:rStyle w:val="Bodytext1"/>
        </w:rPr>
        <w:t xml:space="preserve"> &lt;</w:t>
      </w:r>
      <w:hyperlink r:id="rId195" w:history="1">
        <w:r>
          <w:rPr>
            <w:rStyle w:val="Bodytext1"/>
          </w:rPr>
          <w:t>mailto:WaisC@Duncanlewis.com</w:t>
        </w:r>
      </w:hyperlink>
      <w:r>
        <w:rPr>
          <w:rStyle w:val="Bodytext1"/>
        </w:rPr>
        <w:t>&gt; &gt;</w:t>
      </w:r>
    </w:p>
    <w:p w14:paraId="4A5652B1" w14:textId="77777777" w:rsidR="002D738C" w:rsidRDefault="00000000">
      <w:pPr>
        <w:pStyle w:val="BodyText"/>
        <w:framePr w:w="9581" w:h="4282" w:hRule="exact" w:wrap="none" w:vAnchor="page" w:hAnchor="page" w:x="1278" w:y="10648"/>
        <w:spacing w:line="240" w:lineRule="auto"/>
      </w:pPr>
      <w:r>
        <w:rPr>
          <w:rStyle w:val="Bodytext1"/>
        </w:rPr>
        <w:t>Sent: 13 June 2024 14:37</w:t>
      </w:r>
    </w:p>
    <w:p w14:paraId="6CAF3C6B" w14:textId="77777777" w:rsidR="002D738C" w:rsidRDefault="00000000">
      <w:pPr>
        <w:pStyle w:val="BodyText"/>
        <w:framePr w:w="9581" w:h="4282" w:hRule="exact" w:wrap="none" w:vAnchor="page" w:hAnchor="page" w:x="1278" w:y="10648"/>
        <w:spacing w:line="240" w:lineRule="auto"/>
      </w:pPr>
      <w:r>
        <w:rPr>
          <w:rStyle w:val="Bodytext1"/>
        </w:rPr>
        <w:t>To: Steven Riding &lt;</w:t>
      </w:r>
      <w:hyperlink r:id="rId196" w:history="1">
        <w:r>
          <w:rPr>
            <w:rStyle w:val="Bodytext1"/>
          </w:rPr>
          <w:t>Steven.Riding@Enfield.gov.uk</w:t>
        </w:r>
      </w:hyperlink>
    </w:p>
    <w:p w14:paraId="19ADD932" w14:textId="77777777" w:rsidR="002D738C" w:rsidRDefault="00000000">
      <w:pPr>
        <w:pStyle w:val="BodyText"/>
        <w:framePr w:w="9581" w:h="4282" w:hRule="exact" w:wrap="none" w:vAnchor="page" w:hAnchor="page" w:x="1278" w:y="10648"/>
        <w:spacing w:line="240" w:lineRule="auto"/>
      </w:pPr>
      <w:r>
        <w:rPr>
          <w:rStyle w:val="Bodytext1"/>
        </w:rPr>
        <w:t>&lt;</w:t>
      </w:r>
      <w:hyperlink r:id="rId197" w:history="1">
        <w:r>
          <w:rPr>
            <w:rStyle w:val="Bodytext1"/>
          </w:rPr>
          <w:t>mailto:Steven.Riding@Enfield.gov.uk</w:t>
        </w:r>
      </w:hyperlink>
      <w:r>
        <w:rPr>
          <w:rStyle w:val="Bodytext1"/>
        </w:rPr>
        <w:t>&gt; &gt;; Kordu Jallow</w:t>
      </w:r>
    </w:p>
    <w:p w14:paraId="3D72249D" w14:textId="77777777" w:rsidR="002D738C" w:rsidRDefault="00000000">
      <w:pPr>
        <w:pStyle w:val="BodyText"/>
        <w:framePr w:w="9581" w:h="4282" w:hRule="exact" w:wrap="none" w:vAnchor="page" w:hAnchor="page" w:x="1278" w:y="10648"/>
        <w:spacing w:line="240" w:lineRule="auto"/>
      </w:pPr>
      <w:r>
        <w:rPr>
          <w:rStyle w:val="Bodytext1"/>
        </w:rPr>
        <w:t>&lt;K</w:t>
      </w:r>
      <w:hyperlink r:id="rId198" w:history="1">
        <w:r>
          <w:rPr>
            <w:rStyle w:val="Bodytext1"/>
          </w:rPr>
          <w:t>ordu.Jallow@enfield.gov.uk</w:t>
        </w:r>
      </w:hyperlink>
      <w:r>
        <w:rPr>
          <w:rStyle w:val="Bodytext1"/>
        </w:rPr>
        <w:t xml:space="preserve"> &lt;</w:t>
      </w:r>
      <w:hyperlink r:id="rId199" w:history="1">
        <w:r>
          <w:rPr>
            <w:rStyle w:val="Bodytext1"/>
          </w:rPr>
          <w:t>mailto:Kordu.Jallow@enfield.gov.uk</w:t>
        </w:r>
      </w:hyperlink>
      <w:r>
        <w:rPr>
          <w:rStyle w:val="Bodytext1"/>
        </w:rPr>
        <w:t>&gt; &gt;; Innes</w:t>
      </w:r>
    </w:p>
    <w:p w14:paraId="5EF35F85" w14:textId="77777777" w:rsidR="002D738C" w:rsidRDefault="00000000">
      <w:pPr>
        <w:pStyle w:val="BodyText"/>
        <w:framePr w:w="9581" w:h="4282" w:hRule="exact" w:wrap="none" w:vAnchor="page" w:hAnchor="page" w:x="1278" w:y="10648"/>
        <w:spacing w:line="240" w:lineRule="auto"/>
      </w:pPr>
      <w:r>
        <w:rPr>
          <w:rStyle w:val="Bodytext1"/>
        </w:rPr>
        <w:t>Deuchars &lt;</w:t>
      </w:r>
      <w:hyperlink r:id="rId200" w:history="1">
        <w:r>
          <w:rPr>
            <w:rStyle w:val="Bodytext1"/>
          </w:rPr>
          <w:t>Innes.Deuchars@enfield.gov.uk</w:t>
        </w:r>
      </w:hyperlink>
    </w:p>
    <w:p w14:paraId="39A44BE8" w14:textId="77777777" w:rsidR="002D738C" w:rsidRDefault="00000000">
      <w:pPr>
        <w:pStyle w:val="BodyText"/>
        <w:framePr w:w="9581" w:h="4282" w:hRule="exact" w:wrap="none" w:vAnchor="page" w:hAnchor="page" w:x="1278" w:y="10648"/>
        <w:spacing w:line="240" w:lineRule="auto"/>
      </w:pPr>
      <w:r>
        <w:rPr>
          <w:rStyle w:val="Bodytext1"/>
        </w:rPr>
        <w:t>&lt;</w:t>
      </w:r>
      <w:hyperlink r:id="rId201" w:history="1">
        <w:r>
          <w:rPr>
            <w:rStyle w:val="Bodytext1"/>
          </w:rPr>
          <w:t>mailto:Innes.Deuchars@enfield.gov.uk</w:t>
        </w:r>
      </w:hyperlink>
      <w:r>
        <w:rPr>
          <w:rStyle w:val="Bodytext1"/>
        </w:rPr>
        <w:t>&gt; &gt;</w:t>
      </w:r>
    </w:p>
    <w:p w14:paraId="6F00CDE8" w14:textId="77777777" w:rsidR="002D738C" w:rsidRDefault="00000000">
      <w:pPr>
        <w:pStyle w:val="BodyText"/>
        <w:framePr w:wrap="none" w:vAnchor="page" w:hAnchor="page" w:x="1278" w:y="15266"/>
        <w:spacing w:line="240" w:lineRule="auto"/>
      </w:pPr>
      <w:r>
        <w:rPr>
          <w:rStyle w:val="Bodytext1"/>
        </w:rPr>
        <w:t>Cc: Andre Cummings &lt;A</w:t>
      </w:r>
      <w:hyperlink r:id="rId202" w:history="1">
        <w:r>
          <w:rPr>
            <w:rStyle w:val="Bodytext1"/>
          </w:rPr>
          <w:t>ndreC@Duncanlewis.com</w:t>
        </w:r>
      </w:hyperlink>
      <w:r>
        <w:rPr>
          <w:rStyle w:val="Bodytext1"/>
        </w:rPr>
        <w:t xml:space="preserve"> &lt;</w:t>
      </w:r>
      <w:hyperlink r:id="rId203" w:history="1">
        <w:r>
          <w:rPr>
            <w:rStyle w:val="Bodytext1"/>
          </w:rPr>
          <w:t>mailto:AndreC@Duncanlewis.com</w:t>
        </w:r>
      </w:hyperlink>
      <w:r>
        <w:rPr>
          <w:rStyle w:val="Bodytext1"/>
        </w:rPr>
        <w:t>&gt; &gt;</w:t>
      </w:r>
    </w:p>
    <w:p w14:paraId="0CE83A31"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440D157C" w14:textId="77777777" w:rsidR="002D738C" w:rsidRDefault="002D738C">
      <w:pPr>
        <w:spacing w:line="1" w:lineRule="exact"/>
      </w:pPr>
    </w:p>
    <w:p w14:paraId="44FE0BEA" w14:textId="77777777" w:rsidR="002D738C" w:rsidRDefault="00000000">
      <w:pPr>
        <w:pStyle w:val="BodyText"/>
        <w:framePr w:wrap="none" w:vAnchor="page" w:hAnchor="page" w:x="1283" w:y="1408"/>
        <w:spacing w:line="240" w:lineRule="auto"/>
      </w:pPr>
      <w:r>
        <w:rPr>
          <w:rStyle w:val="Bodytext1"/>
        </w:rPr>
        <w:t>Subject: RE: [B184500003] - Our Client: Deon Benjamin.</w:t>
      </w:r>
    </w:p>
    <w:p w14:paraId="611BEFFD" w14:textId="77777777" w:rsidR="002D738C" w:rsidRDefault="00000000">
      <w:pPr>
        <w:pStyle w:val="BodyText"/>
        <w:framePr w:wrap="none" w:vAnchor="page" w:hAnchor="page" w:x="1293" w:y="4048"/>
        <w:spacing w:line="240" w:lineRule="auto"/>
      </w:pPr>
      <w:r>
        <w:rPr>
          <w:rStyle w:val="Bodytext1"/>
        </w:rPr>
        <w:t>Dear Steven,</w:t>
      </w:r>
    </w:p>
    <w:p w14:paraId="07D2B0E7" w14:textId="77777777" w:rsidR="002D738C" w:rsidRDefault="00000000">
      <w:pPr>
        <w:pStyle w:val="BodyText"/>
        <w:framePr w:wrap="none" w:vAnchor="page" w:hAnchor="page" w:x="1278" w:y="6688"/>
        <w:spacing w:line="240" w:lineRule="auto"/>
      </w:pPr>
      <w:r>
        <w:rPr>
          <w:rStyle w:val="Bodytext1"/>
        </w:rPr>
        <w:t>Thank you for your email.</w:t>
      </w:r>
    </w:p>
    <w:p w14:paraId="38D9484A" w14:textId="77777777" w:rsidR="002D738C" w:rsidRDefault="00000000">
      <w:pPr>
        <w:pStyle w:val="BodyText"/>
        <w:framePr w:wrap="none" w:vAnchor="page" w:hAnchor="page" w:x="1278" w:y="9328"/>
        <w:spacing w:line="240" w:lineRule="auto"/>
      </w:pPr>
      <w:r>
        <w:rPr>
          <w:rStyle w:val="Bodytext1"/>
        </w:rPr>
        <w:t>Yes, please send this request so I can be able to upload the documents.</w:t>
      </w:r>
    </w:p>
    <w:p w14:paraId="02B70578" w14:textId="77777777" w:rsidR="002D738C" w:rsidRDefault="00000000">
      <w:pPr>
        <w:pStyle w:val="BodyText"/>
        <w:framePr w:wrap="none" w:vAnchor="page" w:hAnchor="page" w:x="1278" w:y="11968"/>
        <w:spacing w:line="240" w:lineRule="auto"/>
      </w:pPr>
      <w:r>
        <w:rPr>
          <w:rStyle w:val="Bodytext1"/>
        </w:rPr>
        <w:t>Yours sincerely</w:t>
      </w:r>
    </w:p>
    <w:p w14:paraId="4259841E" w14:textId="77777777" w:rsidR="002D738C" w:rsidRDefault="00000000">
      <w:pPr>
        <w:pStyle w:val="BodyText"/>
        <w:framePr w:wrap="none" w:vAnchor="page" w:hAnchor="page" w:x="1278" w:y="14608"/>
        <w:spacing w:line="240" w:lineRule="auto"/>
      </w:pPr>
      <w:r>
        <w:rPr>
          <w:rStyle w:val="Bodytext1"/>
        </w:rPr>
        <w:t>Wais Cabdi</w:t>
      </w:r>
    </w:p>
    <w:p w14:paraId="7F2E3D3A" w14:textId="77777777" w:rsidR="002D738C" w:rsidRDefault="00000000">
      <w:pPr>
        <w:pStyle w:val="BodyText"/>
        <w:framePr w:wrap="none" w:vAnchor="page" w:hAnchor="page" w:x="1283" w:y="15266"/>
        <w:spacing w:line="240" w:lineRule="auto"/>
      </w:pPr>
      <w:r>
        <w:rPr>
          <w:rStyle w:val="Bodytext1"/>
        </w:rPr>
        <w:t>Caseworker</w:t>
      </w:r>
    </w:p>
    <w:p w14:paraId="2BEFD21B"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2A5C2F59" w14:textId="77777777" w:rsidR="002D738C" w:rsidRDefault="002D738C">
      <w:pPr>
        <w:spacing w:line="1" w:lineRule="exact"/>
      </w:pPr>
    </w:p>
    <w:p w14:paraId="2D91457F" w14:textId="77777777" w:rsidR="002D738C" w:rsidRDefault="00000000">
      <w:pPr>
        <w:pStyle w:val="BodyText"/>
        <w:framePr w:wrap="none" w:vAnchor="page" w:hAnchor="page" w:x="1278" w:y="1408"/>
        <w:spacing w:line="240" w:lineRule="auto"/>
      </w:pPr>
      <w:r>
        <w:rPr>
          <w:rStyle w:val="Bodytext1"/>
        </w:rPr>
        <w:t>DDI: 02072752583</w:t>
      </w:r>
    </w:p>
    <w:p w14:paraId="3923DCA6" w14:textId="77777777" w:rsidR="002D738C" w:rsidRDefault="00000000">
      <w:pPr>
        <w:pStyle w:val="BodyText"/>
        <w:framePr w:w="9581" w:h="979" w:hRule="exact" w:wrap="none" w:vAnchor="page" w:hAnchor="page" w:x="1278" w:y="2728"/>
        <w:spacing w:line="240" w:lineRule="auto"/>
      </w:pPr>
      <w:r>
        <w:rPr>
          <w:rStyle w:val="Bodytext1"/>
        </w:rPr>
        <w:t>To unsubscribe please submit a request</w:t>
      </w:r>
    </w:p>
    <w:p w14:paraId="2FD49908" w14:textId="77777777" w:rsidR="002D738C" w:rsidRDefault="00000000">
      <w:pPr>
        <w:pStyle w:val="BodyText"/>
        <w:framePr w:w="9581" w:h="979" w:hRule="exact" w:wrap="none" w:vAnchor="page" w:hAnchor="page" w:x="1278" w:y="2728"/>
        <w:spacing w:line="240" w:lineRule="auto"/>
      </w:pPr>
      <w:r>
        <w:rPr>
          <w:rStyle w:val="Bodytext1"/>
        </w:rPr>
        <w:t>&lt;</w:t>
      </w:r>
      <w:hyperlink r:id="rId204" w:history="1">
        <w:r>
          <w:rPr>
            <w:rStyle w:val="Bodytext1"/>
          </w:rPr>
          <w:t>https://www.duncanlewis.co.uk/Home/Unsubscribe</w:t>
        </w:r>
      </w:hyperlink>
      <w:r>
        <w:rPr>
          <w:rStyle w:val="Bodytext1"/>
        </w:rPr>
        <w:t>&gt; here</w:t>
      </w:r>
    </w:p>
    <w:p w14:paraId="09FFA1C0" w14:textId="77777777" w:rsidR="002D738C" w:rsidRDefault="00000000">
      <w:pPr>
        <w:pStyle w:val="BodyText"/>
        <w:framePr w:wrap="none" w:vAnchor="page" w:hAnchor="page" w:x="1278" w:y="4706"/>
        <w:spacing w:line="240" w:lineRule="auto"/>
      </w:pPr>
      <w:r>
        <w:rPr>
          <w:rStyle w:val="Bodytext1"/>
        </w:rPr>
        <w:t>&lt;</w:t>
      </w:r>
      <w:hyperlink r:id="rId205" w:history="1">
        <w:r>
          <w:rPr>
            <w:rStyle w:val="Bodytext1"/>
          </w:rPr>
          <w:t>https://m.facebook.com/duncanlewislawfirm/</w:t>
        </w:r>
      </w:hyperlink>
      <w:r>
        <w:rPr>
          <w:rStyle w:val="Bodytext1"/>
        </w:rPr>
        <w:t>&gt;</w:t>
      </w:r>
    </w:p>
    <w:p w14:paraId="2EECEE0F" w14:textId="77777777" w:rsidR="002D738C" w:rsidRDefault="00000000">
      <w:pPr>
        <w:pStyle w:val="BodyText"/>
        <w:framePr w:wrap="none" w:vAnchor="page" w:hAnchor="page" w:x="1278" w:y="6026"/>
        <w:spacing w:line="240" w:lineRule="auto"/>
      </w:pPr>
      <w:r>
        <w:rPr>
          <w:rStyle w:val="Bodytext1"/>
        </w:rPr>
        <w:t>&lt;</w:t>
      </w:r>
      <w:hyperlink r:id="rId206" w:history="1">
        <w:r>
          <w:rPr>
            <w:rStyle w:val="Bodytext1"/>
          </w:rPr>
          <w:t>https://m.facebook.com/duncanlewislawfirm/</w:t>
        </w:r>
      </w:hyperlink>
      <w:r>
        <w:rPr>
          <w:rStyle w:val="Bodytext1"/>
        </w:rPr>
        <w:t>&gt; &lt;image001.jpg&gt;</w:t>
      </w:r>
    </w:p>
    <w:p w14:paraId="52758ED6" w14:textId="77777777" w:rsidR="002D738C" w:rsidRDefault="00000000">
      <w:pPr>
        <w:pStyle w:val="BodyText"/>
        <w:framePr w:wrap="none" w:vAnchor="page" w:hAnchor="page" w:x="1278" w:y="7346"/>
        <w:spacing w:line="240" w:lineRule="auto"/>
        <w:ind w:firstLine="620"/>
      </w:pPr>
      <w:r>
        <w:rPr>
          <w:rStyle w:val="Bodytext1"/>
        </w:rPr>
        <w:t>&lt;</w:t>
      </w:r>
      <w:hyperlink r:id="rId207" w:history="1">
        <w:r>
          <w:rPr>
            <w:rStyle w:val="Bodytext1"/>
          </w:rPr>
          <w:t>https://twitter.com/DuncanLewis</w:t>
        </w:r>
      </w:hyperlink>
      <w:r>
        <w:rPr>
          <w:rStyle w:val="Bodytext1"/>
        </w:rPr>
        <w:t>&gt;</w:t>
      </w:r>
    </w:p>
    <w:p w14:paraId="02F59C56" w14:textId="77777777" w:rsidR="002D738C" w:rsidRDefault="00000000">
      <w:pPr>
        <w:pStyle w:val="BodyText"/>
        <w:framePr w:wrap="none" w:vAnchor="page" w:hAnchor="page" w:x="1278" w:y="8666"/>
        <w:spacing w:line="240" w:lineRule="auto"/>
      </w:pPr>
      <w:r>
        <w:rPr>
          <w:rStyle w:val="Bodytext1"/>
        </w:rPr>
        <w:t>&lt;</w:t>
      </w:r>
      <w:hyperlink r:id="rId208" w:history="1">
        <w:r>
          <w:rPr>
            <w:rStyle w:val="Bodytext1"/>
          </w:rPr>
          <w:t>https://twitter.com/DuncanLewis</w:t>
        </w:r>
      </w:hyperlink>
      <w:r>
        <w:rPr>
          <w:rStyle w:val="Bodytext1"/>
        </w:rPr>
        <w:t>&gt; &lt;image002.jpg&gt;</w:t>
      </w:r>
    </w:p>
    <w:p w14:paraId="237B34A2" w14:textId="77777777" w:rsidR="002D738C" w:rsidRDefault="00000000">
      <w:pPr>
        <w:pStyle w:val="BodyText"/>
        <w:framePr w:w="9581" w:h="1699" w:hRule="exact" w:wrap="none" w:vAnchor="page" w:hAnchor="page" w:x="1278" w:y="9986"/>
        <w:spacing w:line="312" w:lineRule="auto"/>
        <w:ind w:firstLine="620"/>
      </w:pPr>
      <w:r>
        <w:rPr>
          <w:rStyle w:val="Bodytext1"/>
        </w:rPr>
        <w:t>&lt;</w:t>
      </w:r>
      <w:hyperlink r:id="rId209" w:history="1">
        <w:r>
          <w:rPr>
            <w:rStyle w:val="Bodytext1"/>
          </w:rPr>
          <w:t>https://www.linkedin.com/authwall</w:t>
        </w:r>
      </w:hyperlink>
      <w:r>
        <w:rPr>
          <w:rStyle w:val="Bodytext1"/>
        </w:rPr>
        <w:t>?</w:t>
      </w:r>
    </w:p>
    <w:p w14:paraId="489EF6D5" w14:textId="77777777" w:rsidR="002D738C" w:rsidRDefault="00000000">
      <w:pPr>
        <w:pStyle w:val="BodyText"/>
        <w:framePr w:w="9581" w:h="1699" w:hRule="exact" w:wrap="none" w:vAnchor="page" w:hAnchor="page" w:x="1278" w:y="9986"/>
        <w:spacing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15701AE7" w14:textId="77777777" w:rsidR="002D738C" w:rsidRDefault="00000000">
      <w:pPr>
        <w:pStyle w:val="BodyText"/>
        <w:framePr w:w="9581" w:h="1699" w:hRule="exact" w:wrap="none" w:vAnchor="page" w:hAnchor="page" w:x="1278" w:y="12626"/>
        <w:spacing w:line="312" w:lineRule="auto"/>
      </w:pPr>
      <w:r>
        <w:rPr>
          <w:rStyle w:val="Bodytext1"/>
        </w:rPr>
        <w:t>&lt;</w:t>
      </w:r>
      <w:hyperlink r:id="rId210" w:history="1">
        <w:r>
          <w:rPr>
            <w:rStyle w:val="Bodytext1"/>
          </w:rPr>
          <w:t>https://www.linkedin.com/authwall</w:t>
        </w:r>
      </w:hyperlink>
      <w:r>
        <w:rPr>
          <w:rStyle w:val="Bodytext1"/>
        </w:rPr>
        <w:t>?</w:t>
      </w:r>
    </w:p>
    <w:p w14:paraId="08C4DB60" w14:textId="77777777" w:rsidR="002D738C" w:rsidRDefault="00000000">
      <w:pPr>
        <w:pStyle w:val="BodyText"/>
        <w:framePr w:w="9581" w:h="1699" w:hRule="exact" w:wrap="none" w:vAnchor="page" w:hAnchor="page" w:x="1278" w:y="12626"/>
        <w:spacing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0320A1FC" w14:textId="77777777" w:rsidR="002D738C" w:rsidRDefault="00000000">
      <w:pPr>
        <w:pStyle w:val="BodyText"/>
        <w:framePr w:wrap="none" w:vAnchor="page" w:hAnchor="page" w:x="1278" w:y="14608"/>
        <w:spacing w:line="240" w:lineRule="auto"/>
      </w:pPr>
      <w:r>
        <w:rPr>
          <w:rStyle w:val="Bodytext1"/>
        </w:rPr>
        <w:t>&lt;image003.jpg&gt;</w:t>
      </w:r>
    </w:p>
    <w:p w14:paraId="15F2E531"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224F3576" w14:textId="77777777" w:rsidR="002D738C" w:rsidRDefault="002D738C">
      <w:pPr>
        <w:spacing w:line="1" w:lineRule="exact"/>
      </w:pPr>
    </w:p>
    <w:p w14:paraId="53C2C43C" w14:textId="77777777" w:rsidR="002D738C" w:rsidRDefault="00000000">
      <w:pPr>
        <w:pStyle w:val="BodyText"/>
        <w:framePr w:wrap="none" w:vAnchor="page" w:hAnchor="page" w:x="1278" w:y="2728"/>
        <w:spacing w:line="240" w:lineRule="auto"/>
      </w:pPr>
      <w:r>
        <w:rPr>
          <w:rStyle w:val="Bodytext1"/>
        </w:rPr>
        <w:t>&lt;image004.jpg&gt;</w:t>
      </w:r>
    </w:p>
    <w:p w14:paraId="71EF1FDD" w14:textId="77777777" w:rsidR="002D738C" w:rsidRDefault="00000000">
      <w:pPr>
        <w:pStyle w:val="BodyText"/>
        <w:framePr w:w="9581" w:h="4282" w:hRule="exact" w:wrap="none" w:vAnchor="page" w:hAnchor="page" w:x="1278" w:y="8666"/>
        <w:spacing w:line="240" w:lineRule="auto"/>
      </w:pPr>
      <w:r>
        <w:rPr>
          <w:rStyle w:val="Bodytext1"/>
        </w:rPr>
        <w:t>From: Steven Riding &lt; &lt;</w:t>
      </w:r>
      <w:hyperlink r:id="rId211" w:history="1">
        <w:r>
          <w:rPr>
            <w:rStyle w:val="Bodytext1"/>
          </w:rPr>
          <w:t>mailto:Steven.Riding@Enfield.gov.uk</w:t>
        </w:r>
      </w:hyperlink>
      <w:r>
        <w:rPr>
          <w:rStyle w:val="Bodytext1"/>
        </w:rPr>
        <w:t>&gt;</w:t>
      </w:r>
    </w:p>
    <w:p w14:paraId="7DA65AF7" w14:textId="77777777" w:rsidR="002D738C" w:rsidRDefault="00000000">
      <w:pPr>
        <w:pStyle w:val="BodyText"/>
        <w:framePr w:w="9581" w:h="4282" w:hRule="exact" w:wrap="none" w:vAnchor="page" w:hAnchor="page" w:x="1278" w:y="8666"/>
        <w:spacing w:line="240" w:lineRule="auto"/>
      </w:pPr>
      <w:hyperlink r:id="rId212" w:history="1">
        <w:r>
          <w:rPr>
            <w:rStyle w:val="Bodytext1"/>
          </w:rPr>
          <w:t>Steven.Riding@Enfield.gov.uk</w:t>
        </w:r>
      </w:hyperlink>
      <w:r>
        <w:rPr>
          <w:rStyle w:val="Bodytext1"/>
        </w:rPr>
        <w:t>&gt;</w:t>
      </w:r>
    </w:p>
    <w:p w14:paraId="71FCB555" w14:textId="77777777" w:rsidR="002D738C" w:rsidRDefault="00000000">
      <w:pPr>
        <w:pStyle w:val="BodyText"/>
        <w:framePr w:w="9581" w:h="4282" w:hRule="exact" w:wrap="none" w:vAnchor="page" w:hAnchor="page" w:x="1278" w:y="8666"/>
        <w:spacing w:line="240" w:lineRule="auto"/>
      </w:pPr>
      <w:r>
        <w:rPr>
          <w:rStyle w:val="Bodytext1"/>
        </w:rPr>
        <w:t>Sent: 13 June 2024 13:31</w:t>
      </w:r>
    </w:p>
    <w:p w14:paraId="06C5649C" w14:textId="77777777" w:rsidR="002D738C" w:rsidRDefault="00000000">
      <w:pPr>
        <w:pStyle w:val="BodyText"/>
        <w:framePr w:w="9581" w:h="4282" w:hRule="exact" w:wrap="none" w:vAnchor="page" w:hAnchor="page" w:x="1278" w:y="8666"/>
        <w:spacing w:line="240" w:lineRule="auto"/>
      </w:pPr>
      <w:r>
        <w:rPr>
          <w:rStyle w:val="Bodytext1"/>
        </w:rPr>
        <w:t>To: Wais Cabdi &lt; &lt;</w:t>
      </w:r>
      <w:hyperlink r:id="rId213" w:history="1">
        <w:r>
          <w:rPr>
            <w:rStyle w:val="Bodytext1"/>
          </w:rPr>
          <w:t>mailto:WaisC@Duncanlewis.com</w:t>
        </w:r>
      </w:hyperlink>
      <w:r>
        <w:rPr>
          <w:rStyle w:val="Bodytext1"/>
        </w:rPr>
        <w:t xml:space="preserve">&gt; </w:t>
      </w:r>
      <w:hyperlink r:id="rId214" w:history="1">
        <w:r>
          <w:rPr>
            <w:rStyle w:val="Bodytext1"/>
          </w:rPr>
          <w:t>WaisC@Duncanlewis.com</w:t>
        </w:r>
      </w:hyperlink>
      <w:r>
        <w:rPr>
          <w:rStyle w:val="Bodytext1"/>
        </w:rPr>
        <w:t>&gt;;</w:t>
      </w:r>
    </w:p>
    <w:p w14:paraId="5DB16958" w14:textId="77777777" w:rsidR="002D738C" w:rsidRDefault="00000000">
      <w:pPr>
        <w:pStyle w:val="BodyText"/>
        <w:framePr w:w="9581" w:h="4282" w:hRule="exact" w:wrap="none" w:vAnchor="page" w:hAnchor="page" w:x="1278" w:y="8666"/>
        <w:spacing w:line="240" w:lineRule="auto"/>
      </w:pPr>
      <w:r>
        <w:rPr>
          <w:rStyle w:val="Bodytext1"/>
        </w:rPr>
        <w:t>Kordu Jallow &lt; &lt;</w:t>
      </w:r>
      <w:hyperlink r:id="rId215" w:history="1">
        <w:r>
          <w:rPr>
            <w:rStyle w:val="Bodytext1"/>
          </w:rPr>
          <w:t>mailto:Kordu.Jallow@enfield.gov.uk</w:t>
        </w:r>
      </w:hyperlink>
      <w:r>
        <w:rPr>
          <w:rStyle w:val="Bodytext1"/>
        </w:rPr>
        <w:t>&gt;</w:t>
      </w:r>
    </w:p>
    <w:p w14:paraId="7A234967" w14:textId="77777777" w:rsidR="002D738C" w:rsidRDefault="00000000">
      <w:pPr>
        <w:pStyle w:val="BodyText"/>
        <w:framePr w:w="9581" w:h="4282" w:hRule="exact" w:wrap="none" w:vAnchor="page" w:hAnchor="page" w:x="1278" w:y="8666"/>
        <w:spacing w:line="240" w:lineRule="auto"/>
      </w:pPr>
      <w:hyperlink r:id="rId216" w:history="1">
        <w:r>
          <w:rPr>
            <w:rStyle w:val="Bodytext1"/>
          </w:rPr>
          <w:t>Kordu.Jallow@enfield.gov.uk</w:t>
        </w:r>
      </w:hyperlink>
      <w:r>
        <w:rPr>
          <w:rStyle w:val="Bodytext1"/>
        </w:rPr>
        <w:t>&gt;; Innes Deuchars &lt;</w:t>
      </w:r>
    </w:p>
    <w:p w14:paraId="36C3FEF6" w14:textId="77777777" w:rsidR="002D738C" w:rsidRDefault="00000000">
      <w:pPr>
        <w:pStyle w:val="BodyText"/>
        <w:framePr w:w="9581" w:h="4282" w:hRule="exact" w:wrap="none" w:vAnchor="page" w:hAnchor="page" w:x="1278" w:y="8666"/>
        <w:spacing w:line="240" w:lineRule="auto"/>
      </w:pPr>
      <w:r>
        <w:rPr>
          <w:rStyle w:val="Bodytext1"/>
        </w:rPr>
        <w:t>&lt;</w:t>
      </w:r>
      <w:hyperlink r:id="rId217" w:history="1">
        <w:r>
          <w:rPr>
            <w:rStyle w:val="Bodytext1"/>
          </w:rPr>
          <w:t>mailto:Innes.Deuchars@enfield.gov.uk</w:t>
        </w:r>
      </w:hyperlink>
      <w:r>
        <w:rPr>
          <w:rStyle w:val="Bodytext1"/>
        </w:rPr>
        <w:t xml:space="preserve">&gt; </w:t>
      </w:r>
      <w:hyperlink r:id="rId218" w:history="1">
        <w:r>
          <w:rPr>
            <w:rStyle w:val="Bodytext1"/>
          </w:rPr>
          <w:t>Innes.Deuchars@enfield.gov.uk</w:t>
        </w:r>
      </w:hyperlink>
      <w:r>
        <w:rPr>
          <w:rStyle w:val="Bodytext1"/>
        </w:rPr>
        <w:t>&gt;</w:t>
      </w:r>
    </w:p>
    <w:p w14:paraId="1818F7AA" w14:textId="77777777" w:rsidR="002D738C" w:rsidRDefault="00000000">
      <w:pPr>
        <w:pStyle w:val="BodyText"/>
        <w:framePr w:wrap="none" w:vAnchor="page" w:hAnchor="page" w:x="1278" w:y="13288"/>
        <w:spacing w:line="240" w:lineRule="auto"/>
      </w:pPr>
      <w:r>
        <w:rPr>
          <w:rStyle w:val="Bodytext1"/>
        </w:rPr>
        <w:t>Subject: RE: [B184500003] - Our Client: Deon Benjamin.</w:t>
      </w:r>
    </w:p>
    <w:p w14:paraId="10E1F580"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4793E094" w14:textId="77777777" w:rsidR="002D738C" w:rsidRDefault="002D738C">
      <w:pPr>
        <w:spacing w:line="1" w:lineRule="exact"/>
      </w:pPr>
    </w:p>
    <w:p w14:paraId="0F1B66A2" w14:textId="77777777" w:rsidR="002D738C" w:rsidRDefault="00000000">
      <w:pPr>
        <w:pStyle w:val="BodyText"/>
        <w:framePr w:wrap="none" w:vAnchor="page" w:hAnchor="page" w:x="1278" w:y="1408"/>
        <w:spacing w:line="240" w:lineRule="auto"/>
      </w:pPr>
      <w:r>
        <w:rPr>
          <w:rStyle w:val="Bodytext1"/>
        </w:rPr>
        <w:t>Alert: This is an external email received from outside Duncan Lewis. Please</w:t>
      </w:r>
    </w:p>
    <w:p w14:paraId="293D18AA" w14:textId="77777777" w:rsidR="002D738C" w:rsidRDefault="00000000">
      <w:pPr>
        <w:pStyle w:val="BodyText"/>
        <w:framePr w:w="9581" w:h="1277" w:hRule="exact" w:wrap="none" w:vAnchor="page" w:hAnchor="page" w:x="1278" w:y="2066"/>
        <w:spacing w:line="629" w:lineRule="auto"/>
      </w:pPr>
      <w:r>
        <w:rPr>
          <w:rStyle w:val="Bodytext1"/>
        </w:rPr>
        <w:t>do not click on any links in the email or open attachments unless you are expecting this email.</w:t>
      </w:r>
    </w:p>
    <w:p w14:paraId="27E7F3FF" w14:textId="77777777" w:rsidR="002D738C" w:rsidRDefault="00000000">
      <w:pPr>
        <w:pStyle w:val="BodyText"/>
        <w:framePr w:wrap="none" w:vAnchor="page" w:hAnchor="page" w:x="1278" w:y="8008"/>
        <w:spacing w:line="240" w:lineRule="auto"/>
      </w:pPr>
      <w:r>
        <w:rPr>
          <w:rStyle w:val="Bodytext1"/>
        </w:rPr>
        <w:t>Dear Wais,</w:t>
      </w:r>
    </w:p>
    <w:p w14:paraId="088846FF" w14:textId="77777777" w:rsidR="002D738C" w:rsidRDefault="00000000">
      <w:pPr>
        <w:pStyle w:val="BodyText"/>
        <w:framePr w:w="9581" w:h="1272" w:hRule="exact" w:wrap="none" w:vAnchor="page" w:hAnchor="page" w:x="1278" w:y="10648"/>
        <w:spacing w:line="624" w:lineRule="auto"/>
      </w:pPr>
      <w:r>
        <w:rPr>
          <w:rStyle w:val="Bodytext1"/>
        </w:rPr>
        <w:t>If you are unable to send the document other than dropbox, I could send you a request for documents using the Council’s secure online transfer facility.</w:t>
      </w:r>
    </w:p>
    <w:p w14:paraId="6F185171" w14:textId="77777777" w:rsidR="002D738C" w:rsidRDefault="00000000">
      <w:pPr>
        <w:pStyle w:val="BodyText"/>
        <w:framePr w:wrap="none" w:vAnchor="page" w:hAnchor="page" w:x="1278" w:y="13946"/>
        <w:spacing w:line="240" w:lineRule="auto"/>
      </w:pPr>
      <w:r>
        <w:rPr>
          <w:rStyle w:val="Bodytext1"/>
        </w:rPr>
        <w:t>This would allow you to respond to the request by uploading the documents to</w:t>
      </w:r>
    </w:p>
    <w:p w14:paraId="12F94DB8" w14:textId="77777777" w:rsidR="002D738C" w:rsidRDefault="00000000">
      <w:pPr>
        <w:pStyle w:val="BodyText"/>
        <w:framePr w:wrap="none" w:vAnchor="page" w:hAnchor="page" w:x="1278" w:y="14608"/>
        <w:spacing w:line="240" w:lineRule="auto"/>
      </w:pPr>
      <w:r>
        <w:rPr>
          <w:rStyle w:val="Bodytext1"/>
        </w:rPr>
        <w:t>our portal.</w:t>
      </w:r>
    </w:p>
    <w:p w14:paraId="01275474"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5CDF99FD" w14:textId="77777777" w:rsidR="002D738C" w:rsidRDefault="002D738C">
      <w:pPr>
        <w:spacing w:line="1" w:lineRule="exact"/>
      </w:pPr>
    </w:p>
    <w:p w14:paraId="0923736E" w14:textId="77777777" w:rsidR="002D738C" w:rsidRDefault="00000000">
      <w:pPr>
        <w:pStyle w:val="BodyText"/>
        <w:framePr w:wrap="none" w:vAnchor="page" w:hAnchor="page" w:x="1293" w:y="2728"/>
        <w:spacing w:line="240" w:lineRule="auto"/>
      </w:pPr>
      <w:r>
        <w:rPr>
          <w:rStyle w:val="Bodytext1"/>
        </w:rPr>
        <w:t>Regards,</w:t>
      </w:r>
    </w:p>
    <w:p w14:paraId="300FECD9" w14:textId="77777777" w:rsidR="002D738C" w:rsidRDefault="00000000">
      <w:pPr>
        <w:pStyle w:val="BodyText"/>
        <w:framePr w:wrap="none" w:vAnchor="page" w:hAnchor="page" w:x="1283" w:y="5368"/>
        <w:spacing w:line="240" w:lineRule="auto"/>
      </w:pPr>
      <w:r>
        <w:rPr>
          <w:rStyle w:val="Bodytext1"/>
        </w:rPr>
        <w:t>Steven</w:t>
      </w:r>
    </w:p>
    <w:p w14:paraId="6DFE08E9" w14:textId="77777777" w:rsidR="002D738C" w:rsidRDefault="00000000">
      <w:pPr>
        <w:pStyle w:val="BodyText"/>
        <w:framePr w:wrap="none" w:vAnchor="page" w:hAnchor="page" w:x="1283" w:y="8008"/>
        <w:spacing w:line="240" w:lineRule="auto"/>
      </w:pPr>
      <w:r>
        <w:rPr>
          <w:rStyle w:val="Bodytext1"/>
        </w:rPr>
        <w:t>Steven Riding</w:t>
      </w:r>
    </w:p>
    <w:p w14:paraId="45A8C8CE" w14:textId="77777777" w:rsidR="002D738C" w:rsidRDefault="00000000">
      <w:pPr>
        <w:pStyle w:val="BodyText"/>
        <w:framePr w:wrap="none" w:vAnchor="page" w:hAnchor="page" w:x="1283" w:y="9328"/>
        <w:spacing w:line="240" w:lineRule="auto"/>
      </w:pPr>
      <w:r>
        <w:rPr>
          <w:rStyle w:val="Bodytext1"/>
        </w:rPr>
        <w:t>Senior Adult Social Care Lawyer</w:t>
      </w:r>
    </w:p>
    <w:p w14:paraId="772C71E8" w14:textId="77777777" w:rsidR="002D738C" w:rsidRDefault="00000000">
      <w:pPr>
        <w:pStyle w:val="BodyText"/>
        <w:framePr w:wrap="none" w:vAnchor="page" w:hAnchor="page" w:x="1283" w:y="10648"/>
        <w:spacing w:line="240" w:lineRule="auto"/>
      </w:pPr>
      <w:r>
        <w:rPr>
          <w:rStyle w:val="Bodytext1"/>
        </w:rPr>
        <w:t>Safeguarding Team</w:t>
      </w:r>
    </w:p>
    <w:p w14:paraId="7F1AC0C5" w14:textId="77777777" w:rsidR="002D738C" w:rsidRDefault="00000000">
      <w:pPr>
        <w:pStyle w:val="BodyText"/>
        <w:framePr w:wrap="none" w:vAnchor="page" w:hAnchor="page" w:x="1293" w:y="11968"/>
        <w:spacing w:line="240" w:lineRule="auto"/>
      </w:pPr>
      <w:r>
        <w:rPr>
          <w:rStyle w:val="Bodytext1"/>
        </w:rPr>
        <w:t>Legal Services</w:t>
      </w:r>
    </w:p>
    <w:p w14:paraId="4062508F" w14:textId="77777777" w:rsidR="002D738C" w:rsidRDefault="00000000">
      <w:pPr>
        <w:pStyle w:val="BodyText"/>
        <w:framePr w:wrap="none" w:vAnchor="page" w:hAnchor="page" w:x="1293" w:y="13288"/>
        <w:spacing w:line="240" w:lineRule="auto"/>
      </w:pPr>
      <w:r>
        <w:rPr>
          <w:rStyle w:val="Bodytext1"/>
        </w:rPr>
        <w:t>Enfield Council</w:t>
      </w:r>
    </w:p>
    <w:p w14:paraId="16B955B1" w14:textId="77777777" w:rsidR="002D738C" w:rsidRDefault="00000000">
      <w:pPr>
        <w:pStyle w:val="BodyText"/>
        <w:framePr w:wrap="none" w:vAnchor="page" w:hAnchor="page" w:x="1283" w:y="14608"/>
        <w:spacing w:line="240" w:lineRule="auto"/>
      </w:pPr>
      <w:r>
        <w:rPr>
          <w:rStyle w:val="Bodytext1"/>
        </w:rPr>
        <w:t>Silver Street</w:t>
      </w:r>
    </w:p>
    <w:p w14:paraId="5F1935AD"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652D0789" w14:textId="77777777" w:rsidR="002D738C" w:rsidRDefault="002D738C">
      <w:pPr>
        <w:spacing w:line="1" w:lineRule="exact"/>
      </w:pPr>
    </w:p>
    <w:p w14:paraId="0B86FCDF" w14:textId="77777777" w:rsidR="002D738C" w:rsidRDefault="00000000">
      <w:pPr>
        <w:pStyle w:val="BodyText"/>
        <w:framePr w:wrap="none" w:vAnchor="page" w:hAnchor="page" w:x="1278" w:y="1408"/>
        <w:spacing w:line="240" w:lineRule="auto"/>
      </w:pPr>
      <w:r>
        <w:rPr>
          <w:rStyle w:val="Bodytext1"/>
        </w:rPr>
        <w:t>Enfield</w:t>
      </w:r>
    </w:p>
    <w:p w14:paraId="549FB247" w14:textId="77777777" w:rsidR="002D738C" w:rsidRDefault="00000000">
      <w:pPr>
        <w:pStyle w:val="BodyText"/>
        <w:framePr w:w="9581" w:h="2962" w:hRule="exact" w:wrap="none" w:vAnchor="page" w:hAnchor="page" w:x="1278" w:y="2728"/>
        <w:spacing w:after="1020" w:line="240" w:lineRule="auto"/>
      </w:pPr>
      <w:r>
        <w:rPr>
          <w:rStyle w:val="Bodytext1"/>
        </w:rPr>
        <w:t>EN1 3XY</w:t>
      </w:r>
    </w:p>
    <w:p w14:paraId="0D8741A3" w14:textId="77777777" w:rsidR="002D738C" w:rsidRDefault="00000000">
      <w:pPr>
        <w:pStyle w:val="BodyText"/>
        <w:framePr w:w="9581" w:h="2962" w:hRule="exact" w:wrap="none" w:vAnchor="page" w:hAnchor="page" w:x="1278" w:y="2728"/>
        <w:spacing w:after="1020" w:line="240" w:lineRule="auto"/>
      </w:pPr>
      <w:r>
        <w:rPr>
          <w:rStyle w:val="Bodytext1"/>
        </w:rPr>
        <w:t>Tel: 020 8132 1084</w:t>
      </w:r>
    </w:p>
    <w:p w14:paraId="18EDB6A6" w14:textId="77777777" w:rsidR="002D738C" w:rsidRDefault="00000000">
      <w:pPr>
        <w:pStyle w:val="BodyText"/>
        <w:framePr w:w="9581" w:h="2962" w:hRule="exact" w:wrap="none" w:vAnchor="page" w:hAnchor="page" w:x="1278" w:y="2728"/>
        <w:spacing w:line="240" w:lineRule="auto"/>
      </w:pPr>
      <w:r>
        <w:rPr>
          <w:rStyle w:val="Bodytext1"/>
        </w:rPr>
        <w:t>E-mail: &lt;</w:t>
      </w:r>
      <w:hyperlink r:id="rId219" w:history="1">
        <w:r>
          <w:rPr>
            <w:rStyle w:val="Bodytext1"/>
          </w:rPr>
          <w:t>mailto:steven.riding@enfield.gov.uk</w:t>
        </w:r>
      </w:hyperlink>
      <w:r>
        <w:rPr>
          <w:rStyle w:val="Bodytext1"/>
        </w:rPr>
        <w:t xml:space="preserve">&gt; </w:t>
      </w:r>
      <w:hyperlink r:id="rId220" w:history="1">
        <w:r>
          <w:rPr>
            <w:rStyle w:val="Bodytext1"/>
          </w:rPr>
          <w:t>steven.riding@enfield.gov.uk</w:t>
        </w:r>
      </w:hyperlink>
    </w:p>
    <w:p w14:paraId="7284CD20" w14:textId="77777777" w:rsidR="002D738C" w:rsidRDefault="00000000">
      <w:pPr>
        <w:pStyle w:val="BodyText"/>
        <w:framePr w:w="9581" w:h="2592" w:hRule="exact" w:wrap="none" w:vAnchor="page" w:hAnchor="page" w:x="1278" w:y="8008"/>
        <w:spacing w:line="626" w:lineRule="auto"/>
      </w:pPr>
      <w:r>
        <w:rPr>
          <w:rStyle w:val="Bodytext1"/>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BBE481F" w14:textId="77777777" w:rsidR="002D738C" w:rsidRDefault="00000000">
      <w:pPr>
        <w:pStyle w:val="BodyText"/>
        <w:framePr w:wrap="none" w:vAnchor="page" w:hAnchor="page" w:x="1278" w:y="12626"/>
        <w:spacing w:line="240" w:lineRule="auto"/>
      </w:pPr>
      <w:r>
        <w:rPr>
          <w:rStyle w:val="Bodytext1"/>
        </w:rPr>
        <w:t>Enfield Council is committed to serving the whole borough fairly, delivering</w:t>
      </w:r>
    </w:p>
    <w:p w14:paraId="7DE1C512" w14:textId="77777777" w:rsidR="002D738C" w:rsidRDefault="00000000">
      <w:pPr>
        <w:pStyle w:val="BodyText"/>
        <w:framePr w:wrap="none" w:vAnchor="page" w:hAnchor="page" w:x="1278" w:y="13288"/>
        <w:spacing w:line="240" w:lineRule="auto"/>
      </w:pPr>
      <w:r>
        <w:rPr>
          <w:rStyle w:val="Bodytext1"/>
        </w:rPr>
        <w:t>excellent services and building strong communities.</w:t>
      </w:r>
    </w:p>
    <w:p w14:paraId="59522E76"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40CD4680" w14:textId="77777777" w:rsidR="002D738C" w:rsidRDefault="002D738C">
      <w:pPr>
        <w:spacing w:line="1" w:lineRule="exact"/>
      </w:pPr>
    </w:p>
    <w:p w14:paraId="1E1669FA" w14:textId="77777777" w:rsidR="002D738C" w:rsidRDefault="00000000">
      <w:pPr>
        <w:pStyle w:val="BodyText"/>
        <w:framePr w:wrap="none" w:vAnchor="page" w:hAnchor="page" w:x="1278" w:y="1408"/>
        <w:spacing w:line="240" w:lineRule="auto"/>
      </w:pPr>
      <w:r>
        <w:rPr>
          <w:rStyle w:val="Bodytext1"/>
        </w:rPr>
        <w:t>Think before copying others into emails.</w:t>
      </w:r>
    </w:p>
    <w:p w14:paraId="5CEC6E9D" w14:textId="77777777" w:rsidR="002D738C" w:rsidRDefault="00000000">
      <w:pPr>
        <w:pStyle w:val="BodyText"/>
        <w:framePr w:w="9581" w:h="1229" w:hRule="exact" w:wrap="none" w:vAnchor="page" w:hAnchor="page" w:x="1278" w:y="4048"/>
        <w:spacing w:line="624" w:lineRule="auto"/>
      </w:pPr>
      <w:r>
        <w:rPr>
          <w:rStyle w:val="Bodytext1"/>
        </w:rPr>
        <w:t>Legal advice in this email is subject to legal professional privilege and should not be disclosed without authorisation.</w:t>
      </w:r>
    </w:p>
    <w:p w14:paraId="755C7238" w14:textId="77777777" w:rsidR="002D738C" w:rsidRDefault="00000000">
      <w:pPr>
        <w:pStyle w:val="BodyText"/>
        <w:framePr w:w="9581" w:h="3624" w:hRule="exact" w:wrap="none" w:vAnchor="page" w:hAnchor="page" w:x="1278" w:y="9986"/>
        <w:spacing w:line="240" w:lineRule="auto"/>
      </w:pPr>
      <w:r>
        <w:rPr>
          <w:rStyle w:val="Bodytext1"/>
        </w:rPr>
        <w:t>From: Steven Riding</w:t>
      </w:r>
    </w:p>
    <w:p w14:paraId="7696D1D7" w14:textId="77777777" w:rsidR="002D738C" w:rsidRDefault="00000000">
      <w:pPr>
        <w:pStyle w:val="BodyText"/>
        <w:framePr w:w="9581" w:h="3624" w:hRule="exact" w:wrap="none" w:vAnchor="page" w:hAnchor="page" w:x="1278" w:y="9986"/>
        <w:spacing w:line="240" w:lineRule="auto"/>
      </w:pPr>
      <w:r>
        <w:rPr>
          <w:rStyle w:val="Bodytext1"/>
        </w:rPr>
        <w:t>Sent: 13 June 2024 13:12</w:t>
      </w:r>
    </w:p>
    <w:p w14:paraId="12FD1CEB" w14:textId="77777777" w:rsidR="002D738C" w:rsidRDefault="00000000">
      <w:pPr>
        <w:pStyle w:val="BodyText"/>
        <w:framePr w:w="9581" w:h="3624" w:hRule="exact" w:wrap="none" w:vAnchor="page" w:hAnchor="page" w:x="1278" w:y="9986"/>
        <w:spacing w:line="240" w:lineRule="auto"/>
      </w:pPr>
      <w:r>
        <w:rPr>
          <w:rStyle w:val="Bodytext1"/>
        </w:rPr>
        <w:t>To: Wais Cabdi &lt; &lt;</w:t>
      </w:r>
      <w:hyperlink r:id="rId221" w:history="1">
        <w:r>
          <w:rPr>
            <w:rStyle w:val="Bodytext1"/>
          </w:rPr>
          <w:t>mailto:WaisC@Duncanlewis.com</w:t>
        </w:r>
      </w:hyperlink>
      <w:r>
        <w:rPr>
          <w:rStyle w:val="Bodytext1"/>
        </w:rPr>
        <w:t xml:space="preserve">&gt; </w:t>
      </w:r>
      <w:hyperlink r:id="rId222" w:history="1">
        <w:r>
          <w:rPr>
            <w:rStyle w:val="Bodytext1"/>
          </w:rPr>
          <w:t>WaisC@Duncanlewis.com</w:t>
        </w:r>
      </w:hyperlink>
      <w:r>
        <w:rPr>
          <w:rStyle w:val="Bodytext1"/>
        </w:rPr>
        <w:t>&gt;;</w:t>
      </w:r>
    </w:p>
    <w:p w14:paraId="134B27EF" w14:textId="77777777" w:rsidR="002D738C" w:rsidRDefault="00000000">
      <w:pPr>
        <w:pStyle w:val="BodyText"/>
        <w:framePr w:w="9581" w:h="3624" w:hRule="exact" w:wrap="none" w:vAnchor="page" w:hAnchor="page" w:x="1278" w:y="9986"/>
        <w:spacing w:line="240" w:lineRule="auto"/>
      </w:pPr>
      <w:r>
        <w:rPr>
          <w:rStyle w:val="Bodytext1"/>
        </w:rPr>
        <w:t>Kordu Jallow &lt; &lt;</w:t>
      </w:r>
      <w:hyperlink r:id="rId223" w:history="1">
        <w:r>
          <w:rPr>
            <w:rStyle w:val="Bodytext1"/>
          </w:rPr>
          <w:t>mailto:Kordu.Jallow@enfield.gov.uk</w:t>
        </w:r>
      </w:hyperlink>
      <w:r>
        <w:rPr>
          <w:rStyle w:val="Bodytext1"/>
        </w:rPr>
        <w:t>&gt;</w:t>
      </w:r>
    </w:p>
    <w:p w14:paraId="4547B704" w14:textId="77777777" w:rsidR="002D738C" w:rsidRDefault="00000000">
      <w:pPr>
        <w:pStyle w:val="BodyText"/>
        <w:framePr w:w="9581" w:h="3624" w:hRule="exact" w:wrap="none" w:vAnchor="page" w:hAnchor="page" w:x="1278" w:y="9986"/>
        <w:spacing w:line="240" w:lineRule="auto"/>
      </w:pPr>
      <w:hyperlink r:id="rId224" w:history="1">
        <w:r>
          <w:rPr>
            <w:rStyle w:val="Bodytext1"/>
          </w:rPr>
          <w:t>Kordu.Jallow@enfield.gov.uk</w:t>
        </w:r>
      </w:hyperlink>
      <w:r>
        <w:rPr>
          <w:rStyle w:val="Bodytext1"/>
        </w:rPr>
        <w:t>&gt;; Innes Deuchars &lt;</w:t>
      </w:r>
    </w:p>
    <w:p w14:paraId="6B450152" w14:textId="77777777" w:rsidR="002D738C" w:rsidRDefault="00000000">
      <w:pPr>
        <w:pStyle w:val="BodyText"/>
        <w:framePr w:w="9581" w:h="3624" w:hRule="exact" w:wrap="none" w:vAnchor="page" w:hAnchor="page" w:x="1278" w:y="9986"/>
        <w:spacing w:line="240" w:lineRule="auto"/>
      </w:pPr>
      <w:r>
        <w:rPr>
          <w:rStyle w:val="Bodytext1"/>
        </w:rPr>
        <w:t>&lt;</w:t>
      </w:r>
      <w:hyperlink r:id="rId225" w:history="1">
        <w:r>
          <w:rPr>
            <w:rStyle w:val="Bodytext1"/>
          </w:rPr>
          <w:t>mailto:Innes.Deuchars@enfield.gov.uk</w:t>
        </w:r>
      </w:hyperlink>
      <w:r>
        <w:rPr>
          <w:rStyle w:val="Bodytext1"/>
        </w:rPr>
        <w:t xml:space="preserve">&gt; </w:t>
      </w:r>
      <w:hyperlink r:id="rId226" w:history="1">
        <w:r>
          <w:rPr>
            <w:rStyle w:val="Bodytext1"/>
          </w:rPr>
          <w:t>Innes.Deuchars@enfield.gov.uk</w:t>
        </w:r>
      </w:hyperlink>
      <w:r>
        <w:rPr>
          <w:rStyle w:val="Bodytext1"/>
        </w:rPr>
        <w:t>&gt;</w:t>
      </w:r>
    </w:p>
    <w:p w14:paraId="5150A412" w14:textId="77777777" w:rsidR="002D738C" w:rsidRDefault="00000000">
      <w:pPr>
        <w:pStyle w:val="BodyText"/>
        <w:framePr w:wrap="none" w:vAnchor="page" w:hAnchor="page" w:x="1278" w:y="13946"/>
        <w:spacing w:line="240" w:lineRule="auto"/>
      </w:pPr>
      <w:r>
        <w:rPr>
          <w:rStyle w:val="Bodytext1"/>
        </w:rPr>
        <w:t>Subject: RE: [B184500003] - Our Client: Deon Benjamin.</w:t>
      </w:r>
    </w:p>
    <w:p w14:paraId="1DB314FE"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7A390E90" w14:textId="77777777" w:rsidR="002D738C" w:rsidRDefault="002D738C">
      <w:pPr>
        <w:spacing w:line="1" w:lineRule="exact"/>
      </w:pPr>
    </w:p>
    <w:p w14:paraId="79F0B6A6" w14:textId="77777777" w:rsidR="002D738C" w:rsidRDefault="00000000">
      <w:pPr>
        <w:pStyle w:val="BodyText"/>
        <w:framePr w:wrap="none" w:vAnchor="page" w:hAnchor="page" w:x="1293" w:y="2066"/>
        <w:spacing w:line="240" w:lineRule="auto"/>
      </w:pPr>
      <w:r>
        <w:rPr>
          <w:rStyle w:val="Bodytext1"/>
        </w:rPr>
        <w:t>Dear Sirs,</w:t>
      </w:r>
    </w:p>
    <w:p w14:paraId="229C06C0" w14:textId="77777777" w:rsidR="002D738C" w:rsidRDefault="00000000">
      <w:pPr>
        <w:pStyle w:val="BodyText"/>
        <w:framePr w:wrap="none" w:vAnchor="page" w:hAnchor="page" w:x="1278" w:y="4706"/>
        <w:spacing w:line="240" w:lineRule="auto"/>
      </w:pPr>
      <w:r>
        <w:rPr>
          <w:rStyle w:val="Bodytext1"/>
        </w:rPr>
        <w:t>We cannot download documents from Dropbox.</w:t>
      </w:r>
    </w:p>
    <w:p w14:paraId="56BBC4BF" w14:textId="77777777" w:rsidR="002D738C" w:rsidRDefault="00000000">
      <w:pPr>
        <w:pStyle w:val="BodyText"/>
        <w:framePr w:wrap="none" w:vAnchor="page" w:hAnchor="page" w:x="1293" w:y="7346"/>
        <w:spacing w:line="240" w:lineRule="auto"/>
      </w:pPr>
      <w:r>
        <w:rPr>
          <w:rStyle w:val="Bodytext1"/>
        </w:rPr>
        <w:t>Kindly ensure the relevant documents are sent using an alternative method.</w:t>
      </w:r>
    </w:p>
    <w:p w14:paraId="7C77BAC9" w14:textId="77777777" w:rsidR="002D738C" w:rsidRDefault="00000000">
      <w:pPr>
        <w:pStyle w:val="BodyText"/>
        <w:framePr w:wrap="none" w:vAnchor="page" w:hAnchor="page" w:x="1293" w:y="9986"/>
        <w:spacing w:line="240" w:lineRule="auto"/>
      </w:pPr>
      <w:r>
        <w:rPr>
          <w:rStyle w:val="Bodytext1"/>
        </w:rPr>
        <w:t>Regards,</w:t>
      </w:r>
    </w:p>
    <w:p w14:paraId="1845A456" w14:textId="77777777" w:rsidR="002D738C" w:rsidRDefault="00000000">
      <w:pPr>
        <w:pStyle w:val="BodyText"/>
        <w:framePr w:wrap="none" w:vAnchor="page" w:hAnchor="page" w:x="1283" w:y="12626"/>
        <w:spacing w:line="240" w:lineRule="auto"/>
      </w:pPr>
      <w:r>
        <w:rPr>
          <w:rStyle w:val="Bodytext1"/>
        </w:rPr>
        <w:t>Steven</w:t>
      </w:r>
    </w:p>
    <w:p w14:paraId="42BE3FB3" w14:textId="77777777" w:rsidR="002D738C" w:rsidRDefault="00000000">
      <w:pPr>
        <w:pStyle w:val="BodyText"/>
        <w:framePr w:wrap="none" w:vAnchor="page" w:hAnchor="page" w:x="1283" w:y="15266"/>
        <w:spacing w:line="240" w:lineRule="auto"/>
      </w:pPr>
      <w:r>
        <w:rPr>
          <w:rStyle w:val="Bodytext1"/>
        </w:rPr>
        <w:t>Steven Riding</w:t>
      </w:r>
    </w:p>
    <w:p w14:paraId="179E824F"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36F9C0BB" w14:textId="77777777" w:rsidR="002D738C" w:rsidRDefault="002D738C">
      <w:pPr>
        <w:spacing w:line="1" w:lineRule="exact"/>
      </w:pPr>
    </w:p>
    <w:p w14:paraId="266389F8" w14:textId="77777777" w:rsidR="002D738C" w:rsidRDefault="00000000">
      <w:pPr>
        <w:pStyle w:val="BodyText"/>
        <w:framePr w:wrap="none" w:vAnchor="page" w:hAnchor="page" w:x="1278" w:y="1737"/>
        <w:spacing w:line="240" w:lineRule="auto"/>
      </w:pPr>
      <w:r>
        <w:rPr>
          <w:rStyle w:val="Bodytext1"/>
        </w:rPr>
        <w:t>Senior Adult Social Care Lawyer</w:t>
      </w:r>
    </w:p>
    <w:p w14:paraId="53B0C63C" w14:textId="77777777" w:rsidR="002D738C" w:rsidRDefault="00000000">
      <w:pPr>
        <w:pStyle w:val="BodyText"/>
        <w:framePr w:wrap="none" w:vAnchor="page" w:hAnchor="page" w:x="1278" w:y="3057"/>
        <w:spacing w:line="240" w:lineRule="auto"/>
      </w:pPr>
      <w:r>
        <w:rPr>
          <w:rStyle w:val="Bodytext1"/>
        </w:rPr>
        <w:t>Safeguarding Team</w:t>
      </w:r>
    </w:p>
    <w:p w14:paraId="3FB1CF27" w14:textId="77777777" w:rsidR="002D738C" w:rsidRDefault="00000000">
      <w:pPr>
        <w:pStyle w:val="BodyText"/>
        <w:framePr w:wrap="none" w:vAnchor="page" w:hAnchor="page" w:x="1278" w:y="4377"/>
        <w:spacing w:line="240" w:lineRule="auto"/>
      </w:pPr>
      <w:r>
        <w:rPr>
          <w:rStyle w:val="Bodytext1"/>
        </w:rPr>
        <w:t>Legal Services</w:t>
      </w:r>
    </w:p>
    <w:p w14:paraId="2364DF77" w14:textId="77777777" w:rsidR="002D738C" w:rsidRDefault="00000000">
      <w:pPr>
        <w:pStyle w:val="BodyText"/>
        <w:framePr w:wrap="none" w:vAnchor="page" w:hAnchor="page" w:x="1278" w:y="5697"/>
        <w:spacing w:line="240" w:lineRule="auto"/>
      </w:pPr>
      <w:r>
        <w:rPr>
          <w:rStyle w:val="Bodytext1"/>
        </w:rPr>
        <w:t>Enfield Council</w:t>
      </w:r>
    </w:p>
    <w:p w14:paraId="6FDD98F7" w14:textId="77777777" w:rsidR="002D738C" w:rsidRDefault="00000000">
      <w:pPr>
        <w:pStyle w:val="BodyText"/>
        <w:framePr w:wrap="none" w:vAnchor="page" w:hAnchor="page" w:x="1278" w:y="7017"/>
        <w:spacing w:line="240" w:lineRule="auto"/>
      </w:pPr>
      <w:r>
        <w:rPr>
          <w:rStyle w:val="Bodytext1"/>
        </w:rPr>
        <w:t>Silver Street</w:t>
      </w:r>
    </w:p>
    <w:p w14:paraId="2342398A" w14:textId="77777777" w:rsidR="002D738C" w:rsidRDefault="00000000">
      <w:pPr>
        <w:pStyle w:val="BodyText"/>
        <w:framePr w:wrap="none" w:vAnchor="page" w:hAnchor="page" w:x="1278" w:y="8337"/>
        <w:spacing w:line="240" w:lineRule="auto"/>
      </w:pPr>
      <w:r>
        <w:rPr>
          <w:rStyle w:val="Bodytext1"/>
        </w:rPr>
        <w:t>Enfield</w:t>
      </w:r>
    </w:p>
    <w:p w14:paraId="3EA615B6" w14:textId="77777777" w:rsidR="002D738C" w:rsidRDefault="00000000">
      <w:pPr>
        <w:pStyle w:val="BodyText"/>
        <w:framePr w:wrap="none" w:vAnchor="page" w:hAnchor="page" w:x="1278" w:y="9657"/>
        <w:spacing w:line="240" w:lineRule="auto"/>
      </w:pPr>
      <w:r>
        <w:rPr>
          <w:rStyle w:val="Bodytext1"/>
        </w:rPr>
        <w:t>EN1 3XY</w:t>
      </w:r>
    </w:p>
    <w:p w14:paraId="049BB1E6" w14:textId="77777777" w:rsidR="002D738C" w:rsidRDefault="00000000">
      <w:pPr>
        <w:pStyle w:val="BodyText"/>
        <w:framePr w:wrap="none" w:vAnchor="page" w:hAnchor="page" w:x="1278" w:y="10977"/>
        <w:spacing w:line="240" w:lineRule="auto"/>
      </w:pPr>
      <w:r>
        <w:rPr>
          <w:rStyle w:val="Bodytext1"/>
        </w:rPr>
        <w:t>Tel: 020 8132 1084</w:t>
      </w:r>
    </w:p>
    <w:p w14:paraId="640482AB" w14:textId="77777777" w:rsidR="002D738C" w:rsidRDefault="00000000">
      <w:pPr>
        <w:pStyle w:val="BodyText"/>
        <w:framePr w:wrap="none" w:vAnchor="page" w:hAnchor="page" w:x="1278" w:y="12297"/>
        <w:spacing w:line="240" w:lineRule="auto"/>
      </w:pPr>
      <w:r>
        <w:rPr>
          <w:rStyle w:val="Bodytext1"/>
        </w:rPr>
        <w:t>E-mail: &lt;</w:t>
      </w:r>
      <w:hyperlink r:id="rId227" w:history="1">
        <w:r>
          <w:rPr>
            <w:rStyle w:val="Bodytext1"/>
          </w:rPr>
          <w:t>mailto:steven.riding@enfield.gov.uk</w:t>
        </w:r>
      </w:hyperlink>
      <w:r>
        <w:rPr>
          <w:rStyle w:val="Bodytext1"/>
        </w:rPr>
        <w:t xml:space="preserve">&gt; </w:t>
      </w:r>
      <w:hyperlink r:id="rId228" w:history="1">
        <w:r>
          <w:rPr>
            <w:rStyle w:val="Bodytext1"/>
          </w:rPr>
          <w:t>steven.riding@enfield.gov.uk</w:t>
        </w:r>
      </w:hyperlink>
    </w:p>
    <w:p w14:paraId="1C15CA37" w14:textId="77777777" w:rsidR="002D738C" w:rsidRDefault="00000000">
      <w:pPr>
        <w:pStyle w:val="BodyText"/>
        <w:framePr w:wrap="none" w:vAnchor="page" w:hAnchor="page" w:x="1278" w:y="14937"/>
        <w:spacing w:line="240" w:lineRule="auto"/>
      </w:pPr>
      <w:r>
        <w:rPr>
          <w:rStyle w:val="Bodytext1"/>
        </w:rPr>
        <w:t>Enfield Council operates a Smart Working Policy and staff may be working</w:t>
      </w:r>
    </w:p>
    <w:p w14:paraId="0AFB6FA2"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6AF6508C" w14:textId="77777777" w:rsidR="002D738C" w:rsidRDefault="002D738C">
      <w:pPr>
        <w:spacing w:line="1" w:lineRule="exact"/>
      </w:pPr>
    </w:p>
    <w:p w14:paraId="067CFBA1" w14:textId="77777777" w:rsidR="002D738C" w:rsidRDefault="00000000">
      <w:pPr>
        <w:pStyle w:val="BodyText"/>
        <w:framePr w:wrap="none" w:vAnchor="page" w:hAnchor="page" w:x="1278" w:y="1737"/>
        <w:spacing w:line="240" w:lineRule="auto"/>
      </w:pPr>
      <w:r>
        <w:rPr>
          <w:rStyle w:val="Bodytext1"/>
        </w:rPr>
        <w:t>remotely and/or in the office. To ensure your correspondence is dealt with</w:t>
      </w:r>
    </w:p>
    <w:p w14:paraId="03CE1134" w14:textId="77777777" w:rsidR="002D738C" w:rsidRDefault="00000000">
      <w:pPr>
        <w:pStyle w:val="BodyText"/>
        <w:framePr w:w="9581" w:h="984" w:hRule="exact" w:wrap="none" w:vAnchor="page" w:hAnchor="page" w:x="1278" w:y="2395"/>
        <w:spacing w:line="240" w:lineRule="auto"/>
      </w:pPr>
      <w:r>
        <w:rPr>
          <w:rStyle w:val="Bodytext1"/>
        </w:rPr>
        <w:t>promptly, please correspond by email instead of/as well as post. Please</w:t>
      </w:r>
    </w:p>
    <w:p w14:paraId="1376B6D5" w14:textId="77777777" w:rsidR="002D738C" w:rsidRDefault="00000000">
      <w:pPr>
        <w:pStyle w:val="BodyText"/>
        <w:framePr w:w="9581" w:h="984" w:hRule="exact" w:wrap="none" w:vAnchor="page" w:hAnchor="page" w:x="1278" w:y="2395"/>
        <w:spacing w:line="240" w:lineRule="auto"/>
      </w:pPr>
      <w:r>
        <w:rPr>
          <w:rStyle w:val="Bodytext1"/>
        </w:rPr>
        <w:t>note: Enfield Council no longer use the DX postal service.</w:t>
      </w:r>
    </w:p>
    <w:p w14:paraId="4C50D308" w14:textId="77777777" w:rsidR="002D738C" w:rsidRDefault="00000000">
      <w:pPr>
        <w:pStyle w:val="BodyText"/>
        <w:framePr w:w="9581" w:h="1272" w:hRule="exact" w:wrap="none" w:vAnchor="page" w:hAnchor="page" w:x="1278" w:y="5697"/>
        <w:spacing w:line="624" w:lineRule="auto"/>
      </w:pPr>
      <w:r>
        <w:rPr>
          <w:rStyle w:val="Bodytext1"/>
        </w:rPr>
        <w:t>Enfield Council is committed to serving the whole borough fairly, delivering excellent services and building strong communities.</w:t>
      </w:r>
    </w:p>
    <w:p w14:paraId="53BCC8F3" w14:textId="77777777" w:rsidR="002D738C" w:rsidRDefault="00000000">
      <w:pPr>
        <w:pStyle w:val="BodyText"/>
        <w:framePr w:wrap="none" w:vAnchor="page" w:hAnchor="page" w:x="1278" w:y="8995"/>
        <w:spacing w:line="240" w:lineRule="auto"/>
      </w:pPr>
      <w:r>
        <w:rPr>
          <w:rStyle w:val="Bodytext1"/>
        </w:rPr>
        <w:t>Think before copying others into emails.</w:t>
      </w:r>
    </w:p>
    <w:p w14:paraId="0C75F376" w14:textId="77777777" w:rsidR="002D738C" w:rsidRDefault="00000000">
      <w:pPr>
        <w:pStyle w:val="BodyText"/>
        <w:framePr w:wrap="none" w:vAnchor="page" w:hAnchor="page" w:x="1278" w:y="11635"/>
        <w:spacing w:line="240" w:lineRule="auto"/>
      </w:pPr>
      <w:r>
        <w:rPr>
          <w:rStyle w:val="Bodytext1"/>
        </w:rPr>
        <w:t>Legal advice in this email is subject to legal professional privilege and</w:t>
      </w:r>
    </w:p>
    <w:p w14:paraId="2409BFE6" w14:textId="77777777" w:rsidR="002D738C" w:rsidRDefault="00000000">
      <w:pPr>
        <w:pStyle w:val="BodyText"/>
        <w:framePr w:wrap="none" w:vAnchor="page" w:hAnchor="page" w:x="1278" w:y="12297"/>
        <w:spacing w:line="240" w:lineRule="auto"/>
      </w:pPr>
      <w:r>
        <w:rPr>
          <w:rStyle w:val="Bodytext1"/>
        </w:rPr>
        <w:t>should not be disclosed without authorisation.</w:t>
      </w:r>
    </w:p>
    <w:p w14:paraId="25139FB7"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7CE2FC0E" w14:textId="77777777" w:rsidR="002D738C" w:rsidRDefault="002D738C">
      <w:pPr>
        <w:spacing w:line="1" w:lineRule="exact"/>
      </w:pPr>
    </w:p>
    <w:p w14:paraId="2AEC975A" w14:textId="77777777" w:rsidR="002D738C" w:rsidRDefault="00000000">
      <w:pPr>
        <w:pStyle w:val="BodyText"/>
        <w:framePr w:wrap="none" w:vAnchor="page" w:hAnchor="page" w:x="1278" w:y="2400"/>
        <w:spacing w:line="240" w:lineRule="auto"/>
      </w:pPr>
      <w:r>
        <w:rPr>
          <w:rStyle w:val="Bodytext1"/>
        </w:rPr>
        <w:t>From: Wais Cabdi &lt; &lt;</w:t>
      </w:r>
      <w:hyperlink r:id="rId229" w:history="1">
        <w:r>
          <w:rPr>
            <w:rStyle w:val="Bodytext1"/>
          </w:rPr>
          <w:t>mailto:WaisC@Duncanlewis.com</w:t>
        </w:r>
      </w:hyperlink>
      <w:r>
        <w:rPr>
          <w:rStyle w:val="Bodytext1"/>
        </w:rPr>
        <w:t xml:space="preserve">&gt; </w:t>
      </w:r>
      <w:hyperlink r:id="rId230" w:history="1">
        <w:r>
          <w:rPr>
            <w:rStyle w:val="Bodytext1"/>
          </w:rPr>
          <w:t>WaisC@Duncanlewis.com</w:t>
        </w:r>
      </w:hyperlink>
      <w:r>
        <w:rPr>
          <w:rStyle w:val="Bodytext1"/>
        </w:rPr>
        <w:t>&gt;</w:t>
      </w:r>
    </w:p>
    <w:p w14:paraId="517731AF" w14:textId="77777777" w:rsidR="002D738C" w:rsidRDefault="00000000">
      <w:pPr>
        <w:pStyle w:val="BodyText"/>
        <w:framePr w:w="9581" w:h="4282" w:hRule="exact" w:wrap="none" w:vAnchor="page" w:hAnchor="page" w:x="1278" w:y="3058"/>
        <w:spacing w:line="240" w:lineRule="auto"/>
      </w:pPr>
      <w:r>
        <w:rPr>
          <w:rStyle w:val="Bodytext1"/>
        </w:rPr>
        <w:t>Sent: 13 June 2024 12:51</w:t>
      </w:r>
    </w:p>
    <w:p w14:paraId="64B9E62E" w14:textId="77777777" w:rsidR="002D738C" w:rsidRDefault="00000000">
      <w:pPr>
        <w:pStyle w:val="BodyText"/>
        <w:framePr w:w="9581" w:h="4282" w:hRule="exact" w:wrap="none" w:vAnchor="page" w:hAnchor="page" w:x="1278" w:y="3058"/>
        <w:spacing w:line="240" w:lineRule="auto"/>
      </w:pPr>
      <w:r>
        <w:rPr>
          <w:rStyle w:val="Bodytext1"/>
        </w:rPr>
        <w:t>To: Kordu Jallow &lt; &lt;</w:t>
      </w:r>
      <w:hyperlink r:id="rId231" w:history="1">
        <w:r>
          <w:rPr>
            <w:rStyle w:val="Bodytext1"/>
          </w:rPr>
          <w:t>mailto:Kordu.Jallow@enfield.gov.uk</w:t>
        </w:r>
      </w:hyperlink>
      <w:r>
        <w:rPr>
          <w:rStyle w:val="Bodytext1"/>
        </w:rPr>
        <w:t>&gt;</w:t>
      </w:r>
    </w:p>
    <w:p w14:paraId="4AC06A39" w14:textId="77777777" w:rsidR="002D738C" w:rsidRDefault="00000000">
      <w:pPr>
        <w:pStyle w:val="BodyText"/>
        <w:framePr w:w="9581" w:h="4282" w:hRule="exact" w:wrap="none" w:vAnchor="page" w:hAnchor="page" w:x="1278" w:y="3058"/>
        <w:spacing w:line="240" w:lineRule="auto"/>
      </w:pPr>
      <w:hyperlink r:id="rId232" w:history="1">
        <w:r>
          <w:rPr>
            <w:rStyle w:val="Bodytext1"/>
          </w:rPr>
          <w:t>Kordu.Jallow@enfield.gov.uk</w:t>
        </w:r>
      </w:hyperlink>
      <w:r>
        <w:rPr>
          <w:rStyle w:val="Bodytext1"/>
        </w:rPr>
        <w:t>&gt;; Steven Riding &lt;</w:t>
      </w:r>
    </w:p>
    <w:p w14:paraId="52B7DBAE" w14:textId="77777777" w:rsidR="002D738C" w:rsidRDefault="00000000">
      <w:pPr>
        <w:pStyle w:val="BodyText"/>
        <w:framePr w:w="9581" w:h="4282" w:hRule="exact" w:wrap="none" w:vAnchor="page" w:hAnchor="page" w:x="1278" w:y="3058"/>
        <w:spacing w:line="240" w:lineRule="auto"/>
      </w:pPr>
      <w:r>
        <w:rPr>
          <w:rStyle w:val="Bodytext1"/>
        </w:rPr>
        <w:t>&lt;</w:t>
      </w:r>
      <w:hyperlink r:id="rId233" w:history="1">
        <w:r>
          <w:rPr>
            <w:rStyle w:val="Bodytext1"/>
          </w:rPr>
          <w:t>mailto:Steven.Riding@Enfield.gov.uk</w:t>
        </w:r>
      </w:hyperlink>
      <w:r>
        <w:rPr>
          <w:rStyle w:val="Bodytext1"/>
        </w:rPr>
        <w:t xml:space="preserve">&gt; </w:t>
      </w:r>
      <w:hyperlink r:id="rId234" w:history="1">
        <w:r>
          <w:rPr>
            <w:rStyle w:val="Bodytext1"/>
          </w:rPr>
          <w:t>Steven.Riding@Enfield.gov.uk</w:t>
        </w:r>
      </w:hyperlink>
      <w:r>
        <w:rPr>
          <w:rStyle w:val="Bodytext1"/>
        </w:rPr>
        <w:t>&gt;; Innes</w:t>
      </w:r>
    </w:p>
    <w:p w14:paraId="72738D48" w14:textId="77777777" w:rsidR="002D738C" w:rsidRDefault="00000000">
      <w:pPr>
        <w:pStyle w:val="BodyText"/>
        <w:framePr w:w="9581" w:h="4282" w:hRule="exact" w:wrap="none" w:vAnchor="page" w:hAnchor="page" w:x="1278" w:y="3058"/>
        <w:spacing w:line="240" w:lineRule="auto"/>
      </w:pPr>
      <w:r>
        <w:rPr>
          <w:rStyle w:val="Bodytext1"/>
        </w:rPr>
        <w:t>Deuchars &lt; &lt;</w:t>
      </w:r>
      <w:hyperlink r:id="rId235" w:history="1">
        <w:r>
          <w:rPr>
            <w:rStyle w:val="Bodytext1"/>
          </w:rPr>
          <w:t>mailto:Innes.Deuchars@enfield.gov.uk</w:t>
        </w:r>
      </w:hyperlink>
      <w:r>
        <w:rPr>
          <w:rStyle w:val="Bodytext1"/>
        </w:rPr>
        <w:t>&gt;</w:t>
      </w:r>
    </w:p>
    <w:p w14:paraId="55FFF2A6" w14:textId="77777777" w:rsidR="002D738C" w:rsidRDefault="00000000">
      <w:pPr>
        <w:pStyle w:val="BodyText"/>
        <w:framePr w:w="9581" w:h="4282" w:hRule="exact" w:wrap="none" w:vAnchor="page" w:hAnchor="page" w:x="1278" w:y="3058"/>
        <w:spacing w:line="240" w:lineRule="auto"/>
      </w:pPr>
      <w:hyperlink r:id="rId236" w:history="1">
        <w:r>
          <w:rPr>
            <w:rStyle w:val="Bodytext1"/>
          </w:rPr>
          <w:t>Innes.Deuchars@enfield.gov.uk</w:t>
        </w:r>
      </w:hyperlink>
      <w:r>
        <w:rPr>
          <w:rStyle w:val="Bodytext1"/>
        </w:rPr>
        <w:t>&gt;</w:t>
      </w:r>
    </w:p>
    <w:p w14:paraId="570CAEEF" w14:textId="77777777" w:rsidR="002D738C" w:rsidRDefault="00000000">
      <w:pPr>
        <w:pStyle w:val="BodyText"/>
        <w:framePr w:w="9581" w:h="4282" w:hRule="exact" w:wrap="none" w:vAnchor="page" w:hAnchor="page" w:x="1278" w:y="3058"/>
        <w:spacing w:line="240" w:lineRule="auto"/>
      </w:pPr>
      <w:r>
        <w:rPr>
          <w:rStyle w:val="Bodytext1"/>
        </w:rPr>
        <w:t>Subject: [B184500003] - Our Client: Deon Benjamin.</w:t>
      </w:r>
    </w:p>
    <w:p w14:paraId="1C9FDE7E" w14:textId="77777777" w:rsidR="002D738C" w:rsidRDefault="00000000">
      <w:pPr>
        <w:pStyle w:val="BodyText"/>
        <w:framePr w:wrap="none" w:vAnchor="page" w:hAnchor="page" w:x="1278" w:y="9658"/>
        <w:spacing w:line="240" w:lineRule="auto"/>
      </w:pPr>
      <w:r>
        <w:rPr>
          <w:rStyle w:val="Bodytext1"/>
        </w:rPr>
        <w:t>Dear Sirs,</w:t>
      </w:r>
    </w:p>
    <w:p w14:paraId="3C274F2E" w14:textId="77777777" w:rsidR="002D738C" w:rsidRDefault="00000000">
      <w:pPr>
        <w:pStyle w:val="BodyText"/>
        <w:framePr w:wrap="none" w:vAnchor="page" w:hAnchor="page" w:x="1278" w:y="12298"/>
        <w:spacing w:line="240" w:lineRule="auto"/>
      </w:pPr>
      <w:r>
        <w:rPr>
          <w:rStyle w:val="Bodytext1"/>
        </w:rPr>
        <w:t>Please see the attached and link for your urgent attention.</w:t>
      </w:r>
    </w:p>
    <w:p w14:paraId="4B157585" w14:textId="77777777" w:rsidR="002D738C" w:rsidRDefault="00000000">
      <w:pPr>
        <w:pStyle w:val="BodyText"/>
        <w:framePr w:wrap="none" w:vAnchor="page" w:hAnchor="page" w:x="1278" w:y="14938"/>
        <w:spacing w:line="240" w:lineRule="auto"/>
      </w:pPr>
      <w:r>
        <w:rPr>
          <w:rStyle w:val="Bodytext1"/>
        </w:rPr>
        <w:t>&lt;</w:t>
      </w:r>
      <w:hyperlink r:id="rId237" w:history="1">
        <w:r>
          <w:rPr>
            <w:rStyle w:val="Bodytext1"/>
          </w:rPr>
          <w:t>https://www.dropbox.com/scl/fi/a8yze8eip92so7qhzklu5/Client-s-supporting-documents.pdf</w:t>
        </w:r>
      </w:hyperlink>
      <w:r>
        <w:rPr>
          <w:rStyle w:val="Bodytext1"/>
        </w:rPr>
        <w:t>?</w:t>
      </w:r>
    </w:p>
    <w:p w14:paraId="114A590B"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6C46B9C9" w14:textId="77777777" w:rsidR="002D738C" w:rsidRDefault="002D738C">
      <w:pPr>
        <w:spacing w:line="1" w:lineRule="exact"/>
      </w:pPr>
    </w:p>
    <w:p w14:paraId="70523619" w14:textId="77777777" w:rsidR="002D738C" w:rsidRDefault="00000000">
      <w:pPr>
        <w:pStyle w:val="BodyText"/>
        <w:framePr w:wrap="none" w:vAnchor="page" w:hAnchor="page" w:x="1278" w:y="1407"/>
        <w:spacing w:line="240" w:lineRule="auto"/>
      </w:pPr>
      <w:r>
        <w:rPr>
          <w:rStyle w:val="Bodytext1"/>
        </w:rPr>
        <w:t>rlkey=w50eac89ax1xultioguok60ik&amp;st=clbyiay8&amp;dl=0&gt;</w:t>
      </w:r>
    </w:p>
    <w:p w14:paraId="1CF25472" w14:textId="77777777" w:rsidR="002D738C" w:rsidRDefault="00000000">
      <w:pPr>
        <w:pStyle w:val="BodyText"/>
        <w:framePr w:w="9581" w:h="706" w:hRule="exact" w:wrap="none" w:vAnchor="page" w:hAnchor="page" w:x="1278" w:y="2064"/>
        <w:spacing w:line="310" w:lineRule="auto"/>
      </w:pPr>
      <w:hyperlink r:id="rId238" w:history="1">
        <w:r>
          <w:rPr>
            <w:rStyle w:val="Bodytext1"/>
          </w:rPr>
          <w:t>https://www.dropbox.com/scl/fi/a8yze8eip92so7qhzklu5/Client-s-supporting-documents.pdf</w:t>
        </w:r>
      </w:hyperlink>
      <w:r>
        <w:rPr>
          <w:rStyle w:val="Bodytext1"/>
        </w:rPr>
        <w:t>? rlkey=w50eac89ax1xultioguok60ik&amp;st=clbyiay8&amp;dl=0</w:t>
      </w:r>
    </w:p>
    <w:p w14:paraId="179E5A88" w14:textId="77777777" w:rsidR="002D738C" w:rsidRDefault="00000000">
      <w:pPr>
        <w:pStyle w:val="BodyText"/>
        <w:framePr w:wrap="none" w:vAnchor="page" w:hAnchor="page" w:x="1278" w:y="5035"/>
        <w:spacing w:line="240" w:lineRule="auto"/>
      </w:pPr>
      <w:r>
        <w:rPr>
          <w:rStyle w:val="Bodytext1"/>
        </w:rPr>
        <w:t>Yours sincerely</w:t>
      </w:r>
    </w:p>
    <w:p w14:paraId="3103C0F7" w14:textId="77777777" w:rsidR="002D738C" w:rsidRDefault="00000000">
      <w:pPr>
        <w:pStyle w:val="BodyText"/>
        <w:framePr w:w="9581" w:h="6264" w:hRule="exact" w:wrap="none" w:vAnchor="page" w:hAnchor="page" w:x="1278" w:y="7675"/>
        <w:spacing w:line="240" w:lineRule="auto"/>
      </w:pPr>
      <w:r>
        <w:rPr>
          <w:rStyle w:val="Bodytext1"/>
        </w:rPr>
        <w:t>Wais Cabdi</w:t>
      </w:r>
    </w:p>
    <w:p w14:paraId="780E87FD" w14:textId="77777777" w:rsidR="002D738C" w:rsidRDefault="00000000">
      <w:pPr>
        <w:pStyle w:val="BodyText"/>
        <w:framePr w:w="9581" w:h="6264" w:hRule="exact" w:wrap="none" w:vAnchor="page" w:hAnchor="page" w:x="1278" w:y="7675"/>
        <w:spacing w:line="240" w:lineRule="auto"/>
      </w:pPr>
      <w:r>
        <w:rPr>
          <w:rStyle w:val="Bodytext1"/>
        </w:rPr>
        <w:t>Caseworker</w:t>
      </w:r>
    </w:p>
    <w:p w14:paraId="6083E0F5" w14:textId="77777777" w:rsidR="002D738C" w:rsidRDefault="00000000">
      <w:pPr>
        <w:pStyle w:val="BodyText"/>
        <w:framePr w:w="9581" w:h="6264" w:hRule="exact" w:wrap="none" w:vAnchor="page" w:hAnchor="page" w:x="1278" w:y="7675"/>
        <w:spacing w:after="1020" w:line="240" w:lineRule="auto"/>
      </w:pPr>
      <w:r>
        <w:rPr>
          <w:rStyle w:val="Bodytext1"/>
        </w:rPr>
        <w:t>DDI: 02072752583</w:t>
      </w:r>
    </w:p>
    <w:p w14:paraId="3E59EE25" w14:textId="77777777" w:rsidR="002D738C" w:rsidRDefault="00000000">
      <w:pPr>
        <w:pStyle w:val="BodyText"/>
        <w:framePr w:w="9581" w:h="6264" w:hRule="exact" w:wrap="none" w:vAnchor="page" w:hAnchor="page" w:x="1278" w:y="7675"/>
        <w:spacing w:line="240" w:lineRule="auto"/>
      </w:pPr>
      <w:r>
        <w:rPr>
          <w:rStyle w:val="Bodytext1"/>
        </w:rPr>
        <w:t>To unsubscribe please submit a request</w:t>
      </w:r>
    </w:p>
    <w:p w14:paraId="1B11E4CD" w14:textId="77777777" w:rsidR="002D738C" w:rsidRDefault="00000000">
      <w:pPr>
        <w:pStyle w:val="BodyText"/>
        <w:framePr w:w="9581" w:h="6264" w:hRule="exact" w:wrap="none" w:vAnchor="page" w:hAnchor="page" w:x="1278" w:y="7675"/>
        <w:spacing w:after="1020" w:line="240" w:lineRule="auto"/>
      </w:pPr>
      <w:r>
        <w:rPr>
          <w:rStyle w:val="Bodytext1"/>
        </w:rPr>
        <w:t>&lt;</w:t>
      </w:r>
      <w:hyperlink r:id="rId239" w:history="1">
        <w:r>
          <w:rPr>
            <w:rStyle w:val="Bodytext1"/>
          </w:rPr>
          <w:t>https://www.duncanlewis.co.uk/Home/Unsubscribe</w:t>
        </w:r>
      </w:hyperlink>
      <w:r>
        <w:rPr>
          <w:rStyle w:val="Bodytext1"/>
        </w:rPr>
        <w:t>&gt; here</w:t>
      </w:r>
    </w:p>
    <w:p w14:paraId="18833A68" w14:textId="77777777" w:rsidR="002D738C" w:rsidRDefault="00000000">
      <w:pPr>
        <w:pStyle w:val="BodyText"/>
        <w:framePr w:w="9581" w:h="6264" w:hRule="exact" w:wrap="none" w:vAnchor="page" w:hAnchor="page" w:x="1278" w:y="7675"/>
        <w:spacing w:after="1020" w:line="240" w:lineRule="auto"/>
      </w:pPr>
      <w:r>
        <w:rPr>
          <w:rStyle w:val="Bodytext1"/>
        </w:rPr>
        <w:t>&lt;</w:t>
      </w:r>
      <w:hyperlink r:id="rId240" w:history="1">
        <w:r>
          <w:rPr>
            <w:rStyle w:val="Bodytext1"/>
          </w:rPr>
          <w:t>https://m.facebook.com/duncanlewislawfirm/</w:t>
        </w:r>
      </w:hyperlink>
      <w:r>
        <w:rPr>
          <w:rStyle w:val="Bodytext1"/>
        </w:rPr>
        <w:t>&gt;</w:t>
      </w:r>
    </w:p>
    <w:p w14:paraId="7D646884" w14:textId="77777777" w:rsidR="002D738C" w:rsidRDefault="00000000">
      <w:pPr>
        <w:pStyle w:val="BodyText"/>
        <w:framePr w:w="9581" w:h="6264" w:hRule="exact" w:wrap="none" w:vAnchor="page" w:hAnchor="page" w:x="1278" w:y="7675"/>
        <w:spacing w:line="240" w:lineRule="auto"/>
      </w:pPr>
      <w:r>
        <w:rPr>
          <w:rStyle w:val="Bodytext1"/>
        </w:rPr>
        <w:t>&lt;</w:t>
      </w:r>
      <w:hyperlink r:id="rId241" w:history="1">
        <w:r>
          <w:rPr>
            <w:rStyle w:val="Bodytext1"/>
          </w:rPr>
          <w:t>https://m.facebook.com/duncanlewislawfirm/</w:t>
        </w:r>
      </w:hyperlink>
      <w:r>
        <w:rPr>
          <w:rStyle w:val="Bodytext1"/>
        </w:rPr>
        <w:t>&gt; &lt;image001.jpg&gt;</w:t>
      </w:r>
    </w:p>
    <w:p w14:paraId="100A8DC3" w14:textId="77777777" w:rsidR="002D738C" w:rsidRDefault="00000000">
      <w:pPr>
        <w:pStyle w:val="BodyText"/>
        <w:framePr w:wrap="none" w:vAnchor="page" w:hAnchor="page" w:x="1278" w:y="14938"/>
        <w:spacing w:line="240" w:lineRule="auto"/>
        <w:ind w:firstLine="620"/>
      </w:pPr>
      <w:r>
        <w:rPr>
          <w:rStyle w:val="Bodytext1"/>
        </w:rPr>
        <w:t>&lt;</w:t>
      </w:r>
      <w:hyperlink r:id="rId242" w:history="1">
        <w:r>
          <w:rPr>
            <w:rStyle w:val="Bodytext1"/>
          </w:rPr>
          <w:t>https://twitter.com/DuncanLewis</w:t>
        </w:r>
      </w:hyperlink>
      <w:r>
        <w:rPr>
          <w:rStyle w:val="Bodytext1"/>
        </w:rPr>
        <w:t>&gt;</w:t>
      </w:r>
    </w:p>
    <w:p w14:paraId="7FED246A"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479AE7A6" w14:textId="77777777" w:rsidR="002D738C" w:rsidRDefault="002D738C">
      <w:pPr>
        <w:spacing w:line="1" w:lineRule="exact"/>
      </w:pPr>
    </w:p>
    <w:p w14:paraId="1CB5AFF0" w14:textId="77777777" w:rsidR="002D738C" w:rsidRDefault="00000000">
      <w:pPr>
        <w:pStyle w:val="BodyText"/>
        <w:framePr w:wrap="none" w:vAnchor="page" w:hAnchor="page" w:x="1278" w:y="1407"/>
        <w:spacing w:line="240" w:lineRule="auto"/>
      </w:pPr>
      <w:r>
        <w:rPr>
          <w:rStyle w:val="Bodytext1"/>
        </w:rPr>
        <w:t>&lt;</w:t>
      </w:r>
      <w:hyperlink r:id="rId243" w:history="1">
        <w:r>
          <w:rPr>
            <w:rStyle w:val="Bodytext1"/>
          </w:rPr>
          <w:t>https://twitter.com/DuncanLewis</w:t>
        </w:r>
      </w:hyperlink>
      <w:r>
        <w:rPr>
          <w:rStyle w:val="Bodytext1"/>
        </w:rPr>
        <w:t>&gt; &lt;image002.jpg&gt;</w:t>
      </w:r>
    </w:p>
    <w:p w14:paraId="012B3B7F" w14:textId="77777777" w:rsidR="002D738C" w:rsidRDefault="00000000">
      <w:pPr>
        <w:pStyle w:val="BodyText"/>
        <w:framePr w:w="9581" w:h="1699" w:hRule="exact" w:wrap="none" w:vAnchor="page" w:hAnchor="page" w:x="1278" w:y="2727"/>
        <w:spacing w:line="312" w:lineRule="auto"/>
        <w:ind w:firstLine="620"/>
      </w:pPr>
      <w:r>
        <w:rPr>
          <w:rStyle w:val="Bodytext1"/>
        </w:rPr>
        <w:t>&lt;</w:t>
      </w:r>
      <w:hyperlink r:id="rId244" w:history="1">
        <w:r>
          <w:rPr>
            <w:rStyle w:val="Bodytext1"/>
          </w:rPr>
          <w:t>https://www.linkedin.com/authwall</w:t>
        </w:r>
      </w:hyperlink>
      <w:r>
        <w:rPr>
          <w:rStyle w:val="Bodytext1"/>
        </w:rPr>
        <w:t>?</w:t>
      </w:r>
    </w:p>
    <w:p w14:paraId="7296182D" w14:textId="77777777" w:rsidR="002D738C" w:rsidRDefault="00000000">
      <w:pPr>
        <w:pStyle w:val="BodyText"/>
        <w:framePr w:w="9581" w:h="1699" w:hRule="exact" w:wrap="none" w:vAnchor="page" w:hAnchor="page" w:x="1278" w:y="2727"/>
        <w:spacing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032A7A87" w14:textId="77777777" w:rsidR="002D738C" w:rsidRDefault="00000000">
      <w:pPr>
        <w:pStyle w:val="BodyText"/>
        <w:framePr w:w="9581" w:h="2357" w:hRule="exact" w:wrap="none" w:vAnchor="page" w:hAnchor="page" w:x="1278" w:y="5367"/>
        <w:spacing w:line="312" w:lineRule="auto"/>
      </w:pPr>
      <w:r>
        <w:rPr>
          <w:rStyle w:val="Bodytext1"/>
        </w:rPr>
        <w:t>&lt;</w:t>
      </w:r>
      <w:hyperlink r:id="rId245" w:history="1">
        <w:r>
          <w:rPr>
            <w:rStyle w:val="Bodytext1"/>
          </w:rPr>
          <w:t>https://www.linkedin.com/authwall</w:t>
        </w:r>
      </w:hyperlink>
      <w:r>
        <w:rPr>
          <w:rStyle w:val="Bodytext1"/>
        </w:rPr>
        <w:t>?</w:t>
      </w:r>
    </w:p>
    <w:p w14:paraId="0FAB3595" w14:textId="77777777" w:rsidR="002D738C" w:rsidRDefault="00000000">
      <w:pPr>
        <w:pStyle w:val="BodyText"/>
        <w:framePr w:w="9581" w:h="2357" w:hRule="exact" w:wrap="none" w:vAnchor="page" w:hAnchor="page" w:x="1278" w:y="5367"/>
        <w:spacing w:after="280" w:line="312" w:lineRule="auto"/>
      </w:pPr>
      <w:r>
        <w:rPr>
          <w:rStyle w:val="Bodytext1"/>
        </w:rPr>
        <w:t>trk=gf&amp;trkInfo=AQH09ZGdLIf8UgAAAWQnI0gIORO3toIqAyYl0gflWMqXC11x_GaLYoZunVJZ8ba VnqpmHc_JMYNtfBCBrUhg9kwBheb0B8V8QSjNsT8GXoQxE2ksr1dfLMC6Q=&amp;originalReferer=&amp; %3A%2F%2Fwww.linkedin.com%2Fcompany%2Fduncan-lewis-%26-co-solicitors-greater- london&gt;</w:t>
      </w:r>
    </w:p>
    <w:p w14:paraId="363352E0" w14:textId="77777777" w:rsidR="002D738C" w:rsidRDefault="00000000">
      <w:pPr>
        <w:pStyle w:val="BodyText"/>
        <w:framePr w:w="9581" w:h="2357" w:hRule="exact" w:wrap="none" w:vAnchor="page" w:hAnchor="page" w:x="1278" w:y="5367"/>
        <w:spacing w:line="312" w:lineRule="auto"/>
      </w:pPr>
      <w:r>
        <w:rPr>
          <w:rStyle w:val="Bodytext1"/>
        </w:rPr>
        <w:t>&lt;image003.jpg&gt;</w:t>
      </w:r>
    </w:p>
    <w:p w14:paraId="69FF1943" w14:textId="77777777" w:rsidR="002D738C" w:rsidRDefault="00000000">
      <w:pPr>
        <w:pStyle w:val="BodyText"/>
        <w:framePr w:wrap="none" w:vAnchor="page" w:hAnchor="page" w:x="1278" w:y="9984"/>
        <w:spacing w:line="240" w:lineRule="auto"/>
      </w:pPr>
      <w:r>
        <w:rPr>
          <w:rStyle w:val="Bodytext1"/>
        </w:rPr>
        <w:t>&lt;image004.jpg&gt;</w:t>
      </w:r>
    </w:p>
    <w:p w14:paraId="7A7920E3"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13EFA6D8" w14:textId="77777777" w:rsidR="002D738C" w:rsidRDefault="002D738C">
      <w:pPr>
        <w:spacing w:line="1" w:lineRule="exact"/>
      </w:pPr>
    </w:p>
    <w:p w14:paraId="6BE0620A" w14:textId="77777777" w:rsidR="002D738C" w:rsidRDefault="00000000">
      <w:pPr>
        <w:pStyle w:val="BodyText"/>
        <w:framePr w:wrap="none" w:vAnchor="page" w:hAnchor="page" w:x="1276" w:y="2728"/>
        <w:spacing w:line="240" w:lineRule="auto"/>
        <w:jc w:val="both"/>
      </w:pPr>
      <w:r>
        <w:rPr>
          <w:rStyle w:val="Bodytext1"/>
        </w:rPr>
        <w:t>Disclaimer</w:t>
      </w:r>
    </w:p>
    <w:p w14:paraId="1A1E14F8" w14:textId="77777777" w:rsidR="002D738C" w:rsidRDefault="00000000">
      <w:pPr>
        <w:pStyle w:val="BodyText"/>
        <w:framePr w:w="9581" w:h="10512" w:hRule="exact" w:wrap="none" w:vAnchor="page" w:hAnchor="page" w:x="1276" w:y="4048"/>
        <w:spacing w:after="620" w:line="626" w:lineRule="auto"/>
      </w:pPr>
      <w:r>
        <w:rPr>
          <w:rStyle w:val="Bodytext1"/>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F1720F9" w14:textId="77777777" w:rsidR="002D738C" w:rsidRDefault="00000000">
      <w:pPr>
        <w:pStyle w:val="BodyText"/>
        <w:framePr w:w="9581" w:h="10512" w:hRule="exact" w:wrap="none" w:vAnchor="page" w:hAnchor="page" w:x="1276" w:y="4048"/>
        <w:spacing w:after="620" w:line="629" w:lineRule="auto"/>
      </w:pPr>
      <w:r>
        <w:rPr>
          <w:rStyle w:val="Bodytext1"/>
        </w:rPr>
        <w:t>This email has been scanned for viruses and malware, and may have been automatically archived by Mimecast.</w:t>
      </w:r>
    </w:p>
    <w:p w14:paraId="0558B0C0" w14:textId="77777777" w:rsidR="002D738C" w:rsidRDefault="00000000">
      <w:pPr>
        <w:pStyle w:val="BodyText"/>
        <w:framePr w:w="9581" w:h="10512" w:hRule="exact" w:wrap="none" w:vAnchor="page" w:hAnchor="page" w:x="1276" w:y="4048"/>
        <w:spacing w:after="620" w:line="624" w:lineRule="auto"/>
      </w:pPr>
      <w:r>
        <w:rPr>
          <w:rStyle w:val="Bodytext1"/>
        </w:rPr>
        <w:t>To view our Disclaimer and Privacy Policy &lt;</w:t>
      </w:r>
      <w:hyperlink r:id="rId246" w:history="1">
        <w:r>
          <w:rPr>
            <w:rStyle w:val="Bodytext1"/>
          </w:rPr>
          <w:t>https://www.duncanlewis.co.uk/Email-Disclaimer.html</w:t>
        </w:r>
      </w:hyperlink>
      <w:r>
        <w:rPr>
          <w:rStyle w:val="Bodytext1"/>
        </w:rPr>
        <w:t>&gt; Click Here.</w:t>
      </w:r>
    </w:p>
    <w:p w14:paraId="36816362" w14:textId="77777777" w:rsidR="002D738C" w:rsidRDefault="00000000">
      <w:pPr>
        <w:pStyle w:val="BodyText"/>
        <w:framePr w:w="9581" w:h="10512" w:hRule="exact" w:wrap="none" w:vAnchor="page" w:hAnchor="page" w:x="1276" w:y="4048"/>
        <w:spacing w:after="620" w:line="626" w:lineRule="auto"/>
      </w:pPr>
      <w:r>
        <w:rPr>
          <w:rStyle w:val="Bodytext1"/>
        </w:rPr>
        <w:t>&lt;</w:t>
      </w:r>
      <w:hyperlink r:id="rId247" w:history="1">
        <w:r>
          <w:rPr>
            <w:rStyle w:val="Bodytext1"/>
          </w:rPr>
          <w:t>https://enfield-council.msgfocus.com/k/Enfield-Council/sign_up</w:t>
        </w:r>
      </w:hyperlink>
      <w:r>
        <w:rPr>
          <w:rStyle w:val="Bodytext1"/>
        </w:rPr>
        <w:t>&gt;</w:t>
      </w:r>
    </w:p>
    <w:p w14:paraId="1CCE71D5" w14:textId="77777777" w:rsidR="002D738C" w:rsidRDefault="00000000">
      <w:pPr>
        <w:pStyle w:val="BodyText"/>
        <w:framePr w:w="9581" w:h="10512" w:hRule="exact" w:wrap="none" w:vAnchor="page" w:hAnchor="page" w:x="1276" w:y="4048"/>
        <w:spacing w:line="626" w:lineRule="auto"/>
      </w:pPr>
      <w:r>
        <w:rPr>
          <w:rStyle w:val="Bodytext1"/>
        </w:rPr>
        <w:t>&lt;</w:t>
      </w:r>
      <w:hyperlink r:id="rId248" w:history="1">
        <w:r>
          <w:rPr>
            <w:rStyle w:val="Bodytext1"/>
          </w:rPr>
          <w:t>https://enfield-council.msgfocus.com/k/Enfield-Council/sign_up</w:t>
        </w:r>
      </w:hyperlink>
      <w:r>
        <w:rPr>
          <w:rStyle w:val="Bodytext1"/>
        </w:rPr>
        <w:t>&gt;</w:t>
      </w:r>
    </w:p>
    <w:p w14:paraId="36F1B9F1" w14:textId="77777777" w:rsidR="002D738C" w:rsidRDefault="00000000">
      <w:pPr>
        <w:pStyle w:val="BodyText"/>
        <w:framePr w:wrap="none" w:vAnchor="page" w:hAnchor="page" w:x="1276" w:y="14608"/>
        <w:spacing w:line="240" w:lineRule="auto"/>
      </w:pPr>
      <w:r>
        <w:rPr>
          <w:rStyle w:val="Bodytext1"/>
        </w:rPr>
        <w:t>&lt;~WRD000.jpg&gt;</w:t>
      </w:r>
    </w:p>
    <w:p w14:paraId="727729EA"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608FEE44" w14:textId="77777777" w:rsidR="002D738C" w:rsidRDefault="002D738C">
      <w:pPr>
        <w:spacing w:line="1" w:lineRule="exact"/>
      </w:pPr>
    </w:p>
    <w:p w14:paraId="0CB49513" w14:textId="77777777" w:rsidR="002D738C" w:rsidRDefault="00000000">
      <w:pPr>
        <w:pStyle w:val="BodyText"/>
        <w:framePr w:wrap="none" w:vAnchor="page" w:hAnchor="page" w:x="1276" w:y="2728"/>
        <w:spacing w:line="240" w:lineRule="auto"/>
      </w:pPr>
      <w:r>
        <w:rPr>
          <w:rStyle w:val="Bodytext1"/>
        </w:rPr>
        <w:t>Follow us on Facebook</w:t>
      </w:r>
    </w:p>
    <w:p w14:paraId="06C7C2BD" w14:textId="77777777" w:rsidR="002D738C" w:rsidRDefault="00000000">
      <w:pPr>
        <w:pStyle w:val="BodyText"/>
        <w:framePr w:w="9581" w:h="1642" w:hRule="exact" w:wrap="none" w:vAnchor="page" w:hAnchor="page" w:x="1276" w:y="3386"/>
        <w:spacing w:line="240" w:lineRule="auto"/>
      </w:pPr>
      <w:r>
        <w:rPr>
          <w:rStyle w:val="Bodytext1"/>
        </w:rPr>
        <w:t>&lt;</w:t>
      </w:r>
      <w:hyperlink r:id="rId249" w:history="1">
        <w:r>
          <w:rPr>
            <w:rStyle w:val="Bodytext1"/>
          </w:rPr>
          <w:t>https://www.facebook.com/pages/Enfield-Council/252946378095154</w:t>
        </w:r>
      </w:hyperlink>
      <w:r>
        <w:rPr>
          <w:rStyle w:val="Bodytext1"/>
        </w:rPr>
        <w:t>&gt;</w:t>
      </w:r>
    </w:p>
    <w:p w14:paraId="38866F0E" w14:textId="77777777" w:rsidR="002D738C" w:rsidRDefault="00000000">
      <w:pPr>
        <w:pStyle w:val="BodyText"/>
        <w:framePr w:w="9581" w:h="1642" w:hRule="exact" w:wrap="none" w:vAnchor="page" w:hAnchor="page" w:x="1276" w:y="3386"/>
        <w:spacing w:line="240" w:lineRule="auto"/>
      </w:pPr>
      <w:r>
        <w:rPr>
          <w:rStyle w:val="Bodytext1"/>
        </w:rPr>
        <w:t>&lt;</w:t>
      </w:r>
      <w:hyperlink r:id="rId250" w:history="1">
        <w:r>
          <w:rPr>
            <w:rStyle w:val="Bodytext1"/>
          </w:rPr>
          <w:t>https://twitter.com/EnfieldCouncil</w:t>
        </w:r>
      </w:hyperlink>
      <w:r>
        <w:rPr>
          <w:rStyle w:val="Bodytext1"/>
        </w:rPr>
        <w:t>&gt; Twitter &lt;</w:t>
      </w:r>
      <w:hyperlink r:id="rId251" w:history="1">
        <w:r>
          <w:rPr>
            <w:rStyle w:val="Bodytext1"/>
          </w:rPr>
          <w:t>http://www.enfield.gov.uk</w:t>
        </w:r>
      </w:hyperlink>
      <w:r>
        <w:rPr>
          <w:rStyle w:val="Bodytext1"/>
        </w:rPr>
        <w:t>&gt;</w:t>
      </w:r>
    </w:p>
    <w:p w14:paraId="185F2DE0" w14:textId="77777777" w:rsidR="002D738C" w:rsidRDefault="00000000">
      <w:pPr>
        <w:pStyle w:val="BodyText"/>
        <w:framePr w:w="9581" w:h="1642" w:hRule="exact" w:wrap="none" w:vAnchor="page" w:hAnchor="page" w:x="1276" w:y="3386"/>
        <w:spacing w:line="240" w:lineRule="auto"/>
      </w:pPr>
      <w:hyperlink r:id="rId252" w:history="1">
        <w:r>
          <w:rPr>
            <w:rStyle w:val="Bodytext1"/>
          </w:rPr>
          <w:t>www.enfield.gov.uk</w:t>
        </w:r>
      </w:hyperlink>
    </w:p>
    <w:p w14:paraId="166FB049" w14:textId="77777777" w:rsidR="002D738C" w:rsidRDefault="00000000">
      <w:pPr>
        <w:pStyle w:val="BodyText"/>
        <w:framePr w:w="9581" w:h="5894" w:hRule="exact" w:wrap="none" w:vAnchor="page" w:hAnchor="page" w:x="1276" w:y="9328"/>
        <w:spacing w:line="626" w:lineRule="auto"/>
      </w:pPr>
      <w:r>
        <w:rPr>
          <w:rStyle w:val="Bodytext1"/>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55CAA60D" w14:textId="77777777" w:rsidR="002D738C" w:rsidRDefault="00000000">
      <w:pPr>
        <w:pStyle w:val="BodyText"/>
        <w:framePr w:wrap="none" w:vAnchor="page" w:hAnchor="page" w:x="1276" w:y="15266"/>
        <w:spacing w:line="240" w:lineRule="auto"/>
      </w:pPr>
      <w:r>
        <w:rPr>
          <w:rStyle w:val="Bodytext1"/>
        </w:rPr>
        <w:t>recording/and or monitoring in accordance with relevant legislation.</w:t>
      </w:r>
    </w:p>
    <w:p w14:paraId="5A513024"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77B0B2BC" w14:textId="77777777" w:rsidR="002D738C" w:rsidRDefault="002D738C">
      <w:pPr>
        <w:spacing w:line="1" w:lineRule="exact"/>
      </w:pPr>
    </w:p>
    <w:p w14:paraId="50C5D872" w14:textId="77777777" w:rsidR="002D738C" w:rsidRDefault="00000000">
      <w:pPr>
        <w:pStyle w:val="BodyText"/>
        <w:framePr w:w="9581" w:h="1891" w:hRule="exact" w:wrap="none" w:vAnchor="page" w:hAnchor="page" w:x="1273" w:y="3388"/>
        <w:spacing w:line="626" w:lineRule="auto"/>
      </w:pPr>
      <w:r>
        <w:rPr>
          <w:rStyle w:val="Bodytext1"/>
        </w:rPr>
        <w:t>This email has been scanned for viruses but we cannot guarantee that it will be free of viruses or malware. The recipient should perform their own virus checks.</w:t>
      </w:r>
    </w:p>
    <w:p w14:paraId="510D7AE2" w14:textId="77777777" w:rsidR="002D738C" w:rsidRDefault="00000000">
      <w:pPr>
        <w:pStyle w:val="BodyText"/>
        <w:framePr w:w="9581" w:h="5189" w:hRule="exact" w:wrap="none" w:vAnchor="page" w:hAnchor="page" w:x="1273" w:y="7348"/>
        <w:spacing w:after="620" w:line="626" w:lineRule="auto"/>
        <w:jc w:val="both"/>
      </w:pPr>
      <w:r>
        <w:rPr>
          <w:rStyle w:val="Bodytext1"/>
        </w:rPr>
        <w:t>Disclaimer</w:t>
      </w:r>
    </w:p>
    <w:p w14:paraId="0D301868" w14:textId="77777777" w:rsidR="002D738C" w:rsidRDefault="00000000">
      <w:pPr>
        <w:pStyle w:val="BodyText"/>
        <w:framePr w:w="9581" w:h="5189" w:hRule="exact" w:wrap="none" w:vAnchor="page" w:hAnchor="page" w:x="1273" w:y="7348"/>
        <w:spacing w:line="626" w:lineRule="auto"/>
      </w:pPr>
      <w:r>
        <w:rPr>
          <w:rStyle w:val="Bodytext1"/>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24FB44" w14:textId="77777777" w:rsidR="002D738C" w:rsidRDefault="00000000">
      <w:pPr>
        <w:pStyle w:val="BodyText"/>
        <w:framePr w:wrap="none" w:vAnchor="page" w:hAnchor="page" w:x="1273" w:y="13286"/>
        <w:spacing w:line="240" w:lineRule="auto"/>
      </w:pPr>
      <w:r>
        <w:rPr>
          <w:rStyle w:val="Bodytext1"/>
        </w:rPr>
        <w:t>This email has been scanned for viruses and malware, and may have been</w:t>
      </w:r>
    </w:p>
    <w:p w14:paraId="6AC81CFE"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1A0D2C72" w14:textId="77777777" w:rsidR="002D738C" w:rsidRDefault="002D738C">
      <w:pPr>
        <w:spacing w:line="1" w:lineRule="exact"/>
      </w:pPr>
    </w:p>
    <w:p w14:paraId="066EC1BF" w14:textId="77777777" w:rsidR="002D738C" w:rsidRDefault="00000000">
      <w:pPr>
        <w:pStyle w:val="BodyText"/>
        <w:framePr w:wrap="none" w:vAnchor="page" w:hAnchor="page" w:x="1273" w:y="3388"/>
        <w:spacing w:line="240" w:lineRule="auto"/>
      </w:pPr>
      <w:r>
        <w:rPr>
          <w:rStyle w:val="Bodytext1"/>
        </w:rPr>
        <w:t>automatically archived by Mimecast Ltd, an innovator in Software as a</w:t>
      </w:r>
    </w:p>
    <w:p w14:paraId="620B75EE" w14:textId="77777777" w:rsidR="002D738C" w:rsidRDefault="00000000">
      <w:pPr>
        <w:pStyle w:val="BodyText"/>
        <w:framePr w:w="9581" w:h="4944" w:hRule="exact" w:wrap="none" w:vAnchor="page" w:hAnchor="page" w:x="1273" w:y="4046"/>
        <w:spacing w:line="240" w:lineRule="auto"/>
      </w:pPr>
      <w:r>
        <w:rPr>
          <w:rStyle w:val="Bodytext1"/>
        </w:rPr>
        <w:t>Service (SaaS) for business. Providing a safer and more useful place for</w:t>
      </w:r>
    </w:p>
    <w:p w14:paraId="6CB8187B" w14:textId="77777777" w:rsidR="002D738C" w:rsidRDefault="00000000">
      <w:pPr>
        <w:pStyle w:val="BodyText"/>
        <w:framePr w:w="9581" w:h="4944" w:hRule="exact" w:wrap="none" w:vAnchor="page" w:hAnchor="page" w:x="1273" w:y="4046"/>
        <w:spacing w:line="240" w:lineRule="auto"/>
      </w:pPr>
      <w:r>
        <w:rPr>
          <w:rStyle w:val="Bodytext1"/>
        </w:rPr>
        <w:t>your human generated data. Specializing in; Security, archiving and</w:t>
      </w:r>
    </w:p>
    <w:p w14:paraId="6D900B89" w14:textId="77777777" w:rsidR="002D738C" w:rsidRDefault="00000000">
      <w:pPr>
        <w:pStyle w:val="BodyText"/>
        <w:framePr w:w="9581" w:h="4944" w:hRule="exact" w:wrap="none" w:vAnchor="page" w:hAnchor="page" w:x="1273" w:y="4046"/>
        <w:spacing w:after="1020" w:line="240" w:lineRule="auto"/>
      </w:pPr>
      <w:r>
        <w:rPr>
          <w:rStyle w:val="Bodytext1"/>
        </w:rPr>
        <w:t>compliance. To find out more &lt;</w:t>
      </w:r>
      <w:hyperlink r:id="rId253" w:history="1">
        <w:r>
          <w:rPr>
            <w:rStyle w:val="Bodytext1"/>
          </w:rPr>
          <w:t>http://www.mimecast.com/products</w:t>
        </w:r>
      </w:hyperlink>
      <w:r>
        <w:rPr>
          <w:rStyle w:val="Bodytext1"/>
        </w:rPr>
        <w:t>&gt; Click Here.</w:t>
      </w:r>
    </w:p>
    <w:p w14:paraId="4A17737D" w14:textId="77777777" w:rsidR="002D738C" w:rsidRDefault="00000000">
      <w:pPr>
        <w:pStyle w:val="BodyText"/>
        <w:framePr w:w="9581" w:h="4944" w:hRule="exact" w:wrap="none" w:vAnchor="page" w:hAnchor="page" w:x="1273" w:y="4046"/>
        <w:spacing w:after="1020" w:line="240" w:lineRule="auto"/>
      </w:pPr>
      <w:r>
        <w:rPr>
          <w:rStyle w:val="Bodytext1"/>
        </w:rPr>
        <w:t>&lt;</w:t>
      </w:r>
      <w:hyperlink r:id="rId254" w:history="1">
        <w:r>
          <w:rPr>
            <w:rStyle w:val="Bodytext1"/>
          </w:rPr>
          <w:t>https://enfield-council.msgfocus.com/k/Enfield-Council/sign_up</w:t>
        </w:r>
      </w:hyperlink>
      <w:r>
        <w:rPr>
          <w:rStyle w:val="Bodytext1"/>
        </w:rPr>
        <w:t>&gt;</w:t>
      </w:r>
    </w:p>
    <w:p w14:paraId="00B671D5" w14:textId="77777777" w:rsidR="002D738C" w:rsidRDefault="00000000">
      <w:pPr>
        <w:pStyle w:val="BodyText"/>
        <w:framePr w:w="9581" w:h="4944" w:hRule="exact" w:wrap="none" w:vAnchor="page" w:hAnchor="page" w:x="1273" w:y="4046"/>
        <w:spacing w:line="240" w:lineRule="auto"/>
      </w:pPr>
      <w:r>
        <w:rPr>
          <w:rStyle w:val="Bodytext1"/>
        </w:rPr>
        <w:t>&lt;</w:t>
      </w:r>
      <w:hyperlink r:id="rId255" w:history="1">
        <w:r>
          <w:rPr>
            <w:rStyle w:val="Bodytext1"/>
          </w:rPr>
          <w:t>https://enfield-council.msgfocus.com/k/Enfield-Council/sign_up</w:t>
        </w:r>
      </w:hyperlink>
      <w:r>
        <w:rPr>
          <w:rStyle w:val="Bodytext1"/>
        </w:rPr>
        <w:t>&gt;</w:t>
      </w:r>
    </w:p>
    <w:p w14:paraId="7239AFAC" w14:textId="77777777" w:rsidR="002D738C" w:rsidRDefault="00000000">
      <w:pPr>
        <w:pStyle w:val="BodyText"/>
        <w:framePr w:w="9581" w:h="4944" w:hRule="exact" w:wrap="none" w:vAnchor="page" w:hAnchor="page" w:x="1273" w:y="4046"/>
        <w:spacing w:line="240" w:lineRule="auto"/>
      </w:pPr>
      <w:r>
        <w:rPr>
          <w:rStyle w:val="Bodytext1"/>
        </w:rPr>
        <w:t>&lt;~WRD000.jpg&gt;</w:t>
      </w:r>
    </w:p>
    <w:p w14:paraId="2A155BA3" w14:textId="77777777" w:rsidR="002D738C" w:rsidRDefault="00000000">
      <w:pPr>
        <w:pStyle w:val="BodyText"/>
        <w:framePr w:w="9581" w:h="1642" w:hRule="exact" w:wrap="none" w:vAnchor="page" w:hAnchor="page" w:x="1273" w:y="11308"/>
        <w:spacing w:line="240" w:lineRule="auto"/>
      </w:pPr>
      <w:r>
        <w:rPr>
          <w:rStyle w:val="Bodytext1"/>
        </w:rPr>
        <w:t>Follow us on Facebook</w:t>
      </w:r>
    </w:p>
    <w:p w14:paraId="10694EDD" w14:textId="77777777" w:rsidR="002D738C" w:rsidRDefault="00000000">
      <w:pPr>
        <w:pStyle w:val="BodyText"/>
        <w:framePr w:w="9581" w:h="1642" w:hRule="exact" w:wrap="none" w:vAnchor="page" w:hAnchor="page" w:x="1273" w:y="11308"/>
        <w:spacing w:line="240" w:lineRule="auto"/>
      </w:pPr>
      <w:r>
        <w:rPr>
          <w:rStyle w:val="Bodytext1"/>
        </w:rPr>
        <w:t>&lt;</w:t>
      </w:r>
      <w:hyperlink r:id="rId256" w:history="1">
        <w:r>
          <w:rPr>
            <w:rStyle w:val="Bodytext1"/>
          </w:rPr>
          <w:t>https://www.facebook.com/pages/Enfield-Council/252946378095154</w:t>
        </w:r>
      </w:hyperlink>
      <w:r>
        <w:rPr>
          <w:rStyle w:val="Bodytext1"/>
        </w:rPr>
        <w:t>&gt;</w:t>
      </w:r>
    </w:p>
    <w:p w14:paraId="3303352D" w14:textId="77777777" w:rsidR="002D738C" w:rsidRDefault="00000000">
      <w:pPr>
        <w:pStyle w:val="BodyText"/>
        <w:framePr w:w="9581" w:h="1642" w:hRule="exact" w:wrap="none" w:vAnchor="page" w:hAnchor="page" w:x="1273" w:y="11308"/>
        <w:spacing w:line="240" w:lineRule="auto"/>
      </w:pPr>
      <w:r>
        <w:rPr>
          <w:rStyle w:val="Bodytext1"/>
        </w:rPr>
        <w:t>&lt;</w:t>
      </w:r>
      <w:hyperlink r:id="rId257" w:history="1">
        <w:r>
          <w:rPr>
            <w:rStyle w:val="Bodytext1"/>
          </w:rPr>
          <w:t>https://twitter.com/EnfieldCouncil</w:t>
        </w:r>
      </w:hyperlink>
      <w:r>
        <w:rPr>
          <w:rStyle w:val="Bodytext1"/>
        </w:rPr>
        <w:t>&gt; Twitter &lt;</w:t>
      </w:r>
      <w:hyperlink r:id="rId258" w:history="1">
        <w:r>
          <w:rPr>
            <w:rStyle w:val="Bodytext1"/>
          </w:rPr>
          <w:t>http://www.enfield.gov.uk/</w:t>
        </w:r>
      </w:hyperlink>
      <w:r>
        <w:rPr>
          <w:rStyle w:val="Bodytext1"/>
        </w:rPr>
        <w:t>&gt;</w:t>
      </w:r>
    </w:p>
    <w:p w14:paraId="1D1BBE5D" w14:textId="77777777" w:rsidR="002D738C" w:rsidRDefault="00000000">
      <w:pPr>
        <w:pStyle w:val="BodyText"/>
        <w:framePr w:wrap="none" w:vAnchor="page" w:hAnchor="page" w:x="1273" w:y="13286"/>
        <w:spacing w:line="240" w:lineRule="auto"/>
      </w:pPr>
      <w:hyperlink r:id="rId259" w:history="1">
        <w:r>
          <w:rPr>
            <w:rStyle w:val="Bodytext1"/>
          </w:rPr>
          <w:t>www.enfield.gov.uk</w:t>
        </w:r>
      </w:hyperlink>
    </w:p>
    <w:p w14:paraId="4C62C668"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04626EB5" w14:textId="77777777" w:rsidR="002D738C" w:rsidRDefault="002D738C">
      <w:pPr>
        <w:spacing w:line="1" w:lineRule="exact"/>
      </w:pPr>
    </w:p>
    <w:p w14:paraId="4F3DD0F2" w14:textId="77777777" w:rsidR="002D738C" w:rsidRDefault="00000000">
      <w:pPr>
        <w:pStyle w:val="BodyText"/>
        <w:framePr w:wrap="none" w:vAnchor="page" w:hAnchor="page" w:x="1273" w:y="1408"/>
        <w:spacing w:line="240" w:lineRule="auto"/>
      </w:pPr>
      <w:r>
        <w:rPr>
          <w:rStyle w:val="Bodytext1"/>
        </w:rPr>
        <w:t>Enfield Council is committed to serving the whole borough fairly, delivering</w:t>
      </w:r>
    </w:p>
    <w:p w14:paraId="1185C0CA" w14:textId="77777777" w:rsidR="002D738C" w:rsidRDefault="00000000">
      <w:pPr>
        <w:pStyle w:val="BodyText"/>
        <w:framePr w:w="9581" w:h="5894" w:hRule="exact" w:wrap="none" w:vAnchor="page" w:hAnchor="page" w:x="1273" w:y="2066"/>
        <w:spacing w:line="626" w:lineRule="auto"/>
      </w:pPr>
      <w:r>
        <w:rPr>
          <w:rStyle w:val="Bodytext1"/>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5341B5EF" w14:textId="77777777" w:rsidR="002D738C" w:rsidRDefault="00000000">
      <w:pPr>
        <w:pStyle w:val="BodyText"/>
        <w:framePr w:w="9581" w:h="5894" w:hRule="exact" w:wrap="none" w:vAnchor="page" w:hAnchor="page" w:x="1273" w:y="2066"/>
        <w:spacing w:line="626" w:lineRule="auto"/>
      </w:pPr>
      <w:r>
        <w:rPr>
          <w:rStyle w:val="Bodytext1"/>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AED86A4" w14:textId="77777777" w:rsidR="002D738C" w:rsidRDefault="00000000">
      <w:pPr>
        <w:pStyle w:val="BodyText"/>
        <w:framePr w:w="9581" w:h="1272" w:hRule="exact" w:wrap="none" w:vAnchor="page" w:hAnchor="page" w:x="1273" w:y="11968"/>
        <w:spacing w:line="624" w:lineRule="auto"/>
      </w:pPr>
      <w:r>
        <w:rPr>
          <w:rStyle w:val="Bodytext1"/>
        </w:rPr>
        <w:t>This email has been scanned for viruses but we cannot guarantee that it will be free of viruses or malware. The recipient should perform their own virus</w:t>
      </w:r>
    </w:p>
    <w:p w14:paraId="2552FBE0" w14:textId="77777777" w:rsidR="002D738C" w:rsidRDefault="00000000">
      <w:pPr>
        <w:pStyle w:val="BodyText"/>
        <w:framePr w:wrap="none" w:vAnchor="page" w:hAnchor="page" w:x="1273" w:y="13288"/>
        <w:spacing w:line="240" w:lineRule="auto"/>
      </w:pPr>
      <w:r>
        <w:rPr>
          <w:rStyle w:val="Bodytext1"/>
        </w:rPr>
        <w:t>checks.</w:t>
      </w:r>
    </w:p>
    <w:p w14:paraId="7B957FFC"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315BEEEB" w14:textId="77777777" w:rsidR="002D738C" w:rsidRDefault="002D738C">
      <w:pPr>
        <w:spacing w:line="1" w:lineRule="exact"/>
      </w:pPr>
    </w:p>
    <w:p w14:paraId="2EE97754" w14:textId="77777777" w:rsidR="002D738C" w:rsidRDefault="00000000">
      <w:pPr>
        <w:pStyle w:val="BodyText"/>
        <w:framePr w:wrap="none" w:vAnchor="page" w:hAnchor="page" w:x="1273" w:y="1408"/>
        <w:spacing w:line="240" w:lineRule="auto"/>
      </w:pPr>
      <w:r>
        <w:rPr>
          <w:rStyle w:val="Bodytext1"/>
        </w:rPr>
        <w:t>&lt;</w:t>
      </w:r>
      <w:hyperlink r:id="rId260" w:history="1">
        <w:r>
          <w:rPr>
            <w:rStyle w:val="Bodytext1"/>
          </w:rPr>
          <w:t>https://enfield-council.msgfocus.com/k/Enfield-Council/sign_up</w:t>
        </w:r>
      </w:hyperlink>
      <w:r>
        <w:rPr>
          <w:rStyle w:val="Bodytext1"/>
        </w:rPr>
        <w:t>&gt;</w:t>
      </w:r>
    </w:p>
    <w:p w14:paraId="4D938FB5" w14:textId="77777777" w:rsidR="002D738C" w:rsidRDefault="00000000">
      <w:pPr>
        <w:pStyle w:val="BodyText"/>
        <w:framePr w:w="9581" w:h="979" w:hRule="exact" w:wrap="none" w:vAnchor="page" w:hAnchor="page" w:x="1273" w:y="2728"/>
        <w:spacing w:line="240" w:lineRule="auto"/>
      </w:pPr>
      <w:r>
        <w:rPr>
          <w:rStyle w:val="Bodytext1"/>
        </w:rPr>
        <w:t>&lt;</w:t>
      </w:r>
      <w:hyperlink r:id="rId261" w:history="1">
        <w:r>
          <w:rPr>
            <w:rStyle w:val="Bodytext1"/>
          </w:rPr>
          <w:t>https://enfield-council.msgfocus.com/k/Enfield-Council/sign_up</w:t>
        </w:r>
      </w:hyperlink>
      <w:r>
        <w:rPr>
          <w:rStyle w:val="Bodytext1"/>
        </w:rPr>
        <w:t>&gt;</w:t>
      </w:r>
    </w:p>
    <w:p w14:paraId="30FCE374" w14:textId="77777777" w:rsidR="002D738C" w:rsidRDefault="00000000">
      <w:pPr>
        <w:pStyle w:val="BodyText"/>
        <w:framePr w:w="9581" w:h="979" w:hRule="exact" w:wrap="none" w:vAnchor="page" w:hAnchor="page" w:x="1273" w:y="2728"/>
        <w:spacing w:line="240" w:lineRule="auto"/>
      </w:pPr>
      <w:r>
        <w:rPr>
          <w:rStyle w:val="Bodytext1"/>
        </w:rPr>
        <w:t>&lt;~WRD000.jpg&gt;</w:t>
      </w:r>
    </w:p>
    <w:p w14:paraId="70AEA4AA" w14:textId="77777777" w:rsidR="002D738C" w:rsidRDefault="00000000">
      <w:pPr>
        <w:pStyle w:val="BodyText"/>
        <w:framePr w:w="9581" w:h="2304" w:hRule="exact" w:wrap="none" w:vAnchor="page" w:hAnchor="page" w:x="1273" w:y="6026"/>
        <w:spacing w:line="240" w:lineRule="auto"/>
      </w:pPr>
      <w:r>
        <w:rPr>
          <w:rStyle w:val="Bodytext1"/>
        </w:rPr>
        <w:t>Follow us on Facebook</w:t>
      </w:r>
    </w:p>
    <w:p w14:paraId="76F0118E" w14:textId="77777777" w:rsidR="002D738C" w:rsidRDefault="00000000">
      <w:pPr>
        <w:pStyle w:val="BodyText"/>
        <w:framePr w:w="9581" w:h="2304" w:hRule="exact" w:wrap="none" w:vAnchor="page" w:hAnchor="page" w:x="1273" w:y="6026"/>
        <w:spacing w:line="240" w:lineRule="auto"/>
      </w:pPr>
      <w:r>
        <w:rPr>
          <w:rStyle w:val="Bodytext1"/>
        </w:rPr>
        <w:t>&lt;</w:t>
      </w:r>
      <w:hyperlink r:id="rId262" w:history="1">
        <w:r>
          <w:rPr>
            <w:rStyle w:val="Bodytext1"/>
          </w:rPr>
          <w:t>https://www.facebook.com/pages/Enfield-Council/252946378095154</w:t>
        </w:r>
      </w:hyperlink>
      <w:r>
        <w:rPr>
          <w:rStyle w:val="Bodytext1"/>
        </w:rPr>
        <w:t>&gt;</w:t>
      </w:r>
    </w:p>
    <w:p w14:paraId="72DE61E7" w14:textId="77777777" w:rsidR="002D738C" w:rsidRDefault="00000000">
      <w:pPr>
        <w:pStyle w:val="BodyText"/>
        <w:framePr w:w="9581" w:h="2304" w:hRule="exact" w:wrap="none" w:vAnchor="page" w:hAnchor="page" w:x="1273" w:y="6026"/>
        <w:spacing w:line="240" w:lineRule="auto"/>
      </w:pPr>
      <w:r>
        <w:rPr>
          <w:rStyle w:val="Bodytext1"/>
        </w:rPr>
        <w:t>&lt;</w:t>
      </w:r>
      <w:hyperlink r:id="rId263" w:history="1">
        <w:r>
          <w:rPr>
            <w:rStyle w:val="Bodytext1"/>
          </w:rPr>
          <w:t>https://twitter.com/EnfieldCouncil</w:t>
        </w:r>
      </w:hyperlink>
      <w:r>
        <w:rPr>
          <w:rStyle w:val="Bodytext1"/>
        </w:rPr>
        <w:t>&gt; Twitter &lt;</w:t>
      </w:r>
      <w:hyperlink r:id="rId264" w:history="1">
        <w:r>
          <w:rPr>
            <w:rStyle w:val="Bodytext1"/>
          </w:rPr>
          <w:t>http://www.enfield.gov.uk/</w:t>
        </w:r>
      </w:hyperlink>
      <w:r>
        <w:rPr>
          <w:rStyle w:val="Bodytext1"/>
        </w:rPr>
        <w:t>&gt;</w:t>
      </w:r>
    </w:p>
    <w:p w14:paraId="585EDBB8" w14:textId="77777777" w:rsidR="002D738C" w:rsidRDefault="00000000">
      <w:pPr>
        <w:pStyle w:val="BodyText"/>
        <w:framePr w:w="9581" w:h="2304" w:hRule="exact" w:wrap="none" w:vAnchor="page" w:hAnchor="page" w:x="1273" w:y="6026"/>
        <w:spacing w:line="240" w:lineRule="auto"/>
      </w:pPr>
      <w:hyperlink r:id="rId265" w:history="1">
        <w:r>
          <w:rPr>
            <w:rStyle w:val="Bodytext1"/>
          </w:rPr>
          <w:t>www.enfield.gov.uk</w:t>
        </w:r>
      </w:hyperlink>
    </w:p>
    <w:p w14:paraId="4A2004F9" w14:textId="77777777" w:rsidR="002D738C" w:rsidRDefault="00000000">
      <w:pPr>
        <w:pStyle w:val="BodyText"/>
        <w:framePr w:w="9581" w:h="2597" w:hRule="exact" w:wrap="none" w:vAnchor="page" w:hAnchor="page" w:x="1273" w:y="12626"/>
        <w:spacing w:line="626" w:lineRule="auto"/>
      </w:pPr>
      <w:r>
        <w:rPr>
          <w:rStyle w:val="Bodytext1"/>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
      </w:r>
    </w:p>
    <w:p w14:paraId="496BAA36" w14:textId="77777777" w:rsidR="002D738C" w:rsidRDefault="00000000">
      <w:pPr>
        <w:pStyle w:val="BodyText"/>
        <w:framePr w:wrap="none" w:vAnchor="page" w:hAnchor="page" w:x="1273" w:y="15266"/>
        <w:spacing w:line="240" w:lineRule="auto"/>
      </w:pPr>
      <w:r>
        <w:rPr>
          <w:rStyle w:val="Bodytext1"/>
        </w:rPr>
        <w:t>transmitted with it are strictly confidential and intended solely for the</w:t>
      </w:r>
    </w:p>
    <w:p w14:paraId="426DA6B8"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03A1B72A" w14:textId="77777777" w:rsidR="002D738C" w:rsidRDefault="002D738C">
      <w:pPr>
        <w:spacing w:line="1" w:lineRule="exact"/>
      </w:pPr>
    </w:p>
    <w:p w14:paraId="6DFC8352" w14:textId="77777777" w:rsidR="002D738C" w:rsidRDefault="00000000">
      <w:pPr>
        <w:pStyle w:val="BodyText"/>
        <w:framePr w:wrap="none" w:vAnchor="page" w:hAnchor="page" w:x="1273" w:y="1408"/>
        <w:spacing w:line="240" w:lineRule="auto"/>
      </w:pPr>
      <w:r>
        <w:rPr>
          <w:rStyle w:val="Bodytext1"/>
        </w:rPr>
        <w:t>named addressee. It may contain privileged and confidential information and</w:t>
      </w:r>
    </w:p>
    <w:p w14:paraId="0B46E26B" w14:textId="77777777" w:rsidR="002D738C" w:rsidRDefault="00000000">
      <w:pPr>
        <w:pStyle w:val="BodyText"/>
        <w:framePr w:w="9581" w:h="2597" w:hRule="exact" w:wrap="none" w:vAnchor="page" w:hAnchor="page" w:x="1273" w:y="2066"/>
        <w:spacing w:line="626" w:lineRule="auto"/>
      </w:pPr>
      <w:r>
        <w:rPr>
          <w:rStyle w:val="Bodytext1"/>
        </w:rPr>
        <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968DFA3" w14:textId="77777777" w:rsidR="002D738C" w:rsidRDefault="00000000">
      <w:pPr>
        <w:pStyle w:val="BodyText"/>
        <w:framePr w:w="9581" w:h="1891" w:hRule="exact" w:wrap="none" w:vAnchor="page" w:hAnchor="page" w:x="1273" w:y="8666"/>
        <w:spacing w:line="626" w:lineRule="auto"/>
      </w:pPr>
      <w:r>
        <w:rPr>
          <w:rStyle w:val="Bodytext1"/>
        </w:rPr>
        <w:t>This email has been scanned for viruses but we cannot guarantee that it will be free of viruses or malware. The recipient should perform their own virus checks.</w:t>
      </w:r>
    </w:p>
    <w:p w14:paraId="075855F9" w14:textId="77777777" w:rsidR="002D738C" w:rsidRDefault="00000000">
      <w:pPr>
        <w:pStyle w:val="BodyText"/>
        <w:framePr w:w="9581" w:h="1642" w:hRule="exact" w:wrap="none" w:vAnchor="page" w:hAnchor="page" w:x="1273" w:y="12626"/>
        <w:spacing w:after="1020" w:line="240" w:lineRule="auto"/>
      </w:pPr>
      <w:r>
        <w:rPr>
          <w:rStyle w:val="Bodytext1"/>
        </w:rPr>
        <w:t>&lt;</w:t>
      </w:r>
      <w:hyperlink r:id="rId266" w:history="1">
        <w:r>
          <w:rPr>
            <w:rStyle w:val="Bodytext1"/>
          </w:rPr>
          <w:t>https://enfield-council.msgfocus.com/k/Enfield-Council/sign_up</w:t>
        </w:r>
      </w:hyperlink>
      <w:r>
        <w:rPr>
          <w:rStyle w:val="Bodytext1"/>
        </w:rPr>
        <w:t>&gt;</w:t>
      </w:r>
    </w:p>
    <w:p w14:paraId="62E6D831" w14:textId="77777777" w:rsidR="002D738C" w:rsidRDefault="00000000">
      <w:pPr>
        <w:pStyle w:val="BodyText"/>
        <w:framePr w:w="9581" w:h="1642" w:hRule="exact" w:wrap="none" w:vAnchor="page" w:hAnchor="page" w:x="1273" w:y="12626"/>
        <w:spacing w:line="240" w:lineRule="auto"/>
      </w:pPr>
      <w:r>
        <w:rPr>
          <w:rStyle w:val="Bodytext1"/>
        </w:rPr>
        <w:t>&lt;</w:t>
      </w:r>
      <w:hyperlink r:id="rId267" w:history="1">
        <w:r>
          <w:rPr>
            <w:rStyle w:val="Bodytext1"/>
          </w:rPr>
          <w:t>https://enfield-council.msgfocus.com/k/Enfield-Council/sign_up</w:t>
        </w:r>
      </w:hyperlink>
      <w:r>
        <w:rPr>
          <w:rStyle w:val="Bodytext1"/>
        </w:rPr>
        <w:t>&gt;</w:t>
      </w:r>
    </w:p>
    <w:p w14:paraId="4D00CC7B" w14:textId="77777777" w:rsidR="002D738C" w:rsidRDefault="00000000">
      <w:pPr>
        <w:pStyle w:val="BodyText"/>
        <w:framePr w:wrap="none" w:vAnchor="page" w:hAnchor="page" w:x="1273" w:y="14608"/>
        <w:spacing w:line="240" w:lineRule="auto"/>
      </w:pPr>
      <w:r>
        <w:rPr>
          <w:rStyle w:val="Bodytext1"/>
        </w:rPr>
        <w:t>&lt;~WRD000.jpg&gt;</w:t>
      </w:r>
    </w:p>
    <w:p w14:paraId="32B16E1D"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5BDA29CC" w14:textId="77777777" w:rsidR="002D738C" w:rsidRDefault="002D738C">
      <w:pPr>
        <w:spacing w:line="1" w:lineRule="exact"/>
      </w:pPr>
    </w:p>
    <w:p w14:paraId="5B825A17" w14:textId="77777777" w:rsidR="002D738C" w:rsidRDefault="00000000">
      <w:pPr>
        <w:pStyle w:val="BodyText"/>
        <w:framePr w:wrap="none" w:vAnchor="page" w:hAnchor="page" w:x="1273" w:y="2728"/>
        <w:spacing w:line="240" w:lineRule="auto"/>
      </w:pPr>
      <w:r>
        <w:rPr>
          <w:rStyle w:val="Bodytext1"/>
        </w:rPr>
        <w:t>Follow us on Facebook</w:t>
      </w:r>
    </w:p>
    <w:p w14:paraId="32C6FC2C" w14:textId="77777777" w:rsidR="002D738C" w:rsidRDefault="00000000">
      <w:pPr>
        <w:pStyle w:val="BodyText"/>
        <w:framePr w:w="9581" w:h="1642" w:hRule="exact" w:wrap="none" w:vAnchor="page" w:hAnchor="page" w:x="1273" w:y="3386"/>
        <w:spacing w:line="240" w:lineRule="auto"/>
      </w:pPr>
      <w:r>
        <w:rPr>
          <w:rStyle w:val="Bodytext1"/>
        </w:rPr>
        <w:t>&lt;</w:t>
      </w:r>
      <w:hyperlink r:id="rId268" w:history="1">
        <w:r>
          <w:rPr>
            <w:rStyle w:val="Bodytext1"/>
          </w:rPr>
          <w:t>https://www.facebook.com/pages/Enfield-Council/252946378095154</w:t>
        </w:r>
      </w:hyperlink>
      <w:r>
        <w:rPr>
          <w:rStyle w:val="Bodytext1"/>
        </w:rPr>
        <w:t>&gt;</w:t>
      </w:r>
    </w:p>
    <w:p w14:paraId="16C4F955" w14:textId="77777777" w:rsidR="002D738C" w:rsidRDefault="00000000">
      <w:pPr>
        <w:pStyle w:val="BodyText"/>
        <w:framePr w:w="9581" w:h="1642" w:hRule="exact" w:wrap="none" w:vAnchor="page" w:hAnchor="page" w:x="1273" w:y="3386"/>
        <w:spacing w:line="240" w:lineRule="auto"/>
      </w:pPr>
      <w:r>
        <w:rPr>
          <w:rStyle w:val="Bodytext1"/>
        </w:rPr>
        <w:t>&lt;</w:t>
      </w:r>
      <w:hyperlink r:id="rId269" w:history="1">
        <w:r>
          <w:rPr>
            <w:rStyle w:val="Bodytext1"/>
          </w:rPr>
          <w:t>https://twitter.com/EnfieldCouncil</w:t>
        </w:r>
      </w:hyperlink>
      <w:r>
        <w:rPr>
          <w:rStyle w:val="Bodytext1"/>
        </w:rPr>
        <w:t>&gt; Twitter &lt;</w:t>
      </w:r>
      <w:hyperlink r:id="rId270" w:history="1">
        <w:r>
          <w:rPr>
            <w:rStyle w:val="Bodytext1"/>
          </w:rPr>
          <w:t>http://www.enfield.gov.uk/</w:t>
        </w:r>
      </w:hyperlink>
      <w:r>
        <w:rPr>
          <w:rStyle w:val="Bodytext1"/>
        </w:rPr>
        <w:t>&gt;</w:t>
      </w:r>
    </w:p>
    <w:p w14:paraId="1D9DE116" w14:textId="77777777" w:rsidR="002D738C" w:rsidRDefault="00000000">
      <w:pPr>
        <w:pStyle w:val="BodyText"/>
        <w:framePr w:w="9581" w:h="1642" w:hRule="exact" w:wrap="none" w:vAnchor="page" w:hAnchor="page" w:x="1273" w:y="3386"/>
        <w:spacing w:line="240" w:lineRule="auto"/>
      </w:pPr>
      <w:hyperlink r:id="rId271" w:history="1">
        <w:r>
          <w:rPr>
            <w:rStyle w:val="Bodytext1"/>
          </w:rPr>
          <w:t>www.enfield.gov.uk</w:t>
        </w:r>
      </w:hyperlink>
    </w:p>
    <w:p w14:paraId="4CD0CD1A" w14:textId="77777777" w:rsidR="002D738C" w:rsidRDefault="00000000">
      <w:pPr>
        <w:pStyle w:val="BodyText"/>
        <w:framePr w:w="9581" w:h="5894" w:hRule="exact" w:wrap="none" w:vAnchor="page" w:hAnchor="page" w:x="1273" w:y="9328"/>
        <w:spacing w:line="626" w:lineRule="auto"/>
      </w:pPr>
      <w:r>
        <w:rPr>
          <w:rStyle w:val="Bodytext1"/>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01593C8F" w14:textId="77777777" w:rsidR="002D738C" w:rsidRDefault="00000000">
      <w:pPr>
        <w:pStyle w:val="BodyText"/>
        <w:framePr w:wrap="none" w:vAnchor="page" w:hAnchor="page" w:x="1273" w:y="15266"/>
        <w:spacing w:line="240" w:lineRule="auto"/>
      </w:pPr>
      <w:r>
        <w:rPr>
          <w:rStyle w:val="Bodytext1"/>
        </w:rPr>
        <w:t>recording/and or monitoring in accordance with relevant legislation.</w:t>
      </w:r>
    </w:p>
    <w:p w14:paraId="5774F2D2" w14:textId="77777777" w:rsidR="002D738C" w:rsidRDefault="002D738C">
      <w:pPr>
        <w:spacing w:line="1" w:lineRule="exact"/>
        <w:sectPr w:rsidR="002D738C">
          <w:pgSz w:w="11900" w:h="16840"/>
          <w:pgMar w:top="360" w:right="360" w:bottom="360" w:left="360" w:header="0" w:footer="3" w:gutter="0"/>
          <w:cols w:space="720"/>
          <w:noEndnote/>
          <w:docGrid w:linePitch="360"/>
        </w:sectPr>
      </w:pPr>
    </w:p>
    <w:p w14:paraId="3C9436F6" w14:textId="77777777" w:rsidR="002D738C" w:rsidRDefault="002D738C">
      <w:pPr>
        <w:spacing w:line="1" w:lineRule="exact"/>
      </w:pPr>
    </w:p>
    <w:p w14:paraId="1D0D440D" w14:textId="77777777" w:rsidR="002D738C" w:rsidRDefault="00000000">
      <w:pPr>
        <w:pStyle w:val="BodyText"/>
        <w:framePr w:w="9581" w:h="1891" w:hRule="exact" w:wrap="none" w:vAnchor="page" w:hAnchor="page" w:x="1273" w:y="5368"/>
        <w:spacing w:line="626" w:lineRule="auto"/>
      </w:pPr>
      <w:r>
        <w:rPr>
          <w:rStyle w:val="Bodytext1"/>
        </w:rPr>
        <w:t>This email has been scanned for viruses but we cannot guarantee that it will be free of viruses or malware. The recipient should perform their own virus checks.</w:t>
      </w:r>
    </w:p>
    <w:p w14:paraId="20F8618B" w14:textId="77777777" w:rsidR="002D738C" w:rsidRDefault="002D738C">
      <w:pPr>
        <w:spacing w:line="1" w:lineRule="exact"/>
      </w:pPr>
    </w:p>
    <w:p w14:paraId="73C2DB86" w14:textId="77777777" w:rsidR="002D738C" w:rsidRDefault="00000000">
      <w:r>
        <w:br w:type="page"/>
      </w:r>
    </w:p>
    <w:p w14:paraId="156C8F34" w14:textId="77777777" w:rsidR="00000000" w:rsidRDefault="00000000" w:rsidP="00BF7A8A">
      <w:pPr>
        <w:rPr>
          <w:lang w:val="en-GB"/>
        </w:rPr>
      </w:pPr>
    </w:p>
    <w:p w14:paraId="00BE8A8C" w14:textId="77777777" w:rsidR="00000000" w:rsidRDefault="00000000" w:rsidP="00BF7A8A">
      <w:pPr>
        <w:rPr>
          <w:lang w:val="en-GB"/>
        </w:rPr>
      </w:pPr>
    </w:p>
    <w:p w14:paraId="28D5C95E" w14:textId="77777777" w:rsidR="00000000" w:rsidRDefault="00000000" w:rsidP="00BF7A8A">
      <w:pPr>
        <w:rPr>
          <w:lang w:val="en-GB"/>
        </w:rPr>
      </w:pPr>
    </w:p>
    <w:p w14:paraId="2C9AF0F2" w14:textId="77777777" w:rsidR="00000000" w:rsidRPr="00BF7A8A" w:rsidRDefault="00000000" w:rsidP="00BF7A8A">
      <w:pPr>
        <w:rPr>
          <w:lang w:val="en-GB"/>
        </w:rPr>
      </w:pPr>
    </w:p>
    <w:p w14:paraId="4F1A3211" w14:textId="77777777" w:rsidR="00000000" w:rsidRPr="00BF7A8A" w:rsidRDefault="00000000" w:rsidP="00BF7A8A">
      <w:pPr>
        <w:rPr>
          <w:b/>
          <w:bCs/>
          <w:u w:val="single"/>
          <w:lang w:val="en-GB"/>
        </w:rPr>
      </w:pPr>
      <w:r w:rsidRPr="00BF7A8A">
        <w:rPr>
          <w:b/>
          <w:bCs/>
          <w:u w:val="single"/>
          <w:lang w:val="en-GB"/>
        </w:rPr>
        <w:t>Fw: deon</w:t>
      </w:r>
    </w:p>
    <w:p w14:paraId="3AFF9692" w14:textId="77777777" w:rsidR="00000000" w:rsidRPr="00BF7A8A" w:rsidRDefault="00000000" w:rsidP="00BF7A8A">
      <w:pPr>
        <w:rPr>
          <w:lang w:val="en-GB"/>
        </w:rPr>
      </w:pPr>
      <w:r w:rsidRPr="00BF7A8A">
        <w:rPr>
          <w:lang w:val="en-GB"/>
        </w:rPr>
        <w:t>From: deon benjamin &lt;deonbenjamin@yahoo.com&gt;</w:t>
      </w:r>
    </w:p>
    <w:p w14:paraId="7A403FD8" w14:textId="77777777" w:rsidR="00000000" w:rsidRPr="00BF7A8A" w:rsidRDefault="00000000" w:rsidP="00BF7A8A">
      <w:pPr>
        <w:rPr>
          <w:lang w:val="en-GB"/>
        </w:rPr>
      </w:pPr>
      <w:r w:rsidRPr="00BF7A8A">
        <w:rPr>
          <w:lang w:val="en-GB"/>
        </w:rPr>
        <w:t>To: Lorraine Cordell &lt;lorraine32@blueyonder.co.uk&gt;</w:t>
      </w:r>
    </w:p>
    <w:p w14:paraId="0DDE3563" w14:textId="77777777" w:rsidR="00000000" w:rsidRPr="00BF7A8A" w:rsidRDefault="00000000" w:rsidP="00BF7A8A">
      <w:pPr>
        <w:rPr>
          <w:lang w:val="en-GB"/>
        </w:rPr>
      </w:pPr>
      <w:r w:rsidRPr="00BF7A8A">
        <w:rPr>
          <w:lang w:val="en-GB"/>
        </w:rPr>
        <w:t>Date: Mon, 23 Jan 2023 15:23:26 +0100</w:t>
      </w:r>
    </w:p>
    <w:p w14:paraId="20B2CA71" w14:textId="77777777" w:rsidR="00000000" w:rsidRDefault="00000000" w:rsidP="00BF7A8A">
      <w:pPr>
        <w:rPr>
          <w:b/>
          <w:bCs/>
          <w:u w:val="single"/>
          <w:lang w:val="en-GB"/>
        </w:rPr>
      </w:pPr>
    </w:p>
    <w:p w14:paraId="060D22BA" w14:textId="77777777" w:rsidR="00000000" w:rsidRPr="00BF7A8A" w:rsidRDefault="00000000" w:rsidP="00BF7A8A">
      <w:pPr>
        <w:rPr>
          <w:b/>
          <w:bCs/>
          <w:u w:val="single"/>
          <w:lang w:val="en-GB"/>
        </w:rPr>
      </w:pPr>
      <w:r w:rsidRPr="00BF7A8A">
        <w:rPr>
          <w:b/>
          <w:bCs/>
          <w:u w:val="single"/>
          <w:lang w:val="en-GB"/>
        </w:rPr>
        <w:t>Sent from Yahoo Mail for iPhone &lt;https://overview.mail.yahoo.com/?.src=iOS&gt;</w:t>
      </w:r>
    </w:p>
    <w:p w14:paraId="40F9EC99" w14:textId="77777777" w:rsidR="00000000" w:rsidRDefault="00000000" w:rsidP="00BF7A8A">
      <w:pPr>
        <w:rPr>
          <w:b/>
          <w:bCs/>
          <w:u w:val="single"/>
          <w:lang w:val="en-GB"/>
        </w:rPr>
      </w:pPr>
    </w:p>
    <w:p w14:paraId="4EF677CE" w14:textId="77777777" w:rsidR="00000000" w:rsidRPr="00BF7A8A" w:rsidRDefault="00000000" w:rsidP="00BF7A8A">
      <w:pPr>
        <w:rPr>
          <w:b/>
          <w:bCs/>
          <w:u w:val="single"/>
          <w:lang w:val="en-GB"/>
        </w:rPr>
      </w:pPr>
      <w:r w:rsidRPr="00BF7A8A">
        <w:rPr>
          <w:b/>
          <w:bCs/>
          <w:u w:val="single"/>
          <w:lang w:val="en-GB"/>
        </w:rPr>
        <w:t>Begin forwarded message:</w:t>
      </w:r>
    </w:p>
    <w:p w14:paraId="605F0BF3" w14:textId="77777777" w:rsidR="00000000" w:rsidRPr="00BF7A8A" w:rsidRDefault="00000000" w:rsidP="00BF7A8A">
      <w:pPr>
        <w:rPr>
          <w:lang w:val="en-GB"/>
        </w:rPr>
      </w:pPr>
      <w:r w:rsidRPr="00BF7A8A">
        <w:rPr>
          <w:lang w:val="en-GB"/>
        </w:rPr>
        <w:t>On Monday, January 23, 2023, 2:22 pm, Dwayne Edwards &lt;dwayne.edwards9489@gmail.com&gt; wrote:</w:t>
      </w:r>
    </w:p>
    <w:p w14:paraId="395A5B9E" w14:textId="77777777" w:rsidR="00000000" w:rsidRPr="00BF7A8A" w:rsidRDefault="00000000" w:rsidP="00BF7A8A">
      <w:pPr>
        <w:rPr>
          <w:lang w:val="en-GB"/>
        </w:rPr>
      </w:pPr>
      <w:r w:rsidRPr="00BF7A8A">
        <w:rPr>
          <w:lang w:val="en-GB"/>
        </w:rPr>
        <w:t>Dear Leanne Mockey (or whatever her name is)</w:t>
      </w:r>
    </w:p>
    <w:p w14:paraId="5A799D48" w14:textId="77777777" w:rsidR="00000000" w:rsidRPr="00BF7A8A" w:rsidRDefault="00000000" w:rsidP="00BF7A8A">
      <w:pPr>
        <w:pStyle w:val="ListParagraph"/>
        <w:numPr>
          <w:ilvl w:val="0"/>
          <w:numId w:val="2"/>
        </w:numPr>
        <w:rPr>
          <w:lang w:val="en-GB"/>
        </w:rPr>
      </w:pPr>
      <w:r w:rsidRPr="00BF7A8A">
        <w:rPr>
          <w:lang w:val="en-GB"/>
        </w:rPr>
        <w:t>Thank you very much for contactng</w:t>
      </w:r>
      <w:r w:rsidRPr="00BF7A8A">
        <w:rPr>
          <w:lang w:val="en-GB"/>
        </w:rPr>
        <w:t xml:space="preserve">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0693A7AE" w14:textId="77777777" w:rsidR="00000000" w:rsidRPr="00BF7A8A" w:rsidRDefault="00000000" w:rsidP="00BF7A8A">
      <w:pPr>
        <w:pStyle w:val="ListParagraph"/>
        <w:numPr>
          <w:ilvl w:val="0"/>
          <w:numId w:val="2"/>
        </w:numPr>
        <w:rPr>
          <w:lang w:val="en-GB"/>
        </w:rPr>
      </w:pPr>
      <w:r w:rsidRPr="00BF7A8A">
        <w:rPr>
          <w:lang w:val="en-GB"/>
        </w:rPr>
        <w:t>Additionally from the phone conversation, I understand that you are now</w:t>
      </w:r>
      <w:r>
        <w:rPr>
          <w:lang w:val="en-GB"/>
        </w:rPr>
        <w:t xml:space="preserve"> </w:t>
      </w:r>
      <w:r w:rsidRPr="00BF7A8A">
        <w:rPr>
          <w:lang w:val="en-GB"/>
        </w:rPr>
        <w:t>investigating the situation that took place at the Travelodge Enfield that</w:t>
      </w:r>
      <w:r>
        <w:rPr>
          <w:lang w:val="en-GB"/>
        </w:rPr>
        <w:t xml:space="preserve"> </w:t>
      </w:r>
      <w:r w:rsidRPr="00BF7A8A">
        <w:rPr>
          <w:lang w:val="en-GB"/>
        </w:rPr>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9946D7D" w14:textId="77777777" w:rsidR="00000000" w:rsidRPr="00BF7A8A" w:rsidRDefault="00000000" w:rsidP="00BF7A8A">
      <w:pPr>
        <w:pStyle w:val="ListParagraph"/>
        <w:numPr>
          <w:ilvl w:val="0"/>
          <w:numId w:val="2"/>
        </w:numPr>
        <w:rPr>
          <w:lang w:val="en-GB"/>
        </w:rPr>
      </w:pPr>
      <w:r w:rsidRPr="00BF7A8A">
        <w:rPr>
          <w:lang w:val="en-GB"/>
        </w:rPr>
        <w:t>I look forward to your response outlining what we discussed on the phone a short while ago today,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Coucils duty to provide temporary accommodation being discharged.</w:t>
      </w:r>
    </w:p>
    <w:p w14:paraId="7E3945D9" w14:textId="77777777" w:rsidR="00000000" w:rsidRPr="00BF7A8A" w:rsidRDefault="00000000" w:rsidP="00BF7A8A">
      <w:pPr>
        <w:rPr>
          <w:lang w:val="en-GB"/>
        </w:rPr>
      </w:pPr>
      <w:r w:rsidRPr="00BF7A8A">
        <w:rPr>
          <w:lang w:val="en-GB"/>
        </w:rPr>
        <w:t>Kind Regards,</w:t>
      </w:r>
    </w:p>
    <w:p w14:paraId="7639962E" w14:textId="77777777" w:rsidR="00000000" w:rsidRPr="00BF7A8A" w:rsidRDefault="00000000" w:rsidP="00BF7A8A">
      <w:pPr>
        <w:rPr>
          <w:lang w:val="en-GB"/>
        </w:rPr>
      </w:pPr>
    </w:p>
    <w:p w14:paraId="1A4368C3" w14:textId="77777777" w:rsidR="002D738C" w:rsidRDefault="00000000">
      <w:r>
        <w:br w:type="page"/>
      </w:r>
    </w:p>
    <w:p w14:paraId="2716B2AB" w14:textId="77777777" w:rsidR="00000000" w:rsidRDefault="00000000" w:rsidP="00F36723">
      <w:pPr>
        <w:rPr>
          <w:lang w:val="en-GB"/>
        </w:rPr>
      </w:pPr>
    </w:p>
    <w:p w14:paraId="2CD11BF2" w14:textId="77777777" w:rsidR="00000000" w:rsidRDefault="00000000" w:rsidP="00F36723">
      <w:pPr>
        <w:rPr>
          <w:lang w:val="en-GB"/>
        </w:rPr>
      </w:pPr>
    </w:p>
    <w:p w14:paraId="6D29D3E0" w14:textId="77777777" w:rsidR="00000000" w:rsidRPr="00F36723" w:rsidRDefault="00000000" w:rsidP="00F36723">
      <w:pPr>
        <w:rPr>
          <w:lang w:val="en-GB"/>
        </w:rPr>
      </w:pPr>
    </w:p>
    <w:p w14:paraId="78B224B8" w14:textId="77777777" w:rsidR="00000000" w:rsidRPr="00F36723" w:rsidRDefault="00000000" w:rsidP="00F36723">
      <w:pPr>
        <w:rPr>
          <w:b/>
          <w:bCs/>
          <w:u w:val="single"/>
          <w:lang w:val="en-GB"/>
        </w:rPr>
      </w:pPr>
      <w:r w:rsidRPr="00F36723">
        <w:rPr>
          <w:b/>
          <w:bCs/>
          <w:u w:val="single"/>
          <w:lang w:val="en-GB"/>
        </w:rPr>
        <w:t>Read: RE: [B184500003]</w:t>
      </w:r>
      <w:r>
        <w:rPr>
          <w:b/>
          <w:bCs/>
          <w:u w:val="single"/>
          <w:lang w:val="en-GB"/>
        </w:rPr>
        <w:t xml:space="preserve"> </w:t>
      </w:r>
      <w:r w:rsidRPr="00F36723">
        <w:rPr>
          <w:b/>
          <w:bCs/>
          <w:u w:val="single"/>
          <w:lang w:val="en-GB"/>
        </w:rPr>
        <w:t>RE: Deon Benjamin</w:t>
      </w:r>
    </w:p>
    <w:p w14:paraId="653799DB" w14:textId="77777777" w:rsidR="00000000" w:rsidRPr="00F36723" w:rsidRDefault="00000000" w:rsidP="00F36723">
      <w:pPr>
        <w:rPr>
          <w:lang w:val="en-GB"/>
        </w:rPr>
      </w:pPr>
      <w:r w:rsidRPr="00F36723">
        <w:rPr>
          <w:lang w:val="en-GB"/>
        </w:rPr>
        <w:t>From: Andre Cummings &lt;AndreC@Duncanlewis.com&gt;</w:t>
      </w:r>
    </w:p>
    <w:p w14:paraId="21165FDF" w14:textId="77777777" w:rsidR="00000000" w:rsidRPr="00F36723" w:rsidRDefault="00000000" w:rsidP="00F36723">
      <w:pPr>
        <w:rPr>
          <w:lang w:val="en-GB"/>
        </w:rPr>
      </w:pPr>
      <w:r w:rsidRPr="00F36723">
        <w:rPr>
          <w:lang w:val="en-GB"/>
        </w:rPr>
        <w:t>To: Lorraine Cordell &lt;lorraine32@blueyonder.co.uk&gt;</w:t>
      </w:r>
    </w:p>
    <w:p w14:paraId="7268A468" w14:textId="77777777" w:rsidR="00000000" w:rsidRPr="00F36723" w:rsidRDefault="00000000" w:rsidP="00F36723">
      <w:pPr>
        <w:rPr>
          <w:lang w:val="en-GB"/>
        </w:rPr>
      </w:pPr>
      <w:r w:rsidRPr="00F36723">
        <w:rPr>
          <w:lang w:val="en-GB"/>
        </w:rPr>
        <w:t>Date: Mon, 22 Jul 2024 11:21:02 +0000</w:t>
      </w:r>
    </w:p>
    <w:p w14:paraId="3378250A" w14:textId="77777777" w:rsidR="00000000" w:rsidRPr="00F36723" w:rsidRDefault="00000000" w:rsidP="00F36723">
      <w:pPr>
        <w:pStyle w:val="ListParagraph"/>
        <w:numPr>
          <w:ilvl w:val="0"/>
          <w:numId w:val="2"/>
        </w:numPr>
        <w:rPr>
          <w:lang w:val="en-GB"/>
        </w:rPr>
      </w:pPr>
      <w:r w:rsidRPr="00F36723">
        <w:rPr>
          <w:lang w:val="en-GB"/>
        </w:rPr>
        <w:t>Your message</w:t>
      </w:r>
    </w:p>
    <w:p w14:paraId="2331C2D5" w14:textId="77777777" w:rsidR="00000000" w:rsidRPr="00F36723" w:rsidRDefault="00000000" w:rsidP="00F36723">
      <w:pPr>
        <w:rPr>
          <w:lang w:val="en-GB"/>
        </w:rPr>
      </w:pPr>
    </w:p>
    <w:p w14:paraId="470C22D2" w14:textId="77777777" w:rsidR="002D738C" w:rsidRDefault="00000000">
      <w:r>
        <w:br w:type="page"/>
      </w:r>
    </w:p>
    <w:p w14:paraId="37A0AA08" w14:textId="77777777" w:rsidR="00000000" w:rsidRDefault="00000000" w:rsidP="003C138E">
      <w:pPr>
        <w:rPr>
          <w:lang w:val="en-GB"/>
        </w:rPr>
      </w:pPr>
    </w:p>
    <w:p w14:paraId="29A7C348" w14:textId="77777777" w:rsidR="00000000" w:rsidRDefault="00000000" w:rsidP="003C138E">
      <w:pPr>
        <w:rPr>
          <w:lang w:val="en-GB"/>
        </w:rPr>
      </w:pPr>
    </w:p>
    <w:p w14:paraId="23FB7AD9" w14:textId="77777777" w:rsidR="00000000" w:rsidRPr="003C138E" w:rsidRDefault="00000000" w:rsidP="003C138E">
      <w:pPr>
        <w:rPr>
          <w:lang w:val="en-GB"/>
        </w:rPr>
      </w:pPr>
    </w:p>
    <w:p w14:paraId="01A49A92" w14:textId="77777777" w:rsidR="00000000" w:rsidRPr="003C138E" w:rsidRDefault="00000000" w:rsidP="003C138E">
      <w:pPr>
        <w:rPr>
          <w:b/>
          <w:bCs/>
          <w:u w:val="single"/>
          <w:lang w:val="en-GB"/>
        </w:rPr>
      </w:pPr>
      <w:r w:rsidRPr="003C138E">
        <w:rPr>
          <w:b/>
          <w:bCs/>
          <w:u w:val="single"/>
          <w:lang w:val="en-GB"/>
        </w:rPr>
        <w:t>RE: [B184500003]</w:t>
      </w:r>
      <w:r>
        <w:rPr>
          <w:b/>
          <w:bCs/>
          <w:u w:val="single"/>
          <w:lang w:val="en-GB"/>
        </w:rPr>
        <w:t xml:space="preserve"> </w:t>
      </w:r>
      <w:r w:rsidRPr="003C138E">
        <w:rPr>
          <w:b/>
          <w:bCs/>
          <w:u w:val="single"/>
          <w:lang w:val="en-GB"/>
        </w:rPr>
        <w:t>RE: Deon Benjamin</w:t>
      </w:r>
    </w:p>
    <w:p w14:paraId="22CA8E4F" w14:textId="77777777" w:rsidR="00000000" w:rsidRPr="003C138E" w:rsidRDefault="00000000" w:rsidP="003C138E">
      <w:pPr>
        <w:rPr>
          <w:lang w:val="en-GB"/>
        </w:rPr>
      </w:pPr>
      <w:r w:rsidRPr="003C138E">
        <w:rPr>
          <w:lang w:val="en-GB"/>
        </w:rPr>
        <w:t>From: Lorraine Cordell &lt;lorraine32@blueyonder.co.uk&gt;</w:t>
      </w:r>
    </w:p>
    <w:p w14:paraId="4FC23A2D" w14:textId="77777777" w:rsidR="00000000" w:rsidRPr="003C138E" w:rsidRDefault="00000000" w:rsidP="003C138E">
      <w:pPr>
        <w:rPr>
          <w:lang w:val="en-GB"/>
        </w:rPr>
      </w:pPr>
      <w:r w:rsidRPr="003C138E">
        <w:rPr>
          <w:lang w:val="en-GB"/>
        </w:rPr>
        <w:t>To: 'Andre Cummings' &lt;AndreC@Duncanlewis.com&gt;, 'deon benjamin' &lt;deonbenjamin@yahoo.com&gt; Date: Mon, 22 Jul 2024 11:50:08 +0100</w:t>
      </w:r>
    </w:p>
    <w:p w14:paraId="693EAEA5" w14:textId="77777777" w:rsidR="00000000" w:rsidRDefault="00000000" w:rsidP="003C138E">
      <w:pPr>
        <w:rPr>
          <w:lang w:val="en-GB"/>
        </w:rPr>
      </w:pPr>
      <w:r w:rsidRPr="003C138E">
        <w:rPr>
          <w:b/>
          <w:bCs/>
          <w:u w:val="single"/>
          <w:lang w:val="en-GB"/>
        </w:rPr>
        <w:t>Attachments:</w:t>
      </w:r>
      <w:r w:rsidRPr="003C138E">
        <w:rPr>
          <w:lang w:val="en-GB"/>
        </w:rPr>
        <w:t xml:space="preserve"> </w:t>
      </w:r>
    </w:p>
    <w:p w14:paraId="24BECD74" w14:textId="77777777" w:rsidR="00000000" w:rsidRPr="003C138E" w:rsidRDefault="00000000" w:rsidP="003C138E">
      <w:pPr>
        <w:pStyle w:val="ListParagraph"/>
        <w:numPr>
          <w:ilvl w:val="0"/>
          <w:numId w:val="2"/>
        </w:numPr>
        <w:rPr>
          <w:u w:val="single"/>
          <w:lang w:val="en-GB"/>
        </w:rPr>
      </w:pPr>
      <w:r w:rsidRPr="003C138E">
        <w:rPr>
          <w:u w:val="single"/>
          <w:lang w:val="en-GB"/>
        </w:rPr>
        <w:t xml:space="preserve">Deon_Kuntal_Mehta_Letter_Housing_Chase_Farm_2024.pdf, </w:t>
      </w:r>
    </w:p>
    <w:p w14:paraId="46DCA8FE" w14:textId="77777777" w:rsidR="00000000" w:rsidRPr="003C138E" w:rsidRDefault="00000000" w:rsidP="003C138E">
      <w:pPr>
        <w:pStyle w:val="ListParagraph"/>
        <w:numPr>
          <w:ilvl w:val="0"/>
          <w:numId w:val="2"/>
        </w:numPr>
        <w:rPr>
          <w:u w:val="single"/>
          <w:lang w:val="en-GB"/>
        </w:rPr>
      </w:pPr>
      <w:r w:rsidRPr="003C138E">
        <w:rPr>
          <w:u w:val="single"/>
          <w:lang w:val="en-GB"/>
        </w:rPr>
        <w:t>Benjamin - G869644 –</w:t>
      </w:r>
      <w:r w:rsidRPr="003C138E">
        <w:rPr>
          <w:u w:val="single"/>
          <w:lang w:val="en-GB"/>
        </w:rPr>
        <w:t xml:space="preserve"> Priority Needs Panel Approval .pdf, </w:t>
      </w:r>
    </w:p>
    <w:p w14:paraId="1A4BE78D" w14:textId="77777777" w:rsidR="00000000" w:rsidRPr="003C138E" w:rsidRDefault="00000000" w:rsidP="003C138E">
      <w:pPr>
        <w:pStyle w:val="ListParagraph"/>
        <w:numPr>
          <w:ilvl w:val="0"/>
          <w:numId w:val="2"/>
        </w:numPr>
        <w:rPr>
          <w:u w:val="single"/>
          <w:lang w:val="en-GB"/>
        </w:rPr>
      </w:pPr>
      <w:r w:rsidRPr="003C138E">
        <w:rPr>
          <w:u w:val="single"/>
          <w:lang w:val="en-GB"/>
        </w:rPr>
        <w:t>LQ-Medical-Transfer-Letter-21-10-2019.pdf</w:t>
      </w:r>
    </w:p>
    <w:p w14:paraId="6CFEC671" w14:textId="77777777" w:rsidR="00000000" w:rsidRPr="003C138E" w:rsidRDefault="00000000" w:rsidP="003C138E">
      <w:pPr>
        <w:rPr>
          <w:lang w:val="en-GB"/>
        </w:rPr>
      </w:pPr>
      <w:r w:rsidRPr="003C138E">
        <w:rPr>
          <w:lang w:val="en-GB"/>
        </w:rPr>
        <w:t>Dear Andre</w:t>
      </w:r>
    </w:p>
    <w:p w14:paraId="050FBC10" w14:textId="77777777" w:rsidR="00000000" w:rsidRPr="003C138E" w:rsidRDefault="00000000" w:rsidP="003C138E">
      <w:pPr>
        <w:pStyle w:val="ListParagraph"/>
        <w:numPr>
          <w:ilvl w:val="0"/>
          <w:numId w:val="3"/>
        </w:numPr>
        <w:rPr>
          <w:lang w:val="en-GB"/>
        </w:rPr>
      </w:pPr>
      <w:r w:rsidRPr="003C138E">
        <w:rPr>
          <w:lang w:val="en-GB"/>
        </w:rPr>
        <w:t>Please see attached Report and letter from the hospital.</w:t>
      </w:r>
    </w:p>
    <w:p w14:paraId="47AE7194" w14:textId="77777777" w:rsidR="00000000" w:rsidRPr="003C138E" w:rsidRDefault="00000000" w:rsidP="003C138E">
      <w:pPr>
        <w:pStyle w:val="ListParagraph"/>
        <w:numPr>
          <w:ilvl w:val="0"/>
          <w:numId w:val="3"/>
        </w:numPr>
        <w:rPr>
          <w:lang w:val="en-GB"/>
        </w:rPr>
      </w:pPr>
      <w:r w:rsidRPr="003C138E">
        <w:rPr>
          <w:lang w:val="en-GB"/>
        </w:rPr>
        <w:t>Also Gulhan stated Deon will only get Private Rated, But Deon had points with Enfield Council to Bid but they removed this after we went to court and now she cannot login, they also stated that they are going to contact L&amp;Q and see if they can move her faster as she is Priority need with then and that’s been since 2019 please see attached.</w:t>
      </w:r>
    </w:p>
    <w:p w14:paraId="0A480459" w14:textId="77777777" w:rsidR="00000000" w:rsidRPr="003C138E" w:rsidRDefault="00000000" w:rsidP="003C138E">
      <w:pPr>
        <w:rPr>
          <w:lang w:val="en-GB"/>
        </w:rPr>
      </w:pPr>
      <w:r w:rsidRPr="003C138E">
        <w:rPr>
          <w:lang w:val="en-GB"/>
        </w:rPr>
        <w:t>Regards</w:t>
      </w:r>
    </w:p>
    <w:p w14:paraId="07DB8C0C" w14:textId="77777777" w:rsidR="00000000" w:rsidRPr="003C138E" w:rsidRDefault="00000000" w:rsidP="003C138E">
      <w:pPr>
        <w:rPr>
          <w:lang w:val="en-GB"/>
        </w:rPr>
      </w:pPr>
      <w:r w:rsidRPr="003C138E">
        <w:rPr>
          <w:lang w:val="en-GB"/>
        </w:rPr>
        <w:t>Lorraine</w:t>
      </w:r>
    </w:p>
    <w:p w14:paraId="0C98674D" w14:textId="77777777" w:rsidR="00000000" w:rsidRDefault="00000000" w:rsidP="003C138E">
      <w:pPr>
        <w:rPr>
          <w:lang w:val="en-GB"/>
        </w:rPr>
      </w:pPr>
    </w:p>
    <w:p w14:paraId="4DBFBEA0" w14:textId="77777777" w:rsidR="00000000" w:rsidRDefault="00000000" w:rsidP="003C138E">
      <w:pPr>
        <w:rPr>
          <w:lang w:val="en-GB"/>
        </w:rPr>
      </w:pPr>
    </w:p>
    <w:p w14:paraId="5000EF2B" w14:textId="77777777" w:rsidR="00000000" w:rsidRDefault="00000000" w:rsidP="003C138E">
      <w:pPr>
        <w:rPr>
          <w:lang w:val="en-GB"/>
        </w:rPr>
      </w:pPr>
    </w:p>
    <w:p w14:paraId="4EE425CD" w14:textId="77777777" w:rsidR="00000000" w:rsidRPr="003C138E" w:rsidRDefault="00000000" w:rsidP="003C138E">
      <w:pPr>
        <w:rPr>
          <w:lang w:val="en-GB"/>
        </w:rPr>
      </w:pPr>
      <w:r w:rsidRPr="003C138E">
        <w:rPr>
          <w:lang w:val="en-GB"/>
        </w:rPr>
        <w:t>From: Andre Cummings &lt;AndreC@Duncanlewis.com&gt;</w:t>
      </w:r>
    </w:p>
    <w:p w14:paraId="218B19DE" w14:textId="77777777" w:rsidR="00000000" w:rsidRPr="003C138E" w:rsidRDefault="00000000" w:rsidP="003C138E">
      <w:pPr>
        <w:rPr>
          <w:lang w:val="en-GB"/>
        </w:rPr>
      </w:pPr>
      <w:r w:rsidRPr="003C138E">
        <w:rPr>
          <w:lang w:val="en-GB"/>
        </w:rPr>
        <w:t>Sent: 22 July 2024 11:32</w:t>
      </w:r>
    </w:p>
    <w:p w14:paraId="706C1ECE" w14:textId="77777777" w:rsidR="00000000" w:rsidRPr="003C138E" w:rsidRDefault="00000000" w:rsidP="003C138E">
      <w:pPr>
        <w:rPr>
          <w:lang w:val="en-GB"/>
        </w:rPr>
      </w:pPr>
      <w:r w:rsidRPr="003C138E">
        <w:rPr>
          <w:lang w:val="en-GB"/>
        </w:rPr>
        <w:t>To: 'Lorraine Cordell' &lt;lorraine32@blueyonder.co.uk&gt;; Wais Cabdi</w:t>
      </w:r>
    </w:p>
    <w:p w14:paraId="7EE6B7C6" w14:textId="77777777" w:rsidR="00000000" w:rsidRPr="003C138E" w:rsidRDefault="00000000" w:rsidP="003C138E">
      <w:pPr>
        <w:rPr>
          <w:lang w:val="en-GB"/>
        </w:rPr>
      </w:pPr>
      <w:r w:rsidRPr="003C138E">
        <w:rPr>
          <w:lang w:val="en-GB"/>
        </w:rPr>
        <w:t>&lt;WaisC@Duncanlewis.com&gt;; deon benjamin &lt;deonbenjamin@yahoo.com&gt;</w:t>
      </w:r>
    </w:p>
    <w:p w14:paraId="74251958" w14:textId="77777777" w:rsidR="00000000" w:rsidRPr="003C138E" w:rsidRDefault="00000000" w:rsidP="003C138E">
      <w:pPr>
        <w:rPr>
          <w:lang w:val="en-GB"/>
        </w:rPr>
      </w:pPr>
      <w:r w:rsidRPr="003C138E">
        <w:rPr>
          <w:lang w:val="en-GB"/>
        </w:rPr>
        <w:t>Subject: [B184500003]RE: Deon Benjamin</w:t>
      </w:r>
    </w:p>
    <w:p w14:paraId="4E4A2CE5" w14:textId="77777777" w:rsidR="00000000" w:rsidRPr="003C138E" w:rsidRDefault="00000000" w:rsidP="003C138E">
      <w:pPr>
        <w:rPr>
          <w:lang w:val="en-GB"/>
        </w:rPr>
      </w:pPr>
      <w:r w:rsidRPr="003C138E">
        <w:rPr>
          <w:lang w:val="en-GB"/>
        </w:rPr>
        <w:t>Dear Lorraine</w:t>
      </w:r>
    </w:p>
    <w:p w14:paraId="0EA924A3" w14:textId="77777777" w:rsidR="00000000" w:rsidRPr="003C138E" w:rsidRDefault="00000000" w:rsidP="003C138E">
      <w:pPr>
        <w:pStyle w:val="ListParagraph"/>
        <w:numPr>
          <w:ilvl w:val="0"/>
          <w:numId w:val="5"/>
        </w:numPr>
        <w:rPr>
          <w:lang w:val="en-GB"/>
        </w:rPr>
      </w:pPr>
      <w:r w:rsidRPr="003C138E">
        <w:rPr>
          <w:lang w:val="en-GB"/>
        </w:rPr>
        <w:t>Please forward this letter to me.</w:t>
      </w:r>
    </w:p>
    <w:p w14:paraId="09EF33B8" w14:textId="77777777" w:rsidR="00000000" w:rsidRPr="003C138E" w:rsidRDefault="00000000" w:rsidP="003C138E">
      <w:pPr>
        <w:pStyle w:val="ListParagraph"/>
        <w:numPr>
          <w:ilvl w:val="0"/>
          <w:numId w:val="5"/>
        </w:numPr>
        <w:rPr>
          <w:lang w:val="en-GB"/>
        </w:rPr>
      </w:pPr>
      <w:r w:rsidRPr="003C138E">
        <w:rPr>
          <w:lang w:val="en-GB"/>
        </w:rPr>
        <w:t>I will email the council to ask for a decision as they need to make one.</w:t>
      </w:r>
    </w:p>
    <w:p w14:paraId="389FDDA8" w14:textId="77777777" w:rsidR="00000000" w:rsidRPr="003C138E" w:rsidRDefault="00000000" w:rsidP="003C138E">
      <w:pPr>
        <w:pStyle w:val="ListParagraph"/>
        <w:numPr>
          <w:ilvl w:val="0"/>
          <w:numId w:val="5"/>
        </w:numPr>
        <w:rPr>
          <w:lang w:val="en-GB"/>
        </w:rPr>
      </w:pPr>
      <w:r w:rsidRPr="003C138E">
        <w:rPr>
          <w:lang w:val="en-GB"/>
        </w:rPr>
        <w:t>I have looked though and I see a initial interim accommodation letter, I cannot see a relief duty letter although they have relief deon of homelessness.</w:t>
      </w:r>
    </w:p>
    <w:p w14:paraId="68073844" w14:textId="77777777" w:rsidR="00000000" w:rsidRPr="003C138E" w:rsidRDefault="00000000" w:rsidP="003C138E">
      <w:pPr>
        <w:pStyle w:val="ListParagraph"/>
        <w:numPr>
          <w:ilvl w:val="0"/>
          <w:numId w:val="5"/>
        </w:numPr>
        <w:rPr>
          <w:lang w:val="en-GB"/>
        </w:rPr>
      </w:pPr>
      <w:r w:rsidRPr="003C138E">
        <w:rPr>
          <w:lang w:val="en-GB"/>
        </w:rPr>
        <w:t>I will send a chaser email for a decision and then I will go through deon file again to see if one was actually sent to my self.</w:t>
      </w:r>
    </w:p>
    <w:p w14:paraId="7806786B" w14:textId="77777777" w:rsidR="00000000" w:rsidRPr="003C138E" w:rsidRDefault="00000000" w:rsidP="003C138E">
      <w:pPr>
        <w:rPr>
          <w:lang w:val="en-GB"/>
        </w:rPr>
      </w:pPr>
      <w:r w:rsidRPr="003C138E">
        <w:rPr>
          <w:lang w:val="en-GB"/>
        </w:rPr>
        <w:t>Kind regards</w:t>
      </w:r>
    </w:p>
    <w:p w14:paraId="2B469A68" w14:textId="77777777" w:rsidR="00000000" w:rsidRPr="003C138E" w:rsidRDefault="00000000" w:rsidP="003C138E">
      <w:pPr>
        <w:rPr>
          <w:lang w:val="en-GB"/>
        </w:rPr>
      </w:pPr>
      <w:r w:rsidRPr="003C138E">
        <w:rPr>
          <w:lang w:val="en-GB"/>
        </w:rPr>
        <w:t>Andre Cummings</w:t>
      </w:r>
    </w:p>
    <w:p w14:paraId="4E9E533C" w14:textId="77777777" w:rsidR="00000000" w:rsidRPr="003C138E" w:rsidRDefault="00000000" w:rsidP="003C138E">
      <w:pPr>
        <w:rPr>
          <w:lang w:val="en-GB"/>
        </w:rPr>
      </w:pPr>
      <w:r w:rsidRPr="003C138E">
        <w:rPr>
          <w:lang w:val="en-GB"/>
        </w:rPr>
        <w:t>Apprentice Solicitor</w:t>
      </w:r>
    </w:p>
    <w:p w14:paraId="2AEBFB44" w14:textId="77777777" w:rsidR="00000000" w:rsidRPr="003C138E" w:rsidRDefault="00000000" w:rsidP="003C138E">
      <w:pPr>
        <w:rPr>
          <w:lang w:val="en-GB"/>
        </w:rPr>
      </w:pPr>
      <w:r w:rsidRPr="003C138E">
        <w:rPr>
          <w:lang w:val="en-GB"/>
        </w:rPr>
        <w:t>DDI: 02072752883</w:t>
      </w:r>
    </w:p>
    <w:p w14:paraId="3A132AB5" w14:textId="77777777" w:rsidR="00000000" w:rsidRPr="003C138E" w:rsidRDefault="00000000" w:rsidP="003C138E">
      <w:pPr>
        <w:rPr>
          <w:lang w:val="en-GB"/>
        </w:rPr>
      </w:pPr>
      <w:r w:rsidRPr="003C138E">
        <w:rPr>
          <w:lang w:val="en-GB"/>
        </w:rPr>
        <w:t>Fax:020 7923 3320</w:t>
      </w:r>
    </w:p>
    <w:p w14:paraId="0C5A34C7" w14:textId="77777777" w:rsidR="00000000" w:rsidRPr="003C138E" w:rsidRDefault="00000000" w:rsidP="003C138E">
      <w:pPr>
        <w:rPr>
          <w:lang w:val="en-GB"/>
        </w:rPr>
      </w:pPr>
      <w:r w:rsidRPr="003C138E">
        <w:rPr>
          <w:lang w:val="en-GB"/>
        </w:rPr>
        <w:t>Branch: City of London</w:t>
      </w:r>
    </w:p>
    <w:p w14:paraId="7BA773A8" w14:textId="77777777" w:rsidR="00000000" w:rsidRPr="003C138E" w:rsidRDefault="00000000" w:rsidP="003C138E">
      <w:pPr>
        <w:rPr>
          <w:lang w:val="en-GB"/>
        </w:rPr>
      </w:pPr>
      <w:r w:rsidRPr="003C138E">
        <w:rPr>
          <w:lang w:val="en-GB"/>
        </w:rPr>
        <w:t>Correspondence Address</w:t>
      </w:r>
    </w:p>
    <w:p w14:paraId="620CEB2A" w14:textId="77777777" w:rsidR="00000000" w:rsidRPr="003C138E" w:rsidRDefault="00000000" w:rsidP="003C138E">
      <w:pPr>
        <w:rPr>
          <w:lang w:val="en-GB"/>
        </w:rPr>
      </w:pPr>
      <w:r w:rsidRPr="003C138E">
        <w:rPr>
          <w:lang w:val="en-GB"/>
        </w:rPr>
        <w:t>Sackville House</w:t>
      </w:r>
    </w:p>
    <w:p w14:paraId="24A6A345" w14:textId="77777777" w:rsidR="00000000" w:rsidRPr="003C138E" w:rsidRDefault="00000000" w:rsidP="003C138E">
      <w:pPr>
        <w:rPr>
          <w:lang w:val="en-GB"/>
        </w:rPr>
      </w:pPr>
      <w:r w:rsidRPr="003C138E">
        <w:rPr>
          <w:lang w:val="en-GB"/>
        </w:rPr>
        <w:t>143-149 Fenchurch Street</w:t>
      </w:r>
    </w:p>
    <w:p w14:paraId="27D24EF5" w14:textId="77777777" w:rsidR="00000000" w:rsidRPr="003C138E" w:rsidRDefault="00000000" w:rsidP="003C138E">
      <w:pPr>
        <w:rPr>
          <w:lang w:val="en-GB"/>
        </w:rPr>
      </w:pPr>
      <w:r w:rsidRPr="003C138E">
        <w:rPr>
          <w:lang w:val="en-GB"/>
        </w:rPr>
        <w:t>London</w:t>
      </w:r>
    </w:p>
    <w:p w14:paraId="4A2BCC05" w14:textId="77777777" w:rsidR="00000000" w:rsidRPr="003C138E" w:rsidRDefault="00000000" w:rsidP="003C138E">
      <w:pPr>
        <w:rPr>
          <w:lang w:val="en-GB"/>
        </w:rPr>
      </w:pPr>
      <w:r w:rsidRPr="003C138E">
        <w:rPr>
          <w:lang w:val="en-GB"/>
        </w:rPr>
        <w:t>EC3M 6BL</w:t>
      </w:r>
    </w:p>
    <w:p w14:paraId="0D3EAC71" w14:textId="77777777" w:rsidR="00000000" w:rsidRPr="003C138E" w:rsidRDefault="00000000" w:rsidP="003C138E">
      <w:pPr>
        <w:rPr>
          <w:lang w:val="en-GB"/>
        </w:rPr>
      </w:pPr>
      <w:r w:rsidRPr="003C138E">
        <w:rPr>
          <w:lang w:val="en-GB"/>
        </w:rPr>
        <w:t>DX 1074 CDE</w:t>
      </w:r>
    </w:p>
    <w:p w14:paraId="386A2F9C" w14:textId="77777777" w:rsidR="00000000" w:rsidRPr="003C138E" w:rsidRDefault="00000000" w:rsidP="003C138E">
      <w:pPr>
        <w:rPr>
          <w:lang w:val="en-GB"/>
        </w:rPr>
      </w:pPr>
      <w:r w:rsidRPr="003C138E">
        <w:rPr>
          <w:lang w:val="en-GB"/>
        </w:rPr>
        <w:t>https://www.duncanlewis.com</w:t>
      </w:r>
    </w:p>
    <w:p w14:paraId="5CB1553A" w14:textId="77777777" w:rsidR="00000000" w:rsidRPr="003C138E" w:rsidRDefault="00000000" w:rsidP="003C138E">
      <w:pPr>
        <w:rPr>
          <w:lang w:val="en-GB"/>
        </w:rPr>
      </w:pPr>
      <w:r w:rsidRPr="003C138E">
        <w:rPr>
          <w:lang w:val="en-GB"/>
        </w:rPr>
        <w:t xml:space="preserve"> </w:t>
      </w:r>
    </w:p>
    <w:p w14:paraId="1A1F7EF2" w14:textId="77777777" w:rsidR="00000000" w:rsidRPr="003C138E" w:rsidRDefault="00000000" w:rsidP="003C138E">
      <w:pPr>
        <w:rPr>
          <w:b/>
          <w:bCs/>
          <w:u w:val="single"/>
          <w:lang w:val="en-GB"/>
        </w:rPr>
      </w:pPr>
      <w:r w:rsidRPr="003C138E">
        <w:rPr>
          <w:b/>
          <w:bCs/>
          <w:u w:val="single"/>
          <w:lang w:val="en-GB"/>
        </w:rPr>
        <w:t>Original Message</w:t>
      </w:r>
    </w:p>
    <w:p w14:paraId="4555BA78" w14:textId="77777777" w:rsidR="00000000" w:rsidRPr="003C138E" w:rsidRDefault="00000000" w:rsidP="003C138E">
      <w:pPr>
        <w:rPr>
          <w:lang w:val="en-GB"/>
        </w:rPr>
      </w:pPr>
      <w:r w:rsidRPr="003C138E">
        <w:rPr>
          <w:lang w:val="en-GB"/>
        </w:rPr>
        <w:t>From: Lorraine Cordell &lt;lorraine32@blueyonder.co.uk</w:t>
      </w:r>
    </w:p>
    <w:p w14:paraId="04DF5C0C" w14:textId="77777777" w:rsidR="00000000" w:rsidRPr="003C138E" w:rsidRDefault="00000000" w:rsidP="003C138E">
      <w:pPr>
        <w:rPr>
          <w:lang w:val="en-GB"/>
        </w:rPr>
      </w:pPr>
      <w:r w:rsidRPr="003C138E">
        <w:rPr>
          <w:lang w:val="en-GB"/>
        </w:rPr>
        <w:t>&lt;mailto:lorraine32@blueyonder.co.uk&gt; &gt;</w:t>
      </w:r>
    </w:p>
    <w:p w14:paraId="07DAF2A8" w14:textId="77777777" w:rsidR="00000000" w:rsidRPr="003C138E" w:rsidRDefault="00000000" w:rsidP="003C138E">
      <w:pPr>
        <w:rPr>
          <w:lang w:val="en-GB"/>
        </w:rPr>
      </w:pPr>
      <w:r w:rsidRPr="003C138E">
        <w:rPr>
          <w:lang w:val="en-GB"/>
        </w:rPr>
        <w:t>Sent: 18 July 2024 15:04</w:t>
      </w:r>
    </w:p>
    <w:p w14:paraId="759BD6A4" w14:textId="77777777" w:rsidR="00000000" w:rsidRPr="003C138E" w:rsidRDefault="00000000" w:rsidP="003C138E">
      <w:pPr>
        <w:rPr>
          <w:lang w:val="en-GB"/>
        </w:rPr>
      </w:pPr>
      <w:r w:rsidRPr="003C138E">
        <w:rPr>
          <w:lang w:val="en-GB"/>
        </w:rPr>
        <w:t>To: Andre Cummings &lt;AndreC@Duncanlewis.com &lt;mailto:AndreC@Duncanlewis.com&gt;</w:t>
      </w:r>
    </w:p>
    <w:p w14:paraId="768659F2" w14:textId="77777777" w:rsidR="00000000" w:rsidRPr="003C138E" w:rsidRDefault="00000000" w:rsidP="003C138E">
      <w:pPr>
        <w:rPr>
          <w:lang w:val="en-GB"/>
        </w:rPr>
      </w:pPr>
      <w:r w:rsidRPr="003C138E">
        <w:rPr>
          <w:lang w:val="en-GB"/>
        </w:rPr>
        <w:t>Wais Cabdi &lt;WaisC@Duncanlewis.com &lt;mailto:WaisC@Duncanlewis.com&gt; &gt;; deon benjamin &lt;deonbenjamin@yahoo.com &lt;mailto:deonbenjamin@yahoo.com&gt; &gt;</w:t>
      </w:r>
    </w:p>
    <w:p w14:paraId="1B35893C" w14:textId="77777777" w:rsidR="00000000" w:rsidRPr="003C138E" w:rsidRDefault="00000000" w:rsidP="003C138E">
      <w:pPr>
        <w:rPr>
          <w:lang w:val="en-GB"/>
        </w:rPr>
      </w:pPr>
      <w:r w:rsidRPr="003C138E">
        <w:rPr>
          <w:lang w:val="en-GB"/>
        </w:rPr>
        <w:t>Subject: Re: Deon Benjamin</w:t>
      </w:r>
    </w:p>
    <w:p w14:paraId="6FDE810F" w14:textId="77777777" w:rsidR="00000000" w:rsidRPr="003C138E" w:rsidRDefault="00000000" w:rsidP="003C138E">
      <w:pPr>
        <w:rPr>
          <w:lang w:val="en-GB"/>
        </w:rPr>
      </w:pPr>
      <w:r w:rsidRPr="003C138E">
        <w:rPr>
          <w:b/>
          <w:bCs/>
          <w:u w:val="single"/>
          <w:lang w:val="en-GB"/>
        </w:rPr>
        <w:t>Alert:</w:t>
      </w:r>
      <w:r w:rsidRPr="003C138E">
        <w:rPr>
          <w:lang w:val="en-GB"/>
        </w:rPr>
        <w:t xml:space="preserve"> This is an external email received from outside Duncan Lewis. Please</w:t>
      </w:r>
    </w:p>
    <w:p w14:paraId="460A1A7B" w14:textId="77777777" w:rsidR="00000000" w:rsidRPr="003C138E" w:rsidRDefault="00000000" w:rsidP="003C138E">
      <w:pPr>
        <w:rPr>
          <w:lang w:val="en-GB"/>
        </w:rPr>
      </w:pPr>
      <w:r w:rsidRPr="003C138E">
        <w:rPr>
          <w:lang w:val="en-GB"/>
        </w:rPr>
        <w:t>do not click on any links in the email or open attachments unless you are expecting this email.</w:t>
      </w:r>
    </w:p>
    <w:p w14:paraId="0CA6A83E" w14:textId="77777777" w:rsidR="00000000" w:rsidRPr="003C138E" w:rsidRDefault="00000000" w:rsidP="003C138E">
      <w:pPr>
        <w:rPr>
          <w:lang w:val="en-GB"/>
        </w:rPr>
      </w:pPr>
      <w:r w:rsidRPr="003C138E">
        <w:rPr>
          <w:lang w:val="en-GB"/>
        </w:rPr>
        <w:t>Dear Andre</w:t>
      </w:r>
    </w:p>
    <w:p w14:paraId="709117E8" w14:textId="77777777" w:rsidR="00000000" w:rsidRPr="003C138E" w:rsidRDefault="00000000" w:rsidP="003C138E">
      <w:pPr>
        <w:pStyle w:val="ListParagraph"/>
        <w:numPr>
          <w:ilvl w:val="0"/>
          <w:numId w:val="4"/>
        </w:numPr>
        <w:rPr>
          <w:lang w:val="en-GB"/>
        </w:rPr>
      </w:pPr>
      <w:r w:rsidRPr="003C138E">
        <w:rPr>
          <w:lang w:val="en-GB"/>
        </w:rPr>
        <w:t>I have got the report for Deon which I will scan and send over to you</w:t>
      </w:r>
    </w:p>
    <w:p w14:paraId="094F00C4" w14:textId="77777777" w:rsidR="00000000" w:rsidRPr="003C138E" w:rsidRDefault="00000000" w:rsidP="003C138E">
      <w:pPr>
        <w:pStyle w:val="ListParagraph"/>
        <w:numPr>
          <w:ilvl w:val="0"/>
          <w:numId w:val="4"/>
        </w:numPr>
        <w:rPr>
          <w:lang w:val="en-GB"/>
        </w:rPr>
      </w:pPr>
      <w:r w:rsidRPr="003C138E">
        <w:rPr>
          <w:lang w:val="en-GB"/>
        </w:rPr>
        <w:t>tomorrow, but can you give me a date when Enfield council has to give Deon</w:t>
      </w:r>
    </w:p>
    <w:p w14:paraId="36DD1ED1" w14:textId="77777777" w:rsidR="00000000" w:rsidRPr="003C138E" w:rsidRDefault="00000000" w:rsidP="003C138E">
      <w:pPr>
        <w:pStyle w:val="ListParagraph"/>
        <w:numPr>
          <w:ilvl w:val="0"/>
          <w:numId w:val="4"/>
        </w:numPr>
        <w:rPr>
          <w:lang w:val="en-GB"/>
        </w:rPr>
      </w:pPr>
      <w:r w:rsidRPr="003C138E">
        <w:rPr>
          <w:lang w:val="en-GB"/>
        </w:rPr>
        <w:t>the deviation please.</w:t>
      </w:r>
    </w:p>
    <w:p w14:paraId="5BF419EE" w14:textId="77777777" w:rsidR="00000000" w:rsidRPr="003C138E" w:rsidRDefault="00000000" w:rsidP="003C138E">
      <w:pPr>
        <w:rPr>
          <w:lang w:val="en-GB"/>
        </w:rPr>
      </w:pPr>
      <w:r w:rsidRPr="003C138E">
        <w:rPr>
          <w:lang w:val="en-GB"/>
        </w:rPr>
        <w:t>Regards</w:t>
      </w:r>
    </w:p>
    <w:p w14:paraId="3E93AFC7" w14:textId="77777777" w:rsidR="00000000" w:rsidRPr="003C138E" w:rsidRDefault="00000000" w:rsidP="003C138E">
      <w:pPr>
        <w:rPr>
          <w:lang w:val="en-GB"/>
        </w:rPr>
      </w:pPr>
      <w:r w:rsidRPr="003C138E">
        <w:rPr>
          <w:lang w:val="en-GB"/>
        </w:rPr>
        <w:t>Lorraine</w:t>
      </w:r>
    </w:p>
    <w:p w14:paraId="42CB49D9" w14:textId="77777777" w:rsidR="00000000" w:rsidRPr="003C138E" w:rsidRDefault="00000000" w:rsidP="003C138E">
      <w:pPr>
        <w:rPr>
          <w:lang w:val="en-GB"/>
        </w:rPr>
      </w:pPr>
      <w:r w:rsidRPr="003C138E">
        <w:rPr>
          <w:lang w:val="en-GB"/>
        </w:rPr>
        <w:t>Andre Cummings</w:t>
      </w:r>
    </w:p>
    <w:p w14:paraId="0BDCDA89" w14:textId="77777777" w:rsidR="00000000" w:rsidRPr="003C138E" w:rsidRDefault="00000000" w:rsidP="003C138E">
      <w:pPr>
        <w:rPr>
          <w:lang w:val="en-GB"/>
        </w:rPr>
      </w:pPr>
      <w:r w:rsidRPr="003C138E">
        <w:rPr>
          <w:lang w:val="en-GB"/>
        </w:rPr>
        <w:t>Apprentice Solicitor</w:t>
      </w:r>
    </w:p>
    <w:p w14:paraId="32B85EEF" w14:textId="77777777" w:rsidR="00000000" w:rsidRPr="003C138E" w:rsidRDefault="00000000" w:rsidP="003C138E">
      <w:pPr>
        <w:rPr>
          <w:lang w:val="en-GB"/>
        </w:rPr>
      </w:pPr>
      <w:r w:rsidRPr="003C138E">
        <w:rPr>
          <w:lang w:val="en-GB"/>
        </w:rPr>
        <w:t>DDI: 02072752883</w:t>
      </w:r>
    </w:p>
    <w:p w14:paraId="661ED442" w14:textId="77777777" w:rsidR="00000000" w:rsidRPr="003C138E" w:rsidRDefault="00000000" w:rsidP="003C138E">
      <w:pPr>
        <w:rPr>
          <w:lang w:val="en-GB"/>
        </w:rPr>
      </w:pPr>
      <w:r w:rsidRPr="003C138E">
        <w:rPr>
          <w:lang w:val="en-GB"/>
        </w:rPr>
        <w:t>Fax:020 7923 3320</w:t>
      </w:r>
    </w:p>
    <w:p w14:paraId="47C1D539" w14:textId="77777777" w:rsidR="00000000" w:rsidRPr="003C138E" w:rsidRDefault="00000000" w:rsidP="003C138E">
      <w:pPr>
        <w:rPr>
          <w:lang w:val="en-GB"/>
        </w:rPr>
      </w:pPr>
      <w:r w:rsidRPr="003C138E">
        <w:rPr>
          <w:lang w:val="en-GB"/>
        </w:rPr>
        <w:t>Branch: City of London</w:t>
      </w:r>
    </w:p>
    <w:p w14:paraId="721DBF19" w14:textId="77777777" w:rsidR="00000000" w:rsidRPr="003C138E" w:rsidRDefault="00000000" w:rsidP="003C138E">
      <w:pPr>
        <w:rPr>
          <w:lang w:val="en-GB"/>
        </w:rPr>
      </w:pPr>
      <w:r w:rsidRPr="003C138E">
        <w:rPr>
          <w:lang w:val="en-GB"/>
        </w:rPr>
        <w:t>Correspondence Address</w:t>
      </w:r>
    </w:p>
    <w:p w14:paraId="7A3928A6" w14:textId="77777777" w:rsidR="00000000" w:rsidRPr="003C138E" w:rsidRDefault="00000000" w:rsidP="003C138E">
      <w:pPr>
        <w:rPr>
          <w:lang w:val="en-GB"/>
        </w:rPr>
      </w:pPr>
      <w:r w:rsidRPr="003C138E">
        <w:rPr>
          <w:lang w:val="en-GB"/>
        </w:rPr>
        <w:t>Sackville House</w:t>
      </w:r>
    </w:p>
    <w:p w14:paraId="7DD97132" w14:textId="77777777" w:rsidR="00000000" w:rsidRPr="003C138E" w:rsidRDefault="00000000" w:rsidP="003C138E">
      <w:pPr>
        <w:rPr>
          <w:lang w:val="en-GB"/>
        </w:rPr>
      </w:pPr>
      <w:r w:rsidRPr="003C138E">
        <w:rPr>
          <w:lang w:val="en-GB"/>
        </w:rPr>
        <w:t>143-149 Fenchurch Street</w:t>
      </w:r>
    </w:p>
    <w:p w14:paraId="19D885F9" w14:textId="77777777" w:rsidR="00000000" w:rsidRPr="003C138E" w:rsidRDefault="00000000" w:rsidP="003C138E">
      <w:pPr>
        <w:rPr>
          <w:lang w:val="en-GB"/>
        </w:rPr>
      </w:pPr>
      <w:r w:rsidRPr="003C138E">
        <w:rPr>
          <w:lang w:val="en-GB"/>
        </w:rPr>
        <w:t>London</w:t>
      </w:r>
    </w:p>
    <w:p w14:paraId="22987035" w14:textId="77777777" w:rsidR="00000000" w:rsidRPr="003C138E" w:rsidRDefault="00000000" w:rsidP="003C138E">
      <w:pPr>
        <w:rPr>
          <w:lang w:val="en-GB"/>
        </w:rPr>
      </w:pPr>
      <w:r w:rsidRPr="003C138E">
        <w:rPr>
          <w:lang w:val="en-GB"/>
        </w:rPr>
        <w:t>EC3M 6BL</w:t>
      </w:r>
    </w:p>
    <w:p w14:paraId="4D15776C" w14:textId="77777777" w:rsidR="00000000" w:rsidRPr="003C138E" w:rsidRDefault="00000000" w:rsidP="003C138E">
      <w:pPr>
        <w:rPr>
          <w:lang w:val="en-GB"/>
        </w:rPr>
      </w:pPr>
      <w:r w:rsidRPr="003C138E">
        <w:rPr>
          <w:lang w:val="en-GB"/>
        </w:rPr>
        <w:t>DX 1074 CDE</w:t>
      </w:r>
    </w:p>
    <w:p w14:paraId="4B933FBA" w14:textId="77777777" w:rsidR="00000000" w:rsidRPr="003C138E" w:rsidRDefault="00000000" w:rsidP="003C138E">
      <w:pPr>
        <w:rPr>
          <w:lang w:val="en-GB"/>
        </w:rPr>
      </w:pPr>
      <w:r w:rsidRPr="003C138E">
        <w:rPr>
          <w:lang w:val="en-GB"/>
        </w:rPr>
        <w:t>https://www.duncanlewis.com</w:t>
      </w:r>
    </w:p>
    <w:p w14:paraId="6B00A613" w14:textId="77777777" w:rsidR="00000000" w:rsidRPr="003C138E" w:rsidRDefault="00000000" w:rsidP="003C138E">
      <w:pPr>
        <w:rPr>
          <w:lang w:val="en-GB"/>
        </w:rPr>
      </w:pPr>
      <w:r w:rsidRPr="003C138E">
        <w:rPr>
          <w:lang w:val="en-GB"/>
        </w:rPr>
        <w:t>Disclaimer</w:t>
      </w:r>
    </w:p>
    <w:p w14:paraId="12F00923" w14:textId="77777777" w:rsidR="00000000" w:rsidRPr="003C138E" w:rsidRDefault="00000000" w:rsidP="003C138E">
      <w:pPr>
        <w:rPr>
          <w:lang w:val="en-GB"/>
        </w:rPr>
      </w:pPr>
      <w:r w:rsidRPr="003C138E">
        <w:rPr>
          <w:lang w:val="en-GB"/>
        </w:rPr>
        <w:t>The information contained in this communication from the sender is</w:t>
      </w:r>
      <w:r>
        <w:rPr>
          <w:lang w:val="en-GB"/>
        </w:rPr>
        <w:t xml:space="preserve"> </w:t>
      </w:r>
      <w:r w:rsidRPr="003C138E">
        <w:rPr>
          <w:lang w:val="en-GB"/>
        </w:rPr>
        <w:t>confidential. It is intended solely for use by the recipient and others</w:t>
      </w:r>
      <w:r>
        <w:rPr>
          <w:lang w:val="en-GB"/>
        </w:rPr>
        <w:t xml:space="preserve"> </w:t>
      </w:r>
      <w:r w:rsidRPr="003C138E">
        <w:rPr>
          <w:lang w:val="en-GB"/>
        </w:rPr>
        <w:t>authorized to receive it. If you are not the recipient, you are hereby notified that any disclosure, copying, distribution or taking action in relation of the contents of this information is strictly prohibited and may be unlawful.</w:t>
      </w:r>
    </w:p>
    <w:p w14:paraId="1D9B3C4A" w14:textId="77777777" w:rsidR="00000000" w:rsidRPr="003C138E" w:rsidRDefault="00000000" w:rsidP="003C138E">
      <w:pPr>
        <w:rPr>
          <w:lang w:val="en-GB"/>
        </w:rPr>
      </w:pPr>
      <w:r w:rsidRPr="003C138E">
        <w:rPr>
          <w:lang w:val="en-GB"/>
        </w:rPr>
        <w:t>This email has been scanned for viruses and malware, and may have been automatically archived by Mimecast.</w:t>
      </w:r>
    </w:p>
    <w:p w14:paraId="67649BAD" w14:textId="77777777" w:rsidR="00000000" w:rsidRPr="003C138E" w:rsidRDefault="00000000" w:rsidP="003C138E">
      <w:pPr>
        <w:rPr>
          <w:lang w:val="en-GB"/>
        </w:rPr>
      </w:pPr>
      <w:r w:rsidRPr="003C138E">
        <w:rPr>
          <w:lang w:val="en-GB"/>
        </w:rPr>
        <w:t>To view our Disclaimer and Privacy Policy Click Here &lt;https://www.duncanlewis.co.uk/Email-Disclaimer.html&gt; .</w:t>
      </w:r>
    </w:p>
    <w:p w14:paraId="19B52FEA" w14:textId="77777777" w:rsidR="00000000" w:rsidRPr="003C138E" w:rsidRDefault="00000000" w:rsidP="003C138E">
      <w:pPr>
        <w:rPr>
          <w:lang w:val="en-GB"/>
        </w:rPr>
      </w:pPr>
    </w:p>
    <w:p w14:paraId="56FBE558" w14:textId="77777777" w:rsidR="002D738C" w:rsidRDefault="00000000">
      <w:r>
        <w:br w:type="page"/>
      </w:r>
    </w:p>
    <w:p w14:paraId="189A49CC" w14:textId="77777777" w:rsidR="00000000" w:rsidRDefault="00000000" w:rsidP="00B917DD">
      <w:pPr>
        <w:rPr>
          <w:lang w:val="en-GB"/>
        </w:rPr>
      </w:pPr>
    </w:p>
    <w:p w14:paraId="720DCF01" w14:textId="77777777" w:rsidR="00000000" w:rsidRDefault="00000000" w:rsidP="00B917DD">
      <w:pPr>
        <w:rPr>
          <w:lang w:val="en-GB"/>
        </w:rPr>
      </w:pPr>
    </w:p>
    <w:p w14:paraId="16CB4689" w14:textId="77777777" w:rsidR="00000000" w:rsidRDefault="00000000" w:rsidP="00B917DD">
      <w:pPr>
        <w:rPr>
          <w:lang w:val="en-GB"/>
        </w:rPr>
      </w:pPr>
    </w:p>
    <w:p w14:paraId="0F5DC246" w14:textId="77777777" w:rsidR="00000000" w:rsidRPr="00B917DD" w:rsidRDefault="00000000" w:rsidP="00B917DD">
      <w:pPr>
        <w:rPr>
          <w:lang w:val="en-GB"/>
        </w:rPr>
      </w:pPr>
    </w:p>
    <w:p w14:paraId="1AF2BC5E" w14:textId="77777777" w:rsidR="00000000" w:rsidRPr="00B917DD" w:rsidRDefault="00000000" w:rsidP="00B917DD">
      <w:pPr>
        <w:rPr>
          <w:b/>
          <w:bCs/>
          <w:u w:val="single"/>
          <w:lang w:val="en-GB"/>
        </w:rPr>
      </w:pPr>
      <w:r w:rsidRPr="00B917DD">
        <w:rPr>
          <w:b/>
          <w:bCs/>
          <w:u w:val="single"/>
          <w:lang w:val="en-GB"/>
        </w:rPr>
        <w:t>FW: [B184500003] RE: [B184500003] - Our Client: Deon Benjamin.</w:t>
      </w:r>
    </w:p>
    <w:p w14:paraId="6D3119D1" w14:textId="77777777" w:rsidR="00000000" w:rsidRPr="00B917DD" w:rsidRDefault="00000000" w:rsidP="00B917DD">
      <w:pPr>
        <w:rPr>
          <w:lang w:val="en-GB"/>
        </w:rPr>
      </w:pPr>
      <w:r w:rsidRPr="00B917DD">
        <w:rPr>
          <w:lang w:val="en-GB"/>
        </w:rPr>
        <w:t>From: Andre Cummings &lt;AndreC@Duncanlewis.com&gt;</w:t>
      </w:r>
    </w:p>
    <w:p w14:paraId="0FB8658F" w14:textId="77777777" w:rsidR="00000000" w:rsidRPr="00B917DD" w:rsidRDefault="00000000" w:rsidP="00B917DD">
      <w:pPr>
        <w:rPr>
          <w:lang w:val="en-GB"/>
        </w:rPr>
      </w:pPr>
      <w:r w:rsidRPr="00B917DD">
        <w:rPr>
          <w:lang w:val="en-GB"/>
        </w:rPr>
        <w:t>To: deon benjamin &lt;deonbenjamin@yahoo.com&gt;, 'Lorraine Cordell' &lt;lorraine32@blueyonder.co.uk&gt;</w:t>
      </w:r>
    </w:p>
    <w:p w14:paraId="301CD187" w14:textId="77777777" w:rsidR="00000000" w:rsidRPr="00B917DD" w:rsidRDefault="00000000" w:rsidP="00B917DD">
      <w:pPr>
        <w:rPr>
          <w:lang w:val="en-GB"/>
        </w:rPr>
      </w:pPr>
      <w:r w:rsidRPr="00B917DD">
        <w:rPr>
          <w:lang w:val="en-GB"/>
        </w:rPr>
        <w:t>Date: Mon, 22 Jul 2024 12:33:11 +0100</w:t>
      </w:r>
    </w:p>
    <w:p w14:paraId="5C9EF2D2" w14:textId="77777777" w:rsidR="00000000" w:rsidRPr="00B917DD" w:rsidRDefault="00000000" w:rsidP="00B917DD">
      <w:pPr>
        <w:rPr>
          <w:lang w:val="en-GB"/>
        </w:rPr>
      </w:pPr>
      <w:r w:rsidRPr="00B917DD">
        <w:rPr>
          <w:lang w:val="en-GB"/>
        </w:rPr>
        <w:t>Attachments: ADM004 -Client Authority Form Deon-08122023173738.pdf</w:t>
      </w:r>
    </w:p>
    <w:p w14:paraId="58D646C4" w14:textId="77777777" w:rsidR="00000000" w:rsidRPr="00B917DD" w:rsidRDefault="00000000" w:rsidP="00B917DD">
      <w:pPr>
        <w:rPr>
          <w:lang w:val="en-GB"/>
        </w:rPr>
      </w:pPr>
      <w:r w:rsidRPr="00B917DD">
        <w:rPr>
          <w:lang w:val="en-GB"/>
        </w:rPr>
        <w:t>Dear Deon and Lorraine</w:t>
      </w:r>
    </w:p>
    <w:p w14:paraId="2F65BD4C" w14:textId="77777777" w:rsidR="00000000" w:rsidRPr="00B917DD" w:rsidRDefault="00000000" w:rsidP="00B917DD">
      <w:pPr>
        <w:pStyle w:val="ListParagraph"/>
        <w:numPr>
          <w:ilvl w:val="0"/>
          <w:numId w:val="2"/>
        </w:numPr>
        <w:rPr>
          <w:lang w:val="en-GB"/>
        </w:rPr>
      </w:pPr>
      <w:r w:rsidRPr="00B917DD">
        <w:rPr>
          <w:lang w:val="en-GB"/>
        </w:rPr>
        <w:t>Please see email sent to the council legal team requesting for an update.</w:t>
      </w:r>
    </w:p>
    <w:p w14:paraId="6D1BDC41" w14:textId="77777777" w:rsidR="00000000" w:rsidRPr="00B917DD" w:rsidRDefault="00000000" w:rsidP="00B917DD">
      <w:pPr>
        <w:pStyle w:val="ListParagraph"/>
        <w:numPr>
          <w:ilvl w:val="0"/>
          <w:numId w:val="2"/>
        </w:numPr>
        <w:rPr>
          <w:lang w:val="en-GB"/>
        </w:rPr>
      </w:pPr>
      <w:r w:rsidRPr="00B917DD">
        <w:rPr>
          <w:lang w:val="en-GB"/>
        </w:rPr>
        <w:t>Lorraine can you please provide me Gulhan email address.</w:t>
      </w:r>
    </w:p>
    <w:p w14:paraId="60DDAD09" w14:textId="77777777" w:rsidR="00000000" w:rsidRPr="00B917DD" w:rsidRDefault="00000000" w:rsidP="00B917DD">
      <w:pPr>
        <w:rPr>
          <w:lang w:val="en-GB"/>
        </w:rPr>
      </w:pPr>
      <w:r w:rsidRPr="00B917DD">
        <w:rPr>
          <w:lang w:val="en-GB"/>
        </w:rPr>
        <w:t>Kind regards</w:t>
      </w:r>
    </w:p>
    <w:p w14:paraId="33442330" w14:textId="77777777" w:rsidR="00000000" w:rsidRPr="00B917DD" w:rsidRDefault="00000000" w:rsidP="00B917DD">
      <w:pPr>
        <w:rPr>
          <w:lang w:val="en-GB"/>
        </w:rPr>
      </w:pPr>
      <w:r w:rsidRPr="00B917DD">
        <w:rPr>
          <w:lang w:val="en-GB"/>
        </w:rPr>
        <w:t>Andre Cummings</w:t>
      </w:r>
    </w:p>
    <w:p w14:paraId="5806B803" w14:textId="77777777" w:rsidR="00000000" w:rsidRPr="00B917DD" w:rsidRDefault="00000000" w:rsidP="00B917DD">
      <w:pPr>
        <w:rPr>
          <w:lang w:val="en-GB"/>
        </w:rPr>
      </w:pPr>
      <w:r w:rsidRPr="00B917DD">
        <w:rPr>
          <w:lang w:val="en-GB"/>
        </w:rPr>
        <w:t>Apprentice Solicitor</w:t>
      </w:r>
    </w:p>
    <w:p w14:paraId="14CE212F" w14:textId="77777777" w:rsidR="00000000" w:rsidRPr="00B917DD" w:rsidRDefault="00000000" w:rsidP="00B917DD">
      <w:pPr>
        <w:rPr>
          <w:lang w:val="en-GB"/>
        </w:rPr>
      </w:pPr>
      <w:r w:rsidRPr="00B917DD">
        <w:rPr>
          <w:lang w:val="en-GB"/>
        </w:rPr>
        <w:t>DDI: 02072752883</w:t>
      </w:r>
    </w:p>
    <w:p w14:paraId="42DBD699" w14:textId="77777777" w:rsidR="00000000" w:rsidRPr="00B917DD" w:rsidRDefault="00000000" w:rsidP="00B917DD">
      <w:pPr>
        <w:rPr>
          <w:b/>
          <w:bCs/>
          <w:u w:val="single"/>
          <w:lang w:val="en-GB"/>
        </w:rPr>
      </w:pPr>
      <w:r w:rsidRPr="00B917DD">
        <w:rPr>
          <w:b/>
          <w:bCs/>
          <w:u w:val="single"/>
          <w:lang w:val="en-GB"/>
        </w:rPr>
        <w:t>To unsubscribe please submit a request</w:t>
      </w:r>
    </w:p>
    <w:p w14:paraId="06C49336" w14:textId="77777777" w:rsidR="00000000" w:rsidRPr="00B917DD" w:rsidRDefault="00000000" w:rsidP="00B917DD">
      <w:pPr>
        <w:rPr>
          <w:lang w:val="en-GB"/>
        </w:rPr>
      </w:pPr>
      <w:r w:rsidRPr="00B917DD">
        <w:rPr>
          <w:lang w:val="en-GB"/>
        </w:rPr>
        <w:t>&lt;https://www.duncanlewis.co.uk/Home/Unsubscribe&gt; here</w:t>
      </w:r>
    </w:p>
    <w:p w14:paraId="3E503A1C" w14:textId="77777777" w:rsidR="00000000" w:rsidRPr="00B917DD" w:rsidRDefault="00000000" w:rsidP="00B917DD">
      <w:pPr>
        <w:rPr>
          <w:lang w:val="en-GB"/>
        </w:rPr>
      </w:pPr>
      <w:r w:rsidRPr="00B917DD">
        <w:rPr>
          <w:lang w:val="en-GB"/>
        </w:rPr>
        <w:t>&lt;https://m.facebook.com/duncanlewislawfirm/&gt;</w:t>
      </w:r>
    </w:p>
    <w:p w14:paraId="26D2268E" w14:textId="77777777" w:rsidR="00000000" w:rsidRPr="00B917DD" w:rsidRDefault="00000000" w:rsidP="00B917DD">
      <w:pPr>
        <w:rPr>
          <w:lang w:val="en-GB"/>
        </w:rPr>
      </w:pPr>
      <w:r w:rsidRPr="00B917DD">
        <w:rPr>
          <w:lang w:val="en-GB"/>
        </w:rPr>
        <w:t>&lt;https://twitter.com/DuncanLewis&gt;</w:t>
      </w:r>
    </w:p>
    <w:p w14:paraId="671DDC04" w14:textId="77777777" w:rsidR="00000000" w:rsidRPr="00B917DD" w:rsidRDefault="00000000" w:rsidP="00B917DD">
      <w:pPr>
        <w:rPr>
          <w:lang w:val="en-GB"/>
        </w:rPr>
      </w:pPr>
      <w:r w:rsidRPr="00B917DD">
        <w:rPr>
          <w:lang w:val="en-GB"/>
        </w:rPr>
        <w:t>&lt;https://www.linkedin.com/authwall?trk=gf&amp;trkInfo=AQH09ZGdLIf8UgAAAWQnI0gI</w:t>
      </w:r>
    </w:p>
    <w:p w14:paraId="7F8E7BC3" w14:textId="77777777" w:rsidR="00000000" w:rsidRPr="00B917DD" w:rsidRDefault="00000000" w:rsidP="00B917DD">
      <w:pPr>
        <w:rPr>
          <w:lang w:val="en-GB"/>
        </w:rPr>
      </w:pPr>
      <w:r w:rsidRPr="00B917DD">
        <w:rPr>
          <w:lang w:val="en-GB"/>
        </w:rPr>
        <w:t>ORO3toIqAyYl0gflWMqXC11x_GaLYoZunVJZ8baAgevnSIg1fkTR-VnqpmHc_JMYNtfBCBrUhg</w:t>
      </w:r>
    </w:p>
    <w:p w14:paraId="182EE0C7" w14:textId="77777777" w:rsidR="00000000" w:rsidRPr="00B917DD" w:rsidRDefault="00000000" w:rsidP="00B917DD">
      <w:pPr>
        <w:rPr>
          <w:lang w:val="en-GB"/>
        </w:rPr>
      </w:pPr>
      <w:r w:rsidRPr="00B917DD">
        <w:rPr>
          <w:lang w:val="en-GB"/>
        </w:rPr>
        <w:t>9kwBheb0B8V8QSjNsT8GXoQxE2ksr1dfLMC6Q=&amp;originalReferer=&amp;sessionRedirect=ht</w:t>
      </w:r>
    </w:p>
    <w:p w14:paraId="5971EC5C" w14:textId="77777777" w:rsidR="00000000" w:rsidRPr="00B917DD" w:rsidRDefault="00000000" w:rsidP="00B917DD">
      <w:pPr>
        <w:rPr>
          <w:lang w:val="en-GB"/>
        </w:rPr>
      </w:pPr>
      <w:r w:rsidRPr="00B917DD">
        <w:rPr>
          <w:lang w:val="en-GB"/>
        </w:rPr>
        <w:t>tps%3A%2F%2Fwww.linkedin.com%2Fcompany%2Fduncan-lewis-%26-co-solicitors-gr</w:t>
      </w:r>
    </w:p>
    <w:p w14:paraId="02857CDD" w14:textId="77777777" w:rsidR="00000000" w:rsidRPr="00B917DD" w:rsidRDefault="00000000" w:rsidP="00B917DD">
      <w:pPr>
        <w:rPr>
          <w:lang w:val="en-GB"/>
        </w:rPr>
      </w:pPr>
      <w:r w:rsidRPr="00B917DD">
        <w:rPr>
          <w:lang w:val="en-GB"/>
        </w:rPr>
        <w:t>eater-london&gt;</w:t>
      </w:r>
    </w:p>
    <w:p w14:paraId="5613CBED" w14:textId="77777777" w:rsidR="00000000" w:rsidRPr="00B917DD" w:rsidRDefault="00000000" w:rsidP="00B917DD">
      <w:pPr>
        <w:rPr>
          <w:lang w:val="en-GB"/>
        </w:rPr>
      </w:pPr>
      <w:r w:rsidRPr="00B917DD">
        <w:rPr>
          <w:lang w:val="en-GB"/>
        </w:rPr>
        <w:t xml:space="preserve"> </w:t>
      </w:r>
    </w:p>
    <w:p w14:paraId="5083324B" w14:textId="77777777" w:rsidR="00000000" w:rsidRPr="00B917DD" w:rsidRDefault="00000000" w:rsidP="00B917DD">
      <w:pPr>
        <w:rPr>
          <w:lang w:val="en-GB"/>
        </w:rPr>
      </w:pPr>
    </w:p>
    <w:p w14:paraId="542D4701" w14:textId="77777777" w:rsidR="00000000" w:rsidRPr="00B917DD" w:rsidRDefault="00000000" w:rsidP="00B917DD">
      <w:pPr>
        <w:rPr>
          <w:lang w:val="en-GB"/>
        </w:rPr>
      </w:pPr>
      <w:r w:rsidRPr="00B917DD">
        <w:rPr>
          <w:lang w:val="en-GB"/>
        </w:rPr>
        <w:t>From: Andre Cummings</w:t>
      </w:r>
    </w:p>
    <w:p w14:paraId="6809D072" w14:textId="77777777" w:rsidR="00000000" w:rsidRPr="00B917DD" w:rsidRDefault="00000000" w:rsidP="00B917DD">
      <w:pPr>
        <w:rPr>
          <w:lang w:val="en-GB"/>
        </w:rPr>
      </w:pPr>
      <w:r w:rsidRPr="00B917DD">
        <w:rPr>
          <w:lang w:val="en-GB"/>
        </w:rPr>
        <w:t>Sent: 22 July 2024 12:32</w:t>
      </w:r>
    </w:p>
    <w:p w14:paraId="5B8E9282" w14:textId="77777777" w:rsidR="00000000" w:rsidRPr="00B917DD" w:rsidRDefault="00000000" w:rsidP="00B917DD">
      <w:pPr>
        <w:rPr>
          <w:lang w:val="en-GB"/>
        </w:rPr>
      </w:pPr>
      <w:r w:rsidRPr="00B917DD">
        <w:rPr>
          <w:lang w:val="en-GB"/>
        </w:rPr>
        <w:t>To: 'Steven Riding' &lt;Steven.Riding@Enfield.gov.uk&gt;; Wais Cabdi</w:t>
      </w:r>
    </w:p>
    <w:p w14:paraId="0797710D" w14:textId="77777777" w:rsidR="00000000" w:rsidRPr="00B917DD" w:rsidRDefault="00000000" w:rsidP="00B917DD">
      <w:pPr>
        <w:rPr>
          <w:lang w:val="en-GB"/>
        </w:rPr>
      </w:pPr>
      <w:r w:rsidRPr="00B917DD">
        <w:rPr>
          <w:lang w:val="en-GB"/>
        </w:rPr>
        <w:t>&lt;WaisC@Duncanlewis.com&gt;</w:t>
      </w:r>
    </w:p>
    <w:p w14:paraId="57D8C1CF" w14:textId="77777777" w:rsidR="00000000" w:rsidRPr="00B917DD" w:rsidRDefault="00000000" w:rsidP="00B917DD">
      <w:pPr>
        <w:rPr>
          <w:lang w:val="en-GB"/>
        </w:rPr>
      </w:pPr>
      <w:r w:rsidRPr="00B917DD">
        <w:rPr>
          <w:lang w:val="en-GB"/>
        </w:rPr>
        <w:t>Subject: RE: [B184500003] RE: [B184500003] - Our Client: Deon Benjamin.</w:t>
      </w:r>
    </w:p>
    <w:p w14:paraId="319003FB" w14:textId="77777777" w:rsidR="00000000" w:rsidRPr="00B917DD" w:rsidRDefault="00000000" w:rsidP="00B917DD">
      <w:pPr>
        <w:rPr>
          <w:lang w:val="en-GB"/>
        </w:rPr>
      </w:pPr>
      <w:r w:rsidRPr="00B917DD">
        <w:rPr>
          <w:lang w:val="en-GB"/>
        </w:rPr>
        <w:t>Dear Steven</w:t>
      </w:r>
    </w:p>
    <w:p w14:paraId="7CF58F98" w14:textId="77777777" w:rsidR="00000000" w:rsidRPr="004127B2" w:rsidRDefault="00000000" w:rsidP="004127B2">
      <w:pPr>
        <w:pStyle w:val="ListParagraph"/>
        <w:numPr>
          <w:ilvl w:val="0"/>
          <w:numId w:val="3"/>
        </w:numPr>
        <w:rPr>
          <w:lang w:val="en-GB"/>
        </w:rPr>
      </w:pPr>
      <w:r w:rsidRPr="004127B2">
        <w:rPr>
          <w:lang w:val="en-GB"/>
        </w:rPr>
        <w:t>I email in regards to the above client, my colleague Mr Cabdi has been assisting with the matter on my behalf whilst I was off.</w:t>
      </w:r>
    </w:p>
    <w:p w14:paraId="7392AB22" w14:textId="77777777" w:rsidR="00000000" w:rsidRPr="004127B2" w:rsidRDefault="00000000" w:rsidP="004127B2">
      <w:pPr>
        <w:pStyle w:val="ListParagraph"/>
        <w:numPr>
          <w:ilvl w:val="0"/>
          <w:numId w:val="3"/>
        </w:numPr>
        <w:rPr>
          <w:lang w:val="en-GB"/>
        </w:rPr>
      </w:pPr>
      <w:r w:rsidRPr="004127B2">
        <w:rPr>
          <w:lang w:val="en-GB"/>
        </w:rPr>
        <w:t>Our client is Vulnerable with mental health and we believe she should be</w:t>
      </w:r>
      <w:r>
        <w:rPr>
          <w:lang w:val="en-GB"/>
        </w:rPr>
        <w:t xml:space="preserve"> </w:t>
      </w:r>
      <w:r w:rsidRPr="004127B2">
        <w:rPr>
          <w:lang w:val="en-GB"/>
        </w:rPr>
        <w:t>in priority need for housing under S193.</w:t>
      </w:r>
    </w:p>
    <w:p w14:paraId="5CBC2D5D" w14:textId="77777777" w:rsidR="00000000" w:rsidRPr="004127B2" w:rsidRDefault="00000000" w:rsidP="004127B2">
      <w:pPr>
        <w:pStyle w:val="ListParagraph"/>
        <w:numPr>
          <w:ilvl w:val="0"/>
          <w:numId w:val="3"/>
        </w:numPr>
        <w:rPr>
          <w:lang w:val="en-GB"/>
        </w:rPr>
      </w:pPr>
      <w:r w:rsidRPr="004127B2">
        <w:rPr>
          <w:lang w:val="en-GB"/>
        </w:rPr>
        <w:t>Could you please provide an update as to when the council will make a S184</w:t>
      </w:r>
      <w:r>
        <w:rPr>
          <w:lang w:val="en-GB"/>
        </w:rPr>
        <w:t xml:space="preserve"> </w:t>
      </w:r>
      <w:r w:rsidRPr="004127B2">
        <w:rPr>
          <w:lang w:val="en-GB"/>
        </w:rPr>
        <w:t>decision in regards to our client.</w:t>
      </w:r>
    </w:p>
    <w:p w14:paraId="3A2525EC" w14:textId="77777777" w:rsidR="00000000" w:rsidRPr="00B917DD" w:rsidRDefault="00000000" w:rsidP="00B917DD">
      <w:pPr>
        <w:rPr>
          <w:lang w:val="en-GB"/>
        </w:rPr>
      </w:pPr>
      <w:r w:rsidRPr="00B917DD">
        <w:rPr>
          <w:lang w:val="en-GB"/>
        </w:rPr>
        <w:t>Kind regards</w:t>
      </w:r>
    </w:p>
    <w:p w14:paraId="3E2CA01B" w14:textId="77777777" w:rsidR="00000000" w:rsidRPr="00B917DD" w:rsidRDefault="00000000" w:rsidP="00B917DD">
      <w:pPr>
        <w:rPr>
          <w:lang w:val="en-GB"/>
        </w:rPr>
      </w:pPr>
      <w:r w:rsidRPr="00B917DD">
        <w:rPr>
          <w:lang w:val="en-GB"/>
        </w:rPr>
        <w:t>Andre Cummings</w:t>
      </w:r>
    </w:p>
    <w:p w14:paraId="51070FB0" w14:textId="77777777" w:rsidR="00000000" w:rsidRPr="00B917DD" w:rsidRDefault="00000000" w:rsidP="00B917DD">
      <w:pPr>
        <w:rPr>
          <w:lang w:val="en-GB"/>
        </w:rPr>
      </w:pPr>
      <w:r w:rsidRPr="00B917DD">
        <w:rPr>
          <w:lang w:val="en-GB"/>
        </w:rPr>
        <w:t>Apprentice Solicitor</w:t>
      </w:r>
    </w:p>
    <w:p w14:paraId="16F1B1A6" w14:textId="77777777" w:rsidR="00000000" w:rsidRPr="00B917DD" w:rsidRDefault="00000000" w:rsidP="00B917DD">
      <w:pPr>
        <w:rPr>
          <w:lang w:val="en-GB"/>
        </w:rPr>
      </w:pPr>
      <w:r w:rsidRPr="00B917DD">
        <w:rPr>
          <w:lang w:val="en-GB"/>
        </w:rPr>
        <w:t>DDI: 02072752883</w:t>
      </w:r>
    </w:p>
    <w:p w14:paraId="5138F78F" w14:textId="77777777" w:rsidR="00000000" w:rsidRPr="004127B2" w:rsidRDefault="00000000" w:rsidP="00B917DD">
      <w:pPr>
        <w:rPr>
          <w:b/>
          <w:bCs/>
          <w:u w:val="single"/>
          <w:lang w:val="en-GB"/>
        </w:rPr>
      </w:pPr>
      <w:r w:rsidRPr="004127B2">
        <w:rPr>
          <w:b/>
          <w:bCs/>
          <w:u w:val="single"/>
          <w:lang w:val="en-GB"/>
        </w:rPr>
        <w:t>To unsubscribe please submit a request</w:t>
      </w:r>
    </w:p>
    <w:p w14:paraId="117E0304" w14:textId="77777777" w:rsidR="00000000" w:rsidRPr="00B917DD" w:rsidRDefault="00000000" w:rsidP="00B917DD">
      <w:pPr>
        <w:rPr>
          <w:lang w:val="en-GB"/>
        </w:rPr>
      </w:pPr>
      <w:r w:rsidRPr="00B917DD">
        <w:rPr>
          <w:lang w:val="en-GB"/>
        </w:rPr>
        <w:t>&lt;https://www.duncanlewis.co.uk/Home/Unsubscribe&gt; here</w:t>
      </w:r>
    </w:p>
    <w:p w14:paraId="2A4670AB" w14:textId="77777777" w:rsidR="00000000" w:rsidRPr="00B917DD" w:rsidRDefault="00000000" w:rsidP="00B917DD">
      <w:pPr>
        <w:rPr>
          <w:lang w:val="en-GB"/>
        </w:rPr>
      </w:pPr>
      <w:r w:rsidRPr="00B917DD">
        <w:rPr>
          <w:lang w:val="en-GB"/>
        </w:rPr>
        <w:t>&lt;https://m.facebook.com/duncanlewislawfirm/&gt;</w:t>
      </w:r>
    </w:p>
    <w:p w14:paraId="6B5D1D25" w14:textId="77777777" w:rsidR="00000000" w:rsidRPr="00B917DD" w:rsidRDefault="00000000" w:rsidP="00B917DD">
      <w:pPr>
        <w:rPr>
          <w:lang w:val="en-GB"/>
        </w:rPr>
      </w:pPr>
      <w:r w:rsidRPr="00B917DD">
        <w:rPr>
          <w:lang w:val="en-GB"/>
        </w:rPr>
        <w:t>&lt;https://twitter.com/DuncanLewis&gt;</w:t>
      </w:r>
    </w:p>
    <w:p w14:paraId="6E340A27" w14:textId="77777777" w:rsidR="00000000" w:rsidRPr="00B917DD" w:rsidRDefault="00000000" w:rsidP="00B917DD">
      <w:pPr>
        <w:rPr>
          <w:lang w:val="en-GB"/>
        </w:rPr>
      </w:pPr>
      <w:r w:rsidRPr="00B917DD">
        <w:rPr>
          <w:lang w:val="en-GB"/>
        </w:rPr>
        <w:t>&lt;https://www.linkedin.com/authwall?trk=gf&amp;trkInfo=AQH09ZGdLIf8UgAAAWQnI0gI</w:t>
      </w:r>
    </w:p>
    <w:p w14:paraId="5D7661CB" w14:textId="77777777" w:rsidR="00000000" w:rsidRPr="00B917DD" w:rsidRDefault="00000000" w:rsidP="00B917DD">
      <w:pPr>
        <w:rPr>
          <w:lang w:val="en-GB"/>
        </w:rPr>
      </w:pPr>
      <w:r w:rsidRPr="00B917DD">
        <w:rPr>
          <w:lang w:val="en-GB"/>
        </w:rPr>
        <w:t xml:space="preserve"> </w:t>
      </w:r>
    </w:p>
    <w:p w14:paraId="21928AAE" w14:textId="77777777" w:rsidR="00000000" w:rsidRPr="00B917DD" w:rsidRDefault="00000000" w:rsidP="00B917DD">
      <w:pPr>
        <w:rPr>
          <w:lang w:val="en-GB"/>
        </w:rPr>
      </w:pPr>
      <w:r w:rsidRPr="00B917DD">
        <w:rPr>
          <w:lang w:val="en-GB"/>
        </w:rPr>
        <w:t>ORO3toIqAyYl0gflWMqXC11x_GaLYoZunVJZ8baAgevnSIg1fkTR-VnqpmHc_JMYNtfBCBrUhg</w:t>
      </w:r>
    </w:p>
    <w:p w14:paraId="0DDEF833" w14:textId="77777777" w:rsidR="00000000" w:rsidRPr="00B917DD" w:rsidRDefault="00000000" w:rsidP="00B917DD">
      <w:pPr>
        <w:rPr>
          <w:lang w:val="en-GB"/>
        </w:rPr>
      </w:pPr>
      <w:r w:rsidRPr="00B917DD">
        <w:rPr>
          <w:lang w:val="en-GB"/>
        </w:rPr>
        <w:t>9kwBheb0B8V8QSjNsT8GXoQxE2ksr1dfLMC6Q=&amp;originalReferer=&amp;sessionRedirect=ht tps%3A%2F%2Fwww.linkedin.com%2Fcompany%2Fduncan-lewis-%26-co-solicitors-gr eater-london&gt;</w:t>
      </w:r>
    </w:p>
    <w:p w14:paraId="3DE47ED7" w14:textId="77777777" w:rsidR="00000000" w:rsidRDefault="00000000" w:rsidP="00B917DD">
      <w:pPr>
        <w:rPr>
          <w:lang w:val="en-GB"/>
        </w:rPr>
      </w:pPr>
    </w:p>
    <w:p w14:paraId="01E2CE6F" w14:textId="77777777" w:rsidR="00000000" w:rsidRDefault="00000000" w:rsidP="00B917DD">
      <w:pPr>
        <w:rPr>
          <w:lang w:val="en-GB"/>
        </w:rPr>
      </w:pPr>
    </w:p>
    <w:p w14:paraId="75162102" w14:textId="77777777" w:rsidR="00000000" w:rsidRDefault="00000000" w:rsidP="00B917DD">
      <w:pPr>
        <w:rPr>
          <w:lang w:val="en-GB"/>
        </w:rPr>
      </w:pPr>
    </w:p>
    <w:p w14:paraId="6CFD3BC4" w14:textId="77777777" w:rsidR="00000000" w:rsidRPr="00B917DD" w:rsidRDefault="00000000" w:rsidP="00B917DD">
      <w:pPr>
        <w:rPr>
          <w:lang w:val="en-GB"/>
        </w:rPr>
      </w:pPr>
      <w:r w:rsidRPr="00B917DD">
        <w:rPr>
          <w:lang w:val="en-GB"/>
        </w:rPr>
        <w:t>From: Steven Riding &lt;Steven.Riding@Enfield.gov.uk &lt;mailto:Steven.Riding@Enfield.gov.uk&gt; &gt;</w:t>
      </w:r>
    </w:p>
    <w:p w14:paraId="49EAD0A7" w14:textId="77777777" w:rsidR="00000000" w:rsidRPr="00B917DD" w:rsidRDefault="00000000" w:rsidP="00B917DD">
      <w:pPr>
        <w:rPr>
          <w:lang w:val="en-GB"/>
        </w:rPr>
      </w:pPr>
      <w:r w:rsidRPr="00B917DD">
        <w:rPr>
          <w:lang w:val="en-GB"/>
        </w:rPr>
        <w:t>Sent: 21 June 2024 16:08</w:t>
      </w:r>
    </w:p>
    <w:p w14:paraId="505379A6" w14:textId="77777777" w:rsidR="00000000" w:rsidRPr="00B917DD" w:rsidRDefault="00000000" w:rsidP="00B917DD">
      <w:pPr>
        <w:rPr>
          <w:lang w:val="en-GB"/>
        </w:rPr>
      </w:pPr>
      <w:r w:rsidRPr="00B917DD">
        <w:rPr>
          <w:lang w:val="en-GB"/>
        </w:rPr>
        <w:t>To: Wais Cabdi &lt;WaisC@Duncanlewis.com &lt;mailto:WaisC@Duncanlewis.com&gt; &gt;</w:t>
      </w:r>
    </w:p>
    <w:p w14:paraId="2D6EAD1F" w14:textId="77777777" w:rsidR="00000000" w:rsidRPr="00B917DD" w:rsidRDefault="00000000" w:rsidP="00B917DD">
      <w:pPr>
        <w:rPr>
          <w:lang w:val="en-GB"/>
        </w:rPr>
      </w:pPr>
      <w:r w:rsidRPr="00B917DD">
        <w:rPr>
          <w:lang w:val="en-GB"/>
        </w:rPr>
        <w:t>Cc: Andre Cummings &lt;AndreC@Duncanlewis.com &lt;mailto:AndreC@Duncanlewis.com&gt; &gt;</w:t>
      </w:r>
    </w:p>
    <w:p w14:paraId="09F4539C" w14:textId="77777777" w:rsidR="00000000" w:rsidRPr="00B917DD" w:rsidRDefault="00000000" w:rsidP="00B917DD">
      <w:pPr>
        <w:rPr>
          <w:lang w:val="en-GB"/>
        </w:rPr>
      </w:pPr>
      <w:r w:rsidRPr="00B917DD">
        <w:rPr>
          <w:lang w:val="en-GB"/>
        </w:rPr>
        <w:t>Subject: RE: [B184500003] RE: [B184500003] - Our Client: Deon Benjamin.</w:t>
      </w:r>
    </w:p>
    <w:p w14:paraId="7D3836E0" w14:textId="77777777" w:rsidR="00000000" w:rsidRPr="00B917DD" w:rsidRDefault="00000000" w:rsidP="00B917DD">
      <w:pPr>
        <w:rPr>
          <w:lang w:val="en-GB"/>
        </w:rPr>
      </w:pPr>
      <w:r w:rsidRPr="00B917DD">
        <w:rPr>
          <w:lang w:val="en-GB"/>
        </w:rPr>
        <w:t xml:space="preserve"> </w:t>
      </w:r>
    </w:p>
    <w:p w14:paraId="709E19D8" w14:textId="77777777" w:rsidR="00000000" w:rsidRPr="00B917DD" w:rsidRDefault="00000000" w:rsidP="00B917DD">
      <w:pPr>
        <w:rPr>
          <w:lang w:val="en-GB"/>
        </w:rPr>
      </w:pPr>
    </w:p>
    <w:p w14:paraId="7C527803" w14:textId="77777777" w:rsidR="00000000" w:rsidRPr="00B917DD" w:rsidRDefault="00000000" w:rsidP="00B917DD">
      <w:pPr>
        <w:rPr>
          <w:lang w:val="en-GB"/>
        </w:rPr>
      </w:pPr>
      <w:r w:rsidRPr="00B917DD">
        <w:rPr>
          <w:lang w:val="en-GB"/>
        </w:rPr>
        <w:t>Alert: This is an external email received from outside Duncan Lewis.</w:t>
      </w:r>
    </w:p>
    <w:p w14:paraId="02D317BC" w14:textId="77777777" w:rsidR="00000000" w:rsidRPr="00B917DD" w:rsidRDefault="00000000" w:rsidP="00B917DD">
      <w:pPr>
        <w:rPr>
          <w:lang w:val="en-GB"/>
        </w:rPr>
      </w:pPr>
      <w:r w:rsidRPr="00B917DD">
        <w:rPr>
          <w:lang w:val="en-GB"/>
        </w:rPr>
        <w:t>Please do not click on any links in the email or open attachments unless you are expecting this email.</w:t>
      </w:r>
    </w:p>
    <w:p w14:paraId="77423886" w14:textId="77777777" w:rsidR="00000000" w:rsidRPr="00B917DD" w:rsidRDefault="00000000" w:rsidP="00B917DD">
      <w:pPr>
        <w:rPr>
          <w:lang w:val="en-GB"/>
        </w:rPr>
      </w:pPr>
      <w:r w:rsidRPr="00B917DD">
        <w:rPr>
          <w:lang w:val="en-GB"/>
        </w:rPr>
        <w:t>Dear Wais,</w:t>
      </w:r>
    </w:p>
    <w:p w14:paraId="427F537C" w14:textId="77777777" w:rsidR="00000000" w:rsidRPr="00B917DD" w:rsidRDefault="00000000" w:rsidP="00B917DD">
      <w:pPr>
        <w:rPr>
          <w:lang w:val="en-GB"/>
        </w:rPr>
      </w:pPr>
      <w:r w:rsidRPr="00B917DD">
        <w:rPr>
          <w:lang w:val="en-GB"/>
        </w:rPr>
        <w:t>We don’t know why your client was not able to access the accommodation last night, but we’ve been told it was arranged.</w:t>
      </w:r>
    </w:p>
    <w:p w14:paraId="29B28EB2" w14:textId="77777777" w:rsidR="00000000" w:rsidRPr="00B917DD" w:rsidRDefault="00000000" w:rsidP="00B917DD">
      <w:pPr>
        <w:rPr>
          <w:lang w:val="en-GB"/>
        </w:rPr>
      </w:pPr>
      <w:r w:rsidRPr="00B917DD">
        <w:rPr>
          <w:lang w:val="en-GB"/>
        </w:rPr>
        <w:t>I have asked for confirmation that it will be accessible tonight.</w:t>
      </w:r>
    </w:p>
    <w:p w14:paraId="4219038D" w14:textId="77777777" w:rsidR="00000000" w:rsidRPr="00B917DD" w:rsidRDefault="00000000" w:rsidP="00B917DD">
      <w:pPr>
        <w:rPr>
          <w:lang w:val="en-GB"/>
        </w:rPr>
      </w:pPr>
      <w:r w:rsidRPr="00B917DD">
        <w:rPr>
          <w:lang w:val="en-GB"/>
        </w:rPr>
        <w:t xml:space="preserve"> </w:t>
      </w:r>
    </w:p>
    <w:p w14:paraId="54AA1D9A" w14:textId="77777777" w:rsidR="00000000" w:rsidRPr="00B917DD" w:rsidRDefault="00000000" w:rsidP="00B917DD">
      <w:pPr>
        <w:rPr>
          <w:lang w:val="en-GB"/>
        </w:rPr>
      </w:pPr>
    </w:p>
    <w:p w14:paraId="1D3E6D92" w14:textId="77777777" w:rsidR="00000000" w:rsidRPr="00B917DD" w:rsidRDefault="00000000" w:rsidP="00B917DD">
      <w:pPr>
        <w:rPr>
          <w:lang w:val="en-GB"/>
        </w:rPr>
      </w:pPr>
      <w:r w:rsidRPr="00B917DD">
        <w:rPr>
          <w:lang w:val="en-GB"/>
        </w:rPr>
        <w:t>Regards,</w:t>
      </w:r>
    </w:p>
    <w:p w14:paraId="7EFE3E98" w14:textId="77777777" w:rsidR="00000000" w:rsidRPr="00B917DD" w:rsidRDefault="00000000" w:rsidP="00B917DD">
      <w:pPr>
        <w:rPr>
          <w:lang w:val="en-GB"/>
        </w:rPr>
      </w:pPr>
      <w:r w:rsidRPr="00B917DD">
        <w:rPr>
          <w:lang w:val="en-GB"/>
        </w:rPr>
        <w:t>Steven</w:t>
      </w:r>
    </w:p>
    <w:p w14:paraId="7AB45523" w14:textId="77777777" w:rsidR="00000000" w:rsidRPr="00B917DD" w:rsidRDefault="00000000" w:rsidP="00B917DD">
      <w:pPr>
        <w:rPr>
          <w:lang w:val="en-GB"/>
        </w:rPr>
      </w:pPr>
      <w:r w:rsidRPr="00B917DD">
        <w:rPr>
          <w:lang w:val="en-GB"/>
        </w:rPr>
        <w:t>Steven Riding</w:t>
      </w:r>
    </w:p>
    <w:p w14:paraId="73330CBC" w14:textId="77777777" w:rsidR="00000000" w:rsidRPr="00B917DD" w:rsidRDefault="00000000" w:rsidP="00B917DD">
      <w:pPr>
        <w:rPr>
          <w:lang w:val="en-GB"/>
        </w:rPr>
      </w:pPr>
      <w:r w:rsidRPr="00B917DD">
        <w:rPr>
          <w:lang w:val="en-GB"/>
        </w:rPr>
        <w:t>Senior Adult Social Care Lawyer</w:t>
      </w:r>
    </w:p>
    <w:p w14:paraId="087C6D3B" w14:textId="77777777" w:rsidR="00000000" w:rsidRPr="00B917DD" w:rsidRDefault="00000000" w:rsidP="00B917DD">
      <w:pPr>
        <w:rPr>
          <w:lang w:val="en-GB"/>
        </w:rPr>
      </w:pPr>
      <w:r w:rsidRPr="00B917DD">
        <w:rPr>
          <w:lang w:val="en-GB"/>
        </w:rPr>
        <w:t>Safeguarding Team</w:t>
      </w:r>
    </w:p>
    <w:p w14:paraId="28771753" w14:textId="77777777" w:rsidR="00000000" w:rsidRPr="00B917DD" w:rsidRDefault="00000000" w:rsidP="00B917DD">
      <w:pPr>
        <w:rPr>
          <w:lang w:val="en-GB"/>
        </w:rPr>
      </w:pPr>
      <w:r w:rsidRPr="00B917DD">
        <w:rPr>
          <w:lang w:val="en-GB"/>
        </w:rPr>
        <w:t>Legal Services</w:t>
      </w:r>
    </w:p>
    <w:p w14:paraId="7BC6890A" w14:textId="77777777" w:rsidR="00000000" w:rsidRPr="00B917DD" w:rsidRDefault="00000000" w:rsidP="00B917DD">
      <w:pPr>
        <w:rPr>
          <w:lang w:val="en-GB"/>
        </w:rPr>
      </w:pPr>
      <w:r w:rsidRPr="00B917DD">
        <w:rPr>
          <w:lang w:val="en-GB"/>
        </w:rPr>
        <w:t>Enfield Council</w:t>
      </w:r>
    </w:p>
    <w:p w14:paraId="0A844630" w14:textId="77777777" w:rsidR="00000000" w:rsidRPr="00B917DD" w:rsidRDefault="00000000" w:rsidP="00B917DD">
      <w:pPr>
        <w:rPr>
          <w:lang w:val="en-GB"/>
        </w:rPr>
      </w:pPr>
      <w:r w:rsidRPr="00B917DD">
        <w:rPr>
          <w:lang w:val="en-GB"/>
        </w:rPr>
        <w:t>Silver Street</w:t>
      </w:r>
    </w:p>
    <w:p w14:paraId="0F85552A" w14:textId="77777777" w:rsidR="00000000" w:rsidRPr="00B917DD" w:rsidRDefault="00000000" w:rsidP="00B917DD">
      <w:pPr>
        <w:rPr>
          <w:lang w:val="en-GB"/>
        </w:rPr>
      </w:pPr>
      <w:r w:rsidRPr="00B917DD">
        <w:rPr>
          <w:lang w:val="en-GB"/>
        </w:rPr>
        <w:t>Enfield</w:t>
      </w:r>
    </w:p>
    <w:p w14:paraId="0920E8CE" w14:textId="77777777" w:rsidR="00000000" w:rsidRPr="00B917DD" w:rsidRDefault="00000000" w:rsidP="00B917DD">
      <w:pPr>
        <w:rPr>
          <w:lang w:val="en-GB"/>
        </w:rPr>
      </w:pPr>
      <w:r w:rsidRPr="00B917DD">
        <w:rPr>
          <w:lang w:val="en-GB"/>
        </w:rPr>
        <w:t xml:space="preserve"> </w:t>
      </w:r>
    </w:p>
    <w:p w14:paraId="4E8FD152" w14:textId="77777777" w:rsidR="00000000" w:rsidRPr="00B917DD" w:rsidRDefault="00000000" w:rsidP="00B917DD">
      <w:pPr>
        <w:rPr>
          <w:lang w:val="en-GB"/>
        </w:rPr>
      </w:pPr>
    </w:p>
    <w:p w14:paraId="7E5E1040" w14:textId="77777777" w:rsidR="00000000" w:rsidRPr="00B917DD" w:rsidRDefault="00000000" w:rsidP="00B917DD">
      <w:pPr>
        <w:rPr>
          <w:lang w:val="en-GB"/>
        </w:rPr>
      </w:pPr>
      <w:r w:rsidRPr="00B917DD">
        <w:rPr>
          <w:lang w:val="en-GB"/>
        </w:rPr>
        <w:t>EN1 3XY</w:t>
      </w:r>
    </w:p>
    <w:p w14:paraId="79A262CE" w14:textId="77777777" w:rsidR="00000000" w:rsidRPr="00B917DD" w:rsidRDefault="00000000" w:rsidP="00B917DD">
      <w:pPr>
        <w:rPr>
          <w:lang w:val="en-GB"/>
        </w:rPr>
      </w:pPr>
      <w:r w:rsidRPr="00B917DD">
        <w:rPr>
          <w:lang w:val="en-GB"/>
        </w:rPr>
        <w:t>Tel: 020 8132 1084</w:t>
      </w:r>
    </w:p>
    <w:p w14:paraId="65B566E7" w14:textId="77777777" w:rsidR="00000000" w:rsidRPr="00B917DD" w:rsidRDefault="00000000" w:rsidP="00B917DD">
      <w:pPr>
        <w:rPr>
          <w:lang w:val="en-GB"/>
        </w:rPr>
      </w:pPr>
      <w:r w:rsidRPr="00B917DD">
        <w:rPr>
          <w:lang w:val="en-GB"/>
        </w:rPr>
        <w:t>E-mail: &lt;mailto:steven.riding@enfield.gov.uk&gt;</w:t>
      </w:r>
    </w:p>
    <w:p w14:paraId="7B39A5AC" w14:textId="77777777" w:rsidR="00000000" w:rsidRPr="00B917DD" w:rsidRDefault="00000000" w:rsidP="00B917DD">
      <w:pPr>
        <w:rPr>
          <w:lang w:val="en-GB"/>
        </w:rPr>
      </w:pPr>
      <w:r w:rsidRPr="00B917DD">
        <w:rPr>
          <w:lang w:val="en-GB"/>
        </w:rPr>
        <w:t>steven.riding@enfield.gov.uk</w:t>
      </w:r>
    </w:p>
    <w:p w14:paraId="6D95BE0E" w14:textId="77777777" w:rsidR="00000000" w:rsidRPr="00B917DD" w:rsidRDefault="00000000" w:rsidP="00B917DD">
      <w:pPr>
        <w:rPr>
          <w:lang w:val="en-GB"/>
        </w:rPr>
      </w:pPr>
      <w:r w:rsidRPr="00B917D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4A9019E" w14:textId="77777777" w:rsidR="00000000" w:rsidRPr="00B917DD" w:rsidRDefault="00000000" w:rsidP="00B917DD">
      <w:pPr>
        <w:rPr>
          <w:lang w:val="en-GB"/>
        </w:rPr>
      </w:pPr>
      <w:r w:rsidRPr="00B917DD">
        <w:rPr>
          <w:lang w:val="en-GB"/>
        </w:rPr>
        <w:t>Enfield Council is committed to serving the whole borough fairly,</w:t>
      </w:r>
    </w:p>
    <w:p w14:paraId="02AFDED9" w14:textId="77777777" w:rsidR="00000000" w:rsidRPr="00B917DD" w:rsidRDefault="00000000" w:rsidP="00B917DD">
      <w:pPr>
        <w:rPr>
          <w:lang w:val="en-GB"/>
        </w:rPr>
      </w:pPr>
      <w:r w:rsidRPr="00B917DD">
        <w:rPr>
          <w:lang w:val="en-GB"/>
        </w:rPr>
        <w:t>delivering excellent services and building strong communities.</w:t>
      </w:r>
    </w:p>
    <w:p w14:paraId="3004D325" w14:textId="77777777" w:rsidR="00000000" w:rsidRPr="00B917DD" w:rsidRDefault="00000000" w:rsidP="00B917DD">
      <w:pPr>
        <w:rPr>
          <w:lang w:val="en-GB"/>
        </w:rPr>
      </w:pPr>
      <w:r w:rsidRPr="00B917DD">
        <w:rPr>
          <w:lang w:val="en-GB"/>
        </w:rPr>
        <w:t xml:space="preserve"> </w:t>
      </w:r>
    </w:p>
    <w:p w14:paraId="442501A5" w14:textId="77777777" w:rsidR="00000000" w:rsidRPr="00B917DD" w:rsidRDefault="00000000" w:rsidP="00B917DD">
      <w:pPr>
        <w:rPr>
          <w:lang w:val="en-GB"/>
        </w:rPr>
      </w:pPr>
    </w:p>
    <w:p w14:paraId="5ABCE132" w14:textId="77777777" w:rsidR="00000000" w:rsidRPr="00B917DD" w:rsidRDefault="00000000" w:rsidP="00B917DD">
      <w:pPr>
        <w:rPr>
          <w:lang w:val="en-GB"/>
        </w:rPr>
      </w:pPr>
      <w:r w:rsidRPr="00B917DD">
        <w:rPr>
          <w:lang w:val="en-GB"/>
        </w:rPr>
        <w:t>Think before copying others into emails.</w:t>
      </w:r>
    </w:p>
    <w:p w14:paraId="1B18153B" w14:textId="77777777" w:rsidR="00000000" w:rsidRPr="00B917DD" w:rsidRDefault="00000000" w:rsidP="00B917DD">
      <w:pPr>
        <w:rPr>
          <w:lang w:val="en-GB"/>
        </w:rPr>
      </w:pPr>
      <w:r w:rsidRPr="00B917DD">
        <w:rPr>
          <w:lang w:val="en-GB"/>
        </w:rPr>
        <w:t>Legal advice in this email is subject to legal professional privilege and should not be disclosed without authorisation.</w:t>
      </w:r>
    </w:p>
    <w:p w14:paraId="05F338A7" w14:textId="77777777" w:rsidR="00000000" w:rsidRPr="00B917DD" w:rsidRDefault="00000000" w:rsidP="00B917DD">
      <w:pPr>
        <w:rPr>
          <w:lang w:val="en-GB"/>
        </w:rPr>
      </w:pPr>
      <w:r w:rsidRPr="00B917DD">
        <w:rPr>
          <w:lang w:val="en-GB"/>
        </w:rPr>
        <w:t>From: Steven Riding</w:t>
      </w:r>
    </w:p>
    <w:p w14:paraId="5ED10554" w14:textId="77777777" w:rsidR="00000000" w:rsidRPr="00B917DD" w:rsidRDefault="00000000" w:rsidP="00B917DD">
      <w:pPr>
        <w:rPr>
          <w:lang w:val="en-GB"/>
        </w:rPr>
      </w:pPr>
      <w:r w:rsidRPr="00B917DD">
        <w:rPr>
          <w:lang w:val="en-GB"/>
        </w:rPr>
        <w:t>Sent: 21 June 2024 15:52</w:t>
      </w:r>
    </w:p>
    <w:p w14:paraId="13C65D3B" w14:textId="77777777" w:rsidR="00000000" w:rsidRPr="00B917DD" w:rsidRDefault="00000000" w:rsidP="00B917DD">
      <w:pPr>
        <w:rPr>
          <w:lang w:val="en-GB"/>
        </w:rPr>
      </w:pPr>
      <w:r w:rsidRPr="00B917DD">
        <w:rPr>
          <w:lang w:val="en-GB"/>
        </w:rPr>
        <w:t>To: Wais Cabdi &lt; &lt;mailto:WaisC@Duncanlewis.com&gt; WaisC@Duncanlewis.com&gt;</w:t>
      </w:r>
    </w:p>
    <w:p w14:paraId="3BF3619F" w14:textId="77777777" w:rsidR="00000000" w:rsidRPr="00B917DD" w:rsidRDefault="00000000" w:rsidP="00B917DD">
      <w:pPr>
        <w:rPr>
          <w:lang w:val="en-GB"/>
        </w:rPr>
      </w:pPr>
      <w:r w:rsidRPr="00B917DD">
        <w:rPr>
          <w:lang w:val="en-GB"/>
        </w:rPr>
        <w:t>Cc: Andre Cummings &lt; &lt;mailto:AndreC@Duncanlewis.com&gt;</w:t>
      </w:r>
    </w:p>
    <w:p w14:paraId="02F4EBA7" w14:textId="77777777" w:rsidR="00000000" w:rsidRPr="00B917DD" w:rsidRDefault="00000000" w:rsidP="00B917DD">
      <w:pPr>
        <w:rPr>
          <w:lang w:val="en-GB"/>
        </w:rPr>
      </w:pPr>
      <w:r w:rsidRPr="00B917DD">
        <w:rPr>
          <w:lang w:val="en-GB"/>
        </w:rPr>
        <w:t>AndreC@Duncanlewis.com&gt;</w:t>
      </w:r>
    </w:p>
    <w:p w14:paraId="090125CF" w14:textId="77777777" w:rsidR="00000000" w:rsidRPr="00B917DD" w:rsidRDefault="00000000" w:rsidP="00B917DD">
      <w:pPr>
        <w:rPr>
          <w:lang w:val="en-GB"/>
        </w:rPr>
      </w:pPr>
      <w:r w:rsidRPr="00B917DD">
        <w:rPr>
          <w:lang w:val="en-GB"/>
        </w:rPr>
        <w:t>Subject: RE: [B184500003] RE: [B184500003] - Our Client: Deon Benjamin.</w:t>
      </w:r>
    </w:p>
    <w:p w14:paraId="0C143C43" w14:textId="77777777" w:rsidR="00000000" w:rsidRPr="00B917DD" w:rsidRDefault="00000000" w:rsidP="00B917DD">
      <w:pPr>
        <w:rPr>
          <w:lang w:val="en-GB"/>
        </w:rPr>
      </w:pPr>
      <w:r w:rsidRPr="00B917DD">
        <w:rPr>
          <w:lang w:val="en-GB"/>
        </w:rPr>
        <w:t xml:space="preserve"> </w:t>
      </w:r>
    </w:p>
    <w:p w14:paraId="7F589A70" w14:textId="77777777" w:rsidR="00000000" w:rsidRPr="00B917DD" w:rsidRDefault="00000000" w:rsidP="00B917DD">
      <w:pPr>
        <w:rPr>
          <w:lang w:val="en-GB"/>
        </w:rPr>
      </w:pPr>
    </w:p>
    <w:p w14:paraId="0529AFE8" w14:textId="77777777" w:rsidR="00000000" w:rsidRPr="00B917DD" w:rsidRDefault="00000000" w:rsidP="00B917DD">
      <w:pPr>
        <w:rPr>
          <w:lang w:val="en-GB"/>
        </w:rPr>
      </w:pPr>
      <w:r w:rsidRPr="00B917DD">
        <w:rPr>
          <w:lang w:val="en-GB"/>
        </w:rPr>
        <w:t>Dear Wais,</w:t>
      </w:r>
    </w:p>
    <w:p w14:paraId="2B4E158C" w14:textId="77777777" w:rsidR="00000000" w:rsidRPr="00B917DD" w:rsidRDefault="00000000" w:rsidP="00B917DD">
      <w:pPr>
        <w:rPr>
          <w:lang w:val="en-GB"/>
        </w:rPr>
      </w:pPr>
      <w:r w:rsidRPr="00B917DD">
        <w:rPr>
          <w:lang w:val="en-GB"/>
        </w:rPr>
        <w:t>I have asked for urgent instructions.</w:t>
      </w:r>
    </w:p>
    <w:p w14:paraId="6D9D7386" w14:textId="77777777" w:rsidR="00000000" w:rsidRPr="00B917DD" w:rsidRDefault="00000000" w:rsidP="00B917DD">
      <w:pPr>
        <w:rPr>
          <w:lang w:val="en-GB"/>
        </w:rPr>
      </w:pPr>
      <w:r w:rsidRPr="00B917DD">
        <w:rPr>
          <w:lang w:val="en-GB"/>
        </w:rPr>
        <w:t>Regards,</w:t>
      </w:r>
    </w:p>
    <w:p w14:paraId="4C65C973" w14:textId="77777777" w:rsidR="00000000" w:rsidRPr="00B917DD" w:rsidRDefault="00000000" w:rsidP="00B917DD">
      <w:pPr>
        <w:rPr>
          <w:lang w:val="en-GB"/>
        </w:rPr>
      </w:pPr>
      <w:r w:rsidRPr="00B917DD">
        <w:rPr>
          <w:lang w:val="en-GB"/>
        </w:rPr>
        <w:t>Steven</w:t>
      </w:r>
    </w:p>
    <w:p w14:paraId="77EE1EA9" w14:textId="77777777" w:rsidR="00000000" w:rsidRPr="00B917DD" w:rsidRDefault="00000000" w:rsidP="00B917DD">
      <w:pPr>
        <w:rPr>
          <w:lang w:val="en-GB"/>
        </w:rPr>
      </w:pPr>
      <w:r w:rsidRPr="00B917DD">
        <w:rPr>
          <w:lang w:val="en-GB"/>
        </w:rPr>
        <w:t>Steven Riding</w:t>
      </w:r>
    </w:p>
    <w:p w14:paraId="051B2A17" w14:textId="77777777" w:rsidR="00000000" w:rsidRPr="00B917DD" w:rsidRDefault="00000000" w:rsidP="00B917DD">
      <w:pPr>
        <w:rPr>
          <w:lang w:val="en-GB"/>
        </w:rPr>
      </w:pPr>
      <w:r w:rsidRPr="00B917DD">
        <w:rPr>
          <w:lang w:val="en-GB"/>
        </w:rPr>
        <w:t>Senior Adult Social Care Lawyer</w:t>
      </w:r>
    </w:p>
    <w:p w14:paraId="7E2A6F05" w14:textId="77777777" w:rsidR="00000000" w:rsidRPr="00B917DD" w:rsidRDefault="00000000" w:rsidP="00B917DD">
      <w:pPr>
        <w:rPr>
          <w:lang w:val="en-GB"/>
        </w:rPr>
      </w:pPr>
      <w:r w:rsidRPr="00B917DD">
        <w:rPr>
          <w:lang w:val="en-GB"/>
        </w:rPr>
        <w:t>Safeguarding Team</w:t>
      </w:r>
    </w:p>
    <w:p w14:paraId="3CF21BA3" w14:textId="77777777" w:rsidR="00000000" w:rsidRPr="00B917DD" w:rsidRDefault="00000000" w:rsidP="00B917DD">
      <w:pPr>
        <w:rPr>
          <w:lang w:val="en-GB"/>
        </w:rPr>
      </w:pPr>
      <w:r w:rsidRPr="00B917DD">
        <w:rPr>
          <w:lang w:val="en-GB"/>
        </w:rPr>
        <w:t xml:space="preserve"> </w:t>
      </w:r>
    </w:p>
    <w:p w14:paraId="2F1B09C4" w14:textId="77777777" w:rsidR="00000000" w:rsidRPr="00B917DD" w:rsidRDefault="00000000" w:rsidP="00B917DD">
      <w:pPr>
        <w:rPr>
          <w:lang w:val="en-GB"/>
        </w:rPr>
      </w:pPr>
    </w:p>
    <w:p w14:paraId="3B527DF8" w14:textId="77777777" w:rsidR="00000000" w:rsidRPr="00B917DD" w:rsidRDefault="00000000" w:rsidP="00B917DD">
      <w:pPr>
        <w:rPr>
          <w:lang w:val="en-GB"/>
        </w:rPr>
      </w:pPr>
      <w:r w:rsidRPr="00B917DD">
        <w:rPr>
          <w:lang w:val="en-GB"/>
        </w:rPr>
        <w:t>Legal Services</w:t>
      </w:r>
    </w:p>
    <w:p w14:paraId="66B75DCC" w14:textId="77777777" w:rsidR="00000000" w:rsidRPr="00B917DD" w:rsidRDefault="00000000" w:rsidP="00B917DD">
      <w:pPr>
        <w:rPr>
          <w:lang w:val="en-GB"/>
        </w:rPr>
      </w:pPr>
      <w:r w:rsidRPr="00B917DD">
        <w:rPr>
          <w:lang w:val="en-GB"/>
        </w:rPr>
        <w:t>Enfield Council</w:t>
      </w:r>
    </w:p>
    <w:p w14:paraId="2396389F" w14:textId="77777777" w:rsidR="00000000" w:rsidRPr="00B917DD" w:rsidRDefault="00000000" w:rsidP="00B917DD">
      <w:pPr>
        <w:rPr>
          <w:lang w:val="en-GB"/>
        </w:rPr>
      </w:pPr>
      <w:r w:rsidRPr="00B917DD">
        <w:rPr>
          <w:lang w:val="en-GB"/>
        </w:rPr>
        <w:t>Silver Street</w:t>
      </w:r>
    </w:p>
    <w:p w14:paraId="5506F99C" w14:textId="77777777" w:rsidR="00000000" w:rsidRPr="00B917DD" w:rsidRDefault="00000000" w:rsidP="00B917DD">
      <w:pPr>
        <w:rPr>
          <w:lang w:val="en-GB"/>
        </w:rPr>
      </w:pPr>
      <w:r w:rsidRPr="00B917DD">
        <w:rPr>
          <w:lang w:val="en-GB"/>
        </w:rPr>
        <w:t>Enfield</w:t>
      </w:r>
    </w:p>
    <w:p w14:paraId="07A2CB50" w14:textId="77777777" w:rsidR="00000000" w:rsidRPr="00B917DD" w:rsidRDefault="00000000" w:rsidP="00B917DD">
      <w:pPr>
        <w:rPr>
          <w:lang w:val="en-GB"/>
        </w:rPr>
      </w:pPr>
      <w:r w:rsidRPr="00B917DD">
        <w:rPr>
          <w:lang w:val="en-GB"/>
        </w:rPr>
        <w:t>EN1 3XY</w:t>
      </w:r>
    </w:p>
    <w:p w14:paraId="0B5E7649" w14:textId="77777777" w:rsidR="00000000" w:rsidRPr="00B917DD" w:rsidRDefault="00000000" w:rsidP="00B917DD">
      <w:pPr>
        <w:rPr>
          <w:lang w:val="en-GB"/>
        </w:rPr>
      </w:pPr>
      <w:r w:rsidRPr="00B917DD">
        <w:rPr>
          <w:lang w:val="en-GB"/>
        </w:rPr>
        <w:t>Tel: 020 8132 1084</w:t>
      </w:r>
    </w:p>
    <w:p w14:paraId="41EC872A" w14:textId="77777777" w:rsidR="00000000" w:rsidRPr="00B917DD" w:rsidRDefault="00000000" w:rsidP="00B917DD">
      <w:pPr>
        <w:rPr>
          <w:lang w:val="en-GB"/>
        </w:rPr>
      </w:pPr>
      <w:r w:rsidRPr="00B917DD">
        <w:rPr>
          <w:lang w:val="en-GB"/>
        </w:rPr>
        <w:t>E-mail: &lt;mailto:steven.riding@enfield.gov.uk&gt;</w:t>
      </w:r>
    </w:p>
    <w:p w14:paraId="2A0A3C63" w14:textId="77777777" w:rsidR="00000000" w:rsidRPr="00B917DD" w:rsidRDefault="00000000" w:rsidP="00B917DD">
      <w:pPr>
        <w:rPr>
          <w:lang w:val="en-GB"/>
        </w:rPr>
      </w:pPr>
      <w:r w:rsidRPr="00B917DD">
        <w:rPr>
          <w:lang w:val="en-GB"/>
        </w:rPr>
        <w:t>steven.riding@enfield.gov.uk</w:t>
      </w:r>
    </w:p>
    <w:p w14:paraId="65BB6B8B" w14:textId="77777777" w:rsidR="00000000" w:rsidRPr="00B917DD" w:rsidRDefault="00000000" w:rsidP="00B917DD">
      <w:pPr>
        <w:rPr>
          <w:lang w:val="en-GB"/>
        </w:rPr>
      </w:pPr>
      <w:r w:rsidRPr="00B917DD">
        <w:rPr>
          <w:lang w:val="en-GB"/>
        </w:rPr>
        <w:t>Enfield Council operates a Smart Working Policy and staff may be working remotely and/or in the office. To ensure your correspondence is dealt with promptly, please correspond by email instead of/as well as post. Please</w:t>
      </w:r>
    </w:p>
    <w:p w14:paraId="62199B92" w14:textId="77777777" w:rsidR="00000000" w:rsidRPr="00B917DD" w:rsidRDefault="00000000" w:rsidP="00B917DD">
      <w:pPr>
        <w:rPr>
          <w:lang w:val="en-GB"/>
        </w:rPr>
      </w:pPr>
      <w:r w:rsidRPr="00B917DD">
        <w:rPr>
          <w:lang w:val="en-GB"/>
        </w:rPr>
        <w:t>note: Enfield Council no longer use the DX postal service.</w:t>
      </w:r>
    </w:p>
    <w:p w14:paraId="0B721558" w14:textId="77777777" w:rsidR="00000000" w:rsidRPr="00B917DD" w:rsidRDefault="00000000" w:rsidP="00B917DD">
      <w:pPr>
        <w:rPr>
          <w:lang w:val="en-GB"/>
        </w:rPr>
      </w:pPr>
      <w:r w:rsidRPr="00B917DD">
        <w:rPr>
          <w:lang w:val="en-GB"/>
        </w:rPr>
        <w:t xml:space="preserve"> </w:t>
      </w:r>
    </w:p>
    <w:p w14:paraId="32A99AA0" w14:textId="77777777" w:rsidR="00000000" w:rsidRPr="00B917DD" w:rsidRDefault="00000000" w:rsidP="00B917DD">
      <w:pPr>
        <w:rPr>
          <w:lang w:val="en-GB"/>
        </w:rPr>
      </w:pPr>
    </w:p>
    <w:p w14:paraId="2F9DB4CF" w14:textId="77777777" w:rsidR="00000000" w:rsidRPr="00B917DD" w:rsidRDefault="00000000" w:rsidP="00B917DD">
      <w:pPr>
        <w:rPr>
          <w:lang w:val="en-GB"/>
        </w:rPr>
      </w:pPr>
      <w:r w:rsidRPr="00B917DD">
        <w:rPr>
          <w:lang w:val="en-GB"/>
        </w:rPr>
        <w:t>Enfield Council is committed to serving the whole borough fairly,</w:t>
      </w:r>
    </w:p>
    <w:p w14:paraId="502E2404" w14:textId="77777777" w:rsidR="00000000" w:rsidRPr="00B917DD" w:rsidRDefault="00000000" w:rsidP="00B917DD">
      <w:pPr>
        <w:rPr>
          <w:lang w:val="en-GB"/>
        </w:rPr>
      </w:pPr>
      <w:r w:rsidRPr="00B917DD">
        <w:rPr>
          <w:lang w:val="en-GB"/>
        </w:rPr>
        <w:t>delivering excellent services and building strong communities.</w:t>
      </w:r>
    </w:p>
    <w:p w14:paraId="15289DD9" w14:textId="77777777" w:rsidR="00000000" w:rsidRPr="00B917DD" w:rsidRDefault="00000000" w:rsidP="00B917DD">
      <w:pPr>
        <w:rPr>
          <w:lang w:val="en-GB"/>
        </w:rPr>
      </w:pPr>
      <w:r w:rsidRPr="00B917DD">
        <w:rPr>
          <w:lang w:val="en-GB"/>
        </w:rPr>
        <w:t>Think before copying others into emails.</w:t>
      </w:r>
    </w:p>
    <w:p w14:paraId="523C52FD" w14:textId="77777777" w:rsidR="00000000" w:rsidRPr="00B917DD" w:rsidRDefault="00000000" w:rsidP="00B917DD">
      <w:pPr>
        <w:rPr>
          <w:lang w:val="en-GB"/>
        </w:rPr>
      </w:pPr>
      <w:r w:rsidRPr="00B917DD">
        <w:rPr>
          <w:lang w:val="en-GB"/>
        </w:rPr>
        <w:t>Legal advice in this email is subject to legal professional privilege and should not be disclosed without authorisation.</w:t>
      </w:r>
    </w:p>
    <w:p w14:paraId="6F48A6D9" w14:textId="77777777" w:rsidR="00000000" w:rsidRPr="00B917DD" w:rsidRDefault="00000000" w:rsidP="00B917DD">
      <w:pPr>
        <w:rPr>
          <w:lang w:val="en-GB"/>
        </w:rPr>
      </w:pPr>
      <w:r w:rsidRPr="00B917DD">
        <w:rPr>
          <w:lang w:val="en-GB"/>
        </w:rPr>
        <w:t>From: Wais Cabdi &lt; &lt;mailto:WaisC@Duncanlewis.com&gt; WaisC@Duncanlewis.com&gt;</w:t>
      </w:r>
    </w:p>
    <w:p w14:paraId="5135C519" w14:textId="77777777" w:rsidR="00000000" w:rsidRPr="00B917DD" w:rsidRDefault="00000000" w:rsidP="00B917DD">
      <w:pPr>
        <w:rPr>
          <w:lang w:val="en-GB"/>
        </w:rPr>
      </w:pPr>
      <w:r w:rsidRPr="00B917DD">
        <w:rPr>
          <w:lang w:val="en-GB"/>
        </w:rPr>
        <w:t>Sent: 21 June 2024 14:48</w:t>
      </w:r>
    </w:p>
    <w:p w14:paraId="16D72A13" w14:textId="77777777" w:rsidR="00000000" w:rsidRPr="00B917DD" w:rsidRDefault="00000000" w:rsidP="00B917DD">
      <w:pPr>
        <w:rPr>
          <w:lang w:val="en-GB"/>
        </w:rPr>
      </w:pPr>
      <w:r w:rsidRPr="00B917DD">
        <w:rPr>
          <w:lang w:val="en-GB"/>
        </w:rPr>
        <w:t xml:space="preserve"> </w:t>
      </w:r>
    </w:p>
    <w:p w14:paraId="5775D425" w14:textId="77777777" w:rsidR="00000000" w:rsidRPr="00B917DD" w:rsidRDefault="00000000" w:rsidP="00B917DD">
      <w:pPr>
        <w:rPr>
          <w:lang w:val="en-GB"/>
        </w:rPr>
      </w:pPr>
    </w:p>
    <w:p w14:paraId="5E5886F3" w14:textId="77777777" w:rsidR="00000000" w:rsidRPr="00B917DD" w:rsidRDefault="00000000" w:rsidP="00B917DD">
      <w:pPr>
        <w:rPr>
          <w:lang w:val="en-GB"/>
        </w:rPr>
      </w:pPr>
      <w:r w:rsidRPr="00B917DD">
        <w:rPr>
          <w:lang w:val="en-GB"/>
        </w:rPr>
        <w:t>To: Steven Riding &lt; &lt;mailto:Steven.Riding@Enfield.gov.uk&gt;</w:t>
      </w:r>
    </w:p>
    <w:p w14:paraId="053E0D9E" w14:textId="77777777" w:rsidR="00000000" w:rsidRPr="00B917DD" w:rsidRDefault="00000000" w:rsidP="00B917DD">
      <w:pPr>
        <w:rPr>
          <w:lang w:val="en-GB"/>
        </w:rPr>
      </w:pPr>
      <w:r w:rsidRPr="00B917DD">
        <w:rPr>
          <w:lang w:val="en-GB"/>
        </w:rPr>
        <w:t>Steven.Riding@Enfield.gov.uk&gt;</w:t>
      </w:r>
    </w:p>
    <w:p w14:paraId="389D2B1C" w14:textId="77777777" w:rsidR="00000000" w:rsidRPr="00B917DD" w:rsidRDefault="00000000" w:rsidP="00B917DD">
      <w:pPr>
        <w:rPr>
          <w:lang w:val="en-GB"/>
        </w:rPr>
      </w:pPr>
      <w:r w:rsidRPr="00B917DD">
        <w:rPr>
          <w:lang w:val="en-GB"/>
        </w:rPr>
        <w:t>Cc: Andre Cummings &lt; &lt;mailto:AndreC@Duncanlewis.com&gt;</w:t>
      </w:r>
    </w:p>
    <w:p w14:paraId="008B9A4E" w14:textId="77777777" w:rsidR="00000000" w:rsidRPr="00B917DD" w:rsidRDefault="00000000" w:rsidP="00B917DD">
      <w:pPr>
        <w:rPr>
          <w:lang w:val="en-GB"/>
        </w:rPr>
      </w:pPr>
      <w:r w:rsidRPr="00B917DD">
        <w:rPr>
          <w:lang w:val="en-GB"/>
        </w:rPr>
        <w:t>AndreC@Duncanlewis.com&gt;</w:t>
      </w:r>
    </w:p>
    <w:p w14:paraId="06AB609B" w14:textId="77777777" w:rsidR="00000000" w:rsidRPr="00B917DD" w:rsidRDefault="00000000" w:rsidP="00B917DD">
      <w:pPr>
        <w:rPr>
          <w:lang w:val="en-GB"/>
        </w:rPr>
      </w:pPr>
      <w:r w:rsidRPr="00B917DD">
        <w:rPr>
          <w:lang w:val="en-GB"/>
        </w:rPr>
        <w:t>Subject: RE: [B184500003] RE: [B184500003] - Our Client: Deon Benjamin.</w:t>
      </w:r>
    </w:p>
    <w:p w14:paraId="77A5CB9C" w14:textId="77777777" w:rsidR="00000000" w:rsidRPr="00B917DD" w:rsidRDefault="00000000" w:rsidP="00B917DD">
      <w:pPr>
        <w:rPr>
          <w:lang w:val="en-GB"/>
        </w:rPr>
      </w:pPr>
      <w:r w:rsidRPr="00B917DD">
        <w:rPr>
          <w:lang w:val="en-GB"/>
        </w:rPr>
        <w:t>Dear Steven,</w:t>
      </w:r>
    </w:p>
    <w:p w14:paraId="2E8118F1" w14:textId="77777777" w:rsidR="00000000" w:rsidRPr="00B917DD" w:rsidRDefault="00000000" w:rsidP="00B917DD">
      <w:pPr>
        <w:rPr>
          <w:lang w:val="en-GB"/>
        </w:rPr>
      </w:pPr>
      <w:r w:rsidRPr="00B917DD">
        <w:rPr>
          <w:lang w:val="en-GB"/>
        </w:rPr>
        <w:t>Thank you for your email</w:t>
      </w:r>
    </w:p>
    <w:p w14:paraId="29A6941E" w14:textId="77777777" w:rsidR="00000000" w:rsidRPr="00B917DD" w:rsidRDefault="00000000" w:rsidP="00B917DD">
      <w:pPr>
        <w:rPr>
          <w:lang w:val="en-GB"/>
        </w:rPr>
      </w:pPr>
      <w:r w:rsidRPr="00B917DD">
        <w:rPr>
          <w:lang w:val="en-GB"/>
        </w:rPr>
        <w:t>Our client has confirmed to us she was given the same interim accommodation last night but the code had been changed so she could not access the accommodation. Our client had tried to call her caseworker and</w:t>
      </w:r>
    </w:p>
    <w:p w14:paraId="768D1012" w14:textId="77777777" w:rsidR="00000000" w:rsidRPr="00B917DD" w:rsidRDefault="00000000" w:rsidP="00B917DD">
      <w:pPr>
        <w:rPr>
          <w:lang w:val="en-GB"/>
        </w:rPr>
      </w:pPr>
      <w:r w:rsidRPr="00B917DD">
        <w:rPr>
          <w:lang w:val="en-GB"/>
        </w:rPr>
        <w:t>sent a message however she did not get a reply so could not stay there.</w:t>
      </w:r>
    </w:p>
    <w:p w14:paraId="1CAE8631" w14:textId="77777777" w:rsidR="00000000" w:rsidRPr="00B917DD" w:rsidRDefault="00000000" w:rsidP="00B917DD">
      <w:pPr>
        <w:rPr>
          <w:lang w:val="en-GB"/>
        </w:rPr>
      </w:pPr>
      <w:r w:rsidRPr="00B917DD">
        <w:rPr>
          <w:lang w:val="en-GB"/>
        </w:rPr>
        <w:t xml:space="preserve"> </w:t>
      </w:r>
    </w:p>
    <w:p w14:paraId="6E5EBED2" w14:textId="77777777" w:rsidR="00000000" w:rsidRPr="00B917DD" w:rsidRDefault="00000000" w:rsidP="00B917DD">
      <w:pPr>
        <w:rPr>
          <w:lang w:val="en-GB"/>
        </w:rPr>
      </w:pPr>
    </w:p>
    <w:p w14:paraId="43CB60E5" w14:textId="77777777" w:rsidR="00000000" w:rsidRPr="00B917DD" w:rsidRDefault="00000000" w:rsidP="00B917DD">
      <w:pPr>
        <w:rPr>
          <w:lang w:val="en-GB"/>
        </w:rPr>
      </w:pPr>
      <w:r w:rsidRPr="00B917DD">
        <w:rPr>
          <w:lang w:val="en-GB"/>
        </w:rPr>
        <w:t>Our client had a call from the case worker today and she told her about</w:t>
      </w:r>
    </w:p>
    <w:p w14:paraId="6C510C87" w14:textId="77777777" w:rsidR="00000000" w:rsidRPr="00B917DD" w:rsidRDefault="00000000" w:rsidP="00B917DD">
      <w:pPr>
        <w:rPr>
          <w:lang w:val="en-GB"/>
        </w:rPr>
      </w:pPr>
      <w:r w:rsidRPr="00B917DD">
        <w:rPr>
          <w:lang w:val="en-GB"/>
        </w:rPr>
        <w:t>what happened last night. She is currently waiting for an update however if you receive an update, please do inform us.</w:t>
      </w:r>
    </w:p>
    <w:p w14:paraId="7C5A80FD" w14:textId="77777777" w:rsidR="00000000" w:rsidRPr="00B917DD" w:rsidRDefault="00000000" w:rsidP="00B917DD">
      <w:pPr>
        <w:rPr>
          <w:lang w:val="en-GB"/>
        </w:rPr>
      </w:pPr>
      <w:r w:rsidRPr="00B917DD">
        <w:rPr>
          <w:lang w:val="en-GB"/>
        </w:rPr>
        <w:t>Yours sincerely</w:t>
      </w:r>
    </w:p>
    <w:p w14:paraId="3713641E" w14:textId="77777777" w:rsidR="00000000" w:rsidRPr="00B917DD" w:rsidRDefault="00000000" w:rsidP="00B917DD">
      <w:pPr>
        <w:rPr>
          <w:lang w:val="en-GB"/>
        </w:rPr>
      </w:pPr>
      <w:r w:rsidRPr="00B917DD">
        <w:rPr>
          <w:lang w:val="en-GB"/>
        </w:rPr>
        <w:t>Wais Cabdi</w:t>
      </w:r>
    </w:p>
    <w:p w14:paraId="7DF4B6A0" w14:textId="77777777" w:rsidR="00000000" w:rsidRPr="00B917DD" w:rsidRDefault="00000000" w:rsidP="00B917DD">
      <w:pPr>
        <w:rPr>
          <w:lang w:val="en-GB"/>
        </w:rPr>
      </w:pPr>
      <w:r w:rsidRPr="00B917DD">
        <w:rPr>
          <w:lang w:val="en-GB"/>
        </w:rPr>
        <w:t>Caseworker</w:t>
      </w:r>
    </w:p>
    <w:p w14:paraId="300F0F43" w14:textId="77777777" w:rsidR="00000000" w:rsidRPr="00B917DD" w:rsidRDefault="00000000" w:rsidP="00B917DD">
      <w:pPr>
        <w:rPr>
          <w:lang w:val="en-GB"/>
        </w:rPr>
      </w:pPr>
      <w:r w:rsidRPr="00B917DD">
        <w:rPr>
          <w:lang w:val="en-GB"/>
        </w:rPr>
        <w:t>DDI: 02072752583</w:t>
      </w:r>
    </w:p>
    <w:p w14:paraId="4CC94FFC" w14:textId="77777777" w:rsidR="00000000" w:rsidRPr="00B917DD" w:rsidRDefault="00000000" w:rsidP="00B917DD">
      <w:pPr>
        <w:rPr>
          <w:lang w:val="en-GB"/>
        </w:rPr>
      </w:pPr>
      <w:r w:rsidRPr="00B917DD">
        <w:rPr>
          <w:lang w:val="en-GB"/>
        </w:rPr>
        <w:t>To unsubscribe please submit a request</w:t>
      </w:r>
    </w:p>
    <w:p w14:paraId="620E5DCC" w14:textId="77777777" w:rsidR="00000000" w:rsidRPr="00B917DD" w:rsidRDefault="00000000" w:rsidP="00B917DD">
      <w:pPr>
        <w:rPr>
          <w:lang w:val="en-GB"/>
        </w:rPr>
      </w:pPr>
      <w:r w:rsidRPr="00B917DD">
        <w:rPr>
          <w:lang w:val="en-GB"/>
        </w:rPr>
        <w:t>&lt;https://www.duncanlewis.co.uk/Home/Unsubscribe&gt; here</w:t>
      </w:r>
    </w:p>
    <w:p w14:paraId="5C31407C" w14:textId="77777777" w:rsidR="00000000" w:rsidRPr="00B917DD" w:rsidRDefault="00000000" w:rsidP="00B917DD">
      <w:pPr>
        <w:rPr>
          <w:lang w:val="en-GB"/>
        </w:rPr>
      </w:pPr>
      <w:r w:rsidRPr="00B917DD">
        <w:rPr>
          <w:lang w:val="en-GB"/>
        </w:rPr>
        <w:t>&lt;https://m.facebook.com/duncanlewislawfirm/&gt;</w:t>
      </w:r>
    </w:p>
    <w:p w14:paraId="6883CC08" w14:textId="77777777" w:rsidR="00000000" w:rsidRPr="00B917DD" w:rsidRDefault="00000000" w:rsidP="00B917DD">
      <w:pPr>
        <w:rPr>
          <w:lang w:val="en-GB"/>
        </w:rPr>
      </w:pPr>
      <w:r w:rsidRPr="00B917DD">
        <w:rPr>
          <w:lang w:val="en-GB"/>
        </w:rPr>
        <w:t>&lt;https://twitter.com/DuncanLewis&gt;</w:t>
      </w:r>
    </w:p>
    <w:p w14:paraId="233739D5" w14:textId="77777777" w:rsidR="00000000" w:rsidRPr="00B917DD" w:rsidRDefault="00000000" w:rsidP="00B917DD">
      <w:pPr>
        <w:rPr>
          <w:lang w:val="en-GB"/>
        </w:rPr>
      </w:pPr>
      <w:r w:rsidRPr="00B917DD">
        <w:rPr>
          <w:lang w:val="en-GB"/>
        </w:rPr>
        <w:t>&lt;https://www.linkedin.com/authwall?trk=gf&amp;trkInfo=AQH09ZGdLIf8UgAAAWQnI0gI</w:t>
      </w:r>
    </w:p>
    <w:p w14:paraId="18B25B93" w14:textId="77777777" w:rsidR="00000000" w:rsidRPr="00B917DD" w:rsidRDefault="00000000" w:rsidP="00B917DD">
      <w:pPr>
        <w:rPr>
          <w:lang w:val="en-GB"/>
        </w:rPr>
      </w:pPr>
      <w:r w:rsidRPr="00B917DD">
        <w:rPr>
          <w:lang w:val="en-GB"/>
        </w:rPr>
        <w:t>ORO3toIqAyYl0gflWMqXC11x_GaLYoZunVJZ8baAgevnSIg1fkTR-VnqpmHc_JMYNtfBCBrUhg</w:t>
      </w:r>
    </w:p>
    <w:p w14:paraId="0D6FDCEA" w14:textId="77777777" w:rsidR="00000000" w:rsidRPr="00B917DD" w:rsidRDefault="00000000" w:rsidP="00B917DD">
      <w:pPr>
        <w:rPr>
          <w:lang w:val="en-GB"/>
        </w:rPr>
      </w:pPr>
      <w:r w:rsidRPr="00B917DD">
        <w:rPr>
          <w:lang w:val="en-GB"/>
        </w:rPr>
        <w:t>9kwBheb0B8V8QSjNsT8GXoQxE2ksr1dfLMC6Q=&amp;originalReferer=&amp;sessionRedirect=ht</w:t>
      </w:r>
    </w:p>
    <w:p w14:paraId="177AAD90" w14:textId="77777777" w:rsidR="00000000" w:rsidRPr="00B917DD" w:rsidRDefault="00000000" w:rsidP="00B917DD">
      <w:pPr>
        <w:rPr>
          <w:lang w:val="en-GB"/>
        </w:rPr>
      </w:pPr>
      <w:r w:rsidRPr="00B917DD">
        <w:rPr>
          <w:lang w:val="en-GB"/>
        </w:rPr>
        <w:t xml:space="preserve"> </w:t>
      </w:r>
    </w:p>
    <w:p w14:paraId="58613BC3" w14:textId="77777777" w:rsidR="00000000" w:rsidRPr="00B917DD" w:rsidRDefault="00000000" w:rsidP="00B917DD">
      <w:pPr>
        <w:rPr>
          <w:lang w:val="en-GB"/>
        </w:rPr>
      </w:pPr>
    </w:p>
    <w:p w14:paraId="253E8880" w14:textId="77777777" w:rsidR="00000000" w:rsidRPr="00B917DD" w:rsidRDefault="00000000" w:rsidP="00B917DD">
      <w:pPr>
        <w:rPr>
          <w:lang w:val="en-GB"/>
        </w:rPr>
      </w:pPr>
      <w:r w:rsidRPr="00B917DD">
        <w:rPr>
          <w:lang w:val="en-GB"/>
        </w:rPr>
        <w:t>tps%3A%2F%2Fwww.linkedin.com%2Fcompany%2Fduncan-lewis-%26-co-solicitors-gr</w:t>
      </w:r>
    </w:p>
    <w:p w14:paraId="6B07561D" w14:textId="77777777" w:rsidR="00000000" w:rsidRPr="00B917DD" w:rsidRDefault="00000000" w:rsidP="00B917DD">
      <w:pPr>
        <w:rPr>
          <w:lang w:val="en-GB"/>
        </w:rPr>
      </w:pPr>
      <w:r w:rsidRPr="00B917DD">
        <w:rPr>
          <w:lang w:val="en-GB"/>
        </w:rPr>
        <w:t>eater-london&gt;</w:t>
      </w:r>
    </w:p>
    <w:p w14:paraId="137F788B" w14:textId="77777777" w:rsidR="00000000" w:rsidRPr="00B917DD" w:rsidRDefault="00000000" w:rsidP="00B917DD">
      <w:pPr>
        <w:rPr>
          <w:lang w:val="en-GB"/>
        </w:rPr>
      </w:pPr>
      <w:r w:rsidRPr="00B917DD">
        <w:rPr>
          <w:lang w:val="en-GB"/>
        </w:rPr>
        <w:t>From: Steven Riding &lt; &lt;mailto:Steven.Riding@Enfield.gov.uk&gt;</w:t>
      </w:r>
    </w:p>
    <w:p w14:paraId="1C403674" w14:textId="77777777" w:rsidR="00000000" w:rsidRPr="00B917DD" w:rsidRDefault="00000000" w:rsidP="00B917DD">
      <w:pPr>
        <w:rPr>
          <w:lang w:val="en-GB"/>
        </w:rPr>
      </w:pPr>
      <w:r w:rsidRPr="00B917DD">
        <w:rPr>
          <w:lang w:val="en-GB"/>
        </w:rPr>
        <w:t>Steven.Riding@Enfield.gov.uk&gt;</w:t>
      </w:r>
    </w:p>
    <w:p w14:paraId="6675BE54" w14:textId="77777777" w:rsidR="00000000" w:rsidRPr="00B917DD" w:rsidRDefault="00000000" w:rsidP="00B917DD">
      <w:pPr>
        <w:rPr>
          <w:lang w:val="en-GB"/>
        </w:rPr>
      </w:pPr>
      <w:r w:rsidRPr="00B917DD">
        <w:rPr>
          <w:lang w:val="en-GB"/>
        </w:rPr>
        <w:t>Sent: 20 June 2024 16:18</w:t>
      </w:r>
    </w:p>
    <w:p w14:paraId="4E139393" w14:textId="77777777" w:rsidR="00000000" w:rsidRPr="00B917DD" w:rsidRDefault="00000000" w:rsidP="00B917DD">
      <w:pPr>
        <w:rPr>
          <w:lang w:val="en-GB"/>
        </w:rPr>
      </w:pPr>
      <w:r w:rsidRPr="00B917DD">
        <w:rPr>
          <w:lang w:val="en-GB"/>
        </w:rPr>
        <w:t>To: Wais Cabdi &lt; &lt;mailto:WaisC@Duncanlewis.com&gt; WaisC@Duncanlewis.com&gt;</w:t>
      </w:r>
    </w:p>
    <w:p w14:paraId="6011604B" w14:textId="77777777" w:rsidR="00000000" w:rsidRPr="00B917DD" w:rsidRDefault="00000000" w:rsidP="00B917DD">
      <w:pPr>
        <w:rPr>
          <w:lang w:val="en-GB"/>
        </w:rPr>
      </w:pPr>
      <w:r w:rsidRPr="00B917DD">
        <w:rPr>
          <w:lang w:val="en-GB"/>
        </w:rPr>
        <w:t>Cc: Andre Cummings &lt; &lt;mailto:AndreC@Duncanlewis.com&gt;</w:t>
      </w:r>
    </w:p>
    <w:p w14:paraId="15A7FAAF" w14:textId="77777777" w:rsidR="00000000" w:rsidRPr="00B917DD" w:rsidRDefault="00000000" w:rsidP="00B917DD">
      <w:pPr>
        <w:rPr>
          <w:lang w:val="en-GB"/>
        </w:rPr>
      </w:pPr>
      <w:r w:rsidRPr="00B917DD">
        <w:rPr>
          <w:lang w:val="en-GB"/>
        </w:rPr>
        <w:t>AndreC@Duncanlewis.com&gt;</w:t>
      </w:r>
    </w:p>
    <w:p w14:paraId="6848D274" w14:textId="77777777" w:rsidR="00000000" w:rsidRPr="00B917DD" w:rsidRDefault="00000000" w:rsidP="00B917DD">
      <w:pPr>
        <w:rPr>
          <w:lang w:val="en-GB"/>
        </w:rPr>
      </w:pPr>
      <w:r w:rsidRPr="00B917DD">
        <w:rPr>
          <w:lang w:val="en-GB"/>
        </w:rPr>
        <w:t>Subject: [B184500003] RE: [B184500003] - Our Client: Deon Benjamin.</w:t>
      </w:r>
    </w:p>
    <w:p w14:paraId="4CBEA5E6" w14:textId="77777777" w:rsidR="00000000" w:rsidRPr="00B917DD" w:rsidRDefault="00000000" w:rsidP="00B917DD">
      <w:pPr>
        <w:rPr>
          <w:lang w:val="en-GB"/>
        </w:rPr>
      </w:pPr>
      <w:r w:rsidRPr="00B917DD">
        <w:rPr>
          <w:lang w:val="en-GB"/>
        </w:rPr>
        <w:t>Alert: This is an external email received from outside Duncan Lewis.</w:t>
      </w:r>
    </w:p>
    <w:p w14:paraId="48EF48C3" w14:textId="77777777" w:rsidR="00000000" w:rsidRPr="00B917DD" w:rsidRDefault="00000000" w:rsidP="00B917DD">
      <w:pPr>
        <w:rPr>
          <w:lang w:val="en-GB"/>
        </w:rPr>
      </w:pPr>
      <w:r w:rsidRPr="00B917DD">
        <w:rPr>
          <w:lang w:val="en-GB"/>
        </w:rPr>
        <w:t>Please do not click on any links in the email or open attachments unless</w:t>
      </w:r>
    </w:p>
    <w:p w14:paraId="1EC7435F" w14:textId="77777777" w:rsidR="00000000" w:rsidRPr="00B917DD" w:rsidRDefault="00000000" w:rsidP="00B917DD">
      <w:pPr>
        <w:rPr>
          <w:lang w:val="en-GB"/>
        </w:rPr>
      </w:pPr>
      <w:r w:rsidRPr="00B917DD">
        <w:rPr>
          <w:lang w:val="en-GB"/>
        </w:rPr>
        <w:t xml:space="preserve"> </w:t>
      </w:r>
    </w:p>
    <w:p w14:paraId="5D7067E1" w14:textId="77777777" w:rsidR="00000000" w:rsidRPr="00B917DD" w:rsidRDefault="00000000" w:rsidP="00B917DD">
      <w:pPr>
        <w:rPr>
          <w:lang w:val="en-GB"/>
        </w:rPr>
      </w:pPr>
    </w:p>
    <w:p w14:paraId="3C4E10CF" w14:textId="77777777" w:rsidR="00000000" w:rsidRPr="00B917DD" w:rsidRDefault="00000000" w:rsidP="00B917DD">
      <w:pPr>
        <w:rPr>
          <w:lang w:val="en-GB"/>
        </w:rPr>
      </w:pPr>
      <w:r w:rsidRPr="00B917DD">
        <w:rPr>
          <w:lang w:val="en-GB"/>
        </w:rPr>
        <w:t>you are expecting this email.</w:t>
      </w:r>
    </w:p>
    <w:p w14:paraId="19E7A886" w14:textId="77777777" w:rsidR="00000000" w:rsidRPr="00B917DD" w:rsidRDefault="00000000" w:rsidP="00B917DD">
      <w:pPr>
        <w:rPr>
          <w:lang w:val="en-GB"/>
        </w:rPr>
      </w:pPr>
      <w:r w:rsidRPr="00B917DD">
        <w:rPr>
          <w:lang w:val="en-GB"/>
        </w:rPr>
        <w:t>Afternoon,</w:t>
      </w:r>
    </w:p>
    <w:p w14:paraId="6738CF8E" w14:textId="77777777" w:rsidR="00000000" w:rsidRPr="00B917DD" w:rsidRDefault="00000000" w:rsidP="00B917DD">
      <w:pPr>
        <w:rPr>
          <w:lang w:val="en-GB"/>
        </w:rPr>
      </w:pPr>
      <w:r w:rsidRPr="00B917DD">
        <w:rPr>
          <w:lang w:val="en-GB"/>
        </w:rPr>
        <w:t>I understand it is being extended. A decision on the application is also expected shortly.</w:t>
      </w:r>
    </w:p>
    <w:p w14:paraId="097F613E" w14:textId="77777777" w:rsidR="00000000" w:rsidRPr="00B917DD" w:rsidRDefault="00000000" w:rsidP="00B917DD">
      <w:pPr>
        <w:rPr>
          <w:lang w:val="en-GB"/>
        </w:rPr>
      </w:pPr>
      <w:r w:rsidRPr="00B917DD">
        <w:rPr>
          <w:lang w:val="en-GB"/>
        </w:rPr>
        <w:t>Regards,</w:t>
      </w:r>
    </w:p>
    <w:p w14:paraId="76C23527" w14:textId="77777777" w:rsidR="00000000" w:rsidRPr="00B917DD" w:rsidRDefault="00000000" w:rsidP="00B917DD">
      <w:pPr>
        <w:rPr>
          <w:lang w:val="en-GB"/>
        </w:rPr>
      </w:pPr>
      <w:r w:rsidRPr="00B917DD">
        <w:rPr>
          <w:lang w:val="en-GB"/>
        </w:rPr>
        <w:t>Steven</w:t>
      </w:r>
    </w:p>
    <w:p w14:paraId="137E0AC3" w14:textId="77777777" w:rsidR="00000000" w:rsidRPr="00B917DD" w:rsidRDefault="00000000" w:rsidP="00B917DD">
      <w:pPr>
        <w:rPr>
          <w:lang w:val="en-GB"/>
        </w:rPr>
      </w:pPr>
      <w:r w:rsidRPr="00B917DD">
        <w:rPr>
          <w:lang w:val="en-GB"/>
        </w:rPr>
        <w:t xml:space="preserve"> </w:t>
      </w:r>
    </w:p>
    <w:p w14:paraId="656F9C66" w14:textId="77777777" w:rsidR="00000000" w:rsidRPr="00B917DD" w:rsidRDefault="00000000" w:rsidP="00B917DD">
      <w:pPr>
        <w:rPr>
          <w:lang w:val="en-GB"/>
        </w:rPr>
      </w:pPr>
    </w:p>
    <w:p w14:paraId="05CFF2CA" w14:textId="77777777" w:rsidR="00000000" w:rsidRPr="00B917DD" w:rsidRDefault="00000000" w:rsidP="00B917DD">
      <w:pPr>
        <w:rPr>
          <w:lang w:val="en-GB"/>
        </w:rPr>
      </w:pPr>
      <w:r w:rsidRPr="00B917DD">
        <w:rPr>
          <w:lang w:val="en-GB"/>
        </w:rPr>
        <w:t>Steven Riding</w:t>
      </w:r>
    </w:p>
    <w:p w14:paraId="15A1DAEB" w14:textId="77777777" w:rsidR="00000000" w:rsidRPr="00B917DD" w:rsidRDefault="00000000" w:rsidP="00B917DD">
      <w:pPr>
        <w:rPr>
          <w:lang w:val="en-GB"/>
        </w:rPr>
      </w:pPr>
      <w:r w:rsidRPr="00B917DD">
        <w:rPr>
          <w:lang w:val="en-GB"/>
        </w:rPr>
        <w:t>Senior Adult Social Care Lawyer</w:t>
      </w:r>
    </w:p>
    <w:p w14:paraId="7D58314D" w14:textId="77777777" w:rsidR="00000000" w:rsidRPr="00B917DD" w:rsidRDefault="00000000" w:rsidP="00B917DD">
      <w:pPr>
        <w:rPr>
          <w:lang w:val="en-GB"/>
        </w:rPr>
      </w:pPr>
      <w:r w:rsidRPr="00B917DD">
        <w:rPr>
          <w:lang w:val="en-GB"/>
        </w:rPr>
        <w:t>Safeguarding Team</w:t>
      </w:r>
    </w:p>
    <w:p w14:paraId="3B683F33" w14:textId="77777777" w:rsidR="00000000" w:rsidRPr="00B917DD" w:rsidRDefault="00000000" w:rsidP="00B917DD">
      <w:pPr>
        <w:rPr>
          <w:lang w:val="en-GB"/>
        </w:rPr>
      </w:pPr>
      <w:r w:rsidRPr="00B917DD">
        <w:rPr>
          <w:lang w:val="en-GB"/>
        </w:rPr>
        <w:t>Legal Services</w:t>
      </w:r>
    </w:p>
    <w:p w14:paraId="294D547B" w14:textId="77777777" w:rsidR="00000000" w:rsidRPr="00B917DD" w:rsidRDefault="00000000" w:rsidP="00B917DD">
      <w:pPr>
        <w:rPr>
          <w:lang w:val="en-GB"/>
        </w:rPr>
      </w:pPr>
      <w:r w:rsidRPr="00B917DD">
        <w:rPr>
          <w:lang w:val="en-GB"/>
        </w:rPr>
        <w:t>Enfield Council</w:t>
      </w:r>
    </w:p>
    <w:p w14:paraId="16AEBB11" w14:textId="77777777" w:rsidR="00000000" w:rsidRPr="00B917DD" w:rsidRDefault="00000000" w:rsidP="00B917DD">
      <w:pPr>
        <w:rPr>
          <w:lang w:val="en-GB"/>
        </w:rPr>
      </w:pPr>
      <w:r w:rsidRPr="00B917DD">
        <w:rPr>
          <w:lang w:val="en-GB"/>
        </w:rPr>
        <w:t>Silver Street</w:t>
      </w:r>
    </w:p>
    <w:p w14:paraId="484B407C" w14:textId="77777777" w:rsidR="00000000" w:rsidRPr="00B917DD" w:rsidRDefault="00000000" w:rsidP="00B917DD">
      <w:pPr>
        <w:rPr>
          <w:lang w:val="en-GB"/>
        </w:rPr>
      </w:pPr>
      <w:r w:rsidRPr="00B917DD">
        <w:rPr>
          <w:lang w:val="en-GB"/>
        </w:rPr>
        <w:t>Enfield</w:t>
      </w:r>
    </w:p>
    <w:p w14:paraId="09F5AF90" w14:textId="77777777" w:rsidR="00000000" w:rsidRPr="00B917DD" w:rsidRDefault="00000000" w:rsidP="00B917DD">
      <w:pPr>
        <w:rPr>
          <w:lang w:val="en-GB"/>
        </w:rPr>
      </w:pPr>
      <w:r w:rsidRPr="00B917DD">
        <w:rPr>
          <w:lang w:val="en-GB"/>
        </w:rPr>
        <w:t>EN1 3XY</w:t>
      </w:r>
    </w:p>
    <w:p w14:paraId="315CEAF9" w14:textId="77777777" w:rsidR="00000000" w:rsidRPr="00B917DD" w:rsidRDefault="00000000" w:rsidP="00B917DD">
      <w:pPr>
        <w:rPr>
          <w:lang w:val="en-GB"/>
        </w:rPr>
      </w:pPr>
      <w:r w:rsidRPr="00B917DD">
        <w:rPr>
          <w:lang w:val="en-GB"/>
        </w:rPr>
        <w:t>Tel: 020 8132 1084</w:t>
      </w:r>
    </w:p>
    <w:p w14:paraId="54AF2D1F" w14:textId="77777777" w:rsidR="00000000" w:rsidRPr="00B917DD" w:rsidRDefault="00000000" w:rsidP="00B917DD">
      <w:pPr>
        <w:rPr>
          <w:lang w:val="en-GB"/>
        </w:rPr>
      </w:pPr>
      <w:r w:rsidRPr="00B917DD">
        <w:rPr>
          <w:lang w:val="en-GB"/>
        </w:rPr>
        <w:t>E-mail: &lt;mailto:steven.riding@enfield.gov.uk&gt;</w:t>
      </w:r>
    </w:p>
    <w:p w14:paraId="5F62CFDB" w14:textId="77777777" w:rsidR="00000000" w:rsidRPr="00B917DD" w:rsidRDefault="00000000" w:rsidP="00B917DD">
      <w:pPr>
        <w:rPr>
          <w:lang w:val="en-GB"/>
        </w:rPr>
      </w:pPr>
      <w:r w:rsidRPr="00B917DD">
        <w:rPr>
          <w:lang w:val="en-GB"/>
        </w:rPr>
        <w:t>steven.riding@enfield.gov.uk</w:t>
      </w:r>
    </w:p>
    <w:p w14:paraId="6CCCFD57" w14:textId="77777777" w:rsidR="00000000" w:rsidRPr="00B917DD" w:rsidRDefault="00000000" w:rsidP="00B917DD">
      <w:pPr>
        <w:rPr>
          <w:lang w:val="en-GB"/>
        </w:rPr>
      </w:pPr>
      <w:r w:rsidRPr="00B917DD">
        <w:rPr>
          <w:lang w:val="en-GB"/>
        </w:rPr>
        <w:t xml:space="preserve"> </w:t>
      </w:r>
    </w:p>
    <w:p w14:paraId="0F1FEB51" w14:textId="77777777" w:rsidR="00000000" w:rsidRPr="00B917DD" w:rsidRDefault="00000000" w:rsidP="00B917DD">
      <w:pPr>
        <w:rPr>
          <w:lang w:val="en-GB"/>
        </w:rPr>
      </w:pPr>
    </w:p>
    <w:p w14:paraId="56934DE1" w14:textId="77777777" w:rsidR="00000000" w:rsidRPr="00B917DD" w:rsidRDefault="00000000" w:rsidP="00B917DD">
      <w:pPr>
        <w:rPr>
          <w:lang w:val="en-GB"/>
        </w:rPr>
      </w:pPr>
      <w:r w:rsidRPr="00B917DD">
        <w:rPr>
          <w:lang w:val="en-GB"/>
        </w:rPr>
        <w:t>Enfield Council operates a Smart Working Policy and staff may be working</w:t>
      </w:r>
    </w:p>
    <w:p w14:paraId="6C1F8734" w14:textId="77777777" w:rsidR="00000000" w:rsidRPr="00B917DD" w:rsidRDefault="00000000" w:rsidP="00B917DD">
      <w:pPr>
        <w:rPr>
          <w:lang w:val="en-GB"/>
        </w:rPr>
      </w:pPr>
      <w:r w:rsidRPr="00B917DD">
        <w:rPr>
          <w:lang w:val="en-GB"/>
        </w:rPr>
        <w:t>remotely and/or in the office. To ensure your correspondence is dealt with promptly, please correspond by email instead of/as well as post. Please note: Enfield Council no longer use the DX postal service.</w:t>
      </w:r>
    </w:p>
    <w:p w14:paraId="1092C743" w14:textId="77777777" w:rsidR="00000000" w:rsidRPr="00B917DD" w:rsidRDefault="00000000" w:rsidP="00B917DD">
      <w:pPr>
        <w:rPr>
          <w:lang w:val="en-GB"/>
        </w:rPr>
      </w:pPr>
      <w:r w:rsidRPr="00B917DD">
        <w:rPr>
          <w:lang w:val="en-GB"/>
        </w:rPr>
        <w:t>Enfield Council is committed to serving the whole borough fairly, delivering excellent services and building strong communities.</w:t>
      </w:r>
    </w:p>
    <w:p w14:paraId="69F30212" w14:textId="77777777" w:rsidR="00000000" w:rsidRPr="00B917DD" w:rsidRDefault="00000000" w:rsidP="00B917DD">
      <w:pPr>
        <w:rPr>
          <w:lang w:val="en-GB"/>
        </w:rPr>
      </w:pPr>
      <w:r w:rsidRPr="00B917DD">
        <w:rPr>
          <w:lang w:val="en-GB"/>
        </w:rPr>
        <w:t>Think before copying others into emails.</w:t>
      </w:r>
    </w:p>
    <w:p w14:paraId="2AA3573D" w14:textId="77777777" w:rsidR="00000000" w:rsidRPr="00B917DD" w:rsidRDefault="00000000" w:rsidP="00B917DD">
      <w:pPr>
        <w:rPr>
          <w:lang w:val="en-GB"/>
        </w:rPr>
      </w:pPr>
      <w:r w:rsidRPr="00B917DD">
        <w:rPr>
          <w:lang w:val="en-GB"/>
        </w:rPr>
        <w:t>Legal advice in this email is subject to legal professional privilege and</w:t>
      </w:r>
    </w:p>
    <w:p w14:paraId="57568BD0" w14:textId="77777777" w:rsidR="00000000" w:rsidRPr="00B917DD" w:rsidRDefault="00000000" w:rsidP="00B917DD">
      <w:pPr>
        <w:rPr>
          <w:lang w:val="en-GB"/>
        </w:rPr>
      </w:pPr>
      <w:r w:rsidRPr="00B917DD">
        <w:rPr>
          <w:lang w:val="en-GB"/>
        </w:rPr>
        <w:t>should not be disclosed without authorisation.</w:t>
      </w:r>
    </w:p>
    <w:p w14:paraId="2E3E7D6F" w14:textId="77777777" w:rsidR="00000000" w:rsidRPr="00B917DD" w:rsidRDefault="00000000" w:rsidP="00B917DD">
      <w:pPr>
        <w:rPr>
          <w:lang w:val="en-GB"/>
        </w:rPr>
      </w:pPr>
      <w:r w:rsidRPr="00B917DD">
        <w:rPr>
          <w:lang w:val="en-GB"/>
        </w:rPr>
        <w:t xml:space="preserve"> </w:t>
      </w:r>
    </w:p>
    <w:p w14:paraId="2E5EE11E" w14:textId="77777777" w:rsidR="00000000" w:rsidRPr="00B917DD" w:rsidRDefault="00000000" w:rsidP="00B917DD">
      <w:pPr>
        <w:rPr>
          <w:lang w:val="en-GB"/>
        </w:rPr>
      </w:pPr>
    </w:p>
    <w:p w14:paraId="08EF14EB" w14:textId="77777777" w:rsidR="00000000" w:rsidRPr="00B917DD" w:rsidRDefault="00000000" w:rsidP="00B917DD">
      <w:pPr>
        <w:rPr>
          <w:lang w:val="en-GB"/>
        </w:rPr>
      </w:pPr>
      <w:r w:rsidRPr="00B917DD">
        <w:rPr>
          <w:lang w:val="en-GB"/>
        </w:rPr>
        <w:t>From: Wais Cabdi &lt; &lt;mailto:WaisC@Duncanlewis.com&gt; WaisC@Duncanlewis.com&gt;</w:t>
      </w:r>
    </w:p>
    <w:p w14:paraId="570226C1" w14:textId="77777777" w:rsidR="00000000" w:rsidRPr="00B917DD" w:rsidRDefault="00000000" w:rsidP="00B917DD">
      <w:pPr>
        <w:rPr>
          <w:lang w:val="en-GB"/>
        </w:rPr>
      </w:pPr>
      <w:r w:rsidRPr="00B917DD">
        <w:rPr>
          <w:lang w:val="en-GB"/>
        </w:rPr>
        <w:t>Sent: 20 June 2024 16:02</w:t>
      </w:r>
    </w:p>
    <w:p w14:paraId="08959A7A" w14:textId="77777777" w:rsidR="00000000" w:rsidRPr="00B917DD" w:rsidRDefault="00000000" w:rsidP="00B917DD">
      <w:pPr>
        <w:rPr>
          <w:lang w:val="en-GB"/>
        </w:rPr>
      </w:pPr>
      <w:r w:rsidRPr="00B917DD">
        <w:rPr>
          <w:lang w:val="en-GB"/>
        </w:rPr>
        <w:t>To: Steven Riding &lt; &lt;mailto:Steven.Riding@Enfield.gov.uk&gt;</w:t>
      </w:r>
    </w:p>
    <w:p w14:paraId="6E53DE0F" w14:textId="77777777" w:rsidR="00000000" w:rsidRPr="00B917DD" w:rsidRDefault="00000000" w:rsidP="00B917DD">
      <w:pPr>
        <w:rPr>
          <w:lang w:val="en-GB"/>
        </w:rPr>
      </w:pPr>
      <w:r w:rsidRPr="00B917DD">
        <w:rPr>
          <w:lang w:val="en-GB"/>
        </w:rPr>
        <w:t>Steven.Riding@Enfield.gov.uk&gt;</w:t>
      </w:r>
    </w:p>
    <w:p w14:paraId="227AD7F1" w14:textId="77777777" w:rsidR="00000000" w:rsidRPr="00B917DD" w:rsidRDefault="00000000" w:rsidP="00B917DD">
      <w:pPr>
        <w:rPr>
          <w:lang w:val="en-GB"/>
        </w:rPr>
      </w:pPr>
      <w:r w:rsidRPr="00B917DD">
        <w:rPr>
          <w:lang w:val="en-GB"/>
        </w:rPr>
        <w:t>Cc: Andre Cummings &lt; &lt;mailto:AndreC@Duncanlewis.com&gt;</w:t>
      </w:r>
    </w:p>
    <w:p w14:paraId="5DBB0101" w14:textId="77777777" w:rsidR="00000000" w:rsidRPr="00B917DD" w:rsidRDefault="00000000" w:rsidP="00B917DD">
      <w:pPr>
        <w:rPr>
          <w:lang w:val="en-GB"/>
        </w:rPr>
      </w:pPr>
      <w:r w:rsidRPr="00B917DD">
        <w:rPr>
          <w:lang w:val="en-GB"/>
        </w:rPr>
        <w:t>AndreC@Duncanlewis.com&gt;</w:t>
      </w:r>
    </w:p>
    <w:p w14:paraId="6A227600" w14:textId="77777777" w:rsidR="00000000" w:rsidRPr="00B917DD" w:rsidRDefault="00000000" w:rsidP="00B917DD">
      <w:pPr>
        <w:rPr>
          <w:lang w:val="en-GB"/>
        </w:rPr>
      </w:pPr>
      <w:r w:rsidRPr="00B917DD">
        <w:rPr>
          <w:lang w:val="en-GB"/>
        </w:rPr>
        <w:t>Subject: RE: [B184500003] - Our Client: Deon Benjamin.</w:t>
      </w:r>
    </w:p>
    <w:p w14:paraId="4715DAC1" w14:textId="77777777" w:rsidR="00000000" w:rsidRPr="00B917DD" w:rsidRDefault="00000000" w:rsidP="00B917DD">
      <w:pPr>
        <w:rPr>
          <w:lang w:val="en-GB"/>
        </w:rPr>
      </w:pPr>
      <w:r w:rsidRPr="00B917DD">
        <w:rPr>
          <w:lang w:val="en-GB"/>
        </w:rPr>
        <w:t>Dear Steven,</w:t>
      </w:r>
    </w:p>
    <w:p w14:paraId="2C760883" w14:textId="77777777" w:rsidR="00000000" w:rsidRPr="00B917DD" w:rsidRDefault="00000000" w:rsidP="00B917DD">
      <w:pPr>
        <w:rPr>
          <w:lang w:val="en-GB"/>
        </w:rPr>
      </w:pPr>
      <w:r w:rsidRPr="00B917DD">
        <w:rPr>
          <w:lang w:val="en-GB"/>
        </w:rPr>
        <w:t>Thank you for your email.</w:t>
      </w:r>
    </w:p>
    <w:p w14:paraId="473160BB" w14:textId="77777777" w:rsidR="00000000" w:rsidRPr="00B917DD" w:rsidRDefault="00000000" w:rsidP="00B917DD">
      <w:pPr>
        <w:rPr>
          <w:lang w:val="en-GB"/>
        </w:rPr>
      </w:pPr>
      <w:r w:rsidRPr="00B917DD">
        <w:rPr>
          <w:lang w:val="en-GB"/>
        </w:rPr>
        <w:t xml:space="preserve"> </w:t>
      </w:r>
    </w:p>
    <w:p w14:paraId="4C58C94A" w14:textId="77777777" w:rsidR="00000000" w:rsidRPr="00B917DD" w:rsidRDefault="00000000" w:rsidP="00B917DD">
      <w:pPr>
        <w:rPr>
          <w:lang w:val="en-GB"/>
        </w:rPr>
      </w:pPr>
    </w:p>
    <w:p w14:paraId="052EF02E" w14:textId="77777777" w:rsidR="00000000" w:rsidRPr="00B917DD" w:rsidRDefault="00000000" w:rsidP="00B917DD">
      <w:pPr>
        <w:rPr>
          <w:lang w:val="en-GB"/>
        </w:rPr>
      </w:pPr>
      <w:r w:rsidRPr="00B917DD">
        <w:rPr>
          <w:lang w:val="en-GB"/>
        </w:rPr>
        <w:t>Our client has instructed us that the interim accommodation offer is only</w:t>
      </w:r>
    </w:p>
    <w:p w14:paraId="74C0D572" w14:textId="77777777" w:rsidR="00000000" w:rsidRPr="00B917DD" w:rsidRDefault="00000000" w:rsidP="00B917DD">
      <w:pPr>
        <w:rPr>
          <w:lang w:val="en-GB"/>
        </w:rPr>
      </w:pPr>
      <w:r w:rsidRPr="00B917DD">
        <w:rPr>
          <w:lang w:val="en-GB"/>
        </w:rPr>
        <w:t>for one night. Considering our client is in relief duty, could you be able to extend this?</w:t>
      </w:r>
    </w:p>
    <w:p w14:paraId="24C97438" w14:textId="77777777" w:rsidR="00000000" w:rsidRPr="00B917DD" w:rsidRDefault="00000000" w:rsidP="00B917DD">
      <w:pPr>
        <w:rPr>
          <w:lang w:val="en-GB"/>
        </w:rPr>
      </w:pPr>
      <w:r w:rsidRPr="00B917DD">
        <w:rPr>
          <w:lang w:val="en-GB"/>
        </w:rPr>
        <w:t>Yours sincerely</w:t>
      </w:r>
    </w:p>
    <w:p w14:paraId="5F7C6148" w14:textId="77777777" w:rsidR="00000000" w:rsidRPr="00B917DD" w:rsidRDefault="00000000" w:rsidP="00B917DD">
      <w:pPr>
        <w:rPr>
          <w:lang w:val="en-GB"/>
        </w:rPr>
      </w:pPr>
      <w:r w:rsidRPr="00B917DD">
        <w:rPr>
          <w:lang w:val="en-GB"/>
        </w:rPr>
        <w:t>Wais Cabdi</w:t>
      </w:r>
    </w:p>
    <w:p w14:paraId="41ACF84C" w14:textId="77777777" w:rsidR="00000000" w:rsidRPr="00B917DD" w:rsidRDefault="00000000" w:rsidP="00B917DD">
      <w:pPr>
        <w:rPr>
          <w:lang w:val="en-GB"/>
        </w:rPr>
      </w:pPr>
      <w:r w:rsidRPr="00B917DD">
        <w:rPr>
          <w:lang w:val="en-GB"/>
        </w:rPr>
        <w:t>Caseworker</w:t>
      </w:r>
    </w:p>
    <w:p w14:paraId="23BE6017" w14:textId="77777777" w:rsidR="00000000" w:rsidRPr="00B917DD" w:rsidRDefault="00000000" w:rsidP="00B917DD">
      <w:pPr>
        <w:rPr>
          <w:lang w:val="en-GB"/>
        </w:rPr>
      </w:pPr>
      <w:r w:rsidRPr="00B917DD">
        <w:rPr>
          <w:lang w:val="en-GB"/>
        </w:rPr>
        <w:t>DDI: 02072752583</w:t>
      </w:r>
    </w:p>
    <w:p w14:paraId="59791C15" w14:textId="77777777" w:rsidR="00000000" w:rsidRPr="00B917DD" w:rsidRDefault="00000000" w:rsidP="00B917DD">
      <w:pPr>
        <w:rPr>
          <w:lang w:val="en-GB"/>
        </w:rPr>
      </w:pPr>
      <w:r w:rsidRPr="00B917DD">
        <w:rPr>
          <w:lang w:val="en-GB"/>
        </w:rPr>
        <w:t>To unsubscribe please submit a request</w:t>
      </w:r>
    </w:p>
    <w:p w14:paraId="163747A5" w14:textId="77777777" w:rsidR="00000000" w:rsidRPr="00B917DD" w:rsidRDefault="00000000" w:rsidP="00B917DD">
      <w:pPr>
        <w:rPr>
          <w:lang w:val="en-GB"/>
        </w:rPr>
      </w:pPr>
      <w:r w:rsidRPr="00B917DD">
        <w:rPr>
          <w:lang w:val="en-GB"/>
        </w:rPr>
        <w:t>&lt;https://www.duncanlewis.co.uk/Home/Unsubscribe&gt; here</w:t>
      </w:r>
    </w:p>
    <w:p w14:paraId="61C43BA3" w14:textId="77777777" w:rsidR="00000000" w:rsidRPr="00B917DD" w:rsidRDefault="00000000" w:rsidP="00B917DD">
      <w:pPr>
        <w:rPr>
          <w:lang w:val="en-GB"/>
        </w:rPr>
      </w:pPr>
      <w:r w:rsidRPr="00B917DD">
        <w:rPr>
          <w:lang w:val="en-GB"/>
        </w:rPr>
        <w:t>&lt;https://m.facebook.com/duncanlewislawfirm/&gt;</w:t>
      </w:r>
    </w:p>
    <w:p w14:paraId="4030CCFB" w14:textId="77777777" w:rsidR="00000000" w:rsidRPr="00B917DD" w:rsidRDefault="00000000" w:rsidP="00B917DD">
      <w:pPr>
        <w:rPr>
          <w:lang w:val="en-GB"/>
        </w:rPr>
      </w:pPr>
      <w:r w:rsidRPr="00B917DD">
        <w:rPr>
          <w:lang w:val="en-GB"/>
        </w:rPr>
        <w:t>&lt;https://twitter.com/DuncanLewis&gt;</w:t>
      </w:r>
    </w:p>
    <w:p w14:paraId="2B34A130" w14:textId="77777777" w:rsidR="00000000" w:rsidRPr="00B917DD" w:rsidRDefault="00000000" w:rsidP="00B917DD">
      <w:pPr>
        <w:rPr>
          <w:lang w:val="en-GB"/>
        </w:rPr>
      </w:pPr>
      <w:r w:rsidRPr="00B917DD">
        <w:rPr>
          <w:lang w:val="en-GB"/>
        </w:rPr>
        <w:t>&lt;https://www.linkedin.com/authwall?trk=gf&amp;trkInfo=AQH09ZGdLIf8UgAAAWQnI0gI</w:t>
      </w:r>
    </w:p>
    <w:p w14:paraId="1D186669" w14:textId="77777777" w:rsidR="00000000" w:rsidRPr="00B917DD" w:rsidRDefault="00000000" w:rsidP="00B917DD">
      <w:pPr>
        <w:rPr>
          <w:lang w:val="en-GB"/>
        </w:rPr>
      </w:pPr>
      <w:r w:rsidRPr="00B917DD">
        <w:rPr>
          <w:lang w:val="en-GB"/>
        </w:rPr>
        <w:t>ORO3toIqAyYl0gflWMqXC11x_GaLYoZunVJZ8baAgevnSIg1fkTR-VnqpmHc_JMYNtfBCBrUhg</w:t>
      </w:r>
    </w:p>
    <w:p w14:paraId="4C1D97EB" w14:textId="77777777" w:rsidR="00000000" w:rsidRPr="00B917DD" w:rsidRDefault="00000000" w:rsidP="00B917DD">
      <w:pPr>
        <w:rPr>
          <w:lang w:val="en-GB"/>
        </w:rPr>
      </w:pPr>
      <w:r w:rsidRPr="00B917DD">
        <w:rPr>
          <w:lang w:val="en-GB"/>
        </w:rPr>
        <w:t xml:space="preserve"> </w:t>
      </w:r>
    </w:p>
    <w:p w14:paraId="265A010B" w14:textId="77777777" w:rsidR="00000000" w:rsidRPr="00B917DD" w:rsidRDefault="00000000" w:rsidP="00B917DD">
      <w:pPr>
        <w:rPr>
          <w:lang w:val="en-GB"/>
        </w:rPr>
      </w:pPr>
    </w:p>
    <w:p w14:paraId="65E6C156" w14:textId="77777777" w:rsidR="00000000" w:rsidRPr="00B917DD" w:rsidRDefault="00000000" w:rsidP="00B917DD">
      <w:pPr>
        <w:rPr>
          <w:lang w:val="en-GB"/>
        </w:rPr>
      </w:pPr>
      <w:r w:rsidRPr="00B917DD">
        <w:rPr>
          <w:lang w:val="en-GB"/>
        </w:rPr>
        <w:t>9kwBheb0B8V8QSjNsT8GXoQxE2ksr1dfLMC6Q=&amp;originalReferer=&amp;sessionRedirect=ht</w:t>
      </w:r>
    </w:p>
    <w:p w14:paraId="6093DEE0" w14:textId="77777777" w:rsidR="00000000" w:rsidRPr="00B917DD" w:rsidRDefault="00000000" w:rsidP="00B917DD">
      <w:pPr>
        <w:rPr>
          <w:lang w:val="en-GB"/>
        </w:rPr>
      </w:pPr>
      <w:r w:rsidRPr="00B917DD">
        <w:rPr>
          <w:lang w:val="en-GB"/>
        </w:rPr>
        <w:t>tps%3A%2F%2Fwww.linkedin.com%2Fcompany%2Fduncan-lewis-%26-co-solicitors-gr eater-london&gt;</w:t>
      </w:r>
    </w:p>
    <w:p w14:paraId="23DA2107" w14:textId="77777777" w:rsidR="00000000" w:rsidRPr="00B917DD" w:rsidRDefault="00000000" w:rsidP="00B917DD">
      <w:pPr>
        <w:rPr>
          <w:lang w:val="en-GB"/>
        </w:rPr>
      </w:pPr>
      <w:r w:rsidRPr="00B917DD">
        <w:rPr>
          <w:lang w:val="en-GB"/>
        </w:rPr>
        <w:t>From: Steven Riding &lt; &lt;mailto:Steven.Riding@Enfield.gov.uk&gt;</w:t>
      </w:r>
    </w:p>
    <w:p w14:paraId="0231C15E" w14:textId="77777777" w:rsidR="00000000" w:rsidRPr="00B917DD" w:rsidRDefault="00000000" w:rsidP="00B917DD">
      <w:pPr>
        <w:rPr>
          <w:lang w:val="en-GB"/>
        </w:rPr>
      </w:pPr>
      <w:r w:rsidRPr="00B917DD">
        <w:rPr>
          <w:lang w:val="en-GB"/>
        </w:rPr>
        <w:t>Steven.Riding@Enfield.gov.uk&gt;</w:t>
      </w:r>
    </w:p>
    <w:p w14:paraId="49D3F2FD" w14:textId="77777777" w:rsidR="00000000" w:rsidRPr="00B917DD" w:rsidRDefault="00000000" w:rsidP="00B917DD">
      <w:pPr>
        <w:rPr>
          <w:lang w:val="en-GB"/>
        </w:rPr>
      </w:pPr>
      <w:r w:rsidRPr="00B917DD">
        <w:rPr>
          <w:lang w:val="en-GB"/>
        </w:rPr>
        <w:t>Sent: 20 June 2024 09:57</w:t>
      </w:r>
    </w:p>
    <w:p w14:paraId="631DA475" w14:textId="77777777" w:rsidR="00000000" w:rsidRPr="00B917DD" w:rsidRDefault="00000000" w:rsidP="00B917DD">
      <w:pPr>
        <w:rPr>
          <w:lang w:val="en-GB"/>
        </w:rPr>
      </w:pPr>
      <w:r w:rsidRPr="00B917DD">
        <w:rPr>
          <w:lang w:val="en-GB"/>
        </w:rPr>
        <w:t>To: Wais Cabdi &lt; &lt;mailto:WaisC@Duncanlewis.com&gt; WaisC@Duncanlewis.com&gt;</w:t>
      </w:r>
    </w:p>
    <w:p w14:paraId="033B1777" w14:textId="77777777" w:rsidR="00000000" w:rsidRPr="00B917DD" w:rsidRDefault="00000000" w:rsidP="00B917DD">
      <w:pPr>
        <w:rPr>
          <w:lang w:val="en-GB"/>
        </w:rPr>
      </w:pPr>
      <w:r w:rsidRPr="00B917DD">
        <w:rPr>
          <w:lang w:val="en-GB"/>
        </w:rPr>
        <w:t>Cc: Andre Cummings &lt; &lt;mailto:AndreC@Duncanlewis.com&gt;</w:t>
      </w:r>
    </w:p>
    <w:p w14:paraId="0CFFE67B" w14:textId="77777777" w:rsidR="00000000" w:rsidRPr="00B917DD" w:rsidRDefault="00000000" w:rsidP="00B917DD">
      <w:pPr>
        <w:rPr>
          <w:lang w:val="en-GB"/>
        </w:rPr>
      </w:pPr>
      <w:r w:rsidRPr="00B917DD">
        <w:rPr>
          <w:lang w:val="en-GB"/>
        </w:rPr>
        <w:t>AndreC@Duncanlewis.com&gt;</w:t>
      </w:r>
    </w:p>
    <w:p w14:paraId="5039C3A4" w14:textId="77777777" w:rsidR="00000000" w:rsidRPr="00B917DD" w:rsidRDefault="00000000" w:rsidP="00B917DD">
      <w:pPr>
        <w:rPr>
          <w:lang w:val="en-GB"/>
        </w:rPr>
      </w:pPr>
      <w:r w:rsidRPr="00B917DD">
        <w:rPr>
          <w:lang w:val="en-GB"/>
        </w:rPr>
        <w:t>Subject: RE: [B184500003] - Our Client: Deon Benjamin.</w:t>
      </w:r>
    </w:p>
    <w:p w14:paraId="53135BEF" w14:textId="77777777" w:rsidR="00000000" w:rsidRPr="00B917DD" w:rsidRDefault="00000000" w:rsidP="00B917DD">
      <w:pPr>
        <w:rPr>
          <w:lang w:val="en-GB"/>
        </w:rPr>
      </w:pPr>
      <w:r w:rsidRPr="00B917DD">
        <w:rPr>
          <w:lang w:val="en-GB"/>
        </w:rPr>
        <w:t>Alert: This is an external email received from outside Duncan Lewis.</w:t>
      </w:r>
    </w:p>
    <w:p w14:paraId="28BAC9ED" w14:textId="77777777" w:rsidR="00000000" w:rsidRPr="00B917DD" w:rsidRDefault="00000000" w:rsidP="00B917DD">
      <w:pPr>
        <w:rPr>
          <w:lang w:val="en-GB"/>
        </w:rPr>
      </w:pPr>
      <w:r w:rsidRPr="00B917DD">
        <w:rPr>
          <w:lang w:val="en-GB"/>
        </w:rPr>
        <w:t xml:space="preserve"> </w:t>
      </w:r>
    </w:p>
    <w:p w14:paraId="20E1445E" w14:textId="77777777" w:rsidR="00000000" w:rsidRPr="00B917DD" w:rsidRDefault="00000000" w:rsidP="00B917DD">
      <w:pPr>
        <w:rPr>
          <w:lang w:val="en-GB"/>
        </w:rPr>
      </w:pPr>
    </w:p>
    <w:p w14:paraId="7D08979F" w14:textId="77777777" w:rsidR="00000000" w:rsidRPr="00B917DD" w:rsidRDefault="00000000" w:rsidP="00B917DD">
      <w:pPr>
        <w:rPr>
          <w:lang w:val="en-GB"/>
        </w:rPr>
      </w:pPr>
      <w:r w:rsidRPr="00B917DD">
        <w:rPr>
          <w:lang w:val="en-GB"/>
        </w:rPr>
        <w:t>Please do not click on any links in the email or open attachments unless</w:t>
      </w:r>
    </w:p>
    <w:p w14:paraId="4DADA7EC" w14:textId="77777777" w:rsidR="00000000" w:rsidRPr="00B917DD" w:rsidRDefault="00000000" w:rsidP="00B917DD">
      <w:pPr>
        <w:rPr>
          <w:lang w:val="en-GB"/>
        </w:rPr>
      </w:pPr>
      <w:r w:rsidRPr="00B917DD">
        <w:rPr>
          <w:lang w:val="en-GB"/>
        </w:rPr>
        <w:t>you are expecting this email.</w:t>
      </w:r>
    </w:p>
    <w:p w14:paraId="1A0FD7A3" w14:textId="77777777" w:rsidR="00000000" w:rsidRPr="00B917DD" w:rsidRDefault="00000000" w:rsidP="00B917DD">
      <w:pPr>
        <w:rPr>
          <w:lang w:val="en-GB"/>
        </w:rPr>
      </w:pPr>
      <w:r w:rsidRPr="00B917DD">
        <w:rPr>
          <w:lang w:val="en-GB"/>
        </w:rPr>
        <w:t>Dear Wais,</w:t>
      </w:r>
    </w:p>
    <w:p w14:paraId="6CD045F4" w14:textId="77777777" w:rsidR="00000000" w:rsidRPr="00B917DD" w:rsidRDefault="00000000" w:rsidP="00B917DD">
      <w:pPr>
        <w:rPr>
          <w:lang w:val="en-GB"/>
        </w:rPr>
      </w:pPr>
      <w:r w:rsidRPr="00B917DD">
        <w:rPr>
          <w:lang w:val="en-GB"/>
        </w:rPr>
        <w:t>Further to the pre action letter, we are instructed the relief duty was accepted on 18/06/2024; your client was notified of this by the housing officer. The PHP will follow in a few days.</w:t>
      </w:r>
    </w:p>
    <w:p w14:paraId="0D189542" w14:textId="77777777" w:rsidR="00000000" w:rsidRPr="00B917DD" w:rsidRDefault="00000000" w:rsidP="00B917DD">
      <w:pPr>
        <w:rPr>
          <w:lang w:val="en-GB"/>
        </w:rPr>
      </w:pPr>
      <w:r w:rsidRPr="00B917DD">
        <w:rPr>
          <w:lang w:val="en-GB"/>
        </w:rPr>
        <w:t>Interim accommodation has been provided from 19/06/2024.</w:t>
      </w:r>
    </w:p>
    <w:p w14:paraId="0322C2F2" w14:textId="77777777" w:rsidR="00000000" w:rsidRPr="00B917DD" w:rsidRDefault="00000000" w:rsidP="00B917DD">
      <w:pPr>
        <w:rPr>
          <w:lang w:val="en-GB"/>
        </w:rPr>
      </w:pPr>
      <w:r w:rsidRPr="00B917DD">
        <w:rPr>
          <w:lang w:val="en-GB"/>
        </w:rPr>
        <w:t xml:space="preserve"> </w:t>
      </w:r>
    </w:p>
    <w:p w14:paraId="679D79B4" w14:textId="77777777" w:rsidR="00000000" w:rsidRPr="00B917DD" w:rsidRDefault="00000000" w:rsidP="00B917DD">
      <w:pPr>
        <w:rPr>
          <w:lang w:val="en-GB"/>
        </w:rPr>
      </w:pPr>
    </w:p>
    <w:p w14:paraId="1F52ECA6" w14:textId="77777777" w:rsidR="00000000" w:rsidRPr="00B917DD" w:rsidRDefault="00000000" w:rsidP="00B917DD">
      <w:pPr>
        <w:rPr>
          <w:lang w:val="en-GB"/>
        </w:rPr>
      </w:pPr>
      <w:r w:rsidRPr="00B917DD">
        <w:rPr>
          <w:lang w:val="en-GB"/>
        </w:rPr>
        <w:t>Regards,</w:t>
      </w:r>
    </w:p>
    <w:p w14:paraId="4B4D6941" w14:textId="77777777" w:rsidR="00000000" w:rsidRPr="00B917DD" w:rsidRDefault="00000000" w:rsidP="00B917DD">
      <w:pPr>
        <w:rPr>
          <w:lang w:val="en-GB"/>
        </w:rPr>
      </w:pPr>
      <w:r w:rsidRPr="00B917DD">
        <w:rPr>
          <w:lang w:val="en-GB"/>
        </w:rPr>
        <w:t>Steven</w:t>
      </w:r>
    </w:p>
    <w:p w14:paraId="73CBD15B" w14:textId="77777777" w:rsidR="00000000" w:rsidRPr="00B917DD" w:rsidRDefault="00000000" w:rsidP="00B917DD">
      <w:pPr>
        <w:rPr>
          <w:lang w:val="en-GB"/>
        </w:rPr>
      </w:pPr>
      <w:r w:rsidRPr="00B917DD">
        <w:rPr>
          <w:lang w:val="en-GB"/>
        </w:rPr>
        <w:t>Steven Riding</w:t>
      </w:r>
    </w:p>
    <w:p w14:paraId="6D2B7BBA" w14:textId="77777777" w:rsidR="00000000" w:rsidRPr="00B917DD" w:rsidRDefault="00000000" w:rsidP="00B917DD">
      <w:pPr>
        <w:rPr>
          <w:lang w:val="en-GB"/>
        </w:rPr>
      </w:pPr>
      <w:r w:rsidRPr="00B917DD">
        <w:rPr>
          <w:lang w:val="en-GB"/>
        </w:rPr>
        <w:t>Senior Adult Social Care Lawyer</w:t>
      </w:r>
    </w:p>
    <w:p w14:paraId="38368F86" w14:textId="77777777" w:rsidR="00000000" w:rsidRPr="00B917DD" w:rsidRDefault="00000000" w:rsidP="00B917DD">
      <w:pPr>
        <w:rPr>
          <w:lang w:val="en-GB"/>
        </w:rPr>
      </w:pPr>
      <w:r w:rsidRPr="00B917DD">
        <w:rPr>
          <w:lang w:val="en-GB"/>
        </w:rPr>
        <w:t>Safeguarding Team</w:t>
      </w:r>
    </w:p>
    <w:p w14:paraId="202CD263" w14:textId="77777777" w:rsidR="00000000" w:rsidRPr="00B917DD" w:rsidRDefault="00000000" w:rsidP="00B917DD">
      <w:pPr>
        <w:rPr>
          <w:lang w:val="en-GB"/>
        </w:rPr>
      </w:pPr>
      <w:r w:rsidRPr="00B917DD">
        <w:rPr>
          <w:lang w:val="en-GB"/>
        </w:rPr>
        <w:t>Legal Services</w:t>
      </w:r>
    </w:p>
    <w:p w14:paraId="728FD71C" w14:textId="77777777" w:rsidR="00000000" w:rsidRPr="00B917DD" w:rsidRDefault="00000000" w:rsidP="00B917DD">
      <w:pPr>
        <w:rPr>
          <w:lang w:val="en-GB"/>
        </w:rPr>
      </w:pPr>
      <w:r w:rsidRPr="00B917DD">
        <w:rPr>
          <w:lang w:val="en-GB"/>
        </w:rPr>
        <w:t>Enfield Council</w:t>
      </w:r>
    </w:p>
    <w:p w14:paraId="133C4164" w14:textId="77777777" w:rsidR="00000000" w:rsidRPr="00B917DD" w:rsidRDefault="00000000" w:rsidP="00B917DD">
      <w:pPr>
        <w:rPr>
          <w:lang w:val="en-GB"/>
        </w:rPr>
      </w:pPr>
      <w:r w:rsidRPr="00B917DD">
        <w:rPr>
          <w:lang w:val="en-GB"/>
        </w:rPr>
        <w:t>Silver Street</w:t>
      </w:r>
    </w:p>
    <w:p w14:paraId="09A54251" w14:textId="77777777" w:rsidR="00000000" w:rsidRPr="00B917DD" w:rsidRDefault="00000000" w:rsidP="00B917DD">
      <w:pPr>
        <w:rPr>
          <w:lang w:val="en-GB"/>
        </w:rPr>
      </w:pPr>
      <w:r w:rsidRPr="00B917DD">
        <w:rPr>
          <w:lang w:val="en-GB"/>
        </w:rPr>
        <w:t xml:space="preserve"> </w:t>
      </w:r>
    </w:p>
    <w:p w14:paraId="23EDDE9E" w14:textId="77777777" w:rsidR="00000000" w:rsidRPr="00B917DD" w:rsidRDefault="00000000" w:rsidP="00B917DD">
      <w:pPr>
        <w:rPr>
          <w:lang w:val="en-GB"/>
        </w:rPr>
      </w:pPr>
    </w:p>
    <w:p w14:paraId="778207EC" w14:textId="77777777" w:rsidR="00000000" w:rsidRPr="00B917DD" w:rsidRDefault="00000000" w:rsidP="00B917DD">
      <w:pPr>
        <w:rPr>
          <w:lang w:val="en-GB"/>
        </w:rPr>
      </w:pPr>
      <w:r w:rsidRPr="00B917DD">
        <w:rPr>
          <w:lang w:val="en-GB"/>
        </w:rPr>
        <w:t>Enfield</w:t>
      </w:r>
    </w:p>
    <w:p w14:paraId="5276CF3C" w14:textId="77777777" w:rsidR="00000000" w:rsidRPr="00B917DD" w:rsidRDefault="00000000" w:rsidP="00B917DD">
      <w:pPr>
        <w:rPr>
          <w:lang w:val="en-GB"/>
        </w:rPr>
      </w:pPr>
      <w:r w:rsidRPr="00B917DD">
        <w:rPr>
          <w:lang w:val="en-GB"/>
        </w:rPr>
        <w:t>EN1 3XY</w:t>
      </w:r>
    </w:p>
    <w:p w14:paraId="32F91D38" w14:textId="77777777" w:rsidR="00000000" w:rsidRPr="00B917DD" w:rsidRDefault="00000000" w:rsidP="00B917DD">
      <w:pPr>
        <w:rPr>
          <w:lang w:val="en-GB"/>
        </w:rPr>
      </w:pPr>
      <w:r w:rsidRPr="00B917DD">
        <w:rPr>
          <w:lang w:val="en-GB"/>
        </w:rPr>
        <w:t>Tel: 020 8132 1084</w:t>
      </w:r>
    </w:p>
    <w:p w14:paraId="19E2C0D1" w14:textId="77777777" w:rsidR="00000000" w:rsidRPr="00B917DD" w:rsidRDefault="00000000" w:rsidP="00B917DD">
      <w:pPr>
        <w:rPr>
          <w:lang w:val="en-GB"/>
        </w:rPr>
      </w:pPr>
      <w:r w:rsidRPr="00B917DD">
        <w:rPr>
          <w:lang w:val="en-GB"/>
        </w:rPr>
        <w:t>E-mail: &lt;mailto:steven.riding@enfield.gov.uk&gt;</w:t>
      </w:r>
    </w:p>
    <w:p w14:paraId="2B0BD2BE" w14:textId="77777777" w:rsidR="00000000" w:rsidRPr="00B917DD" w:rsidRDefault="00000000" w:rsidP="00B917DD">
      <w:pPr>
        <w:rPr>
          <w:lang w:val="en-GB"/>
        </w:rPr>
      </w:pPr>
      <w:r w:rsidRPr="00B917DD">
        <w:rPr>
          <w:lang w:val="en-GB"/>
        </w:rPr>
        <w:t>steven.riding@enfield.gov.uk</w:t>
      </w:r>
    </w:p>
    <w:p w14:paraId="7FA07B11" w14:textId="77777777" w:rsidR="00000000" w:rsidRPr="00B917DD" w:rsidRDefault="00000000" w:rsidP="00B917DD">
      <w:pPr>
        <w:rPr>
          <w:lang w:val="en-GB"/>
        </w:rPr>
      </w:pPr>
      <w:r w:rsidRPr="00B917D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A9E3648" w14:textId="77777777" w:rsidR="00000000" w:rsidRPr="00B917DD" w:rsidRDefault="00000000" w:rsidP="00B917DD">
      <w:pPr>
        <w:rPr>
          <w:lang w:val="en-GB"/>
        </w:rPr>
      </w:pPr>
      <w:r w:rsidRPr="00B917DD">
        <w:rPr>
          <w:lang w:val="en-GB"/>
        </w:rPr>
        <w:t>Enfield Council is committed to serving the whole borough fairly,</w:t>
      </w:r>
    </w:p>
    <w:p w14:paraId="329552C8" w14:textId="77777777" w:rsidR="00000000" w:rsidRPr="00B917DD" w:rsidRDefault="00000000" w:rsidP="00B917DD">
      <w:pPr>
        <w:rPr>
          <w:lang w:val="en-GB"/>
        </w:rPr>
      </w:pPr>
      <w:r w:rsidRPr="00B917DD">
        <w:rPr>
          <w:lang w:val="en-GB"/>
        </w:rPr>
        <w:t>delivering excellent services and building strong communities.</w:t>
      </w:r>
    </w:p>
    <w:p w14:paraId="25958857" w14:textId="77777777" w:rsidR="00000000" w:rsidRPr="00B917DD" w:rsidRDefault="00000000" w:rsidP="00B917DD">
      <w:pPr>
        <w:rPr>
          <w:lang w:val="en-GB"/>
        </w:rPr>
      </w:pPr>
      <w:r w:rsidRPr="00B917DD">
        <w:rPr>
          <w:lang w:val="en-GB"/>
        </w:rPr>
        <w:t xml:space="preserve"> </w:t>
      </w:r>
    </w:p>
    <w:p w14:paraId="749C4898" w14:textId="77777777" w:rsidR="00000000" w:rsidRPr="00B917DD" w:rsidRDefault="00000000" w:rsidP="00B917DD">
      <w:pPr>
        <w:rPr>
          <w:lang w:val="en-GB"/>
        </w:rPr>
      </w:pPr>
    </w:p>
    <w:p w14:paraId="2A99EB00" w14:textId="77777777" w:rsidR="00000000" w:rsidRPr="00B917DD" w:rsidRDefault="00000000" w:rsidP="00B917DD">
      <w:pPr>
        <w:rPr>
          <w:lang w:val="en-GB"/>
        </w:rPr>
      </w:pPr>
      <w:r w:rsidRPr="00B917DD">
        <w:rPr>
          <w:lang w:val="en-GB"/>
        </w:rPr>
        <w:t>Think before copying others into emails.</w:t>
      </w:r>
    </w:p>
    <w:p w14:paraId="6DD93B89" w14:textId="77777777" w:rsidR="00000000" w:rsidRPr="00B917DD" w:rsidRDefault="00000000" w:rsidP="00B917DD">
      <w:pPr>
        <w:rPr>
          <w:lang w:val="en-GB"/>
        </w:rPr>
      </w:pPr>
      <w:r w:rsidRPr="00B917DD">
        <w:rPr>
          <w:lang w:val="en-GB"/>
        </w:rPr>
        <w:t>Legal advice in this email is subject to legal professional privilege and should not be disclosed without authorisation.</w:t>
      </w:r>
    </w:p>
    <w:p w14:paraId="41CDDD1F" w14:textId="77777777" w:rsidR="00000000" w:rsidRPr="00B917DD" w:rsidRDefault="00000000" w:rsidP="00B917DD">
      <w:pPr>
        <w:rPr>
          <w:lang w:val="en-GB"/>
        </w:rPr>
      </w:pPr>
      <w:r w:rsidRPr="00B917DD">
        <w:rPr>
          <w:lang w:val="en-GB"/>
        </w:rPr>
        <w:t>From: Steven Riding</w:t>
      </w:r>
    </w:p>
    <w:p w14:paraId="11A8CCE6" w14:textId="77777777" w:rsidR="00000000" w:rsidRPr="00B917DD" w:rsidRDefault="00000000" w:rsidP="00B917DD">
      <w:pPr>
        <w:rPr>
          <w:lang w:val="en-GB"/>
        </w:rPr>
      </w:pPr>
      <w:r w:rsidRPr="00B917DD">
        <w:rPr>
          <w:lang w:val="en-GB"/>
        </w:rPr>
        <w:t>Sent: 13 June 2024 15:21</w:t>
      </w:r>
    </w:p>
    <w:p w14:paraId="13C956D8" w14:textId="77777777" w:rsidR="00000000" w:rsidRPr="00B917DD" w:rsidRDefault="00000000" w:rsidP="00B917DD">
      <w:pPr>
        <w:rPr>
          <w:lang w:val="en-GB"/>
        </w:rPr>
      </w:pPr>
      <w:r w:rsidRPr="00B917DD">
        <w:rPr>
          <w:lang w:val="en-GB"/>
        </w:rPr>
        <w:t>To: Wais Cabdi &lt; &lt;mailto:WaisC@Duncanlewis.com&gt; WaisC@Duncanlewis.com&gt;</w:t>
      </w:r>
    </w:p>
    <w:p w14:paraId="2E15544B" w14:textId="77777777" w:rsidR="00000000" w:rsidRPr="00B917DD" w:rsidRDefault="00000000" w:rsidP="00B917DD">
      <w:pPr>
        <w:rPr>
          <w:lang w:val="en-GB"/>
        </w:rPr>
      </w:pPr>
      <w:r w:rsidRPr="00B917DD">
        <w:rPr>
          <w:lang w:val="en-GB"/>
        </w:rPr>
        <w:t>Cc: Andre Cummings &lt; &lt;mailto:AndreC@Duncanlewis.com&gt;</w:t>
      </w:r>
    </w:p>
    <w:p w14:paraId="034F8117" w14:textId="77777777" w:rsidR="00000000" w:rsidRPr="00B917DD" w:rsidRDefault="00000000" w:rsidP="00B917DD">
      <w:pPr>
        <w:rPr>
          <w:lang w:val="en-GB"/>
        </w:rPr>
      </w:pPr>
      <w:r w:rsidRPr="00B917DD">
        <w:rPr>
          <w:lang w:val="en-GB"/>
        </w:rPr>
        <w:t>AndreC@Duncanlewis.com&gt;</w:t>
      </w:r>
    </w:p>
    <w:p w14:paraId="1C17F98B" w14:textId="77777777" w:rsidR="00000000" w:rsidRPr="00B917DD" w:rsidRDefault="00000000" w:rsidP="00B917DD">
      <w:pPr>
        <w:rPr>
          <w:lang w:val="en-GB"/>
        </w:rPr>
      </w:pPr>
      <w:r w:rsidRPr="00B917DD">
        <w:rPr>
          <w:lang w:val="en-GB"/>
        </w:rPr>
        <w:t>Subject: RE: [B184500003] - Our Client: Deon Benjamin.</w:t>
      </w:r>
    </w:p>
    <w:p w14:paraId="5ECD0717" w14:textId="77777777" w:rsidR="00000000" w:rsidRPr="00B917DD" w:rsidRDefault="00000000" w:rsidP="00B917DD">
      <w:pPr>
        <w:rPr>
          <w:lang w:val="en-GB"/>
        </w:rPr>
      </w:pPr>
      <w:r w:rsidRPr="00B917DD">
        <w:rPr>
          <w:lang w:val="en-GB"/>
        </w:rPr>
        <w:t xml:space="preserve"> </w:t>
      </w:r>
    </w:p>
    <w:p w14:paraId="7A95D3AB" w14:textId="77777777" w:rsidR="00000000" w:rsidRPr="00B917DD" w:rsidRDefault="00000000" w:rsidP="00B917DD">
      <w:pPr>
        <w:rPr>
          <w:lang w:val="en-GB"/>
        </w:rPr>
      </w:pPr>
    </w:p>
    <w:p w14:paraId="60E650EA" w14:textId="77777777" w:rsidR="00000000" w:rsidRPr="00B917DD" w:rsidRDefault="00000000" w:rsidP="00B917DD">
      <w:pPr>
        <w:rPr>
          <w:lang w:val="en-GB"/>
        </w:rPr>
      </w:pPr>
      <w:r w:rsidRPr="00B917DD">
        <w:rPr>
          <w:lang w:val="en-GB"/>
        </w:rPr>
        <w:t>Afternoon,</w:t>
      </w:r>
    </w:p>
    <w:p w14:paraId="7EBAFC58" w14:textId="77777777" w:rsidR="00000000" w:rsidRPr="00B917DD" w:rsidRDefault="00000000" w:rsidP="00B917DD">
      <w:pPr>
        <w:rPr>
          <w:lang w:val="en-GB"/>
        </w:rPr>
      </w:pPr>
      <w:r w:rsidRPr="00B917DD">
        <w:rPr>
          <w:lang w:val="en-GB"/>
        </w:rPr>
        <w:t>I have them.</w:t>
      </w:r>
    </w:p>
    <w:p w14:paraId="666FA5EA" w14:textId="77777777" w:rsidR="00000000" w:rsidRPr="00B917DD" w:rsidRDefault="00000000" w:rsidP="00B917DD">
      <w:pPr>
        <w:rPr>
          <w:lang w:val="en-GB"/>
        </w:rPr>
      </w:pPr>
      <w:r w:rsidRPr="00B917DD">
        <w:rPr>
          <w:lang w:val="en-GB"/>
        </w:rPr>
        <w:t>Regards,</w:t>
      </w:r>
    </w:p>
    <w:p w14:paraId="643CFC37" w14:textId="77777777" w:rsidR="00000000" w:rsidRPr="00B917DD" w:rsidRDefault="00000000" w:rsidP="00B917DD">
      <w:pPr>
        <w:rPr>
          <w:lang w:val="en-GB"/>
        </w:rPr>
      </w:pPr>
      <w:r w:rsidRPr="00B917DD">
        <w:rPr>
          <w:lang w:val="en-GB"/>
        </w:rPr>
        <w:t>Steven</w:t>
      </w:r>
    </w:p>
    <w:p w14:paraId="12A4ADA3" w14:textId="77777777" w:rsidR="00000000" w:rsidRPr="00B917DD" w:rsidRDefault="00000000" w:rsidP="00B917DD">
      <w:pPr>
        <w:rPr>
          <w:lang w:val="en-GB"/>
        </w:rPr>
      </w:pPr>
      <w:r w:rsidRPr="00B917DD">
        <w:rPr>
          <w:lang w:val="en-GB"/>
        </w:rPr>
        <w:t>Steven Riding</w:t>
      </w:r>
    </w:p>
    <w:p w14:paraId="52A61005" w14:textId="77777777" w:rsidR="00000000" w:rsidRPr="00B917DD" w:rsidRDefault="00000000" w:rsidP="00B917DD">
      <w:pPr>
        <w:rPr>
          <w:lang w:val="en-GB"/>
        </w:rPr>
      </w:pPr>
      <w:r w:rsidRPr="00B917DD">
        <w:rPr>
          <w:lang w:val="en-GB"/>
        </w:rPr>
        <w:t>Senior Adult Social Care Lawyer</w:t>
      </w:r>
    </w:p>
    <w:p w14:paraId="47C1666F" w14:textId="77777777" w:rsidR="00000000" w:rsidRPr="00B917DD" w:rsidRDefault="00000000" w:rsidP="00B917DD">
      <w:pPr>
        <w:rPr>
          <w:lang w:val="en-GB"/>
        </w:rPr>
      </w:pPr>
      <w:r w:rsidRPr="00B917DD">
        <w:rPr>
          <w:lang w:val="en-GB"/>
        </w:rPr>
        <w:t xml:space="preserve"> </w:t>
      </w:r>
    </w:p>
    <w:p w14:paraId="61838943" w14:textId="77777777" w:rsidR="00000000" w:rsidRPr="00B917DD" w:rsidRDefault="00000000" w:rsidP="00B917DD">
      <w:pPr>
        <w:rPr>
          <w:lang w:val="en-GB"/>
        </w:rPr>
      </w:pPr>
    </w:p>
    <w:p w14:paraId="0E35C07C" w14:textId="77777777" w:rsidR="00000000" w:rsidRPr="00B917DD" w:rsidRDefault="00000000" w:rsidP="00B917DD">
      <w:pPr>
        <w:rPr>
          <w:lang w:val="en-GB"/>
        </w:rPr>
      </w:pPr>
      <w:r w:rsidRPr="00B917DD">
        <w:rPr>
          <w:lang w:val="en-GB"/>
        </w:rPr>
        <w:t>Safeguarding Team</w:t>
      </w:r>
    </w:p>
    <w:p w14:paraId="3F26132A" w14:textId="77777777" w:rsidR="00000000" w:rsidRPr="00B917DD" w:rsidRDefault="00000000" w:rsidP="00B917DD">
      <w:pPr>
        <w:rPr>
          <w:lang w:val="en-GB"/>
        </w:rPr>
      </w:pPr>
      <w:r w:rsidRPr="00B917DD">
        <w:rPr>
          <w:lang w:val="en-GB"/>
        </w:rPr>
        <w:t>Legal Services</w:t>
      </w:r>
    </w:p>
    <w:p w14:paraId="32B9FBFD" w14:textId="77777777" w:rsidR="00000000" w:rsidRPr="00B917DD" w:rsidRDefault="00000000" w:rsidP="00B917DD">
      <w:pPr>
        <w:rPr>
          <w:lang w:val="en-GB"/>
        </w:rPr>
      </w:pPr>
      <w:r w:rsidRPr="00B917DD">
        <w:rPr>
          <w:lang w:val="en-GB"/>
        </w:rPr>
        <w:t>Enfield Council</w:t>
      </w:r>
    </w:p>
    <w:p w14:paraId="2404E890" w14:textId="77777777" w:rsidR="00000000" w:rsidRPr="00B917DD" w:rsidRDefault="00000000" w:rsidP="00B917DD">
      <w:pPr>
        <w:rPr>
          <w:lang w:val="en-GB"/>
        </w:rPr>
      </w:pPr>
      <w:r w:rsidRPr="00B917DD">
        <w:rPr>
          <w:lang w:val="en-GB"/>
        </w:rPr>
        <w:t>Silver Street</w:t>
      </w:r>
    </w:p>
    <w:p w14:paraId="6B5A9302" w14:textId="77777777" w:rsidR="00000000" w:rsidRPr="00B917DD" w:rsidRDefault="00000000" w:rsidP="00B917DD">
      <w:pPr>
        <w:rPr>
          <w:lang w:val="en-GB"/>
        </w:rPr>
      </w:pPr>
      <w:r w:rsidRPr="00B917DD">
        <w:rPr>
          <w:lang w:val="en-GB"/>
        </w:rPr>
        <w:t>Enfield</w:t>
      </w:r>
    </w:p>
    <w:p w14:paraId="0CC6A47F" w14:textId="77777777" w:rsidR="00000000" w:rsidRPr="00B917DD" w:rsidRDefault="00000000" w:rsidP="00B917DD">
      <w:pPr>
        <w:rPr>
          <w:lang w:val="en-GB"/>
        </w:rPr>
      </w:pPr>
      <w:r w:rsidRPr="00B917DD">
        <w:rPr>
          <w:lang w:val="en-GB"/>
        </w:rPr>
        <w:t>EN1 3XY</w:t>
      </w:r>
    </w:p>
    <w:p w14:paraId="3BA15DD9" w14:textId="77777777" w:rsidR="00000000" w:rsidRPr="00B917DD" w:rsidRDefault="00000000" w:rsidP="00B917DD">
      <w:pPr>
        <w:rPr>
          <w:lang w:val="en-GB"/>
        </w:rPr>
      </w:pPr>
      <w:r w:rsidRPr="00B917DD">
        <w:rPr>
          <w:lang w:val="en-GB"/>
        </w:rPr>
        <w:t>Tel: 020 8132 1084</w:t>
      </w:r>
    </w:p>
    <w:p w14:paraId="389A3323" w14:textId="77777777" w:rsidR="00000000" w:rsidRPr="00B917DD" w:rsidRDefault="00000000" w:rsidP="00B917DD">
      <w:pPr>
        <w:rPr>
          <w:lang w:val="en-GB"/>
        </w:rPr>
      </w:pPr>
      <w:r w:rsidRPr="00B917DD">
        <w:rPr>
          <w:lang w:val="en-GB"/>
        </w:rPr>
        <w:t>E-mail: &lt;mailto:steven.riding@enfield.gov.uk&gt;</w:t>
      </w:r>
    </w:p>
    <w:p w14:paraId="0EA88F5F" w14:textId="77777777" w:rsidR="00000000" w:rsidRPr="00B917DD" w:rsidRDefault="00000000" w:rsidP="00B917DD">
      <w:pPr>
        <w:rPr>
          <w:lang w:val="en-GB"/>
        </w:rPr>
      </w:pPr>
      <w:r w:rsidRPr="00B917DD">
        <w:rPr>
          <w:lang w:val="en-GB"/>
        </w:rPr>
        <w:t>steven.riding@enfield.gov.uk</w:t>
      </w:r>
    </w:p>
    <w:p w14:paraId="7390F830" w14:textId="77777777" w:rsidR="00000000" w:rsidRPr="00B917DD" w:rsidRDefault="00000000" w:rsidP="00B917DD">
      <w:pPr>
        <w:rPr>
          <w:lang w:val="en-GB"/>
        </w:rPr>
      </w:pPr>
      <w:r w:rsidRPr="00B917DD">
        <w:rPr>
          <w:lang w:val="en-GB"/>
        </w:rPr>
        <w:t>Enfield Council operates a Smart Working Policy and staff may be working</w:t>
      </w:r>
    </w:p>
    <w:p w14:paraId="1B8E50FC" w14:textId="77777777" w:rsidR="00000000" w:rsidRPr="00B917DD" w:rsidRDefault="00000000" w:rsidP="00B917DD">
      <w:pPr>
        <w:rPr>
          <w:lang w:val="en-GB"/>
        </w:rPr>
      </w:pPr>
      <w:r w:rsidRPr="00B917DD">
        <w:rPr>
          <w:lang w:val="en-GB"/>
        </w:rPr>
        <w:t>remotely and/or in the office. To ensure your correspondence is dealt with</w:t>
      </w:r>
    </w:p>
    <w:p w14:paraId="3DC59DA7" w14:textId="77777777" w:rsidR="00000000" w:rsidRPr="00B917DD" w:rsidRDefault="00000000" w:rsidP="00B917DD">
      <w:pPr>
        <w:rPr>
          <w:lang w:val="en-GB"/>
        </w:rPr>
      </w:pPr>
      <w:r w:rsidRPr="00B917DD">
        <w:rPr>
          <w:lang w:val="en-GB"/>
        </w:rPr>
        <w:t>promptly, please correspond by email instead of/as well as post. Please</w:t>
      </w:r>
    </w:p>
    <w:p w14:paraId="613DDBCB" w14:textId="77777777" w:rsidR="00000000" w:rsidRPr="00B917DD" w:rsidRDefault="00000000" w:rsidP="00B917DD">
      <w:pPr>
        <w:rPr>
          <w:lang w:val="en-GB"/>
        </w:rPr>
      </w:pPr>
      <w:r w:rsidRPr="00B917DD">
        <w:rPr>
          <w:lang w:val="en-GB"/>
        </w:rPr>
        <w:t xml:space="preserve"> </w:t>
      </w:r>
    </w:p>
    <w:p w14:paraId="1D25E991" w14:textId="77777777" w:rsidR="00000000" w:rsidRPr="00B917DD" w:rsidRDefault="00000000" w:rsidP="00B917DD">
      <w:pPr>
        <w:rPr>
          <w:lang w:val="en-GB"/>
        </w:rPr>
      </w:pPr>
    </w:p>
    <w:p w14:paraId="527E2BF4" w14:textId="77777777" w:rsidR="00000000" w:rsidRPr="00B917DD" w:rsidRDefault="00000000" w:rsidP="00B917DD">
      <w:pPr>
        <w:rPr>
          <w:lang w:val="en-GB"/>
        </w:rPr>
      </w:pPr>
      <w:r w:rsidRPr="00B917DD">
        <w:rPr>
          <w:lang w:val="en-GB"/>
        </w:rPr>
        <w:t>note: Enfield Council no longer use the DX postal service.</w:t>
      </w:r>
    </w:p>
    <w:p w14:paraId="4D690608" w14:textId="77777777" w:rsidR="00000000" w:rsidRPr="00B917DD" w:rsidRDefault="00000000" w:rsidP="00B917DD">
      <w:pPr>
        <w:rPr>
          <w:lang w:val="en-GB"/>
        </w:rPr>
      </w:pPr>
      <w:r w:rsidRPr="00B917DD">
        <w:rPr>
          <w:lang w:val="en-GB"/>
        </w:rPr>
        <w:t>Enfield Council is committed to serving the whole borough fairly, delivering excellent services and building strong communities.</w:t>
      </w:r>
    </w:p>
    <w:p w14:paraId="51194B4E" w14:textId="77777777" w:rsidR="00000000" w:rsidRPr="00B917DD" w:rsidRDefault="00000000" w:rsidP="00B917DD">
      <w:pPr>
        <w:rPr>
          <w:lang w:val="en-GB"/>
        </w:rPr>
      </w:pPr>
      <w:r w:rsidRPr="00B917DD">
        <w:rPr>
          <w:lang w:val="en-GB"/>
        </w:rPr>
        <w:t>Think before copying others into emails.</w:t>
      </w:r>
    </w:p>
    <w:p w14:paraId="526AC67A" w14:textId="77777777" w:rsidR="00000000" w:rsidRPr="00B917DD" w:rsidRDefault="00000000" w:rsidP="00B917DD">
      <w:pPr>
        <w:rPr>
          <w:lang w:val="en-GB"/>
        </w:rPr>
      </w:pPr>
      <w:r w:rsidRPr="00B917DD">
        <w:rPr>
          <w:lang w:val="en-GB"/>
        </w:rPr>
        <w:t>Legal advice in this email is subject to legal professional privilege and</w:t>
      </w:r>
    </w:p>
    <w:p w14:paraId="654D19AC" w14:textId="77777777" w:rsidR="00000000" w:rsidRPr="00B917DD" w:rsidRDefault="00000000" w:rsidP="00B917DD">
      <w:pPr>
        <w:rPr>
          <w:lang w:val="en-GB"/>
        </w:rPr>
      </w:pPr>
      <w:r w:rsidRPr="00B917DD">
        <w:rPr>
          <w:lang w:val="en-GB"/>
        </w:rPr>
        <w:t>should not be disclosed without authorisation.</w:t>
      </w:r>
    </w:p>
    <w:p w14:paraId="59DED624" w14:textId="77777777" w:rsidR="00000000" w:rsidRPr="00B917DD" w:rsidRDefault="00000000" w:rsidP="00B917DD">
      <w:pPr>
        <w:rPr>
          <w:lang w:val="en-GB"/>
        </w:rPr>
      </w:pPr>
      <w:r w:rsidRPr="00B917DD">
        <w:rPr>
          <w:lang w:val="en-GB"/>
        </w:rPr>
        <w:t xml:space="preserve"> </w:t>
      </w:r>
    </w:p>
    <w:p w14:paraId="54CA0A2E" w14:textId="77777777" w:rsidR="00000000" w:rsidRPr="00B917DD" w:rsidRDefault="00000000" w:rsidP="00B917DD">
      <w:pPr>
        <w:rPr>
          <w:lang w:val="en-GB"/>
        </w:rPr>
      </w:pPr>
    </w:p>
    <w:p w14:paraId="65F55E26" w14:textId="77777777" w:rsidR="00000000" w:rsidRPr="00B917DD" w:rsidRDefault="00000000" w:rsidP="00B917DD">
      <w:pPr>
        <w:rPr>
          <w:lang w:val="en-GB"/>
        </w:rPr>
      </w:pPr>
      <w:r w:rsidRPr="00B917DD">
        <w:rPr>
          <w:lang w:val="en-GB"/>
        </w:rPr>
        <w:t>From: Wais Cabdi &lt; &lt;mailto:WaisC@Duncanlewis.com&gt; WaisC@Duncanlewis.com&gt;</w:t>
      </w:r>
    </w:p>
    <w:p w14:paraId="1129D709" w14:textId="77777777" w:rsidR="00000000" w:rsidRPr="00B917DD" w:rsidRDefault="00000000" w:rsidP="00B917DD">
      <w:pPr>
        <w:rPr>
          <w:lang w:val="en-GB"/>
        </w:rPr>
      </w:pPr>
      <w:r w:rsidRPr="00B917DD">
        <w:rPr>
          <w:lang w:val="en-GB"/>
        </w:rPr>
        <w:t>Sent: 13 June 2024 15:14</w:t>
      </w:r>
    </w:p>
    <w:p w14:paraId="0D2B3815" w14:textId="77777777" w:rsidR="00000000" w:rsidRPr="00B917DD" w:rsidRDefault="00000000" w:rsidP="00B917DD">
      <w:pPr>
        <w:rPr>
          <w:lang w:val="en-GB"/>
        </w:rPr>
      </w:pPr>
      <w:r w:rsidRPr="00B917DD">
        <w:rPr>
          <w:lang w:val="en-GB"/>
        </w:rPr>
        <w:t>To: Steven Riding &lt; &lt;mailto:Steven.Riding@Enfield.gov.uk&gt;</w:t>
      </w:r>
    </w:p>
    <w:p w14:paraId="4E133FDD" w14:textId="77777777" w:rsidR="00000000" w:rsidRPr="00B917DD" w:rsidRDefault="00000000" w:rsidP="00B917DD">
      <w:pPr>
        <w:rPr>
          <w:lang w:val="en-GB"/>
        </w:rPr>
      </w:pPr>
      <w:r w:rsidRPr="00B917DD">
        <w:rPr>
          <w:lang w:val="en-GB"/>
        </w:rPr>
        <w:t>Steven.Riding@Enfield.gov.uk&gt;</w:t>
      </w:r>
    </w:p>
    <w:p w14:paraId="5385F101" w14:textId="77777777" w:rsidR="00000000" w:rsidRPr="00B917DD" w:rsidRDefault="00000000" w:rsidP="00B917DD">
      <w:pPr>
        <w:rPr>
          <w:lang w:val="en-GB"/>
        </w:rPr>
      </w:pPr>
      <w:r w:rsidRPr="00B917DD">
        <w:rPr>
          <w:lang w:val="en-GB"/>
        </w:rPr>
        <w:t>Cc: Andre Cummings &lt; &lt;mailto:AndreC@Duncanlewis.com&gt;</w:t>
      </w:r>
    </w:p>
    <w:p w14:paraId="547B8688" w14:textId="77777777" w:rsidR="00000000" w:rsidRPr="00B917DD" w:rsidRDefault="00000000" w:rsidP="00B917DD">
      <w:pPr>
        <w:rPr>
          <w:lang w:val="en-GB"/>
        </w:rPr>
      </w:pPr>
      <w:r w:rsidRPr="00B917DD">
        <w:rPr>
          <w:lang w:val="en-GB"/>
        </w:rPr>
        <w:t>AndreC@Duncanlewis.com&gt;</w:t>
      </w:r>
    </w:p>
    <w:p w14:paraId="21E50113" w14:textId="77777777" w:rsidR="00000000" w:rsidRPr="00B917DD" w:rsidRDefault="00000000" w:rsidP="00B917DD">
      <w:pPr>
        <w:rPr>
          <w:lang w:val="en-GB"/>
        </w:rPr>
      </w:pPr>
      <w:r w:rsidRPr="00B917DD">
        <w:rPr>
          <w:lang w:val="en-GB"/>
        </w:rPr>
        <w:t>Subject: RE: [B184500003] - Our Client: Deon Benjamin.</w:t>
      </w:r>
    </w:p>
    <w:p w14:paraId="6966FE6E" w14:textId="77777777" w:rsidR="00000000" w:rsidRPr="00B917DD" w:rsidRDefault="00000000" w:rsidP="00B917DD">
      <w:pPr>
        <w:rPr>
          <w:lang w:val="en-GB"/>
        </w:rPr>
      </w:pPr>
      <w:r w:rsidRPr="00B917DD">
        <w:rPr>
          <w:lang w:val="en-GB"/>
        </w:rPr>
        <w:t>Dear Steven,</w:t>
      </w:r>
    </w:p>
    <w:p w14:paraId="2F3BBB92" w14:textId="77777777" w:rsidR="00000000" w:rsidRPr="00B917DD" w:rsidRDefault="00000000" w:rsidP="00B917DD">
      <w:pPr>
        <w:rPr>
          <w:lang w:val="en-GB"/>
        </w:rPr>
      </w:pPr>
      <w:r w:rsidRPr="00B917DD">
        <w:rPr>
          <w:lang w:val="en-GB"/>
        </w:rPr>
        <w:t>Received the link and managed to upload the documents for your perusal.</w:t>
      </w:r>
    </w:p>
    <w:p w14:paraId="2197A250" w14:textId="77777777" w:rsidR="00000000" w:rsidRPr="00B917DD" w:rsidRDefault="00000000" w:rsidP="00B917DD">
      <w:pPr>
        <w:rPr>
          <w:lang w:val="en-GB"/>
        </w:rPr>
      </w:pPr>
      <w:r w:rsidRPr="00B917DD">
        <w:rPr>
          <w:lang w:val="en-GB"/>
        </w:rPr>
        <w:t>Yours sincerely</w:t>
      </w:r>
    </w:p>
    <w:p w14:paraId="513A9B79" w14:textId="77777777" w:rsidR="00000000" w:rsidRPr="00B917DD" w:rsidRDefault="00000000" w:rsidP="00B917DD">
      <w:pPr>
        <w:rPr>
          <w:lang w:val="en-GB"/>
        </w:rPr>
      </w:pPr>
      <w:r w:rsidRPr="00B917DD">
        <w:rPr>
          <w:lang w:val="en-GB"/>
        </w:rPr>
        <w:t xml:space="preserve"> </w:t>
      </w:r>
    </w:p>
    <w:p w14:paraId="506B4494" w14:textId="77777777" w:rsidR="00000000" w:rsidRPr="00B917DD" w:rsidRDefault="00000000" w:rsidP="00B917DD">
      <w:pPr>
        <w:rPr>
          <w:lang w:val="en-GB"/>
        </w:rPr>
      </w:pPr>
    </w:p>
    <w:p w14:paraId="3E32B084" w14:textId="77777777" w:rsidR="00000000" w:rsidRPr="00B917DD" w:rsidRDefault="00000000" w:rsidP="00B917DD">
      <w:pPr>
        <w:rPr>
          <w:lang w:val="en-GB"/>
        </w:rPr>
      </w:pPr>
      <w:r w:rsidRPr="00B917DD">
        <w:rPr>
          <w:lang w:val="en-GB"/>
        </w:rPr>
        <w:t>Wais Cabdi</w:t>
      </w:r>
    </w:p>
    <w:p w14:paraId="39AA8E1F" w14:textId="77777777" w:rsidR="00000000" w:rsidRPr="00B917DD" w:rsidRDefault="00000000" w:rsidP="00B917DD">
      <w:pPr>
        <w:rPr>
          <w:lang w:val="en-GB"/>
        </w:rPr>
      </w:pPr>
      <w:r w:rsidRPr="00B917DD">
        <w:rPr>
          <w:lang w:val="en-GB"/>
        </w:rPr>
        <w:t>Caseworker</w:t>
      </w:r>
    </w:p>
    <w:p w14:paraId="5F1B10C1" w14:textId="77777777" w:rsidR="00000000" w:rsidRPr="00B917DD" w:rsidRDefault="00000000" w:rsidP="00B917DD">
      <w:pPr>
        <w:rPr>
          <w:lang w:val="en-GB"/>
        </w:rPr>
      </w:pPr>
      <w:r w:rsidRPr="00B917DD">
        <w:rPr>
          <w:lang w:val="en-GB"/>
        </w:rPr>
        <w:t>DDI: 02072752583</w:t>
      </w:r>
    </w:p>
    <w:p w14:paraId="2C5E9F9F" w14:textId="77777777" w:rsidR="00000000" w:rsidRPr="00B917DD" w:rsidRDefault="00000000" w:rsidP="00B917DD">
      <w:pPr>
        <w:rPr>
          <w:lang w:val="en-GB"/>
        </w:rPr>
      </w:pPr>
      <w:r w:rsidRPr="00B917DD">
        <w:rPr>
          <w:lang w:val="en-GB"/>
        </w:rPr>
        <w:t>To unsubscribe please submit a request</w:t>
      </w:r>
    </w:p>
    <w:p w14:paraId="451E52A1" w14:textId="77777777" w:rsidR="00000000" w:rsidRPr="00B917DD" w:rsidRDefault="00000000" w:rsidP="00B917DD">
      <w:pPr>
        <w:rPr>
          <w:lang w:val="en-GB"/>
        </w:rPr>
      </w:pPr>
      <w:r w:rsidRPr="00B917DD">
        <w:rPr>
          <w:lang w:val="en-GB"/>
        </w:rPr>
        <w:t>&lt;https://www.duncanlewis.co.uk/Home/Unsubscribe&gt; here</w:t>
      </w:r>
    </w:p>
    <w:p w14:paraId="3754C959" w14:textId="77777777" w:rsidR="00000000" w:rsidRPr="00B917DD" w:rsidRDefault="00000000" w:rsidP="00B917DD">
      <w:pPr>
        <w:rPr>
          <w:lang w:val="en-GB"/>
        </w:rPr>
      </w:pPr>
      <w:r w:rsidRPr="00B917DD">
        <w:rPr>
          <w:lang w:val="en-GB"/>
        </w:rPr>
        <w:t>&lt;https://m.facebook.com/duncanlewislawfirm/&gt;</w:t>
      </w:r>
    </w:p>
    <w:p w14:paraId="4ABD3386" w14:textId="77777777" w:rsidR="00000000" w:rsidRPr="00B917DD" w:rsidRDefault="00000000" w:rsidP="00B917DD">
      <w:pPr>
        <w:rPr>
          <w:lang w:val="en-GB"/>
        </w:rPr>
      </w:pPr>
      <w:r w:rsidRPr="00B917DD">
        <w:rPr>
          <w:lang w:val="en-GB"/>
        </w:rPr>
        <w:t>&lt;https://twitter.com/DuncanLewis&gt;</w:t>
      </w:r>
    </w:p>
    <w:p w14:paraId="576E6D80" w14:textId="77777777" w:rsidR="00000000" w:rsidRPr="00B917DD" w:rsidRDefault="00000000" w:rsidP="00B917DD">
      <w:pPr>
        <w:rPr>
          <w:lang w:val="en-GB"/>
        </w:rPr>
      </w:pPr>
      <w:r w:rsidRPr="00B917DD">
        <w:rPr>
          <w:lang w:val="en-GB"/>
        </w:rPr>
        <w:t>&lt;https://www.linkedin.com/authwall?trk=gf&amp;trkInfo=AQH09ZGdLIf8UgAAAWQnI0gI</w:t>
      </w:r>
    </w:p>
    <w:p w14:paraId="426BAED4" w14:textId="77777777" w:rsidR="00000000" w:rsidRPr="00B917DD" w:rsidRDefault="00000000" w:rsidP="00B917DD">
      <w:pPr>
        <w:rPr>
          <w:lang w:val="en-GB"/>
        </w:rPr>
      </w:pPr>
      <w:r w:rsidRPr="00B917DD">
        <w:rPr>
          <w:lang w:val="en-GB"/>
        </w:rPr>
        <w:t>ORO3toIqAyYl0gflWMqXC11x_GaLYoZunVJZ8baAgevnSIg1fkTR-VnqpmHc_JMYNtfBCBrUhg</w:t>
      </w:r>
    </w:p>
    <w:p w14:paraId="381EC100" w14:textId="77777777" w:rsidR="00000000" w:rsidRPr="00B917DD" w:rsidRDefault="00000000" w:rsidP="00B917DD">
      <w:pPr>
        <w:rPr>
          <w:lang w:val="en-GB"/>
        </w:rPr>
      </w:pPr>
      <w:r w:rsidRPr="00B917DD">
        <w:rPr>
          <w:lang w:val="en-GB"/>
        </w:rPr>
        <w:t>9kwBheb0B8V8QSjNsT8GXoQxE2ksr1dfLMC6Q=&amp;originalReferer=&amp;sessionRedirect=ht</w:t>
      </w:r>
    </w:p>
    <w:p w14:paraId="0EDEE981" w14:textId="77777777" w:rsidR="00000000" w:rsidRPr="00B917DD" w:rsidRDefault="00000000" w:rsidP="00B917DD">
      <w:pPr>
        <w:rPr>
          <w:lang w:val="en-GB"/>
        </w:rPr>
      </w:pPr>
      <w:r w:rsidRPr="00B917DD">
        <w:rPr>
          <w:lang w:val="en-GB"/>
        </w:rPr>
        <w:t>tps%3A%2F%2Fwww.linkedin.com%2Fcompany%2Fduncan-lewis-%26-co-solicitors-gr</w:t>
      </w:r>
    </w:p>
    <w:p w14:paraId="18B0BECD" w14:textId="77777777" w:rsidR="00000000" w:rsidRPr="00B917DD" w:rsidRDefault="00000000" w:rsidP="00B917DD">
      <w:pPr>
        <w:rPr>
          <w:lang w:val="en-GB"/>
        </w:rPr>
      </w:pPr>
      <w:r w:rsidRPr="00B917DD">
        <w:rPr>
          <w:lang w:val="en-GB"/>
        </w:rPr>
        <w:t>eater-london&gt;</w:t>
      </w:r>
    </w:p>
    <w:p w14:paraId="4F947625" w14:textId="77777777" w:rsidR="00000000" w:rsidRPr="00B917DD" w:rsidRDefault="00000000" w:rsidP="00B917DD">
      <w:pPr>
        <w:rPr>
          <w:lang w:val="en-GB"/>
        </w:rPr>
      </w:pPr>
      <w:r w:rsidRPr="00B917DD">
        <w:rPr>
          <w:lang w:val="en-GB"/>
        </w:rPr>
        <w:t xml:space="preserve"> </w:t>
      </w:r>
    </w:p>
    <w:p w14:paraId="0D8541B6" w14:textId="77777777" w:rsidR="00000000" w:rsidRPr="00B917DD" w:rsidRDefault="00000000" w:rsidP="00B917DD">
      <w:pPr>
        <w:rPr>
          <w:lang w:val="en-GB"/>
        </w:rPr>
      </w:pPr>
    </w:p>
    <w:p w14:paraId="4C36958B" w14:textId="77777777" w:rsidR="00000000" w:rsidRPr="00B917DD" w:rsidRDefault="00000000" w:rsidP="00B917DD">
      <w:pPr>
        <w:rPr>
          <w:lang w:val="en-GB"/>
        </w:rPr>
      </w:pPr>
      <w:r w:rsidRPr="00B917DD">
        <w:rPr>
          <w:lang w:val="en-GB"/>
        </w:rPr>
        <w:t>From: Steven Riding &lt; &lt;mailto:Steven.Riding@Enfield.gov.uk&gt;</w:t>
      </w:r>
    </w:p>
    <w:p w14:paraId="6513D8B3" w14:textId="77777777" w:rsidR="00000000" w:rsidRPr="00B917DD" w:rsidRDefault="00000000" w:rsidP="00B917DD">
      <w:pPr>
        <w:rPr>
          <w:lang w:val="en-GB"/>
        </w:rPr>
      </w:pPr>
      <w:r w:rsidRPr="00B917DD">
        <w:rPr>
          <w:lang w:val="en-GB"/>
        </w:rPr>
        <w:t>Steven.Riding@Enfield.gov.uk&gt;</w:t>
      </w:r>
    </w:p>
    <w:p w14:paraId="456D37C0" w14:textId="77777777" w:rsidR="00000000" w:rsidRPr="00B917DD" w:rsidRDefault="00000000" w:rsidP="00B917DD">
      <w:pPr>
        <w:rPr>
          <w:lang w:val="en-GB"/>
        </w:rPr>
      </w:pPr>
      <w:r w:rsidRPr="00B917DD">
        <w:rPr>
          <w:lang w:val="en-GB"/>
        </w:rPr>
        <w:t>Sent: 13 June 2024 14:58</w:t>
      </w:r>
    </w:p>
    <w:p w14:paraId="0A0089BC" w14:textId="77777777" w:rsidR="00000000" w:rsidRPr="00B917DD" w:rsidRDefault="00000000" w:rsidP="00B917DD">
      <w:pPr>
        <w:rPr>
          <w:lang w:val="en-GB"/>
        </w:rPr>
      </w:pPr>
      <w:r w:rsidRPr="00B917DD">
        <w:rPr>
          <w:lang w:val="en-GB"/>
        </w:rPr>
        <w:t>To: Wais Cabdi &lt; &lt;mailto:WaisC@Duncanlewis.com&gt; WaisC@Duncanlewis.com&gt;</w:t>
      </w:r>
    </w:p>
    <w:p w14:paraId="51B0A1A0" w14:textId="77777777" w:rsidR="00000000" w:rsidRPr="00B917DD" w:rsidRDefault="00000000" w:rsidP="00B917DD">
      <w:pPr>
        <w:rPr>
          <w:lang w:val="en-GB"/>
        </w:rPr>
      </w:pPr>
      <w:r w:rsidRPr="00B917DD">
        <w:rPr>
          <w:lang w:val="en-GB"/>
        </w:rPr>
        <w:t>Cc: Andre Cummings &lt; &lt;mailto:AndreC@Duncanlewis.com&gt;</w:t>
      </w:r>
    </w:p>
    <w:p w14:paraId="0035570A" w14:textId="77777777" w:rsidR="00000000" w:rsidRPr="00B917DD" w:rsidRDefault="00000000" w:rsidP="00B917DD">
      <w:pPr>
        <w:rPr>
          <w:lang w:val="en-GB"/>
        </w:rPr>
      </w:pPr>
      <w:r w:rsidRPr="00B917DD">
        <w:rPr>
          <w:lang w:val="en-GB"/>
        </w:rPr>
        <w:t>AndreC@Duncanlewis.com&gt;</w:t>
      </w:r>
    </w:p>
    <w:p w14:paraId="1958BAEE" w14:textId="77777777" w:rsidR="00000000" w:rsidRPr="00B917DD" w:rsidRDefault="00000000" w:rsidP="00B917DD">
      <w:pPr>
        <w:rPr>
          <w:lang w:val="en-GB"/>
        </w:rPr>
      </w:pPr>
      <w:r w:rsidRPr="00B917DD">
        <w:rPr>
          <w:lang w:val="en-GB"/>
        </w:rPr>
        <w:t>Subject: RE: [B184500003] - Our Client: Deon Benjamin.</w:t>
      </w:r>
    </w:p>
    <w:p w14:paraId="7C07FAF3" w14:textId="77777777" w:rsidR="00000000" w:rsidRPr="00B917DD" w:rsidRDefault="00000000" w:rsidP="00B917DD">
      <w:pPr>
        <w:rPr>
          <w:lang w:val="en-GB"/>
        </w:rPr>
      </w:pPr>
      <w:r w:rsidRPr="00B917DD">
        <w:rPr>
          <w:lang w:val="en-GB"/>
        </w:rPr>
        <w:t>Alert: This is an external email received from outside Duncan Lewis.</w:t>
      </w:r>
    </w:p>
    <w:p w14:paraId="59333737" w14:textId="77777777" w:rsidR="00000000" w:rsidRPr="00B917DD" w:rsidRDefault="00000000" w:rsidP="00B917DD">
      <w:pPr>
        <w:rPr>
          <w:lang w:val="en-GB"/>
        </w:rPr>
      </w:pPr>
      <w:r w:rsidRPr="00B917DD">
        <w:rPr>
          <w:lang w:val="en-GB"/>
        </w:rPr>
        <w:t>Please do not click on any links in the email or open attachments unless you are expecting this email.</w:t>
      </w:r>
    </w:p>
    <w:p w14:paraId="1CDA1D76" w14:textId="77777777" w:rsidR="00000000" w:rsidRPr="00B917DD" w:rsidRDefault="00000000" w:rsidP="00B917DD">
      <w:pPr>
        <w:rPr>
          <w:lang w:val="en-GB"/>
        </w:rPr>
      </w:pPr>
      <w:r w:rsidRPr="00B917DD">
        <w:rPr>
          <w:lang w:val="en-GB"/>
        </w:rPr>
        <w:t>Afternoon,</w:t>
      </w:r>
    </w:p>
    <w:p w14:paraId="76A90198" w14:textId="77777777" w:rsidR="00000000" w:rsidRPr="00B917DD" w:rsidRDefault="00000000" w:rsidP="00B917DD">
      <w:pPr>
        <w:rPr>
          <w:lang w:val="en-GB"/>
        </w:rPr>
      </w:pPr>
      <w:r w:rsidRPr="00B917DD">
        <w:rPr>
          <w:lang w:val="en-GB"/>
        </w:rPr>
        <w:t xml:space="preserve"> </w:t>
      </w:r>
    </w:p>
    <w:p w14:paraId="4CAF1A3B" w14:textId="77777777" w:rsidR="00000000" w:rsidRPr="00B917DD" w:rsidRDefault="00000000" w:rsidP="00B917DD">
      <w:pPr>
        <w:rPr>
          <w:lang w:val="en-GB"/>
        </w:rPr>
      </w:pPr>
    </w:p>
    <w:p w14:paraId="748E2691" w14:textId="77777777" w:rsidR="00000000" w:rsidRPr="00B917DD" w:rsidRDefault="00000000" w:rsidP="00B917DD">
      <w:pPr>
        <w:rPr>
          <w:lang w:val="en-GB"/>
        </w:rPr>
      </w:pPr>
      <w:r w:rsidRPr="00B917DD">
        <w:rPr>
          <w:lang w:val="en-GB"/>
        </w:rPr>
        <w:t>I’ve sent the request. You should receive an email asking you to upload to</w:t>
      </w:r>
    </w:p>
    <w:p w14:paraId="0C6A806A" w14:textId="77777777" w:rsidR="00000000" w:rsidRPr="00B917DD" w:rsidRDefault="00000000" w:rsidP="00B917DD">
      <w:pPr>
        <w:rPr>
          <w:lang w:val="en-GB"/>
        </w:rPr>
      </w:pPr>
      <w:r w:rsidRPr="00B917DD">
        <w:rPr>
          <w:lang w:val="en-GB"/>
        </w:rPr>
        <w:t>a workspace portal.</w:t>
      </w:r>
    </w:p>
    <w:p w14:paraId="6CCD202C" w14:textId="77777777" w:rsidR="00000000" w:rsidRPr="00B917DD" w:rsidRDefault="00000000" w:rsidP="00B917DD">
      <w:pPr>
        <w:rPr>
          <w:lang w:val="en-GB"/>
        </w:rPr>
      </w:pPr>
      <w:r w:rsidRPr="00B917DD">
        <w:rPr>
          <w:lang w:val="en-GB"/>
        </w:rPr>
        <w:t>Regards,</w:t>
      </w:r>
    </w:p>
    <w:p w14:paraId="145824A2" w14:textId="77777777" w:rsidR="00000000" w:rsidRPr="00B917DD" w:rsidRDefault="00000000" w:rsidP="00B917DD">
      <w:pPr>
        <w:rPr>
          <w:lang w:val="en-GB"/>
        </w:rPr>
      </w:pPr>
      <w:r w:rsidRPr="00B917DD">
        <w:rPr>
          <w:lang w:val="en-GB"/>
        </w:rPr>
        <w:t>Steven</w:t>
      </w:r>
    </w:p>
    <w:p w14:paraId="14821D04" w14:textId="77777777" w:rsidR="00000000" w:rsidRPr="00B917DD" w:rsidRDefault="00000000" w:rsidP="00B917DD">
      <w:pPr>
        <w:rPr>
          <w:lang w:val="en-GB"/>
        </w:rPr>
      </w:pPr>
      <w:r w:rsidRPr="00B917DD">
        <w:rPr>
          <w:lang w:val="en-GB"/>
        </w:rPr>
        <w:t>Steven Riding</w:t>
      </w:r>
    </w:p>
    <w:p w14:paraId="5E9FE4D7" w14:textId="77777777" w:rsidR="00000000" w:rsidRPr="00B917DD" w:rsidRDefault="00000000" w:rsidP="00B917DD">
      <w:pPr>
        <w:rPr>
          <w:lang w:val="en-GB"/>
        </w:rPr>
      </w:pPr>
      <w:r w:rsidRPr="00B917DD">
        <w:rPr>
          <w:lang w:val="en-GB"/>
        </w:rPr>
        <w:t>Senior Adult Social Care Lawyer</w:t>
      </w:r>
    </w:p>
    <w:p w14:paraId="371AE366" w14:textId="77777777" w:rsidR="00000000" w:rsidRPr="00B917DD" w:rsidRDefault="00000000" w:rsidP="00B917DD">
      <w:pPr>
        <w:rPr>
          <w:lang w:val="en-GB"/>
        </w:rPr>
      </w:pPr>
      <w:r w:rsidRPr="00B917DD">
        <w:rPr>
          <w:lang w:val="en-GB"/>
        </w:rPr>
        <w:t>Safeguarding Team</w:t>
      </w:r>
    </w:p>
    <w:p w14:paraId="1D928AFC" w14:textId="77777777" w:rsidR="00000000" w:rsidRPr="00B917DD" w:rsidRDefault="00000000" w:rsidP="00B917DD">
      <w:pPr>
        <w:rPr>
          <w:lang w:val="en-GB"/>
        </w:rPr>
      </w:pPr>
      <w:r w:rsidRPr="00B917DD">
        <w:rPr>
          <w:lang w:val="en-GB"/>
        </w:rPr>
        <w:t>Legal Services</w:t>
      </w:r>
    </w:p>
    <w:p w14:paraId="19EAB19A" w14:textId="77777777" w:rsidR="00000000" w:rsidRPr="00B917DD" w:rsidRDefault="00000000" w:rsidP="00B917DD">
      <w:pPr>
        <w:rPr>
          <w:lang w:val="en-GB"/>
        </w:rPr>
      </w:pPr>
      <w:r w:rsidRPr="00B917DD">
        <w:rPr>
          <w:lang w:val="en-GB"/>
        </w:rPr>
        <w:t>Enfield Council</w:t>
      </w:r>
    </w:p>
    <w:p w14:paraId="5BAC226E" w14:textId="77777777" w:rsidR="00000000" w:rsidRPr="00B917DD" w:rsidRDefault="00000000" w:rsidP="00B917DD">
      <w:pPr>
        <w:rPr>
          <w:lang w:val="en-GB"/>
        </w:rPr>
      </w:pPr>
      <w:r w:rsidRPr="00B917DD">
        <w:rPr>
          <w:lang w:val="en-GB"/>
        </w:rPr>
        <w:t xml:space="preserve"> </w:t>
      </w:r>
    </w:p>
    <w:p w14:paraId="75B1CCB8" w14:textId="77777777" w:rsidR="00000000" w:rsidRPr="00B917DD" w:rsidRDefault="00000000" w:rsidP="00B917DD">
      <w:pPr>
        <w:rPr>
          <w:lang w:val="en-GB"/>
        </w:rPr>
      </w:pPr>
    </w:p>
    <w:p w14:paraId="4107AB3A" w14:textId="77777777" w:rsidR="00000000" w:rsidRPr="00B917DD" w:rsidRDefault="00000000" w:rsidP="00B917DD">
      <w:pPr>
        <w:rPr>
          <w:lang w:val="en-GB"/>
        </w:rPr>
      </w:pPr>
      <w:r w:rsidRPr="00B917DD">
        <w:rPr>
          <w:lang w:val="en-GB"/>
        </w:rPr>
        <w:t>Silver Street</w:t>
      </w:r>
    </w:p>
    <w:p w14:paraId="5E4097A0" w14:textId="77777777" w:rsidR="00000000" w:rsidRPr="00B917DD" w:rsidRDefault="00000000" w:rsidP="00B917DD">
      <w:pPr>
        <w:rPr>
          <w:lang w:val="en-GB"/>
        </w:rPr>
      </w:pPr>
      <w:r w:rsidRPr="00B917DD">
        <w:rPr>
          <w:lang w:val="en-GB"/>
        </w:rPr>
        <w:t>Enfield</w:t>
      </w:r>
    </w:p>
    <w:p w14:paraId="6F05C0DF" w14:textId="77777777" w:rsidR="00000000" w:rsidRPr="00B917DD" w:rsidRDefault="00000000" w:rsidP="00B917DD">
      <w:pPr>
        <w:rPr>
          <w:lang w:val="en-GB"/>
        </w:rPr>
      </w:pPr>
      <w:r w:rsidRPr="00B917DD">
        <w:rPr>
          <w:lang w:val="en-GB"/>
        </w:rPr>
        <w:t>EN1 3XY</w:t>
      </w:r>
    </w:p>
    <w:p w14:paraId="4AC50C7E" w14:textId="77777777" w:rsidR="00000000" w:rsidRPr="00B917DD" w:rsidRDefault="00000000" w:rsidP="00B917DD">
      <w:pPr>
        <w:rPr>
          <w:lang w:val="en-GB"/>
        </w:rPr>
      </w:pPr>
      <w:r w:rsidRPr="00B917DD">
        <w:rPr>
          <w:lang w:val="en-GB"/>
        </w:rPr>
        <w:t>Tel: 020 8132 1084</w:t>
      </w:r>
    </w:p>
    <w:p w14:paraId="047D23C1" w14:textId="77777777" w:rsidR="00000000" w:rsidRPr="00B917DD" w:rsidRDefault="00000000" w:rsidP="00B917DD">
      <w:pPr>
        <w:rPr>
          <w:lang w:val="en-GB"/>
        </w:rPr>
      </w:pPr>
      <w:r w:rsidRPr="00B917DD">
        <w:rPr>
          <w:lang w:val="en-GB"/>
        </w:rPr>
        <w:t>E-mail: &lt;mailto:steven.riding@enfield.gov.uk&gt;</w:t>
      </w:r>
    </w:p>
    <w:p w14:paraId="4FD15EC1" w14:textId="77777777" w:rsidR="00000000" w:rsidRPr="00B917DD" w:rsidRDefault="00000000" w:rsidP="00B917DD">
      <w:pPr>
        <w:rPr>
          <w:lang w:val="en-GB"/>
        </w:rPr>
      </w:pPr>
      <w:r w:rsidRPr="00B917DD">
        <w:rPr>
          <w:lang w:val="en-GB"/>
        </w:rPr>
        <w:t>steven.riding@enfield.gov.uk</w:t>
      </w:r>
    </w:p>
    <w:p w14:paraId="2E2D026F" w14:textId="77777777" w:rsidR="00000000" w:rsidRPr="00B917DD" w:rsidRDefault="00000000" w:rsidP="00B917DD">
      <w:pPr>
        <w:rPr>
          <w:lang w:val="en-GB"/>
        </w:rPr>
      </w:pPr>
      <w:r w:rsidRPr="00B917DD">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FC31A85" w14:textId="77777777" w:rsidR="00000000" w:rsidRPr="00B917DD" w:rsidRDefault="00000000" w:rsidP="00B917DD">
      <w:pPr>
        <w:rPr>
          <w:lang w:val="en-GB"/>
        </w:rPr>
      </w:pPr>
      <w:r w:rsidRPr="00B917DD">
        <w:rPr>
          <w:lang w:val="en-GB"/>
        </w:rPr>
        <w:t>Enfield Council is committed to serving the whole borough fairly,</w:t>
      </w:r>
    </w:p>
    <w:p w14:paraId="4ADD0AA7" w14:textId="77777777" w:rsidR="00000000" w:rsidRPr="00B917DD" w:rsidRDefault="00000000" w:rsidP="00B917DD">
      <w:pPr>
        <w:rPr>
          <w:lang w:val="en-GB"/>
        </w:rPr>
      </w:pPr>
      <w:r w:rsidRPr="00B917DD">
        <w:rPr>
          <w:lang w:val="en-GB"/>
        </w:rPr>
        <w:t xml:space="preserve"> </w:t>
      </w:r>
    </w:p>
    <w:p w14:paraId="1CEE7433" w14:textId="77777777" w:rsidR="00000000" w:rsidRPr="00B917DD" w:rsidRDefault="00000000" w:rsidP="00B917DD">
      <w:pPr>
        <w:rPr>
          <w:lang w:val="en-GB"/>
        </w:rPr>
      </w:pPr>
    </w:p>
    <w:p w14:paraId="02EC7F9B" w14:textId="77777777" w:rsidR="00000000" w:rsidRPr="00B917DD" w:rsidRDefault="00000000" w:rsidP="00B917DD">
      <w:pPr>
        <w:rPr>
          <w:lang w:val="en-GB"/>
        </w:rPr>
      </w:pPr>
      <w:r w:rsidRPr="00B917DD">
        <w:rPr>
          <w:lang w:val="en-GB"/>
        </w:rPr>
        <w:t>delivering excellent services and building strong communities.</w:t>
      </w:r>
    </w:p>
    <w:p w14:paraId="45E7FDD4" w14:textId="77777777" w:rsidR="00000000" w:rsidRPr="00B917DD" w:rsidRDefault="00000000" w:rsidP="00B917DD">
      <w:pPr>
        <w:rPr>
          <w:lang w:val="en-GB"/>
        </w:rPr>
      </w:pPr>
      <w:r w:rsidRPr="00B917DD">
        <w:rPr>
          <w:lang w:val="en-GB"/>
        </w:rPr>
        <w:t>Think before copying others into emails.</w:t>
      </w:r>
    </w:p>
    <w:p w14:paraId="70018169" w14:textId="77777777" w:rsidR="00000000" w:rsidRPr="00B917DD" w:rsidRDefault="00000000" w:rsidP="00B917DD">
      <w:pPr>
        <w:rPr>
          <w:lang w:val="en-GB"/>
        </w:rPr>
      </w:pPr>
      <w:r w:rsidRPr="00B917DD">
        <w:rPr>
          <w:lang w:val="en-GB"/>
        </w:rPr>
        <w:t>Legal advice in this email is subject to legal professional privilege and should not be disclosed without authorisation.</w:t>
      </w:r>
    </w:p>
    <w:p w14:paraId="04CE905C" w14:textId="77777777" w:rsidR="00000000" w:rsidRPr="00B917DD" w:rsidRDefault="00000000" w:rsidP="00B917DD">
      <w:pPr>
        <w:rPr>
          <w:lang w:val="en-GB"/>
        </w:rPr>
      </w:pPr>
      <w:r w:rsidRPr="00B917DD">
        <w:rPr>
          <w:lang w:val="en-GB"/>
        </w:rPr>
        <w:t>From: Wais Cabdi &lt; &lt;mailto:WaisC@Duncanlewis.com&gt; WaisC@Duncanlewis.com&gt;</w:t>
      </w:r>
    </w:p>
    <w:p w14:paraId="0384CC9A" w14:textId="77777777" w:rsidR="00000000" w:rsidRPr="00B917DD" w:rsidRDefault="00000000" w:rsidP="00B917DD">
      <w:pPr>
        <w:rPr>
          <w:lang w:val="en-GB"/>
        </w:rPr>
      </w:pPr>
      <w:r w:rsidRPr="00B917DD">
        <w:rPr>
          <w:lang w:val="en-GB"/>
        </w:rPr>
        <w:t>Sent: 13 June 2024 14:37</w:t>
      </w:r>
    </w:p>
    <w:p w14:paraId="18A9E5BF" w14:textId="77777777" w:rsidR="00000000" w:rsidRPr="00B917DD" w:rsidRDefault="00000000" w:rsidP="00B917DD">
      <w:pPr>
        <w:rPr>
          <w:lang w:val="en-GB"/>
        </w:rPr>
      </w:pPr>
      <w:r w:rsidRPr="00B917DD">
        <w:rPr>
          <w:lang w:val="en-GB"/>
        </w:rPr>
        <w:t>To: Steven Riding &lt; &lt;mailto:Steven.Riding@Enfield.gov.uk&gt;</w:t>
      </w:r>
    </w:p>
    <w:p w14:paraId="48DF93E6" w14:textId="77777777" w:rsidR="00000000" w:rsidRPr="00B917DD" w:rsidRDefault="00000000" w:rsidP="00B917DD">
      <w:pPr>
        <w:rPr>
          <w:lang w:val="en-GB"/>
        </w:rPr>
      </w:pPr>
      <w:r w:rsidRPr="00B917DD">
        <w:rPr>
          <w:lang w:val="en-GB"/>
        </w:rPr>
        <w:t>Steven.Riding@Enfield.gov.uk&gt;; Kordu Jallow &lt;</w:t>
      </w:r>
    </w:p>
    <w:p w14:paraId="4439AB48" w14:textId="77777777" w:rsidR="00000000" w:rsidRPr="00B917DD" w:rsidRDefault="00000000" w:rsidP="00B917DD">
      <w:pPr>
        <w:rPr>
          <w:lang w:val="en-GB"/>
        </w:rPr>
      </w:pPr>
      <w:r w:rsidRPr="00B917DD">
        <w:rPr>
          <w:lang w:val="en-GB"/>
        </w:rPr>
        <w:t>&lt;mailto:Kordu.Jallow@enfield.gov.uk&gt; Kordu.Jallow@enfield.gov.uk&gt;; Innes</w:t>
      </w:r>
    </w:p>
    <w:p w14:paraId="736CC2FE" w14:textId="77777777" w:rsidR="00000000" w:rsidRPr="00B917DD" w:rsidRDefault="00000000" w:rsidP="00B917DD">
      <w:pPr>
        <w:rPr>
          <w:lang w:val="en-GB"/>
        </w:rPr>
      </w:pPr>
      <w:r w:rsidRPr="00B917DD">
        <w:rPr>
          <w:lang w:val="en-GB"/>
        </w:rPr>
        <w:t xml:space="preserve"> </w:t>
      </w:r>
    </w:p>
    <w:p w14:paraId="2E81824F" w14:textId="77777777" w:rsidR="00000000" w:rsidRPr="00B917DD" w:rsidRDefault="00000000" w:rsidP="00B917DD">
      <w:pPr>
        <w:rPr>
          <w:lang w:val="en-GB"/>
        </w:rPr>
      </w:pPr>
    </w:p>
    <w:p w14:paraId="3970EA3D" w14:textId="77777777" w:rsidR="00000000" w:rsidRPr="00B917DD" w:rsidRDefault="00000000" w:rsidP="00B917DD">
      <w:pPr>
        <w:rPr>
          <w:lang w:val="en-GB"/>
        </w:rPr>
      </w:pPr>
      <w:r w:rsidRPr="00B917DD">
        <w:rPr>
          <w:lang w:val="en-GB"/>
        </w:rPr>
        <w:t>Deuchars &lt; &lt;mailto:Innes.Deuchars@enfield.gov.uk&gt;</w:t>
      </w:r>
    </w:p>
    <w:p w14:paraId="3BD70253" w14:textId="77777777" w:rsidR="00000000" w:rsidRPr="00B917DD" w:rsidRDefault="00000000" w:rsidP="00B917DD">
      <w:pPr>
        <w:rPr>
          <w:lang w:val="en-GB"/>
        </w:rPr>
      </w:pPr>
      <w:r w:rsidRPr="00B917DD">
        <w:rPr>
          <w:lang w:val="en-GB"/>
        </w:rPr>
        <w:t>Innes.Deuchars@enfield.gov.uk&gt;</w:t>
      </w:r>
    </w:p>
    <w:p w14:paraId="4280EDAA" w14:textId="77777777" w:rsidR="00000000" w:rsidRPr="00B917DD" w:rsidRDefault="00000000" w:rsidP="00B917DD">
      <w:pPr>
        <w:rPr>
          <w:lang w:val="en-GB"/>
        </w:rPr>
      </w:pPr>
      <w:r w:rsidRPr="00B917DD">
        <w:rPr>
          <w:lang w:val="en-GB"/>
        </w:rPr>
        <w:t>Cc: Andre Cummings &lt; &lt;mailto:AndreC@Duncanlewis.com&gt;</w:t>
      </w:r>
    </w:p>
    <w:p w14:paraId="672A5F7B" w14:textId="77777777" w:rsidR="00000000" w:rsidRPr="00B917DD" w:rsidRDefault="00000000" w:rsidP="00B917DD">
      <w:pPr>
        <w:rPr>
          <w:lang w:val="en-GB"/>
        </w:rPr>
      </w:pPr>
      <w:r w:rsidRPr="00B917DD">
        <w:rPr>
          <w:lang w:val="en-GB"/>
        </w:rPr>
        <w:t>AndreC@Duncanlewis.com&gt;</w:t>
      </w:r>
    </w:p>
    <w:p w14:paraId="5F9DF1E2" w14:textId="77777777" w:rsidR="00000000" w:rsidRPr="00B917DD" w:rsidRDefault="00000000" w:rsidP="00B917DD">
      <w:pPr>
        <w:rPr>
          <w:lang w:val="en-GB"/>
        </w:rPr>
      </w:pPr>
      <w:r w:rsidRPr="00B917DD">
        <w:rPr>
          <w:lang w:val="en-GB"/>
        </w:rPr>
        <w:t>Subject: RE: [B184500003] - Our Client: Deon Benjamin.</w:t>
      </w:r>
    </w:p>
    <w:p w14:paraId="49556323" w14:textId="77777777" w:rsidR="00000000" w:rsidRPr="00B917DD" w:rsidRDefault="00000000" w:rsidP="00B917DD">
      <w:pPr>
        <w:rPr>
          <w:lang w:val="en-GB"/>
        </w:rPr>
      </w:pPr>
      <w:r w:rsidRPr="00B917DD">
        <w:rPr>
          <w:lang w:val="en-GB"/>
        </w:rPr>
        <w:t>Dear Steven,</w:t>
      </w:r>
    </w:p>
    <w:p w14:paraId="6BC90F1A" w14:textId="77777777" w:rsidR="00000000" w:rsidRPr="00B917DD" w:rsidRDefault="00000000" w:rsidP="00B917DD">
      <w:pPr>
        <w:rPr>
          <w:lang w:val="en-GB"/>
        </w:rPr>
      </w:pPr>
      <w:r w:rsidRPr="00B917DD">
        <w:rPr>
          <w:lang w:val="en-GB"/>
        </w:rPr>
        <w:t>Thank you for your email.</w:t>
      </w:r>
    </w:p>
    <w:p w14:paraId="1B554D09" w14:textId="77777777" w:rsidR="00000000" w:rsidRPr="00B917DD" w:rsidRDefault="00000000" w:rsidP="00B917DD">
      <w:pPr>
        <w:rPr>
          <w:lang w:val="en-GB"/>
        </w:rPr>
      </w:pPr>
      <w:r w:rsidRPr="00B917DD">
        <w:rPr>
          <w:lang w:val="en-GB"/>
        </w:rPr>
        <w:t>Yes, please send this request so I can be able to upload the documents.</w:t>
      </w:r>
    </w:p>
    <w:p w14:paraId="32791E06" w14:textId="77777777" w:rsidR="00000000" w:rsidRPr="00B917DD" w:rsidRDefault="00000000" w:rsidP="00B917DD">
      <w:pPr>
        <w:rPr>
          <w:lang w:val="en-GB"/>
        </w:rPr>
      </w:pPr>
      <w:r w:rsidRPr="00B917DD">
        <w:rPr>
          <w:lang w:val="en-GB"/>
        </w:rPr>
        <w:t>Yours sincerely</w:t>
      </w:r>
    </w:p>
    <w:p w14:paraId="6B819828" w14:textId="77777777" w:rsidR="00000000" w:rsidRPr="00B917DD" w:rsidRDefault="00000000" w:rsidP="00B917DD">
      <w:pPr>
        <w:rPr>
          <w:lang w:val="en-GB"/>
        </w:rPr>
      </w:pPr>
      <w:r w:rsidRPr="00B917DD">
        <w:rPr>
          <w:lang w:val="en-GB"/>
        </w:rPr>
        <w:t xml:space="preserve"> </w:t>
      </w:r>
    </w:p>
    <w:p w14:paraId="65B71769" w14:textId="77777777" w:rsidR="00000000" w:rsidRPr="00B917DD" w:rsidRDefault="00000000" w:rsidP="00B917DD">
      <w:pPr>
        <w:rPr>
          <w:lang w:val="en-GB"/>
        </w:rPr>
      </w:pPr>
    </w:p>
    <w:p w14:paraId="3C0A121A" w14:textId="77777777" w:rsidR="00000000" w:rsidRPr="00B917DD" w:rsidRDefault="00000000" w:rsidP="00B917DD">
      <w:pPr>
        <w:rPr>
          <w:lang w:val="en-GB"/>
        </w:rPr>
      </w:pPr>
      <w:r w:rsidRPr="00B917DD">
        <w:rPr>
          <w:lang w:val="en-GB"/>
        </w:rPr>
        <w:t>Wais Cabdi</w:t>
      </w:r>
    </w:p>
    <w:p w14:paraId="69654C0E" w14:textId="77777777" w:rsidR="00000000" w:rsidRPr="00B917DD" w:rsidRDefault="00000000" w:rsidP="00B917DD">
      <w:pPr>
        <w:rPr>
          <w:lang w:val="en-GB"/>
        </w:rPr>
      </w:pPr>
      <w:r w:rsidRPr="00B917DD">
        <w:rPr>
          <w:lang w:val="en-GB"/>
        </w:rPr>
        <w:t>Caseworker</w:t>
      </w:r>
    </w:p>
    <w:p w14:paraId="6E23A267" w14:textId="77777777" w:rsidR="00000000" w:rsidRPr="00B917DD" w:rsidRDefault="00000000" w:rsidP="00B917DD">
      <w:pPr>
        <w:rPr>
          <w:lang w:val="en-GB"/>
        </w:rPr>
      </w:pPr>
      <w:r w:rsidRPr="00B917DD">
        <w:rPr>
          <w:lang w:val="en-GB"/>
        </w:rPr>
        <w:t>DDI: 02072752583</w:t>
      </w:r>
    </w:p>
    <w:p w14:paraId="681A4A25" w14:textId="77777777" w:rsidR="00000000" w:rsidRPr="00B917DD" w:rsidRDefault="00000000" w:rsidP="00B917DD">
      <w:pPr>
        <w:rPr>
          <w:lang w:val="en-GB"/>
        </w:rPr>
      </w:pPr>
      <w:r w:rsidRPr="00B917DD">
        <w:rPr>
          <w:lang w:val="en-GB"/>
        </w:rPr>
        <w:t>To unsubscribe please submit a request</w:t>
      </w:r>
    </w:p>
    <w:p w14:paraId="539B49AD" w14:textId="77777777" w:rsidR="00000000" w:rsidRPr="00B917DD" w:rsidRDefault="00000000" w:rsidP="00B917DD">
      <w:pPr>
        <w:rPr>
          <w:lang w:val="en-GB"/>
        </w:rPr>
      </w:pPr>
      <w:r w:rsidRPr="00B917DD">
        <w:rPr>
          <w:lang w:val="en-GB"/>
        </w:rPr>
        <w:t>&lt;https://www.duncanlewis.co.uk/Home/Unsubscribe&gt; here</w:t>
      </w:r>
    </w:p>
    <w:p w14:paraId="076662B2" w14:textId="77777777" w:rsidR="00000000" w:rsidRPr="00B917DD" w:rsidRDefault="00000000" w:rsidP="00B917DD">
      <w:pPr>
        <w:rPr>
          <w:lang w:val="en-GB"/>
        </w:rPr>
      </w:pPr>
      <w:r w:rsidRPr="00B917DD">
        <w:rPr>
          <w:lang w:val="en-GB"/>
        </w:rPr>
        <w:t>&lt;https://m.facebook.com/duncanlewislawfirm/&gt;</w:t>
      </w:r>
    </w:p>
    <w:p w14:paraId="7DE4E8E7" w14:textId="77777777" w:rsidR="00000000" w:rsidRPr="00B917DD" w:rsidRDefault="00000000" w:rsidP="00B917DD">
      <w:pPr>
        <w:rPr>
          <w:lang w:val="en-GB"/>
        </w:rPr>
      </w:pPr>
      <w:r w:rsidRPr="00B917DD">
        <w:rPr>
          <w:lang w:val="en-GB"/>
        </w:rPr>
        <w:t>&lt;https://twitter.com/DuncanLewis&gt;</w:t>
      </w:r>
    </w:p>
    <w:p w14:paraId="51C7E67F" w14:textId="77777777" w:rsidR="00000000" w:rsidRPr="00B917DD" w:rsidRDefault="00000000" w:rsidP="00B917DD">
      <w:pPr>
        <w:rPr>
          <w:lang w:val="en-GB"/>
        </w:rPr>
      </w:pPr>
      <w:r w:rsidRPr="00B917DD">
        <w:rPr>
          <w:lang w:val="en-GB"/>
        </w:rPr>
        <w:t>&lt;https://www.linkedin.com/authwall?trk=gf&amp;trkInfo=AQH09ZGdLIf8UgAAAWQnI0gI</w:t>
      </w:r>
    </w:p>
    <w:p w14:paraId="7CE26449" w14:textId="77777777" w:rsidR="00000000" w:rsidRPr="00B917DD" w:rsidRDefault="00000000" w:rsidP="00B917DD">
      <w:pPr>
        <w:rPr>
          <w:lang w:val="en-GB"/>
        </w:rPr>
      </w:pPr>
      <w:r w:rsidRPr="00B917DD">
        <w:rPr>
          <w:lang w:val="en-GB"/>
        </w:rPr>
        <w:t>ORO3toIqAyYl0gflWMqXC11x_GaLYoZunVJZ8baAgevnSIg1fkTR-VnqpmHc_JMYNtfBCBrUhg</w:t>
      </w:r>
    </w:p>
    <w:p w14:paraId="142E2FAC" w14:textId="77777777" w:rsidR="00000000" w:rsidRPr="00B917DD" w:rsidRDefault="00000000" w:rsidP="00B917DD">
      <w:pPr>
        <w:rPr>
          <w:lang w:val="en-GB"/>
        </w:rPr>
      </w:pPr>
      <w:r w:rsidRPr="00B917DD">
        <w:rPr>
          <w:lang w:val="en-GB"/>
        </w:rPr>
        <w:t>9kwBheb0B8V8QSjNsT8GXoQxE2ksr1dfLMC6Q=&amp;originalReferer=&amp;sessionRedirect=ht</w:t>
      </w:r>
    </w:p>
    <w:p w14:paraId="4AE7835E" w14:textId="77777777" w:rsidR="00000000" w:rsidRPr="00B917DD" w:rsidRDefault="00000000" w:rsidP="00B917DD">
      <w:pPr>
        <w:rPr>
          <w:lang w:val="en-GB"/>
        </w:rPr>
      </w:pPr>
      <w:r w:rsidRPr="00B917DD">
        <w:rPr>
          <w:lang w:val="en-GB"/>
        </w:rPr>
        <w:t>tps%3A%2F%2Fwww.linkedin.com%2Fcompany%2Fduncan-lewis-%26-co-solicitors-gr</w:t>
      </w:r>
    </w:p>
    <w:p w14:paraId="2EA79B98" w14:textId="77777777" w:rsidR="00000000" w:rsidRPr="00B917DD" w:rsidRDefault="00000000" w:rsidP="00B917DD">
      <w:pPr>
        <w:rPr>
          <w:lang w:val="en-GB"/>
        </w:rPr>
      </w:pPr>
      <w:r w:rsidRPr="00B917DD">
        <w:rPr>
          <w:lang w:val="en-GB"/>
        </w:rPr>
        <w:t>eater-london&gt;</w:t>
      </w:r>
    </w:p>
    <w:p w14:paraId="6F08E604" w14:textId="77777777" w:rsidR="00000000" w:rsidRPr="00B917DD" w:rsidRDefault="00000000" w:rsidP="00B917DD">
      <w:pPr>
        <w:rPr>
          <w:lang w:val="en-GB"/>
        </w:rPr>
      </w:pPr>
      <w:r w:rsidRPr="00B917DD">
        <w:rPr>
          <w:lang w:val="en-GB"/>
        </w:rPr>
        <w:t xml:space="preserve"> </w:t>
      </w:r>
    </w:p>
    <w:p w14:paraId="436D1273" w14:textId="77777777" w:rsidR="00000000" w:rsidRPr="00B917DD" w:rsidRDefault="00000000" w:rsidP="00B917DD">
      <w:pPr>
        <w:rPr>
          <w:lang w:val="en-GB"/>
        </w:rPr>
      </w:pPr>
    </w:p>
    <w:p w14:paraId="4A69AE4D" w14:textId="77777777" w:rsidR="00000000" w:rsidRPr="00B917DD" w:rsidRDefault="00000000" w:rsidP="00B917DD">
      <w:pPr>
        <w:rPr>
          <w:lang w:val="en-GB"/>
        </w:rPr>
      </w:pPr>
      <w:r w:rsidRPr="00B917DD">
        <w:rPr>
          <w:lang w:val="en-GB"/>
        </w:rPr>
        <w:t>From: Steven Riding &lt; &lt;mailto:Steven.Riding@Enfield.gov.uk&gt;</w:t>
      </w:r>
    </w:p>
    <w:p w14:paraId="5350A8B9" w14:textId="77777777" w:rsidR="00000000" w:rsidRPr="00B917DD" w:rsidRDefault="00000000" w:rsidP="00B917DD">
      <w:pPr>
        <w:rPr>
          <w:lang w:val="en-GB"/>
        </w:rPr>
      </w:pPr>
      <w:r w:rsidRPr="00B917DD">
        <w:rPr>
          <w:lang w:val="en-GB"/>
        </w:rPr>
        <w:t>Steven.Riding@Enfield.gov.uk&gt;</w:t>
      </w:r>
    </w:p>
    <w:p w14:paraId="5865987F" w14:textId="77777777" w:rsidR="00000000" w:rsidRPr="00B917DD" w:rsidRDefault="00000000" w:rsidP="00B917DD">
      <w:pPr>
        <w:rPr>
          <w:lang w:val="en-GB"/>
        </w:rPr>
      </w:pPr>
      <w:r w:rsidRPr="00B917DD">
        <w:rPr>
          <w:lang w:val="en-GB"/>
        </w:rPr>
        <w:t>Sent: 13 June 2024 13:31</w:t>
      </w:r>
    </w:p>
    <w:p w14:paraId="4C98316E" w14:textId="77777777" w:rsidR="00000000" w:rsidRPr="00B917DD" w:rsidRDefault="00000000" w:rsidP="00B917DD">
      <w:pPr>
        <w:rPr>
          <w:lang w:val="en-GB"/>
        </w:rPr>
      </w:pPr>
      <w:r w:rsidRPr="00B917DD">
        <w:rPr>
          <w:lang w:val="en-GB"/>
        </w:rPr>
        <w:t>To: Wais Cabdi &lt; &lt;mailto:WaisC@Duncanlewis.com&gt; WaisC@Duncanlewis.com&gt;;</w:t>
      </w:r>
    </w:p>
    <w:p w14:paraId="05AD1504" w14:textId="77777777" w:rsidR="00000000" w:rsidRPr="00B917DD" w:rsidRDefault="00000000" w:rsidP="00B917DD">
      <w:pPr>
        <w:rPr>
          <w:lang w:val="en-GB"/>
        </w:rPr>
      </w:pPr>
      <w:r w:rsidRPr="00B917DD">
        <w:rPr>
          <w:lang w:val="en-GB"/>
        </w:rPr>
        <w:t>Kordu Jallow &lt; &lt;mailto:Kordu.Jallow@enfield.gov.uk&gt;</w:t>
      </w:r>
    </w:p>
    <w:p w14:paraId="5C0BFBF0" w14:textId="77777777" w:rsidR="00000000" w:rsidRPr="00B917DD" w:rsidRDefault="00000000" w:rsidP="00B917DD">
      <w:pPr>
        <w:rPr>
          <w:lang w:val="en-GB"/>
        </w:rPr>
      </w:pPr>
      <w:r w:rsidRPr="00B917DD">
        <w:rPr>
          <w:lang w:val="en-GB"/>
        </w:rPr>
        <w:t>Kordu.Jallow@enfield.gov.uk&gt;; Innes Deuchars &lt;</w:t>
      </w:r>
    </w:p>
    <w:p w14:paraId="52CD1CF3" w14:textId="77777777" w:rsidR="00000000" w:rsidRPr="00B917DD" w:rsidRDefault="00000000" w:rsidP="00B917DD">
      <w:pPr>
        <w:rPr>
          <w:lang w:val="en-GB"/>
        </w:rPr>
      </w:pPr>
      <w:r w:rsidRPr="00B917DD">
        <w:rPr>
          <w:lang w:val="en-GB"/>
        </w:rPr>
        <w:t>&lt;mailto:Innes.Deuchars@enfield.gov.uk&gt; Innes.Deuchars@enfield.gov.uk&gt;</w:t>
      </w:r>
    </w:p>
    <w:p w14:paraId="21DC6C4C" w14:textId="77777777" w:rsidR="00000000" w:rsidRPr="00B917DD" w:rsidRDefault="00000000" w:rsidP="00B917DD">
      <w:pPr>
        <w:rPr>
          <w:lang w:val="en-GB"/>
        </w:rPr>
      </w:pPr>
      <w:r w:rsidRPr="00B917DD">
        <w:rPr>
          <w:lang w:val="en-GB"/>
        </w:rPr>
        <w:t>Subject: RE: [B184500003] - Our Client: Deon Benjamin.</w:t>
      </w:r>
    </w:p>
    <w:p w14:paraId="2033672B" w14:textId="77777777" w:rsidR="00000000" w:rsidRPr="00B917DD" w:rsidRDefault="00000000" w:rsidP="00B917DD">
      <w:pPr>
        <w:rPr>
          <w:lang w:val="en-GB"/>
        </w:rPr>
      </w:pPr>
      <w:r w:rsidRPr="00B917DD">
        <w:rPr>
          <w:lang w:val="en-GB"/>
        </w:rPr>
        <w:t>Alert: This is an external email received from outside Duncan Lewis.</w:t>
      </w:r>
    </w:p>
    <w:p w14:paraId="6F09A201" w14:textId="77777777" w:rsidR="00000000" w:rsidRPr="00B917DD" w:rsidRDefault="00000000" w:rsidP="00B917DD">
      <w:pPr>
        <w:rPr>
          <w:lang w:val="en-GB"/>
        </w:rPr>
      </w:pPr>
      <w:r w:rsidRPr="00B917DD">
        <w:rPr>
          <w:lang w:val="en-GB"/>
        </w:rPr>
        <w:t>Please do not click on any links in the email or open attachments unless you are expecting this email.</w:t>
      </w:r>
    </w:p>
    <w:p w14:paraId="5F98E1D8" w14:textId="77777777" w:rsidR="00000000" w:rsidRPr="00B917DD" w:rsidRDefault="00000000" w:rsidP="00B917DD">
      <w:pPr>
        <w:rPr>
          <w:lang w:val="en-GB"/>
        </w:rPr>
      </w:pPr>
      <w:r w:rsidRPr="00B917DD">
        <w:rPr>
          <w:lang w:val="en-GB"/>
        </w:rPr>
        <w:t>Dear Wais,</w:t>
      </w:r>
    </w:p>
    <w:p w14:paraId="071D0173" w14:textId="77777777" w:rsidR="00000000" w:rsidRPr="00B917DD" w:rsidRDefault="00000000" w:rsidP="00B917DD">
      <w:pPr>
        <w:rPr>
          <w:lang w:val="en-GB"/>
        </w:rPr>
      </w:pPr>
      <w:r w:rsidRPr="00B917DD">
        <w:rPr>
          <w:lang w:val="en-GB"/>
        </w:rPr>
        <w:t xml:space="preserve"> </w:t>
      </w:r>
    </w:p>
    <w:p w14:paraId="7ECD546B" w14:textId="77777777" w:rsidR="00000000" w:rsidRPr="00B917DD" w:rsidRDefault="00000000" w:rsidP="00B917DD">
      <w:pPr>
        <w:rPr>
          <w:lang w:val="en-GB"/>
        </w:rPr>
      </w:pPr>
    </w:p>
    <w:p w14:paraId="262C7D31" w14:textId="77777777" w:rsidR="00000000" w:rsidRPr="00B917DD" w:rsidRDefault="00000000" w:rsidP="00B917DD">
      <w:pPr>
        <w:rPr>
          <w:lang w:val="en-GB"/>
        </w:rPr>
      </w:pPr>
      <w:r w:rsidRPr="00B917DD">
        <w:rPr>
          <w:lang w:val="en-GB"/>
        </w:rPr>
        <w:t>If you are unable to send the document other than dropbox, I could send</w:t>
      </w:r>
    </w:p>
    <w:p w14:paraId="13CB7F12" w14:textId="77777777" w:rsidR="00000000" w:rsidRPr="00B917DD" w:rsidRDefault="00000000" w:rsidP="00B917DD">
      <w:pPr>
        <w:rPr>
          <w:lang w:val="en-GB"/>
        </w:rPr>
      </w:pPr>
      <w:r w:rsidRPr="00B917DD">
        <w:rPr>
          <w:lang w:val="en-GB"/>
        </w:rPr>
        <w:t>you a request for documents using the Council’s secure online transfer facility.</w:t>
      </w:r>
    </w:p>
    <w:p w14:paraId="00D686D9" w14:textId="77777777" w:rsidR="00000000" w:rsidRPr="00B917DD" w:rsidRDefault="00000000" w:rsidP="00B917DD">
      <w:pPr>
        <w:rPr>
          <w:lang w:val="en-GB"/>
        </w:rPr>
      </w:pPr>
      <w:r w:rsidRPr="00B917DD">
        <w:rPr>
          <w:lang w:val="en-GB"/>
        </w:rPr>
        <w:t>This would allow you to respond to the request by uploading the documents to our portal.</w:t>
      </w:r>
    </w:p>
    <w:p w14:paraId="40FFD3E0" w14:textId="77777777" w:rsidR="00000000" w:rsidRPr="00B917DD" w:rsidRDefault="00000000" w:rsidP="00B917DD">
      <w:pPr>
        <w:rPr>
          <w:lang w:val="en-GB"/>
        </w:rPr>
      </w:pPr>
      <w:r w:rsidRPr="00B917DD">
        <w:rPr>
          <w:lang w:val="en-GB"/>
        </w:rPr>
        <w:t>Regards,</w:t>
      </w:r>
    </w:p>
    <w:p w14:paraId="31701630" w14:textId="77777777" w:rsidR="00000000" w:rsidRPr="00B917DD" w:rsidRDefault="00000000" w:rsidP="00B917DD">
      <w:pPr>
        <w:rPr>
          <w:lang w:val="en-GB"/>
        </w:rPr>
      </w:pPr>
      <w:r w:rsidRPr="00B917DD">
        <w:rPr>
          <w:lang w:val="en-GB"/>
        </w:rPr>
        <w:t>Steven</w:t>
      </w:r>
    </w:p>
    <w:p w14:paraId="340FFE43" w14:textId="77777777" w:rsidR="00000000" w:rsidRPr="00B917DD" w:rsidRDefault="00000000" w:rsidP="00B917DD">
      <w:pPr>
        <w:rPr>
          <w:lang w:val="en-GB"/>
        </w:rPr>
      </w:pPr>
      <w:r w:rsidRPr="00B917DD">
        <w:rPr>
          <w:lang w:val="en-GB"/>
        </w:rPr>
        <w:t xml:space="preserve"> </w:t>
      </w:r>
    </w:p>
    <w:p w14:paraId="649A2D79" w14:textId="77777777" w:rsidR="00000000" w:rsidRPr="00B917DD" w:rsidRDefault="00000000" w:rsidP="00B917DD">
      <w:pPr>
        <w:rPr>
          <w:lang w:val="en-GB"/>
        </w:rPr>
      </w:pPr>
    </w:p>
    <w:p w14:paraId="09CF72B2" w14:textId="77777777" w:rsidR="00000000" w:rsidRPr="00B917DD" w:rsidRDefault="00000000" w:rsidP="00B917DD">
      <w:pPr>
        <w:rPr>
          <w:lang w:val="en-GB"/>
        </w:rPr>
      </w:pPr>
      <w:r w:rsidRPr="00B917DD">
        <w:rPr>
          <w:lang w:val="en-GB"/>
        </w:rPr>
        <w:t>Steven Riding</w:t>
      </w:r>
    </w:p>
    <w:p w14:paraId="766FD42D" w14:textId="77777777" w:rsidR="00000000" w:rsidRPr="00B917DD" w:rsidRDefault="00000000" w:rsidP="00B917DD">
      <w:pPr>
        <w:rPr>
          <w:lang w:val="en-GB"/>
        </w:rPr>
      </w:pPr>
      <w:r w:rsidRPr="00B917DD">
        <w:rPr>
          <w:lang w:val="en-GB"/>
        </w:rPr>
        <w:t>Senior Adult Social Care Lawyer</w:t>
      </w:r>
    </w:p>
    <w:p w14:paraId="3B2BC76C" w14:textId="77777777" w:rsidR="00000000" w:rsidRPr="00B917DD" w:rsidRDefault="00000000" w:rsidP="00B917DD">
      <w:pPr>
        <w:rPr>
          <w:lang w:val="en-GB"/>
        </w:rPr>
      </w:pPr>
      <w:r w:rsidRPr="00B917DD">
        <w:rPr>
          <w:lang w:val="en-GB"/>
        </w:rPr>
        <w:t>Safeguarding Team</w:t>
      </w:r>
    </w:p>
    <w:p w14:paraId="198E447E" w14:textId="77777777" w:rsidR="00000000" w:rsidRPr="00B917DD" w:rsidRDefault="00000000" w:rsidP="00B917DD">
      <w:pPr>
        <w:rPr>
          <w:lang w:val="en-GB"/>
        </w:rPr>
      </w:pPr>
      <w:r w:rsidRPr="00B917DD">
        <w:rPr>
          <w:lang w:val="en-GB"/>
        </w:rPr>
        <w:t>Legal Services</w:t>
      </w:r>
    </w:p>
    <w:p w14:paraId="01E6497A" w14:textId="77777777" w:rsidR="00000000" w:rsidRPr="00B917DD" w:rsidRDefault="00000000" w:rsidP="00B917DD">
      <w:pPr>
        <w:rPr>
          <w:lang w:val="en-GB"/>
        </w:rPr>
      </w:pPr>
      <w:r w:rsidRPr="00B917DD">
        <w:rPr>
          <w:lang w:val="en-GB"/>
        </w:rPr>
        <w:t>Enfield Council</w:t>
      </w:r>
    </w:p>
    <w:p w14:paraId="7A9D8D88" w14:textId="77777777" w:rsidR="00000000" w:rsidRPr="00B917DD" w:rsidRDefault="00000000" w:rsidP="00B917DD">
      <w:pPr>
        <w:rPr>
          <w:lang w:val="en-GB"/>
        </w:rPr>
      </w:pPr>
      <w:r w:rsidRPr="00B917DD">
        <w:rPr>
          <w:lang w:val="en-GB"/>
        </w:rPr>
        <w:t>Silver Street</w:t>
      </w:r>
    </w:p>
    <w:p w14:paraId="094B8DCD" w14:textId="77777777" w:rsidR="00000000" w:rsidRPr="00B917DD" w:rsidRDefault="00000000" w:rsidP="00B917DD">
      <w:pPr>
        <w:rPr>
          <w:lang w:val="en-GB"/>
        </w:rPr>
      </w:pPr>
      <w:r w:rsidRPr="00B917DD">
        <w:rPr>
          <w:lang w:val="en-GB"/>
        </w:rPr>
        <w:t>Enfield</w:t>
      </w:r>
    </w:p>
    <w:p w14:paraId="328BB18A" w14:textId="77777777" w:rsidR="00000000" w:rsidRPr="00B917DD" w:rsidRDefault="00000000" w:rsidP="00B917DD">
      <w:pPr>
        <w:rPr>
          <w:lang w:val="en-GB"/>
        </w:rPr>
      </w:pPr>
      <w:r w:rsidRPr="00B917DD">
        <w:rPr>
          <w:lang w:val="en-GB"/>
        </w:rPr>
        <w:t>EN1 3XY</w:t>
      </w:r>
    </w:p>
    <w:p w14:paraId="3426BA39" w14:textId="77777777" w:rsidR="00000000" w:rsidRPr="00B917DD" w:rsidRDefault="00000000" w:rsidP="00B917DD">
      <w:pPr>
        <w:rPr>
          <w:lang w:val="en-GB"/>
        </w:rPr>
      </w:pPr>
      <w:r w:rsidRPr="00B917DD">
        <w:rPr>
          <w:lang w:val="en-GB"/>
        </w:rPr>
        <w:t>Tel: 020 8132 1084</w:t>
      </w:r>
    </w:p>
    <w:p w14:paraId="4CC2F44C" w14:textId="77777777" w:rsidR="00000000" w:rsidRPr="00B917DD" w:rsidRDefault="00000000" w:rsidP="00B917DD">
      <w:pPr>
        <w:rPr>
          <w:lang w:val="en-GB"/>
        </w:rPr>
      </w:pPr>
      <w:r w:rsidRPr="00B917DD">
        <w:rPr>
          <w:lang w:val="en-GB"/>
        </w:rPr>
        <w:t>E-mail: &lt;mailto:steven.riding@enfield.gov.uk&gt;</w:t>
      </w:r>
    </w:p>
    <w:p w14:paraId="6E22EE69" w14:textId="77777777" w:rsidR="00000000" w:rsidRPr="00B917DD" w:rsidRDefault="00000000" w:rsidP="00B917DD">
      <w:pPr>
        <w:rPr>
          <w:lang w:val="en-GB"/>
        </w:rPr>
      </w:pPr>
      <w:r w:rsidRPr="00B917DD">
        <w:rPr>
          <w:lang w:val="en-GB"/>
        </w:rPr>
        <w:t>steven.riding@enfield.gov.uk</w:t>
      </w:r>
    </w:p>
    <w:p w14:paraId="4D211413" w14:textId="77777777" w:rsidR="00000000" w:rsidRPr="00B917DD" w:rsidRDefault="00000000" w:rsidP="00B917DD">
      <w:pPr>
        <w:rPr>
          <w:lang w:val="en-GB"/>
        </w:rPr>
      </w:pPr>
      <w:r w:rsidRPr="00B917DD">
        <w:rPr>
          <w:lang w:val="en-GB"/>
        </w:rPr>
        <w:t xml:space="preserve"> </w:t>
      </w:r>
    </w:p>
    <w:p w14:paraId="090C0655" w14:textId="77777777" w:rsidR="00000000" w:rsidRPr="00B917DD" w:rsidRDefault="00000000" w:rsidP="00B917DD">
      <w:pPr>
        <w:rPr>
          <w:lang w:val="en-GB"/>
        </w:rPr>
      </w:pPr>
    </w:p>
    <w:p w14:paraId="2D5B8DCC" w14:textId="77777777" w:rsidR="00000000" w:rsidRPr="00B917DD" w:rsidRDefault="00000000" w:rsidP="00B917DD">
      <w:pPr>
        <w:rPr>
          <w:lang w:val="en-GB"/>
        </w:rPr>
      </w:pPr>
      <w:r w:rsidRPr="00B917DD">
        <w:rPr>
          <w:lang w:val="en-GB"/>
        </w:rPr>
        <w:t>Enfield Council operates a Smart Working Policy and staff may be working</w:t>
      </w:r>
    </w:p>
    <w:p w14:paraId="2C5B9750" w14:textId="77777777" w:rsidR="00000000" w:rsidRPr="00B917DD" w:rsidRDefault="00000000" w:rsidP="00B917DD">
      <w:pPr>
        <w:rPr>
          <w:lang w:val="en-GB"/>
        </w:rPr>
      </w:pPr>
      <w:r w:rsidRPr="00B917DD">
        <w:rPr>
          <w:lang w:val="en-GB"/>
        </w:rPr>
        <w:t>remotely and/or in the office. To ensure your correspondence is dealt with promptly, please correspond by email instead of/as well as post. Please note: Enfield Council no longer use the DX postal service.</w:t>
      </w:r>
    </w:p>
    <w:p w14:paraId="50C8A77C" w14:textId="77777777" w:rsidR="00000000" w:rsidRPr="00B917DD" w:rsidRDefault="00000000" w:rsidP="00B917DD">
      <w:pPr>
        <w:rPr>
          <w:lang w:val="en-GB"/>
        </w:rPr>
      </w:pPr>
      <w:r w:rsidRPr="00B917DD">
        <w:rPr>
          <w:lang w:val="en-GB"/>
        </w:rPr>
        <w:t>Enfield Council is committed to serving the whole borough fairly, delivering excellent services and building strong communities.</w:t>
      </w:r>
    </w:p>
    <w:p w14:paraId="3CCE2E91" w14:textId="77777777" w:rsidR="00000000" w:rsidRPr="00B917DD" w:rsidRDefault="00000000" w:rsidP="00B917DD">
      <w:pPr>
        <w:rPr>
          <w:lang w:val="en-GB"/>
        </w:rPr>
      </w:pPr>
      <w:r w:rsidRPr="00B917DD">
        <w:rPr>
          <w:lang w:val="en-GB"/>
        </w:rPr>
        <w:t>Think before copying others into emails.</w:t>
      </w:r>
    </w:p>
    <w:p w14:paraId="4CDD4771" w14:textId="77777777" w:rsidR="00000000" w:rsidRPr="00B917DD" w:rsidRDefault="00000000" w:rsidP="00B917DD">
      <w:pPr>
        <w:rPr>
          <w:lang w:val="en-GB"/>
        </w:rPr>
      </w:pPr>
      <w:r w:rsidRPr="00B917DD">
        <w:rPr>
          <w:lang w:val="en-GB"/>
        </w:rPr>
        <w:t>Legal advice in this email is subject to legal professional privilege and</w:t>
      </w:r>
    </w:p>
    <w:p w14:paraId="600AA0ED" w14:textId="77777777" w:rsidR="00000000" w:rsidRPr="00B917DD" w:rsidRDefault="00000000" w:rsidP="00B917DD">
      <w:pPr>
        <w:rPr>
          <w:lang w:val="en-GB"/>
        </w:rPr>
      </w:pPr>
      <w:r w:rsidRPr="00B917DD">
        <w:rPr>
          <w:lang w:val="en-GB"/>
        </w:rPr>
        <w:t>should not be disclosed without authorisation.</w:t>
      </w:r>
    </w:p>
    <w:p w14:paraId="12CC8D00" w14:textId="77777777" w:rsidR="00000000" w:rsidRPr="00B917DD" w:rsidRDefault="00000000" w:rsidP="00B917DD">
      <w:pPr>
        <w:rPr>
          <w:lang w:val="en-GB"/>
        </w:rPr>
      </w:pPr>
      <w:r w:rsidRPr="00B917DD">
        <w:rPr>
          <w:lang w:val="en-GB"/>
        </w:rPr>
        <w:t xml:space="preserve"> </w:t>
      </w:r>
    </w:p>
    <w:p w14:paraId="4C49F7DD" w14:textId="77777777" w:rsidR="00000000" w:rsidRPr="00B917DD" w:rsidRDefault="00000000" w:rsidP="00B917DD">
      <w:pPr>
        <w:rPr>
          <w:lang w:val="en-GB"/>
        </w:rPr>
      </w:pPr>
    </w:p>
    <w:p w14:paraId="4CB6C256" w14:textId="77777777" w:rsidR="00000000" w:rsidRPr="00B917DD" w:rsidRDefault="00000000" w:rsidP="00B917DD">
      <w:pPr>
        <w:rPr>
          <w:lang w:val="en-GB"/>
        </w:rPr>
      </w:pPr>
      <w:r w:rsidRPr="00B917DD">
        <w:rPr>
          <w:lang w:val="en-GB"/>
        </w:rPr>
        <w:t>From: Steven Riding</w:t>
      </w:r>
    </w:p>
    <w:p w14:paraId="1A4A2A0C" w14:textId="77777777" w:rsidR="00000000" w:rsidRPr="00B917DD" w:rsidRDefault="00000000" w:rsidP="00B917DD">
      <w:pPr>
        <w:rPr>
          <w:lang w:val="en-GB"/>
        </w:rPr>
      </w:pPr>
      <w:r w:rsidRPr="00B917DD">
        <w:rPr>
          <w:lang w:val="en-GB"/>
        </w:rPr>
        <w:t>Sent: 13 June 2024 13:12</w:t>
      </w:r>
    </w:p>
    <w:p w14:paraId="2A3BC8CE" w14:textId="77777777" w:rsidR="00000000" w:rsidRPr="00B917DD" w:rsidRDefault="00000000" w:rsidP="00B917DD">
      <w:pPr>
        <w:rPr>
          <w:lang w:val="en-GB"/>
        </w:rPr>
      </w:pPr>
      <w:r w:rsidRPr="00B917DD">
        <w:rPr>
          <w:lang w:val="en-GB"/>
        </w:rPr>
        <w:t>To: Wais Cabdi &lt; &lt;mailto:WaisC@Duncanlewis.com&gt; WaisC@Duncanlewis.com&gt;;</w:t>
      </w:r>
    </w:p>
    <w:p w14:paraId="52935463" w14:textId="77777777" w:rsidR="00000000" w:rsidRPr="00B917DD" w:rsidRDefault="00000000" w:rsidP="00B917DD">
      <w:pPr>
        <w:rPr>
          <w:lang w:val="en-GB"/>
        </w:rPr>
      </w:pPr>
      <w:r w:rsidRPr="00B917DD">
        <w:rPr>
          <w:lang w:val="en-GB"/>
        </w:rPr>
        <w:t>Kordu Jallow &lt; &lt;mailto:Kordu.Jallow@enfield.gov.uk&gt;</w:t>
      </w:r>
    </w:p>
    <w:p w14:paraId="791933BA" w14:textId="77777777" w:rsidR="00000000" w:rsidRPr="00B917DD" w:rsidRDefault="00000000" w:rsidP="00B917DD">
      <w:pPr>
        <w:rPr>
          <w:lang w:val="en-GB"/>
        </w:rPr>
      </w:pPr>
      <w:r w:rsidRPr="00B917DD">
        <w:rPr>
          <w:lang w:val="en-GB"/>
        </w:rPr>
        <w:t>Kordu.Jallow@enfield.gov.uk&gt;; Innes Deuchars &lt;</w:t>
      </w:r>
    </w:p>
    <w:p w14:paraId="56E257A3" w14:textId="77777777" w:rsidR="00000000" w:rsidRPr="00B917DD" w:rsidRDefault="00000000" w:rsidP="00B917DD">
      <w:pPr>
        <w:rPr>
          <w:lang w:val="en-GB"/>
        </w:rPr>
      </w:pPr>
      <w:r w:rsidRPr="00B917DD">
        <w:rPr>
          <w:lang w:val="en-GB"/>
        </w:rPr>
        <w:t>&lt;mailto:Innes.Deuchars@enfield.gov.uk&gt; Innes.Deuchars@enfield.gov.uk&gt;</w:t>
      </w:r>
    </w:p>
    <w:p w14:paraId="4448E5CD" w14:textId="77777777" w:rsidR="00000000" w:rsidRPr="00B917DD" w:rsidRDefault="00000000" w:rsidP="00B917DD">
      <w:pPr>
        <w:rPr>
          <w:lang w:val="en-GB"/>
        </w:rPr>
      </w:pPr>
      <w:r w:rsidRPr="00B917DD">
        <w:rPr>
          <w:lang w:val="en-GB"/>
        </w:rPr>
        <w:t>Subject: RE: [B184500003] - Our Client: Deon Benjamin.</w:t>
      </w:r>
    </w:p>
    <w:p w14:paraId="3BA4BE4B" w14:textId="77777777" w:rsidR="00000000" w:rsidRPr="00B917DD" w:rsidRDefault="00000000" w:rsidP="00B917DD">
      <w:pPr>
        <w:rPr>
          <w:lang w:val="en-GB"/>
        </w:rPr>
      </w:pPr>
      <w:r w:rsidRPr="00B917DD">
        <w:rPr>
          <w:lang w:val="en-GB"/>
        </w:rPr>
        <w:t>Dear Sirs,</w:t>
      </w:r>
    </w:p>
    <w:p w14:paraId="3A250E66" w14:textId="77777777" w:rsidR="00000000" w:rsidRPr="00B917DD" w:rsidRDefault="00000000" w:rsidP="00B917DD">
      <w:pPr>
        <w:rPr>
          <w:lang w:val="en-GB"/>
        </w:rPr>
      </w:pPr>
      <w:r w:rsidRPr="00B917DD">
        <w:rPr>
          <w:lang w:val="en-GB"/>
        </w:rPr>
        <w:t>We cannot download documents from Dropbox.</w:t>
      </w:r>
    </w:p>
    <w:p w14:paraId="3AA64003" w14:textId="77777777" w:rsidR="00000000" w:rsidRPr="00B917DD" w:rsidRDefault="00000000" w:rsidP="00B917DD">
      <w:pPr>
        <w:rPr>
          <w:lang w:val="en-GB"/>
        </w:rPr>
      </w:pPr>
      <w:r w:rsidRPr="00B917DD">
        <w:rPr>
          <w:lang w:val="en-GB"/>
        </w:rPr>
        <w:t xml:space="preserve"> </w:t>
      </w:r>
    </w:p>
    <w:p w14:paraId="16F28E95" w14:textId="77777777" w:rsidR="00000000" w:rsidRPr="00B917DD" w:rsidRDefault="00000000" w:rsidP="00B917DD">
      <w:pPr>
        <w:rPr>
          <w:lang w:val="en-GB"/>
        </w:rPr>
      </w:pPr>
    </w:p>
    <w:p w14:paraId="72549549" w14:textId="77777777" w:rsidR="00000000" w:rsidRPr="00B917DD" w:rsidRDefault="00000000" w:rsidP="00B917DD">
      <w:pPr>
        <w:rPr>
          <w:lang w:val="en-GB"/>
        </w:rPr>
      </w:pPr>
      <w:r w:rsidRPr="00B917DD">
        <w:rPr>
          <w:lang w:val="en-GB"/>
        </w:rPr>
        <w:t>Kindly ensure the relevant documents are sent using an alternative method.</w:t>
      </w:r>
    </w:p>
    <w:p w14:paraId="31F00356" w14:textId="77777777" w:rsidR="00000000" w:rsidRPr="00B917DD" w:rsidRDefault="00000000" w:rsidP="00B917DD">
      <w:pPr>
        <w:rPr>
          <w:lang w:val="en-GB"/>
        </w:rPr>
      </w:pPr>
      <w:r w:rsidRPr="00B917DD">
        <w:rPr>
          <w:lang w:val="en-GB"/>
        </w:rPr>
        <w:t>Regards,</w:t>
      </w:r>
    </w:p>
    <w:p w14:paraId="5FBCD0C8" w14:textId="77777777" w:rsidR="00000000" w:rsidRPr="00B917DD" w:rsidRDefault="00000000" w:rsidP="00B917DD">
      <w:pPr>
        <w:rPr>
          <w:lang w:val="en-GB"/>
        </w:rPr>
      </w:pPr>
      <w:r w:rsidRPr="00B917DD">
        <w:rPr>
          <w:lang w:val="en-GB"/>
        </w:rPr>
        <w:t>Steven</w:t>
      </w:r>
    </w:p>
    <w:p w14:paraId="69A280FD" w14:textId="77777777" w:rsidR="00000000" w:rsidRPr="00B917DD" w:rsidRDefault="00000000" w:rsidP="00B917DD">
      <w:pPr>
        <w:rPr>
          <w:lang w:val="en-GB"/>
        </w:rPr>
      </w:pPr>
      <w:r w:rsidRPr="00B917DD">
        <w:rPr>
          <w:lang w:val="en-GB"/>
        </w:rPr>
        <w:t>Steven Riding</w:t>
      </w:r>
    </w:p>
    <w:p w14:paraId="1A3B5F2D" w14:textId="77777777" w:rsidR="00000000" w:rsidRPr="00B917DD" w:rsidRDefault="00000000" w:rsidP="00B917DD">
      <w:pPr>
        <w:rPr>
          <w:lang w:val="en-GB"/>
        </w:rPr>
      </w:pPr>
      <w:r w:rsidRPr="00B917DD">
        <w:rPr>
          <w:lang w:val="en-GB"/>
        </w:rPr>
        <w:t>Senior Adult Social Care Lawyer</w:t>
      </w:r>
    </w:p>
    <w:p w14:paraId="72BEFF16" w14:textId="77777777" w:rsidR="00000000" w:rsidRPr="00B917DD" w:rsidRDefault="00000000" w:rsidP="00B917DD">
      <w:pPr>
        <w:rPr>
          <w:lang w:val="en-GB"/>
        </w:rPr>
      </w:pPr>
      <w:r w:rsidRPr="00B917DD">
        <w:rPr>
          <w:lang w:val="en-GB"/>
        </w:rPr>
        <w:t>Safeguarding Team</w:t>
      </w:r>
    </w:p>
    <w:p w14:paraId="244CE29C" w14:textId="77777777" w:rsidR="00000000" w:rsidRPr="00B917DD" w:rsidRDefault="00000000" w:rsidP="00B917DD">
      <w:pPr>
        <w:rPr>
          <w:lang w:val="en-GB"/>
        </w:rPr>
      </w:pPr>
      <w:r w:rsidRPr="00B917DD">
        <w:rPr>
          <w:lang w:val="en-GB"/>
        </w:rPr>
        <w:t>Legal Services</w:t>
      </w:r>
    </w:p>
    <w:p w14:paraId="349E38A3" w14:textId="77777777" w:rsidR="00000000" w:rsidRPr="00B917DD" w:rsidRDefault="00000000" w:rsidP="00B917DD">
      <w:pPr>
        <w:rPr>
          <w:lang w:val="en-GB"/>
        </w:rPr>
      </w:pPr>
      <w:r w:rsidRPr="00B917DD">
        <w:rPr>
          <w:lang w:val="en-GB"/>
        </w:rPr>
        <w:t>Enfield Council</w:t>
      </w:r>
    </w:p>
    <w:p w14:paraId="34EFA75F" w14:textId="77777777" w:rsidR="00000000" w:rsidRPr="00B917DD" w:rsidRDefault="00000000" w:rsidP="00B917DD">
      <w:pPr>
        <w:rPr>
          <w:lang w:val="en-GB"/>
        </w:rPr>
      </w:pPr>
      <w:r w:rsidRPr="00B917DD">
        <w:rPr>
          <w:lang w:val="en-GB"/>
        </w:rPr>
        <w:t xml:space="preserve"> </w:t>
      </w:r>
    </w:p>
    <w:p w14:paraId="68F4BF67" w14:textId="77777777" w:rsidR="00000000" w:rsidRPr="00B917DD" w:rsidRDefault="00000000" w:rsidP="00B917DD">
      <w:pPr>
        <w:rPr>
          <w:lang w:val="en-GB"/>
        </w:rPr>
      </w:pPr>
    </w:p>
    <w:p w14:paraId="105FAEBC" w14:textId="77777777" w:rsidR="00000000" w:rsidRPr="00B917DD" w:rsidRDefault="00000000" w:rsidP="00B917DD">
      <w:pPr>
        <w:rPr>
          <w:lang w:val="en-GB"/>
        </w:rPr>
      </w:pPr>
      <w:r w:rsidRPr="00B917DD">
        <w:rPr>
          <w:lang w:val="en-GB"/>
        </w:rPr>
        <w:t>Silver Street</w:t>
      </w:r>
    </w:p>
    <w:p w14:paraId="41BF0D62" w14:textId="77777777" w:rsidR="00000000" w:rsidRPr="00B917DD" w:rsidRDefault="00000000" w:rsidP="00B917DD">
      <w:pPr>
        <w:rPr>
          <w:lang w:val="en-GB"/>
        </w:rPr>
      </w:pPr>
      <w:r w:rsidRPr="00B917DD">
        <w:rPr>
          <w:lang w:val="en-GB"/>
        </w:rPr>
        <w:t>Enfield</w:t>
      </w:r>
    </w:p>
    <w:p w14:paraId="59712D16" w14:textId="77777777" w:rsidR="00000000" w:rsidRPr="00B917DD" w:rsidRDefault="00000000" w:rsidP="00B917DD">
      <w:pPr>
        <w:rPr>
          <w:lang w:val="en-GB"/>
        </w:rPr>
      </w:pPr>
      <w:r w:rsidRPr="00B917DD">
        <w:rPr>
          <w:lang w:val="en-GB"/>
        </w:rPr>
        <w:t>EN1 3XY</w:t>
      </w:r>
    </w:p>
    <w:p w14:paraId="65DB7F94" w14:textId="77777777" w:rsidR="00000000" w:rsidRPr="00B917DD" w:rsidRDefault="00000000" w:rsidP="00B917DD">
      <w:pPr>
        <w:rPr>
          <w:lang w:val="en-GB"/>
        </w:rPr>
      </w:pPr>
      <w:r w:rsidRPr="00B917DD">
        <w:rPr>
          <w:lang w:val="en-GB"/>
        </w:rPr>
        <w:t>Tel: 020 8132 1084</w:t>
      </w:r>
    </w:p>
    <w:p w14:paraId="30BA41C2" w14:textId="77777777" w:rsidR="00000000" w:rsidRPr="00B917DD" w:rsidRDefault="00000000" w:rsidP="00B917DD">
      <w:pPr>
        <w:rPr>
          <w:lang w:val="en-GB"/>
        </w:rPr>
      </w:pPr>
      <w:r w:rsidRPr="00B917DD">
        <w:rPr>
          <w:lang w:val="en-GB"/>
        </w:rPr>
        <w:t>E-mail: &lt;mailto:steven.riding@enfield.gov.uk&gt;</w:t>
      </w:r>
    </w:p>
    <w:p w14:paraId="74798604" w14:textId="77777777" w:rsidR="00000000" w:rsidRPr="00B917DD" w:rsidRDefault="00000000" w:rsidP="00B917DD">
      <w:pPr>
        <w:rPr>
          <w:lang w:val="en-GB"/>
        </w:rPr>
      </w:pPr>
      <w:r w:rsidRPr="00B917DD">
        <w:rPr>
          <w:lang w:val="en-GB"/>
        </w:rPr>
        <w:t>steven.riding@enfield.gov.uk</w:t>
      </w:r>
    </w:p>
    <w:p w14:paraId="75173FC9" w14:textId="77777777" w:rsidR="00000000" w:rsidRPr="00B917DD" w:rsidRDefault="00000000" w:rsidP="00B917DD">
      <w:pPr>
        <w:rPr>
          <w:lang w:val="en-GB"/>
        </w:rPr>
      </w:pPr>
      <w:r w:rsidRPr="00B917DD">
        <w:rPr>
          <w:lang w:val="en-GB"/>
        </w:rPr>
        <w:t>Enfield Council operates a Smart Working Policy</w:t>
      </w:r>
      <w:r w:rsidRPr="00B917DD">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17F6F76F" w14:textId="77777777" w:rsidR="00000000" w:rsidRPr="00B917DD" w:rsidRDefault="00000000" w:rsidP="00B917DD">
      <w:pPr>
        <w:rPr>
          <w:lang w:val="en-GB"/>
        </w:rPr>
      </w:pPr>
      <w:r w:rsidRPr="00B917DD">
        <w:rPr>
          <w:lang w:val="en-GB"/>
        </w:rPr>
        <w:t>Enfield Council is committed to serving the whole borough fairly,</w:t>
      </w:r>
    </w:p>
    <w:p w14:paraId="787F2913" w14:textId="77777777" w:rsidR="00000000" w:rsidRPr="00B917DD" w:rsidRDefault="00000000" w:rsidP="00B917DD">
      <w:pPr>
        <w:rPr>
          <w:lang w:val="en-GB"/>
        </w:rPr>
      </w:pPr>
      <w:r w:rsidRPr="00B917DD">
        <w:rPr>
          <w:lang w:val="en-GB"/>
        </w:rPr>
        <w:t xml:space="preserve"> </w:t>
      </w:r>
    </w:p>
    <w:p w14:paraId="4157B03E" w14:textId="77777777" w:rsidR="00000000" w:rsidRPr="00B917DD" w:rsidRDefault="00000000" w:rsidP="00B917DD">
      <w:pPr>
        <w:rPr>
          <w:lang w:val="en-GB"/>
        </w:rPr>
      </w:pPr>
    </w:p>
    <w:p w14:paraId="5C111B8E" w14:textId="77777777" w:rsidR="00000000" w:rsidRPr="00B917DD" w:rsidRDefault="00000000" w:rsidP="00B917DD">
      <w:pPr>
        <w:rPr>
          <w:lang w:val="en-GB"/>
        </w:rPr>
      </w:pPr>
      <w:r w:rsidRPr="00B917DD">
        <w:rPr>
          <w:lang w:val="en-GB"/>
        </w:rPr>
        <w:t>delivering excellent services and building strong communities.</w:t>
      </w:r>
    </w:p>
    <w:p w14:paraId="175AF90B" w14:textId="77777777" w:rsidR="00000000" w:rsidRPr="00B917DD" w:rsidRDefault="00000000" w:rsidP="00B917DD">
      <w:pPr>
        <w:rPr>
          <w:lang w:val="en-GB"/>
        </w:rPr>
      </w:pPr>
      <w:r w:rsidRPr="00B917DD">
        <w:rPr>
          <w:lang w:val="en-GB"/>
        </w:rPr>
        <w:t>Think before copying others into emails.</w:t>
      </w:r>
    </w:p>
    <w:p w14:paraId="1810E866" w14:textId="77777777" w:rsidR="00000000" w:rsidRPr="00B917DD" w:rsidRDefault="00000000" w:rsidP="00B917DD">
      <w:pPr>
        <w:rPr>
          <w:lang w:val="en-GB"/>
        </w:rPr>
      </w:pPr>
      <w:r w:rsidRPr="00B917DD">
        <w:rPr>
          <w:lang w:val="en-GB"/>
        </w:rPr>
        <w:t>Legal advice in this email is subject to legal professional privilege and should not be disclosed without authorisation.</w:t>
      </w:r>
    </w:p>
    <w:p w14:paraId="5BB05CE1" w14:textId="77777777" w:rsidR="00000000" w:rsidRPr="00B917DD" w:rsidRDefault="00000000" w:rsidP="00B917DD">
      <w:pPr>
        <w:rPr>
          <w:lang w:val="en-GB"/>
        </w:rPr>
      </w:pPr>
      <w:r w:rsidRPr="00B917DD">
        <w:rPr>
          <w:lang w:val="en-GB"/>
        </w:rPr>
        <w:t>From: Wais Cabdi &lt; &lt;mailto:WaisC@Duncanlewis.com&gt; WaisC@Duncanlewis.com&gt;</w:t>
      </w:r>
    </w:p>
    <w:p w14:paraId="17E81D0D" w14:textId="77777777" w:rsidR="00000000" w:rsidRPr="00B917DD" w:rsidRDefault="00000000" w:rsidP="00B917DD">
      <w:pPr>
        <w:rPr>
          <w:lang w:val="en-GB"/>
        </w:rPr>
      </w:pPr>
      <w:r w:rsidRPr="00B917DD">
        <w:rPr>
          <w:lang w:val="en-GB"/>
        </w:rPr>
        <w:t>Sent: 13 June 2024 12:51</w:t>
      </w:r>
    </w:p>
    <w:p w14:paraId="3EAF321F" w14:textId="77777777" w:rsidR="00000000" w:rsidRPr="00B917DD" w:rsidRDefault="00000000" w:rsidP="00B917DD">
      <w:pPr>
        <w:rPr>
          <w:lang w:val="en-GB"/>
        </w:rPr>
      </w:pPr>
      <w:r w:rsidRPr="00B917DD">
        <w:rPr>
          <w:lang w:val="en-GB"/>
        </w:rPr>
        <w:t>To: Kordu Jallow &lt; &lt;mailto:Kordu.Jallow@enfield.gov.uk&gt;</w:t>
      </w:r>
    </w:p>
    <w:p w14:paraId="6222A427" w14:textId="77777777" w:rsidR="00000000" w:rsidRPr="00B917DD" w:rsidRDefault="00000000" w:rsidP="00B917DD">
      <w:pPr>
        <w:rPr>
          <w:lang w:val="en-GB"/>
        </w:rPr>
      </w:pPr>
      <w:r w:rsidRPr="00B917DD">
        <w:rPr>
          <w:lang w:val="en-GB"/>
        </w:rPr>
        <w:t>Kordu.Jallow@enfield.gov.uk&gt;; Steven Riding &lt;</w:t>
      </w:r>
    </w:p>
    <w:p w14:paraId="660064A7" w14:textId="77777777" w:rsidR="00000000" w:rsidRPr="00B917DD" w:rsidRDefault="00000000" w:rsidP="00B917DD">
      <w:pPr>
        <w:rPr>
          <w:lang w:val="en-GB"/>
        </w:rPr>
      </w:pPr>
      <w:r w:rsidRPr="00B917DD">
        <w:rPr>
          <w:lang w:val="en-GB"/>
        </w:rPr>
        <w:t>&lt;mailto:Steven.Riding@Enfield.gov.uk&gt; Steven.Riding@Enfield.gov.uk&gt;; Innes</w:t>
      </w:r>
    </w:p>
    <w:p w14:paraId="38223781" w14:textId="77777777" w:rsidR="00000000" w:rsidRPr="00B917DD" w:rsidRDefault="00000000" w:rsidP="00B917DD">
      <w:pPr>
        <w:rPr>
          <w:lang w:val="en-GB"/>
        </w:rPr>
      </w:pPr>
      <w:r w:rsidRPr="00B917DD">
        <w:rPr>
          <w:lang w:val="en-GB"/>
        </w:rPr>
        <w:t xml:space="preserve"> </w:t>
      </w:r>
    </w:p>
    <w:p w14:paraId="13B82BBA" w14:textId="77777777" w:rsidR="00000000" w:rsidRPr="00B917DD" w:rsidRDefault="00000000" w:rsidP="00B917DD">
      <w:pPr>
        <w:rPr>
          <w:lang w:val="en-GB"/>
        </w:rPr>
      </w:pPr>
    </w:p>
    <w:p w14:paraId="1B724C93" w14:textId="77777777" w:rsidR="00000000" w:rsidRPr="00B917DD" w:rsidRDefault="00000000" w:rsidP="00B917DD">
      <w:pPr>
        <w:rPr>
          <w:lang w:val="en-GB"/>
        </w:rPr>
      </w:pPr>
      <w:r w:rsidRPr="00B917DD">
        <w:rPr>
          <w:lang w:val="en-GB"/>
        </w:rPr>
        <w:t>Deuchars &lt; &lt;mailto:Innes.Deuchars@enfield.gov.uk&gt;</w:t>
      </w:r>
    </w:p>
    <w:p w14:paraId="0AF05A41" w14:textId="77777777" w:rsidR="00000000" w:rsidRPr="00B917DD" w:rsidRDefault="00000000" w:rsidP="00B917DD">
      <w:pPr>
        <w:rPr>
          <w:lang w:val="en-GB"/>
        </w:rPr>
      </w:pPr>
      <w:r w:rsidRPr="00B917DD">
        <w:rPr>
          <w:lang w:val="en-GB"/>
        </w:rPr>
        <w:t>Innes.Deuchars@enfield.gov.uk&gt;</w:t>
      </w:r>
    </w:p>
    <w:p w14:paraId="41C32197" w14:textId="77777777" w:rsidR="00000000" w:rsidRPr="00B917DD" w:rsidRDefault="00000000" w:rsidP="00B917DD">
      <w:pPr>
        <w:rPr>
          <w:lang w:val="en-GB"/>
        </w:rPr>
      </w:pPr>
      <w:r w:rsidRPr="00B917DD">
        <w:rPr>
          <w:lang w:val="en-GB"/>
        </w:rPr>
        <w:t xml:space="preserve">Subject: [B184500003] - Our </w:t>
      </w:r>
      <w:r w:rsidRPr="00B917DD">
        <w:rPr>
          <w:lang w:val="en-GB"/>
        </w:rPr>
        <w:t>Client: Deon Benjamin.</w:t>
      </w:r>
    </w:p>
    <w:p w14:paraId="75EC7D9C" w14:textId="77777777" w:rsidR="00000000" w:rsidRPr="00B917DD" w:rsidRDefault="00000000" w:rsidP="00B917DD">
      <w:pPr>
        <w:rPr>
          <w:lang w:val="en-GB"/>
        </w:rPr>
      </w:pPr>
      <w:r w:rsidRPr="00B917DD">
        <w:rPr>
          <w:lang w:val="en-GB"/>
        </w:rPr>
        <w:t>Dear Sirs,</w:t>
      </w:r>
    </w:p>
    <w:p w14:paraId="0C9BCF1F" w14:textId="77777777" w:rsidR="00000000" w:rsidRPr="00B917DD" w:rsidRDefault="00000000" w:rsidP="00B917DD">
      <w:pPr>
        <w:rPr>
          <w:lang w:val="en-GB"/>
        </w:rPr>
      </w:pPr>
      <w:r w:rsidRPr="00B917DD">
        <w:rPr>
          <w:lang w:val="en-GB"/>
        </w:rPr>
        <w:t>Please see the attached and link for your urgent attention.</w:t>
      </w:r>
    </w:p>
    <w:p w14:paraId="50659F11" w14:textId="77777777" w:rsidR="00000000" w:rsidRPr="00B917DD" w:rsidRDefault="00000000" w:rsidP="00B917DD">
      <w:pPr>
        <w:rPr>
          <w:lang w:val="en-GB"/>
        </w:rPr>
      </w:pPr>
      <w:r w:rsidRPr="00B917DD">
        <w:rPr>
          <w:lang w:val="en-GB"/>
        </w:rPr>
        <w:t>&lt;https://www.dropbox.com/scl/fi/a8yze8eip92so7qhzklu5/Client-s-supporting-</w:t>
      </w:r>
    </w:p>
    <w:p w14:paraId="659441F7" w14:textId="77777777" w:rsidR="00000000" w:rsidRPr="00B917DD" w:rsidRDefault="00000000" w:rsidP="00B917DD">
      <w:pPr>
        <w:rPr>
          <w:lang w:val="en-GB"/>
        </w:rPr>
      </w:pPr>
      <w:r w:rsidRPr="00B917DD">
        <w:rPr>
          <w:lang w:val="en-GB"/>
        </w:rPr>
        <w:t>documents.pdf?rlkey=w50eac89ax1xultioguok60ik&amp;st=clbyiay8&amp;dl=0&gt;</w:t>
      </w:r>
    </w:p>
    <w:p w14:paraId="03B38510" w14:textId="77777777" w:rsidR="00000000" w:rsidRPr="00B917DD" w:rsidRDefault="00000000" w:rsidP="00B917DD">
      <w:pPr>
        <w:rPr>
          <w:lang w:val="en-GB"/>
        </w:rPr>
      </w:pPr>
      <w:r w:rsidRPr="00B917DD">
        <w:rPr>
          <w:lang w:val="en-GB"/>
        </w:rPr>
        <w:t>https://www.dropbox.com/scl/fi/a8yze8eip92so7qhzklu5/Client-s-supporting-d</w:t>
      </w:r>
    </w:p>
    <w:p w14:paraId="1904729C" w14:textId="77777777" w:rsidR="00000000" w:rsidRPr="00B917DD" w:rsidRDefault="00000000" w:rsidP="00B917DD">
      <w:pPr>
        <w:rPr>
          <w:lang w:val="en-GB"/>
        </w:rPr>
      </w:pPr>
      <w:r w:rsidRPr="00B917DD">
        <w:rPr>
          <w:lang w:val="en-GB"/>
        </w:rPr>
        <w:t>ocuments.pdf?rlkey=w50eac89ax1xultioguok60ik&amp;st=clbyiay8&amp;dl=0</w:t>
      </w:r>
    </w:p>
    <w:p w14:paraId="5AAD7C33" w14:textId="77777777" w:rsidR="00000000" w:rsidRPr="00B917DD" w:rsidRDefault="00000000" w:rsidP="00B917DD">
      <w:pPr>
        <w:rPr>
          <w:lang w:val="en-GB"/>
        </w:rPr>
      </w:pPr>
      <w:r w:rsidRPr="00B917DD">
        <w:rPr>
          <w:lang w:val="en-GB"/>
        </w:rPr>
        <w:t xml:space="preserve"> </w:t>
      </w:r>
    </w:p>
    <w:p w14:paraId="4C828CD7" w14:textId="77777777" w:rsidR="00000000" w:rsidRPr="00B917DD" w:rsidRDefault="00000000" w:rsidP="00B917DD">
      <w:pPr>
        <w:rPr>
          <w:lang w:val="en-GB"/>
        </w:rPr>
      </w:pPr>
    </w:p>
    <w:p w14:paraId="4761E58D" w14:textId="77777777" w:rsidR="00000000" w:rsidRPr="00B917DD" w:rsidRDefault="00000000" w:rsidP="00B917DD">
      <w:pPr>
        <w:rPr>
          <w:lang w:val="en-GB"/>
        </w:rPr>
      </w:pPr>
      <w:r w:rsidRPr="00B917DD">
        <w:rPr>
          <w:lang w:val="en-GB"/>
        </w:rPr>
        <w:t>Yours sincerely</w:t>
      </w:r>
    </w:p>
    <w:p w14:paraId="11B03D13" w14:textId="77777777" w:rsidR="00000000" w:rsidRPr="00B917DD" w:rsidRDefault="00000000" w:rsidP="00B917DD">
      <w:pPr>
        <w:rPr>
          <w:lang w:val="en-GB"/>
        </w:rPr>
      </w:pPr>
      <w:r w:rsidRPr="00B917DD">
        <w:rPr>
          <w:lang w:val="en-GB"/>
        </w:rPr>
        <w:t>Wais Cabdi</w:t>
      </w:r>
    </w:p>
    <w:p w14:paraId="3123B621" w14:textId="77777777" w:rsidR="00000000" w:rsidRPr="00B917DD" w:rsidRDefault="00000000" w:rsidP="00B917DD">
      <w:pPr>
        <w:rPr>
          <w:lang w:val="en-GB"/>
        </w:rPr>
      </w:pPr>
      <w:r w:rsidRPr="00B917DD">
        <w:rPr>
          <w:lang w:val="en-GB"/>
        </w:rPr>
        <w:t>Caseworker</w:t>
      </w:r>
    </w:p>
    <w:p w14:paraId="420EDA9E" w14:textId="77777777" w:rsidR="00000000" w:rsidRPr="00B917DD" w:rsidRDefault="00000000" w:rsidP="00B917DD">
      <w:pPr>
        <w:rPr>
          <w:lang w:val="en-GB"/>
        </w:rPr>
      </w:pPr>
      <w:r w:rsidRPr="00B917DD">
        <w:rPr>
          <w:lang w:val="en-GB"/>
        </w:rPr>
        <w:t>DDI: 02072752583</w:t>
      </w:r>
    </w:p>
    <w:p w14:paraId="4EE5B5F1" w14:textId="77777777" w:rsidR="00000000" w:rsidRPr="00B917DD" w:rsidRDefault="00000000" w:rsidP="00B917DD">
      <w:pPr>
        <w:rPr>
          <w:lang w:val="en-GB"/>
        </w:rPr>
      </w:pPr>
      <w:r w:rsidRPr="00B917DD">
        <w:rPr>
          <w:lang w:val="en-GB"/>
        </w:rPr>
        <w:t>To unsubscribe please submit a request</w:t>
      </w:r>
    </w:p>
    <w:p w14:paraId="5D81B085" w14:textId="77777777" w:rsidR="00000000" w:rsidRPr="00B917DD" w:rsidRDefault="00000000" w:rsidP="00B917DD">
      <w:pPr>
        <w:rPr>
          <w:lang w:val="en-GB"/>
        </w:rPr>
      </w:pPr>
      <w:r w:rsidRPr="00B917DD">
        <w:rPr>
          <w:lang w:val="en-GB"/>
        </w:rPr>
        <w:t>&lt;https://www.duncanlewis.co.uk/Home/Unsubscribe&gt; here</w:t>
      </w:r>
    </w:p>
    <w:p w14:paraId="535DD394" w14:textId="77777777" w:rsidR="00000000" w:rsidRPr="00B917DD" w:rsidRDefault="00000000" w:rsidP="00B917DD">
      <w:pPr>
        <w:rPr>
          <w:lang w:val="en-GB"/>
        </w:rPr>
      </w:pPr>
      <w:r w:rsidRPr="00B917DD">
        <w:rPr>
          <w:lang w:val="en-GB"/>
        </w:rPr>
        <w:t>&lt;https://m.facebook.com/duncanlewislawfirm/&gt;</w:t>
      </w:r>
    </w:p>
    <w:p w14:paraId="518AB8DE" w14:textId="77777777" w:rsidR="00000000" w:rsidRPr="00B917DD" w:rsidRDefault="00000000" w:rsidP="00B917DD">
      <w:pPr>
        <w:rPr>
          <w:lang w:val="en-GB"/>
        </w:rPr>
      </w:pPr>
      <w:r w:rsidRPr="00B917DD">
        <w:rPr>
          <w:lang w:val="en-GB"/>
        </w:rPr>
        <w:t>&lt;https://twitter.com/DuncanLewis&gt;</w:t>
      </w:r>
    </w:p>
    <w:p w14:paraId="51E31043" w14:textId="77777777" w:rsidR="00000000" w:rsidRPr="00B917DD" w:rsidRDefault="00000000" w:rsidP="00B917DD">
      <w:pPr>
        <w:rPr>
          <w:lang w:val="en-GB"/>
        </w:rPr>
      </w:pPr>
      <w:r w:rsidRPr="00B917DD">
        <w:rPr>
          <w:lang w:val="en-GB"/>
        </w:rPr>
        <w:t>&lt;https://www.linkedin.com/authwall?trk=gf&amp;trkInfo=AQH09ZGdLIf8UgAAAWQnI0gI</w:t>
      </w:r>
    </w:p>
    <w:p w14:paraId="0EF3BE99" w14:textId="77777777" w:rsidR="00000000" w:rsidRPr="00B917DD" w:rsidRDefault="00000000" w:rsidP="00B917DD">
      <w:pPr>
        <w:rPr>
          <w:lang w:val="en-GB"/>
        </w:rPr>
      </w:pPr>
      <w:r w:rsidRPr="00B917DD">
        <w:rPr>
          <w:lang w:val="en-GB"/>
        </w:rPr>
        <w:t>ORO3toIqAyYl0gflWMqXC11x_GaLYoZunVJZ8baAgevnSIg1fkTR-VnqpmHc_JMYNtfBCBrUhg</w:t>
      </w:r>
    </w:p>
    <w:p w14:paraId="37E3A868" w14:textId="77777777" w:rsidR="00000000" w:rsidRPr="00B917DD" w:rsidRDefault="00000000" w:rsidP="00B917DD">
      <w:pPr>
        <w:rPr>
          <w:lang w:val="en-GB"/>
        </w:rPr>
      </w:pPr>
      <w:r w:rsidRPr="00B917DD">
        <w:rPr>
          <w:lang w:val="en-GB"/>
        </w:rPr>
        <w:t>9kwBheb0B8V8QSjNsT8GXoQxE2ksr1dfLMC6Q=&amp;originalReferer=&amp;sessionRedirect=ht</w:t>
      </w:r>
    </w:p>
    <w:p w14:paraId="33C079CB" w14:textId="77777777" w:rsidR="00000000" w:rsidRPr="00B917DD" w:rsidRDefault="00000000" w:rsidP="00B917DD">
      <w:pPr>
        <w:rPr>
          <w:lang w:val="en-GB"/>
        </w:rPr>
      </w:pPr>
      <w:r w:rsidRPr="00B917DD">
        <w:rPr>
          <w:lang w:val="en-GB"/>
        </w:rPr>
        <w:t>tps%3A%2F%2Fwww.linkedin.com%2Fcompany%2Fduncan-lewis-%26-co-solicitors-gr</w:t>
      </w:r>
    </w:p>
    <w:p w14:paraId="7A0D3CAE" w14:textId="77777777" w:rsidR="00000000" w:rsidRPr="00B917DD" w:rsidRDefault="00000000" w:rsidP="00B917DD">
      <w:pPr>
        <w:rPr>
          <w:lang w:val="en-GB"/>
        </w:rPr>
      </w:pPr>
      <w:r w:rsidRPr="00B917DD">
        <w:rPr>
          <w:lang w:val="en-GB"/>
        </w:rPr>
        <w:t>eater-london&gt;</w:t>
      </w:r>
    </w:p>
    <w:p w14:paraId="68DDDA8A" w14:textId="77777777" w:rsidR="00000000" w:rsidRPr="00B917DD" w:rsidRDefault="00000000" w:rsidP="00B917DD">
      <w:pPr>
        <w:rPr>
          <w:lang w:val="en-GB"/>
        </w:rPr>
      </w:pPr>
      <w:r w:rsidRPr="00B917DD">
        <w:rPr>
          <w:lang w:val="en-GB"/>
        </w:rPr>
        <w:t xml:space="preserve"> </w:t>
      </w:r>
    </w:p>
    <w:p w14:paraId="2215DFBD" w14:textId="77777777" w:rsidR="00000000" w:rsidRPr="00B917DD" w:rsidRDefault="00000000" w:rsidP="00B917DD">
      <w:pPr>
        <w:rPr>
          <w:lang w:val="en-GB"/>
        </w:rPr>
      </w:pPr>
    </w:p>
    <w:p w14:paraId="3C3515F3" w14:textId="77777777" w:rsidR="00000000" w:rsidRPr="00B917DD" w:rsidRDefault="00000000" w:rsidP="00B917DD">
      <w:pPr>
        <w:rPr>
          <w:lang w:val="en-GB"/>
        </w:rPr>
      </w:pPr>
      <w:r w:rsidRPr="00B917DD">
        <w:rPr>
          <w:lang w:val="en-GB"/>
        </w:rPr>
        <w:t>Disclaimer</w:t>
      </w:r>
    </w:p>
    <w:p w14:paraId="5B97DF45" w14:textId="77777777" w:rsidR="00000000" w:rsidRPr="00B917DD" w:rsidRDefault="00000000" w:rsidP="00B917DD">
      <w:pPr>
        <w:rPr>
          <w:lang w:val="en-GB"/>
        </w:rPr>
      </w:pPr>
      <w:r w:rsidRPr="00B917D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5D4BA8" w14:textId="77777777" w:rsidR="00000000" w:rsidRPr="00B917DD" w:rsidRDefault="00000000" w:rsidP="00B917DD">
      <w:pPr>
        <w:rPr>
          <w:lang w:val="en-GB"/>
        </w:rPr>
      </w:pPr>
      <w:r w:rsidRPr="00B917DD">
        <w:rPr>
          <w:lang w:val="en-GB"/>
        </w:rPr>
        <w:t>This email has been scanned for viruses and malware, and may have been automatically archived by Mimecast.</w:t>
      </w:r>
    </w:p>
    <w:p w14:paraId="522C53F5" w14:textId="77777777" w:rsidR="00000000" w:rsidRPr="00B917DD" w:rsidRDefault="00000000" w:rsidP="00B917DD">
      <w:pPr>
        <w:rPr>
          <w:lang w:val="en-GB"/>
        </w:rPr>
      </w:pPr>
      <w:r w:rsidRPr="00B917DD">
        <w:rPr>
          <w:lang w:val="en-GB"/>
        </w:rPr>
        <w:t>To view our Disclaimer and Privacy Policy</w:t>
      </w:r>
    </w:p>
    <w:p w14:paraId="099DB573" w14:textId="77777777" w:rsidR="00000000" w:rsidRPr="00B917DD" w:rsidRDefault="00000000" w:rsidP="00B917DD">
      <w:pPr>
        <w:rPr>
          <w:lang w:val="en-GB"/>
        </w:rPr>
      </w:pPr>
      <w:r w:rsidRPr="00B917DD">
        <w:rPr>
          <w:lang w:val="en-GB"/>
        </w:rPr>
        <w:t>&lt;https://www.duncanlewis.co.uk/Email-Disclaimer.html&gt; Click Here.</w:t>
      </w:r>
    </w:p>
    <w:p w14:paraId="0246AF48" w14:textId="77777777" w:rsidR="00000000" w:rsidRPr="00B917DD" w:rsidRDefault="00000000" w:rsidP="00B917DD">
      <w:pPr>
        <w:rPr>
          <w:lang w:val="en-GB"/>
        </w:rPr>
      </w:pPr>
      <w:r w:rsidRPr="00B917DD">
        <w:rPr>
          <w:lang w:val="en-GB"/>
        </w:rPr>
        <w:t>&lt;https://enfield-council.msgfocus.com/k/Enfield-Council/sign_up&gt;</w:t>
      </w:r>
    </w:p>
    <w:p w14:paraId="6CBF20F7" w14:textId="77777777" w:rsidR="00000000" w:rsidRPr="00B917DD" w:rsidRDefault="00000000" w:rsidP="00B917DD">
      <w:pPr>
        <w:rPr>
          <w:lang w:val="en-GB"/>
        </w:rPr>
      </w:pPr>
      <w:r w:rsidRPr="00B917DD">
        <w:rPr>
          <w:lang w:val="en-GB"/>
        </w:rPr>
        <w:t xml:space="preserve"> </w:t>
      </w:r>
    </w:p>
    <w:p w14:paraId="7B608C54" w14:textId="77777777" w:rsidR="00000000" w:rsidRPr="00B917DD" w:rsidRDefault="00000000" w:rsidP="00B917DD">
      <w:pPr>
        <w:rPr>
          <w:lang w:val="en-GB"/>
        </w:rPr>
      </w:pPr>
    </w:p>
    <w:p w14:paraId="41F47950" w14:textId="77777777" w:rsidR="00000000" w:rsidRPr="00B917DD" w:rsidRDefault="00000000" w:rsidP="00B917DD">
      <w:pPr>
        <w:rPr>
          <w:lang w:val="en-GB"/>
        </w:rPr>
      </w:pPr>
      <w:r w:rsidRPr="00B917DD">
        <w:rPr>
          <w:lang w:val="en-GB"/>
        </w:rPr>
        <w:t>&lt;https://www.facebook.com/pages/Enfield-Council/252946378095154&gt; Follow</w:t>
      </w:r>
    </w:p>
    <w:p w14:paraId="5ADEC335" w14:textId="77777777" w:rsidR="00000000" w:rsidRPr="00B917DD" w:rsidRDefault="00000000" w:rsidP="00B917DD">
      <w:pPr>
        <w:rPr>
          <w:lang w:val="en-GB"/>
        </w:rPr>
      </w:pPr>
      <w:r w:rsidRPr="00B917DD">
        <w:rPr>
          <w:lang w:val="en-GB"/>
        </w:rPr>
        <w:t>us on Facebook &lt;https://twitter.com/EnfieldCouncil&gt; Twitter</w:t>
      </w:r>
    </w:p>
    <w:p w14:paraId="2EF3BD98" w14:textId="77777777" w:rsidR="00000000" w:rsidRPr="00B917DD" w:rsidRDefault="00000000" w:rsidP="00B917DD">
      <w:pPr>
        <w:rPr>
          <w:lang w:val="en-GB"/>
        </w:rPr>
      </w:pPr>
      <w:r w:rsidRPr="00B917DD">
        <w:rPr>
          <w:lang w:val="en-GB"/>
        </w:rPr>
        <w:t>&lt;http://www.enfield.gov.uk/&gt; www.enfield.gov.uk</w:t>
      </w:r>
    </w:p>
    <w:p w14:paraId="57BD34ED" w14:textId="77777777" w:rsidR="00000000" w:rsidRPr="00B917DD" w:rsidRDefault="00000000" w:rsidP="00B917DD">
      <w:pPr>
        <w:rPr>
          <w:lang w:val="en-GB"/>
        </w:rPr>
      </w:pPr>
      <w:r w:rsidRPr="00B917D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B917DD">
        <w:rPr>
          <w:lang w:val="en-GB"/>
        </w:rPr>
        <w:t>ot copy, distribute or use the communication in any other way. All traffic handled by the Government Connect Secure Extranet may be subject to recording/and or monitoring in accordance with relevant</w:t>
      </w:r>
    </w:p>
    <w:p w14:paraId="10A45798" w14:textId="77777777" w:rsidR="00000000" w:rsidRPr="00B917DD" w:rsidRDefault="00000000" w:rsidP="00B917DD">
      <w:pPr>
        <w:rPr>
          <w:lang w:val="en-GB"/>
        </w:rPr>
      </w:pPr>
      <w:r w:rsidRPr="00B917DD">
        <w:rPr>
          <w:lang w:val="en-GB"/>
        </w:rPr>
        <w:t>legislation.</w:t>
      </w:r>
    </w:p>
    <w:p w14:paraId="0BC1207D" w14:textId="77777777" w:rsidR="00000000" w:rsidRPr="00B917DD" w:rsidRDefault="00000000" w:rsidP="00B917DD">
      <w:pPr>
        <w:rPr>
          <w:lang w:val="en-GB"/>
        </w:rPr>
      </w:pPr>
      <w:r w:rsidRPr="00B917DD">
        <w:rPr>
          <w:lang w:val="en-GB"/>
        </w:rPr>
        <w:t xml:space="preserve"> </w:t>
      </w:r>
    </w:p>
    <w:p w14:paraId="0B080CB7" w14:textId="77777777" w:rsidR="00000000" w:rsidRPr="00B917DD" w:rsidRDefault="00000000" w:rsidP="00B917DD">
      <w:pPr>
        <w:rPr>
          <w:lang w:val="en-GB"/>
        </w:rPr>
      </w:pPr>
    </w:p>
    <w:p w14:paraId="4EDC8FE3" w14:textId="77777777" w:rsidR="00000000" w:rsidRPr="00B917DD" w:rsidRDefault="00000000" w:rsidP="00B917DD">
      <w:pPr>
        <w:rPr>
          <w:lang w:val="en-GB"/>
        </w:rPr>
      </w:pPr>
      <w:r w:rsidRPr="00B917DD">
        <w:rPr>
          <w:lang w:val="en-GB"/>
        </w:rPr>
        <w:t>This email has been scanned for viruses but we cannot guarantee that it</w:t>
      </w:r>
    </w:p>
    <w:p w14:paraId="7E88D546" w14:textId="77777777" w:rsidR="00000000" w:rsidRPr="00B917DD" w:rsidRDefault="00000000" w:rsidP="00B917DD">
      <w:pPr>
        <w:rPr>
          <w:lang w:val="en-GB"/>
        </w:rPr>
      </w:pPr>
      <w:r w:rsidRPr="00B917DD">
        <w:rPr>
          <w:lang w:val="en-GB"/>
        </w:rPr>
        <w:t>will be free of viruses or malware. The recipient should perform their own virus checks.</w:t>
      </w:r>
    </w:p>
    <w:p w14:paraId="626AC827" w14:textId="77777777" w:rsidR="00000000" w:rsidRPr="00B917DD" w:rsidRDefault="00000000" w:rsidP="00B917DD">
      <w:pPr>
        <w:rPr>
          <w:lang w:val="en-GB"/>
        </w:rPr>
      </w:pPr>
      <w:r w:rsidRPr="00B917DD">
        <w:rPr>
          <w:lang w:val="en-GB"/>
        </w:rPr>
        <w:t>Disclaimer</w:t>
      </w:r>
    </w:p>
    <w:p w14:paraId="358D6566" w14:textId="77777777" w:rsidR="00000000" w:rsidRPr="00B917DD" w:rsidRDefault="00000000" w:rsidP="00B917DD">
      <w:pPr>
        <w:rPr>
          <w:lang w:val="en-GB"/>
        </w:rPr>
      </w:pPr>
      <w:r w:rsidRPr="00B917DD">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B917DD">
        <w:rPr>
          <w:lang w:val="en-GB"/>
        </w:rPr>
        <w:t xml:space="preserve"> in relation of the contents of this information is strictly prohibited and may be unlawful.</w:t>
      </w:r>
    </w:p>
    <w:p w14:paraId="0C77BCBF" w14:textId="77777777" w:rsidR="00000000" w:rsidRPr="00B917DD" w:rsidRDefault="00000000" w:rsidP="00B917DD">
      <w:pPr>
        <w:rPr>
          <w:lang w:val="en-GB"/>
        </w:rPr>
      </w:pPr>
      <w:r w:rsidRPr="00B917DD">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w:t>
      </w:r>
    </w:p>
    <w:p w14:paraId="689091D3" w14:textId="77777777" w:rsidR="00000000" w:rsidRPr="00B917DD" w:rsidRDefault="00000000" w:rsidP="00B917DD">
      <w:pPr>
        <w:rPr>
          <w:lang w:val="en-GB"/>
        </w:rPr>
      </w:pPr>
      <w:r w:rsidRPr="00B917DD">
        <w:rPr>
          <w:lang w:val="en-GB"/>
        </w:rPr>
        <w:t>Here.</w:t>
      </w:r>
    </w:p>
    <w:p w14:paraId="0D372C77" w14:textId="77777777" w:rsidR="00000000" w:rsidRPr="00B917DD" w:rsidRDefault="00000000" w:rsidP="00B917DD">
      <w:pPr>
        <w:rPr>
          <w:lang w:val="en-GB"/>
        </w:rPr>
      </w:pPr>
      <w:r w:rsidRPr="00B917DD">
        <w:rPr>
          <w:lang w:val="en-GB"/>
        </w:rPr>
        <w:t xml:space="preserve"> </w:t>
      </w:r>
    </w:p>
    <w:p w14:paraId="18B1786C" w14:textId="77777777" w:rsidR="00000000" w:rsidRPr="00B917DD" w:rsidRDefault="00000000" w:rsidP="00B917DD">
      <w:pPr>
        <w:rPr>
          <w:lang w:val="en-GB"/>
        </w:rPr>
      </w:pPr>
    </w:p>
    <w:p w14:paraId="6B657AA2" w14:textId="77777777" w:rsidR="00000000" w:rsidRPr="00B917DD" w:rsidRDefault="00000000" w:rsidP="00B917DD">
      <w:pPr>
        <w:rPr>
          <w:lang w:val="en-GB"/>
        </w:rPr>
      </w:pPr>
      <w:r w:rsidRPr="00B917DD">
        <w:rPr>
          <w:lang w:val="en-GB"/>
        </w:rPr>
        <w:t>&lt;https://enfield-council.msgfocus.com/k/Enfield-Council/sign_up&gt;</w:t>
      </w:r>
    </w:p>
    <w:p w14:paraId="2F1E89EB" w14:textId="77777777" w:rsidR="00000000" w:rsidRPr="00B917DD" w:rsidRDefault="00000000" w:rsidP="00B917DD">
      <w:pPr>
        <w:rPr>
          <w:lang w:val="en-GB"/>
        </w:rPr>
      </w:pPr>
      <w:r w:rsidRPr="00B917DD">
        <w:rPr>
          <w:lang w:val="en-GB"/>
        </w:rPr>
        <w:t>&lt;https://www.facebook.com/pages/Enfield-Council/252946378095154&gt; Follow</w:t>
      </w:r>
    </w:p>
    <w:p w14:paraId="419DD9F5" w14:textId="77777777" w:rsidR="00000000" w:rsidRPr="00B917DD" w:rsidRDefault="00000000" w:rsidP="00B917DD">
      <w:pPr>
        <w:rPr>
          <w:lang w:val="en-GB"/>
        </w:rPr>
      </w:pPr>
      <w:r w:rsidRPr="00B917DD">
        <w:rPr>
          <w:lang w:val="en-GB"/>
        </w:rPr>
        <w:t>us on Facebook &lt;https://twitter.com/EnfieldCouncil&gt; Twitter</w:t>
      </w:r>
    </w:p>
    <w:p w14:paraId="5FBF60D2" w14:textId="77777777" w:rsidR="00000000" w:rsidRPr="00B917DD" w:rsidRDefault="00000000" w:rsidP="00B917DD">
      <w:pPr>
        <w:rPr>
          <w:lang w:val="en-GB"/>
        </w:rPr>
      </w:pPr>
      <w:r w:rsidRPr="00B917DD">
        <w:rPr>
          <w:lang w:val="en-GB"/>
        </w:rPr>
        <w:t>&lt;http://www.enfield.gov.uk/&gt; www.enfield.gov.uk</w:t>
      </w:r>
    </w:p>
    <w:p w14:paraId="4BF249CE" w14:textId="77777777" w:rsidR="00000000" w:rsidRPr="00B917DD" w:rsidRDefault="00000000" w:rsidP="00B917DD">
      <w:pPr>
        <w:rPr>
          <w:lang w:val="en-GB"/>
        </w:rPr>
      </w:pPr>
      <w:r w:rsidRPr="00B917D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B917DD">
        <w:rPr>
          <w:lang w:val="en-GB"/>
        </w:rPr>
        <w:t>ot copy, distribute or use the communication in any other way. All traffic handled by the Government Connect Secure Extranet may be subject to recording/and or monitoring in accordance with relevant</w:t>
      </w:r>
    </w:p>
    <w:p w14:paraId="290644CB" w14:textId="77777777" w:rsidR="00000000" w:rsidRPr="00B917DD" w:rsidRDefault="00000000" w:rsidP="00B917DD">
      <w:pPr>
        <w:rPr>
          <w:lang w:val="en-GB"/>
        </w:rPr>
      </w:pPr>
      <w:r w:rsidRPr="00B917DD">
        <w:rPr>
          <w:lang w:val="en-GB"/>
        </w:rPr>
        <w:t>legislation.</w:t>
      </w:r>
    </w:p>
    <w:p w14:paraId="7089FB3B" w14:textId="77777777" w:rsidR="00000000" w:rsidRPr="00B917DD" w:rsidRDefault="00000000" w:rsidP="00B917DD">
      <w:pPr>
        <w:rPr>
          <w:lang w:val="en-GB"/>
        </w:rPr>
      </w:pPr>
      <w:r w:rsidRPr="00B917DD">
        <w:rPr>
          <w:lang w:val="en-GB"/>
        </w:rPr>
        <w:t xml:space="preserve"> </w:t>
      </w:r>
    </w:p>
    <w:p w14:paraId="7877FE51" w14:textId="77777777" w:rsidR="00000000" w:rsidRPr="00B917DD" w:rsidRDefault="00000000" w:rsidP="00B917DD">
      <w:pPr>
        <w:rPr>
          <w:lang w:val="en-GB"/>
        </w:rPr>
      </w:pPr>
    </w:p>
    <w:p w14:paraId="2E645B3E" w14:textId="77777777" w:rsidR="00000000" w:rsidRPr="00B917DD" w:rsidRDefault="00000000" w:rsidP="00B917DD">
      <w:pPr>
        <w:rPr>
          <w:lang w:val="en-GB"/>
        </w:rPr>
      </w:pPr>
      <w:r w:rsidRPr="00B917DD">
        <w:rPr>
          <w:lang w:val="en-GB"/>
        </w:rPr>
        <w:t>This email has been scanned for viruses but we cannot guarantee that it</w:t>
      </w:r>
    </w:p>
    <w:p w14:paraId="5B0D3010" w14:textId="77777777" w:rsidR="00000000" w:rsidRPr="00B917DD" w:rsidRDefault="00000000" w:rsidP="00B917DD">
      <w:pPr>
        <w:rPr>
          <w:lang w:val="en-GB"/>
        </w:rPr>
      </w:pPr>
      <w:r w:rsidRPr="00B917DD">
        <w:rPr>
          <w:lang w:val="en-GB"/>
        </w:rPr>
        <w:t>will be free of viruses or malware. The recipient should perform their own virus checks.</w:t>
      </w:r>
    </w:p>
    <w:p w14:paraId="23F9CE26" w14:textId="77777777" w:rsidR="00000000" w:rsidRPr="00B917DD" w:rsidRDefault="00000000" w:rsidP="00B917DD">
      <w:pPr>
        <w:rPr>
          <w:lang w:val="en-GB"/>
        </w:rPr>
      </w:pPr>
      <w:r w:rsidRPr="00B917DD">
        <w:rPr>
          <w:lang w:val="en-GB"/>
        </w:rPr>
        <w:t>&lt;https://enfield-council.msgfocus.com/k/Enfield-Council/sign_up&gt;</w:t>
      </w:r>
    </w:p>
    <w:p w14:paraId="416656B4" w14:textId="77777777" w:rsidR="00000000" w:rsidRPr="00B917DD" w:rsidRDefault="00000000" w:rsidP="00B917DD">
      <w:pPr>
        <w:rPr>
          <w:lang w:val="en-GB"/>
        </w:rPr>
      </w:pPr>
      <w:r w:rsidRPr="00B917DD">
        <w:rPr>
          <w:lang w:val="en-GB"/>
        </w:rPr>
        <w:t>&lt;https://www.facebook.com/pages/Enfield-Council/252946378095154&gt; Follow</w:t>
      </w:r>
    </w:p>
    <w:p w14:paraId="0E191B80" w14:textId="77777777" w:rsidR="00000000" w:rsidRPr="00B917DD" w:rsidRDefault="00000000" w:rsidP="00B917DD">
      <w:pPr>
        <w:rPr>
          <w:lang w:val="en-GB"/>
        </w:rPr>
      </w:pPr>
      <w:r w:rsidRPr="00B917DD">
        <w:rPr>
          <w:lang w:val="en-GB"/>
        </w:rPr>
        <w:t>us on Facebook &lt;https://twitter.com/EnfieldCouncil&gt; Twitter</w:t>
      </w:r>
    </w:p>
    <w:p w14:paraId="7440A463" w14:textId="77777777" w:rsidR="00000000" w:rsidRPr="00B917DD" w:rsidRDefault="00000000" w:rsidP="00B917DD">
      <w:pPr>
        <w:rPr>
          <w:lang w:val="en-GB"/>
        </w:rPr>
      </w:pPr>
      <w:r w:rsidRPr="00B917DD">
        <w:rPr>
          <w:lang w:val="en-GB"/>
        </w:rPr>
        <w:t>&lt;http://www.enfield.gov.uk/&gt; www.enfield.gov.uk</w:t>
      </w:r>
    </w:p>
    <w:p w14:paraId="6EEF4E37" w14:textId="77777777" w:rsidR="00000000" w:rsidRPr="00B917DD" w:rsidRDefault="00000000" w:rsidP="00B917DD">
      <w:pPr>
        <w:rPr>
          <w:lang w:val="en-GB"/>
        </w:rPr>
      </w:pPr>
      <w:r w:rsidRPr="00B917DD">
        <w:rPr>
          <w:lang w:val="en-GB"/>
        </w:rPr>
        <w:t>Enfield Council is committed to serving the whole borough fairly, delivering excellent services and building strong communities. Opinions expressed in this email are those of the individual and not necessarily</w:t>
      </w:r>
    </w:p>
    <w:p w14:paraId="6D9895AE" w14:textId="77777777" w:rsidR="00000000" w:rsidRPr="00B917DD" w:rsidRDefault="00000000" w:rsidP="00B917DD">
      <w:pPr>
        <w:rPr>
          <w:lang w:val="en-GB"/>
        </w:rPr>
      </w:pPr>
      <w:r w:rsidRPr="00B917DD">
        <w:rPr>
          <w:lang w:val="en-GB"/>
        </w:rPr>
        <w:t>those of the London Borough of Enfield. This email and any attachments or</w:t>
      </w:r>
    </w:p>
    <w:p w14:paraId="11B31E3D" w14:textId="77777777" w:rsidR="00000000" w:rsidRPr="00B917DD" w:rsidRDefault="00000000" w:rsidP="00B917DD">
      <w:pPr>
        <w:rPr>
          <w:lang w:val="en-GB"/>
        </w:rPr>
      </w:pPr>
      <w:r w:rsidRPr="00B917DD">
        <w:rPr>
          <w:lang w:val="en-GB"/>
        </w:rPr>
        <w:t xml:space="preserve"> </w:t>
      </w:r>
    </w:p>
    <w:p w14:paraId="1F9BBE8A" w14:textId="77777777" w:rsidR="00000000" w:rsidRPr="00B917DD" w:rsidRDefault="00000000" w:rsidP="00B917DD">
      <w:pPr>
        <w:rPr>
          <w:lang w:val="en-GB"/>
        </w:rPr>
      </w:pPr>
    </w:p>
    <w:p w14:paraId="34E96656" w14:textId="77777777" w:rsidR="00000000" w:rsidRPr="00B917DD" w:rsidRDefault="00000000" w:rsidP="00B917DD">
      <w:pPr>
        <w:rPr>
          <w:lang w:val="en-GB"/>
        </w:rPr>
      </w:pPr>
      <w:r w:rsidRPr="00B917DD">
        <w:rPr>
          <w:lang w:val="en-GB"/>
        </w:rPr>
        <w:t>files transmitted with it are strictly confidential and intended solely</w:t>
      </w:r>
    </w:p>
    <w:p w14:paraId="7907BF8A" w14:textId="77777777" w:rsidR="00000000" w:rsidRPr="00B917DD" w:rsidRDefault="00000000" w:rsidP="00B917DD">
      <w:pPr>
        <w:rPr>
          <w:lang w:val="en-GB"/>
        </w:rPr>
      </w:pPr>
      <w:r w:rsidRPr="00B917DD">
        <w:rPr>
          <w:lang w:val="en-GB"/>
        </w:rPr>
        <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94C0A38" w14:textId="77777777" w:rsidR="00000000" w:rsidRPr="00B917DD" w:rsidRDefault="00000000" w:rsidP="00B917DD">
      <w:pPr>
        <w:rPr>
          <w:lang w:val="en-GB"/>
        </w:rPr>
      </w:pPr>
      <w:r w:rsidRPr="00B917DD">
        <w:rPr>
          <w:lang w:val="en-GB"/>
        </w:rPr>
        <w:t>This email has been scanned for viruses</w:t>
      </w:r>
      <w:r w:rsidRPr="00B917DD">
        <w:rPr>
          <w:lang w:val="en-GB"/>
        </w:rPr>
        <w:t xml:space="preserve"> but we cannot guarantee that it will be free of viruses or malware. The recipient should perform their own virus checks.</w:t>
      </w:r>
    </w:p>
    <w:p w14:paraId="3530CE33" w14:textId="77777777" w:rsidR="00000000" w:rsidRPr="00B917DD" w:rsidRDefault="00000000" w:rsidP="00B917DD">
      <w:pPr>
        <w:rPr>
          <w:lang w:val="en-GB"/>
        </w:rPr>
      </w:pPr>
      <w:r w:rsidRPr="00B917DD">
        <w:rPr>
          <w:lang w:val="en-GB"/>
        </w:rPr>
        <w:t>&lt;https://www.facebook.com/pages/Enfield-Council/252946378095154&gt; Follow</w:t>
      </w:r>
    </w:p>
    <w:p w14:paraId="2C635BC9" w14:textId="77777777" w:rsidR="00000000" w:rsidRPr="00B917DD" w:rsidRDefault="00000000" w:rsidP="00B917DD">
      <w:pPr>
        <w:rPr>
          <w:lang w:val="en-GB"/>
        </w:rPr>
      </w:pPr>
      <w:r w:rsidRPr="00B917DD">
        <w:rPr>
          <w:lang w:val="en-GB"/>
        </w:rPr>
        <w:t>us on Facebook &lt;https://twitter.com/EnfieldCouncil&gt; Twitter</w:t>
      </w:r>
    </w:p>
    <w:p w14:paraId="7AC4FF04" w14:textId="77777777" w:rsidR="00000000" w:rsidRPr="00B917DD" w:rsidRDefault="00000000" w:rsidP="00B917DD">
      <w:pPr>
        <w:rPr>
          <w:lang w:val="en-GB"/>
        </w:rPr>
      </w:pPr>
      <w:r w:rsidRPr="00B917DD">
        <w:rPr>
          <w:lang w:val="en-GB"/>
        </w:rPr>
        <w:t>&lt;http://www.enfield.gov.uk/&gt; www.enfield.gov.uk</w:t>
      </w:r>
    </w:p>
    <w:p w14:paraId="727823DA" w14:textId="77777777" w:rsidR="00000000" w:rsidRPr="00B917DD" w:rsidRDefault="00000000" w:rsidP="00B917DD">
      <w:pPr>
        <w:rPr>
          <w:lang w:val="en-GB"/>
        </w:rPr>
      </w:pPr>
      <w:r w:rsidRPr="00B917DD">
        <w:rPr>
          <w:lang w:val="en-GB"/>
        </w:rPr>
        <w:t xml:space="preserve"> </w:t>
      </w:r>
    </w:p>
    <w:p w14:paraId="06045584" w14:textId="77777777" w:rsidR="00000000" w:rsidRPr="00B917DD" w:rsidRDefault="00000000" w:rsidP="00B917DD">
      <w:pPr>
        <w:rPr>
          <w:lang w:val="en-GB"/>
        </w:rPr>
      </w:pPr>
    </w:p>
    <w:p w14:paraId="6F514B0B" w14:textId="77777777" w:rsidR="00000000" w:rsidRPr="00B917DD" w:rsidRDefault="00000000" w:rsidP="00B917DD">
      <w:pPr>
        <w:rPr>
          <w:lang w:val="en-GB"/>
        </w:rPr>
      </w:pPr>
      <w:r w:rsidRPr="00B917DD">
        <w:rPr>
          <w:lang w:val="en-GB"/>
        </w:rPr>
        <w:t>Enfield Council is committed to serving the whole borough fairly,</w:t>
      </w:r>
    </w:p>
    <w:p w14:paraId="1CB8D7A4" w14:textId="77777777" w:rsidR="00000000" w:rsidRPr="00B917DD" w:rsidRDefault="00000000" w:rsidP="00B917DD">
      <w:pPr>
        <w:rPr>
          <w:lang w:val="en-GB"/>
        </w:rPr>
      </w:pPr>
      <w:r w:rsidRPr="00B917DD">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B917DD">
        <w:rPr>
          <w:lang w:val="en-GB"/>
        </w:rPr>
        <w:t xml:space="preserve"> traffic handled by the Government Connect Secure Extranet may be subject to recording/and or monitoring in accordance with relevant legislation.</w:t>
      </w:r>
    </w:p>
    <w:p w14:paraId="7A355EC1" w14:textId="77777777" w:rsidR="00000000" w:rsidRPr="00B917DD" w:rsidRDefault="00000000" w:rsidP="00B917DD">
      <w:pPr>
        <w:rPr>
          <w:lang w:val="en-GB"/>
        </w:rPr>
      </w:pPr>
      <w:r w:rsidRPr="00B917DD">
        <w:rPr>
          <w:lang w:val="en-GB"/>
        </w:rPr>
        <w:t>This email has been scanned for viruses but we cannot guarantee that it</w:t>
      </w:r>
    </w:p>
    <w:p w14:paraId="6C810A72" w14:textId="77777777" w:rsidR="00000000" w:rsidRPr="00B917DD" w:rsidRDefault="00000000" w:rsidP="00B917DD">
      <w:pPr>
        <w:rPr>
          <w:lang w:val="en-GB"/>
        </w:rPr>
      </w:pPr>
      <w:r w:rsidRPr="00B917DD">
        <w:rPr>
          <w:lang w:val="en-GB"/>
        </w:rPr>
        <w:t>will be free of viruses or malware. The recipient should perform their own</w:t>
      </w:r>
    </w:p>
    <w:p w14:paraId="2D7AACD4" w14:textId="77777777" w:rsidR="00000000" w:rsidRPr="00B917DD" w:rsidRDefault="00000000" w:rsidP="00B917DD">
      <w:pPr>
        <w:rPr>
          <w:lang w:val="en-GB"/>
        </w:rPr>
      </w:pPr>
      <w:r w:rsidRPr="00B917DD">
        <w:rPr>
          <w:lang w:val="en-GB"/>
        </w:rPr>
        <w:t>virus checks.</w:t>
      </w:r>
    </w:p>
    <w:p w14:paraId="56450CC4" w14:textId="77777777" w:rsidR="00000000" w:rsidRPr="00B917DD" w:rsidRDefault="00000000" w:rsidP="00B917DD">
      <w:pPr>
        <w:rPr>
          <w:lang w:val="en-GB"/>
        </w:rPr>
      </w:pPr>
      <w:r w:rsidRPr="00B917DD">
        <w:rPr>
          <w:lang w:val="en-GB"/>
        </w:rPr>
        <w:t xml:space="preserve"> </w:t>
      </w:r>
    </w:p>
    <w:p w14:paraId="3207AD8B" w14:textId="77777777" w:rsidR="00000000" w:rsidRPr="00B917DD" w:rsidRDefault="00000000" w:rsidP="00B917DD">
      <w:pPr>
        <w:rPr>
          <w:lang w:val="en-GB"/>
        </w:rPr>
      </w:pPr>
    </w:p>
    <w:p w14:paraId="6B998E60" w14:textId="77777777" w:rsidR="00000000" w:rsidRPr="00B917DD" w:rsidRDefault="00000000" w:rsidP="00B917DD">
      <w:pPr>
        <w:rPr>
          <w:lang w:val="en-GB"/>
        </w:rPr>
      </w:pPr>
      <w:r w:rsidRPr="00B917DD">
        <w:rPr>
          <w:lang w:val="en-GB"/>
        </w:rPr>
        <w:t>&lt;https://www.facebook.com/pages/Enfield-Council/252946378095154&gt; Follow</w:t>
      </w:r>
    </w:p>
    <w:p w14:paraId="7CF7F3C1" w14:textId="77777777" w:rsidR="00000000" w:rsidRPr="00B917DD" w:rsidRDefault="00000000" w:rsidP="00B917DD">
      <w:pPr>
        <w:rPr>
          <w:lang w:val="en-GB"/>
        </w:rPr>
      </w:pPr>
      <w:r w:rsidRPr="00B917DD">
        <w:rPr>
          <w:lang w:val="en-GB"/>
        </w:rPr>
        <w:t>us on Facebook &lt;https://twitter.com/EnfieldCouncil&gt; Twitter</w:t>
      </w:r>
    </w:p>
    <w:p w14:paraId="4F4F2F1E" w14:textId="77777777" w:rsidR="00000000" w:rsidRPr="00B917DD" w:rsidRDefault="00000000" w:rsidP="00B917DD">
      <w:pPr>
        <w:rPr>
          <w:lang w:val="en-GB"/>
        </w:rPr>
      </w:pPr>
      <w:r w:rsidRPr="00B917DD">
        <w:rPr>
          <w:lang w:val="en-GB"/>
        </w:rPr>
        <w:t>&lt;http://www.enfield.gov.uk/&gt; www.enfield.gov.uk</w:t>
      </w:r>
    </w:p>
    <w:p w14:paraId="2BCF836B" w14:textId="77777777" w:rsidR="00000000" w:rsidRPr="00B917DD" w:rsidRDefault="00000000" w:rsidP="00B917DD">
      <w:pPr>
        <w:rPr>
          <w:lang w:val="en-GB"/>
        </w:rPr>
      </w:pPr>
      <w:r w:rsidRPr="00B917DD">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B917DD">
        <w:rPr>
          <w:lang w:val="en-GB"/>
        </w:rPr>
        <w:t>ot copy, distribute or use the communication in any other way. All traffic handled by the Government Connect Secure Extranet may be</w:t>
      </w:r>
    </w:p>
    <w:p w14:paraId="52F15A77" w14:textId="77777777" w:rsidR="00000000" w:rsidRPr="00B917DD" w:rsidRDefault="00000000" w:rsidP="00B917DD">
      <w:pPr>
        <w:rPr>
          <w:lang w:val="en-GB"/>
        </w:rPr>
      </w:pPr>
      <w:r w:rsidRPr="00B917DD">
        <w:rPr>
          <w:lang w:val="en-GB"/>
        </w:rPr>
        <w:t>subject to recording/and or monitoring in accordance with relevant</w:t>
      </w:r>
    </w:p>
    <w:p w14:paraId="102862B9" w14:textId="77777777" w:rsidR="00000000" w:rsidRPr="00B917DD" w:rsidRDefault="00000000" w:rsidP="00B917DD">
      <w:pPr>
        <w:rPr>
          <w:lang w:val="en-GB"/>
        </w:rPr>
      </w:pPr>
      <w:r w:rsidRPr="00B917DD">
        <w:rPr>
          <w:lang w:val="en-GB"/>
        </w:rPr>
        <w:t xml:space="preserve"> </w:t>
      </w:r>
    </w:p>
    <w:p w14:paraId="785FFE5D" w14:textId="77777777" w:rsidR="00000000" w:rsidRPr="00B917DD" w:rsidRDefault="00000000" w:rsidP="00B917DD">
      <w:pPr>
        <w:rPr>
          <w:lang w:val="en-GB"/>
        </w:rPr>
      </w:pPr>
    </w:p>
    <w:p w14:paraId="15AE279B" w14:textId="77777777" w:rsidR="00000000" w:rsidRPr="00B917DD" w:rsidRDefault="00000000" w:rsidP="00B917DD">
      <w:pPr>
        <w:rPr>
          <w:lang w:val="en-GB"/>
        </w:rPr>
      </w:pPr>
      <w:r w:rsidRPr="00B917DD">
        <w:rPr>
          <w:lang w:val="en-GB"/>
        </w:rPr>
        <w:t>legislation.</w:t>
      </w:r>
    </w:p>
    <w:p w14:paraId="5532157D" w14:textId="77777777" w:rsidR="00000000" w:rsidRPr="00B917DD" w:rsidRDefault="00000000" w:rsidP="00B917DD">
      <w:pPr>
        <w:rPr>
          <w:lang w:val="en-GB"/>
        </w:rPr>
      </w:pPr>
      <w:r w:rsidRPr="00B917DD">
        <w:rPr>
          <w:lang w:val="en-GB"/>
        </w:rPr>
        <w:t>This email has been scanned for viruses but we cannot guarantee that it will be free of viruses or malware. The recipient should perform their own virus checks.</w:t>
      </w:r>
    </w:p>
    <w:p w14:paraId="7D6F2E61" w14:textId="77777777" w:rsidR="00000000" w:rsidRPr="00B917DD" w:rsidRDefault="00000000" w:rsidP="00B917DD">
      <w:pPr>
        <w:rPr>
          <w:lang w:val="en-GB"/>
        </w:rPr>
      </w:pPr>
    </w:p>
    <w:p w14:paraId="2D533481" w14:textId="77777777" w:rsidR="002D738C" w:rsidRDefault="00000000">
      <w:r>
        <w:br w:type="page"/>
      </w:r>
    </w:p>
    <w:p w14:paraId="6C11F6AD" w14:textId="77777777" w:rsidR="00000000" w:rsidRDefault="00000000" w:rsidP="006C744E">
      <w:pPr>
        <w:rPr>
          <w:lang w:val="en-GB"/>
        </w:rPr>
      </w:pPr>
    </w:p>
    <w:p w14:paraId="0831456F" w14:textId="77777777" w:rsidR="00000000" w:rsidRDefault="00000000" w:rsidP="006C744E">
      <w:pPr>
        <w:rPr>
          <w:lang w:val="en-GB"/>
        </w:rPr>
      </w:pPr>
    </w:p>
    <w:p w14:paraId="65416D18" w14:textId="77777777" w:rsidR="00000000" w:rsidRDefault="00000000" w:rsidP="006C744E">
      <w:pPr>
        <w:rPr>
          <w:lang w:val="en-GB"/>
        </w:rPr>
      </w:pPr>
    </w:p>
    <w:p w14:paraId="1A030D49" w14:textId="77777777" w:rsidR="00000000" w:rsidRPr="006C744E" w:rsidRDefault="00000000" w:rsidP="006C744E">
      <w:pPr>
        <w:rPr>
          <w:lang w:val="en-GB"/>
        </w:rPr>
      </w:pPr>
    </w:p>
    <w:p w14:paraId="02215BA7" w14:textId="77777777" w:rsidR="00000000" w:rsidRPr="006C744E" w:rsidRDefault="00000000" w:rsidP="006C744E">
      <w:pPr>
        <w:rPr>
          <w:b/>
          <w:bCs/>
          <w:u w:val="single"/>
          <w:lang w:val="en-GB"/>
        </w:rPr>
      </w:pPr>
      <w:r w:rsidRPr="006C744E">
        <w:rPr>
          <w:b/>
          <w:bCs/>
          <w:u w:val="single"/>
          <w:lang w:val="en-GB"/>
        </w:rPr>
        <w:t>RE: [B184500003] RE: [B184500003] - Our Client: Deon Benjamin.</w:t>
      </w:r>
    </w:p>
    <w:p w14:paraId="54C5B6A3" w14:textId="77777777" w:rsidR="00000000" w:rsidRPr="006C744E" w:rsidRDefault="00000000" w:rsidP="006C744E">
      <w:pPr>
        <w:rPr>
          <w:lang w:val="en-GB"/>
        </w:rPr>
      </w:pPr>
      <w:r w:rsidRPr="006C744E">
        <w:rPr>
          <w:lang w:val="en-GB"/>
        </w:rPr>
        <w:t>From: Lorraine Cordell &lt;lorraine32@blueyonder.co.uk&gt;</w:t>
      </w:r>
    </w:p>
    <w:p w14:paraId="3FFC620F" w14:textId="77777777" w:rsidR="00000000" w:rsidRPr="006C744E" w:rsidRDefault="00000000" w:rsidP="006C744E">
      <w:pPr>
        <w:rPr>
          <w:lang w:val="en-GB"/>
        </w:rPr>
      </w:pPr>
      <w:r w:rsidRPr="006C744E">
        <w:rPr>
          <w:lang w:val="en-GB"/>
        </w:rPr>
        <w:t>To: 'Andre Cummings' &lt;AndreC@Duncanlewis.com&gt;, 'deon benjamin' &lt;deonbenjamin@yahoo.com&gt; Date: Mon, 22 Jul 2024 12:48:20 +0100</w:t>
      </w:r>
    </w:p>
    <w:p w14:paraId="504AB7EF" w14:textId="77777777" w:rsidR="00000000" w:rsidRPr="006C744E" w:rsidRDefault="00000000" w:rsidP="006C744E">
      <w:pPr>
        <w:rPr>
          <w:lang w:val="en-GB"/>
        </w:rPr>
      </w:pPr>
      <w:r w:rsidRPr="006C744E">
        <w:rPr>
          <w:lang w:val="en-GB"/>
        </w:rPr>
        <w:t>Dear Andre</w:t>
      </w:r>
    </w:p>
    <w:p w14:paraId="5D7F2789" w14:textId="77777777" w:rsidR="00000000" w:rsidRPr="006C744E" w:rsidRDefault="00000000" w:rsidP="006C744E">
      <w:pPr>
        <w:pStyle w:val="ListParagraph"/>
        <w:numPr>
          <w:ilvl w:val="0"/>
          <w:numId w:val="2"/>
        </w:numPr>
        <w:rPr>
          <w:lang w:val="en-GB"/>
        </w:rPr>
      </w:pPr>
      <w:r w:rsidRPr="006C744E">
        <w:rPr>
          <w:lang w:val="en-GB"/>
        </w:rPr>
        <w:t>We have been having issues getting hold of Gulhan But we have had others also dealing when Gulhan was off work. I did send Gulhan an email the other day which I included you in, I got a read reply but nothing else.</w:t>
      </w:r>
    </w:p>
    <w:p w14:paraId="721C9932" w14:textId="77777777" w:rsidR="00000000" w:rsidRPr="006C744E" w:rsidRDefault="00000000" w:rsidP="006C744E">
      <w:pPr>
        <w:rPr>
          <w:lang w:val="en-GB"/>
        </w:rPr>
      </w:pPr>
      <w:r w:rsidRPr="006C744E">
        <w:rPr>
          <w:lang w:val="en-GB"/>
        </w:rPr>
        <w:t>Gulhan Tankisi Gulhan.Tankisi@enfield.gov.uk</w:t>
      </w:r>
    </w:p>
    <w:p w14:paraId="4E2DF89E" w14:textId="77777777" w:rsidR="00000000" w:rsidRPr="006C744E" w:rsidRDefault="00000000" w:rsidP="006C744E">
      <w:pPr>
        <w:rPr>
          <w:lang w:val="en-GB"/>
        </w:rPr>
      </w:pPr>
      <w:r w:rsidRPr="006C744E">
        <w:rPr>
          <w:lang w:val="en-GB"/>
        </w:rPr>
        <w:t>&lt;mailto:Gulhan.Tankisi@enfield.gov.uk&gt;</w:t>
      </w:r>
    </w:p>
    <w:p w14:paraId="54A79D23" w14:textId="77777777" w:rsidR="00000000" w:rsidRPr="006C744E" w:rsidRDefault="00000000" w:rsidP="006C744E">
      <w:pPr>
        <w:rPr>
          <w:lang w:val="en-GB"/>
        </w:rPr>
      </w:pPr>
      <w:r w:rsidRPr="006C744E">
        <w:rPr>
          <w:lang w:val="en-GB"/>
        </w:rPr>
        <w:t>Lorraine Dadzie Lorraine.Dadzie@enfield.gov</w:t>
      </w:r>
    </w:p>
    <w:p w14:paraId="3D443C74" w14:textId="77777777" w:rsidR="00000000" w:rsidRPr="006C744E" w:rsidRDefault="00000000" w:rsidP="006C744E">
      <w:pPr>
        <w:rPr>
          <w:lang w:val="en-GB"/>
        </w:rPr>
      </w:pPr>
      <w:r w:rsidRPr="006C744E">
        <w:rPr>
          <w:lang w:val="en-GB"/>
        </w:rPr>
        <w:t>&lt;mailto:Lorraine.Dadzie@enfield.gov&gt; Lorraine was the one helping when</w:t>
      </w:r>
    </w:p>
    <w:p w14:paraId="7DD007D4" w14:textId="77777777" w:rsidR="00000000" w:rsidRPr="006C744E" w:rsidRDefault="00000000" w:rsidP="006C744E">
      <w:pPr>
        <w:pStyle w:val="ListParagraph"/>
        <w:numPr>
          <w:ilvl w:val="0"/>
          <w:numId w:val="2"/>
        </w:numPr>
        <w:rPr>
          <w:b/>
          <w:bCs/>
          <w:u w:val="single"/>
          <w:lang w:val="en-GB"/>
        </w:rPr>
      </w:pPr>
      <w:r w:rsidRPr="006C744E">
        <w:rPr>
          <w:b/>
          <w:bCs/>
          <w:u w:val="single"/>
          <w:lang w:val="en-GB"/>
        </w:rPr>
        <w:t>Gulhan was off work until Chris took over.</w:t>
      </w:r>
    </w:p>
    <w:p w14:paraId="30C93A1E" w14:textId="77777777" w:rsidR="00000000" w:rsidRPr="006C744E" w:rsidRDefault="00000000" w:rsidP="006C744E">
      <w:pPr>
        <w:rPr>
          <w:lang w:val="en-GB"/>
        </w:rPr>
      </w:pPr>
      <w:r w:rsidRPr="006C744E">
        <w:rPr>
          <w:lang w:val="en-GB"/>
        </w:rPr>
        <w:t>Chris Farrell chris.farrell@enfield.gov.uk</w:t>
      </w:r>
    </w:p>
    <w:p w14:paraId="32C74C2B" w14:textId="77777777" w:rsidR="00000000" w:rsidRPr="006C744E" w:rsidRDefault="00000000" w:rsidP="006C744E">
      <w:pPr>
        <w:rPr>
          <w:lang w:val="en-GB"/>
        </w:rPr>
      </w:pPr>
      <w:r w:rsidRPr="006C744E">
        <w:rPr>
          <w:lang w:val="en-GB"/>
        </w:rPr>
        <w:t>&lt;mailto:chris.farrell@enfield.gov.uk&gt; is both Gulhan Tankisi and</w:t>
      </w:r>
    </w:p>
    <w:p w14:paraId="22C1DB19" w14:textId="77777777" w:rsidR="00000000" w:rsidRPr="006C744E" w:rsidRDefault="00000000" w:rsidP="006C744E">
      <w:pPr>
        <w:rPr>
          <w:lang w:val="en-GB"/>
        </w:rPr>
      </w:pPr>
      <w:r w:rsidRPr="006C744E">
        <w:rPr>
          <w:lang w:val="en-GB"/>
        </w:rPr>
        <w:t>Lorraine Dadzie manager.</w:t>
      </w:r>
    </w:p>
    <w:p w14:paraId="01FF20E2" w14:textId="77777777" w:rsidR="00000000" w:rsidRPr="006C744E" w:rsidRDefault="00000000" w:rsidP="006C744E">
      <w:pPr>
        <w:rPr>
          <w:lang w:val="en-GB"/>
        </w:rPr>
      </w:pPr>
      <w:r w:rsidRPr="006C744E">
        <w:rPr>
          <w:lang w:val="en-GB"/>
        </w:rPr>
        <w:t>Regards</w:t>
      </w:r>
    </w:p>
    <w:p w14:paraId="339D2690" w14:textId="77777777" w:rsidR="00000000" w:rsidRPr="006C744E" w:rsidRDefault="00000000" w:rsidP="006C744E">
      <w:pPr>
        <w:rPr>
          <w:lang w:val="en-GB"/>
        </w:rPr>
      </w:pPr>
      <w:r w:rsidRPr="006C744E">
        <w:rPr>
          <w:lang w:val="en-GB"/>
        </w:rPr>
        <w:t>Lorraine</w:t>
      </w:r>
    </w:p>
    <w:p w14:paraId="2EDD3F74" w14:textId="77777777" w:rsidR="00000000" w:rsidRDefault="00000000" w:rsidP="006C744E">
      <w:pPr>
        <w:rPr>
          <w:lang w:val="en-GB"/>
        </w:rPr>
      </w:pPr>
    </w:p>
    <w:p w14:paraId="78D80726" w14:textId="77777777" w:rsidR="00000000" w:rsidRDefault="00000000" w:rsidP="006C744E">
      <w:pPr>
        <w:rPr>
          <w:lang w:val="en-GB"/>
        </w:rPr>
      </w:pPr>
    </w:p>
    <w:p w14:paraId="12973DFC" w14:textId="77777777" w:rsidR="00000000" w:rsidRDefault="00000000" w:rsidP="006C744E">
      <w:pPr>
        <w:rPr>
          <w:lang w:val="en-GB"/>
        </w:rPr>
      </w:pPr>
    </w:p>
    <w:p w14:paraId="4F31A5B7" w14:textId="77777777" w:rsidR="00000000" w:rsidRPr="006C744E" w:rsidRDefault="00000000" w:rsidP="006C744E">
      <w:pPr>
        <w:rPr>
          <w:lang w:val="en-GB"/>
        </w:rPr>
      </w:pPr>
      <w:r w:rsidRPr="006C744E">
        <w:rPr>
          <w:lang w:val="en-GB"/>
        </w:rPr>
        <w:t>From: Andre Cummings &lt;AndreC@Duncanlewis.com&gt;</w:t>
      </w:r>
    </w:p>
    <w:p w14:paraId="3EAF4E06" w14:textId="77777777" w:rsidR="00000000" w:rsidRPr="006C744E" w:rsidRDefault="00000000" w:rsidP="006C744E">
      <w:pPr>
        <w:rPr>
          <w:lang w:val="en-GB"/>
        </w:rPr>
      </w:pPr>
      <w:r w:rsidRPr="006C744E">
        <w:rPr>
          <w:lang w:val="en-GB"/>
        </w:rPr>
        <w:t>Sent: 22 July 2024 12:33</w:t>
      </w:r>
    </w:p>
    <w:p w14:paraId="66510F46" w14:textId="77777777" w:rsidR="00000000" w:rsidRPr="006C744E" w:rsidRDefault="00000000" w:rsidP="006C744E">
      <w:pPr>
        <w:rPr>
          <w:lang w:val="en-GB"/>
        </w:rPr>
      </w:pPr>
      <w:r w:rsidRPr="006C744E">
        <w:rPr>
          <w:lang w:val="en-GB"/>
        </w:rPr>
        <w:t>To: deon benjamin &lt;deonbenjamin@yahoo.com&gt;; 'Lorraine Cordell'</w:t>
      </w:r>
    </w:p>
    <w:p w14:paraId="4EC3DB21" w14:textId="77777777" w:rsidR="00000000" w:rsidRPr="006C744E" w:rsidRDefault="00000000" w:rsidP="006C744E">
      <w:pPr>
        <w:rPr>
          <w:lang w:val="en-GB"/>
        </w:rPr>
      </w:pPr>
      <w:r w:rsidRPr="006C744E">
        <w:rPr>
          <w:lang w:val="en-GB"/>
        </w:rPr>
        <w:t>&lt;lorraine32@blueyonder.co.uk&gt;</w:t>
      </w:r>
    </w:p>
    <w:p w14:paraId="4ABA4DA4" w14:textId="77777777" w:rsidR="00000000" w:rsidRPr="006C744E" w:rsidRDefault="00000000" w:rsidP="006C744E">
      <w:pPr>
        <w:rPr>
          <w:lang w:val="en-GB"/>
        </w:rPr>
      </w:pPr>
      <w:r w:rsidRPr="006C744E">
        <w:rPr>
          <w:lang w:val="en-GB"/>
        </w:rPr>
        <w:t>Subject: FW: [B184500003] RE: [B184500003] - Our Client: Deon Benjamin.</w:t>
      </w:r>
    </w:p>
    <w:p w14:paraId="68415F72" w14:textId="77777777" w:rsidR="00000000" w:rsidRPr="006C744E" w:rsidRDefault="00000000" w:rsidP="006C744E">
      <w:pPr>
        <w:rPr>
          <w:lang w:val="en-GB"/>
        </w:rPr>
      </w:pPr>
      <w:r w:rsidRPr="006C744E">
        <w:rPr>
          <w:lang w:val="en-GB"/>
        </w:rPr>
        <w:t>Dear Deon and Lorraine</w:t>
      </w:r>
    </w:p>
    <w:p w14:paraId="2EF79492" w14:textId="77777777" w:rsidR="00000000" w:rsidRPr="006C744E" w:rsidRDefault="00000000" w:rsidP="006C744E">
      <w:pPr>
        <w:pStyle w:val="ListParagraph"/>
        <w:numPr>
          <w:ilvl w:val="0"/>
          <w:numId w:val="2"/>
        </w:numPr>
        <w:rPr>
          <w:lang w:val="en-GB"/>
        </w:rPr>
      </w:pPr>
      <w:r w:rsidRPr="006C744E">
        <w:rPr>
          <w:lang w:val="en-GB"/>
        </w:rPr>
        <w:t>Please see email sent to the council legal team requesting for an update.</w:t>
      </w:r>
    </w:p>
    <w:p w14:paraId="6B0B7E0D" w14:textId="77777777" w:rsidR="00000000" w:rsidRPr="006C744E" w:rsidRDefault="00000000" w:rsidP="006C744E">
      <w:pPr>
        <w:pStyle w:val="ListParagraph"/>
        <w:numPr>
          <w:ilvl w:val="0"/>
          <w:numId w:val="2"/>
        </w:numPr>
        <w:rPr>
          <w:lang w:val="en-GB"/>
        </w:rPr>
      </w:pPr>
      <w:r w:rsidRPr="006C744E">
        <w:rPr>
          <w:lang w:val="en-GB"/>
        </w:rPr>
        <w:t>Lorraine can you please provide me Gulhan email address.</w:t>
      </w:r>
    </w:p>
    <w:p w14:paraId="32EFB0D5" w14:textId="77777777" w:rsidR="00000000" w:rsidRPr="006C744E" w:rsidRDefault="00000000" w:rsidP="006C744E">
      <w:pPr>
        <w:rPr>
          <w:lang w:val="en-GB"/>
        </w:rPr>
      </w:pPr>
      <w:r w:rsidRPr="006C744E">
        <w:rPr>
          <w:lang w:val="en-GB"/>
        </w:rPr>
        <w:t>Kind regards</w:t>
      </w:r>
    </w:p>
    <w:p w14:paraId="305FBBD0" w14:textId="77777777" w:rsidR="00000000" w:rsidRPr="006C744E" w:rsidRDefault="00000000" w:rsidP="006C744E">
      <w:pPr>
        <w:rPr>
          <w:lang w:val="en-GB"/>
        </w:rPr>
      </w:pPr>
      <w:r w:rsidRPr="006C744E">
        <w:rPr>
          <w:lang w:val="en-GB"/>
        </w:rPr>
        <w:t>Andre Cummings</w:t>
      </w:r>
    </w:p>
    <w:p w14:paraId="63B4EBA2" w14:textId="77777777" w:rsidR="00000000" w:rsidRPr="006C744E" w:rsidRDefault="00000000" w:rsidP="006C744E">
      <w:pPr>
        <w:rPr>
          <w:lang w:val="en-GB"/>
        </w:rPr>
      </w:pPr>
      <w:r w:rsidRPr="006C744E">
        <w:rPr>
          <w:lang w:val="en-GB"/>
        </w:rPr>
        <w:t>Apprentice Solicitor</w:t>
      </w:r>
    </w:p>
    <w:p w14:paraId="2EC09439" w14:textId="77777777" w:rsidR="00000000" w:rsidRPr="006C744E" w:rsidRDefault="00000000" w:rsidP="006C744E">
      <w:pPr>
        <w:rPr>
          <w:lang w:val="en-GB"/>
        </w:rPr>
      </w:pPr>
      <w:r w:rsidRPr="006C744E">
        <w:rPr>
          <w:lang w:val="en-GB"/>
        </w:rPr>
        <w:t>DDI: 02072752883</w:t>
      </w:r>
    </w:p>
    <w:p w14:paraId="2D03178A" w14:textId="77777777" w:rsidR="00000000" w:rsidRPr="006C744E" w:rsidRDefault="00000000" w:rsidP="006C744E">
      <w:pPr>
        <w:rPr>
          <w:b/>
          <w:bCs/>
          <w:u w:val="single"/>
          <w:lang w:val="en-GB"/>
        </w:rPr>
      </w:pPr>
      <w:r w:rsidRPr="006C744E">
        <w:rPr>
          <w:b/>
          <w:bCs/>
          <w:u w:val="single"/>
          <w:lang w:val="en-GB"/>
        </w:rPr>
        <w:t>To unsubscribe please submit a request</w:t>
      </w:r>
    </w:p>
    <w:p w14:paraId="6AAAD1E3" w14:textId="77777777" w:rsidR="00000000" w:rsidRPr="006C744E" w:rsidRDefault="00000000" w:rsidP="006C744E">
      <w:pPr>
        <w:rPr>
          <w:lang w:val="en-GB"/>
        </w:rPr>
      </w:pPr>
      <w:r w:rsidRPr="006C744E">
        <w:rPr>
          <w:lang w:val="en-GB"/>
        </w:rPr>
        <w:t>&lt;https://www.duncanlewis.co.uk/Home/Unsubscribe&gt; here</w:t>
      </w:r>
    </w:p>
    <w:p w14:paraId="3642D99E" w14:textId="77777777" w:rsidR="00000000" w:rsidRPr="006C744E" w:rsidRDefault="00000000" w:rsidP="006C744E">
      <w:pPr>
        <w:rPr>
          <w:lang w:val="en-GB"/>
        </w:rPr>
      </w:pPr>
      <w:r w:rsidRPr="006C744E">
        <w:rPr>
          <w:lang w:val="en-GB"/>
        </w:rPr>
        <w:t>&lt;https://m.facebook.com/duncanlewislawfirm/&gt;</w:t>
      </w:r>
    </w:p>
    <w:p w14:paraId="3DA3484F" w14:textId="77777777" w:rsidR="00000000" w:rsidRPr="006C744E" w:rsidRDefault="00000000" w:rsidP="006C744E">
      <w:pPr>
        <w:rPr>
          <w:lang w:val="en-GB"/>
        </w:rPr>
      </w:pPr>
      <w:r w:rsidRPr="006C744E">
        <w:rPr>
          <w:lang w:val="en-GB"/>
        </w:rPr>
        <w:t>&lt;https://twitter.com/DuncanLewis&gt;</w:t>
      </w:r>
    </w:p>
    <w:p w14:paraId="3C19C43C" w14:textId="77777777" w:rsidR="00000000" w:rsidRPr="006C744E" w:rsidRDefault="00000000" w:rsidP="006C744E">
      <w:pPr>
        <w:rPr>
          <w:lang w:val="en-GB"/>
        </w:rPr>
      </w:pPr>
      <w:r w:rsidRPr="006C744E">
        <w:rPr>
          <w:lang w:val="en-GB"/>
        </w:rPr>
        <w:t>&lt;https://www.linkedin.com/authwall?trk=gf&amp;trkInfo=AQH09ZGdLIf8UgAAAWQnI0gI</w:t>
      </w:r>
    </w:p>
    <w:p w14:paraId="4389FADA" w14:textId="77777777" w:rsidR="00000000" w:rsidRPr="006C744E" w:rsidRDefault="00000000" w:rsidP="006C744E">
      <w:pPr>
        <w:rPr>
          <w:lang w:val="en-GB"/>
        </w:rPr>
      </w:pPr>
      <w:r w:rsidRPr="006C744E">
        <w:rPr>
          <w:lang w:val="en-GB"/>
        </w:rPr>
        <w:t>ORO3toIqAyYl0gflWMqXC11x_GaLYoZunVJZ8baAgevnSIg1fkTR-VnqpmHc_JMYNtfBCBrUhg 9kwBheb0B8V8QSjNsT8GXoQxE2ksr1dfLMC6Q=&amp;originalReferer=&amp;sessionRedirect=ht</w:t>
      </w:r>
    </w:p>
    <w:p w14:paraId="1F695ADC" w14:textId="77777777" w:rsidR="00000000" w:rsidRPr="006C744E" w:rsidRDefault="00000000" w:rsidP="006C744E">
      <w:pPr>
        <w:rPr>
          <w:lang w:val="en-GB"/>
        </w:rPr>
      </w:pPr>
      <w:r w:rsidRPr="006C744E">
        <w:rPr>
          <w:lang w:val="en-GB"/>
        </w:rPr>
        <w:t>tps%3A%2F%2Fwww.linkedin.com%2Fcompany%2Fduncan-lewis-%26-co-solicitors-gr eater-london&gt;</w:t>
      </w:r>
    </w:p>
    <w:p w14:paraId="27CF5F59" w14:textId="77777777" w:rsidR="00000000" w:rsidRDefault="00000000" w:rsidP="006C744E">
      <w:pPr>
        <w:rPr>
          <w:lang w:val="en-GB"/>
        </w:rPr>
      </w:pPr>
    </w:p>
    <w:p w14:paraId="5989A05D" w14:textId="77777777" w:rsidR="00000000" w:rsidRDefault="00000000" w:rsidP="006C744E">
      <w:pPr>
        <w:rPr>
          <w:lang w:val="en-GB"/>
        </w:rPr>
      </w:pPr>
    </w:p>
    <w:p w14:paraId="0FD9F11F" w14:textId="77777777" w:rsidR="00000000" w:rsidRPr="006C744E" w:rsidRDefault="00000000" w:rsidP="006C744E">
      <w:pPr>
        <w:rPr>
          <w:lang w:val="en-GB"/>
        </w:rPr>
      </w:pPr>
      <w:r w:rsidRPr="006C744E">
        <w:rPr>
          <w:lang w:val="en-GB"/>
        </w:rPr>
        <w:t>From: Andre Cummings</w:t>
      </w:r>
    </w:p>
    <w:p w14:paraId="3703E3DD" w14:textId="77777777" w:rsidR="00000000" w:rsidRPr="006C744E" w:rsidRDefault="00000000" w:rsidP="006C744E">
      <w:pPr>
        <w:rPr>
          <w:lang w:val="en-GB"/>
        </w:rPr>
      </w:pPr>
      <w:r w:rsidRPr="006C744E">
        <w:rPr>
          <w:lang w:val="en-GB"/>
        </w:rPr>
        <w:t>Sent: 22 July 2024 12:32</w:t>
      </w:r>
    </w:p>
    <w:p w14:paraId="2B497891" w14:textId="77777777" w:rsidR="00000000" w:rsidRPr="006C744E" w:rsidRDefault="00000000" w:rsidP="006C744E">
      <w:pPr>
        <w:rPr>
          <w:lang w:val="en-GB"/>
        </w:rPr>
      </w:pPr>
      <w:r w:rsidRPr="006C744E">
        <w:rPr>
          <w:lang w:val="en-GB"/>
        </w:rPr>
        <w:t>To: 'Steven Riding' &lt;Steven.Riding@Enfield.gov.uk</w:t>
      </w:r>
    </w:p>
    <w:p w14:paraId="3CA32001" w14:textId="77777777" w:rsidR="00000000" w:rsidRPr="006C744E" w:rsidRDefault="00000000" w:rsidP="006C744E">
      <w:pPr>
        <w:rPr>
          <w:lang w:val="en-GB"/>
        </w:rPr>
      </w:pPr>
      <w:r w:rsidRPr="006C744E">
        <w:rPr>
          <w:lang w:val="en-GB"/>
        </w:rPr>
        <w:t>&lt;mailto:Steven.Riding@Enfield.gov.uk&gt; &gt;; Wais Cabdi &lt;WaisC@Duncanlewis.com</w:t>
      </w:r>
    </w:p>
    <w:p w14:paraId="590F8B39" w14:textId="77777777" w:rsidR="00000000" w:rsidRPr="006C744E" w:rsidRDefault="00000000" w:rsidP="006C744E">
      <w:pPr>
        <w:rPr>
          <w:lang w:val="en-GB"/>
        </w:rPr>
      </w:pPr>
      <w:r w:rsidRPr="006C744E">
        <w:rPr>
          <w:lang w:val="en-GB"/>
        </w:rPr>
        <w:t>&lt;mailto:WaisC@Duncanlewis.com&gt; &gt;</w:t>
      </w:r>
    </w:p>
    <w:p w14:paraId="445CE0C6" w14:textId="77777777" w:rsidR="00000000" w:rsidRPr="006C744E" w:rsidRDefault="00000000" w:rsidP="006C744E">
      <w:pPr>
        <w:rPr>
          <w:lang w:val="en-GB"/>
        </w:rPr>
      </w:pPr>
      <w:r w:rsidRPr="006C744E">
        <w:rPr>
          <w:lang w:val="en-GB"/>
        </w:rPr>
        <w:t>Subject: RE: [B184500003] RE: [B184500003] - Our Client: Deon Benjamin.</w:t>
      </w:r>
    </w:p>
    <w:p w14:paraId="3A27E851" w14:textId="77777777" w:rsidR="00000000" w:rsidRPr="006C744E" w:rsidRDefault="00000000" w:rsidP="006C744E">
      <w:pPr>
        <w:rPr>
          <w:lang w:val="en-GB"/>
        </w:rPr>
      </w:pPr>
      <w:r w:rsidRPr="006C744E">
        <w:rPr>
          <w:lang w:val="en-GB"/>
        </w:rPr>
        <w:t>Dear Steven</w:t>
      </w:r>
    </w:p>
    <w:p w14:paraId="280843D8" w14:textId="77777777" w:rsidR="00000000" w:rsidRPr="006C744E" w:rsidRDefault="00000000" w:rsidP="006C744E">
      <w:pPr>
        <w:pStyle w:val="ListParagraph"/>
        <w:numPr>
          <w:ilvl w:val="0"/>
          <w:numId w:val="3"/>
        </w:numPr>
        <w:rPr>
          <w:lang w:val="en-GB"/>
        </w:rPr>
      </w:pPr>
      <w:r w:rsidRPr="006C744E">
        <w:rPr>
          <w:lang w:val="en-GB"/>
        </w:rPr>
        <w:t>I email in regards to the above client, my colleague Mr Cabdi has been assisting with the matter on my behalf whilst I was off.</w:t>
      </w:r>
    </w:p>
    <w:p w14:paraId="601F75D5" w14:textId="77777777" w:rsidR="00000000" w:rsidRPr="006C744E" w:rsidRDefault="00000000" w:rsidP="006C744E">
      <w:pPr>
        <w:pStyle w:val="ListParagraph"/>
        <w:numPr>
          <w:ilvl w:val="0"/>
          <w:numId w:val="3"/>
        </w:numPr>
        <w:rPr>
          <w:lang w:val="en-GB"/>
        </w:rPr>
      </w:pPr>
      <w:r w:rsidRPr="006C744E">
        <w:rPr>
          <w:lang w:val="en-GB"/>
        </w:rPr>
        <w:t>Our client is Vulnerable with mental health and we believe she should be in priority need for housing under S193.</w:t>
      </w:r>
    </w:p>
    <w:p w14:paraId="31F84758" w14:textId="77777777" w:rsidR="00000000" w:rsidRPr="006C744E" w:rsidRDefault="00000000" w:rsidP="006C744E">
      <w:pPr>
        <w:pStyle w:val="ListParagraph"/>
        <w:numPr>
          <w:ilvl w:val="0"/>
          <w:numId w:val="3"/>
        </w:numPr>
        <w:rPr>
          <w:lang w:val="en-GB"/>
        </w:rPr>
      </w:pPr>
      <w:r w:rsidRPr="006C744E">
        <w:rPr>
          <w:lang w:val="en-GB"/>
        </w:rPr>
        <w:t>Could you please provide an update as to when the council will make a S184</w:t>
      </w:r>
      <w:r>
        <w:rPr>
          <w:lang w:val="en-GB"/>
        </w:rPr>
        <w:t xml:space="preserve"> </w:t>
      </w:r>
      <w:r w:rsidRPr="006C744E">
        <w:rPr>
          <w:lang w:val="en-GB"/>
        </w:rPr>
        <w:t>decision in regards to our client.</w:t>
      </w:r>
    </w:p>
    <w:p w14:paraId="1CD5C214" w14:textId="77777777" w:rsidR="00000000" w:rsidRPr="006C744E" w:rsidRDefault="00000000" w:rsidP="006C744E">
      <w:pPr>
        <w:rPr>
          <w:lang w:val="en-GB"/>
        </w:rPr>
      </w:pPr>
      <w:r w:rsidRPr="006C744E">
        <w:rPr>
          <w:lang w:val="en-GB"/>
        </w:rPr>
        <w:t>Kind regards</w:t>
      </w:r>
    </w:p>
    <w:p w14:paraId="4F833B34" w14:textId="77777777" w:rsidR="00000000" w:rsidRPr="006C744E" w:rsidRDefault="00000000" w:rsidP="006C744E">
      <w:pPr>
        <w:rPr>
          <w:lang w:val="en-GB"/>
        </w:rPr>
      </w:pPr>
      <w:r w:rsidRPr="006C744E">
        <w:rPr>
          <w:lang w:val="en-GB"/>
        </w:rPr>
        <w:t>Andre Cummings</w:t>
      </w:r>
    </w:p>
    <w:p w14:paraId="78830DBB" w14:textId="77777777" w:rsidR="00000000" w:rsidRPr="006C744E" w:rsidRDefault="00000000" w:rsidP="006C744E">
      <w:pPr>
        <w:rPr>
          <w:lang w:val="en-GB"/>
        </w:rPr>
      </w:pPr>
      <w:r w:rsidRPr="006C744E">
        <w:rPr>
          <w:lang w:val="en-GB"/>
        </w:rPr>
        <w:t>Apprentice Solicitor</w:t>
      </w:r>
    </w:p>
    <w:p w14:paraId="56B2C8F3" w14:textId="77777777" w:rsidR="00000000" w:rsidRPr="006C744E" w:rsidRDefault="00000000" w:rsidP="006C744E">
      <w:pPr>
        <w:rPr>
          <w:lang w:val="en-GB"/>
        </w:rPr>
      </w:pPr>
      <w:r w:rsidRPr="006C744E">
        <w:rPr>
          <w:lang w:val="en-GB"/>
        </w:rPr>
        <w:t>DDI: 02072752883</w:t>
      </w:r>
    </w:p>
    <w:p w14:paraId="23D40299" w14:textId="77777777" w:rsidR="00000000" w:rsidRPr="006C744E" w:rsidRDefault="00000000" w:rsidP="006C744E">
      <w:pPr>
        <w:rPr>
          <w:b/>
          <w:bCs/>
          <w:u w:val="single"/>
          <w:lang w:val="en-GB"/>
        </w:rPr>
      </w:pPr>
      <w:r w:rsidRPr="006C744E">
        <w:rPr>
          <w:b/>
          <w:bCs/>
          <w:u w:val="single"/>
          <w:lang w:val="en-GB"/>
        </w:rPr>
        <w:t>To unsubscribe please submit a request</w:t>
      </w:r>
    </w:p>
    <w:p w14:paraId="177465C6" w14:textId="77777777" w:rsidR="00000000" w:rsidRPr="006C744E" w:rsidRDefault="00000000" w:rsidP="006C744E">
      <w:pPr>
        <w:rPr>
          <w:lang w:val="en-GB"/>
        </w:rPr>
      </w:pPr>
      <w:r w:rsidRPr="006C744E">
        <w:rPr>
          <w:lang w:val="en-GB"/>
        </w:rPr>
        <w:t>&lt;https://www.duncanlewis.co.uk/Home/Unsubscribe&gt; here</w:t>
      </w:r>
    </w:p>
    <w:p w14:paraId="67712DA0" w14:textId="77777777" w:rsidR="00000000" w:rsidRPr="006C744E" w:rsidRDefault="00000000" w:rsidP="006C744E">
      <w:pPr>
        <w:rPr>
          <w:lang w:val="en-GB"/>
        </w:rPr>
      </w:pPr>
      <w:r w:rsidRPr="006C744E">
        <w:rPr>
          <w:lang w:val="en-GB"/>
        </w:rPr>
        <w:t>&lt;https://m.facebook.com/duncanlewislawfirm/&gt;</w:t>
      </w:r>
    </w:p>
    <w:p w14:paraId="7BF04503" w14:textId="77777777" w:rsidR="00000000" w:rsidRPr="006C744E" w:rsidRDefault="00000000" w:rsidP="006C744E">
      <w:pPr>
        <w:rPr>
          <w:lang w:val="en-GB"/>
        </w:rPr>
      </w:pPr>
      <w:r w:rsidRPr="006C744E">
        <w:rPr>
          <w:lang w:val="en-GB"/>
        </w:rPr>
        <w:t>&lt;https://twitter.com/DuncanLewis&gt;</w:t>
      </w:r>
    </w:p>
    <w:p w14:paraId="4B9487E3" w14:textId="77777777" w:rsidR="00000000" w:rsidRPr="006C744E" w:rsidRDefault="00000000" w:rsidP="006C744E">
      <w:pPr>
        <w:rPr>
          <w:lang w:val="en-GB"/>
        </w:rPr>
      </w:pPr>
      <w:r w:rsidRPr="006C744E">
        <w:rPr>
          <w:lang w:val="en-GB"/>
        </w:rPr>
        <w:t>&lt;https://www.linkedin.com/authwall?trk=gf&amp;trkInfo=AQH09ZGdLIf8UgAAAWQnI0gI</w:t>
      </w:r>
    </w:p>
    <w:p w14:paraId="1C2DFCCA" w14:textId="77777777" w:rsidR="00000000" w:rsidRPr="006C744E" w:rsidRDefault="00000000" w:rsidP="006C744E">
      <w:pPr>
        <w:rPr>
          <w:lang w:val="en-GB"/>
        </w:rPr>
      </w:pPr>
      <w:r w:rsidRPr="006C744E">
        <w:rPr>
          <w:lang w:val="en-GB"/>
        </w:rPr>
        <w:t>ORO3toIqAyYl0gflWMqXC11x_GaLYoZunVJZ8baAgevnSIg1fkTR-VnqpmHc_JMYNtfBCBrUhg</w:t>
      </w:r>
    </w:p>
    <w:p w14:paraId="2B478562" w14:textId="77777777" w:rsidR="00000000" w:rsidRPr="006C744E" w:rsidRDefault="00000000" w:rsidP="006C744E">
      <w:pPr>
        <w:rPr>
          <w:lang w:val="en-GB"/>
        </w:rPr>
      </w:pPr>
      <w:r w:rsidRPr="006C744E">
        <w:rPr>
          <w:lang w:val="en-GB"/>
        </w:rPr>
        <w:t>9kwBheb0B8V8QSjNsT8GXoQxE2ksr1dfLMC6Q=&amp;originalReferer=&amp;sessionRedirect=ht</w:t>
      </w:r>
    </w:p>
    <w:p w14:paraId="71D4DCB0" w14:textId="77777777" w:rsidR="00000000" w:rsidRPr="006C744E" w:rsidRDefault="00000000" w:rsidP="006C744E">
      <w:pPr>
        <w:rPr>
          <w:lang w:val="en-GB"/>
        </w:rPr>
      </w:pPr>
      <w:r w:rsidRPr="006C744E">
        <w:rPr>
          <w:lang w:val="en-GB"/>
        </w:rPr>
        <w:t>tps%3A%2F%2Fwww.linkedin.com%2Fcompany%2Fduncan-lewis-%26-co-solicitors-gr</w:t>
      </w:r>
    </w:p>
    <w:p w14:paraId="0E232ED9" w14:textId="77777777" w:rsidR="00000000" w:rsidRPr="006C744E" w:rsidRDefault="00000000" w:rsidP="006C744E">
      <w:pPr>
        <w:rPr>
          <w:lang w:val="en-GB"/>
        </w:rPr>
      </w:pPr>
      <w:r w:rsidRPr="006C744E">
        <w:rPr>
          <w:lang w:val="en-GB"/>
        </w:rPr>
        <w:t>eater-london&gt;</w:t>
      </w:r>
    </w:p>
    <w:p w14:paraId="76C8E550" w14:textId="77777777" w:rsidR="00000000" w:rsidRPr="006C744E" w:rsidRDefault="00000000" w:rsidP="006C744E">
      <w:pPr>
        <w:rPr>
          <w:lang w:val="en-GB"/>
        </w:rPr>
      </w:pPr>
      <w:r w:rsidRPr="006C744E">
        <w:rPr>
          <w:lang w:val="en-GB"/>
        </w:rPr>
        <w:t xml:space="preserve"> </w:t>
      </w:r>
    </w:p>
    <w:p w14:paraId="14122DE5" w14:textId="77777777" w:rsidR="00000000" w:rsidRDefault="00000000" w:rsidP="006C744E">
      <w:pPr>
        <w:rPr>
          <w:lang w:val="en-GB"/>
        </w:rPr>
      </w:pPr>
    </w:p>
    <w:p w14:paraId="1877592D" w14:textId="77777777" w:rsidR="00000000" w:rsidRDefault="00000000" w:rsidP="006C744E">
      <w:pPr>
        <w:rPr>
          <w:lang w:val="en-GB"/>
        </w:rPr>
      </w:pPr>
    </w:p>
    <w:p w14:paraId="35A4C28E" w14:textId="77777777" w:rsidR="00000000" w:rsidRPr="006C744E" w:rsidRDefault="00000000" w:rsidP="006C744E">
      <w:pPr>
        <w:rPr>
          <w:lang w:val="en-GB"/>
        </w:rPr>
      </w:pPr>
    </w:p>
    <w:p w14:paraId="0CC885B3" w14:textId="77777777" w:rsidR="00000000" w:rsidRPr="006C744E" w:rsidRDefault="00000000" w:rsidP="006C744E">
      <w:pPr>
        <w:rPr>
          <w:lang w:val="en-GB"/>
        </w:rPr>
      </w:pPr>
      <w:r w:rsidRPr="006C744E">
        <w:rPr>
          <w:lang w:val="en-GB"/>
        </w:rPr>
        <w:t>From: Steven Riding &lt;Steven.Riding@Enfield.gov.uk &lt;mailto:Steven.Riding@Enfield.gov.uk&gt; &gt;</w:t>
      </w:r>
    </w:p>
    <w:p w14:paraId="03BDDBC7" w14:textId="77777777" w:rsidR="00000000" w:rsidRPr="006C744E" w:rsidRDefault="00000000" w:rsidP="006C744E">
      <w:pPr>
        <w:rPr>
          <w:lang w:val="en-GB"/>
        </w:rPr>
      </w:pPr>
      <w:r w:rsidRPr="006C744E">
        <w:rPr>
          <w:lang w:val="en-GB"/>
        </w:rPr>
        <w:t>Sent: 21 June 2024 16:08</w:t>
      </w:r>
    </w:p>
    <w:p w14:paraId="25A51A2A" w14:textId="77777777" w:rsidR="00000000" w:rsidRPr="006C744E" w:rsidRDefault="00000000" w:rsidP="006C744E">
      <w:pPr>
        <w:rPr>
          <w:lang w:val="en-GB"/>
        </w:rPr>
      </w:pPr>
      <w:r w:rsidRPr="006C744E">
        <w:rPr>
          <w:lang w:val="en-GB"/>
        </w:rPr>
        <w:t>To: Wais Cabdi &lt;WaisC@Duncanlewis.com &lt;mailto:WaisC@Duncanlewis.com&gt; &gt;</w:t>
      </w:r>
    </w:p>
    <w:p w14:paraId="49E991ED" w14:textId="77777777" w:rsidR="00000000" w:rsidRPr="006C744E" w:rsidRDefault="00000000" w:rsidP="006C744E">
      <w:pPr>
        <w:rPr>
          <w:lang w:val="en-GB"/>
        </w:rPr>
      </w:pPr>
      <w:r w:rsidRPr="006C744E">
        <w:rPr>
          <w:lang w:val="en-GB"/>
        </w:rPr>
        <w:t>Cc: Andre Cummings &lt;AndreC@Duncanlewis.com &lt;mailto:AndreC@Duncanlewis.com&gt; &gt;</w:t>
      </w:r>
    </w:p>
    <w:p w14:paraId="209014AE" w14:textId="77777777" w:rsidR="00000000" w:rsidRPr="006C744E" w:rsidRDefault="00000000" w:rsidP="006C744E">
      <w:pPr>
        <w:rPr>
          <w:lang w:val="en-GB"/>
        </w:rPr>
      </w:pPr>
      <w:r w:rsidRPr="006C744E">
        <w:rPr>
          <w:lang w:val="en-GB"/>
        </w:rPr>
        <w:t>Subject: RE: [B184500003] RE: [B184500003] - Our Client: Deon Benjamin.</w:t>
      </w:r>
    </w:p>
    <w:p w14:paraId="52761A0C" w14:textId="77777777" w:rsidR="00000000" w:rsidRPr="006C744E" w:rsidRDefault="00000000" w:rsidP="006C744E">
      <w:pPr>
        <w:rPr>
          <w:lang w:val="en-GB"/>
        </w:rPr>
      </w:pPr>
      <w:r w:rsidRPr="006C744E">
        <w:rPr>
          <w:b/>
          <w:bCs/>
          <w:u w:val="single"/>
          <w:lang w:val="en-GB"/>
        </w:rPr>
        <w:t>Alert:</w:t>
      </w:r>
      <w:r w:rsidRPr="006C744E">
        <w:rPr>
          <w:lang w:val="en-GB"/>
        </w:rPr>
        <w:t xml:space="preserve"> This is an external email received from outside Duncan Lewis.</w:t>
      </w:r>
    </w:p>
    <w:p w14:paraId="17D2191A" w14:textId="77777777" w:rsidR="00000000" w:rsidRPr="006C744E" w:rsidRDefault="00000000" w:rsidP="006C744E">
      <w:pPr>
        <w:rPr>
          <w:lang w:val="en-GB"/>
        </w:rPr>
      </w:pPr>
      <w:r w:rsidRPr="006C744E">
        <w:rPr>
          <w:lang w:val="en-GB"/>
        </w:rPr>
        <w:t>Please do not click on any links in the email or open attachments unless</w:t>
      </w:r>
      <w:r>
        <w:rPr>
          <w:lang w:val="en-GB"/>
        </w:rPr>
        <w:t xml:space="preserve"> </w:t>
      </w:r>
      <w:r w:rsidRPr="006C744E">
        <w:rPr>
          <w:lang w:val="en-GB"/>
        </w:rPr>
        <w:t>you are expecting this email.</w:t>
      </w:r>
    </w:p>
    <w:p w14:paraId="7219ACA5" w14:textId="77777777" w:rsidR="00000000" w:rsidRPr="006C744E" w:rsidRDefault="00000000" w:rsidP="006C744E">
      <w:pPr>
        <w:rPr>
          <w:lang w:val="en-GB"/>
        </w:rPr>
      </w:pPr>
      <w:r w:rsidRPr="006C744E">
        <w:rPr>
          <w:lang w:val="en-GB"/>
        </w:rPr>
        <w:t>Dear Wais,</w:t>
      </w:r>
    </w:p>
    <w:p w14:paraId="5E012A9A" w14:textId="77777777" w:rsidR="00000000" w:rsidRPr="006C744E" w:rsidRDefault="00000000" w:rsidP="006C744E">
      <w:pPr>
        <w:pStyle w:val="ListParagraph"/>
        <w:numPr>
          <w:ilvl w:val="0"/>
          <w:numId w:val="5"/>
        </w:numPr>
        <w:rPr>
          <w:lang w:val="en-GB"/>
        </w:rPr>
      </w:pPr>
      <w:r w:rsidRPr="006C744E">
        <w:rPr>
          <w:lang w:val="en-GB"/>
        </w:rPr>
        <w:t>We don't know why your client was not able to access the accommodation last night, but we've been told it was arranged.</w:t>
      </w:r>
    </w:p>
    <w:p w14:paraId="6DCC4F1A" w14:textId="77777777" w:rsidR="00000000" w:rsidRPr="006C744E" w:rsidRDefault="00000000" w:rsidP="006C744E">
      <w:pPr>
        <w:pStyle w:val="ListParagraph"/>
        <w:numPr>
          <w:ilvl w:val="0"/>
          <w:numId w:val="5"/>
        </w:numPr>
        <w:rPr>
          <w:lang w:val="en-GB"/>
        </w:rPr>
      </w:pPr>
      <w:r w:rsidRPr="006C744E">
        <w:rPr>
          <w:lang w:val="en-GB"/>
        </w:rPr>
        <w:t>I have asked for confirmation that it will be accessible tonight.</w:t>
      </w:r>
    </w:p>
    <w:p w14:paraId="52038DA2" w14:textId="77777777" w:rsidR="00000000" w:rsidRPr="006C744E" w:rsidRDefault="00000000" w:rsidP="006C744E">
      <w:pPr>
        <w:rPr>
          <w:lang w:val="en-GB"/>
        </w:rPr>
      </w:pPr>
      <w:r w:rsidRPr="006C744E">
        <w:rPr>
          <w:lang w:val="en-GB"/>
        </w:rPr>
        <w:t>Regards,</w:t>
      </w:r>
    </w:p>
    <w:p w14:paraId="6D5D5CFC" w14:textId="77777777" w:rsidR="00000000" w:rsidRPr="006C744E" w:rsidRDefault="00000000" w:rsidP="006C744E">
      <w:pPr>
        <w:rPr>
          <w:lang w:val="en-GB"/>
        </w:rPr>
      </w:pPr>
      <w:r w:rsidRPr="006C744E">
        <w:rPr>
          <w:lang w:val="en-GB"/>
        </w:rPr>
        <w:t>Steven</w:t>
      </w:r>
    </w:p>
    <w:p w14:paraId="31C52749" w14:textId="77777777" w:rsidR="00000000" w:rsidRPr="006C744E" w:rsidRDefault="00000000" w:rsidP="006C744E">
      <w:pPr>
        <w:rPr>
          <w:lang w:val="en-GB"/>
        </w:rPr>
      </w:pPr>
      <w:r w:rsidRPr="006C744E">
        <w:rPr>
          <w:lang w:val="en-GB"/>
        </w:rPr>
        <w:t>Steven Riding</w:t>
      </w:r>
    </w:p>
    <w:p w14:paraId="7380D92F" w14:textId="77777777" w:rsidR="00000000" w:rsidRPr="006C744E" w:rsidRDefault="00000000" w:rsidP="006C744E">
      <w:pPr>
        <w:rPr>
          <w:lang w:val="en-GB"/>
        </w:rPr>
      </w:pPr>
      <w:r w:rsidRPr="006C744E">
        <w:rPr>
          <w:lang w:val="en-GB"/>
        </w:rPr>
        <w:t>Senior Adult Social Care Lawyer</w:t>
      </w:r>
    </w:p>
    <w:p w14:paraId="3118CCB9" w14:textId="77777777" w:rsidR="00000000" w:rsidRPr="006C744E" w:rsidRDefault="00000000" w:rsidP="006C744E">
      <w:pPr>
        <w:rPr>
          <w:lang w:val="en-GB"/>
        </w:rPr>
      </w:pPr>
      <w:r w:rsidRPr="006C744E">
        <w:rPr>
          <w:lang w:val="en-GB"/>
        </w:rPr>
        <w:t>Safeguarding Team</w:t>
      </w:r>
    </w:p>
    <w:p w14:paraId="1F72975F" w14:textId="77777777" w:rsidR="00000000" w:rsidRPr="006C744E" w:rsidRDefault="00000000" w:rsidP="006C744E">
      <w:pPr>
        <w:rPr>
          <w:lang w:val="en-GB"/>
        </w:rPr>
      </w:pPr>
      <w:r w:rsidRPr="006C744E">
        <w:rPr>
          <w:lang w:val="en-GB"/>
        </w:rPr>
        <w:t>Legal Services</w:t>
      </w:r>
    </w:p>
    <w:p w14:paraId="0A25D9E7" w14:textId="77777777" w:rsidR="00000000" w:rsidRPr="006C744E" w:rsidRDefault="00000000" w:rsidP="006C744E">
      <w:pPr>
        <w:rPr>
          <w:lang w:val="en-GB"/>
        </w:rPr>
      </w:pPr>
      <w:r w:rsidRPr="006C744E">
        <w:rPr>
          <w:lang w:val="en-GB"/>
        </w:rPr>
        <w:t>Enfield Council</w:t>
      </w:r>
    </w:p>
    <w:p w14:paraId="692523D8" w14:textId="77777777" w:rsidR="00000000" w:rsidRPr="006C744E" w:rsidRDefault="00000000" w:rsidP="006C744E">
      <w:pPr>
        <w:rPr>
          <w:lang w:val="en-GB"/>
        </w:rPr>
      </w:pPr>
      <w:r w:rsidRPr="006C744E">
        <w:rPr>
          <w:lang w:val="en-GB"/>
        </w:rPr>
        <w:t>Silver Street</w:t>
      </w:r>
    </w:p>
    <w:p w14:paraId="50DD06C2" w14:textId="77777777" w:rsidR="00000000" w:rsidRPr="006C744E" w:rsidRDefault="00000000" w:rsidP="006C744E">
      <w:pPr>
        <w:rPr>
          <w:lang w:val="en-GB"/>
        </w:rPr>
      </w:pPr>
      <w:r w:rsidRPr="006C744E">
        <w:rPr>
          <w:lang w:val="en-GB"/>
        </w:rPr>
        <w:t>Enfield</w:t>
      </w:r>
    </w:p>
    <w:p w14:paraId="4A5932E4" w14:textId="77777777" w:rsidR="00000000" w:rsidRPr="006C744E" w:rsidRDefault="00000000" w:rsidP="006C744E">
      <w:pPr>
        <w:rPr>
          <w:lang w:val="en-GB"/>
        </w:rPr>
      </w:pPr>
      <w:r w:rsidRPr="006C744E">
        <w:rPr>
          <w:lang w:val="en-GB"/>
        </w:rPr>
        <w:t>EN1 3XY</w:t>
      </w:r>
    </w:p>
    <w:p w14:paraId="5B023CAD" w14:textId="77777777" w:rsidR="00000000" w:rsidRPr="006C744E" w:rsidRDefault="00000000" w:rsidP="006C744E">
      <w:pPr>
        <w:rPr>
          <w:lang w:val="en-GB"/>
        </w:rPr>
      </w:pPr>
      <w:r w:rsidRPr="006C744E">
        <w:rPr>
          <w:lang w:val="en-GB"/>
        </w:rPr>
        <w:t>Tel: 020 8132 1084</w:t>
      </w:r>
    </w:p>
    <w:p w14:paraId="7FDEAF9B" w14:textId="77777777" w:rsidR="00000000" w:rsidRPr="006C744E" w:rsidRDefault="00000000" w:rsidP="006C744E">
      <w:pPr>
        <w:rPr>
          <w:lang w:val="en-GB"/>
        </w:rPr>
      </w:pPr>
      <w:r w:rsidRPr="006C744E">
        <w:rPr>
          <w:lang w:val="en-GB"/>
        </w:rPr>
        <w:t xml:space="preserve"> </w:t>
      </w:r>
    </w:p>
    <w:p w14:paraId="1D03C9B1" w14:textId="77777777" w:rsidR="00000000" w:rsidRPr="006C744E" w:rsidRDefault="00000000" w:rsidP="006C744E">
      <w:pPr>
        <w:rPr>
          <w:lang w:val="en-GB"/>
        </w:rPr>
      </w:pPr>
      <w:r w:rsidRPr="006C744E">
        <w:rPr>
          <w:lang w:val="en-GB"/>
        </w:rPr>
        <w:t>E-mail: &lt;mailto:steven.riding@enfield.gov.uk&gt;</w:t>
      </w:r>
    </w:p>
    <w:p w14:paraId="355D52DC" w14:textId="77777777" w:rsidR="00000000" w:rsidRPr="006C744E" w:rsidRDefault="00000000" w:rsidP="006C744E">
      <w:pPr>
        <w:rPr>
          <w:lang w:val="en-GB"/>
        </w:rPr>
      </w:pPr>
      <w:r w:rsidRPr="006C744E">
        <w:rPr>
          <w:lang w:val="en-GB"/>
        </w:rPr>
        <w:t>steven.riding@enfield.gov.uk</w:t>
      </w:r>
    </w:p>
    <w:p w14:paraId="5840874E" w14:textId="77777777" w:rsidR="00000000" w:rsidRPr="006C744E" w:rsidRDefault="00000000" w:rsidP="006C744E">
      <w:pPr>
        <w:rPr>
          <w:lang w:val="en-GB"/>
        </w:rPr>
      </w:pPr>
      <w:r w:rsidRPr="006C744E">
        <w:rPr>
          <w:lang w:val="en-GB"/>
        </w:rPr>
        <w:t>Enfield Council operates a Smart Working Policy</w:t>
      </w:r>
      <w:r w:rsidRPr="006C744E">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3E939CD1" w14:textId="77777777" w:rsidR="00000000" w:rsidRPr="006C744E" w:rsidRDefault="00000000" w:rsidP="006C744E">
      <w:pPr>
        <w:rPr>
          <w:lang w:val="en-GB"/>
        </w:rPr>
      </w:pPr>
      <w:r w:rsidRPr="006C744E">
        <w:rPr>
          <w:lang w:val="en-GB"/>
        </w:rPr>
        <w:t>Enfield Council is committed to serving the whole borough fairly, delivering excellent services and building strong communities.</w:t>
      </w:r>
    </w:p>
    <w:p w14:paraId="3FF3E3D4" w14:textId="77777777" w:rsidR="00000000" w:rsidRPr="006C744E" w:rsidRDefault="00000000" w:rsidP="006C744E">
      <w:pPr>
        <w:rPr>
          <w:lang w:val="en-GB"/>
        </w:rPr>
      </w:pPr>
      <w:r w:rsidRPr="006C744E">
        <w:rPr>
          <w:lang w:val="en-GB"/>
        </w:rPr>
        <w:t>Think before copying others into emails.</w:t>
      </w:r>
    </w:p>
    <w:p w14:paraId="0A78170F" w14:textId="77777777" w:rsidR="00000000" w:rsidRPr="006C744E" w:rsidRDefault="00000000" w:rsidP="006C744E">
      <w:pPr>
        <w:rPr>
          <w:lang w:val="en-GB"/>
        </w:rPr>
      </w:pPr>
      <w:r w:rsidRPr="006C744E">
        <w:rPr>
          <w:lang w:val="en-GB"/>
        </w:rPr>
        <w:t>Legal advice in this email is subject to legal professional privilege and</w:t>
      </w:r>
      <w:r>
        <w:rPr>
          <w:lang w:val="en-GB"/>
        </w:rPr>
        <w:t xml:space="preserve"> </w:t>
      </w:r>
      <w:r w:rsidRPr="006C744E">
        <w:rPr>
          <w:lang w:val="en-GB"/>
        </w:rPr>
        <w:t>should not be disclosed without authorisation.</w:t>
      </w:r>
    </w:p>
    <w:p w14:paraId="3C194229" w14:textId="77777777" w:rsidR="00000000" w:rsidRDefault="00000000" w:rsidP="006C744E">
      <w:pPr>
        <w:rPr>
          <w:lang w:val="en-GB"/>
        </w:rPr>
      </w:pPr>
    </w:p>
    <w:p w14:paraId="300C0313" w14:textId="77777777" w:rsidR="00000000" w:rsidRDefault="00000000" w:rsidP="006C744E">
      <w:pPr>
        <w:rPr>
          <w:lang w:val="en-GB"/>
        </w:rPr>
      </w:pPr>
    </w:p>
    <w:p w14:paraId="57DEC41F" w14:textId="77777777" w:rsidR="00000000" w:rsidRDefault="00000000" w:rsidP="006C744E">
      <w:pPr>
        <w:rPr>
          <w:lang w:val="en-GB"/>
        </w:rPr>
      </w:pPr>
    </w:p>
    <w:p w14:paraId="1816B966" w14:textId="77777777" w:rsidR="00000000" w:rsidRPr="006C744E" w:rsidRDefault="00000000" w:rsidP="006C744E">
      <w:pPr>
        <w:rPr>
          <w:lang w:val="en-GB"/>
        </w:rPr>
      </w:pPr>
      <w:r w:rsidRPr="006C744E">
        <w:rPr>
          <w:lang w:val="en-GB"/>
        </w:rPr>
        <w:t>From: Steven Riding</w:t>
      </w:r>
    </w:p>
    <w:p w14:paraId="3AD33341" w14:textId="77777777" w:rsidR="00000000" w:rsidRPr="006C744E" w:rsidRDefault="00000000" w:rsidP="006C744E">
      <w:pPr>
        <w:rPr>
          <w:lang w:val="en-GB"/>
        </w:rPr>
      </w:pPr>
      <w:r w:rsidRPr="006C744E">
        <w:rPr>
          <w:lang w:val="en-GB"/>
        </w:rPr>
        <w:t>Sent: 21 June 2024 15:52</w:t>
      </w:r>
    </w:p>
    <w:p w14:paraId="53621D1A" w14:textId="77777777" w:rsidR="00000000" w:rsidRPr="006C744E" w:rsidRDefault="00000000" w:rsidP="006C744E">
      <w:pPr>
        <w:rPr>
          <w:lang w:val="en-GB"/>
        </w:rPr>
      </w:pPr>
      <w:r w:rsidRPr="006C744E">
        <w:rPr>
          <w:lang w:val="en-GB"/>
        </w:rPr>
        <w:t>To: Wais Cabdi &lt; &lt;mailto:WaisC@Duncanlewis.com&gt; WaisC@Duncanlewis.com&gt;</w:t>
      </w:r>
    </w:p>
    <w:p w14:paraId="76035C23" w14:textId="77777777" w:rsidR="00000000" w:rsidRPr="006C744E" w:rsidRDefault="00000000" w:rsidP="006C744E">
      <w:pPr>
        <w:rPr>
          <w:lang w:val="en-GB"/>
        </w:rPr>
      </w:pPr>
      <w:r w:rsidRPr="006C744E">
        <w:rPr>
          <w:lang w:val="en-GB"/>
        </w:rPr>
        <w:t>Cc: Andre Cummings &lt; &lt;mailto:AndreC@Duncanlewis.com&gt;</w:t>
      </w:r>
    </w:p>
    <w:p w14:paraId="79F2A7EB" w14:textId="77777777" w:rsidR="00000000" w:rsidRPr="006C744E" w:rsidRDefault="00000000" w:rsidP="006C744E">
      <w:pPr>
        <w:rPr>
          <w:lang w:val="en-GB"/>
        </w:rPr>
      </w:pPr>
      <w:r w:rsidRPr="006C744E">
        <w:rPr>
          <w:lang w:val="en-GB"/>
        </w:rPr>
        <w:t>AndreC@Duncanlewis.com&gt;</w:t>
      </w:r>
    </w:p>
    <w:p w14:paraId="6D20D04A" w14:textId="77777777" w:rsidR="00000000" w:rsidRPr="006C744E" w:rsidRDefault="00000000" w:rsidP="006C744E">
      <w:pPr>
        <w:rPr>
          <w:lang w:val="en-GB"/>
        </w:rPr>
      </w:pPr>
      <w:r w:rsidRPr="006C744E">
        <w:rPr>
          <w:lang w:val="en-GB"/>
        </w:rPr>
        <w:t>Subject: RE: [B184500003] RE: [B184500003] - Our Client: Deon Benjamin.</w:t>
      </w:r>
    </w:p>
    <w:p w14:paraId="1EE392B5" w14:textId="77777777" w:rsidR="00000000" w:rsidRPr="006C744E" w:rsidRDefault="00000000" w:rsidP="006C744E">
      <w:pPr>
        <w:rPr>
          <w:lang w:val="en-GB"/>
        </w:rPr>
      </w:pPr>
      <w:r w:rsidRPr="006C744E">
        <w:rPr>
          <w:lang w:val="en-GB"/>
        </w:rPr>
        <w:t>Dear Wais,</w:t>
      </w:r>
    </w:p>
    <w:p w14:paraId="1B7FEBEB" w14:textId="77777777" w:rsidR="00000000" w:rsidRPr="006C744E" w:rsidRDefault="00000000" w:rsidP="006C744E">
      <w:pPr>
        <w:rPr>
          <w:lang w:val="en-GB"/>
        </w:rPr>
      </w:pPr>
      <w:r w:rsidRPr="006C744E">
        <w:rPr>
          <w:lang w:val="en-GB"/>
        </w:rPr>
        <w:t>I have asked for urgent instructions.</w:t>
      </w:r>
    </w:p>
    <w:p w14:paraId="158A58C3" w14:textId="77777777" w:rsidR="00000000" w:rsidRPr="006C744E" w:rsidRDefault="00000000" w:rsidP="006C744E">
      <w:pPr>
        <w:rPr>
          <w:lang w:val="en-GB"/>
        </w:rPr>
      </w:pPr>
      <w:r w:rsidRPr="006C744E">
        <w:rPr>
          <w:lang w:val="en-GB"/>
        </w:rPr>
        <w:t xml:space="preserve"> </w:t>
      </w:r>
    </w:p>
    <w:p w14:paraId="777BE1C4" w14:textId="77777777" w:rsidR="00000000" w:rsidRPr="006C744E" w:rsidRDefault="00000000" w:rsidP="006C744E">
      <w:pPr>
        <w:rPr>
          <w:lang w:val="en-GB"/>
        </w:rPr>
      </w:pPr>
    </w:p>
    <w:p w14:paraId="66910D7E" w14:textId="77777777" w:rsidR="00000000" w:rsidRPr="006C744E" w:rsidRDefault="00000000" w:rsidP="006C744E">
      <w:pPr>
        <w:rPr>
          <w:lang w:val="en-GB"/>
        </w:rPr>
      </w:pPr>
      <w:r w:rsidRPr="006C744E">
        <w:rPr>
          <w:lang w:val="en-GB"/>
        </w:rPr>
        <w:t>Regards,</w:t>
      </w:r>
    </w:p>
    <w:p w14:paraId="65BF8D30" w14:textId="77777777" w:rsidR="00000000" w:rsidRPr="006C744E" w:rsidRDefault="00000000" w:rsidP="006C744E">
      <w:pPr>
        <w:rPr>
          <w:lang w:val="en-GB"/>
        </w:rPr>
      </w:pPr>
      <w:r w:rsidRPr="006C744E">
        <w:rPr>
          <w:lang w:val="en-GB"/>
        </w:rPr>
        <w:t>Steven</w:t>
      </w:r>
    </w:p>
    <w:p w14:paraId="0098524B" w14:textId="77777777" w:rsidR="00000000" w:rsidRPr="006C744E" w:rsidRDefault="00000000" w:rsidP="006C744E">
      <w:pPr>
        <w:rPr>
          <w:lang w:val="en-GB"/>
        </w:rPr>
      </w:pPr>
      <w:r w:rsidRPr="006C744E">
        <w:rPr>
          <w:lang w:val="en-GB"/>
        </w:rPr>
        <w:t>Steven Riding</w:t>
      </w:r>
    </w:p>
    <w:p w14:paraId="6E99B147" w14:textId="77777777" w:rsidR="00000000" w:rsidRPr="006C744E" w:rsidRDefault="00000000" w:rsidP="006C744E">
      <w:pPr>
        <w:rPr>
          <w:lang w:val="en-GB"/>
        </w:rPr>
      </w:pPr>
      <w:r w:rsidRPr="006C744E">
        <w:rPr>
          <w:lang w:val="en-GB"/>
        </w:rPr>
        <w:t>Senior Adult Social Care Lawyer</w:t>
      </w:r>
    </w:p>
    <w:p w14:paraId="1932ED2E" w14:textId="77777777" w:rsidR="00000000" w:rsidRPr="006C744E" w:rsidRDefault="00000000" w:rsidP="006C744E">
      <w:pPr>
        <w:rPr>
          <w:lang w:val="en-GB"/>
        </w:rPr>
      </w:pPr>
      <w:r w:rsidRPr="006C744E">
        <w:rPr>
          <w:lang w:val="en-GB"/>
        </w:rPr>
        <w:t>Safeguarding Team</w:t>
      </w:r>
    </w:p>
    <w:p w14:paraId="51C1AA71" w14:textId="77777777" w:rsidR="00000000" w:rsidRPr="006C744E" w:rsidRDefault="00000000" w:rsidP="006C744E">
      <w:pPr>
        <w:rPr>
          <w:lang w:val="en-GB"/>
        </w:rPr>
      </w:pPr>
      <w:r w:rsidRPr="006C744E">
        <w:rPr>
          <w:lang w:val="en-GB"/>
        </w:rPr>
        <w:t>Legal Services</w:t>
      </w:r>
    </w:p>
    <w:p w14:paraId="0DB49BC1" w14:textId="77777777" w:rsidR="00000000" w:rsidRPr="006C744E" w:rsidRDefault="00000000" w:rsidP="006C744E">
      <w:pPr>
        <w:rPr>
          <w:lang w:val="en-GB"/>
        </w:rPr>
      </w:pPr>
      <w:r w:rsidRPr="006C744E">
        <w:rPr>
          <w:lang w:val="en-GB"/>
        </w:rPr>
        <w:t>Enfield Council</w:t>
      </w:r>
    </w:p>
    <w:p w14:paraId="64C7E166" w14:textId="77777777" w:rsidR="00000000" w:rsidRPr="006C744E" w:rsidRDefault="00000000" w:rsidP="006C744E">
      <w:pPr>
        <w:rPr>
          <w:lang w:val="en-GB"/>
        </w:rPr>
      </w:pPr>
      <w:r w:rsidRPr="006C744E">
        <w:rPr>
          <w:lang w:val="en-GB"/>
        </w:rPr>
        <w:t>Silver Street</w:t>
      </w:r>
    </w:p>
    <w:p w14:paraId="631EFF49" w14:textId="77777777" w:rsidR="00000000" w:rsidRPr="006C744E" w:rsidRDefault="00000000" w:rsidP="006C744E">
      <w:pPr>
        <w:rPr>
          <w:lang w:val="en-GB"/>
        </w:rPr>
      </w:pPr>
      <w:r w:rsidRPr="006C744E">
        <w:rPr>
          <w:lang w:val="en-GB"/>
        </w:rPr>
        <w:t xml:space="preserve"> </w:t>
      </w:r>
    </w:p>
    <w:p w14:paraId="37348FAD" w14:textId="77777777" w:rsidR="00000000" w:rsidRPr="006C744E" w:rsidRDefault="00000000" w:rsidP="006C744E">
      <w:pPr>
        <w:rPr>
          <w:lang w:val="en-GB"/>
        </w:rPr>
      </w:pPr>
    </w:p>
    <w:p w14:paraId="7678B8DC" w14:textId="77777777" w:rsidR="00000000" w:rsidRPr="006C744E" w:rsidRDefault="00000000" w:rsidP="006C744E">
      <w:pPr>
        <w:rPr>
          <w:lang w:val="en-GB"/>
        </w:rPr>
      </w:pPr>
      <w:r w:rsidRPr="006C744E">
        <w:rPr>
          <w:lang w:val="en-GB"/>
        </w:rPr>
        <w:t>Enfield</w:t>
      </w:r>
    </w:p>
    <w:p w14:paraId="1058C809" w14:textId="77777777" w:rsidR="00000000" w:rsidRPr="006C744E" w:rsidRDefault="00000000" w:rsidP="006C744E">
      <w:pPr>
        <w:rPr>
          <w:lang w:val="en-GB"/>
        </w:rPr>
      </w:pPr>
      <w:r w:rsidRPr="006C744E">
        <w:rPr>
          <w:lang w:val="en-GB"/>
        </w:rPr>
        <w:t>EN1 3XY</w:t>
      </w:r>
    </w:p>
    <w:p w14:paraId="38FEBB57" w14:textId="77777777" w:rsidR="00000000" w:rsidRPr="006C744E" w:rsidRDefault="00000000" w:rsidP="006C744E">
      <w:pPr>
        <w:rPr>
          <w:lang w:val="en-GB"/>
        </w:rPr>
      </w:pPr>
      <w:r w:rsidRPr="006C744E">
        <w:rPr>
          <w:lang w:val="en-GB"/>
        </w:rPr>
        <w:t>Tel: 020 8132 1084</w:t>
      </w:r>
    </w:p>
    <w:p w14:paraId="1F65C9AE" w14:textId="77777777" w:rsidR="00000000" w:rsidRPr="006C744E" w:rsidRDefault="00000000" w:rsidP="006C744E">
      <w:pPr>
        <w:rPr>
          <w:lang w:val="en-GB"/>
        </w:rPr>
      </w:pPr>
      <w:r w:rsidRPr="006C744E">
        <w:rPr>
          <w:lang w:val="en-GB"/>
        </w:rPr>
        <w:t>E-mail: &lt;mailto:steven.riding@enfield.gov.uk&gt;</w:t>
      </w:r>
    </w:p>
    <w:p w14:paraId="1EF6E038" w14:textId="77777777" w:rsidR="00000000" w:rsidRPr="006C744E" w:rsidRDefault="00000000" w:rsidP="006C744E">
      <w:pPr>
        <w:rPr>
          <w:lang w:val="en-GB"/>
        </w:rPr>
      </w:pPr>
      <w:r w:rsidRPr="006C744E">
        <w:rPr>
          <w:lang w:val="en-GB"/>
        </w:rPr>
        <w:t>steven.riding@enfield.gov.uk</w:t>
      </w:r>
    </w:p>
    <w:p w14:paraId="00048D2E" w14:textId="77777777" w:rsidR="00000000" w:rsidRPr="006C744E" w:rsidRDefault="00000000" w:rsidP="006C744E">
      <w:pPr>
        <w:rPr>
          <w:lang w:val="en-GB"/>
        </w:rPr>
      </w:pPr>
      <w:r w:rsidRPr="006C744E">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9A8C01A" w14:textId="77777777" w:rsidR="00000000" w:rsidRPr="006C744E" w:rsidRDefault="00000000" w:rsidP="006C744E">
      <w:pPr>
        <w:rPr>
          <w:lang w:val="en-GB"/>
        </w:rPr>
      </w:pPr>
      <w:r w:rsidRPr="006C744E">
        <w:rPr>
          <w:lang w:val="en-GB"/>
        </w:rPr>
        <w:t>Enfield Council is committed to serving the whole borough fairly,</w:t>
      </w:r>
    </w:p>
    <w:p w14:paraId="69DE8D98" w14:textId="77777777" w:rsidR="00000000" w:rsidRPr="006C744E" w:rsidRDefault="00000000" w:rsidP="006C744E">
      <w:pPr>
        <w:rPr>
          <w:lang w:val="en-GB"/>
        </w:rPr>
      </w:pPr>
      <w:r w:rsidRPr="006C744E">
        <w:rPr>
          <w:lang w:val="en-GB"/>
        </w:rPr>
        <w:t>delivering excellent services and building strong communities.</w:t>
      </w:r>
    </w:p>
    <w:p w14:paraId="19EAFA5B" w14:textId="77777777" w:rsidR="00000000" w:rsidRPr="006C744E" w:rsidRDefault="00000000" w:rsidP="006C744E">
      <w:pPr>
        <w:rPr>
          <w:lang w:val="en-GB"/>
        </w:rPr>
      </w:pPr>
      <w:r w:rsidRPr="006C744E">
        <w:rPr>
          <w:lang w:val="en-GB"/>
        </w:rPr>
        <w:t xml:space="preserve"> </w:t>
      </w:r>
    </w:p>
    <w:p w14:paraId="66932B61" w14:textId="77777777" w:rsidR="00000000" w:rsidRPr="006C744E" w:rsidRDefault="00000000" w:rsidP="006C744E">
      <w:pPr>
        <w:rPr>
          <w:lang w:val="en-GB"/>
        </w:rPr>
      </w:pPr>
    </w:p>
    <w:p w14:paraId="36F41C87" w14:textId="77777777" w:rsidR="00000000" w:rsidRPr="006C744E" w:rsidRDefault="00000000" w:rsidP="006C744E">
      <w:pPr>
        <w:rPr>
          <w:lang w:val="en-GB"/>
        </w:rPr>
      </w:pPr>
      <w:r w:rsidRPr="006C744E">
        <w:rPr>
          <w:lang w:val="en-GB"/>
        </w:rPr>
        <w:t>Think before copying others into emails.</w:t>
      </w:r>
    </w:p>
    <w:p w14:paraId="4DF73D49" w14:textId="77777777" w:rsidR="00000000" w:rsidRPr="006C744E" w:rsidRDefault="00000000" w:rsidP="006C744E">
      <w:pPr>
        <w:rPr>
          <w:lang w:val="en-GB"/>
        </w:rPr>
      </w:pPr>
      <w:r w:rsidRPr="006C744E">
        <w:rPr>
          <w:lang w:val="en-GB"/>
        </w:rPr>
        <w:t>Legal advice in this email is subject to legal professional privilege and should not be disclosed without authorisation.</w:t>
      </w:r>
    </w:p>
    <w:p w14:paraId="20F6F5FC" w14:textId="77777777" w:rsidR="00000000" w:rsidRPr="006C744E" w:rsidRDefault="00000000" w:rsidP="006C744E">
      <w:pPr>
        <w:rPr>
          <w:lang w:val="en-GB"/>
        </w:rPr>
      </w:pPr>
      <w:r w:rsidRPr="006C744E">
        <w:rPr>
          <w:lang w:val="en-GB"/>
        </w:rPr>
        <w:t>From: Wais Cabdi &lt; &lt;mailto:WaisC@Duncanlewis.com&gt; WaisC@Duncanlewis.com&gt;</w:t>
      </w:r>
    </w:p>
    <w:p w14:paraId="3D477D91" w14:textId="77777777" w:rsidR="00000000" w:rsidRPr="006C744E" w:rsidRDefault="00000000" w:rsidP="006C744E">
      <w:pPr>
        <w:rPr>
          <w:lang w:val="en-GB"/>
        </w:rPr>
      </w:pPr>
      <w:r w:rsidRPr="006C744E">
        <w:rPr>
          <w:lang w:val="en-GB"/>
        </w:rPr>
        <w:t>Sent: 21 June 2024 14:48</w:t>
      </w:r>
    </w:p>
    <w:p w14:paraId="7AA90647" w14:textId="77777777" w:rsidR="00000000" w:rsidRPr="006C744E" w:rsidRDefault="00000000" w:rsidP="006C744E">
      <w:pPr>
        <w:rPr>
          <w:lang w:val="en-GB"/>
        </w:rPr>
      </w:pPr>
      <w:r w:rsidRPr="006C744E">
        <w:rPr>
          <w:lang w:val="en-GB"/>
        </w:rPr>
        <w:t>To: Steven Riding &lt; &lt;mailto:Steven.Riding@Enfield.gov.uk&gt;</w:t>
      </w:r>
    </w:p>
    <w:p w14:paraId="4162D37E" w14:textId="77777777" w:rsidR="00000000" w:rsidRPr="006C744E" w:rsidRDefault="00000000" w:rsidP="006C744E">
      <w:pPr>
        <w:rPr>
          <w:lang w:val="en-GB"/>
        </w:rPr>
      </w:pPr>
      <w:r w:rsidRPr="006C744E">
        <w:rPr>
          <w:lang w:val="en-GB"/>
        </w:rPr>
        <w:t>Steven.Riding@Enfield.gov.uk&gt;</w:t>
      </w:r>
    </w:p>
    <w:p w14:paraId="075872CD" w14:textId="77777777" w:rsidR="00000000" w:rsidRPr="006C744E" w:rsidRDefault="00000000" w:rsidP="006C744E">
      <w:pPr>
        <w:rPr>
          <w:lang w:val="en-GB"/>
        </w:rPr>
      </w:pPr>
      <w:r w:rsidRPr="006C744E">
        <w:rPr>
          <w:lang w:val="en-GB"/>
        </w:rPr>
        <w:t>Cc: Andre Cummings &lt; &lt;mailto:AndreC@Duncanlewis.com&gt;</w:t>
      </w:r>
    </w:p>
    <w:p w14:paraId="6738D6C5" w14:textId="77777777" w:rsidR="00000000" w:rsidRPr="006C744E" w:rsidRDefault="00000000" w:rsidP="006C744E">
      <w:pPr>
        <w:rPr>
          <w:lang w:val="en-GB"/>
        </w:rPr>
      </w:pPr>
      <w:r w:rsidRPr="006C744E">
        <w:rPr>
          <w:lang w:val="en-GB"/>
        </w:rPr>
        <w:t>AndreC@Duncanlewis.com&gt;</w:t>
      </w:r>
    </w:p>
    <w:p w14:paraId="0A943B88" w14:textId="77777777" w:rsidR="00000000" w:rsidRPr="006C744E" w:rsidRDefault="00000000" w:rsidP="006C744E">
      <w:pPr>
        <w:rPr>
          <w:lang w:val="en-GB"/>
        </w:rPr>
      </w:pPr>
      <w:r w:rsidRPr="006C744E">
        <w:rPr>
          <w:lang w:val="en-GB"/>
        </w:rPr>
        <w:t>Subject: RE: [B184500003] RE: [B184500003] - Our Client: Deon Benjamin.</w:t>
      </w:r>
    </w:p>
    <w:p w14:paraId="73BC7C76" w14:textId="77777777" w:rsidR="00000000" w:rsidRPr="006C744E" w:rsidRDefault="00000000" w:rsidP="006C744E">
      <w:pPr>
        <w:rPr>
          <w:lang w:val="en-GB"/>
        </w:rPr>
      </w:pPr>
      <w:r w:rsidRPr="006C744E">
        <w:rPr>
          <w:lang w:val="en-GB"/>
        </w:rPr>
        <w:t xml:space="preserve"> </w:t>
      </w:r>
    </w:p>
    <w:p w14:paraId="20FFB394" w14:textId="77777777" w:rsidR="00000000" w:rsidRPr="006C744E" w:rsidRDefault="00000000" w:rsidP="006C744E">
      <w:pPr>
        <w:rPr>
          <w:lang w:val="en-GB"/>
        </w:rPr>
      </w:pPr>
    </w:p>
    <w:p w14:paraId="0C990039" w14:textId="77777777" w:rsidR="00000000" w:rsidRPr="006C744E" w:rsidRDefault="00000000" w:rsidP="006C744E">
      <w:pPr>
        <w:rPr>
          <w:lang w:val="en-GB"/>
        </w:rPr>
      </w:pPr>
      <w:r w:rsidRPr="006C744E">
        <w:rPr>
          <w:lang w:val="en-GB"/>
        </w:rPr>
        <w:t>Dear Steven,</w:t>
      </w:r>
    </w:p>
    <w:p w14:paraId="64AA3ACF" w14:textId="77777777" w:rsidR="00000000" w:rsidRPr="006C744E" w:rsidRDefault="00000000" w:rsidP="006C744E">
      <w:pPr>
        <w:rPr>
          <w:lang w:val="en-GB"/>
        </w:rPr>
      </w:pPr>
      <w:r w:rsidRPr="006C744E">
        <w:rPr>
          <w:lang w:val="en-GB"/>
        </w:rPr>
        <w:t>Thank you for your email</w:t>
      </w:r>
    </w:p>
    <w:p w14:paraId="719F0890" w14:textId="77777777" w:rsidR="00000000" w:rsidRPr="006C744E" w:rsidRDefault="00000000" w:rsidP="006C744E">
      <w:pPr>
        <w:rPr>
          <w:lang w:val="en-GB"/>
        </w:rPr>
      </w:pPr>
      <w:r w:rsidRPr="006C744E">
        <w:rPr>
          <w:lang w:val="en-GB"/>
        </w:rPr>
        <w:t>Our client has confirmed to us she was given the same interim accommodation last night but the code had been changed so she could not 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w:t>
      </w:r>
    </w:p>
    <w:p w14:paraId="7D1875B1" w14:textId="77777777" w:rsidR="00000000" w:rsidRPr="006C744E" w:rsidRDefault="00000000" w:rsidP="006C744E">
      <w:pPr>
        <w:rPr>
          <w:lang w:val="en-GB"/>
        </w:rPr>
      </w:pPr>
      <w:r w:rsidRPr="006C744E">
        <w:rPr>
          <w:lang w:val="en-GB"/>
        </w:rPr>
        <w:t>if you receive an update, please do inform us.</w:t>
      </w:r>
    </w:p>
    <w:p w14:paraId="2E681165" w14:textId="77777777" w:rsidR="00000000" w:rsidRPr="006C744E" w:rsidRDefault="00000000" w:rsidP="006C744E">
      <w:pPr>
        <w:rPr>
          <w:lang w:val="en-GB"/>
        </w:rPr>
      </w:pPr>
      <w:r w:rsidRPr="006C744E">
        <w:rPr>
          <w:lang w:val="en-GB"/>
        </w:rPr>
        <w:t xml:space="preserve"> </w:t>
      </w:r>
    </w:p>
    <w:p w14:paraId="69702089" w14:textId="77777777" w:rsidR="00000000" w:rsidRPr="006C744E" w:rsidRDefault="00000000" w:rsidP="006C744E">
      <w:pPr>
        <w:rPr>
          <w:lang w:val="en-GB"/>
        </w:rPr>
      </w:pPr>
    </w:p>
    <w:p w14:paraId="0D9D279A" w14:textId="77777777" w:rsidR="00000000" w:rsidRPr="006C744E" w:rsidRDefault="00000000" w:rsidP="006C744E">
      <w:pPr>
        <w:rPr>
          <w:lang w:val="en-GB"/>
        </w:rPr>
      </w:pPr>
      <w:r w:rsidRPr="006C744E">
        <w:rPr>
          <w:lang w:val="en-GB"/>
        </w:rPr>
        <w:t>Yours sincerely</w:t>
      </w:r>
    </w:p>
    <w:p w14:paraId="6104EDC6" w14:textId="77777777" w:rsidR="00000000" w:rsidRPr="006C744E" w:rsidRDefault="00000000" w:rsidP="006C744E">
      <w:pPr>
        <w:rPr>
          <w:lang w:val="en-GB"/>
        </w:rPr>
      </w:pPr>
      <w:r w:rsidRPr="006C744E">
        <w:rPr>
          <w:lang w:val="en-GB"/>
        </w:rPr>
        <w:t>Wais Cabdi</w:t>
      </w:r>
    </w:p>
    <w:p w14:paraId="1522B2ED" w14:textId="77777777" w:rsidR="00000000" w:rsidRPr="006C744E" w:rsidRDefault="00000000" w:rsidP="006C744E">
      <w:pPr>
        <w:rPr>
          <w:lang w:val="en-GB"/>
        </w:rPr>
      </w:pPr>
      <w:r w:rsidRPr="006C744E">
        <w:rPr>
          <w:lang w:val="en-GB"/>
        </w:rPr>
        <w:t>Caseworker</w:t>
      </w:r>
    </w:p>
    <w:p w14:paraId="6F36FA72" w14:textId="77777777" w:rsidR="00000000" w:rsidRPr="006C744E" w:rsidRDefault="00000000" w:rsidP="006C744E">
      <w:pPr>
        <w:rPr>
          <w:lang w:val="en-GB"/>
        </w:rPr>
      </w:pPr>
      <w:r w:rsidRPr="006C744E">
        <w:rPr>
          <w:lang w:val="en-GB"/>
        </w:rPr>
        <w:t>DDI: 02072752583</w:t>
      </w:r>
    </w:p>
    <w:p w14:paraId="2B32EB24" w14:textId="77777777" w:rsidR="00000000" w:rsidRPr="006C744E" w:rsidRDefault="00000000" w:rsidP="006C744E">
      <w:pPr>
        <w:rPr>
          <w:lang w:val="en-GB"/>
        </w:rPr>
      </w:pPr>
      <w:r w:rsidRPr="006C744E">
        <w:rPr>
          <w:lang w:val="en-GB"/>
        </w:rPr>
        <w:t>To unsubscribe please submit a request</w:t>
      </w:r>
    </w:p>
    <w:p w14:paraId="5B738424" w14:textId="77777777" w:rsidR="00000000" w:rsidRPr="006C744E" w:rsidRDefault="00000000" w:rsidP="006C744E">
      <w:pPr>
        <w:rPr>
          <w:lang w:val="en-GB"/>
        </w:rPr>
      </w:pPr>
      <w:r w:rsidRPr="006C744E">
        <w:rPr>
          <w:lang w:val="en-GB"/>
        </w:rPr>
        <w:t>&lt;https://www.duncanlewis.co.uk/Home/Unsubscribe&gt; here</w:t>
      </w:r>
    </w:p>
    <w:p w14:paraId="79A13E87" w14:textId="77777777" w:rsidR="00000000" w:rsidRPr="006C744E" w:rsidRDefault="00000000" w:rsidP="006C744E">
      <w:pPr>
        <w:rPr>
          <w:lang w:val="en-GB"/>
        </w:rPr>
      </w:pPr>
      <w:r w:rsidRPr="006C744E">
        <w:rPr>
          <w:lang w:val="en-GB"/>
        </w:rPr>
        <w:t>&lt;https://m.facebook.com/duncanlewislawfirm/&gt;</w:t>
      </w:r>
    </w:p>
    <w:p w14:paraId="39E8BF00" w14:textId="77777777" w:rsidR="00000000" w:rsidRPr="006C744E" w:rsidRDefault="00000000" w:rsidP="006C744E">
      <w:pPr>
        <w:rPr>
          <w:lang w:val="en-GB"/>
        </w:rPr>
      </w:pPr>
      <w:r w:rsidRPr="006C744E">
        <w:rPr>
          <w:lang w:val="en-GB"/>
        </w:rPr>
        <w:t>&lt;https://twitter.com/DuncanLewis&gt;</w:t>
      </w:r>
    </w:p>
    <w:p w14:paraId="30F42384" w14:textId="77777777" w:rsidR="00000000" w:rsidRPr="006C744E" w:rsidRDefault="00000000" w:rsidP="006C744E">
      <w:pPr>
        <w:rPr>
          <w:lang w:val="en-GB"/>
        </w:rPr>
      </w:pPr>
      <w:r w:rsidRPr="006C744E">
        <w:rPr>
          <w:lang w:val="en-GB"/>
        </w:rPr>
        <w:t>&lt;https://www.linkedin.com/authwall?trk=gf&amp;trkInfo=AQH09ZGdLIf8UgAAAWQnI0gI</w:t>
      </w:r>
    </w:p>
    <w:p w14:paraId="2103417E" w14:textId="77777777" w:rsidR="00000000" w:rsidRPr="006C744E" w:rsidRDefault="00000000" w:rsidP="006C744E">
      <w:pPr>
        <w:rPr>
          <w:lang w:val="en-GB"/>
        </w:rPr>
      </w:pPr>
      <w:r w:rsidRPr="006C744E">
        <w:rPr>
          <w:lang w:val="en-GB"/>
        </w:rPr>
        <w:t>ORO3toIqAyYl0gflWMqXC11x_GaLYoZunVJZ8baAgevnSIg1fkTR-VnqpmHc_JMYNtfBCBrUhg</w:t>
      </w:r>
    </w:p>
    <w:p w14:paraId="14F43DA4" w14:textId="77777777" w:rsidR="00000000" w:rsidRPr="006C744E" w:rsidRDefault="00000000" w:rsidP="006C744E">
      <w:pPr>
        <w:rPr>
          <w:lang w:val="en-GB"/>
        </w:rPr>
      </w:pPr>
      <w:r w:rsidRPr="006C744E">
        <w:rPr>
          <w:lang w:val="en-GB"/>
        </w:rPr>
        <w:t>9kwBheb0B8V8QSjNsT8GXoQxE2ksr1dfLMC6Q=&amp;originalReferer=&amp;sessionRedirect=ht</w:t>
      </w:r>
    </w:p>
    <w:p w14:paraId="78ED7F43" w14:textId="77777777" w:rsidR="00000000" w:rsidRPr="006C744E" w:rsidRDefault="00000000" w:rsidP="006C744E">
      <w:pPr>
        <w:rPr>
          <w:lang w:val="en-GB"/>
        </w:rPr>
      </w:pPr>
      <w:r w:rsidRPr="006C744E">
        <w:rPr>
          <w:lang w:val="en-GB"/>
        </w:rPr>
        <w:t>tps%3A%2F%2Fwww.linkedin.com%2Fcompany%2Fduncan-lewis-%26-co-solicitors-gr</w:t>
      </w:r>
    </w:p>
    <w:p w14:paraId="4A382081" w14:textId="77777777" w:rsidR="00000000" w:rsidRPr="006C744E" w:rsidRDefault="00000000" w:rsidP="006C744E">
      <w:pPr>
        <w:rPr>
          <w:lang w:val="en-GB"/>
        </w:rPr>
      </w:pPr>
      <w:r w:rsidRPr="006C744E">
        <w:rPr>
          <w:lang w:val="en-GB"/>
        </w:rPr>
        <w:t>eater-london&gt;</w:t>
      </w:r>
    </w:p>
    <w:p w14:paraId="6643D5BE" w14:textId="77777777" w:rsidR="00000000" w:rsidRPr="006C744E" w:rsidRDefault="00000000" w:rsidP="006C744E">
      <w:pPr>
        <w:rPr>
          <w:lang w:val="en-GB"/>
        </w:rPr>
      </w:pPr>
      <w:r w:rsidRPr="006C744E">
        <w:rPr>
          <w:lang w:val="en-GB"/>
        </w:rPr>
        <w:t xml:space="preserve"> </w:t>
      </w:r>
    </w:p>
    <w:p w14:paraId="536BD4E8" w14:textId="77777777" w:rsidR="00000000" w:rsidRPr="006C744E" w:rsidRDefault="00000000" w:rsidP="006C744E">
      <w:pPr>
        <w:rPr>
          <w:lang w:val="en-GB"/>
        </w:rPr>
      </w:pPr>
    </w:p>
    <w:p w14:paraId="6AD39DEC" w14:textId="77777777" w:rsidR="00000000" w:rsidRPr="006C744E" w:rsidRDefault="00000000" w:rsidP="006C744E">
      <w:pPr>
        <w:rPr>
          <w:lang w:val="en-GB"/>
        </w:rPr>
      </w:pPr>
      <w:r w:rsidRPr="006C744E">
        <w:rPr>
          <w:lang w:val="en-GB"/>
        </w:rPr>
        <w:t>From: Steven Riding &lt; &lt;mailto:Steven.Riding@Enfield.gov.uk&gt;</w:t>
      </w:r>
    </w:p>
    <w:p w14:paraId="535E582D" w14:textId="77777777" w:rsidR="00000000" w:rsidRPr="006C744E" w:rsidRDefault="00000000" w:rsidP="006C744E">
      <w:pPr>
        <w:rPr>
          <w:lang w:val="en-GB"/>
        </w:rPr>
      </w:pPr>
      <w:r w:rsidRPr="006C744E">
        <w:rPr>
          <w:lang w:val="en-GB"/>
        </w:rPr>
        <w:t>Steven.Riding@Enfield.gov.uk&gt;</w:t>
      </w:r>
    </w:p>
    <w:p w14:paraId="6569907C" w14:textId="77777777" w:rsidR="00000000" w:rsidRPr="006C744E" w:rsidRDefault="00000000" w:rsidP="006C744E">
      <w:pPr>
        <w:rPr>
          <w:lang w:val="en-GB"/>
        </w:rPr>
      </w:pPr>
      <w:r w:rsidRPr="006C744E">
        <w:rPr>
          <w:lang w:val="en-GB"/>
        </w:rPr>
        <w:t>Sent: 20 June 2024 16:18</w:t>
      </w:r>
    </w:p>
    <w:p w14:paraId="1DD8D298" w14:textId="77777777" w:rsidR="00000000" w:rsidRPr="006C744E" w:rsidRDefault="00000000" w:rsidP="006C744E">
      <w:pPr>
        <w:rPr>
          <w:lang w:val="en-GB"/>
        </w:rPr>
      </w:pPr>
      <w:r w:rsidRPr="006C744E">
        <w:rPr>
          <w:lang w:val="en-GB"/>
        </w:rPr>
        <w:t>To: Wais Cabdi &lt; &lt;mailto:WaisC@Duncanlewis.com&gt; WaisC@Duncanlewis.com&gt;</w:t>
      </w:r>
    </w:p>
    <w:p w14:paraId="2213DA20" w14:textId="77777777" w:rsidR="00000000" w:rsidRPr="006C744E" w:rsidRDefault="00000000" w:rsidP="006C744E">
      <w:pPr>
        <w:rPr>
          <w:lang w:val="en-GB"/>
        </w:rPr>
      </w:pPr>
      <w:r w:rsidRPr="006C744E">
        <w:rPr>
          <w:lang w:val="en-GB"/>
        </w:rPr>
        <w:t>Cc: Andre Cummings &lt; &lt;mailto:AndreC@Duncanlewis.com&gt;</w:t>
      </w:r>
    </w:p>
    <w:p w14:paraId="6EA3CD59" w14:textId="77777777" w:rsidR="00000000" w:rsidRPr="006C744E" w:rsidRDefault="00000000" w:rsidP="006C744E">
      <w:pPr>
        <w:rPr>
          <w:lang w:val="en-GB"/>
        </w:rPr>
      </w:pPr>
      <w:r w:rsidRPr="006C744E">
        <w:rPr>
          <w:lang w:val="en-GB"/>
        </w:rPr>
        <w:t>AndreC@Duncanlewis.com&gt;</w:t>
      </w:r>
    </w:p>
    <w:p w14:paraId="1D09B35D" w14:textId="77777777" w:rsidR="00000000" w:rsidRPr="006C744E" w:rsidRDefault="00000000" w:rsidP="006C744E">
      <w:pPr>
        <w:rPr>
          <w:lang w:val="en-GB"/>
        </w:rPr>
      </w:pPr>
      <w:r w:rsidRPr="006C744E">
        <w:rPr>
          <w:lang w:val="en-GB"/>
        </w:rPr>
        <w:t>Subject: [B184500003] RE: [B184500003] - Our Client: Deon Benjamin.</w:t>
      </w:r>
    </w:p>
    <w:p w14:paraId="1832BD25" w14:textId="77777777" w:rsidR="00000000" w:rsidRPr="006C744E" w:rsidRDefault="00000000" w:rsidP="006C744E">
      <w:pPr>
        <w:rPr>
          <w:lang w:val="en-GB"/>
        </w:rPr>
      </w:pPr>
      <w:r w:rsidRPr="006C744E">
        <w:rPr>
          <w:lang w:val="en-GB"/>
        </w:rPr>
        <w:t>Alert: This is an external email received from outside Duncan Lewis.</w:t>
      </w:r>
    </w:p>
    <w:p w14:paraId="6D8EFD6B" w14:textId="77777777" w:rsidR="00000000" w:rsidRPr="006C744E" w:rsidRDefault="00000000" w:rsidP="006C744E">
      <w:pPr>
        <w:rPr>
          <w:lang w:val="en-GB"/>
        </w:rPr>
      </w:pPr>
      <w:r w:rsidRPr="006C744E">
        <w:rPr>
          <w:lang w:val="en-GB"/>
        </w:rPr>
        <w:t>Please do not click on any links in the email or open attachments unless</w:t>
      </w:r>
    </w:p>
    <w:p w14:paraId="219CEEEE" w14:textId="77777777" w:rsidR="00000000" w:rsidRPr="006C744E" w:rsidRDefault="00000000" w:rsidP="006C744E">
      <w:pPr>
        <w:rPr>
          <w:lang w:val="en-GB"/>
        </w:rPr>
      </w:pPr>
      <w:r w:rsidRPr="006C744E">
        <w:rPr>
          <w:lang w:val="en-GB"/>
        </w:rPr>
        <w:t>you are expecting this email.</w:t>
      </w:r>
    </w:p>
    <w:p w14:paraId="1C86DA15" w14:textId="77777777" w:rsidR="00000000" w:rsidRPr="006C744E" w:rsidRDefault="00000000" w:rsidP="006C744E">
      <w:pPr>
        <w:rPr>
          <w:lang w:val="en-GB"/>
        </w:rPr>
      </w:pPr>
      <w:r w:rsidRPr="006C744E">
        <w:rPr>
          <w:lang w:val="en-GB"/>
        </w:rPr>
        <w:t xml:space="preserve"> </w:t>
      </w:r>
    </w:p>
    <w:p w14:paraId="7C692540" w14:textId="77777777" w:rsidR="00000000" w:rsidRPr="006C744E" w:rsidRDefault="00000000" w:rsidP="006C744E">
      <w:pPr>
        <w:rPr>
          <w:lang w:val="en-GB"/>
        </w:rPr>
      </w:pPr>
    </w:p>
    <w:p w14:paraId="68C70F58" w14:textId="77777777" w:rsidR="00000000" w:rsidRPr="006C744E" w:rsidRDefault="00000000" w:rsidP="006C744E">
      <w:pPr>
        <w:rPr>
          <w:lang w:val="en-GB"/>
        </w:rPr>
      </w:pPr>
      <w:r w:rsidRPr="006C744E">
        <w:rPr>
          <w:lang w:val="en-GB"/>
        </w:rPr>
        <w:t>Afternoon,</w:t>
      </w:r>
    </w:p>
    <w:p w14:paraId="37A48FFE" w14:textId="77777777" w:rsidR="00000000" w:rsidRPr="006C744E" w:rsidRDefault="00000000" w:rsidP="006C744E">
      <w:pPr>
        <w:rPr>
          <w:lang w:val="en-GB"/>
        </w:rPr>
      </w:pPr>
      <w:r w:rsidRPr="006C744E">
        <w:rPr>
          <w:lang w:val="en-GB"/>
        </w:rPr>
        <w:t>I understand it is being extended. A decision on the application is also expected shortly.</w:t>
      </w:r>
    </w:p>
    <w:p w14:paraId="3F34C1C4" w14:textId="77777777" w:rsidR="00000000" w:rsidRPr="006C744E" w:rsidRDefault="00000000" w:rsidP="006C744E">
      <w:pPr>
        <w:rPr>
          <w:lang w:val="en-GB"/>
        </w:rPr>
      </w:pPr>
      <w:r w:rsidRPr="006C744E">
        <w:rPr>
          <w:lang w:val="en-GB"/>
        </w:rPr>
        <w:t>Regards,</w:t>
      </w:r>
    </w:p>
    <w:p w14:paraId="65FA4269" w14:textId="77777777" w:rsidR="00000000" w:rsidRPr="006C744E" w:rsidRDefault="00000000" w:rsidP="006C744E">
      <w:pPr>
        <w:rPr>
          <w:lang w:val="en-GB"/>
        </w:rPr>
      </w:pPr>
      <w:r w:rsidRPr="006C744E">
        <w:rPr>
          <w:lang w:val="en-GB"/>
        </w:rPr>
        <w:t>Steven</w:t>
      </w:r>
    </w:p>
    <w:p w14:paraId="4CD2978D" w14:textId="77777777" w:rsidR="00000000" w:rsidRPr="006C744E" w:rsidRDefault="00000000" w:rsidP="006C744E">
      <w:pPr>
        <w:rPr>
          <w:lang w:val="en-GB"/>
        </w:rPr>
      </w:pPr>
      <w:r w:rsidRPr="006C744E">
        <w:rPr>
          <w:lang w:val="en-GB"/>
        </w:rPr>
        <w:t>Steven Riding</w:t>
      </w:r>
    </w:p>
    <w:p w14:paraId="460CDB28" w14:textId="77777777" w:rsidR="00000000" w:rsidRPr="006C744E" w:rsidRDefault="00000000" w:rsidP="006C744E">
      <w:pPr>
        <w:rPr>
          <w:lang w:val="en-GB"/>
        </w:rPr>
      </w:pPr>
      <w:r w:rsidRPr="006C744E">
        <w:rPr>
          <w:lang w:val="en-GB"/>
        </w:rPr>
        <w:t>Senior Adult Social Care Lawyer</w:t>
      </w:r>
    </w:p>
    <w:p w14:paraId="76406CB0" w14:textId="77777777" w:rsidR="00000000" w:rsidRPr="006C744E" w:rsidRDefault="00000000" w:rsidP="006C744E">
      <w:pPr>
        <w:rPr>
          <w:lang w:val="en-GB"/>
        </w:rPr>
      </w:pPr>
      <w:r w:rsidRPr="006C744E">
        <w:rPr>
          <w:lang w:val="en-GB"/>
        </w:rPr>
        <w:t xml:space="preserve"> </w:t>
      </w:r>
    </w:p>
    <w:p w14:paraId="20969001" w14:textId="77777777" w:rsidR="00000000" w:rsidRPr="006C744E" w:rsidRDefault="00000000" w:rsidP="006C744E">
      <w:pPr>
        <w:rPr>
          <w:lang w:val="en-GB"/>
        </w:rPr>
      </w:pPr>
    </w:p>
    <w:p w14:paraId="4B1F37C6" w14:textId="77777777" w:rsidR="00000000" w:rsidRPr="006C744E" w:rsidRDefault="00000000" w:rsidP="006C744E">
      <w:pPr>
        <w:rPr>
          <w:lang w:val="en-GB"/>
        </w:rPr>
      </w:pPr>
      <w:r w:rsidRPr="006C744E">
        <w:rPr>
          <w:lang w:val="en-GB"/>
        </w:rPr>
        <w:t>Safeguarding Team</w:t>
      </w:r>
    </w:p>
    <w:p w14:paraId="07AB96BA" w14:textId="77777777" w:rsidR="00000000" w:rsidRPr="006C744E" w:rsidRDefault="00000000" w:rsidP="006C744E">
      <w:pPr>
        <w:rPr>
          <w:lang w:val="en-GB"/>
        </w:rPr>
      </w:pPr>
      <w:r w:rsidRPr="006C744E">
        <w:rPr>
          <w:lang w:val="en-GB"/>
        </w:rPr>
        <w:t>Legal Services</w:t>
      </w:r>
    </w:p>
    <w:p w14:paraId="5CC21158" w14:textId="77777777" w:rsidR="00000000" w:rsidRPr="006C744E" w:rsidRDefault="00000000" w:rsidP="006C744E">
      <w:pPr>
        <w:rPr>
          <w:lang w:val="en-GB"/>
        </w:rPr>
      </w:pPr>
      <w:r w:rsidRPr="006C744E">
        <w:rPr>
          <w:lang w:val="en-GB"/>
        </w:rPr>
        <w:t>Enfield Council</w:t>
      </w:r>
    </w:p>
    <w:p w14:paraId="1C204A84" w14:textId="77777777" w:rsidR="00000000" w:rsidRPr="006C744E" w:rsidRDefault="00000000" w:rsidP="006C744E">
      <w:pPr>
        <w:rPr>
          <w:lang w:val="en-GB"/>
        </w:rPr>
      </w:pPr>
      <w:r w:rsidRPr="006C744E">
        <w:rPr>
          <w:lang w:val="en-GB"/>
        </w:rPr>
        <w:t>Silver Street</w:t>
      </w:r>
    </w:p>
    <w:p w14:paraId="1DD772DC" w14:textId="77777777" w:rsidR="00000000" w:rsidRPr="006C744E" w:rsidRDefault="00000000" w:rsidP="006C744E">
      <w:pPr>
        <w:rPr>
          <w:lang w:val="en-GB"/>
        </w:rPr>
      </w:pPr>
      <w:r w:rsidRPr="006C744E">
        <w:rPr>
          <w:lang w:val="en-GB"/>
        </w:rPr>
        <w:t>Enfield</w:t>
      </w:r>
    </w:p>
    <w:p w14:paraId="6D5E31A5" w14:textId="77777777" w:rsidR="00000000" w:rsidRPr="006C744E" w:rsidRDefault="00000000" w:rsidP="006C744E">
      <w:pPr>
        <w:rPr>
          <w:lang w:val="en-GB"/>
        </w:rPr>
      </w:pPr>
      <w:r w:rsidRPr="006C744E">
        <w:rPr>
          <w:lang w:val="en-GB"/>
        </w:rPr>
        <w:t>EN1 3XY</w:t>
      </w:r>
    </w:p>
    <w:p w14:paraId="51A36AF8" w14:textId="77777777" w:rsidR="00000000" w:rsidRPr="006C744E" w:rsidRDefault="00000000" w:rsidP="006C744E">
      <w:pPr>
        <w:rPr>
          <w:lang w:val="en-GB"/>
        </w:rPr>
      </w:pPr>
      <w:r w:rsidRPr="006C744E">
        <w:rPr>
          <w:lang w:val="en-GB"/>
        </w:rPr>
        <w:t>Tel: 020 8132 1084</w:t>
      </w:r>
    </w:p>
    <w:p w14:paraId="054B98D2" w14:textId="77777777" w:rsidR="00000000" w:rsidRPr="006C744E" w:rsidRDefault="00000000" w:rsidP="006C744E">
      <w:pPr>
        <w:rPr>
          <w:lang w:val="en-GB"/>
        </w:rPr>
      </w:pPr>
      <w:r w:rsidRPr="006C744E">
        <w:rPr>
          <w:lang w:val="en-GB"/>
        </w:rPr>
        <w:t>E-mail: &lt;mailto:steven.riding@enfield.gov.uk&gt;</w:t>
      </w:r>
    </w:p>
    <w:p w14:paraId="403252E8" w14:textId="77777777" w:rsidR="00000000" w:rsidRPr="006C744E" w:rsidRDefault="00000000" w:rsidP="006C744E">
      <w:pPr>
        <w:rPr>
          <w:lang w:val="en-GB"/>
        </w:rPr>
      </w:pPr>
      <w:r w:rsidRPr="006C744E">
        <w:rPr>
          <w:lang w:val="en-GB"/>
        </w:rPr>
        <w:t>steven.riding@enfield.gov.uk</w:t>
      </w:r>
    </w:p>
    <w:p w14:paraId="65A364F9" w14:textId="77777777" w:rsidR="00000000" w:rsidRPr="006C744E" w:rsidRDefault="00000000" w:rsidP="006C744E">
      <w:pPr>
        <w:rPr>
          <w:lang w:val="en-GB"/>
        </w:rPr>
      </w:pPr>
      <w:r w:rsidRPr="006C744E">
        <w:rPr>
          <w:lang w:val="en-GB"/>
        </w:rPr>
        <w:t>Enfield Council operates a Smart Working Policy and staff may be working</w:t>
      </w:r>
    </w:p>
    <w:p w14:paraId="4865845D" w14:textId="77777777" w:rsidR="00000000" w:rsidRPr="006C744E" w:rsidRDefault="00000000" w:rsidP="006C744E">
      <w:pPr>
        <w:rPr>
          <w:lang w:val="en-GB"/>
        </w:rPr>
      </w:pPr>
      <w:r w:rsidRPr="006C744E">
        <w:rPr>
          <w:lang w:val="en-GB"/>
        </w:rPr>
        <w:t>remotely and/or in the office. To ensure your correspondence is dealt with</w:t>
      </w:r>
    </w:p>
    <w:p w14:paraId="7993D0CD" w14:textId="77777777" w:rsidR="00000000" w:rsidRPr="006C744E" w:rsidRDefault="00000000" w:rsidP="006C744E">
      <w:pPr>
        <w:rPr>
          <w:lang w:val="en-GB"/>
        </w:rPr>
      </w:pPr>
      <w:r w:rsidRPr="006C744E">
        <w:rPr>
          <w:lang w:val="en-GB"/>
        </w:rPr>
        <w:t>promptly, please correspond by email instead of/as well as post. Please</w:t>
      </w:r>
    </w:p>
    <w:p w14:paraId="36BE53B1" w14:textId="77777777" w:rsidR="00000000" w:rsidRPr="006C744E" w:rsidRDefault="00000000" w:rsidP="006C744E">
      <w:pPr>
        <w:rPr>
          <w:lang w:val="en-GB"/>
        </w:rPr>
      </w:pPr>
      <w:r w:rsidRPr="006C744E">
        <w:rPr>
          <w:lang w:val="en-GB"/>
        </w:rPr>
        <w:t xml:space="preserve"> </w:t>
      </w:r>
    </w:p>
    <w:p w14:paraId="3E9D73A9" w14:textId="77777777" w:rsidR="00000000" w:rsidRPr="006C744E" w:rsidRDefault="00000000" w:rsidP="006C744E">
      <w:pPr>
        <w:rPr>
          <w:lang w:val="en-GB"/>
        </w:rPr>
      </w:pPr>
    </w:p>
    <w:p w14:paraId="396AE360" w14:textId="77777777" w:rsidR="00000000" w:rsidRPr="006C744E" w:rsidRDefault="00000000" w:rsidP="006C744E">
      <w:pPr>
        <w:rPr>
          <w:lang w:val="en-GB"/>
        </w:rPr>
      </w:pPr>
      <w:r w:rsidRPr="006C744E">
        <w:rPr>
          <w:lang w:val="en-GB"/>
        </w:rPr>
        <w:t>note: Enfield Council no longer use the DX postal service.</w:t>
      </w:r>
    </w:p>
    <w:p w14:paraId="54A1B091" w14:textId="77777777" w:rsidR="00000000" w:rsidRPr="006C744E" w:rsidRDefault="00000000" w:rsidP="006C744E">
      <w:pPr>
        <w:rPr>
          <w:lang w:val="en-GB"/>
        </w:rPr>
      </w:pPr>
      <w:r w:rsidRPr="006C744E">
        <w:rPr>
          <w:lang w:val="en-GB"/>
        </w:rPr>
        <w:t>Enfield Council is committed to serving the whole borough fairly, delivering excellent services and building strong communities.</w:t>
      </w:r>
    </w:p>
    <w:p w14:paraId="59FF8A95" w14:textId="77777777" w:rsidR="00000000" w:rsidRPr="006C744E" w:rsidRDefault="00000000" w:rsidP="006C744E">
      <w:pPr>
        <w:rPr>
          <w:lang w:val="en-GB"/>
        </w:rPr>
      </w:pPr>
      <w:r w:rsidRPr="006C744E">
        <w:rPr>
          <w:lang w:val="en-GB"/>
        </w:rPr>
        <w:t>Think before copying others into emails.</w:t>
      </w:r>
    </w:p>
    <w:p w14:paraId="3B746326" w14:textId="77777777" w:rsidR="00000000" w:rsidRPr="006C744E" w:rsidRDefault="00000000" w:rsidP="006C744E">
      <w:pPr>
        <w:rPr>
          <w:lang w:val="en-GB"/>
        </w:rPr>
      </w:pPr>
      <w:r w:rsidRPr="006C744E">
        <w:rPr>
          <w:lang w:val="en-GB"/>
        </w:rPr>
        <w:t>Legal advice in this email is subject to legal professional privilege and</w:t>
      </w:r>
    </w:p>
    <w:p w14:paraId="7B0C8DA8" w14:textId="77777777" w:rsidR="00000000" w:rsidRPr="006C744E" w:rsidRDefault="00000000" w:rsidP="006C744E">
      <w:pPr>
        <w:rPr>
          <w:lang w:val="en-GB"/>
        </w:rPr>
      </w:pPr>
      <w:r w:rsidRPr="006C744E">
        <w:rPr>
          <w:lang w:val="en-GB"/>
        </w:rPr>
        <w:t>should not be disclosed without authorisation.</w:t>
      </w:r>
    </w:p>
    <w:p w14:paraId="2BA3529B" w14:textId="77777777" w:rsidR="00000000" w:rsidRPr="006C744E" w:rsidRDefault="00000000" w:rsidP="006C744E">
      <w:pPr>
        <w:rPr>
          <w:lang w:val="en-GB"/>
        </w:rPr>
      </w:pPr>
      <w:r w:rsidRPr="006C744E">
        <w:rPr>
          <w:lang w:val="en-GB"/>
        </w:rPr>
        <w:t xml:space="preserve"> </w:t>
      </w:r>
    </w:p>
    <w:p w14:paraId="33A4BF6E" w14:textId="77777777" w:rsidR="00000000" w:rsidRPr="006C744E" w:rsidRDefault="00000000" w:rsidP="006C744E">
      <w:pPr>
        <w:rPr>
          <w:lang w:val="en-GB"/>
        </w:rPr>
      </w:pPr>
    </w:p>
    <w:p w14:paraId="52509E80" w14:textId="77777777" w:rsidR="00000000" w:rsidRPr="006C744E" w:rsidRDefault="00000000" w:rsidP="006C744E">
      <w:pPr>
        <w:rPr>
          <w:lang w:val="en-GB"/>
        </w:rPr>
      </w:pPr>
      <w:r w:rsidRPr="006C744E">
        <w:rPr>
          <w:lang w:val="en-GB"/>
        </w:rPr>
        <w:t>From: Wais Cabdi &lt; &lt;mailto:WaisC@Duncanlewis.com&gt; WaisC@Duncanlewis.com&gt;</w:t>
      </w:r>
    </w:p>
    <w:p w14:paraId="79DD6F89" w14:textId="77777777" w:rsidR="00000000" w:rsidRPr="006C744E" w:rsidRDefault="00000000" w:rsidP="006C744E">
      <w:pPr>
        <w:rPr>
          <w:lang w:val="en-GB"/>
        </w:rPr>
      </w:pPr>
      <w:r w:rsidRPr="006C744E">
        <w:rPr>
          <w:lang w:val="en-GB"/>
        </w:rPr>
        <w:t>Sent: 20 June 2024 16:02</w:t>
      </w:r>
    </w:p>
    <w:p w14:paraId="3F0CCF35" w14:textId="77777777" w:rsidR="00000000" w:rsidRPr="006C744E" w:rsidRDefault="00000000" w:rsidP="006C744E">
      <w:pPr>
        <w:rPr>
          <w:lang w:val="en-GB"/>
        </w:rPr>
      </w:pPr>
      <w:r w:rsidRPr="006C744E">
        <w:rPr>
          <w:lang w:val="en-GB"/>
        </w:rPr>
        <w:t>To: Steven Riding &lt; &lt;mailto:Steven.Riding@Enfield.gov.uk&gt;</w:t>
      </w:r>
    </w:p>
    <w:p w14:paraId="69760895" w14:textId="77777777" w:rsidR="00000000" w:rsidRPr="006C744E" w:rsidRDefault="00000000" w:rsidP="006C744E">
      <w:pPr>
        <w:rPr>
          <w:lang w:val="en-GB"/>
        </w:rPr>
      </w:pPr>
      <w:r w:rsidRPr="006C744E">
        <w:rPr>
          <w:lang w:val="en-GB"/>
        </w:rPr>
        <w:t>Steven.Riding@Enfield.gov.uk&gt;</w:t>
      </w:r>
    </w:p>
    <w:p w14:paraId="70341E48" w14:textId="77777777" w:rsidR="00000000" w:rsidRPr="006C744E" w:rsidRDefault="00000000" w:rsidP="006C744E">
      <w:pPr>
        <w:rPr>
          <w:lang w:val="en-GB"/>
        </w:rPr>
      </w:pPr>
      <w:r w:rsidRPr="006C744E">
        <w:rPr>
          <w:lang w:val="en-GB"/>
        </w:rPr>
        <w:t>Cc: Andre Cummings &lt; &lt;mailto:AndreC@Duncanlewis.com&gt;</w:t>
      </w:r>
    </w:p>
    <w:p w14:paraId="1A7AAE6A" w14:textId="77777777" w:rsidR="00000000" w:rsidRPr="006C744E" w:rsidRDefault="00000000" w:rsidP="006C744E">
      <w:pPr>
        <w:rPr>
          <w:lang w:val="en-GB"/>
        </w:rPr>
      </w:pPr>
      <w:r w:rsidRPr="006C744E">
        <w:rPr>
          <w:lang w:val="en-GB"/>
        </w:rPr>
        <w:t>AndreC@Duncanlewis.com&gt;</w:t>
      </w:r>
    </w:p>
    <w:p w14:paraId="6F81CE87" w14:textId="77777777" w:rsidR="00000000" w:rsidRPr="006C744E" w:rsidRDefault="00000000" w:rsidP="006C744E">
      <w:pPr>
        <w:rPr>
          <w:lang w:val="en-GB"/>
        </w:rPr>
      </w:pPr>
      <w:r w:rsidRPr="006C744E">
        <w:rPr>
          <w:lang w:val="en-GB"/>
        </w:rPr>
        <w:t>Subject: RE: [B184500003] - Our Client: Deon Benjamin.</w:t>
      </w:r>
    </w:p>
    <w:p w14:paraId="61DD0FD2" w14:textId="77777777" w:rsidR="00000000" w:rsidRPr="006C744E" w:rsidRDefault="00000000" w:rsidP="006C744E">
      <w:pPr>
        <w:rPr>
          <w:lang w:val="en-GB"/>
        </w:rPr>
      </w:pPr>
      <w:r w:rsidRPr="006C744E">
        <w:rPr>
          <w:lang w:val="en-GB"/>
        </w:rPr>
        <w:t>Dear Steven,</w:t>
      </w:r>
    </w:p>
    <w:p w14:paraId="78B4D203" w14:textId="77777777" w:rsidR="00000000" w:rsidRPr="006C744E" w:rsidRDefault="00000000" w:rsidP="006C744E">
      <w:pPr>
        <w:rPr>
          <w:lang w:val="en-GB"/>
        </w:rPr>
      </w:pPr>
      <w:r w:rsidRPr="006C744E">
        <w:rPr>
          <w:lang w:val="en-GB"/>
        </w:rPr>
        <w:t>Thank you for your email.</w:t>
      </w:r>
    </w:p>
    <w:p w14:paraId="4BE9BE6A" w14:textId="77777777" w:rsidR="00000000" w:rsidRPr="006C744E" w:rsidRDefault="00000000" w:rsidP="006C744E">
      <w:pPr>
        <w:rPr>
          <w:lang w:val="en-GB"/>
        </w:rPr>
      </w:pPr>
      <w:r w:rsidRPr="006C744E">
        <w:rPr>
          <w:lang w:val="en-GB"/>
        </w:rPr>
        <w:t>Our client has instructed us that the interim accommodation offer is only</w:t>
      </w:r>
    </w:p>
    <w:p w14:paraId="613AD620" w14:textId="77777777" w:rsidR="00000000" w:rsidRPr="006C744E" w:rsidRDefault="00000000" w:rsidP="006C744E">
      <w:pPr>
        <w:rPr>
          <w:lang w:val="en-GB"/>
        </w:rPr>
      </w:pPr>
      <w:r w:rsidRPr="006C744E">
        <w:rPr>
          <w:lang w:val="en-GB"/>
        </w:rPr>
        <w:t>for one night. Considering our client is in relief duty, could you be able</w:t>
      </w:r>
    </w:p>
    <w:p w14:paraId="29357FDD" w14:textId="77777777" w:rsidR="00000000" w:rsidRPr="006C744E" w:rsidRDefault="00000000" w:rsidP="006C744E">
      <w:pPr>
        <w:rPr>
          <w:lang w:val="en-GB"/>
        </w:rPr>
      </w:pPr>
      <w:r w:rsidRPr="006C744E">
        <w:rPr>
          <w:lang w:val="en-GB"/>
        </w:rPr>
        <w:t>to extend this?</w:t>
      </w:r>
    </w:p>
    <w:p w14:paraId="04770CE4" w14:textId="77777777" w:rsidR="00000000" w:rsidRPr="006C744E" w:rsidRDefault="00000000" w:rsidP="006C744E">
      <w:pPr>
        <w:rPr>
          <w:lang w:val="en-GB"/>
        </w:rPr>
      </w:pPr>
      <w:r w:rsidRPr="006C744E">
        <w:rPr>
          <w:lang w:val="en-GB"/>
        </w:rPr>
        <w:t xml:space="preserve"> </w:t>
      </w:r>
    </w:p>
    <w:p w14:paraId="663644DE" w14:textId="77777777" w:rsidR="00000000" w:rsidRPr="006C744E" w:rsidRDefault="00000000" w:rsidP="006C744E">
      <w:pPr>
        <w:rPr>
          <w:lang w:val="en-GB"/>
        </w:rPr>
      </w:pPr>
    </w:p>
    <w:p w14:paraId="4AFCE1C6" w14:textId="77777777" w:rsidR="00000000" w:rsidRPr="006C744E" w:rsidRDefault="00000000" w:rsidP="006C744E">
      <w:pPr>
        <w:rPr>
          <w:lang w:val="en-GB"/>
        </w:rPr>
      </w:pPr>
      <w:r w:rsidRPr="006C744E">
        <w:rPr>
          <w:lang w:val="en-GB"/>
        </w:rPr>
        <w:t>Yours sincerely</w:t>
      </w:r>
    </w:p>
    <w:p w14:paraId="626E3CB3" w14:textId="77777777" w:rsidR="00000000" w:rsidRPr="006C744E" w:rsidRDefault="00000000" w:rsidP="006C744E">
      <w:pPr>
        <w:rPr>
          <w:lang w:val="en-GB"/>
        </w:rPr>
      </w:pPr>
      <w:r w:rsidRPr="006C744E">
        <w:rPr>
          <w:lang w:val="en-GB"/>
        </w:rPr>
        <w:t>Wais Cabdi</w:t>
      </w:r>
    </w:p>
    <w:p w14:paraId="3A1B7BB7" w14:textId="77777777" w:rsidR="00000000" w:rsidRPr="006C744E" w:rsidRDefault="00000000" w:rsidP="006C744E">
      <w:pPr>
        <w:rPr>
          <w:lang w:val="en-GB"/>
        </w:rPr>
      </w:pPr>
      <w:r w:rsidRPr="006C744E">
        <w:rPr>
          <w:lang w:val="en-GB"/>
        </w:rPr>
        <w:t>Caseworker</w:t>
      </w:r>
    </w:p>
    <w:p w14:paraId="4B65E968" w14:textId="77777777" w:rsidR="00000000" w:rsidRPr="006C744E" w:rsidRDefault="00000000" w:rsidP="006C744E">
      <w:pPr>
        <w:rPr>
          <w:lang w:val="en-GB"/>
        </w:rPr>
      </w:pPr>
      <w:r w:rsidRPr="006C744E">
        <w:rPr>
          <w:lang w:val="en-GB"/>
        </w:rPr>
        <w:t>DDI: 02072752583</w:t>
      </w:r>
    </w:p>
    <w:p w14:paraId="1FB81107" w14:textId="77777777" w:rsidR="00000000" w:rsidRPr="006C744E" w:rsidRDefault="00000000" w:rsidP="006C744E">
      <w:pPr>
        <w:rPr>
          <w:lang w:val="en-GB"/>
        </w:rPr>
      </w:pPr>
      <w:r w:rsidRPr="006C744E">
        <w:rPr>
          <w:lang w:val="en-GB"/>
        </w:rPr>
        <w:t>To unsubscribe please submit a request</w:t>
      </w:r>
    </w:p>
    <w:p w14:paraId="7371EFA3" w14:textId="77777777" w:rsidR="00000000" w:rsidRPr="006C744E" w:rsidRDefault="00000000" w:rsidP="006C744E">
      <w:pPr>
        <w:rPr>
          <w:lang w:val="en-GB"/>
        </w:rPr>
      </w:pPr>
      <w:r w:rsidRPr="006C744E">
        <w:rPr>
          <w:lang w:val="en-GB"/>
        </w:rPr>
        <w:t>&lt;https://www.duncanlewis.co.uk/Home/Unsubscribe&gt; here</w:t>
      </w:r>
    </w:p>
    <w:p w14:paraId="750345F5" w14:textId="77777777" w:rsidR="00000000" w:rsidRPr="006C744E" w:rsidRDefault="00000000" w:rsidP="006C744E">
      <w:pPr>
        <w:rPr>
          <w:lang w:val="en-GB"/>
        </w:rPr>
      </w:pPr>
      <w:r w:rsidRPr="006C744E">
        <w:rPr>
          <w:lang w:val="en-GB"/>
        </w:rPr>
        <w:t>&lt;https://m.facebook.com/duncanlewislawfirm/&gt;</w:t>
      </w:r>
    </w:p>
    <w:p w14:paraId="199FD10D" w14:textId="77777777" w:rsidR="00000000" w:rsidRPr="006C744E" w:rsidRDefault="00000000" w:rsidP="006C744E">
      <w:pPr>
        <w:rPr>
          <w:lang w:val="en-GB"/>
        </w:rPr>
      </w:pPr>
      <w:r w:rsidRPr="006C744E">
        <w:rPr>
          <w:lang w:val="en-GB"/>
        </w:rPr>
        <w:t>&lt;https://twitter.com/DuncanLewis&gt;</w:t>
      </w:r>
    </w:p>
    <w:p w14:paraId="23239BBE" w14:textId="77777777" w:rsidR="00000000" w:rsidRPr="006C744E" w:rsidRDefault="00000000" w:rsidP="006C744E">
      <w:pPr>
        <w:rPr>
          <w:lang w:val="en-GB"/>
        </w:rPr>
      </w:pPr>
      <w:r w:rsidRPr="006C744E">
        <w:rPr>
          <w:lang w:val="en-GB"/>
        </w:rPr>
        <w:t>&lt;https://www.linkedin.com/authwall?trk=gf&amp;trkInfo=AQH09ZGdLIf8UgAAAWQnI0gI</w:t>
      </w:r>
    </w:p>
    <w:p w14:paraId="281A8E75" w14:textId="77777777" w:rsidR="00000000" w:rsidRPr="006C744E" w:rsidRDefault="00000000" w:rsidP="006C744E">
      <w:pPr>
        <w:rPr>
          <w:lang w:val="en-GB"/>
        </w:rPr>
      </w:pPr>
      <w:r w:rsidRPr="006C744E">
        <w:rPr>
          <w:lang w:val="en-GB"/>
        </w:rPr>
        <w:t>ORO3toIqAyYl0gflWMqXC11x_GaLYoZunVJZ8baAgevnSIg1fkTR-VnqpmHc_JMYNtfBCBrUhg</w:t>
      </w:r>
    </w:p>
    <w:p w14:paraId="1DD7EE74" w14:textId="77777777" w:rsidR="00000000" w:rsidRPr="006C744E" w:rsidRDefault="00000000" w:rsidP="006C744E">
      <w:pPr>
        <w:rPr>
          <w:lang w:val="en-GB"/>
        </w:rPr>
      </w:pPr>
      <w:r w:rsidRPr="006C744E">
        <w:rPr>
          <w:lang w:val="en-GB"/>
        </w:rPr>
        <w:t>9kwBheb0B8V8QSjNsT8GXoQxE2ksr1dfLMC6Q=&amp;originalReferer=&amp;sessionRedirect=ht</w:t>
      </w:r>
    </w:p>
    <w:p w14:paraId="7FE3AAB5" w14:textId="77777777" w:rsidR="00000000" w:rsidRPr="006C744E" w:rsidRDefault="00000000" w:rsidP="006C744E">
      <w:pPr>
        <w:rPr>
          <w:lang w:val="en-GB"/>
        </w:rPr>
      </w:pPr>
      <w:r w:rsidRPr="006C744E">
        <w:rPr>
          <w:lang w:val="en-GB"/>
        </w:rPr>
        <w:t>tps%3A%2F%2Fwww.linkedin.com%2Fcompany%2Fduncan-lewis-%26-co-solicitors-gr</w:t>
      </w:r>
    </w:p>
    <w:p w14:paraId="5C18E866" w14:textId="77777777" w:rsidR="00000000" w:rsidRPr="006C744E" w:rsidRDefault="00000000" w:rsidP="006C744E">
      <w:pPr>
        <w:rPr>
          <w:lang w:val="en-GB"/>
        </w:rPr>
      </w:pPr>
      <w:r w:rsidRPr="006C744E">
        <w:rPr>
          <w:lang w:val="en-GB"/>
        </w:rPr>
        <w:t>eater-london&gt;</w:t>
      </w:r>
    </w:p>
    <w:p w14:paraId="42987AA1" w14:textId="77777777" w:rsidR="00000000" w:rsidRPr="006C744E" w:rsidRDefault="00000000" w:rsidP="006C744E">
      <w:pPr>
        <w:rPr>
          <w:lang w:val="en-GB"/>
        </w:rPr>
      </w:pPr>
      <w:r w:rsidRPr="006C744E">
        <w:rPr>
          <w:lang w:val="en-GB"/>
        </w:rPr>
        <w:t xml:space="preserve"> </w:t>
      </w:r>
    </w:p>
    <w:p w14:paraId="6EA549B4" w14:textId="77777777" w:rsidR="00000000" w:rsidRPr="006C744E" w:rsidRDefault="00000000" w:rsidP="006C744E">
      <w:pPr>
        <w:rPr>
          <w:lang w:val="en-GB"/>
        </w:rPr>
      </w:pPr>
    </w:p>
    <w:p w14:paraId="560968B6" w14:textId="77777777" w:rsidR="00000000" w:rsidRPr="006C744E" w:rsidRDefault="00000000" w:rsidP="006C744E">
      <w:pPr>
        <w:rPr>
          <w:lang w:val="en-GB"/>
        </w:rPr>
      </w:pPr>
      <w:r w:rsidRPr="006C744E">
        <w:rPr>
          <w:lang w:val="en-GB"/>
        </w:rPr>
        <w:t>From: Steven Riding &lt; &lt;mailto:Steven.Riding@Enfield.gov.uk&gt;</w:t>
      </w:r>
    </w:p>
    <w:p w14:paraId="420304BB" w14:textId="77777777" w:rsidR="00000000" w:rsidRPr="006C744E" w:rsidRDefault="00000000" w:rsidP="006C744E">
      <w:pPr>
        <w:rPr>
          <w:lang w:val="en-GB"/>
        </w:rPr>
      </w:pPr>
      <w:r w:rsidRPr="006C744E">
        <w:rPr>
          <w:lang w:val="en-GB"/>
        </w:rPr>
        <w:t>Steven.Riding@Enfield.gov.uk&gt;</w:t>
      </w:r>
    </w:p>
    <w:p w14:paraId="08D94205" w14:textId="77777777" w:rsidR="00000000" w:rsidRPr="006C744E" w:rsidRDefault="00000000" w:rsidP="006C744E">
      <w:pPr>
        <w:rPr>
          <w:lang w:val="en-GB"/>
        </w:rPr>
      </w:pPr>
      <w:r w:rsidRPr="006C744E">
        <w:rPr>
          <w:lang w:val="en-GB"/>
        </w:rPr>
        <w:t>Sent: 20 June 2024 09:57</w:t>
      </w:r>
    </w:p>
    <w:p w14:paraId="11C66341" w14:textId="77777777" w:rsidR="00000000" w:rsidRPr="006C744E" w:rsidRDefault="00000000" w:rsidP="006C744E">
      <w:pPr>
        <w:rPr>
          <w:lang w:val="en-GB"/>
        </w:rPr>
      </w:pPr>
      <w:r w:rsidRPr="006C744E">
        <w:rPr>
          <w:lang w:val="en-GB"/>
        </w:rPr>
        <w:t>To: Wais Cabdi &lt; &lt;mailto:WaisC@Duncanlewis.com&gt; WaisC@Duncanlewis.com&gt;</w:t>
      </w:r>
    </w:p>
    <w:p w14:paraId="02DA7940" w14:textId="77777777" w:rsidR="00000000" w:rsidRPr="006C744E" w:rsidRDefault="00000000" w:rsidP="006C744E">
      <w:pPr>
        <w:rPr>
          <w:lang w:val="en-GB"/>
        </w:rPr>
      </w:pPr>
      <w:r w:rsidRPr="006C744E">
        <w:rPr>
          <w:lang w:val="en-GB"/>
        </w:rPr>
        <w:t>Cc: Andre Cummings &lt; &lt;mailto:AndreC@Duncanlewis.com&gt;</w:t>
      </w:r>
    </w:p>
    <w:p w14:paraId="126A4E6A" w14:textId="77777777" w:rsidR="00000000" w:rsidRPr="006C744E" w:rsidRDefault="00000000" w:rsidP="006C744E">
      <w:pPr>
        <w:rPr>
          <w:lang w:val="en-GB"/>
        </w:rPr>
      </w:pPr>
      <w:r w:rsidRPr="006C744E">
        <w:rPr>
          <w:lang w:val="en-GB"/>
        </w:rPr>
        <w:t>AndreC@Duncanlewis.com&gt;</w:t>
      </w:r>
    </w:p>
    <w:p w14:paraId="134EFAE6" w14:textId="77777777" w:rsidR="00000000" w:rsidRPr="006C744E" w:rsidRDefault="00000000" w:rsidP="006C744E">
      <w:pPr>
        <w:rPr>
          <w:lang w:val="en-GB"/>
        </w:rPr>
      </w:pPr>
      <w:r w:rsidRPr="006C744E">
        <w:rPr>
          <w:lang w:val="en-GB"/>
        </w:rPr>
        <w:t>Subject: RE: [B184500003] - Our Client: Deon Benjamin.</w:t>
      </w:r>
    </w:p>
    <w:p w14:paraId="57FC117C" w14:textId="77777777" w:rsidR="00000000" w:rsidRPr="006C744E" w:rsidRDefault="00000000" w:rsidP="006C744E">
      <w:pPr>
        <w:rPr>
          <w:lang w:val="en-GB"/>
        </w:rPr>
      </w:pPr>
      <w:r w:rsidRPr="006C744E">
        <w:rPr>
          <w:lang w:val="en-GB"/>
        </w:rPr>
        <w:t>Alert: This is an external email received from outside Duncan Lewis.</w:t>
      </w:r>
    </w:p>
    <w:p w14:paraId="7C37AA45" w14:textId="77777777" w:rsidR="00000000" w:rsidRPr="006C744E" w:rsidRDefault="00000000" w:rsidP="006C744E">
      <w:pPr>
        <w:rPr>
          <w:lang w:val="en-GB"/>
        </w:rPr>
      </w:pPr>
      <w:r w:rsidRPr="006C744E">
        <w:rPr>
          <w:lang w:val="en-GB"/>
        </w:rPr>
        <w:t>Please do not click on any links in the email or open attachments unless</w:t>
      </w:r>
    </w:p>
    <w:p w14:paraId="7E8C0C4D" w14:textId="77777777" w:rsidR="00000000" w:rsidRPr="006C744E" w:rsidRDefault="00000000" w:rsidP="006C744E">
      <w:pPr>
        <w:rPr>
          <w:lang w:val="en-GB"/>
        </w:rPr>
      </w:pPr>
      <w:r w:rsidRPr="006C744E">
        <w:rPr>
          <w:lang w:val="en-GB"/>
        </w:rPr>
        <w:t>you are expecting this email.</w:t>
      </w:r>
    </w:p>
    <w:p w14:paraId="5DC0F443" w14:textId="77777777" w:rsidR="00000000" w:rsidRPr="006C744E" w:rsidRDefault="00000000" w:rsidP="006C744E">
      <w:pPr>
        <w:rPr>
          <w:lang w:val="en-GB"/>
        </w:rPr>
      </w:pPr>
      <w:r w:rsidRPr="006C744E">
        <w:rPr>
          <w:lang w:val="en-GB"/>
        </w:rPr>
        <w:t xml:space="preserve"> </w:t>
      </w:r>
    </w:p>
    <w:p w14:paraId="4E6785C8" w14:textId="77777777" w:rsidR="00000000" w:rsidRPr="006C744E" w:rsidRDefault="00000000" w:rsidP="006C744E">
      <w:pPr>
        <w:rPr>
          <w:lang w:val="en-GB"/>
        </w:rPr>
      </w:pPr>
    </w:p>
    <w:p w14:paraId="74842285" w14:textId="77777777" w:rsidR="00000000" w:rsidRPr="006C744E" w:rsidRDefault="00000000" w:rsidP="006C744E">
      <w:pPr>
        <w:rPr>
          <w:lang w:val="en-GB"/>
        </w:rPr>
      </w:pPr>
      <w:r w:rsidRPr="006C744E">
        <w:rPr>
          <w:lang w:val="en-GB"/>
        </w:rPr>
        <w:t>Dear Wais,</w:t>
      </w:r>
    </w:p>
    <w:p w14:paraId="0C2D327E" w14:textId="77777777" w:rsidR="00000000" w:rsidRPr="006C744E" w:rsidRDefault="00000000" w:rsidP="006C744E">
      <w:pPr>
        <w:rPr>
          <w:lang w:val="en-GB"/>
        </w:rPr>
      </w:pPr>
      <w:r w:rsidRPr="006C744E">
        <w:rPr>
          <w:lang w:val="en-GB"/>
        </w:rPr>
        <w:t>Further to the pre action letter, we are instructed the relief duty was accepted on 18/06/2024; your client was notified of this by the housing officer. The PHP will follow in a few days.</w:t>
      </w:r>
    </w:p>
    <w:p w14:paraId="3CF6CE16" w14:textId="77777777" w:rsidR="00000000" w:rsidRPr="006C744E" w:rsidRDefault="00000000" w:rsidP="006C744E">
      <w:pPr>
        <w:rPr>
          <w:lang w:val="en-GB"/>
        </w:rPr>
      </w:pPr>
      <w:r w:rsidRPr="006C744E">
        <w:rPr>
          <w:lang w:val="en-GB"/>
        </w:rPr>
        <w:t>Interim accommodation has been provided from 19/06/2024.</w:t>
      </w:r>
    </w:p>
    <w:p w14:paraId="634CF250" w14:textId="77777777" w:rsidR="00000000" w:rsidRPr="006C744E" w:rsidRDefault="00000000" w:rsidP="006C744E">
      <w:pPr>
        <w:rPr>
          <w:lang w:val="en-GB"/>
        </w:rPr>
      </w:pPr>
      <w:r w:rsidRPr="006C744E">
        <w:rPr>
          <w:lang w:val="en-GB"/>
        </w:rPr>
        <w:t>Regards,</w:t>
      </w:r>
    </w:p>
    <w:p w14:paraId="19F8DC7A" w14:textId="77777777" w:rsidR="00000000" w:rsidRPr="006C744E" w:rsidRDefault="00000000" w:rsidP="006C744E">
      <w:pPr>
        <w:rPr>
          <w:lang w:val="en-GB"/>
        </w:rPr>
      </w:pPr>
      <w:r w:rsidRPr="006C744E">
        <w:rPr>
          <w:lang w:val="en-GB"/>
        </w:rPr>
        <w:t xml:space="preserve"> </w:t>
      </w:r>
    </w:p>
    <w:p w14:paraId="7B2EFFFF" w14:textId="77777777" w:rsidR="00000000" w:rsidRPr="006C744E" w:rsidRDefault="00000000" w:rsidP="006C744E">
      <w:pPr>
        <w:rPr>
          <w:lang w:val="en-GB"/>
        </w:rPr>
      </w:pPr>
    </w:p>
    <w:p w14:paraId="551FC502" w14:textId="77777777" w:rsidR="00000000" w:rsidRPr="006C744E" w:rsidRDefault="00000000" w:rsidP="006C744E">
      <w:pPr>
        <w:rPr>
          <w:lang w:val="en-GB"/>
        </w:rPr>
      </w:pPr>
      <w:r w:rsidRPr="006C744E">
        <w:rPr>
          <w:lang w:val="en-GB"/>
        </w:rPr>
        <w:t>Steven</w:t>
      </w:r>
    </w:p>
    <w:p w14:paraId="3ED5C2CE" w14:textId="77777777" w:rsidR="00000000" w:rsidRPr="006C744E" w:rsidRDefault="00000000" w:rsidP="006C744E">
      <w:pPr>
        <w:rPr>
          <w:lang w:val="en-GB"/>
        </w:rPr>
      </w:pPr>
      <w:r w:rsidRPr="006C744E">
        <w:rPr>
          <w:lang w:val="en-GB"/>
        </w:rPr>
        <w:t>Steven Riding</w:t>
      </w:r>
    </w:p>
    <w:p w14:paraId="299F33F3" w14:textId="77777777" w:rsidR="00000000" w:rsidRPr="006C744E" w:rsidRDefault="00000000" w:rsidP="006C744E">
      <w:pPr>
        <w:rPr>
          <w:lang w:val="en-GB"/>
        </w:rPr>
      </w:pPr>
      <w:r w:rsidRPr="006C744E">
        <w:rPr>
          <w:lang w:val="en-GB"/>
        </w:rPr>
        <w:t>Senior Adult Social Care Lawyer</w:t>
      </w:r>
    </w:p>
    <w:p w14:paraId="5B98C652" w14:textId="77777777" w:rsidR="00000000" w:rsidRPr="006C744E" w:rsidRDefault="00000000" w:rsidP="006C744E">
      <w:pPr>
        <w:rPr>
          <w:lang w:val="en-GB"/>
        </w:rPr>
      </w:pPr>
      <w:r w:rsidRPr="006C744E">
        <w:rPr>
          <w:lang w:val="en-GB"/>
        </w:rPr>
        <w:t>Safeguarding Team</w:t>
      </w:r>
    </w:p>
    <w:p w14:paraId="0EFD17DA" w14:textId="77777777" w:rsidR="00000000" w:rsidRPr="006C744E" w:rsidRDefault="00000000" w:rsidP="006C744E">
      <w:pPr>
        <w:rPr>
          <w:lang w:val="en-GB"/>
        </w:rPr>
      </w:pPr>
      <w:r w:rsidRPr="006C744E">
        <w:rPr>
          <w:lang w:val="en-GB"/>
        </w:rPr>
        <w:t>Legal Services</w:t>
      </w:r>
    </w:p>
    <w:p w14:paraId="1E88B46E" w14:textId="77777777" w:rsidR="00000000" w:rsidRPr="006C744E" w:rsidRDefault="00000000" w:rsidP="006C744E">
      <w:pPr>
        <w:rPr>
          <w:lang w:val="en-GB"/>
        </w:rPr>
      </w:pPr>
      <w:r w:rsidRPr="006C744E">
        <w:rPr>
          <w:lang w:val="en-GB"/>
        </w:rPr>
        <w:t>Enfield Council</w:t>
      </w:r>
    </w:p>
    <w:p w14:paraId="7D7E9635" w14:textId="77777777" w:rsidR="00000000" w:rsidRPr="006C744E" w:rsidRDefault="00000000" w:rsidP="006C744E">
      <w:pPr>
        <w:rPr>
          <w:lang w:val="en-GB"/>
        </w:rPr>
      </w:pPr>
      <w:r w:rsidRPr="006C744E">
        <w:rPr>
          <w:lang w:val="en-GB"/>
        </w:rPr>
        <w:t>Silver Street</w:t>
      </w:r>
    </w:p>
    <w:p w14:paraId="7C555C92" w14:textId="77777777" w:rsidR="00000000" w:rsidRPr="006C744E" w:rsidRDefault="00000000" w:rsidP="006C744E">
      <w:pPr>
        <w:rPr>
          <w:lang w:val="en-GB"/>
        </w:rPr>
      </w:pPr>
      <w:r w:rsidRPr="006C744E">
        <w:rPr>
          <w:lang w:val="en-GB"/>
        </w:rPr>
        <w:t>Enfield</w:t>
      </w:r>
    </w:p>
    <w:p w14:paraId="71CD4DD7" w14:textId="77777777" w:rsidR="00000000" w:rsidRPr="006C744E" w:rsidRDefault="00000000" w:rsidP="006C744E">
      <w:pPr>
        <w:rPr>
          <w:lang w:val="en-GB"/>
        </w:rPr>
      </w:pPr>
      <w:r w:rsidRPr="006C744E">
        <w:rPr>
          <w:lang w:val="en-GB"/>
        </w:rPr>
        <w:t>EN1 3XY</w:t>
      </w:r>
    </w:p>
    <w:p w14:paraId="6C30143C" w14:textId="77777777" w:rsidR="00000000" w:rsidRPr="006C744E" w:rsidRDefault="00000000" w:rsidP="006C744E">
      <w:pPr>
        <w:rPr>
          <w:lang w:val="en-GB"/>
        </w:rPr>
      </w:pPr>
      <w:r w:rsidRPr="006C744E">
        <w:rPr>
          <w:lang w:val="en-GB"/>
        </w:rPr>
        <w:t xml:space="preserve"> </w:t>
      </w:r>
    </w:p>
    <w:p w14:paraId="0B8527A1" w14:textId="77777777" w:rsidR="00000000" w:rsidRPr="006C744E" w:rsidRDefault="00000000" w:rsidP="006C744E">
      <w:pPr>
        <w:rPr>
          <w:lang w:val="en-GB"/>
        </w:rPr>
      </w:pPr>
    </w:p>
    <w:p w14:paraId="0E4DF946" w14:textId="77777777" w:rsidR="00000000" w:rsidRPr="006C744E" w:rsidRDefault="00000000" w:rsidP="006C744E">
      <w:pPr>
        <w:rPr>
          <w:lang w:val="en-GB"/>
        </w:rPr>
      </w:pPr>
      <w:r w:rsidRPr="006C744E">
        <w:rPr>
          <w:lang w:val="en-GB"/>
        </w:rPr>
        <w:t>Tel: 020 8132 1084</w:t>
      </w:r>
    </w:p>
    <w:p w14:paraId="6060A53B" w14:textId="77777777" w:rsidR="00000000" w:rsidRPr="006C744E" w:rsidRDefault="00000000" w:rsidP="006C744E">
      <w:pPr>
        <w:rPr>
          <w:lang w:val="en-GB"/>
        </w:rPr>
      </w:pPr>
      <w:r w:rsidRPr="006C744E">
        <w:rPr>
          <w:lang w:val="en-GB"/>
        </w:rPr>
        <w:t>E-mail: &lt;mailto:steven.riding@enfield.gov.uk&gt;</w:t>
      </w:r>
    </w:p>
    <w:p w14:paraId="76AFA81D" w14:textId="77777777" w:rsidR="00000000" w:rsidRPr="006C744E" w:rsidRDefault="00000000" w:rsidP="006C744E">
      <w:pPr>
        <w:rPr>
          <w:lang w:val="en-GB"/>
        </w:rPr>
      </w:pPr>
      <w:r w:rsidRPr="006C744E">
        <w:rPr>
          <w:lang w:val="en-GB"/>
        </w:rPr>
        <w:t>steven.riding@enfield.gov.uk</w:t>
      </w:r>
    </w:p>
    <w:p w14:paraId="4BD15F04" w14:textId="77777777" w:rsidR="00000000" w:rsidRPr="006C744E" w:rsidRDefault="00000000" w:rsidP="006C744E">
      <w:pPr>
        <w:rPr>
          <w:lang w:val="en-GB"/>
        </w:rPr>
      </w:pPr>
      <w:r w:rsidRPr="006C744E">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A36E74F" w14:textId="77777777" w:rsidR="00000000" w:rsidRPr="006C744E" w:rsidRDefault="00000000" w:rsidP="006C744E">
      <w:pPr>
        <w:rPr>
          <w:lang w:val="en-GB"/>
        </w:rPr>
      </w:pPr>
      <w:r w:rsidRPr="006C744E">
        <w:rPr>
          <w:lang w:val="en-GB"/>
        </w:rPr>
        <w:t>Enfield Council is committed to serving the whole borough fairly, delivering excellent services and building strong communities.</w:t>
      </w:r>
    </w:p>
    <w:p w14:paraId="675486C8" w14:textId="77777777" w:rsidR="00000000" w:rsidRPr="006C744E" w:rsidRDefault="00000000" w:rsidP="006C744E">
      <w:pPr>
        <w:rPr>
          <w:lang w:val="en-GB"/>
        </w:rPr>
      </w:pPr>
      <w:r w:rsidRPr="006C744E">
        <w:rPr>
          <w:lang w:val="en-GB"/>
        </w:rPr>
        <w:t>Think before copying others into emails.</w:t>
      </w:r>
    </w:p>
    <w:p w14:paraId="30C392A1" w14:textId="77777777" w:rsidR="00000000" w:rsidRPr="006C744E" w:rsidRDefault="00000000" w:rsidP="006C744E">
      <w:pPr>
        <w:rPr>
          <w:lang w:val="en-GB"/>
        </w:rPr>
      </w:pPr>
      <w:r w:rsidRPr="006C744E">
        <w:rPr>
          <w:lang w:val="en-GB"/>
        </w:rPr>
        <w:t xml:space="preserve"> </w:t>
      </w:r>
    </w:p>
    <w:p w14:paraId="59DCFA83" w14:textId="77777777" w:rsidR="00000000" w:rsidRPr="006C744E" w:rsidRDefault="00000000" w:rsidP="006C744E">
      <w:pPr>
        <w:rPr>
          <w:lang w:val="en-GB"/>
        </w:rPr>
      </w:pPr>
    </w:p>
    <w:p w14:paraId="0D834D22" w14:textId="77777777" w:rsidR="00000000" w:rsidRPr="006C744E" w:rsidRDefault="00000000" w:rsidP="006C744E">
      <w:pPr>
        <w:rPr>
          <w:lang w:val="en-GB"/>
        </w:rPr>
      </w:pPr>
      <w:r w:rsidRPr="006C744E">
        <w:rPr>
          <w:lang w:val="en-GB"/>
        </w:rPr>
        <w:t>Legal advice in this email is subject to legal professional privilege and</w:t>
      </w:r>
    </w:p>
    <w:p w14:paraId="0132C727" w14:textId="77777777" w:rsidR="00000000" w:rsidRPr="006C744E" w:rsidRDefault="00000000" w:rsidP="006C744E">
      <w:pPr>
        <w:rPr>
          <w:lang w:val="en-GB"/>
        </w:rPr>
      </w:pPr>
      <w:r w:rsidRPr="006C744E">
        <w:rPr>
          <w:lang w:val="en-GB"/>
        </w:rPr>
        <w:t>should not be disclosed without authorisation.</w:t>
      </w:r>
    </w:p>
    <w:p w14:paraId="140EE6AE" w14:textId="77777777" w:rsidR="00000000" w:rsidRPr="006C744E" w:rsidRDefault="00000000" w:rsidP="006C744E">
      <w:pPr>
        <w:rPr>
          <w:lang w:val="en-GB"/>
        </w:rPr>
      </w:pPr>
      <w:r w:rsidRPr="006C744E">
        <w:rPr>
          <w:lang w:val="en-GB"/>
        </w:rPr>
        <w:t>From: Steven Riding</w:t>
      </w:r>
    </w:p>
    <w:p w14:paraId="1AB46DF1" w14:textId="77777777" w:rsidR="00000000" w:rsidRPr="006C744E" w:rsidRDefault="00000000" w:rsidP="006C744E">
      <w:pPr>
        <w:rPr>
          <w:lang w:val="en-GB"/>
        </w:rPr>
      </w:pPr>
      <w:r w:rsidRPr="006C744E">
        <w:rPr>
          <w:lang w:val="en-GB"/>
        </w:rPr>
        <w:t>Sent: 13 June 2024 15:21</w:t>
      </w:r>
    </w:p>
    <w:p w14:paraId="16EA7588" w14:textId="77777777" w:rsidR="00000000" w:rsidRPr="006C744E" w:rsidRDefault="00000000" w:rsidP="006C744E">
      <w:pPr>
        <w:rPr>
          <w:lang w:val="en-GB"/>
        </w:rPr>
      </w:pPr>
      <w:r w:rsidRPr="006C744E">
        <w:rPr>
          <w:lang w:val="en-GB"/>
        </w:rPr>
        <w:t>To: Wais Cabdi &lt; &lt;mailto:WaisC@Duncanlewis.com&gt; WaisC@Duncanlewis.com&gt;</w:t>
      </w:r>
    </w:p>
    <w:p w14:paraId="3BAB9C5D" w14:textId="77777777" w:rsidR="00000000" w:rsidRPr="006C744E" w:rsidRDefault="00000000" w:rsidP="006C744E">
      <w:pPr>
        <w:rPr>
          <w:lang w:val="en-GB"/>
        </w:rPr>
      </w:pPr>
      <w:r w:rsidRPr="006C744E">
        <w:rPr>
          <w:lang w:val="en-GB"/>
        </w:rPr>
        <w:t>Cc: Andre Cummings &lt; &lt;mailto:AndreC@Duncanlewis.com&gt;</w:t>
      </w:r>
    </w:p>
    <w:p w14:paraId="419A7596" w14:textId="77777777" w:rsidR="00000000" w:rsidRPr="006C744E" w:rsidRDefault="00000000" w:rsidP="006C744E">
      <w:pPr>
        <w:rPr>
          <w:lang w:val="en-GB"/>
        </w:rPr>
      </w:pPr>
      <w:r w:rsidRPr="006C744E">
        <w:rPr>
          <w:lang w:val="en-GB"/>
        </w:rPr>
        <w:t>AndreC@Duncanlewis.com&gt;</w:t>
      </w:r>
    </w:p>
    <w:p w14:paraId="5D9DDCE6" w14:textId="77777777" w:rsidR="00000000" w:rsidRPr="006C744E" w:rsidRDefault="00000000" w:rsidP="006C744E">
      <w:pPr>
        <w:rPr>
          <w:lang w:val="en-GB"/>
        </w:rPr>
      </w:pPr>
      <w:r w:rsidRPr="006C744E">
        <w:rPr>
          <w:lang w:val="en-GB"/>
        </w:rPr>
        <w:t>Subject: RE: [B184500003] - Our Client: Deon Benjamin.</w:t>
      </w:r>
    </w:p>
    <w:p w14:paraId="0C30427E" w14:textId="77777777" w:rsidR="00000000" w:rsidRPr="006C744E" w:rsidRDefault="00000000" w:rsidP="006C744E">
      <w:pPr>
        <w:rPr>
          <w:lang w:val="en-GB"/>
        </w:rPr>
      </w:pPr>
      <w:r w:rsidRPr="006C744E">
        <w:rPr>
          <w:lang w:val="en-GB"/>
        </w:rPr>
        <w:t>Afternoon,</w:t>
      </w:r>
    </w:p>
    <w:p w14:paraId="32739492" w14:textId="77777777" w:rsidR="00000000" w:rsidRPr="006C744E" w:rsidRDefault="00000000" w:rsidP="006C744E">
      <w:pPr>
        <w:rPr>
          <w:lang w:val="en-GB"/>
        </w:rPr>
      </w:pPr>
      <w:r w:rsidRPr="006C744E">
        <w:rPr>
          <w:lang w:val="en-GB"/>
        </w:rPr>
        <w:t xml:space="preserve"> </w:t>
      </w:r>
    </w:p>
    <w:p w14:paraId="171772BE" w14:textId="77777777" w:rsidR="00000000" w:rsidRPr="006C744E" w:rsidRDefault="00000000" w:rsidP="006C744E">
      <w:pPr>
        <w:rPr>
          <w:lang w:val="en-GB"/>
        </w:rPr>
      </w:pPr>
    </w:p>
    <w:p w14:paraId="7999A45C" w14:textId="77777777" w:rsidR="00000000" w:rsidRPr="006C744E" w:rsidRDefault="00000000" w:rsidP="006C744E">
      <w:pPr>
        <w:rPr>
          <w:lang w:val="en-GB"/>
        </w:rPr>
      </w:pPr>
      <w:r w:rsidRPr="006C744E">
        <w:rPr>
          <w:lang w:val="en-GB"/>
        </w:rPr>
        <w:t>I have them.</w:t>
      </w:r>
    </w:p>
    <w:p w14:paraId="16434640" w14:textId="77777777" w:rsidR="00000000" w:rsidRPr="006C744E" w:rsidRDefault="00000000" w:rsidP="006C744E">
      <w:pPr>
        <w:rPr>
          <w:lang w:val="en-GB"/>
        </w:rPr>
      </w:pPr>
      <w:r w:rsidRPr="006C744E">
        <w:rPr>
          <w:lang w:val="en-GB"/>
        </w:rPr>
        <w:t>Regards,</w:t>
      </w:r>
    </w:p>
    <w:p w14:paraId="2DEABD39" w14:textId="77777777" w:rsidR="00000000" w:rsidRPr="006C744E" w:rsidRDefault="00000000" w:rsidP="006C744E">
      <w:pPr>
        <w:rPr>
          <w:lang w:val="en-GB"/>
        </w:rPr>
      </w:pPr>
      <w:r w:rsidRPr="006C744E">
        <w:rPr>
          <w:lang w:val="en-GB"/>
        </w:rPr>
        <w:t>Steven</w:t>
      </w:r>
    </w:p>
    <w:p w14:paraId="216A017C" w14:textId="77777777" w:rsidR="00000000" w:rsidRPr="006C744E" w:rsidRDefault="00000000" w:rsidP="006C744E">
      <w:pPr>
        <w:rPr>
          <w:lang w:val="en-GB"/>
        </w:rPr>
      </w:pPr>
      <w:r w:rsidRPr="006C744E">
        <w:rPr>
          <w:lang w:val="en-GB"/>
        </w:rPr>
        <w:t>Steven Riding</w:t>
      </w:r>
    </w:p>
    <w:p w14:paraId="7AC7BA59" w14:textId="77777777" w:rsidR="00000000" w:rsidRPr="006C744E" w:rsidRDefault="00000000" w:rsidP="006C744E">
      <w:pPr>
        <w:rPr>
          <w:lang w:val="en-GB"/>
        </w:rPr>
      </w:pPr>
      <w:r w:rsidRPr="006C744E">
        <w:rPr>
          <w:lang w:val="en-GB"/>
        </w:rPr>
        <w:t>Senior Adult Social Care Lawyer</w:t>
      </w:r>
    </w:p>
    <w:p w14:paraId="5B44F366" w14:textId="77777777" w:rsidR="00000000" w:rsidRPr="006C744E" w:rsidRDefault="00000000" w:rsidP="006C744E">
      <w:pPr>
        <w:rPr>
          <w:lang w:val="en-GB"/>
        </w:rPr>
      </w:pPr>
      <w:r w:rsidRPr="006C744E">
        <w:rPr>
          <w:lang w:val="en-GB"/>
        </w:rPr>
        <w:t>Safeguarding Team</w:t>
      </w:r>
    </w:p>
    <w:p w14:paraId="7F3A6EB0" w14:textId="77777777" w:rsidR="00000000" w:rsidRPr="006C744E" w:rsidRDefault="00000000" w:rsidP="006C744E">
      <w:pPr>
        <w:rPr>
          <w:lang w:val="en-GB"/>
        </w:rPr>
      </w:pPr>
      <w:r w:rsidRPr="006C744E">
        <w:rPr>
          <w:lang w:val="en-GB"/>
        </w:rPr>
        <w:t>Legal Services</w:t>
      </w:r>
    </w:p>
    <w:p w14:paraId="7FB53F95" w14:textId="77777777" w:rsidR="00000000" w:rsidRPr="006C744E" w:rsidRDefault="00000000" w:rsidP="006C744E">
      <w:pPr>
        <w:rPr>
          <w:lang w:val="en-GB"/>
        </w:rPr>
      </w:pPr>
      <w:r w:rsidRPr="006C744E">
        <w:rPr>
          <w:lang w:val="en-GB"/>
        </w:rPr>
        <w:t>Enfield Council</w:t>
      </w:r>
    </w:p>
    <w:p w14:paraId="67553BD3" w14:textId="77777777" w:rsidR="00000000" w:rsidRPr="006C744E" w:rsidRDefault="00000000" w:rsidP="006C744E">
      <w:pPr>
        <w:rPr>
          <w:lang w:val="en-GB"/>
        </w:rPr>
      </w:pPr>
      <w:r w:rsidRPr="006C744E">
        <w:rPr>
          <w:lang w:val="en-GB"/>
        </w:rPr>
        <w:t xml:space="preserve"> </w:t>
      </w:r>
    </w:p>
    <w:p w14:paraId="4BE501DE" w14:textId="77777777" w:rsidR="00000000" w:rsidRPr="006C744E" w:rsidRDefault="00000000" w:rsidP="006C744E">
      <w:pPr>
        <w:rPr>
          <w:lang w:val="en-GB"/>
        </w:rPr>
      </w:pPr>
    </w:p>
    <w:p w14:paraId="2B8570ED" w14:textId="77777777" w:rsidR="00000000" w:rsidRPr="006C744E" w:rsidRDefault="00000000" w:rsidP="006C744E">
      <w:pPr>
        <w:rPr>
          <w:lang w:val="en-GB"/>
        </w:rPr>
      </w:pPr>
      <w:r w:rsidRPr="006C744E">
        <w:rPr>
          <w:lang w:val="en-GB"/>
        </w:rPr>
        <w:t>Silver Street</w:t>
      </w:r>
    </w:p>
    <w:p w14:paraId="3949EE51" w14:textId="77777777" w:rsidR="00000000" w:rsidRPr="006C744E" w:rsidRDefault="00000000" w:rsidP="006C744E">
      <w:pPr>
        <w:rPr>
          <w:lang w:val="en-GB"/>
        </w:rPr>
      </w:pPr>
      <w:r w:rsidRPr="006C744E">
        <w:rPr>
          <w:lang w:val="en-GB"/>
        </w:rPr>
        <w:t>Enfield</w:t>
      </w:r>
    </w:p>
    <w:p w14:paraId="6448786F" w14:textId="77777777" w:rsidR="00000000" w:rsidRPr="006C744E" w:rsidRDefault="00000000" w:rsidP="006C744E">
      <w:pPr>
        <w:rPr>
          <w:lang w:val="en-GB"/>
        </w:rPr>
      </w:pPr>
      <w:r w:rsidRPr="006C744E">
        <w:rPr>
          <w:lang w:val="en-GB"/>
        </w:rPr>
        <w:t>EN1 3XY</w:t>
      </w:r>
    </w:p>
    <w:p w14:paraId="4B412073" w14:textId="77777777" w:rsidR="00000000" w:rsidRPr="006C744E" w:rsidRDefault="00000000" w:rsidP="006C744E">
      <w:pPr>
        <w:rPr>
          <w:lang w:val="en-GB"/>
        </w:rPr>
      </w:pPr>
      <w:r w:rsidRPr="006C744E">
        <w:rPr>
          <w:lang w:val="en-GB"/>
        </w:rPr>
        <w:t>Tel: 020 8132 1084</w:t>
      </w:r>
    </w:p>
    <w:p w14:paraId="1C86CBB9" w14:textId="77777777" w:rsidR="00000000" w:rsidRPr="006C744E" w:rsidRDefault="00000000" w:rsidP="006C744E">
      <w:pPr>
        <w:rPr>
          <w:lang w:val="en-GB"/>
        </w:rPr>
      </w:pPr>
      <w:r w:rsidRPr="006C744E">
        <w:rPr>
          <w:lang w:val="en-GB"/>
        </w:rPr>
        <w:t>E-mail: &lt;mailto:steven.riding@enfield.gov.uk&gt;</w:t>
      </w:r>
    </w:p>
    <w:p w14:paraId="7A4239EA" w14:textId="77777777" w:rsidR="00000000" w:rsidRPr="006C744E" w:rsidRDefault="00000000" w:rsidP="006C744E">
      <w:pPr>
        <w:rPr>
          <w:lang w:val="en-GB"/>
        </w:rPr>
      </w:pPr>
      <w:r w:rsidRPr="006C744E">
        <w:rPr>
          <w:lang w:val="en-GB"/>
        </w:rPr>
        <w:t>steven.riding@enfield.gov.uk</w:t>
      </w:r>
    </w:p>
    <w:p w14:paraId="59B4D1AC" w14:textId="77777777" w:rsidR="00000000" w:rsidRPr="006C744E" w:rsidRDefault="00000000" w:rsidP="006C744E">
      <w:pPr>
        <w:rPr>
          <w:lang w:val="en-GB"/>
        </w:rPr>
      </w:pPr>
      <w:r w:rsidRPr="006C744E">
        <w:rPr>
          <w:lang w:val="en-GB"/>
        </w:rPr>
        <w:t>Enfield Council operates a Smart Working Policy</w:t>
      </w:r>
      <w:r w:rsidRPr="006C744E">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08DCA382" w14:textId="77777777" w:rsidR="00000000" w:rsidRPr="006C744E" w:rsidRDefault="00000000" w:rsidP="006C744E">
      <w:pPr>
        <w:rPr>
          <w:lang w:val="en-GB"/>
        </w:rPr>
      </w:pPr>
      <w:r w:rsidRPr="006C744E">
        <w:rPr>
          <w:lang w:val="en-GB"/>
        </w:rPr>
        <w:t>Enfield Council is committed to serving the whole borough fairly,</w:t>
      </w:r>
    </w:p>
    <w:p w14:paraId="1379548C" w14:textId="77777777" w:rsidR="00000000" w:rsidRPr="006C744E" w:rsidRDefault="00000000" w:rsidP="006C744E">
      <w:pPr>
        <w:rPr>
          <w:lang w:val="en-GB"/>
        </w:rPr>
      </w:pPr>
      <w:r w:rsidRPr="006C744E">
        <w:rPr>
          <w:lang w:val="en-GB"/>
        </w:rPr>
        <w:t xml:space="preserve"> </w:t>
      </w:r>
    </w:p>
    <w:p w14:paraId="30AD39AE" w14:textId="77777777" w:rsidR="00000000" w:rsidRPr="006C744E" w:rsidRDefault="00000000" w:rsidP="006C744E">
      <w:pPr>
        <w:rPr>
          <w:lang w:val="en-GB"/>
        </w:rPr>
      </w:pPr>
    </w:p>
    <w:p w14:paraId="008A923F" w14:textId="77777777" w:rsidR="00000000" w:rsidRPr="006C744E" w:rsidRDefault="00000000" w:rsidP="006C744E">
      <w:pPr>
        <w:rPr>
          <w:lang w:val="en-GB"/>
        </w:rPr>
      </w:pPr>
      <w:r w:rsidRPr="006C744E">
        <w:rPr>
          <w:lang w:val="en-GB"/>
        </w:rPr>
        <w:t>delivering excellent services and building strong communities.</w:t>
      </w:r>
    </w:p>
    <w:p w14:paraId="5F1919AE" w14:textId="77777777" w:rsidR="00000000" w:rsidRPr="006C744E" w:rsidRDefault="00000000" w:rsidP="006C744E">
      <w:pPr>
        <w:rPr>
          <w:lang w:val="en-GB"/>
        </w:rPr>
      </w:pPr>
      <w:r w:rsidRPr="006C744E">
        <w:rPr>
          <w:lang w:val="en-GB"/>
        </w:rPr>
        <w:t>Think before copying others into emails.</w:t>
      </w:r>
    </w:p>
    <w:p w14:paraId="60FB1B27" w14:textId="77777777" w:rsidR="00000000" w:rsidRPr="006C744E" w:rsidRDefault="00000000" w:rsidP="006C744E">
      <w:pPr>
        <w:rPr>
          <w:lang w:val="en-GB"/>
        </w:rPr>
      </w:pPr>
      <w:r w:rsidRPr="006C744E">
        <w:rPr>
          <w:lang w:val="en-GB"/>
        </w:rPr>
        <w:t>Legal advice in this email is subject to legal professional privilege and should not be disclosed without authorisation.</w:t>
      </w:r>
    </w:p>
    <w:p w14:paraId="1C4D7E89" w14:textId="77777777" w:rsidR="00000000" w:rsidRPr="006C744E" w:rsidRDefault="00000000" w:rsidP="006C744E">
      <w:pPr>
        <w:rPr>
          <w:lang w:val="en-GB"/>
        </w:rPr>
      </w:pPr>
      <w:r w:rsidRPr="006C744E">
        <w:rPr>
          <w:lang w:val="en-GB"/>
        </w:rPr>
        <w:t>From: Wais Cabdi &lt; &lt;mailto:WaisC@Duncanlewis.com&gt; WaisC@Duncanlewis.com&gt;</w:t>
      </w:r>
    </w:p>
    <w:p w14:paraId="63FC1FAA" w14:textId="77777777" w:rsidR="00000000" w:rsidRPr="006C744E" w:rsidRDefault="00000000" w:rsidP="006C744E">
      <w:pPr>
        <w:rPr>
          <w:lang w:val="en-GB"/>
        </w:rPr>
      </w:pPr>
      <w:r w:rsidRPr="006C744E">
        <w:rPr>
          <w:lang w:val="en-GB"/>
        </w:rPr>
        <w:t>Sent: 13 June 2024 15:14</w:t>
      </w:r>
    </w:p>
    <w:p w14:paraId="5A57AB0D" w14:textId="77777777" w:rsidR="00000000" w:rsidRPr="006C744E" w:rsidRDefault="00000000" w:rsidP="006C744E">
      <w:pPr>
        <w:rPr>
          <w:lang w:val="en-GB"/>
        </w:rPr>
      </w:pPr>
      <w:r w:rsidRPr="006C744E">
        <w:rPr>
          <w:lang w:val="en-GB"/>
        </w:rPr>
        <w:t>To: Steven Riding &lt; &lt;mailto:Steven.Riding@Enfield.gov.uk&gt;</w:t>
      </w:r>
    </w:p>
    <w:p w14:paraId="7049F9F2" w14:textId="77777777" w:rsidR="00000000" w:rsidRPr="006C744E" w:rsidRDefault="00000000" w:rsidP="006C744E">
      <w:pPr>
        <w:rPr>
          <w:lang w:val="en-GB"/>
        </w:rPr>
      </w:pPr>
      <w:r w:rsidRPr="006C744E">
        <w:rPr>
          <w:lang w:val="en-GB"/>
        </w:rPr>
        <w:t>Steven.Riding@Enfield.gov.uk&gt;</w:t>
      </w:r>
    </w:p>
    <w:p w14:paraId="6106AC27" w14:textId="77777777" w:rsidR="00000000" w:rsidRPr="006C744E" w:rsidRDefault="00000000" w:rsidP="006C744E">
      <w:pPr>
        <w:rPr>
          <w:lang w:val="en-GB"/>
        </w:rPr>
      </w:pPr>
      <w:r w:rsidRPr="006C744E">
        <w:rPr>
          <w:lang w:val="en-GB"/>
        </w:rPr>
        <w:t>Cc: Andre Cummings &lt; &lt;mailto:AndreC@Duncanlewis.com&gt;</w:t>
      </w:r>
    </w:p>
    <w:p w14:paraId="58073C18" w14:textId="77777777" w:rsidR="00000000" w:rsidRPr="006C744E" w:rsidRDefault="00000000" w:rsidP="006C744E">
      <w:pPr>
        <w:rPr>
          <w:lang w:val="en-GB"/>
        </w:rPr>
      </w:pPr>
      <w:r w:rsidRPr="006C744E">
        <w:rPr>
          <w:lang w:val="en-GB"/>
        </w:rPr>
        <w:t xml:space="preserve"> </w:t>
      </w:r>
    </w:p>
    <w:p w14:paraId="28993C16" w14:textId="77777777" w:rsidR="00000000" w:rsidRPr="006C744E" w:rsidRDefault="00000000" w:rsidP="006C744E">
      <w:pPr>
        <w:rPr>
          <w:lang w:val="en-GB"/>
        </w:rPr>
      </w:pPr>
    </w:p>
    <w:p w14:paraId="19A2E9E4" w14:textId="77777777" w:rsidR="00000000" w:rsidRPr="006C744E" w:rsidRDefault="00000000" w:rsidP="006C744E">
      <w:pPr>
        <w:rPr>
          <w:lang w:val="en-GB"/>
        </w:rPr>
      </w:pPr>
      <w:r w:rsidRPr="006C744E">
        <w:rPr>
          <w:lang w:val="en-GB"/>
        </w:rPr>
        <w:t>AndreC@Duncanlewis.com&gt;</w:t>
      </w:r>
    </w:p>
    <w:p w14:paraId="19F397C3" w14:textId="77777777" w:rsidR="00000000" w:rsidRPr="006C744E" w:rsidRDefault="00000000" w:rsidP="006C744E">
      <w:pPr>
        <w:rPr>
          <w:lang w:val="en-GB"/>
        </w:rPr>
      </w:pPr>
      <w:r w:rsidRPr="006C744E">
        <w:rPr>
          <w:lang w:val="en-GB"/>
        </w:rPr>
        <w:t>Subject: RE: [B184500003] - Our Client: Deon Benjamin.</w:t>
      </w:r>
    </w:p>
    <w:p w14:paraId="3111D5B4" w14:textId="77777777" w:rsidR="00000000" w:rsidRPr="006C744E" w:rsidRDefault="00000000" w:rsidP="006C744E">
      <w:pPr>
        <w:rPr>
          <w:lang w:val="en-GB"/>
        </w:rPr>
      </w:pPr>
      <w:r w:rsidRPr="006C744E">
        <w:rPr>
          <w:lang w:val="en-GB"/>
        </w:rPr>
        <w:t>Dear Steven,</w:t>
      </w:r>
    </w:p>
    <w:p w14:paraId="14402745" w14:textId="77777777" w:rsidR="00000000" w:rsidRPr="006C744E" w:rsidRDefault="00000000" w:rsidP="006C744E">
      <w:pPr>
        <w:rPr>
          <w:lang w:val="en-GB"/>
        </w:rPr>
      </w:pPr>
      <w:r w:rsidRPr="006C744E">
        <w:rPr>
          <w:lang w:val="en-GB"/>
        </w:rPr>
        <w:t>Received the link and managed to upload the documents for your perusal.</w:t>
      </w:r>
    </w:p>
    <w:p w14:paraId="7C2F437A" w14:textId="77777777" w:rsidR="00000000" w:rsidRPr="006C744E" w:rsidRDefault="00000000" w:rsidP="006C744E">
      <w:pPr>
        <w:rPr>
          <w:lang w:val="en-GB"/>
        </w:rPr>
      </w:pPr>
      <w:r w:rsidRPr="006C744E">
        <w:rPr>
          <w:lang w:val="en-GB"/>
        </w:rPr>
        <w:t>Yours sincerely</w:t>
      </w:r>
    </w:p>
    <w:p w14:paraId="3C3C8F1D" w14:textId="77777777" w:rsidR="00000000" w:rsidRPr="006C744E" w:rsidRDefault="00000000" w:rsidP="006C744E">
      <w:pPr>
        <w:rPr>
          <w:lang w:val="en-GB"/>
        </w:rPr>
      </w:pPr>
      <w:r w:rsidRPr="006C744E">
        <w:rPr>
          <w:lang w:val="en-GB"/>
        </w:rPr>
        <w:t>Wais Cabdi</w:t>
      </w:r>
    </w:p>
    <w:p w14:paraId="7A4B25AC" w14:textId="77777777" w:rsidR="00000000" w:rsidRPr="006C744E" w:rsidRDefault="00000000" w:rsidP="006C744E">
      <w:pPr>
        <w:rPr>
          <w:lang w:val="en-GB"/>
        </w:rPr>
      </w:pPr>
      <w:r w:rsidRPr="006C744E">
        <w:rPr>
          <w:lang w:val="en-GB"/>
        </w:rPr>
        <w:t>Caseworker</w:t>
      </w:r>
    </w:p>
    <w:p w14:paraId="2FF12508" w14:textId="77777777" w:rsidR="00000000" w:rsidRPr="006C744E" w:rsidRDefault="00000000" w:rsidP="006C744E">
      <w:pPr>
        <w:rPr>
          <w:lang w:val="en-GB"/>
        </w:rPr>
      </w:pPr>
      <w:r w:rsidRPr="006C744E">
        <w:rPr>
          <w:lang w:val="en-GB"/>
        </w:rPr>
        <w:t>DDI: 02072752583</w:t>
      </w:r>
    </w:p>
    <w:p w14:paraId="51266CF6" w14:textId="77777777" w:rsidR="00000000" w:rsidRPr="006C744E" w:rsidRDefault="00000000" w:rsidP="006C744E">
      <w:pPr>
        <w:rPr>
          <w:lang w:val="en-GB"/>
        </w:rPr>
      </w:pPr>
      <w:r w:rsidRPr="006C744E">
        <w:rPr>
          <w:lang w:val="en-GB"/>
        </w:rPr>
        <w:t>To unsubscribe please submit a request</w:t>
      </w:r>
    </w:p>
    <w:p w14:paraId="4A2EF707" w14:textId="77777777" w:rsidR="00000000" w:rsidRPr="006C744E" w:rsidRDefault="00000000" w:rsidP="006C744E">
      <w:pPr>
        <w:rPr>
          <w:lang w:val="en-GB"/>
        </w:rPr>
      </w:pPr>
      <w:r w:rsidRPr="006C744E">
        <w:rPr>
          <w:lang w:val="en-GB"/>
        </w:rPr>
        <w:t xml:space="preserve"> </w:t>
      </w:r>
    </w:p>
    <w:p w14:paraId="06C7A355" w14:textId="77777777" w:rsidR="00000000" w:rsidRPr="006C744E" w:rsidRDefault="00000000" w:rsidP="006C744E">
      <w:pPr>
        <w:rPr>
          <w:lang w:val="en-GB"/>
        </w:rPr>
      </w:pPr>
    </w:p>
    <w:p w14:paraId="33D1BAE9" w14:textId="77777777" w:rsidR="00000000" w:rsidRPr="006C744E" w:rsidRDefault="00000000" w:rsidP="006C744E">
      <w:pPr>
        <w:rPr>
          <w:lang w:val="en-GB"/>
        </w:rPr>
      </w:pPr>
      <w:r w:rsidRPr="006C744E">
        <w:rPr>
          <w:lang w:val="en-GB"/>
        </w:rPr>
        <w:t>&lt;https://www.duncanlewis.co.uk/Home/Unsubscribe&gt; here</w:t>
      </w:r>
    </w:p>
    <w:p w14:paraId="0FFC5DFB" w14:textId="77777777" w:rsidR="00000000" w:rsidRPr="006C744E" w:rsidRDefault="00000000" w:rsidP="006C744E">
      <w:pPr>
        <w:rPr>
          <w:lang w:val="en-GB"/>
        </w:rPr>
      </w:pPr>
      <w:r w:rsidRPr="006C744E">
        <w:rPr>
          <w:lang w:val="en-GB"/>
        </w:rPr>
        <w:t>&lt;https://m.facebook.com/duncanlewislawfirm/&gt;</w:t>
      </w:r>
    </w:p>
    <w:p w14:paraId="5FAE17C9" w14:textId="77777777" w:rsidR="00000000" w:rsidRPr="006C744E" w:rsidRDefault="00000000" w:rsidP="006C744E">
      <w:pPr>
        <w:rPr>
          <w:lang w:val="en-GB"/>
        </w:rPr>
      </w:pPr>
      <w:r w:rsidRPr="006C744E">
        <w:rPr>
          <w:lang w:val="en-GB"/>
        </w:rPr>
        <w:t>&lt;https://twitter.com/DuncanLewis&gt;</w:t>
      </w:r>
    </w:p>
    <w:p w14:paraId="34D35D4D" w14:textId="77777777" w:rsidR="00000000" w:rsidRPr="006C744E" w:rsidRDefault="00000000" w:rsidP="006C744E">
      <w:pPr>
        <w:rPr>
          <w:lang w:val="en-GB"/>
        </w:rPr>
      </w:pPr>
      <w:r w:rsidRPr="006C744E">
        <w:rPr>
          <w:lang w:val="en-GB"/>
        </w:rPr>
        <w:t>&lt;https://www.linkedin.com/authwall?trk=gf&amp;trkInfo=AQH09ZGdLIf8UgAAAWQnI0gI</w:t>
      </w:r>
    </w:p>
    <w:p w14:paraId="2BAF204D" w14:textId="77777777" w:rsidR="00000000" w:rsidRPr="006C744E" w:rsidRDefault="00000000" w:rsidP="006C744E">
      <w:pPr>
        <w:rPr>
          <w:lang w:val="en-GB"/>
        </w:rPr>
      </w:pPr>
      <w:r w:rsidRPr="006C744E">
        <w:rPr>
          <w:lang w:val="en-GB"/>
        </w:rPr>
        <w:t>ORO3toIqAyYl0gflWMqXC11x_GaLYoZunVJZ8baAgevnSIg1fkTR-VnqpmHc_JMYNtfBCBrUhg 9kwBheb0B8V8QSjNsT8GXoQxE2ksr1dfLMC6Q=&amp;originalReferer=&amp;sessionRedirect=ht</w:t>
      </w:r>
    </w:p>
    <w:p w14:paraId="7876EED4" w14:textId="77777777" w:rsidR="00000000" w:rsidRPr="006C744E" w:rsidRDefault="00000000" w:rsidP="006C744E">
      <w:pPr>
        <w:rPr>
          <w:lang w:val="en-GB"/>
        </w:rPr>
      </w:pPr>
      <w:r w:rsidRPr="006C744E">
        <w:rPr>
          <w:lang w:val="en-GB"/>
        </w:rPr>
        <w:t>tps%3A%2F%2Fwww.linkedin.com%2Fcompany%2Fduncan-lewis-%26-co-solicitors-gr eater-london&gt;</w:t>
      </w:r>
    </w:p>
    <w:p w14:paraId="05B53873" w14:textId="77777777" w:rsidR="00000000" w:rsidRPr="006C744E" w:rsidRDefault="00000000" w:rsidP="006C744E">
      <w:pPr>
        <w:rPr>
          <w:lang w:val="en-GB"/>
        </w:rPr>
      </w:pPr>
      <w:r w:rsidRPr="006C744E">
        <w:rPr>
          <w:lang w:val="en-GB"/>
        </w:rPr>
        <w:t>From: Steven Riding &lt; &lt;mailto:Steven.Riding@Enfield.gov.uk&gt;</w:t>
      </w:r>
    </w:p>
    <w:p w14:paraId="144349F4" w14:textId="77777777" w:rsidR="00000000" w:rsidRPr="006C744E" w:rsidRDefault="00000000" w:rsidP="006C744E">
      <w:pPr>
        <w:rPr>
          <w:lang w:val="en-GB"/>
        </w:rPr>
      </w:pPr>
      <w:r w:rsidRPr="006C744E">
        <w:rPr>
          <w:lang w:val="en-GB"/>
        </w:rPr>
        <w:t>Steven.Riding@Enfield.gov.uk&gt;</w:t>
      </w:r>
    </w:p>
    <w:p w14:paraId="7478D5A0" w14:textId="77777777" w:rsidR="00000000" w:rsidRPr="006C744E" w:rsidRDefault="00000000" w:rsidP="006C744E">
      <w:pPr>
        <w:rPr>
          <w:lang w:val="en-GB"/>
        </w:rPr>
      </w:pPr>
      <w:r w:rsidRPr="006C744E">
        <w:rPr>
          <w:lang w:val="en-GB"/>
        </w:rPr>
        <w:t>Sent: 13 June 2024 14:58</w:t>
      </w:r>
    </w:p>
    <w:p w14:paraId="5AA85FF9" w14:textId="77777777" w:rsidR="00000000" w:rsidRPr="006C744E" w:rsidRDefault="00000000" w:rsidP="006C744E">
      <w:pPr>
        <w:rPr>
          <w:lang w:val="en-GB"/>
        </w:rPr>
      </w:pPr>
      <w:r w:rsidRPr="006C744E">
        <w:rPr>
          <w:lang w:val="en-GB"/>
        </w:rPr>
        <w:t>To: Wais Cabdi &lt; &lt;mailto:WaisC@Duncanlewis.com&gt; WaisC@Duncanlewis.com&gt;</w:t>
      </w:r>
    </w:p>
    <w:p w14:paraId="0876AF3F" w14:textId="77777777" w:rsidR="00000000" w:rsidRPr="006C744E" w:rsidRDefault="00000000" w:rsidP="006C744E">
      <w:pPr>
        <w:rPr>
          <w:lang w:val="en-GB"/>
        </w:rPr>
      </w:pPr>
      <w:r w:rsidRPr="006C744E">
        <w:rPr>
          <w:lang w:val="en-GB"/>
        </w:rPr>
        <w:t>Cc: Andre Cummings &lt; &lt;mailto:AndreC@Duncanlewis.com&gt;</w:t>
      </w:r>
    </w:p>
    <w:p w14:paraId="4C2DCAEB" w14:textId="77777777" w:rsidR="00000000" w:rsidRPr="006C744E" w:rsidRDefault="00000000" w:rsidP="006C744E">
      <w:pPr>
        <w:rPr>
          <w:lang w:val="en-GB"/>
        </w:rPr>
      </w:pPr>
      <w:r w:rsidRPr="006C744E">
        <w:rPr>
          <w:lang w:val="en-GB"/>
        </w:rPr>
        <w:t xml:space="preserve"> </w:t>
      </w:r>
    </w:p>
    <w:p w14:paraId="13CE7AB5" w14:textId="77777777" w:rsidR="00000000" w:rsidRPr="006C744E" w:rsidRDefault="00000000" w:rsidP="006C744E">
      <w:pPr>
        <w:rPr>
          <w:lang w:val="en-GB"/>
        </w:rPr>
      </w:pPr>
    </w:p>
    <w:p w14:paraId="7346235B" w14:textId="77777777" w:rsidR="00000000" w:rsidRPr="006C744E" w:rsidRDefault="00000000" w:rsidP="006C744E">
      <w:pPr>
        <w:rPr>
          <w:lang w:val="en-GB"/>
        </w:rPr>
      </w:pPr>
      <w:r w:rsidRPr="006C744E">
        <w:rPr>
          <w:lang w:val="en-GB"/>
        </w:rPr>
        <w:t>AndreC@Duncanlewis.com&gt;</w:t>
      </w:r>
    </w:p>
    <w:p w14:paraId="64C73D56" w14:textId="77777777" w:rsidR="00000000" w:rsidRPr="006C744E" w:rsidRDefault="00000000" w:rsidP="006C744E">
      <w:pPr>
        <w:rPr>
          <w:lang w:val="en-GB"/>
        </w:rPr>
      </w:pPr>
      <w:r w:rsidRPr="006C744E">
        <w:rPr>
          <w:lang w:val="en-GB"/>
        </w:rPr>
        <w:t>Subject: RE: [B184500003] - Our Client: Deon Benjamin.</w:t>
      </w:r>
    </w:p>
    <w:p w14:paraId="4A890002" w14:textId="77777777" w:rsidR="00000000" w:rsidRPr="006C744E" w:rsidRDefault="00000000" w:rsidP="006C744E">
      <w:pPr>
        <w:rPr>
          <w:lang w:val="en-GB"/>
        </w:rPr>
      </w:pPr>
      <w:r w:rsidRPr="006C744E">
        <w:rPr>
          <w:lang w:val="en-GB"/>
        </w:rPr>
        <w:t>Alert: This is an external email received from outside Duncan Lewis.</w:t>
      </w:r>
    </w:p>
    <w:p w14:paraId="04D2188F" w14:textId="77777777" w:rsidR="00000000" w:rsidRPr="006C744E" w:rsidRDefault="00000000" w:rsidP="006C744E">
      <w:pPr>
        <w:rPr>
          <w:lang w:val="en-GB"/>
        </w:rPr>
      </w:pPr>
      <w:r w:rsidRPr="006C744E">
        <w:rPr>
          <w:lang w:val="en-GB"/>
        </w:rPr>
        <w:t>Please do not click on any links in the email or open attachments unless you are expecting this email.</w:t>
      </w:r>
    </w:p>
    <w:p w14:paraId="0B04D289" w14:textId="77777777" w:rsidR="00000000" w:rsidRPr="006C744E" w:rsidRDefault="00000000" w:rsidP="006C744E">
      <w:pPr>
        <w:rPr>
          <w:lang w:val="en-GB"/>
        </w:rPr>
      </w:pPr>
      <w:r w:rsidRPr="006C744E">
        <w:rPr>
          <w:lang w:val="en-GB"/>
        </w:rPr>
        <w:t>Afternoon,</w:t>
      </w:r>
    </w:p>
    <w:p w14:paraId="530D882B" w14:textId="77777777" w:rsidR="00000000" w:rsidRPr="006C744E" w:rsidRDefault="00000000" w:rsidP="006C744E">
      <w:pPr>
        <w:rPr>
          <w:lang w:val="en-GB"/>
        </w:rPr>
      </w:pPr>
      <w:r w:rsidRPr="006C744E">
        <w:rPr>
          <w:lang w:val="en-GB"/>
        </w:rPr>
        <w:t>I've sent the request. You should receive an email asking you to upload to</w:t>
      </w:r>
    </w:p>
    <w:p w14:paraId="492DAE84" w14:textId="77777777" w:rsidR="00000000" w:rsidRPr="006C744E" w:rsidRDefault="00000000" w:rsidP="006C744E">
      <w:pPr>
        <w:rPr>
          <w:lang w:val="en-GB"/>
        </w:rPr>
      </w:pPr>
      <w:r w:rsidRPr="006C744E">
        <w:rPr>
          <w:lang w:val="en-GB"/>
        </w:rPr>
        <w:t>a workspace portal.</w:t>
      </w:r>
    </w:p>
    <w:p w14:paraId="788CD012" w14:textId="77777777" w:rsidR="00000000" w:rsidRPr="006C744E" w:rsidRDefault="00000000" w:rsidP="006C744E">
      <w:pPr>
        <w:rPr>
          <w:lang w:val="en-GB"/>
        </w:rPr>
      </w:pPr>
      <w:r w:rsidRPr="006C744E">
        <w:rPr>
          <w:lang w:val="en-GB"/>
        </w:rPr>
        <w:t xml:space="preserve"> </w:t>
      </w:r>
    </w:p>
    <w:p w14:paraId="4D1745BD" w14:textId="77777777" w:rsidR="00000000" w:rsidRPr="006C744E" w:rsidRDefault="00000000" w:rsidP="006C744E">
      <w:pPr>
        <w:rPr>
          <w:lang w:val="en-GB"/>
        </w:rPr>
      </w:pPr>
    </w:p>
    <w:p w14:paraId="10DB3F9A" w14:textId="77777777" w:rsidR="00000000" w:rsidRPr="006C744E" w:rsidRDefault="00000000" w:rsidP="006C744E">
      <w:pPr>
        <w:rPr>
          <w:lang w:val="en-GB"/>
        </w:rPr>
      </w:pPr>
      <w:r w:rsidRPr="006C744E">
        <w:rPr>
          <w:lang w:val="en-GB"/>
        </w:rPr>
        <w:t>Regards,</w:t>
      </w:r>
    </w:p>
    <w:p w14:paraId="4623A58D" w14:textId="77777777" w:rsidR="00000000" w:rsidRPr="006C744E" w:rsidRDefault="00000000" w:rsidP="006C744E">
      <w:pPr>
        <w:rPr>
          <w:lang w:val="en-GB"/>
        </w:rPr>
      </w:pPr>
      <w:r w:rsidRPr="006C744E">
        <w:rPr>
          <w:lang w:val="en-GB"/>
        </w:rPr>
        <w:t>Steven</w:t>
      </w:r>
    </w:p>
    <w:p w14:paraId="6092EB50" w14:textId="77777777" w:rsidR="00000000" w:rsidRPr="006C744E" w:rsidRDefault="00000000" w:rsidP="006C744E">
      <w:pPr>
        <w:rPr>
          <w:lang w:val="en-GB"/>
        </w:rPr>
      </w:pPr>
      <w:r w:rsidRPr="006C744E">
        <w:rPr>
          <w:lang w:val="en-GB"/>
        </w:rPr>
        <w:t>Steven Riding</w:t>
      </w:r>
    </w:p>
    <w:p w14:paraId="7F5A34C6" w14:textId="77777777" w:rsidR="00000000" w:rsidRPr="006C744E" w:rsidRDefault="00000000" w:rsidP="006C744E">
      <w:pPr>
        <w:rPr>
          <w:lang w:val="en-GB"/>
        </w:rPr>
      </w:pPr>
      <w:r w:rsidRPr="006C744E">
        <w:rPr>
          <w:lang w:val="en-GB"/>
        </w:rPr>
        <w:t>Senior Adult Social Care Lawyer</w:t>
      </w:r>
    </w:p>
    <w:p w14:paraId="42A79288" w14:textId="77777777" w:rsidR="00000000" w:rsidRPr="006C744E" w:rsidRDefault="00000000" w:rsidP="006C744E">
      <w:pPr>
        <w:rPr>
          <w:lang w:val="en-GB"/>
        </w:rPr>
      </w:pPr>
      <w:r w:rsidRPr="006C744E">
        <w:rPr>
          <w:lang w:val="en-GB"/>
        </w:rPr>
        <w:t>Safeguarding Team</w:t>
      </w:r>
    </w:p>
    <w:p w14:paraId="31AD35F6" w14:textId="77777777" w:rsidR="00000000" w:rsidRPr="006C744E" w:rsidRDefault="00000000" w:rsidP="006C744E">
      <w:pPr>
        <w:rPr>
          <w:lang w:val="en-GB"/>
        </w:rPr>
      </w:pPr>
      <w:r w:rsidRPr="006C744E">
        <w:rPr>
          <w:lang w:val="en-GB"/>
        </w:rPr>
        <w:t>Legal Services</w:t>
      </w:r>
    </w:p>
    <w:p w14:paraId="5CFBEDF1" w14:textId="77777777" w:rsidR="00000000" w:rsidRPr="006C744E" w:rsidRDefault="00000000" w:rsidP="006C744E">
      <w:pPr>
        <w:rPr>
          <w:lang w:val="en-GB"/>
        </w:rPr>
      </w:pPr>
      <w:r w:rsidRPr="006C744E">
        <w:rPr>
          <w:lang w:val="en-GB"/>
        </w:rPr>
        <w:t>Enfield Council</w:t>
      </w:r>
    </w:p>
    <w:p w14:paraId="47E40CA5" w14:textId="77777777" w:rsidR="00000000" w:rsidRPr="006C744E" w:rsidRDefault="00000000" w:rsidP="006C744E">
      <w:pPr>
        <w:rPr>
          <w:lang w:val="en-GB"/>
        </w:rPr>
      </w:pPr>
      <w:r w:rsidRPr="006C744E">
        <w:rPr>
          <w:lang w:val="en-GB"/>
        </w:rPr>
        <w:t>Silver Street</w:t>
      </w:r>
    </w:p>
    <w:p w14:paraId="12C5E478" w14:textId="77777777" w:rsidR="00000000" w:rsidRPr="006C744E" w:rsidRDefault="00000000" w:rsidP="006C744E">
      <w:pPr>
        <w:rPr>
          <w:lang w:val="en-GB"/>
        </w:rPr>
      </w:pPr>
      <w:r w:rsidRPr="006C744E">
        <w:rPr>
          <w:lang w:val="en-GB"/>
        </w:rPr>
        <w:t>Enfield</w:t>
      </w:r>
    </w:p>
    <w:p w14:paraId="4CDA90DB" w14:textId="77777777" w:rsidR="00000000" w:rsidRPr="006C744E" w:rsidRDefault="00000000" w:rsidP="006C744E">
      <w:pPr>
        <w:rPr>
          <w:lang w:val="en-GB"/>
        </w:rPr>
      </w:pPr>
      <w:r w:rsidRPr="006C744E">
        <w:rPr>
          <w:lang w:val="en-GB"/>
        </w:rPr>
        <w:t xml:space="preserve"> </w:t>
      </w:r>
    </w:p>
    <w:p w14:paraId="77F40369" w14:textId="77777777" w:rsidR="00000000" w:rsidRPr="006C744E" w:rsidRDefault="00000000" w:rsidP="006C744E">
      <w:pPr>
        <w:rPr>
          <w:lang w:val="en-GB"/>
        </w:rPr>
      </w:pPr>
    </w:p>
    <w:p w14:paraId="6733DBE3" w14:textId="77777777" w:rsidR="00000000" w:rsidRPr="006C744E" w:rsidRDefault="00000000" w:rsidP="006C744E">
      <w:pPr>
        <w:rPr>
          <w:lang w:val="en-GB"/>
        </w:rPr>
      </w:pPr>
      <w:r w:rsidRPr="006C744E">
        <w:rPr>
          <w:lang w:val="en-GB"/>
        </w:rPr>
        <w:t>EN1 3XY</w:t>
      </w:r>
    </w:p>
    <w:p w14:paraId="4B878056" w14:textId="77777777" w:rsidR="00000000" w:rsidRPr="006C744E" w:rsidRDefault="00000000" w:rsidP="006C744E">
      <w:pPr>
        <w:rPr>
          <w:lang w:val="en-GB"/>
        </w:rPr>
      </w:pPr>
      <w:r w:rsidRPr="006C744E">
        <w:rPr>
          <w:lang w:val="en-GB"/>
        </w:rPr>
        <w:t>Tel: 020 8132 1084</w:t>
      </w:r>
    </w:p>
    <w:p w14:paraId="28533A29" w14:textId="77777777" w:rsidR="00000000" w:rsidRPr="006C744E" w:rsidRDefault="00000000" w:rsidP="006C744E">
      <w:pPr>
        <w:rPr>
          <w:lang w:val="en-GB"/>
        </w:rPr>
      </w:pPr>
      <w:r w:rsidRPr="006C744E">
        <w:rPr>
          <w:lang w:val="en-GB"/>
        </w:rPr>
        <w:t>E-mail: &lt;mailto:steven.riding@enfield.gov.uk&gt;</w:t>
      </w:r>
    </w:p>
    <w:p w14:paraId="1BEB0559" w14:textId="77777777" w:rsidR="00000000" w:rsidRPr="006C744E" w:rsidRDefault="00000000" w:rsidP="006C744E">
      <w:pPr>
        <w:rPr>
          <w:lang w:val="en-GB"/>
        </w:rPr>
      </w:pPr>
      <w:r w:rsidRPr="006C744E">
        <w:rPr>
          <w:lang w:val="en-GB"/>
        </w:rPr>
        <w:t>steven.riding@enfield.gov.uk</w:t>
      </w:r>
    </w:p>
    <w:p w14:paraId="2238E1A1" w14:textId="77777777" w:rsidR="00000000" w:rsidRPr="006C744E" w:rsidRDefault="00000000" w:rsidP="006C744E">
      <w:pPr>
        <w:rPr>
          <w:lang w:val="en-GB"/>
        </w:rPr>
      </w:pPr>
      <w:r w:rsidRPr="006C744E">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B349D19" w14:textId="77777777" w:rsidR="00000000" w:rsidRPr="006C744E" w:rsidRDefault="00000000" w:rsidP="006C744E">
      <w:pPr>
        <w:rPr>
          <w:lang w:val="en-GB"/>
        </w:rPr>
      </w:pPr>
      <w:r w:rsidRPr="006C744E">
        <w:rPr>
          <w:lang w:val="en-GB"/>
        </w:rPr>
        <w:t>Enfield Council is committed to serving the whole borough fairly, delivering excellent services and building strong communities.</w:t>
      </w:r>
    </w:p>
    <w:p w14:paraId="2C7BD074" w14:textId="77777777" w:rsidR="00000000" w:rsidRPr="006C744E" w:rsidRDefault="00000000" w:rsidP="006C744E">
      <w:pPr>
        <w:rPr>
          <w:lang w:val="en-GB"/>
        </w:rPr>
      </w:pPr>
      <w:r w:rsidRPr="006C744E">
        <w:rPr>
          <w:lang w:val="en-GB"/>
        </w:rPr>
        <w:t>Think before copying others into emails.</w:t>
      </w:r>
    </w:p>
    <w:p w14:paraId="24F8BC19" w14:textId="77777777" w:rsidR="00000000" w:rsidRPr="006C744E" w:rsidRDefault="00000000" w:rsidP="006C744E">
      <w:pPr>
        <w:rPr>
          <w:lang w:val="en-GB"/>
        </w:rPr>
      </w:pPr>
      <w:r w:rsidRPr="006C744E">
        <w:rPr>
          <w:lang w:val="en-GB"/>
        </w:rPr>
        <w:t xml:space="preserve"> </w:t>
      </w:r>
    </w:p>
    <w:p w14:paraId="7554C945" w14:textId="77777777" w:rsidR="00000000" w:rsidRPr="006C744E" w:rsidRDefault="00000000" w:rsidP="006C744E">
      <w:pPr>
        <w:rPr>
          <w:lang w:val="en-GB"/>
        </w:rPr>
      </w:pPr>
    </w:p>
    <w:p w14:paraId="50BA5320" w14:textId="77777777" w:rsidR="00000000" w:rsidRPr="006C744E" w:rsidRDefault="00000000" w:rsidP="006C744E">
      <w:pPr>
        <w:rPr>
          <w:lang w:val="en-GB"/>
        </w:rPr>
      </w:pPr>
      <w:r w:rsidRPr="006C744E">
        <w:rPr>
          <w:lang w:val="en-GB"/>
        </w:rPr>
        <w:t>Legal advice in this email is subject to legal professional privilege and</w:t>
      </w:r>
    </w:p>
    <w:p w14:paraId="1713E498" w14:textId="77777777" w:rsidR="00000000" w:rsidRPr="006C744E" w:rsidRDefault="00000000" w:rsidP="006C744E">
      <w:pPr>
        <w:rPr>
          <w:lang w:val="en-GB"/>
        </w:rPr>
      </w:pPr>
      <w:r w:rsidRPr="006C744E">
        <w:rPr>
          <w:lang w:val="en-GB"/>
        </w:rPr>
        <w:t>should not be disclosed without authorisation.</w:t>
      </w:r>
    </w:p>
    <w:p w14:paraId="71355942" w14:textId="77777777" w:rsidR="00000000" w:rsidRPr="006C744E" w:rsidRDefault="00000000" w:rsidP="006C744E">
      <w:pPr>
        <w:rPr>
          <w:lang w:val="en-GB"/>
        </w:rPr>
      </w:pPr>
      <w:r w:rsidRPr="006C744E">
        <w:rPr>
          <w:lang w:val="en-GB"/>
        </w:rPr>
        <w:t>From: Wais Cabdi &lt; &lt;mailto:WaisC@Duncanlewis.com&gt; WaisC@Duncanlewis.com&gt;</w:t>
      </w:r>
    </w:p>
    <w:p w14:paraId="26AE221A" w14:textId="77777777" w:rsidR="00000000" w:rsidRPr="006C744E" w:rsidRDefault="00000000" w:rsidP="006C744E">
      <w:pPr>
        <w:rPr>
          <w:lang w:val="en-GB"/>
        </w:rPr>
      </w:pPr>
      <w:r w:rsidRPr="006C744E">
        <w:rPr>
          <w:lang w:val="en-GB"/>
        </w:rPr>
        <w:t>Sent: 13 June 2024 14:37</w:t>
      </w:r>
    </w:p>
    <w:p w14:paraId="015F134B" w14:textId="77777777" w:rsidR="00000000" w:rsidRPr="006C744E" w:rsidRDefault="00000000" w:rsidP="006C744E">
      <w:pPr>
        <w:rPr>
          <w:lang w:val="en-GB"/>
        </w:rPr>
      </w:pPr>
      <w:r w:rsidRPr="006C744E">
        <w:rPr>
          <w:lang w:val="en-GB"/>
        </w:rPr>
        <w:t>To: Steven Riding &lt; &lt;mailto:Steven.Riding@Enfield.gov.uk&gt;</w:t>
      </w:r>
    </w:p>
    <w:p w14:paraId="3773E18A" w14:textId="77777777" w:rsidR="00000000" w:rsidRPr="006C744E" w:rsidRDefault="00000000" w:rsidP="006C744E">
      <w:pPr>
        <w:rPr>
          <w:lang w:val="en-GB"/>
        </w:rPr>
      </w:pPr>
      <w:r w:rsidRPr="006C744E">
        <w:rPr>
          <w:lang w:val="en-GB"/>
        </w:rPr>
        <w:t>Steven.Riding@Enfield.gov.uk&gt;; Kordu Jallow &lt;</w:t>
      </w:r>
    </w:p>
    <w:p w14:paraId="73A034EF" w14:textId="77777777" w:rsidR="00000000" w:rsidRPr="006C744E" w:rsidRDefault="00000000" w:rsidP="006C744E">
      <w:pPr>
        <w:rPr>
          <w:lang w:val="en-GB"/>
        </w:rPr>
      </w:pPr>
      <w:r w:rsidRPr="006C744E">
        <w:rPr>
          <w:lang w:val="en-GB"/>
        </w:rPr>
        <w:t>&lt;mailto:Kordu.Jallow@enfield.gov.uk&gt; Kordu.Jallow@enfield.gov.uk&gt;; Innes</w:t>
      </w:r>
    </w:p>
    <w:p w14:paraId="641BBD44" w14:textId="77777777" w:rsidR="00000000" w:rsidRPr="006C744E" w:rsidRDefault="00000000" w:rsidP="006C744E">
      <w:pPr>
        <w:rPr>
          <w:lang w:val="en-GB"/>
        </w:rPr>
      </w:pPr>
      <w:r w:rsidRPr="006C744E">
        <w:rPr>
          <w:lang w:val="en-GB"/>
        </w:rPr>
        <w:t>Deuchars &lt; &lt;mailto:Innes.Deuchars@enfield.gov.uk&gt;</w:t>
      </w:r>
    </w:p>
    <w:p w14:paraId="1738D111" w14:textId="77777777" w:rsidR="00000000" w:rsidRPr="006C744E" w:rsidRDefault="00000000" w:rsidP="006C744E">
      <w:pPr>
        <w:rPr>
          <w:lang w:val="en-GB"/>
        </w:rPr>
      </w:pPr>
      <w:r w:rsidRPr="006C744E">
        <w:rPr>
          <w:lang w:val="en-GB"/>
        </w:rPr>
        <w:t>Innes.Deuchars@enfield.gov.uk&gt;</w:t>
      </w:r>
    </w:p>
    <w:p w14:paraId="79B93A36" w14:textId="77777777" w:rsidR="00000000" w:rsidRPr="006C744E" w:rsidRDefault="00000000" w:rsidP="006C744E">
      <w:pPr>
        <w:rPr>
          <w:lang w:val="en-GB"/>
        </w:rPr>
      </w:pPr>
      <w:r w:rsidRPr="006C744E">
        <w:rPr>
          <w:lang w:val="en-GB"/>
        </w:rPr>
        <w:t>Cc: Andre Cummings &lt; &lt;mailto:AndreC@Duncanlewis.com&gt;</w:t>
      </w:r>
    </w:p>
    <w:p w14:paraId="51FB1CEE" w14:textId="77777777" w:rsidR="00000000" w:rsidRPr="006C744E" w:rsidRDefault="00000000" w:rsidP="006C744E">
      <w:pPr>
        <w:rPr>
          <w:lang w:val="en-GB"/>
        </w:rPr>
      </w:pPr>
      <w:r w:rsidRPr="006C744E">
        <w:rPr>
          <w:lang w:val="en-GB"/>
        </w:rPr>
        <w:t>AndreC@Duncanlewis.com&gt;</w:t>
      </w:r>
    </w:p>
    <w:p w14:paraId="2991C548" w14:textId="77777777" w:rsidR="00000000" w:rsidRPr="006C744E" w:rsidRDefault="00000000" w:rsidP="006C744E">
      <w:pPr>
        <w:rPr>
          <w:lang w:val="en-GB"/>
        </w:rPr>
      </w:pPr>
      <w:r w:rsidRPr="006C744E">
        <w:rPr>
          <w:lang w:val="en-GB"/>
        </w:rPr>
        <w:t>Subject: RE: [B184500003] - Our Client: Deon Benjamin.</w:t>
      </w:r>
    </w:p>
    <w:p w14:paraId="584A276F" w14:textId="77777777" w:rsidR="00000000" w:rsidRPr="006C744E" w:rsidRDefault="00000000" w:rsidP="006C744E">
      <w:pPr>
        <w:rPr>
          <w:lang w:val="en-GB"/>
        </w:rPr>
      </w:pPr>
      <w:r w:rsidRPr="006C744E">
        <w:rPr>
          <w:lang w:val="en-GB"/>
        </w:rPr>
        <w:t xml:space="preserve"> </w:t>
      </w:r>
    </w:p>
    <w:p w14:paraId="2FD7A3B8" w14:textId="77777777" w:rsidR="00000000" w:rsidRPr="006C744E" w:rsidRDefault="00000000" w:rsidP="006C744E">
      <w:pPr>
        <w:rPr>
          <w:lang w:val="en-GB"/>
        </w:rPr>
      </w:pPr>
    </w:p>
    <w:p w14:paraId="7EB08DE0" w14:textId="77777777" w:rsidR="00000000" w:rsidRPr="006C744E" w:rsidRDefault="00000000" w:rsidP="006C744E">
      <w:pPr>
        <w:rPr>
          <w:lang w:val="en-GB"/>
        </w:rPr>
      </w:pPr>
      <w:r w:rsidRPr="006C744E">
        <w:rPr>
          <w:lang w:val="en-GB"/>
        </w:rPr>
        <w:t>Dear Steven,</w:t>
      </w:r>
    </w:p>
    <w:p w14:paraId="563FC7E1" w14:textId="77777777" w:rsidR="00000000" w:rsidRPr="006C744E" w:rsidRDefault="00000000" w:rsidP="006C744E">
      <w:pPr>
        <w:rPr>
          <w:lang w:val="en-GB"/>
        </w:rPr>
      </w:pPr>
      <w:r w:rsidRPr="006C744E">
        <w:rPr>
          <w:lang w:val="en-GB"/>
        </w:rPr>
        <w:t>Thank you for your email.</w:t>
      </w:r>
    </w:p>
    <w:p w14:paraId="67E3E62A" w14:textId="77777777" w:rsidR="00000000" w:rsidRPr="006C744E" w:rsidRDefault="00000000" w:rsidP="006C744E">
      <w:pPr>
        <w:rPr>
          <w:lang w:val="en-GB"/>
        </w:rPr>
      </w:pPr>
      <w:r w:rsidRPr="006C744E">
        <w:rPr>
          <w:lang w:val="en-GB"/>
        </w:rPr>
        <w:t>Yes, please send this request so I can be able to upload the documents.</w:t>
      </w:r>
    </w:p>
    <w:p w14:paraId="2D01DAE3" w14:textId="77777777" w:rsidR="00000000" w:rsidRPr="006C744E" w:rsidRDefault="00000000" w:rsidP="006C744E">
      <w:pPr>
        <w:rPr>
          <w:lang w:val="en-GB"/>
        </w:rPr>
      </w:pPr>
      <w:r w:rsidRPr="006C744E">
        <w:rPr>
          <w:lang w:val="en-GB"/>
        </w:rPr>
        <w:t>Yours sincerely</w:t>
      </w:r>
    </w:p>
    <w:p w14:paraId="3B36F315" w14:textId="77777777" w:rsidR="00000000" w:rsidRPr="006C744E" w:rsidRDefault="00000000" w:rsidP="006C744E">
      <w:pPr>
        <w:rPr>
          <w:lang w:val="en-GB"/>
        </w:rPr>
      </w:pPr>
      <w:r w:rsidRPr="006C744E">
        <w:rPr>
          <w:lang w:val="en-GB"/>
        </w:rPr>
        <w:t>Wais Cabdi</w:t>
      </w:r>
    </w:p>
    <w:p w14:paraId="46184472" w14:textId="77777777" w:rsidR="00000000" w:rsidRPr="006C744E" w:rsidRDefault="00000000" w:rsidP="006C744E">
      <w:pPr>
        <w:rPr>
          <w:lang w:val="en-GB"/>
        </w:rPr>
      </w:pPr>
      <w:r w:rsidRPr="006C744E">
        <w:rPr>
          <w:lang w:val="en-GB"/>
        </w:rPr>
        <w:t>Caseworker</w:t>
      </w:r>
    </w:p>
    <w:p w14:paraId="2C069EC2" w14:textId="77777777" w:rsidR="00000000" w:rsidRPr="006C744E" w:rsidRDefault="00000000" w:rsidP="006C744E">
      <w:pPr>
        <w:rPr>
          <w:lang w:val="en-GB"/>
        </w:rPr>
      </w:pPr>
      <w:r w:rsidRPr="006C744E">
        <w:rPr>
          <w:lang w:val="en-GB"/>
        </w:rPr>
        <w:t>DDI: 02072752583</w:t>
      </w:r>
    </w:p>
    <w:p w14:paraId="15054E0C" w14:textId="77777777" w:rsidR="00000000" w:rsidRPr="006C744E" w:rsidRDefault="00000000" w:rsidP="006C744E">
      <w:pPr>
        <w:rPr>
          <w:lang w:val="en-GB"/>
        </w:rPr>
      </w:pPr>
      <w:r w:rsidRPr="006C744E">
        <w:rPr>
          <w:lang w:val="en-GB"/>
        </w:rPr>
        <w:t xml:space="preserve"> </w:t>
      </w:r>
    </w:p>
    <w:p w14:paraId="078FE679" w14:textId="77777777" w:rsidR="00000000" w:rsidRPr="006C744E" w:rsidRDefault="00000000" w:rsidP="006C744E">
      <w:pPr>
        <w:rPr>
          <w:lang w:val="en-GB"/>
        </w:rPr>
      </w:pPr>
    </w:p>
    <w:p w14:paraId="368967B4" w14:textId="77777777" w:rsidR="00000000" w:rsidRPr="006C744E" w:rsidRDefault="00000000" w:rsidP="006C744E">
      <w:pPr>
        <w:rPr>
          <w:lang w:val="en-GB"/>
        </w:rPr>
      </w:pPr>
      <w:r w:rsidRPr="006C744E">
        <w:rPr>
          <w:lang w:val="en-GB"/>
        </w:rPr>
        <w:t>To unsubscribe please submit a request</w:t>
      </w:r>
    </w:p>
    <w:p w14:paraId="505C43A0" w14:textId="77777777" w:rsidR="00000000" w:rsidRPr="006C744E" w:rsidRDefault="00000000" w:rsidP="006C744E">
      <w:pPr>
        <w:rPr>
          <w:lang w:val="en-GB"/>
        </w:rPr>
      </w:pPr>
      <w:r w:rsidRPr="006C744E">
        <w:rPr>
          <w:lang w:val="en-GB"/>
        </w:rPr>
        <w:t>&lt;https://www.duncanlewis.co.uk/Home/Unsubscribe&gt; here</w:t>
      </w:r>
    </w:p>
    <w:p w14:paraId="7E9B25CA" w14:textId="77777777" w:rsidR="00000000" w:rsidRPr="006C744E" w:rsidRDefault="00000000" w:rsidP="006C744E">
      <w:pPr>
        <w:rPr>
          <w:lang w:val="en-GB"/>
        </w:rPr>
      </w:pPr>
      <w:r w:rsidRPr="006C744E">
        <w:rPr>
          <w:lang w:val="en-GB"/>
        </w:rPr>
        <w:t>&lt;https://m.facebook.com/duncanlewislawfirm/&gt;</w:t>
      </w:r>
    </w:p>
    <w:p w14:paraId="2105C054" w14:textId="77777777" w:rsidR="00000000" w:rsidRPr="006C744E" w:rsidRDefault="00000000" w:rsidP="006C744E">
      <w:pPr>
        <w:rPr>
          <w:lang w:val="en-GB"/>
        </w:rPr>
      </w:pPr>
      <w:r w:rsidRPr="006C744E">
        <w:rPr>
          <w:lang w:val="en-GB"/>
        </w:rPr>
        <w:t>&lt;https://twitter.com/DuncanLewis&gt;</w:t>
      </w:r>
    </w:p>
    <w:p w14:paraId="74B0196C" w14:textId="77777777" w:rsidR="00000000" w:rsidRPr="006C744E" w:rsidRDefault="00000000" w:rsidP="006C744E">
      <w:pPr>
        <w:rPr>
          <w:lang w:val="en-GB"/>
        </w:rPr>
      </w:pPr>
      <w:r w:rsidRPr="006C744E">
        <w:rPr>
          <w:lang w:val="en-GB"/>
        </w:rPr>
        <w:t>&lt;https://www.linkedin.com/authwall?trk=gf&amp;trkInfo=AQH09ZGdLIf8UgAAAWQnI0gI</w:t>
      </w:r>
    </w:p>
    <w:p w14:paraId="22CC4C4E" w14:textId="77777777" w:rsidR="00000000" w:rsidRPr="006C744E" w:rsidRDefault="00000000" w:rsidP="006C744E">
      <w:pPr>
        <w:rPr>
          <w:lang w:val="en-GB"/>
        </w:rPr>
      </w:pPr>
      <w:r w:rsidRPr="006C744E">
        <w:rPr>
          <w:lang w:val="en-GB"/>
        </w:rPr>
        <w:t>ORO3toIqAyYl0gflWMqXC11x_GaLYoZunVJZ8baAgevnSIg1fkTR-VnqpmHc_JMYNtfBCBrUhg 9kwBheb0B8V8QSjNsT8GXoQxE2ksr1dfLMC6Q=&amp;originalReferer=&amp;sessionRedirect=ht</w:t>
      </w:r>
    </w:p>
    <w:p w14:paraId="129820C9" w14:textId="77777777" w:rsidR="00000000" w:rsidRPr="006C744E" w:rsidRDefault="00000000" w:rsidP="006C744E">
      <w:pPr>
        <w:rPr>
          <w:lang w:val="en-GB"/>
        </w:rPr>
      </w:pPr>
      <w:r w:rsidRPr="006C744E">
        <w:rPr>
          <w:lang w:val="en-GB"/>
        </w:rPr>
        <w:t>tps%3A%2F%2Fwww.linkedin.com%2Fcompany%2Fduncan-lewis-%26-co-solicitors-gr eater-london&gt;</w:t>
      </w:r>
    </w:p>
    <w:p w14:paraId="712E6754" w14:textId="77777777" w:rsidR="00000000" w:rsidRPr="006C744E" w:rsidRDefault="00000000" w:rsidP="006C744E">
      <w:pPr>
        <w:rPr>
          <w:lang w:val="en-GB"/>
        </w:rPr>
      </w:pPr>
      <w:r w:rsidRPr="006C744E">
        <w:rPr>
          <w:lang w:val="en-GB"/>
        </w:rPr>
        <w:t>From: Steven Riding &lt; &lt;mailto:Steven.Riding@Enfield.gov.uk&gt;</w:t>
      </w:r>
    </w:p>
    <w:p w14:paraId="1C3EF715" w14:textId="77777777" w:rsidR="00000000" w:rsidRPr="006C744E" w:rsidRDefault="00000000" w:rsidP="006C744E">
      <w:pPr>
        <w:rPr>
          <w:lang w:val="en-GB"/>
        </w:rPr>
      </w:pPr>
      <w:r w:rsidRPr="006C744E">
        <w:rPr>
          <w:lang w:val="en-GB"/>
        </w:rPr>
        <w:t>Steven.Riding@Enfield.gov.uk&gt;</w:t>
      </w:r>
    </w:p>
    <w:p w14:paraId="369993F5" w14:textId="77777777" w:rsidR="00000000" w:rsidRPr="006C744E" w:rsidRDefault="00000000" w:rsidP="006C744E">
      <w:pPr>
        <w:rPr>
          <w:lang w:val="en-GB"/>
        </w:rPr>
      </w:pPr>
      <w:r w:rsidRPr="006C744E">
        <w:rPr>
          <w:lang w:val="en-GB"/>
        </w:rPr>
        <w:t>Sent: 13 June 2024 13:31</w:t>
      </w:r>
    </w:p>
    <w:p w14:paraId="3CCDE1BD" w14:textId="77777777" w:rsidR="00000000" w:rsidRPr="006C744E" w:rsidRDefault="00000000" w:rsidP="006C744E">
      <w:pPr>
        <w:rPr>
          <w:lang w:val="en-GB"/>
        </w:rPr>
      </w:pPr>
      <w:r w:rsidRPr="006C744E">
        <w:rPr>
          <w:lang w:val="en-GB"/>
        </w:rPr>
        <w:t xml:space="preserve"> </w:t>
      </w:r>
    </w:p>
    <w:p w14:paraId="4159F14B" w14:textId="77777777" w:rsidR="00000000" w:rsidRPr="006C744E" w:rsidRDefault="00000000" w:rsidP="006C744E">
      <w:pPr>
        <w:rPr>
          <w:lang w:val="en-GB"/>
        </w:rPr>
      </w:pPr>
    </w:p>
    <w:p w14:paraId="328A97B9" w14:textId="77777777" w:rsidR="00000000" w:rsidRPr="006C744E" w:rsidRDefault="00000000" w:rsidP="006C744E">
      <w:pPr>
        <w:rPr>
          <w:lang w:val="en-GB"/>
        </w:rPr>
      </w:pPr>
      <w:r w:rsidRPr="006C744E">
        <w:rPr>
          <w:lang w:val="en-GB"/>
        </w:rPr>
        <w:t>To: Wais Cabdi &lt; &lt;mailto:WaisC@Duncanlewis.com&gt; WaisC@Duncanlewis.com&gt;;</w:t>
      </w:r>
    </w:p>
    <w:p w14:paraId="09EB6702" w14:textId="77777777" w:rsidR="00000000" w:rsidRPr="006C744E" w:rsidRDefault="00000000" w:rsidP="006C744E">
      <w:pPr>
        <w:rPr>
          <w:lang w:val="en-GB"/>
        </w:rPr>
      </w:pPr>
      <w:r w:rsidRPr="006C744E">
        <w:rPr>
          <w:lang w:val="en-GB"/>
        </w:rPr>
        <w:t>Kordu</w:t>
      </w:r>
      <w:r w:rsidRPr="006C744E">
        <w:rPr>
          <w:lang w:val="en-GB"/>
        </w:rPr>
        <w:t xml:space="preserve"> Jallow &lt; &lt;mailto:Kordu.Jallow@enfield.gov.uk&gt;</w:t>
      </w:r>
    </w:p>
    <w:p w14:paraId="26DB6031" w14:textId="77777777" w:rsidR="00000000" w:rsidRPr="006C744E" w:rsidRDefault="00000000" w:rsidP="006C744E">
      <w:pPr>
        <w:rPr>
          <w:lang w:val="en-GB"/>
        </w:rPr>
      </w:pPr>
      <w:r w:rsidRPr="006C744E">
        <w:rPr>
          <w:lang w:val="en-GB"/>
        </w:rPr>
        <w:t>Kordu.Jallow@enfield.gov.uk&gt;; Innes Deuchars &lt;</w:t>
      </w:r>
    </w:p>
    <w:p w14:paraId="4905EE93" w14:textId="77777777" w:rsidR="00000000" w:rsidRPr="006C744E" w:rsidRDefault="00000000" w:rsidP="006C744E">
      <w:pPr>
        <w:rPr>
          <w:lang w:val="en-GB"/>
        </w:rPr>
      </w:pPr>
      <w:r w:rsidRPr="006C744E">
        <w:rPr>
          <w:lang w:val="en-GB"/>
        </w:rPr>
        <w:t>&lt;mailto:Innes.Deuchars@enfield.gov.uk&gt; Innes.Deuchars@enfield.gov.uk&gt;</w:t>
      </w:r>
    </w:p>
    <w:p w14:paraId="039E4EC7" w14:textId="77777777" w:rsidR="00000000" w:rsidRPr="006C744E" w:rsidRDefault="00000000" w:rsidP="006C744E">
      <w:pPr>
        <w:rPr>
          <w:lang w:val="en-GB"/>
        </w:rPr>
      </w:pPr>
      <w:r w:rsidRPr="006C744E">
        <w:rPr>
          <w:lang w:val="en-GB"/>
        </w:rPr>
        <w:t>Subject: RE: [B184500003] - Our Client: Deon Benjamin.</w:t>
      </w:r>
    </w:p>
    <w:p w14:paraId="6B40E5CF" w14:textId="77777777" w:rsidR="00000000" w:rsidRPr="006C744E" w:rsidRDefault="00000000" w:rsidP="006C744E">
      <w:pPr>
        <w:rPr>
          <w:lang w:val="en-GB"/>
        </w:rPr>
      </w:pPr>
      <w:r w:rsidRPr="006C744E">
        <w:rPr>
          <w:lang w:val="en-GB"/>
        </w:rPr>
        <w:t>Alert: This is an external email received from outside Duncan Lewis.</w:t>
      </w:r>
    </w:p>
    <w:p w14:paraId="33BD14E9" w14:textId="77777777" w:rsidR="00000000" w:rsidRPr="006C744E" w:rsidRDefault="00000000" w:rsidP="006C744E">
      <w:pPr>
        <w:rPr>
          <w:lang w:val="en-GB"/>
        </w:rPr>
      </w:pPr>
      <w:r w:rsidRPr="006C744E">
        <w:rPr>
          <w:lang w:val="en-GB"/>
        </w:rPr>
        <w:t>Please do not click on any links in the email or open attachments unless you are expecting this email.</w:t>
      </w:r>
    </w:p>
    <w:p w14:paraId="77D7F8E5" w14:textId="77777777" w:rsidR="00000000" w:rsidRPr="006C744E" w:rsidRDefault="00000000" w:rsidP="006C744E">
      <w:pPr>
        <w:rPr>
          <w:lang w:val="en-GB"/>
        </w:rPr>
      </w:pPr>
      <w:r w:rsidRPr="006C744E">
        <w:rPr>
          <w:lang w:val="en-GB"/>
        </w:rPr>
        <w:t>Dear Wais,</w:t>
      </w:r>
    </w:p>
    <w:p w14:paraId="3374699F" w14:textId="77777777" w:rsidR="00000000" w:rsidRPr="006C744E" w:rsidRDefault="00000000" w:rsidP="006C744E">
      <w:pPr>
        <w:rPr>
          <w:lang w:val="en-GB"/>
        </w:rPr>
      </w:pPr>
      <w:r w:rsidRPr="006C744E">
        <w:rPr>
          <w:lang w:val="en-GB"/>
        </w:rPr>
        <w:t>If you are unable to send the document other than dropbox, I could send</w:t>
      </w:r>
    </w:p>
    <w:p w14:paraId="1404B921" w14:textId="77777777" w:rsidR="00000000" w:rsidRPr="006C744E" w:rsidRDefault="00000000" w:rsidP="006C744E">
      <w:pPr>
        <w:rPr>
          <w:lang w:val="en-GB"/>
        </w:rPr>
      </w:pPr>
      <w:r w:rsidRPr="006C744E">
        <w:rPr>
          <w:lang w:val="en-GB"/>
        </w:rPr>
        <w:t>you a request for documents using the Council's secure online transfer</w:t>
      </w:r>
    </w:p>
    <w:p w14:paraId="143EDB97" w14:textId="77777777" w:rsidR="00000000" w:rsidRPr="006C744E" w:rsidRDefault="00000000" w:rsidP="006C744E">
      <w:pPr>
        <w:rPr>
          <w:lang w:val="en-GB"/>
        </w:rPr>
      </w:pPr>
      <w:r w:rsidRPr="006C744E">
        <w:rPr>
          <w:lang w:val="en-GB"/>
        </w:rPr>
        <w:t xml:space="preserve"> </w:t>
      </w:r>
    </w:p>
    <w:p w14:paraId="4A7AF6F6" w14:textId="77777777" w:rsidR="00000000" w:rsidRPr="006C744E" w:rsidRDefault="00000000" w:rsidP="006C744E">
      <w:pPr>
        <w:rPr>
          <w:lang w:val="en-GB"/>
        </w:rPr>
      </w:pPr>
    </w:p>
    <w:p w14:paraId="6A6123AA" w14:textId="77777777" w:rsidR="00000000" w:rsidRPr="006C744E" w:rsidRDefault="00000000" w:rsidP="006C744E">
      <w:pPr>
        <w:rPr>
          <w:lang w:val="en-GB"/>
        </w:rPr>
      </w:pPr>
      <w:r w:rsidRPr="006C744E">
        <w:rPr>
          <w:lang w:val="en-GB"/>
        </w:rPr>
        <w:t>facility.</w:t>
      </w:r>
    </w:p>
    <w:p w14:paraId="2BA22AF8" w14:textId="77777777" w:rsidR="00000000" w:rsidRPr="006C744E" w:rsidRDefault="00000000" w:rsidP="006C744E">
      <w:pPr>
        <w:rPr>
          <w:lang w:val="en-GB"/>
        </w:rPr>
      </w:pPr>
      <w:r w:rsidRPr="006C744E">
        <w:rPr>
          <w:lang w:val="en-GB"/>
        </w:rPr>
        <w:t>This would allow you to respond to the request by uploading the documents to our portal.</w:t>
      </w:r>
    </w:p>
    <w:p w14:paraId="07572964" w14:textId="77777777" w:rsidR="00000000" w:rsidRPr="006C744E" w:rsidRDefault="00000000" w:rsidP="006C744E">
      <w:pPr>
        <w:rPr>
          <w:lang w:val="en-GB"/>
        </w:rPr>
      </w:pPr>
      <w:r w:rsidRPr="006C744E">
        <w:rPr>
          <w:lang w:val="en-GB"/>
        </w:rPr>
        <w:t>Regards,</w:t>
      </w:r>
    </w:p>
    <w:p w14:paraId="35DB84C5" w14:textId="77777777" w:rsidR="00000000" w:rsidRPr="006C744E" w:rsidRDefault="00000000" w:rsidP="006C744E">
      <w:pPr>
        <w:rPr>
          <w:lang w:val="en-GB"/>
        </w:rPr>
      </w:pPr>
      <w:r w:rsidRPr="006C744E">
        <w:rPr>
          <w:lang w:val="en-GB"/>
        </w:rPr>
        <w:t>Steven</w:t>
      </w:r>
    </w:p>
    <w:p w14:paraId="4181502F" w14:textId="77777777" w:rsidR="00000000" w:rsidRPr="006C744E" w:rsidRDefault="00000000" w:rsidP="006C744E">
      <w:pPr>
        <w:rPr>
          <w:lang w:val="en-GB"/>
        </w:rPr>
      </w:pPr>
      <w:r w:rsidRPr="006C744E">
        <w:rPr>
          <w:lang w:val="en-GB"/>
        </w:rPr>
        <w:t>Steven Riding</w:t>
      </w:r>
    </w:p>
    <w:p w14:paraId="18EDF404" w14:textId="77777777" w:rsidR="00000000" w:rsidRPr="006C744E" w:rsidRDefault="00000000" w:rsidP="006C744E">
      <w:pPr>
        <w:rPr>
          <w:lang w:val="en-GB"/>
        </w:rPr>
      </w:pPr>
      <w:r w:rsidRPr="006C744E">
        <w:rPr>
          <w:lang w:val="en-GB"/>
        </w:rPr>
        <w:t>Senior Adult Social Care Lawyer</w:t>
      </w:r>
    </w:p>
    <w:p w14:paraId="7BB7083A" w14:textId="77777777" w:rsidR="00000000" w:rsidRPr="006C744E" w:rsidRDefault="00000000" w:rsidP="006C744E">
      <w:pPr>
        <w:rPr>
          <w:lang w:val="en-GB"/>
        </w:rPr>
      </w:pPr>
      <w:r w:rsidRPr="006C744E">
        <w:rPr>
          <w:lang w:val="en-GB"/>
        </w:rPr>
        <w:t>Safeguarding Team</w:t>
      </w:r>
    </w:p>
    <w:p w14:paraId="37C3A3EA" w14:textId="77777777" w:rsidR="00000000" w:rsidRPr="006C744E" w:rsidRDefault="00000000" w:rsidP="006C744E">
      <w:pPr>
        <w:rPr>
          <w:lang w:val="en-GB"/>
        </w:rPr>
      </w:pPr>
      <w:r w:rsidRPr="006C744E">
        <w:rPr>
          <w:lang w:val="en-GB"/>
        </w:rPr>
        <w:t xml:space="preserve"> </w:t>
      </w:r>
    </w:p>
    <w:p w14:paraId="677411CF" w14:textId="77777777" w:rsidR="00000000" w:rsidRPr="006C744E" w:rsidRDefault="00000000" w:rsidP="006C744E">
      <w:pPr>
        <w:rPr>
          <w:lang w:val="en-GB"/>
        </w:rPr>
      </w:pPr>
    </w:p>
    <w:p w14:paraId="6ADC2F2D" w14:textId="77777777" w:rsidR="00000000" w:rsidRPr="006C744E" w:rsidRDefault="00000000" w:rsidP="006C744E">
      <w:pPr>
        <w:rPr>
          <w:lang w:val="en-GB"/>
        </w:rPr>
      </w:pPr>
      <w:r w:rsidRPr="006C744E">
        <w:rPr>
          <w:lang w:val="en-GB"/>
        </w:rPr>
        <w:t>Legal Services</w:t>
      </w:r>
    </w:p>
    <w:p w14:paraId="1C0AD0A7" w14:textId="77777777" w:rsidR="00000000" w:rsidRPr="006C744E" w:rsidRDefault="00000000" w:rsidP="006C744E">
      <w:pPr>
        <w:rPr>
          <w:lang w:val="en-GB"/>
        </w:rPr>
      </w:pPr>
      <w:r w:rsidRPr="006C744E">
        <w:rPr>
          <w:lang w:val="en-GB"/>
        </w:rPr>
        <w:t>Enfield Council</w:t>
      </w:r>
    </w:p>
    <w:p w14:paraId="65F36185" w14:textId="77777777" w:rsidR="00000000" w:rsidRPr="006C744E" w:rsidRDefault="00000000" w:rsidP="006C744E">
      <w:pPr>
        <w:rPr>
          <w:lang w:val="en-GB"/>
        </w:rPr>
      </w:pPr>
      <w:r w:rsidRPr="006C744E">
        <w:rPr>
          <w:lang w:val="en-GB"/>
        </w:rPr>
        <w:t>Silver Street</w:t>
      </w:r>
    </w:p>
    <w:p w14:paraId="44F116C3" w14:textId="77777777" w:rsidR="00000000" w:rsidRPr="006C744E" w:rsidRDefault="00000000" w:rsidP="006C744E">
      <w:pPr>
        <w:rPr>
          <w:lang w:val="en-GB"/>
        </w:rPr>
      </w:pPr>
      <w:r w:rsidRPr="006C744E">
        <w:rPr>
          <w:lang w:val="en-GB"/>
        </w:rPr>
        <w:t>Enfield</w:t>
      </w:r>
    </w:p>
    <w:p w14:paraId="700322CF" w14:textId="77777777" w:rsidR="00000000" w:rsidRPr="006C744E" w:rsidRDefault="00000000" w:rsidP="006C744E">
      <w:pPr>
        <w:rPr>
          <w:lang w:val="en-GB"/>
        </w:rPr>
      </w:pPr>
      <w:r w:rsidRPr="006C744E">
        <w:rPr>
          <w:lang w:val="en-GB"/>
        </w:rPr>
        <w:t>EN1 3XY</w:t>
      </w:r>
    </w:p>
    <w:p w14:paraId="435B5596" w14:textId="77777777" w:rsidR="00000000" w:rsidRPr="006C744E" w:rsidRDefault="00000000" w:rsidP="006C744E">
      <w:pPr>
        <w:rPr>
          <w:lang w:val="en-GB"/>
        </w:rPr>
      </w:pPr>
      <w:r w:rsidRPr="006C744E">
        <w:rPr>
          <w:lang w:val="en-GB"/>
        </w:rPr>
        <w:t>Tel: 020 8132 1084</w:t>
      </w:r>
    </w:p>
    <w:p w14:paraId="21EF3509" w14:textId="77777777" w:rsidR="00000000" w:rsidRPr="006C744E" w:rsidRDefault="00000000" w:rsidP="006C744E">
      <w:pPr>
        <w:rPr>
          <w:lang w:val="en-GB"/>
        </w:rPr>
      </w:pPr>
      <w:r w:rsidRPr="006C744E">
        <w:rPr>
          <w:lang w:val="en-GB"/>
        </w:rPr>
        <w:t>E-mail: &lt;mailto:steven.riding@enfield.gov.uk&gt;</w:t>
      </w:r>
    </w:p>
    <w:p w14:paraId="70D25011" w14:textId="77777777" w:rsidR="00000000" w:rsidRPr="006C744E" w:rsidRDefault="00000000" w:rsidP="006C744E">
      <w:pPr>
        <w:rPr>
          <w:lang w:val="en-GB"/>
        </w:rPr>
      </w:pPr>
      <w:r w:rsidRPr="006C744E">
        <w:rPr>
          <w:lang w:val="en-GB"/>
        </w:rPr>
        <w:t>steven.riding@enfield.gov.uk</w:t>
      </w:r>
    </w:p>
    <w:p w14:paraId="4F56860D" w14:textId="77777777" w:rsidR="00000000" w:rsidRPr="006C744E" w:rsidRDefault="00000000" w:rsidP="006C744E">
      <w:pPr>
        <w:rPr>
          <w:lang w:val="en-GB"/>
        </w:rPr>
      </w:pPr>
      <w:r w:rsidRPr="006C744E">
        <w:rPr>
          <w:lang w:val="en-GB"/>
        </w:rPr>
        <w:t>Enfield Council operates a Smart Working Policy</w:t>
      </w:r>
      <w:r w:rsidRPr="006C744E">
        <w:rPr>
          <w:lang w:val="en-GB"/>
        </w:rPr>
        <w:t xml:space="preserve"> and staff may be working remotely and/or in the office. To ensure your correspondence is dealt with promptly, please correspond by email instead of/as well as post. Please</w:t>
      </w:r>
    </w:p>
    <w:p w14:paraId="45616D86" w14:textId="77777777" w:rsidR="00000000" w:rsidRPr="006C744E" w:rsidRDefault="00000000" w:rsidP="006C744E">
      <w:pPr>
        <w:rPr>
          <w:lang w:val="en-GB"/>
        </w:rPr>
      </w:pPr>
      <w:r w:rsidRPr="006C744E">
        <w:rPr>
          <w:lang w:val="en-GB"/>
        </w:rPr>
        <w:t>note: Enfield Council no longer use the DX postal service.</w:t>
      </w:r>
    </w:p>
    <w:p w14:paraId="45B38E7D" w14:textId="77777777" w:rsidR="00000000" w:rsidRPr="006C744E" w:rsidRDefault="00000000" w:rsidP="006C744E">
      <w:pPr>
        <w:rPr>
          <w:lang w:val="en-GB"/>
        </w:rPr>
      </w:pPr>
      <w:r w:rsidRPr="006C744E">
        <w:rPr>
          <w:lang w:val="en-GB"/>
        </w:rPr>
        <w:t xml:space="preserve"> </w:t>
      </w:r>
    </w:p>
    <w:p w14:paraId="146E1EF7" w14:textId="77777777" w:rsidR="00000000" w:rsidRPr="006C744E" w:rsidRDefault="00000000" w:rsidP="006C744E">
      <w:pPr>
        <w:rPr>
          <w:lang w:val="en-GB"/>
        </w:rPr>
      </w:pPr>
    </w:p>
    <w:p w14:paraId="5FA69D21" w14:textId="77777777" w:rsidR="00000000" w:rsidRPr="006C744E" w:rsidRDefault="00000000" w:rsidP="006C744E">
      <w:pPr>
        <w:rPr>
          <w:lang w:val="en-GB"/>
        </w:rPr>
      </w:pPr>
      <w:r w:rsidRPr="006C744E">
        <w:rPr>
          <w:lang w:val="en-GB"/>
        </w:rPr>
        <w:t>Enfield Council is committed to serving the whole borough fairly,</w:t>
      </w:r>
    </w:p>
    <w:p w14:paraId="15E6EC0F" w14:textId="77777777" w:rsidR="00000000" w:rsidRPr="006C744E" w:rsidRDefault="00000000" w:rsidP="006C744E">
      <w:pPr>
        <w:rPr>
          <w:lang w:val="en-GB"/>
        </w:rPr>
      </w:pPr>
      <w:r w:rsidRPr="006C744E">
        <w:rPr>
          <w:lang w:val="en-GB"/>
        </w:rPr>
        <w:t>delivering excellent services and building strong communities.</w:t>
      </w:r>
    </w:p>
    <w:p w14:paraId="56FAB298" w14:textId="77777777" w:rsidR="00000000" w:rsidRPr="006C744E" w:rsidRDefault="00000000" w:rsidP="006C744E">
      <w:pPr>
        <w:rPr>
          <w:lang w:val="en-GB"/>
        </w:rPr>
      </w:pPr>
      <w:r w:rsidRPr="006C744E">
        <w:rPr>
          <w:lang w:val="en-GB"/>
        </w:rPr>
        <w:t>Think before copying others into emails.</w:t>
      </w:r>
    </w:p>
    <w:p w14:paraId="6AA2656E" w14:textId="77777777" w:rsidR="00000000" w:rsidRPr="006C744E" w:rsidRDefault="00000000" w:rsidP="006C744E">
      <w:pPr>
        <w:rPr>
          <w:lang w:val="en-GB"/>
        </w:rPr>
      </w:pPr>
      <w:r w:rsidRPr="006C744E">
        <w:rPr>
          <w:lang w:val="en-GB"/>
        </w:rPr>
        <w:t>Legal advice in this email is subject to legal professional privilege and should not be disclosed without authorisation.</w:t>
      </w:r>
    </w:p>
    <w:p w14:paraId="731A2298" w14:textId="77777777" w:rsidR="00000000" w:rsidRPr="006C744E" w:rsidRDefault="00000000" w:rsidP="006C744E">
      <w:pPr>
        <w:rPr>
          <w:lang w:val="en-GB"/>
        </w:rPr>
      </w:pPr>
      <w:r w:rsidRPr="006C744E">
        <w:rPr>
          <w:lang w:val="en-GB"/>
        </w:rPr>
        <w:t>From: Steven Riding</w:t>
      </w:r>
    </w:p>
    <w:p w14:paraId="4CAE282A" w14:textId="77777777" w:rsidR="00000000" w:rsidRPr="006C744E" w:rsidRDefault="00000000" w:rsidP="006C744E">
      <w:pPr>
        <w:rPr>
          <w:lang w:val="en-GB"/>
        </w:rPr>
      </w:pPr>
      <w:r w:rsidRPr="006C744E">
        <w:rPr>
          <w:lang w:val="en-GB"/>
        </w:rPr>
        <w:t xml:space="preserve"> </w:t>
      </w:r>
    </w:p>
    <w:p w14:paraId="5047B257" w14:textId="77777777" w:rsidR="00000000" w:rsidRPr="006C744E" w:rsidRDefault="00000000" w:rsidP="006C744E">
      <w:pPr>
        <w:rPr>
          <w:lang w:val="en-GB"/>
        </w:rPr>
      </w:pPr>
    </w:p>
    <w:p w14:paraId="6991A0B3" w14:textId="77777777" w:rsidR="00000000" w:rsidRPr="006C744E" w:rsidRDefault="00000000" w:rsidP="006C744E">
      <w:pPr>
        <w:rPr>
          <w:lang w:val="en-GB"/>
        </w:rPr>
      </w:pPr>
      <w:r w:rsidRPr="006C744E">
        <w:rPr>
          <w:lang w:val="en-GB"/>
        </w:rPr>
        <w:t>Sent: 13 June 2024 13:12</w:t>
      </w:r>
    </w:p>
    <w:p w14:paraId="12CEDEDA" w14:textId="77777777" w:rsidR="00000000" w:rsidRPr="006C744E" w:rsidRDefault="00000000" w:rsidP="006C744E">
      <w:pPr>
        <w:rPr>
          <w:lang w:val="en-GB"/>
        </w:rPr>
      </w:pPr>
      <w:r w:rsidRPr="006C744E">
        <w:rPr>
          <w:lang w:val="en-GB"/>
        </w:rPr>
        <w:t>To: Wais Cabdi &lt; &lt;mailto:WaisC@Duncanlewis.com&gt; WaisC@Duncanlewis.com&gt;;</w:t>
      </w:r>
    </w:p>
    <w:p w14:paraId="25481349" w14:textId="77777777" w:rsidR="00000000" w:rsidRPr="006C744E" w:rsidRDefault="00000000" w:rsidP="006C744E">
      <w:pPr>
        <w:rPr>
          <w:lang w:val="en-GB"/>
        </w:rPr>
      </w:pPr>
      <w:r w:rsidRPr="006C744E">
        <w:rPr>
          <w:lang w:val="en-GB"/>
        </w:rPr>
        <w:t>Kordu Jallow &lt; &lt;mailto:Kordu.Jallow@enfield.gov.uk&gt;</w:t>
      </w:r>
    </w:p>
    <w:p w14:paraId="591892F0" w14:textId="77777777" w:rsidR="00000000" w:rsidRPr="006C744E" w:rsidRDefault="00000000" w:rsidP="006C744E">
      <w:pPr>
        <w:rPr>
          <w:lang w:val="en-GB"/>
        </w:rPr>
      </w:pPr>
      <w:r w:rsidRPr="006C744E">
        <w:rPr>
          <w:lang w:val="en-GB"/>
        </w:rPr>
        <w:t>Kordu.Jallow@enfield.gov.uk&gt;; Innes Deuchars &lt;</w:t>
      </w:r>
    </w:p>
    <w:p w14:paraId="1EC9DC9A" w14:textId="77777777" w:rsidR="00000000" w:rsidRPr="006C744E" w:rsidRDefault="00000000" w:rsidP="006C744E">
      <w:pPr>
        <w:rPr>
          <w:lang w:val="en-GB"/>
        </w:rPr>
      </w:pPr>
      <w:r w:rsidRPr="006C744E">
        <w:rPr>
          <w:lang w:val="en-GB"/>
        </w:rPr>
        <w:t>&lt;mailto:Innes.Deuchars@enfield.gov.uk&gt; Innes.Deuchars@enfield.gov.uk&gt;</w:t>
      </w:r>
    </w:p>
    <w:p w14:paraId="4120CA80" w14:textId="77777777" w:rsidR="00000000" w:rsidRPr="006C744E" w:rsidRDefault="00000000" w:rsidP="006C744E">
      <w:pPr>
        <w:rPr>
          <w:lang w:val="en-GB"/>
        </w:rPr>
      </w:pPr>
      <w:r w:rsidRPr="006C744E">
        <w:rPr>
          <w:lang w:val="en-GB"/>
        </w:rPr>
        <w:t>Subject: RE: [B184500003] - Our Client: Deon Benjamin.</w:t>
      </w:r>
    </w:p>
    <w:p w14:paraId="22056013" w14:textId="77777777" w:rsidR="00000000" w:rsidRPr="006C744E" w:rsidRDefault="00000000" w:rsidP="006C744E">
      <w:pPr>
        <w:rPr>
          <w:lang w:val="en-GB"/>
        </w:rPr>
      </w:pPr>
      <w:r w:rsidRPr="006C744E">
        <w:rPr>
          <w:lang w:val="en-GB"/>
        </w:rPr>
        <w:t>Dear Sirs,</w:t>
      </w:r>
    </w:p>
    <w:p w14:paraId="43438EFF" w14:textId="77777777" w:rsidR="00000000" w:rsidRPr="006C744E" w:rsidRDefault="00000000" w:rsidP="006C744E">
      <w:pPr>
        <w:rPr>
          <w:lang w:val="en-GB"/>
        </w:rPr>
      </w:pPr>
      <w:r w:rsidRPr="006C744E">
        <w:rPr>
          <w:lang w:val="en-GB"/>
        </w:rPr>
        <w:t>We cannot download documents from Dropbox.</w:t>
      </w:r>
    </w:p>
    <w:p w14:paraId="11D19B2A" w14:textId="77777777" w:rsidR="00000000" w:rsidRPr="006C744E" w:rsidRDefault="00000000" w:rsidP="006C744E">
      <w:pPr>
        <w:rPr>
          <w:lang w:val="en-GB"/>
        </w:rPr>
      </w:pPr>
      <w:r w:rsidRPr="006C744E">
        <w:rPr>
          <w:lang w:val="en-GB"/>
        </w:rPr>
        <w:t>Kindly ensure the relevant documents are sent using an alternative method.</w:t>
      </w:r>
    </w:p>
    <w:p w14:paraId="313A5B86" w14:textId="77777777" w:rsidR="00000000" w:rsidRPr="006C744E" w:rsidRDefault="00000000" w:rsidP="006C744E">
      <w:pPr>
        <w:rPr>
          <w:lang w:val="en-GB"/>
        </w:rPr>
      </w:pPr>
      <w:r w:rsidRPr="006C744E">
        <w:rPr>
          <w:lang w:val="en-GB"/>
        </w:rPr>
        <w:t xml:space="preserve"> </w:t>
      </w:r>
    </w:p>
    <w:p w14:paraId="26D5DF2D" w14:textId="77777777" w:rsidR="00000000" w:rsidRPr="006C744E" w:rsidRDefault="00000000" w:rsidP="006C744E">
      <w:pPr>
        <w:rPr>
          <w:lang w:val="en-GB"/>
        </w:rPr>
      </w:pPr>
    </w:p>
    <w:p w14:paraId="75DF7D5D" w14:textId="77777777" w:rsidR="00000000" w:rsidRPr="006C744E" w:rsidRDefault="00000000" w:rsidP="006C744E">
      <w:pPr>
        <w:rPr>
          <w:lang w:val="en-GB"/>
        </w:rPr>
      </w:pPr>
      <w:r w:rsidRPr="006C744E">
        <w:rPr>
          <w:lang w:val="en-GB"/>
        </w:rPr>
        <w:t>Regards,</w:t>
      </w:r>
    </w:p>
    <w:p w14:paraId="19D94595" w14:textId="77777777" w:rsidR="00000000" w:rsidRPr="006C744E" w:rsidRDefault="00000000" w:rsidP="006C744E">
      <w:pPr>
        <w:rPr>
          <w:lang w:val="en-GB"/>
        </w:rPr>
      </w:pPr>
      <w:r w:rsidRPr="006C744E">
        <w:rPr>
          <w:lang w:val="en-GB"/>
        </w:rPr>
        <w:t>Steven</w:t>
      </w:r>
    </w:p>
    <w:p w14:paraId="3F4F3514" w14:textId="77777777" w:rsidR="00000000" w:rsidRPr="006C744E" w:rsidRDefault="00000000" w:rsidP="006C744E">
      <w:pPr>
        <w:rPr>
          <w:lang w:val="en-GB"/>
        </w:rPr>
      </w:pPr>
      <w:r w:rsidRPr="006C744E">
        <w:rPr>
          <w:lang w:val="en-GB"/>
        </w:rPr>
        <w:t>Steven Riding</w:t>
      </w:r>
    </w:p>
    <w:p w14:paraId="5CB412D6" w14:textId="77777777" w:rsidR="00000000" w:rsidRPr="006C744E" w:rsidRDefault="00000000" w:rsidP="006C744E">
      <w:pPr>
        <w:rPr>
          <w:lang w:val="en-GB"/>
        </w:rPr>
      </w:pPr>
      <w:r w:rsidRPr="006C744E">
        <w:rPr>
          <w:lang w:val="en-GB"/>
        </w:rPr>
        <w:t>Senior Adult Social Care Lawyer</w:t>
      </w:r>
    </w:p>
    <w:p w14:paraId="03437C07" w14:textId="77777777" w:rsidR="00000000" w:rsidRPr="006C744E" w:rsidRDefault="00000000" w:rsidP="006C744E">
      <w:pPr>
        <w:rPr>
          <w:lang w:val="en-GB"/>
        </w:rPr>
      </w:pPr>
      <w:r w:rsidRPr="006C744E">
        <w:rPr>
          <w:lang w:val="en-GB"/>
        </w:rPr>
        <w:t>Safeguarding Team</w:t>
      </w:r>
    </w:p>
    <w:p w14:paraId="4EF9DBAE" w14:textId="77777777" w:rsidR="00000000" w:rsidRPr="006C744E" w:rsidRDefault="00000000" w:rsidP="006C744E">
      <w:pPr>
        <w:rPr>
          <w:lang w:val="en-GB"/>
        </w:rPr>
      </w:pPr>
      <w:r w:rsidRPr="006C744E">
        <w:rPr>
          <w:lang w:val="en-GB"/>
        </w:rPr>
        <w:t>Legal Services</w:t>
      </w:r>
    </w:p>
    <w:p w14:paraId="626D7276" w14:textId="77777777" w:rsidR="00000000" w:rsidRPr="006C744E" w:rsidRDefault="00000000" w:rsidP="006C744E">
      <w:pPr>
        <w:rPr>
          <w:lang w:val="en-GB"/>
        </w:rPr>
      </w:pPr>
      <w:r w:rsidRPr="006C744E">
        <w:rPr>
          <w:lang w:val="en-GB"/>
        </w:rPr>
        <w:t>Enfield Council</w:t>
      </w:r>
    </w:p>
    <w:p w14:paraId="1BCCF7F4" w14:textId="77777777" w:rsidR="00000000" w:rsidRPr="006C744E" w:rsidRDefault="00000000" w:rsidP="006C744E">
      <w:pPr>
        <w:rPr>
          <w:lang w:val="en-GB"/>
        </w:rPr>
      </w:pPr>
      <w:r w:rsidRPr="006C744E">
        <w:rPr>
          <w:lang w:val="en-GB"/>
        </w:rPr>
        <w:t>Silver Street</w:t>
      </w:r>
    </w:p>
    <w:p w14:paraId="21511260" w14:textId="77777777" w:rsidR="00000000" w:rsidRPr="006C744E" w:rsidRDefault="00000000" w:rsidP="006C744E">
      <w:pPr>
        <w:rPr>
          <w:lang w:val="en-GB"/>
        </w:rPr>
      </w:pPr>
      <w:r w:rsidRPr="006C744E">
        <w:rPr>
          <w:lang w:val="en-GB"/>
        </w:rPr>
        <w:t>Enfield</w:t>
      </w:r>
    </w:p>
    <w:p w14:paraId="3E3AB255" w14:textId="77777777" w:rsidR="00000000" w:rsidRPr="006C744E" w:rsidRDefault="00000000" w:rsidP="006C744E">
      <w:pPr>
        <w:rPr>
          <w:lang w:val="en-GB"/>
        </w:rPr>
      </w:pPr>
      <w:r w:rsidRPr="006C744E">
        <w:rPr>
          <w:lang w:val="en-GB"/>
        </w:rPr>
        <w:t xml:space="preserve"> </w:t>
      </w:r>
    </w:p>
    <w:p w14:paraId="6CD84F54" w14:textId="77777777" w:rsidR="00000000" w:rsidRPr="006C744E" w:rsidRDefault="00000000" w:rsidP="006C744E">
      <w:pPr>
        <w:rPr>
          <w:lang w:val="en-GB"/>
        </w:rPr>
      </w:pPr>
    </w:p>
    <w:p w14:paraId="41682B4C" w14:textId="77777777" w:rsidR="00000000" w:rsidRPr="006C744E" w:rsidRDefault="00000000" w:rsidP="006C744E">
      <w:pPr>
        <w:rPr>
          <w:lang w:val="en-GB"/>
        </w:rPr>
      </w:pPr>
      <w:r w:rsidRPr="006C744E">
        <w:rPr>
          <w:lang w:val="en-GB"/>
        </w:rPr>
        <w:t>EN1 3XY</w:t>
      </w:r>
    </w:p>
    <w:p w14:paraId="5451DE19" w14:textId="77777777" w:rsidR="00000000" w:rsidRPr="006C744E" w:rsidRDefault="00000000" w:rsidP="006C744E">
      <w:pPr>
        <w:rPr>
          <w:lang w:val="en-GB"/>
        </w:rPr>
      </w:pPr>
      <w:r w:rsidRPr="006C744E">
        <w:rPr>
          <w:lang w:val="en-GB"/>
        </w:rPr>
        <w:t>Tel: 020 8132 1084</w:t>
      </w:r>
    </w:p>
    <w:p w14:paraId="63C2369A" w14:textId="77777777" w:rsidR="00000000" w:rsidRPr="006C744E" w:rsidRDefault="00000000" w:rsidP="006C744E">
      <w:pPr>
        <w:rPr>
          <w:lang w:val="en-GB"/>
        </w:rPr>
      </w:pPr>
      <w:r w:rsidRPr="006C744E">
        <w:rPr>
          <w:lang w:val="en-GB"/>
        </w:rPr>
        <w:t>E-mail: &lt;mailto:steven.riding@enfield.gov.uk&gt;</w:t>
      </w:r>
    </w:p>
    <w:p w14:paraId="2CB5A3C3" w14:textId="77777777" w:rsidR="00000000" w:rsidRPr="006C744E" w:rsidRDefault="00000000" w:rsidP="006C744E">
      <w:pPr>
        <w:rPr>
          <w:lang w:val="en-GB"/>
        </w:rPr>
      </w:pPr>
      <w:r w:rsidRPr="006C744E">
        <w:rPr>
          <w:lang w:val="en-GB"/>
        </w:rPr>
        <w:t>steven.riding@enfield.gov.uk</w:t>
      </w:r>
    </w:p>
    <w:p w14:paraId="4F58464E" w14:textId="77777777" w:rsidR="00000000" w:rsidRPr="006C744E" w:rsidRDefault="00000000" w:rsidP="006C744E">
      <w:pPr>
        <w:rPr>
          <w:lang w:val="en-GB"/>
        </w:rPr>
      </w:pPr>
      <w:r w:rsidRPr="006C744E">
        <w:rPr>
          <w:lang w:val="en-GB"/>
        </w:rPr>
        <w:t>Enfield Council operates a Smart Working Policy</w:t>
      </w:r>
      <w:r w:rsidRPr="006C744E">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088E0FB5" w14:textId="77777777" w:rsidR="00000000" w:rsidRPr="006C744E" w:rsidRDefault="00000000" w:rsidP="006C744E">
      <w:pPr>
        <w:rPr>
          <w:lang w:val="en-GB"/>
        </w:rPr>
      </w:pPr>
      <w:r w:rsidRPr="006C744E">
        <w:rPr>
          <w:lang w:val="en-GB"/>
        </w:rPr>
        <w:t>Enfield Council is committed to serving the whole borough fairly, delivering excellent services and building strong communities.</w:t>
      </w:r>
    </w:p>
    <w:p w14:paraId="4CFD3F69" w14:textId="77777777" w:rsidR="00000000" w:rsidRPr="006C744E" w:rsidRDefault="00000000" w:rsidP="006C744E">
      <w:pPr>
        <w:rPr>
          <w:lang w:val="en-GB"/>
        </w:rPr>
      </w:pPr>
      <w:r w:rsidRPr="006C744E">
        <w:rPr>
          <w:lang w:val="en-GB"/>
        </w:rPr>
        <w:t>Think before copying others into emails.</w:t>
      </w:r>
    </w:p>
    <w:p w14:paraId="2A7682E0" w14:textId="77777777" w:rsidR="00000000" w:rsidRPr="006C744E" w:rsidRDefault="00000000" w:rsidP="006C744E">
      <w:pPr>
        <w:rPr>
          <w:lang w:val="en-GB"/>
        </w:rPr>
      </w:pPr>
      <w:r w:rsidRPr="006C744E">
        <w:rPr>
          <w:lang w:val="en-GB"/>
        </w:rPr>
        <w:t xml:space="preserve"> </w:t>
      </w:r>
    </w:p>
    <w:p w14:paraId="1F879C26" w14:textId="77777777" w:rsidR="00000000" w:rsidRPr="006C744E" w:rsidRDefault="00000000" w:rsidP="006C744E">
      <w:pPr>
        <w:rPr>
          <w:lang w:val="en-GB"/>
        </w:rPr>
      </w:pPr>
    </w:p>
    <w:p w14:paraId="307E304D" w14:textId="77777777" w:rsidR="00000000" w:rsidRPr="006C744E" w:rsidRDefault="00000000" w:rsidP="006C744E">
      <w:pPr>
        <w:rPr>
          <w:lang w:val="en-GB"/>
        </w:rPr>
      </w:pPr>
      <w:r w:rsidRPr="006C744E">
        <w:rPr>
          <w:lang w:val="en-GB"/>
        </w:rPr>
        <w:t>Legal advice in this email is subject to legal professional privilege and</w:t>
      </w:r>
    </w:p>
    <w:p w14:paraId="740FD349" w14:textId="77777777" w:rsidR="00000000" w:rsidRPr="006C744E" w:rsidRDefault="00000000" w:rsidP="006C744E">
      <w:pPr>
        <w:rPr>
          <w:lang w:val="en-GB"/>
        </w:rPr>
      </w:pPr>
      <w:r w:rsidRPr="006C744E">
        <w:rPr>
          <w:lang w:val="en-GB"/>
        </w:rPr>
        <w:t>should not be disclosed without authorisation.</w:t>
      </w:r>
    </w:p>
    <w:p w14:paraId="1E298524" w14:textId="77777777" w:rsidR="00000000" w:rsidRPr="006C744E" w:rsidRDefault="00000000" w:rsidP="006C744E">
      <w:pPr>
        <w:rPr>
          <w:lang w:val="en-GB"/>
        </w:rPr>
      </w:pPr>
      <w:r w:rsidRPr="006C744E">
        <w:rPr>
          <w:lang w:val="en-GB"/>
        </w:rPr>
        <w:t>From: Wais Cabdi &lt; &lt;mailto:WaisC@Duncanlewis.com&gt; WaisC@Duncanlewis.com&gt;</w:t>
      </w:r>
    </w:p>
    <w:p w14:paraId="39E58607" w14:textId="77777777" w:rsidR="00000000" w:rsidRPr="006C744E" w:rsidRDefault="00000000" w:rsidP="006C744E">
      <w:pPr>
        <w:rPr>
          <w:lang w:val="en-GB"/>
        </w:rPr>
      </w:pPr>
      <w:r w:rsidRPr="006C744E">
        <w:rPr>
          <w:lang w:val="en-GB"/>
        </w:rPr>
        <w:t>Sent: 13 June 2024 12:51</w:t>
      </w:r>
    </w:p>
    <w:p w14:paraId="35538D1D" w14:textId="77777777" w:rsidR="00000000" w:rsidRPr="006C744E" w:rsidRDefault="00000000" w:rsidP="006C744E">
      <w:pPr>
        <w:rPr>
          <w:lang w:val="en-GB"/>
        </w:rPr>
      </w:pPr>
      <w:r w:rsidRPr="006C744E">
        <w:rPr>
          <w:lang w:val="en-GB"/>
        </w:rPr>
        <w:t>To: Kordu Jallow &lt; &lt;mailto:Kordu.Jallow@enfield.gov.uk&gt;</w:t>
      </w:r>
    </w:p>
    <w:p w14:paraId="615971D1" w14:textId="77777777" w:rsidR="00000000" w:rsidRPr="006C744E" w:rsidRDefault="00000000" w:rsidP="006C744E">
      <w:pPr>
        <w:rPr>
          <w:lang w:val="en-GB"/>
        </w:rPr>
      </w:pPr>
      <w:r w:rsidRPr="006C744E">
        <w:rPr>
          <w:lang w:val="en-GB"/>
        </w:rPr>
        <w:t>Kordu.Jallow@enfield.gov.uk&gt;; Steven Riding &lt;</w:t>
      </w:r>
    </w:p>
    <w:p w14:paraId="3F70486D" w14:textId="77777777" w:rsidR="00000000" w:rsidRPr="006C744E" w:rsidRDefault="00000000" w:rsidP="006C744E">
      <w:pPr>
        <w:rPr>
          <w:lang w:val="en-GB"/>
        </w:rPr>
      </w:pPr>
      <w:r w:rsidRPr="006C744E">
        <w:rPr>
          <w:lang w:val="en-GB"/>
        </w:rPr>
        <w:t>&lt;mailto:Steven.Riding@Enfield.gov.uk&gt; Steven.Riding@Enfield.gov.uk&gt;; Innes</w:t>
      </w:r>
    </w:p>
    <w:p w14:paraId="51974DD8" w14:textId="77777777" w:rsidR="00000000" w:rsidRPr="006C744E" w:rsidRDefault="00000000" w:rsidP="006C744E">
      <w:pPr>
        <w:rPr>
          <w:lang w:val="en-GB"/>
        </w:rPr>
      </w:pPr>
      <w:r w:rsidRPr="006C744E">
        <w:rPr>
          <w:lang w:val="en-GB"/>
        </w:rPr>
        <w:t>Deuchars &lt; &lt;mailto:Innes.Deuchars@enfield.gov.uk&gt;</w:t>
      </w:r>
    </w:p>
    <w:p w14:paraId="349245EA" w14:textId="77777777" w:rsidR="00000000" w:rsidRPr="006C744E" w:rsidRDefault="00000000" w:rsidP="006C744E">
      <w:pPr>
        <w:rPr>
          <w:lang w:val="en-GB"/>
        </w:rPr>
      </w:pPr>
      <w:r w:rsidRPr="006C744E">
        <w:rPr>
          <w:lang w:val="en-GB"/>
        </w:rPr>
        <w:t>Innes.Deuchars@enfield.gov.uk&gt;</w:t>
      </w:r>
    </w:p>
    <w:p w14:paraId="6A90F1CE" w14:textId="77777777" w:rsidR="00000000" w:rsidRPr="006C744E" w:rsidRDefault="00000000" w:rsidP="006C744E">
      <w:pPr>
        <w:rPr>
          <w:lang w:val="en-GB"/>
        </w:rPr>
      </w:pPr>
      <w:r w:rsidRPr="006C744E">
        <w:rPr>
          <w:lang w:val="en-GB"/>
        </w:rPr>
        <w:t>Subject: [B184500003] - Our Client: Deon Benjamin.</w:t>
      </w:r>
    </w:p>
    <w:p w14:paraId="559956D5" w14:textId="77777777" w:rsidR="00000000" w:rsidRPr="006C744E" w:rsidRDefault="00000000" w:rsidP="006C744E">
      <w:pPr>
        <w:rPr>
          <w:lang w:val="en-GB"/>
        </w:rPr>
      </w:pPr>
      <w:r w:rsidRPr="006C744E">
        <w:rPr>
          <w:lang w:val="en-GB"/>
        </w:rPr>
        <w:t xml:space="preserve"> </w:t>
      </w:r>
    </w:p>
    <w:p w14:paraId="76A511E7" w14:textId="77777777" w:rsidR="00000000" w:rsidRPr="006C744E" w:rsidRDefault="00000000" w:rsidP="006C744E">
      <w:pPr>
        <w:rPr>
          <w:lang w:val="en-GB"/>
        </w:rPr>
      </w:pPr>
    </w:p>
    <w:p w14:paraId="35ACB3AB" w14:textId="77777777" w:rsidR="00000000" w:rsidRPr="006C744E" w:rsidRDefault="00000000" w:rsidP="006C744E">
      <w:pPr>
        <w:rPr>
          <w:lang w:val="en-GB"/>
        </w:rPr>
      </w:pPr>
      <w:r w:rsidRPr="006C744E">
        <w:rPr>
          <w:lang w:val="en-GB"/>
        </w:rPr>
        <w:t>Dear Sirs,</w:t>
      </w:r>
    </w:p>
    <w:p w14:paraId="3D757E90" w14:textId="77777777" w:rsidR="00000000" w:rsidRPr="006C744E" w:rsidRDefault="00000000" w:rsidP="006C744E">
      <w:pPr>
        <w:rPr>
          <w:lang w:val="en-GB"/>
        </w:rPr>
      </w:pPr>
      <w:r w:rsidRPr="006C744E">
        <w:rPr>
          <w:lang w:val="en-GB"/>
        </w:rPr>
        <w:t>Please see the attached and link for your urgent attention.</w:t>
      </w:r>
    </w:p>
    <w:p w14:paraId="5F85332D" w14:textId="77777777" w:rsidR="00000000" w:rsidRPr="006C744E" w:rsidRDefault="00000000" w:rsidP="006C744E">
      <w:pPr>
        <w:rPr>
          <w:lang w:val="en-GB"/>
        </w:rPr>
      </w:pPr>
      <w:r w:rsidRPr="006C744E">
        <w:rPr>
          <w:lang w:val="en-GB"/>
        </w:rPr>
        <w:t>&lt;https://www.dropbox.com/scl/fi/a8yze8eip92so7qhzklu5/Client-s-supporting-</w:t>
      </w:r>
    </w:p>
    <w:p w14:paraId="14092F86" w14:textId="77777777" w:rsidR="00000000" w:rsidRPr="006C744E" w:rsidRDefault="00000000" w:rsidP="006C744E">
      <w:pPr>
        <w:rPr>
          <w:lang w:val="en-GB"/>
        </w:rPr>
      </w:pPr>
      <w:r w:rsidRPr="006C744E">
        <w:rPr>
          <w:lang w:val="en-GB"/>
        </w:rPr>
        <w:t>documents.pdf?rlkey=w50eac89ax1xultioguok60ik&amp;st=clbyiay8&amp;dl=0&gt;</w:t>
      </w:r>
    </w:p>
    <w:p w14:paraId="3F70E9EB" w14:textId="77777777" w:rsidR="00000000" w:rsidRPr="006C744E" w:rsidRDefault="00000000" w:rsidP="006C744E">
      <w:pPr>
        <w:rPr>
          <w:lang w:val="en-GB"/>
        </w:rPr>
      </w:pPr>
      <w:r w:rsidRPr="006C744E">
        <w:rPr>
          <w:lang w:val="en-GB"/>
        </w:rPr>
        <w:t>https://www.dropbox.com/scl/fi/a8yze8eip92so7qhzklu5/Client-s-supporting-d</w:t>
      </w:r>
    </w:p>
    <w:p w14:paraId="69CAA5B9" w14:textId="77777777" w:rsidR="00000000" w:rsidRPr="006C744E" w:rsidRDefault="00000000" w:rsidP="006C744E">
      <w:pPr>
        <w:rPr>
          <w:lang w:val="en-GB"/>
        </w:rPr>
      </w:pPr>
      <w:r w:rsidRPr="006C744E">
        <w:rPr>
          <w:lang w:val="en-GB"/>
        </w:rPr>
        <w:t>ocuments.pdf?rlkey=w50eac89ax1xultioguok60ik&amp;st=clbyiay8&amp;dl=0</w:t>
      </w:r>
    </w:p>
    <w:p w14:paraId="1E44A3BE" w14:textId="77777777" w:rsidR="00000000" w:rsidRPr="006C744E" w:rsidRDefault="00000000" w:rsidP="006C744E">
      <w:pPr>
        <w:rPr>
          <w:lang w:val="en-GB"/>
        </w:rPr>
      </w:pPr>
      <w:r w:rsidRPr="006C744E">
        <w:rPr>
          <w:lang w:val="en-GB"/>
        </w:rPr>
        <w:t>Yours sincerely</w:t>
      </w:r>
    </w:p>
    <w:p w14:paraId="4A4A7B53" w14:textId="77777777" w:rsidR="00000000" w:rsidRPr="006C744E" w:rsidRDefault="00000000" w:rsidP="006C744E">
      <w:pPr>
        <w:rPr>
          <w:lang w:val="en-GB"/>
        </w:rPr>
      </w:pPr>
      <w:r w:rsidRPr="006C744E">
        <w:rPr>
          <w:lang w:val="en-GB"/>
        </w:rPr>
        <w:t>Wais Cabdi</w:t>
      </w:r>
    </w:p>
    <w:p w14:paraId="266A0E0C" w14:textId="77777777" w:rsidR="00000000" w:rsidRPr="006C744E" w:rsidRDefault="00000000" w:rsidP="006C744E">
      <w:pPr>
        <w:rPr>
          <w:lang w:val="en-GB"/>
        </w:rPr>
      </w:pPr>
      <w:r w:rsidRPr="006C744E">
        <w:rPr>
          <w:lang w:val="en-GB"/>
        </w:rPr>
        <w:t xml:space="preserve"> </w:t>
      </w:r>
    </w:p>
    <w:p w14:paraId="4DA9B59B" w14:textId="77777777" w:rsidR="00000000" w:rsidRPr="006C744E" w:rsidRDefault="00000000" w:rsidP="006C744E">
      <w:pPr>
        <w:rPr>
          <w:lang w:val="en-GB"/>
        </w:rPr>
      </w:pPr>
    </w:p>
    <w:p w14:paraId="02A8CD95" w14:textId="77777777" w:rsidR="00000000" w:rsidRPr="006C744E" w:rsidRDefault="00000000" w:rsidP="006C744E">
      <w:pPr>
        <w:rPr>
          <w:lang w:val="en-GB"/>
        </w:rPr>
      </w:pPr>
      <w:r w:rsidRPr="006C744E">
        <w:rPr>
          <w:lang w:val="en-GB"/>
        </w:rPr>
        <w:t>Caseworker</w:t>
      </w:r>
    </w:p>
    <w:p w14:paraId="20E3918A" w14:textId="77777777" w:rsidR="00000000" w:rsidRPr="006C744E" w:rsidRDefault="00000000" w:rsidP="006C744E">
      <w:pPr>
        <w:rPr>
          <w:lang w:val="en-GB"/>
        </w:rPr>
      </w:pPr>
      <w:r w:rsidRPr="006C744E">
        <w:rPr>
          <w:lang w:val="en-GB"/>
        </w:rPr>
        <w:t>DDI: 02072752583</w:t>
      </w:r>
    </w:p>
    <w:p w14:paraId="55532EC1" w14:textId="77777777" w:rsidR="00000000" w:rsidRPr="006C744E" w:rsidRDefault="00000000" w:rsidP="006C744E">
      <w:pPr>
        <w:rPr>
          <w:lang w:val="en-GB"/>
        </w:rPr>
      </w:pPr>
      <w:r w:rsidRPr="006C744E">
        <w:rPr>
          <w:lang w:val="en-GB"/>
        </w:rPr>
        <w:t>To unsubscribe please submit a request</w:t>
      </w:r>
    </w:p>
    <w:p w14:paraId="733587DD" w14:textId="77777777" w:rsidR="00000000" w:rsidRPr="006C744E" w:rsidRDefault="00000000" w:rsidP="006C744E">
      <w:pPr>
        <w:rPr>
          <w:lang w:val="en-GB"/>
        </w:rPr>
      </w:pPr>
      <w:r w:rsidRPr="006C744E">
        <w:rPr>
          <w:lang w:val="en-GB"/>
        </w:rPr>
        <w:t>&lt;https://www.duncanlewis.co.uk/Home/Unsubscribe&gt; here</w:t>
      </w:r>
    </w:p>
    <w:p w14:paraId="67AA1CBF" w14:textId="77777777" w:rsidR="00000000" w:rsidRPr="006C744E" w:rsidRDefault="00000000" w:rsidP="006C744E">
      <w:pPr>
        <w:rPr>
          <w:lang w:val="en-GB"/>
        </w:rPr>
      </w:pPr>
      <w:r w:rsidRPr="006C744E">
        <w:rPr>
          <w:lang w:val="en-GB"/>
        </w:rPr>
        <w:t>&lt;https://m.facebook.com/duncanlewislawfirm/&gt;</w:t>
      </w:r>
    </w:p>
    <w:p w14:paraId="041DC825" w14:textId="77777777" w:rsidR="00000000" w:rsidRPr="006C744E" w:rsidRDefault="00000000" w:rsidP="006C744E">
      <w:pPr>
        <w:rPr>
          <w:lang w:val="en-GB"/>
        </w:rPr>
      </w:pPr>
      <w:r w:rsidRPr="006C744E">
        <w:rPr>
          <w:lang w:val="en-GB"/>
        </w:rPr>
        <w:t>&lt;https://twitter.com/DuncanLewis&gt;</w:t>
      </w:r>
    </w:p>
    <w:p w14:paraId="0593F77B" w14:textId="77777777" w:rsidR="00000000" w:rsidRPr="006C744E" w:rsidRDefault="00000000" w:rsidP="006C744E">
      <w:pPr>
        <w:rPr>
          <w:lang w:val="en-GB"/>
        </w:rPr>
      </w:pPr>
      <w:r w:rsidRPr="006C744E">
        <w:rPr>
          <w:lang w:val="en-GB"/>
        </w:rPr>
        <w:t>&lt;https://www.linkedin.com/authwall?trk=gf&amp;trkInfo=AQH09ZGdLIf8UgAAAWQnI0gI</w:t>
      </w:r>
    </w:p>
    <w:p w14:paraId="1889DA77" w14:textId="77777777" w:rsidR="00000000" w:rsidRPr="006C744E" w:rsidRDefault="00000000" w:rsidP="006C744E">
      <w:pPr>
        <w:rPr>
          <w:lang w:val="en-GB"/>
        </w:rPr>
      </w:pPr>
      <w:r w:rsidRPr="006C744E">
        <w:rPr>
          <w:lang w:val="en-GB"/>
        </w:rPr>
        <w:t>ORO3toIqAyYl0gflWMqXC11x_GaLYoZunVJZ8baAgevnSIg1fkTR-VnqpmHc_JMYNtfBCBrUhg</w:t>
      </w:r>
    </w:p>
    <w:p w14:paraId="7B8EC438" w14:textId="77777777" w:rsidR="00000000" w:rsidRPr="006C744E" w:rsidRDefault="00000000" w:rsidP="006C744E">
      <w:pPr>
        <w:rPr>
          <w:lang w:val="en-GB"/>
        </w:rPr>
      </w:pPr>
      <w:r w:rsidRPr="006C744E">
        <w:rPr>
          <w:lang w:val="en-GB"/>
        </w:rPr>
        <w:t>9kwBheb0B8V8QSjNsT8GXoQxE2ksr1dfLMC6Q=&amp;originalReferer=&amp;sessionRedirect=ht</w:t>
      </w:r>
    </w:p>
    <w:p w14:paraId="2F0A9301" w14:textId="77777777" w:rsidR="00000000" w:rsidRPr="006C744E" w:rsidRDefault="00000000" w:rsidP="006C744E">
      <w:pPr>
        <w:rPr>
          <w:lang w:val="en-GB"/>
        </w:rPr>
      </w:pPr>
      <w:r w:rsidRPr="006C744E">
        <w:rPr>
          <w:lang w:val="en-GB"/>
        </w:rPr>
        <w:t>tps%3A%2F%2Fwww.linkedin.com%2Fcompany%2Fduncan-lewis-%26-co-solicitors-gr</w:t>
      </w:r>
    </w:p>
    <w:p w14:paraId="43B64E2D" w14:textId="77777777" w:rsidR="00000000" w:rsidRPr="006C744E" w:rsidRDefault="00000000" w:rsidP="006C744E">
      <w:pPr>
        <w:rPr>
          <w:lang w:val="en-GB"/>
        </w:rPr>
      </w:pPr>
      <w:r w:rsidRPr="006C744E">
        <w:rPr>
          <w:lang w:val="en-GB"/>
        </w:rPr>
        <w:t>eater-london&gt;</w:t>
      </w:r>
    </w:p>
    <w:p w14:paraId="43E1F2C2" w14:textId="77777777" w:rsidR="00000000" w:rsidRPr="006C744E" w:rsidRDefault="00000000" w:rsidP="006C744E">
      <w:pPr>
        <w:rPr>
          <w:lang w:val="en-GB"/>
        </w:rPr>
      </w:pPr>
      <w:r w:rsidRPr="006C744E">
        <w:rPr>
          <w:lang w:val="en-GB"/>
        </w:rPr>
        <w:t xml:space="preserve"> </w:t>
      </w:r>
    </w:p>
    <w:p w14:paraId="4E2AD138" w14:textId="77777777" w:rsidR="00000000" w:rsidRPr="006C744E" w:rsidRDefault="00000000" w:rsidP="006C744E">
      <w:pPr>
        <w:rPr>
          <w:lang w:val="en-GB"/>
        </w:rPr>
      </w:pPr>
    </w:p>
    <w:p w14:paraId="5BA93BE4" w14:textId="77777777" w:rsidR="00000000" w:rsidRPr="006C744E" w:rsidRDefault="00000000" w:rsidP="006C744E">
      <w:pPr>
        <w:rPr>
          <w:lang w:val="en-GB"/>
        </w:rPr>
      </w:pPr>
      <w:r w:rsidRPr="006C744E">
        <w:rPr>
          <w:lang w:val="en-GB"/>
        </w:rPr>
        <w:t>Disclaimer</w:t>
      </w:r>
    </w:p>
    <w:p w14:paraId="066B7EE9" w14:textId="77777777" w:rsidR="00000000" w:rsidRPr="006C744E" w:rsidRDefault="00000000" w:rsidP="006C744E">
      <w:pPr>
        <w:rPr>
          <w:lang w:val="en-GB"/>
        </w:rPr>
      </w:pPr>
      <w:r w:rsidRPr="006C744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4F06564" w14:textId="77777777" w:rsidR="00000000" w:rsidRPr="006C744E" w:rsidRDefault="00000000" w:rsidP="006C744E">
      <w:pPr>
        <w:rPr>
          <w:lang w:val="en-GB"/>
        </w:rPr>
      </w:pPr>
      <w:r w:rsidRPr="006C744E">
        <w:rPr>
          <w:lang w:val="en-GB"/>
        </w:rPr>
        <w:t>This email has been scanned for viruses and malware, and may have been automatically archived by Mimecast.</w:t>
      </w:r>
    </w:p>
    <w:p w14:paraId="756EA8BB" w14:textId="77777777" w:rsidR="00000000" w:rsidRPr="006C744E" w:rsidRDefault="00000000" w:rsidP="006C744E">
      <w:pPr>
        <w:rPr>
          <w:lang w:val="en-GB"/>
        </w:rPr>
      </w:pPr>
      <w:r w:rsidRPr="006C744E">
        <w:rPr>
          <w:lang w:val="en-GB"/>
        </w:rPr>
        <w:t>To view our Disclaimer and Privacy Policy &lt;https://www.duncanlewis.co.uk/Email-Disclaimer.html&gt; Click Here.</w:t>
      </w:r>
    </w:p>
    <w:p w14:paraId="314C145B" w14:textId="77777777" w:rsidR="00000000" w:rsidRPr="006C744E" w:rsidRDefault="00000000" w:rsidP="006C744E">
      <w:pPr>
        <w:rPr>
          <w:lang w:val="en-GB"/>
        </w:rPr>
      </w:pPr>
      <w:r w:rsidRPr="006C744E">
        <w:rPr>
          <w:lang w:val="en-GB"/>
        </w:rPr>
        <w:t>&lt;https://enfield-council.msgfocus.com/k/Enfield-Council/sign_up&gt;</w:t>
      </w:r>
    </w:p>
    <w:p w14:paraId="4EB5BBCD" w14:textId="77777777" w:rsidR="00000000" w:rsidRPr="006C744E" w:rsidRDefault="00000000" w:rsidP="006C744E">
      <w:pPr>
        <w:rPr>
          <w:lang w:val="en-GB"/>
        </w:rPr>
      </w:pPr>
      <w:r w:rsidRPr="006C744E">
        <w:rPr>
          <w:lang w:val="en-GB"/>
        </w:rPr>
        <w:t>&lt;https://www.facebook.com/pages/Enfield-Council/252946378095154&gt; Follow us on Facebook &lt;https://twitter.com/EnfieldCouncil&gt; Twitter</w:t>
      </w:r>
    </w:p>
    <w:p w14:paraId="2CF29206" w14:textId="77777777" w:rsidR="00000000" w:rsidRPr="006C744E" w:rsidRDefault="00000000" w:rsidP="006C744E">
      <w:pPr>
        <w:rPr>
          <w:lang w:val="en-GB"/>
        </w:rPr>
      </w:pPr>
      <w:r w:rsidRPr="006C744E">
        <w:rPr>
          <w:lang w:val="en-GB"/>
        </w:rPr>
        <w:t>&lt;http://www.enfield.gov.uk/&gt; www.enfield.gov.uk</w:t>
      </w:r>
    </w:p>
    <w:p w14:paraId="70D8AEE4" w14:textId="77777777" w:rsidR="00000000" w:rsidRPr="006C744E" w:rsidRDefault="00000000" w:rsidP="006C744E">
      <w:pPr>
        <w:rPr>
          <w:lang w:val="en-GB"/>
        </w:rPr>
      </w:pPr>
      <w:r w:rsidRPr="006C744E">
        <w:rPr>
          <w:lang w:val="en-GB"/>
        </w:rPr>
        <w:t xml:space="preserve"> </w:t>
      </w:r>
    </w:p>
    <w:p w14:paraId="43BA624E" w14:textId="77777777" w:rsidR="00000000" w:rsidRPr="006C744E" w:rsidRDefault="00000000" w:rsidP="006C744E">
      <w:pPr>
        <w:rPr>
          <w:lang w:val="en-GB"/>
        </w:rPr>
      </w:pPr>
    </w:p>
    <w:p w14:paraId="605A1F61" w14:textId="77777777" w:rsidR="00000000" w:rsidRPr="006C744E" w:rsidRDefault="00000000" w:rsidP="006C744E">
      <w:pPr>
        <w:rPr>
          <w:lang w:val="en-GB"/>
        </w:rPr>
      </w:pPr>
      <w:r w:rsidRPr="006C744E">
        <w:rPr>
          <w:lang w:val="en-GB"/>
        </w:rPr>
        <w:t>Enfield Council is committed to serving the whole borough fairly,</w:t>
      </w:r>
    </w:p>
    <w:p w14:paraId="7C72AC4B" w14:textId="77777777" w:rsidR="00000000" w:rsidRPr="006C744E" w:rsidRDefault="00000000" w:rsidP="006C744E">
      <w:pPr>
        <w:rPr>
          <w:lang w:val="en-GB"/>
        </w:rPr>
      </w:pPr>
      <w:r w:rsidRPr="006C744E">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6C744E">
        <w:rPr>
          <w:lang w:val="en-GB"/>
        </w:rPr>
        <w:t xml:space="preserve"> traffic handled by the Government Connect Secure Extranet may be subject to recording/and or monitoring in accordance with relevant legislation.</w:t>
      </w:r>
    </w:p>
    <w:p w14:paraId="5648B434" w14:textId="77777777" w:rsidR="00000000" w:rsidRPr="006C744E" w:rsidRDefault="00000000" w:rsidP="006C744E">
      <w:pPr>
        <w:rPr>
          <w:lang w:val="en-GB"/>
        </w:rPr>
      </w:pPr>
      <w:r w:rsidRPr="006C744E">
        <w:rPr>
          <w:lang w:val="en-GB"/>
        </w:rPr>
        <w:t>This email has been scanned for viruses but we cannot guarantee that it</w:t>
      </w:r>
    </w:p>
    <w:p w14:paraId="3E360B94" w14:textId="77777777" w:rsidR="00000000" w:rsidRPr="006C744E" w:rsidRDefault="00000000" w:rsidP="006C744E">
      <w:pPr>
        <w:rPr>
          <w:lang w:val="en-GB"/>
        </w:rPr>
      </w:pPr>
      <w:r w:rsidRPr="006C744E">
        <w:rPr>
          <w:lang w:val="en-GB"/>
        </w:rPr>
        <w:t>will be free of viruses or malware. The recipient should perform their own</w:t>
      </w:r>
    </w:p>
    <w:p w14:paraId="3A66FAB1" w14:textId="77777777" w:rsidR="00000000" w:rsidRPr="006C744E" w:rsidRDefault="00000000" w:rsidP="006C744E">
      <w:pPr>
        <w:rPr>
          <w:lang w:val="en-GB"/>
        </w:rPr>
      </w:pPr>
      <w:r w:rsidRPr="006C744E">
        <w:rPr>
          <w:lang w:val="en-GB"/>
        </w:rPr>
        <w:t>virus checks.</w:t>
      </w:r>
    </w:p>
    <w:p w14:paraId="1BAC2E8C" w14:textId="77777777" w:rsidR="00000000" w:rsidRPr="006C744E" w:rsidRDefault="00000000" w:rsidP="006C744E">
      <w:pPr>
        <w:rPr>
          <w:lang w:val="en-GB"/>
        </w:rPr>
      </w:pPr>
      <w:r w:rsidRPr="006C744E">
        <w:rPr>
          <w:lang w:val="en-GB"/>
        </w:rPr>
        <w:t xml:space="preserve"> </w:t>
      </w:r>
    </w:p>
    <w:p w14:paraId="378266F5" w14:textId="77777777" w:rsidR="00000000" w:rsidRPr="006C744E" w:rsidRDefault="00000000" w:rsidP="006C744E">
      <w:pPr>
        <w:rPr>
          <w:lang w:val="en-GB"/>
        </w:rPr>
      </w:pPr>
    </w:p>
    <w:p w14:paraId="20B4A464" w14:textId="77777777" w:rsidR="00000000" w:rsidRPr="006C744E" w:rsidRDefault="00000000" w:rsidP="006C744E">
      <w:pPr>
        <w:rPr>
          <w:lang w:val="en-GB"/>
        </w:rPr>
      </w:pPr>
      <w:r w:rsidRPr="006C744E">
        <w:rPr>
          <w:lang w:val="en-GB"/>
        </w:rPr>
        <w:t>Disclaimer</w:t>
      </w:r>
    </w:p>
    <w:p w14:paraId="4D134C92" w14:textId="77777777" w:rsidR="00000000" w:rsidRPr="006C744E" w:rsidRDefault="00000000" w:rsidP="006C744E">
      <w:pPr>
        <w:rPr>
          <w:lang w:val="en-GB"/>
        </w:rPr>
      </w:pPr>
      <w:r w:rsidRPr="006C744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6C744E">
        <w:rPr>
          <w:lang w:val="en-GB"/>
        </w:rPr>
        <w:t xml:space="preserve"> in relation of the contents of this information is strictly prohibited and may be unlawful.</w:t>
      </w:r>
    </w:p>
    <w:p w14:paraId="786D5860" w14:textId="77777777" w:rsidR="00000000" w:rsidRPr="006C744E" w:rsidRDefault="00000000" w:rsidP="006C744E">
      <w:pPr>
        <w:rPr>
          <w:lang w:val="en-GB"/>
        </w:rPr>
      </w:pPr>
      <w:r w:rsidRPr="006C744E">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15E444D4" w14:textId="77777777" w:rsidR="00000000" w:rsidRPr="006C744E" w:rsidRDefault="00000000" w:rsidP="006C744E">
      <w:pPr>
        <w:rPr>
          <w:lang w:val="en-GB"/>
        </w:rPr>
      </w:pPr>
      <w:r w:rsidRPr="006C744E">
        <w:rPr>
          <w:lang w:val="en-GB"/>
        </w:rPr>
        <w:t>&lt;https://enfield-council.msgfocus.com/k/Enfield-Council/sign_up&gt;</w:t>
      </w:r>
    </w:p>
    <w:p w14:paraId="7131267F" w14:textId="77777777" w:rsidR="00000000" w:rsidRPr="006C744E" w:rsidRDefault="00000000" w:rsidP="006C744E">
      <w:pPr>
        <w:rPr>
          <w:lang w:val="en-GB"/>
        </w:rPr>
      </w:pPr>
      <w:r w:rsidRPr="006C744E">
        <w:rPr>
          <w:lang w:val="en-GB"/>
        </w:rPr>
        <w:t>&lt;https://www.facebook.com/pages/Enfield-Council/252946378095154&gt; Follow</w:t>
      </w:r>
    </w:p>
    <w:p w14:paraId="059EB9CC" w14:textId="77777777" w:rsidR="00000000" w:rsidRPr="006C744E" w:rsidRDefault="00000000" w:rsidP="006C744E">
      <w:pPr>
        <w:rPr>
          <w:lang w:val="en-GB"/>
        </w:rPr>
      </w:pPr>
      <w:r w:rsidRPr="006C744E">
        <w:rPr>
          <w:lang w:val="en-GB"/>
        </w:rPr>
        <w:t>us on Facebook &lt;https://twitter.com/EnfieldCouncil&gt; Twitter</w:t>
      </w:r>
    </w:p>
    <w:p w14:paraId="354A6AB4" w14:textId="77777777" w:rsidR="00000000" w:rsidRPr="006C744E" w:rsidRDefault="00000000" w:rsidP="006C744E">
      <w:pPr>
        <w:rPr>
          <w:lang w:val="en-GB"/>
        </w:rPr>
      </w:pPr>
      <w:r w:rsidRPr="006C744E">
        <w:rPr>
          <w:lang w:val="en-GB"/>
        </w:rPr>
        <w:t xml:space="preserve"> </w:t>
      </w:r>
    </w:p>
    <w:p w14:paraId="02EC3996" w14:textId="77777777" w:rsidR="00000000" w:rsidRPr="006C744E" w:rsidRDefault="00000000" w:rsidP="006C744E">
      <w:pPr>
        <w:rPr>
          <w:lang w:val="en-GB"/>
        </w:rPr>
      </w:pPr>
    </w:p>
    <w:p w14:paraId="3B69D9D4" w14:textId="77777777" w:rsidR="00000000" w:rsidRPr="006C744E" w:rsidRDefault="00000000" w:rsidP="006C744E">
      <w:pPr>
        <w:rPr>
          <w:lang w:val="en-GB"/>
        </w:rPr>
      </w:pPr>
      <w:r w:rsidRPr="006C744E">
        <w:rPr>
          <w:lang w:val="en-GB"/>
        </w:rPr>
        <w:t>&lt;http://www.enfield.gov.uk/&gt; www.enfield.gov.uk</w:t>
      </w:r>
    </w:p>
    <w:p w14:paraId="66D6658B" w14:textId="77777777" w:rsidR="00000000" w:rsidRPr="006C744E" w:rsidRDefault="00000000" w:rsidP="006C744E">
      <w:pPr>
        <w:rPr>
          <w:lang w:val="en-GB"/>
        </w:rPr>
      </w:pPr>
      <w:r w:rsidRPr="006C744E">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t>
      </w:r>
      <w:r w:rsidRPr="006C744E">
        <w:rPr>
          <w:lang w:val="en-GB"/>
        </w:rPr>
        <w:t>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A0279EF" w14:textId="77777777" w:rsidR="00000000" w:rsidRPr="006C744E" w:rsidRDefault="00000000" w:rsidP="006C744E">
      <w:pPr>
        <w:rPr>
          <w:lang w:val="en-GB"/>
        </w:rPr>
      </w:pPr>
      <w:r w:rsidRPr="006C744E">
        <w:rPr>
          <w:lang w:val="en-GB"/>
        </w:rPr>
        <w:t>This email has been scanned for viruses but we cannot guarantee that it</w:t>
      </w:r>
    </w:p>
    <w:p w14:paraId="5C0CAA01" w14:textId="77777777" w:rsidR="00000000" w:rsidRPr="006C744E" w:rsidRDefault="00000000" w:rsidP="006C744E">
      <w:pPr>
        <w:rPr>
          <w:lang w:val="en-GB"/>
        </w:rPr>
      </w:pPr>
      <w:r w:rsidRPr="006C744E">
        <w:rPr>
          <w:lang w:val="en-GB"/>
        </w:rPr>
        <w:t>will be free of viruses or malware. The recipient should perform their own</w:t>
      </w:r>
    </w:p>
    <w:p w14:paraId="6CE2BC95" w14:textId="77777777" w:rsidR="00000000" w:rsidRPr="006C744E" w:rsidRDefault="00000000" w:rsidP="006C744E">
      <w:pPr>
        <w:rPr>
          <w:lang w:val="en-GB"/>
        </w:rPr>
      </w:pPr>
      <w:r w:rsidRPr="006C744E">
        <w:rPr>
          <w:lang w:val="en-GB"/>
        </w:rPr>
        <w:t xml:space="preserve"> </w:t>
      </w:r>
    </w:p>
    <w:p w14:paraId="51698043" w14:textId="77777777" w:rsidR="00000000" w:rsidRPr="006C744E" w:rsidRDefault="00000000" w:rsidP="006C744E">
      <w:pPr>
        <w:rPr>
          <w:lang w:val="en-GB"/>
        </w:rPr>
      </w:pPr>
    </w:p>
    <w:p w14:paraId="576A65FA" w14:textId="77777777" w:rsidR="00000000" w:rsidRPr="006C744E" w:rsidRDefault="00000000" w:rsidP="006C744E">
      <w:pPr>
        <w:rPr>
          <w:lang w:val="en-GB"/>
        </w:rPr>
      </w:pPr>
      <w:r w:rsidRPr="006C744E">
        <w:rPr>
          <w:lang w:val="en-GB"/>
        </w:rPr>
        <w:t>virus checks.</w:t>
      </w:r>
    </w:p>
    <w:p w14:paraId="27D70748" w14:textId="77777777" w:rsidR="00000000" w:rsidRPr="006C744E" w:rsidRDefault="00000000" w:rsidP="006C744E">
      <w:pPr>
        <w:rPr>
          <w:lang w:val="en-GB"/>
        </w:rPr>
      </w:pPr>
      <w:r w:rsidRPr="006C744E">
        <w:rPr>
          <w:lang w:val="en-GB"/>
        </w:rPr>
        <w:t>&lt;https://enfield-council.msgfocus.com/k/Enfield-Council/sign_up&gt;</w:t>
      </w:r>
    </w:p>
    <w:p w14:paraId="7F3F185D" w14:textId="77777777" w:rsidR="00000000" w:rsidRPr="006C744E" w:rsidRDefault="00000000" w:rsidP="006C744E">
      <w:pPr>
        <w:rPr>
          <w:lang w:val="en-GB"/>
        </w:rPr>
      </w:pPr>
      <w:r w:rsidRPr="006C744E">
        <w:rPr>
          <w:lang w:val="en-GB"/>
        </w:rPr>
        <w:t>&lt;https://www.facebook.com/pages/Enfield-Council/252946378095154&gt; Follow</w:t>
      </w:r>
    </w:p>
    <w:p w14:paraId="3296A55E" w14:textId="77777777" w:rsidR="00000000" w:rsidRPr="006C744E" w:rsidRDefault="00000000" w:rsidP="006C744E">
      <w:pPr>
        <w:rPr>
          <w:lang w:val="en-GB"/>
        </w:rPr>
      </w:pPr>
      <w:r w:rsidRPr="006C744E">
        <w:rPr>
          <w:lang w:val="en-GB"/>
        </w:rPr>
        <w:t>us on Facebook &lt;https://twitter.com/EnfieldCouncil&gt; Twitter</w:t>
      </w:r>
    </w:p>
    <w:p w14:paraId="5852CB1B" w14:textId="77777777" w:rsidR="00000000" w:rsidRPr="006C744E" w:rsidRDefault="00000000" w:rsidP="006C744E">
      <w:pPr>
        <w:rPr>
          <w:lang w:val="en-GB"/>
        </w:rPr>
      </w:pPr>
      <w:r w:rsidRPr="006C744E">
        <w:rPr>
          <w:lang w:val="en-GB"/>
        </w:rPr>
        <w:t>&lt;http://www.enfield.gov.uk/&gt; www.enfield.gov.uk</w:t>
      </w:r>
    </w:p>
    <w:p w14:paraId="7B46C158" w14:textId="77777777" w:rsidR="00000000" w:rsidRPr="006C744E" w:rsidRDefault="00000000" w:rsidP="006C744E">
      <w:pPr>
        <w:rPr>
          <w:lang w:val="en-GB"/>
        </w:rPr>
      </w:pPr>
      <w:r w:rsidRPr="006C744E">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6C744E">
        <w:rPr>
          <w:lang w:val="en-GB"/>
        </w:rPr>
        <w:t>ot copy, distribute or use the communication in any other</w:t>
      </w:r>
    </w:p>
    <w:p w14:paraId="64743471" w14:textId="77777777" w:rsidR="00000000" w:rsidRPr="006C744E" w:rsidRDefault="00000000" w:rsidP="006C744E">
      <w:pPr>
        <w:rPr>
          <w:lang w:val="en-GB"/>
        </w:rPr>
      </w:pPr>
      <w:r w:rsidRPr="006C744E">
        <w:rPr>
          <w:lang w:val="en-GB"/>
        </w:rPr>
        <w:t>way. All traffic handled by the Government Connect Secure Extranet may be</w:t>
      </w:r>
    </w:p>
    <w:p w14:paraId="590CCD68" w14:textId="77777777" w:rsidR="00000000" w:rsidRPr="006C744E" w:rsidRDefault="00000000" w:rsidP="006C744E">
      <w:pPr>
        <w:rPr>
          <w:lang w:val="en-GB"/>
        </w:rPr>
      </w:pPr>
      <w:r w:rsidRPr="006C744E">
        <w:rPr>
          <w:lang w:val="en-GB"/>
        </w:rPr>
        <w:t xml:space="preserve"> </w:t>
      </w:r>
    </w:p>
    <w:p w14:paraId="5B31005F" w14:textId="77777777" w:rsidR="00000000" w:rsidRPr="006C744E" w:rsidRDefault="00000000" w:rsidP="006C744E">
      <w:pPr>
        <w:rPr>
          <w:lang w:val="en-GB"/>
        </w:rPr>
      </w:pPr>
    </w:p>
    <w:p w14:paraId="01E82471" w14:textId="77777777" w:rsidR="00000000" w:rsidRPr="006C744E" w:rsidRDefault="00000000" w:rsidP="006C744E">
      <w:pPr>
        <w:rPr>
          <w:lang w:val="en-GB"/>
        </w:rPr>
      </w:pPr>
      <w:r w:rsidRPr="006C744E">
        <w:rPr>
          <w:lang w:val="en-GB"/>
        </w:rPr>
        <w:t>subject to recording/and or monitoring in accordance with relevant</w:t>
      </w:r>
    </w:p>
    <w:p w14:paraId="41CAB40E" w14:textId="77777777" w:rsidR="00000000" w:rsidRPr="006C744E" w:rsidRDefault="00000000" w:rsidP="006C744E">
      <w:pPr>
        <w:rPr>
          <w:lang w:val="en-GB"/>
        </w:rPr>
      </w:pPr>
      <w:r w:rsidRPr="006C744E">
        <w:rPr>
          <w:lang w:val="en-GB"/>
        </w:rPr>
        <w:t>legislation.</w:t>
      </w:r>
    </w:p>
    <w:p w14:paraId="186A4EFD" w14:textId="77777777" w:rsidR="00000000" w:rsidRPr="006C744E" w:rsidRDefault="00000000" w:rsidP="006C744E">
      <w:pPr>
        <w:rPr>
          <w:lang w:val="en-GB"/>
        </w:rPr>
      </w:pPr>
      <w:r w:rsidRPr="006C744E">
        <w:rPr>
          <w:lang w:val="en-GB"/>
        </w:rPr>
        <w:t>This email has been scanned for viruses but we cannot guarantee that it will be free of viruses or malware. The recipient should perform their own virus checks.</w:t>
      </w:r>
    </w:p>
    <w:p w14:paraId="4164F87B" w14:textId="77777777" w:rsidR="00000000" w:rsidRPr="006C744E" w:rsidRDefault="00000000" w:rsidP="006C744E">
      <w:pPr>
        <w:rPr>
          <w:lang w:val="en-GB"/>
        </w:rPr>
      </w:pPr>
      <w:r w:rsidRPr="006C744E">
        <w:rPr>
          <w:lang w:val="en-GB"/>
        </w:rPr>
        <w:t>&lt;https://www.facebook.com/pages/Enfield-Council/252946378095154&gt; Follow</w:t>
      </w:r>
    </w:p>
    <w:p w14:paraId="599D65D7" w14:textId="77777777" w:rsidR="00000000" w:rsidRPr="006C744E" w:rsidRDefault="00000000" w:rsidP="006C744E">
      <w:pPr>
        <w:rPr>
          <w:lang w:val="en-GB"/>
        </w:rPr>
      </w:pPr>
      <w:r w:rsidRPr="006C744E">
        <w:rPr>
          <w:lang w:val="en-GB"/>
        </w:rPr>
        <w:t>us on Facebook &lt;https://twitter.com/EnfieldCouncil&gt; Twitter</w:t>
      </w:r>
    </w:p>
    <w:p w14:paraId="0658DD2C" w14:textId="77777777" w:rsidR="00000000" w:rsidRPr="006C744E" w:rsidRDefault="00000000" w:rsidP="006C744E">
      <w:pPr>
        <w:rPr>
          <w:lang w:val="en-GB"/>
        </w:rPr>
      </w:pPr>
      <w:r w:rsidRPr="006C744E">
        <w:rPr>
          <w:lang w:val="en-GB"/>
        </w:rPr>
        <w:t>&lt;http://www.enfield.gov.uk/&gt; www.enfield.gov.uk</w:t>
      </w:r>
    </w:p>
    <w:p w14:paraId="1A29A253" w14:textId="77777777" w:rsidR="00000000" w:rsidRPr="006C744E" w:rsidRDefault="00000000" w:rsidP="006C744E">
      <w:pPr>
        <w:rPr>
          <w:lang w:val="en-GB"/>
        </w:rPr>
      </w:pPr>
      <w:r w:rsidRPr="006C744E">
        <w:rPr>
          <w:lang w:val="en-GB"/>
        </w:rPr>
        <w:t>Enfield Council is committed to serving the whole borough fairly,</w:t>
      </w:r>
    </w:p>
    <w:p w14:paraId="4A450C9D" w14:textId="77777777" w:rsidR="00000000" w:rsidRPr="006C744E" w:rsidRDefault="00000000" w:rsidP="006C744E">
      <w:pPr>
        <w:rPr>
          <w:lang w:val="en-GB"/>
        </w:rPr>
      </w:pPr>
      <w:r w:rsidRPr="006C744E">
        <w:rPr>
          <w:lang w:val="en-GB"/>
        </w:rPr>
        <w:t xml:space="preserve"> </w:t>
      </w:r>
    </w:p>
    <w:p w14:paraId="5601C14B" w14:textId="77777777" w:rsidR="00000000" w:rsidRPr="006C744E" w:rsidRDefault="00000000" w:rsidP="006C744E">
      <w:pPr>
        <w:rPr>
          <w:lang w:val="en-GB"/>
        </w:rPr>
      </w:pPr>
    </w:p>
    <w:p w14:paraId="1C61476B" w14:textId="77777777" w:rsidR="00000000" w:rsidRPr="006C744E" w:rsidRDefault="00000000" w:rsidP="006C744E">
      <w:pPr>
        <w:rPr>
          <w:lang w:val="en-GB"/>
        </w:rPr>
      </w:pPr>
      <w:r w:rsidRPr="006C744E">
        <w:rPr>
          <w:lang w:val="en-GB"/>
        </w:rPr>
        <w:t>delivering excellent services and building strong communities. Opinions</w:t>
      </w:r>
    </w:p>
    <w:p w14:paraId="5AFDA04C" w14:textId="77777777" w:rsidR="00000000" w:rsidRPr="006C744E" w:rsidRDefault="00000000" w:rsidP="006C744E">
      <w:pPr>
        <w:rPr>
          <w:lang w:val="en-GB"/>
        </w:rPr>
      </w:pPr>
      <w:r w:rsidRPr="006C744E">
        <w:rPr>
          <w:lang w:val="en-GB"/>
        </w:rPr>
        <w:t>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w:t>
      </w:r>
      <w:r w:rsidRPr="006C744E">
        <w:rPr>
          <w:lang w:val="en-GB"/>
        </w:rPr>
        <w:t>t to recording/and or monitoring in accordance with relevant legislation.</w:t>
      </w:r>
    </w:p>
    <w:p w14:paraId="4EFB67F0" w14:textId="77777777" w:rsidR="00000000" w:rsidRPr="006C744E" w:rsidRDefault="00000000" w:rsidP="006C744E">
      <w:pPr>
        <w:rPr>
          <w:lang w:val="en-GB"/>
        </w:rPr>
      </w:pPr>
      <w:r w:rsidRPr="006C744E">
        <w:rPr>
          <w:lang w:val="en-GB"/>
        </w:rPr>
        <w:t>This email has been scanned for viruses but we cannot guarantee that it</w:t>
      </w:r>
    </w:p>
    <w:p w14:paraId="1DCF4459" w14:textId="77777777" w:rsidR="00000000" w:rsidRPr="006C744E" w:rsidRDefault="00000000" w:rsidP="006C744E">
      <w:pPr>
        <w:rPr>
          <w:lang w:val="en-GB"/>
        </w:rPr>
      </w:pPr>
      <w:r w:rsidRPr="006C744E">
        <w:rPr>
          <w:lang w:val="en-GB"/>
        </w:rPr>
        <w:t>will be free of viruses or malware. The recipient should perform their own</w:t>
      </w:r>
    </w:p>
    <w:p w14:paraId="337DBBDC" w14:textId="77777777" w:rsidR="00000000" w:rsidRPr="006C744E" w:rsidRDefault="00000000" w:rsidP="006C744E">
      <w:pPr>
        <w:rPr>
          <w:lang w:val="en-GB"/>
        </w:rPr>
      </w:pPr>
      <w:r w:rsidRPr="006C744E">
        <w:rPr>
          <w:lang w:val="en-GB"/>
        </w:rPr>
        <w:t>virus checks.</w:t>
      </w:r>
    </w:p>
    <w:p w14:paraId="799CC33B" w14:textId="77777777" w:rsidR="00000000" w:rsidRPr="006C744E" w:rsidRDefault="00000000" w:rsidP="006C744E">
      <w:pPr>
        <w:rPr>
          <w:lang w:val="en-GB"/>
        </w:rPr>
      </w:pPr>
      <w:r w:rsidRPr="006C744E">
        <w:rPr>
          <w:lang w:val="en-GB"/>
        </w:rPr>
        <w:t xml:space="preserve"> </w:t>
      </w:r>
    </w:p>
    <w:p w14:paraId="0DFAA63F" w14:textId="77777777" w:rsidR="00000000" w:rsidRPr="006C744E" w:rsidRDefault="00000000" w:rsidP="006C744E">
      <w:pPr>
        <w:rPr>
          <w:lang w:val="en-GB"/>
        </w:rPr>
      </w:pPr>
    </w:p>
    <w:p w14:paraId="63C88372" w14:textId="77777777" w:rsidR="00000000" w:rsidRPr="006C744E" w:rsidRDefault="00000000" w:rsidP="006C744E">
      <w:pPr>
        <w:rPr>
          <w:lang w:val="en-GB"/>
        </w:rPr>
      </w:pPr>
      <w:r w:rsidRPr="006C744E">
        <w:rPr>
          <w:lang w:val="en-GB"/>
        </w:rPr>
        <w:t>&lt;https://www.facebook.com/pages/Enfield-Council/252946378095154&gt; Follow</w:t>
      </w:r>
    </w:p>
    <w:p w14:paraId="1E678DF9" w14:textId="77777777" w:rsidR="00000000" w:rsidRPr="006C744E" w:rsidRDefault="00000000" w:rsidP="006C744E">
      <w:pPr>
        <w:rPr>
          <w:lang w:val="en-GB"/>
        </w:rPr>
      </w:pPr>
      <w:r w:rsidRPr="006C744E">
        <w:rPr>
          <w:lang w:val="en-GB"/>
        </w:rPr>
        <w:t>us on Facebook &lt;https://twitter.com/EnfieldCouncil&gt; Twitter</w:t>
      </w:r>
    </w:p>
    <w:p w14:paraId="05BE4FF8" w14:textId="77777777" w:rsidR="00000000" w:rsidRPr="006C744E" w:rsidRDefault="00000000" w:rsidP="006C744E">
      <w:pPr>
        <w:rPr>
          <w:lang w:val="en-GB"/>
        </w:rPr>
      </w:pPr>
      <w:r w:rsidRPr="006C744E">
        <w:rPr>
          <w:lang w:val="en-GB"/>
        </w:rPr>
        <w:t>&lt;http://www.enfield.gov.uk/&gt; www.enfield.gov.uk</w:t>
      </w:r>
    </w:p>
    <w:p w14:paraId="710E8DA5" w14:textId="77777777" w:rsidR="00000000" w:rsidRPr="006C744E" w:rsidRDefault="00000000" w:rsidP="006C744E">
      <w:pPr>
        <w:rPr>
          <w:lang w:val="en-GB"/>
        </w:rPr>
      </w:pPr>
      <w:r w:rsidRPr="006C744E">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6C744E">
        <w:rPr>
          <w:lang w:val="en-GB"/>
        </w:rPr>
        <w:t>ot copy, distribute or use the communication in any other way. All traffic handled by the Government Connect Secure Extranet may be subject to recording/and or monitoring in accordance with relevant</w:t>
      </w:r>
    </w:p>
    <w:p w14:paraId="565CE7C1" w14:textId="77777777" w:rsidR="00000000" w:rsidRPr="006C744E" w:rsidRDefault="00000000" w:rsidP="006C744E">
      <w:pPr>
        <w:rPr>
          <w:lang w:val="en-GB"/>
        </w:rPr>
      </w:pPr>
      <w:r w:rsidRPr="006C744E">
        <w:rPr>
          <w:lang w:val="en-GB"/>
        </w:rPr>
        <w:t>legislation.</w:t>
      </w:r>
    </w:p>
    <w:p w14:paraId="4533B7D9" w14:textId="77777777" w:rsidR="00000000" w:rsidRPr="006C744E" w:rsidRDefault="00000000" w:rsidP="006C744E">
      <w:pPr>
        <w:rPr>
          <w:lang w:val="en-GB"/>
        </w:rPr>
      </w:pPr>
      <w:r w:rsidRPr="006C744E">
        <w:rPr>
          <w:lang w:val="en-GB"/>
        </w:rPr>
        <w:t xml:space="preserve"> </w:t>
      </w:r>
    </w:p>
    <w:p w14:paraId="6C20C66A" w14:textId="77777777" w:rsidR="00000000" w:rsidRPr="006C744E" w:rsidRDefault="00000000" w:rsidP="006C744E">
      <w:pPr>
        <w:rPr>
          <w:lang w:val="en-GB"/>
        </w:rPr>
      </w:pPr>
    </w:p>
    <w:p w14:paraId="4068AE65" w14:textId="77777777" w:rsidR="00000000" w:rsidRPr="006C744E" w:rsidRDefault="00000000" w:rsidP="006C744E">
      <w:pPr>
        <w:rPr>
          <w:lang w:val="en-GB"/>
        </w:rPr>
      </w:pPr>
      <w:r w:rsidRPr="006C744E">
        <w:rPr>
          <w:lang w:val="en-GB"/>
        </w:rPr>
        <w:t>This email has been scanned for viruses but we cannot guarantee that it will be free of viruses or malware. The recipient should perform their own virus checks.</w:t>
      </w:r>
    </w:p>
    <w:p w14:paraId="0AF72319" w14:textId="77777777" w:rsidR="00000000" w:rsidRPr="006C744E" w:rsidRDefault="00000000" w:rsidP="006C744E">
      <w:pPr>
        <w:rPr>
          <w:lang w:val="en-GB"/>
        </w:rPr>
      </w:pPr>
    </w:p>
    <w:p w14:paraId="460A37B8" w14:textId="77777777" w:rsidR="002D738C" w:rsidRDefault="00000000">
      <w:r>
        <w:br w:type="page"/>
      </w:r>
    </w:p>
    <w:p w14:paraId="11086C2F" w14:textId="77777777" w:rsidR="00000000" w:rsidRDefault="00000000" w:rsidP="00A6360B">
      <w:pPr>
        <w:rPr>
          <w:lang w:val="en-GB"/>
        </w:rPr>
      </w:pPr>
    </w:p>
    <w:p w14:paraId="0B2AEE7D" w14:textId="77777777" w:rsidR="00000000" w:rsidRDefault="00000000" w:rsidP="00A6360B">
      <w:pPr>
        <w:rPr>
          <w:lang w:val="en-GB"/>
        </w:rPr>
      </w:pPr>
    </w:p>
    <w:p w14:paraId="090BF9B8" w14:textId="77777777" w:rsidR="00000000" w:rsidRDefault="00000000" w:rsidP="00A6360B">
      <w:pPr>
        <w:rPr>
          <w:lang w:val="en-GB"/>
        </w:rPr>
      </w:pPr>
    </w:p>
    <w:p w14:paraId="2B77C630" w14:textId="77777777" w:rsidR="00000000" w:rsidRPr="00A6360B" w:rsidRDefault="00000000" w:rsidP="00A6360B">
      <w:pPr>
        <w:rPr>
          <w:lang w:val="en-GB"/>
        </w:rPr>
      </w:pPr>
    </w:p>
    <w:p w14:paraId="2CFAD7B6" w14:textId="77777777" w:rsidR="00000000" w:rsidRPr="00A6360B" w:rsidRDefault="00000000" w:rsidP="00A6360B">
      <w:pPr>
        <w:rPr>
          <w:b/>
          <w:bCs/>
          <w:u w:val="single"/>
          <w:lang w:val="en-GB"/>
        </w:rPr>
      </w:pPr>
      <w:r w:rsidRPr="00A6360B">
        <w:rPr>
          <w:b/>
          <w:bCs/>
          <w:u w:val="single"/>
          <w:lang w:val="en-GB"/>
        </w:rPr>
        <w:t>Read: [B184500003] RE: [B184500003] RE: [B184500003] - Our Client: Deon Benjamin.</w:t>
      </w:r>
    </w:p>
    <w:p w14:paraId="2E322467" w14:textId="77777777" w:rsidR="00000000" w:rsidRPr="00A6360B" w:rsidRDefault="00000000" w:rsidP="00A6360B">
      <w:pPr>
        <w:rPr>
          <w:lang w:val="en-GB"/>
        </w:rPr>
      </w:pPr>
      <w:r w:rsidRPr="00A6360B">
        <w:rPr>
          <w:lang w:val="en-GB"/>
        </w:rPr>
        <w:t>From: Andre Cummings &lt;AndreC@Duncanlewis.com&gt;</w:t>
      </w:r>
    </w:p>
    <w:p w14:paraId="54AB619A" w14:textId="77777777" w:rsidR="00000000" w:rsidRPr="00A6360B" w:rsidRDefault="00000000" w:rsidP="00A6360B">
      <w:pPr>
        <w:rPr>
          <w:lang w:val="en-GB"/>
        </w:rPr>
      </w:pPr>
      <w:r w:rsidRPr="00A6360B">
        <w:rPr>
          <w:lang w:val="en-GB"/>
        </w:rPr>
        <w:t>To: Lorraine Cordell &lt;lorraine32@blueyonder.co.uk&gt;</w:t>
      </w:r>
    </w:p>
    <w:p w14:paraId="4DCC3726" w14:textId="77777777" w:rsidR="00000000" w:rsidRPr="00A6360B" w:rsidRDefault="00000000" w:rsidP="00A6360B">
      <w:pPr>
        <w:rPr>
          <w:lang w:val="en-GB"/>
        </w:rPr>
      </w:pPr>
      <w:r w:rsidRPr="00A6360B">
        <w:rPr>
          <w:lang w:val="en-GB"/>
        </w:rPr>
        <w:t>Date: Mon, 22 Jul 2024 15:43:48 +0000</w:t>
      </w:r>
    </w:p>
    <w:p w14:paraId="2E6C7D5B" w14:textId="77777777" w:rsidR="00000000" w:rsidRPr="00A6360B" w:rsidRDefault="00000000" w:rsidP="00A6360B">
      <w:pPr>
        <w:pStyle w:val="ListParagraph"/>
        <w:numPr>
          <w:ilvl w:val="0"/>
          <w:numId w:val="2"/>
        </w:numPr>
        <w:rPr>
          <w:lang w:val="en-GB"/>
        </w:rPr>
      </w:pPr>
      <w:r w:rsidRPr="00A6360B">
        <w:rPr>
          <w:lang w:val="en-GB"/>
        </w:rPr>
        <w:t>Your message</w:t>
      </w:r>
    </w:p>
    <w:p w14:paraId="1311C9A7" w14:textId="77777777" w:rsidR="00000000" w:rsidRPr="00A6360B" w:rsidRDefault="00000000" w:rsidP="00A6360B">
      <w:pPr>
        <w:rPr>
          <w:lang w:val="en-GB"/>
        </w:rPr>
      </w:pPr>
    </w:p>
    <w:p w14:paraId="2C71CAFC" w14:textId="77777777" w:rsidR="002D738C" w:rsidRDefault="00000000">
      <w:r>
        <w:br w:type="page"/>
      </w:r>
    </w:p>
    <w:p w14:paraId="2484EBAF" w14:textId="77777777" w:rsidR="00000000" w:rsidRDefault="00000000" w:rsidP="00476894">
      <w:pPr>
        <w:rPr>
          <w:lang w:val="en-GB"/>
        </w:rPr>
      </w:pPr>
    </w:p>
    <w:p w14:paraId="1A524CA7" w14:textId="77777777" w:rsidR="00000000" w:rsidRDefault="00000000" w:rsidP="00476894">
      <w:pPr>
        <w:rPr>
          <w:lang w:val="en-GB"/>
        </w:rPr>
      </w:pPr>
    </w:p>
    <w:p w14:paraId="62535F5C" w14:textId="77777777" w:rsidR="00000000" w:rsidRDefault="00000000" w:rsidP="00476894">
      <w:pPr>
        <w:rPr>
          <w:lang w:val="en-GB"/>
        </w:rPr>
      </w:pPr>
    </w:p>
    <w:p w14:paraId="337E2B35" w14:textId="77777777" w:rsidR="00000000" w:rsidRPr="00476894" w:rsidRDefault="00000000" w:rsidP="00476894">
      <w:pPr>
        <w:rPr>
          <w:lang w:val="en-GB"/>
        </w:rPr>
      </w:pPr>
    </w:p>
    <w:p w14:paraId="0A4C617B" w14:textId="77777777" w:rsidR="00000000" w:rsidRPr="00476894" w:rsidRDefault="00000000" w:rsidP="00476894">
      <w:pPr>
        <w:rPr>
          <w:b/>
          <w:bCs/>
          <w:u w:val="single"/>
          <w:lang w:val="en-GB"/>
        </w:rPr>
      </w:pPr>
      <w:r w:rsidRPr="00476894">
        <w:rPr>
          <w:b/>
          <w:bCs/>
          <w:u w:val="single"/>
          <w:lang w:val="en-GB"/>
        </w:rPr>
        <w:t>Fw: Contact Agreement</w:t>
      </w:r>
    </w:p>
    <w:p w14:paraId="2F445B44" w14:textId="77777777" w:rsidR="00000000" w:rsidRPr="00476894" w:rsidRDefault="00000000" w:rsidP="00476894">
      <w:pPr>
        <w:rPr>
          <w:lang w:val="en-GB"/>
        </w:rPr>
      </w:pPr>
      <w:r w:rsidRPr="00476894">
        <w:rPr>
          <w:lang w:val="en-GB"/>
        </w:rPr>
        <w:t>From: deon benjamin</w:t>
      </w:r>
      <w:r w:rsidRPr="00476894">
        <w:rPr>
          <w:lang w:val="en-GB"/>
        </w:rPr>
        <w:t xml:space="preserve"> &lt;deonbenjamin@yahoo.com&gt; To: Lorraine Cordell &lt;lorraine32@blueyonder.co.uk&gt; Date: Mon, 22 Jul 2024 15:54:42 +0100</w:t>
      </w:r>
    </w:p>
    <w:p w14:paraId="6C6E004A" w14:textId="77777777" w:rsidR="00000000" w:rsidRPr="00476894" w:rsidRDefault="00000000" w:rsidP="00476894">
      <w:pPr>
        <w:rPr>
          <w:lang w:val="en-GB"/>
        </w:rPr>
      </w:pPr>
      <w:r w:rsidRPr="00476894">
        <w:rPr>
          <w:lang w:val="en-GB"/>
        </w:rPr>
        <w:t>Sent from Yahoo Mail for iPhone</w:t>
      </w:r>
    </w:p>
    <w:p w14:paraId="530E06C0" w14:textId="77777777" w:rsidR="00000000" w:rsidRPr="00476894" w:rsidRDefault="00000000" w:rsidP="00476894">
      <w:pPr>
        <w:rPr>
          <w:lang w:val="en-GB"/>
        </w:rPr>
      </w:pPr>
      <w:r w:rsidRPr="00476894">
        <w:rPr>
          <w:lang w:val="en-GB"/>
        </w:rPr>
        <w:t>&lt;https://mail.onelink.me/107872968?</w:t>
      </w:r>
    </w:p>
    <w:p w14:paraId="5C25D4EE" w14:textId="77777777" w:rsidR="00000000" w:rsidRPr="00476894" w:rsidRDefault="00000000" w:rsidP="00476894">
      <w:pPr>
        <w:rPr>
          <w:lang w:val="en-GB"/>
        </w:rPr>
      </w:pPr>
      <w:r w:rsidRPr="00476894">
        <w:rPr>
          <w:lang w:val="en-GB"/>
        </w:rPr>
        <w:t>pid=nativeplacement&amp;c=Global_Acquisition_YMktg_315_Internal_EmailSignature&amp;af_sub1=Acqui</w:t>
      </w:r>
    </w:p>
    <w:p w14:paraId="32669EDB" w14:textId="77777777" w:rsidR="00000000" w:rsidRDefault="00000000" w:rsidP="00476894">
      <w:pPr>
        <w:rPr>
          <w:b/>
          <w:bCs/>
          <w:u w:val="single"/>
          <w:lang w:val="en-GB"/>
        </w:rPr>
      </w:pPr>
    </w:p>
    <w:p w14:paraId="25E8FCB8" w14:textId="77777777" w:rsidR="00000000" w:rsidRPr="00476894" w:rsidRDefault="00000000" w:rsidP="00476894">
      <w:pPr>
        <w:rPr>
          <w:b/>
          <w:bCs/>
          <w:u w:val="single"/>
          <w:lang w:val="en-GB"/>
        </w:rPr>
      </w:pPr>
      <w:r w:rsidRPr="00476894">
        <w:rPr>
          <w:b/>
          <w:bCs/>
          <w:u w:val="single"/>
          <w:lang w:val="en-GB"/>
        </w:rPr>
        <w:t>Begin forwarded message:</w:t>
      </w:r>
    </w:p>
    <w:p w14:paraId="7633EB6B" w14:textId="77777777" w:rsidR="00000000" w:rsidRPr="00476894" w:rsidRDefault="00000000" w:rsidP="00476894">
      <w:pPr>
        <w:rPr>
          <w:lang w:val="en-GB"/>
        </w:rPr>
      </w:pPr>
      <w:r w:rsidRPr="00476894">
        <w:rPr>
          <w:lang w:val="en-GB"/>
        </w:rPr>
        <w:t>On Monday, July 22, 2024, 3:52 PM, Kelly Thomson</w:t>
      </w:r>
    </w:p>
    <w:p w14:paraId="40DB5A23" w14:textId="77777777" w:rsidR="00000000" w:rsidRPr="00476894" w:rsidRDefault="00000000" w:rsidP="00476894">
      <w:pPr>
        <w:rPr>
          <w:lang w:val="en-GB"/>
        </w:rPr>
      </w:pPr>
      <w:r w:rsidRPr="00476894">
        <w:rPr>
          <w:lang w:val="en-GB"/>
        </w:rPr>
        <w:t>&lt;kellythomson@lqgroup.org.uk&gt; wrote:</w:t>
      </w:r>
    </w:p>
    <w:p w14:paraId="3A1DCAB4" w14:textId="77777777" w:rsidR="00000000" w:rsidRPr="00476894" w:rsidRDefault="00000000" w:rsidP="00476894">
      <w:pPr>
        <w:rPr>
          <w:lang w:val="en-GB"/>
        </w:rPr>
      </w:pPr>
      <w:r w:rsidRPr="00476894">
        <w:rPr>
          <w:lang w:val="en-GB"/>
        </w:rPr>
        <w:t>Good afternoon Deon,</w:t>
      </w:r>
    </w:p>
    <w:p w14:paraId="23F63B00" w14:textId="77777777" w:rsidR="00000000" w:rsidRPr="00476894" w:rsidRDefault="00000000" w:rsidP="00476894">
      <w:pPr>
        <w:pStyle w:val="ListParagraph"/>
        <w:numPr>
          <w:ilvl w:val="0"/>
          <w:numId w:val="2"/>
        </w:numPr>
        <w:rPr>
          <w:lang w:val="en-GB"/>
        </w:rPr>
      </w:pPr>
      <w:r w:rsidRPr="00476894">
        <w:rPr>
          <w:lang w:val="en-GB"/>
        </w:rPr>
        <w:t>I hope you are well.</w:t>
      </w:r>
    </w:p>
    <w:p w14:paraId="38424026" w14:textId="77777777" w:rsidR="00000000" w:rsidRPr="00476894" w:rsidRDefault="00000000" w:rsidP="00476894">
      <w:pPr>
        <w:pStyle w:val="ListParagraph"/>
        <w:numPr>
          <w:ilvl w:val="0"/>
          <w:numId w:val="2"/>
        </w:numPr>
        <w:rPr>
          <w:lang w:val="en-GB"/>
        </w:rPr>
      </w:pPr>
      <w:r w:rsidRPr="00476894">
        <w:rPr>
          <w:lang w:val="en-GB"/>
        </w:rPr>
        <w:t>I am contacting you today to see how you are and ask if you have any updates</w:t>
      </w:r>
      <w:r>
        <w:rPr>
          <w:lang w:val="en-GB"/>
        </w:rPr>
        <w:t xml:space="preserve"> </w:t>
      </w:r>
      <w:r w:rsidRPr="00476894">
        <w:rPr>
          <w:lang w:val="en-GB"/>
        </w:rPr>
        <w:t>that you would like to report.</w:t>
      </w:r>
    </w:p>
    <w:p w14:paraId="60A3C0C7" w14:textId="77777777" w:rsidR="00000000" w:rsidRPr="00476894" w:rsidRDefault="00000000" w:rsidP="00476894">
      <w:pPr>
        <w:rPr>
          <w:lang w:val="en-GB"/>
        </w:rPr>
      </w:pPr>
      <w:r w:rsidRPr="00476894">
        <w:rPr>
          <w:lang w:val="en-GB"/>
        </w:rPr>
        <w:t>Kind regards,</w:t>
      </w:r>
    </w:p>
    <w:p w14:paraId="05277D5F" w14:textId="77777777" w:rsidR="00000000" w:rsidRPr="00476894" w:rsidRDefault="00000000" w:rsidP="00476894">
      <w:pPr>
        <w:rPr>
          <w:lang w:val="en-GB"/>
        </w:rPr>
      </w:pPr>
      <w:r w:rsidRPr="00476894">
        <w:rPr>
          <w:lang w:val="en-GB"/>
        </w:rPr>
        <w:t>Kelly Thomson</w:t>
      </w:r>
    </w:p>
    <w:p w14:paraId="57014847" w14:textId="77777777" w:rsidR="00000000" w:rsidRPr="00476894" w:rsidRDefault="00000000" w:rsidP="00476894">
      <w:pPr>
        <w:rPr>
          <w:lang w:val="en-GB"/>
        </w:rPr>
      </w:pPr>
      <w:r w:rsidRPr="00476894">
        <w:rPr>
          <w:lang w:val="en-GB"/>
        </w:rPr>
        <w:t>&lt;http://www.lqgroup.org.uk/&gt;</w:t>
      </w:r>
    </w:p>
    <w:p w14:paraId="673EB06B" w14:textId="77777777" w:rsidR="00000000" w:rsidRPr="00476894" w:rsidRDefault="00000000" w:rsidP="00476894">
      <w:pPr>
        <w:rPr>
          <w:lang w:val="en-GB"/>
        </w:rPr>
      </w:pPr>
      <w:r w:rsidRPr="00476894">
        <w:rPr>
          <w:lang w:val="en-GB"/>
        </w:rPr>
        <w:t>Kelly Thomson</w:t>
      </w:r>
    </w:p>
    <w:p w14:paraId="6B02F6E6" w14:textId="77777777" w:rsidR="00000000" w:rsidRPr="00476894" w:rsidRDefault="00000000" w:rsidP="00476894">
      <w:pPr>
        <w:rPr>
          <w:lang w:val="en-GB"/>
        </w:rPr>
      </w:pPr>
      <w:r w:rsidRPr="00476894">
        <w:rPr>
          <w:lang w:val="en-GB"/>
        </w:rPr>
        <w:t>Housing Specialisms Assistant</w:t>
      </w:r>
    </w:p>
    <w:p w14:paraId="6BC6C353" w14:textId="77777777" w:rsidR="00000000" w:rsidRPr="00476894" w:rsidRDefault="00000000" w:rsidP="00476894">
      <w:pPr>
        <w:rPr>
          <w:lang w:val="en-GB"/>
        </w:rPr>
      </w:pPr>
      <w:r w:rsidRPr="00476894">
        <w:rPr>
          <w:lang w:val="en-GB"/>
        </w:rPr>
        <w:t>Division</w:t>
      </w:r>
    </w:p>
    <w:p w14:paraId="4340250A" w14:textId="77777777" w:rsidR="00000000" w:rsidRPr="00476894" w:rsidRDefault="00000000" w:rsidP="00476894">
      <w:pPr>
        <w:rPr>
          <w:lang w:val="en-GB"/>
        </w:rPr>
      </w:pPr>
      <w:r w:rsidRPr="00476894">
        <w:rPr>
          <w:lang w:val="en-GB"/>
        </w:rPr>
        <w:t>Tel: 0300 456 9996</w:t>
      </w:r>
    </w:p>
    <w:p w14:paraId="0ED9BB0A" w14:textId="77777777" w:rsidR="00000000" w:rsidRPr="00476894" w:rsidRDefault="00000000" w:rsidP="00476894">
      <w:pPr>
        <w:rPr>
          <w:lang w:val="en-GB"/>
        </w:rPr>
      </w:pPr>
      <w:r w:rsidRPr="00476894">
        <w:rPr>
          <w:lang w:val="en-GB"/>
        </w:rPr>
        <w:t>29-35 West Ham Lane, Stratford, London E15 4PH</w:t>
      </w:r>
    </w:p>
    <w:p w14:paraId="51E93045" w14:textId="77777777" w:rsidR="00000000" w:rsidRPr="00476894" w:rsidRDefault="00000000" w:rsidP="00476894">
      <w:pPr>
        <w:rPr>
          <w:lang w:val="en-GB"/>
        </w:rPr>
      </w:pPr>
      <w:r w:rsidRPr="00476894">
        <w:rPr>
          <w:lang w:val="en-GB"/>
        </w:rPr>
        <w:t>www.lqgroup.org.uk</w:t>
      </w:r>
    </w:p>
    <w:p w14:paraId="79EDA566" w14:textId="77777777" w:rsidR="00000000" w:rsidRPr="00476894" w:rsidRDefault="00000000" w:rsidP="00476894">
      <w:pPr>
        <w:rPr>
          <w:lang w:val="en-GB"/>
        </w:rPr>
      </w:pPr>
      <w:r w:rsidRPr="00476894">
        <w:rPr>
          <w:lang w:val="en-GB"/>
        </w:rPr>
        <w:t xml:space="preserve"> </w:t>
      </w:r>
    </w:p>
    <w:p w14:paraId="2CEF2E32" w14:textId="77777777" w:rsidR="00000000" w:rsidRPr="00476894" w:rsidRDefault="00000000" w:rsidP="00476894">
      <w:pPr>
        <w:rPr>
          <w:lang w:val="en-GB"/>
        </w:rPr>
      </w:pPr>
      <w:r w:rsidRPr="00476894">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w:t>
      </w:r>
    </w:p>
    <w:p w14:paraId="6ECBFC9E" w14:textId="77777777" w:rsidR="00000000" w:rsidRPr="00476894" w:rsidRDefault="00000000" w:rsidP="00476894">
      <w:pPr>
        <w:rPr>
          <w:lang w:val="en-GB"/>
        </w:rPr>
      </w:pPr>
      <w:r w:rsidRPr="00476894">
        <w:rPr>
          <w:lang w:val="en-GB"/>
        </w:rPr>
        <w:t>computer. Messages sent to and from us may be monitored. Interne</w:t>
      </w:r>
      <w:r>
        <w:rPr>
          <w:lang w:val="en-GB"/>
        </w:rPr>
        <w:t xml:space="preserve">t </w:t>
      </w:r>
      <w:r w:rsidRPr="00476894">
        <w:rPr>
          <w:lang w:val="en-GB"/>
        </w:rPr>
        <w:t>communications cannot be guaranteed to be secure or error-free as</w:t>
      </w:r>
    </w:p>
    <w:p w14:paraId="22A72C0A" w14:textId="77777777" w:rsidR="00000000" w:rsidRPr="00476894" w:rsidRDefault="00000000" w:rsidP="00476894">
      <w:pPr>
        <w:rPr>
          <w:lang w:val="en-GB"/>
        </w:rPr>
      </w:pPr>
      <w:r w:rsidRPr="00476894">
        <w:rPr>
          <w:lang w:val="en-GB"/>
        </w:rPr>
        <w:t>information could be intercepted, corrupted, lost, destroyed, arrive late or incomplete, or contain viruses. Therefore, we do not accept responsibility for any errors or omissions that are present in this message, or any attachment, that have arisen as a result of</w:t>
      </w:r>
      <w:r w:rsidRPr="00476894">
        <w:rPr>
          <w:lang w:val="en-GB"/>
        </w:rPr>
        <w:t xml:space="preserve"> e-mail transmission. It is not intended to serve as part of a legally binding contract. Any views or opinions presented are solely those of the author and do not necessarily represent those of the company.</w:t>
      </w:r>
    </w:p>
    <w:p w14:paraId="0251522E" w14:textId="77777777" w:rsidR="00000000" w:rsidRPr="00476894" w:rsidRDefault="00000000" w:rsidP="00476894">
      <w:pPr>
        <w:rPr>
          <w:lang w:val="en-GB"/>
        </w:rPr>
      </w:pPr>
    </w:p>
    <w:p w14:paraId="04CA5A53" w14:textId="77777777" w:rsidR="002D738C" w:rsidRDefault="00000000">
      <w:r>
        <w:br w:type="page"/>
      </w:r>
    </w:p>
    <w:p w14:paraId="61F7CAB0" w14:textId="77777777" w:rsidR="00000000" w:rsidRDefault="00000000" w:rsidP="00C015D1">
      <w:pPr>
        <w:rPr>
          <w:lang w:val="en-GB"/>
        </w:rPr>
      </w:pPr>
    </w:p>
    <w:p w14:paraId="7A27BD08" w14:textId="77777777" w:rsidR="00000000" w:rsidRDefault="00000000" w:rsidP="00C015D1">
      <w:pPr>
        <w:rPr>
          <w:lang w:val="en-GB"/>
        </w:rPr>
      </w:pPr>
    </w:p>
    <w:p w14:paraId="618BDD88" w14:textId="77777777" w:rsidR="00000000" w:rsidRPr="00C015D1" w:rsidRDefault="00000000" w:rsidP="00C015D1">
      <w:pPr>
        <w:rPr>
          <w:lang w:val="en-GB"/>
        </w:rPr>
      </w:pPr>
    </w:p>
    <w:p w14:paraId="4DBE8D89" w14:textId="77777777" w:rsidR="00000000" w:rsidRPr="00C015D1" w:rsidRDefault="00000000" w:rsidP="00C015D1">
      <w:pPr>
        <w:rPr>
          <w:b/>
          <w:bCs/>
          <w:u w:val="single"/>
          <w:lang w:val="en-GB"/>
        </w:rPr>
      </w:pPr>
      <w:r w:rsidRPr="00C015D1">
        <w:rPr>
          <w:b/>
          <w:bCs/>
          <w:u w:val="single"/>
          <w:lang w:val="en-GB"/>
        </w:rPr>
        <w:t>FW: [B184500003] RE: [B184500003] - Our Client: Deon Benjamin.</w:t>
      </w:r>
    </w:p>
    <w:p w14:paraId="2248A686" w14:textId="77777777" w:rsidR="00000000" w:rsidRPr="00C015D1" w:rsidRDefault="00000000" w:rsidP="00C015D1">
      <w:pPr>
        <w:rPr>
          <w:lang w:val="en-GB"/>
        </w:rPr>
      </w:pPr>
      <w:r w:rsidRPr="00C015D1">
        <w:rPr>
          <w:lang w:val="en-GB"/>
        </w:rPr>
        <w:t>From: Andre Cummings &lt;AndreC@Duncanlewis.com&gt;</w:t>
      </w:r>
    </w:p>
    <w:p w14:paraId="58292FC8" w14:textId="77777777" w:rsidR="00000000" w:rsidRPr="00C015D1" w:rsidRDefault="00000000" w:rsidP="00C015D1">
      <w:pPr>
        <w:rPr>
          <w:lang w:val="en-GB"/>
        </w:rPr>
      </w:pPr>
      <w:r w:rsidRPr="00C015D1">
        <w:rPr>
          <w:lang w:val="en-GB"/>
        </w:rPr>
        <w:t>To: deon benjamin &lt;deonbenjamin@yahoo.com&gt;, 'Lorraine Cordell' &lt;lorraine32@blueyonder.co.uk&gt;</w:t>
      </w:r>
    </w:p>
    <w:p w14:paraId="3F1AE1F9" w14:textId="77777777" w:rsidR="00000000" w:rsidRPr="00C015D1" w:rsidRDefault="00000000" w:rsidP="00C015D1">
      <w:pPr>
        <w:rPr>
          <w:lang w:val="en-GB"/>
        </w:rPr>
      </w:pPr>
      <w:r w:rsidRPr="00C015D1">
        <w:rPr>
          <w:lang w:val="en-GB"/>
        </w:rPr>
        <w:t>Date: Mon, 22 Jul 2024 16:07:41 +0100</w:t>
      </w:r>
    </w:p>
    <w:p w14:paraId="055BF0E4" w14:textId="77777777" w:rsidR="00000000" w:rsidRPr="00C015D1" w:rsidRDefault="00000000" w:rsidP="00C015D1">
      <w:pPr>
        <w:rPr>
          <w:lang w:val="en-GB"/>
        </w:rPr>
      </w:pPr>
      <w:r w:rsidRPr="00C015D1">
        <w:rPr>
          <w:lang w:val="en-GB"/>
        </w:rPr>
        <w:t>Dear Lorraine and Deon</w:t>
      </w:r>
    </w:p>
    <w:p w14:paraId="33350FBB" w14:textId="77777777" w:rsidR="00000000" w:rsidRPr="00C015D1" w:rsidRDefault="00000000" w:rsidP="00C015D1">
      <w:pPr>
        <w:pStyle w:val="ListParagraph"/>
        <w:numPr>
          <w:ilvl w:val="0"/>
          <w:numId w:val="2"/>
        </w:numPr>
        <w:rPr>
          <w:lang w:val="en-GB"/>
        </w:rPr>
      </w:pPr>
      <w:r w:rsidRPr="00C015D1">
        <w:rPr>
          <w:lang w:val="en-GB"/>
        </w:rPr>
        <w:t>Please see update, the legal team will provide an update once they seek instructions from the housing team.</w:t>
      </w:r>
    </w:p>
    <w:p w14:paraId="15A9358E" w14:textId="77777777" w:rsidR="00000000" w:rsidRPr="00C015D1" w:rsidRDefault="00000000" w:rsidP="00C015D1">
      <w:pPr>
        <w:pStyle w:val="ListParagraph"/>
        <w:numPr>
          <w:ilvl w:val="0"/>
          <w:numId w:val="2"/>
        </w:numPr>
        <w:rPr>
          <w:lang w:val="en-GB"/>
        </w:rPr>
      </w:pPr>
      <w:r w:rsidRPr="00C015D1">
        <w:rPr>
          <w:lang w:val="en-GB"/>
        </w:rPr>
        <w:t>If I don’t hear from them by Wednesday end of day ill ask for an update.</w:t>
      </w:r>
    </w:p>
    <w:p w14:paraId="17783A0B" w14:textId="77777777" w:rsidR="00000000" w:rsidRPr="00C015D1" w:rsidRDefault="00000000" w:rsidP="00C015D1">
      <w:pPr>
        <w:rPr>
          <w:lang w:val="en-GB"/>
        </w:rPr>
      </w:pPr>
      <w:r w:rsidRPr="00C015D1">
        <w:rPr>
          <w:lang w:val="en-GB"/>
        </w:rPr>
        <w:t>Kind regards</w:t>
      </w:r>
    </w:p>
    <w:p w14:paraId="7A5766F9" w14:textId="77777777" w:rsidR="00000000" w:rsidRPr="00C015D1" w:rsidRDefault="00000000" w:rsidP="00C015D1">
      <w:pPr>
        <w:rPr>
          <w:lang w:val="en-GB"/>
        </w:rPr>
      </w:pPr>
      <w:r w:rsidRPr="00C015D1">
        <w:rPr>
          <w:lang w:val="en-GB"/>
        </w:rPr>
        <w:t>Andre Cummings</w:t>
      </w:r>
    </w:p>
    <w:p w14:paraId="06165A64" w14:textId="77777777" w:rsidR="00000000" w:rsidRPr="00C015D1" w:rsidRDefault="00000000" w:rsidP="00C015D1">
      <w:pPr>
        <w:rPr>
          <w:lang w:val="en-GB"/>
        </w:rPr>
      </w:pPr>
      <w:r w:rsidRPr="00C015D1">
        <w:rPr>
          <w:lang w:val="en-GB"/>
        </w:rPr>
        <w:t>Apprentice Solicitor</w:t>
      </w:r>
    </w:p>
    <w:p w14:paraId="22967297" w14:textId="77777777" w:rsidR="00000000" w:rsidRPr="00C015D1" w:rsidRDefault="00000000" w:rsidP="00C015D1">
      <w:pPr>
        <w:rPr>
          <w:lang w:val="en-GB"/>
        </w:rPr>
      </w:pPr>
      <w:r w:rsidRPr="00C015D1">
        <w:rPr>
          <w:lang w:val="en-GB"/>
        </w:rPr>
        <w:t>DDI: 02072752883</w:t>
      </w:r>
    </w:p>
    <w:p w14:paraId="00B6D08B" w14:textId="77777777" w:rsidR="00000000" w:rsidRPr="00C015D1" w:rsidRDefault="00000000" w:rsidP="00C015D1">
      <w:pPr>
        <w:rPr>
          <w:lang w:val="en-GB"/>
        </w:rPr>
      </w:pPr>
      <w:r w:rsidRPr="00C015D1">
        <w:rPr>
          <w:lang w:val="en-GB"/>
        </w:rPr>
        <w:t>To unsubscribe please submit a request</w:t>
      </w:r>
    </w:p>
    <w:p w14:paraId="006B1521" w14:textId="77777777" w:rsidR="00000000" w:rsidRPr="00C015D1" w:rsidRDefault="00000000" w:rsidP="00C015D1">
      <w:pPr>
        <w:rPr>
          <w:lang w:val="en-GB"/>
        </w:rPr>
      </w:pPr>
      <w:r w:rsidRPr="00C015D1">
        <w:rPr>
          <w:lang w:val="en-GB"/>
        </w:rPr>
        <w:t>&lt;https://www.duncanlewis.co.uk/Home/Unsubscribe&gt; here</w:t>
      </w:r>
    </w:p>
    <w:p w14:paraId="2716420C" w14:textId="77777777" w:rsidR="00000000" w:rsidRPr="00C015D1" w:rsidRDefault="00000000" w:rsidP="00C015D1">
      <w:pPr>
        <w:rPr>
          <w:lang w:val="en-GB"/>
        </w:rPr>
      </w:pPr>
      <w:r w:rsidRPr="00C015D1">
        <w:rPr>
          <w:lang w:val="en-GB"/>
        </w:rPr>
        <w:t>&lt;https://m.facebook.com/duncanlewislawfirm/&gt;</w:t>
      </w:r>
    </w:p>
    <w:p w14:paraId="1BF08809" w14:textId="77777777" w:rsidR="00000000" w:rsidRPr="00C015D1" w:rsidRDefault="00000000" w:rsidP="00C015D1">
      <w:pPr>
        <w:rPr>
          <w:lang w:val="en-GB"/>
        </w:rPr>
      </w:pPr>
      <w:r w:rsidRPr="00C015D1">
        <w:rPr>
          <w:lang w:val="en-GB"/>
        </w:rPr>
        <w:t>&lt;https://twitter.com/DuncanLewis&gt;</w:t>
      </w:r>
    </w:p>
    <w:p w14:paraId="759F78E7" w14:textId="77777777" w:rsidR="00000000" w:rsidRPr="00C015D1" w:rsidRDefault="00000000" w:rsidP="00C015D1">
      <w:pPr>
        <w:rPr>
          <w:lang w:val="en-GB"/>
        </w:rPr>
      </w:pPr>
      <w:r w:rsidRPr="00C015D1">
        <w:rPr>
          <w:lang w:val="en-GB"/>
        </w:rPr>
        <w:t>&lt;https://www.linkedin.com/authwall?trk=gf&amp;trkInfo=AQH09ZGdLIf8UgAAAWQnI0gI</w:t>
      </w:r>
    </w:p>
    <w:p w14:paraId="01EE1DE3" w14:textId="77777777" w:rsidR="00000000" w:rsidRPr="00C015D1" w:rsidRDefault="00000000" w:rsidP="00C015D1">
      <w:pPr>
        <w:rPr>
          <w:lang w:val="en-GB"/>
        </w:rPr>
      </w:pPr>
      <w:r w:rsidRPr="00C015D1">
        <w:rPr>
          <w:lang w:val="en-GB"/>
        </w:rPr>
        <w:t>ORO3toIqAyYl0gflWMqXC11x_GaLYoZunVJZ8baAgevnSIg1fkTR-VnqpmHc_JMYNtfBCBrUhg</w:t>
      </w:r>
    </w:p>
    <w:p w14:paraId="26FD2ECF" w14:textId="77777777" w:rsidR="00000000" w:rsidRPr="00C015D1" w:rsidRDefault="00000000" w:rsidP="00C015D1">
      <w:pPr>
        <w:rPr>
          <w:lang w:val="en-GB"/>
        </w:rPr>
      </w:pPr>
      <w:r w:rsidRPr="00C015D1">
        <w:rPr>
          <w:lang w:val="en-GB"/>
        </w:rPr>
        <w:t>9kwBheb0B8V8QSjNsT8GXoQxE2ksr1dfLMC6Q=&amp;originalReferer=&amp;sessionRedirect=ht</w:t>
      </w:r>
    </w:p>
    <w:p w14:paraId="59F98E85" w14:textId="77777777" w:rsidR="00000000" w:rsidRPr="00C015D1" w:rsidRDefault="00000000" w:rsidP="00C015D1">
      <w:pPr>
        <w:rPr>
          <w:lang w:val="en-GB"/>
        </w:rPr>
      </w:pPr>
      <w:r w:rsidRPr="00C015D1">
        <w:rPr>
          <w:lang w:val="en-GB"/>
        </w:rPr>
        <w:t>tps%3A%2F%2Fwww.linkedin.com%2Fcompany%2Fduncan-lewis-%26-co-solicitors-gr</w:t>
      </w:r>
    </w:p>
    <w:p w14:paraId="55DD748F" w14:textId="77777777" w:rsidR="00000000" w:rsidRPr="00C015D1" w:rsidRDefault="00000000" w:rsidP="00C015D1">
      <w:pPr>
        <w:rPr>
          <w:lang w:val="en-GB"/>
        </w:rPr>
      </w:pPr>
      <w:r w:rsidRPr="00C015D1">
        <w:rPr>
          <w:lang w:val="en-GB"/>
        </w:rPr>
        <w:t>eater-london&gt;</w:t>
      </w:r>
    </w:p>
    <w:p w14:paraId="2BCD6F89" w14:textId="77777777" w:rsidR="00000000" w:rsidRPr="00C015D1" w:rsidRDefault="00000000" w:rsidP="00C015D1">
      <w:pPr>
        <w:rPr>
          <w:lang w:val="en-GB"/>
        </w:rPr>
      </w:pPr>
      <w:r w:rsidRPr="00C015D1">
        <w:rPr>
          <w:lang w:val="en-GB"/>
        </w:rPr>
        <w:t xml:space="preserve"> </w:t>
      </w:r>
    </w:p>
    <w:p w14:paraId="033CAF98" w14:textId="77777777" w:rsidR="00000000" w:rsidRPr="00C015D1" w:rsidRDefault="00000000" w:rsidP="00C015D1">
      <w:pPr>
        <w:rPr>
          <w:lang w:val="en-GB"/>
        </w:rPr>
      </w:pPr>
    </w:p>
    <w:p w14:paraId="4A28FF02" w14:textId="77777777" w:rsidR="00000000" w:rsidRPr="00C015D1" w:rsidRDefault="00000000" w:rsidP="00C015D1">
      <w:pPr>
        <w:rPr>
          <w:lang w:val="en-GB"/>
        </w:rPr>
      </w:pPr>
      <w:r w:rsidRPr="00C015D1">
        <w:rPr>
          <w:lang w:val="en-GB"/>
        </w:rPr>
        <w:t>From: Steven Riding &lt;Steven.Riding@Enfield.gov.uk&gt;</w:t>
      </w:r>
    </w:p>
    <w:p w14:paraId="21CBD0B0" w14:textId="77777777" w:rsidR="00000000" w:rsidRPr="00C015D1" w:rsidRDefault="00000000" w:rsidP="00C015D1">
      <w:pPr>
        <w:rPr>
          <w:lang w:val="en-GB"/>
        </w:rPr>
      </w:pPr>
      <w:r w:rsidRPr="00C015D1">
        <w:rPr>
          <w:lang w:val="en-GB"/>
        </w:rPr>
        <w:t>Sent: 22 July 2024 15:56</w:t>
      </w:r>
    </w:p>
    <w:p w14:paraId="2311BC11" w14:textId="77777777" w:rsidR="00000000" w:rsidRPr="00C015D1" w:rsidRDefault="00000000" w:rsidP="00C015D1">
      <w:pPr>
        <w:rPr>
          <w:lang w:val="en-GB"/>
        </w:rPr>
      </w:pPr>
      <w:r w:rsidRPr="00C015D1">
        <w:rPr>
          <w:lang w:val="en-GB"/>
        </w:rPr>
        <w:t>To: Andre Cummings &lt;AndreC@Duncanlewis.com&gt;</w:t>
      </w:r>
    </w:p>
    <w:p w14:paraId="7A68A0A1" w14:textId="77777777" w:rsidR="00000000" w:rsidRPr="00C015D1" w:rsidRDefault="00000000" w:rsidP="00C015D1">
      <w:pPr>
        <w:rPr>
          <w:lang w:val="en-GB"/>
        </w:rPr>
      </w:pPr>
      <w:r w:rsidRPr="00C015D1">
        <w:rPr>
          <w:lang w:val="en-GB"/>
        </w:rPr>
        <w:t>Subject: RE: [B184500003] RE: [B184500003] - Our Client: Deon Benjamin.</w:t>
      </w:r>
    </w:p>
    <w:p w14:paraId="1AE73322" w14:textId="77777777" w:rsidR="00000000" w:rsidRPr="00C015D1" w:rsidRDefault="00000000" w:rsidP="00C015D1">
      <w:pPr>
        <w:rPr>
          <w:lang w:val="en-GB"/>
        </w:rPr>
      </w:pPr>
      <w:r w:rsidRPr="00C015D1">
        <w:rPr>
          <w:b/>
          <w:bCs/>
          <w:u w:val="single"/>
          <w:lang w:val="en-GB"/>
        </w:rPr>
        <w:t>Alert:</w:t>
      </w:r>
      <w:r w:rsidRPr="00C015D1">
        <w:rPr>
          <w:lang w:val="en-GB"/>
        </w:rPr>
        <w:t xml:space="preserve"> This is an external email received from outside Duncan Lewis.</w:t>
      </w:r>
    </w:p>
    <w:p w14:paraId="32A14F88" w14:textId="77777777" w:rsidR="00000000" w:rsidRPr="00C015D1" w:rsidRDefault="00000000" w:rsidP="00C015D1">
      <w:pPr>
        <w:rPr>
          <w:lang w:val="en-GB"/>
        </w:rPr>
      </w:pPr>
      <w:r w:rsidRPr="00C015D1">
        <w:rPr>
          <w:lang w:val="en-GB"/>
        </w:rPr>
        <w:t xml:space="preserve">Please do not click on any links in the email or open attachments </w:t>
      </w:r>
      <w:r>
        <w:rPr>
          <w:lang w:val="en-GB"/>
        </w:rPr>
        <w:t xml:space="preserve">unless </w:t>
      </w:r>
      <w:r w:rsidRPr="00C015D1">
        <w:rPr>
          <w:lang w:val="en-GB"/>
        </w:rPr>
        <w:t>you are expecting this email.</w:t>
      </w:r>
    </w:p>
    <w:p w14:paraId="7174E660" w14:textId="77777777" w:rsidR="00000000" w:rsidRPr="00C015D1" w:rsidRDefault="00000000" w:rsidP="00C015D1">
      <w:pPr>
        <w:rPr>
          <w:lang w:val="en-GB"/>
        </w:rPr>
      </w:pPr>
      <w:r w:rsidRPr="00C015D1">
        <w:rPr>
          <w:lang w:val="en-GB"/>
        </w:rPr>
        <w:t>Dear Andre,</w:t>
      </w:r>
    </w:p>
    <w:p w14:paraId="2CB6E624" w14:textId="77777777" w:rsidR="00000000" w:rsidRPr="00C015D1" w:rsidRDefault="00000000" w:rsidP="00C015D1">
      <w:pPr>
        <w:pStyle w:val="ListParagraph"/>
        <w:numPr>
          <w:ilvl w:val="0"/>
          <w:numId w:val="3"/>
        </w:numPr>
        <w:rPr>
          <w:lang w:val="en-GB"/>
        </w:rPr>
      </w:pPr>
      <w:r w:rsidRPr="00C015D1">
        <w:rPr>
          <w:lang w:val="en-GB"/>
        </w:rPr>
        <w:t>We are seeking instructions.</w:t>
      </w:r>
    </w:p>
    <w:p w14:paraId="7FA7B0E4" w14:textId="77777777" w:rsidR="00000000" w:rsidRPr="00C015D1" w:rsidRDefault="00000000" w:rsidP="00C015D1">
      <w:pPr>
        <w:rPr>
          <w:lang w:val="en-GB"/>
        </w:rPr>
      </w:pPr>
      <w:r w:rsidRPr="00C015D1">
        <w:rPr>
          <w:lang w:val="en-GB"/>
        </w:rPr>
        <w:t>Regards,</w:t>
      </w:r>
    </w:p>
    <w:p w14:paraId="5F3A1569" w14:textId="77777777" w:rsidR="00000000" w:rsidRPr="00C015D1" w:rsidRDefault="00000000" w:rsidP="00C015D1">
      <w:pPr>
        <w:rPr>
          <w:lang w:val="en-GB"/>
        </w:rPr>
      </w:pPr>
      <w:r w:rsidRPr="00C015D1">
        <w:rPr>
          <w:lang w:val="en-GB"/>
        </w:rPr>
        <w:t>Steven</w:t>
      </w:r>
    </w:p>
    <w:p w14:paraId="52543D47" w14:textId="77777777" w:rsidR="00000000" w:rsidRPr="00C015D1" w:rsidRDefault="00000000" w:rsidP="00C015D1">
      <w:pPr>
        <w:rPr>
          <w:lang w:val="en-GB"/>
        </w:rPr>
      </w:pPr>
      <w:r w:rsidRPr="00C015D1">
        <w:rPr>
          <w:lang w:val="en-GB"/>
        </w:rPr>
        <w:t>Steven Riding</w:t>
      </w:r>
    </w:p>
    <w:p w14:paraId="04BFA85C" w14:textId="77777777" w:rsidR="00000000" w:rsidRPr="00C015D1" w:rsidRDefault="00000000" w:rsidP="00C015D1">
      <w:pPr>
        <w:rPr>
          <w:lang w:val="en-GB"/>
        </w:rPr>
      </w:pPr>
      <w:r w:rsidRPr="00C015D1">
        <w:rPr>
          <w:lang w:val="en-GB"/>
        </w:rPr>
        <w:t>Senior Adult Social Care Lawyer</w:t>
      </w:r>
    </w:p>
    <w:p w14:paraId="47AA838C" w14:textId="77777777" w:rsidR="00000000" w:rsidRPr="00C015D1" w:rsidRDefault="00000000" w:rsidP="00C015D1">
      <w:pPr>
        <w:rPr>
          <w:lang w:val="en-GB"/>
        </w:rPr>
      </w:pPr>
      <w:r w:rsidRPr="00C015D1">
        <w:rPr>
          <w:lang w:val="en-GB"/>
        </w:rPr>
        <w:t>Safeguarding Team</w:t>
      </w:r>
    </w:p>
    <w:p w14:paraId="73857F8D" w14:textId="77777777" w:rsidR="00000000" w:rsidRPr="00C015D1" w:rsidRDefault="00000000" w:rsidP="00C015D1">
      <w:pPr>
        <w:rPr>
          <w:lang w:val="en-GB"/>
        </w:rPr>
      </w:pPr>
      <w:r w:rsidRPr="00C015D1">
        <w:rPr>
          <w:lang w:val="en-GB"/>
        </w:rPr>
        <w:t>Legal Services</w:t>
      </w:r>
    </w:p>
    <w:p w14:paraId="637B416D" w14:textId="77777777" w:rsidR="00000000" w:rsidRPr="00C015D1" w:rsidRDefault="00000000" w:rsidP="00C015D1">
      <w:pPr>
        <w:rPr>
          <w:lang w:val="en-GB"/>
        </w:rPr>
      </w:pPr>
      <w:r w:rsidRPr="00C015D1">
        <w:rPr>
          <w:lang w:val="en-GB"/>
        </w:rPr>
        <w:t>Enfield Council</w:t>
      </w:r>
    </w:p>
    <w:p w14:paraId="0A89E085" w14:textId="77777777" w:rsidR="00000000" w:rsidRPr="00C015D1" w:rsidRDefault="00000000" w:rsidP="00C015D1">
      <w:pPr>
        <w:rPr>
          <w:lang w:val="en-GB"/>
        </w:rPr>
      </w:pPr>
      <w:r w:rsidRPr="00C015D1">
        <w:rPr>
          <w:lang w:val="en-GB"/>
        </w:rPr>
        <w:t>Silver Street</w:t>
      </w:r>
    </w:p>
    <w:p w14:paraId="667713B3" w14:textId="77777777" w:rsidR="00000000" w:rsidRPr="00C015D1" w:rsidRDefault="00000000" w:rsidP="00C015D1">
      <w:pPr>
        <w:rPr>
          <w:lang w:val="en-GB"/>
        </w:rPr>
      </w:pPr>
      <w:r w:rsidRPr="00C015D1">
        <w:rPr>
          <w:lang w:val="en-GB"/>
        </w:rPr>
        <w:t>Enfield</w:t>
      </w:r>
    </w:p>
    <w:p w14:paraId="013B9B83" w14:textId="77777777" w:rsidR="00000000" w:rsidRPr="00C015D1" w:rsidRDefault="00000000" w:rsidP="00C015D1">
      <w:pPr>
        <w:rPr>
          <w:lang w:val="en-GB"/>
        </w:rPr>
      </w:pPr>
      <w:r w:rsidRPr="00C015D1">
        <w:rPr>
          <w:lang w:val="en-GB"/>
        </w:rPr>
        <w:t>EN1 3XY</w:t>
      </w:r>
    </w:p>
    <w:p w14:paraId="66C9B021" w14:textId="77777777" w:rsidR="00000000" w:rsidRPr="00C015D1" w:rsidRDefault="00000000" w:rsidP="00C015D1">
      <w:pPr>
        <w:rPr>
          <w:lang w:val="en-GB"/>
        </w:rPr>
      </w:pPr>
      <w:r w:rsidRPr="00C015D1">
        <w:rPr>
          <w:lang w:val="en-GB"/>
        </w:rPr>
        <w:t>Tel: 020 8132 1084</w:t>
      </w:r>
    </w:p>
    <w:p w14:paraId="6276BD07" w14:textId="77777777" w:rsidR="00000000" w:rsidRPr="00C015D1" w:rsidRDefault="00000000" w:rsidP="00C015D1">
      <w:pPr>
        <w:rPr>
          <w:lang w:val="en-GB"/>
        </w:rPr>
      </w:pPr>
      <w:r w:rsidRPr="00C015D1">
        <w:rPr>
          <w:lang w:val="en-GB"/>
        </w:rPr>
        <w:t>E-mail: &lt;mailto:steven.riding@enfield.gov.uk&gt;</w:t>
      </w:r>
    </w:p>
    <w:p w14:paraId="003E8F16" w14:textId="77777777" w:rsidR="00000000" w:rsidRPr="00C015D1" w:rsidRDefault="00000000" w:rsidP="00C015D1">
      <w:pPr>
        <w:rPr>
          <w:lang w:val="en-GB"/>
        </w:rPr>
      </w:pPr>
      <w:r w:rsidRPr="00C015D1">
        <w:rPr>
          <w:lang w:val="en-GB"/>
        </w:rPr>
        <w:t>steven.riding@enfield.gov.uk</w:t>
      </w:r>
    </w:p>
    <w:p w14:paraId="7B03F4CA" w14:textId="77777777" w:rsidR="00000000" w:rsidRPr="00C015D1" w:rsidRDefault="00000000" w:rsidP="00C015D1">
      <w:pPr>
        <w:rPr>
          <w:lang w:val="en-GB"/>
        </w:rPr>
      </w:pPr>
      <w:r w:rsidRPr="00C015D1">
        <w:rPr>
          <w:lang w:val="en-GB"/>
        </w:rPr>
        <w:t>Enfield Council operates a Smart Working Policy and staff may be working</w:t>
      </w:r>
      <w:r>
        <w:rPr>
          <w:lang w:val="en-GB"/>
        </w:rPr>
        <w:t xml:space="preserve"> </w:t>
      </w:r>
      <w:r w:rsidRPr="00C015D1">
        <w:rPr>
          <w:lang w:val="en-GB"/>
        </w:rPr>
        <w:t>remotely and/or in the office. To ensure your correspondence is dealt with</w:t>
      </w:r>
      <w:r>
        <w:rPr>
          <w:lang w:val="en-GB"/>
        </w:rPr>
        <w:t xml:space="preserve"> </w:t>
      </w:r>
      <w:r w:rsidRPr="00C015D1">
        <w:rPr>
          <w:lang w:val="en-GB"/>
        </w:rPr>
        <w:t>promptly, please correspond by email instead of/as well as post. Please</w:t>
      </w:r>
      <w:r>
        <w:rPr>
          <w:lang w:val="en-GB"/>
        </w:rPr>
        <w:t xml:space="preserve"> </w:t>
      </w:r>
      <w:r w:rsidRPr="00C015D1">
        <w:rPr>
          <w:lang w:val="en-GB"/>
        </w:rPr>
        <w:t>note: Enfield Council no longer use the DX postal service.</w:t>
      </w:r>
    </w:p>
    <w:p w14:paraId="61D2D342" w14:textId="77777777" w:rsidR="00000000" w:rsidRPr="00C015D1" w:rsidRDefault="00000000" w:rsidP="00C015D1">
      <w:pPr>
        <w:rPr>
          <w:lang w:val="en-GB"/>
        </w:rPr>
      </w:pPr>
      <w:r w:rsidRPr="00C015D1">
        <w:rPr>
          <w:lang w:val="en-GB"/>
        </w:rPr>
        <w:t>Enfield Council is committed to serving the whole borough fairly, delivering excellent services and</w:t>
      </w:r>
      <w:r>
        <w:rPr>
          <w:lang w:val="en-GB"/>
        </w:rPr>
        <w:t xml:space="preserve"> </w:t>
      </w:r>
      <w:r w:rsidRPr="00C015D1">
        <w:rPr>
          <w:lang w:val="en-GB"/>
        </w:rPr>
        <w:t>building strong communities.</w:t>
      </w:r>
    </w:p>
    <w:p w14:paraId="6FFF6629" w14:textId="77777777" w:rsidR="00000000" w:rsidRPr="00C015D1" w:rsidRDefault="00000000" w:rsidP="00C015D1">
      <w:pPr>
        <w:rPr>
          <w:lang w:val="en-GB"/>
        </w:rPr>
      </w:pPr>
      <w:r w:rsidRPr="00C015D1">
        <w:rPr>
          <w:lang w:val="en-GB"/>
        </w:rPr>
        <w:t>Think before copying others into emails.</w:t>
      </w:r>
    </w:p>
    <w:p w14:paraId="33FF3545" w14:textId="77777777" w:rsidR="00000000" w:rsidRPr="00C015D1" w:rsidRDefault="00000000" w:rsidP="00C015D1">
      <w:pPr>
        <w:rPr>
          <w:lang w:val="en-GB"/>
        </w:rPr>
      </w:pPr>
      <w:r w:rsidRPr="00C015D1">
        <w:rPr>
          <w:lang w:val="en-GB"/>
        </w:rPr>
        <w:t>Legal advice in this email is subject to legal professional privilege and</w:t>
      </w:r>
      <w:r>
        <w:rPr>
          <w:lang w:val="en-GB"/>
        </w:rPr>
        <w:t xml:space="preserve"> </w:t>
      </w:r>
      <w:r w:rsidRPr="00C015D1">
        <w:rPr>
          <w:lang w:val="en-GB"/>
        </w:rPr>
        <w:t>should not be disclosed without authorisation.</w:t>
      </w:r>
    </w:p>
    <w:p w14:paraId="60AB7400" w14:textId="77777777" w:rsidR="00000000" w:rsidRPr="00C015D1" w:rsidRDefault="00000000" w:rsidP="00C015D1">
      <w:pPr>
        <w:rPr>
          <w:lang w:val="en-GB"/>
        </w:rPr>
      </w:pPr>
      <w:r w:rsidRPr="00C015D1">
        <w:rPr>
          <w:lang w:val="en-GB"/>
        </w:rPr>
        <w:t xml:space="preserve"> </w:t>
      </w:r>
    </w:p>
    <w:p w14:paraId="2C8E1F55" w14:textId="77777777" w:rsidR="00000000" w:rsidRPr="00C015D1" w:rsidRDefault="00000000" w:rsidP="00C015D1">
      <w:pPr>
        <w:rPr>
          <w:lang w:val="en-GB"/>
        </w:rPr>
      </w:pPr>
    </w:p>
    <w:p w14:paraId="6354D8F8" w14:textId="77777777" w:rsidR="00000000" w:rsidRPr="00C015D1" w:rsidRDefault="00000000" w:rsidP="00C015D1">
      <w:pPr>
        <w:rPr>
          <w:lang w:val="en-GB"/>
        </w:rPr>
      </w:pPr>
      <w:r w:rsidRPr="00C015D1">
        <w:rPr>
          <w:lang w:val="en-GB"/>
        </w:rPr>
        <w:t>From: Andre Cummings &lt;AndreC@Duncanlewis.com</w:t>
      </w:r>
    </w:p>
    <w:p w14:paraId="49147ACF" w14:textId="77777777" w:rsidR="00000000" w:rsidRPr="00C015D1" w:rsidRDefault="00000000" w:rsidP="00C015D1">
      <w:pPr>
        <w:rPr>
          <w:lang w:val="en-GB"/>
        </w:rPr>
      </w:pPr>
      <w:r w:rsidRPr="00C015D1">
        <w:rPr>
          <w:lang w:val="en-GB"/>
        </w:rPr>
        <w:t>&lt;mailto:AndreC@Duncanlewis.com&gt; &gt;</w:t>
      </w:r>
    </w:p>
    <w:p w14:paraId="31B83370" w14:textId="77777777" w:rsidR="00000000" w:rsidRPr="00C015D1" w:rsidRDefault="00000000" w:rsidP="00C015D1">
      <w:pPr>
        <w:rPr>
          <w:lang w:val="en-GB"/>
        </w:rPr>
      </w:pPr>
      <w:r w:rsidRPr="00C015D1">
        <w:rPr>
          <w:lang w:val="en-GB"/>
        </w:rPr>
        <w:t>Sent: 22 July 2024 12:32</w:t>
      </w:r>
    </w:p>
    <w:p w14:paraId="029A1A2C" w14:textId="77777777" w:rsidR="00000000" w:rsidRPr="00C015D1" w:rsidRDefault="00000000" w:rsidP="00C015D1">
      <w:pPr>
        <w:rPr>
          <w:lang w:val="en-GB"/>
        </w:rPr>
      </w:pPr>
      <w:r w:rsidRPr="00C015D1">
        <w:rPr>
          <w:lang w:val="en-GB"/>
        </w:rPr>
        <w:t>To: Steven Riding &lt;Steven.Riding@Enfield.gov.uk</w:t>
      </w:r>
    </w:p>
    <w:p w14:paraId="6CEAAC39" w14:textId="77777777" w:rsidR="00000000" w:rsidRPr="00C015D1" w:rsidRDefault="00000000" w:rsidP="00C015D1">
      <w:pPr>
        <w:rPr>
          <w:lang w:val="en-GB"/>
        </w:rPr>
      </w:pPr>
      <w:r w:rsidRPr="00C015D1">
        <w:rPr>
          <w:lang w:val="en-GB"/>
        </w:rPr>
        <w:t>&lt;mailto:Steven.Riding@Enfield.gov.uk&gt; &gt;; Wais Cabdi &lt;WaisC@Duncanlewis.com</w:t>
      </w:r>
    </w:p>
    <w:p w14:paraId="01DE074A" w14:textId="77777777" w:rsidR="00000000" w:rsidRPr="00C015D1" w:rsidRDefault="00000000" w:rsidP="00C015D1">
      <w:pPr>
        <w:rPr>
          <w:lang w:val="en-GB"/>
        </w:rPr>
      </w:pPr>
      <w:r w:rsidRPr="00C015D1">
        <w:rPr>
          <w:lang w:val="en-GB"/>
        </w:rPr>
        <w:t>&lt;mailto:WaisC@Duncanlewis.com&gt; &gt;</w:t>
      </w:r>
    </w:p>
    <w:p w14:paraId="3DCA60C0" w14:textId="77777777" w:rsidR="00000000" w:rsidRPr="00C015D1" w:rsidRDefault="00000000" w:rsidP="00C015D1">
      <w:pPr>
        <w:rPr>
          <w:lang w:val="en-GB"/>
        </w:rPr>
      </w:pPr>
      <w:r w:rsidRPr="00C015D1">
        <w:rPr>
          <w:lang w:val="en-GB"/>
        </w:rPr>
        <w:t>Subject: RE: [B184500003] RE: [B184500003] - Our Client: Deon Benjamin.</w:t>
      </w:r>
    </w:p>
    <w:p w14:paraId="17EE6871" w14:textId="77777777" w:rsidR="00000000" w:rsidRPr="00C015D1" w:rsidRDefault="00000000" w:rsidP="00C015D1">
      <w:pPr>
        <w:rPr>
          <w:lang w:val="en-GB"/>
        </w:rPr>
      </w:pPr>
      <w:r w:rsidRPr="00C015D1">
        <w:rPr>
          <w:lang w:val="en-GB"/>
        </w:rPr>
        <w:t>Dear Steven</w:t>
      </w:r>
    </w:p>
    <w:p w14:paraId="3029747E" w14:textId="77777777" w:rsidR="00000000" w:rsidRPr="00C015D1" w:rsidRDefault="00000000" w:rsidP="00C015D1">
      <w:pPr>
        <w:pStyle w:val="ListParagraph"/>
        <w:numPr>
          <w:ilvl w:val="0"/>
          <w:numId w:val="3"/>
        </w:numPr>
        <w:rPr>
          <w:lang w:val="en-GB"/>
        </w:rPr>
      </w:pPr>
      <w:r w:rsidRPr="00C015D1">
        <w:rPr>
          <w:lang w:val="en-GB"/>
        </w:rPr>
        <w:t>I email in regards to the above client, my colleague Mr Cabdi has been assisting with the matter on my behalf whilst I was off.</w:t>
      </w:r>
    </w:p>
    <w:p w14:paraId="4166DD84" w14:textId="77777777" w:rsidR="00000000" w:rsidRPr="00C015D1" w:rsidRDefault="00000000" w:rsidP="00C015D1">
      <w:pPr>
        <w:pStyle w:val="ListParagraph"/>
        <w:numPr>
          <w:ilvl w:val="0"/>
          <w:numId w:val="3"/>
        </w:numPr>
        <w:rPr>
          <w:lang w:val="en-GB"/>
        </w:rPr>
      </w:pPr>
      <w:r w:rsidRPr="00C015D1">
        <w:rPr>
          <w:lang w:val="en-GB"/>
        </w:rPr>
        <w:t xml:space="preserve">Our client is Vulnerable with mental </w:t>
      </w:r>
      <w:r w:rsidRPr="00C015D1">
        <w:rPr>
          <w:lang w:val="en-GB"/>
        </w:rPr>
        <w:t>health and we believe she should be</w:t>
      </w:r>
      <w:r>
        <w:rPr>
          <w:lang w:val="en-GB"/>
        </w:rPr>
        <w:t xml:space="preserve"> </w:t>
      </w:r>
      <w:r w:rsidRPr="00C015D1">
        <w:rPr>
          <w:lang w:val="en-GB"/>
        </w:rPr>
        <w:t>in priority need for housing under S193.</w:t>
      </w:r>
    </w:p>
    <w:p w14:paraId="224CDF55" w14:textId="77777777" w:rsidR="00000000" w:rsidRPr="00C015D1" w:rsidRDefault="00000000" w:rsidP="00C015D1">
      <w:pPr>
        <w:pStyle w:val="ListParagraph"/>
        <w:numPr>
          <w:ilvl w:val="0"/>
          <w:numId w:val="3"/>
        </w:numPr>
        <w:rPr>
          <w:lang w:val="en-GB"/>
        </w:rPr>
      </w:pPr>
      <w:r w:rsidRPr="00C015D1">
        <w:rPr>
          <w:lang w:val="en-GB"/>
        </w:rPr>
        <w:t>Could you please provide an update as to when the council will make a S184 decision in regards to our client.</w:t>
      </w:r>
    </w:p>
    <w:p w14:paraId="7A207334" w14:textId="77777777" w:rsidR="00000000" w:rsidRPr="00C015D1" w:rsidRDefault="00000000" w:rsidP="00C015D1">
      <w:pPr>
        <w:rPr>
          <w:lang w:val="en-GB"/>
        </w:rPr>
      </w:pPr>
      <w:r w:rsidRPr="00C015D1">
        <w:rPr>
          <w:lang w:val="en-GB"/>
        </w:rPr>
        <w:t>Kind regards</w:t>
      </w:r>
    </w:p>
    <w:p w14:paraId="49F07BFD" w14:textId="77777777" w:rsidR="00000000" w:rsidRPr="00C015D1" w:rsidRDefault="00000000" w:rsidP="00C015D1">
      <w:pPr>
        <w:rPr>
          <w:lang w:val="en-GB"/>
        </w:rPr>
      </w:pPr>
      <w:r w:rsidRPr="00C015D1">
        <w:rPr>
          <w:lang w:val="en-GB"/>
        </w:rPr>
        <w:t>Andre Cummings</w:t>
      </w:r>
    </w:p>
    <w:p w14:paraId="29D17A8B" w14:textId="77777777" w:rsidR="00000000" w:rsidRPr="00C015D1" w:rsidRDefault="00000000" w:rsidP="00C015D1">
      <w:pPr>
        <w:rPr>
          <w:lang w:val="en-GB"/>
        </w:rPr>
      </w:pPr>
      <w:r w:rsidRPr="00C015D1">
        <w:rPr>
          <w:lang w:val="en-GB"/>
        </w:rPr>
        <w:t>Apprentice Solicitor</w:t>
      </w:r>
    </w:p>
    <w:p w14:paraId="6456F3F8" w14:textId="77777777" w:rsidR="00000000" w:rsidRPr="00C015D1" w:rsidRDefault="00000000" w:rsidP="00C015D1">
      <w:pPr>
        <w:rPr>
          <w:lang w:val="en-GB"/>
        </w:rPr>
      </w:pPr>
      <w:r w:rsidRPr="00C015D1">
        <w:rPr>
          <w:lang w:val="en-GB"/>
        </w:rPr>
        <w:t>DDI: 02072752883</w:t>
      </w:r>
    </w:p>
    <w:p w14:paraId="76DA6A40" w14:textId="77777777" w:rsidR="00000000" w:rsidRPr="00C015D1" w:rsidRDefault="00000000" w:rsidP="00C015D1">
      <w:pPr>
        <w:rPr>
          <w:b/>
          <w:bCs/>
          <w:u w:val="single"/>
          <w:lang w:val="en-GB"/>
        </w:rPr>
      </w:pPr>
      <w:r w:rsidRPr="00C015D1">
        <w:rPr>
          <w:b/>
          <w:bCs/>
          <w:u w:val="single"/>
          <w:lang w:val="en-GB"/>
        </w:rPr>
        <w:t>To unsubscribe please submit a request</w:t>
      </w:r>
    </w:p>
    <w:p w14:paraId="342B0E70" w14:textId="77777777" w:rsidR="00000000" w:rsidRPr="00C015D1" w:rsidRDefault="00000000" w:rsidP="00C015D1">
      <w:pPr>
        <w:rPr>
          <w:lang w:val="en-GB"/>
        </w:rPr>
      </w:pPr>
      <w:r w:rsidRPr="00C015D1">
        <w:rPr>
          <w:lang w:val="en-GB"/>
        </w:rPr>
        <w:t>&lt;https://www.duncanlewis.co.uk/Home/Unsubscribe&gt; here</w:t>
      </w:r>
    </w:p>
    <w:p w14:paraId="72D5BBD2" w14:textId="77777777" w:rsidR="00000000" w:rsidRPr="00C015D1" w:rsidRDefault="00000000" w:rsidP="00C015D1">
      <w:pPr>
        <w:rPr>
          <w:lang w:val="en-GB"/>
        </w:rPr>
      </w:pPr>
      <w:r w:rsidRPr="00C015D1">
        <w:rPr>
          <w:lang w:val="en-GB"/>
        </w:rPr>
        <w:t>&lt;https://m.facebook.com/duncanlewislawfirm/&gt;</w:t>
      </w:r>
    </w:p>
    <w:p w14:paraId="0C935F07" w14:textId="77777777" w:rsidR="00000000" w:rsidRPr="00C015D1" w:rsidRDefault="00000000" w:rsidP="00C015D1">
      <w:pPr>
        <w:rPr>
          <w:lang w:val="en-GB"/>
        </w:rPr>
      </w:pPr>
      <w:r w:rsidRPr="00C015D1">
        <w:rPr>
          <w:lang w:val="en-GB"/>
        </w:rPr>
        <w:t>&lt;https://twitter.com/DuncanLewis&gt;</w:t>
      </w:r>
    </w:p>
    <w:p w14:paraId="0CB14D36" w14:textId="77777777" w:rsidR="00000000" w:rsidRPr="00C015D1" w:rsidRDefault="00000000" w:rsidP="00C015D1">
      <w:pPr>
        <w:rPr>
          <w:lang w:val="en-GB"/>
        </w:rPr>
      </w:pPr>
      <w:r w:rsidRPr="00C015D1">
        <w:rPr>
          <w:lang w:val="en-GB"/>
        </w:rPr>
        <w:t xml:space="preserve"> </w:t>
      </w:r>
    </w:p>
    <w:p w14:paraId="08EBD6E7" w14:textId="77777777" w:rsidR="00000000" w:rsidRPr="00C015D1" w:rsidRDefault="00000000" w:rsidP="00C015D1">
      <w:pPr>
        <w:rPr>
          <w:lang w:val="en-GB"/>
        </w:rPr>
      </w:pPr>
      <w:r w:rsidRPr="00C015D1">
        <w:rPr>
          <w:lang w:val="en-GB"/>
        </w:rPr>
        <w:t>&lt;https://www.linkedin.com/authwall?trk=gf&amp;trkInfo=AQH09ZGdLIf8UgAAAWQnI0gI</w:t>
      </w:r>
    </w:p>
    <w:p w14:paraId="5AA01DEE" w14:textId="77777777" w:rsidR="00000000" w:rsidRPr="00C015D1" w:rsidRDefault="00000000" w:rsidP="00C015D1">
      <w:pPr>
        <w:rPr>
          <w:lang w:val="en-GB"/>
        </w:rPr>
      </w:pPr>
      <w:r w:rsidRPr="00C015D1">
        <w:rPr>
          <w:lang w:val="en-GB"/>
        </w:rPr>
        <w:t>ORO3toIqAyYl0gflWMqXC11x_GaLYoZunVJZ8baAgevnSIg1fkTR-VnqpmHc_JMYNtfBCBrUhg 9kwBheb0B8V8QSjNsT8GXoQxE2ksr1dfLMC6Q=&amp;originalReferer=&amp;sessionRedirect=ht</w:t>
      </w:r>
    </w:p>
    <w:p w14:paraId="4BA90E46" w14:textId="77777777" w:rsidR="00000000" w:rsidRPr="00C015D1" w:rsidRDefault="00000000" w:rsidP="00C015D1">
      <w:pPr>
        <w:rPr>
          <w:lang w:val="en-GB"/>
        </w:rPr>
      </w:pPr>
      <w:r w:rsidRPr="00C015D1">
        <w:rPr>
          <w:lang w:val="en-GB"/>
        </w:rPr>
        <w:t>tps%3A%2F%2Fwww.linkedin.com%2Fcompany%2Fduncan-lewis-%26-co-solicitors-gr eater-london&gt;</w:t>
      </w:r>
    </w:p>
    <w:p w14:paraId="2F9572F7" w14:textId="77777777" w:rsidR="00000000" w:rsidRDefault="00000000" w:rsidP="00C015D1">
      <w:pPr>
        <w:rPr>
          <w:lang w:val="en-GB"/>
        </w:rPr>
      </w:pPr>
    </w:p>
    <w:p w14:paraId="136837EA" w14:textId="77777777" w:rsidR="00000000" w:rsidRDefault="00000000" w:rsidP="00C015D1">
      <w:pPr>
        <w:rPr>
          <w:lang w:val="en-GB"/>
        </w:rPr>
      </w:pPr>
    </w:p>
    <w:p w14:paraId="2035B8BE" w14:textId="77777777" w:rsidR="00000000" w:rsidRPr="00C015D1" w:rsidRDefault="00000000" w:rsidP="00C015D1">
      <w:pPr>
        <w:rPr>
          <w:lang w:val="en-GB"/>
        </w:rPr>
      </w:pPr>
      <w:r w:rsidRPr="00C015D1">
        <w:rPr>
          <w:lang w:val="en-GB"/>
        </w:rPr>
        <w:t>From: Steven Riding &lt;Steven.Riding@Enfield.gov.uk &lt;mailto:Steven.Riding@Enfield.gov.uk&gt; &gt;</w:t>
      </w:r>
    </w:p>
    <w:p w14:paraId="47FD155C" w14:textId="77777777" w:rsidR="00000000" w:rsidRPr="00C015D1" w:rsidRDefault="00000000" w:rsidP="00C015D1">
      <w:pPr>
        <w:rPr>
          <w:lang w:val="en-GB"/>
        </w:rPr>
      </w:pPr>
      <w:r w:rsidRPr="00C015D1">
        <w:rPr>
          <w:lang w:val="en-GB"/>
        </w:rPr>
        <w:t>Sent: 21 June 2024 16:08</w:t>
      </w:r>
    </w:p>
    <w:p w14:paraId="53293713" w14:textId="77777777" w:rsidR="00000000" w:rsidRPr="00C015D1" w:rsidRDefault="00000000" w:rsidP="00C015D1">
      <w:pPr>
        <w:rPr>
          <w:lang w:val="en-GB"/>
        </w:rPr>
      </w:pPr>
      <w:r w:rsidRPr="00C015D1">
        <w:rPr>
          <w:lang w:val="en-GB"/>
        </w:rPr>
        <w:t>To: Wais Cabdi &lt;WaisC@Duncanlewis.com &lt;mailto:WaisC@Duncanlewis.com&gt; &gt;</w:t>
      </w:r>
    </w:p>
    <w:p w14:paraId="6F32A6C5" w14:textId="77777777" w:rsidR="00000000" w:rsidRPr="00C015D1" w:rsidRDefault="00000000" w:rsidP="00C015D1">
      <w:pPr>
        <w:rPr>
          <w:lang w:val="en-GB"/>
        </w:rPr>
      </w:pPr>
      <w:r w:rsidRPr="00C015D1">
        <w:rPr>
          <w:lang w:val="en-GB"/>
        </w:rPr>
        <w:t>Cc: Andre Cummings &lt;AndreC@Duncanlewis.com &lt;mailto:AndreC@Duncanlewis.com&gt; &gt;</w:t>
      </w:r>
    </w:p>
    <w:p w14:paraId="0534CFBA" w14:textId="77777777" w:rsidR="00000000" w:rsidRPr="00C015D1" w:rsidRDefault="00000000" w:rsidP="00C015D1">
      <w:pPr>
        <w:rPr>
          <w:lang w:val="en-GB"/>
        </w:rPr>
      </w:pPr>
      <w:r w:rsidRPr="00C015D1">
        <w:rPr>
          <w:lang w:val="en-GB"/>
        </w:rPr>
        <w:t>Subject: RE: [B184500003] RE: [B184500003] - Our Client: Deon Benjamin.</w:t>
      </w:r>
    </w:p>
    <w:p w14:paraId="5611C54C" w14:textId="77777777" w:rsidR="00000000" w:rsidRPr="00C015D1" w:rsidRDefault="00000000" w:rsidP="00C015D1">
      <w:pPr>
        <w:rPr>
          <w:lang w:val="en-GB"/>
        </w:rPr>
      </w:pPr>
      <w:r w:rsidRPr="00C015D1">
        <w:rPr>
          <w:b/>
          <w:bCs/>
          <w:u w:val="single"/>
          <w:lang w:val="en-GB"/>
        </w:rPr>
        <w:t>Alert:</w:t>
      </w:r>
      <w:r w:rsidRPr="00C015D1">
        <w:rPr>
          <w:lang w:val="en-GB"/>
        </w:rPr>
        <w:t xml:space="preserve"> This is an external email received from outside Duncan Lewis.</w:t>
      </w:r>
    </w:p>
    <w:p w14:paraId="02CACD54" w14:textId="77777777" w:rsidR="00000000" w:rsidRPr="00C015D1" w:rsidRDefault="00000000" w:rsidP="00C015D1">
      <w:pPr>
        <w:rPr>
          <w:lang w:val="en-GB"/>
        </w:rPr>
      </w:pPr>
      <w:r w:rsidRPr="00C015D1">
        <w:rPr>
          <w:lang w:val="en-GB"/>
        </w:rPr>
        <w:t>Please do not click on any links in the email or open attachments unless you are expecting this email.</w:t>
      </w:r>
    </w:p>
    <w:p w14:paraId="3933C564" w14:textId="77777777" w:rsidR="00000000" w:rsidRPr="00C015D1" w:rsidRDefault="00000000" w:rsidP="00C015D1">
      <w:pPr>
        <w:rPr>
          <w:lang w:val="en-GB"/>
        </w:rPr>
      </w:pPr>
      <w:r w:rsidRPr="00C015D1">
        <w:rPr>
          <w:lang w:val="en-GB"/>
        </w:rPr>
        <w:t>Dear Wais,</w:t>
      </w:r>
    </w:p>
    <w:p w14:paraId="122857D0" w14:textId="77777777" w:rsidR="00000000" w:rsidRPr="00C015D1" w:rsidRDefault="00000000" w:rsidP="00C015D1">
      <w:pPr>
        <w:pStyle w:val="ListParagraph"/>
        <w:numPr>
          <w:ilvl w:val="0"/>
          <w:numId w:val="5"/>
        </w:numPr>
        <w:rPr>
          <w:lang w:val="en-GB"/>
        </w:rPr>
      </w:pPr>
      <w:r w:rsidRPr="00C015D1">
        <w:rPr>
          <w:lang w:val="en-GB"/>
        </w:rPr>
        <w:t>We don’t know why your client was not able to access the accommodation last night, but we’ve been told it was arranged.</w:t>
      </w:r>
    </w:p>
    <w:p w14:paraId="30BD7FCF" w14:textId="77777777" w:rsidR="00000000" w:rsidRPr="00C015D1" w:rsidRDefault="00000000" w:rsidP="00C015D1">
      <w:pPr>
        <w:pStyle w:val="ListParagraph"/>
        <w:numPr>
          <w:ilvl w:val="0"/>
          <w:numId w:val="5"/>
        </w:numPr>
        <w:rPr>
          <w:lang w:val="en-GB"/>
        </w:rPr>
      </w:pPr>
      <w:r w:rsidRPr="00C015D1">
        <w:rPr>
          <w:lang w:val="en-GB"/>
        </w:rPr>
        <w:t>I have asked for confirmation that it will be accessible tonight.</w:t>
      </w:r>
    </w:p>
    <w:p w14:paraId="70DCF958" w14:textId="77777777" w:rsidR="00000000" w:rsidRPr="00C015D1" w:rsidRDefault="00000000" w:rsidP="00C015D1">
      <w:pPr>
        <w:rPr>
          <w:lang w:val="en-GB"/>
        </w:rPr>
      </w:pPr>
      <w:r w:rsidRPr="00C015D1">
        <w:rPr>
          <w:lang w:val="en-GB"/>
        </w:rPr>
        <w:t>Regards,</w:t>
      </w:r>
    </w:p>
    <w:p w14:paraId="68569A4E" w14:textId="77777777" w:rsidR="00000000" w:rsidRPr="00C015D1" w:rsidRDefault="00000000" w:rsidP="00C015D1">
      <w:pPr>
        <w:rPr>
          <w:lang w:val="en-GB"/>
        </w:rPr>
      </w:pPr>
      <w:r w:rsidRPr="00C015D1">
        <w:rPr>
          <w:lang w:val="en-GB"/>
        </w:rPr>
        <w:t>Steven</w:t>
      </w:r>
    </w:p>
    <w:p w14:paraId="5D6A8D8F" w14:textId="77777777" w:rsidR="00000000" w:rsidRPr="00C015D1" w:rsidRDefault="00000000" w:rsidP="00C015D1">
      <w:pPr>
        <w:rPr>
          <w:lang w:val="en-GB"/>
        </w:rPr>
      </w:pPr>
      <w:r w:rsidRPr="00C015D1">
        <w:rPr>
          <w:lang w:val="en-GB"/>
        </w:rPr>
        <w:t>Steven Riding</w:t>
      </w:r>
    </w:p>
    <w:p w14:paraId="5BC57E04" w14:textId="77777777" w:rsidR="00000000" w:rsidRPr="00C015D1" w:rsidRDefault="00000000" w:rsidP="00C015D1">
      <w:pPr>
        <w:rPr>
          <w:lang w:val="en-GB"/>
        </w:rPr>
      </w:pPr>
      <w:r w:rsidRPr="00C015D1">
        <w:rPr>
          <w:lang w:val="en-GB"/>
        </w:rPr>
        <w:t>Senior Adult Social Care Lawyer</w:t>
      </w:r>
    </w:p>
    <w:p w14:paraId="42803BD7" w14:textId="77777777" w:rsidR="00000000" w:rsidRPr="00C015D1" w:rsidRDefault="00000000" w:rsidP="00C015D1">
      <w:pPr>
        <w:rPr>
          <w:lang w:val="en-GB"/>
        </w:rPr>
      </w:pPr>
      <w:r w:rsidRPr="00C015D1">
        <w:rPr>
          <w:lang w:val="en-GB"/>
        </w:rPr>
        <w:t>Safeguarding Team</w:t>
      </w:r>
    </w:p>
    <w:p w14:paraId="4C847F85" w14:textId="77777777" w:rsidR="00000000" w:rsidRPr="00C015D1" w:rsidRDefault="00000000" w:rsidP="00C015D1">
      <w:pPr>
        <w:rPr>
          <w:lang w:val="en-GB"/>
        </w:rPr>
      </w:pPr>
      <w:r w:rsidRPr="00C015D1">
        <w:rPr>
          <w:lang w:val="en-GB"/>
        </w:rPr>
        <w:t>Legal Services</w:t>
      </w:r>
    </w:p>
    <w:p w14:paraId="121CF80C" w14:textId="77777777" w:rsidR="00000000" w:rsidRPr="00C015D1" w:rsidRDefault="00000000" w:rsidP="00C015D1">
      <w:pPr>
        <w:rPr>
          <w:lang w:val="en-GB"/>
        </w:rPr>
      </w:pPr>
      <w:r w:rsidRPr="00C015D1">
        <w:rPr>
          <w:lang w:val="en-GB"/>
        </w:rPr>
        <w:t>Enfield Council</w:t>
      </w:r>
    </w:p>
    <w:p w14:paraId="7C6498F5" w14:textId="77777777" w:rsidR="00000000" w:rsidRPr="00C015D1" w:rsidRDefault="00000000" w:rsidP="00C015D1">
      <w:pPr>
        <w:rPr>
          <w:lang w:val="en-GB"/>
        </w:rPr>
      </w:pPr>
      <w:r w:rsidRPr="00C015D1">
        <w:rPr>
          <w:lang w:val="en-GB"/>
        </w:rPr>
        <w:t>Silver Street</w:t>
      </w:r>
    </w:p>
    <w:p w14:paraId="3A4CDC7A" w14:textId="77777777" w:rsidR="00000000" w:rsidRPr="00C015D1" w:rsidRDefault="00000000" w:rsidP="00C015D1">
      <w:pPr>
        <w:rPr>
          <w:lang w:val="en-GB"/>
        </w:rPr>
      </w:pPr>
      <w:r w:rsidRPr="00C015D1">
        <w:rPr>
          <w:lang w:val="en-GB"/>
        </w:rPr>
        <w:t>Enfield</w:t>
      </w:r>
    </w:p>
    <w:p w14:paraId="31B2F655" w14:textId="77777777" w:rsidR="00000000" w:rsidRPr="00C015D1" w:rsidRDefault="00000000" w:rsidP="00C015D1">
      <w:pPr>
        <w:rPr>
          <w:lang w:val="en-GB"/>
        </w:rPr>
      </w:pPr>
      <w:r w:rsidRPr="00C015D1">
        <w:rPr>
          <w:lang w:val="en-GB"/>
        </w:rPr>
        <w:t>EN1 3XY</w:t>
      </w:r>
    </w:p>
    <w:p w14:paraId="39A0F5B1" w14:textId="77777777" w:rsidR="00000000" w:rsidRPr="00C015D1" w:rsidRDefault="00000000" w:rsidP="00C015D1">
      <w:pPr>
        <w:rPr>
          <w:lang w:val="en-GB"/>
        </w:rPr>
      </w:pPr>
      <w:r w:rsidRPr="00C015D1">
        <w:rPr>
          <w:lang w:val="en-GB"/>
        </w:rPr>
        <w:t>Tel: 020 8132 1084</w:t>
      </w:r>
    </w:p>
    <w:p w14:paraId="6EFE66D5" w14:textId="77777777" w:rsidR="00000000" w:rsidRPr="00C015D1" w:rsidRDefault="00000000" w:rsidP="00C015D1">
      <w:pPr>
        <w:rPr>
          <w:lang w:val="en-GB"/>
        </w:rPr>
      </w:pPr>
      <w:r w:rsidRPr="00C015D1">
        <w:rPr>
          <w:lang w:val="en-GB"/>
        </w:rPr>
        <w:t>E-mail: &lt;mailto:steven.riding@enfield.gov.uk&gt;</w:t>
      </w:r>
    </w:p>
    <w:p w14:paraId="30BBE9EC" w14:textId="77777777" w:rsidR="00000000" w:rsidRPr="00C015D1" w:rsidRDefault="00000000" w:rsidP="00C015D1">
      <w:pPr>
        <w:rPr>
          <w:lang w:val="en-GB"/>
        </w:rPr>
      </w:pPr>
      <w:r w:rsidRPr="00C015D1">
        <w:rPr>
          <w:lang w:val="en-GB"/>
        </w:rPr>
        <w:t>steven.riding@enfield.gov.uk</w:t>
      </w:r>
    </w:p>
    <w:p w14:paraId="3409D5FB" w14:textId="77777777" w:rsidR="00000000" w:rsidRPr="00C015D1" w:rsidRDefault="00000000" w:rsidP="00C015D1">
      <w:pPr>
        <w:rPr>
          <w:lang w:val="en-GB"/>
        </w:rPr>
      </w:pPr>
      <w:r w:rsidRPr="00C015D1">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862D074" w14:textId="77777777" w:rsidR="00000000" w:rsidRPr="00C015D1" w:rsidRDefault="00000000" w:rsidP="00C015D1">
      <w:pPr>
        <w:rPr>
          <w:lang w:val="en-GB"/>
        </w:rPr>
      </w:pPr>
      <w:r w:rsidRPr="00C015D1">
        <w:rPr>
          <w:lang w:val="en-GB"/>
        </w:rPr>
        <w:t>Enfield Council is committed to serving the whole borough fairly,</w:t>
      </w:r>
    </w:p>
    <w:p w14:paraId="01E3DCEB" w14:textId="77777777" w:rsidR="00000000" w:rsidRPr="00C015D1" w:rsidRDefault="00000000" w:rsidP="00C015D1">
      <w:pPr>
        <w:rPr>
          <w:lang w:val="en-GB"/>
        </w:rPr>
      </w:pPr>
      <w:r w:rsidRPr="00C015D1">
        <w:rPr>
          <w:lang w:val="en-GB"/>
        </w:rPr>
        <w:t>delivering excellent services and building strong communities.</w:t>
      </w:r>
    </w:p>
    <w:p w14:paraId="1D9ED0B5" w14:textId="77777777" w:rsidR="00000000" w:rsidRPr="00C015D1" w:rsidRDefault="00000000" w:rsidP="00C015D1">
      <w:pPr>
        <w:rPr>
          <w:lang w:val="en-GB"/>
        </w:rPr>
      </w:pPr>
      <w:r w:rsidRPr="00C015D1">
        <w:rPr>
          <w:lang w:val="en-GB"/>
        </w:rPr>
        <w:t>Think before copying others into emails.</w:t>
      </w:r>
    </w:p>
    <w:p w14:paraId="70B95F1C" w14:textId="77777777" w:rsidR="00000000" w:rsidRPr="00C015D1" w:rsidRDefault="00000000" w:rsidP="00C015D1">
      <w:pPr>
        <w:rPr>
          <w:lang w:val="en-GB"/>
        </w:rPr>
      </w:pPr>
      <w:r w:rsidRPr="00C015D1">
        <w:rPr>
          <w:lang w:val="en-GB"/>
        </w:rPr>
        <w:t>Legal advice in this email is subject to legal professional privilege and should not be disclosed without authorisation.</w:t>
      </w:r>
    </w:p>
    <w:p w14:paraId="12829E39" w14:textId="77777777" w:rsidR="00000000" w:rsidRDefault="00000000" w:rsidP="00C015D1">
      <w:pPr>
        <w:rPr>
          <w:lang w:val="en-GB"/>
        </w:rPr>
      </w:pPr>
    </w:p>
    <w:p w14:paraId="37FCBDA9" w14:textId="77777777" w:rsidR="00000000" w:rsidRDefault="00000000" w:rsidP="00C015D1">
      <w:pPr>
        <w:rPr>
          <w:lang w:val="en-GB"/>
        </w:rPr>
      </w:pPr>
    </w:p>
    <w:p w14:paraId="7604C4C6" w14:textId="77777777" w:rsidR="00000000" w:rsidRDefault="00000000" w:rsidP="00C015D1">
      <w:pPr>
        <w:rPr>
          <w:lang w:val="en-GB"/>
        </w:rPr>
      </w:pPr>
    </w:p>
    <w:p w14:paraId="2FFDCB9A" w14:textId="77777777" w:rsidR="00000000" w:rsidRDefault="00000000" w:rsidP="00C015D1">
      <w:pPr>
        <w:rPr>
          <w:lang w:val="en-GB"/>
        </w:rPr>
      </w:pPr>
    </w:p>
    <w:p w14:paraId="3678AD89" w14:textId="77777777" w:rsidR="00000000" w:rsidRPr="00C015D1" w:rsidRDefault="00000000" w:rsidP="00C015D1">
      <w:pPr>
        <w:rPr>
          <w:lang w:val="en-GB"/>
        </w:rPr>
      </w:pPr>
      <w:r w:rsidRPr="00C015D1">
        <w:rPr>
          <w:lang w:val="en-GB"/>
        </w:rPr>
        <w:t>From: Steven Riding</w:t>
      </w:r>
    </w:p>
    <w:p w14:paraId="4EA62B66" w14:textId="77777777" w:rsidR="00000000" w:rsidRPr="00C015D1" w:rsidRDefault="00000000" w:rsidP="00C015D1">
      <w:pPr>
        <w:rPr>
          <w:lang w:val="en-GB"/>
        </w:rPr>
      </w:pPr>
      <w:r w:rsidRPr="00C015D1">
        <w:rPr>
          <w:lang w:val="en-GB"/>
        </w:rPr>
        <w:t>Sent: 21 June 2024 15:52</w:t>
      </w:r>
    </w:p>
    <w:p w14:paraId="57DBBE99" w14:textId="77777777" w:rsidR="00000000" w:rsidRPr="00C015D1" w:rsidRDefault="00000000" w:rsidP="00C015D1">
      <w:pPr>
        <w:rPr>
          <w:lang w:val="en-GB"/>
        </w:rPr>
      </w:pPr>
      <w:r w:rsidRPr="00C015D1">
        <w:rPr>
          <w:lang w:val="en-GB"/>
        </w:rPr>
        <w:t>To: Wais Cabdi &lt; &lt;mailto:WaisC@Duncanlewis.com&gt; WaisC@Duncanlewis.com&gt;</w:t>
      </w:r>
    </w:p>
    <w:p w14:paraId="242BC58E" w14:textId="77777777" w:rsidR="00000000" w:rsidRPr="00C015D1" w:rsidRDefault="00000000" w:rsidP="00C015D1">
      <w:pPr>
        <w:rPr>
          <w:lang w:val="en-GB"/>
        </w:rPr>
      </w:pPr>
      <w:r w:rsidRPr="00C015D1">
        <w:rPr>
          <w:lang w:val="en-GB"/>
        </w:rPr>
        <w:t>Cc: Andre Cummings &lt; &lt;mailto:AndreC@Duncanlewis.com&gt;</w:t>
      </w:r>
    </w:p>
    <w:p w14:paraId="3E46A77C" w14:textId="77777777" w:rsidR="00000000" w:rsidRPr="00C015D1" w:rsidRDefault="00000000" w:rsidP="00C015D1">
      <w:pPr>
        <w:rPr>
          <w:lang w:val="en-GB"/>
        </w:rPr>
      </w:pPr>
      <w:r w:rsidRPr="00C015D1">
        <w:rPr>
          <w:lang w:val="en-GB"/>
        </w:rPr>
        <w:t>AndreC@Duncanlewis.com&gt;</w:t>
      </w:r>
    </w:p>
    <w:p w14:paraId="37942427" w14:textId="77777777" w:rsidR="00000000" w:rsidRPr="00C015D1" w:rsidRDefault="00000000" w:rsidP="00C015D1">
      <w:pPr>
        <w:rPr>
          <w:lang w:val="en-GB"/>
        </w:rPr>
      </w:pPr>
      <w:r w:rsidRPr="00C015D1">
        <w:rPr>
          <w:lang w:val="en-GB"/>
        </w:rPr>
        <w:t>Subject: RE: [B184500003] RE: [B184500003] - Our Client: Deon Benjamin.</w:t>
      </w:r>
    </w:p>
    <w:p w14:paraId="493BB96B" w14:textId="77777777" w:rsidR="00000000" w:rsidRPr="00C015D1" w:rsidRDefault="00000000" w:rsidP="00C015D1">
      <w:pPr>
        <w:rPr>
          <w:lang w:val="en-GB"/>
        </w:rPr>
      </w:pPr>
      <w:r w:rsidRPr="00C015D1">
        <w:rPr>
          <w:lang w:val="en-GB"/>
        </w:rPr>
        <w:t xml:space="preserve"> </w:t>
      </w:r>
    </w:p>
    <w:p w14:paraId="13452221" w14:textId="77777777" w:rsidR="00000000" w:rsidRPr="00C015D1" w:rsidRDefault="00000000" w:rsidP="00C015D1">
      <w:pPr>
        <w:rPr>
          <w:lang w:val="en-GB"/>
        </w:rPr>
      </w:pPr>
    </w:p>
    <w:p w14:paraId="5E3B00D0" w14:textId="77777777" w:rsidR="00000000" w:rsidRPr="00C015D1" w:rsidRDefault="00000000" w:rsidP="00C015D1">
      <w:pPr>
        <w:rPr>
          <w:lang w:val="en-GB"/>
        </w:rPr>
      </w:pPr>
      <w:r w:rsidRPr="00C015D1">
        <w:rPr>
          <w:lang w:val="en-GB"/>
        </w:rPr>
        <w:t>Dear Wais,</w:t>
      </w:r>
    </w:p>
    <w:p w14:paraId="189B0794" w14:textId="77777777" w:rsidR="00000000" w:rsidRPr="00C015D1" w:rsidRDefault="00000000" w:rsidP="00C015D1">
      <w:pPr>
        <w:rPr>
          <w:lang w:val="en-GB"/>
        </w:rPr>
      </w:pPr>
      <w:r w:rsidRPr="00C015D1">
        <w:rPr>
          <w:lang w:val="en-GB"/>
        </w:rPr>
        <w:t>I have asked for urgent instructions.</w:t>
      </w:r>
    </w:p>
    <w:p w14:paraId="0E7E6E58" w14:textId="77777777" w:rsidR="00000000" w:rsidRPr="00C015D1" w:rsidRDefault="00000000" w:rsidP="00C015D1">
      <w:pPr>
        <w:rPr>
          <w:lang w:val="en-GB"/>
        </w:rPr>
      </w:pPr>
      <w:r w:rsidRPr="00C015D1">
        <w:rPr>
          <w:lang w:val="en-GB"/>
        </w:rPr>
        <w:t>Regards,</w:t>
      </w:r>
    </w:p>
    <w:p w14:paraId="235BD494" w14:textId="77777777" w:rsidR="00000000" w:rsidRPr="00C015D1" w:rsidRDefault="00000000" w:rsidP="00C015D1">
      <w:pPr>
        <w:rPr>
          <w:lang w:val="en-GB"/>
        </w:rPr>
      </w:pPr>
      <w:r w:rsidRPr="00C015D1">
        <w:rPr>
          <w:lang w:val="en-GB"/>
        </w:rPr>
        <w:t>Steven</w:t>
      </w:r>
    </w:p>
    <w:p w14:paraId="14F6E47F" w14:textId="77777777" w:rsidR="00000000" w:rsidRPr="00C015D1" w:rsidRDefault="00000000" w:rsidP="00C015D1">
      <w:pPr>
        <w:rPr>
          <w:lang w:val="en-GB"/>
        </w:rPr>
      </w:pPr>
      <w:r w:rsidRPr="00C015D1">
        <w:rPr>
          <w:lang w:val="en-GB"/>
        </w:rPr>
        <w:t>Steven Riding</w:t>
      </w:r>
    </w:p>
    <w:p w14:paraId="5EA88E7D" w14:textId="77777777" w:rsidR="00000000" w:rsidRPr="00C015D1" w:rsidRDefault="00000000" w:rsidP="00C015D1">
      <w:pPr>
        <w:rPr>
          <w:lang w:val="en-GB"/>
        </w:rPr>
      </w:pPr>
      <w:r w:rsidRPr="00C015D1">
        <w:rPr>
          <w:lang w:val="en-GB"/>
        </w:rPr>
        <w:t>Senior Adult Social Care Lawyer</w:t>
      </w:r>
    </w:p>
    <w:p w14:paraId="036F2DA7" w14:textId="77777777" w:rsidR="00000000" w:rsidRPr="00C015D1" w:rsidRDefault="00000000" w:rsidP="00C015D1">
      <w:pPr>
        <w:rPr>
          <w:lang w:val="en-GB"/>
        </w:rPr>
      </w:pPr>
      <w:r w:rsidRPr="00C015D1">
        <w:rPr>
          <w:lang w:val="en-GB"/>
        </w:rPr>
        <w:t>Safeguarding Team</w:t>
      </w:r>
    </w:p>
    <w:p w14:paraId="5B3703C8" w14:textId="77777777" w:rsidR="00000000" w:rsidRPr="00C015D1" w:rsidRDefault="00000000" w:rsidP="00C015D1">
      <w:pPr>
        <w:rPr>
          <w:lang w:val="en-GB"/>
        </w:rPr>
      </w:pPr>
      <w:r w:rsidRPr="00C015D1">
        <w:rPr>
          <w:lang w:val="en-GB"/>
        </w:rPr>
        <w:t xml:space="preserve"> </w:t>
      </w:r>
    </w:p>
    <w:p w14:paraId="6898FE9F" w14:textId="77777777" w:rsidR="00000000" w:rsidRPr="00C015D1" w:rsidRDefault="00000000" w:rsidP="00C015D1">
      <w:pPr>
        <w:rPr>
          <w:lang w:val="en-GB"/>
        </w:rPr>
      </w:pPr>
    </w:p>
    <w:p w14:paraId="506D1A57" w14:textId="77777777" w:rsidR="00000000" w:rsidRPr="00C015D1" w:rsidRDefault="00000000" w:rsidP="00C015D1">
      <w:pPr>
        <w:rPr>
          <w:lang w:val="en-GB"/>
        </w:rPr>
      </w:pPr>
      <w:r w:rsidRPr="00C015D1">
        <w:rPr>
          <w:lang w:val="en-GB"/>
        </w:rPr>
        <w:t>Legal Services</w:t>
      </w:r>
    </w:p>
    <w:p w14:paraId="049849C2" w14:textId="77777777" w:rsidR="00000000" w:rsidRPr="00C015D1" w:rsidRDefault="00000000" w:rsidP="00C015D1">
      <w:pPr>
        <w:rPr>
          <w:lang w:val="en-GB"/>
        </w:rPr>
      </w:pPr>
      <w:r w:rsidRPr="00C015D1">
        <w:rPr>
          <w:lang w:val="en-GB"/>
        </w:rPr>
        <w:t>Enfield Council</w:t>
      </w:r>
    </w:p>
    <w:p w14:paraId="61525C42" w14:textId="77777777" w:rsidR="00000000" w:rsidRPr="00C015D1" w:rsidRDefault="00000000" w:rsidP="00C015D1">
      <w:pPr>
        <w:rPr>
          <w:lang w:val="en-GB"/>
        </w:rPr>
      </w:pPr>
      <w:r w:rsidRPr="00C015D1">
        <w:rPr>
          <w:lang w:val="en-GB"/>
        </w:rPr>
        <w:t>Silver Street</w:t>
      </w:r>
    </w:p>
    <w:p w14:paraId="2FAA4671" w14:textId="77777777" w:rsidR="00000000" w:rsidRPr="00C015D1" w:rsidRDefault="00000000" w:rsidP="00C015D1">
      <w:pPr>
        <w:rPr>
          <w:lang w:val="en-GB"/>
        </w:rPr>
      </w:pPr>
      <w:r w:rsidRPr="00C015D1">
        <w:rPr>
          <w:lang w:val="en-GB"/>
        </w:rPr>
        <w:t>Enfield</w:t>
      </w:r>
    </w:p>
    <w:p w14:paraId="325D1732" w14:textId="77777777" w:rsidR="00000000" w:rsidRPr="00C015D1" w:rsidRDefault="00000000" w:rsidP="00C015D1">
      <w:pPr>
        <w:rPr>
          <w:lang w:val="en-GB"/>
        </w:rPr>
      </w:pPr>
      <w:r w:rsidRPr="00C015D1">
        <w:rPr>
          <w:lang w:val="en-GB"/>
        </w:rPr>
        <w:t>EN1 3XY</w:t>
      </w:r>
    </w:p>
    <w:p w14:paraId="384FB135" w14:textId="77777777" w:rsidR="00000000" w:rsidRPr="00C015D1" w:rsidRDefault="00000000" w:rsidP="00C015D1">
      <w:pPr>
        <w:rPr>
          <w:lang w:val="en-GB"/>
        </w:rPr>
      </w:pPr>
      <w:r w:rsidRPr="00C015D1">
        <w:rPr>
          <w:lang w:val="en-GB"/>
        </w:rPr>
        <w:t>Tel: 020 8132 1084</w:t>
      </w:r>
    </w:p>
    <w:p w14:paraId="644E0223" w14:textId="77777777" w:rsidR="00000000" w:rsidRPr="00C015D1" w:rsidRDefault="00000000" w:rsidP="00C015D1">
      <w:pPr>
        <w:rPr>
          <w:lang w:val="en-GB"/>
        </w:rPr>
      </w:pPr>
      <w:r w:rsidRPr="00C015D1">
        <w:rPr>
          <w:lang w:val="en-GB"/>
        </w:rPr>
        <w:t>E-mail: &lt;mailto:steven.riding@enfield.gov.uk&gt;</w:t>
      </w:r>
    </w:p>
    <w:p w14:paraId="1FB4E849" w14:textId="77777777" w:rsidR="00000000" w:rsidRPr="00C015D1" w:rsidRDefault="00000000" w:rsidP="00C015D1">
      <w:pPr>
        <w:rPr>
          <w:lang w:val="en-GB"/>
        </w:rPr>
      </w:pPr>
      <w:r w:rsidRPr="00C015D1">
        <w:rPr>
          <w:lang w:val="en-GB"/>
        </w:rPr>
        <w:t>steven.riding@enfield.gov.uk</w:t>
      </w:r>
    </w:p>
    <w:p w14:paraId="7A3FFDC0" w14:textId="77777777" w:rsidR="00000000" w:rsidRPr="00C015D1" w:rsidRDefault="00000000" w:rsidP="00C015D1">
      <w:pPr>
        <w:rPr>
          <w:lang w:val="en-GB"/>
        </w:rPr>
      </w:pPr>
      <w:r w:rsidRPr="00C015D1">
        <w:rPr>
          <w:lang w:val="en-GB"/>
        </w:rPr>
        <w:t>Enfield Council operates a Smart Working Policy</w:t>
      </w:r>
      <w:r w:rsidRPr="00C015D1">
        <w:rPr>
          <w:lang w:val="en-GB"/>
        </w:rPr>
        <w:t xml:space="preserve"> and staff may be working remotely and/or in the office. To ensure your correspondence is dealt with promptly, please correspond by email instead of/as well as post. Please</w:t>
      </w:r>
    </w:p>
    <w:p w14:paraId="03F6A8AA" w14:textId="77777777" w:rsidR="00000000" w:rsidRPr="00C015D1" w:rsidRDefault="00000000" w:rsidP="00C015D1">
      <w:pPr>
        <w:rPr>
          <w:lang w:val="en-GB"/>
        </w:rPr>
      </w:pPr>
      <w:r w:rsidRPr="00C015D1">
        <w:rPr>
          <w:lang w:val="en-GB"/>
        </w:rPr>
        <w:t>note: Enfield Council no longer use the DX postal service.</w:t>
      </w:r>
    </w:p>
    <w:p w14:paraId="28B12341" w14:textId="77777777" w:rsidR="00000000" w:rsidRPr="00C015D1" w:rsidRDefault="00000000" w:rsidP="00C015D1">
      <w:pPr>
        <w:rPr>
          <w:lang w:val="en-GB"/>
        </w:rPr>
      </w:pPr>
      <w:r w:rsidRPr="00C015D1">
        <w:rPr>
          <w:lang w:val="en-GB"/>
        </w:rPr>
        <w:t xml:space="preserve"> </w:t>
      </w:r>
    </w:p>
    <w:p w14:paraId="2EA22F82" w14:textId="77777777" w:rsidR="00000000" w:rsidRPr="00C015D1" w:rsidRDefault="00000000" w:rsidP="00C015D1">
      <w:pPr>
        <w:rPr>
          <w:lang w:val="en-GB"/>
        </w:rPr>
      </w:pPr>
    </w:p>
    <w:p w14:paraId="1F055F3A" w14:textId="77777777" w:rsidR="00000000" w:rsidRPr="00C015D1" w:rsidRDefault="00000000" w:rsidP="00C015D1">
      <w:pPr>
        <w:rPr>
          <w:lang w:val="en-GB"/>
        </w:rPr>
      </w:pPr>
      <w:r w:rsidRPr="00C015D1">
        <w:rPr>
          <w:lang w:val="en-GB"/>
        </w:rPr>
        <w:t>Enfield Council is committed to serving the whole borough fairly,</w:t>
      </w:r>
    </w:p>
    <w:p w14:paraId="2C22F51C" w14:textId="77777777" w:rsidR="00000000" w:rsidRPr="00C015D1" w:rsidRDefault="00000000" w:rsidP="00C015D1">
      <w:pPr>
        <w:rPr>
          <w:lang w:val="en-GB"/>
        </w:rPr>
      </w:pPr>
      <w:r w:rsidRPr="00C015D1">
        <w:rPr>
          <w:lang w:val="en-GB"/>
        </w:rPr>
        <w:t>delivering excellent services and building strong communities.</w:t>
      </w:r>
    </w:p>
    <w:p w14:paraId="5422001F" w14:textId="77777777" w:rsidR="00000000" w:rsidRPr="00C015D1" w:rsidRDefault="00000000" w:rsidP="00C015D1">
      <w:pPr>
        <w:rPr>
          <w:lang w:val="en-GB"/>
        </w:rPr>
      </w:pPr>
      <w:r w:rsidRPr="00C015D1">
        <w:rPr>
          <w:lang w:val="en-GB"/>
        </w:rPr>
        <w:t>Think before copying others into emails.</w:t>
      </w:r>
    </w:p>
    <w:p w14:paraId="376B9402" w14:textId="77777777" w:rsidR="00000000" w:rsidRPr="00C015D1" w:rsidRDefault="00000000" w:rsidP="00C015D1">
      <w:pPr>
        <w:rPr>
          <w:lang w:val="en-GB"/>
        </w:rPr>
      </w:pPr>
      <w:r w:rsidRPr="00C015D1">
        <w:rPr>
          <w:lang w:val="en-GB"/>
        </w:rPr>
        <w:t>Legal advice in this email is subject to legal professional privilege and should not be disclosed without authorisation.</w:t>
      </w:r>
    </w:p>
    <w:p w14:paraId="3519D609" w14:textId="77777777" w:rsidR="00000000" w:rsidRPr="00C015D1" w:rsidRDefault="00000000" w:rsidP="00C015D1">
      <w:pPr>
        <w:rPr>
          <w:lang w:val="en-GB"/>
        </w:rPr>
      </w:pPr>
      <w:r w:rsidRPr="00C015D1">
        <w:rPr>
          <w:lang w:val="en-GB"/>
        </w:rPr>
        <w:t>From: Wais Cabdi &lt; &lt;mailto:WaisC@Duncanlewis.com&gt; WaisC@Duncanlewis.com&gt;</w:t>
      </w:r>
    </w:p>
    <w:p w14:paraId="3B34F1C9" w14:textId="77777777" w:rsidR="00000000" w:rsidRPr="00C015D1" w:rsidRDefault="00000000" w:rsidP="00C015D1">
      <w:pPr>
        <w:rPr>
          <w:lang w:val="en-GB"/>
        </w:rPr>
      </w:pPr>
      <w:r w:rsidRPr="00C015D1">
        <w:rPr>
          <w:lang w:val="en-GB"/>
        </w:rPr>
        <w:t xml:space="preserve"> </w:t>
      </w:r>
    </w:p>
    <w:p w14:paraId="792C6FAD" w14:textId="77777777" w:rsidR="00000000" w:rsidRPr="00C015D1" w:rsidRDefault="00000000" w:rsidP="00C015D1">
      <w:pPr>
        <w:rPr>
          <w:lang w:val="en-GB"/>
        </w:rPr>
      </w:pPr>
    </w:p>
    <w:p w14:paraId="38C540E0" w14:textId="77777777" w:rsidR="00000000" w:rsidRPr="00C015D1" w:rsidRDefault="00000000" w:rsidP="00C015D1">
      <w:pPr>
        <w:rPr>
          <w:lang w:val="en-GB"/>
        </w:rPr>
      </w:pPr>
      <w:r w:rsidRPr="00C015D1">
        <w:rPr>
          <w:lang w:val="en-GB"/>
        </w:rPr>
        <w:t>Sent: 21 June 2024 14:48</w:t>
      </w:r>
    </w:p>
    <w:p w14:paraId="0256A320" w14:textId="77777777" w:rsidR="00000000" w:rsidRPr="00C015D1" w:rsidRDefault="00000000" w:rsidP="00C015D1">
      <w:pPr>
        <w:rPr>
          <w:lang w:val="en-GB"/>
        </w:rPr>
      </w:pPr>
      <w:r w:rsidRPr="00C015D1">
        <w:rPr>
          <w:lang w:val="en-GB"/>
        </w:rPr>
        <w:t>To: Steven Riding &lt; &lt;mailto:Steven.Riding@Enfield.gov.uk&gt;</w:t>
      </w:r>
    </w:p>
    <w:p w14:paraId="50BCBC9E" w14:textId="77777777" w:rsidR="00000000" w:rsidRPr="00C015D1" w:rsidRDefault="00000000" w:rsidP="00C015D1">
      <w:pPr>
        <w:rPr>
          <w:lang w:val="en-GB"/>
        </w:rPr>
      </w:pPr>
      <w:r w:rsidRPr="00C015D1">
        <w:rPr>
          <w:lang w:val="en-GB"/>
        </w:rPr>
        <w:t>Steven.Riding@Enfield.gov.uk&gt;</w:t>
      </w:r>
    </w:p>
    <w:p w14:paraId="739CE9DE" w14:textId="77777777" w:rsidR="00000000" w:rsidRPr="00C015D1" w:rsidRDefault="00000000" w:rsidP="00C015D1">
      <w:pPr>
        <w:rPr>
          <w:lang w:val="en-GB"/>
        </w:rPr>
      </w:pPr>
      <w:r w:rsidRPr="00C015D1">
        <w:rPr>
          <w:lang w:val="en-GB"/>
        </w:rPr>
        <w:t>Cc: Andre Cummings &lt; &lt;mailto:AndreC@Duncanlewis.com&gt;</w:t>
      </w:r>
    </w:p>
    <w:p w14:paraId="65C4CCC7" w14:textId="77777777" w:rsidR="00000000" w:rsidRPr="00C015D1" w:rsidRDefault="00000000" w:rsidP="00C015D1">
      <w:pPr>
        <w:rPr>
          <w:lang w:val="en-GB"/>
        </w:rPr>
      </w:pPr>
      <w:r w:rsidRPr="00C015D1">
        <w:rPr>
          <w:lang w:val="en-GB"/>
        </w:rPr>
        <w:t>AndreC@Duncanlewis.com&gt;</w:t>
      </w:r>
    </w:p>
    <w:p w14:paraId="49F0D41F" w14:textId="77777777" w:rsidR="00000000" w:rsidRPr="00C015D1" w:rsidRDefault="00000000" w:rsidP="00C015D1">
      <w:pPr>
        <w:rPr>
          <w:lang w:val="en-GB"/>
        </w:rPr>
      </w:pPr>
      <w:r w:rsidRPr="00C015D1">
        <w:rPr>
          <w:lang w:val="en-GB"/>
        </w:rPr>
        <w:t>Subject: RE: [B184500003] RE: [B184500003] - Our Client: Deon Benjamin.</w:t>
      </w:r>
    </w:p>
    <w:p w14:paraId="37067D55" w14:textId="77777777" w:rsidR="00000000" w:rsidRPr="00C015D1" w:rsidRDefault="00000000" w:rsidP="00C015D1">
      <w:pPr>
        <w:rPr>
          <w:lang w:val="en-GB"/>
        </w:rPr>
      </w:pPr>
      <w:r w:rsidRPr="00C015D1">
        <w:rPr>
          <w:lang w:val="en-GB"/>
        </w:rPr>
        <w:t>Dear Steven,</w:t>
      </w:r>
    </w:p>
    <w:p w14:paraId="0F02F814" w14:textId="77777777" w:rsidR="00000000" w:rsidRPr="00C015D1" w:rsidRDefault="00000000" w:rsidP="00C015D1">
      <w:pPr>
        <w:rPr>
          <w:lang w:val="en-GB"/>
        </w:rPr>
      </w:pPr>
      <w:r w:rsidRPr="00C015D1">
        <w:rPr>
          <w:lang w:val="en-GB"/>
        </w:rPr>
        <w:t>Thank you for your email</w:t>
      </w:r>
    </w:p>
    <w:p w14:paraId="7FF3D4B4" w14:textId="77777777" w:rsidR="00000000" w:rsidRPr="00C015D1" w:rsidRDefault="00000000" w:rsidP="00C015D1">
      <w:pPr>
        <w:rPr>
          <w:lang w:val="en-GB"/>
        </w:rPr>
      </w:pPr>
      <w:r w:rsidRPr="00C015D1">
        <w:rPr>
          <w:lang w:val="en-GB"/>
        </w:rPr>
        <w:t>Our client has confirmed to us she was given the same interim</w:t>
      </w:r>
    </w:p>
    <w:p w14:paraId="4833FB7F" w14:textId="77777777" w:rsidR="00000000" w:rsidRPr="00C015D1" w:rsidRDefault="00000000" w:rsidP="00C015D1">
      <w:pPr>
        <w:rPr>
          <w:lang w:val="en-GB"/>
        </w:rPr>
      </w:pPr>
      <w:r w:rsidRPr="00C015D1">
        <w:rPr>
          <w:lang w:val="en-GB"/>
        </w:rPr>
        <w:t>accommodation last night but the code had been changed so she could not</w:t>
      </w:r>
    </w:p>
    <w:p w14:paraId="0D440597" w14:textId="77777777" w:rsidR="00000000" w:rsidRPr="00C015D1" w:rsidRDefault="00000000" w:rsidP="00C015D1">
      <w:pPr>
        <w:rPr>
          <w:lang w:val="en-GB"/>
        </w:rPr>
      </w:pPr>
      <w:r w:rsidRPr="00C015D1">
        <w:rPr>
          <w:lang w:val="en-GB"/>
        </w:rPr>
        <w:t>access the accommodation. Our client had tried to call her caseworker and</w:t>
      </w:r>
    </w:p>
    <w:p w14:paraId="05972C27" w14:textId="77777777" w:rsidR="00000000" w:rsidRPr="00C015D1" w:rsidRDefault="00000000" w:rsidP="00C015D1">
      <w:pPr>
        <w:rPr>
          <w:lang w:val="en-GB"/>
        </w:rPr>
      </w:pPr>
      <w:r w:rsidRPr="00C015D1">
        <w:rPr>
          <w:lang w:val="en-GB"/>
        </w:rPr>
        <w:t xml:space="preserve"> </w:t>
      </w:r>
    </w:p>
    <w:p w14:paraId="138593C9" w14:textId="77777777" w:rsidR="00000000" w:rsidRPr="00C015D1" w:rsidRDefault="00000000" w:rsidP="00C015D1">
      <w:pPr>
        <w:rPr>
          <w:lang w:val="en-GB"/>
        </w:rPr>
      </w:pPr>
    </w:p>
    <w:p w14:paraId="068341AB" w14:textId="77777777" w:rsidR="00000000" w:rsidRPr="00C015D1" w:rsidRDefault="00000000" w:rsidP="00C015D1">
      <w:pPr>
        <w:rPr>
          <w:lang w:val="en-GB"/>
        </w:rPr>
      </w:pPr>
      <w:r w:rsidRPr="00C015D1">
        <w:rPr>
          <w:lang w:val="en-GB"/>
        </w:rPr>
        <w:t>sent a message however she did not get a reply so could not stay there.</w:t>
      </w:r>
    </w:p>
    <w:p w14:paraId="747AE0B6" w14:textId="77777777" w:rsidR="00000000" w:rsidRPr="00C015D1" w:rsidRDefault="00000000" w:rsidP="00C015D1">
      <w:pPr>
        <w:rPr>
          <w:lang w:val="en-GB"/>
        </w:rPr>
      </w:pPr>
      <w:r w:rsidRPr="00C015D1">
        <w:rPr>
          <w:lang w:val="en-GB"/>
        </w:rPr>
        <w:t>Our client had a call from the case worker today and she told her about what happened last night. She is currently waiting for an update however if you receive an update, please do inform us.</w:t>
      </w:r>
    </w:p>
    <w:p w14:paraId="290B8AAC" w14:textId="77777777" w:rsidR="00000000" w:rsidRPr="00C015D1" w:rsidRDefault="00000000" w:rsidP="00C015D1">
      <w:pPr>
        <w:rPr>
          <w:lang w:val="en-GB"/>
        </w:rPr>
      </w:pPr>
      <w:r w:rsidRPr="00C015D1">
        <w:rPr>
          <w:lang w:val="en-GB"/>
        </w:rPr>
        <w:t>Yours sincerely</w:t>
      </w:r>
    </w:p>
    <w:p w14:paraId="3AD3B955" w14:textId="77777777" w:rsidR="00000000" w:rsidRPr="00C015D1" w:rsidRDefault="00000000" w:rsidP="00C015D1">
      <w:pPr>
        <w:rPr>
          <w:lang w:val="en-GB"/>
        </w:rPr>
      </w:pPr>
      <w:r w:rsidRPr="00C015D1">
        <w:rPr>
          <w:lang w:val="en-GB"/>
        </w:rPr>
        <w:t>Wais Cabdi</w:t>
      </w:r>
    </w:p>
    <w:p w14:paraId="6779CB57" w14:textId="77777777" w:rsidR="00000000" w:rsidRPr="00C015D1" w:rsidRDefault="00000000" w:rsidP="00C015D1">
      <w:pPr>
        <w:rPr>
          <w:lang w:val="en-GB"/>
        </w:rPr>
      </w:pPr>
      <w:r w:rsidRPr="00C015D1">
        <w:rPr>
          <w:lang w:val="en-GB"/>
        </w:rPr>
        <w:t>Caseworker</w:t>
      </w:r>
    </w:p>
    <w:p w14:paraId="467AC42A" w14:textId="77777777" w:rsidR="00000000" w:rsidRPr="00C015D1" w:rsidRDefault="00000000" w:rsidP="00C015D1">
      <w:pPr>
        <w:rPr>
          <w:lang w:val="en-GB"/>
        </w:rPr>
      </w:pPr>
      <w:r w:rsidRPr="00C015D1">
        <w:rPr>
          <w:lang w:val="en-GB"/>
        </w:rPr>
        <w:t>DDI: 02072752583</w:t>
      </w:r>
    </w:p>
    <w:p w14:paraId="6EC446E3" w14:textId="77777777" w:rsidR="00000000" w:rsidRPr="00C015D1" w:rsidRDefault="00000000" w:rsidP="00C015D1">
      <w:pPr>
        <w:rPr>
          <w:lang w:val="en-GB"/>
        </w:rPr>
      </w:pPr>
      <w:r w:rsidRPr="00C015D1">
        <w:rPr>
          <w:lang w:val="en-GB"/>
        </w:rPr>
        <w:t>To unsubscribe please submit a request</w:t>
      </w:r>
    </w:p>
    <w:p w14:paraId="7AE0652D" w14:textId="77777777" w:rsidR="00000000" w:rsidRPr="00C015D1" w:rsidRDefault="00000000" w:rsidP="00C015D1">
      <w:pPr>
        <w:rPr>
          <w:lang w:val="en-GB"/>
        </w:rPr>
      </w:pPr>
      <w:r w:rsidRPr="00C015D1">
        <w:rPr>
          <w:lang w:val="en-GB"/>
        </w:rPr>
        <w:t>&lt;https://www.duncanlewis.co.uk/Home/Unsubscribe&gt; here</w:t>
      </w:r>
    </w:p>
    <w:p w14:paraId="0D967326" w14:textId="77777777" w:rsidR="00000000" w:rsidRPr="00C015D1" w:rsidRDefault="00000000" w:rsidP="00C015D1">
      <w:pPr>
        <w:rPr>
          <w:lang w:val="en-GB"/>
        </w:rPr>
      </w:pPr>
      <w:r w:rsidRPr="00C015D1">
        <w:rPr>
          <w:lang w:val="en-GB"/>
        </w:rPr>
        <w:t>&lt;https://m.facebook.com/duncanlewislawfirm/&gt;</w:t>
      </w:r>
    </w:p>
    <w:p w14:paraId="5FCC3FC3" w14:textId="77777777" w:rsidR="00000000" w:rsidRPr="00C015D1" w:rsidRDefault="00000000" w:rsidP="00C015D1">
      <w:pPr>
        <w:rPr>
          <w:lang w:val="en-GB"/>
        </w:rPr>
      </w:pPr>
      <w:r w:rsidRPr="00C015D1">
        <w:rPr>
          <w:lang w:val="en-GB"/>
        </w:rPr>
        <w:t>&lt;https://twitter.com/DuncanLewis&gt;</w:t>
      </w:r>
    </w:p>
    <w:p w14:paraId="39B6F634" w14:textId="77777777" w:rsidR="00000000" w:rsidRPr="00C015D1" w:rsidRDefault="00000000" w:rsidP="00C015D1">
      <w:pPr>
        <w:rPr>
          <w:lang w:val="en-GB"/>
        </w:rPr>
      </w:pPr>
      <w:r w:rsidRPr="00C015D1">
        <w:rPr>
          <w:lang w:val="en-GB"/>
        </w:rPr>
        <w:t>&lt;https://www.linkedin.com/authwall?trk=gf&amp;trkInfo=AQH09ZGdLIf8UgAAAWQnI0gI</w:t>
      </w:r>
    </w:p>
    <w:p w14:paraId="3B1004FA" w14:textId="77777777" w:rsidR="00000000" w:rsidRPr="00C015D1" w:rsidRDefault="00000000" w:rsidP="00C015D1">
      <w:pPr>
        <w:rPr>
          <w:lang w:val="en-GB"/>
        </w:rPr>
      </w:pPr>
      <w:r w:rsidRPr="00C015D1">
        <w:rPr>
          <w:lang w:val="en-GB"/>
        </w:rPr>
        <w:t>ORO3toIqAyYl0gflWMqXC11x_GaLYoZunVJZ8baAgevnSIg1fkTR-VnqpmHc_JMYNtfBCBrUhg</w:t>
      </w:r>
    </w:p>
    <w:p w14:paraId="709BCDB9" w14:textId="77777777" w:rsidR="00000000" w:rsidRPr="00C015D1" w:rsidRDefault="00000000" w:rsidP="00C015D1">
      <w:pPr>
        <w:rPr>
          <w:lang w:val="en-GB"/>
        </w:rPr>
      </w:pPr>
      <w:r w:rsidRPr="00C015D1">
        <w:rPr>
          <w:lang w:val="en-GB"/>
        </w:rPr>
        <w:t xml:space="preserve"> </w:t>
      </w:r>
    </w:p>
    <w:p w14:paraId="2430296C" w14:textId="77777777" w:rsidR="00000000" w:rsidRPr="00C015D1" w:rsidRDefault="00000000" w:rsidP="00C015D1">
      <w:pPr>
        <w:rPr>
          <w:lang w:val="en-GB"/>
        </w:rPr>
      </w:pPr>
    </w:p>
    <w:p w14:paraId="66B1C769" w14:textId="77777777" w:rsidR="00000000" w:rsidRPr="00C015D1" w:rsidRDefault="00000000" w:rsidP="00C015D1">
      <w:pPr>
        <w:rPr>
          <w:lang w:val="en-GB"/>
        </w:rPr>
      </w:pPr>
      <w:r w:rsidRPr="00C015D1">
        <w:rPr>
          <w:lang w:val="en-GB"/>
        </w:rPr>
        <w:t>9kwBheb0B8V8QSjNsT8GXoQxE2ksr1dfLMC6Q=&amp;originalReferer=&amp;sessionRedirect=ht</w:t>
      </w:r>
    </w:p>
    <w:p w14:paraId="4D3BE34E" w14:textId="77777777" w:rsidR="00000000" w:rsidRPr="00C015D1" w:rsidRDefault="00000000" w:rsidP="00C015D1">
      <w:pPr>
        <w:rPr>
          <w:lang w:val="en-GB"/>
        </w:rPr>
      </w:pPr>
      <w:r w:rsidRPr="00C015D1">
        <w:rPr>
          <w:lang w:val="en-GB"/>
        </w:rPr>
        <w:t>tps%3A%2F%2Fwww.linkedin.com%2Fcompany%2Fduncan-lewis-%26-co-solicitors-gr eater-london&gt;</w:t>
      </w:r>
    </w:p>
    <w:p w14:paraId="0D8C1137" w14:textId="77777777" w:rsidR="00000000" w:rsidRPr="00C015D1" w:rsidRDefault="00000000" w:rsidP="00C015D1">
      <w:pPr>
        <w:rPr>
          <w:lang w:val="en-GB"/>
        </w:rPr>
      </w:pPr>
      <w:r w:rsidRPr="00C015D1">
        <w:rPr>
          <w:lang w:val="en-GB"/>
        </w:rPr>
        <w:t>From: Steven Riding &lt; &lt;mailto:Steven.Riding@Enfield.gov.uk&gt;</w:t>
      </w:r>
    </w:p>
    <w:p w14:paraId="517D1158" w14:textId="77777777" w:rsidR="00000000" w:rsidRPr="00C015D1" w:rsidRDefault="00000000" w:rsidP="00C015D1">
      <w:pPr>
        <w:rPr>
          <w:lang w:val="en-GB"/>
        </w:rPr>
      </w:pPr>
      <w:r w:rsidRPr="00C015D1">
        <w:rPr>
          <w:lang w:val="en-GB"/>
        </w:rPr>
        <w:t>Steven.Riding@Enfield.gov.uk&gt;</w:t>
      </w:r>
    </w:p>
    <w:p w14:paraId="460F36CF" w14:textId="77777777" w:rsidR="00000000" w:rsidRPr="00C015D1" w:rsidRDefault="00000000" w:rsidP="00C015D1">
      <w:pPr>
        <w:rPr>
          <w:lang w:val="en-GB"/>
        </w:rPr>
      </w:pPr>
      <w:r w:rsidRPr="00C015D1">
        <w:rPr>
          <w:lang w:val="en-GB"/>
        </w:rPr>
        <w:t>Sent: 20 June 2024 16:18</w:t>
      </w:r>
    </w:p>
    <w:p w14:paraId="50B674DF" w14:textId="77777777" w:rsidR="00000000" w:rsidRPr="00C015D1" w:rsidRDefault="00000000" w:rsidP="00C015D1">
      <w:pPr>
        <w:rPr>
          <w:lang w:val="en-GB"/>
        </w:rPr>
      </w:pPr>
      <w:r w:rsidRPr="00C015D1">
        <w:rPr>
          <w:lang w:val="en-GB"/>
        </w:rPr>
        <w:t>To: Wais Cabdi &lt; &lt;mailto:WaisC@Duncanlewis.com&gt; WaisC@Duncanlewis.com&gt;</w:t>
      </w:r>
    </w:p>
    <w:p w14:paraId="02AE6868" w14:textId="77777777" w:rsidR="00000000" w:rsidRPr="00C015D1" w:rsidRDefault="00000000" w:rsidP="00C015D1">
      <w:pPr>
        <w:rPr>
          <w:lang w:val="en-GB"/>
        </w:rPr>
      </w:pPr>
      <w:r w:rsidRPr="00C015D1">
        <w:rPr>
          <w:lang w:val="en-GB"/>
        </w:rPr>
        <w:t>Cc: Andre Cummings &lt; &lt;mailto:AndreC@Duncanlewis.com&gt;</w:t>
      </w:r>
    </w:p>
    <w:p w14:paraId="77E805A4" w14:textId="77777777" w:rsidR="00000000" w:rsidRPr="00C015D1" w:rsidRDefault="00000000" w:rsidP="00C015D1">
      <w:pPr>
        <w:rPr>
          <w:lang w:val="en-GB"/>
        </w:rPr>
      </w:pPr>
      <w:r w:rsidRPr="00C015D1">
        <w:rPr>
          <w:lang w:val="en-GB"/>
        </w:rPr>
        <w:t>AndreC@Duncanlewis.com&gt;</w:t>
      </w:r>
    </w:p>
    <w:p w14:paraId="1B2D56B3" w14:textId="77777777" w:rsidR="00000000" w:rsidRPr="00C015D1" w:rsidRDefault="00000000" w:rsidP="00C015D1">
      <w:pPr>
        <w:rPr>
          <w:lang w:val="en-GB"/>
        </w:rPr>
      </w:pPr>
      <w:r w:rsidRPr="00C015D1">
        <w:rPr>
          <w:lang w:val="en-GB"/>
        </w:rPr>
        <w:t>Subject: [B184500003] RE: [B184500003] - Our Client: Deon Benjamin.</w:t>
      </w:r>
    </w:p>
    <w:p w14:paraId="3563CDA5" w14:textId="77777777" w:rsidR="00000000" w:rsidRPr="00C015D1" w:rsidRDefault="00000000" w:rsidP="00C015D1">
      <w:pPr>
        <w:rPr>
          <w:lang w:val="en-GB"/>
        </w:rPr>
      </w:pPr>
      <w:r w:rsidRPr="00C015D1">
        <w:rPr>
          <w:lang w:val="en-GB"/>
        </w:rPr>
        <w:t>Alert: This is an external email received from outside Duncan Lewis.</w:t>
      </w:r>
    </w:p>
    <w:p w14:paraId="50D50AC2" w14:textId="77777777" w:rsidR="00000000" w:rsidRPr="00C015D1" w:rsidRDefault="00000000" w:rsidP="00C015D1">
      <w:pPr>
        <w:rPr>
          <w:lang w:val="en-GB"/>
        </w:rPr>
      </w:pPr>
      <w:r w:rsidRPr="00C015D1">
        <w:rPr>
          <w:lang w:val="en-GB"/>
        </w:rPr>
        <w:t xml:space="preserve"> </w:t>
      </w:r>
    </w:p>
    <w:p w14:paraId="180A89D3" w14:textId="77777777" w:rsidR="00000000" w:rsidRPr="00C015D1" w:rsidRDefault="00000000" w:rsidP="00C015D1">
      <w:pPr>
        <w:rPr>
          <w:lang w:val="en-GB"/>
        </w:rPr>
      </w:pPr>
    </w:p>
    <w:p w14:paraId="675612DB" w14:textId="77777777" w:rsidR="00000000" w:rsidRPr="00C015D1" w:rsidRDefault="00000000" w:rsidP="00C015D1">
      <w:pPr>
        <w:rPr>
          <w:lang w:val="en-GB"/>
        </w:rPr>
      </w:pPr>
      <w:r w:rsidRPr="00C015D1">
        <w:rPr>
          <w:lang w:val="en-GB"/>
        </w:rPr>
        <w:t>Please do not click on any links in the email or open attachments unless</w:t>
      </w:r>
    </w:p>
    <w:p w14:paraId="6C1E4608" w14:textId="77777777" w:rsidR="00000000" w:rsidRPr="00C015D1" w:rsidRDefault="00000000" w:rsidP="00C015D1">
      <w:pPr>
        <w:rPr>
          <w:lang w:val="en-GB"/>
        </w:rPr>
      </w:pPr>
      <w:r w:rsidRPr="00C015D1">
        <w:rPr>
          <w:lang w:val="en-GB"/>
        </w:rPr>
        <w:t>you are expecting this email.</w:t>
      </w:r>
    </w:p>
    <w:p w14:paraId="60717F04" w14:textId="77777777" w:rsidR="00000000" w:rsidRPr="00C015D1" w:rsidRDefault="00000000" w:rsidP="00C015D1">
      <w:pPr>
        <w:rPr>
          <w:lang w:val="en-GB"/>
        </w:rPr>
      </w:pPr>
      <w:r w:rsidRPr="00C015D1">
        <w:rPr>
          <w:lang w:val="en-GB"/>
        </w:rPr>
        <w:t>Afternoon,</w:t>
      </w:r>
    </w:p>
    <w:p w14:paraId="7D229BAF" w14:textId="77777777" w:rsidR="00000000" w:rsidRPr="00C015D1" w:rsidRDefault="00000000" w:rsidP="00C015D1">
      <w:pPr>
        <w:rPr>
          <w:lang w:val="en-GB"/>
        </w:rPr>
      </w:pPr>
      <w:r w:rsidRPr="00C015D1">
        <w:rPr>
          <w:lang w:val="en-GB"/>
        </w:rPr>
        <w:t>I understand it is being extended. A decision on the application is also expected shortly.</w:t>
      </w:r>
    </w:p>
    <w:p w14:paraId="33BB839C" w14:textId="77777777" w:rsidR="00000000" w:rsidRPr="00C015D1" w:rsidRDefault="00000000" w:rsidP="00C015D1">
      <w:pPr>
        <w:rPr>
          <w:lang w:val="en-GB"/>
        </w:rPr>
      </w:pPr>
      <w:r w:rsidRPr="00C015D1">
        <w:rPr>
          <w:lang w:val="en-GB"/>
        </w:rPr>
        <w:t>Regards,</w:t>
      </w:r>
    </w:p>
    <w:p w14:paraId="3BB4B50A" w14:textId="77777777" w:rsidR="00000000" w:rsidRPr="00C015D1" w:rsidRDefault="00000000" w:rsidP="00C015D1">
      <w:pPr>
        <w:rPr>
          <w:lang w:val="en-GB"/>
        </w:rPr>
      </w:pPr>
      <w:r w:rsidRPr="00C015D1">
        <w:rPr>
          <w:lang w:val="en-GB"/>
        </w:rPr>
        <w:t>Steven</w:t>
      </w:r>
    </w:p>
    <w:p w14:paraId="1E921168" w14:textId="77777777" w:rsidR="00000000" w:rsidRPr="00C015D1" w:rsidRDefault="00000000" w:rsidP="00C015D1">
      <w:pPr>
        <w:rPr>
          <w:lang w:val="en-GB"/>
        </w:rPr>
      </w:pPr>
      <w:r w:rsidRPr="00C015D1">
        <w:rPr>
          <w:lang w:val="en-GB"/>
        </w:rPr>
        <w:t xml:space="preserve"> </w:t>
      </w:r>
    </w:p>
    <w:p w14:paraId="64B29546" w14:textId="77777777" w:rsidR="00000000" w:rsidRPr="00C015D1" w:rsidRDefault="00000000" w:rsidP="00C015D1">
      <w:pPr>
        <w:rPr>
          <w:lang w:val="en-GB"/>
        </w:rPr>
      </w:pPr>
    </w:p>
    <w:p w14:paraId="32159E1C" w14:textId="77777777" w:rsidR="00000000" w:rsidRPr="00C015D1" w:rsidRDefault="00000000" w:rsidP="00C015D1">
      <w:pPr>
        <w:rPr>
          <w:lang w:val="en-GB"/>
        </w:rPr>
      </w:pPr>
      <w:r w:rsidRPr="00C015D1">
        <w:rPr>
          <w:lang w:val="en-GB"/>
        </w:rPr>
        <w:t>Steven Riding</w:t>
      </w:r>
    </w:p>
    <w:p w14:paraId="025F5F6F" w14:textId="77777777" w:rsidR="00000000" w:rsidRPr="00C015D1" w:rsidRDefault="00000000" w:rsidP="00C015D1">
      <w:pPr>
        <w:rPr>
          <w:lang w:val="en-GB"/>
        </w:rPr>
      </w:pPr>
      <w:r w:rsidRPr="00C015D1">
        <w:rPr>
          <w:lang w:val="en-GB"/>
        </w:rPr>
        <w:t>Senior Adult Social Care Lawyer</w:t>
      </w:r>
    </w:p>
    <w:p w14:paraId="1FDCCED6" w14:textId="77777777" w:rsidR="00000000" w:rsidRPr="00C015D1" w:rsidRDefault="00000000" w:rsidP="00C015D1">
      <w:pPr>
        <w:rPr>
          <w:lang w:val="en-GB"/>
        </w:rPr>
      </w:pPr>
      <w:r w:rsidRPr="00C015D1">
        <w:rPr>
          <w:lang w:val="en-GB"/>
        </w:rPr>
        <w:t>Safeguarding Team</w:t>
      </w:r>
    </w:p>
    <w:p w14:paraId="74F7B358" w14:textId="77777777" w:rsidR="00000000" w:rsidRPr="00C015D1" w:rsidRDefault="00000000" w:rsidP="00C015D1">
      <w:pPr>
        <w:rPr>
          <w:lang w:val="en-GB"/>
        </w:rPr>
      </w:pPr>
      <w:r w:rsidRPr="00C015D1">
        <w:rPr>
          <w:lang w:val="en-GB"/>
        </w:rPr>
        <w:t>Legal Services</w:t>
      </w:r>
    </w:p>
    <w:p w14:paraId="5DA83260" w14:textId="77777777" w:rsidR="00000000" w:rsidRPr="00C015D1" w:rsidRDefault="00000000" w:rsidP="00C015D1">
      <w:pPr>
        <w:rPr>
          <w:lang w:val="en-GB"/>
        </w:rPr>
      </w:pPr>
      <w:r w:rsidRPr="00C015D1">
        <w:rPr>
          <w:lang w:val="en-GB"/>
        </w:rPr>
        <w:t>Enfield Council</w:t>
      </w:r>
    </w:p>
    <w:p w14:paraId="18A16D03" w14:textId="77777777" w:rsidR="00000000" w:rsidRPr="00C015D1" w:rsidRDefault="00000000" w:rsidP="00C015D1">
      <w:pPr>
        <w:rPr>
          <w:lang w:val="en-GB"/>
        </w:rPr>
      </w:pPr>
      <w:r w:rsidRPr="00C015D1">
        <w:rPr>
          <w:lang w:val="en-GB"/>
        </w:rPr>
        <w:t>Silver Street</w:t>
      </w:r>
    </w:p>
    <w:p w14:paraId="03DFC14B" w14:textId="77777777" w:rsidR="00000000" w:rsidRPr="00C015D1" w:rsidRDefault="00000000" w:rsidP="00C015D1">
      <w:pPr>
        <w:rPr>
          <w:lang w:val="en-GB"/>
        </w:rPr>
      </w:pPr>
      <w:r w:rsidRPr="00C015D1">
        <w:rPr>
          <w:lang w:val="en-GB"/>
        </w:rPr>
        <w:t>Enfield</w:t>
      </w:r>
    </w:p>
    <w:p w14:paraId="3A070C60" w14:textId="77777777" w:rsidR="00000000" w:rsidRPr="00C015D1" w:rsidRDefault="00000000" w:rsidP="00C015D1">
      <w:pPr>
        <w:rPr>
          <w:lang w:val="en-GB"/>
        </w:rPr>
      </w:pPr>
      <w:r w:rsidRPr="00C015D1">
        <w:rPr>
          <w:lang w:val="en-GB"/>
        </w:rPr>
        <w:t>EN1 3XY</w:t>
      </w:r>
    </w:p>
    <w:p w14:paraId="3B728635" w14:textId="77777777" w:rsidR="00000000" w:rsidRPr="00C015D1" w:rsidRDefault="00000000" w:rsidP="00C015D1">
      <w:pPr>
        <w:rPr>
          <w:lang w:val="en-GB"/>
        </w:rPr>
      </w:pPr>
      <w:r w:rsidRPr="00C015D1">
        <w:rPr>
          <w:lang w:val="en-GB"/>
        </w:rPr>
        <w:t>Tel: 020 8132 1084</w:t>
      </w:r>
    </w:p>
    <w:p w14:paraId="33937619" w14:textId="77777777" w:rsidR="00000000" w:rsidRPr="00C015D1" w:rsidRDefault="00000000" w:rsidP="00C015D1">
      <w:pPr>
        <w:rPr>
          <w:lang w:val="en-GB"/>
        </w:rPr>
      </w:pPr>
      <w:r w:rsidRPr="00C015D1">
        <w:rPr>
          <w:lang w:val="en-GB"/>
        </w:rPr>
        <w:t>E-mail: &lt;mailto:steven.riding@enfield.gov.uk&gt;</w:t>
      </w:r>
    </w:p>
    <w:p w14:paraId="3B266490" w14:textId="77777777" w:rsidR="00000000" w:rsidRPr="00C015D1" w:rsidRDefault="00000000" w:rsidP="00C015D1">
      <w:pPr>
        <w:rPr>
          <w:lang w:val="en-GB"/>
        </w:rPr>
      </w:pPr>
      <w:r w:rsidRPr="00C015D1">
        <w:rPr>
          <w:lang w:val="en-GB"/>
        </w:rPr>
        <w:t>steven.riding@enfield.gov.uk</w:t>
      </w:r>
    </w:p>
    <w:p w14:paraId="4AECCD17" w14:textId="77777777" w:rsidR="00000000" w:rsidRPr="00C015D1" w:rsidRDefault="00000000" w:rsidP="00C015D1">
      <w:pPr>
        <w:rPr>
          <w:lang w:val="en-GB"/>
        </w:rPr>
      </w:pPr>
      <w:r w:rsidRPr="00C015D1">
        <w:rPr>
          <w:lang w:val="en-GB"/>
        </w:rPr>
        <w:t xml:space="preserve"> </w:t>
      </w:r>
    </w:p>
    <w:p w14:paraId="7984D0F4" w14:textId="77777777" w:rsidR="00000000" w:rsidRPr="00C015D1" w:rsidRDefault="00000000" w:rsidP="00C015D1">
      <w:pPr>
        <w:rPr>
          <w:lang w:val="en-GB"/>
        </w:rPr>
      </w:pPr>
    </w:p>
    <w:p w14:paraId="77512C87" w14:textId="77777777" w:rsidR="00000000" w:rsidRPr="00C015D1" w:rsidRDefault="00000000" w:rsidP="00C015D1">
      <w:pPr>
        <w:rPr>
          <w:lang w:val="en-GB"/>
        </w:rPr>
      </w:pPr>
      <w:r w:rsidRPr="00C015D1">
        <w:rPr>
          <w:lang w:val="en-GB"/>
        </w:rPr>
        <w:t>Enfield Council operates a Smart Working Policy and staff may be working</w:t>
      </w:r>
    </w:p>
    <w:p w14:paraId="00263C0B" w14:textId="77777777" w:rsidR="00000000" w:rsidRPr="00C015D1" w:rsidRDefault="00000000" w:rsidP="00C015D1">
      <w:pPr>
        <w:rPr>
          <w:lang w:val="en-GB"/>
        </w:rPr>
      </w:pPr>
      <w:r w:rsidRPr="00C015D1">
        <w:rPr>
          <w:lang w:val="en-GB"/>
        </w:rPr>
        <w:t>remotely and/or in the office. To ensure your correspondence is dealt with promptly, please correspond by email instead of/as well as post. Please note: Enfield Council no longer use the DX postal service.</w:t>
      </w:r>
    </w:p>
    <w:p w14:paraId="55DA355B" w14:textId="77777777" w:rsidR="00000000" w:rsidRPr="00C015D1" w:rsidRDefault="00000000" w:rsidP="00C015D1">
      <w:pPr>
        <w:rPr>
          <w:lang w:val="en-GB"/>
        </w:rPr>
      </w:pPr>
      <w:r w:rsidRPr="00C015D1">
        <w:rPr>
          <w:lang w:val="en-GB"/>
        </w:rPr>
        <w:t>Enfield Council is committed to serving the whole borough fairly, delivering excellent services and building strong communities.</w:t>
      </w:r>
    </w:p>
    <w:p w14:paraId="2F3DC937" w14:textId="77777777" w:rsidR="00000000" w:rsidRPr="00C015D1" w:rsidRDefault="00000000" w:rsidP="00C015D1">
      <w:pPr>
        <w:rPr>
          <w:lang w:val="en-GB"/>
        </w:rPr>
      </w:pPr>
      <w:r w:rsidRPr="00C015D1">
        <w:rPr>
          <w:lang w:val="en-GB"/>
        </w:rPr>
        <w:t>Think before copying others into emails.</w:t>
      </w:r>
    </w:p>
    <w:p w14:paraId="705D0D15" w14:textId="77777777" w:rsidR="00000000" w:rsidRPr="00C015D1" w:rsidRDefault="00000000" w:rsidP="00C015D1">
      <w:pPr>
        <w:rPr>
          <w:lang w:val="en-GB"/>
        </w:rPr>
      </w:pPr>
      <w:r w:rsidRPr="00C015D1">
        <w:rPr>
          <w:lang w:val="en-GB"/>
        </w:rPr>
        <w:t>Legal advice in this email is subject to legal professional privilege and</w:t>
      </w:r>
    </w:p>
    <w:p w14:paraId="3CCBD11F" w14:textId="77777777" w:rsidR="00000000" w:rsidRPr="00C015D1" w:rsidRDefault="00000000" w:rsidP="00C015D1">
      <w:pPr>
        <w:rPr>
          <w:lang w:val="en-GB"/>
        </w:rPr>
      </w:pPr>
      <w:r w:rsidRPr="00C015D1">
        <w:rPr>
          <w:lang w:val="en-GB"/>
        </w:rPr>
        <w:t>should not be disclosed without authorisation.</w:t>
      </w:r>
    </w:p>
    <w:p w14:paraId="72225AB7" w14:textId="77777777" w:rsidR="00000000" w:rsidRPr="00C015D1" w:rsidRDefault="00000000" w:rsidP="00C015D1">
      <w:pPr>
        <w:rPr>
          <w:lang w:val="en-GB"/>
        </w:rPr>
      </w:pPr>
      <w:r w:rsidRPr="00C015D1">
        <w:rPr>
          <w:lang w:val="en-GB"/>
        </w:rPr>
        <w:t xml:space="preserve"> </w:t>
      </w:r>
    </w:p>
    <w:p w14:paraId="2AFF111F" w14:textId="77777777" w:rsidR="00000000" w:rsidRPr="00C015D1" w:rsidRDefault="00000000" w:rsidP="00C015D1">
      <w:pPr>
        <w:rPr>
          <w:lang w:val="en-GB"/>
        </w:rPr>
      </w:pPr>
    </w:p>
    <w:p w14:paraId="1640A8CF" w14:textId="77777777" w:rsidR="00000000" w:rsidRPr="00C015D1" w:rsidRDefault="00000000" w:rsidP="00C015D1">
      <w:pPr>
        <w:rPr>
          <w:lang w:val="en-GB"/>
        </w:rPr>
      </w:pPr>
      <w:r w:rsidRPr="00C015D1">
        <w:rPr>
          <w:lang w:val="en-GB"/>
        </w:rPr>
        <w:t>From: Wais Cabdi &lt; &lt;mailto:WaisC@Duncanlewis.com&gt; WaisC@Duncanlewis.com&gt;</w:t>
      </w:r>
    </w:p>
    <w:p w14:paraId="4998B8CF" w14:textId="77777777" w:rsidR="00000000" w:rsidRPr="00C015D1" w:rsidRDefault="00000000" w:rsidP="00C015D1">
      <w:pPr>
        <w:rPr>
          <w:lang w:val="en-GB"/>
        </w:rPr>
      </w:pPr>
      <w:r w:rsidRPr="00C015D1">
        <w:rPr>
          <w:lang w:val="en-GB"/>
        </w:rPr>
        <w:t>Sent: 20 June 2024 16:02</w:t>
      </w:r>
    </w:p>
    <w:p w14:paraId="02F6AC1A" w14:textId="77777777" w:rsidR="00000000" w:rsidRPr="00C015D1" w:rsidRDefault="00000000" w:rsidP="00C015D1">
      <w:pPr>
        <w:rPr>
          <w:lang w:val="en-GB"/>
        </w:rPr>
      </w:pPr>
      <w:r w:rsidRPr="00C015D1">
        <w:rPr>
          <w:lang w:val="en-GB"/>
        </w:rPr>
        <w:t>To: Steven Riding &lt; &lt;mailto:Steven.Riding@Enfield.gov.uk&gt;</w:t>
      </w:r>
    </w:p>
    <w:p w14:paraId="4C351F30" w14:textId="77777777" w:rsidR="00000000" w:rsidRPr="00C015D1" w:rsidRDefault="00000000" w:rsidP="00C015D1">
      <w:pPr>
        <w:rPr>
          <w:lang w:val="en-GB"/>
        </w:rPr>
      </w:pPr>
      <w:r w:rsidRPr="00C015D1">
        <w:rPr>
          <w:lang w:val="en-GB"/>
        </w:rPr>
        <w:t>Steven.Riding@Enfield.gov.uk&gt;</w:t>
      </w:r>
    </w:p>
    <w:p w14:paraId="2CFA41B1" w14:textId="77777777" w:rsidR="00000000" w:rsidRPr="00C015D1" w:rsidRDefault="00000000" w:rsidP="00C015D1">
      <w:pPr>
        <w:rPr>
          <w:lang w:val="en-GB"/>
        </w:rPr>
      </w:pPr>
      <w:r w:rsidRPr="00C015D1">
        <w:rPr>
          <w:lang w:val="en-GB"/>
        </w:rPr>
        <w:t>Cc: Andre Cummings &lt; &lt;mailto:AndreC@Duncanlewis.com&gt;</w:t>
      </w:r>
    </w:p>
    <w:p w14:paraId="17B6F833" w14:textId="77777777" w:rsidR="00000000" w:rsidRPr="00C015D1" w:rsidRDefault="00000000" w:rsidP="00C015D1">
      <w:pPr>
        <w:rPr>
          <w:lang w:val="en-GB"/>
        </w:rPr>
      </w:pPr>
      <w:r w:rsidRPr="00C015D1">
        <w:rPr>
          <w:lang w:val="en-GB"/>
        </w:rPr>
        <w:t>AndreC@Duncanlewis.com&gt;</w:t>
      </w:r>
    </w:p>
    <w:p w14:paraId="615C6849" w14:textId="77777777" w:rsidR="00000000" w:rsidRPr="00C015D1" w:rsidRDefault="00000000" w:rsidP="00C015D1">
      <w:pPr>
        <w:rPr>
          <w:lang w:val="en-GB"/>
        </w:rPr>
      </w:pPr>
      <w:r w:rsidRPr="00C015D1">
        <w:rPr>
          <w:lang w:val="en-GB"/>
        </w:rPr>
        <w:t>Subject: RE: [B184500003] - Our Client: Deon Benjamin.</w:t>
      </w:r>
    </w:p>
    <w:p w14:paraId="3119955B" w14:textId="77777777" w:rsidR="00000000" w:rsidRPr="00C015D1" w:rsidRDefault="00000000" w:rsidP="00C015D1">
      <w:pPr>
        <w:rPr>
          <w:lang w:val="en-GB"/>
        </w:rPr>
      </w:pPr>
      <w:r w:rsidRPr="00C015D1">
        <w:rPr>
          <w:lang w:val="en-GB"/>
        </w:rPr>
        <w:t>Dear Steven,</w:t>
      </w:r>
    </w:p>
    <w:p w14:paraId="3D839FEC" w14:textId="77777777" w:rsidR="00000000" w:rsidRPr="00C015D1" w:rsidRDefault="00000000" w:rsidP="00C015D1">
      <w:pPr>
        <w:rPr>
          <w:lang w:val="en-GB"/>
        </w:rPr>
      </w:pPr>
      <w:r w:rsidRPr="00C015D1">
        <w:rPr>
          <w:lang w:val="en-GB"/>
        </w:rPr>
        <w:t>Thank you for your email.</w:t>
      </w:r>
    </w:p>
    <w:p w14:paraId="7D9AEEBB" w14:textId="77777777" w:rsidR="00000000" w:rsidRPr="00C015D1" w:rsidRDefault="00000000" w:rsidP="00C015D1">
      <w:pPr>
        <w:rPr>
          <w:lang w:val="en-GB"/>
        </w:rPr>
      </w:pPr>
      <w:r w:rsidRPr="00C015D1">
        <w:rPr>
          <w:lang w:val="en-GB"/>
        </w:rPr>
        <w:t xml:space="preserve"> </w:t>
      </w:r>
    </w:p>
    <w:p w14:paraId="3BC57F82" w14:textId="77777777" w:rsidR="00000000" w:rsidRPr="00C015D1" w:rsidRDefault="00000000" w:rsidP="00C015D1">
      <w:pPr>
        <w:rPr>
          <w:lang w:val="en-GB"/>
        </w:rPr>
      </w:pPr>
    </w:p>
    <w:p w14:paraId="22B97692" w14:textId="77777777" w:rsidR="00000000" w:rsidRPr="00C015D1" w:rsidRDefault="00000000" w:rsidP="00C015D1">
      <w:pPr>
        <w:rPr>
          <w:lang w:val="en-GB"/>
        </w:rPr>
      </w:pPr>
      <w:r w:rsidRPr="00C015D1">
        <w:rPr>
          <w:lang w:val="en-GB"/>
        </w:rPr>
        <w:t>Our client has instructed us that the interim accommodation offer is only</w:t>
      </w:r>
    </w:p>
    <w:p w14:paraId="4006786F" w14:textId="77777777" w:rsidR="00000000" w:rsidRPr="00C015D1" w:rsidRDefault="00000000" w:rsidP="00C015D1">
      <w:pPr>
        <w:rPr>
          <w:lang w:val="en-GB"/>
        </w:rPr>
      </w:pPr>
      <w:r w:rsidRPr="00C015D1">
        <w:rPr>
          <w:lang w:val="en-GB"/>
        </w:rPr>
        <w:t>for one night. Considering our client is in relief duty, could you be able to extend this?</w:t>
      </w:r>
    </w:p>
    <w:p w14:paraId="53471968" w14:textId="77777777" w:rsidR="00000000" w:rsidRPr="00C015D1" w:rsidRDefault="00000000" w:rsidP="00C015D1">
      <w:pPr>
        <w:rPr>
          <w:lang w:val="en-GB"/>
        </w:rPr>
      </w:pPr>
      <w:r w:rsidRPr="00C015D1">
        <w:rPr>
          <w:lang w:val="en-GB"/>
        </w:rPr>
        <w:t>Yours sincerely</w:t>
      </w:r>
    </w:p>
    <w:p w14:paraId="69A697E0" w14:textId="77777777" w:rsidR="00000000" w:rsidRPr="00C015D1" w:rsidRDefault="00000000" w:rsidP="00C015D1">
      <w:pPr>
        <w:rPr>
          <w:lang w:val="en-GB"/>
        </w:rPr>
      </w:pPr>
      <w:r w:rsidRPr="00C015D1">
        <w:rPr>
          <w:lang w:val="en-GB"/>
        </w:rPr>
        <w:t>Wais Cabdi</w:t>
      </w:r>
    </w:p>
    <w:p w14:paraId="371D5833" w14:textId="77777777" w:rsidR="00000000" w:rsidRPr="00C015D1" w:rsidRDefault="00000000" w:rsidP="00C015D1">
      <w:pPr>
        <w:rPr>
          <w:lang w:val="en-GB"/>
        </w:rPr>
      </w:pPr>
      <w:r w:rsidRPr="00C015D1">
        <w:rPr>
          <w:lang w:val="en-GB"/>
        </w:rPr>
        <w:t>Caseworker</w:t>
      </w:r>
    </w:p>
    <w:p w14:paraId="7BCD5E9C" w14:textId="77777777" w:rsidR="00000000" w:rsidRPr="00C015D1" w:rsidRDefault="00000000" w:rsidP="00C015D1">
      <w:pPr>
        <w:rPr>
          <w:lang w:val="en-GB"/>
        </w:rPr>
      </w:pPr>
      <w:r w:rsidRPr="00C015D1">
        <w:rPr>
          <w:lang w:val="en-GB"/>
        </w:rPr>
        <w:t>DDI: 02072752583</w:t>
      </w:r>
    </w:p>
    <w:p w14:paraId="10B38ED2" w14:textId="77777777" w:rsidR="00000000" w:rsidRPr="00C015D1" w:rsidRDefault="00000000" w:rsidP="00C015D1">
      <w:pPr>
        <w:rPr>
          <w:lang w:val="en-GB"/>
        </w:rPr>
      </w:pPr>
      <w:r w:rsidRPr="00C015D1">
        <w:rPr>
          <w:lang w:val="en-GB"/>
        </w:rPr>
        <w:t>To unsubscribe please submit a request</w:t>
      </w:r>
    </w:p>
    <w:p w14:paraId="537AC36A" w14:textId="77777777" w:rsidR="00000000" w:rsidRPr="00C015D1" w:rsidRDefault="00000000" w:rsidP="00C015D1">
      <w:pPr>
        <w:rPr>
          <w:lang w:val="en-GB"/>
        </w:rPr>
      </w:pPr>
      <w:r w:rsidRPr="00C015D1">
        <w:rPr>
          <w:lang w:val="en-GB"/>
        </w:rPr>
        <w:t>&lt;https://www.duncanlewis.co.uk/Home/Unsubscribe&gt; here</w:t>
      </w:r>
    </w:p>
    <w:p w14:paraId="27A78B08" w14:textId="77777777" w:rsidR="00000000" w:rsidRPr="00C015D1" w:rsidRDefault="00000000" w:rsidP="00C015D1">
      <w:pPr>
        <w:rPr>
          <w:lang w:val="en-GB"/>
        </w:rPr>
      </w:pPr>
      <w:r w:rsidRPr="00C015D1">
        <w:rPr>
          <w:lang w:val="en-GB"/>
        </w:rPr>
        <w:t>&lt;https://m.facebook.com/duncanlewislawfirm/&gt;</w:t>
      </w:r>
    </w:p>
    <w:p w14:paraId="618D7D5B" w14:textId="77777777" w:rsidR="00000000" w:rsidRPr="00C015D1" w:rsidRDefault="00000000" w:rsidP="00C015D1">
      <w:pPr>
        <w:rPr>
          <w:lang w:val="en-GB"/>
        </w:rPr>
      </w:pPr>
      <w:r w:rsidRPr="00C015D1">
        <w:rPr>
          <w:lang w:val="en-GB"/>
        </w:rPr>
        <w:t>&lt;https://twitter.com/DuncanLewis&gt;</w:t>
      </w:r>
    </w:p>
    <w:p w14:paraId="0C0F08E5" w14:textId="77777777" w:rsidR="00000000" w:rsidRPr="00C015D1" w:rsidRDefault="00000000" w:rsidP="00C015D1">
      <w:pPr>
        <w:rPr>
          <w:lang w:val="en-GB"/>
        </w:rPr>
      </w:pPr>
      <w:r w:rsidRPr="00C015D1">
        <w:rPr>
          <w:lang w:val="en-GB"/>
        </w:rPr>
        <w:t>&lt;https://www.linkedin.com/authwall?trk=gf&amp;trkInfo=AQH09ZGdLIf8UgAAAWQnI0gI</w:t>
      </w:r>
    </w:p>
    <w:p w14:paraId="37D4DDD5" w14:textId="77777777" w:rsidR="00000000" w:rsidRPr="00C015D1" w:rsidRDefault="00000000" w:rsidP="00C015D1">
      <w:pPr>
        <w:rPr>
          <w:lang w:val="en-GB"/>
        </w:rPr>
      </w:pPr>
      <w:r w:rsidRPr="00C015D1">
        <w:rPr>
          <w:lang w:val="en-GB"/>
        </w:rPr>
        <w:t xml:space="preserve"> </w:t>
      </w:r>
    </w:p>
    <w:p w14:paraId="7C4F0765" w14:textId="77777777" w:rsidR="00000000" w:rsidRPr="00C015D1" w:rsidRDefault="00000000" w:rsidP="00C015D1">
      <w:pPr>
        <w:rPr>
          <w:lang w:val="en-GB"/>
        </w:rPr>
      </w:pPr>
    </w:p>
    <w:p w14:paraId="7EDBB7C8" w14:textId="77777777" w:rsidR="00000000" w:rsidRPr="00C015D1" w:rsidRDefault="00000000" w:rsidP="00C015D1">
      <w:pPr>
        <w:rPr>
          <w:lang w:val="en-GB"/>
        </w:rPr>
      </w:pPr>
      <w:r w:rsidRPr="00C015D1">
        <w:rPr>
          <w:lang w:val="en-GB"/>
        </w:rPr>
        <w:t>ORO3toIqAyYl0gflWMqXC11x_GaLYoZunVJZ8baAgevnSIg1fkTR-VnqpmHc_JMYNtfBCBrUhg</w:t>
      </w:r>
    </w:p>
    <w:p w14:paraId="4E266ADE" w14:textId="77777777" w:rsidR="00000000" w:rsidRPr="00C015D1" w:rsidRDefault="00000000" w:rsidP="00C015D1">
      <w:pPr>
        <w:rPr>
          <w:lang w:val="en-GB"/>
        </w:rPr>
      </w:pPr>
      <w:r w:rsidRPr="00C015D1">
        <w:rPr>
          <w:lang w:val="en-GB"/>
        </w:rPr>
        <w:t>9kwBheb0B8V8QSjNsT8GXoQxE2ksr1dfLMC6Q=&amp;originalReferer=&amp;sessionRedirect=ht tps%3A%2F%2Fwww.linkedin.com%2Fcompany%2Fduncan-lewis-%26-co-solicitors-gr eater-london&gt;</w:t>
      </w:r>
    </w:p>
    <w:p w14:paraId="32DEA030" w14:textId="77777777" w:rsidR="00000000" w:rsidRPr="00C015D1" w:rsidRDefault="00000000" w:rsidP="00C015D1">
      <w:pPr>
        <w:rPr>
          <w:lang w:val="en-GB"/>
        </w:rPr>
      </w:pPr>
      <w:r w:rsidRPr="00C015D1">
        <w:rPr>
          <w:lang w:val="en-GB"/>
        </w:rPr>
        <w:t>From: Steven Riding &lt; &lt;mailto:Steven.Riding@Enfield.gov.uk&gt;</w:t>
      </w:r>
    </w:p>
    <w:p w14:paraId="21B42D9A" w14:textId="77777777" w:rsidR="00000000" w:rsidRPr="00C015D1" w:rsidRDefault="00000000" w:rsidP="00C015D1">
      <w:pPr>
        <w:rPr>
          <w:lang w:val="en-GB"/>
        </w:rPr>
      </w:pPr>
      <w:r w:rsidRPr="00C015D1">
        <w:rPr>
          <w:lang w:val="en-GB"/>
        </w:rPr>
        <w:t>Steven.Riding@Enfield.gov.uk&gt;</w:t>
      </w:r>
    </w:p>
    <w:p w14:paraId="18463075" w14:textId="77777777" w:rsidR="00000000" w:rsidRPr="00C015D1" w:rsidRDefault="00000000" w:rsidP="00C015D1">
      <w:pPr>
        <w:rPr>
          <w:lang w:val="en-GB"/>
        </w:rPr>
      </w:pPr>
      <w:r w:rsidRPr="00C015D1">
        <w:rPr>
          <w:lang w:val="en-GB"/>
        </w:rPr>
        <w:t>Sent: 20 June 2024 09:57</w:t>
      </w:r>
    </w:p>
    <w:p w14:paraId="57BDC53B" w14:textId="77777777" w:rsidR="00000000" w:rsidRPr="00C015D1" w:rsidRDefault="00000000" w:rsidP="00C015D1">
      <w:pPr>
        <w:rPr>
          <w:lang w:val="en-GB"/>
        </w:rPr>
      </w:pPr>
      <w:r w:rsidRPr="00C015D1">
        <w:rPr>
          <w:lang w:val="en-GB"/>
        </w:rPr>
        <w:t>To: Wais Cabdi &lt; &lt;mailto:WaisC@Duncanlewis.com&gt; WaisC@Duncanlewis.com&gt;</w:t>
      </w:r>
    </w:p>
    <w:p w14:paraId="26444246" w14:textId="77777777" w:rsidR="00000000" w:rsidRPr="00C015D1" w:rsidRDefault="00000000" w:rsidP="00C015D1">
      <w:pPr>
        <w:rPr>
          <w:lang w:val="en-GB"/>
        </w:rPr>
      </w:pPr>
      <w:r w:rsidRPr="00C015D1">
        <w:rPr>
          <w:lang w:val="en-GB"/>
        </w:rPr>
        <w:t>Cc: Andre Cummings &lt; &lt;mailto:AndreC@Duncanlewis.com&gt;</w:t>
      </w:r>
    </w:p>
    <w:p w14:paraId="23AF491B" w14:textId="77777777" w:rsidR="00000000" w:rsidRPr="00C015D1" w:rsidRDefault="00000000" w:rsidP="00C015D1">
      <w:pPr>
        <w:rPr>
          <w:lang w:val="en-GB"/>
        </w:rPr>
      </w:pPr>
      <w:r w:rsidRPr="00C015D1">
        <w:rPr>
          <w:lang w:val="en-GB"/>
        </w:rPr>
        <w:t>AndreC@Duncanlewis.com&gt;</w:t>
      </w:r>
    </w:p>
    <w:p w14:paraId="169443D6" w14:textId="77777777" w:rsidR="00000000" w:rsidRPr="00C015D1" w:rsidRDefault="00000000" w:rsidP="00C015D1">
      <w:pPr>
        <w:rPr>
          <w:lang w:val="en-GB"/>
        </w:rPr>
      </w:pPr>
      <w:r w:rsidRPr="00C015D1">
        <w:rPr>
          <w:lang w:val="en-GB"/>
        </w:rPr>
        <w:t>Subject: RE: [B184500003] - Our Client: Deon Benjamin.</w:t>
      </w:r>
    </w:p>
    <w:p w14:paraId="50FB36F7" w14:textId="77777777" w:rsidR="00000000" w:rsidRPr="00C015D1" w:rsidRDefault="00000000" w:rsidP="00C015D1">
      <w:pPr>
        <w:rPr>
          <w:lang w:val="en-GB"/>
        </w:rPr>
      </w:pPr>
      <w:r w:rsidRPr="00C015D1">
        <w:rPr>
          <w:lang w:val="en-GB"/>
        </w:rPr>
        <w:t xml:space="preserve"> </w:t>
      </w:r>
    </w:p>
    <w:p w14:paraId="507893D8" w14:textId="77777777" w:rsidR="00000000" w:rsidRPr="00C015D1" w:rsidRDefault="00000000" w:rsidP="00C015D1">
      <w:pPr>
        <w:rPr>
          <w:lang w:val="en-GB"/>
        </w:rPr>
      </w:pPr>
    </w:p>
    <w:p w14:paraId="3CCCB7CF" w14:textId="77777777" w:rsidR="00000000" w:rsidRPr="00C015D1" w:rsidRDefault="00000000" w:rsidP="00C015D1">
      <w:pPr>
        <w:rPr>
          <w:lang w:val="en-GB"/>
        </w:rPr>
      </w:pPr>
      <w:r w:rsidRPr="00C015D1">
        <w:rPr>
          <w:lang w:val="en-GB"/>
        </w:rPr>
        <w:t>Alert: This is an external email received from outside Duncan Lewis.</w:t>
      </w:r>
    </w:p>
    <w:p w14:paraId="14B46116" w14:textId="77777777" w:rsidR="00000000" w:rsidRPr="00C015D1" w:rsidRDefault="00000000" w:rsidP="00C015D1">
      <w:pPr>
        <w:rPr>
          <w:lang w:val="en-GB"/>
        </w:rPr>
      </w:pPr>
      <w:r w:rsidRPr="00C015D1">
        <w:rPr>
          <w:lang w:val="en-GB"/>
        </w:rPr>
        <w:t>Please do not click on any links in the email or open attachments unless you are expecting this email.</w:t>
      </w:r>
    </w:p>
    <w:p w14:paraId="66FD3725" w14:textId="77777777" w:rsidR="00000000" w:rsidRPr="00C015D1" w:rsidRDefault="00000000" w:rsidP="00C015D1">
      <w:pPr>
        <w:rPr>
          <w:lang w:val="en-GB"/>
        </w:rPr>
      </w:pPr>
      <w:r w:rsidRPr="00C015D1">
        <w:rPr>
          <w:lang w:val="en-GB"/>
        </w:rPr>
        <w:t>Dear Wais,</w:t>
      </w:r>
    </w:p>
    <w:p w14:paraId="1B398273" w14:textId="77777777" w:rsidR="00000000" w:rsidRPr="00C015D1" w:rsidRDefault="00000000" w:rsidP="00C015D1">
      <w:pPr>
        <w:rPr>
          <w:lang w:val="en-GB"/>
        </w:rPr>
      </w:pPr>
      <w:r w:rsidRPr="00C015D1">
        <w:rPr>
          <w:lang w:val="en-GB"/>
        </w:rPr>
        <w:t>Further to the pre action letter, we are instructed the relief duty was accepted on 18/06/2024; your client was notified of this by the housing officer. The PHP will follow in a few days.</w:t>
      </w:r>
    </w:p>
    <w:p w14:paraId="084E40DC" w14:textId="77777777" w:rsidR="00000000" w:rsidRPr="00C015D1" w:rsidRDefault="00000000" w:rsidP="00C015D1">
      <w:pPr>
        <w:rPr>
          <w:lang w:val="en-GB"/>
        </w:rPr>
      </w:pPr>
      <w:r w:rsidRPr="00C015D1">
        <w:rPr>
          <w:lang w:val="en-GB"/>
        </w:rPr>
        <w:t>Interim accommodation has been provided from 19/06/2024.</w:t>
      </w:r>
    </w:p>
    <w:p w14:paraId="3D1AEB8C" w14:textId="77777777" w:rsidR="00000000" w:rsidRPr="00C015D1" w:rsidRDefault="00000000" w:rsidP="00C015D1">
      <w:pPr>
        <w:rPr>
          <w:lang w:val="en-GB"/>
        </w:rPr>
      </w:pPr>
      <w:r w:rsidRPr="00C015D1">
        <w:rPr>
          <w:lang w:val="en-GB"/>
        </w:rPr>
        <w:t xml:space="preserve"> </w:t>
      </w:r>
    </w:p>
    <w:p w14:paraId="4CCB3978" w14:textId="77777777" w:rsidR="00000000" w:rsidRPr="00C015D1" w:rsidRDefault="00000000" w:rsidP="00C015D1">
      <w:pPr>
        <w:rPr>
          <w:lang w:val="en-GB"/>
        </w:rPr>
      </w:pPr>
    </w:p>
    <w:p w14:paraId="2B6881BE" w14:textId="77777777" w:rsidR="00000000" w:rsidRPr="00C015D1" w:rsidRDefault="00000000" w:rsidP="00C015D1">
      <w:pPr>
        <w:rPr>
          <w:lang w:val="en-GB"/>
        </w:rPr>
      </w:pPr>
      <w:r w:rsidRPr="00C015D1">
        <w:rPr>
          <w:lang w:val="en-GB"/>
        </w:rPr>
        <w:t>Regards,</w:t>
      </w:r>
    </w:p>
    <w:p w14:paraId="634624FF" w14:textId="77777777" w:rsidR="00000000" w:rsidRPr="00C015D1" w:rsidRDefault="00000000" w:rsidP="00C015D1">
      <w:pPr>
        <w:rPr>
          <w:lang w:val="en-GB"/>
        </w:rPr>
      </w:pPr>
      <w:r w:rsidRPr="00C015D1">
        <w:rPr>
          <w:lang w:val="en-GB"/>
        </w:rPr>
        <w:t>Steven</w:t>
      </w:r>
    </w:p>
    <w:p w14:paraId="150635B6" w14:textId="77777777" w:rsidR="00000000" w:rsidRPr="00C015D1" w:rsidRDefault="00000000" w:rsidP="00C015D1">
      <w:pPr>
        <w:rPr>
          <w:lang w:val="en-GB"/>
        </w:rPr>
      </w:pPr>
      <w:r w:rsidRPr="00C015D1">
        <w:rPr>
          <w:lang w:val="en-GB"/>
        </w:rPr>
        <w:t>Steven Riding</w:t>
      </w:r>
    </w:p>
    <w:p w14:paraId="2A475040" w14:textId="77777777" w:rsidR="00000000" w:rsidRPr="00C015D1" w:rsidRDefault="00000000" w:rsidP="00C015D1">
      <w:pPr>
        <w:rPr>
          <w:lang w:val="en-GB"/>
        </w:rPr>
      </w:pPr>
      <w:r w:rsidRPr="00C015D1">
        <w:rPr>
          <w:lang w:val="en-GB"/>
        </w:rPr>
        <w:t>Senior Adult Social Care Lawyer</w:t>
      </w:r>
    </w:p>
    <w:p w14:paraId="0CDE6585" w14:textId="77777777" w:rsidR="00000000" w:rsidRPr="00C015D1" w:rsidRDefault="00000000" w:rsidP="00C015D1">
      <w:pPr>
        <w:rPr>
          <w:lang w:val="en-GB"/>
        </w:rPr>
      </w:pPr>
      <w:r w:rsidRPr="00C015D1">
        <w:rPr>
          <w:lang w:val="en-GB"/>
        </w:rPr>
        <w:t>Safeguarding Team</w:t>
      </w:r>
    </w:p>
    <w:p w14:paraId="4AE9509E" w14:textId="77777777" w:rsidR="00000000" w:rsidRPr="00C015D1" w:rsidRDefault="00000000" w:rsidP="00C015D1">
      <w:pPr>
        <w:rPr>
          <w:lang w:val="en-GB"/>
        </w:rPr>
      </w:pPr>
      <w:r w:rsidRPr="00C015D1">
        <w:rPr>
          <w:lang w:val="en-GB"/>
        </w:rPr>
        <w:t>Legal Services</w:t>
      </w:r>
    </w:p>
    <w:p w14:paraId="73C6AB2A" w14:textId="77777777" w:rsidR="00000000" w:rsidRPr="00C015D1" w:rsidRDefault="00000000" w:rsidP="00C015D1">
      <w:pPr>
        <w:rPr>
          <w:lang w:val="en-GB"/>
        </w:rPr>
      </w:pPr>
      <w:r w:rsidRPr="00C015D1">
        <w:rPr>
          <w:lang w:val="en-GB"/>
        </w:rPr>
        <w:t>Enfield Council</w:t>
      </w:r>
    </w:p>
    <w:p w14:paraId="27A16E6F" w14:textId="77777777" w:rsidR="00000000" w:rsidRPr="00C015D1" w:rsidRDefault="00000000" w:rsidP="00C015D1">
      <w:pPr>
        <w:rPr>
          <w:lang w:val="en-GB"/>
        </w:rPr>
      </w:pPr>
      <w:r w:rsidRPr="00C015D1">
        <w:rPr>
          <w:lang w:val="en-GB"/>
        </w:rPr>
        <w:t xml:space="preserve"> </w:t>
      </w:r>
    </w:p>
    <w:p w14:paraId="77165BAF" w14:textId="77777777" w:rsidR="00000000" w:rsidRPr="00C015D1" w:rsidRDefault="00000000" w:rsidP="00C015D1">
      <w:pPr>
        <w:rPr>
          <w:lang w:val="en-GB"/>
        </w:rPr>
      </w:pPr>
    </w:p>
    <w:p w14:paraId="2FC82DBB" w14:textId="77777777" w:rsidR="00000000" w:rsidRPr="00C015D1" w:rsidRDefault="00000000" w:rsidP="00C015D1">
      <w:pPr>
        <w:rPr>
          <w:lang w:val="en-GB"/>
        </w:rPr>
      </w:pPr>
      <w:r w:rsidRPr="00C015D1">
        <w:rPr>
          <w:lang w:val="en-GB"/>
        </w:rPr>
        <w:t>Silver Street</w:t>
      </w:r>
    </w:p>
    <w:p w14:paraId="2D8F1ACE" w14:textId="77777777" w:rsidR="00000000" w:rsidRPr="00C015D1" w:rsidRDefault="00000000" w:rsidP="00C015D1">
      <w:pPr>
        <w:rPr>
          <w:lang w:val="en-GB"/>
        </w:rPr>
      </w:pPr>
      <w:r w:rsidRPr="00C015D1">
        <w:rPr>
          <w:lang w:val="en-GB"/>
        </w:rPr>
        <w:t>Enfield</w:t>
      </w:r>
    </w:p>
    <w:p w14:paraId="66040954" w14:textId="77777777" w:rsidR="00000000" w:rsidRPr="00C015D1" w:rsidRDefault="00000000" w:rsidP="00C015D1">
      <w:pPr>
        <w:rPr>
          <w:lang w:val="en-GB"/>
        </w:rPr>
      </w:pPr>
      <w:r w:rsidRPr="00C015D1">
        <w:rPr>
          <w:lang w:val="en-GB"/>
        </w:rPr>
        <w:t>EN1 3XY</w:t>
      </w:r>
    </w:p>
    <w:p w14:paraId="43E6DA12" w14:textId="77777777" w:rsidR="00000000" w:rsidRPr="00C015D1" w:rsidRDefault="00000000" w:rsidP="00C015D1">
      <w:pPr>
        <w:rPr>
          <w:lang w:val="en-GB"/>
        </w:rPr>
      </w:pPr>
      <w:r w:rsidRPr="00C015D1">
        <w:rPr>
          <w:lang w:val="en-GB"/>
        </w:rPr>
        <w:t>Tel: 020 8132 1084</w:t>
      </w:r>
    </w:p>
    <w:p w14:paraId="0A48B65D" w14:textId="77777777" w:rsidR="00000000" w:rsidRPr="00C015D1" w:rsidRDefault="00000000" w:rsidP="00C015D1">
      <w:pPr>
        <w:rPr>
          <w:lang w:val="en-GB"/>
        </w:rPr>
      </w:pPr>
      <w:r w:rsidRPr="00C015D1">
        <w:rPr>
          <w:lang w:val="en-GB"/>
        </w:rPr>
        <w:t>E-mail: &lt;mailto:steven.riding@enfield.gov.uk&gt;</w:t>
      </w:r>
    </w:p>
    <w:p w14:paraId="2288CEC0" w14:textId="77777777" w:rsidR="00000000" w:rsidRPr="00C015D1" w:rsidRDefault="00000000" w:rsidP="00C015D1">
      <w:pPr>
        <w:rPr>
          <w:lang w:val="en-GB"/>
        </w:rPr>
      </w:pPr>
      <w:r w:rsidRPr="00C015D1">
        <w:rPr>
          <w:lang w:val="en-GB"/>
        </w:rPr>
        <w:t>steven.riding@enfield.gov.uk</w:t>
      </w:r>
    </w:p>
    <w:p w14:paraId="757061BB" w14:textId="77777777" w:rsidR="00000000" w:rsidRPr="00C015D1" w:rsidRDefault="00000000" w:rsidP="00C015D1">
      <w:pPr>
        <w:rPr>
          <w:lang w:val="en-GB"/>
        </w:rPr>
      </w:pPr>
      <w:r w:rsidRPr="00C015D1">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36235CC" w14:textId="77777777" w:rsidR="00000000" w:rsidRPr="00C015D1" w:rsidRDefault="00000000" w:rsidP="00C015D1">
      <w:pPr>
        <w:rPr>
          <w:lang w:val="en-GB"/>
        </w:rPr>
      </w:pPr>
      <w:r w:rsidRPr="00C015D1">
        <w:rPr>
          <w:lang w:val="en-GB"/>
        </w:rPr>
        <w:t>Enfield Council is committed to serving the whole borough fairly,</w:t>
      </w:r>
    </w:p>
    <w:p w14:paraId="19B6BE7C" w14:textId="77777777" w:rsidR="00000000" w:rsidRPr="00C015D1" w:rsidRDefault="00000000" w:rsidP="00C015D1">
      <w:pPr>
        <w:rPr>
          <w:lang w:val="en-GB"/>
        </w:rPr>
      </w:pPr>
      <w:r w:rsidRPr="00C015D1">
        <w:rPr>
          <w:lang w:val="en-GB"/>
        </w:rPr>
        <w:t>delivering excellent services and building strong communities.</w:t>
      </w:r>
    </w:p>
    <w:p w14:paraId="12B659C4" w14:textId="77777777" w:rsidR="00000000" w:rsidRPr="00C015D1" w:rsidRDefault="00000000" w:rsidP="00C015D1">
      <w:pPr>
        <w:rPr>
          <w:lang w:val="en-GB"/>
        </w:rPr>
      </w:pPr>
      <w:r w:rsidRPr="00C015D1">
        <w:rPr>
          <w:lang w:val="en-GB"/>
        </w:rPr>
        <w:t xml:space="preserve"> </w:t>
      </w:r>
    </w:p>
    <w:p w14:paraId="789E68F3" w14:textId="77777777" w:rsidR="00000000" w:rsidRPr="00C015D1" w:rsidRDefault="00000000" w:rsidP="00C015D1">
      <w:pPr>
        <w:rPr>
          <w:lang w:val="en-GB"/>
        </w:rPr>
      </w:pPr>
    </w:p>
    <w:p w14:paraId="702D2DAE" w14:textId="77777777" w:rsidR="00000000" w:rsidRPr="00C015D1" w:rsidRDefault="00000000" w:rsidP="00C015D1">
      <w:pPr>
        <w:rPr>
          <w:lang w:val="en-GB"/>
        </w:rPr>
      </w:pPr>
      <w:r w:rsidRPr="00C015D1">
        <w:rPr>
          <w:lang w:val="en-GB"/>
        </w:rPr>
        <w:t>Think before copying others into emails.</w:t>
      </w:r>
    </w:p>
    <w:p w14:paraId="103E72B6" w14:textId="77777777" w:rsidR="00000000" w:rsidRPr="00C015D1" w:rsidRDefault="00000000" w:rsidP="00C015D1">
      <w:pPr>
        <w:rPr>
          <w:lang w:val="en-GB"/>
        </w:rPr>
      </w:pPr>
      <w:r w:rsidRPr="00C015D1">
        <w:rPr>
          <w:lang w:val="en-GB"/>
        </w:rPr>
        <w:t>Legal advice in this email is subject to legal professional privilege and should not be disclosed without authorisation.</w:t>
      </w:r>
    </w:p>
    <w:p w14:paraId="46C36564" w14:textId="77777777" w:rsidR="00000000" w:rsidRPr="00C015D1" w:rsidRDefault="00000000" w:rsidP="00C015D1">
      <w:pPr>
        <w:rPr>
          <w:lang w:val="en-GB"/>
        </w:rPr>
      </w:pPr>
      <w:r w:rsidRPr="00C015D1">
        <w:rPr>
          <w:lang w:val="en-GB"/>
        </w:rPr>
        <w:t>From: Steven Riding</w:t>
      </w:r>
    </w:p>
    <w:p w14:paraId="51158CC9" w14:textId="77777777" w:rsidR="00000000" w:rsidRPr="00C015D1" w:rsidRDefault="00000000" w:rsidP="00C015D1">
      <w:pPr>
        <w:rPr>
          <w:lang w:val="en-GB"/>
        </w:rPr>
      </w:pPr>
      <w:r w:rsidRPr="00C015D1">
        <w:rPr>
          <w:lang w:val="en-GB"/>
        </w:rPr>
        <w:t>Sent: 13 June 2024 15:21</w:t>
      </w:r>
    </w:p>
    <w:p w14:paraId="42C6E498" w14:textId="77777777" w:rsidR="00000000" w:rsidRPr="00C015D1" w:rsidRDefault="00000000" w:rsidP="00C015D1">
      <w:pPr>
        <w:rPr>
          <w:lang w:val="en-GB"/>
        </w:rPr>
      </w:pPr>
      <w:r w:rsidRPr="00C015D1">
        <w:rPr>
          <w:lang w:val="en-GB"/>
        </w:rPr>
        <w:t>To: Wais Cabdi &lt; &lt;mailto:WaisC@Duncanlewis.com&gt; WaisC@Duncanlewis.com&gt;</w:t>
      </w:r>
    </w:p>
    <w:p w14:paraId="633C726F" w14:textId="77777777" w:rsidR="00000000" w:rsidRPr="00C015D1" w:rsidRDefault="00000000" w:rsidP="00C015D1">
      <w:pPr>
        <w:rPr>
          <w:lang w:val="en-GB"/>
        </w:rPr>
      </w:pPr>
      <w:r w:rsidRPr="00C015D1">
        <w:rPr>
          <w:lang w:val="en-GB"/>
        </w:rPr>
        <w:t>Cc: Andre Cummings &lt; &lt;mailto:AndreC@Duncanlewis.com&gt;</w:t>
      </w:r>
    </w:p>
    <w:p w14:paraId="20FEF6A6" w14:textId="77777777" w:rsidR="00000000" w:rsidRPr="00C015D1" w:rsidRDefault="00000000" w:rsidP="00C015D1">
      <w:pPr>
        <w:rPr>
          <w:lang w:val="en-GB"/>
        </w:rPr>
      </w:pPr>
      <w:r w:rsidRPr="00C015D1">
        <w:rPr>
          <w:lang w:val="en-GB"/>
        </w:rPr>
        <w:t>AndreC@Duncanlewis.com&gt;</w:t>
      </w:r>
    </w:p>
    <w:p w14:paraId="70490E7A" w14:textId="77777777" w:rsidR="00000000" w:rsidRPr="00C015D1" w:rsidRDefault="00000000" w:rsidP="00C015D1">
      <w:pPr>
        <w:rPr>
          <w:lang w:val="en-GB"/>
        </w:rPr>
      </w:pPr>
      <w:r w:rsidRPr="00C015D1">
        <w:rPr>
          <w:lang w:val="en-GB"/>
        </w:rPr>
        <w:t>Subject: RE: [B184500003] - Our Client: Deon Benjamin.</w:t>
      </w:r>
    </w:p>
    <w:p w14:paraId="3DBD45CC" w14:textId="77777777" w:rsidR="00000000" w:rsidRPr="00C015D1" w:rsidRDefault="00000000" w:rsidP="00C015D1">
      <w:pPr>
        <w:rPr>
          <w:lang w:val="en-GB"/>
        </w:rPr>
      </w:pPr>
      <w:r w:rsidRPr="00C015D1">
        <w:rPr>
          <w:lang w:val="en-GB"/>
        </w:rPr>
        <w:t xml:space="preserve"> </w:t>
      </w:r>
    </w:p>
    <w:p w14:paraId="212B771B" w14:textId="77777777" w:rsidR="00000000" w:rsidRPr="00C015D1" w:rsidRDefault="00000000" w:rsidP="00C015D1">
      <w:pPr>
        <w:rPr>
          <w:lang w:val="en-GB"/>
        </w:rPr>
      </w:pPr>
    </w:p>
    <w:p w14:paraId="1B85120A" w14:textId="77777777" w:rsidR="00000000" w:rsidRPr="00C015D1" w:rsidRDefault="00000000" w:rsidP="00C015D1">
      <w:pPr>
        <w:rPr>
          <w:lang w:val="en-GB"/>
        </w:rPr>
      </w:pPr>
      <w:r w:rsidRPr="00C015D1">
        <w:rPr>
          <w:lang w:val="en-GB"/>
        </w:rPr>
        <w:t>Afternoon,</w:t>
      </w:r>
    </w:p>
    <w:p w14:paraId="5B11CB32" w14:textId="77777777" w:rsidR="00000000" w:rsidRPr="00C015D1" w:rsidRDefault="00000000" w:rsidP="00C015D1">
      <w:pPr>
        <w:rPr>
          <w:lang w:val="en-GB"/>
        </w:rPr>
      </w:pPr>
      <w:r w:rsidRPr="00C015D1">
        <w:rPr>
          <w:lang w:val="en-GB"/>
        </w:rPr>
        <w:t>I have them.</w:t>
      </w:r>
    </w:p>
    <w:p w14:paraId="54AD1488" w14:textId="77777777" w:rsidR="00000000" w:rsidRPr="00C015D1" w:rsidRDefault="00000000" w:rsidP="00C015D1">
      <w:pPr>
        <w:rPr>
          <w:lang w:val="en-GB"/>
        </w:rPr>
      </w:pPr>
      <w:r w:rsidRPr="00C015D1">
        <w:rPr>
          <w:lang w:val="en-GB"/>
        </w:rPr>
        <w:t>Regards,</w:t>
      </w:r>
    </w:p>
    <w:p w14:paraId="0EF9774E" w14:textId="77777777" w:rsidR="00000000" w:rsidRPr="00C015D1" w:rsidRDefault="00000000" w:rsidP="00C015D1">
      <w:pPr>
        <w:rPr>
          <w:lang w:val="en-GB"/>
        </w:rPr>
      </w:pPr>
      <w:r w:rsidRPr="00C015D1">
        <w:rPr>
          <w:lang w:val="en-GB"/>
        </w:rPr>
        <w:t>Steven</w:t>
      </w:r>
    </w:p>
    <w:p w14:paraId="1362B345" w14:textId="77777777" w:rsidR="00000000" w:rsidRPr="00C015D1" w:rsidRDefault="00000000" w:rsidP="00C015D1">
      <w:pPr>
        <w:rPr>
          <w:lang w:val="en-GB"/>
        </w:rPr>
      </w:pPr>
      <w:r w:rsidRPr="00C015D1">
        <w:rPr>
          <w:lang w:val="en-GB"/>
        </w:rPr>
        <w:t>Steven Riding</w:t>
      </w:r>
    </w:p>
    <w:p w14:paraId="4C841FEE" w14:textId="77777777" w:rsidR="00000000" w:rsidRPr="00C015D1" w:rsidRDefault="00000000" w:rsidP="00C015D1">
      <w:pPr>
        <w:rPr>
          <w:lang w:val="en-GB"/>
        </w:rPr>
      </w:pPr>
      <w:r w:rsidRPr="00C015D1">
        <w:rPr>
          <w:lang w:val="en-GB"/>
        </w:rPr>
        <w:t>Senior Adult Social Care Lawyer</w:t>
      </w:r>
    </w:p>
    <w:p w14:paraId="03C9BA57" w14:textId="77777777" w:rsidR="00000000" w:rsidRPr="00C015D1" w:rsidRDefault="00000000" w:rsidP="00C015D1">
      <w:pPr>
        <w:rPr>
          <w:lang w:val="en-GB"/>
        </w:rPr>
      </w:pPr>
      <w:r w:rsidRPr="00C015D1">
        <w:rPr>
          <w:lang w:val="en-GB"/>
        </w:rPr>
        <w:t xml:space="preserve"> </w:t>
      </w:r>
    </w:p>
    <w:p w14:paraId="6CFE5D04" w14:textId="77777777" w:rsidR="00000000" w:rsidRPr="00C015D1" w:rsidRDefault="00000000" w:rsidP="00C015D1">
      <w:pPr>
        <w:rPr>
          <w:lang w:val="en-GB"/>
        </w:rPr>
      </w:pPr>
    </w:p>
    <w:p w14:paraId="7543523E" w14:textId="77777777" w:rsidR="00000000" w:rsidRPr="00C015D1" w:rsidRDefault="00000000" w:rsidP="00C015D1">
      <w:pPr>
        <w:rPr>
          <w:lang w:val="en-GB"/>
        </w:rPr>
      </w:pPr>
      <w:r w:rsidRPr="00C015D1">
        <w:rPr>
          <w:lang w:val="en-GB"/>
        </w:rPr>
        <w:t>Safeguarding Team</w:t>
      </w:r>
    </w:p>
    <w:p w14:paraId="32B71507" w14:textId="77777777" w:rsidR="00000000" w:rsidRPr="00C015D1" w:rsidRDefault="00000000" w:rsidP="00C015D1">
      <w:pPr>
        <w:rPr>
          <w:lang w:val="en-GB"/>
        </w:rPr>
      </w:pPr>
      <w:r w:rsidRPr="00C015D1">
        <w:rPr>
          <w:lang w:val="en-GB"/>
        </w:rPr>
        <w:t>Legal Services</w:t>
      </w:r>
    </w:p>
    <w:p w14:paraId="34AE74CD" w14:textId="77777777" w:rsidR="00000000" w:rsidRPr="00C015D1" w:rsidRDefault="00000000" w:rsidP="00C015D1">
      <w:pPr>
        <w:rPr>
          <w:lang w:val="en-GB"/>
        </w:rPr>
      </w:pPr>
      <w:r w:rsidRPr="00C015D1">
        <w:rPr>
          <w:lang w:val="en-GB"/>
        </w:rPr>
        <w:t>Enfield Council</w:t>
      </w:r>
    </w:p>
    <w:p w14:paraId="23C3AC59" w14:textId="77777777" w:rsidR="00000000" w:rsidRPr="00C015D1" w:rsidRDefault="00000000" w:rsidP="00C015D1">
      <w:pPr>
        <w:rPr>
          <w:lang w:val="en-GB"/>
        </w:rPr>
      </w:pPr>
      <w:r w:rsidRPr="00C015D1">
        <w:rPr>
          <w:lang w:val="en-GB"/>
        </w:rPr>
        <w:t>Silver Street</w:t>
      </w:r>
    </w:p>
    <w:p w14:paraId="24B79DF0" w14:textId="77777777" w:rsidR="00000000" w:rsidRPr="00C015D1" w:rsidRDefault="00000000" w:rsidP="00C015D1">
      <w:pPr>
        <w:rPr>
          <w:lang w:val="en-GB"/>
        </w:rPr>
      </w:pPr>
      <w:r w:rsidRPr="00C015D1">
        <w:rPr>
          <w:lang w:val="en-GB"/>
        </w:rPr>
        <w:t>Enfield</w:t>
      </w:r>
    </w:p>
    <w:p w14:paraId="3332BE3B" w14:textId="77777777" w:rsidR="00000000" w:rsidRPr="00C015D1" w:rsidRDefault="00000000" w:rsidP="00C015D1">
      <w:pPr>
        <w:rPr>
          <w:lang w:val="en-GB"/>
        </w:rPr>
      </w:pPr>
      <w:r w:rsidRPr="00C015D1">
        <w:rPr>
          <w:lang w:val="en-GB"/>
        </w:rPr>
        <w:t>EN1 3XY</w:t>
      </w:r>
    </w:p>
    <w:p w14:paraId="3CB8A032" w14:textId="77777777" w:rsidR="00000000" w:rsidRPr="00C015D1" w:rsidRDefault="00000000" w:rsidP="00C015D1">
      <w:pPr>
        <w:rPr>
          <w:lang w:val="en-GB"/>
        </w:rPr>
      </w:pPr>
      <w:r w:rsidRPr="00C015D1">
        <w:rPr>
          <w:lang w:val="en-GB"/>
        </w:rPr>
        <w:t>Tel: 020 8132 1084</w:t>
      </w:r>
    </w:p>
    <w:p w14:paraId="11E671F0" w14:textId="77777777" w:rsidR="00000000" w:rsidRPr="00C015D1" w:rsidRDefault="00000000" w:rsidP="00C015D1">
      <w:pPr>
        <w:rPr>
          <w:lang w:val="en-GB"/>
        </w:rPr>
      </w:pPr>
      <w:r w:rsidRPr="00C015D1">
        <w:rPr>
          <w:lang w:val="en-GB"/>
        </w:rPr>
        <w:t>E-mail: &lt;mailto:steven.riding@enfield.gov.uk&gt;</w:t>
      </w:r>
    </w:p>
    <w:p w14:paraId="50ADBA83" w14:textId="77777777" w:rsidR="00000000" w:rsidRPr="00C015D1" w:rsidRDefault="00000000" w:rsidP="00C015D1">
      <w:pPr>
        <w:rPr>
          <w:lang w:val="en-GB"/>
        </w:rPr>
      </w:pPr>
      <w:r w:rsidRPr="00C015D1">
        <w:rPr>
          <w:lang w:val="en-GB"/>
        </w:rPr>
        <w:t>steven.riding@enfield.gov.uk</w:t>
      </w:r>
    </w:p>
    <w:p w14:paraId="33D90184" w14:textId="77777777" w:rsidR="00000000" w:rsidRPr="00C015D1" w:rsidRDefault="00000000" w:rsidP="00C015D1">
      <w:pPr>
        <w:rPr>
          <w:lang w:val="en-GB"/>
        </w:rPr>
      </w:pPr>
      <w:r w:rsidRPr="00C015D1">
        <w:rPr>
          <w:lang w:val="en-GB"/>
        </w:rPr>
        <w:t>Enfield Council operates a Smart Working Policy and staff may be working</w:t>
      </w:r>
    </w:p>
    <w:p w14:paraId="271BFB33" w14:textId="77777777" w:rsidR="00000000" w:rsidRPr="00C015D1" w:rsidRDefault="00000000" w:rsidP="00C015D1">
      <w:pPr>
        <w:rPr>
          <w:lang w:val="en-GB"/>
        </w:rPr>
      </w:pPr>
      <w:r w:rsidRPr="00C015D1">
        <w:rPr>
          <w:lang w:val="en-GB"/>
        </w:rPr>
        <w:t>remotely and/or in the office. To ensure your correspondence is dealt with</w:t>
      </w:r>
    </w:p>
    <w:p w14:paraId="7780899F" w14:textId="77777777" w:rsidR="00000000" w:rsidRPr="00C015D1" w:rsidRDefault="00000000" w:rsidP="00C015D1">
      <w:pPr>
        <w:rPr>
          <w:lang w:val="en-GB"/>
        </w:rPr>
      </w:pPr>
      <w:r w:rsidRPr="00C015D1">
        <w:rPr>
          <w:lang w:val="en-GB"/>
        </w:rPr>
        <w:t xml:space="preserve"> </w:t>
      </w:r>
    </w:p>
    <w:p w14:paraId="192C9E83" w14:textId="77777777" w:rsidR="00000000" w:rsidRPr="00C015D1" w:rsidRDefault="00000000" w:rsidP="00C015D1">
      <w:pPr>
        <w:rPr>
          <w:lang w:val="en-GB"/>
        </w:rPr>
      </w:pPr>
    </w:p>
    <w:p w14:paraId="5FC9C3E8" w14:textId="77777777" w:rsidR="00000000" w:rsidRPr="00C015D1" w:rsidRDefault="00000000" w:rsidP="00C015D1">
      <w:pPr>
        <w:rPr>
          <w:lang w:val="en-GB"/>
        </w:rPr>
      </w:pPr>
      <w:r w:rsidRPr="00C015D1">
        <w:rPr>
          <w:lang w:val="en-GB"/>
        </w:rPr>
        <w:t>promptly, please correspond by email instead of/as well as post. Please</w:t>
      </w:r>
    </w:p>
    <w:p w14:paraId="5A6D7D96" w14:textId="77777777" w:rsidR="00000000" w:rsidRPr="00C015D1" w:rsidRDefault="00000000" w:rsidP="00C015D1">
      <w:pPr>
        <w:rPr>
          <w:lang w:val="en-GB"/>
        </w:rPr>
      </w:pPr>
      <w:r w:rsidRPr="00C015D1">
        <w:rPr>
          <w:lang w:val="en-GB"/>
        </w:rPr>
        <w:t>note: Enfield Council no longer use the DX postal service.</w:t>
      </w:r>
    </w:p>
    <w:p w14:paraId="3577C952" w14:textId="77777777" w:rsidR="00000000" w:rsidRPr="00C015D1" w:rsidRDefault="00000000" w:rsidP="00C015D1">
      <w:pPr>
        <w:rPr>
          <w:lang w:val="en-GB"/>
        </w:rPr>
      </w:pPr>
      <w:r w:rsidRPr="00C015D1">
        <w:rPr>
          <w:lang w:val="en-GB"/>
        </w:rPr>
        <w:t>Enfield Council is committed to serving the whole borough fairly, delivering excellent services and building strong communities.</w:t>
      </w:r>
    </w:p>
    <w:p w14:paraId="4F7322DC" w14:textId="77777777" w:rsidR="00000000" w:rsidRPr="00C015D1" w:rsidRDefault="00000000" w:rsidP="00C015D1">
      <w:pPr>
        <w:rPr>
          <w:lang w:val="en-GB"/>
        </w:rPr>
      </w:pPr>
      <w:r w:rsidRPr="00C015D1">
        <w:rPr>
          <w:lang w:val="en-GB"/>
        </w:rPr>
        <w:t>Think before copying others into emails.</w:t>
      </w:r>
    </w:p>
    <w:p w14:paraId="0F0D241F" w14:textId="77777777" w:rsidR="00000000" w:rsidRPr="00C015D1" w:rsidRDefault="00000000" w:rsidP="00C015D1">
      <w:pPr>
        <w:rPr>
          <w:lang w:val="en-GB"/>
        </w:rPr>
      </w:pPr>
      <w:r w:rsidRPr="00C015D1">
        <w:rPr>
          <w:lang w:val="en-GB"/>
        </w:rPr>
        <w:t>Legal advice in this email is subject to legal professional privilege and</w:t>
      </w:r>
    </w:p>
    <w:p w14:paraId="062F76B5" w14:textId="77777777" w:rsidR="00000000" w:rsidRPr="00C015D1" w:rsidRDefault="00000000" w:rsidP="00C015D1">
      <w:pPr>
        <w:rPr>
          <w:lang w:val="en-GB"/>
        </w:rPr>
      </w:pPr>
      <w:r w:rsidRPr="00C015D1">
        <w:rPr>
          <w:lang w:val="en-GB"/>
        </w:rPr>
        <w:t>should not be disclosed without authorisation.</w:t>
      </w:r>
    </w:p>
    <w:p w14:paraId="65E9AF21" w14:textId="77777777" w:rsidR="00000000" w:rsidRPr="00C015D1" w:rsidRDefault="00000000" w:rsidP="00C015D1">
      <w:pPr>
        <w:rPr>
          <w:lang w:val="en-GB"/>
        </w:rPr>
      </w:pPr>
      <w:r w:rsidRPr="00C015D1">
        <w:rPr>
          <w:lang w:val="en-GB"/>
        </w:rPr>
        <w:t xml:space="preserve"> </w:t>
      </w:r>
    </w:p>
    <w:p w14:paraId="50F079BA" w14:textId="77777777" w:rsidR="00000000" w:rsidRPr="00C015D1" w:rsidRDefault="00000000" w:rsidP="00C015D1">
      <w:pPr>
        <w:rPr>
          <w:lang w:val="en-GB"/>
        </w:rPr>
      </w:pPr>
    </w:p>
    <w:p w14:paraId="347AAE43" w14:textId="77777777" w:rsidR="00000000" w:rsidRPr="00C015D1" w:rsidRDefault="00000000" w:rsidP="00C015D1">
      <w:pPr>
        <w:rPr>
          <w:lang w:val="en-GB"/>
        </w:rPr>
      </w:pPr>
      <w:r w:rsidRPr="00C015D1">
        <w:rPr>
          <w:lang w:val="en-GB"/>
        </w:rPr>
        <w:t>From: Wais Cabdi &lt; &lt;mailto:WaisC@Duncanlewis.com&gt; WaisC@Duncanlewis.com&gt;</w:t>
      </w:r>
    </w:p>
    <w:p w14:paraId="617C0413" w14:textId="77777777" w:rsidR="00000000" w:rsidRPr="00C015D1" w:rsidRDefault="00000000" w:rsidP="00C015D1">
      <w:pPr>
        <w:rPr>
          <w:lang w:val="en-GB"/>
        </w:rPr>
      </w:pPr>
      <w:r w:rsidRPr="00C015D1">
        <w:rPr>
          <w:lang w:val="en-GB"/>
        </w:rPr>
        <w:t>Sent: 13 June 2024 15:14</w:t>
      </w:r>
    </w:p>
    <w:p w14:paraId="6DB52E88" w14:textId="77777777" w:rsidR="00000000" w:rsidRPr="00C015D1" w:rsidRDefault="00000000" w:rsidP="00C015D1">
      <w:pPr>
        <w:rPr>
          <w:lang w:val="en-GB"/>
        </w:rPr>
      </w:pPr>
      <w:r w:rsidRPr="00C015D1">
        <w:rPr>
          <w:lang w:val="en-GB"/>
        </w:rPr>
        <w:t>To: Steven Riding &lt; &lt;mailto:Steven.Riding@Enfield.gov.uk&gt;</w:t>
      </w:r>
    </w:p>
    <w:p w14:paraId="5AC70B3E" w14:textId="77777777" w:rsidR="00000000" w:rsidRPr="00C015D1" w:rsidRDefault="00000000" w:rsidP="00C015D1">
      <w:pPr>
        <w:rPr>
          <w:lang w:val="en-GB"/>
        </w:rPr>
      </w:pPr>
      <w:r w:rsidRPr="00C015D1">
        <w:rPr>
          <w:lang w:val="en-GB"/>
        </w:rPr>
        <w:t>Steven.Riding@Enfield.gov.uk&gt;</w:t>
      </w:r>
    </w:p>
    <w:p w14:paraId="210742D6" w14:textId="77777777" w:rsidR="00000000" w:rsidRPr="00C015D1" w:rsidRDefault="00000000" w:rsidP="00C015D1">
      <w:pPr>
        <w:rPr>
          <w:lang w:val="en-GB"/>
        </w:rPr>
      </w:pPr>
      <w:r w:rsidRPr="00C015D1">
        <w:rPr>
          <w:lang w:val="en-GB"/>
        </w:rPr>
        <w:t>Cc: Andre Cummings &lt; &lt;mailto:AndreC@Duncanlewis.com&gt;</w:t>
      </w:r>
    </w:p>
    <w:p w14:paraId="2E9BC224" w14:textId="77777777" w:rsidR="00000000" w:rsidRPr="00C015D1" w:rsidRDefault="00000000" w:rsidP="00C015D1">
      <w:pPr>
        <w:rPr>
          <w:lang w:val="en-GB"/>
        </w:rPr>
      </w:pPr>
      <w:r w:rsidRPr="00C015D1">
        <w:rPr>
          <w:lang w:val="en-GB"/>
        </w:rPr>
        <w:t>AndreC@Duncanlewis.com&gt;</w:t>
      </w:r>
    </w:p>
    <w:p w14:paraId="2873B3F9" w14:textId="77777777" w:rsidR="00000000" w:rsidRPr="00C015D1" w:rsidRDefault="00000000" w:rsidP="00C015D1">
      <w:pPr>
        <w:rPr>
          <w:lang w:val="en-GB"/>
        </w:rPr>
      </w:pPr>
      <w:r w:rsidRPr="00C015D1">
        <w:rPr>
          <w:lang w:val="en-GB"/>
        </w:rPr>
        <w:t>Subject: RE: [B184500003] - Our Client: Deon Benjamin.</w:t>
      </w:r>
    </w:p>
    <w:p w14:paraId="79CC2993" w14:textId="77777777" w:rsidR="00000000" w:rsidRPr="00C015D1" w:rsidRDefault="00000000" w:rsidP="00C015D1">
      <w:pPr>
        <w:rPr>
          <w:lang w:val="en-GB"/>
        </w:rPr>
      </w:pPr>
      <w:r w:rsidRPr="00C015D1">
        <w:rPr>
          <w:lang w:val="en-GB"/>
        </w:rPr>
        <w:t>Dear Steven,</w:t>
      </w:r>
    </w:p>
    <w:p w14:paraId="2863EF9B" w14:textId="77777777" w:rsidR="00000000" w:rsidRPr="00C015D1" w:rsidRDefault="00000000" w:rsidP="00C015D1">
      <w:pPr>
        <w:rPr>
          <w:lang w:val="en-GB"/>
        </w:rPr>
      </w:pPr>
      <w:r w:rsidRPr="00C015D1">
        <w:rPr>
          <w:lang w:val="en-GB"/>
        </w:rPr>
        <w:t>Received the link and managed to upload the documents for your perusal.</w:t>
      </w:r>
    </w:p>
    <w:p w14:paraId="1CEBC2E3" w14:textId="77777777" w:rsidR="00000000" w:rsidRPr="00C015D1" w:rsidRDefault="00000000" w:rsidP="00C015D1">
      <w:pPr>
        <w:rPr>
          <w:lang w:val="en-GB"/>
        </w:rPr>
      </w:pPr>
      <w:r w:rsidRPr="00C015D1">
        <w:rPr>
          <w:lang w:val="en-GB"/>
        </w:rPr>
        <w:t>Yours sincerely</w:t>
      </w:r>
    </w:p>
    <w:p w14:paraId="1BA02D13" w14:textId="77777777" w:rsidR="00000000" w:rsidRPr="00C015D1" w:rsidRDefault="00000000" w:rsidP="00C015D1">
      <w:pPr>
        <w:rPr>
          <w:lang w:val="en-GB"/>
        </w:rPr>
      </w:pPr>
      <w:r w:rsidRPr="00C015D1">
        <w:rPr>
          <w:lang w:val="en-GB"/>
        </w:rPr>
        <w:t xml:space="preserve"> </w:t>
      </w:r>
    </w:p>
    <w:p w14:paraId="6AEDE4A0" w14:textId="77777777" w:rsidR="00000000" w:rsidRPr="00C015D1" w:rsidRDefault="00000000" w:rsidP="00C015D1">
      <w:pPr>
        <w:rPr>
          <w:lang w:val="en-GB"/>
        </w:rPr>
      </w:pPr>
    </w:p>
    <w:p w14:paraId="4368CD34" w14:textId="77777777" w:rsidR="00000000" w:rsidRPr="00C015D1" w:rsidRDefault="00000000" w:rsidP="00C015D1">
      <w:pPr>
        <w:rPr>
          <w:lang w:val="en-GB"/>
        </w:rPr>
      </w:pPr>
      <w:r w:rsidRPr="00C015D1">
        <w:rPr>
          <w:lang w:val="en-GB"/>
        </w:rPr>
        <w:t>Wais Cabdi</w:t>
      </w:r>
    </w:p>
    <w:p w14:paraId="26952021" w14:textId="77777777" w:rsidR="00000000" w:rsidRPr="00C015D1" w:rsidRDefault="00000000" w:rsidP="00C015D1">
      <w:pPr>
        <w:rPr>
          <w:lang w:val="en-GB"/>
        </w:rPr>
      </w:pPr>
      <w:r w:rsidRPr="00C015D1">
        <w:rPr>
          <w:lang w:val="en-GB"/>
        </w:rPr>
        <w:t>Caseworker</w:t>
      </w:r>
    </w:p>
    <w:p w14:paraId="41FE5C78" w14:textId="77777777" w:rsidR="00000000" w:rsidRPr="00C015D1" w:rsidRDefault="00000000" w:rsidP="00C015D1">
      <w:pPr>
        <w:rPr>
          <w:lang w:val="en-GB"/>
        </w:rPr>
      </w:pPr>
      <w:r w:rsidRPr="00C015D1">
        <w:rPr>
          <w:lang w:val="en-GB"/>
        </w:rPr>
        <w:t>DDI: 02072752583</w:t>
      </w:r>
    </w:p>
    <w:p w14:paraId="562E3033" w14:textId="77777777" w:rsidR="00000000" w:rsidRPr="00C015D1" w:rsidRDefault="00000000" w:rsidP="00C015D1">
      <w:pPr>
        <w:rPr>
          <w:lang w:val="en-GB"/>
        </w:rPr>
      </w:pPr>
      <w:r w:rsidRPr="00C015D1">
        <w:rPr>
          <w:lang w:val="en-GB"/>
        </w:rPr>
        <w:t>To unsubscribe please submit a request</w:t>
      </w:r>
    </w:p>
    <w:p w14:paraId="44FBEEBE" w14:textId="77777777" w:rsidR="00000000" w:rsidRPr="00C015D1" w:rsidRDefault="00000000" w:rsidP="00C015D1">
      <w:pPr>
        <w:rPr>
          <w:lang w:val="en-GB"/>
        </w:rPr>
      </w:pPr>
      <w:r w:rsidRPr="00C015D1">
        <w:rPr>
          <w:lang w:val="en-GB"/>
        </w:rPr>
        <w:t>&lt;https://www.duncanlewis.co.uk/Home/Unsubscribe&gt; here</w:t>
      </w:r>
    </w:p>
    <w:p w14:paraId="1002BD2D" w14:textId="77777777" w:rsidR="00000000" w:rsidRPr="00C015D1" w:rsidRDefault="00000000" w:rsidP="00C015D1">
      <w:pPr>
        <w:rPr>
          <w:lang w:val="en-GB"/>
        </w:rPr>
      </w:pPr>
      <w:r w:rsidRPr="00C015D1">
        <w:rPr>
          <w:lang w:val="en-GB"/>
        </w:rPr>
        <w:t>&lt;https://m.facebook.com/duncanlewislawfirm/&gt;</w:t>
      </w:r>
    </w:p>
    <w:p w14:paraId="54202C22" w14:textId="77777777" w:rsidR="00000000" w:rsidRPr="00C015D1" w:rsidRDefault="00000000" w:rsidP="00C015D1">
      <w:pPr>
        <w:rPr>
          <w:lang w:val="en-GB"/>
        </w:rPr>
      </w:pPr>
      <w:r w:rsidRPr="00C015D1">
        <w:rPr>
          <w:lang w:val="en-GB"/>
        </w:rPr>
        <w:t>&lt;https://twitter.com/DuncanLewis&gt;</w:t>
      </w:r>
    </w:p>
    <w:p w14:paraId="7149E472" w14:textId="77777777" w:rsidR="00000000" w:rsidRPr="00C015D1" w:rsidRDefault="00000000" w:rsidP="00C015D1">
      <w:pPr>
        <w:rPr>
          <w:lang w:val="en-GB"/>
        </w:rPr>
      </w:pPr>
      <w:r w:rsidRPr="00C015D1">
        <w:rPr>
          <w:lang w:val="en-GB"/>
        </w:rPr>
        <w:t>&lt;https://www.linkedin.com/authwall?trk=gf&amp;trkInfo=AQH09ZGdLIf8UgAAAWQnI0gI</w:t>
      </w:r>
    </w:p>
    <w:p w14:paraId="3ACDF049" w14:textId="77777777" w:rsidR="00000000" w:rsidRPr="00C015D1" w:rsidRDefault="00000000" w:rsidP="00C015D1">
      <w:pPr>
        <w:rPr>
          <w:lang w:val="en-GB"/>
        </w:rPr>
      </w:pPr>
      <w:r w:rsidRPr="00C015D1">
        <w:rPr>
          <w:lang w:val="en-GB"/>
        </w:rPr>
        <w:t>ORO3toIqAyYl0gflWMqXC11x_GaLYoZunVJZ8baAgevnSIg1fkTR-VnqpmHc_JMYNtfBCBrUhg</w:t>
      </w:r>
    </w:p>
    <w:p w14:paraId="0987F890" w14:textId="77777777" w:rsidR="00000000" w:rsidRPr="00C015D1" w:rsidRDefault="00000000" w:rsidP="00C015D1">
      <w:pPr>
        <w:rPr>
          <w:lang w:val="en-GB"/>
        </w:rPr>
      </w:pPr>
      <w:r w:rsidRPr="00C015D1">
        <w:rPr>
          <w:lang w:val="en-GB"/>
        </w:rPr>
        <w:t>9kwBheb0B8V8QSjNsT8GXoQxE2ksr1dfLMC6Q=&amp;originalReferer=&amp;sessionRedirect=ht</w:t>
      </w:r>
    </w:p>
    <w:p w14:paraId="40577033" w14:textId="77777777" w:rsidR="00000000" w:rsidRPr="00C015D1" w:rsidRDefault="00000000" w:rsidP="00C015D1">
      <w:pPr>
        <w:rPr>
          <w:lang w:val="en-GB"/>
        </w:rPr>
      </w:pPr>
      <w:r w:rsidRPr="00C015D1">
        <w:rPr>
          <w:lang w:val="en-GB"/>
        </w:rPr>
        <w:t>tps%3A%2F%2Fwww.linkedin.com%2Fcompany%2Fduncan-lewis-%26-co-solicitors-gr</w:t>
      </w:r>
    </w:p>
    <w:p w14:paraId="75781DBB" w14:textId="77777777" w:rsidR="00000000" w:rsidRPr="00C015D1" w:rsidRDefault="00000000" w:rsidP="00C015D1">
      <w:pPr>
        <w:rPr>
          <w:lang w:val="en-GB"/>
        </w:rPr>
      </w:pPr>
      <w:r w:rsidRPr="00C015D1">
        <w:rPr>
          <w:lang w:val="en-GB"/>
        </w:rPr>
        <w:t>eater-london&gt;</w:t>
      </w:r>
    </w:p>
    <w:p w14:paraId="1C197A88" w14:textId="77777777" w:rsidR="00000000" w:rsidRPr="00C015D1" w:rsidRDefault="00000000" w:rsidP="00C015D1">
      <w:pPr>
        <w:rPr>
          <w:lang w:val="en-GB"/>
        </w:rPr>
      </w:pPr>
      <w:r w:rsidRPr="00C015D1">
        <w:rPr>
          <w:lang w:val="en-GB"/>
        </w:rPr>
        <w:t xml:space="preserve"> </w:t>
      </w:r>
    </w:p>
    <w:p w14:paraId="187E86F4" w14:textId="77777777" w:rsidR="00000000" w:rsidRPr="00C015D1" w:rsidRDefault="00000000" w:rsidP="00C015D1">
      <w:pPr>
        <w:rPr>
          <w:lang w:val="en-GB"/>
        </w:rPr>
      </w:pPr>
    </w:p>
    <w:p w14:paraId="490C066C" w14:textId="77777777" w:rsidR="00000000" w:rsidRPr="00C015D1" w:rsidRDefault="00000000" w:rsidP="00C015D1">
      <w:pPr>
        <w:rPr>
          <w:lang w:val="en-GB"/>
        </w:rPr>
      </w:pPr>
      <w:r w:rsidRPr="00C015D1">
        <w:rPr>
          <w:lang w:val="en-GB"/>
        </w:rPr>
        <w:t>From: Steven Riding &lt; &lt;mailto:Steven.Riding@Enfield.gov.uk&gt;</w:t>
      </w:r>
    </w:p>
    <w:p w14:paraId="6D5F3785" w14:textId="77777777" w:rsidR="00000000" w:rsidRPr="00C015D1" w:rsidRDefault="00000000" w:rsidP="00C015D1">
      <w:pPr>
        <w:rPr>
          <w:lang w:val="en-GB"/>
        </w:rPr>
      </w:pPr>
      <w:r w:rsidRPr="00C015D1">
        <w:rPr>
          <w:lang w:val="en-GB"/>
        </w:rPr>
        <w:t>Steven.Riding@Enfield.gov.uk&gt;</w:t>
      </w:r>
    </w:p>
    <w:p w14:paraId="78E1E4CC" w14:textId="77777777" w:rsidR="00000000" w:rsidRPr="00C015D1" w:rsidRDefault="00000000" w:rsidP="00C015D1">
      <w:pPr>
        <w:rPr>
          <w:lang w:val="en-GB"/>
        </w:rPr>
      </w:pPr>
      <w:r w:rsidRPr="00C015D1">
        <w:rPr>
          <w:lang w:val="en-GB"/>
        </w:rPr>
        <w:t>Sent: 13 June 2024 14:58</w:t>
      </w:r>
    </w:p>
    <w:p w14:paraId="0D134D24" w14:textId="77777777" w:rsidR="00000000" w:rsidRPr="00C015D1" w:rsidRDefault="00000000" w:rsidP="00C015D1">
      <w:pPr>
        <w:rPr>
          <w:lang w:val="en-GB"/>
        </w:rPr>
      </w:pPr>
      <w:r w:rsidRPr="00C015D1">
        <w:rPr>
          <w:lang w:val="en-GB"/>
        </w:rPr>
        <w:t>To: Wais Cabdi &lt; &lt;mailto:WaisC@Duncanlewis.com&gt; WaisC@Duncanlewis.com&gt;</w:t>
      </w:r>
    </w:p>
    <w:p w14:paraId="38830843" w14:textId="77777777" w:rsidR="00000000" w:rsidRPr="00C015D1" w:rsidRDefault="00000000" w:rsidP="00C015D1">
      <w:pPr>
        <w:rPr>
          <w:lang w:val="en-GB"/>
        </w:rPr>
      </w:pPr>
      <w:r w:rsidRPr="00C015D1">
        <w:rPr>
          <w:lang w:val="en-GB"/>
        </w:rPr>
        <w:t>Cc: Andre Cummings &lt; &lt;mailto:AndreC@Duncanlewis.com&gt;</w:t>
      </w:r>
    </w:p>
    <w:p w14:paraId="15E0D64C" w14:textId="77777777" w:rsidR="00000000" w:rsidRPr="00C015D1" w:rsidRDefault="00000000" w:rsidP="00C015D1">
      <w:pPr>
        <w:rPr>
          <w:lang w:val="en-GB"/>
        </w:rPr>
      </w:pPr>
      <w:r w:rsidRPr="00C015D1">
        <w:rPr>
          <w:lang w:val="en-GB"/>
        </w:rPr>
        <w:t>AndreC@Duncanlewis.com&gt;</w:t>
      </w:r>
    </w:p>
    <w:p w14:paraId="6D89E0EC" w14:textId="77777777" w:rsidR="00000000" w:rsidRPr="00C015D1" w:rsidRDefault="00000000" w:rsidP="00C015D1">
      <w:pPr>
        <w:rPr>
          <w:lang w:val="en-GB"/>
        </w:rPr>
      </w:pPr>
      <w:r w:rsidRPr="00C015D1">
        <w:rPr>
          <w:lang w:val="en-GB"/>
        </w:rPr>
        <w:t>Subject: RE: [B184500003] - Our Client: Deon Benjamin.</w:t>
      </w:r>
    </w:p>
    <w:p w14:paraId="5D86AA3B" w14:textId="77777777" w:rsidR="00000000" w:rsidRPr="00C015D1" w:rsidRDefault="00000000" w:rsidP="00C015D1">
      <w:pPr>
        <w:rPr>
          <w:lang w:val="en-GB"/>
        </w:rPr>
      </w:pPr>
      <w:r w:rsidRPr="00C015D1">
        <w:rPr>
          <w:lang w:val="en-GB"/>
        </w:rPr>
        <w:t>Alert: This is an external email received from outside Duncan Lewis.</w:t>
      </w:r>
    </w:p>
    <w:p w14:paraId="123D73E0" w14:textId="77777777" w:rsidR="00000000" w:rsidRPr="00C015D1" w:rsidRDefault="00000000" w:rsidP="00C015D1">
      <w:pPr>
        <w:rPr>
          <w:lang w:val="en-GB"/>
        </w:rPr>
      </w:pPr>
      <w:r w:rsidRPr="00C015D1">
        <w:rPr>
          <w:lang w:val="en-GB"/>
        </w:rPr>
        <w:t>Please do not click on any links in the email or open attachments unless you are expecting this email.</w:t>
      </w:r>
    </w:p>
    <w:p w14:paraId="5A931511" w14:textId="77777777" w:rsidR="00000000" w:rsidRPr="00C015D1" w:rsidRDefault="00000000" w:rsidP="00C015D1">
      <w:pPr>
        <w:rPr>
          <w:lang w:val="en-GB"/>
        </w:rPr>
      </w:pPr>
      <w:r w:rsidRPr="00C015D1">
        <w:rPr>
          <w:lang w:val="en-GB"/>
        </w:rPr>
        <w:t>Afternoon,</w:t>
      </w:r>
    </w:p>
    <w:p w14:paraId="579C0BF5" w14:textId="77777777" w:rsidR="00000000" w:rsidRPr="00C015D1" w:rsidRDefault="00000000" w:rsidP="00C015D1">
      <w:pPr>
        <w:rPr>
          <w:lang w:val="en-GB"/>
        </w:rPr>
      </w:pPr>
      <w:r w:rsidRPr="00C015D1">
        <w:rPr>
          <w:lang w:val="en-GB"/>
        </w:rPr>
        <w:t xml:space="preserve"> </w:t>
      </w:r>
    </w:p>
    <w:p w14:paraId="1883AD98" w14:textId="77777777" w:rsidR="00000000" w:rsidRPr="00C015D1" w:rsidRDefault="00000000" w:rsidP="00C015D1">
      <w:pPr>
        <w:rPr>
          <w:lang w:val="en-GB"/>
        </w:rPr>
      </w:pPr>
    </w:p>
    <w:p w14:paraId="0EA74FCD" w14:textId="77777777" w:rsidR="00000000" w:rsidRPr="00C015D1" w:rsidRDefault="00000000" w:rsidP="00C015D1">
      <w:pPr>
        <w:rPr>
          <w:lang w:val="en-GB"/>
        </w:rPr>
      </w:pPr>
      <w:r w:rsidRPr="00C015D1">
        <w:rPr>
          <w:lang w:val="en-GB"/>
        </w:rPr>
        <w:t>I’ve sent the request. You should receive an email asking you to upload to</w:t>
      </w:r>
    </w:p>
    <w:p w14:paraId="43AD2C10" w14:textId="77777777" w:rsidR="00000000" w:rsidRPr="00C015D1" w:rsidRDefault="00000000" w:rsidP="00C015D1">
      <w:pPr>
        <w:rPr>
          <w:lang w:val="en-GB"/>
        </w:rPr>
      </w:pPr>
      <w:r w:rsidRPr="00C015D1">
        <w:rPr>
          <w:lang w:val="en-GB"/>
        </w:rPr>
        <w:t>a workspace portal.</w:t>
      </w:r>
    </w:p>
    <w:p w14:paraId="65802B51" w14:textId="77777777" w:rsidR="00000000" w:rsidRPr="00C015D1" w:rsidRDefault="00000000" w:rsidP="00C015D1">
      <w:pPr>
        <w:rPr>
          <w:lang w:val="en-GB"/>
        </w:rPr>
      </w:pPr>
      <w:r w:rsidRPr="00C015D1">
        <w:rPr>
          <w:lang w:val="en-GB"/>
        </w:rPr>
        <w:t>Regards,</w:t>
      </w:r>
    </w:p>
    <w:p w14:paraId="010AA389" w14:textId="77777777" w:rsidR="00000000" w:rsidRPr="00C015D1" w:rsidRDefault="00000000" w:rsidP="00C015D1">
      <w:pPr>
        <w:rPr>
          <w:lang w:val="en-GB"/>
        </w:rPr>
      </w:pPr>
      <w:r w:rsidRPr="00C015D1">
        <w:rPr>
          <w:lang w:val="en-GB"/>
        </w:rPr>
        <w:t>Steven</w:t>
      </w:r>
    </w:p>
    <w:p w14:paraId="103081D5" w14:textId="77777777" w:rsidR="00000000" w:rsidRPr="00C015D1" w:rsidRDefault="00000000" w:rsidP="00C015D1">
      <w:pPr>
        <w:rPr>
          <w:lang w:val="en-GB"/>
        </w:rPr>
      </w:pPr>
      <w:r w:rsidRPr="00C015D1">
        <w:rPr>
          <w:lang w:val="en-GB"/>
        </w:rPr>
        <w:t>Steven Riding</w:t>
      </w:r>
    </w:p>
    <w:p w14:paraId="2FF191A9" w14:textId="77777777" w:rsidR="00000000" w:rsidRPr="00C015D1" w:rsidRDefault="00000000" w:rsidP="00C015D1">
      <w:pPr>
        <w:rPr>
          <w:lang w:val="en-GB"/>
        </w:rPr>
      </w:pPr>
      <w:r w:rsidRPr="00C015D1">
        <w:rPr>
          <w:lang w:val="en-GB"/>
        </w:rPr>
        <w:t>Senior Adult Social Care Lawyer</w:t>
      </w:r>
    </w:p>
    <w:p w14:paraId="616DD819" w14:textId="77777777" w:rsidR="00000000" w:rsidRPr="00C015D1" w:rsidRDefault="00000000" w:rsidP="00C015D1">
      <w:pPr>
        <w:rPr>
          <w:lang w:val="en-GB"/>
        </w:rPr>
      </w:pPr>
      <w:r w:rsidRPr="00C015D1">
        <w:rPr>
          <w:lang w:val="en-GB"/>
        </w:rPr>
        <w:t>Safeguarding Team</w:t>
      </w:r>
    </w:p>
    <w:p w14:paraId="4E081527" w14:textId="77777777" w:rsidR="00000000" w:rsidRPr="00C015D1" w:rsidRDefault="00000000" w:rsidP="00C015D1">
      <w:pPr>
        <w:rPr>
          <w:lang w:val="en-GB"/>
        </w:rPr>
      </w:pPr>
      <w:r w:rsidRPr="00C015D1">
        <w:rPr>
          <w:lang w:val="en-GB"/>
        </w:rPr>
        <w:t>Legal Services</w:t>
      </w:r>
    </w:p>
    <w:p w14:paraId="27206810" w14:textId="77777777" w:rsidR="00000000" w:rsidRPr="00C015D1" w:rsidRDefault="00000000" w:rsidP="00C015D1">
      <w:pPr>
        <w:rPr>
          <w:lang w:val="en-GB"/>
        </w:rPr>
      </w:pPr>
      <w:r w:rsidRPr="00C015D1">
        <w:rPr>
          <w:lang w:val="en-GB"/>
        </w:rPr>
        <w:t xml:space="preserve"> </w:t>
      </w:r>
    </w:p>
    <w:p w14:paraId="2145010F" w14:textId="77777777" w:rsidR="00000000" w:rsidRPr="00C015D1" w:rsidRDefault="00000000" w:rsidP="00C015D1">
      <w:pPr>
        <w:rPr>
          <w:lang w:val="en-GB"/>
        </w:rPr>
      </w:pPr>
    </w:p>
    <w:p w14:paraId="6F466EB8" w14:textId="77777777" w:rsidR="00000000" w:rsidRPr="00C015D1" w:rsidRDefault="00000000" w:rsidP="00C015D1">
      <w:pPr>
        <w:rPr>
          <w:lang w:val="en-GB"/>
        </w:rPr>
      </w:pPr>
      <w:r w:rsidRPr="00C015D1">
        <w:rPr>
          <w:lang w:val="en-GB"/>
        </w:rPr>
        <w:t>Enfield Council</w:t>
      </w:r>
    </w:p>
    <w:p w14:paraId="7C12739D" w14:textId="77777777" w:rsidR="00000000" w:rsidRPr="00C015D1" w:rsidRDefault="00000000" w:rsidP="00C015D1">
      <w:pPr>
        <w:rPr>
          <w:lang w:val="en-GB"/>
        </w:rPr>
      </w:pPr>
      <w:r w:rsidRPr="00C015D1">
        <w:rPr>
          <w:lang w:val="en-GB"/>
        </w:rPr>
        <w:t>Silver Street</w:t>
      </w:r>
    </w:p>
    <w:p w14:paraId="6AEA4817" w14:textId="77777777" w:rsidR="00000000" w:rsidRPr="00C015D1" w:rsidRDefault="00000000" w:rsidP="00C015D1">
      <w:pPr>
        <w:rPr>
          <w:lang w:val="en-GB"/>
        </w:rPr>
      </w:pPr>
      <w:r w:rsidRPr="00C015D1">
        <w:rPr>
          <w:lang w:val="en-GB"/>
        </w:rPr>
        <w:t>Enfield</w:t>
      </w:r>
    </w:p>
    <w:p w14:paraId="38DC9683" w14:textId="77777777" w:rsidR="00000000" w:rsidRPr="00C015D1" w:rsidRDefault="00000000" w:rsidP="00C015D1">
      <w:pPr>
        <w:rPr>
          <w:lang w:val="en-GB"/>
        </w:rPr>
      </w:pPr>
      <w:r w:rsidRPr="00C015D1">
        <w:rPr>
          <w:lang w:val="en-GB"/>
        </w:rPr>
        <w:t>EN1 3XY</w:t>
      </w:r>
    </w:p>
    <w:p w14:paraId="0186F8AF" w14:textId="77777777" w:rsidR="00000000" w:rsidRPr="00C015D1" w:rsidRDefault="00000000" w:rsidP="00C015D1">
      <w:pPr>
        <w:rPr>
          <w:lang w:val="en-GB"/>
        </w:rPr>
      </w:pPr>
      <w:r w:rsidRPr="00C015D1">
        <w:rPr>
          <w:lang w:val="en-GB"/>
        </w:rPr>
        <w:t>Tel: 020 8132 1084</w:t>
      </w:r>
    </w:p>
    <w:p w14:paraId="31FF03ED" w14:textId="77777777" w:rsidR="00000000" w:rsidRPr="00C015D1" w:rsidRDefault="00000000" w:rsidP="00C015D1">
      <w:pPr>
        <w:rPr>
          <w:lang w:val="en-GB"/>
        </w:rPr>
      </w:pPr>
      <w:r w:rsidRPr="00C015D1">
        <w:rPr>
          <w:lang w:val="en-GB"/>
        </w:rPr>
        <w:t>E-mail: &lt;mailto:steven.riding@enfield.gov.uk&gt;</w:t>
      </w:r>
    </w:p>
    <w:p w14:paraId="1F467756" w14:textId="77777777" w:rsidR="00000000" w:rsidRPr="00C015D1" w:rsidRDefault="00000000" w:rsidP="00C015D1">
      <w:pPr>
        <w:rPr>
          <w:lang w:val="en-GB"/>
        </w:rPr>
      </w:pPr>
      <w:r w:rsidRPr="00C015D1">
        <w:rPr>
          <w:lang w:val="en-GB"/>
        </w:rPr>
        <w:t>steven.riding@enfield.gov.uk</w:t>
      </w:r>
    </w:p>
    <w:p w14:paraId="6D5CF438" w14:textId="77777777" w:rsidR="00000000" w:rsidRPr="00C015D1" w:rsidRDefault="00000000" w:rsidP="00C015D1">
      <w:pPr>
        <w:rPr>
          <w:lang w:val="en-GB"/>
        </w:rPr>
      </w:pPr>
      <w:r w:rsidRPr="00C015D1">
        <w:rPr>
          <w:lang w:val="en-GB"/>
        </w:rPr>
        <w:t>Enfield Council operates a Smart Working Policy and staff may be working remotely and/or in the office. To ensure your correspondence is dealt with promptly, please correspond by email instead of/as well as post. Please</w:t>
      </w:r>
    </w:p>
    <w:p w14:paraId="221205F7" w14:textId="77777777" w:rsidR="00000000" w:rsidRPr="00C015D1" w:rsidRDefault="00000000" w:rsidP="00C015D1">
      <w:pPr>
        <w:rPr>
          <w:lang w:val="en-GB"/>
        </w:rPr>
      </w:pPr>
      <w:r w:rsidRPr="00C015D1">
        <w:rPr>
          <w:lang w:val="en-GB"/>
        </w:rPr>
        <w:t>note: Enfield Council no longer use the DX postal service.</w:t>
      </w:r>
    </w:p>
    <w:p w14:paraId="287B891B" w14:textId="77777777" w:rsidR="00000000" w:rsidRPr="00C015D1" w:rsidRDefault="00000000" w:rsidP="00C015D1">
      <w:pPr>
        <w:rPr>
          <w:lang w:val="en-GB"/>
        </w:rPr>
      </w:pPr>
      <w:r w:rsidRPr="00C015D1">
        <w:rPr>
          <w:lang w:val="en-GB"/>
        </w:rPr>
        <w:t xml:space="preserve"> </w:t>
      </w:r>
    </w:p>
    <w:p w14:paraId="2647A960" w14:textId="77777777" w:rsidR="00000000" w:rsidRPr="00C015D1" w:rsidRDefault="00000000" w:rsidP="00C015D1">
      <w:pPr>
        <w:rPr>
          <w:lang w:val="en-GB"/>
        </w:rPr>
      </w:pPr>
    </w:p>
    <w:p w14:paraId="2639962D" w14:textId="77777777" w:rsidR="00000000" w:rsidRPr="00C015D1" w:rsidRDefault="00000000" w:rsidP="00C015D1">
      <w:pPr>
        <w:rPr>
          <w:lang w:val="en-GB"/>
        </w:rPr>
      </w:pPr>
      <w:r w:rsidRPr="00C015D1">
        <w:rPr>
          <w:lang w:val="en-GB"/>
        </w:rPr>
        <w:t>Enfield Council is committed to serving the whole borough fairly,</w:t>
      </w:r>
    </w:p>
    <w:p w14:paraId="0A430F12" w14:textId="77777777" w:rsidR="00000000" w:rsidRPr="00C015D1" w:rsidRDefault="00000000" w:rsidP="00C015D1">
      <w:pPr>
        <w:rPr>
          <w:lang w:val="en-GB"/>
        </w:rPr>
      </w:pPr>
      <w:r w:rsidRPr="00C015D1">
        <w:rPr>
          <w:lang w:val="en-GB"/>
        </w:rPr>
        <w:t>delivering excellent services and building strong communities.</w:t>
      </w:r>
    </w:p>
    <w:p w14:paraId="49A5ED65" w14:textId="77777777" w:rsidR="00000000" w:rsidRPr="00C015D1" w:rsidRDefault="00000000" w:rsidP="00C015D1">
      <w:pPr>
        <w:rPr>
          <w:lang w:val="en-GB"/>
        </w:rPr>
      </w:pPr>
      <w:r w:rsidRPr="00C015D1">
        <w:rPr>
          <w:lang w:val="en-GB"/>
        </w:rPr>
        <w:t>Think before copying others into emails.</w:t>
      </w:r>
    </w:p>
    <w:p w14:paraId="7D911CF2" w14:textId="77777777" w:rsidR="00000000" w:rsidRPr="00C015D1" w:rsidRDefault="00000000" w:rsidP="00C015D1">
      <w:pPr>
        <w:rPr>
          <w:lang w:val="en-GB"/>
        </w:rPr>
      </w:pPr>
      <w:r w:rsidRPr="00C015D1">
        <w:rPr>
          <w:lang w:val="en-GB"/>
        </w:rPr>
        <w:t>Legal advice in this email is subject to legal professional privilege and should not be disclosed without authorisation.</w:t>
      </w:r>
    </w:p>
    <w:p w14:paraId="43106746" w14:textId="77777777" w:rsidR="00000000" w:rsidRPr="00C015D1" w:rsidRDefault="00000000" w:rsidP="00C015D1">
      <w:pPr>
        <w:rPr>
          <w:lang w:val="en-GB"/>
        </w:rPr>
      </w:pPr>
      <w:r w:rsidRPr="00C015D1">
        <w:rPr>
          <w:lang w:val="en-GB"/>
        </w:rPr>
        <w:t>From: Wais Cabdi &lt; &lt;mailto:WaisC@Duncanlewis.com&gt; WaisC@Duncanlewis.com&gt;</w:t>
      </w:r>
    </w:p>
    <w:p w14:paraId="6756CFE7" w14:textId="77777777" w:rsidR="00000000" w:rsidRPr="00C015D1" w:rsidRDefault="00000000" w:rsidP="00C015D1">
      <w:pPr>
        <w:rPr>
          <w:lang w:val="en-GB"/>
        </w:rPr>
      </w:pPr>
      <w:r w:rsidRPr="00C015D1">
        <w:rPr>
          <w:lang w:val="en-GB"/>
        </w:rPr>
        <w:t>Sent: 13 June 2024 14:37</w:t>
      </w:r>
    </w:p>
    <w:p w14:paraId="0872CB34" w14:textId="77777777" w:rsidR="00000000" w:rsidRPr="00C015D1" w:rsidRDefault="00000000" w:rsidP="00C015D1">
      <w:pPr>
        <w:rPr>
          <w:lang w:val="en-GB"/>
        </w:rPr>
      </w:pPr>
      <w:r w:rsidRPr="00C015D1">
        <w:rPr>
          <w:lang w:val="en-GB"/>
        </w:rPr>
        <w:t>To: Steven Riding &lt; &lt;mailto:Steven.Riding@Enfield.gov.uk&gt;</w:t>
      </w:r>
    </w:p>
    <w:p w14:paraId="36EA4E27" w14:textId="77777777" w:rsidR="00000000" w:rsidRPr="00C015D1" w:rsidRDefault="00000000" w:rsidP="00C015D1">
      <w:pPr>
        <w:rPr>
          <w:lang w:val="en-GB"/>
        </w:rPr>
      </w:pPr>
      <w:r w:rsidRPr="00C015D1">
        <w:rPr>
          <w:lang w:val="en-GB"/>
        </w:rPr>
        <w:t>Steven.Riding@Enfield.gov.uk&gt;; Kordu Jallow &lt;</w:t>
      </w:r>
    </w:p>
    <w:p w14:paraId="55C4F3DA" w14:textId="77777777" w:rsidR="00000000" w:rsidRPr="00C015D1" w:rsidRDefault="00000000" w:rsidP="00C015D1">
      <w:pPr>
        <w:rPr>
          <w:lang w:val="en-GB"/>
        </w:rPr>
      </w:pPr>
      <w:r w:rsidRPr="00C015D1">
        <w:rPr>
          <w:lang w:val="en-GB"/>
        </w:rPr>
        <w:t xml:space="preserve"> </w:t>
      </w:r>
    </w:p>
    <w:p w14:paraId="7FCBC92F" w14:textId="77777777" w:rsidR="00000000" w:rsidRPr="00C015D1" w:rsidRDefault="00000000" w:rsidP="00C015D1">
      <w:pPr>
        <w:rPr>
          <w:lang w:val="en-GB"/>
        </w:rPr>
      </w:pPr>
    </w:p>
    <w:p w14:paraId="47F20BDB" w14:textId="77777777" w:rsidR="00000000" w:rsidRPr="00C015D1" w:rsidRDefault="00000000" w:rsidP="00C015D1">
      <w:pPr>
        <w:rPr>
          <w:lang w:val="en-GB"/>
        </w:rPr>
      </w:pPr>
      <w:r w:rsidRPr="00C015D1">
        <w:rPr>
          <w:lang w:val="en-GB"/>
        </w:rPr>
        <w:t>&lt;mailto:Kordu.Jallow@enfield.gov.uk&gt; Kordu.Jallow@enfield.gov.uk&gt;; Innes</w:t>
      </w:r>
    </w:p>
    <w:p w14:paraId="2BBDAD19" w14:textId="77777777" w:rsidR="00000000" w:rsidRPr="00C015D1" w:rsidRDefault="00000000" w:rsidP="00C015D1">
      <w:pPr>
        <w:rPr>
          <w:lang w:val="en-GB"/>
        </w:rPr>
      </w:pPr>
      <w:r w:rsidRPr="00C015D1">
        <w:rPr>
          <w:lang w:val="en-GB"/>
        </w:rPr>
        <w:t>Deuchars &lt; &lt;mailto:Innes.Deuchars@enfield.gov.uk&gt;</w:t>
      </w:r>
    </w:p>
    <w:p w14:paraId="26A65813" w14:textId="77777777" w:rsidR="00000000" w:rsidRPr="00C015D1" w:rsidRDefault="00000000" w:rsidP="00C015D1">
      <w:pPr>
        <w:rPr>
          <w:lang w:val="en-GB"/>
        </w:rPr>
      </w:pPr>
      <w:r w:rsidRPr="00C015D1">
        <w:rPr>
          <w:lang w:val="en-GB"/>
        </w:rPr>
        <w:t>Innes.Deuchars@enfield.gov.uk&gt;</w:t>
      </w:r>
    </w:p>
    <w:p w14:paraId="568D8906" w14:textId="77777777" w:rsidR="00000000" w:rsidRPr="00C015D1" w:rsidRDefault="00000000" w:rsidP="00C015D1">
      <w:pPr>
        <w:rPr>
          <w:lang w:val="en-GB"/>
        </w:rPr>
      </w:pPr>
      <w:r w:rsidRPr="00C015D1">
        <w:rPr>
          <w:lang w:val="en-GB"/>
        </w:rPr>
        <w:t>Cc: Andre Cummings &lt; &lt;mailto:AndreC@Duncanlewis.com&gt;</w:t>
      </w:r>
    </w:p>
    <w:p w14:paraId="0ECE86E5" w14:textId="77777777" w:rsidR="00000000" w:rsidRPr="00C015D1" w:rsidRDefault="00000000" w:rsidP="00C015D1">
      <w:pPr>
        <w:rPr>
          <w:lang w:val="en-GB"/>
        </w:rPr>
      </w:pPr>
      <w:r w:rsidRPr="00C015D1">
        <w:rPr>
          <w:lang w:val="en-GB"/>
        </w:rPr>
        <w:t>AndreC@Duncanlewis.com&gt;</w:t>
      </w:r>
    </w:p>
    <w:p w14:paraId="2419BF42" w14:textId="77777777" w:rsidR="00000000" w:rsidRPr="00C015D1" w:rsidRDefault="00000000" w:rsidP="00C015D1">
      <w:pPr>
        <w:rPr>
          <w:lang w:val="en-GB"/>
        </w:rPr>
      </w:pPr>
      <w:r w:rsidRPr="00C015D1">
        <w:rPr>
          <w:lang w:val="en-GB"/>
        </w:rPr>
        <w:t>Subject: RE: [B184500003] - Our Client: Deon Benjamin.</w:t>
      </w:r>
    </w:p>
    <w:p w14:paraId="0ACB0612" w14:textId="77777777" w:rsidR="00000000" w:rsidRPr="00C015D1" w:rsidRDefault="00000000" w:rsidP="00C015D1">
      <w:pPr>
        <w:rPr>
          <w:lang w:val="en-GB"/>
        </w:rPr>
      </w:pPr>
      <w:r w:rsidRPr="00C015D1">
        <w:rPr>
          <w:lang w:val="en-GB"/>
        </w:rPr>
        <w:t>Dear Steven,</w:t>
      </w:r>
    </w:p>
    <w:p w14:paraId="29B491C5" w14:textId="77777777" w:rsidR="00000000" w:rsidRPr="00C015D1" w:rsidRDefault="00000000" w:rsidP="00C015D1">
      <w:pPr>
        <w:rPr>
          <w:lang w:val="en-GB"/>
        </w:rPr>
      </w:pPr>
      <w:r w:rsidRPr="00C015D1">
        <w:rPr>
          <w:lang w:val="en-GB"/>
        </w:rPr>
        <w:t>Thank you for your email.</w:t>
      </w:r>
    </w:p>
    <w:p w14:paraId="0F48F302" w14:textId="77777777" w:rsidR="00000000" w:rsidRPr="00C015D1" w:rsidRDefault="00000000" w:rsidP="00C015D1">
      <w:pPr>
        <w:rPr>
          <w:lang w:val="en-GB"/>
        </w:rPr>
      </w:pPr>
      <w:r w:rsidRPr="00C015D1">
        <w:rPr>
          <w:lang w:val="en-GB"/>
        </w:rPr>
        <w:t>Yes, please send this request so I can be able to upload the documents.</w:t>
      </w:r>
    </w:p>
    <w:p w14:paraId="7C9F4F4B" w14:textId="77777777" w:rsidR="00000000" w:rsidRPr="00C015D1" w:rsidRDefault="00000000" w:rsidP="00C015D1">
      <w:pPr>
        <w:rPr>
          <w:lang w:val="en-GB"/>
        </w:rPr>
      </w:pPr>
      <w:r w:rsidRPr="00C015D1">
        <w:rPr>
          <w:lang w:val="en-GB"/>
        </w:rPr>
        <w:t>Yours sincerely</w:t>
      </w:r>
    </w:p>
    <w:p w14:paraId="06B1D999" w14:textId="77777777" w:rsidR="00000000" w:rsidRPr="00C015D1" w:rsidRDefault="00000000" w:rsidP="00C015D1">
      <w:pPr>
        <w:rPr>
          <w:lang w:val="en-GB"/>
        </w:rPr>
      </w:pPr>
      <w:r w:rsidRPr="00C015D1">
        <w:rPr>
          <w:lang w:val="en-GB"/>
        </w:rPr>
        <w:t xml:space="preserve"> </w:t>
      </w:r>
    </w:p>
    <w:p w14:paraId="6FF5850A" w14:textId="77777777" w:rsidR="00000000" w:rsidRPr="00C015D1" w:rsidRDefault="00000000" w:rsidP="00C015D1">
      <w:pPr>
        <w:rPr>
          <w:lang w:val="en-GB"/>
        </w:rPr>
      </w:pPr>
    </w:p>
    <w:p w14:paraId="38FDD542" w14:textId="77777777" w:rsidR="00000000" w:rsidRPr="00C015D1" w:rsidRDefault="00000000" w:rsidP="00C015D1">
      <w:pPr>
        <w:rPr>
          <w:lang w:val="en-GB"/>
        </w:rPr>
      </w:pPr>
      <w:r w:rsidRPr="00C015D1">
        <w:rPr>
          <w:lang w:val="en-GB"/>
        </w:rPr>
        <w:t>Wais Cabdi</w:t>
      </w:r>
    </w:p>
    <w:p w14:paraId="7CEB0BEE" w14:textId="77777777" w:rsidR="00000000" w:rsidRPr="00C015D1" w:rsidRDefault="00000000" w:rsidP="00C015D1">
      <w:pPr>
        <w:rPr>
          <w:lang w:val="en-GB"/>
        </w:rPr>
      </w:pPr>
      <w:r w:rsidRPr="00C015D1">
        <w:rPr>
          <w:lang w:val="en-GB"/>
        </w:rPr>
        <w:t>Caseworker</w:t>
      </w:r>
    </w:p>
    <w:p w14:paraId="6035AA30" w14:textId="77777777" w:rsidR="00000000" w:rsidRPr="00C015D1" w:rsidRDefault="00000000" w:rsidP="00C015D1">
      <w:pPr>
        <w:rPr>
          <w:lang w:val="en-GB"/>
        </w:rPr>
      </w:pPr>
      <w:r w:rsidRPr="00C015D1">
        <w:rPr>
          <w:lang w:val="en-GB"/>
        </w:rPr>
        <w:t>DDI: 02072752583</w:t>
      </w:r>
    </w:p>
    <w:p w14:paraId="05CECFAE" w14:textId="77777777" w:rsidR="00000000" w:rsidRPr="00C015D1" w:rsidRDefault="00000000" w:rsidP="00C015D1">
      <w:pPr>
        <w:rPr>
          <w:lang w:val="en-GB"/>
        </w:rPr>
      </w:pPr>
      <w:r w:rsidRPr="00C015D1">
        <w:rPr>
          <w:lang w:val="en-GB"/>
        </w:rPr>
        <w:t>To unsubscribe please submit a request</w:t>
      </w:r>
    </w:p>
    <w:p w14:paraId="6A01EA53" w14:textId="77777777" w:rsidR="00000000" w:rsidRPr="00C015D1" w:rsidRDefault="00000000" w:rsidP="00C015D1">
      <w:pPr>
        <w:rPr>
          <w:lang w:val="en-GB"/>
        </w:rPr>
      </w:pPr>
      <w:r w:rsidRPr="00C015D1">
        <w:rPr>
          <w:lang w:val="en-GB"/>
        </w:rPr>
        <w:t>&lt;https://www.duncanlewis.co.uk/Home/Unsubscribe&gt; here</w:t>
      </w:r>
    </w:p>
    <w:p w14:paraId="6687611E" w14:textId="77777777" w:rsidR="00000000" w:rsidRPr="00C015D1" w:rsidRDefault="00000000" w:rsidP="00C015D1">
      <w:pPr>
        <w:rPr>
          <w:lang w:val="en-GB"/>
        </w:rPr>
      </w:pPr>
      <w:r w:rsidRPr="00C015D1">
        <w:rPr>
          <w:lang w:val="en-GB"/>
        </w:rPr>
        <w:t>&lt;https://m.facebook.com/duncanlewislawfirm/&gt;</w:t>
      </w:r>
    </w:p>
    <w:p w14:paraId="72A5BC79" w14:textId="77777777" w:rsidR="00000000" w:rsidRPr="00C015D1" w:rsidRDefault="00000000" w:rsidP="00C015D1">
      <w:pPr>
        <w:rPr>
          <w:lang w:val="en-GB"/>
        </w:rPr>
      </w:pPr>
      <w:r w:rsidRPr="00C015D1">
        <w:rPr>
          <w:lang w:val="en-GB"/>
        </w:rPr>
        <w:t>&lt;https://twitter.com/DuncanLewis&gt;</w:t>
      </w:r>
    </w:p>
    <w:p w14:paraId="5B3C6278" w14:textId="77777777" w:rsidR="00000000" w:rsidRPr="00C015D1" w:rsidRDefault="00000000" w:rsidP="00C015D1">
      <w:pPr>
        <w:rPr>
          <w:lang w:val="en-GB"/>
        </w:rPr>
      </w:pPr>
      <w:r w:rsidRPr="00C015D1">
        <w:rPr>
          <w:lang w:val="en-GB"/>
        </w:rPr>
        <w:t>&lt;https://www.linkedin.com/authwall?trk=gf&amp;trkInfo=AQH09ZGdLIf8UgAAAWQnI0gI</w:t>
      </w:r>
    </w:p>
    <w:p w14:paraId="369A80D1" w14:textId="77777777" w:rsidR="00000000" w:rsidRPr="00C015D1" w:rsidRDefault="00000000" w:rsidP="00C015D1">
      <w:pPr>
        <w:rPr>
          <w:lang w:val="en-GB"/>
        </w:rPr>
      </w:pPr>
      <w:r w:rsidRPr="00C015D1">
        <w:rPr>
          <w:lang w:val="en-GB"/>
        </w:rPr>
        <w:t>ORO3toIqAyYl0gflWMqXC11x_GaLYoZunVJZ8baAgevnSIg1fkTR-VnqpmHc_JMYNtfBCBrUhg</w:t>
      </w:r>
    </w:p>
    <w:p w14:paraId="604CA8FE" w14:textId="77777777" w:rsidR="00000000" w:rsidRPr="00C015D1" w:rsidRDefault="00000000" w:rsidP="00C015D1">
      <w:pPr>
        <w:rPr>
          <w:lang w:val="en-GB"/>
        </w:rPr>
      </w:pPr>
      <w:r w:rsidRPr="00C015D1">
        <w:rPr>
          <w:lang w:val="en-GB"/>
        </w:rPr>
        <w:t>9kwBheb0B8V8QSjNsT8GXoQxE2ksr1dfLMC6Q=&amp;originalReferer=&amp;sessionRedirect=ht</w:t>
      </w:r>
    </w:p>
    <w:p w14:paraId="77FBF4A8" w14:textId="77777777" w:rsidR="00000000" w:rsidRPr="00C015D1" w:rsidRDefault="00000000" w:rsidP="00C015D1">
      <w:pPr>
        <w:rPr>
          <w:lang w:val="en-GB"/>
        </w:rPr>
      </w:pPr>
      <w:r w:rsidRPr="00C015D1">
        <w:rPr>
          <w:lang w:val="en-GB"/>
        </w:rPr>
        <w:t>tps%3A%2F%2Fwww.linkedin.com%2Fcompany%2Fduncan-lewis-%26-co-solicitors-gr</w:t>
      </w:r>
    </w:p>
    <w:p w14:paraId="17E5CFD0" w14:textId="77777777" w:rsidR="00000000" w:rsidRPr="00C015D1" w:rsidRDefault="00000000" w:rsidP="00C015D1">
      <w:pPr>
        <w:rPr>
          <w:lang w:val="en-GB"/>
        </w:rPr>
      </w:pPr>
      <w:r w:rsidRPr="00C015D1">
        <w:rPr>
          <w:lang w:val="en-GB"/>
        </w:rPr>
        <w:t>eater-london&gt;</w:t>
      </w:r>
    </w:p>
    <w:p w14:paraId="66621EED" w14:textId="77777777" w:rsidR="00000000" w:rsidRPr="00C015D1" w:rsidRDefault="00000000" w:rsidP="00C015D1">
      <w:pPr>
        <w:rPr>
          <w:lang w:val="en-GB"/>
        </w:rPr>
      </w:pPr>
      <w:r w:rsidRPr="00C015D1">
        <w:rPr>
          <w:lang w:val="en-GB"/>
        </w:rPr>
        <w:t xml:space="preserve"> </w:t>
      </w:r>
    </w:p>
    <w:p w14:paraId="5D49450F" w14:textId="77777777" w:rsidR="00000000" w:rsidRPr="00C015D1" w:rsidRDefault="00000000" w:rsidP="00C015D1">
      <w:pPr>
        <w:rPr>
          <w:lang w:val="en-GB"/>
        </w:rPr>
      </w:pPr>
    </w:p>
    <w:p w14:paraId="5EEB3DEB" w14:textId="77777777" w:rsidR="00000000" w:rsidRPr="00C015D1" w:rsidRDefault="00000000" w:rsidP="00C015D1">
      <w:pPr>
        <w:rPr>
          <w:lang w:val="en-GB"/>
        </w:rPr>
      </w:pPr>
      <w:r w:rsidRPr="00C015D1">
        <w:rPr>
          <w:lang w:val="en-GB"/>
        </w:rPr>
        <w:t>From: Steven Riding &lt; &lt;mailto:Steven.Riding@Enfield.gov.uk&gt;</w:t>
      </w:r>
    </w:p>
    <w:p w14:paraId="01B348AD" w14:textId="77777777" w:rsidR="00000000" w:rsidRPr="00C015D1" w:rsidRDefault="00000000" w:rsidP="00C015D1">
      <w:pPr>
        <w:rPr>
          <w:lang w:val="en-GB"/>
        </w:rPr>
      </w:pPr>
      <w:r w:rsidRPr="00C015D1">
        <w:rPr>
          <w:lang w:val="en-GB"/>
        </w:rPr>
        <w:t>Steven.Riding@Enfield.gov.uk&gt;</w:t>
      </w:r>
    </w:p>
    <w:p w14:paraId="55F7C254" w14:textId="77777777" w:rsidR="00000000" w:rsidRPr="00C015D1" w:rsidRDefault="00000000" w:rsidP="00C015D1">
      <w:pPr>
        <w:rPr>
          <w:lang w:val="en-GB"/>
        </w:rPr>
      </w:pPr>
      <w:r w:rsidRPr="00C015D1">
        <w:rPr>
          <w:lang w:val="en-GB"/>
        </w:rPr>
        <w:t>Sent: 13 June 2024 13:31</w:t>
      </w:r>
    </w:p>
    <w:p w14:paraId="1CE6F42D" w14:textId="77777777" w:rsidR="00000000" w:rsidRPr="00C015D1" w:rsidRDefault="00000000" w:rsidP="00C015D1">
      <w:pPr>
        <w:rPr>
          <w:lang w:val="en-GB"/>
        </w:rPr>
      </w:pPr>
      <w:r w:rsidRPr="00C015D1">
        <w:rPr>
          <w:lang w:val="en-GB"/>
        </w:rPr>
        <w:t>To: Wais Cabdi &lt; &lt;mailto:WaisC@Duncanlewis.com&gt; WaisC@Duncanlewis.com&gt;;</w:t>
      </w:r>
    </w:p>
    <w:p w14:paraId="63321CCA" w14:textId="77777777" w:rsidR="00000000" w:rsidRPr="00C015D1" w:rsidRDefault="00000000" w:rsidP="00C015D1">
      <w:pPr>
        <w:rPr>
          <w:lang w:val="en-GB"/>
        </w:rPr>
      </w:pPr>
      <w:r w:rsidRPr="00C015D1">
        <w:rPr>
          <w:lang w:val="en-GB"/>
        </w:rPr>
        <w:t>Kordu Jallow &lt; &lt;mailto:Kordu.Jallow@enfield.gov.uk&gt;</w:t>
      </w:r>
    </w:p>
    <w:p w14:paraId="1487654D" w14:textId="77777777" w:rsidR="00000000" w:rsidRPr="00C015D1" w:rsidRDefault="00000000" w:rsidP="00C015D1">
      <w:pPr>
        <w:rPr>
          <w:lang w:val="en-GB"/>
        </w:rPr>
      </w:pPr>
      <w:r w:rsidRPr="00C015D1">
        <w:rPr>
          <w:lang w:val="en-GB"/>
        </w:rPr>
        <w:t>Kordu.Jallow@enfield.gov.uk&gt;; Innes Deuchars &lt;</w:t>
      </w:r>
    </w:p>
    <w:p w14:paraId="2945EE60" w14:textId="77777777" w:rsidR="00000000" w:rsidRPr="00C015D1" w:rsidRDefault="00000000" w:rsidP="00C015D1">
      <w:pPr>
        <w:rPr>
          <w:lang w:val="en-GB"/>
        </w:rPr>
      </w:pPr>
      <w:r w:rsidRPr="00C015D1">
        <w:rPr>
          <w:lang w:val="en-GB"/>
        </w:rPr>
        <w:t>&lt;mailto:Innes.Deuchars@enfield.gov.uk&gt; Innes.Deuchars@enfield.gov.uk&gt;</w:t>
      </w:r>
    </w:p>
    <w:p w14:paraId="7AD6A393" w14:textId="77777777" w:rsidR="00000000" w:rsidRPr="00C015D1" w:rsidRDefault="00000000" w:rsidP="00C015D1">
      <w:pPr>
        <w:rPr>
          <w:lang w:val="en-GB"/>
        </w:rPr>
      </w:pPr>
      <w:r w:rsidRPr="00C015D1">
        <w:rPr>
          <w:lang w:val="en-GB"/>
        </w:rPr>
        <w:t>Subject: RE: [B184500003] - Our Client: Deon Benjamin.</w:t>
      </w:r>
    </w:p>
    <w:p w14:paraId="174E4247" w14:textId="77777777" w:rsidR="00000000" w:rsidRPr="00C015D1" w:rsidRDefault="00000000" w:rsidP="00C015D1">
      <w:pPr>
        <w:rPr>
          <w:lang w:val="en-GB"/>
        </w:rPr>
      </w:pPr>
      <w:r w:rsidRPr="00C015D1">
        <w:rPr>
          <w:lang w:val="en-GB"/>
        </w:rPr>
        <w:t>Alert: This is an external email received from outside Duncan Lewis.</w:t>
      </w:r>
    </w:p>
    <w:p w14:paraId="30516BA5" w14:textId="77777777" w:rsidR="00000000" w:rsidRPr="00C015D1" w:rsidRDefault="00000000" w:rsidP="00C015D1">
      <w:pPr>
        <w:rPr>
          <w:lang w:val="en-GB"/>
        </w:rPr>
      </w:pPr>
      <w:r w:rsidRPr="00C015D1">
        <w:rPr>
          <w:lang w:val="en-GB"/>
        </w:rPr>
        <w:t>Please do not click on any links in the email or open attachments unless</w:t>
      </w:r>
    </w:p>
    <w:p w14:paraId="3E9B6837" w14:textId="77777777" w:rsidR="00000000" w:rsidRPr="00C015D1" w:rsidRDefault="00000000" w:rsidP="00C015D1">
      <w:pPr>
        <w:rPr>
          <w:lang w:val="en-GB"/>
        </w:rPr>
      </w:pPr>
      <w:r w:rsidRPr="00C015D1">
        <w:rPr>
          <w:lang w:val="en-GB"/>
        </w:rPr>
        <w:t>you are expecting this email.</w:t>
      </w:r>
    </w:p>
    <w:p w14:paraId="6AF9E690" w14:textId="77777777" w:rsidR="00000000" w:rsidRPr="00C015D1" w:rsidRDefault="00000000" w:rsidP="00C015D1">
      <w:pPr>
        <w:rPr>
          <w:lang w:val="en-GB"/>
        </w:rPr>
      </w:pPr>
      <w:r w:rsidRPr="00C015D1">
        <w:rPr>
          <w:lang w:val="en-GB"/>
        </w:rPr>
        <w:t xml:space="preserve"> </w:t>
      </w:r>
    </w:p>
    <w:p w14:paraId="100F0153" w14:textId="77777777" w:rsidR="00000000" w:rsidRPr="00C015D1" w:rsidRDefault="00000000" w:rsidP="00C015D1">
      <w:pPr>
        <w:rPr>
          <w:lang w:val="en-GB"/>
        </w:rPr>
      </w:pPr>
    </w:p>
    <w:p w14:paraId="2AB28CEB" w14:textId="77777777" w:rsidR="00000000" w:rsidRPr="00C015D1" w:rsidRDefault="00000000" w:rsidP="00C015D1">
      <w:pPr>
        <w:rPr>
          <w:lang w:val="en-GB"/>
        </w:rPr>
      </w:pPr>
      <w:r w:rsidRPr="00C015D1">
        <w:rPr>
          <w:lang w:val="en-GB"/>
        </w:rPr>
        <w:t>Dear Wais,</w:t>
      </w:r>
    </w:p>
    <w:p w14:paraId="1ED4DCF4" w14:textId="77777777" w:rsidR="00000000" w:rsidRPr="00C015D1" w:rsidRDefault="00000000" w:rsidP="00C015D1">
      <w:pPr>
        <w:rPr>
          <w:lang w:val="en-GB"/>
        </w:rPr>
      </w:pPr>
      <w:r w:rsidRPr="00C015D1">
        <w:rPr>
          <w:lang w:val="en-GB"/>
        </w:rPr>
        <w:t>If you are unable to send the document other than dropbox, I could send you a request for documents using the Council’s secure online transfer facility.</w:t>
      </w:r>
    </w:p>
    <w:p w14:paraId="672D3E5A" w14:textId="77777777" w:rsidR="00000000" w:rsidRPr="00C015D1" w:rsidRDefault="00000000" w:rsidP="00C015D1">
      <w:pPr>
        <w:rPr>
          <w:lang w:val="en-GB"/>
        </w:rPr>
      </w:pPr>
      <w:r w:rsidRPr="00C015D1">
        <w:rPr>
          <w:lang w:val="en-GB"/>
        </w:rPr>
        <w:t>This would allow you to respond to the request by uploading the documents to our portal.</w:t>
      </w:r>
    </w:p>
    <w:p w14:paraId="4DBDE7FF" w14:textId="77777777" w:rsidR="00000000" w:rsidRPr="00C015D1" w:rsidRDefault="00000000" w:rsidP="00C015D1">
      <w:pPr>
        <w:rPr>
          <w:lang w:val="en-GB"/>
        </w:rPr>
      </w:pPr>
      <w:r w:rsidRPr="00C015D1">
        <w:rPr>
          <w:lang w:val="en-GB"/>
        </w:rPr>
        <w:t>Regards,</w:t>
      </w:r>
    </w:p>
    <w:p w14:paraId="097A11A8" w14:textId="77777777" w:rsidR="00000000" w:rsidRPr="00C015D1" w:rsidRDefault="00000000" w:rsidP="00C015D1">
      <w:pPr>
        <w:rPr>
          <w:lang w:val="en-GB"/>
        </w:rPr>
      </w:pPr>
      <w:r w:rsidRPr="00C015D1">
        <w:rPr>
          <w:lang w:val="en-GB"/>
        </w:rPr>
        <w:t>Steven</w:t>
      </w:r>
    </w:p>
    <w:p w14:paraId="2B0422B7" w14:textId="77777777" w:rsidR="00000000" w:rsidRPr="00C015D1" w:rsidRDefault="00000000" w:rsidP="00C015D1">
      <w:pPr>
        <w:rPr>
          <w:lang w:val="en-GB"/>
        </w:rPr>
      </w:pPr>
      <w:r w:rsidRPr="00C015D1">
        <w:rPr>
          <w:lang w:val="en-GB"/>
        </w:rPr>
        <w:t xml:space="preserve"> </w:t>
      </w:r>
    </w:p>
    <w:p w14:paraId="58B4814C" w14:textId="77777777" w:rsidR="00000000" w:rsidRPr="00C015D1" w:rsidRDefault="00000000" w:rsidP="00C015D1">
      <w:pPr>
        <w:rPr>
          <w:lang w:val="en-GB"/>
        </w:rPr>
      </w:pPr>
    </w:p>
    <w:p w14:paraId="1FD13101" w14:textId="77777777" w:rsidR="00000000" w:rsidRPr="00C015D1" w:rsidRDefault="00000000" w:rsidP="00C015D1">
      <w:pPr>
        <w:rPr>
          <w:lang w:val="en-GB"/>
        </w:rPr>
      </w:pPr>
      <w:r w:rsidRPr="00C015D1">
        <w:rPr>
          <w:lang w:val="en-GB"/>
        </w:rPr>
        <w:t>Steven Riding</w:t>
      </w:r>
    </w:p>
    <w:p w14:paraId="3751B886" w14:textId="77777777" w:rsidR="00000000" w:rsidRPr="00C015D1" w:rsidRDefault="00000000" w:rsidP="00C015D1">
      <w:pPr>
        <w:rPr>
          <w:lang w:val="en-GB"/>
        </w:rPr>
      </w:pPr>
      <w:r w:rsidRPr="00C015D1">
        <w:rPr>
          <w:lang w:val="en-GB"/>
        </w:rPr>
        <w:t>Senior Adult Social Care Lawyer</w:t>
      </w:r>
    </w:p>
    <w:p w14:paraId="5520B941" w14:textId="77777777" w:rsidR="00000000" w:rsidRPr="00C015D1" w:rsidRDefault="00000000" w:rsidP="00C015D1">
      <w:pPr>
        <w:rPr>
          <w:lang w:val="en-GB"/>
        </w:rPr>
      </w:pPr>
      <w:r w:rsidRPr="00C015D1">
        <w:rPr>
          <w:lang w:val="en-GB"/>
        </w:rPr>
        <w:t>Safeguarding Team</w:t>
      </w:r>
    </w:p>
    <w:p w14:paraId="636FE4E1" w14:textId="77777777" w:rsidR="00000000" w:rsidRPr="00C015D1" w:rsidRDefault="00000000" w:rsidP="00C015D1">
      <w:pPr>
        <w:rPr>
          <w:lang w:val="en-GB"/>
        </w:rPr>
      </w:pPr>
      <w:r w:rsidRPr="00C015D1">
        <w:rPr>
          <w:lang w:val="en-GB"/>
        </w:rPr>
        <w:t>Legal Services</w:t>
      </w:r>
    </w:p>
    <w:p w14:paraId="56AC65A7" w14:textId="77777777" w:rsidR="00000000" w:rsidRPr="00C015D1" w:rsidRDefault="00000000" w:rsidP="00C015D1">
      <w:pPr>
        <w:rPr>
          <w:lang w:val="en-GB"/>
        </w:rPr>
      </w:pPr>
      <w:r w:rsidRPr="00C015D1">
        <w:rPr>
          <w:lang w:val="en-GB"/>
        </w:rPr>
        <w:t>Enfield Council</w:t>
      </w:r>
    </w:p>
    <w:p w14:paraId="2EC4904F" w14:textId="77777777" w:rsidR="00000000" w:rsidRPr="00C015D1" w:rsidRDefault="00000000" w:rsidP="00C015D1">
      <w:pPr>
        <w:rPr>
          <w:lang w:val="en-GB"/>
        </w:rPr>
      </w:pPr>
      <w:r w:rsidRPr="00C015D1">
        <w:rPr>
          <w:lang w:val="en-GB"/>
        </w:rPr>
        <w:t>Silver Street</w:t>
      </w:r>
    </w:p>
    <w:p w14:paraId="45E0FBF8" w14:textId="77777777" w:rsidR="00000000" w:rsidRPr="00C015D1" w:rsidRDefault="00000000" w:rsidP="00C015D1">
      <w:pPr>
        <w:rPr>
          <w:lang w:val="en-GB"/>
        </w:rPr>
      </w:pPr>
      <w:r w:rsidRPr="00C015D1">
        <w:rPr>
          <w:lang w:val="en-GB"/>
        </w:rPr>
        <w:t>Enfield</w:t>
      </w:r>
    </w:p>
    <w:p w14:paraId="632F27B1" w14:textId="77777777" w:rsidR="00000000" w:rsidRPr="00C015D1" w:rsidRDefault="00000000" w:rsidP="00C015D1">
      <w:pPr>
        <w:rPr>
          <w:lang w:val="en-GB"/>
        </w:rPr>
      </w:pPr>
      <w:r w:rsidRPr="00C015D1">
        <w:rPr>
          <w:lang w:val="en-GB"/>
        </w:rPr>
        <w:t>EN1 3XY</w:t>
      </w:r>
    </w:p>
    <w:p w14:paraId="23129FE6" w14:textId="77777777" w:rsidR="00000000" w:rsidRPr="00C015D1" w:rsidRDefault="00000000" w:rsidP="00C015D1">
      <w:pPr>
        <w:rPr>
          <w:lang w:val="en-GB"/>
        </w:rPr>
      </w:pPr>
      <w:r w:rsidRPr="00C015D1">
        <w:rPr>
          <w:lang w:val="en-GB"/>
        </w:rPr>
        <w:t>Tel: 020 8132 1084</w:t>
      </w:r>
    </w:p>
    <w:p w14:paraId="1C8CF1EE" w14:textId="77777777" w:rsidR="00000000" w:rsidRPr="00C015D1" w:rsidRDefault="00000000" w:rsidP="00C015D1">
      <w:pPr>
        <w:rPr>
          <w:lang w:val="en-GB"/>
        </w:rPr>
      </w:pPr>
      <w:r w:rsidRPr="00C015D1">
        <w:rPr>
          <w:lang w:val="en-GB"/>
        </w:rPr>
        <w:t>E-mail: &lt;mailto:steven.riding@enfield.gov.uk&gt;</w:t>
      </w:r>
    </w:p>
    <w:p w14:paraId="6629F3DA" w14:textId="77777777" w:rsidR="00000000" w:rsidRPr="00C015D1" w:rsidRDefault="00000000" w:rsidP="00C015D1">
      <w:pPr>
        <w:rPr>
          <w:lang w:val="en-GB"/>
        </w:rPr>
      </w:pPr>
      <w:r w:rsidRPr="00C015D1">
        <w:rPr>
          <w:lang w:val="en-GB"/>
        </w:rPr>
        <w:t>steven.riding@enfield.gov.uk</w:t>
      </w:r>
    </w:p>
    <w:p w14:paraId="727CDB78" w14:textId="77777777" w:rsidR="00000000" w:rsidRPr="00C015D1" w:rsidRDefault="00000000" w:rsidP="00C015D1">
      <w:pPr>
        <w:rPr>
          <w:lang w:val="en-GB"/>
        </w:rPr>
      </w:pPr>
      <w:r w:rsidRPr="00C015D1">
        <w:rPr>
          <w:lang w:val="en-GB"/>
        </w:rPr>
        <w:t xml:space="preserve"> </w:t>
      </w:r>
    </w:p>
    <w:p w14:paraId="3AFC6C4D" w14:textId="77777777" w:rsidR="00000000" w:rsidRPr="00C015D1" w:rsidRDefault="00000000" w:rsidP="00C015D1">
      <w:pPr>
        <w:rPr>
          <w:lang w:val="en-GB"/>
        </w:rPr>
      </w:pPr>
    </w:p>
    <w:p w14:paraId="00D39A6C" w14:textId="77777777" w:rsidR="00000000" w:rsidRPr="00C015D1" w:rsidRDefault="00000000" w:rsidP="00C015D1">
      <w:pPr>
        <w:rPr>
          <w:lang w:val="en-GB"/>
        </w:rPr>
      </w:pPr>
      <w:r w:rsidRPr="00C015D1">
        <w:rPr>
          <w:lang w:val="en-GB"/>
        </w:rPr>
        <w:t>Enfield Council operates a Smart Working Policy and staff may be working</w:t>
      </w:r>
    </w:p>
    <w:p w14:paraId="50D7C98C" w14:textId="77777777" w:rsidR="00000000" w:rsidRPr="00C015D1" w:rsidRDefault="00000000" w:rsidP="00C015D1">
      <w:pPr>
        <w:rPr>
          <w:lang w:val="en-GB"/>
        </w:rPr>
      </w:pPr>
      <w:r w:rsidRPr="00C015D1">
        <w:rPr>
          <w:lang w:val="en-GB"/>
        </w:rPr>
        <w:t>remotely and/or in the office. To ensure your correspondence is dealt with promptly, please correspond by email instead of/as well as post. Please note: Enfield Council no longer use the DX postal service.</w:t>
      </w:r>
    </w:p>
    <w:p w14:paraId="015BCF10" w14:textId="77777777" w:rsidR="00000000" w:rsidRPr="00C015D1" w:rsidRDefault="00000000" w:rsidP="00C015D1">
      <w:pPr>
        <w:rPr>
          <w:lang w:val="en-GB"/>
        </w:rPr>
      </w:pPr>
      <w:r w:rsidRPr="00C015D1">
        <w:rPr>
          <w:lang w:val="en-GB"/>
        </w:rPr>
        <w:t>Enfield Council is committed to serving the whole borough fairly, delivering excellent services and building strong communities.</w:t>
      </w:r>
    </w:p>
    <w:p w14:paraId="3A235787" w14:textId="77777777" w:rsidR="00000000" w:rsidRPr="00C015D1" w:rsidRDefault="00000000" w:rsidP="00C015D1">
      <w:pPr>
        <w:rPr>
          <w:lang w:val="en-GB"/>
        </w:rPr>
      </w:pPr>
      <w:r w:rsidRPr="00C015D1">
        <w:rPr>
          <w:lang w:val="en-GB"/>
        </w:rPr>
        <w:t>Think before copying others into emails.</w:t>
      </w:r>
    </w:p>
    <w:p w14:paraId="78E1B127" w14:textId="77777777" w:rsidR="00000000" w:rsidRPr="00C015D1" w:rsidRDefault="00000000" w:rsidP="00C015D1">
      <w:pPr>
        <w:rPr>
          <w:lang w:val="en-GB"/>
        </w:rPr>
      </w:pPr>
      <w:r w:rsidRPr="00C015D1">
        <w:rPr>
          <w:lang w:val="en-GB"/>
        </w:rPr>
        <w:t>Legal advice in this email is subject to legal professional privilege and</w:t>
      </w:r>
    </w:p>
    <w:p w14:paraId="05562C0B" w14:textId="77777777" w:rsidR="00000000" w:rsidRPr="00C015D1" w:rsidRDefault="00000000" w:rsidP="00C015D1">
      <w:pPr>
        <w:rPr>
          <w:lang w:val="en-GB"/>
        </w:rPr>
      </w:pPr>
      <w:r w:rsidRPr="00C015D1">
        <w:rPr>
          <w:lang w:val="en-GB"/>
        </w:rPr>
        <w:t>should not be disclosed without authorisation.</w:t>
      </w:r>
    </w:p>
    <w:p w14:paraId="55E453AC" w14:textId="77777777" w:rsidR="00000000" w:rsidRPr="00C015D1" w:rsidRDefault="00000000" w:rsidP="00C015D1">
      <w:pPr>
        <w:rPr>
          <w:lang w:val="en-GB"/>
        </w:rPr>
      </w:pPr>
      <w:r w:rsidRPr="00C015D1">
        <w:rPr>
          <w:lang w:val="en-GB"/>
        </w:rPr>
        <w:t xml:space="preserve"> </w:t>
      </w:r>
    </w:p>
    <w:p w14:paraId="336AD7BC" w14:textId="77777777" w:rsidR="00000000" w:rsidRPr="00C015D1" w:rsidRDefault="00000000" w:rsidP="00C015D1">
      <w:pPr>
        <w:rPr>
          <w:lang w:val="en-GB"/>
        </w:rPr>
      </w:pPr>
    </w:p>
    <w:p w14:paraId="24E31081" w14:textId="77777777" w:rsidR="00000000" w:rsidRPr="00C015D1" w:rsidRDefault="00000000" w:rsidP="00C015D1">
      <w:pPr>
        <w:rPr>
          <w:lang w:val="en-GB"/>
        </w:rPr>
      </w:pPr>
      <w:r w:rsidRPr="00C015D1">
        <w:rPr>
          <w:lang w:val="en-GB"/>
        </w:rPr>
        <w:t>From: Steven Riding</w:t>
      </w:r>
    </w:p>
    <w:p w14:paraId="35FCEA19" w14:textId="77777777" w:rsidR="00000000" w:rsidRPr="00C015D1" w:rsidRDefault="00000000" w:rsidP="00C015D1">
      <w:pPr>
        <w:rPr>
          <w:lang w:val="en-GB"/>
        </w:rPr>
      </w:pPr>
      <w:r w:rsidRPr="00C015D1">
        <w:rPr>
          <w:lang w:val="en-GB"/>
        </w:rPr>
        <w:t>Sent: 13 June 2024 13:12</w:t>
      </w:r>
    </w:p>
    <w:p w14:paraId="42AD94A1" w14:textId="77777777" w:rsidR="00000000" w:rsidRPr="00C015D1" w:rsidRDefault="00000000" w:rsidP="00C015D1">
      <w:pPr>
        <w:rPr>
          <w:lang w:val="en-GB"/>
        </w:rPr>
      </w:pPr>
      <w:r w:rsidRPr="00C015D1">
        <w:rPr>
          <w:lang w:val="en-GB"/>
        </w:rPr>
        <w:t>To: Wais Cabdi &lt; &lt;mailto:WaisC@Duncanlewis.com&gt; WaisC@Duncanlewis.com&gt;;</w:t>
      </w:r>
    </w:p>
    <w:p w14:paraId="182BAC46" w14:textId="77777777" w:rsidR="00000000" w:rsidRPr="00C015D1" w:rsidRDefault="00000000" w:rsidP="00C015D1">
      <w:pPr>
        <w:rPr>
          <w:lang w:val="en-GB"/>
        </w:rPr>
      </w:pPr>
      <w:r w:rsidRPr="00C015D1">
        <w:rPr>
          <w:lang w:val="en-GB"/>
        </w:rPr>
        <w:t>Kordu Jallow &lt; &lt;mailto:Kordu.Jallow@enfield.gov.uk&gt;</w:t>
      </w:r>
    </w:p>
    <w:p w14:paraId="5E7CAD5A" w14:textId="77777777" w:rsidR="00000000" w:rsidRPr="00C015D1" w:rsidRDefault="00000000" w:rsidP="00C015D1">
      <w:pPr>
        <w:rPr>
          <w:lang w:val="en-GB"/>
        </w:rPr>
      </w:pPr>
      <w:r w:rsidRPr="00C015D1">
        <w:rPr>
          <w:lang w:val="en-GB"/>
        </w:rPr>
        <w:t>Kordu.Jallow@enfield.gov.uk&gt;; Innes Deuchars &lt;</w:t>
      </w:r>
    </w:p>
    <w:p w14:paraId="7013512D" w14:textId="77777777" w:rsidR="00000000" w:rsidRPr="00C015D1" w:rsidRDefault="00000000" w:rsidP="00C015D1">
      <w:pPr>
        <w:rPr>
          <w:lang w:val="en-GB"/>
        </w:rPr>
      </w:pPr>
      <w:r w:rsidRPr="00C015D1">
        <w:rPr>
          <w:lang w:val="en-GB"/>
        </w:rPr>
        <w:t>&lt;mailto:Innes.Deuchars@enfield.gov.uk&gt; Innes.Deuchars@enfield.gov.uk&gt;</w:t>
      </w:r>
    </w:p>
    <w:p w14:paraId="301E1260" w14:textId="77777777" w:rsidR="00000000" w:rsidRPr="00C015D1" w:rsidRDefault="00000000" w:rsidP="00C015D1">
      <w:pPr>
        <w:rPr>
          <w:lang w:val="en-GB"/>
        </w:rPr>
      </w:pPr>
      <w:r w:rsidRPr="00C015D1">
        <w:rPr>
          <w:lang w:val="en-GB"/>
        </w:rPr>
        <w:t>Subject: RE: [B184500003] - Our Client: Deon Benjamin.</w:t>
      </w:r>
    </w:p>
    <w:p w14:paraId="0CB3BD6D" w14:textId="77777777" w:rsidR="00000000" w:rsidRPr="00C015D1" w:rsidRDefault="00000000" w:rsidP="00C015D1">
      <w:pPr>
        <w:rPr>
          <w:lang w:val="en-GB"/>
        </w:rPr>
      </w:pPr>
      <w:r w:rsidRPr="00C015D1">
        <w:rPr>
          <w:lang w:val="en-GB"/>
        </w:rPr>
        <w:t>Dear Sirs,</w:t>
      </w:r>
    </w:p>
    <w:p w14:paraId="6676BC30" w14:textId="77777777" w:rsidR="00000000" w:rsidRPr="00C015D1" w:rsidRDefault="00000000" w:rsidP="00C015D1">
      <w:pPr>
        <w:rPr>
          <w:lang w:val="en-GB"/>
        </w:rPr>
      </w:pPr>
      <w:r w:rsidRPr="00C015D1">
        <w:rPr>
          <w:lang w:val="en-GB"/>
        </w:rPr>
        <w:t>We cannot download documents from Dropbox.</w:t>
      </w:r>
    </w:p>
    <w:p w14:paraId="741E631D" w14:textId="77777777" w:rsidR="00000000" w:rsidRPr="00C015D1" w:rsidRDefault="00000000" w:rsidP="00C015D1">
      <w:pPr>
        <w:rPr>
          <w:lang w:val="en-GB"/>
        </w:rPr>
      </w:pPr>
      <w:r w:rsidRPr="00C015D1">
        <w:rPr>
          <w:lang w:val="en-GB"/>
        </w:rPr>
        <w:t xml:space="preserve"> </w:t>
      </w:r>
    </w:p>
    <w:p w14:paraId="4CCD3C08" w14:textId="77777777" w:rsidR="00000000" w:rsidRPr="00C015D1" w:rsidRDefault="00000000" w:rsidP="00C015D1">
      <w:pPr>
        <w:rPr>
          <w:lang w:val="en-GB"/>
        </w:rPr>
      </w:pPr>
    </w:p>
    <w:p w14:paraId="7884D957" w14:textId="77777777" w:rsidR="00000000" w:rsidRPr="00C015D1" w:rsidRDefault="00000000" w:rsidP="00C015D1">
      <w:pPr>
        <w:rPr>
          <w:lang w:val="en-GB"/>
        </w:rPr>
      </w:pPr>
      <w:r w:rsidRPr="00C015D1">
        <w:rPr>
          <w:lang w:val="en-GB"/>
        </w:rPr>
        <w:t>Kindly ensure the relevant documents are sent using an alternative method.</w:t>
      </w:r>
    </w:p>
    <w:p w14:paraId="1B92E807" w14:textId="77777777" w:rsidR="00000000" w:rsidRPr="00C015D1" w:rsidRDefault="00000000" w:rsidP="00C015D1">
      <w:pPr>
        <w:rPr>
          <w:lang w:val="en-GB"/>
        </w:rPr>
      </w:pPr>
      <w:r w:rsidRPr="00C015D1">
        <w:rPr>
          <w:lang w:val="en-GB"/>
        </w:rPr>
        <w:t>Regards,</w:t>
      </w:r>
    </w:p>
    <w:p w14:paraId="6DDC0D1D" w14:textId="77777777" w:rsidR="00000000" w:rsidRPr="00C015D1" w:rsidRDefault="00000000" w:rsidP="00C015D1">
      <w:pPr>
        <w:rPr>
          <w:lang w:val="en-GB"/>
        </w:rPr>
      </w:pPr>
      <w:r w:rsidRPr="00C015D1">
        <w:rPr>
          <w:lang w:val="en-GB"/>
        </w:rPr>
        <w:t>Steven</w:t>
      </w:r>
    </w:p>
    <w:p w14:paraId="2DEFF0B2" w14:textId="77777777" w:rsidR="00000000" w:rsidRPr="00C015D1" w:rsidRDefault="00000000" w:rsidP="00C015D1">
      <w:pPr>
        <w:rPr>
          <w:lang w:val="en-GB"/>
        </w:rPr>
      </w:pPr>
      <w:r w:rsidRPr="00C015D1">
        <w:rPr>
          <w:lang w:val="en-GB"/>
        </w:rPr>
        <w:t>Steven Riding</w:t>
      </w:r>
    </w:p>
    <w:p w14:paraId="68F1AA83" w14:textId="77777777" w:rsidR="00000000" w:rsidRPr="00C015D1" w:rsidRDefault="00000000" w:rsidP="00C015D1">
      <w:pPr>
        <w:rPr>
          <w:lang w:val="en-GB"/>
        </w:rPr>
      </w:pPr>
      <w:r w:rsidRPr="00C015D1">
        <w:rPr>
          <w:lang w:val="en-GB"/>
        </w:rPr>
        <w:t>Senior Adult Social Care Lawyer</w:t>
      </w:r>
    </w:p>
    <w:p w14:paraId="1A27593B" w14:textId="77777777" w:rsidR="00000000" w:rsidRPr="00C015D1" w:rsidRDefault="00000000" w:rsidP="00C015D1">
      <w:pPr>
        <w:rPr>
          <w:lang w:val="en-GB"/>
        </w:rPr>
      </w:pPr>
      <w:r w:rsidRPr="00C015D1">
        <w:rPr>
          <w:lang w:val="en-GB"/>
        </w:rPr>
        <w:t>Safeguarding Team</w:t>
      </w:r>
    </w:p>
    <w:p w14:paraId="7296E6A6" w14:textId="77777777" w:rsidR="00000000" w:rsidRPr="00C015D1" w:rsidRDefault="00000000" w:rsidP="00C015D1">
      <w:pPr>
        <w:rPr>
          <w:lang w:val="en-GB"/>
        </w:rPr>
      </w:pPr>
      <w:r w:rsidRPr="00C015D1">
        <w:rPr>
          <w:lang w:val="en-GB"/>
        </w:rPr>
        <w:t>Legal Services</w:t>
      </w:r>
    </w:p>
    <w:p w14:paraId="221B73AE" w14:textId="77777777" w:rsidR="00000000" w:rsidRPr="00C015D1" w:rsidRDefault="00000000" w:rsidP="00C015D1">
      <w:pPr>
        <w:rPr>
          <w:lang w:val="en-GB"/>
        </w:rPr>
      </w:pPr>
      <w:r w:rsidRPr="00C015D1">
        <w:rPr>
          <w:lang w:val="en-GB"/>
        </w:rPr>
        <w:t xml:space="preserve"> </w:t>
      </w:r>
    </w:p>
    <w:p w14:paraId="123199FA" w14:textId="77777777" w:rsidR="00000000" w:rsidRPr="00C015D1" w:rsidRDefault="00000000" w:rsidP="00C015D1">
      <w:pPr>
        <w:rPr>
          <w:lang w:val="en-GB"/>
        </w:rPr>
      </w:pPr>
    </w:p>
    <w:p w14:paraId="13ECD567" w14:textId="77777777" w:rsidR="00000000" w:rsidRPr="00C015D1" w:rsidRDefault="00000000" w:rsidP="00C015D1">
      <w:pPr>
        <w:rPr>
          <w:lang w:val="en-GB"/>
        </w:rPr>
      </w:pPr>
      <w:r w:rsidRPr="00C015D1">
        <w:rPr>
          <w:lang w:val="en-GB"/>
        </w:rPr>
        <w:t>Enfield Council</w:t>
      </w:r>
    </w:p>
    <w:p w14:paraId="7FC39220" w14:textId="77777777" w:rsidR="00000000" w:rsidRPr="00C015D1" w:rsidRDefault="00000000" w:rsidP="00C015D1">
      <w:pPr>
        <w:rPr>
          <w:lang w:val="en-GB"/>
        </w:rPr>
      </w:pPr>
      <w:r w:rsidRPr="00C015D1">
        <w:rPr>
          <w:lang w:val="en-GB"/>
        </w:rPr>
        <w:t>Silver Street</w:t>
      </w:r>
    </w:p>
    <w:p w14:paraId="0CC9E14B" w14:textId="77777777" w:rsidR="00000000" w:rsidRPr="00C015D1" w:rsidRDefault="00000000" w:rsidP="00C015D1">
      <w:pPr>
        <w:rPr>
          <w:lang w:val="en-GB"/>
        </w:rPr>
      </w:pPr>
      <w:r w:rsidRPr="00C015D1">
        <w:rPr>
          <w:lang w:val="en-GB"/>
        </w:rPr>
        <w:t>Enfield</w:t>
      </w:r>
    </w:p>
    <w:p w14:paraId="37D4C3E7" w14:textId="77777777" w:rsidR="00000000" w:rsidRPr="00C015D1" w:rsidRDefault="00000000" w:rsidP="00C015D1">
      <w:pPr>
        <w:rPr>
          <w:lang w:val="en-GB"/>
        </w:rPr>
      </w:pPr>
      <w:r w:rsidRPr="00C015D1">
        <w:rPr>
          <w:lang w:val="en-GB"/>
        </w:rPr>
        <w:t>EN1 3XY</w:t>
      </w:r>
    </w:p>
    <w:p w14:paraId="786C3D98" w14:textId="77777777" w:rsidR="00000000" w:rsidRPr="00C015D1" w:rsidRDefault="00000000" w:rsidP="00C015D1">
      <w:pPr>
        <w:rPr>
          <w:lang w:val="en-GB"/>
        </w:rPr>
      </w:pPr>
      <w:r w:rsidRPr="00C015D1">
        <w:rPr>
          <w:lang w:val="en-GB"/>
        </w:rPr>
        <w:t>Tel: 020 8132 1084</w:t>
      </w:r>
    </w:p>
    <w:p w14:paraId="6B83F7C3" w14:textId="77777777" w:rsidR="00000000" w:rsidRPr="00C015D1" w:rsidRDefault="00000000" w:rsidP="00C015D1">
      <w:pPr>
        <w:rPr>
          <w:lang w:val="en-GB"/>
        </w:rPr>
      </w:pPr>
      <w:r w:rsidRPr="00C015D1">
        <w:rPr>
          <w:lang w:val="en-GB"/>
        </w:rPr>
        <w:t>E-mail: &lt;mailto:steven.riding@enfield.gov.uk&gt;</w:t>
      </w:r>
    </w:p>
    <w:p w14:paraId="40C4E44F" w14:textId="77777777" w:rsidR="00000000" w:rsidRPr="00C015D1" w:rsidRDefault="00000000" w:rsidP="00C015D1">
      <w:pPr>
        <w:rPr>
          <w:lang w:val="en-GB"/>
        </w:rPr>
      </w:pPr>
      <w:r w:rsidRPr="00C015D1">
        <w:rPr>
          <w:lang w:val="en-GB"/>
        </w:rPr>
        <w:t>steven.riding@enfield.gov.uk</w:t>
      </w:r>
    </w:p>
    <w:p w14:paraId="5C7776E6" w14:textId="77777777" w:rsidR="00000000" w:rsidRPr="00C015D1" w:rsidRDefault="00000000" w:rsidP="00C015D1">
      <w:pPr>
        <w:rPr>
          <w:lang w:val="en-GB"/>
        </w:rPr>
      </w:pPr>
      <w:r w:rsidRPr="00C015D1">
        <w:rPr>
          <w:lang w:val="en-GB"/>
        </w:rPr>
        <w:t>Enfield Council operates a Smart Working Policy</w:t>
      </w:r>
      <w:r w:rsidRPr="00C015D1">
        <w:rPr>
          <w:lang w:val="en-GB"/>
        </w:rPr>
        <w:t xml:space="preserve"> and staff may be working remotely and/or in the office. To ensure your correspondence is dealt with promptly, please correspond by email instead of/as well as post. Please</w:t>
      </w:r>
    </w:p>
    <w:p w14:paraId="6E194B57" w14:textId="77777777" w:rsidR="00000000" w:rsidRPr="00C015D1" w:rsidRDefault="00000000" w:rsidP="00C015D1">
      <w:pPr>
        <w:rPr>
          <w:lang w:val="en-GB"/>
        </w:rPr>
      </w:pPr>
      <w:r w:rsidRPr="00C015D1">
        <w:rPr>
          <w:lang w:val="en-GB"/>
        </w:rPr>
        <w:t>note: Enfield Council no longer use the DX postal service.</w:t>
      </w:r>
    </w:p>
    <w:p w14:paraId="5B6C3720" w14:textId="77777777" w:rsidR="00000000" w:rsidRPr="00C015D1" w:rsidRDefault="00000000" w:rsidP="00C015D1">
      <w:pPr>
        <w:rPr>
          <w:lang w:val="en-GB"/>
        </w:rPr>
      </w:pPr>
      <w:r w:rsidRPr="00C015D1">
        <w:rPr>
          <w:lang w:val="en-GB"/>
        </w:rPr>
        <w:t xml:space="preserve"> </w:t>
      </w:r>
    </w:p>
    <w:p w14:paraId="618B9D77" w14:textId="77777777" w:rsidR="00000000" w:rsidRPr="00C015D1" w:rsidRDefault="00000000" w:rsidP="00C015D1">
      <w:pPr>
        <w:rPr>
          <w:lang w:val="en-GB"/>
        </w:rPr>
      </w:pPr>
    </w:p>
    <w:p w14:paraId="4424CC13" w14:textId="77777777" w:rsidR="00000000" w:rsidRPr="00C015D1" w:rsidRDefault="00000000" w:rsidP="00C015D1">
      <w:pPr>
        <w:rPr>
          <w:lang w:val="en-GB"/>
        </w:rPr>
      </w:pPr>
      <w:r w:rsidRPr="00C015D1">
        <w:rPr>
          <w:lang w:val="en-GB"/>
        </w:rPr>
        <w:t>Enfield Council is committed to serving the whole borough fairly,</w:t>
      </w:r>
    </w:p>
    <w:p w14:paraId="52B5D9AE" w14:textId="77777777" w:rsidR="00000000" w:rsidRPr="00C015D1" w:rsidRDefault="00000000" w:rsidP="00C015D1">
      <w:pPr>
        <w:rPr>
          <w:lang w:val="en-GB"/>
        </w:rPr>
      </w:pPr>
      <w:r w:rsidRPr="00C015D1">
        <w:rPr>
          <w:lang w:val="en-GB"/>
        </w:rPr>
        <w:t>delivering excellent services and building strong communities.</w:t>
      </w:r>
    </w:p>
    <w:p w14:paraId="256CCDD1" w14:textId="77777777" w:rsidR="00000000" w:rsidRPr="00C015D1" w:rsidRDefault="00000000" w:rsidP="00C015D1">
      <w:pPr>
        <w:rPr>
          <w:lang w:val="en-GB"/>
        </w:rPr>
      </w:pPr>
      <w:r w:rsidRPr="00C015D1">
        <w:rPr>
          <w:lang w:val="en-GB"/>
        </w:rPr>
        <w:t>Think before copying others into emails.</w:t>
      </w:r>
    </w:p>
    <w:p w14:paraId="5A208A17" w14:textId="77777777" w:rsidR="00000000" w:rsidRPr="00C015D1" w:rsidRDefault="00000000" w:rsidP="00C015D1">
      <w:pPr>
        <w:rPr>
          <w:lang w:val="en-GB"/>
        </w:rPr>
      </w:pPr>
      <w:r w:rsidRPr="00C015D1">
        <w:rPr>
          <w:lang w:val="en-GB"/>
        </w:rPr>
        <w:t>Legal advice in this email is subject to legal professional privilege and should not be disclosed without authorisation.</w:t>
      </w:r>
    </w:p>
    <w:p w14:paraId="2D5E72EB" w14:textId="77777777" w:rsidR="00000000" w:rsidRPr="00C015D1" w:rsidRDefault="00000000" w:rsidP="00C015D1">
      <w:pPr>
        <w:rPr>
          <w:lang w:val="en-GB"/>
        </w:rPr>
      </w:pPr>
      <w:r w:rsidRPr="00C015D1">
        <w:rPr>
          <w:lang w:val="en-GB"/>
        </w:rPr>
        <w:t>From: Wais Cabdi &lt; &lt;mailto:WaisC@Duncanlewis.com&gt; WaisC@Duncanlewis.com&gt;</w:t>
      </w:r>
    </w:p>
    <w:p w14:paraId="1B6B5DB1" w14:textId="77777777" w:rsidR="00000000" w:rsidRPr="00C015D1" w:rsidRDefault="00000000" w:rsidP="00C015D1">
      <w:pPr>
        <w:rPr>
          <w:lang w:val="en-GB"/>
        </w:rPr>
      </w:pPr>
      <w:r w:rsidRPr="00C015D1">
        <w:rPr>
          <w:lang w:val="en-GB"/>
        </w:rPr>
        <w:t>Sent: 13 June 2024 12:51</w:t>
      </w:r>
    </w:p>
    <w:p w14:paraId="00F60B3F" w14:textId="77777777" w:rsidR="00000000" w:rsidRPr="00C015D1" w:rsidRDefault="00000000" w:rsidP="00C015D1">
      <w:pPr>
        <w:rPr>
          <w:lang w:val="en-GB"/>
        </w:rPr>
      </w:pPr>
      <w:r w:rsidRPr="00C015D1">
        <w:rPr>
          <w:lang w:val="en-GB"/>
        </w:rPr>
        <w:t>To: Kordu Jallow &lt; &lt;mailto:Kordu.Jallow@enfield.gov.uk&gt;</w:t>
      </w:r>
    </w:p>
    <w:p w14:paraId="7A1A2F59" w14:textId="77777777" w:rsidR="00000000" w:rsidRPr="00C015D1" w:rsidRDefault="00000000" w:rsidP="00C015D1">
      <w:pPr>
        <w:rPr>
          <w:lang w:val="en-GB"/>
        </w:rPr>
      </w:pPr>
      <w:r w:rsidRPr="00C015D1">
        <w:rPr>
          <w:lang w:val="en-GB"/>
        </w:rPr>
        <w:t>Kordu.Jallow@enfield.gov.uk&gt;; Steven Riding &lt;</w:t>
      </w:r>
    </w:p>
    <w:p w14:paraId="599763C4" w14:textId="77777777" w:rsidR="00000000" w:rsidRPr="00C015D1" w:rsidRDefault="00000000" w:rsidP="00C015D1">
      <w:pPr>
        <w:rPr>
          <w:lang w:val="en-GB"/>
        </w:rPr>
      </w:pPr>
      <w:r w:rsidRPr="00C015D1">
        <w:rPr>
          <w:lang w:val="en-GB"/>
        </w:rPr>
        <w:t xml:space="preserve"> </w:t>
      </w:r>
    </w:p>
    <w:p w14:paraId="1FDB33F1" w14:textId="77777777" w:rsidR="00000000" w:rsidRPr="00C015D1" w:rsidRDefault="00000000" w:rsidP="00C015D1">
      <w:pPr>
        <w:rPr>
          <w:lang w:val="en-GB"/>
        </w:rPr>
      </w:pPr>
    </w:p>
    <w:p w14:paraId="376460F2" w14:textId="77777777" w:rsidR="00000000" w:rsidRPr="00C015D1" w:rsidRDefault="00000000" w:rsidP="00C015D1">
      <w:pPr>
        <w:rPr>
          <w:lang w:val="en-GB"/>
        </w:rPr>
      </w:pPr>
      <w:r w:rsidRPr="00C015D1">
        <w:rPr>
          <w:lang w:val="en-GB"/>
        </w:rPr>
        <w:t>&lt;mailto:Steven.Riding@Enfield.gov.uk&gt; Steven.Riding@Enfield.gov.uk&gt;; Innes</w:t>
      </w:r>
    </w:p>
    <w:p w14:paraId="20E7E6D4" w14:textId="77777777" w:rsidR="00000000" w:rsidRPr="00C015D1" w:rsidRDefault="00000000" w:rsidP="00C015D1">
      <w:pPr>
        <w:rPr>
          <w:lang w:val="en-GB"/>
        </w:rPr>
      </w:pPr>
      <w:r w:rsidRPr="00C015D1">
        <w:rPr>
          <w:lang w:val="en-GB"/>
        </w:rPr>
        <w:t>Deuchars &lt; &lt;mailto:Innes.Deuchars@enfield.gov.uk&gt;</w:t>
      </w:r>
    </w:p>
    <w:p w14:paraId="7B8F0E5B" w14:textId="77777777" w:rsidR="00000000" w:rsidRPr="00C015D1" w:rsidRDefault="00000000" w:rsidP="00C015D1">
      <w:pPr>
        <w:rPr>
          <w:lang w:val="en-GB"/>
        </w:rPr>
      </w:pPr>
      <w:r w:rsidRPr="00C015D1">
        <w:rPr>
          <w:lang w:val="en-GB"/>
        </w:rPr>
        <w:t>Innes.Deuchars@enfield.gov.uk&gt;</w:t>
      </w:r>
    </w:p>
    <w:p w14:paraId="3A26B3DE" w14:textId="77777777" w:rsidR="00000000" w:rsidRPr="00C015D1" w:rsidRDefault="00000000" w:rsidP="00C015D1">
      <w:pPr>
        <w:rPr>
          <w:lang w:val="en-GB"/>
        </w:rPr>
      </w:pPr>
      <w:r w:rsidRPr="00C015D1">
        <w:rPr>
          <w:lang w:val="en-GB"/>
        </w:rPr>
        <w:t xml:space="preserve">Subject: [B184500003] - Our </w:t>
      </w:r>
      <w:r w:rsidRPr="00C015D1">
        <w:rPr>
          <w:lang w:val="en-GB"/>
        </w:rPr>
        <w:t>Client: Deon Benjamin.</w:t>
      </w:r>
    </w:p>
    <w:p w14:paraId="79CF1A65" w14:textId="77777777" w:rsidR="00000000" w:rsidRPr="00C015D1" w:rsidRDefault="00000000" w:rsidP="00C015D1">
      <w:pPr>
        <w:rPr>
          <w:lang w:val="en-GB"/>
        </w:rPr>
      </w:pPr>
      <w:r w:rsidRPr="00C015D1">
        <w:rPr>
          <w:lang w:val="en-GB"/>
        </w:rPr>
        <w:t>Dear Sirs,</w:t>
      </w:r>
    </w:p>
    <w:p w14:paraId="1934913A" w14:textId="77777777" w:rsidR="00000000" w:rsidRPr="00C015D1" w:rsidRDefault="00000000" w:rsidP="00C015D1">
      <w:pPr>
        <w:rPr>
          <w:lang w:val="en-GB"/>
        </w:rPr>
      </w:pPr>
      <w:r w:rsidRPr="00C015D1">
        <w:rPr>
          <w:lang w:val="en-GB"/>
        </w:rPr>
        <w:t>Please see the attached and link for your urgent attention.</w:t>
      </w:r>
    </w:p>
    <w:p w14:paraId="10B40D5A" w14:textId="77777777" w:rsidR="00000000" w:rsidRPr="00C015D1" w:rsidRDefault="00000000" w:rsidP="00C015D1">
      <w:pPr>
        <w:rPr>
          <w:lang w:val="en-GB"/>
        </w:rPr>
      </w:pPr>
      <w:r w:rsidRPr="00C015D1">
        <w:rPr>
          <w:lang w:val="en-GB"/>
        </w:rPr>
        <w:t>&lt;https://www.dropbox.com/scl/fi/a8yze8eip92so7qhzklu5/Client-s-supporting-</w:t>
      </w:r>
    </w:p>
    <w:p w14:paraId="667100C5" w14:textId="77777777" w:rsidR="00000000" w:rsidRPr="00C015D1" w:rsidRDefault="00000000" w:rsidP="00C015D1">
      <w:pPr>
        <w:rPr>
          <w:lang w:val="en-GB"/>
        </w:rPr>
      </w:pPr>
      <w:r w:rsidRPr="00C015D1">
        <w:rPr>
          <w:lang w:val="en-GB"/>
        </w:rPr>
        <w:t>documents.pdf?rlkey=w50eac89ax1xultioguok60ik&amp;st=clbyiay8&amp;dl=0&gt;</w:t>
      </w:r>
    </w:p>
    <w:p w14:paraId="183785EC" w14:textId="77777777" w:rsidR="00000000" w:rsidRPr="00C015D1" w:rsidRDefault="00000000" w:rsidP="00C015D1">
      <w:pPr>
        <w:rPr>
          <w:lang w:val="en-GB"/>
        </w:rPr>
      </w:pPr>
      <w:r w:rsidRPr="00C015D1">
        <w:rPr>
          <w:lang w:val="en-GB"/>
        </w:rPr>
        <w:t>https://www.dropbox.com/scl/fi/a8yze8eip92so7qhzklu5/Client-s-supporting-d</w:t>
      </w:r>
    </w:p>
    <w:p w14:paraId="251967FB" w14:textId="77777777" w:rsidR="00000000" w:rsidRPr="00C015D1" w:rsidRDefault="00000000" w:rsidP="00C015D1">
      <w:pPr>
        <w:rPr>
          <w:lang w:val="en-GB"/>
        </w:rPr>
      </w:pPr>
      <w:r w:rsidRPr="00C015D1">
        <w:rPr>
          <w:lang w:val="en-GB"/>
        </w:rPr>
        <w:t>ocuments.pdf?rlkey=w50eac89ax1xultioguok60ik&amp;st=clbyiay8&amp;dl=0</w:t>
      </w:r>
    </w:p>
    <w:p w14:paraId="5AB6D954" w14:textId="77777777" w:rsidR="00000000" w:rsidRPr="00C015D1" w:rsidRDefault="00000000" w:rsidP="00C015D1">
      <w:pPr>
        <w:rPr>
          <w:lang w:val="en-GB"/>
        </w:rPr>
      </w:pPr>
      <w:r w:rsidRPr="00C015D1">
        <w:rPr>
          <w:lang w:val="en-GB"/>
        </w:rPr>
        <w:t xml:space="preserve"> </w:t>
      </w:r>
    </w:p>
    <w:p w14:paraId="33BC60DB" w14:textId="77777777" w:rsidR="00000000" w:rsidRPr="00C015D1" w:rsidRDefault="00000000" w:rsidP="00C015D1">
      <w:pPr>
        <w:rPr>
          <w:lang w:val="en-GB"/>
        </w:rPr>
      </w:pPr>
    </w:p>
    <w:p w14:paraId="5CDC7644" w14:textId="77777777" w:rsidR="00000000" w:rsidRPr="00C015D1" w:rsidRDefault="00000000" w:rsidP="00C015D1">
      <w:pPr>
        <w:rPr>
          <w:lang w:val="en-GB"/>
        </w:rPr>
      </w:pPr>
      <w:r w:rsidRPr="00C015D1">
        <w:rPr>
          <w:lang w:val="en-GB"/>
        </w:rPr>
        <w:t>Yours sincerely</w:t>
      </w:r>
    </w:p>
    <w:p w14:paraId="10B1FE33" w14:textId="77777777" w:rsidR="00000000" w:rsidRPr="00C015D1" w:rsidRDefault="00000000" w:rsidP="00C015D1">
      <w:pPr>
        <w:rPr>
          <w:lang w:val="en-GB"/>
        </w:rPr>
      </w:pPr>
      <w:r w:rsidRPr="00C015D1">
        <w:rPr>
          <w:lang w:val="en-GB"/>
        </w:rPr>
        <w:t>Wais Cabdi</w:t>
      </w:r>
    </w:p>
    <w:p w14:paraId="1771A8CC" w14:textId="77777777" w:rsidR="00000000" w:rsidRPr="00C015D1" w:rsidRDefault="00000000" w:rsidP="00C015D1">
      <w:pPr>
        <w:rPr>
          <w:lang w:val="en-GB"/>
        </w:rPr>
      </w:pPr>
      <w:r w:rsidRPr="00C015D1">
        <w:rPr>
          <w:lang w:val="en-GB"/>
        </w:rPr>
        <w:t>Caseworker</w:t>
      </w:r>
    </w:p>
    <w:p w14:paraId="7E654B69" w14:textId="77777777" w:rsidR="00000000" w:rsidRPr="00C015D1" w:rsidRDefault="00000000" w:rsidP="00C015D1">
      <w:pPr>
        <w:rPr>
          <w:lang w:val="en-GB"/>
        </w:rPr>
      </w:pPr>
      <w:r w:rsidRPr="00C015D1">
        <w:rPr>
          <w:lang w:val="en-GB"/>
        </w:rPr>
        <w:t>DDI: 02072752583</w:t>
      </w:r>
    </w:p>
    <w:p w14:paraId="0F0AE8EB" w14:textId="77777777" w:rsidR="00000000" w:rsidRPr="00C015D1" w:rsidRDefault="00000000" w:rsidP="00C015D1">
      <w:pPr>
        <w:rPr>
          <w:lang w:val="en-GB"/>
        </w:rPr>
      </w:pPr>
      <w:r w:rsidRPr="00C015D1">
        <w:rPr>
          <w:lang w:val="en-GB"/>
        </w:rPr>
        <w:t>To unsubscribe please submit a request</w:t>
      </w:r>
    </w:p>
    <w:p w14:paraId="309636E5" w14:textId="77777777" w:rsidR="00000000" w:rsidRPr="00C015D1" w:rsidRDefault="00000000" w:rsidP="00C015D1">
      <w:pPr>
        <w:rPr>
          <w:lang w:val="en-GB"/>
        </w:rPr>
      </w:pPr>
      <w:r w:rsidRPr="00C015D1">
        <w:rPr>
          <w:lang w:val="en-GB"/>
        </w:rPr>
        <w:t>&lt;https://www.duncanlewis.co.uk/Home/Unsubscribe&gt; here</w:t>
      </w:r>
    </w:p>
    <w:p w14:paraId="0DC4B986" w14:textId="77777777" w:rsidR="00000000" w:rsidRPr="00C015D1" w:rsidRDefault="00000000" w:rsidP="00C015D1">
      <w:pPr>
        <w:rPr>
          <w:lang w:val="en-GB"/>
        </w:rPr>
      </w:pPr>
      <w:r w:rsidRPr="00C015D1">
        <w:rPr>
          <w:lang w:val="en-GB"/>
        </w:rPr>
        <w:t>&lt;https://m.facebook.com/duncanlewislawfirm/&gt;</w:t>
      </w:r>
    </w:p>
    <w:p w14:paraId="4F0E0459" w14:textId="77777777" w:rsidR="00000000" w:rsidRPr="00C015D1" w:rsidRDefault="00000000" w:rsidP="00C015D1">
      <w:pPr>
        <w:rPr>
          <w:lang w:val="en-GB"/>
        </w:rPr>
      </w:pPr>
      <w:r w:rsidRPr="00C015D1">
        <w:rPr>
          <w:lang w:val="en-GB"/>
        </w:rPr>
        <w:t>&lt;https://twitter.com/DuncanLewis&gt;</w:t>
      </w:r>
    </w:p>
    <w:p w14:paraId="67C9ACC9" w14:textId="77777777" w:rsidR="00000000" w:rsidRPr="00C015D1" w:rsidRDefault="00000000" w:rsidP="00C015D1">
      <w:pPr>
        <w:rPr>
          <w:lang w:val="en-GB"/>
        </w:rPr>
      </w:pPr>
      <w:r w:rsidRPr="00C015D1">
        <w:rPr>
          <w:lang w:val="en-GB"/>
        </w:rPr>
        <w:t>&lt;https://www.linkedin.com/authwall?trk=gf&amp;trkInfo=AQH09ZGdLIf8UgAAAWQnI0gI</w:t>
      </w:r>
    </w:p>
    <w:p w14:paraId="3EF68EC9" w14:textId="77777777" w:rsidR="00000000" w:rsidRPr="00C015D1" w:rsidRDefault="00000000" w:rsidP="00C015D1">
      <w:pPr>
        <w:rPr>
          <w:lang w:val="en-GB"/>
        </w:rPr>
      </w:pPr>
      <w:r w:rsidRPr="00C015D1">
        <w:rPr>
          <w:lang w:val="en-GB"/>
        </w:rPr>
        <w:t>ORO3toIqAyYl0gflWMqXC11x_GaLYoZunVJZ8baAgevnSIg1fkTR-VnqpmHc_JMYNtfBCBrUhg</w:t>
      </w:r>
    </w:p>
    <w:p w14:paraId="13D080DA" w14:textId="77777777" w:rsidR="00000000" w:rsidRPr="00C015D1" w:rsidRDefault="00000000" w:rsidP="00C015D1">
      <w:pPr>
        <w:rPr>
          <w:lang w:val="en-GB"/>
        </w:rPr>
      </w:pPr>
      <w:r w:rsidRPr="00C015D1">
        <w:rPr>
          <w:lang w:val="en-GB"/>
        </w:rPr>
        <w:t>9kwBheb0B8V8QSjNsT8GXoQxE2ksr1dfLMC6Q=&amp;originalReferer=&amp;sessionRedirect=ht</w:t>
      </w:r>
    </w:p>
    <w:p w14:paraId="40EBD7C7" w14:textId="77777777" w:rsidR="00000000" w:rsidRPr="00C015D1" w:rsidRDefault="00000000" w:rsidP="00C015D1">
      <w:pPr>
        <w:rPr>
          <w:lang w:val="en-GB"/>
        </w:rPr>
      </w:pPr>
      <w:r w:rsidRPr="00C015D1">
        <w:rPr>
          <w:lang w:val="en-GB"/>
        </w:rPr>
        <w:t>tps%3A%2F%2Fwww.linkedin.com%2Fcompany%2Fduncan-lewis-%26-co-solicitors-gr</w:t>
      </w:r>
    </w:p>
    <w:p w14:paraId="32C1CA0E" w14:textId="77777777" w:rsidR="00000000" w:rsidRPr="00C015D1" w:rsidRDefault="00000000" w:rsidP="00C015D1">
      <w:pPr>
        <w:rPr>
          <w:lang w:val="en-GB"/>
        </w:rPr>
      </w:pPr>
      <w:r w:rsidRPr="00C015D1">
        <w:rPr>
          <w:lang w:val="en-GB"/>
        </w:rPr>
        <w:t>eater-london&gt;</w:t>
      </w:r>
    </w:p>
    <w:p w14:paraId="4F714FFB" w14:textId="77777777" w:rsidR="00000000" w:rsidRPr="00C015D1" w:rsidRDefault="00000000" w:rsidP="00C015D1">
      <w:pPr>
        <w:rPr>
          <w:lang w:val="en-GB"/>
        </w:rPr>
      </w:pPr>
      <w:r w:rsidRPr="00C015D1">
        <w:rPr>
          <w:lang w:val="en-GB"/>
        </w:rPr>
        <w:t xml:space="preserve"> </w:t>
      </w:r>
    </w:p>
    <w:p w14:paraId="4916224E" w14:textId="77777777" w:rsidR="00000000" w:rsidRPr="00C015D1" w:rsidRDefault="00000000" w:rsidP="00C015D1">
      <w:pPr>
        <w:rPr>
          <w:lang w:val="en-GB"/>
        </w:rPr>
      </w:pPr>
    </w:p>
    <w:p w14:paraId="712EE72B" w14:textId="77777777" w:rsidR="00000000" w:rsidRPr="00C015D1" w:rsidRDefault="00000000" w:rsidP="00C015D1">
      <w:pPr>
        <w:rPr>
          <w:lang w:val="en-GB"/>
        </w:rPr>
      </w:pPr>
      <w:r w:rsidRPr="00C015D1">
        <w:rPr>
          <w:lang w:val="en-GB"/>
        </w:rPr>
        <w:t>Disclaimer</w:t>
      </w:r>
    </w:p>
    <w:p w14:paraId="2F675ED9" w14:textId="77777777" w:rsidR="00000000" w:rsidRPr="00C015D1" w:rsidRDefault="00000000" w:rsidP="00C015D1">
      <w:pPr>
        <w:rPr>
          <w:lang w:val="en-GB"/>
        </w:rPr>
      </w:pPr>
      <w:r w:rsidRPr="00C015D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BAE78FC" w14:textId="77777777" w:rsidR="00000000" w:rsidRPr="00C015D1" w:rsidRDefault="00000000" w:rsidP="00C015D1">
      <w:pPr>
        <w:rPr>
          <w:lang w:val="en-GB"/>
        </w:rPr>
      </w:pPr>
      <w:r w:rsidRPr="00C015D1">
        <w:rPr>
          <w:lang w:val="en-GB"/>
        </w:rPr>
        <w:t>This email has been scanned for viruses and malware, and may have been automatically archived by Mimecast.</w:t>
      </w:r>
    </w:p>
    <w:p w14:paraId="5F642054" w14:textId="77777777" w:rsidR="00000000" w:rsidRPr="00C015D1" w:rsidRDefault="00000000" w:rsidP="00C015D1">
      <w:pPr>
        <w:rPr>
          <w:lang w:val="en-GB"/>
        </w:rPr>
      </w:pPr>
      <w:r w:rsidRPr="00C015D1">
        <w:rPr>
          <w:lang w:val="en-GB"/>
        </w:rPr>
        <w:t>To view our Disclaimer and Privacy Policy</w:t>
      </w:r>
    </w:p>
    <w:p w14:paraId="1F392CFB" w14:textId="77777777" w:rsidR="00000000" w:rsidRPr="00C015D1" w:rsidRDefault="00000000" w:rsidP="00C015D1">
      <w:pPr>
        <w:rPr>
          <w:lang w:val="en-GB"/>
        </w:rPr>
      </w:pPr>
      <w:r w:rsidRPr="00C015D1">
        <w:rPr>
          <w:lang w:val="en-GB"/>
        </w:rPr>
        <w:t>&lt;https://www.duncanlewis.co.uk/Email-Disclaimer.html&gt; Click Here.</w:t>
      </w:r>
    </w:p>
    <w:p w14:paraId="6F7F5353" w14:textId="77777777" w:rsidR="00000000" w:rsidRPr="00C015D1" w:rsidRDefault="00000000" w:rsidP="00C015D1">
      <w:pPr>
        <w:rPr>
          <w:lang w:val="en-GB"/>
        </w:rPr>
      </w:pPr>
      <w:r w:rsidRPr="00C015D1">
        <w:rPr>
          <w:lang w:val="en-GB"/>
        </w:rPr>
        <w:t xml:space="preserve"> </w:t>
      </w:r>
    </w:p>
    <w:p w14:paraId="02AC958F" w14:textId="77777777" w:rsidR="00000000" w:rsidRPr="00C015D1" w:rsidRDefault="00000000" w:rsidP="00C015D1">
      <w:pPr>
        <w:rPr>
          <w:lang w:val="en-GB"/>
        </w:rPr>
      </w:pPr>
    </w:p>
    <w:p w14:paraId="31F252E9" w14:textId="77777777" w:rsidR="00000000" w:rsidRPr="00C015D1" w:rsidRDefault="00000000" w:rsidP="00C015D1">
      <w:pPr>
        <w:rPr>
          <w:lang w:val="en-GB"/>
        </w:rPr>
      </w:pPr>
      <w:r w:rsidRPr="00C015D1">
        <w:rPr>
          <w:lang w:val="en-GB"/>
        </w:rPr>
        <w:t>&lt;https://enfield-council.msgfocus.com/k/Enfield-Council/sign_up&gt;</w:t>
      </w:r>
    </w:p>
    <w:p w14:paraId="386384D2" w14:textId="77777777" w:rsidR="00000000" w:rsidRPr="00C015D1" w:rsidRDefault="00000000" w:rsidP="00C015D1">
      <w:pPr>
        <w:rPr>
          <w:lang w:val="en-GB"/>
        </w:rPr>
      </w:pPr>
      <w:r w:rsidRPr="00C015D1">
        <w:rPr>
          <w:lang w:val="en-GB"/>
        </w:rPr>
        <w:t>&lt;https://www.facebook.com/pages/Enfield-Council/252946378095154&gt; Follow</w:t>
      </w:r>
    </w:p>
    <w:p w14:paraId="5CEB4467" w14:textId="77777777" w:rsidR="00000000" w:rsidRPr="00C015D1" w:rsidRDefault="00000000" w:rsidP="00C015D1">
      <w:pPr>
        <w:rPr>
          <w:lang w:val="en-GB"/>
        </w:rPr>
      </w:pPr>
      <w:r w:rsidRPr="00C015D1">
        <w:rPr>
          <w:lang w:val="en-GB"/>
        </w:rPr>
        <w:t>us on Facebook &lt;https://twitter.com/EnfieldCouncil&gt; Twitter</w:t>
      </w:r>
    </w:p>
    <w:p w14:paraId="48AC14A2" w14:textId="77777777" w:rsidR="00000000" w:rsidRPr="00C015D1" w:rsidRDefault="00000000" w:rsidP="00C015D1">
      <w:pPr>
        <w:rPr>
          <w:lang w:val="en-GB"/>
        </w:rPr>
      </w:pPr>
      <w:r w:rsidRPr="00C015D1">
        <w:rPr>
          <w:lang w:val="en-GB"/>
        </w:rPr>
        <w:t>&lt;http://www.enfield.gov.uk/&gt; www.enfield.gov.uk</w:t>
      </w:r>
    </w:p>
    <w:p w14:paraId="0CA0764D" w14:textId="77777777" w:rsidR="00000000" w:rsidRPr="00C015D1" w:rsidRDefault="00000000" w:rsidP="00C015D1">
      <w:pPr>
        <w:rPr>
          <w:lang w:val="en-GB"/>
        </w:rPr>
      </w:pPr>
      <w:r w:rsidRPr="00C015D1">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C015D1">
        <w:rPr>
          <w:lang w:val="en-GB"/>
        </w:rPr>
        <w:t>ot copy, distribute or use the communication in any other way. All traffic handled by the Government Connect Secure Extranet may be subject to recording/and or monitoring in accordance with relevant</w:t>
      </w:r>
    </w:p>
    <w:p w14:paraId="02E72D96" w14:textId="77777777" w:rsidR="00000000" w:rsidRPr="00C015D1" w:rsidRDefault="00000000" w:rsidP="00C015D1">
      <w:pPr>
        <w:rPr>
          <w:lang w:val="en-GB"/>
        </w:rPr>
      </w:pPr>
      <w:r w:rsidRPr="00C015D1">
        <w:rPr>
          <w:lang w:val="en-GB"/>
        </w:rPr>
        <w:t>legislation.</w:t>
      </w:r>
    </w:p>
    <w:p w14:paraId="79CC7D26" w14:textId="77777777" w:rsidR="00000000" w:rsidRPr="00C015D1" w:rsidRDefault="00000000" w:rsidP="00C015D1">
      <w:pPr>
        <w:rPr>
          <w:lang w:val="en-GB"/>
        </w:rPr>
      </w:pPr>
      <w:r w:rsidRPr="00C015D1">
        <w:rPr>
          <w:lang w:val="en-GB"/>
        </w:rPr>
        <w:t xml:space="preserve"> </w:t>
      </w:r>
    </w:p>
    <w:p w14:paraId="34EA1AB6" w14:textId="77777777" w:rsidR="00000000" w:rsidRPr="00C015D1" w:rsidRDefault="00000000" w:rsidP="00C015D1">
      <w:pPr>
        <w:rPr>
          <w:lang w:val="en-GB"/>
        </w:rPr>
      </w:pPr>
    </w:p>
    <w:p w14:paraId="140F84EC" w14:textId="77777777" w:rsidR="00000000" w:rsidRPr="00C015D1" w:rsidRDefault="00000000" w:rsidP="00C015D1">
      <w:pPr>
        <w:rPr>
          <w:lang w:val="en-GB"/>
        </w:rPr>
      </w:pPr>
      <w:r w:rsidRPr="00C015D1">
        <w:rPr>
          <w:lang w:val="en-GB"/>
        </w:rPr>
        <w:t>This email has been scanned for viruses but we cannot guarantee that it</w:t>
      </w:r>
    </w:p>
    <w:p w14:paraId="326B0C2E" w14:textId="77777777" w:rsidR="00000000" w:rsidRPr="00C015D1" w:rsidRDefault="00000000" w:rsidP="00C015D1">
      <w:pPr>
        <w:rPr>
          <w:lang w:val="en-GB"/>
        </w:rPr>
      </w:pPr>
      <w:r w:rsidRPr="00C015D1">
        <w:rPr>
          <w:lang w:val="en-GB"/>
        </w:rPr>
        <w:t>will be free of viruses or malware. The recipient should perform their own virus checks.</w:t>
      </w:r>
    </w:p>
    <w:p w14:paraId="4FBF0E43" w14:textId="77777777" w:rsidR="00000000" w:rsidRPr="00C015D1" w:rsidRDefault="00000000" w:rsidP="00C015D1">
      <w:pPr>
        <w:rPr>
          <w:lang w:val="en-GB"/>
        </w:rPr>
      </w:pPr>
      <w:r w:rsidRPr="00C015D1">
        <w:rPr>
          <w:lang w:val="en-GB"/>
        </w:rPr>
        <w:t>Disclaimer</w:t>
      </w:r>
    </w:p>
    <w:p w14:paraId="6F92FA1A" w14:textId="77777777" w:rsidR="00000000" w:rsidRPr="00C015D1" w:rsidRDefault="00000000" w:rsidP="00C015D1">
      <w:pPr>
        <w:rPr>
          <w:lang w:val="en-GB"/>
        </w:rPr>
      </w:pPr>
      <w:r w:rsidRPr="00C015D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C015D1">
        <w:rPr>
          <w:lang w:val="en-GB"/>
        </w:rPr>
        <w:t xml:space="preserve"> in relation of the contents of this information is strictly prohibited and may be unlawful.</w:t>
      </w:r>
    </w:p>
    <w:p w14:paraId="7491A882" w14:textId="77777777" w:rsidR="00000000" w:rsidRPr="00C015D1" w:rsidRDefault="00000000" w:rsidP="00C015D1">
      <w:pPr>
        <w:rPr>
          <w:lang w:val="en-GB"/>
        </w:rPr>
      </w:pPr>
      <w:r w:rsidRPr="00C015D1">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12FA872E" w14:textId="77777777" w:rsidR="00000000" w:rsidRPr="00C015D1" w:rsidRDefault="00000000" w:rsidP="00C015D1">
      <w:pPr>
        <w:rPr>
          <w:lang w:val="en-GB"/>
        </w:rPr>
      </w:pPr>
      <w:r w:rsidRPr="00C015D1">
        <w:rPr>
          <w:lang w:val="en-GB"/>
        </w:rPr>
        <w:t>compliance. To find out more &lt;http://www.mimecast.com/products&gt; Click</w:t>
      </w:r>
    </w:p>
    <w:p w14:paraId="30209E3E" w14:textId="77777777" w:rsidR="00000000" w:rsidRPr="00C015D1" w:rsidRDefault="00000000" w:rsidP="00C015D1">
      <w:pPr>
        <w:rPr>
          <w:lang w:val="en-GB"/>
        </w:rPr>
      </w:pPr>
      <w:r w:rsidRPr="00C015D1">
        <w:rPr>
          <w:lang w:val="en-GB"/>
        </w:rPr>
        <w:t xml:space="preserve"> </w:t>
      </w:r>
    </w:p>
    <w:p w14:paraId="6E6382A4" w14:textId="77777777" w:rsidR="00000000" w:rsidRPr="00C015D1" w:rsidRDefault="00000000" w:rsidP="00C015D1">
      <w:pPr>
        <w:rPr>
          <w:lang w:val="en-GB"/>
        </w:rPr>
      </w:pPr>
    </w:p>
    <w:p w14:paraId="7A97D0C6" w14:textId="77777777" w:rsidR="00000000" w:rsidRPr="00C015D1" w:rsidRDefault="00000000" w:rsidP="00C015D1">
      <w:pPr>
        <w:rPr>
          <w:lang w:val="en-GB"/>
        </w:rPr>
      </w:pPr>
      <w:r w:rsidRPr="00C015D1">
        <w:rPr>
          <w:lang w:val="en-GB"/>
        </w:rPr>
        <w:t>Here.</w:t>
      </w:r>
    </w:p>
    <w:p w14:paraId="2D313E3B" w14:textId="77777777" w:rsidR="00000000" w:rsidRPr="00C015D1" w:rsidRDefault="00000000" w:rsidP="00C015D1">
      <w:pPr>
        <w:rPr>
          <w:lang w:val="en-GB"/>
        </w:rPr>
      </w:pPr>
      <w:r w:rsidRPr="00C015D1">
        <w:rPr>
          <w:lang w:val="en-GB"/>
        </w:rPr>
        <w:t>&lt;https://enfield-council.msgfocus.com/k/Enfield-Council/sign_up&gt;</w:t>
      </w:r>
    </w:p>
    <w:p w14:paraId="552D327A" w14:textId="77777777" w:rsidR="00000000" w:rsidRPr="00C015D1" w:rsidRDefault="00000000" w:rsidP="00C015D1">
      <w:pPr>
        <w:rPr>
          <w:lang w:val="en-GB"/>
        </w:rPr>
      </w:pPr>
      <w:r w:rsidRPr="00C015D1">
        <w:rPr>
          <w:lang w:val="en-GB"/>
        </w:rPr>
        <w:t>&lt;https://www.facebook.com/pages/Enfield-Council/252946378095154&gt; Follow</w:t>
      </w:r>
    </w:p>
    <w:p w14:paraId="41F65261" w14:textId="77777777" w:rsidR="00000000" w:rsidRPr="00C015D1" w:rsidRDefault="00000000" w:rsidP="00C015D1">
      <w:pPr>
        <w:rPr>
          <w:lang w:val="en-GB"/>
        </w:rPr>
      </w:pPr>
      <w:r w:rsidRPr="00C015D1">
        <w:rPr>
          <w:lang w:val="en-GB"/>
        </w:rPr>
        <w:t>us on Facebook &lt;https://twitter.com/EnfieldCouncil&gt; Twitter</w:t>
      </w:r>
    </w:p>
    <w:p w14:paraId="21C327D6" w14:textId="77777777" w:rsidR="00000000" w:rsidRPr="00C015D1" w:rsidRDefault="00000000" w:rsidP="00C015D1">
      <w:pPr>
        <w:rPr>
          <w:lang w:val="en-GB"/>
        </w:rPr>
      </w:pPr>
      <w:r w:rsidRPr="00C015D1">
        <w:rPr>
          <w:lang w:val="en-GB"/>
        </w:rPr>
        <w:t>&lt;http://www.enfield.gov.uk/&gt; www.enfield.gov.uk</w:t>
      </w:r>
    </w:p>
    <w:p w14:paraId="56DBF2FD" w14:textId="77777777" w:rsidR="00000000" w:rsidRPr="00C015D1" w:rsidRDefault="00000000" w:rsidP="00C015D1">
      <w:pPr>
        <w:rPr>
          <w:lang w:val="en-GB"/>
        </w:rPr>
      </w:pPr>
      <w:r w:rsidRPr="00C015D1">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C015D1">
        <w:rPr>
          <w:lang w:val="en-GB"/>
        </w:rPr>
        <w:t>ot copy, distribute or use the communication in any other way. All traffic handled by the Government Connect Secure Extranet may be subject to recording/and or monitoring in accordance with relevant</w:t>
      </w:r>
    </w:p>
    <w:p w14:paraId="4F05C13B" w14:textId="77777777" w:rsidR="00000000" w:rsidRPr="00C015D1" w:rsidRDefault="00000000" w:rsidP="00C015D1">
      <w:pPr>
        <w:rPr>
          <w:lang w:val="en-GB"/>
        </w:rPr>
      </w:pPr>
      <w:r w:rsidRPr="00C015D1">
        <w:rPr>
          <w:lang w:val="en-GB"/>
        </w:rPr>
        <w:t>legislation.</w:t>
      </w:r>
    </w:p>
    <w:p w14:paraId="2AD2CECC" w14:textId="77777777" w:rsidR="00000000" w:rsidRPr="00C015D1" w:rsidRDefault="00000000" w:rsidP="00C015D1">
      <w:pPr>
        <w:rPr>
          <w:lang w:val="en-GB"/>
        </w:rPr>
      </w:pPr>
      <w:r w:rsidRPr="00C015D1">
        <w:rPr>
          <w:lang w:val="en-GB"/>
        </w:rPr>
        <w:t xml:space="preserve"> </w:t>
      </w:r>
    </w:p>
    <w:p w14:paraId="74544432" w14:textId="77777777" w:rsidR="00000000" w:rsidRPr="00C015D1" w:rsidRDefault="00000000" w:rsidP="00C015D1">
      <w:pPr>
        <w:rPr>
          <w:lang w:val="en-GB"/>
        </w:rPr>
      </w:pPr>
    </w:p>
    <w:p w14:paraId="5FC91511" w14:textId="77777777" w:rsidR="00000000" w:rsidRPr="00C015D1" w:rsidRDefault="00000000" w:rsidP="00C015D1">
      <w:pPr>
        <w:rPr>
          <w:lang w:val="en-GB"/>
        </w:rPr>
      </w:pPr>
      <w:r w:rsidRPr="00C015D1">
        <w:rPr>
          <w:lang w:val="en-GB"/>
        </w:rPr>
        <w:t>This email has been scanned for viruses but we cannot guarantee that it</w:t>
      </w:r>
    </w:p>
    <w:p w14:paraId="403A2463" w14:textId="77777777" w:rsidR="00000000" w:rsidRPr="00C015D1" w:rsidRDefault="00000000" w:rsidP="00C015D1">
      <w:pPr>
        <w:rPr>
          <w:lang w:val="en-GB"/>
        </w:rPr>
      </w:pPr>
      <w:r w:rsidRPr="00C015D1">
        <w:rPr>
          <w:lang w:val="en-GB"/>
        </w:rPr>
        <w:t>will be free of viruses or malware. The recipient should perform their own virus checks.</w:t>
      </w:r>
    </w:p>
    <w:p w14:paraId="1192C36F" w14:textId="77777777" w:rsidR="00000000" w:rsidRPr="00C015D1" w:rsidRDefault="00000000" w:rsidP="00C015D1">
      <w:pPr>
        <w:rPr>
          <w:lang w:val="en-GB"/>
        </w:rPr>
      </w:pPr>
      <w:r w:rsidRPr="00C015D1">
        <w:rPr>
          <w:lang w:val="en-GB"/>
        </w:rPr>
        <w:t>&lt;https://enfield-council.msgfocus.com/k/Enfield-Council/sign_up&gt;</w:t>
      </w:r>
    </w:p>
    <w:p w14:paraId="46602828" w14:textId="77777777" w:rsidR="00000000" w:rsidRPr="00C015D1" w:rsidRDefault="00000000" w:rsidP="00C015D1">
      <w:pPr>
        <w:rPr>
          <w:lang w:val="en-GB"/>
        </w:rPr>
      </w:pPr>
      <w:r w:rsidRPr="00C015D1">
        <w:rPr>
          <w:lang w:val="en-GB"/>
        </w:rPr>
        <w:t>&lt;https://www.facebook.com/pages/Enfield-Council/252946378095154&gt; Follow</w:t>
      </w:r>
    </w:p>
    <w:p w14:paraId="71F14E29" w14:textId="77777777" w:rsidR="00000000" w:rsidRPr="00C015D1" w:rsidRDefault="00000000" w:rsidP="00C015D1">
      <w:pPr>
        <w:rPr>
          <w:lang w:val="en-GB"/>
        </w:rPr>
      </w:pPr>
      <w:r w:rsidRPr="00C015D1">
        <w:rPr>
          <w:lang w:val="en-GB"/>
        </w:rPr>
        <w:t>us on Facebook &lt;https://twitter.com/EnfieldCouncil&gt; Twitter</w:t>
      </w:r>
    </w:p>
    <w:p w14:paraId="51506D9C" w14:textId="77777777" w:rsidR="00000000" w:rsidRPr="00C015D1" w:rsidRDefault="00000000" w:rsidP="00C015D1">
      <w:pPr>
        <w:rPr>
          <w:lang w:val="en-GB"/>
        </w:rPr>
      </w:pPr>
      <w:r w:rsidRPr="00C015D1">
        <w:rPr>
          <w:lang w:val="en-GB"/>
        </w:rPr>
        <w:t>&lt;http://www.enfield.gov.uk/&gt; www.enfield.gov.uk</w:t>
      </w:r>
    </w:p>
    <w:p w14:paraId="1589D71C" w14:textId="77777777" w:rsidR="00000000" w:rsidRPr="00C015D1" w:rsidRDefault="00000000" w:rsidP="00C015D1">
      <w:pPr>
        <w:rPr>
          <w:lang w:val="en-GB"/>
        </w:rPr>
      </w:pPr>
      <w:r w:rsidRPr="00C015D1">
        <w:rPr>
          <w:lang w:val="en-GB"/>
        </w:rPr>
        <w:t>Enfield Council is committed to serving the whole borough fairly, delivering excellent services and building strong communities. Opinions</w:t>
      </w:r>
    </w:p>
    <w:p w14:paraId="640E140D" w14:textId="77777777" w:rsidR="00000000" w:rsidRPr="00C015D1" w:rsidRDefault="00000000" w:rsidP="00C015D1">
      <w:pPr>
        <w:rPr>
          <w:lang w:val="en-GB"/>
        </w:rPr>
      </w:pPr>
      <w:r w:rsidRPr="00C015D1">
        <w:rPr>
          <w:lang w:val="en-GB"/>
        </w:rPr>
        <w:t>expressed in this email are those of the individual and not necessarily</w:t>
      </w:r>
    </w:p>
    <w:p w14:paraId="0B24307C" w14:textId="77777777" w:rsidR="00000000" w:rsidRPr="00C015D1" w:rsidRDefault="00000000" w:rsidP="00C015D1">
      <w:pPr>
        <w:rPr>
          <w:lang w:val="en-GB"/>
        </w:rPr>
      </w:pPr>
      <w:r w:rsidRPr="00C015D1">
        <w:rPr>
          <w:lang w:val="en-GB"/>
        </w:rPr>
        <w:t xml:space="preserve"> </w:t>
      </w:r>
    </w:p>
    <w:p w14:paraId="0664BEE5" w14:textId="77777777" w:rsidR="00000000" w:rsidRPr="00C015D1" w:rsidRDefault="00000000" w:rsidP="00C015D1">
      <w:pPr>
        <w:rPr>
          <w:lang w:val="en-GB"/>
        </w:rPr>
      </w:pPr>
    </w:p>
    <w:p w14:paraId="61FC135B" w14:textId="77777777" w:rsidR="00000000" w:rsidRPr="00C015D1" w:rsidRDefault="00000000" w:rsidP="00C015D1">
      <w:pPr>
        <w:rPr>
          <w:lang w:val="en-GB"/>
        </w:rPr>
      </w:pPr>
      <w:r w:rsidRPr="00C015D1">
        <w:rPr>
          <w:lang w:val="en-GB"/>
        </w:rPr>
        <w:t>those of the London Borough of Enfield. This email and any attachments or</w:t>
      </w:r>
    </w:p>
    <w:p w14:paraId="1E7F84CB" w14:textId="77777777" w:rsidR="00000000" w:rsidRPr="00C015D1" w:rsidRDefault="00000000" w:rsidP="00C015D1">
      <w:pPr>
        <w:rPr>
          <w:lang w:val="en-GB"/>
        </w:rPr>
      </w:pPr>
      <w:r w:rsidRPr="00C015D1">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D162774" w14:textId="77777777" w:rsidR="00000000" w:rsidRPr="00C015D1" w:rsidRDefault="00000000" w:rsidP="00C015D1">
      <w:pPr>
        <w:rPr>
          <w:lang w:val="en-GB"/>
        </w:rPr>
      </w:pPr>
      <w:r w:rsidRPr="00C015D1">
        <w:rPr>
          <w:lang w:val="en-GB"/>
        </w:rPr>
        <w:t>This email has been scanned for viruses</w:t>
      </w:r>
      <w:r w:rsidRPr="00C015D1">
        <w:rPr>
          <w:lang w:val="en-GB"/>
        </w:rPr>
        <w:t xml:space="preserve"> but we cannot guarantee that it will be free of viruses or malware. The recipient should perform their own virus checks.</w:t>
      </w:r>
    </w:p>
    <w:p w14:paraId="75F46075" w14:textId="77777777" w:rsidR="00000000" w:rsidRPr="00C015D1" w:rsidRDefault="00000000" w:rsidP="00C015D1">
      <w:pPr>
        <w:rPr>
          <w:lang w:val="en-GB"/>
        </w:rPr>
      </w:pPr>
      <w:r w:rsidRPr="00C015D1">
        <w:rPr>
          <w:lang w:val="en-GB"/>
        </w:rPr>
        <w:t>&lt;https://www.facebook.com/pages/Enfield-Council/252946378095154&gt; Follow</w:t>
      </w:r>
    </w:p>
    <w:p w14:paraId="3B25681B" w14:textId="77777777" w:rsidR="00000000" w:rsidRPr="00C015D1" w:rsidRDefault="00000000" w:rsidP="00C015D1">
      <w:pPr>
        <w:rPr>
          <w:lang w:val="en-GB"/>
        </w:rPr>
      </w:pPr>
      <w:r w:rsidRPr="00C015D1">
        <w:rPr>
          <w:lang w:val="en-GB"/>
        </w:rPr>
        <w:t>us on Facebook &lt;https://twitter.com/EnfieldCouncil&gt; Twitter</w:t>
      </w:r>
    </w:p>
    <w:p w14:paraId="2517BA8A" w14:textId="77777777" w:rsidR="00000000" w:rsidRPr="00C015D1" w:rsidRDefault="00000000" w:rsidP="00C015D1">
      <w:pPr>
        <w:rPr>
          <w:lang w:val="en-GB"/>
        </w:rPr>
      </w:pPr>
      <w:r w:rsidRPr="00C015D1">
        <w:rPr>
          <w:lang w:val="en-GB"/>
        </w:rPr>
        <w:t xml:space="preserve"> </w:t>
      </w:r>
    </w:p>
    <w:p w14:paraId="1A5BF4BC" w14:textId="77777777" w:rsidR="00000000" w:rsidRPr="00C015D1" w:rsidRDefault="00000000" w:rsidP="00C015D1">
      <w:pPr>
        <w:rPr>
          <w:lang w:val="en-GB"/>
        </w:rPr>
      </w:pPr>
    </w:p>
    <w:p w14:paraId="54C89767" w14:textId="77777777" w:rsidR="00000000" w:rsidRPr="00C015D1" w:rsidRDefault="00000000" w:rsidP="00C015D1">
      <w:pPr>
        <w:rPr>
          <w:lang w:val="en-GB"/>
        </w:rPr>
      </w:pPr>
      <w:r w:rsidRPr="00C015D1">
        <w:rPr>
          <w:lang w:val="en-GB"/>
        </w:rPr>
        <w:t>&lt;http://www.enfield.gov.uk/&gt; www.enfield.gov.uk</w:t>
      </w:r>
    </w:p>
    <w:p w14:paraId="2E6532B8" w14:textId="77777777" w:rsidR="00000000" w:rsidRPr="00C015D1" w:rsidRDefault="00000000" w:rsidP="00C015D1">
      <w:pPr>
        <w:rPr>
          <w:lang w:val="en-GB"/>
        </w:rPr>
      </w:pPr>
      <w:r w:rsidRPr="00C015D1">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C015D1">
        <w:rPr>
          <w:lang w:val="en-GB"/>
        </w:rPr>
        <w:t>ot copy, distribute or use the communication in any other way. All traffic handled by the Government Connect Secure Extranet may be subject to recording/and or monitoring in accordance with relevant legislation.</w:t>
      </w:r>
    </w:p>
    <w:p w14:paraId="7B5790AF" w14:textId="77777777" w:rsidR="00000000" w:rsidRPr="00C015D1" w:rsidRDefault="00000000" w:rsidP="00C015D1">
      <w:pPr>
        <w:rPr>
          <w:lang w:val="en-GB"/>
        </w:rPr>
      </w:pPr>
      <w:r w:rsidRPr="00C015D1">
        <w:rPr>
          <w:lang w:val="en-GB"/>
        </w:rPr>
        <w:t>This email has been scanned for viruses but we cannot guarantee that it</w:t>
      </w:r>
    </w:p>
    <w:p w14:paraId="69569397" w14:textId="77777777" w:rsidR="00000000" w:rsidRPr="00C015D1" w:rsidRDefault="00000000" w:rsidP="00C015D1">
      <w:pPr>
        <w:rPr>
          <w:lang w:val="en-GB"/>
        </w:rPr>
      </w:pPr>
      <w:r w:rsidRPr="00C015D1">
        <w:rPr>
          <w:lang w:val="en-GB"/>
        </w:rPr>
        <w:t>will be free of viruses or malware. The recipient should perform their own</w:t>
      </w:r>
    </w:p>
    <w:p w14:paraId="3968F82C" w14:textId="77777777" w:rsidR="00000000" w:rsidRPr="00C015D1" w:rsidRDefault="00000000" w:rsidP="00C015D1">
      <w:pPr>
        <w:rPr>
          <w:lang w:val="en-GB"/>
        </w:rPr>
      </w:pPr>
      <w:r w:rsidRPr="00C015D1">
        <w:rPr>
          <w:lang w:val="en-GB"/>
        </w:rPr>
        <w:t xml:space="preserve"> </w:t>
      </w:r>
    </w:p>
    <w:p w14:paraId="0B05948B" w14:textId="77777777" w:rsidR="00000000" w:rsidRPr="00C015D1" w:rsidRDefault="00000000" w:rsidP="00C015D1">
      <w:pPr>
        <w:rPr>
          <w:lang w:val="en-GB"/>
        </w:rPr>
      </w:pPr>
    </w:p>
    <w:p w14:paraId="702042D4" w14:textId="77777777" w:rsidR="00000000" w:rsidRPr="00C015D1" w:rsidRDefault="00000000" w:rsidP="00C015D1">
      <w:pPr>
        <w:rPr>
          <w:lang w:val="en-GB"/>
        </w:rPr>
      </w:pPr>
      <w:r w:rsidRPr="00C015D1">
        <w:rPr>
          <w:lang w:val="en-GB"/>
        </w:rPr>
        <w:t>virus checks.</w:t>
      </w:r>
    </w:p>
    <w:p w14:paraId="20B0B0E9" w14:textId="77777777" w:rsidR="00000000" w:rsidRPr="00C015D1" w:rsidRDefault="00000000" w:rsidP="00C015D1">
      <w:pPr>
        <w:rPr>
          <w:lang w:val="en-GB"/>
        </w:rPr>
      </w:pPr>
      <w:r w:rsidRPr="00C015D1">
        <w:rPr>
          <w:lang w:val="en-GB"/>
        </w:rPr>
        <w:t>&lt;https://www.facebook.com/pages/Enfield-Council/252946378095154&gt; Follow</w:t>
      </w:r>
    </w:p>
    <w:p w14:paraId="357F91B8" w14:textId="77777777" w:rsidR="00000000" w:rsidRPr="00C015D1" w:rsidRDefault="00000000" w:rsidP="00C015D1">
      <w:pPr>
        <w:rPr>
          <w:lang w:val="en-GB"/>
        </w:rPr>
      </w:pPr>
      <w:r w:rsidRPr="00C015D1">
        <w:rPr>
          <w:lang w:val="en-GB"/>
        </w:rPr>
        <w:t>us on Facebook &lt;https://twitter.com/EnfieldCouncil&gt; Twitter</w:t>
      </w:r>
    </w:p>
    <w:p w14:paraId="7A0606B9" w14:textId="77777777" w:rsidR="00000000" w:rsidRPr="00C015D1" w:rsidRDefault="00000000" w:rsidP="00C015D1">
      <w:pPr>
        <w:rPr>
          <w:lang w:val="en-GB"/>
        </w:rPr>
      </w:pPr>
      <w:r w:rsidRPr="00C015D1">
        <w:rPr>
          <w:lang w:val="en-GB"/>
        </w:rPr>
        <w:t>&lt;http://www.enfield.gov.uk/&gt; www.enfield.gov.uk</w:t>
      </w:r>
    </w:p>
    <w:p w14:paraId="543CE0F7" w14:textId="77777777" w:rsidR="00000000" w:rsidRPr="00C015D1" w:rsidRDefault="00000000" w:rsidP="00C015D1">
      <w:pPr>
        <w:rPr>
          <w:lang w:val="en-GB"/>
        </w:rPr>
      </w:pPr>
      <w:r w:rsidRPr="00C015D1">
        <w:rPr>
          <w:lang w:val="en-GB"/>
        </w:rP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w:t>
      </w:r>
      <w:r w:rsidRPr="00C015D1">
        <w:rPr>
          <w:lang w:val="en-GB"/>
        </w:rPr>
        <w:t>confidential information and if you are not the intended recipient and receive it in error you must not copy, distribute or use the communication in any other</w:t>
      </w:r>
    </w:p>
    <w:p w14:paraId="3E8F4404" w14:textId="77777777" w:rsidR="00000000" w:rsidRPr="00C015D1" w:rsidRDefault="00000000" w:rsidP="00C015D1">
      <w:pPr>
        <w:rPr>
          <w:lang w:val="en-GB"/>
        </w:rPr>
      </w:pPr>
      <w:r w:rsidRPr="00C015D1">
        <w:rPr>
          <w:lang w:val="en-GB"/>
        </w:rPr>
        <w:t>way. All traffic handled by the Government Connect Secure Extranet may be</w:t>
      </w:r>
    </w:p>
    <w:p w14:paraId="19311097" w14:textId="77777777" w:rsidR="00000000" w:rsidRPr="00C015D1" w:rsidRDefault="00000000" w:rsidP="00C015D1">
      <w:pPr>
        <w:rPr>
          <w:lang w:val="en-GB"/>
        </w:rPr>
      </w:pPr>
      <w:r w:rsidRPr="00C015D1">
        <w:rPr>
          <w:lang w:val="en-GB"/>
        </w:rPr>
        <w:t xml:space="preserve"> </w:t>
      </w:r>
    </w:p>
    <w:p w14:paraId="0A56411B" w14:textId="77777777" w:rsidR="00000000" w:rsidRPr="00C015D1" w:rsidRDefault="00000000" w:rsidP="00C015D1">
      <w:pPr>
        <w:rPr>
          <w:lang w:val="en-GB"/>
        </w:rPr>
      </w:pPr>
    </w:p>
    <w:p w14:paraId="2A0C70E4" w14:textId="77777777" w:rsidR="00000000" w:rsidRPr="00C015D1" w:rsidRDefault="00000000" w:rsidP="00C015D1">
      <w:pPr>
        <w:rPr>
          <w:lang w:val="en-GB"/>
        </w:rPr>
      </w:pPr>
      <w:r w:rsidRPr="00C015D1">
        <w:rPr>
          <w:lang w:val="en-GB"/>
        </w:rPr>
        <w:t>subject to recording/and or monitoring in accordance with relevant</w:t>
      </w:r>
    </w:p>
    <w:p w14:paraId="3A53AAA1" w14:textId="77777777" w:rsidR="00000000" w:rsidRPr="00C015D1" w:rsidRDefault="00000000" w:rsidP="00C015D1">
      <w:pPr>
        <w:rPr>
          <w:lang w:val="en-GB"/>
        </w:rPr>
      </w:pPr>
      <w:r w:rsidRPr="00C015D1">
        <w:rPr>
          <w:lang w:val="en-GB"/>
        </w:rPr>
        <w:t>legislation.</w:t>
      </w:r>
    </w:p>
    <w:p w14:paraId="36C5A720" w14:textId="77777777" w:rsidR="00000000" w:rsidRPr="00C015D1" w:rsidRDefault="00000000" w:rsidP="00C015D1">
      <w:pPr>
        <w:rPr>
          <w:lang w:val="en-GB"/>
        </w:rPr>
      </w:pPr>
      <w:r w:rsidRPr="00C015D1">
        <w:rPr>
          <w:lang w:val="en-GB"/>
        </w:rPr>
        <w:t>This email has been scanned for viruses but we cannot guarantee that it will be free of viruses or malware. The recipient should perform their own virus checks.</w:t>
      </w:r>
    </w:p>
    <w:p w14:paraId="57A938C9" w14:textId="77777777" w:rsidR="00000000" w:rsidRPr="00C015D1" w:rsidRDefault="00000000" w:rsidP="00C015D1">
      <w:pPr>
        <w:rPr>
          <w:lang w:val="en-GB"/>
        </w:rPr>
      </w:pPr>
      <w:r w:rsidRPr="00C015D1">
        <w:rPr>
          <w:lang w:val="en-GB"/>
        </w:rPr>
        <w:t>&lt;https://enfield-council.msgfocus.com/k/Enfield-Council/sign_up&gt;</w:t>
      </w:r>
    </w:p>
    <w:p w14:paraId="11F45FC6" w14:textId="77777777" w:rsidR="00000000" w:rsidRPr="00C015D1" w:rsidRDefault="00000000" w:rsidP="00C015D1">
      <w:pPr>
        <w:rPr>
          <w:lang w:val="en-GB"/>
        </w:rPr>
      </w:pPr>
      <w:r w:rsidRPr="00C015D1">
        <w:rPr>
          <w:lang w:val="en-GB"/>
        </w:rPr>
        <w:t>Follow us on Facebook</w:t>
      </w:r>
    </w:p>
    <w:p w14:paraId="670ADFDB" w14:textId="77777777" w:rsidR="00000000" w:rsidRPr="00C015D1" w:rsidRDefault="00000000" w:rsidP="00C015D1">
      <w:pPr>
        <w:rPr>
          <w:lang w:val="en-GB"/>
        </w:rPr>
      </w:pPr>
      <w:r w:rsidRPr="00C015D1">
        <w:rPr>
          <w:lang w:val="en-GB"/>
        </w:rPr>
        <w:t>&lt;https://www.facebook.com/pages/Enfield-Council/252946378095154&gt;</w:t>
      </w:r>
    </w:p>
    <w:p w14:paraId="273AC5DA" w14:textId="77777777" w:rsidR="00000000" w:rsidRPr="00C015D1" w:rsidRDefault="00000000" w:rsidP="00C015D1">
      <w:pPr>
        <w:rPr>
          <w:lang w:val="en-GB"/>
        </w:rPr>
      </w:pPr>
      <w:r w:rsidRPr="00C015D1">
        <w:rPr>
          <w:lang w:val="en-GB"/>
        </w:rPr>
        <w:t>&lt;https://twitter.com/EnfieldCouncil&gt; Twitter &lt;http://www.enfield.gov.uk/&gt;</w:t>
      </w:r>
    </w:p>
    <w:p w14:paraId="14C50840" w14:textId="77777777" w:rsidR="00000000" w:rsidRPr="00C015D1" w:rsidRDefault="00000000" w:rsidP="00C015D1">
      <w:pPr>
        <w:rPr>
          <w:lang w:val="en-GB"/>
        </w:rPr>
      </w:pPr>
      <w:r w:rsidRPr="00C015D1">
        <w:rPr>
          <w:lang w:val="en-GB"/>
        </w:rPr>
        <w:t>www.enfield.gov.uk</w:t>
      </w:r>
    </w:p>
    <w:p w14:paraId="65DA40BC" w14:textId="77777777" w:rsidR="00000000" w:rsidRPr="00C015D1" w:rsidRDefault="00000000" w:rsidP="00C015D1">
      <w:pPr>
        <w:rPr>
          <w:lang w:val="en-GB"/>
        </w:rPr>
      </w:pPr>
      <w:r w:rsidRPr="00C015D1">
        <w:rPr>
          <w:lang w:val="en-GB"/>
        </w:rPr>
        <w:t xml:space="preserve"> </w:t>
      </w:r>
    </w:p>
    <w:p w14:paraId="00F26310" w14:textId="77777777" w:rsidR="00000000" w:rsidRPr="00C015D1" w:rsidRDefault="00000000" w:rsidP="00C015D1">
      <w:pPr>
        <w:rPr>
          <w:lang w:val="en-GB"/>
        </w:rPr>
      </w:pPr>
    </w:p>
    <w:p w14:paraId="6DCF0C77" w14:textId="77777777" w:rsidR="00000000" w:rsidRPr="00C015D1" w:rsidRDefault="00000000" w:rsidP="00C015D1">
      <w:pPr>
        <w:rPr>
          <w:lang w:val="en-GB"/>
        </w:rPr>
      </w:pPr>
      <w:r w:rsidRPr="00C015D1">
        <w:rPr>
          <w:lang w:val="en-GB"/>
        </w:rPr>
        <w:t>Enfield Council is committed to serving the whole borough fairly,</w:t>
      </w:r>
    </w:p>
    <w:p w14:paraId="3B1E1F27" w14:textId="77777777" w:rsidR="00000000" w:rsidRPr="00C015D1" w:rsidRDefault="00000000" w:rsidP="00C015D1">
      <w:pPr>
        <w:rPr>
          <w:lang w:val="en-GB"/>
        </w:rPr>
      </w:pPr>
      <w:r w:rsidRPr="00C015D1">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C015D1">
        <w:rPr>
          <w:lang w:val="en-GB"/>
        </w:rPr>
        <w:t xml:space="preserve"> traffic handled by the Government Connect Secure Extranet may be subject to recording/and or monitoring in accordance with relevant legislation.</w:t>
      </w:r>
    </w:p>
    <w:p w14:paraId="0D9DEC2B" w14:textId="77777777" w:rsidR="00000000" w:rsidRPr="00C015D1" w:rsidRDefault="00000000" w:rsidP="00C015D1">
      <w:pPr>
        <w:rPr>
          <w:lang w:val="en-GB"/>
        </w:rPr>
      </w:pPr>
      <w:r w:rsidRPr="00C015D1">
        <w:rPr>
          <w:lang w:val="en-GB"/>
        </w:rPr>
        <w:t>This email has been scanned for viruses but we cannot guarantee that it</w:t>
      </w:r>
    </w:p>
    <w:p w14:paraId="7E79EEA8" w14:textId="77777777" w:rsidR="00000000" w:rsidRPr="00C015D1" w:rsidRDefault="00000000" w:rsidP="00C015D1">
      <w:pPr>
        <w:rPr>
          <w:lang w:val="en-GB"/>
        </w:rPr>
      </w:pPr>
      <w:r w:rsidRPr="00C015D1">
        <w:rPr>
          <w:lang w:val="en-GB"/>
        </w:rPr>
        <w:t>will be free of viruses or malware. The recipient should perform their own</w:t>
      </w:r>
    </w:p>
    <w:p w14:paraId="26C59659" w14:textId="77777777" w:rsidR="00000000" w:rsidRPr="00C015D1" w:rsidRDefault="00000000" w:rsidP="00C015D1">
      <w:pPr>
        <w:rPr>
          <w:lang w:val="en-GB"/>
        </w:rPr>
      </w:pPr>
      <w:r w:rsidRPr="00C015D1">
        <w:rPr>
          <w:lang w:val="en-GB"/>
        </w:rPr>
        <w:t>virus checks.</w:t>
      </w:r>
    </w:p>
    <w:p w14:paraId="05259CCB" w14:textId="77777777" w:rsidR="00000000" w:rsidRPr="00C015D1" w:rsidRDefault="00000000" w:rsidP="00C015D1">
      <w:pPr>
        <w:rPr>
          <w:lang w:val="en-GB"/>
        </w:rPr>
      </w:pPr>
    </w:p>
    <w:p w14:paraId="0EFCBDAA" w14:textId="77777777" w:rsidR="002D738C" w:rsidRDefault="00000000">
      <w:r>
        <w:br w:type="page"/>
      </w:r>
    </w:p>
    <w:p w14:paraId="1104D2CA" w14:textId="77777777" w:rsidR="00000000" w:rsidRDefault="00000000" w:rsidP="002B7514">
      <w:pPr>
        <w:rPr>
          <w:lang w:val="en-GB"/>
        </w:rPr>
      </w:pPr>
    </w:p>
    <w:p w14:paraId="0117536C" w14:textId="77777777" w:rsidR="00000000" w:rsidRDefault="00000000" w:rsidP="002B7514">
      <w:pPr>
        <w:rPr>
          <w:lang w:val="en-GB"/>
        </w:rPr>
      </w:pPr>
    </w:p>
    <w:p w14:paraId="76E80702" w14:textId="77777777" w:rsidR="00000000" w:rsidRDefault="00000000" w:rsidP="002B7514">
      <w:pPr>
        <w:rPr>
          <w:lang w:val="en-GB"/>
        </w:rPr>
      </w:pPr>
    </w:p>
    <w:p w14:paraId="3E61E172" w14:textId="77777777" w:rsidR="00000000" w:rsidRPr="002B7514" w:rsidRDefault="00000000" w:rsidP="002B7514">
      <w:pPr>
        <w:rPr>
          <w:lang w:val="en-GB"/>
        </w:rPr>
      </w:pPr>
    </w:p>
    <w:p w14:paraId="4C12B23F" w14:textId="77777777" w:rsidR="00000000" w:rsidRPr="002B7514" w:rsidRDefault="00000000" w:rsidP="002B7514">
      <w:pPr>
        <w:rPr>
          <w:b/>
          <w:bCs/>
          <w:u w:val="single"/>
          <w:lang w:val="en-GB"/>
        </w:rPr>
      </w:pPr>
      <w:r w:rsidRPr="002B7514">
        <w:rPr>
          <w:b/>
          <w:bCs/>
          <w:u w:val="single"/>
          <w:lang w:val="en-GB"/>
        </w:rPr>
        <w:t>RE: [B184500003] RE: [B184500003] RE: [B184500003] - Our Client: Deon Benjamin.</w:t>
      </w:r>
    </w:p>
    <w:p w14:paraId="044D00F1" w14:textId="77777777" w:rsidR="00000000" w:rsidRPr="002B7514" w:rsidRDefault="00000000" w:rsidP="002B7514">
      <w:pPr>
        <w:rPr>
          <w:lang w:val="en-GB"/>
        </w:rPr>
      </w:pPr>
      <w:r w:rsidRPr="002B7514">
        <w:rPr>
          <w:lang w:val="en-GB"/>
        </w:rPr>
        <w:t>From: Andre Cummings &lt;AndreC@Duncanlewis.com&gt;</w:t>
      </w:r>
    </w:p>
    <w:p w14:paraId="1929E02A" w14:textId="77777777" w:rsidR="00000000" w:rsidRPr="002B7514" w:rsidRDefault="00000000" w:rsidP="002B7514">
      <w:pPr>
        <w:rPr>
          <w:lang w:val="en-GB"/>
        </w:rPr>
      </w:pPr>
      <w:r w:rsidRPr="002B7514">
        <w:rPr>
          <w:lang w:val="en-GB"/>
        </w:rPr>
        <w:t>To: 'Lorraine Cordell' &lt;lorraine32@blueyonder.co.uk&gt;, 'deon benjamin' &lt;deonbenjamin@yahoo.com&gt;</w:t>
      </w:r>
    </w:p>
    <w:p w14:paraId="76897117" w14:textId="77777777" w:rsidR="00000000" w:rsidRPr="002B7514" w:rsidRDefault="00000000" w:rsidP="002B7514">
      <w:pPr>
        <w:rPr>
          <w:lang w:val="en-GB"/>
        </w:rPr>
      </w:pPr>
      <w:r w:rsidRPr="002B7514">
        <w:rPr>
          <w:lang w:val="en-GB"/>
        </w:rPr>
        <w:t>Date: Mon, 22 Jul 2024 16:45:07 +0100</w:t>
      </w:r>
    </w:p>
    <w:p w14:paraId="11C46449" w14:textId="77777777" w:rsidR="00000000" w:rsidRPr="002B7514" w:rsidRDefault="00000000" w:rsidP="002B7514">
      <w:pPr>
        <w:rPr>
          <w:lang w:val="en-GB"/>
        </w:rPr>
      </w:pPr>
      <w:r w:rsidRPr="002B7514">
        <w:rPr>
          <w:lang w:val="en-GB"/>
        </w:rPr>
        <w:t>Dear Lorraine</w:t>
      </w:r>
    </w:p>
    <w:p w14:paraId="364811C6" w14:textId="77777777" w:rsidR="00000000" w:rsidRPr="002B7514" w:rsidRDefault="00000000" w:rsidP="002B7514">
      <w:pPr>
        <w:pStyle w:val="ListParagraph"/>
        <w:numPr>
          <w:ilvl w:val="0"/>
          <w:numId w:val="1"/>
        </w:numPr>
        <w:rPr>
          <w:lang w:val="en-GB"/>
        </w:rPr>
      </w:pPr>
      <w:r w:rsidRPr="002B7514">
        <w:rPr>
          <w:lang w:val="en-GB"/>
        </w:rPr>
        <w:t>Thank you for the details, I will wait to see if I hear from the legal team then with an update.</w:t>
      </w:r>
    </w:p>
    <w:p w14:paraId="05DE96D3" w14:textId="77777777" w:rsidR="00000000" w:rsidRPr="002B7514" w:rsidRDefault="00000000" w:rsidP="002B7514">
      <w:pPr>
        <w:pStyle w:val="ListParagraph"/>
        <w:numPr>
          <w:ilvl w:val="0"/>
          <w:numId w:val="1"/>
        </w:numPr>
        <w:rPr>
          <w:lang w:val="en-GB"/>
        </w:rPr>
      </w:pPr>
      <w:r w:rsidRPr="002B7514">
        <w:rPr>
          <w:lang w:val="en-GB"/>
        </w:rPr>
        <w:t>If not then I will contact them again and the people below for update.</w:t>
      </w:r>
    </w:p>
    <w:p w14:paraId="474CD17A" w14:textId="77777777" w:rsidR="00000000" w:rsidRPr="002B7514" w:rsidRDefault="00000000" w:rsidP="002B7514">
      <w:pPr>
        <w:rPr>
          <w:lang w:val="en-GB"/>
        </w:rPr>
      </w:pPr>
      <w:r w:rsidRPr="002B7514">
        <w:rPr>
          <w:lang w:val="en-GB"/>
        </w:rPr>
        <w:t>Kind regards.</w:t>
      </w:r>
    </w:p>
    <w:p w14:paraId="690D1154" w14:textId="77777777" w:rsidR="00000000" w:rsidRPr="002B7514" w:rsidRDefault="00000000" w:rsidP="002B7514">
      <w:pPr>
        <w:rPr>
          <w:lang w:val="en-GB"/>
        </w:rPr>
      </w:pPr>
      <w:r w:rsidRPr="002B7514">
        <w:rPr>
          <w:lang w:val="en-GB"/>
        </w:rPr>
        <w:t>Andre Cummings</w:t>
      </w:r>
    </w:p>
    <w:p w14:paraId="355EC5D1" w14:textId="77777777" w:rsidR="00000000" w:rsidRPr="002B7514" w:rsidRDefault="00000000" w:rsidP="002B7514">
      <w:pPr>
        <w:rPr>
          <w:lang w:val="en-GB"/>
        </w:rPr>
      </w:pPr>
      <w:r w:rsidRPr="002B7514">
        <w:rPr>
          <w:lang w:val="en-GB"/>
        </w:rPr>
        <w:t>Apprentice Solicitor</w:t>
      </w:r>
    </w:p>
    <w:p w14:paraId="0FD7B7E6" w14:textId="77777777" w:rsidR="00000000" w:rsidRPr="002B7514" w:rsidRDefault="00000000" w:rsidP="002B7514">
      <w:pPr>
        <w:rPr>
          <w:lang w:val="en-GB"/>
        </w:rPr>
      </w:pPr>
      <w:r w:rsidRPr="002B7514">
        <w:rPr>
          <w:lang w:val="en-GB"/>
        </w:rPr>
        <w:t>DDI: 02072752883</w:t>
      </w:r>
    </w:p>
    <w:p w14:paraId="61B6A548" w14:textId="77777777" w:rsidR="00000000" w:rsidRPr="002B7514" w:rsidRDefault="00000000" w:rsidP="002B7514">
      <w:pPr>
        <w:rPr>
          <w:lang w:val="en-GB"/>
        </w:rPr>
      </w:pPr>
      <w:r w:rsidRPr="002B7514">
        <w:rPr>
          <w:lang w:val="en-GB"/>
        </w:rPr>
        <w:t>To unsubscribe please submit a request</w:t>
      </w:r>
    </w:p>
    <w:p w14:paraId="36EF93DF" w14:textId="77777777" w:rsidR="00000000" w:rsidRPr="002B7514" w:rsidRDefault="00000000" w:rsidP="002B7514">
      <w:pPr>
        <w:rPr>
          <w:lang w:val="en-GB"/>
        </w:rPr>
      </w:pPr>
      <w:r w:rsidRPr="002B7514">
        <w:rPr>
          <w:lang w:val="en-GB"/>
        </w:rPr>
        <w:t>&lt;https://www.duncanlewis.co.uk/Home/Unsubscribe&gt; here</w:t>
      </w:r>
    </w:p>
    <w:p w14:paraId="2008AE40" w14:textId="77777777" w:rsidR="00000000" w:rsidRPr="002B7514" w:rsidRDefault="00000000" w:rsidP="002B7514">
      <w:pPr>
        <w:rPr>
          <w:lang w:val="en-GB"/>
        </w:rPr>
      </w:pPr>
      <w:r w:rsidRPr="002B7514">
        <w:rPr>
          <w:lang w:val="en-GB"/>
        </w:rPr>
        <w:t>&lt;https://m.facebook.com/duncanlewislawfirm/&gt;</w:t>
      </w:r>
    </w:p>
    <w:p w14:paraId="081197BC" w14:textId="77777777" w:rsidR="00000000" w:rsidRPr="002B7514" w:rsidRDefault="00000000" w:rsidP="002B7514">
      <w:pPr>
        <w:rPr>
          <w:lang w:val="en-GB"/>
        </w:rPr>
      </w:pPr>
      <w:r w:rsidRPr="002B7514">
        <w:rPr>
          <w:lang w:val="en-GB"/>
        </w:rPr>
        <w:t>&lt;https://twitter.com/DuncanLewis&gt;</w:t>
      </w:r>
    </w:p>
    <w:p w14:paraId="25F6A98B" w14:textId="77777777" w:rsidR="00000000" w:rsidRPr="002B7514" w:rsidRDefault="00000000" w:rsidP="002B7514">
      <w:pPr>
        <w:rPr>
          <w:lang w:val="en-GB"/>
        </w:rPr>
      </w:pPr>
      <w:r w:rsidRPr="002B7514">
        <w:rPr>
          <w:lang w:val="en-GB"/>
        </w:rPr>
        <w:t>&lt;https://www.linkedin.com/authwall?trk=gf&amp;trkInfo=AQH09ZGdLIf8UgAAAWQnI0gI</w:t>
      </w:r>
    </w:p>
    <w:p w14:paraId="02D2ED5A" w14:textId="77777777" w:rsidR="00000000" w:rsidRPr="002B7514" w:rsidRDefault="00000000" w:rsidP="002B7514">
      <w:pPr>
        <w:rPr>
          <w:lang w:val="en-GB"/>
        </w:rPr>
      </w:pPr>
      <w:r w:rsidRPr="002B7514">
        <w:rPr>
          <w:lang w:val="en-GB"/>
        </w:rPr>
        <w:t>ORO3toIqAyYl0gflWMqXC11x_GaLYoZunVJZ8baAgevnSIg1fkTR-VnqpmHc_JMYNtfBCBrUhg</w:t>
      </w:r>
    </w:p>
    <w:p w14:paraId="70E83D7B" w14:textId="77777777" w:rsidR="00000000" w:rsidRPr="002B7514" w:rsidRDefault="00000000" w:rsidP="002B7514">
      <w:pPr>
        <w:rPr>
          <w:lang w:val="en-GB"/>
        </w:rPr>
      </w:pPr>
      <w:r w:rsidRPr="002B7514">
        <w:rPr>
          <w:lang w:val="en-GB"/>
        </w:rPr>
        <w:t>9kwBheb0B8V8QSjNsT8GXoQxE2ksr1dfLMC6Q=&amp;originalReferer=&amp;sessionRedirect=ht</w:t>
      </w:r>
    </w:p>
    <w:p w14:paraId="188B82D6" w14:textId="77777777" w:rsidR="00000000" w:rsidRPr="002B7514" w:rsidRDefault="00000000" w:rsidP="002B7514">
      <w:pPr>
        <w:rPr>
          <w:lang w:val="en-GB"/>
        </w:rPr>
      </w:pPr>
      <w:r w:rsidRPr="002B7514">
        <w:rPr>
          <w:lang w:val="en-GB"/>
        </w:rPr>
        <w:t>tps%3A%2F%2Fwww.linkedin.com%2Fcompany%2Fduncan-lewis-%26-co-solicitors-gr</w:t>
      </w:r>
    </w:p>
    <w:p w14:paraId="3B270C8E" w14:textId="77777777" w:rsidR="00000000" w:rsidRPr="002B7514" w:rsidRDefault="00000000" w:rsidP="002B7514">
      <w:pPr>
        <w:rPr>
          <w:lang w:val="en-GB"/>
        </w:rPr>
      </w:pPr>
      <w:r w:rsidRPr="002B7514">
        <w:rPr>
          <w:lang w:val="en-GB"/>
        </w:rPr>
        <w:t>eater-london&gt;</w:t>
      </w:r>
    </w:p>
    <w:p w14:paraId="641981FE" w14:textId="77777777" w:rsidR="00000000" w:rsidRPr="002B7514" w:rsidRDefault="00000000" w:rsidP="002B7514">
      <w:pPr>
        <w:rPr>
          <w:lang w:val="en-GB"/>
        </w:rPr>
      </w:pPr>
      <w:r w:rsidRPr="002B7514">
        <w:rPr>
          <w:lang w:val="en-GB"/>
        </w:rPr>
        <w:t xml:space="preserve"> </w:t>
      </w:r>
    </w:p>
    <w:p w14:paraId="419CE861" w14:textId="77777777" w:rsidR="00000000" w:rsidRDefault="00000000" w:rsidP="002B7514">
      <w:pPr>
        <w:rPr>
          <w:lang w:val="en-GB"/>
        </w:rPr>
      </w:pPr>
    </w:p>
    <w:p w14:paraId="3B8BBBC9" w14:textId="77777777" w:rsidR="00000000" w:rsidRDefault="00000000" w:rsidP="002B7514">
      <w:pPr>
        <w:rPr>
          <w:lang w:val="en-GB"/>
        </w:rPr>
      </w:pPr>
    </w:p>
    <w:p w14:paraId="7AAFF318" w14:textId="77777777" w:rsidR="00000000" w:rsidRPr="002B7514" w:rsidRDefault="00000000" w:rsidP="002B7514">
      <w:pPr>
        <w:rPr>
          <w:lang w:val="en-GB"/>
        </w:rPr>
      </w:pPr>
    </w:p>
    <w:p w14:paraId="4B0DE132" w14:textId="77777777" w:rsidR="00000000" w:rsidRPr="002B7514" w:rsidRDefault="00000000" w:rsidP="002B7514">
      <w:pPr>
        <w:rPr>
          <w:lang w:val="en-GB"/>
        </w:rPr>
      </w:pPr>
      <w:r w:rsidRPr="002B7514">
        <w:rPr>
          <w:lang w:val="en-GB"/>
        </w:rPr>
        <w:t>From: Lorraine Cordell &lt;lorraine32@blueyonder.co.uk&gt;</w:t>
      </w:r>
    </w:p>
    <w:p w14:paraId="6E851035" w14:textId="77777777" w:rsidR="00000000" w:rsidRPr="002B7514" w:rsidRDefault="00000000" w:rsidP="002B7514">
      <w:pPr>
        <w:rPr>
          <w:lang w:val="en-GB"/>
        </w:rPr>
      </w:pPr>
      <w:r w:rsidRPr="002B7514">
        <w:rPr>
          <w:lang w:val="en-GB"/>
        </w:rPr>
        <w:t>Sent: 22 July 2024 12:48</w:t>
      </w:r>
    </w:p>
    <w:p w14:paraId="01CBA151" w14:textId="77777777" w:rsidR="00000000" w:rsidRPr="002B7514" w:rsidRDefault="00000000" w:rsidP="002B7514">
      <w:pPr>
        <w:rPr>
          <w:lang w:val="en-GB"/>
        </w:rPr>
      </w:pPr>
      <w:r w:rsidRPr="002B7514">
        <w:rPr>
          <w:lang w:val="en-GB"/>
        </w:rPr>
        <w:t>To: Andre Cummings &lt;AndreC@Duncanlewis.com&gt;; 'deon benjamin'</w:t>
      </w:r>
    </w:p>
    <w:p w14:paraId="7BF84ECE" w14:textId="77777777" w:rsidR="00000000" w:rsidRPr="002B7514" w:rsidRDefault="00000000" w:rsidP="002B7514">
      <w:pPr>
        <w:rPr>
          <w:lang w:val="en-GB"/>
        </w:rPr>
      </w:pPr>
      <w:r w:rsidRPr="002B7514">
        <w:rPr>
          <w:lang w:val="en-GB"/>
        </w:rPr>
        <w:t>&lt;deonbenjamin@yahoo.com&gt;</w:t>
      </w:r>
    </w:p>
    <w:p w14:paraId="7FF41F62" w14:textId="77777777" w:rsidR="00000000" w:rsidRPr="002B7514" w:rsidRDefault="00000000" w:rsidP="002B7514">
      <w:pPr>
        <w:rPr>
          <w:lang w:val="en-GB"/>
        </w:rPr>
      </w:pPr>
      <w:r w:rsidRPr="002B7514">
        <w:rPr>
          <w:lang w:val="en-GB"/>
        </w:rPr>
        <w:t>Subject: [B184500003] RE: [B184500003] RE: [B184500003] - Our Client: Deon</w:t>
      </w:r>
    </w:p>
    <w:p w14:paraId="5364EEC2" w14:textId="77777777" w:rsidR="00000000" w:rsidRPr="002B7514" w:rsidRDefault="00000000" w:rsidP="002B7514">
      <w:pPr>
        <w:rPr>
          <w:lang w:val="en-GB"/>
        </w:rPr>
      </w:pPr>
      <w:r w:rsidRPr="002B7514">
        <w:rPr>
          <w:lang w:val="en-GB"/>
        </w:rPr>
        <w:t>Benjamin.</w:t>
      </w:r>
    </w:p>
    <w:p w14:paraId="62286191" w14:textId="77777777" w:rsidR="00000000" w:rsidRPr="002B7514" w:rsidRDefault="00000000" w:rsidP="002B7514">
      <w:pPr>
        <w:rPr>
          <w:lang w:val="en-GB"/>
        </w:rPr>
      </w:pPr>
      <w:r w:rsidRPr="002B7514">
        <w:rPr>
          <w:b/>
          <w:bCs/>
          <w:u w:val="single"/>
          <w:lang w:val="en-GB"/>
        </w:rPr>
        <w:t>Alert:</w:t>
      </w:r>
      <w:r w:rsidRPr="002B7514">
        <w:rPr>
          <w:lang w:val="en-GB"/>
        </w:rPr>
        <w:t xml:space="preserve"> This is an external email received from outside Duncan Lewis.</w:t>
      </w:r>
    </w:p>
    <w:p w14:paraId="4233D064" w14:textId="77777777" w:rsidR="00000000" w:rsidRPr="002B7514" w:rsidRDefault="00000000" w:rsidP="002B7514">
      <w:pPr>
        <w:rPr>
          <w:lang w:val="en-GB"/>
        </w:rPr>
      </w:pPr>
      <w:r w:rsidRPr="002B7514">
        <w:rPr>
          <w:lang w:val="en-GB"/>
        </w:rPr>
        <w:t>Please do not click on any links in the email or open attachments unless</w:t>
      </w:r>
      <w:r>
        <w:rPr>
          <w:lang w:val="en-GB"/>
        </w:rPr>
        <w:t xml:space="preserve"> </w:t>
      </w:r>
      <w:r w:rsidRPr="002B7514">
        <w:rPr>
          <w:lang w:val="en-GB"/>
        </w:rPr>
        <w:t>you are expecting this email.</w:t>
      </w:r>
    </w:p>
    <w:p w14:paraId="58CE6890" w14:textId="77777777" w:rsidR="00000000" w:rsidRPr="002B7514" w:rsidRDefault="00000000" w:rsidP="002B7514">
      <w:pPr>
        <w:rPr>
          <w:lang w:val="en-GB"/>
        </w:rPr>
      </w:pPr>
      <w:r w:rsidRPr="002B7514">
        <w:rPr>
          <w:lang w:val="en-GB"/>
        </w:rPr>
        <w:t>Dear Andre</w:t>
      </w:r>
    </w:p>
    <w:p w14:paraId="018E4D29" w14:textId="77777777" w:rsidR="00000000" w:rsidRPr="002B7514" w:rsidRDefault="00000000" w:rsidP="002B7514">
      <w:pPr>
        <w:pStyle w:val="ListParagraph"/>
        <w:numPr>
          <w:ilvl w:val="0"/>
          <w:numId w:val="1"/>
        </w:numPr>
        <w:rPr>
          <w:lang w:val="en-GB"/>
        </w:rPr>
      </w:pPr>
      <w:r w:rsidRPr="002B7514">
        <w:rPr>
          <w:lang w:val="en-GB"/>
        </w:rPr>
        <w:t>We have been having issues getting hold of Gulhan But we have had others also dealing when Gulhan was off work. I did send Gulhan an email the other day which I included you in, I got a read reply but nothing else.</w:t>
      </w:r>
    </w:p>
    <w:p w14:paraId="4B32C023" w14:textId="77777777" w:rsidR="00000000" w:rsidRPr="002B7514" w:rsidRDefault="00000000" w:rsidP="002B7514">
      <w:pPr>
        <w:rPr>
          <w:lang w:val="en-GB"/>
        </w:rPr>
      </w:pPr>
      <w:r w:rsidRPr="002B7514">
        <w:rPr>
          <w:lang w:val="en-GB"/>
        </w:rPr>
        <w:t>Gulhan Tankisi Gulhan.Tankisi@enfield.gov.uk</w:t>
      </w:r>
    </w:p>
    <w:p w14:paraId="7501D8ED" w14:textId="77777777" w:rsidR="00000000" w:rsidRPr="002B7514" w:rsidRDefault="00000000" w:rsidP="002B7514">
      <w:pPr>
        <w:rPr>
          <w:lang w:val="en-GB"/>
        </w:rPr>
      </w:pPr>
      <w:r w:rsidRPr="002B7514">
        <w:rPr>
          <w:lang w:val="en-GB"/>
        </w:rPr>
        <w:t>&lt;mailto:Gulhan.Tankisi@enfield.gov.uk&gt;</w:t>
      </w:r>
    </w:p>
    <w:p w14:paraId="62EBFC13" w14:textId="77777777" w:rsidR="00000000" w:rsidRPr="002B7514" w:rsidRDefault="00000000" w:rsidP="002B7514">
      <w:pPr>
        <w:rPr>
          <w:lang w:val="en-GB"/>
        </w:rPr>
      </w:pPr>
      <w:r w:rsidRPr="002B7514">
        <w:rPr>
          <w:lang w:val="en-GB"/>
        </w:rPr>
        <w:t>Lorraine Dadzie Lorraine.Dadzie@enfield.gov</w:t>
      </w:r>
    </w:p>
    <w:p w14:paraId="12324809" w14:textId="77777777" w:rsidR="00000000" w:rsidRPr="002B7514" w:rsidRDefault="00000000" w:rsidP="002B7514">
      <w:pPr>
        <w:rPr>
          <w:lang w:val="en-GB"/>
        </w:rPr>
      </w:pPr>
      <w:r w:rsidRPr="002B7514">
        <w:rPr>
          <w:lang w:val="en-GB"/>
        </w:rPr>
        <w:t>&lt;mailto:Lorraine.Dadzie@enfield.gov&gt; Lorraine was the one helping when</w:t>
      </w:r>
    </w:p>
    <w:p w14:paraId="2E0240A9" w14:textId="77777777" w:rsidR="00000000" w:rsidRPr="002B7514" w:rsidRDefault="00000000" w:rsidP="002B7514">
      <w:pPr>
        <w:rPr>
          <w:lang w:val="en-GB"/>
        </w:rPr>
      </w:pPr>
      <w:r w:rsidRPr="002B7514">
        <w:rPr>
          <w:lang w:val="en-GB"/>
        </w:rPr>
        <w:t>Gulhan was off work until Chris took over.</w:t>
      </w:r>
    </w:p>
    <w:p w14:paraId="2777607F" w14:textId="77777777" w:rsidR="00000000" w:rsidRPr="002B7514" w:rsidRDefault="00000000" w:rsidP="002B7514">
      <w:pPr>
        <w:rPr>
          <w:lang w:val="en-GB"/>
        </w:rPr>
      </w:pPr>
      <w:r w:rsidRPr="002B7514">
        <w:rPr>
          <w:lang w:val="en-GB"/>
        </w:rPr>
        <w:t>Chris Farrell chris.farrell@enfield.gov.uk</w:t>
      </w:r>
    </w:p>
    <w:p w14:paraId="29BDBE75" w14:textId="77777777" w:rsidR="00000000" w:rsidRPr="002B7514" w:rsidRDefault="00000000" w:rsidP="002B7514">
      <w:pPr>
        <w:rPr>
          <w:lang w:val="en-GB"/>
        </w:rPr>
      </w:pPr>
      <w:r w:rsidRPr="002B7514">
        <w:rPr>
          <w:lang w:val="en-GB"/>
        </w:rPr>
        <w:t>&lt;mailto:chris.farrell@enfield.gov.uk&gt; is both Gulhan Tankisi and</w:t>
      </w:r>
    </w:p>
    <w:p w14:paraId="6F404B91" w14:textId="77777777" w:rsidR="00000000" w:rsidRPr="002B7514" w:rsidRDefault="00000000" w:rsidP="002B7514">
      <w:pPr>
        <w:rPr>
          <w:lang w:val="en-GB"/>
        </w:rPr>
      </w:pPr>
      <w:r w:rsidRPr="002B7514">
        <w:rPr>
          <w:lang w:val="en-GB"/>
        </w:rPr>
        <w:t>Lorraine Dadzie manager.</w:t>
      </w:r>
    </w:p>
    <w:p w14:paraId="109FFB4E" w14:textId="77777777" w:rsidR="00000000" w:rsidRPr="002B7514" w:rsidRDefault="00000000" w:rsidP="002B7514">
      <w:pPr>
        <w:rPr>
          <w:lang w:val="en-GB"/>
        </w:rPr>
      </w:pPr>
      <w:r w:rsidRPr="002B7514">
        <w:rPr>
          <w:lang w:val="en-GB"/>
        </w:rPr>
        <w:t>Regards</w:t>
      </w:r>
    </w:p>
    <w:p w14:paraId="64789C1A" w14:textId="77777777" w:rsidR="00000000" w:rsidRPr="002B7514" w:rsidRDefault="00000000" w:rsidP="002B7514">
      <w:pPr>
        <w:rPr>
          <w:lang w:val="en-GB"/>
        </w:rPr>
      </w:pPr>
      <w:r w:rsidRPr="002B7514">
        <w:rPr>
          <w:lang w:val="en-GB"/>
        </w:rPr>
        <w:t>Lorraine</w:t>
      </w:r>
    </w:p>
    <w:p w14:paraId="02097734" w14:textId="77777777" w:rsidR="00000000" w:rsidRDefault="00000000" w:rsidP="002B7514">
      <w:pPr>
        <w:rPr>
          <w:lang w:val="en-GB"/>
        </w:rPr>
      </w:pPr>
    </w:p>
    <w:p w14:paraId="402EACA1" w14:textId="77777777" w:rsidR="00000000" w:rsidRDefault="00000000" w:rsidP="002B7514">
      <w:pPr>
        <w:rPr>
          <w:lang w:val="en-GB"/>
        </w:rPr>
      </w:pPr>
    </w:p>
    <w:p w14:paraId="59A172CF" w14:textId="77777777" w:rsidR="00000000" w:rsidRDefault="00000000" w:rsidP="002B7514">
      <w:pPr>
        <w:rPr>
          <w:lang w:val="en-GB"/>
        </w:rPr>
      </w:pPr>
    </w:p>
    <w:p w14:paraId="21BE4345" w14:textId="77777777" w:rsidR="00000000" w:rsidRDefault="00000000" w:rsidP="002B7514">
      <w:pPr>
        <w:rPr>
          <w:lang w:val="en-GB"/>
        </w:rPr>
      </w:pPr>
    </w:p>
    <w:p w14:paraId="1B278044" w14:textId="77777777" w:rsidR="00000000" w:rsidRPr="002B7514" w:rsidRDefault="00000000" w:rsidP="002B7514">
      <w:pPr>
        <w:rPr>
          <w:lang w:val="en-GB"/>
        </w:rPr>
      </w:pPr>
      <w:r w:rsidRPr="002B7514">
        <w:rPr>
          <w:lang w:val="en-GB"/>
        </w:rPr>
        <w:t>From: Andre Cummings &lt;AndreC@Duncanlewis.com</w:t>
      </w:r>
    </w:p>
    <w:p w14:paraId="55706E25" w14:textId="77777777" w:rsidR="00000000" w:rsidRPr="002B7514" w:rsidRDefault="00000000" w:rsidP="002B7514">
      <w:pPr>
        <w:rPr>
          <w:lang w:val="en-GB"/>
        </w:rPr>
      </w:pPr>
      <w:r w:rsidRPr="002B7514">
        <w:rPr>
          <w:lang w:val="en-GB"/>
        </w:rPr>
        <w:t>&lt;mailto:AndreC@Duncanlewis.com&gt; &gt;</w:t>
      </w:r>
    </w:p>
    <w:p w14:paraId="553E592E" w14:textId="77777777" w:rsidR="00000000" w:rsidRPr="002B7514" w:rsidRDefault="00000000" w:rsidP="002B7514">
      <w:pPr>
        <w:rPr>
          <w:lang w:val="en-GB"/>
        </w:rPr>
      </w:pPr>
      <w:r w:rsidRPr="002B7514">
        <w:rPr>
          <w:lang w:val="en-GB"/>
        </w:rPr>
        <w:t>Sent: 22 July 2024 12:33</w:t>
      </w:r>
    </w:p>
    <w:p w14:paraId="53F02E73" w14:textId="77777777" w:rsidR="00000000" w:rsidRPr="002B7514" w:rsidRDefault="00000000" w:rsidP="002B7514">
      <w:pPr>
        <w:rPr>
          <w:lang w:val="en-GB"/>
        </w:rPr>
      </w:pPr>
      <w:r w:rsidRPr="002B7514">
        <w:rPr>
          <w:lang w:val="en-GB"/>
        </w:rPr>
        <w:t>To: deon benjamin &lt;deonbenjamin@yahoo.com &lt;mailto:deonbenjamin@yahoo.com&gt;</w:t>
      </w:r>
    </w:p>
    <w:p w14:paraId="4032CB78" w14:textId="77777777" w:rsidR="00000000" w:rsidRPr="002B7514" w:rsidRDefault="00000000" w:rsidP="002B7514">
      <w:pPr>
        <w:rPr>
          <w:lang w:val="en-GB"/>
        </w:rPr>
      </w:pPr>
      <w:r w:rsidRPr="002B7514">
        <w:rPr>
          <w:lang w:val="en-GB"/>
        </w:rPr>
        <w:t>&gt;; 'Lorraine Cordell' &lt;lorraine32@blueyonder.co.uk</w:t>
      </w:r>
    </w:p>
    <w:p w14:paraId="77B47E53" w14:textId="77777777" w:rsidR="00000000" w:rsidRPr="002B7514" w:rsidRDefault="00000000" w:rsidP="002B7514">
      <w:pPr>
        <w:rPr>
          <w:lang w:val="en-GB"/>
        </w:rPr>
      </w:pPr>
      <w:r w:rsidRPr="002B7514">
        <w:rPr>
          <w:lang w:val="en-GB"/>
        </w:rPr>
        <w:t>&lt;mailto:lorraine32@blueyonder.co.uk&gt; &gt;</w:t>
      </w:r>
    </w:p>
    <w:p w14:paraId="625F3E25" w14:textId="77777777" w:rsidR="00000000" w:rsidRPr="002B7514" w:rsidRDefault="00000000" w:rsidP="002B7514">
      <w:pPr>
        <w:rPr>
          <w:lang w:val="en-GB"/>
        </w:rPr>
      </w:pPr>
      <w:r w:rsidRPr="002B7514">
        <w:rPr>
          <w:lang w:val="en-GB"/>
        </w:rPr>
        <w:t>Subject: FW: [B184500003] RE: [B184500003] - Our Client: Deon Benjamin.</w:t>
      </w:r>
    </w:p>
    <w:p w14:paraId="7AE0055A" w14:textId="77777777" w:rsidR="00000000" w:rsidRPr="002B7514" w:rsidRDefault="00000000" w:rsidP="002B7514">
      <w:pPr>
        <w:rPr>
          <w:lang w:val="en-GB"/>
        </w:rPr>
      </w:pPr>
      <w:r w:rsidRPr="002B7514">
        <w:rPr>
          <w:lang w:val="en-GB"/>
        </w:rPr>
        <w:t>Dear Deon and Lorraine</w:t>
      </w:r>
    </w:p>
    <w:p w14:paraId="7F3A4DD2" w14:textId="77777777" w:rsidR="00000000" w:rsidRPr="002B7514" w:rsidRDefault="00000000" w:rsidP="002B7514">
      <w:pPr>
        <w:pStyle w:val="ListParagraph"/>
        <w:numPr>
          <w:ilvl w:val="0"/>
          <w:numId w:val="1"/>
        </w:numPr>
        <w:rPr>
          <w:lang w:val="en-GB"/>
        </w:rPr>
      </w:pPr>
      <w:r w:rsidRPr="002B7514">
        <w:rPr>
          <w:lang w:val="en-GB"/>
        </w:rPr>
        <w:t>Please see email sent to the council legal team requesting for an update.</w:t>
      </w:r>
    </w:p>
    <w:p w14:paraId="7AC86281" w14:textId="77777777" w:rsidR="00000000" w:rsidRPr="002B7514" w:rsidRDefault="00000000" w:rsidP="002B7514">
      <w:pPr>
        <w:pStyle w:val="ListParagraph"/>
        <w:numPr>
          <w:ilvl w:val="0"/>
          <w:numId w:val="1"/>
        </w:numPr>
        <w:rPr>
          <w:lang w:val="en-GB"/>
        </w:rPr>
      </w:pPr>
      <w:r w:rsidRPr="002B7514">
        <w:rPr>
          <w:lang w:val="en-GB"/>
        </w:rPr>
        <w:t>Lorraine can you please provide me Gulhan email address.</w:t>
      </w:r>
    </w:p>
    <w:p w14:paraId="7477DA62" w14:textId="77777777" w:rsidR="00000000" w:rsidRPr="002B7514" w:rsidRDefault="00000000" w:rsidP="002B7514">
      <w:pPr>
        <w:rPr>
          <w:lang w:val="en-GB"/>
        </w:rPr>
      </w:pPr>
      <w:r w:rsidRPr="002B7514">
        <w:rPr>
          <w:lang w:val="en-GB"/>
        </w:rPr>
        <w:t>Kind regards</w:t>
      </w:r>
    </w:p>
    <w:p w14:paraId="3501D49E" w14:textId="77777777" w:rsidR="00000000" w:rsidRPr="002B7514" w:rsidRDefault="00000000" w:rsidP="002B7514">
      <w:pPr>
        <w:rPr>
          <w:lang w:val="en-GB"/>
        </w:rPr>
      </w:pPr>
      <w:r w:rsidRPr="002B7514">
        <w:rPr>
          <w:lang w:val="en-GB"/>
        </w:rPr>
        <w:t>Andre Cummings</w:t>
      </w:r>
    </w:p>
    <w:p w14:paraId="22468459" w14:textId="77777777" w:rsidR="00000000" w:rsidRPr="002B7514" w:rsidRDefault="00000000" w:rsidP="002B7514">
      <w:pPr>
        <w:rPr>
          <w:lang w:val="en-GB"/>
        </w:rPr>
      </w:pPr>
      <w:r w:rsidRPr="002B7514">
        <w:rPr>
          <w:lang w:val="en-GB"/>
        </w:rPr>
        <w:t>Apprentice Solicitor</w:t>
      </w:r>
    </w:p>
    <w:p w14:paraId="065000BC" w14:textId="77777777" w:rsidR="00000000" w:rsidRPr="002B7514" w:rsidRDefault="00000000" w:rsidP="002B7514">
      <w:pPr>
        <w:rPr>
          <w:lang w:val="en-GB"/>
        </w:rPr>
      </w:pPr>
      <w:r w:rsidRPr="002B7514">
        <w:rPr>
          <w:lang w:val="en-GB"/>
        </w:rPr>
        <w:t>DDI: 02072752883</w:t>
      </w:r>
    </w:p>
    <w:p w14:paraId="4638DAD4" w14:textId="77777777" w:rsidR="00000000" w:rsidRPr="002B7514" w:rsidRDefault="00000000" w:rsidP="002B7514">
      <w:pPr>
        <w:rPr>
          <w:b/>
          <w:bCs/>
          <w:u w:val="single"/>
          <w:lang w:val="en-GB"/>
        </w:rPr>
      </w:pPr>
      <w:r w:rsidRPr="002B7514">
        <w:rPr>
          <w:b/>
          <w:bCs/>
          <w:u w:val="single"/>
          <w:lang w:val="en-GB"/>
        </w:rPr>
        <w:t>To unsubscribe please submit a request</w:t>
      </w:r>
    </w:p>
    <w:p w14:paraId="0E2FC924" w14:textId="77777777" w:rsidR="00000000" w:rsidRPr="002B7514" w:rsidRDefault="00000000" w:rsidP="002B7514">
      <w:pPr>
        <w:rPr>
          <w:lang w:val="en-GB"/>
        </w:rPr>
      </w:pPr>
      <w:r w:rsidRPr="002B7514">
        <w:rPr>
          <w:lang w:val="en-GB"/>
        </w:rPr>
        <w:t>&lt;https://www.duncanlewis.co.uk/Home/Unsubscribe&gt; here</w:t>
      </w:r>
    </w:p>
    <w:p w14:paraId="5A44208D" w14:textId="77777777" w:rsidR="00000000" w:rsidRPr="002B7514" w:rsidRDefault="00000000" w:rsidP="002B7514">
      <w:pPr>
        <w:rPr>
          <w:lang w:val="en-GB"/>
        </w:rPr>
      </w:pPr>
      <w:r w:rsidRPr="002B7514">
        <w:rPr>
          <w:lang w:val="en-GB"/>
        </w:rPr>
        <w:t>&lt;https://m.facebook.com/duncanlewislawfirm/&gt;</w:t>
      </w:r>
    </w:p>
    <w:p w14:paraId="02A19D17" w14:textId="77777777" w:rsidR="00000000" w:rsidRPr="002B7514" w:rsidRDefault="00000000" w:rsidP="002B7514">
      <w:pPr>
        <w:rPr>
          <w:lang w:val="en-GB"/>
        </w:rPr>
      </w:pPr>
      <w:r w:rsidRPr="002B7514">
        <w:rPr>
          <w:lang w:val="en-GB"/>
        </w:rPr>
        <w:t>&lt;https://twitter.com/DuncanLewis&gt;</w:t>
      </w:r>
    </w:p>
    <w:p w14:paraId="0D1422FF" w14:textId="77777777" w:rsidR="00000000" w:rsidRPr="002B7514" w:rsidRDefault="00000000" w:rsidP="002B7514">
      <w:pPr>
        <w:rPr>
          <w:lang w:val="en-GB"/>
        </w:rPr>
      </w:pPr>
      <w:r w:rsidRPr="002B7514">
        <w:rPr>
          <w:lang w:val="en-GB"/>
        </w:rPr>
        <w:t>&lt;https://www.linkedin.com/authwall?trk=gf&amp;trkInfo=AQH09ZGdLIf8UgAAAWQnI0gI</w:t>
      </w:r>
    </w:p>
    <w:p w14:paraId="588F477C" w14:textId="77777777" w:rsidR="00000000" w:rsidRPr="002B7514" w:rsidRDefault="00000000" w:rsidP="002B7514">
      <w:pPr>
        <w:rPr>
          <w:lang w:val="en-GB"/>
        </w:rPr>
      </w:pPr>
      <w:r w:rsidRPr="002B7514">
        <w:rPr>
          <w:lang w:val="en-GB"/>
        </w:rPr>
        <w:t>ORO3toIqAyYl0gflWMqXC11x_GaLYoZunVJZ8baAgevnSIg1fkTR-VnqpmHc_JMYNtfBCBrUhg 9kwBheb0B8V8QSjNsT8GXoQxE2ksr1dfLMC6Q=&amp;originalReferer=&amp;sessionRedirect=ht</w:t>
      </w:r>
    </w:p>
    <w:p w14:paraId="0BB64F62" w14:textId="77777777" w:rsidR="00000000" w:rsidRPr="002B7514" w:rsidRDefault="00000000" w:rsidP="002B7514">
      <w:pPr>
        <w:rPr>
          <w:lang w:val="en-GB"/>
        </w:rPr>
      </w:pPr>
      <w:r w:rsidRPr="002B7514">
        <w:rPr>
          <w:lang w:val="en-GB"/>
        </w:rPr>
        <w:t>tps%3A%2F%2Fwww.linkedin.com%2Fcompany%2Fduncan-lewis-%26-co-solicitors-gr eater-london&gt;</w:t>
      </w:r>
    </w:p>
    <w:p w14:paraId="6C102A02" w14:textId="77777777" w:rsidR="00000000" w:rsidRDefault="00000000" w:rsidP="002B7514">
      <w:pPr>
        <w:rPr>
          <w:lang w:val="en-GB"/>
        </w:rPr>
      </w:pPr>
    </w:p>
    <w:p w14:paraId="43286C89" w14:textId="77777777" w:rsidR="00000000" w:rsidRDefault="00000000" w:rsidP="002B7514">
      <w:pPr>
        <w:rPr>
          <w:lang w:val="en-GB"/>
        </w:rPr>
      </w:pPr>
    </w:p>
    <w:p w14:paraId="00D8AD7F" w14:textId="77777777" w:rsidR="00000000" w:rsidRDefault="00000000" w:rsidP="002B7514">
      <w:pPr>
        <w:rPr>
          <w:lang w:val="en-GB"/>
        </w:rPr>
      </w:pPr>
    </w:p>
    <w:p w14:paraId="13849FEE" w14:textId="77777777" w:rsidR="00000000" w:rsidRPr="002B7514" w:rsidRDefault="00000000" w:rsidP="002B7514">
      <w:pPr>
        <w:rPr>
          <w:lang w:val="en-GB"/>
        </w:rPr>
      </w:pPr>
      <w:r w:rsidRPr="002B7514">
        <w:rPr>
          <w:lang w:val="en-GB"/>
        </w:rPr>
        <w:t>From: Andre Cummings</w:t>
      </w:r>
    </w:p>
    <w:p w14:paraId="61F8292E" w14:textId="77777777" w:rsidR="00000000" w:rsidRPr="002B7514" w:rsidRDefault="00000000" w:rsidP="002B7514">
      <w:pPr>
        <w:rPr>
          <w:lang w:val="en-GB"/>
        </w:rPr>
      </w:pPr>
      <w:r w:rsidRPr="002B7514">
        <w:rPr>
          <w:lang w:val="en-GB"/>
        </w:rPr>
        <w:t>Sent: 22 July 2024 12:32</w:t>
      </w:r>
    </w:p>
    <w:p w14:paraId="0850A624" w14:textId="77777777" w:rsidR="00000000" w:rsidRPr="002B7514" w:rsidRDefault="00000000" w:rsidP="002B7514">
      <w:pPr>
        <w:rPr>
          <w:lang w:val="en-GB"/>
        </w:rPr>
      </w:pPr>
      <w:r w:rsidRPr="002B7514">
        <w:rPr>
          <w:lang w:val="en-GB"/>
        </w:rPr>
        <w:t>To: 'Steven Riding' &lt;Steven.Riding@Enfield.gov.uk</w:t>
      </w:r>
    </w:p>
    <w:p w14:paraId="19025566" w14:textId="77777777" w:rsidR="00000000" w:rsidRPr="002B7514" w:rsidRDefault="00000000" w:rsidP="002B7514">
      <w:pPr>
        <w:rPr>
          <w:lang w:val="en-GB"/>
        </w:rPr>
      </w:pPr>
      <w:r w:rsidRPr="002B7514">
        <w:rPr>
          <w:lang w:val="en-GB"/>
        </w:rPr>
        <w:t>&lt;mailto:Steven.Riding@Enfield.gov.uk&gt; &gt;; Wais Cabdi &lt;WaisC@Duncanlewis.com</w:t>
      </w:r>
    </w:p>
    <w:p w14:paraId="0992E4E1" w14:textId="77777777" w:rsidR="00000000" w:rsidRPr="002B7514" w:rsidRDefault="00000000" w:rsidP="002B7514">
      <w:pPr>
        <w:rPr>
          <w:lang w:val="en-GB"/>
        </w:rPr>
      </w:pPr>
      <w:r w:rsidRPr="002B7514">
        <w:rPr>
          <w:lang w:val="en-GB"/>
        </w:rPr>
        <w:t>&lt;mailto:WaisC@Duncanlewis.com&gt; &gt;</w:t>
      </w:r>
    </w:p>
    <w:p w14:paraId="63632F67" w14:textId="77777777" w:rsidR="00000000" w:rsidRPr="002B7514" w:rsidRDefault="00000000" w:rsidP="002B7514">
      <w:pPr>
        <w:rPr>
          <w:lang w:val="en-GB"/>
        </w:rPr>
      </w:pPr>
      <w:r w:rsidRPr="002B7514">
        <w:rPr>
          <w:lang w:val="en-GB"/>
        </w:rPr>
        <w:t>Subject: RE: [B184500003] RE: [B184500003] - Our Client: Deon Benjamin.</w:t>
      </w:r>
    </w:p>
    <w:p w14:paraId="6F1E6DF0" w14:textId="77777777" w:rsidR="00000000" w:rsidRPr="002B7514" w:rsidRDefault="00000000" w:rsidP="002B7514">
      <w:pPr>
        <w:rPr>
          <w:lang w:val="en-GB"/>
        </w:rPr>
      </w:pPr>
      <w:r w:rsidRPr="002B7514">
        <w:rPr>
          <w:lang w:val="en-GB"/>
        </w:rPr>
        <w:t>Dear Steven</w:t>
      </w:r>
    </w:p>
    <w:p w14:paraId="7D6C8320" w14:textId="77777777" w:rsidR="00000000" w:rsidRPr="002B7514" w:rsidRDefault="00000000" w:rsidP="002B7514">
      <w:pPr>
        <w:pStyle w:val="ListParagraph"/>
        <w:numPr>
          <w:ilvl w:val="0"/>
          <w:numId w:val="1"/>
        </w:numPr>
        <w:rPr>
          <w:lang w:val="en-GB"/>
        </w:rPr>
      </w:pPr>
      <w:r w:rsidRPr="002B7514">
        <w:rPr>
          <w:lang w:val="en-GB"/>
        </w:rPr>
        <w:t>I email in regards to the above client, my colleague Mr Cabdi has been assisting with the matter on my behalf whilst I was off.</w:t>
      </w:r>
    </w:p>
    <w:p w14:paraId="46EF550A" w14:textId="77777777" w:rsidR="00000000" w:rsidRPr="002B7514" w:rsidRDefault="00000000" w:rsidP="002B7514">
      <w:pPr>
        <w:pStyle w:val="ListParagraph"/>
        <w:numPr>
          <w:ilvl w:val="0"/>
          <w:numId w:val="1"/>
        </w:numPr>
        <w:rPr>
          <w:lang w:val="en-GB"/>
        </w:rPr>
      </w:pPr>
      <w:r w:rsidRPr="002B7514">
        <w:rPr>
          <w:lang w:val="en-GB"/>
        </w:rPr>
        <w:t>Our client is Vulnerable with mental health and we believe she should be in priority need for housing under S193.</w:t>
      </w:r>
    </w:p>
    <w:p w14:paraId="669E488E" w14:textId="77777777" w:rsidR="00000000" w:rsidRPr="002B7514" w:rsidRDefault="00000000" w:rsidP="002B7514">
      <w:pPr>
        <w:pStyle w:val="ListParagraph"/>
        <w:numPr>
          <w:ilvl w:val="0"/>
          <w:numId w:val="1"/>
        </w:numPr>
        <w:rPr>
          <w:lang w:val="en-GB"/>
        </w:rPr>
      </w:pPr>
      <w:r w:rsidRPr="002B7514">
        <w:rPr>
          <w:lang w:val="en-GB"/>
        </w:rPr>
        <w:t>Could you please provide an update as to when the council will make a S184</w:t>
      </w:r>
      <w:r>
        <w:rPr>
          <w:lang w:val="en-GB"/>
        </w:rPr>
        <w:t xml:space="preserve"> </w:t>
      </w:r>
      <w:r w:rsidRPr="002B7514">
        <w:rPr>
          <w:lang w:val="en-GB"/>
        </w:rPr>
        <w:t>decision in regards to our client.</w:t>
      </w:r>
    </w:p>
    <w:p w14:paraId="61526D50" w14:textId="77777777" w:rsidR="00000000" w:rsidRPr="002B7514" w:rsidRDefault="00000000" w:rsidP="002B7514">
      <w:pPr>
        <w:rPr>
          <w:lang w:val="en-GB"/>
        </w:rPr>
      </w:pPr>
      <w:r w:rsidRPr="002B7514">
        <w:rPr>
          <w:lang w:val="en-GB"/>
        </w:rPr>
        <w:t>Kind regards</w:t>
      </w:r>
    </w:p>
    <w:p w14:paraId="32388E53" w14:textId="77777777" w:rsidR="00000000" w:rsidRPr="002B7514" w:rsidRDefault="00000000" w:rsidP="002B7514">
      <w:pPr>
        <w:rPr>
          <w:lang w:val="en-GB"/>
        </w:rPr>
      </w:pPr>
      <w:r w:rsidRPr="002B7514">
        <w:rPr>
          <w:lang w:val="en-GB"/>
        </w:rPr>
        <w:t>Andre Cummings</w:t>
      </w:r>
    </w:p>
    <w:p w14:paraId="3EB8CE15" w14:textId="77777777" w:rsidR="00000000" w:rsidRPr="002B7514" w:rsidRDefault="00000000" w:rsidP="002B7514">
      <w:pPr>
        <w:rPr>
          <w:lang w:val="en-GB"/>
        </w:rPr>
      </w:pPr>
      <w:r w:rsidRPr="002B7514">
        <w:rPr>
          <w:lang w:val="en-GB"/>
        </w:rPr>
        <w:t>Apprentice Solicitor</w:t>
      </w:r>
    </w:p>
    <w:p w14:paraId="52C6E3DA" w14:textId="77777777" w:rsidR="00000000" w:rsidRPr="002B7514" w:rsidRDefault="00000000" w:rsidP="002B7514">
      <w:pPr>
        <w:rPr>
          <w:lang w:val="en-GB"/>
        </w:rPr>
      </w:pPr>
      <w:r w:rsidRPr="002B7514">
        <w:rPr>
          <w:lang w:val="en-GB"/>
        </w:rPr>
        <w:t>DDI: 02072752883</w:t>
      </w:r>
    </w:p>
    <w:p w14:paraId="33201570" w14:textId="77777777" w:rsidR="00000000" w:rsidRPr="002B7514" w:rsidRDefault="00000000" w:rsidP="002B7514">
      <w:pPr>
        <w:rPr>
          <w:lang w:val="en-GB"/>
        </w:rPr>
      </w:pPr>
      <w:r w:rsidRPr="002B7514">
        <w:rPr>
          <w:lang w:val="en-GB"/>
        </w:rPr>
        <w:t>To unsubscribe please submit a request</w:t>
      </w:r>
    </w:p>
    <w:p w14:paraId="70E32B19" w14:textId="77777777" w:rsidR="00000000" w:rsidRPr="002B7514" w:rsidRDefault="00000000" w:rsidP="002B7514">
      <w:pPr>
        <w:rPr>
          <w:lang w:val="en-GB"/>
        </w:rPr>
      </w:pPr>
      <w:r w:rsidRPr="002B7514">
        <w:rPr>
          <w:lang w:val="en-GB"/>
        </w:rPr>
        <w:t>&lt;https://www.duncanlewis.co.uk/Home/Unsubscribe&gt; here</w:t>
      </w:r>
    </w:p>
    <w:p w14:paraId="55F94DE0" w14:textId="77777777" w:rsidR="00000000" w:rsidRPr="002B7514" w:rsidRDefault="00000000" w:rsidP="002B7514">
      <w:pPr>
        <w:rPr>
          <w:lang w:val="en-GB"/>
        </w:rPr>
      </w:pPr>
      <w:r w:rsidRPr="002B7514">
        <w:rPr>
          <w:lang w:val="en-GB"/>
        </w:rPr>
        <w:t>&lt;https://m.facebook.com/duncanlewislawfirm/&gt;</w:t>
      </w:r>
    </w:p>
    <w:p w14:paraId="582D6483" w14:textId="77777777" w:rsidR="00000000" w:rsidRPr="002B7514" w:rsidRDefault="00000000" w:rsidP="002B7514">
      <w:pPr>
        <w:rPr>
          <w:lang w:val="en-GB"/>
        </w:rPr>
      </w:pPr>
      <w:r w:rsidRPr="002B7514">
        <w:rPr>
          <w:lang w:val="en-GB"/>
        </w:rPr>
        <w:t>&lt;https://twitter.com/DuncanLewis&gt;</w:t>
      </w:r>
    </w:p>
    <w:p w14:paraId="6075E322" w14:textId="77777777" w:rsidR="00000000" w:rsidRPr="002B7514" w:rsidRDefault="00000000" w:rsidP="002B7514">
      <w:pPr>
        <w:rPr>
          <w:lang w:val="en-GB"/>
        </w:rPr>
      </w:pPr>
      <w:r w:rsidRPr="002B7514">
        <w:rPr>
          <w:lang w:val="en-GB"/>
        </w:rPr>
        <w:t>&lt;https://www.linkedin.com/authwall?trk=gf&amp;trkInfo=AQH09ZGdLIf8UgAAAWQnI0gI</w:t>
      </w:r>
    </w:p>
    <w:p w14:paraId="25977E9F" w14:textId="77777777" w:rsidR="00000000" w:rsidRPr="002B7514" w:rsidRDefault="00000000" w:rsidP="002B7514">
      <w:pPr>
        <w:rPr>
          <w:lang w:val="en-GB"/>
        </w:rPr>
      </w:pPr>
      <w:r w:rsidRPr="002B7514">
        <w:rPr>
          <w:lang w:val="en-GB"/>
        </w:rPr>
        <w:t>ORO3toIqAyYl0gflWMqXC11x_GaLYoZunVJZ8baAgevnSIg1fkTR-VnqpmHc_JMYNtfBCBrUhg</w:t>
      </w:r>
    </w:p>
    <w:p w14:paraId="3FE1697C" w14:textId="77777777" w:rsidR="00000000" w:rsidRPr="002B7514" w:rsidRDefault="00000000" w:rsidP="002B7514">
      <w:pPr>
        <w:rPr>
          <w:lang w:val="en-GB"/>
        </w:rPr>
      </w:pPr>
      <w:r w:rsidRPr="002B7514">
        <w:rPr>
          <w:lang w:val="en-GB"/>
        </w:rPr>
        <w:t>9kwBheb0B8V8QSjNsT8GXoQxE2ksr1dfLMC6Q=&amp;originalReferer=&amp;sessionRedirect=ht</w:t>
      </w:r>
    </w:p>
    <w:p w14:paraId="45989E13" w14:textId="77777777" w:rsidR="00000000" w:rsidRPr="002B7514" w:rsidRDefault="00000000" w:rsidP="002B7514">
      <w:pPr>
        <w:rPr>
          <w:lang w:val="en-GB"/>
        </w:rPr>
      </w:pPr>
      <w:r w:rsidRPr="002B7514">
        <w:rPr>
          <w:lang w:val="en-GB"/>
        </w:rPr>
        <w:t>tps%3A%2F%2Fwww.linkedin.com%2Fcompany%2Fduncan-lewis-%26-co-solicitors-gr</w:t>
      </w:r>
    </w:p>
    <w:p w14:paraId="0AF52B8D" w14:textId="77777777" w:rsidR="00000000" w:rsidRPr="002B7514" w:rsidRDefault="00000000" w:rsidP="002B7514">
      <w:pPr>
        <w:rPr>
          <w:lang w:val="en-GB"/>
        </w:rPr>
      </w:pPr>
      <w:r w:rsidRPr="002B7514">
        <w:rPr>
          <w:lang w:val="en-GB"/>
        </w:rPr>
        <w:t>eater-london&gt;</w:t>
      </w:r>
    </w:p>
    <w:p w14:paraId="7A94823B" w14:textId="77777777" w:rsidR="00000000" w:rsidRPr="002B7514" w:rsidRDefault="00000000" w:rsidP="002B7514">
      <w:pPr>
        <w:rPr>
          <w:lang w:val="en-GB"/>
        </w:rPr>
      </w:pPr>
      <w:r w:rsidRPr="002B7514">
        <w:rPr>
          <w:lang w:val="en-GB"/>
        </w:rPr>
        <w:t xml:space="preserve"> </w:t>
      </w:r>
    </w:p>
    <w:p w14:paraId="2E55129D" w14:textId="77777777" w:rsidR="00000000" w:rsidRDefault="00000000" w:rsidP="002B7514">
      <w:pPr>
        <w:rPr>
          <w:lang w:val="en-GB"/>
        </w:rPr>
      </w:pPr>
    </w:p>
    <w:p w14:paraId="10B7CA35" w14:textId="77777777" w:rsidR="00000000" w:rsidRDefault="00000000" w:rsidP="002B7514">
      <w:pPr>
        <w:rPr>
          <w:lang w:val="en-GB"/>
        </w:rPr>
      </w:pPr>
    </w:p>
    <w:p w14:paraId="75D51D6E" w14:textId="77777777" w:rsidR="00000000" w:rsidRDefault="00000000" w:rsidP="002B7514">
      <w:pPr>
        <w:rPr>
          <w:lang w:val="en-GB"/>
        </w:rPr>
      </w:pPr>
    </w:p>
    <w:p w14:paraId="0BD6FE6C" w14:textId="77777777" w:rsidR="00000000" w:rsidRPr="002B7514" w:rsidRDefault="00000000" w:rsidP="002B7514">
      <w:pPr>
        <w:rPr>
          <w:lang w:val="en-GB"/>
        </w:rPr>
      </w:pPr>
    </w:p>
    <w:p w14:paraId="51EB39A5" w14:textId="77777777" w:rsidR="00000000" w:rsidRPr="002B7514" w:rsidRDefault="00000000" w:rsidP="002B7514">
      <w:pPr>
        <w:rPr>
          <w:lang w:val="en-GB"/>
        </w:rPr>
      </w:pPr>
      <w:r w:rsidRPr="002B7514">
        <w:rPr>
          <w:lang w:val="en-GB"/>
        </w:rPr>
        <w:t>From: Steven Riding &lt;Steven.Riding@Enfield.gov.uk &lt;mailto:Steven.Riding@Enfield.gov.uk&gt; &gt;</w:t>
      </w:r>
    </w:p>
    <w:p w14:paraId="480F4290" w14:textId="77777777" w:rsidR="00000000" w:rsidRPr="002B7514" w:rsidRDefault="00000000" w:rsidP="002B7514">
      <w:pPr>
        <w:rPr>
          <w:lang w:val="en-GB"/>
        </w:rPr>
      </w:pPr>
      <w:r w:rsidRPr="002B7514">
        <w:rPr>
          <w:lang w:val="en-GB"/>
        </w:rPr>
        <w:t>Sent: 21 June 2024 16:08</w:t>
      </w:r>
    </w:p>
    <w:p w14:paraId="0C795D11" w14:textId="77777777" w:rsidR="00000000" w:rsidRPr="002B7514" w:rsidRDefault="00000000" w:rsidP="002B7514">
      <w:pPr>
        <w:rPr>
          <w:lang w:val="en-GB"/>
        </w:rPr>
      </w:pPr>
      <w:r w:rsidRPr="002B7514">
        <w:rPr>
          <w:lang w:val="en-GB"/>
        </w:rPr>
        <w:t>To: Wais Cabdi &lt;WaisC@Duncanlewis.com &lt;mailto:WaisC@Duncanlewis.com&gt; &gt;</w:t>
      </w:r>
    </w:p>
    <w:p w14:paraId="26F404FB" w14:textId="77777777" w:rsidR="00000000" w:rsidRPr="002B7514" w:rsidRDefault="00000000" w:rsidP="002B7514">
      <w:pPr>
        <w:rPr>
          <w:lang w:val="en-GB"/>
        </w:rPr>
      </w:pPr>
      <w:r w:rsidRPr="002B7514">
        <w:rPr>
          <w:lang w:val="en-GB"/>
        </w:rPr>
        <w:t>Cc: Andre Cummings &lt;AndreC@Duncanlewis.com &lt;mailto:AndreC@Duncanlewis.com&gt; &gt;</w:t>
      </w:r>
    </w:p>
    <w:p w14:paraId="7A6FE6AC" w14:textId="77777777" w:rsidR="00000000" w:rsidRPr="002B7514" w:rsidRDefault="00000000" w:rsidP="002B7514">
      <w:pPr>
        <w:rPr>
          <w:lang w:val="en-GB"/>
        </w:rPr>
      </w:pPr>
      <w:r w:rsidRPr="002B7514">
        <w:rPr>
          <w:lang w:val="en-GB"/>
        </w:rPr>
        <w:t>Subject: RE: [B184500003] RE: [B184500003] - Our Client: Deon Benjamin.</w:t>
      </w:r>
    </w:p>
    <w:p w14:paraId="31F15E5B" w14:textId="77777777" w:rsidR="00000000" w:rsidRPr="002B7514" w:rsidRDefault="00000000" w:rsidP="002B7514">
      <w:pPr>
        <w:rPr>
          <w:lang w:val="en-GB"/>
        </w:rPr>
      </w:pPr>
      <w:r w:rsidRPr="002B7514">
        <w:rPr>
          <w:b/>
          <w:bCs/>
          <w:u w:val="single"/>
          <w:lang w:val="en-GB"/>
        </w:rPr>
        <w:t>Alert</w:t>
      </w:r>
      <w:r w:rsidRPr="002B7514">
        <w:rPr>
          <w:lang w:val="en-GB"/>
        </w:rPr>
        <w:t>: This is an external email received from outside Duncan Lewis.</w:t>
      </w:r>
    </w:p>
    <w:p w14:paraId="13BD84EE" w14:textId="77777777" w:rsidR="00000000" w:rsidRPr="002B7514" w:rsidRDefault="00000000" w:rsidP="002B7514">
      <w:pPr>
        <w:rPr>
          <w:lang w:val="en-GB"/>
        </w:rPr>
      </w:pPr>
      <w:r w:rsidRPr="002B7514">
        <w:rPr>
          <w:lang w:val="en-GB"/>
        </w:rPr>
        <w:t>Please do not click on any links in the email or open attachments unless</w:t>
      </w:r>
      <w:r>
        <w:rPr>
          <w:lang w:val="en-GB"/>
        </w:rPr>
        <w:t xml:space="preserve"> </w:t>
      </w:r>
      <w:r w:rsidRPr="002B7514">
        <w:rPr>
          <w:lang w:val="en-GB"/>
        </w:rPr>
        <w:t>you are expecting this email.</w:t>
      </w:r>
    </w:p>
    <w:p w14:paraId="68A156F4" w14:textId="77777777" w:rsidR="00000000" w:rsidRPr="002B7514" w:rsidRDefault="00000000" w:rsidP="002B7514">
      <w:pPr>
        <w:rPr>
          <w:lang w:val="en-GB"/>
        </w:rPr>
      </w:pPr>
      <w:r w:rsidRPr="002B7514">
        <w:rPr>
          <w:lang w:val="en-GB"/>
        </w:rPr>
        <w:t>Dear Wais,</w:t>
      </w:r>
    </w:p>
    <w:p w14:paraId="1091CD33" w14:textId="77777777" w:rsidR="00000000" w:rsidRPr="002B7514" w:rsidRDefault="00000000" w:rsidP="002B7514">
      <w:pPr>
        <w:pStyle w:val="ListParagraph"/>
        <w:numPr>
          <w:ilvl w:val="0"/>
          <w:numId w:val="1"/>
        </w:numPr>
        <w:rPr>
          <w:lang w:val="en-GB"/>
        </w:rPr>
      </w:pPr>
      <w:r w:rsidRPr="002B7514">
        <w:rPr>
          <w:lang w:val="en-GB"/>
        </w:rPr>
        <w:t>We don’t know why your client was not able to access the accommodation last night, but we’ve been told it was arranged.</w:t>
      </w:r>
    </w:p>
    <w:p w14:paraId="4479C8FC" w14:textId="77777777" w:rsidR="00000000" w:rsidRPr="002B7514" w:rsidRDefault="00000000" w:rsidP="002B7514">
      <w:pPr>
        <w:pStyle w:val="ListParagraph"/>
        <w:numPr>
          <w:ilvl w:val="0"/>
          <w:numId w:val="1"/>
        </w:numPr>
        <w:rPr>
          <w:lang w:val="en-GB"/>
        </w:rPr>
      </w:pPr>
      <w:r w:rsidRPr="002B7514">
        <w:rPr>
          <w:lang w:val="en-GB"/>
        </w:rPr>
        <w:t>I have asked for confirmation that it will be accessible tonight.</w:t>
      </w:r>
    </w:p>
    <w:p w14:paraId="0F2052E0" w14:textId="77777777" w:rsidR="00000000" w:rsidRPr="002B7514" w:rsidRDefault="00000000" w:rsidP="002B7514">
      <w:pPr>
        <w:rPr>
          <w:lang w:val="en-GB"/>
        </w:rPr>
      </w:pPr>
      <w:r w:rsidRPr="002B7514">
        <w:rPr>
          <w:lang w:val="en-GB"/>
        </w:rPr>
        <w:t>Regards,</w:t>
      </w:r>
    </w:p>
    <w:p w14:paraId="6618215B" w14:textId="77777777" w:rsidR="00000000" w:rsidRPr="002B7514" w:rsidRDefault="00000000" w:rsidP="002B7514">
      <w:pPr>
        <w:rPr>
          <w:lang w:val="en-GB"/>
        </w:rPr>
      </w:pPr>
      <w:r w:rsidRPr="002B7514">
        <w:rPr>
          <w:lang w:val="en-GB"/>
        </w:rPr>
        <w:t>Steven</w:t>
      </w:r>
    </w:p>
    <w:p w14:paraId="46C492EC" w14:textId="77777777" w:rsidR="00000000" w:rsidRPr="002B7514" w:rsidRDefault="00000000" w:rsidP="002B7514">
      <w:pPr>
        <w:rPr>
          <w:lang w:val="en-GB"/>
        </w:rPr>
      </w:pPr>
      <w:r w:rsidRPr="002B7514">
        <w:rPr>
          <w:lang w:val="en-GB"/>
        </w:rPr>
        <w:t>Steven Riding</w:t>
      </w:r>
    </w:p>
    <w:p w14:paraId="7E455307" w14:textId="77777777" w:rsidR="00000000" w:rsidRPr="002B7514" w:rsidRDefault="00000000" w:rsidP="002B7514">
      <w:pPr>
        <w:rPr>
          <w:lang w:val="en-GB"/>
        </w:rPr>
      </w:pPr>
      <w:r w:rsidRPr="002B7514">
        <w:rPr>
          <w:lang w:val="en-GB"/>
        </w:rPr>
        <w:t>Senior Adult Social Care Lawyer</w:t>
      </w:r>
    </w:p>
    <w:p w14:paraId="448F37F1" w14:textId="77777777" w:rsidR="00000000" w:rsidRPr="002B7514" w:rsidRDefault="00000000" w:rsidP="002B7514">
      <w:pPr>
        <w:rPr>
          <w:lang w:val="en-GB"/>
        </w:rPr>
      </w:pPr>
      <w:r w:rsidRPr="002B7514">
        <w:rPr>
          <w:lang w:val="en-GB"/>
        </w:rPr>
        <w:t>Safeguarding Team</w:t>
      </w:r>
    </w:p>
    <w:p w14:paraId="4561F0E4" w14:textId="77777777" w:rsidR="00000000" w:rsidRPr="002B7514" w:rsidRDefault="00000000" w:rsidP="002B7514">
      <w:pPr>
        <w:rPr>
          <w:lang w:val="en-GB"/>
        </w:rPr>
      </w:pPr>
      <w:r w:rsidRPr="002B7514">
        <w:rPr>
          <w:lang w:val="en-GB"/>
        </w:rPr>
        <w:t>Legal Services</w:t>
      </w:r>
    </w:p>
    <w:p w14:paraId="59633A96" w14:textId="77777777" w:rsidR="00000000" w:rsidRPr="002B7514" w:rsidRDefault="00000000" w:rsidP="002B7514">
      <w:pPr>
        <w:rPr>
          <w:lang w:val="en-GB"/>
        </w:rPr>
      </w:pPr>
      <w:r w:rsidRPr="002B7514">
        <w:rPr>
          <w:lang w:val="en-GB"/>
        </w:rPr>
        <w:t>Enfield Council</w:t>
      </w:r>
    </w:p>
    <w:p w14:paraId="4ECB6B93" w14:textId="77777777" w:rsidR="00000000" w:rsidRPr="002B7514" w:rsidRDefault="00000000" w:rsidP="002B7514">
      <w:pPr>
        <w:rPr>
          <w:lang w:val="en-GB"/>
        </w:rPr>
      </w:pPr>
      <w:r w:rsidRPr="002B7514">
        <w:rPr>
          <w:lang w:val="en-GB"/>
        </w:rPr>
        <w:t>Silver Street</w:t>
      </w:r>
    </w:p>
    <w:p w14:paraId="6CEAD37F" w14:textId="77777777" w:rsidR="00000000" w:rsidRPr="002B7514" w:rsidRDefault="00000000" w:rsidP="002B7514">
      <w:pPr>
        <w:rPr>
          <w:lang w:val="en-GB"/>
        </w:rPr>
      </w:pPr>
      <w:r w:rsidRPr="002B7514">
        <w:rPr>
          <w:lang w:val="en-GB"/>
        </w:rPr>
        <w:t>Enfield</w:t>
      </w:r>
    </w:p>
    <w:p w14:paraId="07C09AF6" w14:textId="77777777" w:rsidR="00000000" w:rsidRPr="002B7514" w:rsidRDefault="00000000" w:rsidP="002B7514">
      <w:pPr>
        <w:rPr>
          <w:lang w:val="en-GB"/>
        </w:rPr>
      </w:pPr>
      <w:r w:rsidRPr="002B7514">
        <w:rPr>
          <w:lang w:val="en-GB"/>
        </w:rPr>
        <w:t>EN1 3XY</w:t>
      </w:r>
    </w:p>
    <w:p w14:paraId="03059188" w14:textId="77777777" w:rsidR="00000000" w:rsidRPr="002B7514" w:rsidRDefault="00000000" w:rsidP="002B7514">
      <w:pPr>
        <w:rPr>
          <w:lang w:val="en-GB"/>
        </w:rPr>
      </w:pPr>
      <w:r w:rsidRPr="002B7514">
        <w:rPr>
          <w:lang w:val="en-GB"/>
        </w:rPr>
        <w:t>Tel: 020 8132 1084</w:t>
      </w:r>
    </w:p>
    <w:p w14:paraId="07ACD0CC" w14:textId="77777777" w:rsidR="00000000" w:rsidRPr="002B7514" w:rsidRDefault="00000000" w:rsidP="002B7514">
      <w:pPr>
        <w:rPr>
          <w:lang w:val="en-GB"/>
        </w:rPr>
      </w:pPr>
      <w:r w:rsidRPr="002B7514">
        <w:rPr>
          <w:lang w:val="en-GB"/>
        </w:rPr>
        <w:t>E-mail: &lt;mailto:steven.riding@enfield.gov.uk&gt;</w:t>
      </w:r>
    </w:p>
    <w:p w14:paraId="0BD2D30B" w14:textId="77777777" w:rsidR="00000000" w:rsidRPr="002B7514" w:rsidRDefault="00000000" w:rsidP="002B7514">
      <w:pPr>
        <w:rPr>
          <w:lang w:val="en-GB"/>
        </w:rPr>
      </w:pPr>
      <w:r w:rsidRPr="002B7514">
        <w:rPr>
          <w:lang w:val="en-GB"/>
        </w:rPr>
        <w:t>steven.riding@enfield.gov.uk</w:t>
      </w:r>
    </w:p>
    <w:p w14:paraId="31F7088E" w14:textId="77777777" w:rsidR="00000000" w:rsidRPr="002B7514" w:rsidRDefault="00000000" w:rsidP="002B7514">
      <w:pPr>
        <w:rPr>
          <w:lang w:val="en-GB"/>
        </w:rPr>
      </w:pPr>
      <w:r w:rsidRPr="002B7514">
        <w:rPr>
          <w:lang w:val="en-GB"/>
        </w:rPr>
        <w:t xml:space="preserve"> </w:t>
      </w:r>
    </w:p>
    <w:p w14:paraId="6D1009AD" w14:textId="77777777" w:rsidR="00000000" w:rsidRPr="002B7514" w:rsidRDefault="00000000" w:rsidP="002B7514">
      <w:pPr>
        <w:rPr>
          <w:lang w:val="en-GB"/>
        </w:rPr>
      </w:pPr>
      <w:r w:rsidRPr="002B7514">
        <w:rPr>
          <w:lang w:val="en-GB"/>
        </w:rPr>
        <w:t>Enfield Council operates a Smart Working Policy and staff may be working</w:t>
      </w:r>
    </w:p>
    <w:p w14:paraId="1B501FD8" w14:textId="77777777" w:rsidR="00000000" w:rsidRPr="002B7514" w:rsidRDefault="00000000" w:rsidP="002B7514">
      <w:pPr>
        <w:rPr>
          <w:lang w:val="en-GB"/>
        </w:rPr>
      </w:pPr>
      <w:r w:rsidRPr="002B7514">
        <w:rPr>
          <w:lang w:val="en-GB"/>
        </w:rPr>
        <w:t>remotely and/or in the office. To ensure your correspondence is dealt with promptly, please correspond by email instead of/as well as post. Please note: Enfield Council no longer use the DX postal service.</w:t>
      </w:r>
    </w:p>
    <w:p w14:paraId="6BE26DD1" w14:textId="77777777" w:rsidR="00000000" w:rsidRPr="002B7514" w:rsidRDefault="00000000" w:rsidP="002B7514">
      <w:pPr>
        <w:rPr>
          <w:lang w:val="en-GB"/>
        </w:rPr>
      </w:pPr>
      <w:r w:rsidRPr="002B7514">
        <w:rPr>
          <w:lang w:val="en-GB"/>
        </w:rPr>
        <w:t>Enfield Council is committed to serving the whole borough fairly, delivering excellent services and building strong communities.</w:t>
      </w:r>
    </w:p>
    <w:p w14:paraId="689BEEA6" w14:textId="77777777" w:rsidR="00000000" w:rsidRPr="002B7514" w:rsidRDefault="00000000" w:rsidP="002B7514">
      <w:pPr>
        <w:rPr>
          <w:lang w:val="en-GB"/>
        </w:rPr>
      </w:pPr>
      <w:r w:rsidRPr="002B7514">
        <w:rPr>
          <w:lang w:val="en-GB"/>
        </w:rPr>
        <w:t>Think before copying others into emails.</w:t>
      </w:r>
    </w:p>
    <w:p w14:paraId="411F3CBB" w14:textId="77777777" w:rsidR="00000000" w:rsidRPr="002B7514" w:rsidRDefault="00000000" w:rsidP="002B7514">
      <w:pPr>
        <w:rPr>
          <w:lang w:val="en-GB"/>
        </w:rPr>
      </w:pPr>
      <w:r w:rsidRPr="002B7514">
        <w:rPr>
          <w:lang w:val="en-GB"/>
        </w:rPr>
        <w:t>Legal advice in this email is subject to legal professional privilege and</w:t>
      </w:r>
    </w:p>
    <w:p w14:paraId="6669B762" w14:textId="77777777" w:rsidR="00000000" w:rsidRPr="002B7514" w:rsidRDefault="00000000" w:rsidP="002B7514">
      <w:pPr>
        <w:rPr>
          <w:lang w:val="en-GB"/>
        </w:rPr>
      </w:pPr>
      <w:r w:rsidRPr="002B7514">
        <w:rPr>
          <w:lang w:val="en-GB"/>
        </w:rPr>
        <w:t>should not be disclosed without authorisation.</w:t>
      </w:r>
    </w:p>
    <w:p w14:paraId="00AD288F" w14:textId="77777777" w:rsidR="00000000" w:rsidRPr="002B7514" w:rsidRDefault="00000000" w:rsidP="002B7514">
      <w:pPr>
        <w:rPr>
          <w:lang w:val="en-GB"/>
        </w:rPr>
      </w:pPr>
      <w:r w:rsidRPr="002B7514">
        <w:rPr>
          <w:lang w:val="en-GB"/>
        </w:rPr>
        <w:t xml:space="preserve"> </w:t>
      </w:r>
    </w:p>
    <w:p w14:paraId="0DF9B664" w14:textId="77777777" w:rsidR="00000000" w:rsidRPr="002B7514" w:rsidRDefault="00000000" w:rsidP="002B7514">
      <w:pPr>
        <w:rPr>
          <w:lang w:val="en-GB"/>
        </w:rPr>
      </w:pPr>
    </w:p>
    <w:p w14:paraId="3FD6D5E6" w14:textId="77777777" w:rsidR="00000000" w:rsidRPr="002B7514" w:rsidRDefault="00000000" w:rsidP="002B7514">
      <w:pPr>
        <w:rPr>
          <w:lang w:val="en-GB"/>
        </w:rPr>
      </w:pPr>
      <w:r w:rsidRPr="002B7514">
        <w:rPr>
          <w:lang w:val="en-GB"/>
        </w:rPr>
        <w:t>From: Steven Riding</w:t>
      </w:r>
    </w:p>
    <w:p w14:paraId="2FD8A70B" w14:textId="77777777" w:rsidR="00000000" w:rsidRPr="002B7514" w:rsidRDefault="00000000" w:rsidP="002B7514">
      <w:pPr>
        <w:rPr>
          <w:lang w:val="en-GB"/>
        </w:rPr>
      </w:pPr>
      <w:r w:rsidRPr="002B7514">
        <w:rPr>
          <w:lang w:val="en-GB"/>
        </w:rPr>
        <w:t>Sent: 21 June 2024 15:52</w:t>
      </w:r>
    </w:p>
    <w:p w14:paraId="258D21EC" w14:textId="77777777" w:rsidR="00000000" w:rsidRPr="002B7514" w:rsidRDefault="00000000" w:rsidP="002B7514">
      <w:pPr>
        <w:rPr>
          <w:lang w:val="en-GB"/>
        </w:rPr>
      </w:pPr>
      <w:r w:rsidRPr="002B7514">
        <w:rPr>
          <w:lang w:val="en-GB"/>
        </w:rPr>
        <w:t>To: Wais Cabdi &lt; &lt;mailto:WaisC@Duncanlewis.com&gt; WaisC@Duncanlewis.com&gt;</w:t>
      </w:r>
    </w:p>
    <w:p w14:paraId="325B14CE" w14:textId="77777777" w:rsidR="00000000" w:rsidRPr="002B7514" w:rsidRDefault="00000000" w:rsidP="002B7514">
      <w:pPr>
        <w:rPr>
          <w:lang w:val="en-GB"/>
        </w:rPr>
      </w:pPr>
      <w:r w:rsidRPr="002B7514">
        <w:rPr>
          <w:lang w:val="en-GB"/>
        </w:rPr>
        <w:t>Cc: Andre Cummings &lt; &lt;mailto:AndreC@Duncanlewis.com&gt;</w:t>
      </w:r>
    </w:p>
    <w:p w14:paraId="6B39F3E8" w14:textId="77777777" w:rsidR="00000000" w:rsidRPr="002B7514" w:rsidRDefault="00000000" w:rsidP="002B7514">
      <w:pPr>
        <w:rPr>
          <w:lang w:val="en-GB"/>
        </w:rPr>
      </w:pPr>
      <w:r w:rsidRPr="002B7514">
        <w:rPr>
          <w:lang w:val="en-GB"/>
        </w:rPr>
        <w:t>AndreC@Duncanlewis.com&gt;</w:t>
      </w:r>
    </w:p>
    <w:p w14:paraId="294EF9A7" w14:textId="77777777" w:rsidR="00000000" w:rsidRPr="002B7514" w:rsidRDefault="00000000" w:rsidP="002B7514">
      <w:pPr>
        <w:rPr>
          <w:lang w:val="en-GB"/>
        </w:rPr>
      </w:pPr>
      <w:r w:rsidRPr="002B7514">
        <w:rPr>
          <w:lang w:val="en-GB"/>
        </w:rPr>
        <w:t>Subject: RE: [B184500003] RE: [B184500003] - Our Client: Deon Benjamin.</w:t>
      </w:r>
    </w:p>
    <w:p w14:paraId="55CC4492" w14:textId="77777777" w:rsidR="00000000" w:rsidRPr="002B7514" w:rsidRDefault="00000000" w:rsidP="002B7514">
      <w:pPr>
        <w:rPr>
          <w:lang w:val="en-GB"/>
        </w:rPr>
      </w:pPr>
      <w:r w:rsidRPr="002B7514">
        <w:rPr>
          <w:lang w:val="en-GB"/>
        </w:rPr>
        <w:t>Dear Wais,</w:t>
      </w:r>
    </w:p>
    <w:p w14:paraId="186F8B21" w14:textId="77777777" w:rsidR="00000000" w:rsidRPr="002B7514" w:rsidRDefault="00000000" w:rsidP="002B7514">
      <w:pPr>
        <w:pStyle w:val="ListParagraph"/>
        <w:numPr>
          <w:ilvl w:val="0"/>
          <w:numId w:val="1"/>
        </w:numPr>
        <w:rPr>
          <w:lang w:val="en-GB"/>
        </w:rPr>
      </w:pPr>
      <w:r w:rsidRPr="002B7514">
        <w:rPr>
          <w:lang w:val="en-GB"/>
        </w:rPr>
        <w:t>I have asked for urgent instructions.</w:t>
      </w:r>
    </w:p>
    <w:p w14:paraId="0A392EA8" w14:textId="77777777" w:rsidR="00000000" w:rsidRPr="002B7514" w:rsidRDefault="00000000" w:rsidP="002B7514">
      <w:pPr>
        <w:rPr>
          <w:lang w:val="en-GB"/>
        </w:rPr>
      </w:pPr>
      <w:r w:rsidRPr="002B7514">
        <w:rPr>
          <w:lang w:val="en-GB"/>
        </w:rPr>
        <w:t>Regards,</w:t>
      </w:r>
    </w:p>
    <w:p w14:paraId="4EBFA950" w14:textId="77777777" w:rsidR="00000000" w:rsidRPr="002B7514" w:rsidRDefault="00000000" w:rsidP="002B7514">
      <w:pPr>
        <w:rPr>
          <w:lang w:val="en-GB"/>
        </w:rPr>
      </w:pPr>
      <w:r w:rsidRPr="002B7514">
        <w:rPr>
          <w:lang w:val="en-GB"/>
        </w:rPr>
        <w:t>Steven</w:t>
      </w:r>
    </w:p>
    <w:p w14:paraId="29CF4A70" w14:textId="77777777" w:rsidR="00000000" w:rsidRPr="002B7514" w:rsidRDefault="00000000" w:rsidP="002B7514">
      <w:pPr>
        <w:rPr>
          <w:lang w:val="en-GB"/>
        </w:rPr>
      </w:pPr>
      <w:r w:rsidRPr="002B7514">
        <w:rPr>
          <w:lang w:val="en-GB"/>
        </w:rPr>
        <w:t>Steven Riding</w:t>
      </w:r>
    </w:p>
    <w:p w14:paraId="10678581" w14:textId="77777777" w:rsidR="00000000" w:rsidRPr="002B7514" w:rsidRDefault="00000000" w:rsidP="002B7514">
      <w:pPr>
        <w:rPr>
          <w:lang w:val="en-GB"/>
        </w:rPr>
      </w:pPr>
      <w:r w:rsidRPr="002B7514">
        <w:rPr>
          <w:lang w:val="en-GB"/>
        </w:rPr>
        <w:t>Senior Adult Social Care Lawyer</w:t>
      </w:r>
    </w:p>
    <w:p w14:paraId="6E795F08" w14:textId="77777777" w:rsidR="00000000" w:rsidRPr="002B7514" w:rsidRDefault="00000000" w:rsidP="002B7514">
      <w:pPr>
        <w:rPr>
          <w:lang w:val="en-GB"/>
        </w:rPr>
      </w:pPr>
      <w:r w:rsidRPr="002B7514">
        <w:rPr>
          <w:lang w:val="en-GB"/>
        </w:rPr>
        <w:t>Safeguarding Team</w:t>
      </w:r>
    </w:p>
    <w:p w14:paraId="413FA673" w14:textId="77777777" w:rsidR="00000000" w:rsidRPr="002B7514" w:rsidRDefault="00000000" w:rsidP="002B7514">
      <w:pPr>
        <w:rPr>
          <w:lang w:val="en-GB"/>
        </w:rPr>
      </w:pPr>
      <w:r w:rsidRPr="002B7514">
        <w:rPr>
          <w:lang w:val="en-GB"/>
        </w:rPr>
        <w:t>Legal Services</w:t>
      </w:r>
    </w:p>
    <w:p w14:paraId="41E15D06" w14:textId="77777777" w:rsidR="00000000" w:rsidRPr="002B7514" w:rsidRDefault="00000000" w:rsidP="002B7514">
      <w:pPr>
        <w:rPr>
          <w:lang w:val="en-GB"/>
        </w:rPr>
      </w:pPr>
      <w:r w:rsidRPr="002B7514">
        <w:rPr>
          <w:lang w:val="en-GB"/>
        </w:rPr>
        <w:t>Enfield Council</w:t>
      </w:r>
    </w:p>
    <w:p w14:paraId="7DBA8173" w14:textId="77777777" w:rsidR="00000000" w:rsidRPr="002B7514" w:rsidRDefault="00000000" w:rsidP="002B7514">
      <w:pPr>
        <w:rPr>
          <w:lang w:val="en-GB"/>
        </w:rPr>
      </w:pPr>
      <w:r w:rsidRPr="002B7514">
        <w:rPr>
          <w:lang w:val="en-GB"/>
        </w:rPr>
        <w:t>Silver Street</w:t>
      </w:r>
    </w:p>
    <w:p w14:paraId="7705038C" w14:textId="77777777" w:rsidR="00000000" w:rsidRPr="002B7514" w:rsidRDefault="00000000" w:rsidP="002B7514">
      <w:pPr>
        <w:rPr>
          <w:lang w:val="en-GB"/>
        </w:rPr>
      </w:pPr>
      <w:r w:rsidRPr="002B7514">
        <w:rPr>
          <w:lang w:val="en-GB"/>
        </w:rPr>
        <w:t>Enfield</w:t>
      </w:r>
    </w:p>
    <w:p w14:paraId="16660BEC" w14:textId="77777777" w:rsidR="00000000" w:rsidRPr="002B7514" w:rsidRDefault="00000000" w:rsidP="002B7514">
      <w:pPr>
        <w:rPr>
          <w:lang w:val="en-GB"/>
        </w:rPr>
      </w:pPr>
      <w:r w:rsidRPr="002B7514">
        <w:rPr>
          <w:lang w:val="en-GB"/>
        </w:rPr>
        <w:t>EN1 3XY</w:t>
      </w:r>
    </w:p>
    <w:p w14:paraId="63E40C2A" w14:textId="77777777" w:rsidR="00000000" w:rsidRPr="002B7514" w:rsidRDefault="00000000" w:rsidP="002B7514">
      <w:pPr>
        <w:rPr>
          <w:lang w:val="en-GB"/>
        </w:rPr>
      </w:pPr>
      <w:r w:rsidRPr="002B7514">
        <w:rPr>
          <w:lang w:val="en-GB"/>
        </w:rPr>
        <w:t>Tel: 020 8132 1084</w:t>
      </w:r>
    </w:p>
    <w:p w14:paraId="3EB38046" w14:textId="77777777" w:rsidR="00000000" w:rsidRPr="002B7514" w:rsidRDefault="00000000" w:rsidP="002B7514">
      <w:pPr>
        <w:rPr>
          <w:lang w:val="en-GB"/>
        </w:rPr>
      </w:pPr>
      <w:r w:rsidRPr="002B7514">
        <w:rPr>
          <w:lang w:val="en-GB"/>
        </w:rPr>
        <w:t>E-mail: &lt;mailto:steven.riding@enfield.gov.uk&gt;</w:t>
      </w:r>
    </w:p>
    <w:p w14:paraId="074CCF2E" w14:textId="77777777" w:rsidR="00000000" w:rsidRPr="002B7514" w:rsidRDefault="00000000" w:rsidP="002B7514">
      <w:pPr>
        <w:rPr>
          <w:lang w:val="en-GB"/>
        </w:rPr>
      </w:pPr>
      <w:r w:rsidRPr="002B7514">
        <w:rPr>
          <w:lang w:val="en-GB"/>
        </w:rPr>
        <w:t>steven.riding@enfield.gov.uk</w:t>
      </w:r>
    </w:p>
    <w:p w14:paraId="28B4D1B5" w14:textId="77777777" w:rsidR="00000000" w:rsidRDefault="00000000" w:rsidP="002B7514">
      <w:pPr>
        <w:rPr>
          <w:lang w:val="en-GB"/>
        </w:rPr>
      </w:pPr>
    </w:p>
    <w:p w14:paraId="3BDDD6DC" w14:textId="77777777" w:rsidR="00000000" w:rsidRDefault="00000000" w:rsidP="002B7514">
      <w:pPr>
        <w:rPr>
          <w:lang w:val="en-GB"/>
        </w:rPr>
      </w:pPr>
    </w:p>
    <w:p w14:paraId="4888820C" w14:textId="77777777" w:rsidR="00000000" w:rsidRPr="002B7514" w:rsidRDefault="00000000" w:rsidP="002B7514">
      <w:pPr>
        <w:rPr>
          <w:lang w:val="en-GB"/>
        </w:rPr>
      </w:pPr>
      <w:r w:rsidRPr="002B7514">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7F1F52E" w14:textId="77777777" w:rsidR="00000000" w:rsidRPr="002B7514" w:rsidRDefault="00000000" w:rsidP="002B7514">
      <w:pPr>
        <w:rPr>
          <w:lang w:val="en-GB"/>
        </w:rPr>
      </w:pPr>
      <w:r w:rsidRPr="002B7514">
        <w:rPr>
          <w:lang w:val="en-GB"/>
        </w:rPr>
        <w:t>Enfield Council is committed to serving the whole borough fairly,</w:t>
      </w:r>
    </w:p>
    <w:p w14:paraId="5857B1FD" w14:textId="77777777" w:rsidR="00000000" w:rsidRPr="002B7514" w:rsidRDefault="00000000" w:rsidP="002B7514">
      <w:pPr>
        <w:rPr>
          <w:lang w:val="en-GB"/>
        </w:rPr>
      </w:pPr>
      <w:r w:rsidRPr="002B7514">
        <w:rPr>
          <w:lang w:val="en-GB"/>
        </w:rPr>
        <w:t>delivering excellent services and building strong communities.</w:t>
      </w:r>
    </w:p>
    <w:p w14:paraId="37540D4E" w14:textId="77777777" w:rsidR="00000000" w:rsidRPr="002B7514" w:rsidRDefault="00000000" w:rsidP="002B7514">
      <w:pPr>
        <w:rPr>
          <w:lang w:val="en-GB"/>
        </w:rPr>
      </w:pPr>
      <w:r w:rsidRPr="002B7514">
        <w:rPr>
          <w:lang w:val="en-GB"/>
        </w:rPr>
        <w:t>Think before copying others into emails.</w:t>
      </w:r>
    </w:p>
    <w:p w14:paraId="2E8F2D5F" w14:textId="77777777" w:rsidR="00000000" w:rsidRPr="002B7514" w:rsidRDefault="00000000" w:rsidP="002B7514">
      <w:pPr>
        <w:rPr>
          <w:lang w:val="en-GB"/>
        </w:rPr>
      </w:pPr>
      <w:r w:rsidRPr="002B7514">
        <w:rPr>
          <w:lang w:val="en-GB"/>
        </w:rPr>
        <w:t>Legal advice in this email is subject to legal professional privilege and should not be disclosed without authorisation.</w:t>
      </w:r>
    </w:p>
    <w:p w14:paraId="45CC6CA7" w14:textId="77777777" w:rsidR="00000000" w:rsidRDefault="00000000" w:rsidP="002B7514">
      <w:pPr>
        <w:rPr>
          <w:lang w:val="en-GB"/>
        </w:rPr>
      </w:pPr>
    </w:p>
    <w:p w14:paraId="4E712606" w14:textId="77777777" w:rsidR="00000000" w:rsidRDefault="00000000" w:rsidP="002B7514">
      <w:pPr>
        <w:rPr>
          <w:lang w:val="en-GB"/>
        </w:rPr>
      </w:pPr>
    </w:p>
    <w:p w14:paraId="65CC8879" w14:textId="77777777" w:rsidR="00000000" w:rsidRPr="002B7514" w:rsidRDefault="00000000" w:rsidP="002B7514">
      <w:pPr>
        <w:rPr>
          <w:lang w:val="en-GB"/>
        </w:rPr>
      </w:pPr>
      <w:r w:rsidRPr="002B7514">
        <w:rPr>
          <w:lang w:val="en-GB"/>
        </w:rPr>
        <w:t>From: Wais Cabdi &lt; &lt;mailto:WaisC@Duncanlewis.com&gt; WaisC@Duncanlewis.com&gt;</w:t>
      </w:r>
    </w:p>
    <w:p w14:paraId="729C710E" w14:textId="77777777" w:rsidR="00000000" w:rsidRPr="002B7514" w:rsidRDefault="00000000" w:rsidP="002B7514">
      <w:pPr>
        <w:rPr>
          <w:lang w:val="en-GB"/>
        </w:rPr>
      </w:pPr>
      <w:r w:rsidRPr="002B7514">
        <w:rPr>
          <w:lang w:val="en-GB"/>
        </w:rPr>
        <w:t>Sent: 21 June 2024 14:48</w:t>
      </w:r>
    </w:p>
    <w:p w14:paraId="76AA23E3" w14:textId="77777777" w:rsidR="00000000" w:rsidRPr="002B7514" w:rsidRDefault="00000000" w:rsidP="002B7514">
      <w:pPr>
        <w:rPr>
          <w:lang w:val="en-GB"/>
        </w:rPr>
      </w:pPr>
      <w:r w:rsidRPr="002B7514">
        <w:rPr>
          <w:lang w:val="en-GB"/>
        </w:rPr>
        <w:t>To: Steven Riding &lt; &lt;mailto:Steven.Riding@Enfield.gov.uk&gt;</w:t>
      </w:r>
    </w:p>
    <w:p w14:paraId="782FBAC4" w14:textId="77777777" w:rsidR="00000000" w:rsidRPr="002B7514" w:rsidRDefault="00000000" w:rsidP="002B7514">
      <w:pPr>
        <w:rPr>
          <w:lang w:val="en-GB"/>
        </w:rPr>
      </w:pPr>
      <w:r w:rsidRPr="002B7514">
        <w:rPr>
          <w:lang w:val="en-GB"/>
        </w:rPr>
        <w:t>Steven.Riding@Enfield.gov.uk&gt;</w:t>
      </w:r>
    </w:p>
    <w:p w14:paraId="5A1CE26B" w14:textId="77777777" w:rsidR="00000000" w:rsidRPr="002B7514" w:rsidRDefault="00000000" w:rsidP="002B7514">
      <w:pPr>
        <w:rPr>
          <w:lang w:val="en-GB"/>
        </w:rPr>
      </w:pPr>
      <w:r w:rsidRPr="002B7514">
        <w:rPr>
          <w:lang w:val="en-GB"/>
        </w:rPr>
        <w:t>Cc: Andre Cummings &lt; &lt;mailto:AndreC@Duncanlewis.com&gt;</w:t>
      </w:r>
    </w:p>
    <w:p w14:paraId="21270E65" w14:textId="77777777" w:rsidR="00000000" w:rsidRPr="002B7514" w:rsidRDefault="00000000" w:rsidP="002B7514">
      <w:pPr>
        <w:rPr>
          <w:lang w:val="en-GB"/>
        </w:rPr>
      </w:pPr>
      <w:r w:rsidRPr="002B7514">
        <w:rPr>
          <w:lang w:val="en-GB"/>
        </w:rPr>
        <w:t>AndreC@Duncanlewis.com&gt;</w:t>
      </w:r>
    </w:p>
    <w:p w14:paraId="72600544" w14:textId="77777777" w:rsidR="00000000" w:rsidRPr="002B7514" w:rsidRDefault="00000000" w:rsidP="002B7514">
      <w:pPr>
        <w:rPr>
          <w:lang w:val="en-GB"/>
        </w:rPr>
      </w:pPr>
      <w:r w:rsidRPr="002B7514">
        <w:rPr>
          <w:lang w:val="en-GB"/>
        </w:rPr>
        <w:t>Subject: RE: [B184500003] RE: [B184500003] - Our Client: Deon Benjamin.</w:t>
      </w:r>
    </w:p>
    <w:p w14:paraId="68B6F3F7" w14:textId="77777777" w:rsidR="00000000" w:rsidRPr="002B7514" w:rsidRDefault="00000000" w:rsidP="002B7514">
      <w:pPr>
        <w:rPr>
          <w:lang w:val="en-GB"/>
        </w:rPr>
      </w:pPr>
      <w:r w:rsidRPr="002B7514">
        <w:rPr>
          <w:lang w:val="en-GB"/>
        </w:rPr>
        <w:t>Dear Steven,</w:t>
      </w:r>
    </w:p>
    <w:p w14:paraId="4DBA4B15" w14:textId="77777777" w:rsidR="00000000" w:rsidRPr="002B7514" w:rsidRDefault="00000000" w:rsidP="002B7514">
      <w:pPr>
        <w:rPr>
          <w:lang w:val="en-GB"/>
        </w:rPr>
      </w:pPr>
      <w:r w:rsidRPr="002B7514">
        <w:rPr>
          <w:lang w:val="en-GB"/>
        </w:rPr>
        <w:t>Thank you for your email</w:t>
      </w:r>
    </w:p>
    <w:p w14:paraId="7EDF443C" w14:textId="77777777" w:rsidR="00000000" w:rsidRPr="002B7514" w:rsidRDefault="00000000" w:rsidP="002B7514">
      <w:pPr>
        <w:pStyle w:val="ListParagraph"/>
        <w:numPr>
          <w:ilvl w:val="0"/>
          <w:numId w:val="1"/>
        </w:numPr>
        <w:rPr>
          <w:lang w:val="en-GB"/>
        </w:rPr>
      </w:pPr>
      <w:r w:rsidRPr="002B7514">
        <w:rPr>
          <w:lang w:val="en-GB"/>
        </w:rPr>
        <w:t>Our client has confirmed to us she was given the same interim accommodation last night</w:t>
      </w:r>
      <w:r w:rsidRPr="002B7514">
        <w:rPr>
          <w:lang w:val="en-GB"/>
        </w:rPr>
        <w:t xml:space="preserve"> but the code had been changed so she could not 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 if you receive an update, please do inform us.</w:t>
      </w:r>
    </w:p>
    <w:p w14:paraId="5649A94E" w14:textId="77777777" w:rsidR="00000000" w:rsidRPr="002B7514" w:rsidRDefault="00000000" w:rsidP="002B7514">
      <w:pPr>
        <w:rPr>
          <w:lang w:val="en-GB"/>
        </w:rPr>
      </w:pPr>
      <w:r w:rsidRPr="002B7514">
        <w:rPr>
          <w:lang w:val="en-GB"/>
        </w:rPr>
        <w:t>Yours sincerely</w:t>
      </w:r>
    </w:p>
    <w:p w14:paraId="62F10ABF" w14:textId="77777777" w:rsidR="00000000" w:rsidRPr="002B7514" w:rsidRDefault="00000000" w:rsidP="002B7514">
      <w:pPr>
        <w:rPr>
          <w:lang w:val="en-GB"/>
        </w:rPr>
      </w:pPr>
      <w:r w:rsidRPr="002B7514">
        <w:rPr>
          <w:lang w:val="en-GB"/>
        </w:rPr>
        <w:t>Wais Cabdi</w:t>
      </w:r>
    </w:p>
    <w:p w14:paraId="5436336D" w14:textId="77777777" w:rsidR="00000000" w:rsidRPr="002B7514" w:rsidRDefault="00000000" w:rsidP="002B7514">
      <w:pPr>
        <w:rPr>
          <w:lang w:val="en-GB"/>
        </w:rPr>
      </w:pPr>
      <w:r w:rsidRPr="002B7514">
        <w:rPr>
          <w:lang w:val="en-GB"/>
        </w:rPr>
        <w:t>Caseworker</w:t>
      </w:r>
    </w:p>
    <w:p w14:paraId="3E5FC7F8" w14:textId="77777777" w:rsidR="00000000" w:rsidRPr="002B7514" w:rsidRDefault="00000000" w:rsidP="002B7514">
      <w:pPr>
        <w:rPr>
          <w:lang w:val="en-GB"/>
        </w:rPr>
      </w:pPr>
      <w:r w:rsidRPr="002B7514">
        <w:rPr>
          <w:lang w:val="en-GB"/>
        </w:rPr>
        <w:t>DDI: 02072752583</w:t>
      </w:r>
    </w:p>
    <w:p w14:paraId="7B875A18" w14:textId="77777777" w:rsidR="00000000" w:rsidRPr="002B7514" w:rsidRDefault="00000000" w:rsidP="002B7514">
      <w:pPr>
        <w:rPr>
          <w:lang w:val="en-GB"/>
        </w:rPr>
      </w:pPr>
      <w:r w:rsidRPr="002B7514">
        <w:rPr>
          <w:lang w:val="en-GB"/>
        </w:rPr>
        <w:t>To unsubscribe please submit a request</w:t>
      </w:r>
    </w:p>
    <w:p w14:paraId="1298453B" w14:textId="77777777" w:rsidR="00000000" w:rsidRPr="002B7514" w:rsidRDefault="00000000" w:rsidP="002B7514">
      <w:pPr>
        <w:rPr>
          <w:lang w:val="en-GB"/>
        </w:rPr>
      </w:pPr>
      <w:r w:rsidRPr="002B7514">
        <w:rPr>
          <w:lang w:val="en-GB"/>
        </w:rPr>
        <w:t>&lt;https://www.duncanlewis.co.uk/Home/Unsubscribe&gt; here</w:t>
      </w:r>
    </w:p>
    <w:p w14:paraId="76A49B4F" w14:textId="77777777" w:rsidR="00000000" w:rsidRPr="002B7514" w:rsidRDefault="00000000" w:rsidP="002B7514">
      <w:pPr>
        <w:rPr>
          <w:lang w:val="en-GB"/>
        </w:rPr>
      </w:pPr>
      <w:r w:rsidRPr="002B7514">
        <w:rPr>
          <w:lang w:val="en-GB"/>
        </w:rPr>
        <w:t>&lt;https://m.facebook.com/duncanlewislawfirm/&gt;</w:t>
      </w:r>
    </w:p>
    <w:p w14:paraId="23E70C5A" w14:textId="77777777" w:rsidR="00000000" w:rsidRPr="002B7514" w:rsidRDefault="00000000" w:rsidP="002B7514">
      <w:pPr>
        <w:rPr>
          <w:lang w:val="en-GB"/>
        </w:rPr>
      </w:pPr>
      <w:r w:rsidRPr="002B7514">
        <w:rPr>
          <w:lang w:val="en-GB"/>
        </w:rPr>
        <w:t>&lt;https://twitter.com/DuncanLewis&gt;</w:t>
      </w:r>
    </w:p>
    <w:p w14:paraId="71D1ACD6" w14:textId="77777777" w:rsidR="00000000" w:rsidRPr="002B7514" w:rsidRDefault="00000000" w:rsidP="002B7514">
      <w:pPr>
        <w:rPr>
          <w:lang w:val="en-GB"/>
        </w:rPr>
      </w:pPr>
      <w:r w:rsidRPr="002B7514">
        <w:rPr>
          <w:lang w:val="en-GB"/>
        </w:rPr>
        <w:t>&lt;https://www.linkedin.com/authwall?trk=gf&amp;trkInfo=AQH09ZGdLIf8UgAAAWQnI0gI</w:t>
      </w:r>
    </w:p>
    <w:p w14:paraId="13E08D46" w14:textId="77777777" w:rsidR="00000000" w:rsidRPr="002B7514" w:rsidRDefault="00000000" w:rsidP="002B7514">
      <w:pPr>
        <w:rPr>
          <w:lang w:val="en-GB"/>
        </w:rPr>
      </w:pPr>
      <w:r w:rsidRPr="002B7514">
        <w:rPr>
          <w:lang w:val="en-GB"/>
        </w:rPr>
        <w:t>ORO3toIqAyYl0gflWMqXC11x_GaLYoZunVJZ8baAgevnSIg1fkTR-VnqpmHc_JMYNtfBCBrUhg</w:t>
      </w:r>
    </w:p>
    <w:p w14:paraId="28986FE7" w14:textId="77777777" w:rsidR="00000000" w:rsidRPr="002B7514" w:rsidRDefault="00000000" w:rsidP="002B7514">
      <w:pPr>
        <w:rPr>
          <w:lang w:val="en-GB"/>
        </w:rPr>
      </w:pPr>
      <w:r w:rsidRPr="002B7514">
        <w:rPr>
          <w:lang w:val="en-GB"/>
        </w:rPr>
        <w:t>9kwBheb0B8V8QSjNsT8GXoQxE2ksr1dfLMC6Q=&amp;originalReferer=&amp;sessionRedirect=ht</w:t>
      </w:r>
    </w:p>
    <w:p w14:paraId="7B09B09B" w14:textId="77777777" w:rsidR="00000000" w:rsidRPr="002B7514" w:rsidRDefault="00000000" w:rsidP="002B7514">
      <w:pPr>
        <w:rPr>
          <w:lang w:val="en-GB"/>
        </w:rPr>
      </w:pPr>
      <w:r w:rsidRPr="002B7514">
        <w:rPr>
          <w:lang w:val="en-GB"/>
        </w:rPr>
        <w:t>tps%3A%2F%2Fwww.linkedin.com%2Fcompany%2Fduncan-lewis-%26-co-solicitors-gr</w:t>
      </w:r>
    </w:p>
    <w:p w14:paraId="3DC91349" w14:textId="77777777" w:rsidR="00000000" w:rsidRPr="002B7514" w:rsidRDefault="00000000" w:rsidP="002B7514">
      <w:pPr>
        <w:rPr>
          <w:lang w:val="en-GB"/>
        </w:rPr>
      </w:pPr>
      <w:r w:rsidRPr="002B7514">
        <w:rPr>
          <w:lang w:val="en-GB"/>
        </w:rPr>
        <w:t>eater-london&gt;</w:t>
      </w:r>
    </w:p>
    <w:p w14:paraId="65F59D6D" w14:textId="77777777" w:rsidR="00000000" w:rsidRDefault="00000000" w:rsidP="002B7514">
      <w:pPr>
        <w:rPr>
          <w:lang w:val="en-GB"/>
        </w:rPr>
      </w:pPr>
      <w:r w:rsidRPr="002B7514">
        <w:rPr>
          <w:lang w:val="en-GB"/>
        </w:rPr>
        <w:t xml:space="preserve"> </w:t>
      </w:r>
    </w:p>
    <w:p w14:paraId="1AA54A7F" w14:textId="77777777" w:rsidR="00000000" w:rsidRDefault="00000000" w:rsidP="002B7514">
      <w:pPr>
        <w:rPr>
          <w:lang w:val="en-GB"/>
        </w:rPr>
      </w:pPr>
    </w:p>
    <w:p w14:paraId="5227B331" w14:textId="77777777" w:rsidR="00000000" w:rsidRPr="002B7514" w:rsidRDefault="00000000" w:rsidP="002B7514">
      <w:pPr>
        <w:rPr>
          <w:lang w:val="en-GB"/>
        </w:rPr>
      </w:pPr>
    </w:p>
    <w:p w14:paraId="58123C76" w14:textId="77777777" w:rsidR="00000000" w:rsidRPr="002B7514" w:rsidRDefault="00000000" w:rsidP="002B7514">
      <w:pPr>
        <w:rPr>
          <w:lang w:val="en-GB"/>
        </w:rPr>
      </w:pPr>
    </w:p>
    <w:p w14:paraId="4EA656A7" w14:textId="77777777" w:rsidR="00000000" w:rsidRPr="002B7514" w:rsidRDefault="00000000" w:rsidP="002B7514">
      <w:pPr>
        <w:rPr>
          <w:lang w:val="en-GB"/>
        </w:rPr>
      </w:pPr>
      <w:r w:rsidRPr="002B7514">
        <w:rPr>
          <w:lang w:val="en-GB"/>
        </w:rPr>
        <w:t>From: Steven Riding &lt; &lt;mailto:Steven.Riding@Enfield.gov.uk&gt;</w:t>
      </w:r>
    </w:p>
    <w:p w14:paraId="5E573210" w14:textId="77777777" w:rsidR="00000000" w:rsidRPr="002B7514" w:rsidRDefault="00000000" w:rsidP="002B7514">
      <w:pPr>
        <w:rPr>
          <w:lang w:val="en-GB"/>
        </w:rPr>
      </w:pPr>
      <w:r w:rsidRPr="002B7514">
        <w:rPr>
          <w:lang w:val="en-GB"/>
        </w:rPr>
        <w:t>Steven.Riding@Enfield.gov.uk&gt;</w:t>
      </w:r>
    </w:p>
    <w:p w14:paraId="52287125" w14:textId="77777777" w:rsidR="00000000" w:rsidRPr="002B7514" w:rsidRDefault="00000000" w:rsidP="002B7514">
      <w:pPr>
        <w:rPr>
          <w:lang w:val="en-GB"/>
        </w:rPr>
      </w:pPr>
      <w:r w:rsidRPr="002B7514">
        <w:rPr>
          <w:lang w:val="en-GB"/>
        </w:rPr>
        <w:t>Sent: 20 June 2024 16:18</w:t>
      </w:r>
    </w:p>
    <w:p w14:paraId="74897068" w14:textId="77777777" w:rsidR="00000000" w:rsidRPr="002B7514" w:rsidRDefault="00000000" w:rsidP="002B7514">
      <w:pPr>
        <w:rPr>
          <w:lang w:val="en-GB"/>
        </w:rPr>
      </w:pPr>
      <w:r w:rsidRPr="002B7514">
        <w:rPr>
          <w:lang w:val="en-GB"/>
        </w:rPr>
        <w:t>To: Wais Cabdi &lt; &lt;mailto:WaisC@Duncanlewis.com&gt; WaisC@Duncanlewis.com&gt;</w:t>
      </w:r>
    </w:p>
    <w:p w14:paraId="57AA290F" w14:textId="77777777" w:rsidR="00000000" w:rsidRPr="002B7514" w:rsidRDefault="00000000" w:rsidP="002B7514">
      <w:pPr>
        <w:rPr>
          <w:lang w:val="en-GB"/>
        </w:rPr>
      </w:pPr>
      <w:r w:rsidRPr="002B7514">
        <w:rPr>
          <w:lang w:val="en-GB"/>
        </w:rPr>
        <w:t>Cc: Andre Cummings &lt; &lt;mailto:AndreC@Duncanlewis.com&gt;</w:t>
      </w:r>
    </w:p>
    <w:p w14:paraId="35F61837" w14:textId="77777777" w:rsidR="00000000" w:rsidRPr="002B7514" w:rsidRDefault="00000000" w:rsidP="002B7514">
      <w:pPr>
        <w:rPr>
          <w:lang w:val="en-GB"/>
        </w:rPr>
      </w:pPr>
      <w:r w:rsidRPr="002B7514">
        <w:rPr>
          <w:lang w:val="en-GB"/>
        </w:rPr>
        <w:t>AndreC@Duncanlewis.com&gt;</w:t>
      </w:r>
    </w:p>
    <w:p w14:paraId="3D0BC1CF" w14:textId="77777777" w:rsidR="00000000" w:rsidRPr="002B7514" w:rsidRDefault="00000000" w:rsidP="002B7514">
      <w:pPr>
        <w:rPr>
          <w:lang w:val="en-GB"/>
        </w:rPr>
      </w:pPr>
      <w:r w:rsidRPr="002B7514">
        <w:rPr>
          <w:lang w:val="en-GB"/>
        </w:rPr>
        <w:t>Subject: [B184500003] RE: [B184500003] - Our Client: Deon Benjamin.</w:t>
      </w:r>
    </w:p>
    <w:p w14:paraId="0716F526" w14:textId="77777777" w:rsidR="00000000" w:rsidRPr="002B7514" w:rsidRDefault="00000000" w:rsidP="002B7514">
      <w:pPr>
        <w:rPr>
          <w:lang w:val="en-GB"/>
        </w:rPr>
      </w:pPr>
      <w:r w:rsidRPr="002B7514">
        <w:rPr>
          <w:b/>
          <w:bCs/>
          <w:u w:val="single"/>
          <w:lang w:val="en-GB"/>
        </w:rPr>
        <w:t>Alert:</w:t>
      </w:r>
      <w:r w:rsidRPr="002B7514">
        <w:rPr>
          <w:lang w:val="en-GB"/>
        </w:rPr>
        <w:t xml:space="preserve"> This is an external email received from outside Duncan Lewis.</w:t>
      </w:r>
    </w:p>
    <w:p w14:paraId="16C76935" w14:textId="77777777" w:rsidR="00000000" w:rsidRPr="002B7514" w:rsidRDefault="00000000" w:rsidP="002B7514">
      <w:pPr>
        <w:rPr>
          <w:lang w:val="en-GB"/>
        </w:rPr>
      </w:pPr>
      <w:r w:rsidRPr="002B7514">
        <w:rPr>
          <w:lang w:val="en-GB"/>
        </w:rPr>
        <w:t>Please do not click on any links in the email or open attachments unless you are expecting this email.</w:t>
      </w:r>
    </w:p>
    <w:p w14:paraId="7B1BC4C8" w14:textId="77777777" w:rsidR="00000000" w:rsidRPr="002B7514" w:rsidRDefault="00000000" w:rsidP="002B7514">
      <w:pPr>
        <w:rPr>
          <w:lang w:val="en-GB"/>
        </w:rPr>
      </w:pPr>
      <w:r w:rsidRPr="002B7514">
        <w:rPr>
          <w:lang w:val="en-GB"/>
        </w:rPr>
        <w:t>Afternoon,</w:t>
      </w:r>
    </w:p>
    <w:p w14:paraId="73592523" w14:textId="77777777" w:rsidR="00000000" w:rsidRPr="002B7514" w:rsidRDefault="00000000" w:rsidP="002B7514">
      <w:pPr>
        <w:pStyle w:val="ListParagraph"/>
        <w:numPr>
          <w:ilvl w:val="0"/>
          <w:numId w:val="8"/>
        </w:numPr>
        <w:rPr>
          <w:lang w:val="en-GB"/>
        </w:rPr>
      </w:pPr>
      <w:r w:rsidRPr="002B7514">
        <w:rPr>
          <w:lang w:val="en-GB"/>
        </w:rPr>
        <w:t>I understand it is being extended. A decision on the application is also</w:t>
      </w:r>
      <w:r>
        <w:rPr>
          <w:lang w:val="en-GB"/>
        </w:rPr>
        <w:t xml:space="preserve"> </w:t>
      </w:r>
      <w:r w:rsidRPr="002B7514">
        <w:rPr>
          <w:lang w:val="en-GB"/>
        </w:rPr>
        <w:t>expected shortly.</w:t>
      </w:r>
    </w:p>
    <w:p w14:paraId="3DF2B2EA" w14:textId="77777777" w:rsidR="00000000" w:rsidRPr="002B7514" w:rsidRDefault="00000000" w:rsidP="002B7514">
      <w:pPr>
        <w:rPr>
          <w:lang w:val="en-GB"/>
        </w:rPr>
      </w:pPr>
      <w:r w:rsidRPr="002B7514">
        <w:rPr>
          <w:lang w:val="en-GB"/>
        </w:rPr>
        <w:t>Regards,</w:t>
      </w:r>
    </w:p>
    <w:p w14:paraId="22C696F2" w14:textId="77777777" w:rsidR="00000000" w:rsidRPr="002B7514" w:rsidRDefault="00000000" w:rsidP="002B7514">
      <w:pPr>
        <w:rPr>
          <w:lang w:val="en-GB"/>
        </w:rPr>
      </w:pPr>
      <w:r w:rsidRPr="002B7514">
        <w:rPr>
          <w:lang w:val="en-GB"/>
        </w:rPr>
        <w:t>Steven</w:t>
      </w:r>
    </w:p>
    <w:p w14:paraId="379996E2" w14:textId="77777777" w:rsidR="00000000" w:rsidRPr="002B7514" w:rsidRDefault="00000000" w:rsidP="002B7514">
      <w:pPr>
        <w:rPr>
          <w:lang w:val="en-GB"/>
        </w:rPr>
      </w:pPr>
      <w:r w:rsidRPr="002B7514">
        <w:rPr>
          <w:lang w:val="en-GB"/>
        </w:rPr>
        <w:t>Steven Riding</w:t>
      </w:r>
    </w:p>
    <w:p w14:paraId="1A3E3532" w14:textId="77777777" w:rsidR="00000000" w:rsidRPr="002B7514" w:rsidRDefault="00000000" w:rsidP="002B7514">
      <w:pPr>
        <w:rPr>
          <w:lang w:val="en-GB"/>
        </w:rPr>
      </w:pPr>
      <w:r w:rsidRPr="002B7514">
        <w:rPr>
          <w:lang w:val="en-GB"/>
        </w:rPr>
        <w:t>Senior Adult Social Care Lawyer</w:t>
      </w:r>
    </w:p>
    <w:p w14:paraId="5F8B7184" w14:textId="77777777" w:rsidR="00000000" w:rsidRPr="002B7514" w:rsidRDefault="00000000" w:rsidP="002B7514">
      <w:pPr>
        <w:rPr>
          <w:lang w:val="en-GB"/>
        </w:rPr>
      </w:pPr>
      <w:r w:rsidRPr="002B7514">
        <w:rPr>
          <w:lang w:val="en-GB"/>
        </w:rPr>
        <w:t>Safeguarding Team</w:t>
      </w:r>
    </w:p>
    <w:p w14:paraId="038EB132" w14:textId="77777777" w:rsidR="00000000" w:rsidRPr="002B7514" w:rsidRDefault="00000000" w:rsidP="002B7514">
      <w:pPr>
        <w:rPr>
          <w:lang w:val="en-GB"/>
        </w:rPr>
      </w:pPr>
      <w:r w:rsidRPr="002B7514">
        <w:rPr>
          <w:lang w:val="en-GB"/>
        </w:rPr>
        <w:t>Legal Services</w:t>
      </w:r>
    </w:p>
    <w:p w14:paraId="14306F48" w14:textId="77777777" w:rsidR="00000000" w:rsidRPr="002B7514" w:rsidRDefault="00000000" w:rsidP="002B7514">
      <w:pPr>
        <w:rPr>
          <w:lang w:val="en-GB"/>
        </w:rPr>
      </w:pPr>
      <w:r w:rsidRPr="002B7514">
        <w:rPr>
          <w:lang w:val="en-GB"/>
        </w:rPr>
        <w:t>Enfield Council</w:t>
      </w:r>
    </w:p>
    <w:p w14:paraId="2129E5C4" w14:textId="77777777" w:rsidR="00000000" w:rsidRPr="002B7514" w:rsidRDefault="00000000" w:rsidP="002B7514">
      <w:pPr>
        <w:rPr>
          <w:lang w:val="en-GB"/>
        </w:rPr>
      </w:pPr>
      <w:r w:rsidRPr="002B7514">
        <w:rPr>
          <w:lang w:val="en-GB"/>
        </w:rPr>
        <w:t>Silver Street</w:t>
      </w:r>
    </w:p>
    <w:p w14:paraId="5F60440D" w14:textId="77777777" w:rsidR="00000000" w:rsidRPr="002B7514" w:rsidRDefault="00000000" w:rsidP="002B7514">
      <w:pPr>
        <w:rPr>
          <w:lang w:val="en-GB"/>
        </w:rPr>
      </w:pPr>
      <w:r w:rsidRPr="002B7514">
        <w:rPr>
          <w:lang w:val="en-GB"/>
        </w:rPr>
        <w:t>Enfield</w:t>
      </w:r>
    </w:p>
    <w:p w14:paraId="0B1F9B3D" w14:textId="77777777" w:rsidR="00000000" w:rsidRPr="002B7514" w:rsidRDefault="00000000" w:rsidP="002B7514">
      <w:pPr>
        <w:rPr>
          <w:lang w:val="en-GB"/>
        </w:rPr>
      </w:pPr>
      <w:r w:rsidRPr="002B7514">
        <w:rPr>
          <w:lang w:val="en-GB"/>
        </w:rPr>
        <w:t>EN1 3XY</w:t>
      </w:r>
    </w:p>
    <w:p w14:paraId="569337F1" w14:textId="77777777" w:rsidR="00000000" w:rsidRPr="002B7514" w:rsidRDefault="00000000" w:rsidP="002B7514">
      <w:pPr>
        <w:rPr>
          <w:lang w:val="en-GB"/>
        </w:rPr>
      </w:pPr>
      <w:r w:rsidRPr="002B7514">
        <w:rPr>
          <w:lang w:val="en-GB"/>
        </w:rPr>
        <w:t>Tel: 020 8132 1084</w:t>
      </w:r>
    </w:p>
    <w:p w14:paraId="68D60F03" w14:textId="77777777" w:rsidR="00000000" w:rsidRPr="002B7514" w:rsidRDefault="00000000" w:rsidP="002B7514">
      <w:pPr>
        <w:rPr>
          <w:lang w:val="en-GB"/>
        </w:rPr>
      </w:pPr>
      <w:r w:rsidRPr="002B7514">
        <w:rPr>
          <w:lang w:val="en-GB"/>
        </w:rPr>
        <w:t>E-mail: &lt;mailto:steven.riding@enfield.gov.uk&gt;</w:t>
      </w:r>
    </w:p>
    <w:p w14:paraId="770AC698" w14:textId="77777777" w:rsidR="00000000" w:rsidRPr="002B7514" w:rsidRDefault="00000000" w:rsidP="002B7514">
      <w:pPr>
        <w:rPr>
          <w:lang w:val="en-GB"/>
        </w:rPr>
      </w:pPr>
      <w:r w:rsidRPr="002B7514">
        <w:rPr>
          <w:lang w:val="en-GB"/>
        </w:rPr>
        <w:t>steven.riding@enfield.gov.uk</w:t>
      </w:r>
    </w:p>
    <w:p w14:paraId="7371B39F" w14:textId="77777777" w:rsidR="00000000" w:rsidRDefault="00000000" w:rsidP="002B7514">
      <w:pPr>
        <w:rPr>
          <w:lang w:val="en-GB"/>
        </w:rPr>
      </w:pPr>
    </w:p>
    <w:p w14:paraId="6C04C515" w14:textId="77777777" w:rsidR="00000000" w:rsidRPr="002B7514" w:rsidRDefault="00000000" w:rsidP="002B7514">
      <w:pPr>
        <w:rPr>
          <w:lang w:val="en-GB"/>
        </w:rPr>
      </w:pPr>
      <w:r w:rsidRPr="002B7514">
        <w:rPr>
          <w:lang w:val="en-GB"/>
        </w:rPr>
        <w:t xml:space="preserve">Enfield Council operates a Smart Working Policy and staff may be working remotely and/or in the office. </w:t>
      </w:r>
      <w:r w:rsidRPr="002B7514">
        <w:rPr>
          <w:lang w:val="en-GB"/>
        </w:rPr>
        <w:t>To ensure your correspondence is dealt with promptly, please correspond by email instead of/as well as post. Please</w:t>
      </w:r>
    </w:p>
    <w:p w14:paraId="0E09AD3E" w14:textId="77777777" w:rsidR="00000000" w:rsidRPr="002B7514" w:rsidRDefault="00000000" w:rsidP="002B7514">
      <w:pPr>
        <w:rPr>
          <w:lang w:val="en-GB"/>
        </w:rPr>
      </w:pPr>
      <w:r w:rsidRPr="002B7514">
        <w:rPr>
          <w:lang w:val="en-GB"/>
        </w:rPr>
        <w:t>note: Enfield Council no longer use the DX postal service.</w:t>
      </w:r>
    </w:p>
    <w:p w14:paraId="2447EBAE" w14:textId="77777777" w:rsidR="00000000" w:rsidRPr="002B7514" w:rsidRDefault="00000000" w:rsidP="002B7514">
      <w:pPr>
        <w:rPr>
          <w:lang w:val="en-GB"/>
        </w:rPr>
      </w:pPr>
      <w:r w:rsidRPr="002B7514">
        <w:rPr>
          <w:lang w:val="en-GB"/>
        </w:rPr>
        <w:t>Enfield Council is committed to serving the whole borough fairly,</w:t>
      </w:r>
    </w:p>
    <w:p w14:paraId="762948FA" w14:textId="77777777" w:rsidR="00000000" w:rsidRPr="002B7514" w:rsidRDefault="00000000" w:rsidP="002B7514">
      <w:pPr>
        <w:rPr>
          <w:lang w:val="en-GB"/>
        </w:rPr>
      </w:pPr>
      <w:r w:rsidRPr="002B7514">
        <w:rPr>
          <w:lang w:val="en-GB"/>
        </w:rPr>
        <w:t>delivering excellent services and building strong communities.</w:t>
      </w:r>
    </w:p>
    <w:p w14:paraId="28E185B3" w14:textId="77777777" w:rsidR="00000000" w:rsidRPr="002B7514" w:rsidRDefault="00000000" w:rsidP="002B7514">
      <w:pPr>
        <w:rPr>
          <w:lang w:val="en-GB"/>
        </w:rPr>
      </w:pPr>
      <w:r w:rsidRPr="002B7514">
        <w:rPr>
          <w:lang w:val="en-GB"/>
        </w:rPr>
        <w:t>Think before copying others into emails.</w:t>
      </w:r>
    </w:p>
    <w:p w14:paraId="6ED2E6A3" w14:textId="77777777" w:rsidR="00000000" w:rsidRPr="002B7514" w:rsidRDefault="00000000" w:rsidP="002B7514">
      <w:pPr>
        <w:rPr>
          <w:lang w:val="en-GB"/>
        </w:rPr>
      </w:pPr>
      <w:r w:rsidRPr="002B7514">
        <w:rPr>
          <w:lang w:val="en-GB"/>
        </w:rPr>
        <w:t>Legal advice in this email is subject to legal professional privilege and should not be disclosed without authorisation.</w:t>
      </w:r>
    </w:p>
    <w:p w14:paraId="2BE6E76A" w14:textId="77777777" w:rsidR="00000000" w:rsidRDefault="00000000" w:rsidP="002B7514">
      <w:pPr>
        <w:rPr>
          <w:lang w:val="en-GB"/>
        </w:rPr>
      </w:pPr>
    </w:p>
    <w:p w14:paraId="54488C12" w14:textId="77777777" w:rsidR="00000000" w:rsidRDefault="00000000" w:rsidP="002B7514">
      <w:pPr>
        <w:rPr>
          <w:lang w:val="en-GB"/>
        </w:rPr>
      </w:pPr>
    </w:p>
    <w:p w14:paraId="7E328213" w14:textId="77777777" w:rsidR="00000000" w:rsidRDefault="00000000" w:rsidP="002B7514">
      <w:pPr>
        <w:rPr>
          <w:lang w:val="en-GB"/>
        </w:rPr>
      </w:pPr>
    </w:p>
    <w:p w14:paraId="72B5168C" w14:textId="77777777" w:rsidR="00000000" w:rsidRDefault="00000000" w:rsidP="002B7514">
      <w:pPr>
        <w:rPr>
          <w:lang w:val="en-GB"/>
        </w:rPr>
      </w:pPr>
    </w:p>
    <w:p w14:paraId="282EFE9C" w14:textId="77777777" w:rsidR="00000000" w:rsidRPr="002B7514" w:rsidRDefault="00000000" w:rsidP="002B7514">
      <w:pPr>
        <w:rPr>
          <w:lang w:val="en-GB"/>
        </w:rPr>
      </w:pPr>
      <w:r w:rsidRPr="002B7514">
        <w:rPr>
          <w:lang w:val="en-GB"/>
        </w:rPr>
        <w:t>From: Wais Cabdi &lt; &lt;mailto:WaisC@Duncanlewis.com&gt; WaisC@Duncanlewis.com&gt;</w:t>
      </w:r>
    </w:p>
    <w:p w14:paraId="2DEA62FE" w14:textId="77777777" w:rsidR="00000000" w:rsidRPr="002B7514" w:rsidRDefault="00000000" w:rsidP="002B7514">
      <w:pPr>
        <w:rPr>
          <w:lang w:val="en-GB"/>
        </w:rPr>
      </w:pPr>
      <w:r w:rsidRPr="002B7514">
        <w:rPr>
          <w:lang w:val="en-GB"/>
        </w:rPr>
        <w:t>Sent: 20 June 2024 16:02</w:t>
      </w:r>
    </w:p>
    <w:p w14:paraId="13E46638" w14:textId="77777777" w:rsidR="00000000" w:rsidRPr="002B7514" w:rsidRDefault="00000000" w:rsidP="002B7514">
      <w:pPr>
        <w:rPr>
          <w:lang w:val="en-GB"/>
        </w:rPr>
      </w:pPr>
      <w:r w:rsidRPr="002B7514">
        <w:rPr>
          <w:lang w:val="en-GB"/>
        </w:rPr>
        <w:t>To: Steven Riding &lt; &lt;mailto:Steven.Riding@Enfield.gov.uk&gt;</w:t>
      </w:r>
    </w:p>
    <w:p w14:paraId="3C3231CF" w14:textId="77777777" w:rsidR="00000000" w:rsidRPr="002B7514" w:rsidRDefault="00000000" w:rsidP="002B7514">
      <w:pPr>
        <w:rPr>
          <w:lang w:val="en-GB"/>
        </w:rPr>
      </w:pPr>
      <w:r w:rsidRPr="002B7514">
        <w:rPr>
          <w:lang w:val="en-GB"/>
        </w:rPr>
        <w:t>Steven.Riding@Enfield.gov.uk&gt;</w:t>
      </w:r>
    </w:p>
    <w:p w14:paraId="6CADA644" w14:textId="77777777" w:rsidR="00000000" w:rsidRPr="002B7514" w:rsidRDefault="00000000" w:rsidP="002B7514">
      <w:pPr>
        <w:rPr>
          <w:lang w:val="en-GB"/>
        </w:rPr>
      </w:pPr>
      <w:r w:rsidRPr="002B7514">
        <w:rPr>
          <w:lang w:val="en-GB"/>
        </w:rPr>
        <w:t>Cc: Andre Cummings &lt; &lt;mailto:AndreC@Duncanlewis.com&gt;</w:t>
      </w:r>
    </w:p>
    <w:p w14:paraId="5CD07743" w14:textId="77777777" w:rsidR="00000000" w:rsidRPr="002B7514" w:rsidRDefault="00000000" w:rsidP="002B7514">
      <w:pPr>
        <w:rPr>
          <w:lang w:val="en-GB"/>
        </w:rPr>
      </w:pPr>
      <w:r w:rsidRPr="002B7514">
        <w:rPr>
          <w:lang w:val="en-GB"/>
        </w:rPr>
        <w:t>AndreC@Duncanlewis.com&gt;</w:t>
      </w:r>
    </w:p>
    <w:p w14:paraId="447C2938" w14:textId="77777777" w:rsidR="00000000" w:rsidRPr="002B7514" w:rsidRDefault="00000000" w:rsidP="002B7514">
      <w:pPr>
        <w:rPr>
          <w:lang w:val="en-GB"/>
        </w:rPr>
      </w:pPr>
      <w:r w:rsidRPr="002B7514">
        <w:rPr>
          <w:lang w:val="en-GB"/>
        </w:rPr>
        <w:t>Subject: RE: [B184500003] - Our Client: Deon Benjamin.</w:t>
      </w:r>
    </w:p>
    <w:p w14:paraId="6A46280D" w14:textId="77777777" w:rsidR="00000000" w:rsidRPr="002B7514" w:rsidRDefault="00000000" w:rsidP="002B7514">
      <w:pPr>
        <w:rPr>
          <w:lang w:val="en-GB"/>
        </w:rPr>
      </w:pPr>
      <w:r w:rsidRPr="002B7514">
        <w:rPr>
          <w:lang w:val="en-GB"/>
        </w:rPr>
        <w:t>Dear Steven,</w:t>
      </w:r>
    </w:p>
    <w:p w14:paraId="207B6B58" w14:textId="77777777" w:rsidR="00000000" w:rsidRPr="002B7514" w:rsidRDefault="00000000" w:rsidP="002B7514">
      <w:pPr>
        <w:pStyle w:val="ListParagraph"/>
        <w:numPr>
          <w:ilvl w:val="0"/>
          <w:numId w:val="9"/>
        </w:numPr>
        <w:rPr>
          <w:lang w:val="en-GB"/>
        </w:rPr>
      </w:pPr>
      <w:r w:rsidRPr="002B7514">
        <w:rPr>
          <w:lang w:val="en-GB"/>
        </w:rPr>
        <w:t>Thank you for your email.</w:t>
      </w:r>
    </w:p>
    <w:p w14:paraId="39D1C2AC" w14:textId="77777777" w:rsidR="00000000" w:rsidRPr="002B7514" w:rsidRDefault="00000000" w:rsidP="002B7514">
      <w:pPr>
        <w:pStyle w:val="ListParagraph"/>
        <w:numPr>
          <w:ilvl w:val="0"/>
          <w:numId w:val="9"/>
        </w:numPr>
        <w:rPr>
          <w:lang w:val="en-GB"/>
        </w:rPr>
      </w:pPr>
      <w:r w:rsidRPr="002B7514">
        <w:rPr>
          <w:lang w:val="en-GB"/>
        </w:rPr>
        <w:t>Our client has instructed us that the interim accommodation offer is only</w:t>
      </w:r>
      <w:r>
        <w:rPr>
          <w:lang w:val="en-GB"/>
        </w:rPr>
        <w:t xml:space="preserve"> </w:t>
      </w:r>
      <w:r w:rsidRPr="002B7514">
        <w:rPr>
          <w:lang w:val="en-GB"/>
        </w:rPr>
        <w:t>for one night. Considering our client is in relief duty, could you be able</w:t>
      </w:r>
      <w:r>
        <w:rPr>
          <w:lang w:val="en-GB"/>
        </w:rPr>
        <w:t xml:space="preserve"> </w:t>
      </w:r>
      <w:r w:rsidRPr="002B7514">
        <w:rPr>
          <w:lang w:val="en-GB"/>
        </w:rPr>
        <w:t>to extend this?</w:t>
      </w:r>
    </w:p>
    <w:p w14:paraId="3F2600B3" w14:textId="77777777" w:rsidR="00000000" w:rsidRPr="002B7514" w:rsidRDefault="00000000" w:rsidP="002B7514">
      <w:pPr>
        <w:rPr>
          <w:lang w:val="en-GB"/>
        </w:rPr>
      </w:pPr>
      <w:r w:rsidRPr="002B7514">
        <w:rPr>
          <w:lang w:val="en-GB"/>
        </w:rPr>
        <w:t>Yours sincerely</w:t>
      </w:r>
    </w:p>
    <w:p w14:paraId="2FF5A00E" w14:textId="77777777" w:rsidR="00000000" w:rsidRPr="002B7514" w:rsidRDefault="00000000" w:rsidP="002B7514">
      <w:pPr>
        <w:rPr>
          <w:lang w:val="en-GB"/>
        </w:rPr>
      </w:pPr>
      <w:r w:rsidRPr="002B7514">
        <w:rPr>
          <w:lang w:val="en-GB"/>
        </w:rPr>
        <w:t>Wais Cabdi</w:t>
      </w:r>
    </w:p>
    <w:p w14:paraId="7D0A086E" w14:textId="77777777" w:rsidR="00000000" w:rsidRPr="002B7514" w:rsidRDefault="00000000" w:rsidP="002B7514">
      <w:pPr>
        <w:rPr>
          <w:lang w:val="en-GB"/>
        </w:rPr>
      </w:pPr>
      <w:r w:rsidRPr="002B7514">
        <w:rPr>
          <w:lang w:val="en-GB"/>
        </w:rPr>
        <w:t>Caseworker</w:t>
      </w:r>
    </w:p>
    <w:p w14:paraId="04F271E1" w14:textId="77777777" w:rsidR="00000000" w:rsidRPr="002B7514" w:rsidRDefault="00000000" w:rsidP="002B7514">
      <w:pPr>
        <w:rPr>
          <w:lang w:val="en-GB"/>
        </w:rPr>
      </w:pPr>
      <w:r w:rsidRPr="002B7514">
        <w:rPr>
          <w:lang w:val="en-GB"/>
        </w:rPr>
        <w:t>DDI: 02072752583</w:t>
      </w:r>
    </w:p>
    <w:p w14:paraId="64077969" w14:textId="77777777" w:rsidR="00000000" w:rsidRPr="002B7514" w:rsidRDefault="00000000" w:rsidP="002B7514">
      <w:pPr>
        <w:rPr>
          <w:b/>
          <w:bCs/>
          <w:u w:val="single"/>
          <w:lang w:val="en-GB"/>
        </w:rPr>
      </w:pPr>
      <w:r w:rsidRPr="002B7514">
        <w:rPr>
          <w:b/>
          <w:bCs/>
          <w:u w:val="single"/>
          <w:lang w:val="en-GB"/>
        </w:rPr>
        <w:t>To unsubscribe please submit a request</w:t>
      </w:r>
    </w:p>
    <w:p w14:paraId="0DC9A596" w14:textId="77777777" w:rsidR="00000000" w:rsidRPr="002B7514" w:rsidRDefault="00000000" w:rsidP="002B7514">
      <w:pPr>
        <w:rPr>
          <w:lang w:val="en-GB"/>
        </w:rPr>
      </w:pPr>
      <w:r w:rsidRPr="002B7514">
        <w:rPr>
          <w:lang w:val="en-GB"/>
        </w:rPr>
        <w:t>&lt;https://www.duncanlewis.co.uk/Home/Unsubscribe&gt; here</w:t>
      </w:r>
    </w:p>
    <w:p w14:paraId="0BE22950" w14:textId="77777777" w:rsidR="00000000" w:rsidRPr="002B7514" w:rsidRDefault="00000000" w:rsidP="002B7514">
      <w:pPr>
        <w:rPr>
          <w:lang w:val="en-GB"/>
        </w:rPr>
      </w:pPr>
      <w:r w:rsidRPr="002B7514">
        <w:rPr>
          <w:lang w:val="en-GB"/>
        </w:rPr>
        <w:t>&lt;https://m.facebook.com/duncanlewislawfirm/&gt;</w:t>
      </w:r>
    </w:p>
    <w:p w14:paraId="7E578FEA" w14:textId="77777777" w:rsidR="00000000" w:rsidRPr="002B7514" w:rsidRDefault="00000000" w:rsidP="002B7514">
      <w:pPr>
        <w:rPr>
          <w:lang w:val="en-GB"/>
        </w:rPr>
      </w:pPr>
      <w:r w:rsidRPr="002B7514">
        <w:rPr>
          <w:lang w:val="en-GB"/>
        </w:rPr>
        <w:t>&lt;https://twitter.com/DuncanLewis&gt;</w:t>
      </w:r>
    </w:p>
    <w:p w14:paraId="00390A82" w14:textId="77777777" w:rsidR="00000000" w:rsidRPr="002B7514" w:rsidRDefault="00000000" w:rsidP="002B7514">
      <w:pPr>
        <w:rPr>
          <w:lang w:val="en-GB"/>
        </w:rPr>
      </w:pPr>
      <w:r w:rsidRPr="002B7514">
        <w:rPr>
          <w:lang w:val="en-GB"/>
        </w:rPr>
        <w:t>&lt;https://www.linkedin.com/authwall?trk=gf&amp;trkInfo=AQH09ZGdLIf8UgAAAWQnI0gI</w:t>
      </w:r>
    </w:p>
    <w:p w14:paraId="2754D281" w14:textId="77777777" w:rsidR="00000000" w:rsidRPr="002B7514" w:rsidRDefault="00000000" w:rsidP="002B7514">
      <w:pPr>
        <w:rPr>
          <w:lang w:val="en-GB"/>
        </w:rPr>
      </w:pPr>
      <w:r w:rsidRPr="002B7514">
        <w:rPr>
          <w:lang w:val="en-GB"/>
        </w:rPr>
        <w:t>ORO3toIqAyYl0gflWMqXC11x_GaLYoZunVJZ8baAgevnSIg1fkTR-VnqpmHc_JMYNtfBCBrUhg</w:t>
      </w:r>
    </w:p>
    <w:p w14:paraId="7C1C57F5" w14:textId="77777777" w:rsidR="00000000" w:rsidRPr="002B7514" w:rsidRDefault="00000000" w:rsidP="002B7514">
      <w:pPr>
        <w:rPr>
          <w:lang w:val="en-GB"/>
        </w:rPr>
      </w:pPr>
      <w:r w:rsidRPr="002B7514">
        <w:rPr>
          <w:lang w:val="en-GB"/>
        </w:rPr>
        <w:t>9kwBheb0B8V8QSjNsT8GXoQxE2ksr1dfLMC6Q=&amp;originalReferer=&amp;sessionRedirect=ht</w:t>
      </w:r>
    </w:p>
    <w:p w14:paraId="666749F6" w14:textId="77777777" w:rsidR="00000000" w:rsidRPr="002B7514" w:rsidRDefault="00000000" w:rsidP="002B7514">
      <w:pPr>
        <w:rPr>
          <w:lang w:val="en-GB"/>
        </w:rPr>
      </w:pPr>
      <w:r w:rsidRPr="002B7514">
        <w:rPr>
          <w:lang w:val="en-GB"/>
        </w:rPr>
        <w:t>tps%3A%2F%2Fwww.linkedin.com%2Fcompany%2Fduncan-lewis-%26-co-solicitors-gr</w:t>
      </w:r>
    </w:p>
    <w:p w14:paraId="238D5B3B" w14:textId="77777777" w:rsidR="00000000" w:rsidRPr="002B7514" w:rsidRDefault="00000000" w:rsidP="002B7514">
      <w:pPr>
        <w:rPr>
          <w:lang w:val="en-GB"/>
        </w:rPr>
      </w:pPr>
      <w:r w:rsidRPr="002B7514">
        <w:rPr>
          <w:lang w:val="en-GB"/>
        </w:rPr>
        <w:t>eater-london&gt;</w:t>
      </w:r>
    </w:p>
    <w:p w14:paraId="00F19964" w14:textId="77777777" w:rsidR="00000000" w:rsidRPr="002B7514" w:rsidRDefault="00000000" w:rsidP="002B7514">
      <w:pPr>
        <w:rPr>
          <w:lang w:val="en-GB"/>
        </w:rPr>
      </w:pPr>
      <w:r w:rsidRPr="002B7514">
        <w:rPr>
          <w:lang w:val="en-GB"/>
        </w:rPr>
        <w:t xml:space="preserve"> </w:t>
      </w:r>
    </w:p>
    <w:p w14:paraId="4F963239" w14:textId="77777777" w:rsidR="00000000" w:rsidRDefault="00000000" w:rsidP="002B7514">
      <w:pPr>
        <w:rPr>
          <w:lang w:val="en-GB"/>
        </w:rPr>
      </w:pPr>
    </w:p>
    <w:p w14:paraId="50118495" w14:textId="77777777" w:rsidR="00000000" w:rsidRDefault="00000000" w:rsidP="002B7514">
      <w:pPr>
        <w:rPr>
          <w:lang w:val="en-GB"/>
        </w:rPr>
      </w:pPr>
    </w:p>
    <w:p w14:paraId="4B181F32" w14:textId="77777777" w:rsidR="00000000" w:rsidRPr="002B7514" w:rsidRDefault="00000000" w:rsidP="002B7514">
      <w:pPr>
        <w:rPr>
          <w:lang w:val="en-GB"/>
        </w:rPr>
      </w:pPr>
    </w:p>
    <w:p w14:paraId="77719D8C" w14:textId="77777777" w:rsidR="00000000" w:rsidRPr="002B7514" w:rsidRDefault="00000000" w:rsidP="002B7514">
      <w:pPr>
        <w:rPr>
          <w:lang w:val="en-GB"/>
        </w:rPr>
      </w:pPr>
      <w:r w:rsidRPr="002B7514">
        <w:rPr>
          <w:lang w:val="en-GB"/>
        </w:rPr>
        <w:t>From: Steven Riding &lt; &lt;mailto:Steven.Riding@Enfield.gov.uk&gt;</w:t>
      </w:r>
    </w:p>
    <w:p w14:paraId="5CB602A3" w14:textId="77777777" w:rsidR="00000000" w:rsidRPr="002B7514" w:rsidRDefault="00000000" w:rsidP="002B7514">
      <w:pPr>
        <w:rPr>
          <w:lang w:val="en-GB"/>
        </w:rPr>
      </w:pPr>
      <w:r w:rsidRPr="002B7514">
        <w:rPr>
          <w:lang w:val="en-GB"/>
        </w:rPr>
        <w:t>Steven.Riding@Enfield.gov.uk&gt;</w:t>
      </w:r>
    </w:p>
    <w:p w14:paraId="4D900DF1" w14:textId="77777777" w:rsidR="00000000" w:rsidRPr="002B7514" w:rsidRDefault="00000000" w:rsidP="002B7514">
      <w:pPr>
        <w:rPr>
          <w:lang w:val="en-GB"/>
        </w:rPr>
      </w:pPr>
      <w:r w:rsidRPr="002B7514">
        <w:rPr>
          <w:lang w:val="en-GB"/>
        </w:rPr>
        <w:t>Sent: 20 June 2024 09:57</w:t>
      </w:r>
    </w:p>
    <w:p w14:paraId="2A73B184" w14:textId="77777777" w:rsidR="00000000" w:rsidRPr="002B7514" w:rsidRDefault="00000000" w:rsidP="002B7514">
      <w:pPr>
        <w:rPr>
          <w:lang w:val="en-GB"/>
        </w:rPr>
      </w:pPr>
      <w:r w:rsidRPr="002B7514">
        <w:rPr>
          <w:lang w:val="en-GB"/>
        </w:rPr>
        <w:t>To: Wais Cabdi &lt; &lt;mailto:WaisC@Duncanlewis.com&gt; WaisC@Duncanlewis.com&gt;</w:t>
      </w:r>
    </w:p>
    <w:p w14:paraId="336DDC10" w14:textId="77777777" w:rsidR="00000000" w:rsidRPr="002B7514" w:rsidRDefault="00000000" w:rsidP="002B7514">
      <w:pPr>
        <w:rPr>
          <w:lang w:val="en-GB"/>
        </w:rPr>
      </w:pPr>
      <w:r w:rsidRPr="002B7514">
        <w:rPr>
          <w:lang w:val="en-GB"/>
        </w:rPr>
        <w:t>Cc: Andre Cummings &lt; &lt;mailto:AndreC@Duncanlewis.com&gt;</w:t>
      </w:r>
    </w:p>
    <w:p w14:paraId="18A013C1" w14:textId="77777777" w:rsidR="00000000" w:rsidRPr="002B7514" w:rsidRDefault="00000000" w:rsidP="002B7514">
      <w:pPr>
        <w:rPr>
          <w:lang w:val="en-GB"/>
        </w:rPr>
      </w:pPr>
      <w:r w:rsidRPr="002B7514">
        <w:rPr>
          <w:lang w:val="en-GB"/>
        </w:rPr>
        <w:t>AndreC@Duncanlewis.com&gt;</w:t>
      </w:r>
    </w:p>
    <w:p w14:paraId="50228098" w14:textId="77777777" w:rsidR="00000000" w:rsidRPr="002B7514" w:rsidRDefault="00000000" w:rsidP="002B7514">
      <w:pPr>
        <w:rPr>
          <w:lang w:val="en-GB"/>
        </w:rPr>
      </w:pPr>
      <w:r w:rsidRPr="002B7514">
        <w:rPr>
          <w:lang w:val="en-GB"/>
        </w:rPr>
        <w:t>Subject: RE: [B184500003] - Our Client: Deon Benjamin.</w:t>
      </w:r>
    </w:p>
    <w:p w14:paraId="56AC2ADF" w14:textId="77777777" w:rsidR="00000000" w:rsidRPr="002B7514" w:rsidRDefault="00000000" w:rsidP="002B7514">
      <w:pPr>
        <w:rPr>
          <w:lang w:val="en-GB"/>
        </w:rPr>
      </w:pPr>
      <w:r w:rsidRPr="002B7514">
        <w:rPr>
          <w:b/>
          <w:bCs/>
          <w:lang w:val="en-GB"/>
        </w:rPr>
        <w:t>Alert:</w:t>
      </w:r>
      <w:r w:rsidRPr="002B7514">
        <w:rPr>
          <w:lang w:val="en-GB"/>
        </w:rPr>
        <w:t xml:space="preserve"> This is an external email received from outside Duncan Lewis.</w:t>
      </w:r>
    </w:p>
    <w:p w14:paraId="25F59D2E" w14:textId="77777777" w:rsidR="00000000" w:rsidRPr="002B7514" w:rsidRDefault="00000000" w:rsidP="002B7514">
      <w:pPr>
        <w:rPr>
          <w:lang w:val="en-GB"/>
        </w:rPr>
      </w:pPr>
      <w:r w:rsidRPr="002B7514">
        <w:rPr>
          <w:lang w:val="en-GB"/>
        </w:rPr>
        <w:t>Please do not click on any links in the email or open attachments unless</w:t>
      </w:r>
      <w:r>
        <w:rPr>
          <w:lang w:val="en-GB"/>
        </w:rPr>
        <w:t xml:space="preserve"> </w:t>
      </w:r>
      <w:r w:rsidRPr="002B7514">
        <w:rPr>
          <w:lang w:val="en-GB"/>
        </w:rPr>
        <w:t>you are expecting this email.</w:t>
      </w:r>
    </w:p>
    <w:p w14:paraId="5A9BC454" w14:textId="77777777" w:rsidR="00000000" w:rsidRPr="002B7514" w:rsidRDefault="00000000" w:rsidP="002B7514">
      <w:pPr>
        <w:rPr>
          <w:lang w:val="en-GB"/>
        </w:rPr>
      </w:pPr>
      <w:r w:rsidRPr="002B7514">
        <w:rPr>
          <w:lang w:val="en-GB"/>
        </w:rPr>
        <w:t>Dear Wais,</w:t>
      </w:r>
    </w:p>
    <w:p w14:paraId="24C7A375" w14:textId="77777777" w:rsidR="00000000" w:rsidRPr="002B7514" w:rsidRDefault="00000000" w:rsidP="002B7514">
      <w:pPr>
        <w:pStyle w:val="ListParagraph"/>
        <w:numPr>
          <w:ilvl w:val="0"/>
          <w:numId w:val="10"/>
        </w:numPr>
        <w:rPr>
          <w:lang w:val="en-GB"/>
        </w:rPr>
      </w:pPr>
      <w:r w:rsidRPr="002B7514">
        <w:rPr>
          <w:lang w:val="en-GB"/>
        </w:rPr>
        <w:t>Further to the pre action letter, we are instructed the relief duty was accepted on 18/06/2024; your client was notified of this by the housing officer. The PHP will follow in a few days.</w:t>
      </w:r>
    </w:p>
    <w:p w14:paraId="19D68A49" w14:textId="77777777" w:rsidR="00000000" w:rsidRPr="002B7514" w:rsidRDefault="00000000" w:rsidP="002B7514">
      <w:pPr>
        <w:pStyle w:val="ListParagraph"/>
        <w:numPr>
          <w:ilvl w:val="0"/>
          <w:numId w:val="10"/>
        </w:numPr>
        <w:rPr>
          <w:lang w:val="en-GB"/>
        </w:rPr>
      </w:pPr>
      <w:r w:rsidRPr="002B7514">
        <w:rPr>
          <w:lang w:val="en-GB"/>
        </w:rPr>
        <w:t>Interim accommodation has been provided from 19/06/2024.</w:t>
      </w:r>
    </w:p>
    <w:p w14:paraId="5683D0A2" w14:textId="77777777" w:rsidR="00000000" w:rsidRPr="002B7514" w:rsidRDefault="00000000" w:rsidP="002B7514">
      <w:pPr>
        <w:rPr>
          <w:lang w:val="en-GB"/>
        </w:rPr>
      </w:pPr>
      <w:r w:rsidRPr="002B7514">
        <w:rPr>
          <w:lang w:val="en-GB"/>
        </w:rPr>
        <w:t>Regards,</w:t>
      </w:r>
    </w:p>
    <w:p w14:paraId="19E7C6F2" w14:textId="77777777" w:rsidR="00000000" w:rsidRPr="002B7514" w:rsidRDefault="00000000" w:rsidP="002B7514">
      <w:pPr>
        <w:rPr>
          <w:lang w:val="en-GB"/>
        </w:rPr>
      </w:pPr>
      <w:r w:rsidRPr="002B7514">
        <w:rPr>
          <w:lang w:val="en-GB"/>
        </w:rPr>
        <w:t>Steven</w:t>
      </w:r>
    </w:p>
    <w:p w14:paraId="6BC8018F" w14:textId="77777777" w:rsidR="00000000" w:rsidRPr="002B7514" w:rsidRDefault="00000000" w:rsidP="002B7514">
      <w:pPr>
        <w:rPr>
          <w:lang w:val="en-GB"/>
        </w:rPr>
      </w:pPr>
      <w:r w:rsidRPr="002B7514">
        <w:rPr>
          <w:lang w:val="en-GB"/>
        </w:rPr>
        <w:t>Steven Riding</w:t>
      </w:r>
    </w:p>
    <w:p w14:paraId="72F0CE5F" w14:textId="77777777" w:rsidR="00000000" w:rsidRPr="002B7514" w:rsidRDefault="00000000" w:rsidP="002B7514">
      <w:pPr>
        <w:rPr>
          <w:lang w:val="en-GB"/>
        </w:rPr>
      </w:pPr>
      <w:r w:rsidRPr="002B7514">
        <w:rPr>
          <w:lang w:val="en-GB"/>
        </w:rPr>
        <w:t>Senior Adult Social Care Lawyer</w:t>
      </w:r>
    </w:p>
    <w:p w14:paraId="1B2A036E" w14:textId="77777777" w:rsidR="00000000" w:rsidRPr="002B7514" w:rsidRDefault="00000000" w:rsidP="002B7514">
      <w:pPr>
        <w:rPr>
          <w:lang w:val="en-GB"/>
        </w:rPr>
      </w:pPr>
      <w:r w:rsidRPr="002B7514">
        <w:rPr>
          <w:lang w:val="en-GB"/>
        </w:rPr>
        <w:t>Safeguarding Team</w:t>
      </w:r>
    </w:p>
    <w:p w14:paraId="35D2629C" w14:textId="77777777" w:rsidR="00000000" w:rsidRPr="002B7514" w:rsidRDefault="00000000" w:rsidP="002B7514">
      <w:pPr>
        <w:rPr>
          <w:lang w:val="en-GB"/>
        </w:rPr>
      </w:pPr>
      <w:r w:rsidRPr="002B7514">
        <w:rPr>
          <w:lang w:val="en-GB"/>
        </w:rPr>
        <w:t>Legal Services</w:t>
      </w:r>
    </w:p>
    <w:p w14:paraId="631DD7BB" w14:textId="77777777" w:rsidR="00000000" w:rsidRPr="002B7514" w:rsidRDefault="00000000" w:rsidP="002B7514">
      <w:pPr>
        <w:rPr>
          <w:lang w:val="en-GB"/>
        </w:rPr>
      </w:pPr>
      <w:r w:rsidRPr="002B7514">
        <w:rPr>
          <w:lang w:val="en-GB"/>
        </w:rPr>
        <w:t>Enfield Council</w:t>
      </w:r>
    </w:p>
    <w:p w14:paraId="0AEA11B4" w14:textId="77777777" w:rsidR="00000000" w:rsidRPr="002B7514" w:rsidRDefault="00000000" w:rsidP="002B7514">
      <w:pPr>
        <w:rPr>
          <w:lang w:val="en-GB"/>
        </w:rPr>
      </w:pPr>
      <w:r w:rsidRPr="002B7514">
        <w:rPr>
          <w:lang w:val="en-GB"/>
        </w:rPr>
        <w:t>Silver Street</w:t>
      </w:r>
    </w:p>
    <w:p w14:paraId="50B5E807" w14:textId="77777777" w:rsidR="00000000" w:rsidRPr="002B7514" w:rsidRDefault="00000000" w:rsidP="002B7514">
      <w:pPr>
        <w:rPr>
          <w:lang w:val="en-GB"/>
        </w:rPr>
      </w:pPr>
      <w:r w:rsidRPr="002B7514">
        <w:rPr>
          <w:lang w:val="en-GB"/>
        </w:rPr>
        <w:t>Enfield</w:t>
      </w:r>
    </w:p>
    <w:p w14:paraId="6D9332E0" w14:textId="77777777" w:rsidR="00000000" w:rsidRPr="002B7514" w:rsidRDefault="00000000" w:rsidP="002B7514">
      <w:pPr>
        <w:rPr>
          <w:lang w:val="en-GB"/>
        </w:rPr>
      </w:pPr>
      <w:r w:rsidRPr="002B7514">
        <w:rPr>
          <w:lang w:val="en-GB"/>
        </w:rPr>
        <w:t>EN1 3XY</w:t>
      </w:r>
    </w:p>
    <w:p w14:paraId="4313AF84" w14:textId="77777777" w:rsidR="00000000" w:rsidRPr="002B7514" w:rsidRDefault="00000000" w:rsidP="002B7514">
      <w:pPr>
        <w:rPr>
          <w:lang w:val="en-GB"/>
        </w:rPr>
      </w:pPr>
      <w:r w:rsidRPr="002B7514">
        <w:rPr>
          <w:lang w:val="en-GB"/>
        </w:rPr>
        <w:t>Tel: 020 8132 1084</w:t>
      </w:r>
    </w:p>
    <w:p w14:paraId="65412368" w14:textId="77777777" w:rsidR="00000000" w:rsidRPr="002B7514" w:rsidRDefault="00000000" w:rsidP="002B7514">
      <w:pPr>
        <w:rPr>
          <w:lang w:val="en-GB"/>
        </w:rPr>
      </w:pPr>
      <w:r w:rsidRPr="002B7514">
        <w:rPr>
          <w:lang w:val="en-GB"/>
        </w:rPr>
        <w:t>E-mail: &lt;mailto:steven.riding@enfield.gov.uk&gt;</w:t>
      </w:r>
    </w:p>
    <w:p w14:paraId="0EF83F6D" w14:textId="77777777" w:rsidR="00000000" w:rsidRPr="002B7514" w:rsidRDefault="00000000" w:rsidP="002B7514">
      <w:pPr>
        <w:rPr>
          <w:lang w:val="en-GB"/>
        </w:rPr>
      </w:pPr>
      <w:r w:rsidRPr="002B7514">
        <w:rPr>
          <w:lang w:val="en-GB"/>
        </w:rPr>
        <w:t>steven.riding@enfield.gov.uk</w:t>
      </w:r>
    </w:p>
    <w:p w14:paraId="64A5E8A0" w14:textId="77777777" w:rsidR="00000000" w:rsidRDefault="00000000" w:rsidP="002B7514">
      <w:pPr>
        <w:rPr>
          <w:lang w:val="en-GB"/>
        </w:rPr>
      </w:pPr>
    </w:p>
    <w:p w14:paraId="4BDA2C86" w14:textId="77777777" w:rsidR="00000000" w:rsidRPr="002B7514" w:rsidRDefault="00000000" w:rsidP="002B7514">
      <w:pPr>
        <w:rPr>
          <w:lang w:val="en-GB"/>
        </w:rPr>
      </w:pPr>
      <w:r w:rsidRPr="002B7514">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BEAE7D3" w14:textId="77777777" w:rsidR="00000000" w:rsidRPr="002B7514" w:rsidRDefault="00000000" w:rsidP="002B7514">
      <w:pPr>
        <w:rPr>
          <w:lang w:val="en-GB"/>
        </w:rPr>
      </w:pPr>
      <w:r w:rsidRPr="002B7514">
        <w:rPr>
          <w:lang w:val="en-GB"/>
        </w:rPr>
        <w:t>Enfield Council is committed to serving the whole borough fairly, delivering excellent services and building strong communities.</w:t>
      </w:r>
    </w:p>
    <w:p w14:paraId="4DCC46A5" w14:textId="77777777" w:rsidR="00000000" w:rsidRPr="002B7514" w:rsidRDefault="00000000" w:rsidP="002B7514">
      <w:pPr>
        <w:rPr>
          <w:lang w:val="en-GB"/>
        </w:rPr>
      </w:pPr>
      <w:r w:rsidRPr="002B7514">
        <w:rPr>
          <w:lang w:val="en-GB"/>
        </w:rPr>
        <w:t>Think before copying others into emails.</w:t>
      </w:r>
    </w:p>
    <w:p w14:paraId="30BEFC3D" w14:textId="77777777" w:rsidR="00000000" w:rsidRPr="002B7514" w:rsidRDefault="00000000" w:rsidP="002B7514">
      <w:pPr>
        <w:rPr>
          <w:lang w:val="en-GB"/>
        </w:rPr>
      </w:pPr>
      <w:r w:rsidRPr="002B7514">
        <w:rPr>
          <w:lang w:val="en-GB"/>
        </w:rPr>
        <w:t>Legal advice in this email is subject to legal professional privilege and</w:t>
      </w:r>
      <w:r>
        <w:rPr>
          <w:lang w:val="en-GB"/>
        </w:rPr>
        <w:t xml:space="preserve"> </w:t>
      </w:r>
      <w:r w:rsidRPr="002B7514">
        <w:rPr>
          <w:lang w:val="en-GB"/>
        </w:rPr>
        <w:t xml:space="preserve"> should not be disclosed without authorisation.</w:t>
      </w:r>
    </w:p>
    <w:p w14:paraId="29DF70E6" w14:textId="77777777" w:rsidR="00000000" w:rsidRDefault="00000000" w:rsidP="002B7514">
      <w:pPr>
        <w:rPr>
          <w:lang w:val="en-GB"/>
        </w:rPr>
      </w:pPr>
    </w:p>
    <w:p w14:paraId="7BFAFEFE" w14:textId="77777777" w:rsidR="00000000" w:rsidRPr="002B7514" w:rsidRDefault="00000000" w:rsidP="002B7514">
      <w:pPr>
        <w:rPr>
          <w:lang w:val="en-GB"/>
        </w:rPr>
      </w:pPr>
      <w:r w:rsidRPr="002B7514">
        <w:rPr>
          <w:lang w:val="en-GB"/>
        </w:rPr>
        <w:t>From: Steven Riding</w:t>
      </w:r>
    </w:p>
    <w:p w14:paraId="67155580" w14:textId="77777777" w:rsidR="00000000" w:rsidRPr="002B7514" w:rsidRDefault="00000000" w:rsidP="002B7514">
      <w:pPr>
        <w:rPr>
          <w:lang w:val="en-GB"/>
        </w:rPr>
      </w:pPr>
      <w:r w:rsidRPr="002B7514">
        <w:rPr>
          <w:lang w:val="en-GB"/>
        </w:rPr>
        <w:t>Sent: 13 June 2024 15:21</w:t>
      </w:r>
    </w:p>
    <w:p w14:paraId="387DF9D3" w14:textId="77777777" w:rsidR="00000000" w:rsidRPr="002B7514" w:rsidRDefault="00000000" w:rsidP="002B7514">
      <w:pPr>
        <w:rPr>
          <w:lang w:val="en-GB"/>
        </w:rPr>
      </w:pPr>
      <w:r w:rsidRPr="002B7514">
        <w:rPr>
          <w:lang w:val="en-GB"/>
        </w:rPr>
        <w:t>To: Wais Cabdi &lt; &lt;mailto:WaisC@Duncanlewis.com&gt; WaisC@Duncanlewis.com&gt;</w:t>
      </w:r>
    </w:p>
    <w:p w14:paraId="53E5E3D3" w14:textId="77777777" w:rsidR="00000000" w:rsidRPr="002B7514" w:rsidRDefault="00000000" w:rsidP="002B7514">
      <w:pPr>
        <w:rPr>
          <w:lang w:val="en-GB"/>
        </w:rPr>
      </w:pPr>
      <w:r w:rsidRPr="002B7514">
        <w:rPr>
          <w:lang w:val="en-GB"/>
        </w:rPr>
        <w:t>Cc: Andre Cummings &lt; &lt;mailto:AndreC@Duncanlewis.com&gt;</w:t>
      </w:r>
    </w:p>
    <w:p w14:paraId="3561FD21" w14:textId="77777777" w:rsidR="00000000" w:rsidRPr="002B7514" w:rsidRDefault="00000000" w:rsidP="002B7514">
      <w:pPr>
        <w:rPr>
          <w:lang w:val="en-GB"/>
        </w:rPr>
      </w:pPr>
      <w:r w:rsidRPr="002B7514">
        <w:rPr>
          <w:lang w:val="en-GB"/>
        </w:rPr>
        <w:t>AndreC@Duncanlewis.com&gt;</w:t>
      </w:r>
    </w:p>
    <w:p w14:paraId="0B38AEE9" w14:textId="77777777" w:rsidR="00000000" w:rsidRPr="002B7514" w:rsidRDefault="00000000" w:rsidP="002B7514">
      <w:pPr>
        <w:rPr>
          <w:lang w:val="en-GB"/>
        </w:rPr>
      </w:pPr>
      <w:r w:rsidRPr="002B7514">
        <w:rPr>
          <w:lang w:val="en-GB"/>
        </w:rPr>
        <w:t>Subject: RE: [B184500003] - Our Client: Deon Benjamin.</w:t>
      </w:r>
    </w:p>
    <w:p w14:paraId="189AE4E8" w14:textId="77777777" w:rsidR="00000000" w:rsidRPr="002B7514" w:rsidRDefault="00000000" w:rsidP="002B7514">
      <w:pPr>
        <w:pStyle w:val="ListParagraph"/>
        <w:numPr>
          <w:ilvl w:val="0"/>
          <w:numId w:val="7"/>
        </w:numPr>
        <w:rPr>
          <w:lang w:val="en-GB"/>
        </w:rPr>
      </w:pPr>
      <w:r w:rsidRPr="002B7514">
        <w:rPr>
          <w:lang w:val="en-GB"/>
        </w:rPr>
        <w:t>Afternoon,</w:t>
      </w:r>
    </w:p>
    <w:p w14:paraId="094C5DF8" w14:textId="77777777" w:rsidR="00000000" w:rsidRPr="002B7514" w:rsidRDefault="00000000" w:rsidP="002B7514">
      <w:pPr>
        <w:pStyle w:val="ListParagraph"/>
        <w:numPr>
          <w:ilvl w:val="0"/>
          <w:numId w:val="7"/>
        </w:numPr>
        <w:rPr>
          <w:lang w:val="en-GB"/>
        </w:rPr>
      </w:pPr>
      <w:r w:rsidRPr="002B7514">
        <w:rPr>
          <w:lang w:val="en-GB"/>
        </w:rPr>
        <w:t>I have them.</w:t>
      </w:r>
    </w:p>
    <w:p w14:paraId="51BDA3B9" w14:textId="77777777" w:rsidR="00000000" w:rsidRPr="002B7514" w:rsidRDefault="00000000" w:rsidP="002B7514">
      <w:pPr>
        <w:rPr>
          <w:lang w:val="en-GB"/>
        </w:rPr>
      </w:pPr>
      <w:r w:rsidRPr="002B7514">
        <w:rPr>
          <w:lang w:val="en-GB"/>
        </w:rPr>
        <w:t>Regards,</w:t>
      </w:r>
    </w:p>
    <w:p w14:paraId="733EC59F" w14:textId="77777777" w:rsidR="00000000" w:rsidRPr="002B7514" w:rsidRDefault="00000000" w:rsidP="002B7514">
      <w:pPr>
        <w:rPr>
          <w:lang w:val="en-GB"/>
        </w:rPr>
      </w:pPr>
      <w:r w:rsidRPr="002B7514">
        <w:rPr>
          <w:lang w:val="en-GB"/>
        </w:rPr>
        <w:t>Steven</w:t>
      </w:r>
    </w:p>
    <w:p w14:paraId="4A3067A9" w14:textId="77777777" w:rsidR="00000000" w:rsidRPr="002B7514" w:rsidRDefault="00000000" w:rsidP="002B7514">
      <w:pPr>
        <w:rPr>
          <w:lang w:val="en-GB"/>
        </w:rPr>
      </w:pPr>
      <w:r w:rsidRPr="002B7514">
        <w:rPr>
          <w:lang w:val="en-GB"/>
        </w:rPr>
        <w:t>Steven Riding</w:t>
      </w:r>
    </w:p>
    <w:p w14:paraId="3E05A4D2" w14:textId="77777777" w:rsidR="00000000" w:rsidRPr="002B7514" w:rsidRDefault="00000000" w:rsidP="002B7514">
      <w:pPr>
        <w:rPr>
          <w:lang w:val="en-GB"/>
        </w:rPr>
      </w:pPr>
      <w:r w:rsidRPr="002B7514">
        <w:rPr>
          <w:lang w:val="en-GB"/>
        </w:rPr>
        <w:t>Senior Adult Social Care Lawyer</w:t>
      </w:r>
    </w:p>
    <w:p w14:paraId="7990F1BD" w14:textId="77777777" w:rsidR="00000000" w:rsidRPr="002B7514" w:rsidRDefault="00000000" w:rsidP="002B7514">
      <w:pPr>
        <w:rPr>
          <w:lang w:val="en-GB"/>
        </w:rPr>
      </w:pPr>
      <w:r w:rsidRPr="002B7514">
        <w:rPr>
          <w:lang w:val="en-GB"/>
        </w:rPr>
        <w:t>Safeguarding Team</w:t>
      </w:r>
    </w:p>
    <w:p w14:paraId="4896DD9D" w14:textId="77777777" w:rsidR="00000000" w:rsidRPr="002B7514" w:rsidRDefault="00000000" w:rsidP="002B7514">
      <w:pPr>
        <w:rPr>
          <w:lang w:val="en-GB"/>
        </w:rPr>
      </w:pPr>
      <w:r w:rsidRPr="002B7514">
        <w:rPr>
          <w:lang w:val="en-GB"/>
        </w:rPr>
        <w:t>Legal Services</w:t>
      </w:r>
    </w:p>
    <w:p w14:paraId="5EC0B6E9" w14:textId="77777777" w:rsidR="00000000" w:rsidRPr="002B7514" w:rsidRDefault="00000000" w:rsidP="002B7514">
      <w:pPr>
        <w:rPr>
          <w:lang w:val="en-GB"/>
        </w:rPr>
      </w:pPr>
      <w:r w:rsidRPr="002B7514">
        <w:rPr>
          <w:lang w:val="en-GB"/>
        </w:rPr>
        <w:t>Enfield Council</w:t>
      </w:r>
    </w:p>
    <w:p w14:paraId="2235F18C" w14:textId="77777777" w:rsidR="00000000" w:rsidRPr="002B7514" w:rsidRDefault="00000000" w:rsidP="002B7514">
      <w:pPr>
        <w:rPr>
          <w:lang w:val="en-GB"/>
        </w:rPr>
      </w:pPr>
      <w:r w:rsidRPr="002B7514">
        <w:rPr>
          <w:lang w:val="en-GB"/>
        </w:rPr>
        <w:t>Silver Street</w:t>
      </w:r>
    </w:p>
    <w:p w14:paraId="0A8046BA" w14:textId="77777777" w:rsidR="00000000" w:rsidRPr="002B7514" w:rsidRDefault="00000000" w:rsidP="002B7514">
      <w:pPr>
        <w:rPr>
          <w:lang w:val="en-GB"/>
        </w:rPr>
      </w:pPr>
      <w:r w:rsidRPr="002B7514">
        <w:rPr>
          <w:lang w:val="en-GB"/>
        </w:rPr>
        <w:t xml:space="preserve"> </w:t>
      </w:r>
    </w:p>
    <w:p w14:paraId="76261041" w14:textId="77777777" w:rsidR="00000000" w:rsidRPr="002B7514" w:rsidRDefault="00000000" w:rsidP="002B7514">
      <w:pPr>
        <w:rPr>
          <w:lang w:val="en-GB"/>
        </w:rPr>
      </w:pPr>
    </w:p>
    <w:p w14:paraId="2D4A80C8" w14:textId="77777777" w:rsidR="00000000" w:rsidRPr="002B7514" w:rsidRDefault="00000000" w:rsidP="002B7514">
      <w:pPr>
        <w:rPr>
          <w:lang w:val="en-GB"/>
        </w:rPr>
      </w:pPr>
      <w:r w:rsidRPr="002B7514">
        <w:rPr>
          <w:lang w:val="en-GB"/>
        </w:rPr>
        <w:t>Enfield</w:t>
      </w:r>
    </w:p>
    <w:p w14:paraId="1E3B332D" w14:textId="77777777" w:rsidR="00000000" w:rsidRPr="002B7514" w:rsidRDefault="00000000" w:rsidP="002B7514">
      <w:pPr>
        <w:rPr>
          <w:lang w:val="en-GB"/>
        </w:rPr>
      </w:pPr>
      <w:r w:rsidRPr="002B7514">
        <w:rPr>
          <w:lang w:val="en-GB"/>
        </w:rPr>
        <w:t>EN1 3XY</w:t>
      </w:r>
    </w:p>
    <w:p w14:paraId="602719DD" w14:textId="77777777" w:rsidR="00000000" w:rsidRPr="002B7514" w:rsidRDefault="00000000" w:rsidP="002B7514">
      <w:pPr>
        <w:rPr>
          <w:lang w:val="en-GB"/>
        </w:rPr>
      </w:pPr>
      <w:r w:rsidRPr="002B7514">
        <w:rPr>
          <w:lang w:val="en-GB"/>
        </w:rPr>
        <w:t>Tel: 020 8132 1084</w:t>
      </w:r>
    </w:p>
    <w:p w14:paraId="57182F4A" w14:textId="77777777" w:rsidR="00000000" w:rsidRPr="002B7514" w:rsidRDefault="00000000" w:rsidP="002B7514">
      <w:pPr>
        <w:rPr>
          <w:lang w:val="en-GB"/>
        </w:rPr>
      </w:pPr>
      <w:r w:rsidRPr="002B7514">
        <w:rPr>
          <w:lang w:val="en-GB"/>
        </w:rPr>
        <w:t>E-mail: &lt;mailto:steven.riding@enfield.gov.uk&gt;</w:t>
      </w:r>
    </w:p>
    <w:p w14:paraId="55DB1B53" w14:textId="77777777" w:rsidR="00000000" w:rsidRPr="002B7514" w:rsidRDefault="00000000" w:rsidP="002B7514">
      <w:pPr>
        <w:rPr>
          <w:lang w:val="en-GB"/>
        </w:rPr>
      </w:pPr>
      <w:r w:rsidRPr="002B7514">
        <w:rPr>
          <w:lang w:val="en-GB"/>
        </w:rPr>
        <w:t>steven.riding@enfield.gov.uk</w:t>
      </w:r>
    </w:p>
    <w:p w14:paraId="51B41924" w14:textId="77777777" w:rsidR="00000000" w:rsidRDefault="00000000" w:rsidP="002B7514">
      <w:pPr>
        <w:rPr>
          <w:lang w:val="en-GB"/>
        </w:rPr>
      </w:pPr>
    </w:p>
    <w:p w14:paraId="053559B1" w14:textId="77777777" w:rsidR="00000000" w:rsidRPr="002B7514" w:rsidRDefault="00000000" w:rsidP="002B7514">
      <w:pPr>
        <w:rPr>
          <w:lang w:val="en-GB"/>
        </w:rPr>
      </w:pPr>
      <w:r w:rsidRPr="002B7514">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ABE8615" w14:textId="77777777" w:rsidR="00000000" w:rsidRPr="002B7514" w:rsidRDefault="00000000" w:rsidP="002B7514">
      <w:pPr>
        <w:rPr>
          <w:lang w:val="en-GB"/>
        </w:rPr>
      </w:pPr>
      <w:r w:rsidRPr="002B7514">
        <w:rPr>
          <w:lang w:val="en-GB"/>
        </w:rPr>
        <w:t>Enfield Council is committed to serving the whole borough fairly,</w:t>
      </w:r>
    </w:p>
    <w:p w14:paraId="2A2AC8F8" w14:textId="77777777" w:rsidR="00000000" w:rsidRPr="002B7514" w:rsidRDefault="00000000" w:rsidP="002B7514">
      <w:pPr>
        <w:rPr>
          <w:lang w:val="en-GB"/>
        </w:rPr>
      </w:pPr>
      <w:r w:rsidRPr="002B7514">
        <w:rPr>
          <w:lang w:val="en-GB"/>
        </w:rPr>
        <w:t>delivering excellent services and building strong communities.</w:t>
      </w:r>
    </w:p>
    <w:p w14:paraId="466C96CE" w14:textId="77777777" w:rsidR="00000000" w:rsidRPr="002B7514" w:rsidRDefault="00000000" w:rsidP="002B7514">
      <w:pPr>
        <w:rPr>
          <w:lang w:val="en-GB"/>
        </w:rPr>
      </w:pPr>
      <w:r w:rsidRPr="002B7514">
        <w:rPr>
          <w:lang w:val="en-GB"/>
        </w:rPr>
        <w:t>Think before copying others into emails.</w:t>
      </w:r>
    </w:p>
    <w:p w14:paraId="4EE225F7" w14:textId="77777777" w:rsidR="00000000" w:rsidRPr="002B7514" w:rsidRDefault="00000000" w:rsidP="002B7514">
      <w:pPr>
        <w:rPr>
          <w:lang w:val="en-GB"/>
        </w:rPr>
      </w:pPr>
      <w:r w:rsidRPr="002B7514">
        <w:rPr>
          <w:lang w:val="en-GB"/>
        </w:rPr>
        <w:t>Legal advice in this email is subject to legal professional privilege and should not be disclosed without authorisation.</w:t>
      </w:r>
    </w:p>
    <w:p w14:paraId="54D7595C" w14:textId="77777777" w:rsidR="00000000" w:rsidRDefault="00000000" w:rsidP="002B7514">
      <w:pPr>
        <w:rPr>
          <w:lang w:val="en-GB"/>
        </w:rPr>
      </w:pPr>
    </w:p>
    <w:p w14:paraId="648BF616" w14:textId="77777777" w:rsidR="00000000" w:rsidRDefault="00000000" w:rsidP="002B7514">
      <w:pPr>
        <w:rPr>
          <w:lang w:val="en-GB"/>
        </w:rPr>
      </w:pPr>
    </w:p>
    <w:p w14:paraId="686C97C3" w14:textId="77777777" w:rsidR="00000000" w:rsidRDefault="00000000" w:rsidP="002B7514">
      <w:pPr>
        <w:rPr>
          <w:lang w:val="en-GB"/>
        </w:rPr>
      </w:pPr>
    </w:p>
    <w:p w14:paraId="2906F1A7" w14:textId="77777777" w:rsidR="00000000" w:rsidRDefault="00000000" w:rsidP="002B7514">
      <w:pPr>
        <w:rPr>
          <w:lang w:val="en-GB"/>
        </w:rPr>
      </w:pPr>
    </w:p>
    <w:p w14:paraId="0A715708" w14:textId="77777777" w:rsidR="00000000" w:rsidRPr="002B7514" w:rsidRDefault="00000000" w:rsidP="002B7514">
      <w:pPr>
        <w:rPr>
          <w:lang w:val="en-GB"/>
        </w:rPr>
      </w:pPr>
      <w:r w:rsidRPr="002B7514">
        <w:rPr>
          <w:lang w:val="en-GB"/>
        </w:rPr>
        <w:t>From: Wais Cabdi &lt; &lt;mailto:WaisC@Duncanlewis.com&gt; WaisC@Duncanlewis.com&gt;</w:t>
      </w:r>
    </w:p>
    <w:p w14:paraId="39248CB2" w14:textId="77777777" w:rsidR="00000000" w:rsidRPr="002B7514" w:rsidRDefault="00000000" w:rsidP="002B7514">
      <w:pPr>
        <w:rPr>
          <w:lang w:val="en-GB"/>
        </w:rPr>
      </w:pPr>
      <w:r w:rsidRPr="002B7514">
        <w:rPr>
          <w:lang w:val="en-GB"/>
        </w:rPr>
        <w:t>Sent: 13 June 2024 15:14</w:t>
      </w:r>
    </w:p>
    <w:p w14:paraId="4A366ABF" w14:textId="77777777" w:rsidR="00000000" w:rsidRPr="002B7514" w:rsidRDefault="00000000" w:rsidP="002B7514">
      <w:pPr>
        <w:rPr>
          <w:lang w:val="en-GB"/>
        </w:rPr>
      </w:pPr>
      <w:r w:rsidRPr="002B7514">
        <w:rPr>
          <w:lang w:val="en-GB"/>
        </w:rPr>
        <w:t>To: Steven Riding &lt; &lt;mailto:Steven.Riding@Enfield.gov.uk&gt;</w:t>
      </w:r>
    </w:p>
    <w:p w14:paraId="24A9F250" w14:textId="77777777" w:rsidR="00000000" w:rsidRPr="002B7514" w:rsidRDefault="00000000" w:rsidP="002B7514">
      <w:pPr>
        <w:rPr>
          <w:lang w:val="en-GB"/>
        </w:rPr>
      </w:pPr>
      <w:r w:rsidRPr="002B7514">
        <w:rPr>
          <w:lang w:val="en-GB"/>
        </w:rPr>
        <w:t>Steven.Riding@Enfield.gov.uk&gt;</w:t>
      </w:r>
    </w:p>
    <w:p w14:paraId="26C1A122" w14:textId="77777777" w:rsidR="00000000" w:rsidRPr="002B7514" w:rsidRDefault="00000000" w:rsidP="002B7514">
      <w:pPr>
        <w:rPr>
          <w:lang w:val="en-GB"/>
        </w:rPr>
      </w:pPr>
      <w:r w:rsidRPr="002B7514">
        <w:rPr>
          <w:lang w:val="en-GB"/>
        </w:rPr>
        <w:t>Cc: Andre Cummings &lt; &lt;mailto:AndreC@Duncanlewis.com&gt;</w:t>
      </w:r>
    </w:p>
    <w:p w14:paraId="6D4F666C" w14:textId="77777777" w:rsidR="00000000" w:rsidRPr="002B7514" w:rsidRDefault="00000000" w:rsidP="002B7514">
      <w:pPr>
        <w:rPr>
          <w:lang w:val="en-GB"/>
        </w:rPr>
      </w:pPr>
      <w:r w:rsidRPr="002B7514">
        <w:rPr>
          <w:lang w:val="en-GB"/>
        </w:rPr>
        <w:t>AndreC@Duncanlewis.com&gt;</w:t>
      </w:r>
    </w:p>
    <w:p w14:paraId="1A192B9B" w14:textId="77777777" w:rsidR="00000000" w:rsidRPr="002B7514" w:rsidRDefault="00000000" w:rsidP="002B7514">
      <w:pPr>
        <w:rPr>
          <w:lang w:val="en-GB"/>
        </w:rPr>
      </w:pPr>
      <w:r w:rsidRPr="002B7514">
        <w:rPr>
          <w:lang w:val="en-GB"/>
        </w:rPr>
        <w:t>Subject: RE: [B184500003] - Our Client: Deon Benjamin.</w:t>
      </w:r>
    </w:p>
    <w:p w14:paraId="52AAA237" w14:textId="77777777" w:rsidR="00000000" w:rsidRPr="002B7514" w:rsidRDefault="00000000" w:rsidP="002B7514">
      <w:pPr>
        <w:rPr>
          <w:lang w:val="en-GB"/>
        </w:rPr>
      </w:pPr>
      <w:r w:rsidRPr="002B7514">
        <w:rPr>
          <w:lang w:val="en-GB"/>
        </w:rPr>
        <w:t>Dear Steven,</w:t>
      </w:r>
    </w:p>
    <w:p w14:paraId="771DE7B3" w14:textId="77777777" w:rsidR="00000000" w:rsidRPr="002B7514" w:rsidRDefault="00000000" w:rsidP="002B7514">
      <w:pPr>
        <w:rPr>
          <w:lang w:val="en-GB"/>
        </w:rPr>
      </w:pPr>
      <w:r w:rsidRPr="002B7514">
        <w:rPr>
          <w:lang w:val="en-GB"/>
        </w:rPr>
        <w:t>Received the link and managed to upload the documents for your perusal.</w:t>
      </w:r>
    </w:p>
    <w:p w14:paraId="514EC86B" w14:textId="77777777" w:rsidR="00000000" w:rsidRPr="002B7514" w:rsidRDefault="00000000" w:rsidP="002B7514">
      <w:pPr>
        <w:rPr>
          <w:lang w:val="en-GB"/>
        </w:rPr>
      </w:pPr>
      <w:r w:rsidRPr="002B7514">
        <w:rPr>
          <w:lang w:val="en-GB"/>
        </w:rPr>
        <w:t>Yours sincerely</w:t>
      </w:r>
    </w:p>
    <w:p w14:paraId="566B9D97" w14:textId="77777777" w:rsidR="00000000" w:rsidRPr="002B7514" w:rsidRDefault="00000000" w:rsidP="002B7514">
      <w:pPr>
        <w:rPr>
          <w:lang w:val="en-GB"/>
        </w:rPr>
      </w:pPr>
      <w:r w:rsidRPr="002B7514">
        <w:rPr>
          <w:lang w:val="en-GB"/>
        </w:rPr>
        <w:t>Wais Cabdi</w:t>
      </w:r>
    </w:p>
    <w:p w14:paraId="79899932" w14:textId="77777777" w:rsidR="00000000" w:rsidRPr="002B7514" w:rsidRDefault="00000000" w:rsidP="002B7514">
      <w:pPr>
        <w:rPr>
          <w:lang w:val="en-GB"/>
        </w:rPr>
      </w:pPr>
      <w:r w:rsidRPr="002B7514">
        <w:rPr>
          <w:lang w:val="en-GB"/>
        </w:rPr>
        <w:t>Caseworker</w:t>
      </w:r>
    </w:p>
    <w:p w14:paraId="2EC71039" w14:textId="77777777" w:rsidR="00000000" w:rsidRPr="002B7514" w:rsidRDefault="00000000" w:rsidP="002B7514">
      <w:pPr>
        <w:rPr>
          <w:lang w:val="en-GB"/>
        </w:rPr>
      </w:pPr>
      <w:r w:rsidRPr="002B7514">
        <w:rPr>
          <w:lang w:val="en-GB"/>
        </w:rPr>
        <w:t>DDI: 02072752583</w:t>
      </w:r>
    </w:p>
    <w:p w14:paraId="25C61454" w14:textId="77777777" w:rsidR="00000000" w:rsidRPr="002B7514" w:rsidRDefault="00000000" w:rsidP="002B7514">
      <w:pPr>
        <w:rPr>
          <w:b/>
          <w:bCs/>
          <w:u w:val="single"/>
          <w:lang w:val="en-GB"/>
        </w:rPr>
      </w:pPr>
      <w:r w:rsidRPr="002B7514">
        <w:rPr>
          <w:b/>
          <w:bCs/>
          <w:u w:val="single"/>
          <w:lang w:val="en-GB"/>
        </w:rPr>
        <w:t>To unsubscribe please submit a request</w:t>
      </w:r>
    </w:p>
    <w:p w14:paraId="3B06A824" w14:textId="77777777" w:rsidR="00000000" w:rsidRPr="002B7514" w:rsidRDefault="00000000" w:rsidP="002B7514">
      <w:pPr>
        <w:rPr>
          <w:lang w:val="en-GB"/>
        </w:rPr>
      </w:pPr>
      <w:r w:rsidRPr="002B7514">
        <w:rPr>
          <w:lang w:val="en-GB"/>
        </w:rPr>
        <w:t>&lt;https://www.duncanlewis.co.uk/Home/Unsubscribe&gt; here</w:t>
      </w:r>
    </w:p>
    <w:p w14:paraId="096D4DD0" w14:textId="77777777" w:rsidR="00000000" w:rsidRPr="002B7514" w:rsidRDefault="00000000" w:rsidP="002B7514">
      <w:pPr>
        <w:rPr>
          <w:lang w:val="en-GB"/>
        </w:rPr>
      </w:pPr>
      <w:r w:rsidRPr="002B7514">
        <w:rPr>
          <w:lang w:val="en-GB"/>
        </w:rPr>
        <w:t>&lt;https://m.facebook.com/duncanlewislawfirm/&gt;</w:t>
      </w:r>
    </w:p>
    <w:p w14:paraId="414EEB25" w14:textId="77777777" w:rsidR="00000000" w:rsidRPr="002B7514" w:rsidRDefault="00000000" w:rsidP="002B7514">
      <w:pPr>
        <w:rPr>
          <w:lang w:val="en-GB"/>
        </w:rPr>
      </w:pPr>
      <w:r w:rsidRPr="002B7514">
        <w:rPr>
          <w:lang w:val="en-GB"/>
        </w:rPr>
        <w:t>&lt;https://twitter.com/DuncanLewis&gt;</w:t>
      </w:r>
    </w:p>
    <w:p w14:paraId="0B9FC855" w14:textId="77777777" w:rsidR="00000000" w:rsidRPr="002B7514" w:rsidRDefault="00000000" w:rsidP="002B7514">
      <w:pPr>
        <w:rPr>
          <w:lang w:val="en-GB"/>
        </w:rPr>
      </w:pPr>
      <w:r w:rsidRPr="002B7514">
        <w:rPr>
          <w:lang w:val="en-GB"/>
        </w:rPr>
        <w:t>&lt;https://www.linkedin.com/authwall?trk=gf&amp;trkInfo=AQH09ZGdLIf8UgAAAWQnI0gI</w:t>
      </w:r>
    </w:p>
    <w:p w14:paraId="0BD508D9" w14:textId="77777777" w:rsidR="00000000" w:rsidRPr="002B7514" w:rsidRDefault="00000000" w:rsidP="002B7514">
      <w:pPr>
        <w:rPr>
          <w:lang w:val="en-GB"/>
        </w:rPr>
      </w:pPr>
      <w:r w:rsidRPr="002B7514">
        <w:rPr>
          <w:lang w:val="en-GB"/>
        </w:rPr>
        <w:t>ORO3toIqAyYl0gflWMqXC11x_GaLYoZunVJZ8baAgevnSIg1fkTR-VnqpmHc_JMYNtfBCBrUhg 9kwBheb0B8V8QSjNsT8GXoQxE2ksr1dfLMC6Q=&amp;originalReferer=&amp;sessionRedirect=ht</w:t>
      </w:r>
    </w:p>
    <w:p w14:paraId="06C12781" w14:textId="77777777" w:rsidR="00000000" w:rsidRPr="002B7514" w:rsidRDefault="00000000" w:rsidP="002B7514">
      <w:pPr>
        <w:rPr>
          <w:lang w:val="en-GB"/>
        </w:rPr>
      </w:pPr>
      <w:r w:rsidRPr="002B7514">
        <w:rPr>
          <w:lang w:val="en-GB"/>
        </w:rPr>
        <w:t>tps%3A%2F%2Fwww.linkedin.com%2Fcompany%2Fduncan-lewis-%26-co-solicitors-gr eater-london&gt;</w:t>
      </w:r>
    </w:p>
    <w:p w14:paraId="3B153BF5" w14:textId="77777777" w:rsidR="00000000" w:rsidRDefault="00000000" w:rsidP="002B7514">
      <w:pPr>
        <w:rPr>
          <w:lang w:val="en-GB"/>
        </w:rPr>
      </w:pPr>
    </w:p>
    <w:p w14:paraId="38A9F368" w14:textId="77777777" w:rsidR="00000000" w:rsidRDefault="00000000" w:rsidP="002B7514">
      <w:pPr>
        <w:rPr>
          <w:lang w:val="en-GB"/>
        </w:rPr>
      </w:pPr>
    </w:p>
    <w:p w14:paraId="6AEBA89B" w14:textId="77777777" w:rsidR="00000000" w:rsidRDefault="00000000" w:rsidP="002B7514">
      <w:pPr>
        <w:rPr>
          <w:lang w:val="en-GB"/>
        </w:rPr>
      </w:pPr>
    </w:p>
    <w:p w14:paraId="6DB03B9D" w14:textId="77777777" w:rsidR="00000000" w:rsidRDefault="00000000" w:rsidP="002B7514">
      <w:pPr>
        <w:rPr>
          <w:lang w:val="en-GB"/>
        </w:rPr>
      </w:pPr>
    </w:p>
    <w:p w14:paraId="1CEBF93D" w14:textId="77777777" w:rsidR="00000000" w:rsidRPr="002B7514" w:rsidRDefault="00000000" w:rsidP="002B7514">
      <w:pPr>
        <w:rPr>
          <w:lang w:val="en-GB"/>
        </w:rPr>
      </w:pPr>
      <w:r w:rsidRPr="002B7514">
        <w:rPr>
          <w:lang w:val="en-GB"/>
        </w:rPr>
        <w:t>From: Steven Riding &lt; &lt;mailto:Steven.Riding@Enfield.gov.uk&gt;</w:t>
      </w:r>
    </w:p>
    <w:p w14:paraId="23C54EBC" w14:textId="77777777" w:rsidR="00000000" w:rsidRPr="002B7514" w:rsidRDefault="00000000" w:rsidP="002B7514">
      <w:pPr>
        <w:rPr>
          <w:lang w:val="en-GB"/>
        </w:rPr>
      </w:pPr>
      <w:r w:rsidRPr="002B7514">
        <w:rPr>
          <w:lang w:val="en-GB"/>
        </w:rPr>
        <w:t>Steven.Riding@Enfield.gov.uk&gt;</w:t>
      </w:r>
    </w:p>
    <w:p w14:paraId="636A5744" w14:textId="77777777" w:rsidR="00000000" w:rsidRPr="002B7514" w:rsidRDefault="00000000" w:rsidP="002B7514">
      <w:pPr>
        <w:rPr>
          <w:lang w:val="en-GB"/>
        </w:rPr>
      </w:pPr>
      <w:r w:rsidRPr="002B7514">
        <w:rPr>
          <w:lang w:val="en-GB"/>
        </w:rPr>
        <w:t>Sent: 13 June 2024 14:58</w:t>
      </w:r>
    </w:p>
    <w:p w14:paraId="01A2A4CC" w14:textId="77777777" w:rsidR="00000000" w:rsidRPr="002B7514" w:rsidRDefault="00000000" w:rsidP="002B7514">
      <w:pPr>
        <w:rPr>
          <w:lang w:val="en-GB"/>
        </w:rPr>
      </w:pPr>
      <w:r w:rsidRPr="002B7514">
        <w:rPr>
          <w:lang w:val="en-GB"/>
        </w:rPr>
        <w:t>To: Wais Cabdi &lt; &lt;mailto:WaisC@Duncanlewis.com&gt; WaisC@Duncanlewis.com&gt;</w:t>
      </w:r>
    </w:p>
    <w:p w14:paraId="5798D876" w14:textId="77777777" w:rsidR="00000000" w:rsidRPr="002B7514" w:rsidRDefault="00000000" w:rsidP="002B7514">
      <w:pPr>
        <w:rPr>
          <w:lang w:val="en-GB"/>
        </w:rPr>
      </w:pPr>
      <w:r w:rsidRPr="002B7514">
        <w:rPr>
          <w:lang w:val="en-GB"/>
        </w:rPr>
        <w:t>Cc: Andre Cummings &lt; &lt;mailto:AndreC@Duncanlewis.com&gt;</w:t>
      </w:r>
    </w:p>
    <w:p w14:paraId="1DB5031C" w14:textId="77777777" w:rsidR="00000000" w:rsidRPr="002B7514" w:rsidRDefault="00000000" w:rsidP="002B7514">
      <w:pPr>
        <w:rPr>
          <w:lang w:val="en-GB"/>
        </w:rPr>
      </w:pPr>
      <w:r w:rsidRPr="002B7514">
        <w:rPr>
          <w:lang w:val="en-GB"/>
        </w:rPr>
        <w:t>AndreC@Duncanlewis.com&gt;</w:t>
      </w:r>
    </w:p>
    <w:p w14:paraId="4444F8C0" w14:textId="77777777" w:rsidR="00000000" w:rsidRPr="002B7514" w:rsidRDefault="00000000" w:rsidP="002B7514">
      <w:pPr>
        <w:rPr>
          <w:lang w:val="en-GB"/>
        </w:rPr>
      </w:pPr>
      <w:r w:rsidRPr="002B7514">
        <w:rPr>
          <w:lang w:val="en-GB"/>
        </w:rPr>
        <w:t>Subject: RE: [B184500003] - Our Client: Deon Benjamin.</w:t>
      </w:r>
    </w:p>
    <w:p w14:paraId="2507C4B4" w14:textId="77777777" w:rsidR="00000000" w:rsidRPr="002B7514" w:rsidRDefault="00000000" w:rsidP="002B7514">
      <w:pPr>
        <w:rPr>
          <w:lang w:val="en-GB"/>
        </w:rPr>
      </w:pPr>
      <w:r w:rsidRPr="002B7514">
        <w:rPr>
          <w:b/>
          <w:bCs/>
          <w:u w:val="single"/>
          <w:lang w:val="en-GB"/>
        </w:rPr>
        <w:t>Alert:</w:t>
      </w:r>
      <w:r w:rsidRPr="002B7514">
        <w:rPr>
          <w:lang w:val="en-GB"/>
        </w:rPr>
        <w:t xml:space="preserve"> This is an external email received from outside Duncan Lewis.</w:t>
      </w:r>
    </w:p>
    <w:p w14:paraId="3611F6E5" w14:textId="77777777" w:rsidR="00000000" w:rsidRPr="002B7514" w:rsidRDefault="00000000" w:rsidP="002B7514">
      <w:pPr>
        <w:pStyle w:val="ListParagraph"/>
        <w:numPr>
          <w:ilvl w:val="0"/>
          <w:numId w:val="6"/>
        </w:numPr>
        <w:rPr>
          <w:lang w:val="en-GB"/>
        </w:rPr>
      </w:pPr>
      <w:r w:rsidRPr="002B7514">
        <w:rPr>
          <w:lang w:val="en-GB"/>
        </w:rPr>
        <w:t>Please do not click on any links in the email or open attachments unless you are expecting this email.</w:t>
      </w:r>
    </w:p>
    <w:p w14:paraId="6A39904C" w14:textId="77777777" w:rsidR="00000000" w:rsidRPr="002B7514" w:rsidRDefault="00000000" w:rsidP="002B7514">
      <w:pPr>
        <w:pStyle w:val="ListParagraph"/>
        <w:numPr>
          <w:ilvl w:val="0"/>
          <w:numId w:val="6"/>
        </w:numPr>
        <w:rPr>
          <w:lang w:val="en-GB"/>
        </w:rPr>
      </w:pPr>
      <w:r w:rsidRPr="002B7514">
        <w:rPr>
          <w:lang w:val="en-GB"/>
        </w:rPr>
        <w:t>Afternoon,</w:t>
      </w:r>
    </w:p>
    <w:p w14:paraId="3D619D09" w14:textId="77777777" w:rsidR="00000000" w:rsidRPr="002B7514" w:rsidRDefault="00000000" w:rsidP="002B7514">
      <w:pPr>
        <w:pStyle w:val="ListParagraph"/>
        <w:numPr>
          <w:ilvl w:val="0"/>
          <w:numId w:val="6"/>
        </w:numPr>
        <w:rPr>
          <w:lang w:val="en-GB"/>
        </w:rPr>
      </w:pPr>
      <w:r w:rsidRPr="002B7514">
        <w:rPr>
          <w:lang w:val="en-GB"/>
        </w:rPr>
        <w:t>I’ve sent the request. You should receive an email asking you to upload to a workspace portal.</w:t>
      </w:r>
    </w:p>
    <w:p w14:paraId="64D22B8C" w14:textId="77777777" w:rsidR="00000000" w:rsidRPr="002B7514" w:rsidRDefault="00000000" w:rsidP="002B7514">
      <w:pPr>
        <w:rPr>
          <w:lang w:val="en-GB"/>
        </w:rPr>
      </w:pPr>
      <w:r w:rsidRPr="002B7514">
        <w:rPr>
          <w:lang w:val="en-GB"/>
        </w:rPr>
        <w:t>Regards,</w:t>
      </w:r>
    </w:p>
    <w:p w14:paraId="6DDD8C6C" w14:textId="77777777" w:rsidR="00000000" w:rsidRPr="002B7514" w:rsidRDefault="00000000" w:rsidP="002B7514">
      <w:pPr>
        <w:rPr>
          <w:lang w:val="en-GB"/>
        </w:rPr>
      </w:pPr>
      <w:r w:rsidRPr="002B7514">
        <w:rPr>
          <w:lang w:val="en-GB"/>
        </w:rPr>
        <w:t>Steven</w:t>
      </w:r>
    </w:p>
    <w:p w14:paraId="67610105" w14:textId="77777777" w:rsidR="00000000" w:rsidRPr="002B7514" w:rsidRDefault="00000000" w:rsidP="002B7514">
      <w:pPr>
        <w:rPr>
          <w:lang w:val="en-GB"/>
        </w:rPr>
      </w:pPr>
      <w:r w:rsidRPr="002B7514">
        <w:rPr>
          <w:lang w:val="en-GB"/>
        </w:rPr>
        <w:t>Steven Riding</w:t>
      </w:r>
    </w:p>
    <w:p w14:paraId="0F710B57" w14:textId="77777777" w:rsidR="00000000" w:rsidRPr="002B7514" w:rsidRDefault="00000000" w:rsidP="002B7514">
      <w:pPr>
        <w:rPr>
          <w:lang w:val="en-GB"/>
        </w:rPr>
      </w:pPr>
      <w:r w:rsidRPr="002B7514">
        <w:rPr>
          <w:lang w:val="en-GB"/>
        </w:rPr>
        <w:t>Senior Adult Social Care Lawyer</w:t>
      </w:r>
    </w:p>
    <w:p w14:paraId="7ECCB901" w14:textId="77777777" w:rsidR="00000000" w:rsidRPr="002B7514" w:rsidRDefault="00000000" w:rsidP="002B7514">
      <w:pPr>
        <w:rPr>
          <w:lang w:val="en-GB"/>
        </w:rPr>
      </w:pPr>
      <w:r w:rsidRPr="002B7514">
        <w:rPr>
          <w:lang w:val="en-GB"/>
        </w:rPr>
        <w:t>Safeguarding Team</w:t>
      </w:r>
    </w:p>
    <w:p w14:paraId="0EE2689B" w14:textId="77777777" w:rsidR="00000000" w:rsidRPr="002B7514" w:rsidRDefault="00000000" w:rsidP="002B7514">
      <w:pPr>
        <w:rPr>
          <w:lang w:val="en-GB"/>
        </w:rPr>
      </w:pPr>
      <w:r w:rsidRPr="002B7514">
        <w:rPr>
          <w:lang w:val="en-GB"/>
        </w:rPr>
        <w:t>Legal Services</w:t>
      </w:r>
    </w:p>
    <w:p w14:paraId="1ED3C4EC" w14:textId="77777777" w:rsidR="00000000" w:rsidRPr="002B7514" w:rsidRDefault="00000000" w:rsidP="002B7514">
      <w:pPr>
        <w:rPr>
          <w:lang w:val="en-GB"/>
        </w:rPr>
      </w:pPr>
      <w:r w:rsidRPr="002B7514">
        <w:rPr>
          <w:lang w:val="en-GB"/>
        </w:rPr>
        <w:t>Enfield Council</w:t>
      </w:r>
    </w:p>
    <w:p w14:paraId="3D365791" w14:textId="77777777" w:rsidR="00000000" w:rsidRPr="002B7514" w:rsidRDefault="00000000" w:rsidP="002B7514">
      <w:pPr>
        <w:rPr>
          <w:lang w:val="en-GB"/>
        </w:rPr>
      </w:pPr>
      <w:r w:rsidRPr="002B7514">
        <w:rPr>
          <w:lang w:val="en-GB"/>
        </w:rPr>
        <w:t>Silver Street</w:t>
      </w:r>
    </w:p>
    <w:p w14:paraId="68CA3A9A" w14:textId="77777777" w:rsidR="00000000" w:rsidRPr="002B7514" w:rsidRDefault="00000000" w:rsidP="002B7514">
      <w:pPr>
        <w:rPr>
          <w:lang w:val="en-GB"/>
        </w:rPr>
      </w:pPr>
      <w:r w:rsidRPr="002B7514">
        <w:rPr>
          <w:lang w:val="en-GB"/>
        </w:rPr>
        <w:t>Enfield</w:t>
      </w:r>
    </w:p>
    <w:p w14:paraId="3137197C" w14:textId="77777777" w:rsidR="00000000" w:rsidRPr="002B7514" w:rsidRDefault="00000000" w:rsidP="002B7514">
      <w:pPr>
        <w:rPr>
          <w:lang w:val="en-GB"/>
        </w:rPr>
      </w:pPr>
      <w:r w:rsidRPr="002B7514">
        <w:rPr>
          <w:lang w:val="en-GB"/>
        </w:rPr>
        <w:t>EN1 3XY</w:t>
      </w:r>
    </w:p>
    <w:p w14:paraId="29D98756" w14:textId="77777777" w:rsidR="00000000" w:rsidRPr="002B7514" w:rsidRDefault="00000000" w:rsidP="002B7514">
      <w:pPr>
        <w:rPr>
          <w:lang w:val="en-GB"/>
        </w:rPr>
      </w:pPr>
      <w:r w:rsidRPr="002B7514">
        <w:rPr>
          <w:lang w:val="en-GB"/>
        </w:rPr>
        <w:t>Tel: 020 8132 1084</w:t>
      </w:r>
    </w:p>
    <w:p w14:paraId="1929A731" w14:textId="77777777" w:rsidR="00000000" w:rsidRPr="002B7514" w:rsidRDefault="00000000" w:rsidP="002B7514">
      <w:pPr>
        <w:rPr>
          <w:lang w:val="en-GB"/>
        </w:rPr>
      </w:pPr>
      <w:r w:rsidRPr="002B7514">
        <w:rPr>
          <w:lang w:val="en-GB"/>
        </w:rPr>
        <w:t>E-mail: &lt;mailto:steven.riding@enfield.gov.uk&gt;</w:t>
      </w:r>
    </w:p>
    <w:p w14:paraId="6DFFB813" w14:textId="77777777" w:rsidR="00000000" w:rsidRPr="002B7514" w:rsidRDefault="00000000" w:rsidP="002B7514">
      <w:pPr>
        <w:rPr>
          <w:lang w:val="en-GB"/>
        </w:rPr>
      </w:pPr>
      <w:r w:rsidRPr="002B7514">
        <w:rPr>
          <w:lang w:val="en-GB"/>
        </w:rPr>
        <w:t>steven.riding@enfield.gov.uk</w:t>
      </w:r>
    </w:p>
    <w:p w14:paraId="0645905D" w14:textId="77777777" w:rsidR="00000000" w:rsidRDefault="00000000" w:rsidP="002B7514">
      <w:pPr>
        <w:rPr>
          <w:lang w:val="en-GB"/>
        </w:rPr>
      </w:pPr>
    </w:p>
    <w:p w14:paraId="35C00326" w14:textId="77777777" w:rsidR="00000000" w:rsidRPr="002B7514" w:rsidRDefault="00000000" w:rsidP="002B7514">
      <w:pPr>
        <w:rPr>
          <w:lang w:val="en-GB"/>
        </w:rPr>
      </w:pPr>
      <w:r w:rsidRPr="002B7514">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2458799" w14:textId="77777777" w:rsidR="00000000" w:rsidRPr="002B7514" w:rsidRDefault="00000000" w:rsidP="002B7514">
      <w:pPr>
        <w:rPr>
          <w:lang w:val="en-GB"/>
        </w:rPr>
      </w:pPr>
      <w:r w:rsidRPr="002B7514">
        <w:rPr>
          <w:lang w:val="en-GB"/>
        </w:rPr>
        <w:t>Enfield Council is committed to serving the whole borough fairly, delivering excellent services and building strong communities.</w:t>
      </w:r>
    </w:p>
    <w:p w14:paraId="606FB44C" w14:textId="77777777" w:rsidR="00000000" w:rsidRPr="002B7514" w:rsidRDefault="00000000" w:rsidP="002B7514">
      <w:pPr>
        <w:rPr>
          <w:lang w:val="en-GB"/>
        </w:rPr>
      </w:pPr>
      <w:r w:rsidRPr="002B7514">
        <w:rPr>
          <w:lang w:val="en-GB"/>
        </w:rPr>
        <w:t>Think before copying others into emails.</w:t>
      </w:r>
    </w:p>
    <w:p w14:paraId="3864BEE5" w14:textId="77777777" w:rsidR="00000000" w:rsidRPr="002B7514" w:rsidRDefault="00000000" w:rsidP="002B7514">
      <w:pPr>
        <w:rPr>
          <w:lang w:val="en-GB"/>
        </w:rPr>
      </w:pPr>
      <w:r w:rsidRPr="002B7514">
        <w:rPr>
          <w:lang w:val="en-GB"/>
        </w:rPr>
        <w:t>Legal advice in this email is subject to legal professional privilege and</w:t>
      </w:r>
    </w:p>
    <w:p w14:paraId="0BFC37A1" w14:textId="77777777" w:rsidR="00000000" w:rsidRPr="002B7514" w:rsidRDefault="00000000" w:rsidP="002B7514">
      <w:pPr>
        <w:rPr>
          <w:lang w:val="en-GB"/>
        </w:rPr>
      </w:pPr>
      <w:r w:rsidRPr="002B7514">
        <w:rPr>
          <w:lang w:val="en-GB"/>
        </w:rPr>
        <w:t>should not be disclosed without authorisation.</w:t>
      </w:r>
    </w:p>
    <w:p w14:paraId="65EEC632" w14:textId="77777777" w:rsidR="00000000" w:rsidRDefault="00000000" w:rsidP="002B7514">
      <w:pPr>
        <w:rPr>
          <w:lang w:val="en-GB"/>
        </w:rPr>
      </w:pPr>
    </w:p>
    <w:p w14:paraId="14365A89" w14:textId="77777777" w:rsidR="00000000" w:rsidRDefault="00000000" w:rsidP="002B7514">
      <w:pPr>
        <w:rPr>
          <w:lang w:val="en-GB"/>
        </w:rPr>
      </w:pPr>
    </w:p>
    <w:p w14:paraId="043C029B" w14:textId="77777777" w:rsidR="00000000" w:rsidRDefault="00000000" w:rsidP="002B7514">
      <w:pPr>
        <w:rPr>
          <w:lang w:val="en-GB"/>
        </w:rPr>
      </w:pPr>
    </w:p>
    <w:p w14:paraId="0D3C96B4" w14:textId="77777777" w:rsidR="00000000" w:rsidRPr="002B7514" w:rsidRDefault="00000000" w:rsidP="002B7514">
      <w:pPr>
        <w:rPr>
          <w:lang w:val="en-GB"/>
        </w:rPr>
      </w:pPr>
      <w:r w:rsidRPr="002B7514">
        <w:rPr>
          <w:lang w:val="en-GB"/>
        </w:rPr>
        <w:t>From: Wais Cabdi &lt; &lt;mailto:WaisC@Duncanlewis.com&gt; WaisC@Duncanlewis.com&gt;</w:t>
      </w:r>
    </w:p>
    <w:p w14:paraId="686E392D" w14:textId="77777777" w:rsidR="00000000" w:rsidRPr="002B7514" w:rsidRDefault="00000000" w:rsidP="002B7514">
      <w:pPr>
        <w:rPr>
          <w:lang w:val="en-GB"/>
        </w:rPr>
      </w:pPr>
      <w:r w:rsidRPr="002B7514">
        <w:rPr>
          <w:lang w:val="en-GB"/>
        </w:rPr>
        <w:t>Sent: 13 June 2024 14:37</w:t>
      </w:r>
    </w:p>
    <w:p w14:paraId="67945F9E" w14:textId="77777777" w:rsidR="00000000" w:rsidRPr="002B7514" w:rsidRDefault="00000000" w:rsidP="002B7514">
      <w:pPr>
        <w:rPr>
          <w:lang w:val="en-GB"/>
        </w:rPr>
      </w:pPr>
      <w:r w:rsidRPr="002B7514">
        <w:rPr>
          <w:lang w:val="en-GB"/>
        </w:rPr>
        <w:t>To: Steven Riding &lt; &lt;mailto:Steven.Riding@Enfield.gov.uk&gt;</w:t>
      </w:r>
    </w:p>
    <w:p w14:paraId="42251C4C" w14:textId="77777777" w:rsidR="00000000" w:rsidRPr="002B7514" w:rsidRDefault="00000000" w:rsidP="002B7514">
      <w:pPr>
        <w:rPr>
          <w:lang w:val="en-GB"/>
        </w:rPr>
      </w:pPr>
      <w:r w:rsidRPr="002B7514">
        <w:rPr>
          <w:lang w:val="en-GB"/>
        </w:rPr>
        <w:t>Steven.Riding@Enfield.gov.uk&gt;; Kordu Jallow &lt;</w:t>
      </w:r>
    </w:p>
    <w:p w14:paraId="24BB58AB" w14:textId="77777777" w:rsidR="00000000" w:rsidRPr="002B7514" w:rsidRDefault="00000000" w:rsidP="002B7514">
      <w:pPr>
        <w:rPr>
          <w:lang w:val="en-GB"/>
        </w:rPr>
      </w:pPr>
      <w:r w:rsidRPr="002B7514">
        <w:rPr>
          <w:lang w:val="en-GB"/>
        </w:rPr>
        <w:t>&lt;mailto:Kordu.Jallow@enfield.gov.uk&gt; Kordu.Jallow@enfield.gov.uk&gt;; Innes</w:t>
      </w:r>
    </w:p>
    <w:p w14:paraId="42454F6B" w14:textId="77777777" w:rsidR="00000000" w:rsidRPr="002B7514" w:rsidRDefault="00000000" w:rsidP="002B7514">
      <w:pPr>
        <w:rPr>
          <w:lang w:val="en-GB"/>
        </w:rPr>
      </w:pPr>
      <w:r w:rsidRPr="002B7514">
        <w:rPr>
          <w:lang w:val="en-GB"/>
        </w:rPr>
        <w:t>Deuchars &lt; &lt;mailto:Innes.Deuchars@enfield.gov.uk&gt;</w:t>
      </w:r>
    </w:p>
    <w:p w14:paraId="780497A8" w14:textId="77777777" w:rsidR="00000000" w:rsidRPr="002B7514" w:rsidRDefault="00000000" w:rsidP="002B7514">
      <w:pPr>
        <w:rPr>
          <w:lang w:val="en-GB"/>
        </w:rPr>
      </w:pPr>
      <w:r w:rsidRPr="002B7514">
        <w:rPr>
          <w:lang w:val="en-GB"/>
        </w:rPr>
        <w:t>Innes.Deuchars@enfield.gov.uk&gt;</w:t>
      </w:r>
    </w:p>
    <w:p w14:paraId="633AF56D" w14:textId="77777777" w:rsidR="00000000" w:rsidRPr="002B7514" w:rsidRDefault="00000000" w:rsidP="002B7514">
      <w:pPr>
        <w:rPr>
          <w:lang w:val="en-GB"/>
        </w:rPr>
      </w:pPr>
      <w:r w:rsidRPr="002B7514">
        <w:rPr>
          <w:lang w:val="en-GB"/>
        </w:rPr>
        <w:t>Cc: Andre Cummings &lt; &lt;mailto:AndreC@Duncanlewis.com&gt;</w:t>
      </w:r>
    </w:p>
    <w:p w14:paraId="67E637ED" w14:textId="77777777" w:rsidR="00000000" w:rsidRPr="002B7514" w:rsidRDefault="00000000" w:rsidP="002B7514">
      <w:pPr>
        <w:rPr>
          <w:lang w:val="en-GB"/>
        </w:rPr>
      </w:pPr>
      <w:r w:rsidRPr="002B7514">
        <w:rPr>
          <w:lang w:val="en-GB"/>
        </w:rPr>
        <w:t>AndreC@Duncanlewis.com&gt;</w:t>
      </w:r>
    </w:p>
    <w:p w14:paraId="05FC7D6E" w14:textId="77777777" w:rsidR="00000000" w:rsidRPr="002B7514" w:rsidRDefault="00000000" w:rsidP="002B7514">
      <w:pPr>
        <w:rPr>
          <w:lang w:val="en-GB"/>
        </w:rPr>
      </w:pPr>
      <w:r w:rsidRPr="002B7514">
        <w:rPr>
          <w:lang w:val="en-GB"/>
        </w:rPr>
        <w:t>Subject: RE: [B184500003] - Our Client: Deon Benjamin.</w:t>
      </w:r>
    </w:p>
    <w:p w14:paraId="4264A1E1" w14:textId="77777777" w:rsidR="00000000" w:rsidRPr="002B7514" w:rsidRDefault="00000000" w:rsidP="002B7514">
      <w:pPr>
        <w:rPr>
          <w:lang w:val="en-GB"/>
        </w:rPr>
      </w:pPr>
      <w:r w:rsidRPr="002B7514">
        <w:rPr>
          <w:lang w:val="en-GB"/>
        </w:rPr>
        <w:t>Dear Steven,</w:t>
      </w:r>
    </w:p>
    <w:p w14:paraId="29A30211" w14:textId="77777777" w:rsidR="00000000" w:rsidRPr="002B7514" w:rsidRDefault="00000000" w:rsidP="002B7514">
      <w:pPr>
        <w:pStyle w:val="ListParagraph"/>
        <w:numPr>
          <w:ilvl w:val="0"/>
          <w:numId w:val="4"/>
        </w:numPr>
        <w:rPr>
          <w:lang w:val="en-GB"/>
        </w:rPr>
      </w:pPr>
      <w:r w:rsidRPr="002B7514">
        <w:rPr>
          <w:lang w:val="en-GB"/>
        </w:rPr>
        <w:t>Thank you for your email.</w:t>
      </w:r>
    </w:p>
    <w:p w14:paraId="6D930B08" w14:textId="77777777" w:rsidR="00000000" w:rsidRPr="002B7514" w:rsidRDefault="00000000" w:rsidP="002B7514">
      <w:pPr>
        <w:pStyle w:val="ListParagraph"/>
        <w:numPr>
          <w:ilvl w:val="0"/>
          <w:numId w:val="4"/>
        </w:numPr>
        <w:rPr>
          <w:lang w:val="en-GB"/>
        </w:rPr>
      </w:pPr>
      <w:r w:rsidRPr="002B7514">
        <w:rPr>
          <w:lang w:val="en-GB"/>
        </w:rPr>
        <w:t>Yes, please send this request so I can be able to upload the documents.</w:t>
      </w:r>
    </w:p>
    <w:p w14:paraId="3D1B2F56" w14:textId="77777777" w:rsidR="00000000" w:rsidRPr="002B7514" w:rsidRDefault="00000000" w:rsidP="002B7514">
      <w:pPr>
        <w:rPr>
          <w:lang w:val="en-GB"/>
        </w:rPr>
      </w:pPr>
      <w:r w:rsidRPr="002B7514">
        <w:rPr>
          <w:lang w:val="en-GB"/>
        </w:rPr>
        <w:t>Yours sincerely</w:t>
      </w:r>
    </w:p>
    <w:p w14:paraId="56F3D2C7" w14:textId="77777777" w:rsidR="00000000" w:rsidRPr="002B7514" w:rsidRDefault="00000000" w:rsidP="002B7514">
      <w:pPr>
        <w:rPr>
          <w:lang w:val="en-GB"/>
        </w:rPr>
      </w:pPr>
      <w:r w:rsidRPr="002B7514">
        <w:rPr>
          <w:lang w:val="en-GB"/>
        </w:rPr>
        <w:t>Wais Cabdi</w:t>
      </w:r>
    </w:p>
    <w:p w14:paraId="62EA02A5" w14:textId="77777777" w:rsidR="00000000" w:rsidRPr="002B7514" w:rsidRDefault="00000000" w:rsidP="002B7514">
      <w:pPr>
        <w:rPr>
          <w:lang w:val="en-GB"/>
        </w:rPr>
      </w:pPr>
      <w:r w:rsidRPr="002B7514">
        <w:rPr>
          <w:lang w:val="en-GB"/>
        </w:rPr>
        <w:t>Caseworker</w:t>
      </w:r>
    </w:p>
    <w:p w14:paraId="4674526D" w14:textId="77777777" w:rsidR="00000000" w:rsidRPr="002B7514" w:rsidRDefault="00000000" w:rsidP="002B7514">
      <w:pPr>
        <w:rPr>
          <w:lang w:val="en-GB"/>
        </w:rPr>
      </w:pPr>
      <w:r w:rsidRPr="002B7514">
        <w:rPr>
          <w:lang w:val="en-GB"/>
        </w:rPr>
        <w:t>DDI: 02072752583</w:t>
      </w:r>
    </w:p>
    <w:p w14:paraId="778AFB4F" w14:textId="77777777" w:rsidR="00000000" w:rsidRPr="002B7514" w:rsidRDefault="00000000" w:rsidP="002B7514">
      <w:pPr>
        <w:rPr>
          <w:b/>
          <w:bCs/>
          <w:u w:val="single"/>
          <w:lang w:val="en-GB"/>
        </w:rPr>
      </w:pPr>
      <w:r w:rsidRPr="002B7514">
        <w:rPr>
          <w:b/>
          <w:bCs/>
          <w:u w:val="single"/>
          <w:lang w:val="en-GB"/>
        </w:rPr>
        <w:t>To unsubscribe please submit a request</w:t>
      </w:r>
    </w:p>
    <w:p w14:paraId="29D7EC21" w14:textId="77777777" w:rsidR="00000000" w:rsidRPr="002B7514" w:rsidRDefault="00000000" w:rsidP="002B7514">
      <w:pPr>
        <w:rPr>
          <w:lang w:val="en-GB"/>
        </w:rPr>
      </w:pPr>
      <w:r w:rsidRPr="002B7514">
        <w:rPr>
          <w:lang w:val="en-GB"/>
        </w:rPr>
        <w:t>&lt;https://www.duncanlewis.co.uk/Home/Unsubscribe&gt; here</w:t>
      </w:r>
    </w:p>
    <w:p w14:paraId="5B8A6D27" w14:textId="77777777" w:rsidR="00000000" w:rsidRPr="002B7514" w:rsidRDefault="00000000" w:rsidP="002B7514">
      <w:pPr>
        <w:rPr>
          <w:lang w:val="en-GB"/>
        </w:rPr>
      </w:pPr>
      <w:r w:rsidRPr="002B7514">
        <w:rPr>
          <w:lang w:val="en-GB"/>
        </w:rPr>
        <w:t>&lt;https://m.facebook.com/duncanlewislawfirm/&gt;</w:t>
      </w:r>
    </w:p>
    <w:p w14:paraId="688A4FBA" w14:textId="77777777" w:rsidR="00000000" w:rsidRPr="002B7514" w:rsidRDefault="00000000" w:rsidP="002B7514">
      <w:pPr>
        <w:rPr>
          <w:lang w:val="en-GB"/>
        </w:rPr>
      </w:pPr>
      <w:r w:rsidRPr="002B7514">
        <w:rPr>
          <w:lang w:val="en-GB"/>
        </w:rPr>
        <w:t>&lt;https://twitter.com/DuncanLewis&gt;</w:t>
      </w:r>
    </w:p>
    <w:p w14:paraId="1D217541" w14:textId="77777777" w:rsidR="00000000" w:rsidRPr="002B7514" w:rsidRDefault="00000000" w:rsidP="002B7514">
      <w:pPr>
        <w:rPr>
          <w:lang w:val="en-GB"/>
        </w:rPr>
      </w:pPr>
      <w:r w:rsidRPr="002B7514">
        <w:rPr>
          <w:lang w:val="en-GB"/>
        </w:rPr>
        <w:t>&lt;https://www.linkedin.com/authwall?trk=gf&amp;trkInfo=AQH09ZGdLIf8UgAAAWQnI0gI</w:t>
      </w:r>
    </w:p>
    <w:p w14:paraId="279BFA8F" w14:textId="77777777" w:rsidR="00000000" w:rsidRPr="002B7514" w:rsidRDefault="00000000" w:rsidP="002B7514">
      <w:pPr>
        <w:rPr>
          <w:lang w:val="en-GB"/>
        </w:rPr>
      </w:pPr>
      <w:r w:rsidRPr="002B7514">
        <w:rPr>
          <w:lang w:val="en-GB"/>
        </w:rPr>
        <w:t>ORO3toIqAyYl0gflWMqXC11x_GaLYoZunVJZ8baAgevnSIg1fkTR-VnqpmHc_JMYNtfBCBrUhg 9kwBheb0B8V8QSjNsT8GXoQxE2ksr1dfLMC6Q=&amp;originalReferer=&amp;sessionRedirect=ht</w:t>
      </w:r>
    </w:p>
    <w:p w14:paraId="25E7FF6A" w14:textId="77777777" w:rsidR="00000000" w:rsidRPr="002B7514" w:rsidRDefault="00000000" w:rsidP="002B7514">
      <w:pPr>
        <w:rPr>
          <w:lang w:val="en-GB"/>
        </w:rPr>
      </w:pPr>
      <w:r w:rsidRPr="002B7514">
        <w:rPr>
          <w:lang w:val="en-GB"/>
        </w:rPr>
        <w:t>tps%3A%2F%2Fwww.linkedin.com%2Fcompany%2Fduncan-lewis-%26-co-solicitors-gr eater-london&gt;</w:t>
      </w:r>
    </w:p>
    <w:p w14:paraId="503E5994" w14:textId="77777777" w:rsidR="00000000" w:rsidRDefault="00000000" w:rsidP="002B7514">
      <w:pPr>
        <w:rPr>
          <w:lang w:val="en-GB"/>
        </w:rPr>
      </w:pPr>
    </w:p>
    <w:p w14:paraId="02FF54F7" w14:textId="77777777" w:rsidR="00000000" w:rsidRDefault="00000000" w:rsidP="002B7514">
      <w:pPr>
        <w:rPr>
          <w:lang w:val="en-GB"/>
        </w:rPr>
      </w:pPr>
    </w:p>
    <w:p w14:paraId="186B452D" w14:textId="77777777" w:rsidR="00000000" w:rsidRDefault="00000000" w:rsidP="002B7514">
      <w:pPr>
        <w:rPr>
          <w:lang w:val="en-GB"/>
        </w:rPr>
      </w:pPr>
    </w:p>
    <w:p w14:paraId="664980BA" w14:textId="77777777" w:rsidR="00000000" w:rsidRDefault="00000000" w:rsidP="002B7514">
      <w:pPr>
        <w:rPr>
          <w:lang w:val="en-GB"/>
        </w:rPr>
      </w:pPr>
    </w:p>
    <w:p w14:paraId="2CDC44F3" w14:textId="77777777" w:rsidR="00000000" w:rsidRPr="002B7514" w:rsidRDefault="00000000" w:rsidP="002B7514">
      <w:pPr>
        <w:rPr>
          <w:lang w:val="en-GB"/>
        </w:rPr>
      </w:pPr>
      <w:r w:rsidRPr="002B7514">
        <w:rPr>
          <w:lang w:val="en-GB"/>
        </w:rPr>
        <w:t>From: Steven Riding &lt; &lt;mailto:Steven.Riding@Enfield.gov.uk&gt;</w:t>
      </w:r>
    </w:p>
    <w:p w14:paraId="194DEEE7" w14:textId="77777777" w:rsidR="00000000" w:rsidRPr="002B7514" w:rsidRDefault="00000000" w:rsidP="002B7514">
      <w:pPr>
        <w:rPr>
          <w:lang w:val="en-GB"/>
        </w:rPr>
      </w:pPr>
      <w:r w:rsidRPr="002B7514">
        <w:rPr>
          <w:lang w:val="en-GB"/>
        </w:rPr>
        <w:t>Steven.Riding@Enfield.gov.uk&gt;</w:t>
      </w:r>
    </w:p>
    <w:p w14:paraId="5DD2D87A" w14:textId="77777777" w:rsidR="00000000" w:rsidRPr="002B7514" w:rsidRDefault="00000000" w:rsidP="002B7514">
      <w:pPr>
        <w:rPr>
          <w:lang w:val="en-GB"/>
        </w:rPr>
      </w:pPr>
      <w:r w:rsidRPr="002B7514">
        <w:rPr>
          <w:lang w:val="en-GB"/>
        </w:rPr>
        <w:t>Sent: 13 June 2024 13:31</w:t>
      </w:r>
    </w:p>
    <w:p w14:paraId="7CC7A1E0" w14:textId="77777777" w:rsidR="00000000" w:rsidRPr="002B7514" w:rsidRDefault="00000000" w:rsidP="002B7514">
      <w:pPr>
        <w:rPr>
          <w:lang w:val="en-GB"/>
        </w:rPr>
      </w:pPr>
      <w:r w:rsidRPr="002B7514">
        <w:rPr>
          <w:lang w:val="en-GB"/>
        </w:rPr>
        <w:t>To: Wais Cabdi &lt; &lt;mailto:WaisC@Duncanlewis.com&gt; WaisC@Duncanlewis.com&gt;;</w:t>
      </w:r>
    </w:p>
    <w:p w14:paraId="1199FB40" w14:textId="77777777" w:rsidR="00000000" w:rsidRPr="002B7514" w:rsidRDefault="00000000" w:rsidP="002B7514">
      <w:pPr>
        <w:rPr>
          <w:lang w:val="en-GB"/>
        </w:rPr>
      </w:pPr>
      <w:r w:rsidRPr="002B7514">
        <w:rPr>
          <w:lang w:val="en-GB"/>
        </w:rPr>
        <w:t>Kordu Jallow &lt; &lt;mailto:Kordu.Jallow@enfield.gov.uk&gt;</w:t>
      </w:r>
    </w:p>
    <w:p w14:paraId="5B4876E1" w14:textId="77777777" w:rsidR="00000000" w:rsidRPr="002B7514" w:rsidRDefault="00000000" w:rsidP="002B7514">
      <w:pPr>
        <w:rPr>
          <w:lang w:val="en-GB"/>
        </w:rPr>
      </w:pPr>
      <w:r w:rsidRPr="002B7514">
        <w:rPr>
          <w:lang w:val="en-GB"/>
        </w:rPr>
        <w:t>Kordu.Jallow@enfield.gov.uk&gt;; Innes Deuchars &lt;</w:t>
      </w:r>
    </w:p>
    <w:p w14:paraId="06056B29" w14:textId="77777777" w:rsidR="00000000" w:rsidRPr="002B7514" w:rsidRDefault="00000000" w:rsidP="002B7514">
      <w:pPr>
        <w:rPr>
          <w:lang w:val="en-GB"/>
        </w:rPr>
      </w:pPr>
      <w:r w:rsidRPr="002B7514">
        <w:rPr>
          <w:lang w:val="en-GB"/>
        </w:rPr>
        <w:t>&lt;mailto:Innes.Deuchars@enfield.gov.uk&gt; Innes.Deuchars@enfield.gov.uk&gt;</w:t>
      </w:r>
    </w:p>
    <w:p w14:paraId="18ECBA12" w14:textId="77777777" w:rsidR="00000000" w:rsidRPr="002B7514" w:rsidRDefault="00000000" w:rsidP="002B7514">
      <w:pPr>
        <w:rPr>
          <w:lang w:val="en-GB"/>
        </w:rPr>
      </w:pPr>
      <w:r w:rsidRPr="002B7514">
        <w:rPr>
          <w:lang w:val="en-GB"/>
        </w:rPr>
        <w:t>Subject: RE: [B184500003] - Our Client: Deon Benjamin.</w:t>
      </w:r>
    </w:p>
    <w:p w14:paraId="4CAB0487" w14:textId="77777777" w:rsidR="00000000" w:rsidRPr="002B7514" w:rsidRDefault="00000000" w:rsidP="002B7514">
      <w:pPr>
        <w:rPr>
          <w:lang w:val="en-GB"/>
        </w:rPr>
      </w:pPr>
      <w:r w:rsidRPr="002B7514">
        <w:rPr>
          <w:lang w:val="en-GB"/>
        </w:rPr>
        <w:t>Alert: This is an external email received from outside Duncan Lewis.</w:t>
      </w:r>
    </w:p>
    <w:p w14:paraId="57D98D87" w14:textId="77777777" w:rsidR="00000000" w:rsidRPr="002B7514" w:rsidRDefault="00000000" w:rsidP="002B7514">
      <w:pPr>
        <w:rPr>
          <w:lang w:val="en-GB"/>
        </w:rPr>
      </w:pPr>
      <w:r w:rsidRPr="002B7514">
        <w:rPr>
          <w:lang w:val="en-GB"/>
        </w:rPr>
        <w:t>Please do not click on any links in the email or open attachments unless you are expecting this email.</w:t>
      </w:r>
    </w:p>
    <w:p w14:paraId="50174FC1" w14:textId="77777777" w:rsidR="00000000" w:rsidRPr="002B7514" w:rsidRDefault="00000000" w:rsidP="002B7514">
      <w:pPr>
        <w:rPr>
          <w:lang w:val="en-GB"/>
        </w:rPr>
      </w:pPr>
      <w:r w:rsidRPr="002B7514">
        <w:rPr>
          <w:lang w:val="en-GB"/>
        </w:rPr>
        <w:t>Dear Wais,</w:t>
      </w:r>
    </w:p>
    <w:p w14:paraId="295B858B" w14:textId="77777777" w:rsidR="00000000" w:rsidRPr="002B7514" w:rsidRDefault="00000000" w:rsidP="002B7514">
      <w:pPr>
        <w:pStyle w:val="ListParagraph"/>
        <w:numPr>
          <w:ilvl w:val="0"/>
          <w:numId w:val="5"/>
        </w:numPr>
        <w:rPr>
          <w:lang w:val="en-GB"/>
        </w:rPr>
      </w:pPr>
      <w:r w:rsidRPr="002B7514">
        <w:rPr>
          <w:lang w:val="en-GB"/>
        </w:rPr>
        <w:t>If you are unable to send the document other than dropbox, I could send you a request for documents using the Council’s secure online transfer</w:t>
      </w:r>
    </w:p>
    <w:p w14:paraId="371EE496" w14:textId="77777777" w:rsidR="00000000" w:rsidRPr="002B7514" w:rsidRDefault="00000000" w:rsidP="002B7514">
      <w:pPr>
        <w:pStyle w:val="ListParagraph"/>
        <w:numPr>
          <w:ilvl w:val="0"/>
          <w:numId w:val="5"/>
        </w:numPr>
        <w:rPr>
          <w:lang w:val="en-GB"/>
        </w:rPr>
      </w:pPr>
      <w:r w:rsidRPr="002B7514">
        <w:rPr>
          <w:lang w:val="en-GB"/>
        </w:rPr>
        <w:t>facility.</w:t>
      </w:r>
    </w:p>
    <w:p w14:paraId="37342616" w14:textId="77777777" w:rsidR="00000000" w:rsidRPr="002B7514" w:rsidRDefault="00000000" w:rsidP="002B7514">
      <w:pPr>
        <w:pStyle w:val="ListParagraph"/>
        <w:numPr>
          <w:ilvl w:val="0"/>
          <w:numId w:val="5"/>
        </w:numPr>
        <w:rPr>
          <w:lang w:val="en-GB"/>
        </w:rPr>
      </w:pPr>
      <w:r w:rsidRPr="002B7514">
        <w:rPr>
          <w:lang w:val="en-GB"/>
        </w:rPr>
        <w:t>This would allow you to respond to the request by uploading the documents to our portal.</w:t>
      </w:r>
    </w:p>
    <w:p w14:paraId="66A5DA6E" w14:textId="77777777" w:rsidR="00000000" w:rsidRPr="002B7514" w:rsidRDefault="00000000" w:rsidP="002B7514">
      <w:pPr>
        <w:rPr>
          <w:lang w:val="en-GB"/>
        </w:rPr>
      </w:pPr>
      <w:r w:rsidRPr="002B7514">
        <w:rPr>
          <w:lang w:val="en-GB"/>
        </w:rPr>
        <w:t>Regards,</w:t>
      </w:r>
    </w:p>
    <w:p w14:paraId="03B98FE5" w14:textId="77777777" w:rsidR="00000000" w:rsidRPr="002B7514" w:rsidRDefault="00000000" w:rsidP="002B7514">
      <w:pPr>
        <w:rPr>
          <w:lang w:val="en-GB"/>
        </w:rPr>
      </w:pPr>
      <w:r w:rsidRPr="002B7514">
        <w:rPr>
          <w:lang w:val="en-GB"/>
        </w:rPr>
        <w:t>Steven</w:t>
      </w:r>
    </w:p>
    <w:p w14:paraId="00D2072E" w14:textId="77777777" w:rsidR="00000000" w:rsidRPr="002B7514" w:rsidRDefault="00000000" w:rsidP="002B7514">
      <w:pPr>
        <w:rPr>
          <w:lang w:val="en-GB"/>
        </w:rPr>
      </w:pPr>
      <w:r w:rsidRPr="002B7514">
        <w:rPr>
          <w:lang w:val="en-GB"/>
        </w:rPr>
        <w:t>Steven Riding</w:t>
      </w:r>
    </w:p>
    <w:p w14:paraId="146A3207" w14:textId="77777777" w:rsidR="00000000" w:rsidRPr="002B7514" w:rsidRDefault="00000000" w:rsidP="002B7514">
      <w:pPr>
        <w:rPr>
          <w:lang w:val="en-GB"/>
        </w:rPr>
      </w:pPr>
      <w:r w:rsidRPr="002B7514">
        <w:rPr>
          <w:lang w:val="en-GB"/>
        </w:rPr>
        <w:t>Senior Adult Social Care Lawyer</w:t>
      </w:r>
    </w:p>
    <w:p w14:paraId="490DE081" w14:textId="77777777" w:rsidR="00000000" w:rsidRPr="002B7514" w:rsidRDefault="00000000" w:rsidP="002B7514">
      <w:pPr>
        <w:rPr>
          <w:lang w:val="en-GB"/>
        </w:rPr>
      </w:pPr>
      <w:r w:rsidRPr="002B7514">
        <w:rPr>
          <w:lang w:val="en-GB"/>
        </w:rPr>
        <w:t>Safeguarding Team</w:t>
      </w:r>
    </w:p>
    <w:p w14:paraId="346A8F6A" w14:textId="77777777" w:rsidR="00000000" w:rsidRPr="002B7514" w:rsidRDefault="00000000" w:rsidP="002B7514">
      <w:pPr>
        <w:rPr>
          <w:lang w:val="en-GB"/>
        </w:rPr>
      </w:pPr>
      <w:r w:rsidRPr="002B7514">
        <w:rPr>
          <w:lang w:val="en-GB"/>
        </w:rPr>
        <w:t>Legal Services</w:t>
      </w:r>
    </w:p>
    <w:p w14:paraId="770CAFDE" w14:textId="77777777" w:rsidR="00000000" w:rsidRPr="002B7514" w:rsidRDefault="00000000" w:rsidP="002B7514">
      <w:pPr>
        <w:rPr>
          <w:lang w:val="en-GB"/>
        </w:rPr>
      </w:pPr>
      <w:r w:rsidRPr="002B7514">
        <w:rPr>
          <w:lang w:val="en-GB"/>
        </w:rPr>
        <w:t>Enfield Council</w:t>
      </w:r>
    </w:p>
    <w:p w14:paraId="3CC3DA19" w14:textId="77777777" w:rsidR="00000000" w:rsidRPr="002B7514" w:rsidRDefault="00000000" w:rsidP="002B7514">
      <w:pPr>
        <w:rPr>
          <w:lang w:val="en-GB"/>
        </w:rPr>
      </w:pPr>
      <w:r w:rsidRPr="002B7514">
        <w:rPr>
          <w:lang w:val="en-GB"/>
        </w:rPr>
        <w:t>Silver Street</w:t>
      </w:r>
    </w:p>
    <w:p w14:paraId="4092D410" w14:textId="77777777" w:rsidR="00000000" w:rsidRPr="002B7514" w:rsidRDefault="00000000" w:rsidP="002B7514">
      <w:pPr>
        <w:rPr>
          <w:lang w:val="en-GB"/>
        </w:rPr>
      </w:pPr>
      <w:r w:rsidRPr="002B7514">
        <w:rPr>
          <w:lang w:val="en-GB"/>
        </w:rPr>
        <w:t>Enfield</w:t>
      </w:r>
    </w:p>
    <w:p w14:paraId="5BDE41A1" w14:textId="77777777" w:rsidR="00000000" w:rsidRPr="002B7514" w:rsidRDefault="00000000" w:rsidP="002B7514">
      <w:pPr>
        <w:rPr>
          <w:lang w:val="en-GB"/>
        </w:rPr>
      </w:pPr>
      <w:r w:rsidRPr="002B7514">
        <w:rPr>
          <w:lang w:val="en-GB"/>
        </w:rPr>
        <w:t>EN1 3XY</w:t>
      </w:r>
    </w:p>
    <w:p w14:paraId="788892D4" w14:textId="77777777" w:rsidR="00000000" w:rsidRPr="002B7514" w:rsidRDefault="00000000" w:rsidP="002B7514">
      <w:pPr>
        <w:rPr>
          <w:lang w:val="en-GB"/>
        </w:rPr>
      </w:pPr>
      <w:r w:rsidRPr="002B7514">
        <w:rPr>
          <w:lang w:val="en-GB"/>
        </w:rPr>
        <w:t>Tel: 020 8132 1084</w:t>
      </w:r>
    </w:p>
    <w:p w14:paraId="2A75CAF3" w14:textId="77777777" w:rsidR="00000000" w:rsidRPr="002B7514" w:rsidRDefault="00000000" w:rsidP="002B7514">
      <w:pPr>
        <w:rPr>
          <w:lang w:val="en-GB"/>
        </w:rPr>
      </w:pPr>
      <w:r w:rsidRPr="002B7514">
        <w:rPr>
          <w:lang w:val="en-GB"/>
        </w:rPr>
        <w:t>E-mail: &lt;mailto:steven.riding@enfield.gov.uk&gt;</w:t>
      </w:r>
    </w:p>
    <w:p w14:paraId="03F7908A" w14:textId="77777777" w:rsidR="00000000" w:rsidRPr="002B7514" w:rsidRDefault="00000000" w:rsidP="002B7514">
      <w:pPr>
        <w:rPr>
          <w:lang w:val="en-GB"/>
        </w:rPr>
      </w:pPr>
      <w:r w:rsidRPr="002B7514">
        <w:rPr>
          <w:lang w:val="en-GB"/>
        </w:rPr>
        <w:t>steven.riding@enfield.gov.uk</w:t>
      </w:r>
    </w:p>
    <w:p w14:paraId="4B70C3D1" w14:textId="77777777" w:rsidR="00000000" w:rsidRPr="002B7514" w:rsidRDefault="00000000" w:rsidP="002B7514">
      <w:pPr>
        <w:rPr>
          <w:lang w:val="en-GB"/>
        </w:rPr>
      </w:pPr>
      <w:r w:rsidRPr="002B7514">
        <w:rPr>
          <w:lang w:val="en-GB"/>
        </w:rPr>
        <w:t>Enfield Council operates a Smart Working Policy and staff may be working remotely and/or in the office. To ensure your correspondence is dealt with promptly, please correspond by email instead of/as well as post. Please</w:t>
      </w:r>
    </w:p>
    <w:p w14:paraId="4014FFEB" w14:textId="77777777" w:rsidR="00000000" w:rsidRPr="002B7514" w:rsidRDefault="00000000" w:rsidP="002B7514">
      <w:pPr>
        <w:rPr>
          <w:lang w:val="en-GB"/>
        </w:rPr>
      </w:pPr>
      <w:r w:rsidRPr="002B7514">
        <w:rPr>
          <w:lang w:val="en-GB"/>
        </w:rPr>
        <w:t>note: Enfield Council no longer use the DX postal service.</w:t>
      </w:r>
    </w:p>
    <w:p w14:paraId="00AAAFCB" w14:textId="77777777" w:rsidR="00000000" w:rsidRPr="002B7514" w:rsidRDefault="00000000" w:rsidP="002B7514">
      <w:pPr>
        <w:rPr>
          <w:lang w:val="en-GB"/>
        </w:rPr>
      </w:pPr>
      <w:r w:rsidRPr="002B7514">
        <w:rPr>
          <w:lang w:val="en-GB"/>
        </w:rPr>
        <w:t xml:space="preserve"> </w:t>
      </w:r>
    </w:p>
    <w:p w14:paraId="2F26B4EC" w14:textId="77777777" w:rsidR="00000000" w:rsidRPr="002B7514" w:rsidRDefault="00000000" w:rsidP="002B7514">
      <w:pPr>
        <w:rPr>
          <w:lang w:val="en-GB"/>
        </w:rPr>
      </w:pPr>
    </w:p>
    <w:p w14:paraId="7AF781B9" w14:textId="77777777" w:rsidR="00000000" w:rsidRPr="002B7514" w:rsidRDefault="00000000" w:rsidP="002B7514">
      <w:pPr>
        <w:rPr>
          <w:lang w:val="en-GB"/>
        </w:rPr>
      </w:pPr>
      <w:r w:rsidRPr="002B7514">
        <w:rPr>
          <w:lang w:val="en-GB"/>
        </w:rPr>
        <w:t>Enfield Council is committed to serving the whole borough fairly,</w:t>
      </w:r>
    </w:p>
    <w:p w14:paraId="04388032" w14:textId="77777777" w:rsidR="00000000" w:rsidRPr="002B7514" w:rsidRDefault="00000000" w:rsidP="002B7514">
      <w:pPr>
        <w:rPr>
          <w:lang w:val="en-GB"/>
        </w:rPr>
      </w:pPr>
      <w:r w:rsidRPr="002B7514">
        <w:rPr>
          <w:lang w:val="en-GB"/>
        </w:rPr>
        <w:t>delivering excellent services and building strong communities.</w:t>
      </w:r>
    </w:p>
    <w:p w14:paraId="069AC247" w14:textId="77777777" w:rsidR="00000000" w:rsidRPr="002B7514" w:rsidRDefault="00000000" w:rsidP="002B7514">
      <w:pPr>
        <w:rPr>
          <w:lang w:val="en-GB"/>
        </w:rPr>
      </w:pPr>
      <w:r w:rsidRPr="002B7514">
        <w:rPr>
          <w:lang w:val="en-GB"/>
        </w:rPr>
        <w:t>Think before copying others into emails.</w:t>
      </w:r>
    </w:p>
    <w:p w14:paraId="7A1BD589" w14:textId="77777777" w:rsidR="00000000" w:rsidRPr="002B7514" w:rsidRDefault="00000000" w:rsidP="002B7514">
      <w:pPr>
        <w:rPr>
          <w:lang w:val="en-GB"/>
        </w:rPr>
      </w:pPr>
      <w:r w:rsidRPr="002B7514">
        <w:rPr>
          <w:lang w:val="en-GB"/>
        </w:rPr>
        <w:t>Legal advice in this email is subject to legal professional privilege and should not be disclosed without authorisation.</w:t>
      </w:r>
    </w:p>
    <w:p w14:paraId="18DBEE5F" w14:textId="77777777" w:rsidR="00000000" w:rsidRDefault="00000000" w:rsidP="002B7514">
      <w:pPr>
        <w:rPr>
          <w:lang w:val="en-GB"/>
        </w:rPr>
      </w:pPr>
    </w:p>
    <w:p w14:paraId="485460E4" w14:textId="77777777" w:rsidR="00000000" w:rsidRPr="002B7514" w:rsidRDefault="00000000" w:rsidP="002B7514">
      <w:pPr>
        <w:rPr>
          <w:lang w:val="en-GB"/>
        </w:rPr>
      </w:pPr>
      <w:r w:rsidRPr="002B7514">
        <w:rPr>
          <w:lang w:val="en-GB"/>
        </w:rPr>
        <w:t>From: Steven Riding</w:t>
      </w:r>
    </w:p>
    <w:p w14:paraId="6815F560" w14:textId="77777777" w:rsidR="00000000" w:rsidRPr="002B7514" w:rsidRDefault="00000000" w:rsidP="002B7514">
      <w:pPr>
        <w:rPr>
          <w:lang w:val="en-GB"/>
        </w:rPr>
      </w:pPr>
      <w:r w:rsidRPr="002B7514">
        <w:rPr>
          <w:lang w:val="en-GB"/>
        </w:rPr>
        <w:t>Sent: 13 June 2024 13:12</w:t>
      </w:r>
    </w:p>
    <w:p w14:paraId="2D7348F4" w14:textId="77777777" w:rsidR="00000000" w:rsidRPr="002B7514" w:rsidRDefault="00000000" w:rsidP="002B7514">
      <w:pPr>
        <w:rPr>
          <w:lang w:val="en-GB"/>
        </w:rPr>
      </w:pPr>
      <w:r w:rsidRPr="002B7514">
        <w:rPr>
          <w:lang w:val="en-GB"/>
        </w:rPr>
        <w:t>To: Wais Cabdi &lt; &lt;mailto:WaisC@Duncanlewis.com&gt; WaisC@Duncanlewis.com&gt;;</w:t>
      </w:r>
    </w:p>
    <w:p w14:paraId="3AC293C1" w14:textId="77777777" w:rsidR="00000000" w:rsidRPr="002B7514" w:rsidRDefault="00000000" w:rsidP="002B7514">
      <w:pPr>
        <w:rPr>
          <w:lang w:val="en-GB"/>
        </w:rPr>
      </w:pPr>
      <w:r w:rsidRPr="002B7514">
        <w:rPr>
          <w:lang w:val="en-GB"/>
        </w:rPr>
        <w:t>Kordu Jallow &lt; &lt;mailto:Kordu.Jallow@enfield.gov.uk&gt;</w:t>
      </w:r>
    </w:p>
    <w:p w14:paraId="55AB2828" w14:textId="77777777" w:rsidR="00000000" w:rsidRPr="002B7514" w:rsidRDefault="00000000" w:rsidP="002B7514">
      <w:pPr>
        <w:rPr>
          <w:lang w:val="en-GB"/>
        </w:rPr>
      </w:pPr>
      <w:r w:rsidRPr="002B7514">
        <w:rPr>
          <w:lang w:val="en-GB"/>
        </w:rPr>
        <w:t>Kordu.Jallow@enfield.gov.uk&gt;; Innes Deuchars &lt;</w:t>
      </w:r>
    </w:p>
    <w:p w14:paraId="22306697" w14:textId="77777777" w:rsidR="00000000" w:rsidRPr="002B7514" w:rsidRDefault="00000000" w:rsidP="002B7514">
      <w:pPr>
        <w:rPr>
          <w:lang w:val="en-GB"/>
        </w:rPr>
      </w:pPr>
      <w:r w:rsidRPr="002B7514">
        <w:rPr>
          <w:lang w:val="en-GB"/>
        </w:rPr>
        <w:t>&lt;mailto:Innes.Deuchars@enfield.gov.uk&gt; Innes.Deuchars@enfield.gov.uk&gt;</w:t>
      </w:r>
    </w:p>
    <w:p w14:paraId="35DC8373" w14:textId="77777777" w:rsidR="00000000" w:rsidRPr="002B7514" w:rsidRDefault="00000000" w:rsidP="002B7514">
      <w:pPr>
        <w:rPr>
          <w:lang w:val="en-GB"/>
        </w:rPr>
      </w:pPr>
      <w:r w:rsidRPr="002B7514">
        <w:rPr>
          <w:lang w:val="en-GB"/>
        </w:rPr>
        <w:t>Subject: RE: [B184500003] - Our Client: Deon Benjamin.</w:t>
      </w:r>
    </w:p>
    <w:p w14:paraId="67ABAF63" w14:textId="77777777" w:rsidR="00000000" w:rsidRPr="002B7514" w:rsidRDefault="00000000" w:rsidP="002B7514">
      <w:pPr>
        <w:rPr>
          <w:lang w:val="en-GB"/>
        </w:rPr>
      </w:pPr>
      <w:r w:rsidRPr="002B7514">
        <w:rPr>
          <w:lang w:val="en-GB"/>
        </w:rPr>
        <w:t>Dear Sirs,</w:t>
      </w:r>
    </w:p>
    <w:p w14:paraId="40745649" w14:textId="77777777" w:rsidR="00000000" w:rsidRPr="002B7514" w:rsidRDefault="00000000" w:rsidP="002B7514">
      <w:pPr>
        <w:pStyle w:val="ListParagraph"/>
        <w:numPr>
          <w:ilvl w:val="0"/>
          <w:numId w:val="3"/>
        </w:numPr>
        <w:rPr>
          <w:lang w:val="en-GB"/>
        </w:rPr>
      </w:pPr>
      <w:r w:rsidRPr="002B7514">
        <w:rPr>
          <w:lang w:val="en-GB"/>
        </w:rPr>
        <w:t>We cannot download documents from Dropbox.</w:t>
      </w:r>
    </w:p>
    <w:p w14:paraId="4A1F08E2" w14:textId="77777777" w:rsidR="00000000" w:rsidRPr="002B7514" w:rsidRDefault="00000000" w:rsidP="002B7514">
      <w:pPr>
        <w:pStyle w:val="ListParagraph"/>
        <w:numPr>
          <w:ilvl w:val="0"/>
          <w:numId w:val="3"/>
        </w:numPr>
        <w:rPr>
          <w:lang w:val="en-GB"/>
        </w:rPr>
      </w:pPr>
      <w:r w:rsidRPr="002B7514">
        <w:rPr>
          <w:lang w:val="en-GB"/>
        </w:rPr>
        <w:t>Kindly ensure the relevant documents are sent using an alternative method.</w:t>
      </w:r>
    </w:p>
    <w:p w14:paraId="23A4A231" w14:textId="77777777" w:rsidR="00000000" w:rsidRPr="002B7514" w:rsidRDefault="00000000" w:rsidP="002B7514">
      <w:pPr>
        <w:rPr>
          <w:lang w:val="en-GB"/>
        </w:rPr>
      </w:pPr>
      <w:r w:rsidRPr="002B7514">
        <w:rPr>
          <w:lang w:val="en-GB"/>
        </w:rPr>
        <w:t>Regards,</w:t>
      </w:r>
    </w:p>
    <w:p w14:paraId="7DEEEE57" w14:textId="77777777" w:rsidR="00000000" w:rsidRPr="002B7514" w:rsidRDefault="00000000" w:rsidP="002B7514">
      <w:pPr>
        <w:rPr>
          <w:lang w:val="en-GB"/>
        </w:rPr>
      </w:pPr>
      <w:r w:rsidRPr="002B7514">
        <w:rPr>
          <w:lang w:val="en-GB"/>
        </w:rPr>
        <w:t>Steven</w:t>
      </w:r>
    </w:p>
    <w:p w14:paraId="523A76D1" w14:textId="77777777" w:rsidR="00000000" w:rsidRPr="002B7514" w:rsidRDefault="00000000" w:rsidP="002B7514">
      <w:pPr>
        <w:rPr>
          <w:lang w:val="en-GB"/>
        </w:rPr>
      </w:pPr>
      <w:r w:rsidRPr="002B7514">
        <w:rPr>
          <w:lang w:val="en-GB"/>
        </w:rPr>
        <w:t>Steven Riding</w:t>
      </w:r>
    </w:p>
    <w:p w14:paraId="27ED0978" w14:textId="77777777" w:rsidR="00000000" w:rsidRPr="002B7514" w:rsidRDefault="00000000" w:rsidP="002B7514">
      <w:pPr>
        <w:rPr>
          <w:lang w:val="en-GB"/>
        </w:rPr>
      </w:pPr>
      <w:r w:rsidRPr="002B7514">
        <w:rPr>
          <w:lang w:val="en-GB"/>
        </w:rPr>
        <w:t>Senior Adult Social Care Lawyer</w:t>
      </w:r>
    </w:p>
    <w:p w14:paraId="4B90F664" w14:textId="77777777" w:rsidR="00000000" w:rsidRPr="002B7514" w:rsidRDefault="00000000" w:rsidP="002B7514">
      <w:pPr>
        <w:rPr>
          <w:lang w:val="en-GB"/>
        </w:rPr>
      </w:pPr>
      <w:r w:rsidRPr="002B7514">
        <w:rPr>
          <w:lang w:val="en-GB"/>
        </w:rPr>
        <w:t>Safeguarding Team</w:t>
      </w:r>
    </w:p>
    <w:p w14:paraId="13494434" w14:textId="77777777" w:rsidR="00000000" w:rsidRPr="002B7514" w:rsidRDefault="00000000" w:rsidP="002B7514">
      <w:pPr>
        <w:rPr>
          <w:lang w:val="en-GB"/>
        </w:rPr>
      </w:pPr>
      <w:r w:rsidRPr="002B7514">
        <w:rPr>
          <w:lang w:val="en-GB"/>
        </w:rPr>
        <w:t>Legal Services</w:t>
      </w:r>
    </w:p>
    <w:p w14:paraId="7CCA4B9D" w14:textId="77777777" w:rsidR="00000000" w:rsidRPr="002B7514" w:rsidRDefault="00000000" w:rsidP="002B7514">
      <w:pPr>
        <w:rPr>
          <w:lang w:val="en-GB"/>
        </w:rPr>
      </w:pPr>
      <w:r w:rsidRPr="002B7514">
        <w:rPr>
          <w:lang w:val="en-GB"/>
        </w:rPr>
        <w:t>Enfield Council</w:t>
      </w:r>
    </w:p>
    <w:p w14:paraId="77C3C63C" w14:textId="77777777" w:rsidR="00000000" w:rsidRPr="002B7514" w:rsidRDefault="00000000" w:rsidP="002B7514">
      <w:pPr>
        <w:rPr>
          <w:lang w:val="en-GB"/>
        </w:rPr>
      </w:pPr>
      <w:r w:rsidRPr="002B7514">
        <w:rPr>
          <w:lang w:val="en-GB"/>
        </w:rPr>
        <w:t>Silver Street</w:t>
      </w:r>
    </w:p>
    <w:p w14:paraId="2C98E3E9" w14:textId="77777777" w:rsidR="00000000" w:rsidRPr="002B7514" w:rsidRDefault="00000000" w:rsidP="002B7514">
      <w:pPr>
        <w:rPr>
          <w:lang w:val="en-GB"/>
        </w:rPr>
      </w:pPr>
      <w:r w:rsidRPr="002B7514">
        <w:rPr>
          <w:lang w:val="en-GB"/>
        </w:rPr>
        <w:t>Enfield</w:t>
      </w:r>
    </w:p>
    <w:p w14:paraId="006C1BB8" w14:textId="77777777" w:rsidR="00000000" w:rsidRPr="002B7514" w:rsidRDefault="00000000" w:rsidP="002B7514">
      <w:pPr>
        <w:rPr>
          <w:lang w:val="en-GB"/>
        </w:rPr>
      </w:pPr>
      <w:r w:rsidRPr="002B7514">
        <w:rPr>
          <w:lang w:val="en-GB"/>
        </w:rPr>
        <w:t>EN1 3XY</w:t>
      </w:r>
    </w:p>
    <w:p w14:paraId="4E700C8D" w14:textId="77777777" w:rsidR="00000000" w:rsidRPr="002B7514" w:rsidRDefault="00000000" w:rsidP="002B7514">
      <w:pPr>
        <w:rPr>
          <w:lang w:val="en-GB"/>
        </w:rPr>
      </w:pPr>
      <w:r w:rsidRPr="002B7514">
        <w:rPr>
          <w:lang w:val="en-GB"/>
        </w:rPr>
        <w:t>Tel: 020 8132 1084</w:t>
      </w:r>
    </w:p>
    <w:p w14:paraId="3B9E6B98" w14:textId="77777777" w:rsidR="00000000" w:rsidRPr="002B7514" w:rsidRDefault="00000000" w:rsidP="002B7514">
      <w:pPr>
        <w:rPr>
          <w:lang w:val="en-GB"/>
        </w:rPr>
      </w:pPr>
      <w:r w:rsidRPr="002B7514">
        <w:rPr>
          <w:lang w:val="en-GB"/>
        </w:rPr>
        <w:t>E-mail: &lt;mailto:steven.riding@enfield.gov.uk&gt;</w:t>
      </w:r>
    </w:p>
    <w:p w14:paraId="47927A83" w14:textId="77777777" w:rsidR="00000000" w:rsidRPr="002B7514" w:rsidRDefault="00000000" w:rsidP="002B7514">
      <w:pPr>
        <w:rPr>
          <w:lang w:val="en-GB"/>
        </w:rPr>
      </w:pPr>
      <w:r w:rsidRPr="002B7514">
        <w:rPr>
          <w:lang w:val="en-GB"/>
        </w:rPr>
        <w:t>steven.riding@enfield.gov.uk</w:t>
      </w:r>
    </w:p>
    <w:p w14:paraId="5972DAB1" w14:textId="77777777" w:rsidR="00000000" w:rsidRDefault="00000000" w:rsidP="002B7514">
      <w:pPr>
        <w:rPr>
          <w:lang w:val="en-GB"/>
        </w:rPr>
      </w:pPr>
    </w:p>
    <w:p w14:paraId="263C8FBE" w14:textId="77777777" w:rsidR="00000000" w:rsidRPr="002B7514" w:rsidRDefault="00000000" w:rsidP="002B7514">
      <w:pPr>
        <w:rPr>
          <w:lang w:val="en-GB"/>
        </w:rPr>
      </w:pPr>
      <w:r w:rsidRPr="002B7514">
        <w:rPr>
          <w:lang w:val="en-GB"/>
        </w:rPr>
        <w:t>Enfield Council operates a Smart Working Policy</w:t>
      </w:r>
      <w:r w:rsidRPr="002B7514">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7C6344E3" w14:textId="77777777" w:rsidR="00000000" w:rsidRPr="002B7514" w:rsidRDefault="00000000" w:rsidP="002B7514">
      <w:pPr>
        <w:rPr>
          <w:lang w:val="en-GB"/>
        </w:rPr>
      </w:pPr>
      <w:r w:rsidRPr="002B7514">
        <w:rPr>
          <w:lang w:val="en-GB"/>
        </w:rPr>
        <w:t>Enfield Council is committed to serving the whole borough fairly, delivering excellent services and building strong communities.</w:t>
      </w:r>
    </w:p>
    <w:p w14:paraId="0756A2A4" w14:textId="77777777" w:rsidR="00000000" w:rsidRPr="002B7514" w:rsidRDefault="00000000" w:rsidP="002B7514">
      <w:pPr>
        <w:rPr>
          <w:lang w:val="en-GB"/>
        </w:rPr>
      </w:pPr>
      <w:r w:rsidRPr="002B7514">
        <w:rPr>
          <w:lang w:val="en-GB"/>
        </w:rPr>
        <w:t>Think before copying others into emails.</w:t>
      </w:r>
    </w:p>
    <w:p w14:paraId="21AA2FE4" w14:textId="77777777" w:rsidR="00000000" w:rsidRPr="002B7514" w:rsidRDefault="00000000" w:rsidP="002B7514">
      <w:pPr>
        <w:rPr>
          <w:lang w:val="en-GB"/>
        </w:rPr>
      </w:pPr>
      <w:r w:rsidRPr="002B7514">
        <w:rPr>
          <w:lang w:val="en-GB"/>
        </w:rPr>
        <w:t>Legal advice in this email is subject to legal professional privilege and</w:t>
      </w:r>
      <w:r>
        <w:rPr>
          <w:lang w:val="en-GB"/>
        </w:rPr>
        <w:t xml:space="preserve"> </w:t>
      </w:r>
      <w:r w:rsidRPr="002B7514">
        <w:rPr>
          <w:lang w:val="en-GB"/>
        </w:rPr>
        <w:t>should not be disclosed without authorisation.</w:t>
      </w:r>
    </w:p>
    <w:p w14:paraId="18FC0E27" w14:textId="77777777" w:rsidR="00000000" w:rsidRDefault="00000000" w:rsidP="002B7514">
      <w:pPr>
        <w:rPr>
          <w:lang w:val="en-GB"/>
        </w:rPr>
      </w:pPr>
    </w:p>
    <w:p w14:paraId="18B7BD38" w14:textId="77777777" w:rsidR="00000000" w:rsidRDefault="00000000" w:rsidP="002B7514">
      <w:pPr>
        <w:rPr>
          <w:lang w:val="en-GB"/>
        </w:rPr>
      </w:pPr>
    </w:p>
    <w:p w14:paraId="5BE2D905" w14:textId="77777777" w:rsidR="00000000" w:rsidRDefault="00000000" w:rsidP="002B7514">
      <w:pPr>
        <w:rPr>
          <w:lang w:val="en-GB"/>
        </w:rPr>
      </w:pPr>
    </w:p>
    <w:p w14:paraId="28AC8031" w14:textId="77777777" w:rsidR="00000000" w:rsidRPr="002B7514" w:rsidRDefault="00000000" w:rsidP="002B7514">
      <w:pPr>
        <w:rPr>
          <w:lang w:val="en-GB"/>
        </w:rPr>
      </w:pPr>
      <w:r w:rsidRPr="002B7514">
        <w:rPr>
          <w:lang w:val="en-GB"/>
        </w:rPr>
        <w:t>From: Wais Cabdi &lt; &lt;mailto:WaisC@Duncanlewis.com&gt; WaisC@Duncanlewis.com&gt;</w:t>
      </w:r>
    </w:p>
    <w:p w14:paraId="7CBE9670" w14:textId="77777777" w:rsidR="00000000" w:rsidRPr="002B7514" w:rsidRDefault="00000000" w:rsidP="002B7514">
      <w:pPr>
        <w:rPr>
          <w:lang w:val="en-GB"/>
        </w:rPr>
      </w:pPr>
      <w:r w:rsidRPr="002B7514">
        <w:rPr>
          <w:lang w:val="en-GB"/>
        </w:rPr>
        <w:t>Sent: 13 June 2024 12:51</w:t>
      </w:r>
    </w:p>
    <w:p w14:paraId="369E4132" w14:textId="77777777" w:rsidR="00000000" w:rsidRPr="002B7514" w:rsidRDefault="00000000" w:rsidP="002B7514">
      <w:pPr>
        <w:rPr>
          <w:lang w:val="en-GB"/>
        </w:rPr>
      </w:pPr>
      <w:r w:rsidRPr="002B7514">
        <w:rPr>
          <w:lang w:val="en-GB"/>
        </w:rPr>
        <w:t>To: Kordu Jallow &lt; &lt;mailto:Kordu.Jallow@enfield.gov.uk&gt;</w:t>
      </w:r>
    </w:p>
    <w:p w14:paraId="7037F467" w14:textId="77777777" w:rsidR="00000000" w:rsidRPr="002B7514" w:rsidRDefault="00000000" w:rsidP="002B7514">
      <w:pPr>
        <w:rPr>
          <w:lang w:val="en-GB"/>
        </w:rPr>
      </w:pPr>
      <w:r w:rsidRPr="002B7514">
        <w:rPr>
          <w:lang w:val="en-GB"/>
        </w:rPr>
        <w:t>Kordu.Jallow@enfield.gov.uk&gt;; Steven Riding &lt;</w:t>
      </w:r>
    </w:p>
    <w:p w14:paraId="2DA7FA12" w14:textId="77777777" w:rsidR="00000000" w:rsidRPr="002B7514" w:rsidRDefault="00000000" w:rsidP="002B7514">
      <w:pPr>
        <w:rPr>
          <w:lang w:val="en-GB"/>
        </w:rPr>
      </w:pPr>
      <w:r w:rsidRPr="002B7514">
        <w:rPr>
          <w:lang w:val="en-GB"/>
        </w:rPr>
        <w:t>&lt;mailto:Steven.Riding@Enfield.gov.uk&gt; Steven.Riding@Enfield.gov.uk&gt;; Innes</w:t>
      </w:r>
    </w:p>
    <w:p w14:paraId="203158B0" w14:textId="77777777" w:rsidR="00000000" w:rsidRPr="002B7514" w:rsidRDefault="00000000" w:rsidP="002B7514">
      <w:pPr>
        <w:rPr>
          <w:lang w:val="en-GB"/>
        </w:rPr>
      </w:pPr>
      <w:r w:rsidRPr="002B7514">
        <w:rPr>
          <w:lang w:val="en-GB"/>
        </w:rPr>
        <w:t>Deuchars &lt; &lt;mailto:Innes.Deuchars@enfield.gov.uk&gt;</w:t>
      </w:r>
    </w:p>
    <w:p w14:paraId="20240ABE" w14:textId="77777777" w:rsidR="00000000" w:rsidRPr="002B7514" w:rsidRDefault="00000000" w:rsidP="002B7514">
      <w:pPr>
        <w:rPr>
          <w:lang w:val="en-GB"/>
        </w:rPr>
      </w:pPr>
      <w:r w:rsidRPr="002B7514">
        <w:rPr>
          <w:lang w:val="en-GB"/>
        </w:rPr>
        <w:t>Innes.Deuchars@enfield.gov.uk&gt;</w:t>
      </w:r>
    </w:p>
    <w:p w14:paraId="21BCD459" w14:textId="77777777" w:rsidR="00000000" w:rsidRPr="002B7514" w:rsidRDefault="00000000" w:rsidP="002B7514">
      <w:pPr>
        <w:rPr>
          <w:lang w:val="en-GB"/>
        </w:rPr>
      </w:pPr>
      <w:r w:rsidRPr="002B7514">
        <w:rPr>
          <w:lang w:val="en-GB"/>
        </w:rPr>
        <w:t>Subject: [B184500003] - Our Client: Deon Benjamin.</w:t>
      </w:r>
    </w:p>
    <w:p w14:paraId="642B0C15" w14:textId="77777777" w:rsidR="00000000" w:rsidRPr="002B7514" w:rsidRDefault="00000000" w:rsidP="002B7514">
      <w:pPr>
        <w:rPr>
          <w:lang w:val="en-GB"/>
        </w:rPr>
      </w:pPr>
      <w:r w:rsidRPr="002B7514">
        <w:rPr>
          <w:lang w:val="en-GB"/>
        </w:rPr>
        <w:t>Dear Sirs,</w:t>
      </w:r>
    </w:p>
    <w:p w14:paraId="627B72D8" w14:textId="77777777" w:rsidR="00000000" w:rsidRPr="002B7514" w:rsidRDefault="00000000" w:rsidP="002B7514">
      <w:pPr>
        <w:pStyle w:val="ListParagraph"/>
        <w:numPr>
          <w:ilvl w:val="0"/>
          <w:numId w:val="2"/>
        </w:numPr>
        <w:rPr>
          <w:b/>
          <w:bCs/>
          <w:u w:val="single"/>
          <w:lang w:val="en-GB"/>
        </w:rPr>
      </w:pPr>
      <w:r w:rsidRPr="002B7514">
        <w:rPr>
          <w:b/>
          <w:bCs/>
          <w:u w:val="single"/>
          <w:lang w:val="en-GB"/>
        </w:rPr>
        <w:t>Please see the attached and link for your urgent attention.</w:t>
      </w:r>
    </w:p>
    <w:p w14:paraId="34F1B3EB" w14:textId="77777777" w:rsidR="00000000" w:rsidRPr="002B7514" w:rsidRDefault="00000000" w:rsidP="002B7514">
      <w:pPr>
        <w:rPr>
          <w:lang w:val="en-GB"/>
        </w:rPr>
      </w:pPr>
      <w:r w:rsidRPr="002B7514">
        <w:rPr>
          <w:lang w:val="en-GB"/>
        </w:rPr>
        <w:t>&lt;https://www.dropbox.com/scl/fi/a8yze8eip92so7qhzklu5/Client-s-supporting-</w:t>
      </w:r>
    </w:p>
    <w:p w14:paraId="379003FB" w14:textId="77777777" w:rsidR="00000000" w:rsidRPr="002B7514" w:rsidRDefault="00000000" w:rsidP="002B7514">
      <w:pPr>
        <w:rPr>
          <w:lang w:val="en-GB"/>
        </w:rPr>
      </w:pPr>
      <w:r w:rsidRPr="002B7514">
        <w:rPr>
          <w:lang w:val="en-GB"/>
        </w:rPr>
        <w:t>documents.pdf?rlkey=w50eac89ax1xultioguok60ik&amp;st=clbyiay8&amp;dl=0&gt;</w:t>
      </w:r>
    </w:p>
    <w:p w14:paraId="2AF58435" w14:textId="77777777" w:rsidR="00000000" w:rsidRPr="002B7514" w:rsidRDefault="00000000" w:rsidP="002B7514">
      <w:pPr>
        <w:rPr>
          <w:lang w:val="en-GB"/>
        </w:rPr>
      </w:pPr>
      <w:r w:rsidRPr="002B7514">
        <w:rPr>
          <w:lang w:val="en-GB"/>
        </w:rPr>
        <w:t>https://www.dropbox.com/scl/fi/a8yze8eip92so7qhzklu5/Client-s-supporting-d</w:t>
      </w:r>
    </w:p>
    <w:p w14:paraId="27DDBECC" w14:textId="77777777" w:rsidR="00000000" w:rsidRPr="002B7514" w:rsidRDefault="00000000" w:rsidP="002B7514">
      <w:pPr>
        <w:rPr>
          <w:lang w:val="en-GB"/>
        </w:rPr>
      </w:pPr>
      <w:r w:rsidRPr="002B7514">
        <w:rPr>
          <w:lang w:val="en-GB"/>
        </w:rPr>
        <w:t>ocuments.pdf?rlkey=w50eac89ax1xultioguok60ik&amp;st=clbyiay8&amp;dl=0</w:t>
      </w:r>
    </w:p>
    <w:p w14:paraId="00ED4DE9" w14:textId="77777777" w:rsidR="00000000" w:rsidRPr="002B7514" w:rsidRDefault="00000000" w:rsidP="002B7514">
      <w:pPr>
        <w:rPr>
          <w:lang w:val="en-GB"/>
        </w:rPr>
      </w:pPr>
      <w:r w:rsidRPr="002B7514">
        <w:rPr>
          <w:lang w:val="en-GB"/>
        </w:rPr>
        <w:t>Yours sincerely</w:t>
      </w:r>
    </w:p>
    <w:p w14:paraId="2AD2A728" w14:textId="77777777" w:rsidR="00000000" w:rsidRPr="002B7514" w:rsidRDefault="00000000" w:rsidP="002B7514">
      <w:pPr>
        <w:rPr>
          <w:lang w:val="en-GB"/>
        </w:rPr>
      </w:pPr>
      <w:r w:rsidRPr="002B7514">
        <w:rPr>
          <w:lang w:val="en-GB"/>
        </w:rPr>
        <w:t>Wais Cabdi</w:t>
      </w:r>
    </w:p>
    <w:p w14:paraId="6E637642" w14:textId="77777777" w:rsidR="00000000" w:rsidRPr="002B7514" w:rsidRDefault="00000000" w:rsidP="002B7514">
      <w:pPr>
        <w:rPr>
          <w:lang w:val="en-GB"/>
        </w:rPr>
      </w:pPr>
      <w:r w:rsidRPr="002B7514">
        <w:rPr>
          <w:lang w:val="en-GB"/>
        </w:rPr>
        <w:t>Caseworker</w:t>
      </w:r>
    </w:p>
    <w:p w14:paraId="78BCA750" w14:textId="77777777" w:rsidR="00000000" w:rsidRPr="002B7514" w:rsidRDefault="00000000" w:rsidP="002B7514">
      <w:pPr>
        <w:rPr>
          <w:lang w:val="en-GB"/>
        </w:rPr>
      </w:pPr>
      <w:r w:rsidRPr="002B7514">
        <w:rPr>
          <w:lang w:val="en-GB"/>
        </w:rPr>
        <w:t>DDI: 02072752583</w:t>
      </w:r>
    </w:p>
    <w:p w14:paraId="786BAEDB" w14:textId="77777777" w:rsidR="00000000" w:rsidRPr="002B7514" w:rsidRDefault="00000000" w:rsidP="002B7514">
      <w:pPr>
        <w:rPr>
          <w:lang w:val="en-GB"/>
        </w:rPr>
      </w:pPr>
      <w:r w:rsidRPr="002B7514">
        <w:rPr>
          <w:lang w:val="en-GB"/>
        </w:rPr>
        <w:t xml:space="preserve"> </w:t>
      </w:r>
    </w:p>
    <w:p w14:paraId="561FFF11" w14:textId="77777777" w:rsidR="00000000" w:rsidRPr="002B7514" w:rsidRDefault="00000000" w:rsidP="002B7514">
      <w:pPr>
        <w:rPr>
          <w:b/>
          <w:bCs/>
          <w:u w:val="single"/>
          <w:lang w:val="en-GB"/>
        </w:rPr>
      </w:pPr>
      <w:r w:rsidRPr="002B7514">
        <w:rPr>
          <w:b/>
          <w:bCs/>
          <w:u w:val="single"/>
          <w:lang w:val="en-GB"/>
        </w:rPr>
        <w:t>To unsubscribe please submit a request</w:t>
      </w:r>
    </w:p>
    <w:p w14:paraId="24892497" w14:textId="77777777" w:rsidR="00000000" w:rsidRPr="002B7514" w:rsidRDefault="00000000" w:rsidP="002B7514">
      <w:pPr>
        <w:rPr>
          <w:lang w:val="en-GB"/>
        </w:rPr>
      </w:pPr>
      <w:r w:rsidRPr="002B7514">
        <w:rPr>
          <w:lang w:val="en-GB"/>
        </w:rPr>
        <w:t>&lt;https://www.duncanlewis.co.uk/Home/Unsubscribe&gt; here</w:t>
      </w:r>
    </w:p>
    <w:p w14:paraId="3C4D8089" w14:textId="77777777" w:rsidR="00000000" w:rsidRPr="002B7514" w:rsidRDefault="00000000" w:rsidP="002B7514">
      <w:pPr>
        <w:rPr>
          <w:lang w:val="en-GB"/>
        </w:rPr>
      </w:pPr>
      <w:r w:rsidRPr="002B7514">
        <w:rPr>
          <w:lang w:val="en-GB"/>
        </w:rPr>
        <w:t>&lt;https://m.facebook.com/duncanlewislawfirm/&gt;</w:t>
      </w:r>
    </w:p>
    <w:p w14:paraId="0448CCC8" w14:textId="77777777" w:rsidR="00000000" w:rsidRPr="002B7514" w:rsidRDefault="00000000" w:rsidP="002B7514">
      <w:pPr>
        <w:rPr>
          <w:lang w:val="en-GB"/>
        </w:rPr>
      </w:pPr>
      <w:r w:rsidRPr="002B7514">
        <w:rPr>
          <w:lang w:val="en-GB"/>
        </w:rPr>
        <w:t>&lt;https://twitter.com/DuncanLewis&gt;</w:t>
      </w:r>
    </w:p>
    <w:p w14:paraId="77E4D34B" w14:textId="77777777" w:rsidR="00000000" w:rsidRPr="002B7514" w:rsidRDefault="00000000" w:rsidP="002B7514">
      <w:pPr>
        <w:rPr>
          <w:lang w:val="en-GB"/>
        </w:rPr>
      </w:pPr>
      <w:r w:rsidRPr="002B7514">
        <w:rPr>
          <w:lang w:val="en-GB"/>
        </w:rPr>
        <w:t>&lt;https://www.linkedin.com/authwall?trk=gf&amp;trkInfo=AQH09ZGdLIf8UgAAAWQnI0gI</w:t>
      </w:r>
    </w:p>
    <w:p w14:paraId="208ADEC2" w14:textId="77777777" w:rsidR="00000000" w:rsidRPr="002B7514" w:rsidRDefault="00000000" w:rsidP="002B7514">
      <w:pPr>
        <w:rPr>
          <w:lang w:val="en-GB"/>
        </w:rPr>
      </w:pPr>
      <w:r w:rsidRPr="002B7514">
        <w:rPr>
          <w:lang w:val="en-GB"/>
        </w:rPr>
        <w:t>ORO3toIqAyYl0gflWMqXC11x_GaLYoZunVJZ8baAgevnSIg1fkTR-VnqpmHc_JMYNtfBCBrUhg 9kwBheb0B8V8QSjNsT8GXoQxE2ksr1dfLMC6Q=&amp;originalReferer=&amp;sessionRedirect=ht</w:t>
      </w:r>
    </w:p>
    <w:p w14:paraId="0A906B5B" w14:textId="77777777" w:rsidR="00000000" w:rsidRPr="002B7514" w:rsidRDefault="00000000" w:rsidP="002B7514">
      <w:pPr>
        <w:rPr>
          <w:lang w:val="en-GB"/>
        </w:rPr>
      </w:pPr>
      <w:r w:rsidRPr="002B7514">
        <w:rPr>
          <w:lang w:val="en-GB"/>
        </w:rPr>
        <w:t>tps%3A%2F%2Fwww.linkedin.com%2Fcompany%2Fduncan-lewis-%26-co-solicitors-gr eater-london&gt;</w:t>
      </w:r>
    </w:p>
    <w:p w14:paraId="61734258" w14:textId="77777777" w:rsidR="00000000" w:rsidRDefault="00000000" w:rsidP="002B7514">
      <w:pPr>
        <w:rPr>
          <w:b/>
          <w:bCs/>
          <w:u w:val="single"/>
          <w:lang w:val="en-GB"/>
        </w:rPr>
      </w:pPr>
    </w:p>
    <w:p w14:paraId="1DC52454" w14:textId="77777777" w:rsidR="00000000" w:rsidRPr="002B7514" w:rsidRDefault="00000000" w:rsidP="002B7514">
      <w:pPr>
        <w:rPr>
          <w:b/>
          <w:bCs/>
          <w:u w:val="single"/>
          <w:lang w:val="en-GB"/>
        </w:rPr>
      </w:pPr>
      <w:r w:rsidRPr="002B7514">
        <w:rPr>
          <w:b/>
          <w:bCs/>
          <w:u w:val="single"/>
          <w:lang w:val="en-GB"/>
        </w:rPr>
        <w:t>Disclaimer</w:t>
      </w:r>
    </w:p>
    <w:p w14:paraId="2F0F75BF" w14:textId="77777777" w:rsidR="00000000" w:rsidRPr="002B7514" w:rsidRDefault="00000000" w:rsidP="002B7514">
      <w:pPr>
        <w:rPr>
          <w:lang w:val="en-GB"/>
        </w:rPr>
      </w:pPr>
      <w:r w:rsidRPr="002B7514">
        <w:rPr>
          <w:lang w:val="en-GB"/>
        </w:rPr>
        <w:t>The information contained in this communication from the sender is</w:t>
      </w:r>
    </w:p>
    <w:p w14:paraId="7F24E1F2" w14:textId="77777777" w:rsidR="00000000" w:rsidRPr="002B7514" w:rsidRDefault="00000000" w:rsidP="002B7514">
      <w:pPr>
        <w:rPr>
          <w:lang w:val="en-GB"/>
        </w:rPr>
      </w:pPr>
      <w:r w:rsidRPr="002B7514">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4FCFEA5" w14:textId="77777777" w:rsidR="00000000" w:rsidRPr="002B7514" w:rsidRDefault="00000000" w:rsidP="002B7514">
      <w:pPr>
        <w:rPr>
          <w:lang w:val="en-GB"/>
        </w:rPr>
      </w:pPr>
      <w:r w:rsidRPr="002B7514">
        <w:rPr>
          <w:lang w:val="en-GB"/>
        </w:rPr>
        <w:t>This email has been scanned for viruses and malware, and may have been automatically archived by Mimecast.</w:t>
      </w:r>
    </w:p>
    <w:p w14:paraId="38C1D1FD" w14:textId="77777777" w:rsidR="00000000" w:rsidRDefault="00000000" w:rsidP="002B7514">
      <w:pPr>
        <w:rPr>
          <w:b/>
          <w:bCs/>
          <w:u w:val="single"/>
          <w:lang w:val="en-GB"/>
        </w:rPr>
      </w:pPr>
    </w:p>
    <w:p w14:paraId="7EA1ACC6" w14:textId="77777777" w:rsidR="00000000" w:rsidRPr="002B7514" w:rsidRDefault="00000000" w:rsidP="002B7514">
      <w:pPr>
        <w:rPr>
          <w:b/>
          <w:bCs/>
          <w:u w:val="single"/>
          <w:lang w:val="en-GB"/>
        </w:rPr>
      </w:pPr>
      <w:r w:rsidRPr="002B7514">
        <w:rPr>
          <w:b/>
          <w:bCs/>
          <w:u w:val="single"/>
          <w:lang w:val="en-GB"/>
        </w:rPr>
        <w:t>To view our Disclaimer and Privacy Policy</w:t>
      </w:r>
    </w:p>
    <w:p w14:paraId="1B6E2E47" w14:textId="77777777" w:rsidR="00000000" w:rsidRPr="002B7514" w:rsidRDefault="00000000" w:rsidP="002B7514">
      <w:pPr>
        <w:rPr>
          <w:lang w:val="en-GB"/>
        </w:rPr>
      </w:pPr>
      <w:r w:rsidRPr="002B7514">
        <w:rPr>
          <w:lang w:val="en-GB"/>
        </w:rPr>
        <w:t>&lt;https://www.duncanlewis.co.uk/Email-Disclaimer.html&gt; Click Here.</w:t>
      </w:r>
    </w:p>
    <w:p w14:paraId="6CF2277E" w14:textId="77777777" w:rsidR="00000000" w:rsidRPr="002B7514" w:rsidRDefault="00000000" w:rsidP="002B7514">
      <w:pPr>
        <w:rPr>
          <w:lang w:val="en-GB"/>
        </w:rPr>
      </w:pPr>
      <w:r w:rsidRPr="002B7514">
        <w:rPr>
          <w:lang w:val="en-GB"/>
        </w:rPr>
        <w:t>&lt;https://enfield-council.msgfocus.com/k/Enfield-Council/sign_up&gt;</w:t>
      </w:r>
    </w:p>
    <w:p w14:paraId="20E1F47A" w14:textId="77777777" w:rsidR="00000000" w:rsidRPr="002B7514" w:rsidRDefault="00000000" w:rsidP="002B7514">
      <w:pPr>
        <w:rPr>
          <w:lang w:val="en-GB"/>
        </w:rPr>
      </w:pPr>
      <w:r w:rsidRPr="002B7514">
        <w:rPr>
          <w:lang w:val="en-GB"/>
        </w:rPr>
        <w:t>&lt;https://www.facebook.com/pages/Enfield-Council/252946378095154&gt; Follow us on Facebook &lt;https://twitter.com/EnfieldCouncil&gt; Twitter</w:t>
      </w:r>
    </w:p>
    <w:p w14:paraId="176CAEC9" w14:textId="77777777" w:rsidR="00000000" w:rsidRDefault="00000000" w:rsidP="002B7514">
      <w:pPr>
        <w:rPr>
          <w:lang w:val="en-GB"/>
        </w:rPr>
      </w:pPr>
      <w:r w:rsidRPr="002B7514">
        <w:rPr>
          <w:lang w:val="en-GB"/>
        </w:rPr>
        <w:t xml:space="preserve">&lt;http://www.enfield.gov.uk/&gt; </w:t>
      </w:r>
    </w:p>
    <w:p w14:paraId="3F7A0CEB" w14:textId="77777777" w:rsidR="00000000" w:rsidRDefault="00000000" w:rsidP="002B7514">
      <w:pPr>
        <w:rPr>
          <w:lang w:val="en-GB"/>
        </w:rPr>
      </w:pPr>
    </w:p>
    <w:p w14:paraId="484E5A2E" w14:textId="77777777" w:rsidR="00000000" w:rsidRPr="002B7514" w:rsidRDefault="00000000" w:rsidP="002B7514">
      <w:pPr>
        <w:rPr>
          <w:b/>
          <w:bCs/>
          <w:u w:val="single"/>
          <w:lang w:val="en-GB"/>
        </w:rPr>
      </w:pPr>
      <w:r w:rsidRPr="002B7514">
        <w:rPr>
          <w:b/>
          <w:bCs/>
          <w:u w:val="single"/>
          <w:lang w:val="en-GB"/>
        </w:rPr>
        <w:t>www.enfield.gov.uk</w:t>
      </w:r>
    </w:p>
    <w:p w14:paraId="00E66324" w14:textId="77777777" w:rsidR="00000000" w:rsidRPr="002B7514" w:rsidRDefault="00000000" w:rsidP="002B7514">
      <w:pPr>
        <w:rPr>
          <w:lang w:val="en-GB"/>
        </w:rPr>
      </w:pPr>
      <w:r w:rsidRPr="002B7514">
        <w:rPr>
          <w:lang w:val="en-GB"/>
        </w:rPr>
        <w:t>Enfield Council is committed to serving the whole borough fairly,</w:t>
      </w:r>
    </w:p>
    <w:p w14:paraId="21761A0C" w14:textId="77777777" w:rsidR="00000000" w:rsidRPr="002B7514" w:rsidRDefault="00000000" w:rsidP="002B7514">
      <w:pPr>
        <w:rPr>
          <w:lang w:val="en-GB"/>
        </w:rPr>
      </w:pPr>
      <w:r w:rsidRPr="002B7514">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2B7514">
        <w:rPr>
          <w:lang w:val="en-GB"/>
        </w:rPr>
        <w:t xml:space="preserve"> traffic handled by the Government Connect Secure Extranet may be subject to recording/and or monitoring in accordance with relevant legislation.</w:t>
      </w:r>
    </w:p>
    <w:p w14:paraId="4AD1FA27" w14:textId="77777777" w:rsidR="00000000" w:rsidRPr="002B7514" w:rsidRDefault="00000000" w:rsidP="002B7514">
      <w:pPr>
        <w:rPr>
          <w:lang w:val="en-GB"/>
        </w:rPr>
      </w:pPr>
      <w:r w:rsidRPr="002B7514">
        <w:rPr>
          <w:lang w:val="en-GB"/>
        </w:rPr>
        <w:t>This email has been scanned for viruses but we cannot guarantee that it</w:t>
      </w:r>
    </w:p>
    <w:p w14:paraId="74768D8F" w14:textId="77777777" w:rsidR="00000000" w:rsidRPr="002B7514" w:rsidRDefault="00000000" w:rsidP="002B7514">
      <w:pPr>
        <w:rPr>
          <w:lang w:val="en-GB"/>
        </w:rPr>
      </w:pPr>
      <w:r w:rsidRPr="002B7514">
        <w:rPr>
          <w:lang w:val="en-GB"/>
        </w:rPr>
        <w:t>will be free of viruses or malware. The recipient should perform their own</w:t>
      </w:r>
    </w:p>
    <w:p w14:paraId="032191F3" w14:textId="77777777" w:rsidR="00000000" w:rsidRPr="002B7514" w:rsidRDefault="00000000" w:rsidP="002B7514">
      <w:pPr>
        <w:rPr>
          <w:lang w:val="en-GB"/>
        </w:rPr>
      </w:pPr>
      <w:r w:rsidRPr="002B7514">
        <w:rPr>
          <w:lang w:val="en-GB"/>
        </w:rPr>
        <w:t>virus checks.</w:t>
      </w:r>
    </w:p>
    <w:p w14:paraId="39E8D971" w14:textId="77777777" w:rsidR="00000000" w:rsidRPr="002B7514" w:rsidRDefault="00000000" w:rsidP="002B7514">
      <w:pPr>
        <w:rPr>
          <w:lang w:val="en-GB"/>
        </w:rPr>
      </w:pPr>
      <w:r w:rsidRPr="002B7514">
        <w:rPr>
          <w:lang w:val="en-GB"/>
        </w:rPr>
        <w:t xml:space="preserve"> </w:t>
      </w:r>
    </w:p>
    <w:p w14:paraId="34EA8671" w14:textId="77777777" w:rsidR="00000000" w:rsidRPr="002B7514" w:rsidRDefault="00000000" w:rsidP="002B7514">
      <w:pPr>
        <w:rPr>
          <w:b/>
          <w:bCs/>
          <w:u w:val="single"/>
          <w:lang w:val="en-GB"/>
        </w:rPr>
      </w:pPr>
      <w:r w:rsidRPr="002B7514">
        <w:rPr>
          <w:b/>
          <w:bCs/>
          <w:u w:val="single"/>
          <w:lang w:val="en-GB"/>
        </w:rPr>
        <w:t>Disclaimer</w:t>
      </w:r>
    </w:p>
    <w:p w14:paraId="243464FC" w14:textId="77777777" w:rsidR="00000000" w:rsidRPr="002B7514" w:rsidRDefault="00000000" w:rsidP="002B7514">
      <w:pPr>
        <w:rPr>
          <w:lang w:val="en-GB"/>
        </w:rPr>
      </w:pPr>
      <w:r w:rsidRPr="002B751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2B7514">
        <w:rPr>
          <w:lang w:val="en-GB"/>
        </w:rPr>
        <w:t xml:space="preserve"> in relation of the contents of this information is strictly prohibited and may be unlawful.</w:t>
      </w:r>
    </w:p>
    <w:p w14:paraId="0912D96A" w14:textId="77777777" w:rsidR="00000000" w:rsidRPr="002B7514" w:rsidRDefault="00000000" w:rsidP="002B7514">
      <w:pPr>
        <w:rPr>
          <w:lang w:val="en-GB"/>
        </w:rPr>
      </w:pPr>
      <w:r w:rsidRPr="002B7514">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332B5E06" w14:textId="77777777" w:rsidR="00000000" w:rsidRPr="002B7514" w:rsidRDefault="00000000" w:rsidP="002B7514">
      <w:pPr>
        <w:rPr>
          <w:lang w:val="en-GB"/>
        </w:rPr>
      </w:pPr>
      <w:r w:rsidRPr="002B7514">
        <w:rPr>
          <w:lang w:val="en-GB"/>
        </w:rPr>
        <w:t>&lt;https://enfield-council.msgfocus.com/k/Enfield-Council/sign_up&gt;</w:t>
      </w:r>
    </w:p>
    <w:p w14:paraId="21C2CD98" w14:textId="77777777" w:rsidR="00000000" w:rsidRPr="002B7514" w:rsidRDefault="00000000" w:rsidP="002B7514">
      <w:pPr>
        <w:rPr>
          <w:lang w:val="en-GB"/>
        </w:rPr>
      </w:pPr>
      <w:r w:rsidRPr="002B7514">
        <w:rPr>
          <w:lang w:val="en-GB"/>
        </w:rPr>
        <w:t>&lt;https://www.facebook.com/pages/Enfield-Council/252946378095154&gt; Follow us on Facebook &lt;https://twitter.com/EnfieldCouncil&gt; Twitter</w:t>
      </w:r>
    </w:p>
    <w:p w14:paraId="495609A6" w14:textId="77777777" w:rsidR="00000000" w:rsidRDefault="00000000" w:rsidP="002B7514">
      <w:pPr>
        <w:rPr>
          <w:lang w:val="en-GB"/>
        </w:rPr>
      </w:pPr>
      <w:r w:rsidRPr="002B7514">
        <w:rPr>
          <w:lang w:val="en-GB"/>
        </w:rPr>
        <w:t xml:space="preserve">&lt;http://www.enfield.gov.uk/&gt; </w:t>
      </w:r>
    </w:p>
    <w:p w14:paraId="04BCFF73" w14:textId="77777777" w:rsidR="00000000" w:rsidRDefault="00000000" w:rsidP="002B7514">
      <w:pPr>
        <w:rPr>
          <w:lang w:val="en-GB"/>
        </w:rPr>
      </w:pPr>
    </w:p>
    <w:p w14:paraId="61A07F98" w14:textId="77777777" w:rsidR="00000000" w:rsidRPr="002B7514" w:rsidRDefault="00000000" w:rsidP="002B7514">
      <w:pPr>
        <w:rPr>
          <w:b/>
          <w:bCs/>
          <w:u w:val="single"/>
          <w:lang w:val="en-GB"/>
        </w:rPr>
      </w:pPr>
      <w:r w:rsidRPr="002B7514">
        <w:rPr>
          <w:b/>
          <w:bCs/>
          <w:u w:val="single"/>
          <w:lang w:val="en-GB"/>
        </w:rPr>
        <w:t xml:space="preserve">www.enfield.gov.uk </w:t>
      </w:r>
    </w:p>
    <w:p w14:paraId="654BD97C" w14:textId="77777777" w:rsidR="00000000" w:rsidRPr="002B7514" w:rsidRDefault="00000000" w:rsidP="002B7514">
      <w:pPr>
        <w:rPr>
          <w:lang w:val="en-GB"/>
        </w:rPr>
      </w:pPr>
      <w:r w:rsidRPr="002B7514">
        <w:rPr>
          <w:lang w:val="en-GB"/>
        </w:rPr>
        <w:t>Enfield Council is committed to serving the whole borough fairly,</w:t>
      </w:r>
    </w:p>
    <w:p w14:paraId="29E36023" w14:textId="77777777" w:rsidR="00000000" w:rsidRPr="002B7514" w:rsidRDefault="00000000" w:rsidP="002B7514">
      <w:pPr>
        <w:rPr>
          <w:lang w:val="en-GB"/>
        </w:rPr>
      </w:pPr>
      <w:r w:rsidRPr="002B7514">
        <w:rPr>
          <w:lang w:val="en-GB"/>
        </w:rPr>
        <w:t xml:space="preserve">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w:t>
      </w:r>
      <w:r w:rsidRPr="002B7514">
        <w:rPr>
          <w:lang w:val="en-GB"/>
        </w:rPr>
        <w:t>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2EBDC62" w14:textId="77777777" w:rsidR="00000000" w:rsidRPr="002B7514" w:rsidRDefault="00000000" w:rsidP="002B7514">
      <w:pPr>
        <w:rPr>
          <w:lang w:val="en-GB"/>
        </w:rPr>
      </w:pPr>
      <w:r w:rsidRPr="002B7514">
        <w:rPr>
          <w:lang w:val="en-GB"/>
        </w:rPr>
        <w:t>This email has been scanned for viruses but we cannot guarantee that it</w:t>
      </w:r>
    </w:p>
    <w:p w14:paraId="7D7261E2" w14:textId="77777777" w:rsidR="00000000" w:rsidRPr="002B7514" w:rsidRDefault="00000000" w:rsidP="002B7514">
      <w:pPr>
        <w:rPr>
          <w:lang w:val="en-GB"/>
        </w:rPr>
      </w:pPr>
      <w:r w:rsidRPr="002B7514">
        <w:rPr>
          <w:lang w:val="en-GB"/>
        </w:rPr>
        <w:t>will be free of viruses or malware. The recipient should perform their own</w:t>
      </w:r>
    </w:p>
    <w:p w14:paraId="2822037A" w14:textId="77777777" w:rsidR="00000000" w:rsidRDefault="00000000" w:rsidP="002B7514">
      <w:pPr>
        <w:rPr>
          <w:lang w:val="en-GB"/>
        </w:rPr>
      </w:pPr>
      <w:r w:rsidRPr="002B7514">
        <w:rPr>
          <w:lang w:val="en-GB"/>
        </w:rPr>
        <w:t>virus checks.</w:t>
      </w:r>
    </w:p>
    <w:p w14:paraId="3BEC3A35" w14:textId="77777777" w:rsidR="00000000" w:rsidRPr="002B7514" w:rsidRDefault="00000000" w:rsidP="002B7514">
      <w:pPr>
        <w:rPr>
          <w:lang w:val="en-GB"/>
        </w:rPr>
      </w:pPr>
    </w:p>
    <w:p w14:paraId="7081E9C1" w14:textId="77777777" w:rsidR="00000000" w:rsidRPr="002B7514" w:rsidRDefault="00000000" w:rsidP="002B7514">
      <w:pPr>
        <w:rPr>
          <w:lang w:val="en-GB"/>
        </w:rPr>
      </w:pPr>
      <w:r w:rsidRPr="002B7514">
        <w:rPr>
          <w:lang w:val="en-GB"/>
        </w:rPr>
        <w:t>&lt;https://enfield-council.msgfocus.com/k/Enfield-Council/sign_up&gt;</w:t>
      </w:r>
    </w:p>
    <w:p w14:paraId="42F17D89" w14:textId="77777777" w:rsidR="00000000" w:rsidRPr="002B7514" w:rsidRDefault="00000000" w:rsidP="002B7514">
      <w:pPr>
        <w:rPr>
          <w:lang w:val="en-GB"/>
        </w:rPr>
      </w:pPr>
      <w:r w:rsidRPr="002B7514">
        <w:rPr>
          <w:lang w:val="en-GB"/>
        </w:rPr>
        <w:t>&lt;https://www.facebook.com/pages/Enfield-Council/252946378095154&gt; Follow</w:t>
      </w:r>
    </w:p>
    <w:p w14:paraId="4569C451" w14:textId="77777777" w:rsidR="00000000" w:rsidRPr="002B7514" w:rsidRDefault="00000000" w:rsidP="002B7514">
      <w:pPr>
        <w:rPr>
          <w:lang w:val="en-GB"/>
        </w:rPr>
      </w:pPr>
      <w:r w:rsidRPr="002B7514">
        <w:rPr>
          <w:lang w:val="en-GB"/>
        </w:rPr>
        <w:t>us on Facebook &lt;https://twitter.com/EnfieldCouncil&gt; Twitter</w:t>
      </w:r>
    </w:p>
    <w:p w14:paraId="059D1F36" w14:textId="77777777" w:rsidR="00000000" w:rsidRDefault="00000000" w:rsidP="002B7514">
      <w:pPr>
        <w:rPr>
          <w:lang w:val="en-GB"/>
        </w:rPr>
      </w:pPr>
      <w:r w:rsidRPr="002B7514">
        <w:rPr>
          <w:lang w:val="en-GB"/>
        </w:rPr>
        <w:t xml:space="preserve">&lt;http://www.enfield.gov.uk/&gt; </w:t>
      </w:r>
    </w:p>
    <w:p w14:paraId="77C30E8A" w14:textId="77777777" w:rsidR="00000000" w:rsidRDefault="00000000" w:rsidP="002B7514">
      <w:pPr>
        <w:rPr>
          <w:lang w:val="en-GB"/>
        </w:rPr>
      </w:pPr>
    </w:p>
    <w:p w14:paraId="1111BF9E" w14:textId="77777777" w:rsidR="00000000" w:rsidRPr="002B7514" w:rsidRDefault="00000000" w:rsidP="002B7514">
      <w:pPr>
        <w:rPr>
          <w:b/>
          <w:bCs/>
          <w:u w:val="single"/>
          <w:lang w:val="en-GB"/>
        </w:rPr>
      </w:pPr>
      <w:r w:rsidRPr="002B7514">
        <w:rPr>
          <w:b/>
          <w:bCs/>
          <w:u w:val="single"/>
          <w:lang w:val="en-GB"/>
        </w:rPr>
        <w:t>www.enfield.gov.uk</w:t>
      </w:r>
    </w:p>
    <w:p w14:paraId="70F0D10F" w14:textId="77777777" w:rsidR="00000000" w:rsidRPr="002B7514" w:rsidRDefault="00000000" w:rsidP="002B7514">
      <w:pPr>
        <w:rPr>
          <w:lang w:val="en-GB"/>
        </w:rPr>
      </w:pPr>
      <w:r w:rsidRPr="002B7514">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2B7514">
        <w:rPr>
          <w:lang w:val="en-GB"/>
        </w:rPr>
        <w:t>ot copy, distribute or use the communication in any other way. All traffic handled by the Government Connect Secure Extranet may be subject to recording/and or monitoring in accordance with relevant</w:t>
      </w:r>
    </w:p>
    <w:p w14:paraId="61912349" w14:textId="77777777" w:rsidR="00000000" w:rsidRPr="002B7514" w:rsidRDefault="00000000" w:rsidP="002B7514">
      <w:pPr>
        <w:rPr>
          <w:lang w:val="en-GB"/>
        </w:rPr>
      </w:pPr>
      <w:r w:rsidRPr="002B7514">
        <w:rPr>
          <w:lang w:val="en-GB"/>
        </w:rPr>
        <w:t>legislation.</w:t>
      </w:r>
    </w:p>
    <w:p w14:paraId="180384A8" w14:textId="77777777" w:rsidR="00000000" w:rsidRPr="002B7514" w:rsidRDefault="00000000" w:rsidP="002B7514">
      <w:pPr>
        <w:rPr>
          <w:lang w:val="en-GB"/>
        </w:rPr>
      </w:pPr>
      <w:r w:rsidRPr="002B7514">
        <w:rPr>
          <w:lang w:val="en-GB"/>
        </w:rPr>
        <w:t>This email has been scanned for viruses but we cannot guarantee that it</w:t>
      </w:r>
    </w:p>
    <w:p w14:paraId="5A04F267" w14:textId="77777777" w:rsidR="00000000" w:rsidRPr="002B7514" w:rsidRDefault="00000000" w:rsidP="002B7514">
      <w:pPr>
        <w:rPr>
          <w:lang w:val="en-GB"/>
        </w:rPr>
      </w:pPr>
      <w:r w:rsidRPr="002B7514">
        <w:rPr>
          <w:lang w:val="en-GB"/>
        </w:rPr>
        <w:t>will be free of viruses or malware. The recipient should perform their own virus checks.</w:t>
      </w:r>
    </w:p>
    <w:p w14:paraId="0AD43D4D" w14:textId="77777777" w:rsidR="00000000" w:rsidRPr="002B7514" w:rsidRDefault="00000000" w:rsidP="002B7514">
      <w:pPr>
        <w:rPr>
          <w:lang w:val="en-GB"/>
        </w:rPr>
      </w:pPr>
      <w:r w:rsidRPr="002B7514">
        <w:rPr>
          <w:lang w:val="en-GB"/>
        </w:rPr>
        <w:t>&lt;https://www.facebook.com/pages/Enfield-Council/252946378095154&gt; Follow</w:t>
      </w:r>
    </w:p>
    <w:p w14:paraId="0B406B53" w14:textId="77777777" w:rsidR="00000000" w:rsidRPr="002B7514" w:rsidRDefault="00000000" w:rsidP="002B7514">
      <w:pPr>
        <w:rPr>
          <w:lang w:val="en-GB"/>
        </w:rPr>
      </w:pPr>
      <w:r w:rsidRPr="002B7514">
        <w:rPr>
          <w:lang w:val="en-GB"/>
        </w:rPr>
        <w:t>us on Facebook &lt;https://twitter.com/EnfieldCouncil&gt; Twitter</w:t>
      </w:r>
    </w:p>
    <w:p w14:paraId="4161F30B" w14:textId="77777777" w:rsidR="00000000" w:rsidRDefault="00000000" w:rsidP="002B7514">
      <w:pPr>
        <w:rPr>
          <w:lang w:val="en-GB"/>
        </w:rPr>
      </w:pPr>
      <w:r w:rsidRPr="002B7514">
        <w:rPr>
          <w:lang w:val="en-GB"/>
        </w:rPr>
        <w:t xml:space="preserve">&lt;http://www.enfield.gov.uk/&gt; </w:t>
      </w:r>
    </w:p>
    <w:p w14:paraId="65B5C70F" w14:textId="77777777" w:rsidR="00000000" w:rsidRDefault="00000000" w:rsidP="002B7514">
      <w:pPr>
        <w:rPr>
          <w:lang w:val="en-GB"/>
        </w:rPr>
      </w:pPr>
    </w:p>
    <w:p w14:paraId="09A27108" w14:textId="77777777" w:rsidR="00000000" w:rsidRPr="002B7514" w:rsidRDefault="00000000" w:rsidP="002B7514">
      <w:pPr>
        <w:rPr>
          <w:b/>
          <w:bCs/>
          <w:u w:val="single"/>
          <w:lang w:val="en-GB"/>
        </w:rPr>
      </w:pPr>
      <w:r w:rsidRPr="002B7514">
        <w:rPr>
          <w:b/>
          <w:bCs/>
          <w:u w:val="single"/>
          <w:lang w:val="en-GB"/>
        </w:rPr>
        <w:t>www.enfield.gov.uk</w:t>
      </w:r>
    </w:p>
    <w:p w14:paraId="37D6E692" w14:textId="77777777" w:rsidR="00000000" w:rsidRPr="002B7514" w:rsidRDefault="00000000" w:rsidP="002B7514">
      <w:pPr>
        <w:rPr>
          <w:lang w:val="en-GB"/>
        </w:rPr>
      </w:pPr>
      <w:r w:rsidRPr="002B7514">
        <w:rPr>
          <w:lang w:val="en-GB"/>
        </w:rPr>
        <w:t>Enfield Council is committed to serving the whole borough fairly, delivering excellent services and building strong communities. Opinions</w:t>
      </w:r>
      <w:r>
        <w:rPr>
          <w:lang w:val="en-GB"/>
        </w:rPr>
        <w:t xml:space="preserve"> </w:t>
      </w:r>
      <w:r w:rsidRPr="002B7514">
        <w:rPr>
          <w:lang w:val="en-GB"/>
        </w:rPr>
        <w:t>expressed in this email are those of the individual and not necessarily</w:t>
      </w:r>
      <w:r>
        <w:rPr>
          <w:lang w:val="en-GB"/>
        </w:rPr>
        <w:t xml:space="preserve"> </w:t>
      </w:r>
      <w:r w:rsidRPr="002B7514">
        <w:rPr>
          <w:lang w:val="en-GB"/>
        </w:rPr>
        <w:t>those of the London Borough of Enfield. This email and any attachments or</w:t>
      </w:r>
    </w:p>
    <w:p w14:paraId="4A583E63" w14:textId="77777777" w:rsidR="00000000" w:rsidRPr="002B7514" w:rsidRDefault="00000000" w:rsidP="002B7514">
      <w:pPr>
        <w:rPr>
          <w:lang w:val="en-GB"/>
        </w:rPr>
      </w:pPr>
      <w:r w:rsidRPr="002B7514">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65E4384" w14:textId="77777777" w:rsidR="00000000" w:rsidRPr="002B7514" w:rsidRDefault="00000000" w:rsidP="002B7514">
      <w:pPr>
        <w:rPr>
          <w:lang w:val="en-GB"/>
        </w:rPr>
      </w:pPr>
      <w:r w:rsidRPr="002B7514">
        <w:rPr>
          <w:lang w:val="en-GB"/>
        </w:rPr>
        <w:t>This email has been scanned for viruses</w:t>
      </w:r>
      <w:r w:rsidRPr="002B7514">
        <w:rPr>
          <w:lang w:val="en-GB"/>
        </w:rPr>
        <w:t xml:space="preserve"> but we cannot guarantee that it will be free of viruses or malware. The recipient should perform their own virus checks.</w:t>
      </w:r>
    </w:p>
    <w:p w14:paraId="5950F9D7" w14:textId="77777777" w:rsidR="00000000" w:rsidRPr="002B7514" w:rsidRDefault="00000000" w:rsidP="002B7514">
      <w:pPr>
        <w:rPr>
          <w:lang w:val="en-GB"/>
        </w:rPr>
      </w:pPr>
      <w:r w:rsidRPr="002B7514">
        <w:rPr>
          <w:lang w:val="en-GB"/>
        </w:rPr>
        <w:t>&lt;https://www.facebook.com/pages/Enfield-Council/252946378095154&gt; Follow</w:t>
      </w:r>
    </w:p>
    <w:p w14:paraId="128D939C" w14:textId="77777777" w:rsidR="00000000" w:rsidRPr="002B7514" w:rsidRDefault="00000000" w:rsidP="002B7514">
      <w:pPr>
        <w:rPr>
          <w:lang w:val="en-GB"/>
        </w:rPr>
      </w:pPr>
      <w:r w:rsidRPr="002B7514">
        <w:rPr>
          <w:lang w:val="en-GB"/>
        </w:rPr>
        <w:t>us on Facebook &lt;https://twitter.com/EnfieldCouncil&gt; Twitter</w:t>
      </w:r>
    </w:p>
    <w:p w14:paraId="5C648DBA" w14:textId="77777777" w:rsidR="00000000" w:rsidRPr="002B7514" w:rsidRDefault="00000000" w:rsidP="002B7514">
      <w:pPr>
        <w:rPr>
          <w:lang w:val="en-GB"/>
        </w:rPr>
      </w:pPr>
      <w:r w:rsidRPr="002B7514">
        <w:rPr>
          <w:lang w:val="en-GB"/>
        </w:rPr>
        <w:t>&lt;http://www.enfield.gov.uk/&gt; www.enfield.gov.uk</w:t>
      </w:r>
    </w:p>
    <w:p w14:paraId="189E1268" w14:textId="77777777" w:rsidR="00000000" w:rsidRDefault="00000000" w:rsidP="002B7514">
      <w:pPr>
        <w:rPr>
          <w:lang w:val="en-GB"/>
        </w:rPr>
      </w:pPr>
    </w:p>
    <w:p w14:paraId="0334E099" w14:textId="77777777" w:rsidR="00000000" w:rsidRPr="002B7514" w:rsidRDefault="00000000" w:rsidP="002B7514">
      <w:pPr>
        <w:rPr>
          <w:lang w:val="en-GB"/>
        </w:rPr>
      </w:pPr>
      <w:r w:rsidRPr="002B7514">
        <w:rPr>
          <w:lang w:val="en-GB"/>
        </w:rPr>
        <w:t>Enfield Council is committed to serving the whole borough fairly, delivering excellent services and</w:t>
      </w:r>
      <w:r>
        <w:rPr>
          <w:lang w:val="en-GB"/>
        </w:rPr>
        <w:t xml:space="preserve"> </w:t>
      </w:r>
      <w:r w:rsidRPr="002B7514">
        <w:rPr>
          <w:lang w:val="en-GB"/>
        </w:rPr>
        <w:t>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w:t>
      </w:r>
      <w:r w:rsidRPr="002B7514">
        <w:rPr>
          <w:lang w:val="en-GB"/>
        </w:rPr>
        <w:t xml:space="preserve"> Connect Secure Extranet may be subject to recording/and or monitoring in accordance with relevant legislation.</w:t>
      </w:r>
    </w:p>
    <w:p w14:paraId="1E9905A1" w14:textId="77777777" w:rsidR="00000000" w:rsidRPr="002B7514" w:rsidRDefault="00000000" w:rsidP="002B7514">
      <w:pPr>
        <w:rPr>
          <w:lang w:val="en-GB"/>
        </w:rPr>
      </w:pPr>
      <w:r w:rsidRPr="002B7514">
        <w:rPr>
          <w:lang w:val="en-GB"/>
        </w:rPr>
        <w:t>This email has been scanned for viruses but we cannot guarantee that it</w:t>
      </w:r>
      <w:r>
        <w:rPr>
          <w:lang w:val="en-GB"/>
        </w:rPr>
        <w:t xml:space="preserve"> </w:t>
      </w:r>
      <w:r w:rsidRPr="002B7514">
        <w:rPr>
          <w:lang w:val="en-GB"/>
        </w:rPr>
        <w:t>will be free of viruses or malware. The recipient should perform their own</w:t>
      </w:r>
      <w:r>
        <w:rPr>
          <w:lang w:val="en-GB"/>
        </w:rPr>
        <w:t xml:space="preserve"> </w:t>
      </w:r>
      <w:r w:rsidRPr="002B7514">
        <w:rPr>
          <w:lang w:val="en-GB"/>
        </w:rPr>
        <w:t>virus checks.</w:t>
      </w:r>
    </w:p>
    <w:p w14:paraId="6F79C63B" w14:textId="77777777" w:rsidR="00000000" w:rsidRDefault="00000000" w:rsidP="002B7514">
      <w:pPr>
        <w:rPr>
          <w:lang w:val="en-GB"/>
        </w:rPr>
      </w:pPr>
    </w:p>
    <w:p w14:paraId="2DB6C6FC" w14:textId="77777777" w:rsidR="00000000" w:rsidRPr="002B7514" w:rsidRDefault="00000000" w:rsidP="002B7514">
      <w:pPr>
        <w:rPr>
          <w:lang w:val="en-GB"/>
        </w:rPr>
      </w:pPr>
    </w:p>
    <w:p w14:paraId="57FC8DA2" w14:textId="77777777" w:rsidR="002D738C" w:rsidRDefault="00000000">
      <w:r>
        <w:br w:type="page"/>
      </w:r>
    </w:p>
    <w:p w14:paraId="0ED262C3" w14:textId="77777777" w:rsidR="00000000" w:rsidRDefault="00000000" w:rsidP="000B1CC4">
      <w:pPr>
        <w:rPr>
          <w:lang w:val="en-GB"/>
        </w:rPr>
      </w:pPr>
    </w:p>
    <w:p w14:paraId="38237D53" w14:textId="77777777" w:rsidR="00000000" w:rsidRDefault="00000000" w:rsidP="000B1CC4">
      <w:pPr>
        <w:rPr>
          <w:lang w:val="en-GB"/>
        </w:rPr>
      </w:pPr>
    </w:p>
    <w:p w14:paraId="448BB29E" w14:textId="77777777" w:rsidR="00000000" w:rsidRDefault="00000000" w:rsidP="000B1CC4">
      <w:pPr>
        <w:rPr>
          <w:lang w:val="en-GB"/>
        </w:rPr>
      </w:pPr>
    </w:p>
    <w:p w14:paraId="3E502C98" w14:textId="77777777" w:rsidR="00000000" w:rsidRPr="000B1CC4" w:rsidRDefault="00000000" w:rsidP="000B1CC4">
      <w:pPr>
        <w:rPr>
          <w:lang w:val="en-GB"/>
        </w:rPr>
      </w:pPr>
    </w:p>
    <w:p w14:paraId="24CB8ADA" w14:textId="77777777" w:rsidR="00000000" w:rsidRPr="000B1CC4" w:rsidRDefault="00000000" w:rsidP="000B1CC4">
      <w:pPr>
        <w:rPr>
          <w:b/>
          <w:bCs/>
          <w:u w:val="single"/>
          <w:lang w:val="en-GB"/>
        </w:rPr>
      </w:pPr>
      <w:r w:rsidRPr="000B1CC4">
        <w:rPr>
          <w:b/>
          <w:bCs/>
          <w:u w:val="single"/>
          <w:lang w:val="en-GB"/>
        </w:rPr>
        <w:t>RE: Contact Agreement</w:t>
      </w:r>
    </w:p>
    <w:p w14:paraId="2F9A998C" w14:textId="77777777" w:rsidR="00000000" w:rsidRPr="000B1CC4" w:rsidRDefault="00000000" w:rsidP="000B1CC4">
      <w:pPr>
        <w:rPr>
          <w:lang w:val="en-GB"/>
        </w:rPr>
      </w:pPr>
      <w:r w:rsidRPr="000B1CC4">
        <w:rPr>
          <w:lang w:val="en-GB"/>
        </w:rPr>
        <w:t>From: Lorraine Cordell &lt;lorraine32@blueyonder.co.uk&gt;</w:t>
      </w:r>
    </w:p>
    <w:p w14:paraId="59016D38" w14:textId="77777777" w:rsidR="00000000" w:rsidRPr="000B1CC4" w:rsidRDefault="00000000" w:rsidP="000B1CC4">
      <w:pPr>
        <w:rPr>
          <w:lang w:val="en-GB"/>
        </w:rPr>
      </w:pPr>
      <w:r w:rsidRPr="000B1CC4">
        <w:rPr>
          <w:lang w:val="en-GB"/>
        </w:rPr>
        <w:t>To: 'deon benjamin' &lt;deonbenjamin@yahoo.com&gt;, kellythomson@lqgroup.org.uk, complaints@lqgroup.org.uk</w:t>
      </w:r>
    </w:p>
    <w:p w14:paraId="26C7E39F" w14:textId="77777777" w:rsidR="00000000" w:rsidRPr="000B1CC4" w:rsidRDefault="00000000" w:rsidP="000B1CC4">
      <w:pPr>
        <w:rPr>
          <w:lang w:val="en-GB"/>
        </w:rPr>
      </w:pPr>
      <w:r w:rsidRPr="000B1CC4">
        <w:rPr>
          <w:lang w:val="en-GB"/>
        </w:rPr>
        <w:t>Date: Tue, 23 Jul 2024 12:08:18 +0100</w:t>
      </w:r>
    </w:p>
    <w:p w14:paraId="5D742247" w14:textId="77777777" w:rsidR="00000000" w:rsidRDefault="00000000" w:rsidP="000B1CC4">
      <w:pPr>
        <w:rPr>
          <w:lang w:val="en-GB"/>
        </w:rPr>
      </w:pPr>
      <w:r w:rsidRPr="000B1CC4">
        <w:rPr>
          <w:b/>
          <w:bCs/>
          <w:u w:val="single"/>
          <w:lang w:val="en-GB"/>
        </w:rPr>
        <w:t>Attachments:</w:t>
      </w:r>
      <w:r w:rsidRPr="000B1CC4">
        <w:rPr>
          <w:lang w:val="en-GB"/>
        </w:rPr>
        <w:t xml:space="preserve"> </w:t>
      </w:r>
    </w:p>
    <w:p w14:paraId="4B53DDA0" w14:textId="77777777" w:rsidR="00000000" w:rsidRPr="000B1CC4" w:rsidRDefault="00000000" w:rsidP="000B1CC4">
      <w:pPr>
        <w:pStyle w:val="ListParagraph"/>
        <w:numPr>
          <w:ilvl w:val="0"/>
          <w:numId w:val="2"/>
        </w:numPr>
        <w:rPr>
          <w:u w:val="single"/>
          <w:lang w:val="en-GB"/>
        </w:rPr>
      </w:pPr>
      <w:r w:rsidRPr="000B1CC4">
        <w:rPr>
          <w:u w:val="single"/>
          <w:lang w:val="en-GB"/>
        </w:rPr>
        <w:t xml:space="preserve">Benjamin - G869644 - Priority Needs Panel Approval .pdf, </w:t>
      </w:r>
    </w:p>
    <w:p w14:paraId="6B6A292D" w14:textId="77777777" w:rsidR="00000000" w:rsidRPr="000B1CC4" w:rsidRDefault="00000000" w:rsidP="000B1CC4">
      <w:pPr>
        <w:pStyle w:val="ListParagraph"/>
        <w:numPr>
          <w:ilvl w:val="0"/>
          <w:numId w:val="2"/>
        </w:numPr>
        <w:rPr>
          <w:u w:val="single"/>
          <w:lang w:val="en-GB"/>
        </w:rPr>
      </w:pPr>
      <w:r w:rsidRPr="000B1CC4">
        <w:rPr>
          <w:u w:val="single"/>
          <w:lang w:val="en-GB"/>
        </w:rPr>
        <w:t xml:space="preserve">LQ-Medical-Transfer- Letter-21-10-2019.pdf, Deon_Kuntal_Mehta_Letter_Housing_Chase_Farm_2024.pdf, </w:t>
      </w:r>
    </w:p>
    <w:p w14:paraId="62BA8C52" w14:textId="77777777" w:rsidR="00000000" w:rsidRPr="000B1CC4" w:rsidRDefault="00000000" w:rsidP="000B1CC4">
      <w:pPr>
        <w:pStyle w:val="ListParagraph"/>
        <w:numPr>
          <w:ilvl w:val="0"/>
          <w:numId w:val="2"/>
        </w:numPr>
        <w:rPr>
          <w:u w:val="single"/>
          <w:lang w:val="en-GB"/>
        </w:rPr>
      </w:pPr>
      <w:r w:rsidRPr="000B1CC4">
        <w:rPr>
          <w:u w:val="single"/>
          <w:lang w:val="en-GB"/>
        </w:rPr>
        <w:t xml:space="preserve">Deon-Doctors- Letter-12-03-2024.pdf, </w:t>
      </w:r>
    </w:p>
    <w:p w14:paraId="29A61210" w14:textId="77777777" w:rsidR="00000000" w:rsidRPr="000B1CC4" w:rsidRDefault="00000000" w:rsidP="000B1CC4">
      <w:pPr>
        <w:pStyle w:val="ListParagraph"/>
        <w:numPr>
          <w:ilvl w:val="0"/>
          <w:numId w:val="2"/>
        </w:numPr>
        <w:rPr>
          <w:u w:val="single"/>
          <w:lang w:val="en-GB"/>
        </w:rPr>
      </w:pPr>
      <w:r w:rsidRPr="000B1CC4">
        <w:rPr>
          <w:u w:val="single"/>
          <w:lang w:val="en-GB"/>
        </w:rPr>
        <w:t>Deon-Mental-Health-Letter-03-07-2023.pdf</w:t>
      </w:r>
    </w:p>
    <w:p w14:paraId="630FB558" w14:textId="77777777" w:rsidR="00000000" w:rsidRDefault="00000000" w:rsidP="000B1CC4">
      <w:pPr>
        <w:rPr>
          <w:b/>
          <w:bCs/>
          <w:u w:val="single"/>
          <w:lang w:val="en-GB"/>
        </w:rPr>
      </w:pPr>
    </w:p>
    <w:p w14:paraId="6CACE062" w14:textId="77777777" w:rsidR="00000000" w:rsidRPr="000B1CC4" w:rsidRDefault="00000000" w:rsidP="000B1CC4">
      <w:pPr>
        <w:rPr>
          <w:lang w:val="en-GB"/>
        </w:rPr>
      </w:pPr>
      <w:r w:rsidRPr="000B1CC4">
        <w:rPr>
          <w:b/>
          <w:bCs/>
          <w:u w:val="single"/>
          <w:lang w:val="en-GB"/>
        </w:rPr>
        <w:t>Complaint Email</w:t>
      </w:r>
      <w:r w:rsidRPr="000B1CC4">
        <w:rPr>
          <w:lang w:val="en-GB"/>
        </w:rPr>
        <w:t>: 23/07/2024</w:t>
      </w:r>
    </w:p>
    <w:p w14:paraId="3F2913A0" w14:textId="77777777" w:rsidR="00000000" w:rsidRPr="000B1CC4" w:rsidRDefault="00000000" w:rsidP="000B1CC4">
      <w:pPr>
        <w:rPr>
          <w:lang w:val="en-GB"/>
        </w:rPr>
      </w:pPr>
      <w:r w:rsidRPr="000B1CC4">
        <w:rPr>
          <w:lang w:val="en-GB"/>
        </w:rPr>
        <w:t>Dear Kelly Thomson and the complaint team, Lettings team, Priority Needs team</w:t>
      </w:r>
    </w:p>
    <w:p w14:paraId="25E2BD10" w14:textId="77777777" w:rsidR="00000000" w:rsidRPr="000B1CC4" w:rsidRDefault="00000000" w:rsidP="000B1CC4">
      <w:pPr>
        <w:pStyle w:val="ListParagraph"/>
        <w:numPr>
          <w:ilvl w:val="0"/>
          <w:numId w:val="3"/>
        </w:numPr>
        <w:rPr>
          <w:lang w:val="en-GB"/>
        </w:rPr>
      </w:pPr>
      <w:r w:rsidRPr="000B1CC4">
        <w:rPr>
          <w:lang w:val="en-GB"/>
        </w:rPr>
        <w:t>I am writing this email to the email below you sent my daughter Deon Benjamin. I did not have the emails addresses for the Lettings team, Priority Needs team and if this email could be sent to them I would be grateful, Also this is a complaint email.</w:t>
      </w:r>
    </w:p>
    <w:p w14:paraId="067BE3C9" w14:textId="77777777" w:rsidR="00000000" w:rsidRPr="000B1CC4" w:rsidRDefault="00000000" w:rsidP="000B1CC4">
      <w:pPr>
        <w:pStyle w:val="ListParagraph"/>
        <w:numPr>
          <w:ilvl w:val="0"/>
          <w:numId w:val="3"/>
        </w:numPr>
        <w:rPr>
          <w:lang w:val="en-GB"/>
        </w:rPr>
      </w:pPr>
      <w:r w:rsidRPr="000B1CC4">
        <w:rPr>
          <w:lang w:val="en-GB"/>
        </w:rPr>
        <w:t>Kelly Thomson I don’t think you sending emails every now and then to do a</w:t>
      </w:r>
      <w:r>
        <w:rPr>
          <w:lang w:val="en-GB"/>
        </w:rPr>
        <w:t xml:space="preserve"> </w:t>
      </w:r>
      <w:r w:rsidRPr="000B1CC4">
        <w:rPr>
          <w:lang w:val="en-GB"/>
        </w:rPr>
        <w:t>welfare check on Deon is good enough you have left a vulnerable person Deon to cope herself with being homeless and are doing nothing to help her with</w:t>
      </w:r>
    </w:p>
    <w:p w14:paraId="59DE48BF" w14:textId="77777777" w:rsidR="00000000" w:rsidRPr="000B1CC4" w:rsidRDefault="00000000" w:rsidP="000B1CC4">
      <w:pPr>
        <w:pStyle w:val="ListParagraph"/>
        <w:numPr>
          <w:ilvl w:val="0"/>
          <w:numId w:val="3"/>
        </w:numPr>
        <w:rPr>
          <w:lang w:val="en-GB"/>
        </w:rPr>
      </w:pPr>
      <w:r w:rsidRPr="000B1CC4">
        <w:rPr>
          <w:lang w:val="en-GB"/>
        </w:rPr>
        <w:t>Enfield Council or moving her or anything else.</w:t>
      </w:r>
    </w:p>
    <w:p w14:paraId="3F99A01A" w14:textId="77777777" w:rsidR="00000000" w:rsidRPr="000B1CC4" w:rsidRDefault="00000000" w:rsidP="000B1CC4">
      <w:pPr>
        <w:pStyle w:val="ListParagraph"/>
        <w:numPr>
          <w:ilvl w:val="0"/>
          <w:numId w:val="3"/>
        </w:numPr>
        <w:rPr>
          <w:lang w:val="en-GB"/>
        </w:rPr>
      </w:pPr>
      <w:r w:rsidRPr="000B1CC4">
        <w:rPr>
          <w:lang w:val="en-GB"/>
        </w:rPr>
        <w:t xml:space="preserve">There is issues I feel L&amp;Q has done nothing to help Deon, you know Deon has Priority Needs to be moved this is from 21 October 2019 and then again in 19 April 2023 I will attach the letters, but nothing has been done 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w:t>
      </w:r>
      <w:r w:rsidRPr="000B1CC4">
        <w:rPr>
          <w:lang w:val="en-GB"/>
        </w:rPr>
        <w:t>a flat she can’t live in.</w:t>
      </w:r>
    </w:p>
    <w:p w14:paraId="039FE1B0" w14:textId="77777777" w:rsidR="00000000" w:rsidRPr="000B1CC4" w:rsidRDefault="00000000" w:rsidP="000B1CC4">
      <w:pPr>
        <w:pStyle w:val="ListParagraph"/>
        <w:numPr>
          <w:ilvl w:val="0"/>
          <w:numId w:val="3"/>
        </w:numPr>
        <w:rPr>
          <w:lang w:val="en-GB"/>
        </w:rPr>
      </w:pPr>
      <w:r w:rsidRPr="000B1CC4">
        <w:rPr>
          <w:lang w:val="en-GB"/>
        </w:rPr>
        <w:t>We have been to court once within this time due to what Enfield Council is doing she was on the streets for so long, the judge ordered Enfield council to redo her complete application to them this new application has been ongoing since Dec 2023 and we still don’t have a decision from them, in all</w:t>
      </w:r>
      <w:r>
        <w:rPr>
          <w:lang w:val="en-GB"/>
        </w:rPr>
        <w:t xml:space="preserve"> </w:t>
      </w:r>
      <w:r w:rsidRPr="000B1CC4">
        <w:rPr>
          <w:lang w:val="en-GB"/>
        </w:rPr>
        <w:t>this time L&amp;Q has washed there hands and done nothing to help move Deon.</w:t>
      </w:r>
    </w:p>
    <w:p w14:paraId="27A1C10E" w14:textId="77777777" w:rsidR="00000000" w:rsidRPr="000B1CC4" w:rsidRDefault="00000000" w:rsidP="000B1CC4">
      <w:pPr>
        <w:pStyle w:val="ListParagraph"/>
        <w:numPr>
          <w:ilvl w:val="0"/>
          <w:numId w:val="3"/>
        </w:numPr>
        <w:rPr>
          <w:lang w:val="en-GB"/>
        </w:rPr>
      </w:pPr>
      <w:r w:rsidRPr="000B1CC4">
        <w:rPr>
          <w:lang w:val="en-GB"/>
        </w:rPr>
        <w:t>This has had a major impact on Deon’s health. I will also include in this</w:t>
      </w:r>
      <w:r>
        <w:rPr>
          <w:lang w:val="en-GB"/>
        </w:rPr>
        <w:t xml:space="preserve"> </w:t>
      </w:r>
      <w:r w:rsidRPr="000B1CC4">
        <w:rPr>
          <w:lang w:val="en-GB"/>
        </w:rPr>
        <w:t>email health reports.</w:t>
      </w:r>
    </w:p>
    <w:p w14:paraId="0377FEB2" w14:textId="77777777" w:rsidR="00000000" w:rsidRPr="000B1CC4" w:rsidRDefault="00000000" w:rsidP="000B1CC4">
      <w:pPr>
        <w:pStyle w:val="ListParagraph"/>
        <w:numPr>
          <w:ilvl w:val="0"/>
          <w:numId w:val="3"/>
        </w:numPr>
        <w:rPr>
          <w:lang w:val="en-GB"/>
        </w:rPr>
      </w:pPr>
      <w:r w:rsidRPr="000B1CC4">
        <w:rPr>
          <w:lang w:val="en-GB"/>
        </w:rPr>
        <w:t>Enfield Council have now put her in interim housing until a decision is made. But have stated that they will only put Deon into private housing if they deem her as Priority Needs, which I believe that is the cause but we just have not had the letter to confirm this, as of yet.</w:t>
      </w:r>
    </w:p>
    <w:p w14:paraId="2D72A684" w14:textId="77777777" w:rsidR="00000000" w:rsidRPr="000B1CC4" w:rsidRDefault="00000000" w:rsidP="000B1CC4">
      <w:pPr>
        <w:pStyle w:val="ListParagraph"/>
        <w:numPr>
          <w:ilvl w:val="0"/>
          <w:numId w:val="3"/>
        </w:numPr>
        <w:rPr>
          <w:lang w:val="en-GB"/>
        </w:rPr>
      </w:pPr>
      <w:r w:rsidRPr="000B1CC4">
        <w:rPr>
          <w:lang w:val="en-GB"/>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226AE41B" w14:textId="77777777" w:rsidR="00000000" w:rsidRPr="000B1CC4" w:rsidRDefault="00000000" w:rsidP="000B1CC4">
      <w:pPr>
        <w:pStyle w:val="ListParagraph"/>
        <w:numPr>
          <w:ilvl w:val="0"/>
          <w:numId w:val="3"/>
        </w:numPr>
        <w:rPr>
          <w:lang w:val="en-GB"/>
        </w:rPr>
      </w:pPr>
      <w:r w:rsidRPr="000B1CC4">
        <w:rPr>
          <w:lang w:val="en-GB"/>
        </w:rPr>
        <w:t>You will also note on the Priority Needs letter dated the 19 April 2023, it</w:t>
      </w:r>
      <w:r>
        <w:rPr>
          <w:lang w:val="en-GB"/>
        </w:rPr>
        <w:t xml:space="preserve"> </w:t>
      </w:r>
      <w:r w:rsidRPr="000B1CC4">
        <w:rPr>
          <w:lang w:val="en-GB"/>
        </w:rPr>
        <w:t>states (You will be rehoused outside of the risk areas as identified by your Neighbourhood Housing Lead and/or ASB Case Worker.) this can not happen due to Deon’s support needs which you will see in the attached letter from Kuntal Mehta.</w:t>
      </w:r>
    </w:p>
    <w:p w14:paraId="79BDA497" w14:textId="77777777" w:rsidR="00000000" w:rsidRPr="000B1CC4" w:rsidRDefault="00000000" w:rsidP="000B1CC4">
      <w:pPr>
        <w:pStyle w:val="ListParagraph"/>
        <w:numPr>
          <w:ilvl w:val="0"/>
          <w:numId w:val="3"/>
        </w:numPr>
        <w:rPr>
          <w:lang w:val="en-GB"/>
        </w:rPr>
      </w:pPr>
      <w:r w:rsidRPr="000B1CC4">
        <w:rPr>
          <w:lang w:val="en-GB"/>
        </w:rPr>
        <w:t>Deon will not cope going out of the area and away from her support she gets.</w:t>
      </w:r>
    </w:p>
    <w:p w14:paraId="7B602B50" w14:textId="77777777" w:rsidR="00000000" w:rsidRPr="00BF4F11" w:rsidRDefault="00000000" w:rsidP="00BF4F11">
      <w:pPr>
        <w:pStyle w:val="ListParagraph"/>
        <w:numPr>
          <w:ilvl w:val="0"/>
          <w:numId w:val="3"/>
        </w:numPr>
        <w:rPr>
          <w:lang w:val="en-GB"/>
        </w:rPr>
      </w:pPr>
      <w:r w:rsidRPr="000B1CC4">
        <w:rPr>
          <w:lang w:val="en-GB"/>
        </w:rPr>
        <w:t>We also don’t know who Deon’s Neighbourhood Housing Lead and/or ASB Case</w:t>
      </w:r>
      <w:r>
        <w:rPr>
          <w:lang w:val="en-GB"/>
        </w:rPr>
        <w:t xml:space="preserve"> </w:t>
      </w:r>
      <w:r w:rsidRPr="00BF4F11">
        <w:rPr>
          <w:lang w:val="en-GB"/>
        </w:rPr>
        <w:t>Worker is and would like to get all the information as to who is dealing in L&amp;Q with moving Deon which we have never been given.</w:t>
      </w:r>
    </w:p>
    <w:p w14:paraId="336AA302" w14:textId="77777777" w:rsidR="00000000" w:rsidRPr="000B1CC4" w:rsidRDefault="00000000" w:rsidP="000B1CC4">
      <w:pPr>
        <w:pStyle w:val="ListParagraph"/>
        <w:numPr>
          <w:ilvl w:val="0"/>
          <w:numId w:val="3"/>
        </w:numPr>
        <w:rPr>
          <w:lang w:val="en-GB"/>
        </w:rPr>
      </w:pPr>
      <w:r w:rsidRPr="000B1CC4">
        <w:rPr>
          <w:lang w:val="en-GB"/>
        </w:rPr>
        <w:t xml:space="preserve">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w:t>
      </w:r>
      <w:r w:rsidRPr="000B1CC4">
        <w:rPr>
          <w:lang w:val="en-GB"/>
        </w:rPr>
        <w:t>you are making sure you got your rent for</w:t>
      </w:r>
      <w:r>
        <w:rPr>
          <w:lang w:val="en-GB"/>
        </w:rPr>
        <w:t xml:space="preserve"> </w:t>
      </w:r>
      <w:r w:rsidRPr="000B1CC4">
        <w:rPr>
          <w:lang w:val="en-GB"/>
        </w:rPr>
        <w:t>a flat you know Deon cannot stay in.</w:t>
      </w:r>
    </w:p>
    <w:p w14:paraId="1CFC62D0" w14:textId="77777777" w:rsidR="00000000" w:rsidRPr="000B1CC4" w:rsidRDefault="00000000" w:rsidP="000B1CC4">
      <w:pPr>
        <w:pStyle w:val="ListParagraph"/>
        <w:numPr>
          <w:ilvl w:val="0"/>
          <w:numId w:val="3"/>
        </w:numPr>
        <w:rPr>
          <w:lang w:val="en-GB"/>
        </w:rPr>
      </w:pPr>
      <w:r w:rsidRPr="000B1CC4">
        <w:rPr>
          <w:lang w:val="en-GB"/>
        </w:rPr>
        <w:t>What does L&amp;Q standing on Priority Needs and what does it mean to them as to</w:t>
      </w:r>
      <w:r>
        <w:rPr>
          <w:lang w:val="en-GB"/>
        </w:rPr>
        <w:t xml:space="preserve"> </w:t>
      </w:r>
      <w:r w:rsidRPr="000B1CC4">
        <w:rPr>
          <w:lang w:val="en-GB"/>
        </w:rPr>
        <w:t>me it means nothing as you just leave a vulnerable homeless and that’s good enough for L&amp;Q its not good enough.</w:t>
      </w:r>
    </w:p>
    <w:p w14:paraId="19678C4C" w14:textId="77777777" w:rsidR="00000000" w:rsidRPr="000B1CC4" w:rsidRDefault="00000000" w:rsidP="000B1CC4">
      <w:pPr>
        <w:pStyle w:val="ListParagraph"/>
        <w:numPr>
          <w:ilvl w:val="0"/>
          <w:numId w:val="3"/>
        </w:numPr>
        <w:rPr>
          <w:lang w:val="en-GB"/>
        </w:rPr>
      </w:pPr>
      <w:r w:rsidRPr="000B1CC4">
        <w:rPr>
          <w:lang w:val="en-GB"/>
        </w:rPr>
        <w:t>Then we go on to the other issue, as you are aware Deon got a call from 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w:t>
      </w:r>
      <w:r w:rsidRPr="000B1CC4">
        <w:rPr>
          <w:lang w:val="en-GB"/>
        </w:rPr>
        <w:t xml:space="preserve"> 1 report which blamed it all on Deon not opening the windows, but L&amp;Q know Deon was not living in the flat she could not live there due to her safety, this was stated by the police which you will have this on record, you was meant to be moving her, but where is the other 4 reports they have never been given to Deon solicitor’s you just given the one that is best for L&amp;Q.</w:t>
      </w:r>
    </w:p>
    <w:p w14:paraId="347E0512" w14:textId="77777777" w:rsidR="00000000" w:rsidRPr="000B1CC4" w:rsidRDefault="00000000" w:rsidP="000B1CC4">
      <w:pPr>
        <w:pStyle w:val="ListParagraph"/>
        <w:numPr>
          <w:ilvl w:val="0"/>
          <w:numId w:val="3"/>
        </w:numPr>
        <w:rPr>
          <w:lang w:val="en-GB"/>
        </w:rPr>
      </w:pPr>
      <w:r w:rsidRPr="000B1CC4">
        <w:rPr>
          <w:lang w:val="en-GB"/>
        </w:rPr>
        <w:t>L&amp;Q have known for years that block has major issues with mould yet does</w:t>
      </w:r>
      <w:r>
        <w:rPr>
          <w:lang w:val="en-GB"/>
        </w:rPr>
        <w:t xml:space="preserve"> </w:t>
      </w:r>
      <w:r w:rsidRPr="000B1CC4">
        <w:rPr>
          <w:lang w:val="en-GB"/>
        </w:rPr>
        <w:t>nothing to correct the issues correctly it is not just Deon flat that has mould issues its most of the people living in the block. All L&amp;Q does is a mould wash which last a few months and then the mould is back again.</w:t>
      </w:r>
    </w:p>
    <w:p w14:paraId="619545A0" w14:textId="77777777" w:rsidR="00000000" w:rsidRPr="000B1CC4" w:rsidRDefault="00000000" w:rsidP="000B1CC4">
      <w:pPr>
        <w:pStyle w:val="ListParagraph"/>
        <w:numPr>
          <w:ilvl w:val="0"/>
          <w:numId w:val="3"/>
        </w:numPr>
        <w:rPr>
          <w:lang w:val="en-GB"/>
        </w:rPr>
      </w:pPr>
      <w:r w:rsidRPr="000B1CC4">
        <w:rPr>
          <w:lang w:val="en-GB"/>
        </w:rPr>
        <w:t>There is also the issue that when work needs to be done to the flat Deon has to go there and it sends her mental health through the roof due to feeling unsafe. Then people don’t turn up to do the work and just keep rebooking we have had so many rebooking for windows ETC and nothing has been done to the flat just a mould wash so far.</w:t>
      </w:r>
    </w:p>
    <w:p w14:paraId="369CECE8" w14:textId="77777777" w:rsidR="00000000" w:rsidRPr="000B1CC4" w:rsidRDefault="00000000" w:rsidP="000B1CC4">
      <w:pPr>
        <w:pStyle w:val="ListParagraph"/>
        <w:numPr>
          <w:ilvl w:val="0"/>
          <w:numId w:val="3"/>
        </w:numPr>
        <w:rPr>
          <w:lang w:val="en-GB"/>
        </w:rPr>
      </w:pPr>
      <w:r w:rsidRPr="000B1CC4">
        <w:rPr>
          <w:lang w:val="en-GB"/>
        </w:rPr>
        <w:t>But regarding the mould issues Deon Does have a solicitor dealing with this, it just needs to be dealt with faster and the works that needs to be done completed not just rebooking over and over again. Deon is meant to get a call before anyone just turns up at the flat so we can arrange someone is there, but also that never happens. And I would like the other 4 surveyors</w:t>
      </w:r>
      <w:r>
        <w:rPr>
          <w:lang w:val="en-GB"/>
        </w:rPr>
        <w:t xml:space="preserve"> </w:t>
      </w:r>
      <w:r w:rsidRPr="000B1CC4">
        <w:rPr>
          <w:lang w:val="en-GB"/>
        </w:rPr>
        <w:t>reports sent to Deon’s solicitors who is dealing with the mould issues.</w:t>
      </w:r>
    </w:p>
    <w:p w14:paraId="3D395BB2" w14:textId="77777777" w:rsidR="00000000" w:rsidRPr="000B1CC4" w:rsidRDefault="00000000" w:rsidP="000B1CC4">
      <w:pPr>
        <w:pStyle w:val="ListParagraph"/>
        <w:numPr>
          <w:ilvl w:val="0"/>
          <w:numId w:val="3"/>
        </w:numPr>
        <w:rPr>
          <w:lang w:val="en-GB"/>
        </w:rPr>
      </w:pPr>
      <w:r w:rsidRPr="000B1CC4">
        <w:rPr>
          <w:lang w:val="en-GB"/>
        </w:rPr>
        <w:t>But I want to know what L&amp;Q are doing to move Deon I know L&amp;Q are building</w:t>
      </w:r>
      <w:r>
        <w:rPr>
          <w:lang w:val="en-GB"/>
        </w:rPr>
        <w:t xml:space="preserve"> </w:t>
      </w:r>
      <w:r w:rsidRPr="000B1CC4">
        <w:rPr>
          <w:lang w:val="en-GB"/>
        </w:rPr>
        <w:t>many new flats and homes and I think it is time the issues with this are dealt with seriously which so far they have not. L&amp;Q needs to work along side Enfield Council in addressing this not just leaving it down to us.</w:t>
      </w:r>
    </w:p>
    <w:p w14:paraId="5C7F8637" w14:textId="77777777" w:rsidR="00000000" w:rsidRPr="000B1CC4" w:rsidRDefault="00000000" w:rsidP="000B1CC4">
      <w:pPr>
        <w:pStyle w:val="ListParagraph"/>
        <w:numPr>
          <w:ilvl w:val="0"/>
          <w:numId w:val="3"/>
        </w:numPr>
        <w:rPr>
          <w:lang w:val="en-GB"/>
        </w:rPr>
      </w:pPr>
      <w:r w:rsidRPr="000B1CC4">
        <w:rPr>
          <w:lang w:val="en-GB"/>
        </w:rPr>
        <w:t>I want a full update regarding what is being done to move Deon to a stable place for her safety and</w:t>
      </w:r>
      <w:r>
        <w:rPr>
          <w:lang w:val="en-GB"/>
        </w:rPr>
        <w:t xml:space="preserve"> </w:t>
      </w:r>
      <w:r w:rsidRPr="000B1CC4">
        <w:rPr>
          <w:lang w:val="en-GB"/>
        </w:rPr>
        <w:t>I want it dealt with asap it’s been long enough already.</w:t>
      </w:r>
    </w:p>
    <w:p w14:paraId="234CE1EB" w14:textId="77777777" w:rsidR="00000000" w:rsidRPr="000B1CC4" w:rsidRDefault="00000000" w:rsidP="000B1CC4">
      <w:pPr>
        <w:rPr>
          <w:lang w:val="en-GB"/>
        </w:rPr>
      </w:pPr>
      <w:r w:rsidRPr="000B1CC4">
        <w:rPr>
          <w:lang w:val="en-GB"/>
        </w:rPr>
        <w:t>Regards</w:t>
      </w:r>
    </w:p>
    <w:p w14:paraId="5783CA76" w14:textId="77777777" w:rsidR="00000000" w:rsidRPr="000B1CC4" w:rsidRDefault="00000000" w:rsidP="000B1CC4">
      <w:pPr>
        <w:rPr>
          <w:lang w:val="en-GB"/>
        </w:rPr>
      </w:pPr>
      <w:r w:rsidRPr="000B1CC4">
        <w:rPr>
          <w:lang w:val="en-GB"/>
        </w:rPr>
        <w:t>Lorraine Mother of Deon Benjamin.</w:t>
      </w:r>
    </w:p>
    <w:p w14:paraId="75FB05C1" w14:textId="77777777" w:rsidR="00000000" w:rsidRDefault="00000000" w:rsidP="000B1CC4">
      <w:pPr>
        <w:rPr>
          <w:lang w:val="en-GB"/>
        </w:rPr>
      </w:pPr>
    </w:p>
    <w:p w14:paraId="3A18A4BD" w14:textId="77777777" w:rsidR="00000000" w:rsidRDefault="00000000" w:rsidP="000B1CC4">
      <w:pPr>
        <w:rPr>
          <w:lang w:val="en-GB"/>
        </w:rPr>
      </w:pPr>
    </w:p>
    <w:p w14:paraId="5E74C897" w14:textId="77777777" w:rsidR="00000000" w:rsidRDefault="00000000" w:rsidP="000B1CC4">
      <w:pPr>
        <w:rPr>
          <w:lang w:val="en-GB"/>
        </w:rPr>
      </w:pPr>
    </w:p>
    <w:p w14:paraId="41403234" w14:textId="77777777" w:rsidR="00000000" w:rsidRPr="000B1CC4" w:rsidRDefault="00000000" w:rsidP="000B1CC4">
      <w:pPr>
        <w:rPr>
          <w:lang w:val="en-GB"/>
        </w:rPr>
      </w:pPr>
      <w:r w:rsidRPr="000B1CC4">
        <w:rPr>
          <w:lang w:val="en-GB"/>
        </w:rPr>
        <w:t xml:space="preserve">From: deon </w:t>
      </w:r>
      <w:r w:rsidRPr="000B1CC4">
        <w:rPr>
          <w:lang w:val="en-GB"/>
        </w:rPr>
        <w:t>benjamin &lt;deonbenjamin@yahoo.com&gt;</w:t>
      </w:r>
    </w:p>
    <w:p w14:paraId="56D2DD90" w14:textId="77777777" w:rsidR="00000000" w:rsidRPr="000B1CC4" w:rsidRDefault="00000000" w:rsidP="000B1CC4">
      <w:pPr>
        <w:rPr>
          <w:lang w:val="en-GB"/>
        </w:rPr>
      </w:pPr>
      <w:r w:rsidRPr="000B1CC4">
        <w:rPr>
          <w:lang w:val="en-GB"/>
        </w:rPr>
        <w:t>Sent: 22 July 2024 15:55</w:t>
      </w:r>
    </w:p>
    <w:p w14:paraId="728AD3FF" w14:textId="77777777" w:rsidR="00000000" w:rsidRPr="000B1CC4" w:rsidRDefault="00000000" w:rsidP="000B1CC4">
      <w:pPr>
        <w:rPr>
          <w:lang w:val="en-GB"/>
        </w:rPr>
      </w:pPr>
      <w:r w:rsidRPr="000B1CC4">
        <w:rPr>
          <w:lang w:val="en-GB"/>
        </w:rPr>
        <w:t>To: Lorraine Cordell &lt;lorraine32@blueyonder.co.uk&gt;</w:t>
      </w:r>
    </w:p>
    <w:p w14:paraId="52F3D30C" w14:textId="77777777" w:rsidR="00000000" w:rsidRPr="000B1CC4" w:rsidRDefault="00000000" w:rsidP="000B1CC4">
      <w:pPr>
        <w:rPr>
          <w:lang w:val="en-GB"/>
        </w:rPr>
      </w:pPr>
      <w:r w:rsidRPr="000B1CC4">
        <w:rPr>
          <w:lang w:val="en-GB"/>
        </w:rPr>
        <w:t>Subject: Fw: Contact Agreement</w:t>
      </w:r>
    </w:p>
    <w:p w14:paraId="6EF46579" w14:textId="77777777" w:rsidR="00000000" w:rsidRPr="000B1CC4" w:rsidRDefault="00000000" w:rsidP="000B1CC4">
      <w:pPr>
        <w:rPr>
          <w:lang w:val="en-GB"/>
        </w:rPr>
      </w:pPr>
      <w:r w:rsidRPr="000B1CC4">
        <w:rPr>
          <w:lang w:val="en-GB"/>
        </w:rPr>
        <w:t>&lt;https://mail.onelink.me/107872968?</w:t>
      </w:r>
    </w:p>
    <w:p w14:paraId="30E5C54D" w14:textId="77777777" w:rsidR="00000000" w:rsidRPr="000B1CC4" w:rsidRDefault="00000000" w:rsidP="000B1CC4">
      <w:pPr>
        <w:rPr>
          <w:lang w:val="en-GB"/>
        </w:rPr>
      </w:pPr>
      <w:r w:rsidRPr="000B1CC4">
        <w:rPr>
          <w:lang w:val="en-GB"/>
        </w:rPr>
        <w:t>pid=nativeplacement&amp;c=Global_Acquisition_YMktg_315_Internal_EmailSignature&amp;af_sub1=Acqui</w:t>
      </w:r>
    </w:p>
    <w:p w14:paraId="79CED5A3" w14:textId="77777777" w:rsidR="00000000" w:rsidRDefault="00000000" w:rsidP="000B1CC4">
      <w:pPr>
        <w:rPr>
          <w:b/>
          <w:bCs/>
          <w:u w:val="single"/>
          <w:lang w:val="en-GB"/>
        </w:rPr>
      </w:pPr>
    </w:p>
    <w:p w14:paraId="0EE6D70A" w14:textId="77777777" w:rsidR="00000000" w:rsidRPr="00BF4F11" w:rsidRDefault="00000000" w:rsidP="000B1CC4">
      <w:pPr>
        <w:rPr>
          <w:b/>
          <w:bCs/>
          <w:u w:val="single"/>
          <w:lang w:val="en-GB"/>
        </w:rPr>
      </w:pPr>
      <w:r w:rsidRPr="00BF4F11">
        <w:rPr>
          <w:b/>
          <w:bCs/>
          <w:u w:val="single"/>
          <w:lang w:val="en-GB"/>
        </w:rPr>
        <w:t>Sent from Yahoo Mail for iPhone</w:t>
      </w:r>
    </w:p>
    <w:p w14:paraId="48D441D2" w14:textId="77777777" w:rsidR="00000000" w:rsidRPr="000B1CC4" w:rsidRDefault="00000000" w:rsidP="000B1CC4">
      <w:pPr>
        <w:rPr>
          <w:lang w:val="en-GB"/>
        </w:rPr>
      </w:pPr>
      <w:r w:rsidRPr="00BF4F11">
        <w:rPr>
          <w:b/>
          <w:bCs/>
          <w:u w:val="single"/>
          <w:lang w:val="en-GB"/>
        </w:rPr>
        <w:t>Begin forwarded message</w:t>
      </w:r>
      <w:r w:rsidRPr="000B1CC4">
        <w:rPr>
          <w:lang w:val="en-GB"/>
        </w:rPr>
        <w:t>:</w:t>
      </w:r>
    </w:p>
    <w:p w14:paraId="11EDEF0E" w14:textId="77777777" w:rsidR="00000000" w:rsidRPr="000B1CC4" w:rsidRDefault="00000000" w:rsidP="000B1CC4">
      <w:pPr>
        <w:rPr>
          <w:lang w:val="en-GB"/>
        </w:rPr>
      </w:pPr>
      <w:r w:rsidRPr="000B1CC4">
        <w:rPr>
          <w:lang w:val="en-GB"/>
        </w:rPr>
        <w:t>On Monday, July 22, 2024, 3:52 PM, Kelly Thomson</w:t>
      </w:r>
    </w:p>
    <w:p w14:paraId="6FF8B6C9" w14:textId="77777777" w:rsidR="00000000" w:rsidRPr="000B1CC4" w:rsidRDefault="00000000" w:rsidP="000B1CC4">
      <w:pPr>
        <w:rPr>
          <w:lang w:val="en-GB"/>
        </w:rPr>
      </w:pPr>
      <w:r w:rsidRPr="000B1CC4">
        <w:rPr>
          <w:lang w:val="en-GB"/>
        </w:rPr>
        <w:t>&lt;kellythomson@lqgroup.org.uk &lt;mailto:kellythomson@lqgroup.org.uk&gt; &gt; wrote:</w:t>
      </w:r>
    </w:p>
    <w:p w14:paraId="338940E5" w14:textId="77777777" w:rsidR="00000000" w:rsidRPr="000B1CC4" w:rsidRDefault="00000000" w:rsidP="000B1CC4">
      <w:pPr>
        <w:rPr>
          <w:lang w:val="en-GB"/>
        </w:rPr>
      </w:pPr>
      <w:r w:rsidRPr="000B1CC4">
        <w:rPr>
          <w:lang w:val="en-GB"/>
        </w:rPr>
        <w:t>Good afternoon Deon,</w:t>
      </w:r>
    </w:p>
    <w:p w14:paraId="338B5F0B" w14:textId="77777777" w:rsidR="00000000" w:rsidRPr="00BF4F11" w:rsidRDefault="00000000" w:rsidP="00BF4F11">
      <w:pPr>
        <w:pStyle w:val="ListParagraph"/>
        <w:numPr>
          <w:ilvl w:val="0"/>
          <w:numId w:val="5"/>
        </w:numPr>
        <w:rPr>
          <w:lang w:val="en-GB"/>
        </w:rPr>
      </w:pPr>
      <w:r w:rsidRPr="00BF4F11">
        <w:rPr>
          <w:lang w:val="en-GB"/>
        </w:rPr>
        <w:t>I hope you are well.</w:t>
      </w:r>
    </w:p>
    <w:p w14:paraId="04C9F846" w14:textId="77777777" w:rsidR="00000000" w:rsidRPr="00BF4F11" w:rsidRDefault="00000000" w:rsidP="00BF4F11">
      <w:pPr>
        <w:pStyle w:val="ListParagraph"/>
        <w:numPr>
          <w:ilvl w:val="0"/>
          <w:numId w:val="5"/>
        </w:numPr>
        <w:rPr>
          <w:lang w:val="en-GB"/>
        </w:rPr>
      </w:pPr>
      <w:r w:rsidRPr="00BF4F11">
        <w:rPr>
          <w:lang w:val="en-GB"/>
        </w:rPr>
        <w:t>I am contacting you today to see how you are and ask if you have any updates that you would like to report.</w:t>
      </w:r>
    </w:p>
    <w:p w14:paraId="53464FA6" w14:textId="77777777" w:rsidR="00000000" w:rsidRPr="000B1CC4" w:rsidRDefault="00000000" w:rsidP="000B1CC4">
      <w:pPr>
        <w:rPr>
          <w:lang w:val="en-GB"/>
        </w:rPr>
      </w:pPr>
      <w:r w:rsidRPr="000B1CC4">
        <w:rPr>
          <w:lang w:val="en-GB"/>
        </w:rPr>
        <w:t>Kind regards,</w:t>
      </w:r>
    </w:p>
    <w:p w14:paraId="4B6A7250" w14:textId="77777777" w:rsidR="00000000" w:rsidRPr="000B1CC4" w:rsidRDefault="00000000" w:rsidP="000B1CC4">
      <w:pPr>
        <w:rPr>
          <w:lang w:val="en-GB"/>
        </w:rPr>
      </w:pPr>
      <w:r w:rsidRPr="000B1CC4">
        <w:rPr>
          <w:lang w:val="en-GB"/>
        </w:rPr>
        <w:t>Kelly Thomson</w:t>
      </w:r>
    </w:p>
    <w:p w14:paraId="4DB04D30" w14:textId="77777777" w:rsidR="00000000" w:rsidRPr="000B1CC4" w:rsidRDefault="00000000" w:rsidP="000B1CC4">
      <w:pPr>
        <w:rPr>
          <w:lang w:val="en-GB"/>
        </w:rPr>
      </w:pPr>
      <w:r w:rsidRPr="000B1CC4">
        <w:rPr>
          <w:lang w:val="en-GB"/>
        </w:rPr>
        <w:t>&lt;http://www.lqgroup.org.uk/&gt;</w:t>
      </w:r>
    </w:p>
    <w:p w14:paraId="7F8E1A60" w14:textId="77777777" w:rsidR="00000000" w:rsidRPr="000B1CC4" w:rsidRDefault="00000000" w:rsidP="000B1CC4">
      <w:pPr>
        <w:rPr>
          <w:lang w:val="en-GB"/>
        </w:rPr>
      </w:pPr>
      <w:r w:rsidRPr="000B1CC4">
        <w:rPr>
          <w:lang w:val="en-GB"/>
        </w:rPr>
        <w:t>Kelly Thomson</w:t>
      </w:r>
    </w:p>
    <w:p w14:paraId="0996E351" w14:textId="77777777" w:rsidR="00000000" w:rsidRPr="000B1CC4" w:rsidRDefault="00000000" w:rsidP="000B1CC4">
      <w:pPr>
        <w:rPr>
          <w:lang w:val="en-GB"/>
        </w:rPr>
      </w:pPr>
      <w:r w:rsidRPr="000B1CC4">
        <w:rPr>
          <w:lang w:val="en-GB"/>
        </w:rPr>
        <w:t>Housing Specialisms Assistant</w:t>
      </w:r>
    </w:p>
    <w:p w14:paraId="7C9B5970" w14:textId="77777777" w:rsidR="00000000" w:rsidRPr="000B1CC4" w:rsidRDefault="00000000" w:rsidP="000B1CC4">
      <w:pPr>
        <w:rPr>
          <w:lang w:val="en-GB"/>
        </w:rPr>
      </w:pPr>
      <w:r w:rsidRPr="000B1CC4">
        <w:rPr>
          <w:lang w:val="en-GB"/>
        </w:rPr>
        <w:t>Division</w:t>
      </w:r>
    </w:p>
    <w:p w14:paraId="6EC314AC" w14:textId="77777777" w:rsidR="00000000" w:rsidRPr="000B1CC4" w:rsidRDefault="00000000" w:rsidP="000B1CC4">
      <w:pPr>
        <w:rPr>
          <w:lang w:val="en-GB"/>
        </w:rPr>
      </w:pPr>
      <w:r w:rsidRPr="000B1CC4">
        <w:rPr>
          <w:lang w:val="en-GB"/>
        </w:rPr>
        <w:t>Tel: 0300 456 9996</w:t>
      </w:r>
    </w:p>
    <w:p w14:paraId="4CFCF568" w14:textId="77777777" w:rsidR="00000000" w:rsidRPr="000B1CC4" w:rsidRDefault="00000000" w:rsidP="000B1CC4">
      <w:pPr>
        <w:rPr>
          <w:lang w:val="en-GB"/>
        </w:rPr>
      </w:pPr>
      <w:r w:rsidRPr="000B1CC4">
        <w:rPr>
          <w:lang w:val="en-GB"/>
        </w:rPr>
        <w:t>29-35 West Ham Lane, Stratford, London E15 4PH</w:t>
      </w:r>
    </w:p>
    <w:p w14:paraId="1F5F786A" w14:textId="77777777" w:rsidR="00000000" w:rsidRPr="000B1CC4" w:rsidRDefault="00000000" w:rsidP="000B1CC4">
      <w:pPr>
        <w:rPr>
          <w:lang w:val="en-GB"/>
        </w:rPr>
      </w:pPr>
      <w:r w:rsidRPr="000B1CC4">
        <w:rPr>
          <w:lang w:val="en-GB"/>
        </w:rPr>
        <w:t>www.lqgroup.org.uk &lt;http://www.lqgroup.org.uk&gt;</w:t>
      </w:r>
    </w:p>
    <w:p w14:paraId="2C9B47FC" w14:textId="77777777" w:rsidR="00000000" w:rsidRPr="000B1CC4" w:rsidRDefault="00000000" w:rsidP="000B1CC4">
      <w:pPr>
        <w:rPr>
          <w:lang w:val="en-GB"/>
        </w:rPr>
      </w:pPr>
      <w:r w:rsidRPr="000B1CC4">
        <w:rPr>
          <w:lang w:val="en-GB"/>
        </w:rPr>
        <w:t xml:space="preserve"> </w:t>
      </w:r>
    </w:p>
    <w:p w14:paraId="5C256157" w14:textId="77777777" w:rsidR="00000000" w:rsidRPr="000B1CC4" w:rsidRDefault="00000000" w:rsidP="000B1CC4">
      <w:pPr>
        <w:rPr>
          <w:lang w:val="en-GB"/>
        </w:rPr>
      </w:pPr>
      <w:r w:rsidRPr="000B1CC4">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0B1CC4">
        <w:rPr>
          <w:lang w:val="en-GB"/>
        </w:rPr>
        <w:t>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w:t>
      </w:r>
      <w:r>
        <w:rPr>
          <w:lang w:val="en-GB"/>
        </w:rPr>
        <w:t xml:space="preserve"> </w:t>
      </w:r>
      <w:r w:rsidRPr="000B1CC4">
        <w:rPr>
          <w:lang w:val="en-GB"/>
        </w:rPr>
        <w:t>opinions presented are solely those of the author and do not necessarily</w:t>
      </w:r>
      <w:r>
        <w:rPr>
          <w:lang w:val="en-GB"/>
        </w:rPr>
        <w:t xml:space="preserve"> </w:t>
      </w:r>
      <w:r w:rsidRPr="000B1CC4">
        <w:rPr>
          <w:lang w:val="en-GB"/>
        </w:rPr>
        <w:t>represent those of the company.</w:t>
      </w:r>
    </w:p>
    <w:p w14:paraId="21143BCC" w14:textId="77777777" w:rsidR="00000000" w:rsidRPr="000B1CC4" w:rsidRDefault="00000000" w:rsidP="000B1CC4">
      <w:pPr>
        <w:rPr>
          <w:lang w:val="en-GB"/>
        </w:rPr>
      </w:pPr>
    </w:p>
    <w:p w14:paraId="2046B7E2" w14:textId="77777777" w:rsidR="002D738C" w:rsidRDefault="00000000">
      <w:r>
        <w:br w:type="page"/>
      </w:r>
    </w:p>
    <w:p w14:paraId="54092A79" w14:textId="77777777" w:rsidR="00000000" w:rsidRDefault="00000000" w:rsidP="00B371B2">
      <w:pPr>
        <w:rPr>
          <w:lang w:val="en-GB"/>
        </w:rPr>
      </w:pPr>
    </w:p>
    <w:p w14:paraId="7EAF47D5" w14:textId="77777777" w:rsidR="00000000" w:rsidRDefault="00000000" w:rsidP="00B371B2">
      <w:pPr>
        <w:rPr>
          <w:lang w:val="en-GB"/>
        </w:rPr>
      </w:pPr>
    </w:p>
    <w:p w14:paraId="2563BB74" w14:textId="77777777" w:rsidR="00000000" w:rsidRDefault="00000000" w:rsidP="00B371B2">
      <w:pPr>
        <w:rPr>
          <w:lang w:val="en-GB"/>
        </w:rPr>
      </w:pPr>
    </w:p>
    <w:p w14:paraId="7E1B1B64" w14:textId="77777777" w:rsidR="00000000" w:rsidRPr="00B371B2" w:rsidRDefault="00000000" w:rsidP="00B371B2">
      <w:pPr>
        <w:rPr>
          <w:lang w:val="en-GB"/>
        </w:rPr>
      </w:pPr>
    </w:p>
    <w:p w14:paraId="70F6CBC1" w14:textId="77777777" w:rsidR="00000000" w:rsidRPr="00B371B2" w:rsidRDefault="00000000" w:rsidP="00B371B2">
      <w:pPr>
        <w:rPr>
          <w:b/>
          <w:bCs/>
          <w:u w:val="single"/>
          <w:lang w:val="en-GB"/>
        </w:rPr>
      </w:pPr>
      <w:r w:rsidRPr="00B371B2">
        <w:rPr>
          <w:b/>
          <w:bCs/>
          <w:u w:val="single"/>
          <w:lang w:val="en-GB"/>
        </w:rPr>
        <w:t>RE: Deon benjamin tenancy ref: G869644</w:t>
      </w:r>
    </w:p>
    <w:p w14:paraId="46F391D7" w14:textId="77777777" w:rsidR="00000000" w:rsidRPr="00B371B2" w:rsidRDefault="00000000" w:rsidP="00B371B2">
      <w:pPr>
        <w:rPr>
          <w:lang w:val="en-GB"/>
        </w:rPr>
      </w:pPr>
      <w:r w:rsidRPr="00B371B2">
        <w:rPr>
          <w:lang w:val="en-GB"/>
        </w:rPr>
        <w:t>From: Lorraine Cordell &lt;lorraine32@blueyonder.co.uk&gt;</w:t>
      </w:r>
    </w:p>
    <w:p w14:paraId="092EC026" w14:textId="77777777" w:rsidR="00000000" w:rsidRPr="00B371B2" w:rsidRDefault="00000000" w:rsidP="00B371B2">
      <w:pPr>
        <w:rPr>
          <w:lang w:val="en-GB"/>
        </w:rPr>
      </w:pPr>
      <w:r w:rsidRPr="00B371B2">
        <w:rPr>
          <w:lang w:val="en-GB"/>
        </w:rPr>
        <w:t>To: kellythomson@lqgroup.org.uk, complaints@lqgroup.org.uk, 'deon benjamin'</w:t>
      </w:r>
    </w:p>
    <w:p w14:paraId="618E1984" w14:textId="77777777" w:rsidR="00000000" w:rsidRPr="00B371B2" w:rsidRDefault="00000000" w:rsidP="00B371B2">
      <w:pPr>
        <w:rPr>
          <w:lang w:val="en-GB"/>
        </w:rPr>
      </w:pPr>
      <w:r w:rsidRPr="00B371B2">
        <w:rPr>
          <w:lang w:val="en-GB"/>
        </w:rPr>
        <w:t>&lt;deonbenjamin@yahoo.com&gt;, nazmasharis@lqgroup.org.uk</w:t>
      </w:r>
    </w:p>
    <w:p w14:paraId="2375C122" w14:textId="77777777" w:rsidR="00000000" w:rsidRPr="00B371B2" w:rsidRDefault="00000000" w:rsidP="00B371B2">
      <w:pPr>
        <w:rPr>
          <w:lang w:val="en-GB"/>
        </w:rPr>
      </w:pPr>
      <w:r w:rsidRPr="00B371B2">
        <w:rPr>
          <w:lang w:val="en-GB"/>
        </w:rPr>
        <w:t>Date: Tue, 23 Jul 2024 12:13:50 +0100</w:t>
      </w:r>
    </w:p>
    <w:p w14:paraId="777F0991" w14:textId="77777777" w:rsidR="00000000" w:rsidRDefault="00000000" w:rsidP="00B371B2">
      <w:pPr>
        <w:rPr>
          <w:b/>
          <w:bCs/>
          <w:u w:val="single"/>
          <w:lang w:val="en-GB"/>
        </w:rPr>
      </w:pPr>
    </w:p>
    <w:p w14:paraId="5F9F062C" w14:textId="77777777" w:rsidR="00000000" w:rsidRDefault="00000000" w:rsidP="00B371B2">
      <w:pPr>
        <w:rPr>
          <w:lang w:val="en-GB"/>
        </w:rPr>
      </w:pPr>
      <w:r w:rsidRPr="00B371B2">
        <w:rPr>
          <w:b/>
          <w:bCs/>
          <w:u w:val="single"/>
          <w:lang w:val="en-GB"/>
        </w:rPr>
        <w:t>Attachments:</w:t>
      </w:r>
      <w:r w:rsidRPr="00B371B2">
        <w:rPr>
          <w:lang w:val="en-GB"/>
        </w:rPr>
        <w:t xml:space="preserve"> </w:t>
      </w:r>
    </w:p>
    <w:p w14:paraId="72BCA19E" w14:textId="77777777" w:rsidR="00000000" w:rsidRPr="00B371B2" w:rsidRDefault="00000000" w:rsidP="00B371B2">
      <w:pPr>
        <w:pStyle w:val="ListParagraph"/>
        <w:numPr>
          <w:ilvl w:val="0"/>
          <w:numId w:val="4"/>
        </w:numPr>
        <w:rPr>
          <w:u w:val="single"/>
          <w:lang w:val="en-GB"/>
        </w:rPr>
      </w:pPr>
      <w:r w:rsidRPr="00B371B2">
        <w:rPr>
          <w:u w:val="single"/>
          <w:lang w:val="en-GB"/>
        </w:rPr>
        <w:t xml:space="preserve">Benjamin - G869644 - Priority Needs Panel Approval .pdf, </w:t>
      </w:r>
    </w:p>
    <w:p w14:paraId="49913038" w14:textId="77777777" w:rsidR="00000000" w:rsidRPr="00B371B2" w:rsidRDefault="00000000" w:rsidP="00B371B2">
      <w:pPr>
        <w:pStyle w:val="ListParagraph"/>
        <w:numPr>
          <w:ilvl w:val="0"/>
          <w:numId w:val="4"/>
        </w:numPr>
        <w:rPr>
          <w:u w:val="single"/>
          <w:lang w:val="en-GB"/>
        </w:rPr>
      </w:pPr>
      <w:r w:rsidRPr="00B371B2">
        <w:rPr>
          <w:u w:val="single"/>
          <w:lang w:val="en-GB"/>
        </w:rPr>
        <w:t xml:space="preserve">LQ-Medical-Transfer- Letter-21-10-2019.pdf, Deon_Kuntal_Mehta_Letter_Housing_Chase_Farm_2024.pdf, </w:t>
      </w:r>
    </w:p>
    <w:p w14:paraId="61F3BE11" w14:textId="77777777" w:rsidR="00000000" w:rsidRPr="00B371B2" w:rsidRDefault="00000000" w:rsidP="00B371B2">
      <w:pPr>
        <w:pStyle w:val="ListParagraph"/>
        <w:numPr>
          <w:ilvl w:val="0"/>
          <w:numId w:val="4"/>
        </w:numPr>
        <w:rPr>
          <w:u w:val="single"/>
          <w:lang w:val="en-GB"/>
        </w:rPr>
      </w:pPr>
      <w:r w:rsidRPr="00B371B2">
        <w:rPr>
          <w:u w:val="single"/>
          <w:lang w:val="en-GB"/>
        </w:rPr>
        <w:t xml:space="preserve">Deon-Doctors- Letter-12-03-2024.pdf, </w:t>
      </w:r>
    </w:p>
    <w:p w14:paraId="5ECF7754" w14:textId="77777777" w:rsidR="00000000" w:rsidRPr="00B371B2" w:rsidRDefault="00000000" w:rsidP="00B371B2">
      <w:pPr>
        <w:pStyle w:val="ListParagraph"/>
        <w:numPr>
          <w:ilvl w:val="0"/>
          <w:numId w:val="4"/>
        </w:numPr>
        <w:rPr>
          <w:u w:val="single"/>
          <w:lang w:val="en-GB"/>
        </w:rPr>
      </w:pPr>
      <w:r w:rsidRPr="00B371B2">
        <w:rPr>
          <w:u w:val="single"/>
          <w:lang w:val="en-GB"/>
        </w:rPr>
        <w:t>Deon-Mental-Health-Letter-03-07-2023.pdf</w:t>
      </w:r>
    </w:p>
    <w:p w14:paraId="5821B398" w14:textId="77777777" w:rsidR="00000000" w:rsidRDefault="00000000" w:rsidP="00B371B2">
      <w:pPr>
        <w:rPr>
          <w:lang w:val="en-GB"/>
        </w:rPr>
      </w:pPr>
    </w:p>
    <w:p w14:paraId="1FF3C582" w14:textId="77777777" w:rsidR="00000000" w:rsidRDefault="00000000" w:rsidP="00B371B2">
      <w:pPr>
        <w:rPr>
          <w:b/>
          <w:bCs/>
          <w:u w:val="single"/>
          <w:lang w:val="en-GB"/>
        </w:rPr>
      </w:pPr>
    </w:p>
    <w:p w14:paraId="65ECC64B" w14:textId="77777777" w:rsidR="00000000" w:rsidRPr="000B1CC4" w:rsidRDefault="00000000" w:rsidP="00B371B2">
      <w:pPr>
        <w:rPr>
          <w:lang w:val="en-GB"/>
        </w:rPr>
      </w:pPr>
      <w:r w:rsidRPr="000B1CC4">
        <w:rPr>
          <w:b/>
          <w:bCs/>
          <w:u w:val="single"/>
          <w:lang w:val="en-GB"/>
        </w:rPr>
        <w:t>Complaint Email</w:t>
      </w:r>
      <w:r w:rsidRPr="000B1CC4">
        <w:rPr>
          <w:lang w:val="en-GB"/>
        </w:rPr>
        <w:t>: 23/07/2024</w:t>
      </w:r>
    </w:p>
    <w:p w14:paraId="478022AF" w14:textId="77777777" w:rsidR="00000000" w:rsidRPr="000B1CC4" w:rsidRDefault="00000000" w:rsidP="00B371B2">
      <w:pPr>
        <w:rPr>
          <w:lang w:val="en-GB"/>
        </w:rPr>
      </w:pPr>
      <w:r w:rsidRPr="000B1CC4">
        <w:rPr>
          <w:lang w:val="en-GB"/>
        </w:rPr>
        <w:t>Dear Kelly Thomson and the complaint team, Lettings team, Priority Needs team</w:t>
      </w:r>
    </w:p>
    <w:p w14:paraId="19BF5B95" w14:textId="77777777" w:rsidR="00000000" w:rsidRPr="000B1CC4" w:rsidRDefault="00000000" w:rsidP="00B371B2">
      <w:pPr>
        <w:pStyle w:val="ListParagraph"/>
        <w:numPr>
          <w:ilvl w:val="0"/>
          <w:numId w:val="3"/>
        </w:numPr>
        <w:rPr>
          <w:lang w:val="en-GB"/>
        </w:rPr>
      </w:pPr>
      <w:r w:rsidRPr="000B1CC4">
        <w:rPr>
          <w:lang w:val="en-GB"/>
        </w:rPr>
        <w:t>I am writing this email to the email below you sent my daughter Deon Benjamin. I did not have the emails addresses for the Lettings team, Priority Needs team and if this email could be sent to them I would be grateful, Also</w:t>
      </w:r>
      <w:r w:rsidRPr="000B1CC4">
        <w:rPr>
          <w:lang w:val="en-GB"/>
        </w:rPr>
        <w:t xml:space="preserve"> this is a complaint email.</w:t>
      </w:r>
    </w:p>
    <w:p w14:paraId="5D292BF5" w14:textId="77777777" w:rsidR="00000000" w:rsidRPr="000B1CC4" w:rsidRDefault="00000000" w:rsidP="00B371B2">
      <w:pPr>
        <w:pStyle w:val="ListParagraph"/>
        <w:numPr>
          <w:ilvl w:val="0"/>
          <w:numId w:val="3"/>
        </w:numPr>
        <w:rPr>
          <w:lang w:val="en-GB"/>
        </w:rPr>
      </w:pPr>
      <w:r w:rsidRPr="000B1CC4">
        <w:rPr>
          <w:lang w:val="en-GB"/>
        </w:rPr>
        <w:t>Kelly Thomson I don’t think you sending emails every now and then to do a</w:t>
      </w:r>
      <w:r>
        <w:rPr>
          <w:lang w:val="en-GB"/>
        </w:rPr>
        <w:t xml:space="preserve"> </w:t>
      </w:r>
      <w:r w:rsidRPr="000B1CC4">
        <w:rPr>
          <w:lang w:val="en-GB"/>
        </w:rPr>
        <w:t>welfare check on Deon is good enough you have left a vulnerable person Deon to cope herself with being homeless and are doing nothing to help her with</w:t>
      </w:r>
    </w:p>
    <w:p w14:paraId="0F884520" w14:textId="77777777" w:rsidR="00000000" w:rsidRPr="000B1CC4" w:rsidRDefault="00000000" w:rsidP="00B371B2">
      <w:pPr>
        <w:pStyle w:val="ListParagraph"/>
        <w:numPr>
          <w:ilvl w:val="0"/>
          <w:numId w:val="3"/>
        </w:numPr>
        <w:rPr>
          <w:lang w:val="en-GB"/>
        </w:rPr>
      </w:pPr>
      <w:r w:rsidRPr="000B1CC4">
        <w:rPr>
          <w:lang w:val="en-GB"/>
        </w:rPr>
        <w:t>Enfield Council or moving her or anything else.</w:t>
      </w:r>
    </w:p>
    <w:p w14:paraId="79D09E69" w14:textId="77777777" w:rsidR="00000000" w:rsidRPr="000B1CC4" w:rsidRDefault="00000000" w:rsidP="00B371B2">
      <w:pPr>
        <w:pStyle w:val="ListParagraph"/>
        <w:numPr>
          <w:ilvl w:val="0"/>
          <w:numId w:val="3"/>
        </w:numPr>
        <w:rPr>
          <w:lang w:val="en-GB"/>
        </w:rPr>
      </w:pPr>
      <w:r w:rsidRPr="000B1CC4">
        <w:rPr>
          <w:lang w:val="en-GB"/>
        </w:rPr>
        <w:t>There is issues I feel L&amp;Q has done nothing to help Deon, you know Deon has Priority Needs to be moved this is from 21 October 2019 and then again in</w:t>
      </w:r>
      <w:r w:rsidRPr="000B1CC4">
        <w:rPr>
          <w:lang w:val="en-GB"/>
        </w:rPr>
        <w:t xml:space="preserve"> 19 April 2023 I will attach the letters, but nothing has been done 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a flat she can’t live in.</w:t>
      </w:r>
    </w:p>
    <w:p w14:paraId="535A0E6A" w14:textId="77777777" w:rsidR="00000000" w:rsidRPr="000B1CC4" w:rsidRDefault="00000000" w:rsidP="00B371B2">
      <w:pPr>
        <w:pStyle w:val="ListParagraph"/>
        <w:numPr>
          <w:ilvl w:val="0"/>
          <w:numId w:val="3"/>
        </w:numPr>
        <w:rPr>
          <w:lang w:val="en-GB"/>
        </w:rPr>
      </w:pPr>
      <w:r w:rsidRPr="000B1CC4">
        <w:rPr>
          <w:lang w:val="en-GB"/>
        </w:rPr>
        <w:t>We have been to court once within this time due to what Enfield Council is doing</w:t>
      </w:r>
      <w:r w:rsidRPr="000B1CC4">
        <w:rPr>
          <w:lang w:val="en-GB"/>
        </w:rPr>
        <w:t xml:space="preserve"> she was on the streets for so long, the judge ordered Enfield council to redo her complete application to them this new application has been ongoing since Dec 2023 and we still don’t have a decision from them, in all</w:t>
      </w:r>
      <w:r>
        <w:rPr>
          <w:lang w:val="en-GB"/>
        </w:rPr>
        <w:t xml:space="preserve"> </w:t>
      </w:r>
      <w:r w:rsidRPr="000B1CC4">
        <w:rPr>
          <w:lang w:val="en-GB"/>
        </w:rPr>
        <w:t>this time L&amp;Q has washed there hands and done nothing to help move Deon.</w:t>
      </w:r>
    </w:p>
    <w:p w14:paraId="40E7E47B" w14:textId="77777777" w:rsidR="00000000" w:rsidRPr="000B1CC4" w:rsidRDefault="00000000" w:rsidP="00B371B2">
      <w:pPr>
        <w:pStyle w:val="ListParagraph"/>
        <w:numPr>
          <w:ilvl w:val="0"/>
          <w:numId w:val="3"/>
        </w:numPr>
        <w:rPr>
          <w:lang w:val="en-GB"/>
        </w:rPr>
      </w:pPr>
      <w:r w:rsidRPr="000B1CC4">
        <w:rPr>
          <w:lang w:val="en-GB"/>
        </w:rPr>
        <w:t>This has had a major impact on Deon’s health. I will also include in this</w:t>
      </w:r>
      <w:r>
        <w:rPr>
          <w:lang w:val="en-GB"/>
        </w:rPr>
        <w:t xml:space="preserve"> </w:t>
      </w:r>
      <w:r w:rsidRPr="000B1CC4">
        <w:rPr>
          <w:lang w:val="en-GB"/>
        </w:rPr>
        <w:t>email health reports.</w:t>
      </w:r>
    </w:p>
    <w:p w14:paraId="1B3512B6" w14:textId="77777777" w:rsidR="00000000" w:rsidRPr="000B1CC4" w:rsidRDefault="00000000" w:rsidP="00B371B2">
      <w:pPr>
        <w:pStyle w:val="ListParagraph"/>
        <w:numPr>
          <w:ilvl w:val="0"/>
          <w:numId w:val="3"/>
        </w:numPr>
        <w:rPr>
          <w:lang w:val="en-GB"/>
        </w:rPr>
      </w:pPr>
      <w:r w:rsidRPr="000B1CC4">
        <w:rPr>
          <w:lang w:val="en-GB"/>
        </w:rPr>
        <w:t>Enfield Council have now put her in interim housing until a decision is made. But have stated that they will only put Deon into private housing if they deem her as Priority Needs, which I believe that is the cause but we just have not had the letter to confirm this, as of yet.</w:t>
      </w:r>
    </w:p>
    <w:p w14:paraId="5E1B834B" w14:textId="77777777" w:rsidR="00000000" w:rsidRPr="000B1CC4" w:rsidRDefault="00000000" w:rsidP="00B371B2">
      <w:pPr>
        <w:pStyle w:val="ListParagraph"/>
        <w:numPr>
          <w:ilvl w:val="0"/>
          <w:numId w:val="3"/>
        </w:numPr>
        <w:rPr>
          <w:lang w:val="en-GB"/>
        </w:rPr>
      </w:pPr>
      <w:r w:rsidRPr="000B1CC4">
        <w:rPr>
          <w:lang w:val="en-GB"/>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6088B068" w14:textId="77777777" w:rsidR="00000000" w:rsidRPr="000B1CC4" w:rsidRDefault="00000000" w:rsidP="00B371B2">
      <w:pPr>
        <w:pStyle w:val="ListParagraph"/>
        <w:numPr>
          <w:ilvl w:val="0"/>
          <w:numId w:val="3"/>
        </w:numPr>
        <w:rPr>
          <w:lang w:val="en-GB"/>
        </w:rPr>
      </w:pPr>
      <w:r w:rsidRPr="000B1CC4">
        <w:rPr>
          <w:lang w:val="en-GB"/>
        </w:rPr>
        <w:t>You will also note on the Priority Needs letter dated the 19 April 2023, it</w:t>
      </w:r>
      <w:r>
        <w:rPr>
          <w:lang w:val="en-GB"/>
        </w:rPr>
        <w:t xml:space="preserve"> </w:t>
      </w:r>
      <w:r w:rsidRPr="000B1CC4">
        <w:rPr>
          <w:lang w:val="en-GB"/>
        </w:rPr>
        <w:t>states (You will be rehoused outside of the risk areas as identified by your Neighbourhood Housing Lead and/or ASB Case Worker.) this can not happen due to Deon’s support needs which you will see in the attached letter from Kuntal Mehta.</w:t>
      </w:r>
    </w:p>
    <w:p w14:paraId="76E46FA7" w14:textId="77777777" w:rsidR="00000000" w:rsidRPr="000B1CC4" w:rsidRDefault="00000000" w:rsidP="00B371B2">
      <w:pPr>
        <w:pStyle w:val="ListParagraph"/>
        <w:numPr>
          <w:ilvl w:val="0"/>
          <w:numId w:val="3"/>
        </w:numPr>
        <w:rPr>
          <w:lang w:val="en-GB"/>
        </w:rPr>
      </w:pPr>
      <w:r w:rsidRPr="000B1CC4">
        <w:rPr>
          <w:lang w:val="en-GB"/>
        </w:rPr>
        <w:t>Deon will not cope going out of the area and away from her support she gets.</w:t>
      </w:r>
    </w:p>
    <w:p w14:paraId="349C4CC2" w14:textId="77777777" w:rsidR="00000000" w:rsidRPr="00BF4F11" w:rsidRDefault="00000000" w:rsidP="00B371B2">
      <w:pPr>
        <w:pStyle w:val="ListParagraph"/>
        <w:numPr>
          <w:ilvl w:val="0"/>
          <w:numId w:val="3"/>
        </w:numPr>
        <w:rPr>
          <w:lang w:val="en-GB"/>
        </w:rPr>
      </w:pPr>
      <w:r w:rsidRPr="000B1CC4">
        <w:rPr>
          <w:lang w:val="en-GB"/>
        </w:rPr>
        <w:t>We also don’t know who Deon’s Neighbourhood Housing Lead and/or ASB Case</w:t>
      </w:r>
      <w:r>
        <w:rPr>
          <w:lang w:val="en-GB"/>
        </w:rPr>
        <w:t xml:space="preserve"> </w:t>
      </w:r>
      <w:r w:rsidRPr="00BF4F11">
        <w:rPr>
          <w:lang w:val="en-GB"/>
        </w:rPr>
        <w:t>Worker is and would like to get all the information as to who is dealing in L&amp;Q with moving Deon which we have never been given.</w:t>
      </w:r>
    </w:p>
    <w:p w14:paraId="6B398850" w14:textId="77777777" w:rsidR="00000000" w:rsidRPr="000B1CC4" w:rsidRDefault="00000000" w:rsidP="00B371B2">
      <w:pPr>
        <w:pStyle w:val="ListParagraph"/>
        <w:numPr>
          <w:ilvl w:val="0"/>
          <w:numId w:val="3"/>
        </w:numPr>
        <w:rPr>
          <w:lang w:val="en-GB"/>
        </w:rPr>
      </w:pPr>
      <w:r w:rsidRPr="000B1CC4">
        <w:rPr>
          <w:lang w:val="en-GB"/>
        </w:rPr>
        <w:t xml:space="preserve">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w:t>
      </w:r>
      <w:r w:rsidRPr="000B1CC4">
        <w:rPr>
          <w:lang w:val="en-GB"/>
        </w:rPr>
        <w:t>stated above you are moving people out of that block you are just not dealing with Deon, and I feel have washed your hands of her due to L&amp;Q doing nothing to address my daughter’s safety. But you are making sure you got your rent for</w:t>
      </w:r>
      <w:r>
        <w:rPr>
          <w:lang w:val="en-GB"/>
        </w:rPr>
        <w:t xml:space="preserve"> </w:t>
      </w:r>
      <w:r w:rsidRPr="000B1CC4">
        <w:rPr>
          <w:lang w:val="en-GB"/>
        </w:rPr>
        <w:t>a flat you know Deon cannot stay in.</w:t>
      </w:r>
    </w:p>
    <w:p w14:paraId="192F5D1A" w14:textId="77777777" w:rsidR="00000000" w:rsidRPr="000B1CC4" w:rsidRDefault="00000000" w:rsidP="00B371B2">
      <w:pPr>
        <w:pStyle w:val="ListParagraph"/>
        <w:numPr>
          <w:ilvl w:val="0"/>
          <w:numId w:val="3"/>
        </w:numPr>
        <w:rPr>
          <w:lang w:val="en-GB"/>
        </w:rPr>
      </w:pPr>
      <w:r w:rsidRPr="000B1CC4">
        <w:rPr>
          <w:lang w:val="en-GB"/>
        </w:rPr>
        <w:t>What does L&amp;Q standing on Priority Needs and what does it mean to them as to</w:t>
      </w:r>
      <w:r>
        <w:rPr>
          <w:lang w:val="en-GB"/>
        </w:rPr>
        <w:t xml:space="preserve"> </w:t>
      </w:r>
      <w:r w:rsidRPr="000B1CC4">
        <w:rPr>
          <w:lang w:val="en-GB"/>
        </w:rPr>
        <w:t>me it means nothing as you just leave a vulnerable homeless and that’s good enough for L&amp;Q its not good enough.</w:t>
      </w:r>
    </w:p>
    <w:p w14:paraId="4913619F" w14:textId="77777777" w:rsidR="00000000" w:rsidRPr="000B1CC4" w:rsidRDefault="00000000" w:rsidP="00B371B2">
      <w:pPr>
        <w:pStyle w:val="ListParagraph"/>
        <w:numPr>
          <w:ilvl w:val="0"/>
          <w:numId w:val="3"/>
        </w:numPr>
        <w:rPr>
          <w:lang w:val="en-GB"/>
        </w:rPr>
      </w:pPr>
      <w:r w:rsidRPr="000B1CC4">
        <w:rPr>
          <w:lang w:val="en-GB"/>
        </w:rPr>
        <w:t>Then we go on to the other issue, as you are aware Deon got a call from 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w:t>
      </w:r>
      <w:r w:rsidRPr="000B1CC4">
        <w:rPr>
          <w:lang w:val="en-GB"/>
        </w:rPr>
        <w:t xml:space="preserve"> 1 report which blamed it all on Deon not opening the windows, but L&amp;Q know Deon was not living in the flat she could not live there due to her safety, this was stated by the police which you will have this on record, you was meant to be moving her, but where is the other 4 reports they have never been given to Deon solicitor’s you just given the one that is best for L&amp;Q.</w:t>
      </w:r>
    </w:p>
    <w:p w14:paraId="0794ECED" w14:textId="77777777" w:rsidR="00000000" w:rsidRPr="000B1CC4" w:rsidRDefault="00000000" w:rsidP="00B371B2">
      <w:pPr>
        <w:pStyle w:val="ListParagraph"/>
        <w:numPr>
          <w:ilvl w:val="0"/>
          <w:numId w:val="3"/>
        </w:numPr>
        <w:rPr>
          <w:lang w:val="en-GB"/>
        </w:rPr>
      </w:pPr>
      <w:r w:rsidRPr="000B1CC4">
        <w:rPr>
          <w:lang w:val="en-GB"/>
        </w:rPr>
        <w:t>L&amp;Q have known for years that block has major issues with mould yet does</w:t>
      </w:r>
      <w:r>
        <w:rPr>
          <w:lang w:val="en-GB"/>
        </w:rPr>
        <w:t xml:space="preserve"> </w:t>
      </w:r>
      <w:r w:rsidRPr="000B1CC4">
        <w:rPr>
          <w:lang w:val="en-GB"/>
        </w:rPr>
        <w:t>nothing to correct the issues correctly it is not just Deon flat that has mould issues its most of the people living in the block. All L&amp;Q does is a mould wash which last a few months and then the mould is back again.</w:t>
      </w:r>
    </w:p>
    <w:p w14:paraId="7752039B" w14:textId="77777777" w:rsidR="00000000" w:rsidRPr="000B1CC4" w:rsidRDefault="00000000" w:rsidP="00B371B2">
      <w:pPr>
        <w:pStyle w:val="ListParagraph"/>
        <w:numPr>
          <w:ilvl w:val="0"/>
          <w:numId w:val="3"/>
        </w:numPr>
        <w:rPr>
          <w:lang w:val="en-GB"/>
        </w:rPr>
      </w:pPr>
      <w:r w:rsidRPr="000B1CC4">
        <w:rPr>
          <w:lang w:val="en-GB"/>
        </w:rPr>
        <w:t>There is also the issue that when work needs to be done to the flat Deon has to go there and it sends her mental health through the roof due to feeling unsafe. Then people don’t turn up to do the work and just keep rebooking we have had so many rebooking for windows ETC and nothing has been done to the flat just a mould wash so far.</w:t>
      </w:r>
    </w:p>
    <w:p w14:paraId="20614467" w14:textId="77777777" w:rsidR="00000000" w:rsidRPr="000B1CC4" w:rsidRDefault="00000000" w:rsidP="00B371B2">
      <w:pPr>
        <w:pStyle w:val="ListParagraph"/>
        <w:numPr>
          <w:ilvl w:val="0"/>
          <w:numId w:val="3"/>
        </w:numPr>
        <w:rPr>
          <w:lang w:val="en-GB"/>
        </w:rPr>
      </w:pPr>
      <w:r w:rsidRPr="000B1CC4">
        <w:rPr>
          <w:lang w:val="en-GB"/>
        </w:rPr>
        <w:t>But regarding the mould issues Deon Does have a solicitor dealing with this, it just needs to be dealt with faster and the works that needs to be done completed not just rebooking over and over again. Deon is meant to get a call before anyone just turns up at the flat so we can arrange someone is there, but also that never happens. And I would like the other 4 surveyors</w:t>
      </w:r>
      <w:r>
        <w:rPr>
          <w:lang w:val="en-GB"/>
        </w:rPr>
        <w:t xml:space="preserve"> </w:t>
      </w:r>
      <w:r w:rsidRPr="000B1CC4">
        <w:rPr>
          <w:lang w:val="en-GB"/>
        </w:rPr>
        <w:t>reports sent to Deon’s solicitors who is dealing with the mould issues.</w:t>
      </w:r>
    </w:p>
    <w:p w14:paraId="4E89D6E5" w14:textId="77777777" w:rsidR="00000000" w:rsidRPr="000B1CC4" w:rsidRDefault="00000000" w:rsidP="00B371B2">
      <w:pPr>
        <w:pStyle w:val="ListParagraph"/>
        <w:numPr>
          <w:ilvl w:val="0"/>
          <w:numId w:val="3"/>
        </w:numPr>
        <w:rPr>
          <w:lang w:val="en-GB"/>
        </w:rPr>
      </w:pPr>
      <w:r w:rsidRPr="000B1CC4">
        <w:rPr>
          <w:lang w:val="en-GB"/>
        </w:rPr>
        <w:t>But I want to know what L&amp;Q are doing to move Deon I know L&amp;Q are building</w:t>
      </w:r>
      <w:r>
        <w:rPr>
          <w:lang w:val="en-GB"/>
        </w:rPr>
        <w:t xml:space="preserve"> </w:t>
      </w:r>
      <w:r w:rsidRPr="000B1CC4">
        <w:rPr>
          <w:lang w:val="en-GB"/>
        </w:rPr>
        <w:t>many new flats and homes and I think it is time the issues with this are dealt with seriously which so far they have not. L&amp;Q needs to work along side Enfield Council in addressing this not just leaving it down to us.</w:t>
      </w:r>
    </w:p>
    <w:p w14:paraId="1905E0DE" w14:textId="77777777" w:rsidR="00000000" w:rsidRPr="000B1CC4" w:rsidRDefault="00000000" w:rsidP="00B371B2">
      <w:pPr>
        <w:pStyle w:val="ListParagraph"/>
        <w:numPr>
          <w:ilvl w:val="0"/>
          <w:numId w:val="3"/>
        </w:numPr>
        <w:rPr>
          <w:lang w:val="en-GB"/>
        </w:rPr>
      </w:pPr>
      <w:r w:rsidRPr="000B1CC4">
        <w:rPr>
          <w:lang w:val="en-GB"/>
        </w:rPr>
        <w:t>I want a full update regarding what is being done to move Deon to a stable place for her safety and</w:t>
      </w:r>
      <w:r>
        <w:rPr>
          <w:lang w:val="en-GB"/>
        </w:rPr>
        <w:t xml:space="preserve"> </w:t>
      </w:r>
      <w:r w:rsidRPr="000B1CC4">
        <w:rPr>
          <w:lang w:val="en-GB"/>
        </w:rPr>
        <w:t>I want it dealt with asap it’s been long enough already.</w:t>
      </w:r>
    </w:p>
    <w:p w14:paraId="119057AE" w14:textId="77777777" w:rsidR="00000000" w:rsidRPr="000B1CC4" w:rsidRDefault="00000000" w:rsidP="00B371B2">
      <w:pPr>
        <w:rPr>
          <w:lang w:val="en-GB"/>
        </w:rPr>
      </w:pPr>
      <w:r w:rsidRPr="000B1CC4">
        <w:rPr>
          <w:lang w:val="en-GB"/>
        </w:rPr>
        <w:t>Regards</w:t>
      </w:r>
    </w:p>
    <w:p w14:paraId="69805612" w14:textId="77777777" w:rsidR="00000000" w:rsidRPr="000B1CC4" w:rsidRDefault="00000000" w:rsidP="00B371B2">
      <w:pPr>
        <w:rPr>
          <w:lang w:val="en-GB"/>
        </w:rPr>
      </w:pPr>
      <w:r w:rsidRPr="000B1CC4">
        <w:rPr>
          <w:lang w:val="en-GB"/>
        </w:rPr>
        <w:t>Lorraine Mother of Deon Benjamin.</w:t>
      </w:r>
    </w:p>
    <w:p w14:paraId="7B72E2A7" w14:textId="77777777" w:rsidR="00000000" w:rsidRDefault="00000000" w:rsidP="00B371B2">
      <w:pPr>
        <w:rPr>
          <w:lang w:val="en-GB"/>
        </w:rPr>
      </w:pPr>
    </w:p>
    <w:p w14:paraId="016E1303" w14:textId="77777777" w:rsidR="00000000" w:rsidRDefault="00000000" w:rsidP="00B371B2">
      <w:pPr>
        <w:rPr>
          <w:lang w:val="en-GB"/>
        </w:rPr>
      </w:pPr>
    </w:p>
    <w:p w14:paraId="76DC14C1" w14:textId="77777777" w:rsidR="00000000" w:rsidRDefault="00000000" w:rsidP="00B371B2">
      <w:pPr>
        <w:rPr>
          <w:lang w:val="en-GB"/>
        </w:rPr>
      </w:pPr>
    </w:p>
    <w:p w14:paraId="741538EE" w14:textId="77777777" w:rsidR="00000000" w:rsidRPr="000B1CC4" w:rsidRDefault="00000000" w:rsidP="00B371B2">
      <w:pPr>
        <w:rPr>
          <w:lang w:val="en-GB"/>
        </w:rPr>
      </w:pPr>
      <w:r w:rsidRPr="000B1CC4">
        <w:rPr>
          <w:lang w:val="en-GB"/>
        </w:rPr>
        <w:t xml:space="preserve">From: deon </w:t>
      </w:r>
      <w:r w:rsidRPr="000B1CC4">
        <w:rPr>
          <w:lang w:val="en-GB"/>
        </w:rPr>
        <w:t>benjamin &lt;deonbenjamin@yahoo.com&gt;</w:t>
      </w:r>
    </w:p>
    <w:p w14:paraId="6D3601C3" w14:textId="77777777" w:rsidR="00000000" w:rsidRPr="000B1CC4" w:rsidRDefault="00000000" w:rsidP="00B371B2">
      <w:pPr>
        <w:rPr>
          <w:lang w:val="en-GB"/>
        </w:rPr>
      </w:pPr>
      <w:r w:rsidRPr="000B1CC4">
        <w:rPr>
          <w:lang w:val="en-GB"/>
        </w:rPr>
        <w:t>Sent: 22 July 2024 15:55</w:t>
      </w:r>
    </w:p>
    <w:p w14:paraId="4BEE870E" w14:textId="77777777" w:rsidR="00000000" w:rsidRPr="000B1CC4" w:rsidRDefault="00000000" w:rsidP="00B371B2">
      <w:pPr>
        <w:rPr>
          <w:lang w:val="en-GB"/>
        </w:rPr>
      </w:pPr>
      <w:r w:rsidRPr="000B1CC4">
        <w:rPr>
          <w:lang w:val="en-GB"/>
        </w:rPr>
        <w:t>To: Lorraine Cordell &lt;lorraine32@blueyonder.co.uk&gt;</w:t>
      </w:r>
    </w:p>
    <w:p w14:paraId="18C00F9C" w14:textId="77777777" w:rsidR="00000000" w:rsidRPr="000B1CC4" w:rsidRDefault="00000000" w:rsidP="00B371B2">
      <w:pPr>
        <w:rPr>
          <w:lang w:val="en-GB"/>
        </w:rPr>
      </w:pPr>
      <w:r w:rsidRPr="000B1CC4">
        <w:rPr>
          <w:lang w:val="en-GB"/>
        </w:rPr>
        <w:t>Subject: Fw: Contact Agreement</w:t>
      </w:r>
    </w:p>
    <w:p w14:paraId="1B23A040" w14:textId="77777777" w:rsidR="00000000" w:rsidRPr="000B1CC4" w:rsidRDefault="00000000" w:rsidP="00B371B2">
      <w:pPr>
        <w:rPr>
          <w:lang w:val="en-GB"/>
        </w:rPr>
      </w:pPr>
      <w:r w:rsidRPr="000B1CC4">
        <w:rPr>
          <w:lang w:val="en-GB"/>
        </w:rPr>
        <w:t>&lt;https://mail.onelink.me/107872968?</w:t>
      </w:r>
    </w:p>
    <w:p w14:paraId="40C78327" w14:textId="77777777" w:rsidR="00000000" w:rsidRPr="000B1CC4" w:rsidRDefault="00000000" w:rsidP="00B371B2">
      <w:pPr>
        <w:rPr>
          <w:lang w:val="en-GB"/>
        </w:rPr>
      </w:pPr>
      <w:r w:rsidRPr="000B1CC4">
        <w:rPr>
          <w:lang w:val="en-GB"/>
        </w:rPr>
        <w:t>pid=nativeplacement&amp;c=Global_Acquisition_YMktg_315_Internal_EmailSignature&amp;af_sub1=Acqui</w:t>
      </w:r>
    </w:p>
    <w:p w14:paraId="40FF4915" w14:textId="77777777" w:rsidR="00000000" w:rsidRDefault="00000000" w:rsidP="00B371B2">
      <w:pPr>
        <w:rPr>
          <w:b/>
          <w:bCs/>
          <w:u w:val="single"/>
          <w:lang w:val="en-GB"/>
        </w:rPr>
      </w:pPr>
    </w:p>
    <w:p w14:paraId="1CA38346" w14:textId="77777777" w:rsidR="00000000" w:rsidRPr="00BF4F11" w:rsidRDefault="00000000" w:rsidP="00B371B2">
      <w:pPr>
        <w:rPr>
          <w:b/>
          <w:bCs/>
          <w:u w:val="single"/>
          <w:lang w:val="en-GB"/>
        </w:rPr>
      </w:pPr>
      <w:r w:rsidRPr="00BF4F11">
        <w:rPr>
          <w:b/>
          <w:bCs/>
          <w:u w:val="single"/>
          <w:lang w:val="en-GB"/>
        </w:rPr>
        <w:t>Sent from Yahoo Mail for iPhone</w:t>
      </w:r>
    </w:p>
    <w:p w14:paraId="47EFC356" w14:textId="77777777" w:rsidR="00000000" w:rsidRPr="000B1CC4" w:rsidRDefault="00000000" w:rsidP="00B371B2">
      <w:pPr>
        <w:rPr>
          <w:lang w:val="en-GB"/>
        </w:rPr>
      </w:pPr>
      <w:r w:rsidRPr="00BF4F11">
        <w:rPr>
          <w:b/>
          <w:bCs/>
          <w:u w:val="single"/>
          <w:lang w:val="en-GB"/>
        </w:rPr>
        <w:t>Begin forwarded message</w:t>
      </w:r>
      <w:r w:rsidRPr="000B1CC4">
        <w:rPr>
          <w:lang w:val="en-GB"/>
        </w:rPr>
        <w:t>:</w:t>
      </w:r>
    </w:p>
    <w:p w14:paraId="542588D7" w14:textId="77777777" w:rsidR="00000000" w:rsidRPr="000B1CC4" w:rsidRDefault="00000000" w:rsidP="00B371B2">
      <w:pPr>
        <w:rPr>
          <w:lang w:val="en-GB"/>
        </w:rPr>
      </w:pPr>
      <w:r w:rsidRPr="000B1CC4">
        <w:rPr>
          <w:lang w:val="en-GB"/>
        </w:rPr>
        <w:t>On Monday, July 22, 2024, 3:52 PM, Kelly Thomson</w:t>
      </w:r>
    </w:p>
    <w:p w14:paraId="3EFF8EB3" w14:textId="77777777" w:rsidR="00000000" w:rsidRPr="000B1CC4" w:rsidRDefault="00000000" w:rsidP="00B371B2">
      <w:pPr>
        <w:rPr>
          <w:lang w:val="en-GB"/>
        </w:rPr>
      </w:pPr>
      <w:r w:rsidRPr="000B1CC4">
        <w:rPr>
          <w:lang w:val="en-GB"/>
        </w:rPr>
        <w:t>&lt;kellythomson@lqgroup.org.uk &lt;mailto:kellythomson@lqgroup.org.uk&gt; &gt; wrote:</w:t>
      </w:r>
    </w:p>
    <w:p w14:paraId="6D1246C3" w14:textId="77777777" w:rsidR="00000000" w:rsidRPr="000B1CC4" w:rsidRDefault="00000000" w:rsidP="00B371B2">
      <w:pPr>
        <w:rPr>
          <w:lang w:val="en-GB"/>
        </w:rPr>
      </w:pPr>
      <w:r w:rsidRPr="000B1CC4">
        <w:rPr>
          <w:lang w:val="en-GB"/>
        </w:rPr>
        <w:t>Good afternoon Deon,</w:t>
      </w:r>
    </w:p>
    <w:p w14:paraId="71318998" w14:textId="77777777" w:rsidR="00000000" w:rsidRPr="00BF4F11" w:rsidRDefault="00000000" w:rsidP="00B371B2">
      <w:pPr>
        <w:pStyle w:val="ListParagraph"/>
        <w:numPr>
          <w:ilvl w:val="0"/>
          <w:numId w:val="5"/>
        </w:numPr>
        <w:rPr>
          <w:lang w:val="en-GB"/>
        </w:rPr>
      </w:pPr>
      <w:r w:rsidRPr="00BF4F11">
        <w:rPr>
          <w:lang w:val="en-GB"/>
        </w:rPr>
        <w:t>I hope you are well.</w:t>
      </w:r>
    </w:p>
    <w:p w14:paraId="147875A5" w14:textId="77777777" w:rsidR="00000000" w:rsidRPr="00BF4F11" w:rsidRDefault="00000000" w:rsidP="00B371B2">
      <w:pPr>
        <w:pStyle w:val="ListParagraph"/>
        <w:numPr>
          <w:ilvl w:val="0"/>
          <w:numId w:val="5"/>
        </w:numPr>
        <w:rPr>
          <w:lang w:val="en-GB"/>
        </w:rPr>
      </w:pPr>
      <w:r w:rsidRPr="00BF4F11">
        <w:rPr>
          <w:lang w:val="en-GB"/>
        </w:rPr>
        <w:t>I am contacting you today to see how you are and ask if you have any updates that you would like to report.</w:t>
      </w:r>
    </w:p>
    <w:p w14:paraId="6C46044B" w14:textId="77777777" w:rsidR="00000000" w:rsidRPr="000B1CC4" w:rsidRDefault="00000000" w:rsidP="00B371B2">
      <w:pPr>
        <w:rPr>
          <w:lang w:val="en-GB"/>
        </w:rPr>
      </w:pPr>
      <w:r w:rsidRPr="000B1CC4">
        <w:rPr>
          <w:lang w:val="en-GB"/>
        </w:rPr>
        <w:t>Kind regards,</w:t>
      </w:r>
    </w:p>
    <w:p w14:paraId="551FAAC7" w14:textId="77777777" w:rsidR="00000000" w:rsidRPr="000B1CC4" w:rsidRDefault="00000000" w:rsidP="00B371B2">
      <w:pPr>
        <w:rPr>
          <w:lang w:val="en-GB"/>
        </w:rPr>
      </w:pPr>
      <w:r w:rsidRPr="000B1CC4">
        <w:rPr>
          <w:lang w:val="en-GB"/>
        </w:rPr>
        <w:t>Kelly Thomson</w:t>
      </w:r>
    </w:p>
    <w:p w14:paraId="3AE7861C" w14:textId="77777777" w:rsidR="00000000" w:rsidRPr="000B1CC4" w:rsidRDefault="00000000" w:rsidP="00B371B2">
      <w:pPr>
        <w:rPr>
          <w:lang w:val="en-GB"/>
        </w:rPr>
      </w:pPr>
      <w:r w:rsidRPr="000B1CC4">
        <w:rPr>
          <w:lang w:val="en-GB"/>
        </w:rPr>
        <w:t>&lt;http://www.lqgroup.org.uk/&gt;</w:t>
      </w:r>
    </w:p>
    <w:p w14:paraId="5F10B6A3" w14:textId="77777777" w:rsidR="00000000" w:rsidRPr="000B1CC4" w:rsidRDefault="00000000" w:rsidP="00B371B2">
      <w:pPr>
        <w:rPr>
          <w:lang w:val="en-GB"/>
        </w:rPr>
      </w:pPr>
      <w:r w:rsidRPr="000B1CC4">
        <w:rPr>
          <w:lang w:val="en-GB"/>
        </w:rPr>
        <w:t>Kelly Thomson</w:t>
      </w:r>
    </w:p>
    <w:p w14:paraId="1F3B7C95" w14:textId="77777777" w:rsidR="00000000" w:rsidRPr="000B1CC4" w:rsidRDefault="00000000" w:rsidP="00B371B2">
      <w:pPr>
        <w:rPr>
          <w:lang w:val="en-GB"/>
        </w:rPr>
      </w:pPr>
      <w:r w:rsidRPr="000B1CC4">
        <w:rPr>
          <w:lang w:val="en-GB"/>
        </w:rPr>
        <w:t>Housing Specialisms Assistant</w:t>
      </w:r>
    </w:p>
    <w:p w14:paraId="48273326" w14:textId="77777777" w:rsidR="00000000" w:rsidRPr="000B1CC4" w:rsidRDefault="00000000" w:rsidP="00B371B2">
      <w:pPr>
        <w:rPr>
          <w:lang w:val="en-GB"/>
        </w:rPr>
      </w:pPr>
      <w:r w:rsidRPr="000B1CC4">
        <w:rPr>
          <w:lang w:val="en-GB"/>
        </w:rPr>
        <w:t>Division</w:t>
      </w:r>
    </w:p>
    <w:p w14:paraId="22E21C89" w14:textId="77777777" w:rsidR="00000000" w:rsidRPr="000B1CC4" w:rsidRDefault="00000000" w:rsidP="00B371B2">
      <w:pPr>
        <w:rPr>
          <w:lang w:val="en-GB"/>
        </w:rPr>
      </w:pPr>
      <w:r w:rsidRPr="000B1CC4">
        <w:rPr>
          <w:lang w:val="en-GB"/>
        </w:rPr>
        <w:t>Tel: 0300 456 9996</w:t>
      </w:r>
    </w:p>
    <w:p w14:paraId="576D848B" w14:textId="77777777" w:rsidR="00000000" w:rsidRPr="000B1CC4" w:rsidRDefault="00000000" w:rsidP="00B371B2">
      <w:pPr>
        <w:rPr>
          <w:lang w:val="en-GB"/>
        </w:rPr>
      </w:pPr>
      <w:r w:rsidRPr="000B1CC4">
        <w:rPr>
          <w:lang w:val="en-GB"/>
        </w:rPr>
        <w:t>29-35 West Ham Lane, Stratford, London E15 4PH</w:t>
      </w:r>
    </w:p>
    <w:p w14:paraId="1F829AFF" w14:textId="77777777" w:rsidR="00000000" w:rsidRPr="000B1CC4" w:rsidRDefault="00000000" w:rsidP="00B371B2">
      <w:pPr>
        <w:rPr>
          <w:lang w:val="en-GB"/>
        </w:rPr>
      </w:pPr>
      <w:r w:rsidRPr="000B1CC4">
        <w:rPr>
          <w:lang w:val="en-GB"/>
        </w:rPr>
        <w:t>www.lqgroup.org.uk &lt;http://www.lqgroup.org.uk&gt;</w:t>
      </w:r>
    </w:p>
    <w:p w14:paraId="7080DB96" w14:textId="77777777" w:rsidR="00000000" w:rsidRPr="000B1CC4" w:rsidRDefault="00000000" w:rsidP="00B371B2">
      <w:pPr>
        <w:rPr>
          <w:lang w:val="en-GB"/>
        </w:rPr>
      </w:pPr>
      <w:r w:rsidRPr="000B1CC4">
        <w:rPr>
          <w:lang w:val="en-GB"/>
        </w:rPr>
        <w:t xml:space="preserve"> </w:t>
      </w:r>
    </w:p>
    <w:p w14:paraId="1A74F71D" w14:textId="77777777" w:rsidR="00000000" w:rsidRPr="000B1CC4" w:rsidRDefault="00000000" w:rsidP="00B371B2">
      <w:pPr>
        <w:rPr>
          <w:lang w:val="en-GB"/>
        </w:rPr>
      </w:pPr>
      <w:r w:rsidRPr="000B1CC4">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0B1CC4">
        <w:rPr>
          <w:lang w:val="en-GB"/>
        </w:rPr>
        <w:t xml:space="preserve">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r w:rsidRPr="000B1CC4">
        <w:rPr>
          <w:lang w:val="en-GB"/>
        </w:rPr>
        <w:t>as a result of e-mail transmission. It is not intended to serve as part of a legally binding contract. Any views or</w:t>
      </w:r>
      <w:r>
        <w:rPr>
          <w:lang w:val="en-GB"/>
        </w:rPr>
        <w:t xml:space="preserve"> </w:t>
      </w:r>
      <w:r w:rsidRPr="000B1CC4">
        <w:rPr>
          <w:lang w:val="en-GB"/>
        </w:rPr>
        <w:t>opinions presented are solely those of the author and do not necessarily</w:t>
      </w:r>
      <w:r>
        <w:rPr>
          <w:lang w:val="en-GB"/>
        </w:rPr>
        <w:t xml:space="preserve"> </w:t>
      </w:r>
      <w:r w:rsidRPr="000B1CC4">
        <w:rPr>
          <w:lang w:val="en-GB"/>
        </w:rPr>
        <w:t>represent those of the company.</w:t>
      </w:r>
    </w:p>
    <w:p w14:paraId="1438E37D" w14:textId="77777777" w:rsidR="00000000" w:rsidRPr="000B1CC4" w:rsidRDefault="00000000" w:rsidP="00B371B2">
      <w:pPr>
        <w:rPr>
          <w:lang w:val="en-GB"/>
        </w:rPr>
      </w:pPr>
    </w:p>
    <w:p w14:paraId="657BDE9E" w14:textId="77777777" w:rsidR="00000000" w:rsidRPr="00B371B2" w:rsidRDefault="00000000" w:rsidP="00B371B2">
      <w:pPr>
        <w:rPr>
          <w:lang w:val="en-GB"/>
        </w:rPr>
      </w:pPr>
    </w:p>
    <w:p w14:paraId="5C1833AE" w14:textId="77777777" w:rsidR="002D738C" w:rsidRDefault="00000000">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723"/>
        <w:gridCol w:w="9274"/>
      </w:tblGrid>
      <w:tr w:rsidR="00BA6A92" w14:paraId="46E7B73B" w14:textId="77777777">
        <w:trPr>
          <w:trHeight w:hRule="exact" w:val="240"/>
          <w:jc w:val="center"/>
        </w:trPr>
        <w:tc>
          <w:tcPr>
            <w:tcW w:w="1723" w:type="dxa"/>
          </w:tcPr>
          <w:p w14:paraId="278383B6" w14:textId="77777777" w:rsidR="00000000" w:rsidRDefault="00000000">
            <w:pPr>
              <w:pStyle w:val="Other20"/>
              <w:spacing w:after="0" w:line="240" w:lineRule="auto"/>
            </w:pPr>
            <w:r>
              <w:rPr>
                <w:rStyle w:val="Other2"/>
                <w:rFonts w:ascii="Calibri" w:eastAsia="Calibri" w:hAnsi="Calibri" w:cs="Calibri"/>
                <w:b/>
                <w:bCs/>
              </w:rPr>
              <w:t>From:</w:t>
            </w:r>
          </w:p>
        </w:tc>
        <w:tc>
          <w:tcPr>
            <w:tcW w:w="9274" w:type="dxa"/>
          </w:tcPr>
          <w:p w14:paraId="7B60AD5D" w14:textId="77777777" w:rsidR="00000000" w:rsidRDefault="00000000">
            <w:pPr>
              <w:pStyle w:val="Other20"/>
              <w:spacing w:after="0" w:line="240" w:lineRule="auto"/>
              <w:ind w:firstLine="520"/>
            </w:pPr>
            <w:r>
              <w:rPr>
                <w:rStyle w:val="Other2"/>
                <w:rFonts w:ascii="Calibri" w:eastAsia="Calibri" w:hAnsi="Calibri" w:cs="Calibri"/>
              </w:rPr>
              <w:t>Lorraine Cordell &lt;</w:t>
            </w:r>
            <w:hyperlink w:history="1">
              <w:r>
                <w:rPr>
                  <w:rStyle w:val="Other2"/>
                  <w:rFonts w:ascii="Calibri" w:eastAsia="Calibri" w:hAnsi="Calibri" w:cs="Calibri"/>
                </w:rPr>
                <w:t>lorraine32@blueyonder.co.uk</w:t>
              </w:r>
            </w:hyperlink>
            <w:r>
              <w:rPr>
                <w:rStyle w:val="Other2"/>
                <w:rFonts w:ascii="Calibri" w:eastAsia="Calibri" w:hAnsi="Calibri" w:cs="Calibri"/>
              </w:rPr>
              <w:t>&gt;</w:t>
            </w:r>
          </w:p>
        </w:tc>
      </w:tr>
      <w:tr w:rsidR="00BA6A92" w14:paraId="0011440E" w14:textId="77777777">
        <w:trPr>
          <w:trHeight w:hRule="exact" w:val="758"/>
          <w:jc w:val="center"/>
        </w:trPr>
        <w:tc>
          <w:tcPr>
            <w:tcW w:w="1723" w:type="dxa"/>
          </w:tcPr>
          <w:p w14:paraId="426D2262" w14:textId="77777777" w:rsidR="00000000" w:rsidRDefault="00000000">
            <w:pPr>
              <w:pStyle w:val="Other20"/>
              <w:spacing w:after="0" w:line="240" w:lineRule="auto"/>
            </w:pPr>
            <w:r>
              <w:rPr>
                <w:rStyle w:val="Other2"/>
                <w:rFonts w:ascii="Calibri" w:eastAsia="Calibri" w:hAnsi="Calibri" w:cs="Calibri"/>
                <w:b/>
                <w:bCs/>
              </w:rPr>
              <w:t>Sent:</w:t>
            </w:r>
          </w:p>
          <w:p w14:paraId="6FCCDC2C" w14:textId="77777777" w:rsidR="00000000" w:rsidRDefault="00000000">
            <w:pPr>
              <w:pStyle w:val="Other20"/>
              <w:spacing w:after="0" w:line="240" w:lineRule="auto"/>
            </w:pPr>
            <w:r>
              <w:rPr>
                <w:rStyle w:val="Other2"/>
                <w:rFonts w:ascii="Calibri" w:eastAsia="Calibri" w:hAnsi="Calibri" w:cs="Calibri"/>
                <w:b/>
                <w:bCs/>
              </w:rPr>
              <w:t>To:</w:t>
            </w:r>
          </w:p>
        </w:tc>
        <w:tc>
          <w:tcPr>
            <w:tcW w:w="9274" w:type="dxa"/>
            <w:vAlign w:val="bottom"/>
          </w:tcPr>
          <w:p w14:paraId="21276445" w14:textId="77777777" w:rsidR="00000000" w:rsidRDefault="00000000">
            <w:pPr>
              <w:pStyle w:val="Other20"/>
              <w:spacing w:after="0" w:line="240" w:lineRule="auto"/>
              <w:ind w:firstLine="520"/>
            </w:pPr>
            <w:r>
              <w:rPr>
                <w:rStyle w:val="Other2"/>
                <w:rFonts w:ascii="Calibri" w:eastAsia="Calibri" w:hAnsi="Calibri" w:cs="Calibri"/>
              </w:rPr>
              <w:t>23 July 2024 12:14</w:t>
            </w:r>
          </w:p>
          <w:p w14:paraId="7F3E6E46" w14:textId="77777777" w:rsidR="00000000" w:rsidRDefault="00000000">
            <w:pPr>
              <w:pStyle w:val="Other20"/>
              <w:spacing w:after="0" w:line="240" w:lineRule="auto"/>
              <w:ind w:firstLine="520"/>
            </w:pPr>
            <w:r>
              <w:rPr>
                <w:rStyle w:val="Other2"/>
                <w:rFonts w:ascii="Calibri" w:eastAsia="Calibri" w:hAnsi="Calibri" w:cs="Calibri"/>
              </w:rPr>
              <w:t>'kellythomson@lqgroup.org.uk'; 'complaints@lqgroup.org.uk'; '</w:t>
            </w:r>
            <w:r>
              <w:rPr>
                <w:rStyle w:val="Other2"/>
                <w:rFonts w:ascii="Calibri" w:eastAsia="Calibri" w:hAnsi="Calibri" w:cs="Calibri"/>
              </w:rPr>
              <w:t>DB';</w:t>
            </w:r>
          </w:p>
          <w:p w14:paraId="19197103" w14:textId="77777777" w:rsidR="00000000" w:rsidRDefault="00000000">
            <w:pPr>
              <w:pStyle w:val="Other20"/>
              <w:spacing w:after="0" w:line="240" w:lineRule="auto"/>
              <w:ind w:firstLine="520"/>
            </w:pPr>
            <w:r>
              <w:rPr>
                <w:rStyle w:val="Other2"/>
                <w:rFonts w:ascii="Calibri" w:eastAsia="Calibri" w:hAnsi="Calibri" w:cs="Calibri"/>
              </w:rPr>
              <w:t>'nazmasharis@lqgroup.org.uk'</w:t>
            </w:r>
          </w:p>
        </w:tc>
      </w:tr>
      <w:tr w:rsidR="00BA6A92" w14:paraId="68E47FAD" w14:textId="77777777">
        <w:trPr>
          <w:trHeight w:hRule="exact" w:val="250"/>
          <w:jc w:val="center"/>
        </w:trPr>
        <w:tc>
          <w:tcPr>
            <w:tcW w:w="1723" w:type="dxa"/>
          </w:tcPr>
          <w:p w14:paraId="316C76E6" w14:textId="77777777" w:rsidR="00000000" w:rsidRDefault="00000000">
            <w:pPr>
              <w:pStyle w:val="Other20"/>
              <w:spacing w:after="0" w:line="240" w:lineRule="auto"/>
            </w:pPr>
            <w:r>
              <w:rPr>
                <w:rStyle w:val="Other2"/>
                <w:rFonts w:ascii="Calibri" w:eastAsia="Calibri" w:hAnsi="Calibri" w:cs="Calibri"/>
                <w:b/>
                <w:bCs/>
              </w:rPr>
              <w:t>Subject:</w:t>
            </w:r>
          </w:p>
        </w:tc>
        <w:tc>
          <w:tcPr>
            <w:tcW w:w="9274" w:type="dxa"/>
          </w:tcPr>
          <w:p w14:paraId="291A16AC" w14:textId="77777777" w:rsidR="00000000" w:rsidRDefault="00000000">
            <w:pPr>
              <w:pStyle w:val="Other20"/>
              <w:spacing w:after="0" w:line="240" w:lineRule="auto"/>
              <w:ind w:firstLine="520"/>
            </w:pPr>
            <w:r>
              <w:rPr>
                <w:rStyle w:val="Other2"/>
                <w:rFonts w:ascii="Calibri" w:eastAsia="Calibri" w:hAnsi="Calibri" w:cs="Calibri"/>
              </w:rPr>
              <w:t xml:space="preserve">RE: </w:t>
            </w:r>
            <w:r>
              <w:rPr>
                <w:rStyle w:val="Other2"/>
                <w:rFonts w:ascii="Calibri" w:eastAsia="Calibri" w:hAnsi="Calibri" w:cs="Calibri"/>
              </w:rPr>
              <w:t>DB tenancy ref: G869644</w:t>
            </w:r>
          </w:p>
        </w:tc>
      </w:tr>
      <w:tr w:rsidR="00BA6A92" w14:paraId="6150971C" w14:textId="77777777">
        <w:trPr>
          <w:trHeight w:hRule="exact" w:val="874"/>
          <w:jc w:val="center"/>
        </w:trPr>
        <w:tc>
          <w:tcPr>
            <w:tcW w:w="1723" w:type="dxa"/>
          </w:tcPr>
          <w:p w14:paraId="2102FCB8" w14:textId="77777777" w:rsidR="00000000" w:rsidRDefault="00000000">
            <w:pPr>
              <w:pStyle w:val="Other20"/>
              <w:spacing w:after="0" w:line="240" w:lineRule="auto"/>
            </w:pPr>
            <w:r>
              <w:rPr>
                <w:rStyle w:val="Other2"/>
                <w:rFonts w:ascii="Calibri" w:eastAsia="Calibri" w:hAnsi="Calibri" w:cs="Calibri"/>
                <w:b/>
                <w:bCs/>
              </w:rPr>
              <w:t>Attachments:</w:t>
            </w:r>
          </w:p>
        </w:tc>
        <w:tc>
          <w:tcPr>
            <w:tcW w:w="9274" w:type="dxa"/>
          </w:tcPr>
          <w:p w14:paraId="0AA5F5C4" w14:textId="77777777" w:rsidR="00000000" w:rsidRDefault="00000000">
            <w:pPr>
              <w:pStyle w:val="Other20"/>
              <w:spacing w:after="0" w:line="240" w:lineRule="auto"/>
              <w:ind w:firstLine="520"/>
            </w:pPr>
            <w:r>
              <w:rPr>
                <w:rStyle w:val="Other2"/>
                <w:rFonts w:ascii="Calibri" w:eastAsia="Calibri" w:hAnsi="Calibri" w:cs="Calibri"/>
              </w:rPr>
              <w:t>DB</w:t>
            </w:r>
            <w:r>
              <w:rPr>
                <w:rStyle w:val="Other2"/>
                <w:rFonts w:ascii="Calibri" w:eastAsia="Calibri" w:hAnsi="Calibri" w:cs="Calibri"/>
              </w:rPr>
              <w:t xml:space="preserve"> ‐ G869644 ‐ Priority Needs Panel Approval .pdf; LQ‐Medical‐Transfer‐Letter‐21‐10‐2019.pdf;</w:t>
            </w:r>
          </w:p>
          <w:p w14:paraId="1BD2084B" w14:textId="77777777" w:rsidR="00000000" w:rsidRDefault="00000000">
            <w:pPr>
              <w:pStyle w:val="Other20"/>
              <w:spacing w:after="0" w:line="240" w:lineRule="auto"/>
              <w:ind w:firstLine="520"/>
            </w:pPr>
            <w:r>
              <w:rPr>
                <w:rStyle w:val="Other2"/>
                <w:rFonts w:ascii="Calibri" w:eastAsia="Calibri" w:hAnsi="Calibri" w:cs="Calibri"/>
              </w:rPr>
              <w:t>DB_Kuntal_Mehta_Letter_Housing_Chase_Farm_2024.pdf; DB‐Doctors‐Letter‐12‐03‐2024.pdf;</w:t>
            </w:r>
          </w:p>
          <w:p w14:paraId="6394DF8A" w14:textId="77777777" w:rsidR="00000000" w:rsidRDefault="00000000">
            <w:pPr>
              <w:pStyle w:val="Other20"/>
              <w:spacing w:after="0" w:line="240" w:lineRule="auto"/>
              <w:ind w:firstLine="520"/>
            </w:pPr>
            <w:r>
              <w:rPr>
                <w:rStyle w:val="Other2"/>
                <w:rFonts w:ascii="Calibri" w:eastAsia="Calibri" w:hAnsi="Calibri" w:cs="Calibri"/>
              </w:rPr>
              <w:t>DB‐Mental‐Health‐Letter‐03‐07‐2023.pdf</w:t>
            </w:r>
          </w:p>
        </w:tc>
      </w:tr>
      <w:tr w:rsidR="00BA6A92" w14:paraId="76D83B62" w14:textId="77777777">
        <w:trPr>
          <w:trHeight w:hRule="exact" w:val="384"/>
          <w:jc w:val="center"/>
        </w:trPr>
        <w:tc>
          <w:tcPr>
            <w:tcW w:w="1723" w:type="dxa"/>
            <w:vAlign w:val="bottom"/>
          </w:tcPr>
          <w:p w14:paraId="6BC1EF2D" w14:textId="77777777" w:rsidR="00000000" w:rsidRDefault="00000000">
            <w:pPr>
              <w:pStyle w:val="Other20"/>
              <w:spacing w:after="0" w:line="240" w:lineRule="auto"/>
            </w:pPr>
            <w:r>
              <w:rPr>
                <w:rStyle w:val="Other2"/>
                <w:rFonts w:ascii="Calibri" w:eastAsia="Calibri" w:hAnsi="Calibri" w:cs="Calibri"/>
                <w:b/>
                <w:bCs/>
              </w:rPr>
              <w:t>Importance:</w:t>
            </w:r>
          </w:p>
        </w:tc>
        <w:tc>
          <w:tcPr>
            <w:tcW w:w="9274" w:type="dxa"/>
            <w:vAlign w:val="bottom"/>
          </w:tcPr>
          <w:p w14:paraId="0A0181AB" w14:textId="77777777" w:rsidR="00000000" w:rsidRDefault="00000000">
            <w:pPr>
              <w:pStyle w:val="Other20"/>
              <w:spacing w:after="0" w:line="240" w:lineRule="auto"/>
              <w:ind w:firstLine="520"/>
            </w:pPr>
            <w:r>
              <w:rPr>
                <w:rStyle w:val="Other2"/>
                <w:rFonts w:ascii="Calibri" w:eastAsia="Calibri" w:hAnsi="Calibri" w:cs="Calibri"/>
              </w:rPr>
              <w:t>High</w:t>
            </w:r>
          </w:p>
        </w:tc>
      </w:tr>
    </w:tbl>
    <w:p w14:paraId="606B1CA1" w14:textId="77777777" w:rsidR="00000000" w:rsidRDefault="00000000">
      <w:pPr>
        <w:spacing w:after="479" w:line="1" w:lineRule="exact"/>
      </w:pPr>
    </w:p>
    <w:p w14:paraId="08363A69" w14:textId="77777777" w:rsidR="00000000" w:rsidRDefault="00000000">
      <w:pPr>
        <w:pStyle w:val="Bodytext2150"/>
      </w:pPr>
      <w:r>
        <w:rPr>
          <w:rStyle w:val="Bodytext215"/>
          <w:b/>
          <w:bCs/>
        </w:rPr>
        <w:t>Complaint Email: 23/07/2024</w:t>
      </w:r>
    </w:p>
    <w:p w14:paraId="236B9388" w14:textId="77777777" w:rsidR="00000000" w:rsidRDefault="00000000">
      <w:pPr>
        <w:pStyle w:val="Bodytext2150"/>
      </w:pPr>
      <w:r>
        <w:rPr>
          <w:rStyle w:val="Bodytext215"/>
        </w:rPr>
        <w:t>Dear Kelly Thomson and the complaint team, Lettings team, Priority Needs team</w:t>
      </w:r>
    </w:p>
    <w:p w14:paraId="71078386" w14:textId="77777777" w:rsidR="00000000" w:rsidRDefault="00000000">
      <w:pPr>
        <w:pStyle w:val="Bodytext2150"/>
      </w:pPr>
      <w:r>
        <w:rPr>
          <w:rStyle w:val="Bodytext215"/>
        </w:rPr>
        <w:t xml:space="preserve">I am writing this email to the email below you sent my daughter </w:t>
      </w:r>
      <w:r>
        <w:rPr>
          <w:rStyle w:val="Bodytext215"/>
        </w:rPr>
        <w:t xml:space="preserve">DB. I did not have the emails addresses for the Lettings team, Priority Needs team and if this email could be sent to </w:t>
      </w:r>
      <w:r>
        <w:rPr>
          <w:rStyle w:val="Bodytext215"/>
        </w:rPr>
        <w:t>them, I would be grateful, Also this is a complaint email.</w:t>
      </w:r>
    </w:p>
    <w:p w14:paraId="484D9195" w14:textId="77777777" w:rsidR="00000000" w:rsidRDefault="00000000">
      <w:pPr>
        <w:pStyle w:val="Bodytext2150"/>
      </w:pPr>
      <w:r>
        <w:rPr>
          <w:rStyle w:val="Bodytext215"/>
        </w:rPr>
        <w:t>Kelly Thomson, I don’t think you sending emails every now and then to do a welfare check on DB is good enough you have left a vulnerable person DB to cope herself with being homeless and are doing nothing to help her with Enfield Council or moving her or anything else.</w:t>
      </w:r>
    </w:p>
    <w:p w14:paraId="62D6DC2A" w14:textId="77777777" w:rsidR="00000000" w:rsidRDefault="00000000">
      <w:pPr>
        <w:pStyle w:val="Bodytext2150"/>
      </w:pPr>
      <w:r>
        <w:rPr>
          <w:rStyle w:val="Bodytext215"/>
        </w:rPr>
        <w:t xml:space="preserve">There is issues I feel L&amp;Q has done nothing to help </w:t>
      </w:r>
      <w:r>
        <w:rPr>
          <w:rStyle w:val="Bodytext215"/>
        </w:rPr>
        <w:t xml:space="preserve">DB, you know </w:t>
      </w:r>
      <w:r>
        <w:rPr>
          <w:rStyle w:val="Bodytext215"/>
        </w:rPr>
        <w:t xml:space="preserve">DB has Priority Needs to be moved this is from 21 October 2019 and then again in 19 April 2023 I will attach the letters, but nothing has been done since Nov 2022 you have known </w:t>
      </w:r>
      <w:r>
        <w:rPr>
          <w:rStyle w:val="Bodytext215"/>
        </w:rPr>
        <w:t xml:space="preserve">DB is homeless and just passed it over to Enfield Council and done nothing to help. Yet it seems other people in </w:t>
      </w:r>
      <w:r>
        <w:rPr>
          <w:rStyle w:val="Bodytext215"/>
        </w:rPr>
        <w:t xml:space="preserve">DB Block are more at need as people within the block have been moved since 2022 from the block </w:t>
      </w:r>
      <w:r>
        <w:rPr>
          <w:rStyle w:val="Bodytext215"/>
        </w:rPr>
        <w:t>DB is homeless yet still paying rent each week for a flat she can’t live in.</w:t>
      </w:r>
    </w:p>
    <w:p w14:paraId="67C92BB2" w14:textId="77777777" w:rsidR="00000000" w:rsidRDefault="00000000">
      <w:pPr>
        <w:pStyle w:val="Bodytext2150"/>
      </w:pPr>
      <w:r>
        <w:rPr>
          <w:rStyle w:val="Bodytext215"/>
        </w:rPr>
        <w:t xml:space="preserve">We have been to court once within this time due to what Enfield Council is </w:t>
      </w:r>
      <w:r>
        <w:rPr>
          <w:rStyle w:val="Bodytext215"/>
        </w:rPr>
        <w:t xml:space="preserve">doing, she was on the streets for so long, the judge ordered Enfield council to redo her complete application to them this new application has been ongoing since Dec 2023 and we still don’t have a decision from them, in all this time L&amp;Q has washed </w:t>
      </w:r>
      <w:r>
        <w:rPr>
          <w:rStyle w:val="Bodytext215"/>
        </w:rPr>
        <w:t xml:space="preserve">their hands and done nothing to help move </w:t>
      </w:r>
      <w:r>
        <w:rPr>
          <w:rStyle w:val="Bodytext215"/>
        </w:rPr>
        <w:t xml:space="preserve">DB. This has had a major impact on </w:t>
      </w:r>
      <w:r>
        <w:rPr>
          <w:rStyle w:val="Bodytext215"/>
        </w:rPr>
        <w:t>DB’s health. I will also include in this email health reports.</w:t>
      </w:r>
    </w:p>
    <w:p w14:paraId="2B9E2FD8" w14:textId="77777777" w:rsidR="00000000" w:rsidRDefault="00000000">
      <w:pPr>
        <w:pStyle w:val="Bodytext2150"/>
        <w:spacing w:after="0"/>
      </w:pPr>
      <w:r>
        <w:rPr>
          <w:rStyle w:val="Bodytext215"/>
        </w:rPr>
        <w:t xml:space="preserve">Enfield Council have now put her in interim housing until a decision is made. But have stated that they will only put </w:t>
      </w:r>
      <w:r>
        <w:rPr>
          <w:rStyle w:val="Bodytext215"/>
        </w:rPr>
        <w:t xml:space="preserve">DB into private housing if they deem her as Priority Needs, which I believe that is the </w:t>
      </w:r>
      <w:r>
        <w:rPr>
          <w:rStyle w:val="Bodytext215"/>
        </w:rPr>
        <w:t>cause, but we just have not had the letter to confirm this, as of yet.</w:t>
      </w:r>
    </w:p>
    <w:p w14:paraId="6E9E45B0" w14:textId="77777777" w:rsidR="00000000" w:rsidRDefault="00000000">
      <w:pPr>
        <w:pStyle w:val="Bodytext2150"/>
      </w:pPr>
      <w:r>
        <w:rPr>
          <w:rStyle w:val="Bodytext215"/>
        </w:rPr>
        <w:t xml:space="preserve">Enfield Council stated they were going to contract L&amp;Q to see what was going on regarding L&amp;Q moving her. </w:t>
      </w:r>
      <w:r>
        <w:rPr>
          <w:rStyle w:val="Bodytext215"/>
        </w:rPr>
        <w:t xml:space="preserve">DB is not willing to take private rated as she is already a tenant under social housing. And she would have to give that right up to go private rated which she is unwilling to do, which I agree with social housing is stable which </w:t>
      </w:r>
      <w:r>
        <w:rPr>
          <w:rStyle w:val="Bodytext215"/>
        </w:rPr>
        <w:t xml:space="preserve">DB needs for her health whereas private rated is not as a landlord can just server her a section 21 so it is not stable and stable is what </w:t>
      </w:r>
      <w:r>
        <w:rPr>
          <w:rStyle w:val="Bodytext215"/>
        </w:rPr>
        <w:t>DB needs.</w:t>
      </w:r>
    </w:p>
    <w:p w14:paraId="48E45112" w14:textId="77777777" w:rsidR="00000000" w:rsidRDefault="00000000">
      <w:pPr>
        <w:pStyle w:val="Bodytext2150"/>
        <w:spacing w:after="0"/>
      </w:pPr>
      <w:r>
        <w:rPr>
          <w:rStyle w:val="Bodytext215"/>
        </w:rPr>
        <w:t xml:space="preserve">You will also note on the Priority Needs letter dated the 19 April 2023, it states (You will be rehoused outside of the risk areas as identified by your </w:t>
      </w:r>
      <w:r>
        <w:rPr>
          <w:rStyle w:val="Bodytext215"/>
        </w:rPr>
        <w:t xml:space="preserve">Neighborhood Housing Lead and/or ASB Case Worker.) this </w:t>
      </w:r>
      <w:r>
        <w:rPr>
          <w:rStyle w:val="Bodytext215"/>
        </w:rPr>
        <w:t xml:space="preserve">cannot happen due to </w:t>
      </w:r>
      <w:r>
        <w:rPr>
          <w:rStyle w:val="Bodytext215"/>
        </w:rPr>
        <w:t>DB’s support needs which you will see in the attached letter from Kuntal Mehta.</w:t>
      </w:r>
    </w:p>
    <w:p w14:paraId="7A06FB2C" w14:textId="77777777" w:rsidR="00000000" w:rsidRDefault="00000000">
      <w:pPr>
        <w:pStyle w:val="Bodytext2150"/>
      </w:pPr>
      <w:r>
        <w:rPr>
          <w:rStyle w:val="Bodytext215"/>
        </w:rPr>
        <w:t>DB will not cope going out of the area and away from her support she gets. We also don’t know who DB’s Neighborhood</w:t>
      </w:r>
      <w:r>
        <w:rPr>
          <w:rStyle w:val="Bodytext215"/>
        </w:rPr>
        <w:t xml:space="preserve"> Housing Lead and/or ASB Case Worker is and would like to get all the information as to who is dealing in L&amp;Q with moving DB which we have never been given.</w:t>
      </w:r>
    </w:p>
    <w:p w14:paraId="78DECCCE" w14:textId="77777777" w:rsidR="00000000" w:rsidRDefault="00000000">
      <w:pPr>
        <w:pStyle w:val="Bodytext2150"/>
        <w:spacing w:line="254" w:lineRule="auto"/>
      </w:pPr>
      <w:r>
        <w:rPr>
          <w:rStyle w:val="Bodytext215"/>
        </w:rPr>
        <w:t xml:space="preserve">The Rehousing Team will only contact you once a suitable property is available. They have not contracted us since 2019 when </w:t>
      </w:r>
      <w:r>
        <w:rPr>
          <w:rStyle w:val="Bodytext215"/>
        </w:rPr>
        <w:t>DB was 1</w:t>
      </w:r>
      <w:r>
        <w:rPr>
          <w:rStyle w:val="Bodytext215"/>
          <w:vertAlign w:val="superscript"/>
        </w:rPr>
        <w:t>st</w:t>
      </w:r>
      <w:r>
        <w:rPr>
          <w:rStyle w:val="Bodytext215"/>
        </w:rPr>
        <w:t xml:space="preserve"> deemed Priority Needs, this is nearly 5 years since she was deemed Priority Needs and we would like to know what L&amp;Q are doing to address this. As stated above you are moving people out of that block you are just not dealing with </w:t>
      </w:r>
      <w:r>
        <w:rPr>
          <w:rStyle w:val="Bodytext215"/>
        </w:rPr>
        <w:t xml:space="preserve">DB, and I feel have washed your hands of her due to L&amp;Q doing nothing to address my daughter’s safety. But you are making sure you got your rent for a flat you know </w:t>
      </w:r>
      <w:r>
        <w:rPr>
          <w:rStyle w:val="Bodytext215"/>
        </w:rPr>
        <w:t>DB cannot stay in.</w:t>
      </w:r>
    </w:p>
    <w:p w14:paraId="1663E490" w14:textId="77777777" w:rsidR="00000000" w:rsidRDefault="00000000">
      <w:pPr>
        <w:pStyle w:val="Bodytext2150"/>
      </w:pPr>
      <w:r>
        <w:rPr>
          <w:rStyle w:val="Bodytext215"/>
        </w:rPr>
        <w:t>What does L&amp;Q standing on Priority Needs and what does it mean to them as to me it means nothing as you just leave a</w:t>
      </w:r>
    </w:p>
    <w:p w14:paraId="1144272E" w14:textId="77777777" w:rsidR="00000000" w:rsidRDefault="00000000">
      <w:pPr>
        <w:pStyle w:val="Bodytext2150"/>
      </w:pPr>
      <w:r>
        <w:rPr>
          <w:rStyle w:val="Bodytext215"/>
        </w:rPr>
        <w:t xml:space="preserve">vulnerable homeless and that’s good enough for L&amp;Q </w:t>
      </w:r>
      <w:r>
        <w:rPr>
          <w:rStyle w:val="Bodytext215"/>
        </w:rPr>
        <w:t>it’s not good enough.</w:t>
      </w:r>
    </w:p>
    <w:p w14:paraId="7E9FD265" w14:textId="77777777" w:rsidR="00000000" w:rsidRDefault="00000000">
      <w:pPr>
        <w:pStyle w:val="Bodytext2150"/>
      </w:pPr>
      <w:r>
        <w:rPr>
          <w:rStyle w:val="Bodytext215"/>
        </w:rPr>
        <w:t xml:space="preserve">Then we go on to the other issue, as you are aware </w:t>
      </w:r>
      <w:r>
        <w:rPr>
          <w:rStyle w:val="Bodytext215"/>
        </w:rPr>
        <w:t xml:space="preserve">DB got a call from one of her Neighbours to state they could smell burning coming from her flat, when we went to the flat to check it we were shocked to see the state of the flat everything was covered in </w:t>
      </w:r>
      <w:r>
        <w:rPr>
          <w:rStyle w:val="Bodytext215"/>
        </w:rPr>
        <w:t xml:space="preserve">mold all her belonging damaged, I put a complaint in which was upheld, since then </w:t>
      </w:r>
      <w:r>
        <w:rPr>
          <w:rStyle w:val="Bodytext215"/>
        </w:rPr>
        <w:t xml:space="preserve">DB has had 5 surveyors to the flat, it would seem to me that you kept getting surveyors to the flat in order to get the report you wanted written, we have only ever seen 1 report which blamed it all on </w:t>
      </w:r>
      <w:r>
        <w:rPr>
          <w:rStyle w:val="Bodytext215"/>
        </w:rPr>
        <w:t xml:space="preserve">DB not opening the windows, but L&amp;Q know </w:t>
      </w:r>
      <w:r>
        <w:rPr>
          <w:rStyle w:val="Bodytext215"/>
        </w:rPr>
        <w:t xml:space="preserve">DB was not living in the flat she could not live there due to her safety, this was stated by the police which you will have this on record, you was meant to be moving her, but where is the other 4 reports they have never been given to </w:t>
      </w:r>
      <w:r>
        <w:rPr>
          <w:rStyle w:val="Bodytext215"/>
        </w:rPr>
        <w:t>DB solicitor’s you just given the one that is best for L&amp;Q.</w:t>
      </w:r>
    </w:p>
    <w:p w14:paraId="54575FDB" w14:textId="77777777" w:rsidR="00000000" w:rsidRDefault="00000000">
      <w:pPr>
        <w:pStyle w:val="Bodytext2150"/>
      </w:pPr>
      <w:r>
        <w:rPr>
          <w:rStyle w:val="Bodytext215"/>
        </w:rPr>
        <w:t xml:space="preserve">L&amp;Q have known for years that block has major issues with </w:t>
      </w:r>
      <w:r>
        <w:rPr>
          <w:rStyle w:val="Bodytext215"/>
        </w:rPr>
        <w:t xml:space="preserve">mold yet does nothing to correct the issues correctly it is not just </w:t>
      </w:r>
      <w:r>
        <w:rPr>
          <w:rStyle w:val="Bodytext215"/>
        </w:rPr>
        <w:t xml:space="preserve">DB flat that has </w:t>
      </w:r>
      <w:r>
        <w:rPr>
          <w:rStyle w:val="Bodytext215"/>
        </w:rPr>
        <w:t xml:space="preserve">mold issues its most of the people living in the block. All L&amp;Q does is a </w:t>
      </w:r>
      <w:r>
        <w:rPr>
          <w:rStyle w:val="Bodytext215"/>
        </w:rPr>
        <w:t xml:space="preserve">mold wash which last a few months and then the </w:t>
      </w:r>
      <w:r>
        <w:rPr>
          <w:rStyle w:val="Bodytext215"/>
        </w:rPr>
        <w:t>mold is back again.</w:t>
      </w:r>
    </w:p>
    <w:p w14:paraId="37053571" w14:textId="77777777" w:rsidR="00000000" w:rsidRDefault="00000000">
      <w:pPr>
        <w:pStyle w:val="Bodytext2150"/>
      </w:pPr>
      <w:r>
        <w:rPr>
          <w:rStyle w:val="Bodytext215"/>
        </w:rPr>
        <w:t xml:space="preserve">There is also the issue that when work needs to be done to the flat </w:t>
      </w:r>
      <w:r>
        <w:rPr>
          <w:rStyle w:val="Bodytext215"/>
        </w:rPr>
        <w:t xml:space="preserve">DB has to go there and it sends her mental health through the roof due to feeling unsafe. Then people don’t turn up to do the work and just keep rebooking we have had so many rebooking for windows ETC and nothing has been done to the flat just a </w:t>
      </w:r>
      <w:r>
        <w:rPr>
          <w:rStyle w:val="Bodytext215"/>
        </w:rPr>
        <w:t>mold wash so far.</w:t>
      </w:r>
    </w:p>
    <w:p w14:paraId="5DE00492" w14:textId="77777777" w:rsidR="00000000" w:rsidRDefault="00000000">
      <w:pPr>
        <w:pStyle w:val="Bodytext2150"/>
      </w:pPr>
      <w:r>
        <w:rPr>
          <w:rStyle w:val="Bodytext215"/>
        </w:rPr>
        <w:t xml:space="preserve">But regarding the </w:t>
      </w:r>
      <w:r>
        <w:rPr>
          <w:rStyle w:val="Bodytext215"/>
        </w:rPr>
        <w:t xml:space="preserve">mold issues </w:t>
      </w:r>
      <w:r>
        <w:rPr>
          <w:rStyle w:val="Bodytext215"/>
        </w:rPr>
        <w:t xml:space="preserve">DB Does have a solicitor dealing with this, it just needs to be dealt with faster and the works that needs to be done completed not just rebooking over and over again. </w:t>
      </w:r>
      <w:r>
        <w:rPr>
          <w:rStyle w:val="Bodytext215"/>
        </w:rPr>
        <w:t xml:space="preserve">DB is meant to get a call before anyone just turns up at the flat so we can arrange someone is there, but also that never happens. And I would like the other 4 surveyors reports sent to </w:t>
      </w:r>
      <w:r>
        <w:rPr>
          <w:rStyle w:val="Bodytext215"/>
        </w:rPr>
        <w:t xml:space="preserve">DB’s solicitors who is dealing with the </w:t>
      </w:r>
      <w:r>
        <w:rPr>
          <w:rStyle w:val="Bodytext215"/>
        </w:rPr>
        <w:t>mold issues.</w:t>
      </w:r>
    </w:p>
    <w:p w14:paraId="761C2AAE" w14:textId="77777777" w:rsidR="00000000" w:rsidRDefault="00000000">
      <w:pPr>
        <w:pStyle w:val="Bodytext2150"/>
      </w:pPr>
      <w:r>
        <w:rPr>
          <w:rStyle w:val="Bodytext215"/>
        </w:rPr>
        <w:t xml:space="preserve">But I want to know what L&amp;Q are doing to move </w:t>
      </w:r>
      <w:r>
        <w:rPr>
          <w:rStyle w:val="Bodytext215"/>
        </w:rPr>
        <w:t xml:space="preserve">DB I know L&amp;Q are building many new flats and </w:t>
      </w:r>
      <w:r>
        <w:rPr>
          <w:rStyle w:val="Bodytext215"/>
        </w:rPr>
        <w:t xml:space="preserve">homes, and I think it is time the issues with this are dealt with seriously which so </w:t>
      </w:r>
      <w:r>
        <w:rPr>
          <w:rStyle w:val="Bodytext215"/>
        </w:rPr>
        <w:t xml:space="preserve">far, they have not. L&amp;Q needs to work </w:t>
      </w:r>
      <w:r>
        <w:rPr>
          <w:rStyle w:val="Bodytext215"/>
        </w:rPr>
        <w:t xml:space="preserve">alongside Enfield Council in addressing </w:t>
      </w:r>
      <w:r>
        <w:rPr>
          <w:rStyle w:val="Bodytext215"/>
        </w:rPr>
        <w:t>this, not just leaving it down to us.</w:t>
      </w:r>
    </w:p>
    <w:p w14:paraId="319E46A7" w14:textId="77777777" w:rsidR="00000000" w:rsidRDefault="00000000">
      <w:pPr>
        <w:pStyle w:val="Bodytext2150"/>
        <w:spacing w:after="720"/>
      </w:pPr>
      <w:r>
        <w:rPr>
          <w:rStyle w:val="Bodytext215"/>
        </w:rPr>
        <w:t xml:space="preserve">I want a full update regarding what is being done to move </w:t>
      </w:r>
      <w:r>
        <w:rPr>
          <w:rStyle w:val="Bodytext215"/>
        </w:rPr>
        <w:t xml:space="preserve">DB to a stable place for her safety and I want it dealt with </w:t>
      </w:r>
      <w:r>
        <w:rPr>
          <w:rStyle w:val="Bodytext215"/>
        </w:rPr>
        <w:t>asap as it’s been long enough already.</w:t>
      </w:r>
    </w:p>
    <w:p w14:paraId="20094ECF" w14:textId="77777777" w:rsidR="00000000" w:rsidRDefault="00000000">
      <w:pPr>
        <w:pStyle w:val="Bodytext2150"/>
      </w:pPr>
      <w:r>
        <w:rPr>
          <w:rStyle w:val="Bodytext215"/>
        </w:rPr>
        <w:t>Regards</w:t>
      </w:r>
    </w:p>
    <w:p w14:paraId="20212262" w14:textId="77777777" w:rsidR="00000000" w:rsidRDefault="00000000">
      <w:pPr>
        <w:pStyle w:val="Bodytext2150"/>
        <w:spacing w:after="820"/>
      </w:pPr>
      <w:r>
        <w:rPr>
          <w:rStyle w:val="Bodytext215"/>
        </w:rPr>
        <w:t xml:space="preserve">Lorraine Mother of </w:t>
      </w:r>
      <w:r>
        <w:rPr>
          <w:rStyle w:val="Bodytext215"/>
        </w:rPr>
        <w:t>DB.</w:t>
      </w:r>
    </w:p>
    <w:p w14:paraId="3230D282" w14:textId="77777777" w:rsidR="00000000" w:rsidRDefault="00000000">
      <w:pPr>
        <w:pStyle w:val="Bodytext2150"/>
        <w:spacing w:after="0"/>
      </w:pPr>
      <w:r>
        <w:rPr>
          <w:rStyle w:val="Bodytext215"/>
          <w:b/>
          <w:bCs/>
        </w:rPr>
        <w:t xml:space="preserve">From: </w:t>
      </w:r>
      <w:r>
        <w:rPr>
          <w:rStyle w:val="Bodytext215"/>
        </w:rPr>
        <w:t>DB &lt;</w:t>
      </w:r>
      <w:hyperlink w:history="1">
        <w:r>
          <w:rPr>
            <w:rStyle w:val="Bodytext215"/>
            <w:color w:val="0000FF"/>
            <w:u w:val="single"/>
          </w:rPr>
          <w:t>DB</w:t>
        </w:r>
        <w:r>
          <w:rPr>
            <w:rStyle w:val="Bodytext215"/>
            <w:color w:val="0000FF"/>
            <w:u w:val="single"/>
          </w:rPr>
          <w:t>@yahoo.com</w:t>
        </w:r>
      </w:hyperlink>
      <w:r>
        <w:rPr>
          <w:rStyle w:val="Bodytext215"/>
        </w:rPr>
        <w:t>&gt;</w:t>
      </w:r>
    </w:p>
    <w:p w14:paraId="160894F4" w14:textId="77777777" w:rsidR="00000000" w:rsidRDefault="00000000">
      <w:pPr>
        <w:pStyle w:val="Bodytext2150"/>
        <w:spacing w:after="0"/>
      </w:pPr>
      <w:r>
        <w:rPr>
          <w:rStyle w:val="Bodytext215"/>
          <w:b/>
          <w:bCs/>
        </w:rPr>
        <w:t xml:space="preserve">Sent: </w:t>
      </w:r>
      <w:r>
        <w:rPr>
          <w:rStyle w:val="Bodytext215"/>
        </w:rPr>
        <w:t>22 July 2024 15:55</w:t>
      </w:r>
    </w:p>
    <w:p w14:paraId="6247124E" w14:textId="77777777" w:rsidR="00000000" w:rsidRDefault="00000000">
      <w:pPr>
        <w:pStyle w:val="Bodytext2150"/>
        <w:spacing w:after="0"/>
      </w:pPr>
      <w:r>
        <w:rPr>
          <w:rStyle w:val="Bodytext215"/>
          <w:b/>
          <w:bCs/>
        </w:rPr>
        <w:t xml:space="preserve">To: </w:t>
      </w:r>
      <w:r>
        <w:rPr>
          <w:rStyle w:val="Bodytext215"/>
        </w:rPr>
        <w:t>Lorraine Cordell &lt;</w:t>
      </w:r>
      <w:hyperlink r:id="rId272" w:history="1">
        <w:r>
          <w:rPr>
            <w:rStyle w:val="Bodytext215"/>
            <w:color w:val="0000FF"/>
            <w:u w:val="single"/>
          </w:rPr>
          <w:t>lorraine32@blueyonder.co.uk</w:t>
        </w:r>
      </w:hyperlink>
      <w:r>
        <w:rPr>
          <w:rStyle w:val="Bodytext215"/>
        </w:rPr>
        <w:t>&gt;</w:t>
      </w:r>
    </w:p>
    <w:p w14:paraId="5B9626FB" w14:textId="77777777" w:rsidR="00000000" w:rsidRDefault="00000000">
      <w:pPr>
        <w:pStyle w:val="Bodytext2150"/>
        <w:spacing w:after="720"/>
      </w:pPr>
      <w:r>
        <w:rPr>
          <w:rStyle w:val="Bodytext215"/>
          <w:b/>
          <w:bCs/>
        </w:rPr>
        <w:t xml:space="preserve">Subject: </w:t>
      </w:r>
      <w:r>
        <w:rPr>
          <w:rStyle w:val="Bodytext215"/>
        </w:rPr>
        <w:t>Fw: Contact Agreement</w:t>
      </w:r>
    </w:p>
    <w:p w14:paraId="2A62538F" w14:textId="77777777" w:rsidR="00000000" w:rsidRDefault="00000000">
      <w:pPr>
        <w:pStyle w:val="Other20"/>
        <w:spacing w:line="240" w:lineRule="auto"/>
        <w:rPr>
          <w:sz w:val="16"/>
          <w:szCs w:val="16"/>
        </w:rPr>
      </w:pPr>
      <w:hyperlink r:id="rId273" w:history="1">
        <w:r>
          <w:rPr>
            <w:rStyle w:val="Other2"/>
            <w:rFonts w:ascii="Calibri" w:eastAsia="Calibri" w:hAnsi="Calibri" w:cs="Calibri"/>
            <w:color w:val="0000FF"/>
            <w:sz w:val="16"/>
            <w:szCs w:val="16"/>
            <w:u w:val="single"/>
          </w:rPr>
          <w:t>Sent from Yahoo Mail for iPhone</w:t>
        </w:r>
      </w:hyperlink>
    </w:p>
    <w:p w14:paraId="192C6FC4" w14:textId="77777777" w:rsidR="00000000" w:rsidRDefault="00000000">
      <w:pPr>
        <w:pStyle w:val="Bodytext2150"/>
      </w:pPr>
      <w:r>
        <w:rPr>
          <w:rStyle w:val="Bodytext215"/>
          <w:color w:val="383B3E"/>
        </w:rPr>
        <w:t>Begin forwarded message:</w:t>
      </w:r>
    </w:p>
    <w:p w14:paraId="58C86B5F" w14:textId="77777777" w:rsidR="00000000" w:rsidRDefault="00000000">
      <w:pPr>
        <w:pStyle w:val="Bodytext2150"/>
      </w:pPr>
      <w:r>
        <w:rPr>
          <w:rStyle w:val="Bodytext215"/>
          <w:color w:val="8473FF"/>
        </w:rPr>
        <w:t>On Monday, July 22, 2024, 3:52 PM, Kelly Thomson &lt;</w:t>
      </w:r>
      <w:hyperlink r:id="rId274" w:history="1">
        <w:r>
          <w:rPr>
            <w:rStyle w:val="Bodytext215"/>
            <w:color w:val="0000FF"/>
            <w:u w:val="single"/>
          </w:rPr>
          <w:t>kellythomson@lqgroup.org.uk</w:t>
        </w:r>
      </w:hyperlink>
      <w:r>
        <w:rPr>
          <w:rStyle w:val="Bodytext215"/>
          <w:color w:val="8473FF"/>
        </w:rPr>
        <w:t>&gt; wrote:</w:t>
      </w:r>
    </w:p>
    <w:p w14:paraId="1BCC0C0E" w14:textId="77777777" w:rsidR="00000000" w:rsidRDefault="00000000">
      <w:pPr>
        <w:pStyle w:val="BodyText"/>
        <w:spacing w:after="640" w:line="240" w:lineRule="auto"/>
        <w:ind w:firstLine="580"/>
      </w:pPr>
      <w:r>
        <w:rPr>
          <w:rStyle w:val="BodyTextChar30"/>
        </w:rPr>
        <w:t xml:space="preserve">Good afternoon </w:t>
      </w:r>
      <w:r>
        <w:rPr>
          <w:rStyle w:val="BodyTextChar30"/>
        </w:rPr>
        <w:t>DB,</w:t>
      </w:r>
    </w:p>
    <w:p w14:paraId="7DF7482E" w14:textId="77777777" w:rsidR="00000000" w:rsidRDefault="00000000">
      <w:pPr>
        <w:pStyle w:val="BodyText"/>
        <w:spacing w:line="240" w:lineRule="auto"/>
        <w:ind w:firstLine="580"/>
      </w:pPr>
      <w:r>
        <w:rPr>
          <w:rStyle w:val="BodyTextChar30"/>
        </w:rPr>
        <w:t>I hope you are well.</w:t>
      </w:r>
      <w:r>
        <w:br w:type="page"/>
      </w:r>
    </w:p>
    <w:p w14:paraId="1298F769" w14:textId="77777777" w:rsidR="00000000" w:rsidRDefault="00000000">
      <w:pPr>
        <w:pStyle w:val="BodyText"/>
        <w:spacing w:after="640" w:line="240" w:lineRule="auto"/>
        <w:ind w:firstLine="580"/>
      </w:pPr>
      <w:r>
        <w:rPr>
          <w:rStyle w:val="BodyTextChar30"/>
        </w:rPr>
        <w:t>I am contacting you today to see how you are and ask if you have any updates that you would like to report.</w:t>
      </w:r>
    </w:p>
    <w:p w14:paraId="115843CD" w14:textId="77777777" w:rsidR="00000000" w:rsidRDefault="00000000">
      <w:pPr>
        <w:pStyle w:val="BodyText"/>
        <w:spacing w:after="1080" w:line="240" w:lineRule="auto"/>
        <w:ind w:firstLine="580"/>
      </w:pPr>
      <w:r>
        <w:rPr>
          <w:rStyle w:val="BodyTextChar30"/>
        </w:rPr>
        <w:t>Kind regards,</w:t>
      </w:r>
    </w:p>
    <w:p w14:paraId="022DBBFC" w14:textId="77777777" w:rsidR="00000000" w:rsidRDefault="00000000">
      <w:pPr>
        <w:pStyle w:val="Bodytext2150"/>
        <w:spacing w:after="1200"/>
        <w:ind w:firstLine="580"/>
        <w:rPr>
          <w:sz w:val="22"/>
          <w:szCs w:val="22"/>
        </w:rPr>
      </w:pPr>
      <w:r>
        <w:rPr>
          <w:rStyle w:val="Bodytext215"/>
          <w:sz w:val="22"/>
          <w:szCs w:val="22"/>
        </w:rPr>
        <w:t>Kelly Thomson</w:t>
      </w:r>
    </w:p>
    <w:p w14:paraId="2F9161FA" w14:textId="77777777" w:rsidR="00000000" w:rsidRDefault="00000000">
      <w:pPr>
        <w:pStyle w:val="Heading50"/>
        <w:keepNext/>
        <w:keepLines/>
        <w:spacing w:after="200" w:line="240" w:lineRule="auto"/>
        <w:ind w:left="2340"/>
      </w:pPr>
      <w:r>
        <w:rPr>
          <w:noProof/>
        </w:rPr>
        <w:drawing>
          <wp:anchor distT="0" distB="0" distL="114300" distR="114300" simplePos="0" relativeHeight="251653120" behindDoc="0" locked="0" layoutInCell="1" allowOverlap="1" wp14:anchorId="24E194BB" wp14:editId="7D1395AF">
            <wp:simplePos x="0" y="0"/>
            <wp:positionH relativeFrom="page">
              <wp:posOffset>780415</wp:posOffset>
            </wp:positionH>
            <wp:positionV relativeFrom="margin">
              <wp:posOffset>2460625</wp:posOffset>
            </wp:positionV>
            <wp:extent cx="1791970" cy="3139440"/>
            <wp:effectExtent l="0" t="0" r="0" b="0"/>
            <wp:wrapSquare wrapText="right"/>
            <wp:docPr id="834870128"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275"/>
                    <a:stretch/>
                  </pic:blipFill>
                  <pic:spPr>
                    <a:xfrm>
                      <a:off x="0" y="0"/>
                      <a:ext cx="1791970" cy="3139440"/>
                    </a:xfrm>
                    <a:prstGeom prst="rect">
                      <a:avLst/>
                    </a:prstGeom>
                  </pic:spPr>
                </pic:pic>
              </a:graphicData>
            </a:graphic>
          </wp:anchor>
        </w:drawing>
      </w:r>
      <w:r>
        <w:rPr>
          <w:rStyle w:val="Heading5"/>
          <w:b/>
          <w:bCs/>
          <w:color w:val="25303B"/>
          <w:u w:val="none"/>
        </w:rPr>
        <w:t>Kelly Thomson</w:t>
      </w:r>
    </w:p>
    <w:p w14:paraId="77688CD6" w14:textId="77777777" w:rsidR="00000000" w:rsidRDefault="00000000">
      <w:pPr>
        <w:pStyle w:val="BodyText"/>
        <w:spacing w:after="200" w:line="240" w:lineRule="auto"/>
        <w:ind w:left="2340"/>
      </w:pPr>
      <w:r>
        <w:rPr>
          <w:rStyle w:val="BodyTextChar30"/>
        </w:rPr>
        <w:t>Housing Specialisms Assistant</w:t>
      </w:r>
    </w:p>
    <w:p w14:paraId="00EFD67F" w14:textId="77777777" w:rsidR="00000000" w:rsidRDefault="00000000">
      <w:pPr>
        <w:pStyle w:val="BodyText"/>
        <w:spacing w:after="440" w:line="240" w:lineRule="auto"/>
        <w:ind w:left="2340"/>
      </w:pPr>
      <w:r>
        <w:rPr>
          <w:rStyle w:val="BodyTextChar30"/>
        </w:rPr>
        <w:t>Division</w:t>
      </w:r>
    </w:p>
    <w:p w14:paraId="0C047738" w14:textId="77777777" w:rsidR="00000000" w:rsidRDefault="00000000">
      <w:pPr>
        <w:pStyle w:val="Heading50"/>
        <w:keepNext/>
        <w:keepLines/>
        <w:spacing w:after="640" w:line="240" w:lineRule="auto"/>
        <w:ind w:left="2340"/>
      </w:pPr>
      <w:r>
        <w:rPr>
          <w:rStyle w:val="Heading5"/>
          <w:u w:val="none"/>
        </w:rPr>
        <w:t xml:space="preserve">Tel: </w:t>
      </w:r>
      <w:r>
        <w:rPr>
          <w:rStyle w:val="Heading5"/>
          <w:b/>
          <w:bCs/>
          <w:u w:val="none"/>
        </w:rPr>
        <w:t>0300 456 9996</w:t>
      </w:r>
    </w:p>
    <w:p w14:paraId="225E51D9" w14:textId="77777777" w:rsidR="00000000" w:rsidRDefault="00000000">
      <w:pPr>
        <w:pStyle w:val="BodyText"/>
        <w:spacing w:after="200" w:line="240" w:lineRule="auto"/>
        <w:ind w:left="2340"/>
      </w:pPr>
      <w:r>
        <w:rPr>
          <w:rStyle w:val="BodyTextChar30"/>
        </w:rPr>
        <w:t>29-35 West Ham Lane, Stratford, London E15 4PH</w:t>
      </w:r>
    </w:p>
    <w:p w14:paraId="1776C125" w14:textId="77777777" w:rsidR="00000000" w:rsidRDefault="00000000">
      <w:pPr>
        <w:pStyle w:val="BodyText"/>
        <w:spacing w:after="2060" w:line="240" w:lineRule="auto"/>
        <w:ind w:left="2340"/>
      </w:pPr>
      <w:hyperlink r:id="rId276" w:history="1">
        <w:r>
          <w:rPr>
            <w:rStyle w:val="BodyTextChar30"/>
            <w:color w:val="0000FF"/>
            <w:u w:val="single"/>
          </w:rPr>
          <w:t>www.lqgroup.org.uk</w:t>
        </w:r>
      </w:hyperlink>
    </w:p>
    <w:p w14:paraId="41DC7954" w14:textId="77777777" w:rsidR="00000000" w:rsidRDefault="00000000">
      <w:pPr>
        <w:pStyle w:val="Heading1200"/>
        <w:keepNext/>
        <w:keepLines/>
        <w:pBdr>
          <w:top w:val="single" w:sz="0" w:space="31" w:color="26303A"/>
          <w:left w:val="single" w:sz="0" w:space="0" w:color="26303A"/>
          <w:bottom w:val="single" w:sz="0" w:space="0" w:color="26303A"/>
          <w:right w:val="single" w:sz="0" w:space="0" w:color="26303A"/>
        </w:pBdr>
        <w:shd w:val="clear" w:color="auto" w:fill="26303A"/>
      </w:pPr>
      <w:bookmarkStart w:id="2" w:name="bookmark4"/>
      <w:r>
        <w:rPr>
          <w:rStyle w:val="Heading120"/>
          <w:b/>
          <w:bCs/>
          <w:color w:val="FFFFFF"/>
        </w:rPr>
        <w:t xml:space="preserve">Let’s make </w:t>
      </w:r>
      <w:r>
        <w:rPr>
          <w:rStyle w:val="Heading120"/>
          <w:b/>
          <w:bCs/>
          <w:color w:val="FBE75E"/>
        </w:rPr>
        <w:t>^^happen</w:t>
      </w:r>
      <w:bookmarkEnd w:id="2"/>
    </w:p>
    <w:p w14:paraId="42275548" w14:textId="77777777" w:rsidR="00000000" w:rsidRDefault="00000000">
      <w:pPr>
        <w:pStyle w:val="Bodytext2150"/>
        <w:spacing w:after="0"/>
        <w:ind w:left="580"/>
        <w:jc w:val="both"/>
        <w:sectPr w:rsidR="00BA6A92" w:rsidSect="00874593">
          <w:pgSz w:w="11906" w:h="16838" w:code="9"/>
          <w:pgMar w:top="720" w:right="720" w:bottom="720" w:left="720" w:header="1721" w:footer="448" w:gutter="0"/>
          <w:pgNumType w:start="1"/>
          <w:cols w:space="720"/>
          <w:noEndnote/>
          <w:docGrid w:linePitch="360"/>
        </w:sectPr>
      </w:pPr>
      <w:r>
        <w:rPr>
          <w:rStyle w:val="Bodytext215"/>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79FF9181" w14:textId="77777777" w:rsidR="00000000" w:rsidRDefault="00000000">
      <w:pPr>
        <w:spacing w:line="1" w:lineRule="exact"/>
      </w:pPr>
      <w:r>
        <w:rPr>
          <w:noProof/>
        </w:rPr>
        <w:drawing>
          <wp:anchor distT="0" distB="0" distL="114300" distR="114300" simplePos="0" relativeHeight="251655168" behindDoc="0" locked="0" layoutInCell="1" allowOverlap="1" wp14:anchorId="73624CE9" wp14:editId="1D2D8E0B">
            <wp:simplePos x="0" y="0"/>
            <wp:positionH relativeFrom="page">
              <wp:posOffset>6454140</wp:posOffset>
            </wp:positionH>
            <wp:positionV relativeFrom="paragraph">
              <wp:posOffset>12700</wp:posOffset>
            </wp:positionV>
            <wp:extent cx="780415" cy="1359535"/>
            <wp:effectExtent l="0" t="0" r="0" b="0"/>
            <wp:wrapSquare wrapText="left"/>
            <wp:docPr id="105163952"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277"/>
                    <a:stretch/>
                  </pic:blipFill>
                  <pic:spPr>
                    <a:xfrm>
                      <a:off x="0" y="0"/>
                      <a:ext cx="780415" cy="1359535"/>
                    </a:xfrm>
                    <a:prstGeom prst="rect">
                      <a:avLst/>
                    </a:prstGeom>
                  </pic:spPr>
                </pic:pic>
              </a:graphicData>
            </a:graphic>
          </wp:anchor>
        </w:drawing>
      </w:r>
    </w:p>
    <w:p w14:paraId="5C7E06B6" w14:textId="77777777" w:rsidR="00000000" w:rsidRDefault="00000000">
      <w:pPr>
        <w:pStyle w:val="BodyText"/>
        <w:spacing w:line="240" w:lineRule="auto"/>
        <w:ind w:left="940"/>
        <w:jc w:val="both"/>
      </w:pPr>
      <w:r>
        <w:rPr>
          <w:rStyle w:val="BodyTextChar30"/>
          <w:sz w:val="22"/>
          <w:szCs w:val="22"/>
        </w:rPr>
        <w:t xml:space="preserve">Miss </w:t>
      </w:r>
      <w:r>
        <w:rPr>
          <w:rStyle w:val="BodyTextChar30"/>
          <w:sz w:val="22"/>
          <w:szCs w:val="22"/>
        </w:rPr>
        <w:t>DB</w:t>
      </w:r>
    </w:p>
    <w:p w14:paraId="69D44FE7" w14:textId="77777777" w:rsidR="00000000" w:rsidRDefault="00000000">
      <w:pPr>
        <w:pStyle w:val="BodyText"/>
        <w:spacing w:line="240" w:lineRule="auto"/>
        <w:ind w:left="940"/>
        <w:jc w:val="both"/>
      </w:pPr>
      <w:r>
        <w:rPr>
          <w:rStyle w:val="BodyTextChar30"/>
          <w:sz w:val="22"/>
          <w:szCs w:val="22"/>
        </w:rPr>
        <w:t>7 Tenneyson Close</w:t>
      </w:r>
    </w:p>
    <w:p w14:paraId="110A3E51" w14:textId="77777777" w:rsidR="00000000" w:rsidRDefault="00000000">
      <w:pPr>
        <w:pStyle w:val="BodyText"/>
        <w:spacing w:line="240" w:lineRule="auto"/>
        <w:ind w:left="940"/>
        <w:jc w:val="both"/>
      </w:pPr>
      <w:r>
        <w:rPr>
          <w:rStyle w:val="BodyTextChar30"/>
          <w:sz w:val="22"/>
          <w:szCs w:val="22"/>
        </w:rPr>
        <w:t>Enfield</w:t>
      </w:r>
    </w:p>
    <w:p w14:paraId="51056465" w14:textId="77777777" w:rsidR="00000000" w:rsidRDefault="00000000">
      <w:pPr>
        <w:pStyle w:val="BodyText"/>
        <w:spacing w:line="240" w:lineRule="auto"/>
        <w:ind w:left="940"/>
        <w:jc w:val="both"/>
      </w:pPr>
      <w:r>
        <w:rPr>
          <w:rStyle w:val="BodyTextChar30"/>
          <w:sz w:val="22"/>
          <w:szCs w:val="22"/>
        </w:rPr>
        <w:t>London</w:t>
      </w:r>
    </w:p>
    <w:p w14:paraId="56E94EA8" w14:textId="77777777" w:rsidR="00000000" w:rsidRDefault="00000000">
      <w:pPr>
        <w:pStyle w:val="BodyText"/>
        <w:spacing w:after="260" w:line="240" w:lineRule="auto"/>
        <w:ind w:left="940"/>
        <w:jc w:val="both"/>
      </w:pPr>
      <w:r>
        <w:rPr>
          <w:rStyle w:val="BodyTextChar30"/>
          <w:sz w:val="22"/>
          <w:szCs w:val="22"/>
        </w:rPr>
        <w:t>EN3 4SN</w:t>
      </w:r>
    </w:p>
    <w:p w14:paraId="4F7B6650" w14:textId="77777777" w:rsidR="00000000" w:rsidRDefault="00000000">
      <w:pPr>
        <w:pStyle w:val="BodyText"/>
        <w:spacing w:after="540" w:line="240" w:lineRule="auto"/>
        <w:ind w:left="940"/>
        <w:jc w:val="both"/>
      </w:pPr>
      <w:r>
        <w:rPr>
          <w:rStyle w:val="BodyTextChar30"/>
          <w:sz w:val="22"/>
          <w:szCs w:val="22"/>
        </w:rPr>
        <w:t>Your tenancy ref: G8</w:t>
      </w:r>
      <w:r>
        <w:rPr>
          <w:rStyle w:val="BodyTextChar30"/>
          <w:sz w:val="22"/>
          <w:szCs w:val="22"/>
        </w:rPr>
        <w:t>*****</w:t>
      </w:r>
    </w:p>
    <w:p w14:paraId="4C10D863" w14:textId="77777777" w:rsidR="00000000" w:rsidRDefault="00000000">
      <w:pPr>
        <w:pStyle w:val="BodyText"/>
        <w:spacing w:after="480" w:line="240" w:lineRule="auto"/>
        <w:ind w:left="940"/>
        <w:jc w:val="both"/>
      </w:pPr>
      <w:r>
        <w:rPr>
          <w:rStyle w:val="BodyTextChar30"/>
          <w:sz w:val="22"/>
          <w:szCs w:val="22"/>
        </w:rPr>
        <w:t>Wednesday, 19 April 2023</w:t>
      </w:r>
    </w:p>
    <w:p w14:paraId="3D4A3930" w14:textId="77777777" w:rsidR="00000000" w:rsidRDefault="00000000">
      <w:pPr>
        <w:pStyle w:val="BodyText"/>
        <w:spacing w:after="260" w:line="240" w:lineRule="auto"/>
        <w:ind w:left="940"/>
        <w:jc w:val="both"/>
      </w:pPr>
      <w:r>
        <w:rPr>
          <w:rStyle w:val="BodyTextChar30"/>
          <w:sz w:val="22"/>
          <w:szCs w:val="22"/>
        </w:rPr>
        <w:t xml:space="preserve">Dear Miss </w:t>
      </w:r>
      <w:r>
        <w:rPr>
          <w:rStyle w:val="BodyTextChar30"/>
          <w:sz w:val="22"/>
          <w:szCs w:val="22"/>
        </w:rPr>
        <w:t>DB,</w:t>
      </w:r>
    </w:p>
    <w:p w14:paraId="6380BD81" w14:textId="77777777" w:rsidR="00000000" w:rsidRDefault="00000000">
      <w:pPr>
        <w:pStyle w:val="Heading50"/>
        <w:keepNext/>
        <w:keepLines/>
        <w:spacing w:after="260" w:line="240" w:lineRule="auto"/>
        <w:ind w:left="940"/>
        <w:jc w:val="both"/>
        <w:rPr>
          <w:sz w:val="22"/>
          <w:szCs w:val="22"/>
        </w:rPr>
      </w:pPr>
      <w:bookmarkStart w:id="3" w:name="bookmark6"/>
      <w:r>
        <w:rPr>
          <w:rStyle w:val="Heading5"/>
          <w:b/>
          <w:bCs/>
          <w:sz w:val="22"/>
          <w:szCs w:val="22"/>
          <w:u w:val="none"/>
        </w:rPr>
        <w:t>Re: Priority Needs Panel – Rehousing Approval.</w:t>
      </w:r>
      <w:bookmarkEnd w:id="3"/>
    </w:p>
    <w:p w14:paraId="5CF2DA40" w14:textId="77777777" w:rsidR="00000000" w:rsidRDefault="00000000">
      <w:pPr>
        <w:pStyle w:val="BodyText"/>
        <w:spacing w:after="180" w:line="257" w:lineRule="auto"/>
        <w:ind w:left="940"/>
        <w:jc w:val="both"/>
      </w:pPr>
      <w:r>
        <w:rPr>
          <w:rStyle w:val="BodyTextChar30"/>
          <w:sz w:val="22"/>
          <w:szCs w:val="22"/>
        </w:rPr>
        <w:t>In line with our new criteria for rehousing, your case was presented to our Priority Needs Panel and I am pleased to inform that it has been agreed that you will be given one direct offer of suitable accommodation.</w:t>
      </w:r>
    </w:p>
    <w:p w14:paraId="6BABA1AA" w14:textId="77777777" w:rsidR="00000000" w:rsidRDefault="00000000">
      <w:pPr>
        <w:pStyle w:val="BodyText"/>
        <w:spacing w:after="180" w:line="240" w:lineRule="auto"/>
        <w:ind w:firstLine="940"/>
        <w:jc w:val="both"/>
      </w:pPr>
      <w:r>
        <w:rPr>
          <w:rStyle w:val="BodyTextChar30"/>
          <w:sz w:val="22"/>
          <w:szCs w:val="22"/>
        </w:rPr>
        <w:t>What are the next steps?</w:t>
      </w:r>
    </w:p>
    <w:p w14:paraId="3265DD7C" w14:textId="77777777" w:rsidR="00000000" w:rsidRDefault="00000000">
      <w:pPr>
        <w:pStyle w:val="BodyText"/>
        <w:numPr>
          <w:ilvl w:val="0"/>
          <w:numId w:val="2"/>
        </w:numPr>
        <w:tabs>
          <w:tab w:val="left" w:pos="1650"/>
        </w:tabs>
        <w:spacing w:after="260" w:line="240" w:lineRule="auto"/>
        <w:ind w:left="1300"/>
      </w:pPr>
      <w:r>
        <w:rPr>
          <w:rStyle w:val="BodyTextChar30"/>
          <w:sz w:val="22"/>
          <w:szCs w:val="22"/>
        </w:rPr>
        <w:t>You have been placed on our Rehousing List for urgent rehousing.</w:t>
      </w:r>
    </w:p>
    <w:p w14:paraId="08EEB917" w14:textId="77777777" w:rsidR="00000000" w:rsidRDefault="00000000">
      <w:pPr>
        <w:pStyle w:val="BodyText"/>
        <w:numPr>
          <w:ilvl w:val="0"/>
          <w:numId w:val="2"/>
        </w:numPr>
        <w:tabs>
          <w:tab w:val="left" w:pos="1650"/>
        </w:tabs>
        <w:spacing w:after="260" w:line="240" w:lineRule="auto"/>
        <w:ind w:left="1660" w:hanging="360"/>
      </w:pPr>
      <w:r>
        <w:rPr>
          <w:rStyle w:val="BodyTextChar30"/>
          <w:sz w:val="22"/>
          <w:szCs w:val="22"/>
        </w:rPr>
        <w:t>The property offered will have the same number of bedrooms as your current home. Our Rehousing Service is not able to resolve issues of overcrowding and the priority is to move you to an area of safety.</w:t>
      </w:r>
    </w:p>
    <w:p w14:paraId="493F4F11" w14:textId="77777777" w:rsidR="00000000" w:rsidRDefault="00000000">
      <w:pPr>
        <w:pStyle w:val="BodyText"/>
        <w:numPr>
          <w:ilvl w:val="0"/>
          <w:numId w:val="2"/>
        </w:numPr>
        <w:tabs>
          <w:tab w:val="left" w:pos="1650"/>
        </w:tabs>
        <w:spacing w:after="260" w:line="240" w:lineRule="auto"/>
        <w:ind w:left="1660" w:hanging="360"/>
      </w:pPr>
      <w:r>
        <w:rPr>
          <w:rStyle w:val="BodyTextChar30"/>
          <w:sz w:val="22"/>
          <w:szCs w:val="22"/>
        </w:rPr>
        <w:t>You will be rehoused outside of the risk areas as identified by your Neighbourhood Housing Lead and/or ASB Case Worker.</w:t>
      </w:r>
    </w:p>
    <w:p w14:paraId="1CC9235B" w14:textId="77777777" w:rsidR="00000000" w:rsidRDefault="00000000">
      <w:pPr>
        <w:pStyle w:val="BodyText"/>
        <w:numPr>
          <w:ilvl w:val="0"/>
          <w:numId w:val="2"/>
        </w:numPr>
        <w:tabs>
          <w:tab w:val="left" w:pos="1650"/>
        </w:tabs>
        <w:spacing w:after="260" w:line="240" w:lineRule="auto"/>
        <w:ind w:left="1660" w:hanging="360"/>
      </w:pPr>
      <w:r>
        <w:rPr>
          <w:rStyle w:val="BodyTextChar30"/>
          <w:sz w:val="22"/>
          <w:szCs w:val="22"/>
        </w:rPr>
        <w:t>You will only be made one offer of accommodation. If you choose not to accept the offer made, you will have the option to appeal by submitting in writing the reasons for the refusal within 5 days. The property will be held pending the outcome of the appeal which will be represented to an independent panel for consideration.</w:t>
      </w:r>
    </w:p>
    <w:p w14:paraId="6B5E2E47" w14:textId="77777777" w:rsidR="00000000" w:rsidRDefault="00000000">
      <w:pPr>
        <w:pStyle w:val="BodyText"/>
        <w:numPr>
          <w:ilvl w:val="0"/>
          <w:numId w:val="2"/>
        </w:numPr>
        <w:tabs>
          <w:tab w:val="left" w:pos="1650"/>
        </w:tabs>
        <w:spacing w:after="480" w:line="240" w:lineRule="auto"/>
        <w:ind w:left="1660" w:hanging="360"/>
      </w:pPr>
      <w:r>
        <w:rPr>
          <w:rStyle w:val="BodyTextChar30"/>
          <w:sz w:val="22"/>
          <w:szCs w:val="22"/>
        </w:rPr>
        <w:t>You will be expected to sign a new tenancy. As part of this process, you will be required to complete a new housing application form along with providing proof of ID, income details and proof of address for everyone within the original household.</w:t>
      </w:r>
    </w:p>
    <w:p w14:paraId="172239EE" w14:textId="77777777" w:rsidR="00000000" w:rsidRDefault="00000000">
      <w:pPr>
        <w:pStyle w:val="BodyText"/>
        <w:spacing w:after="1020" w:line="259" w:lineRule="auto"/>
        <w:ind w:left="940"/>
        <w:jc w:val="both"/>
      </w:pPr>
      <w:r>
        <w:rPr>
          <w:rStyle w:val="BodyTextChar30"/>
          <w:sz w:val="22"/>
          <w:szCs w:val="22"/>
        </w:rPr>
        <w:t>We are not able to give a timescale as to when a suitable property will be located, as we are reliant on existing residents moving out of our homes. L&amp;Q have a very small proportion of properties that can be used to rehouse existing residents who urgently need to move, as most properties must be offered to the local authority. It is also heavily dependent on the size of the property and can take up to and beyond two years to be moved.</w:t>
      </w:r>
    </w:p>
    <w:p w14:paraId="171514BD" w14:textId="77777777" w:rsidR="00000000" w:rsidRDefault="00000000">
      <w:pPr>
        <w:pStyle w:val="Other20"/>
        <w:spacing w:after="0" w:line="240" w:lineRule="auto"/>
        <w:ind w:left="3600"/>
        <w:rPr>
          <w:sz w:val="16"/>
          <w:szCs w:val="16"/>
        </w:rPr>
      </w:pPr>
      <w:r>
        <w:rPr>
          <w:rStyle w:val="Other2"/>
          <w:sz w:val="16"/>
          <w:szCs w:val="16"/>
        </w:rPr>
        <w:t>T. 0300 456 9998</w:t>
      </w:r>
    </w:p>
    <w:p w14:paraId="1EC94FC2" w14:textId="77777777" w:rsidR="00000000" w:rsidRDefault="00000000">
      <w:pPr>
        <w:pStyle w:val="Other20"/>
        <w:spacing w:after="260" w:line="240" w:lineRule="auto"/>
        <w:ind w:left="3600"/>
        <w:rPr>
          <w:sz w:val="16"/>
          <w:szCs w:val="16"/>
        </w:rPr>
        <w:sectPr w:rsidR="00BA6A92" w:rsidSect="00874593">
          <w:pgSz w:w="11906" w:h="16838" w:code="9"/>
          <w:pgMar w:top="720" w:right="720" w:bottom="720" w:left="720" w:header="0" w:footer="3" w:gutter="0"/>
          <w:cols w:space="720"/>
          <w:noEndnote/>
          <w:docGrid w:linePitch="360"/>
        </w:sectPr>
      </w:pPr>
      <w:r>
        <w:rPr>
          <w:rStyle w:val="Other2"/>
          <w:sz w:val="16"/>
          <w:szCs w:val="16"/>
        </w:rPr>
        <w:t xml:space="preserve">E. </w:t>
      </w:r>
      <w:hyperlink r:id="rId278" w:history="1">
        <w:r>
          <w:rPr>
            <w:rStyle w:val="Other2"/>
            <w:sz w:val="16"/>
            <w:szCs w:val="16"/>
          </w:rPr>
          <w:t>info@lqgroup.org.uk</w:t>
        </w:r>
      </w:hyperlink>
      <w:r>
        <w:rPr>
          <w:rStyle w:val="Other2"/>
          <w:sz w:val="16"/>
          <w:szCs w:val="16"/>
        </w:rPr>
        <w:t xml:space="preserve"> lqgroup.org.uk</w:t>
      </w:r>
    </w:p>
    <w:p w14:paraId="2C0588B0" w14:textId="77777777" w:rsidR="00000000" w:rsidRDefault="00000000">
      <w:pPr>
        <w:spacing w:line="1" w:lineRule="exact"/>
      </w:pPr>
      <w:r>
        <w:rPr>
          <w:noProof/>
        </w:rPr>
        <w:drawing>
          <wp:anchor distT="0" distB="50800" distL="114300" distR="114300" simplePos="0" relativeHeight="251656192" behindDoc="0" locked="0" layoutInCell="1" allowOverlap="1" wp14:anchorId="77AEF829" wp14:editId="0E7337A1">
            <wp:simplePos x="0" y="0"/>
            <wp:positionH relativeFrom="page">
              <wp:posOffset>6543675</wp:posOffset>
            </wp:positionH>
            <wp:positionV relativeFrom="paragraph">
              <wp:posOffset>12700</wp:posOffset>
            </wp:positionV>
            <wp:extent cx="780415" cy="1200785"/>
            <wp:effectExtent l="0" t="0" r="0" b="0"/>
            <wp:wrapTopAndBottom/>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279"/>
                    <a:stretch/>
                  </pic:blipFill>
                  <pic:spPr>
                    <a:xfrm>
                      <a:off x="0" y="0"/>
                      <a:ext cx="780415" cy="1200785"/>
                    </a:xfrm>
                    <a:prstGeom prst="rect">
                      <a:avLst/>
                    </a:prstGeom>
                  </pic:spPr>
                </pic:pic>
              </a:graphicData>
            </a:graphic>
          </wp:anchor>
        </w:drawing>
      </w:r>
    </w:p>
    <w:p w14:paraId="6B599F27" w14:textId="77777777" w:rsidR="00000000" w:rsidRDefault="00000000">
      <w:pPr>
        <w:pStyle w:val="BodyText"/>
        <w:spacing w:after="160" w:line="259" w:lineRule="auto"/>
        <w:ind w:left="940"/>
      </w:pPr>
      <w:r>
        <w:rPr>
          <w:rStyle w:val="BodyTextChar30"/>
          <w:sz w:val="22"/>
          <w:szCs w:val="22"/>
        </w:rPr>
        <w:t>If you have any safety concerns while you wait to be rehoused, please contact your Neighbourhood Housing Lead and/or the allocated ASB Case Worker as they will remain your point of contact.</w:t>
      </w:r>
    </w:p>
    <w:p w14:paraId="683B857D" w14:textId="77777777" w:rsidR="00000000" w:rsidRDefault="00000000">
      <w:pPr>
        <w:pStyle w:val="BodyText"/>
        <w:spacing w:after="160" w:line="259" w:lineRule="auto"/>
        <w:ind w:left="940"/>
      </w:pPr>
      <w:r>
        <w:rPr>
          <w:rStyle w:val="BodyTextChar30"/>
          <w:sz w:val="22"/>
          <w:szCs w:val="22"/>
        </w:rPr>
        <w:t>All rehousing cases are placed in date order of approval and will be reviewed every 3-6 months. Should your circumstances change, it is imperative to keep us updated.</w:t>
      </w:r>
    </w:p>
    <w:p w14:paraId="4E7D0305" w14:textId="77777777" w:rsidR="00000000" w:rsidRDefault="00000000">
      <w:pPr>
        <w:pStyle w:val="Heading50"/>
        <w:keepNext/>
        <w:keepLines/>
        <w:spacing w:after="160" w:line="240" w:lineRule="auto"/>
        <w:ind w:firstLine="940"/>
        <w:rPr>
          <w:sz w:val="22"/>
          <w:szCs w:val="22"/>
        </w:rPr>
      </w:pPr>
      <w:r>
        <w:rPr>
          <w:rStyle w:val="Heading5"/>
          <w:b/>
          <w:bCs/>
          <w:sz w:val="22"/>
          <w:szCs w:val="22"/>
          <w:u w:val="none"/>
        </w:rPr>
        <w:t>The Rehousing Team will only contact you once a suitable property is available.</w:t>
      </w:r>
    </w:p>
    <w:p w14:paraId="2CE9C543" w14:textId="77777777" w:rsidR="00000000" w:rsidRDefault="00000000">
      <w:pPr>
        <w:pStyle w:val="BodyText"/>
        <w:spacing w:after="160" w:line="259" w:lineRule="auto"/>
        <w:ind w:firstLine="940"/>
      </w:pPr>
      <w:r>
        <w:rPr>
          <w:rStyle w:val="BodyTextChar30"/>
          <w:sz w:val="22"/>
          <w:szCs w:val="22"/>
        </w:rPr>
        <w:t>Please rest assured that every effort will be made to rehouse you.</w:t>
      </w:r>
    </w:p>
    <w:p w14:paraId="1F416B24" w14:textId="77777777" w:rsidR="00000000" w:rsidRDefault="00000000">
      <w:pPr>
        <w:pStyle w:val="BodyText"/>
        <w:spacing w:after="1300" w:line="259" w:lineRule="auto"/>
        <w:ind w:firstLine="940"/>
      </w:pPr>
      <w:r>
        <w:rPr>
          <w:rStyle w:val="BodyTextChar30"/>
          <w:sz w:val="22"/>
          <w:szCs w:val="22"/>
        </w:rPr>
        <w:t>Yours sincerely,</w:t>
      </w:r>
    </w:p>
    <w:p w14:paraId="2BB808B7" w14:textId="77777777" w:rsidR="00000000" w:rsidRDefault="00000000">
      <w:pPr>
        <w:pStyle w:val="BodyText"/>
        <w:spacing w:after="9240" w:line="240" w:lineRule="auto"/>
        <w:ind w:firstLine="940"/>
      </w:pPr>
      <w:r>
        <w:rPr>
          <w:rStyle w:val="BodyTextChar30"/>
          <w:b/>
          <w:bCs/>
          <w:sz w:val="22"/>
          <w:szCs w:val="22"/>
        </w:rPr>
        <w:t>Priority Needs Panel</w:t>
      </w:r>
    </w:p>
    <w:p w14:paraId="4E3316A4" w14:textId="77777777" w:rsidR="00000000" w:rsidRDefault="00000000">
      <w:pPr>
        <w:pStyle w:val="Headerorfooter100"/>
        <w:spacing w:after="160"/>
        <w:ind w:right="620"/>
        <w:jc w:val="right"/>
        <w:rPr>
          <w:sz w:val="16"/>
          <w:szCs w:val="16"/>
        </w:rPr>
        <w:sectPr w:rsidR="00BA6A92" w:rsidSect="00874593">
          <w:pgSz w:w="11906" w:h="16838" w:code="9"/>
          <w:pgMar w:top="720" w:right="720" w:bottom="720" w:left="720" w:header="0" w:footer="3" w:gutter="0"/>
          <w:cols w:space="720"/>
          <w:noEndnote/>
          <w:docGrid w:linePitch="360"/>
        </w:sectPr>
      </w:pPr>
      <w:r>
        <w:rPr>
          <w:rStyle w:val="Headerorfooter10"/>
          <w:sz w:val="16"/>
          <w:szCs w:val="16"/>
        </w:rPr>
        <w:t>2</w:t>
      </w:r>
    </w:p>
    <w:p w14:paraId="18F87A55" w14:textId="77777777" w:rsidR="00000000" w:rsidRDefault="00000000">
      <w:pPr>
        <w:pStyle w:val="BodyText"/>
        <w:framePr w:w="2357" w:h="1253" w:wrap="none" w:hAnchor="page" w:x="1562" w:y="3030"/>
        <w:spacing w:line="257" w:lineRule="auto"/>
      </w:pPr>
      <w:r>
        <w:rPr>
          <w:rStyle w:val="BodyTextChar30"/>
        </w:rPr>
        <w:t xml:space="preserve">Miss </w:t>
      </w:r>
      <w:r>
        <w:rPr>
          <w:rStyle w:val="BodyTextChar30"/>
        </w:rPr>
        <w:t>DB 7 Tenneyson Close, Enfield, London, EN34SN</w:t>
      </w:r>
    </w:p>
    <w:p w14:paraId="0F79BFCF" w14:textId="77777777" w:rsidR="00000000" w:rsidRDefault="00000000">
      <w:pPr>
        <w:pStyle w:val="Bodytext510"/>
        <w:framePr w:w="1680" w:h="317" w:wrap="none" w:hAnchor="page" w:x="1557" w:y="5043"/>
        <w:spacing w:after="0"/>
      </w:pPr>
      <w:r>
        <w:rPr>
          <w:rStyle w:val="Bodytext51"/>
        </w:rPr>
        <w:t>21 October 2019</w:t>
      </w:r>
    </w:p>
    <w:p w14:paraId="4CC03321" w14:textId="77777777" w:rsidR="00000000" w:rsidRDefault="00000000">
      <w:pPr>
        <w:pStyle w:val="Bodytext510"/>
        <w:framePr w:w="9074" w:h="6994" w:wrap="none" w:hAnchor="page" w:x="1542" w:y="5927"/>
        <w:spacing w:after="280"/>
      </w:pPr>
      <w:r>
        <w:rPr>
          <w:rStyle w:val="Bodytext51"/>
        </w:rPr>
        <w:t xml:space="preserve">Dear Miss </w:t>
      </w:r>
      <w:r>
        <w:rPr>
          <w:rStyle w:val="Bodytext51"/>
        </w:rPr>
        <w:t>DB</w:t>
      </w:r>
    </w:p>
    <w:p w14:paraId="0476450B" w14:textId="77777777" w:rsidR="00000000" w:rsidRDefault="00000000">
      <w:pPr>
        <w:pStyle w:val="Heading50"/>
        <w:keepNext/>
        <w:keepLines/>
        <w:framePr w:w="9074" w:h="6994" w:wrap="none" w:hAnchor="page" w:x="1542" w:y="5927"/>
        <w:spacing w:after="220" w:line="302" w:lineRule="auto"/>
      </w:pPr>
      <w:r>
        <w:rPr>
          <w:rStyle w:val="Heading5"/>
          <w:b/>
          <w:bCs/>
          <w:u w:val="none"/>
        </w:rPr>
        <w:t>Medical Assessment - Priority Awarded</w:t>
      </w:r>
    </w:p>
    <w:p w14:paraId="4843787C" w14:textId="77777777" w:rsidR="00000000" w:rsidRDefault="00000000">
      <w:pPr>
        <w:pStyle w:val="Bodytext510"/>
        <w:framePr w:w="9074" w:h="6994" w:wrap="none" w:hAnchor="page" w:x="1542" w:y="5927"/>
      </w:pPr>
      <w:r>
        <w:rPr>
          <w:rStyle w:val="Bodytext51"/>
        </w:rPr>
        <w:t>Following your recent medical assessment, I can confirm that medical priority has been awarded and the recommendations are:</w:t>
      </w:r>
    </w:p>
    <w:p w14:paraId="5F71FD71" w14:textId="77777777" w:rsidR="00000000" w:rsidRDefault="00000000">
      <w:pPr>
        <w:pStyle w:val="Bodytext510"/>
        <w:framePr w:w="9074" w:h="6994" w:wrap="none" w:hAnchor="page" w:x="1542" w:y="5927"/>
        <w:spacing w:after="0"/>
      </w:pPr>
      <w:r>
        <w:rPr>
          <w:rStyle w:val="Bodytext51"/>
        </w:rPr>
        <w:t>Bed Size - According to L&amp;Q Policy</w:t>
      </w:r>
    </w:p>
    <w:p w14:paraId="3314D46F" w14:textId="77777777" w:rsidR="00000000" w:rsidRDefault="00000000">
      <w:pPr>
        <w:pStyle w:val="Bodytext510"/>
        <w:framePr w:w="9074" w:h="6994" w:wrap="none" w:hAnchor="page" w:x="1542" w:y="5927"/>
        <w:spacing w:after="0"/>
      </w:pPr>
      <w:r>
        <w:rPr>
          <w:rStyle w:val="Bodytext51"/>
        </w:rPr>
        <w:t>Max Floor Level with a lift - 4th Floor or Above</w:t>
      </w:r>
    </w:p>
    <w:p w14:paraId="41266DE2" w14:textId="77777777" w:rsidR="00000000" w:rsidRDefault="00000000">
      <w:pPr>
        <w:pStyle w:val="Bodytext510"/>
        <w:framePr w:w="9074" w:h="6994" w:wrap="none" w:hAnchor="page" w:x="1542" w:y="5927"/>
        <w:spacing w:after="0"/>
      </w:pPr>
      <w:r>
        <w:rPr>
          <w:rStyle w:val="Bodytext51"/>
        </w:rPr>
        <w:t>Max Floor Level without a lift - 2</w:t>
      </w:r>
      <w:r>
        <w:rPr>
          <w:rStyle w:val="Bodytext51"/>
          <w:vertAlign w:val="superscript"/>
        </w:rPr>
        <w:t>nd</w:t>
      </w:r>
      <w:r>
        <w:rPr>
          <w:rStyle w:val="Bodytext51"/>
        </w:rPr>
        <w:t xml:space="preserve"> Floor</w:t>
      </w:r>
    </w:p>
    <w:p w14:paraId="7A523C7B" w14:textId="77777777" w:rsidR="00000000" w:rsidRDefault="00000000">
      <w:pPr>
        <w:pStyle w:val="Bodytext510"/>
        <w:framePr w:w="9074" w:h="6994" w:wrap="none" w:hAnchor="page" w:x="1542" w:y="5927"/>
        <w:spacing w:after="0"/>
      </w:pPr>
      <w:r>
        <w:rPr>
          <w:rStyle w:val="Bodytext51"/>
        </w:rPr>
        <w:t>Gas Central Heating - Desirable</w:t>
      </w:r>
    </w:p>
    <w:p w14:paraId="3FE74287" w14:textId="77777777" w:rsidR="00000000" w:rsidRDefault="00000000">
      <w:pPr>
        <w:pStyle w:val="Bodytext510"/>
        <w:framePr w:w="9074" w:h="6994" w:wrap="none" w:hAnchor="page" w:x="1542" w:y="5927"/>
        <w:spacing w:after="280"/>
      </w:pPr>
      <w:r>
        <w:rPr>
          <w:rStyle w:val="Bodytext51"/>
        </w:rPr>
        <w:t>Garden - No Special Requirement.</w:t>
      </w:r>
    </w:p>
    <w:p w14:paraId="25F01B06" w14:textId="77777777" w:rsidR="00000000" w:rsidRDefault="00000000">
      <w:pPr>
        <w:pStyle w:val="Bodytext510"/>
        <w:framePr w:w="9074" w:h="6994" w:wrap="none" w:hAnchor="page" w:x="1542" w:y="5927"/>
      </w:pPr>
      <w:r>
        <w:rPr>
          <w:rStyle w:val="Bodytext51"/>
        </w:rPr>
        <w:t>Please note, as L&amp;Q operate a Choice Based Lettings System you are able to place on bids on properties that you deem as suitable for your household needs. If there are any concerns regarding the suitability of a property, a Lettings officer will discuss this with you during the Lettings process.</w:t>
      </w:r>
    </w:p>
    <w:p w14:paraId="074970D4" w14:textId="77777777" w:rsidR="00000000" w:rsidRDefault="00000000">
      <w:pPr>
        <w:pStyle w:val="Bodytext510"/>
        <w:framePr w:w="9074" w:h="6994" w:wrap="none" w:hAnchor="page" w:x="1542" w:y="5927"/>
      </w:pPr>
      <w:r>
        <w:rPr>
          <w:rStyle w:val="Bodytext51"/>
        </w:rPr>
        <w:t>Your transfer application is now in Band 3 - All priority cases.</w:t>
      </w:r>
    </w:p>
    <w:p w14:paraId="277A189C" w14:textId="77777777" w:rsidR="00000000" w:rsidRDefault="00000000">
      <w:pPr>
        <w:pStyle w:val="Bodytext510"/>
        <w:framePr w:w="9074" w:h="6994" w:wrap="none" w:hAnchor="page" w:x="1542" w:y="5927"/>
        <w:spacing w:line="233" w:lineRule="auto"/>
      </w:pPr>
      <w:r>
        <w:rPr>
          <w:rStyle w:val="Bodytext51"/>
        </w:rPr>
        <w:t>It is recommended that you also register with your local authority as you have a medical reason for moving homes. To do this, you will need to complete an application form and submit any supporting documents. Details can be obtained from each council website.</w:t>
      </w:r>
    </w:p>
    <w:p w14:paraId="120ED6DE" w14:textId="77777777" w:rsidR="00000000" w:rsidRDefault="00000000">
      <w:pPr>
        <w:pStyle w:val="Bodytext510"/>
        <w:framePr w:w="9074" w:h="6994" w:wrap="none" w:hAnchor="page" w:x="1542" w:y="5927"/>
      </w:pPr>
      <w:r>
        <w:rPr>
          <w:rStyle w:val="Bodytext51"/>
        </w:rPr>
        <w:t>Yours sincerely</w:t>
      </w:r>
    </w:p>
    <w:p w14:paraId="5E55ACFB" w14:textId="77777777" w:rsidR="00000000" w:rsidRDefault="00000000">
      <w:pPr>
        <w:pStyle w:val="Heading50"/>
        <w:keepNext/>
        <w:keepLines/>
        <w:framePr w:w="1433" w:h="259" w:wrap="none" w:hAnchor="page" w:x="1557" w:y="13705"/>
        <w:spacing w:line="240" w:lineRule="auto"/>
      </w:pPr>
      <w:r>
        <w:rPr>
          <w:rStyle w:val="Heading5"/>
          <w:b/>
          <w:bCs/>
          <w:u w:val="none"/>
        </w:rPr>
        <w:t>Lettings Team</w:t>
      </w:r>
    </w:p>
    <w:p w14:paraId="17DA0B14" w14:textId="77777777" w:rsidR="00000000" w:rsidRDefault="00000000">
      <w:pPr>
        <w:pStyle w:val="Other20"/>
        <w:framePr w:w="8938" w:h="204" w:wrap="none" w:hAnchor="page" w:x="1053" w:y="15567"/>
        <w:spacing w:after="0" w:line="240" w:lineRule="auto"/>
        <w:rPr>
          <w:sz w:val="16"/>
          <w:szCs w:val="16"/>
        </w:rPr>
      </w:pPr>
      <w:r>
        <w:rPr>
          <w:rStyle w:val="Other2"/>
          <w:sz w:val="16"/>
          <w:szCs w:val="16"/>
        </w:rPr>
        <w:t>BECAUSE HOMES MATTER</w:t>
      </w:r>
    </w:p>
    <w:p w14:paraId="22E7B557" w14:textId="77777777" w:rsidR="00000000" w:rsidRDefault="00000000">
      <w:pPr>
        <w:pStyle w:val="Other20"/>
        <w:framePr w:w="206" w:h="6230" w:hRule="exact" w:wrap="none" w:hAnchor="page" w:x="11992" w:y="10599"/>
        <w:spacing w:after="0" w:line="240" w:lineRule="auto"/>
        <w:textDirection w:val="tbRl"/>
        <w:rPr>
          <w:sz w:val="16"/>
          <w:szCs w:val="16"/>
        </w:rPr>
      </w:pPr>
      <w:r>
        <w:rPr>
          <w:rStyle w:val="Other2"/>
          <w:rFonts w:ascii="Microsoft Sans Serif" w:eastAsia="Microsoft Sans Serif" w:hAnsi="Microsoft Sans Serif" w:cs="Microsoft Sans Serif"/>
          <w:sz w:val="16"/>
          <w:szCs w:val="16"/>
        </w:rPr>
        <w:t xml:space="preserve">RE: </w:t>
      </w:r>
      <w:r>
        <w:rPr>
          <w:rStyle w:val="Other2"/>
          <w:rFonts w:ascii="Microsoft Sans Serif" w:eastAsia="Microsoft Sans Serif" w:hAnsi="Microsoft Sans Serif" w:cs="Microsoft Sans Serif"/>
          <w:sz w:val="16"/>
          <w:szCs w:val="16"/>
        </w:rPr>
        <w:t>DB tenancy ref: G869644-&gt;LQ-Medical-Transfer-Letter-21-10-2019.pdf</w:t>
      </w:r>
    </w:p>
    <w:p w14:paraId="2E24917D" w14:textId="77777777" w:rsidR="00000000" w:rsidRDefault="00000000">
      <w:pPr>
        <w:pStyle w:val="Headerorfooter100"/>
        <w:framePr w:w="8940" w:h="526" w:wrap="none" w:hAnchor="page" w:x="1053" w:y="15599"/>
        <w:spacing w:before="320"/>
        <w:rPr>
          <w:sz w:val="14"/>
          <w:szCs w:val="14"/>
        </w:rPr>
      </w:pPr>
      <w:r>
        <w:rPr>
          <w:rStyle w:val="Headerorfooter10"/>
          <w:rFonts w:ascii="Calibri" w:eastAsia="Calibri" w:hAnsi="Calibri" w:cs="Calibri"/>
          <w:color w:val="979697"/>
          <w:sz w:val="14"/>
          <w:szCs w:val="14"/>
        </w:rPr>
        <w:t>Registered Office 29-35 West Ham Lane Stratford London E15 4PH Social Housing Regulator (L4517) Registered Society (30441R) L&amp;Q is an exempt charity</w:t>
      </w:r>
    </w:p>
    <w:p w14:paraId="4BEE3BCE" w14:textId="77777777" w:rsidR="00000000" w:rsidRDefault="00000000">
      <w:pPr>
        <w:spacing w:line="360" w:lineRule="exact"/>
      </w:pPr>
      <w:r>
        <w:rPr>
          <w:noProof/>
        </w:rPr>
        <w:drawing>
          <wp:anchor distT="0" distB="0" distL="0" distR="0" simplePos="0" relativeHeight="251646976" behindDoc="1" locked="0" layoutInCell="1" allowOverlap="1" wp14:anchorId="7529E357" wp14:editId="63038839">
            <wp:simplePos x="0" y="0"/>
            <wp:positionH relativeFrom="page">
              <wp:posOffset>90170</wp:posOffset>
            </wp:positionH>
            <wp:positionV relativeFrom="margin">
              <wp:posOffset>0</wp:posOffset>
            </wp:positionV>
            <wp:extent cx="7425055" cy="1475105"/>
            <wp:effectExtent l="0" t="0" r="0" b="0"/>
            <wp:wrapNone/>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280"/>
                    <a:stretch/>
                  </pic:blipFill>
                  <pic:spPr>
                    <a:xfrm>
                      <a:off x="0" y="0"/>
                      <a:ext cx="7425055" cy="1475105"/>
                    </a:xfrm>
                    <a:prstGeom prst="rect">
                      <a:avLst/>
                    </a:prstGeom>
                  </pic:spPr>
                </pic:pic>
              </a:graphicData>
            </a:graphic>
          </wp:anchor>
        </w:drawing>
      </w:r>
    </w:p>
    <w:p w14:paraId="0D792E0C" w14:textId="77777777" w:rsidR="00000000" w:rsidRDefault="00000000">
      <w:pPr>
        <w:spacing w:line="360" w:lineRule="exact"/>
      </w:pPr>
    </w:p>
    <w:p w14:paraId="7CE83E86" w14:textId="77777777" w:rsidR="00000000" w:rsidRDefault="00000000">
      <w:pPr>
        <w:spacing w:line="360" w:lineRule="exact"/>
      </w:pPr>
    </w:p>
    <w:p w14:paraId="74B39569" w14:textId="77777777" w:rsidR="00000000" w:rsidRDefault="00000000">
      <w:pPr>
        <w:spacing w:line="360" w:lineRule="exact"/>
      </w:pPr>
    </w:p>
    <w:p w14:paraId="2877CB5E" w14:textId="77777777" w:rsidR="00000000" w:rsidRDefault="00000000">
      <w:pPr>
        <w:spacing w:line="360" w:lineRule="exact"/>
      </w:pPr>
    </w:p>
    <w:p w14:paraId="16C1901F" w14:textId="77777777" w:rsidR="00000000" w:rsidRDefault="00000000">
      <w:pPr>
        <w:spacing w:line="360" w:lineRule="exact"/>
      </w:pPr>
    </w:p>
    <w:p w14:paraId="1AC2A6DE" w14:textId="77777777" w:rsidR="00000000" w:rsidRDefault="00000000">
      <w:pPr>
        <w:spacing w:line="360" w:lineRule="exact"/>
      </w:pPr>
    </w:p>
    <w:p w14:paraId="38884F91" w14:textId="77777777" w:rsidR="00000000" w:rsidRDefault="00000000">
      <w:pPr>
        <w:spacing w:line="360" w:lineRule="exact"/>
      </w:pPr>
    </w:p>
    <w:p w14:paraId="60613B00" w14:textId="77777777" w:rsidR="00000000" w:rsidRDefault="00000000">
      <w:pPr>
        <w:spacing w:line="360" w:lineRule="exact"/>
      </w:pPr>
    </w:p>
    <w:p w14:paraId="0D215A3A" w14:textId="77777777" w:rsidR="00000000" w:rsidRDefault="00000000">
      <w:pPr>
        <w:spacing w:line="360" w:lineRule="exact"/>
      </w:pPr>
    </w:p>
    <w:p w14:paraId="538F13C6" w14:textId="77777777" w:rsidR="00000000" w:rsidRDefault="00000000">
      <w:pPr>
        <w:spacing w:line="360" w:lineRule="exact"/>
      </w:pPr>
    </w:p>
    <w:p w14:paraId="32F66F51" w14:textId="77777777" w:rsidR="00000000" w:rsidRDefault="00000000">
      <w:pPr>
        <w:spacing w:line="360" w:lineRule="exact"/>
      </w:pPr>
    </w:p>
    <w:p w14:paraId="33194ED8" w14:textId="77777777" w:rsidR="00000000" w:rsidRDefault="00000000">
      <w:pPr>
        <w:spacing w:line="360" w:lineRule="exact"/>
      </w:pPr>
    </w:p>
    <w:p w14:paraId="6CF274D4" w14:textId="77777777" w:rsidR="00000000" w:rsidRDefault="00000000">
      <w:pPr>
        <w:spacing w:line="360" w:lineRule="exact"/>
      </w:pPr>
    </w:p>
    <w:p w14:paraId="2C78EA58" w14:textId="77777777" w:rsidR="00000000" w:rsidRDefault="00000000">
      <w:pPr>
        <w:spacing w:line="360" w:lineRule="exact"/>
      </w:pPr>
    </w:p>
    <w:p w14:paraId="35C2F93A" w14:textId="77777777" w:rsidR="00000000" w:rsidRDefault="00000000">
      <w:pPr>
        <w:spacing w:line="360" w:lineRule="exact"/>
      </w:pPr>
    </w:p>
    <w:p w14:paraId="13DFF5F2" w14:textId="77777777" w:rsidR="00000000" w:rsidRDefault="00000000">
      <w:pPr>
        <w:spacing w:line="360" w:lineRule="exact"/>
      </w:pPr>
    </w:p>
    <w:p w14:paraId="11EB1085" w14:textId="77777777" w:rsidR="00000000" w:rsidRDefault="00000000">
      <w:pPr>
        <w:spacing w:line="360" w:lineRule="exact"/>
      </w:pPr>
    </w:p>
    <w:p w14:paraId="01E57C5C" w14:textId="77777777" w:rsidR="00000000" w:rsidRDefault="00000000">
      <w:pPr>
        <w:spacing w:line="360" w:lineRule="exact"/>
      </w:pPr>
    </w:p>
    <w:p w14:paraId="5BE0982E" w14:textId="77777777" w:rsidR="00000000" w:rsidRDefault="00000000">
      <w:pPr>
        <w:spacing w:line="360" w:lineRule="exact"/>
      </w:pPr>
    </w:p>
    <w:p w14:paraId="523B16D8" w14:textId="77777777" w:rsidR="00000000" w:rsidRDefault="00000000">
      <w:pPr>
        <w:spacing w:line="360" w:lineRule="exact"/>
      </w:pPr>
    </w:p>
    <w:p w14:paraId="3FE85029" w14:textId="77777777" w:rsidR="00000000" w:rsidRDefault="00000000">
      <w:pPr>
        <w:spacing w:line="360" w:lineRule="exact"/>
      </w:pPr>
    </w:p>
    <w:p w14:paraId="4E57F9C1" w14:textId="77777777" w:rsidR="00000000" w:rsidRDefault="00000000">
      <w:pPr>
        <w:spacing w:line="360" w:lineRule="exact"/>
      </w:pPr>
    </w:p>
    <w:p w14:paraId="2015382F" w14:textId="77777777" w:rsidR="00000000" w:rsidRDefault="00000000">
      <w:pPr>
        <w:spacing w:line="360" w:lineRule="exact"/>
      </w:pPr>
    </w:p>
    <w:p w14:paraId="69191918" w14:textId="77777777" w:rsidR="00000000" w:rsidRDefault="00000000">
      <w:pPr>
        <w:spacing w:line="360" w:lineRule="exact"/>
      </w:pPr>
    </w:p>
    <w:p w14:paraId="02E4AC80" w14:textId="77777777" w:rsidR="00000000" w:rsidRDefault="00000000">
      <w:pPr>
        <w:spacing w:line="360" w:lineRule="exact"/>
      </w:pPr>
    </w:p>
    <w:p w14:paraId="19BA6ADE" w14:textId="77777777" w:rsidR="00000000" w:rsidRDefault="00000000">
      <w:pPr>
        <w:spacing w:line="360" w:lineRule="exact"/>
      </w:pPr>
    </w:p>
    <w:p w14:paraId="1FA27B41" w14:textId="77777777" w:rsidR="00000000" w:rsidRDefault="00000000">
      <w:pPr>
        <w:spacing w:line="360" w:lineRule="exact"/>
      </w:pPr>
    </w:p>
    <w:p w14:paraId="375F245C" w14:textId="77777777" w:rsidR="00000000" w:rsidRDefault="00000000">
      <w:pPr>
        <w:spacing w:line="360" w:lineRule="exact"/>
      </w:pPr>
    </w:p>
    <w:p w14:paraId="5802BCA8" w14:textId="77777777" w:rsidR="00000000" w:rsidRDefault="00000000">
      <w:pPr>
        <w:spacing w:line="360" w:lineRule="exact"/>
      </w:pPr>
    </w:p>
    <w:p w14:paraId="7C0C4DB2" w14:textId="77777777" w:rsidR="00000000" w:rsidRDefault="00000000">
      <w:pPr>
        <w:spacing w:line="360" w:lineRule="exact"/>
      </w:pPr>
    </w:p>
    <w:p w14:paraId="7F0DAF9B" w14:textId="77777777" w:rsidR="00000000" w:rsidRDefault="00000000">
      <w:pPr>
        <w:spacing w:line="360" w:lineRule="exact"/>
      </w:pPr>
    </w:p>
    <w:p w14:paraId="4B16B695" w14:textId="77777777" w:rsidR="00000000" w:rsidRDefault="00000000">
      <w:pPr>
        <w:spacing w:line="360" w:lineRule="exact"/>
      </w:pPr>
    </w:p>
    <w:p w14:paraId="416753E9" w14:textId="77777777" w:rsidR="00000000" w:rsidRDefault="00000000">
      <w:pPr>
        <w:spacing w:line="360" w:lineRule="exact"/>
      </w:pPr>
    </w:p>
    <w:p w14:paraId="340AED0F" w14:textId="77777777" w:rsidR="00000000" w:rsidRDefault="00000000">
      <w:pPr>
        <w:spacing w:line="360" w:lineRule="exact"/>
      </w:pPr>
    </w:p>
    <w:p w14:paraId="22352301" w14:textId="77777777" w:rsidR="00000000" w:rsidRDefault="00000000">
      <w:pPr>
        <w:spacing w:line="360" w:lineRule="exact"/>
      </w:pPr>
    </w:p>
    <w:p w14:paraId="6B8CACEF" w14:textId="77777777" w:rsidR="00000000" w:rsidRDefault="00000000">
      <w:pPr>
        <w:spacing w:line="360" w:lineRule="exact"/>
      </w:pPr>
    </w:p>
    <w:p w14:paraId="0ED34949" w14:textId="77777777" w:rsidR="00000000" w:rsidRDefault="00000000">
      <w:pPr>
        <w:spacing w:line="360" w:lineRule="exact"/>
      </w:pPr>
    </w:p>
    <w:p w14:paraId="5AAF1DC1" w14:textId="77777777" w:rsidR="00000000" w:rsidRDefault="00000000">
      <w:pPr>
        <w:spacing w:line="360" w:lineRule="exact"/>
      </w:pPr>
    </w:p>
    <w:p w14:paraId="0B1563B6" w14:textId="77777777" w:rsidR="00000000" w:rsidRDefault="00000000">
      <w:pPr>
        <w:spacing w:line="360" w:lineRule="exact"/>
      </w:pPr>
    </w:p>
    <w:p w14:paraId="4E9EF47D" w14:textId="77777777" w:rsidR="00000000" w:rsidRDefault="00000000">
      <w:pPr>
        <w:spacing w:line="360" w:lineRule="exact"/>
      </w:pPr>
    </w:p>
    <w:p w14:paraId="4316422A" w14:textId="77777777" w:rsidR="00000000" w:rsidRDefault="00000000">
      <w:pPr>
        <w:spacing w:line="360" w:lineRule="exact"/>
      </w:pPr>
    </w:p>
    <w:p w14:paraId="47F52E88" w14:textId="77777777" w:rsidR="00000000" w:rsidRDefault="00000000">
      <w:pPr>
        <w:spacing w:line="360" w:lineRule="exact"/>
      </w:pPr>
    </w:p>
    <w:p w14:paraId="2406F91D" w14:textId="77777777" w:rsidR="00000000" w:rsidRDefault="00000000">
      <w:pPr>
        <w:spacing w:line="360" w:lineRule="exact"/>
      </w:pPr>
    </w:p>
    <w:p w14:paraId="3A8FA1FB" w14:textId="77777777" w:rsidR="00000000" w:rsidRDefault="00000000">
      <w:pPr>
        <w:spacing w:line="360" w:lineRule="exact"/>
      </w:pPr>
    </w:p>
    <w:p w14:paraId="3345E8DC" w14:textId="77777777" w:rsidR="00000000" w:rsidRDefault="00000000">
      <w:pPr>
        <w:spacing w:after="628" w:line="1" w:lineRule="exact"/>
      </w:pPr>
    </w:p>
    <w:p w14:paraId="1C030F20" w14:textId="77777777" w:rsidR="00000000" w:rsidRDefault="00000000">
      <w:pPr>
        <w:spacing w:line="1" w:lineRule="exact"/>
        <w:sectPr w:rsidR="00BA6A92" w:rsidSect="00874593">
          <w:pgSz w:w="11906" w:h="16838" w:code="9"/>
          <w:pgMar w:top="720" w:right="720" w:bottom="720" w:left="720" w:header="0" w:footer="3" w:gutter="0"/>
          <w:cols w:space="720"/>
          <w:noEndnote/>
          <w:docGrid w:linePitch="360"/>
        </w:sectPr>
      </w:pPr>
    </w:p>
    <w:p w14:paraId="3C67F1E0" w14:textId="77777777" w:rsidR="00000000" w:rsidRDefault="00000000">
      <w:pPr>
        <w:pStyle w:val="Heading50"/>
        <w:keepNext/>
        <w:keepLines/>
        <w:framePr w:w="4157" w:h="518" w:wrap="none" w:hAnchor="page" w:x="1240" w:y="3038"/>
        <w:spacing w:line="252" w:lineRule="auto"/>
      </w:pPr>
      <w:bookmarkStart w:id="4" w:name="bookmark8"/>
      <w:r>
        <w:rPr>
          <w:rStyle w:val="Heading5"/>
          <w:b/>
          <w:bCs/>
          <w:u w:val="none"/>
        </w:rPr>
        <w:t>Private and Confidential to be opened by addressee</w:t>
      </w:r>
      <w:bookmarkEnd w:id="4"/>
    </w:p>
    <w:p w14:paraId="7AB70180" w14:textId="77777777" w:rsidR="00000000" w:rsidRDefault="00000000">
      <w:pPr>
        <w:pStyle w:val="Heading50"/>
        <w:keepNext/>
        <w:keepLines/>
        <w:framePr w:w="3115" w:h="3835" w:wrap="none" w:hAnchor="page" w:x="7413" w:y="835"/>
        <w:spacing w:line="240" w:lineRule="auto"/>
        <w:jc w:val="right"/>
      </w:pPr>
      <w:bookmarkStart w:id="5" w:name="bookmark10"/>
      <w:r>
        <w:rPr>
          <w:rStyle w:val="Heading5"/>
          <w:b/>
          <w:bCs/>
          <w:u w:val="none"/>
        </w:rPr>
        <w:t>Barnet, Enfield and Haringey</w:t>
      </w:r>
      <w:bookmarkEnd w:id="5"/>
    </w:p>
    <w:p w14:paraId="59C1979D" w14:textId="77777777" w:rsidR="00000000" w:rsidRDefault="00000000">
      <w:pPr>
        <w:pStyle w:val="Other20"/>
        <w:framePr w:w="3115" w:h="3835" w:wrap="none" w:hAnchor="page" w:x="7413" w:y="835"/>
        <w:spacing w:after="40" w:line="240" w:lineRule="auto"/>
        <w:jc w:val="right"/>
        <w:rPr>
          <w:sz w:val="14"/>
          <w:szCs w:val="14"/>
        </w:rPr>
      </w:pPr>
      <w:r>
        <w:rPr>
          <w:rStyle w:val="Other2"/>
          <w:sz w:val="14"/>
          <w:szCs w:val="14"/>
        </w:rPr>
        <w:t>Mental Health NHS Trust</w:t>
      </w:r>
    </w:p>
    <w:p w14:paraId="72E255A6" w14:textId="77777777" w:rsidR="00000000" w:rsidRDefault="00000000">
      <w:pPr>
        <w:pStyle w:val="Heading50"/>
        <w:keepNext/>
        <w:keepLines/>
        <w:framePr w:w="3115" w:h="3835" w:wrap="none" w:hAnchor="page" w:x="7413" w:y="835"/>
        <w:spacing w:line="240" w:lineRule="auto"/>
        <w:jc w:val="right"/>
      </w:pPr>
      <w:bookmarkStart w:id="6" w:name="bookmark12"/>
      <w:r>
        <w:rPr>
          <w:rStyle w:val="Heading5"/>
          <w:b/>
          <w:bCs/>
          <w:u w:val="none"/>
        </w:rPr>
        <w:t>Camden and Islington</w:t>
      </w:r>
      <w:bookmarkEnd w:id="6"/>
    </w:p>
    <w:p w14:paraId="6FFCA58E" w14:textId="77777777" w:rsidR="00000000" w:rsidRDefault="00000000">
      <w:pPr>
        <w:pStyle w:val="Other20"/>
        <w:framePr w:w="3115" w:h="3835" w:wrap="none" w:hAnchor="page" w:x="7413" w:y="835"/>
        <w:spacing w:after="40" w:line="240" w:lineRule="auto"/>
        <w:jc w:val="right"/>
        <w:rPr>
          <w:sz w:val="14"/>
          <w:szCs w:val="14"/>
        </w:rPr>
      </w:pPr>
      <w:r>
        <w:rPr>
          <w:rStyle w:val="Other2"/>
          <w:sz w:val="14"/>
          <w:szCs w:val="14"/>
        </w:rPr>
        <w:t>NHS Foundation Trust</w:t>
      </w:r>
    </w:p>
    <w:p w14:paraId="4A683A49" w14:textId="77777777" w:rsidR="00000000" w:rsidRDefault="00000000">
      <w:pPr>
        <w:pStyle w:val="BodyText"/>
        <w:framePr w:w="3115" w:h="3835" w:wrap="none" w:hAnchor="page" w:x="7413" w:y="835"/>
        <w:spacing w:line="257" w:lineRule="auto"/>
        <w:ind w:left="660"/>
        <w:jc w:val="right"/>
      </w:pPr>
      <w:r>
        <w:rPr>
          <w:rStyle w:val="BodyTextChar30"/>
        </w:rPr>
        <w:t>Chase Farm Hospital site Chase building The Ridgeway Enfield Middlesex</w:t>
      </w:r>
    </w:p>
    <w:p w14:paraId="1B90EC8C" w14:textId="77777777" w:rsidR="00000000" w:rsidRDefault="00000000">
      <w:pPr>
        <w:pStyle w:val="BodyText"/>
        <w:framePr w:w="3115" w:h="3835" w:wrap="none" w:hAnchor="page" w:x="7413" w:y="835"/>
        <w:spacing w:after="220" w:line="257" w:lineRule="auto"/>
        <w:jc w:val="right"/>
      </w:pPr>
      <w:r>
        <w:rPr>
          <w:rStyle w:val="BodyTextChar30"/>
        </w:rPr>
        <w:t>EN2 8JL</w:t>
      </w:r>
    </w:p>
    <w:p w14:paraId="21CF6B29" w14:textId="77777777" w:rsidR="00000000" w:rsidRDefault="00000000">
      <w:pPr>
        <w:pStyle w:val="BodyText"/>
        <w:framePr w:w="3115" w:h="3835" w:wrap="none" w:hAnchor="page" w:x="7413" w:y="835"/>
        <w:spacing w:after="220" w:line="257" w:lineRule="auto"/>
        <w:jc w:val="right"/>
      </w:pPr>
      <w:r>
        <w:rPr>
          <w:rStyle w:val="BodyTextChar30"/>
        </w:rPr>
        <w:t>Tel: 0208 702 5020</w:t>
      </w:r>
    </w:p>
    <w:p w14:paraId="2D4ED57E" w14:textId="77777777" w:rsidR="00000000" w:rsidRDefault="00000000">
      <w:pPr>
        <w:pStyle w:val="BodyText"/>
        <w:framePr w:w="3115" w:h="3835" w:wrap="none" w:hAnchor="page" w:x="7413" w:y="835"/>
        <w:spacing w:after="220" w:line="257" w:lineRule="auto"/>
        <w:jc w:val="right"/>
      </w:pPr>
      <w:r>
        <w:rPr>
          <w:rStyle w:val="BodyTextChar30"/>
        </w:rPr>
        <w:t>NHS: 43</w:t>
      </w:r>
      <w:r>
        <w:rPr>
          <w:rStyle w:val="BodyTextChar30"/>
        </w:rPr>
        <w:t>*******</w:t>
      </w:r>
    </w:p>
    <w:p w14:paraId="44611532" w14:textId="77777777" w:rsidR="00000000" w:rsidRDefault="00000000">
      <w:pPr>
        <w:pStyle w:val="BodyText"/>
        <w:framePr w:w="3115" w:h="3835" w:wrap="none" w:hAnchor="page" w:x="7413" w:y="835"/>
        <w:spacing w:after="220" w:line="257" w:lineRule="auto"/>
        <w:jc w:val="right"/>
      </w:pPr>
      <w:r>
        <w:rPr>
          <w:rStyle w:val="BodyTextChar30"/>
        </w:rPr>
        <w:t>08</w:t>
      </w:r>
      <w:r>
        <w:rPr>
          <w:rStyle w:val="BodyTextChar30"/>
          <w:vertAlign w:val="superscript"/>
        </w:rPr>
        <w:t>th</w:t>
      </w:r>
      <w:r>
        <w:rPr>
          <w:rStyle w:val="BodyTextChar30"/>
        </w:rPr>
        <w:t xml:space="preserve"> April 2024</w:t>
      </w:r>
    </w:p>
    <w:p w14:paraId="5B76F182" w14:textId="77777777" w:rsidR="00000000" w:rsidRDefault="00000000">
      <w:pPr>
        <w:pStyle w:val="BodyText"/>
        <w:framePr w:w="9281" w:h="4248" w:wrap="none" w:hAnchor="page" w:x="1206" w:y="5639"/>
        <w:spacing w:after="260" w:line="240" w:lineRule="auto"/>
      </w:pPr>
      <w:r>
        <w:rPr>
          <w:rStyle w:val="BodyTextChar30"/>
        </w:rPr>
        <w:t>TO WHOM IT MAY CONCERN</w:t>
      </w:r>
    </w:p>
    <w:p w14:paraId="7D1BF9F7" w14:textId="77777777" w:rsidR="00000000" w:rsidRDefault="00000000">
      <w:pPr>
        <w:pStyle w:val="BodyText"/>
        <w:framePr w:w="9281" w:h="4248" w:wrap="none" w:hAnchor="page" w:x="1206" w:y="5639"/>
        <w:spacing w:after="260" w:line="240" w:lineRule="auto"/>
      </w:pPr>
      <w:r>
        <w:rPr>
          <w:rStyle w:val="BodyTextChar30"/>
          <w:u w:val="single"/>
        </w:rPr>
        <w:t xml:space="preserve">Re: Miss </w:t>
      </w:r>
      <w:r>
        <w:rPr>
          <w:rStyle w:val="BodyTextChar30"/>
          <w:u w:val="single"/>
        </w:rPr>
        <w:t>DB, 23 Byron Terrace, Hertford Road, Edmonton N9 7DG</w:t>
      </w:r>
    </w:p>
    <w:p w14:paraId="35516E98" w14:textId="77777777" w:rsidR="00000000" w:rsidRDefault="00000000">
      <w:pPr>
        <w:pStyle w:val="BodyText"/>
        <w:framePr w:w="9281" w:h="4248" w:wrap="none" w:hAnchor="page" w:x="1206" w:y="5639"/>
        <w:spacing w:after="260" w:line="240" w:lineRule="auto"/>
      </w:pPr>
      <w:r>
        <w:rPr>
          <w:rStyle w:val="BodyTextChar30"/>
        </w:rPr>
        <w:t xml:space="preserve">This letter was requested by Miss </w:t>
      </w:r>
      <w:r>
        <w:rPr>
          <w:rStyle w:val="BodyTextChar30"/>
        </w:rPr>
        <w:t xml:space="preserve">DB and her mother, Lorraine. Miss </w:t>
      </w:r>
      <w:r>
        <w:rPr>
          <w:rStyle w:val="BodyTextChar30"/>
        </w:rPr>
        <w:t>DB reports that she is currently sofa-surfing or sleeping rough because she is unable to return to her home address, following the advice from police.</w:t>
      </w:r>
    </w:p>
    <w:p w14:paraId="100C8C6C" w14:textId="77777777" w:rsidR="00000000" w:rsidRDefault="00000000">
      <w:pPr>
        <w:pStyle w:val="BodyText"/>
        <w:framePr w:w="9281" w:h="4248" w:wrap="none" w:hAnchor="page" w:x="1206" w:y="5639"/>
        <w:spacing w:after="260" w:line="257" w:lineRule="auto"/>
      </w:pPr>
      <w:r>
        <w:rPr>
          <w:rStyle w:val="BodyTextChar30"/>
        </w:rPr>
        <w:t xml:space="preserve">Miss </w:t>
      </w:r>
      <w:r>
        <w:rPr>
          <w:rStyle w:val="BodyTextChar30"/>
        </w:rPr>
        <w:t>DB is currently being assessed by mental health services in Enfield and has reported that her mental health has further deteriorated since a trauma incident that took place in her flat. She has been advised by the police not to return to the flat and reports she has a letter stating this.</w:t>
      </w:r>
    </w:p>
    <w:p w14:paraId="4C73BE7C" w14:textId="77777777" w:rsidR="00000000" w:rsidRDefault="00000000">
      <w:pPr>
        <w:pStyle w:val="BodyText"/>
        <w:framePr w:w="9281" w:h="4248" w:wrap="none" w:hAnchor="page" w:x="1206" w:y="5639"/>
        <w:spacing w:after="260" w:line="240" w:lineRule="auto"/>
      </w:pPr>
      <w:r>
        <w:rPr>
          <w:rStyle w:val="BodyTextChar30"/>
        </w:rPr>
        <w:t>Please could you consider this letter as an urgent request to consider this matter, as it is more difficult to ascertain and provide for her mental health and social care needs whilst she has no stable accommodation.</w:t>
      </w:r>
    </w:p>
    <w:p w14:paraId="0F5F7E2E" w14:textId="77777777" w:rsidR="00000000" w:rsidRDefault="00000000">
      <w:pPr>
        <w:pStyle w:val="BodyText"/>
        <w:framePr w:w="9281" w:h="4248" w:wrap="none" w:hAnchor="page" w:x="1206" w:y="5639"/>
        <w:spacing w:after="260" w:line="240" w:lineRule="auto"/>
      </w:pPr>
      <w:r>
        <w:rPr>
          <w:rStyle w:val="BodyTextChar30"/>
        </w:rPr>
        <w:t>Yours sincerely</w:t>
      </w:r>
    </w:p>
    <w:p w14:paraId="5D786A19" w14:textId="77777777" w:rsidR="00000000" w:rsidRDefault="00000000">
      <w:pPr>
        <w:pStyle w:val="Heading50"/>
        <w:keepNext/>
        <w:keepLines/>
        <w:framePr w:w="8861" w:h="821" w:wrap="none" w:hAnchor="page" w:x="1226" w:y="10396"/>
        <w:spacing w:line="254" w:lineRule="auto"/>
        <w:rPr>
          <w:sz w:val="22"/>
          <w:szCs w:val="22"/>
        </w:rPr>
      </w:pPr>
      <w:bookmarkStart w:id="7" w:name="bookmark14"/>
      <w:r>
        <w:rPr>
          <w:rStyle w:val="Heading5"/>
          <w:b/>
          <w:bCs/>
          <w:sz w:val="22"/>
          <w:szCs w:val="22"/>
          <w:u w:val="none"/>
        </w:rPr>
        <w:t>Kuntal Mehta</w:t>
      </w:r>
      <w:bookmarkEnd w:id="7"/>
    </w:p>
    <w:p w14:paraId="6F8B348B" w14:textId="77777777" w:rsidR="00000000" w:rsidRDefault="00000000">
      <w:pPr>
        <w:pStyle w:val="Heading50"/>
        <w:keepNext/>
        <w:keepLines/>
        <w:framePr w:w="8861" w:h="821" w:wrap="none" w:hAnchor="page" w:x="1226" w:y="10396"/>
        <w:spacing w:line="254" w:lineRule="auto"/>
        <w:rPr>
          <w:sz w:val="22"/>
          <w:szCs w:val="22"/>
        </w:rPr>
      </w:pPr>
      <w:r>
        <w:rPr>
          <w:rStyle w:val="Heading5"/>
          <w:b/>
          <w:bCs/>
          <w:sz w:val="22"/>
          <w:szCs w:val="22"/>
          <w:u w:val="none"/>
        </w:rPr>
        <w:t>On Behalf of Barnet, Enfield and Haringey Mental Health Trust, Enfield Core Integrated Mental Health Team</w:t>
      </w:r>
    </w:p>
    <w:p w14:paraId="4A6BB52D" w14:textId="77777777" w:rsidR="00000000" w:rsidRDefault="00000000">
      <w:pPr>
        <w:pStyle w:val="Other20"/>
        <w:framePr w:w="2803" w:h="214" w:wrap="none" w:hAnchor="page" w:x="1278" w:y="11810"/>
        <w:spacing w:after="0" w:line="240" w:lineRule="auto"/>
        <w:rPr>
          <w:sz w:val="17"/>
          <w:szCs w:val="17"/>
        </w:rPr>
      </w:pPr>
      <w:r>
        <w:rPr>
          <w:rStyle w:val="Other2"/>
          <w:rFonts w:ascii="Microsoft Sans Serif" w:eastAsia="Microsoft Sans Serif" w:hAnsi="Microsoft Sans Serif" w:cs="Microsoft Sans Serif"/>
          <w:sz w:val="16"/>
          <w:szCs w:val="16"/>
        </w:rPr>
        <w:t xml:space="preserve">Better Mental Health. Better lives. </w:t>
      </w:r>
      <w:r>
        <w:rPr>
          <w:rStyle w:val="Other2"/>
          <w:sz w:val="17"/>
          <w:szCs w:val="17"/>
        </w:rPr>
        <w:t>C</w:t>
      </w:r>
    </w:p>
    <w:p w14:paraId="211262C8" w14:textId="77777777" w:rsidR="00000000" w:rsidRDefault="00000000">
      <w:pPr>
        <w:pStyle w:val="BodyText"/>
        <w:framePr w:w="583" w:h="238" w:wrap="none" w:hAnchor="page" w:x="6952" w:y="11479"/>
        <w:spacing w:line="240" w:lineRule="auto"/>
        <w:rPr>
          <w:sz w:val="19"/>
          <w:szCs w:val="19"/>
        </w:rPr>
      </w:pPr>
      <w:r>
        <w:rPr>
          <w:rStyle w:val="BodyTextChar30"/>
          <w:i/>
          <w:iCs/>
          <w:sz w:val="19"/>
          <w:szCs w:val="19"/>
        </w:rPr>
        <w:t>i</w:t>
      </w:r>
      <w:r>
        <w:rPr>
          <w:rStyle w:val="BodyTextChar30"/>
          <w:sz w:val="19"/>
          <w:szCs w:val="19"/>
        </w:rPr>
        <w:t xml:space="preserve"> ho if:</w:t>
      </w:r>
    </w:p>
    <w:p w14:paraId="5964478E" w14:textId="77777777" w:rsidR="00000000" w:rsidRDefault="00000000">
      <w:pPr>
        <w:pStyle w:val="BodyText"/>
        <w:framePr w:w="1438" w:h="238" w:wrap="none" w:hAnchor="page" w:x="6952" w:y="11767"/>
        <w:spacing w:line="240" w:lineRule="auto"/>
        <w:rPr>
          <w:sz w:val="19"/>
          <w:szCs w:val="19"/>
        </w:rPr>
      </w:pPr>
      <w:r>
        <w:rPr>
          <w:rStyle w:val="BodyTextChar30"/>
          <w:sz w:val="19"/>
          <w:szCs w:val="19"/>
        </w:rPr>
        <w:t xml:space="preserve">( hiM I </w:t>
      </w:r>
      <w:r>
        <w:rPr>
          <w:rStyle w:val="BodyTextChar30"/>
          <w:smallCaps/>
          <w:sz w:val="17"/>
          <w:szCs w:val="17"/>
        </w:rPr>
        <w:t>xm</w:t>
      </w:r>
      <w:r>
        <w:rPr>
          <w:rStyle w:val="BodyTextChar30"/>
          <w:sz w:val="19"/>
          <w:szCs w:val="19"/>
        </w:rPr>
        <w:t xml:space="preserve"> uUw</w:t>
      </w:r>
    </w:p>
    <w:p w14:paraId="7719F590" w14:textId="77777777" w:rsidR="00000000" w:rsidRDefault="00000000">
      <w:pPr>
        <w:pStyle w:val="BodyText"/>
        <w:framePr w:w="1224" w:h="238" w:wrap="none" w:hAnchor="page" w:x="8694" w:y="11476"/>
        <w:spacing w:line="240" w:lineRule="auto"/>
        <w:rPr>
          <w:sz w:val="19"/>
          <w:szCs w:val="19"/>
        </w:rPr>
      </w:pPr>
      <w:r>
        <w:rPr>
          <w:rStyle w:val="BodyTextChar30"/>
          <w:sz w:val="19"/>
          <w:szCs w:val="19"/>
        </w:rPr>
        <w:t xml:space="preserve">h?no ‘ </w:t>
      </w:r>
      <w:r>
        <w:rPr>
          <w:rStyle w:val="BodyTextChar30"/>
          <w:smallCaps/>
          <w:sz w:val="17"/>
          <w:szCs w:val="17"/>
        </w:rPr>
        <w:t>msu.</w:t>
      </w:r>
      <w:r>
        <w:rPr>
          <w:rStyle w:val="BodyTextChar30"/>
          <w:sz w:val="19"/>
          <w:szCs w:val="19"/>
        </w:rPr>
        <w:t>4</w:t>
      </w:r>
    </w:p>
    <w:p w14:paraId="39EE937E" w14:textId="77777777" w:rsidR="00000000" w:rsidRDefault="00000000">
      <w:pPr>
        <w:pStyle w:val="Other20"/>
        <w:framePr w:w="1766" w:h="254" w:wrap="none" w:hAnchor="page" w:x="8651" w:y="11764"/>
        <w:spacing w:after="0" w:line="240" w:lineRule="auto"/>
        <w:rPr>
          <w:sz w:val="17"/>
          <w:szCs w:val="17"/>
        </w:rPr>
      </w:pPr>
      <w:r>
        <w:rPr>
          <w:rStyle w:val="Other2"/>
          <w:sz w:val="17"/>
          <w:szCs w:val="17"/>
        </w:rPr>
        <w:t>Jinjei Ondota Mid</w:t>
      </w:r>
    </w:p>
    <w:p w14:paraId="109D1E1F" w14:textId="77777777" w:rsidR="00000000" w:rsidRDefault="00000000">
      <w:pPr>
        <w:spacing w:line="360" w:lineRule="exact"/>
      </w:pPr>
      <w:r>
        <w:rPr>
          <w:noProof/>
        </w:rPr>
        <w:drawing>
          <wp:anchor distT="0" distB="0" distL="0" distR="0" simplePos="0" relativeHeight="251648000" behindDoc="1" locked="0" layoutInCell="1" allowOverlap="1" wp14:anchorId="198DEA38" wp14:editId="745F3551">
            <wp:simplePos x="0" y="0"/>
            <wp:positionH relativeFrom="page">
              <wp:posOffset>6142355</wp:posOffset>
            </wp:positionH>
            <wp:positionV relativeFrom="margin">
              <wp:posOffset>297815</wp:posOffset>
            </wp:positionV>
            <wp:extent cx="511810" cy="219710"/>
            <wp:effectExtent l="0" t="0" r="0" b="0"/>
            <wp:wrapNone/>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281"/>
                    <a:stretch/>
                  </pic:blipFill>
                  <pic:spPr>
                    <a:xfrm>
                      <a:off x="0" y="0"/>
                      <a:ext cx="511810" cy="219710"/>
                    </a:xfrm>
                    <a:prstGeom prst="rect">
                      <a:avLst/>
                    </a:prstGeom>
                  </pic:spPr>
                </pic:pic>
              </a:graphicData>
            </a:graphic>
          </wp:anchor>
        </w:drawing>
      </w:r>
      <w:r>
        <w:rPr>
          <w:noProof/>
        </w:rPr>
        <w:drawing>
          <wp:anchor distT="0" distB="0" distL="0" distR="0" simplePos="0" relativeHeight="251649024" behindDoc="1" locked="0" layoutInCell="1" allowOverlap="1" wp14:anchorId="038D4F81" wp14:editId="5F2FAAB4">
            <wp:simplePos x="0" y="0"/>
            <wp:positionH relativeFrom="page">
              <wp:posOffset>554990</wp:posOffset>
            </wp:positionH>
            <wp:positionV relativeFrom="margin">
              <wp:posOffset>62865</wp:posOffset>
            </wp:positionV>
            <wp:extent cx="2767330" cy="1060450"/>
            <wp:effectExtent l="0" t="0" r="0" b="0"/>
            <wp:wrapNone/>
            <wp:docPr id="2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282"/>
                    <a:stretch/>
                  </pic:blipFill>
                  <pic:spPr>
                    <a:xfrm>
                      <a:off x="0" y="0"/>
                      <a:ext cx="2767330" cy="1060450"/>
                    </a:xfrm>
                    <a:prstGeom prst="rect">
                      <a:avLst/>
                    </a:prstGeom>
                  </pic:spPr>
                </pic:pic>
              </a:graphicData>
            </a:graphic>
          </wp:anchor>
        </w:drawing>
      </w:r>
    </w:p>
    <w:p w14:paraId="76993A77" w14:textId="77777777" w:rsidR="00000000" w:rsidRDefault="00000000">
      <w:pPr>
        <w:spacing w:line="360" w:lineRule="exact"/>
      </w:pPr>
    </w:p>
    <w:p w14:paraId="6F64D1B3" w14:textId="77777777" w:rsidR="00000000" w:rsidRDefault="00000000">
      <w:pPr>
        <w:spacing w:line="360" w:lineRule="exact"/>
      </w:pPr>
    </w:p>
    <w:p w14:paraId="09CDC494" w14:textId="77777777" w:rsidR="00000000" w:rsidRDefault="00000000">
      <w:pPr>
        <w:spacing w:line="360" w:lineRule="exact"/>
      </w:pPr>
    </w:p>
    <w:p w14:paraId="35FB21AE" w14:textId="77777777" w:rsidR="00000000" w:rsidRDefault="00000000">
      <w:pPr>
        <w:spacing w:line="360" w:lineRule="exact"/>
      </w:pPr>
    </w:p>
    <w:p w14:paraId="7E47E7B9" w14:textId="77777777" w:rsidR="00000000" w:rsidRDefault="00000000">
      <w:pPr>
        <w:spacing w:line="360" w:lineRule="exact"/>
      </w:pPr>
    </w:p>
    <w:p w14:paraId="2791AA68" w14:textId="77777777" w:rsidR="00000000" w:rsidRDefault="00000000">
      <w:pPr>
        <w:spacing w:line="360" w:lineRule="exact"/>
      </w:pPr>
    </w:p>
    <w:p w14:paraId="1A43178C" w14:textId="77777777" w:rsidR="00000000" w:rsidRDefault="00000000">
      <w:pPr>
        <w:spacing w:line="360" w:lineRule="exact"/>
      </w:pPr>
    </w:p>
    <w:p w14:paraId="1AEB1F71" w14:textId="77777777" w:rsidR="00000000" w:rsidRDefault="00000000">
      <w:pPr>
        <w:spacing w:line="360" w:lineRule="exact"/>
      </w:pPr>
    </w:p>
    <w:p w14:paraId="4921F3C3" w14:textId="77777777" w:rsidR="00000000" w:rsidRDefault="00000000">
      <w:pPr>
        <w:spacing w:line="360" w:lineRule="exact"/>
      </w:pPr>
    </w:p>
    <w:p w14:paraId="36916525" w14:textId="77777777" w:rsidR="00000000" w:rsidRDefault="00000000">
      <w:pPr>
        <w:spacing w:line="360" w:lineRule="exact"/>
      </w:pPr>
    </w:p>
    <w:p w14:paraId="02E2061A" w14:textId="77777777" w:rsidR="00000000" w:rsidRDefault="00000000">
      <w:pPr>
        <w:spacing w:line="360" w:lineRule="exact"/>
      </w:pPr>
    </w:p>
    <w:p w14:paraId="3410B5C3" w14:textId="77777777" w:rsidR="00000000" w:rsidRDefault="00000000">
      <w:pPr>
        <w:spacing w:line="360" w:lineRule="exact"/>
      </w:pPr>
    </w:p>
    <w:p w14:paraId="0019DB07" w14:textId="77777777" w:rsidR="00000000" w:rsidRDefault="00000000">
      <w:pPr>
        <w:spacing w:line="360" w:lineRule="exact"/>
      </w:pPr>
    </w:p>
    <w:p w14:paraId="7AF45635" w14:textId="77777777" w:rsidR="00000000" w:rsidRDefault="00000000">
      <w:pPr>
        <w:spacing w:line="360" w:lineRule="exact"/>
      </w:pPr>
    </w:p>
    <w:p w14:paraId="0A9C3814" w14:textId="77777777" w:rsidR="00000000" w:rsidRDefault="00000000">
      <w:pPr>
        <w:spacing w:line="360" w:lineRule="exact"/>
      </w:pPr>
    </w:p>
    <w:p w14:paraId="26200C18" w14:textId="77777777" w:rsidR="00000000" w:rsidRDefault="00000000">
      <w:pPr>
        <w:spacing w:line="360" w:lineRule="exact"/>
      </w:pPr>
    </w:p>
    <w:p w14:paraId="367CAA5E" w14:textId="77777777" w:rsidR="00000000" w:rsidRDefault="00000000">
      <w:pPr>
        <w:spacing w:line="360" w:lineRule="exact"/>
      </w:pPr>
    </w:p>
    <w:p w14:paraId="67A0B415" w14:textId="77777777" w:rsidR="00000000" w:rsidRDefault="00000000">
      <w:pPr>
        <w:spacing w:line="360" w:lineRule="exact"/>
      </w:pPr>
    </w:p>
    <w:p w14:paraId="1B2984F7" w14:textId="77777777" w:rsidR="00000000" w:rsidRDefault="00000000">
      <w:pPr>
        <w:spacing w:line="360" w:lineRule="exact"/>
      </w:pPr>
    </w:p>
    <w:p w14:paraId="22DEAA76" w14:textId="77777777" w:rsidR="00000000" w:rsidRDefault="00000000">
      <w:pPr>
        <w:spacing w:line="360" w:lineRule="exact"/>
      </w:pPr>
    </w:p>
    <w:p w14:paraId="533E2338" w14:textId="77777777" w:rsidR="00000000" w:rsidRDefault="00000000">
      <w:pPr>
        <w:spacing w:line="360" w:lineRule="exact"/>
      </w:pPr>
    </w:p>
    <w:p w14:paraId="11D9F795" w14:textId="77777777" w:rsidR="00000000" w:rsidRDefault="00000000">
      <w:pPr>
        <w:spacing w:line="360" w:lineRule="exact"/>
      </w:pPr>
    </w:p>
    <w:p w14:paraId="71FBD99B" w14:textId="77777777" w:rsidR="00000000" w:rsidRDefault="00000000">
      <w:pPr>
        <w:spacing w:line="360" w:lineRule="exact"/>
      </w:pPr>
    </w:p>
    <w:p w14:paraId="65D7FE47" w14:textId="77777777" w:rsidR="00000000" w:rsidRDefault="00000000">
      <w:pPr>
        <w:spacing w:line="360" w:lineRule="exact"/>
      </w:pPr>
    </w:p>
    <w:p w14:paraId="2A42C415" w14:textId="77777777" w:rsidR="00000000" w:rsidRDefault="00000000">
      <w:pPr>
        <w:spacing w:line="360" w:lineRule="exact"/>
      </w:pPr>
    </w:p>
    <w:p w14:paraId="5E692EBF" w14:textId="77777777" w:rsidR="00000000" w:rsidRDefault="00000000">
      <w:pPr>
        <w:spacing w:line="360" w:lineRule="exact"/>
      </w:pPr>
    </w:p>
    <w:p w14:paraId="04333C6B" w14:textId="77777777" w:rsidR="00000000" w:rsidRDefault="00000000">
      <w:pPr>
        <w:spacing w:line="360" w:lineRule="exact"/>
      </w:pPr>
    </w:p>
    <w:p w14:paraId="3CA17EFB" w14:textId="77777777" w:rsidR="00000000" w:rsidRDefault="00000000">
      <w:pPr>
        <w:spacing w:line="360" w:lineRule="exact"/>
      </w:pPr>
    </w:p>
    <w:p w14:paraId="1A91402C" w14:textId="77777777" w:rsidR="00000000" w:rsidRDefault="00000000">
      <w:pPr>
        <w:spacing w:line="360" w:lineRule="exact"/>
      </w:pPr>
    </w:p>
    <w:p w14:paraId="51579B6B" w14:textId="77777777" w:rsidR="00000000" w:rsidRDefault="00000000">
      <w:pPr>
        <w:spacing w:line="360" w:lineRule="exact"/>
      </w:pPr>
    </w:p>
    <w:p w14:paraId="28F243FF" w14:textId="77777777" w:rsidR="00000000" w:rsidRDefault="00000000">
      <w:pPr>
        <w:spacing w:line="360" w:lineRule="exact"/>
      </w:pPr>
    </w:p>
    <w:p w14:paraId="7127453B" w14:textId="77777777" w:rsidR="00000000" w:rsidRDefault="00000000">
      <w:pPr>
        <w:spacing w:after="402" w:line="1" w:lineRule="exact"/>
      </w:pPr>
    </w:p>
    <w:p w14:paraId="0A97E019" w14:textId="77777777" w:rsidR="00000000" w:rsidRDefault="00000000">
      <w:pPr>
        <w:spacing w:line="1" w:lineRule="exact"/>
        <w:sectPr w:rsidR="00BA6A92" w:rsidSect="00874593">
          <w:pgSz w:w="11906" w:h="16838" w:code="9"/>
          <w:pgMar w:top="720" w:right="720" w:bottom="720" w:left="720" w:header="0" w:footer="158" w:gutter="0"/>
          <w:cols w:space="720"/>
          <w:noEndnote/>
          <w:docGrid w:linePitch="360"/>
        </w:sectPr>
      </w:pPr>
    </w:p>
    <w:p w14:paraId="7F7CD5B4" w14:textId="77777777" w:rsidR="00000000" w:rsidRDefault="00000000">
      <w:pPr>
        <w:pStyle w:val="BodyText"/>
        <w:spacing w:line="240" w:lineRule="auto"/>
        <w:rPr>
          <w:sz w:val="19"/>
          <w:szCs w:val="19"/>
        </w:rPr>
      </w:pPr>
      <w:r>
        <w:rPr>
          <w:rStyle w:val="BodyTextChar30"/>
          <w:b/>
          <w:bCs/>
          <w:sz w:val="19"/>
          <w:szCs w:val="19"/>
        </w:rPr>
        <w:t>Confidential Medical Assessment Questionnaire for completion by Doctor/Consultant/Hospital</w:t>
      </w:r>
    </w:p>
    <w:p w14:paraId="731F4430" w14:textId="77777777" w:rsidR="00000000" w:rsidRDefault="00000000">
      <w:pPr>
        <w:pStyle w:val="BodyText"/>
        <w:spacing w:after="260" w:line="240" w:lineRule="auto"/>
        <w:rPr>
          <w:sz w:val="19"/>
          <w:szCs w:val="19"/>
        </w:rPr>
      </w:pPr>
      <w:r>
        <w:rPr>
          <w:rStyle w:val="BodyTextChar30"/>
          <w:sz w:val="19"/>
          <w:szCs w:val="19"/>
        </w:rPr>
        <w:t>(Please write clearly and complete all questions indicating n/c if you are unable to comment)</w:t>
      </w:r>
    </w:p>
    <w:p w14:paraId="1187D190" w14:textId="77777777" w:rsidR="00000000" w:rsidRDefault="00000000">
      <w:pPr>
        <w:pStyle w:val="BodyText"/>
        <w:tabs>
          <w:tab w:val="left" w:pos="1297"/>
        </w:tabs>
        <w:spacing w:after="260" w:line="269" w:lineRule="auto"/>
      </w:pPr>
      <w:r>
        <w:rPr>
          <w:rStyle w:val="BodyTextChar30"/>
          <w:b/>
          <w:bCs/>
        </w:rPr>
        <w:t>Name:</w:t>
      </w:r>
      <w:r>
        <w:rPr>
          <w:rStyle w:val="BodyTextChar30"/>
          <w:b/>
          <w:bCs/>
        </w:rPr>
        <w:tab/>
        <w:t xml:space="preserve">D.O.B: </w:t>
      </w:r>
      <w:r>
        <w:rPr>
          <w:rStyle w:val="BodyTextChar30"/>
          <w:b/>
          <w:bCs/>
        </w:rPr>
        <w:t>DB Ref No.</w:t>
      </w:r>
    </w:p>
    <w:p w14:paraId="227F38FD" w14:textId="77777777" w:rsidR="00000000" w:rsidRDefault="00000000">
      <w:pPr>
        <w:pStyle w:val="BodyText"/>
        <w:spacing w:after="260" w:line="276" w:lineRule="auto"/>
      </w:pPr>
      <w:r>
        <w:rPr>
          <w:rStyle w:val="BodyTextChar30"/>
          <w:b/>
          <w:bCs/>
        </w:rPr>
        <w:t>Patient is currently under assessment within the Enfield Integrated Core Mental Health Team. She has given permission to provide information about her condition as reported by herself And her mother during the assessment process.</w:t>
      </w:r>
    </w:p>
    <w:p w14:paraId="05B9F3D1" w14:textId="77777777" w:rsidR="00000000" w:rsidRDefault="00000000">
      <w:pPr>
        <w:pStyle w:val="BodyText"/>
        <w:spacing w:line="269" w:lineRule="auto"/>
      </w:pPr>
      <w:r>
        <w:rPr>
          <w:rStyle w:val="BodyTextChar30"/>
          <w:b/>
          <w:bCs/>
        </w:rPr>
        <w:t>I, Kuntal Mehta, have been asked to complete this form for the patient named above, by her allocated Housing Case worker.</w:t>
      </w:r>
    </w:p>
    <w:p w14:paraId="49CB4B5A" w14:textId="77777777" w:rsidR="00000000" w:rsidRDefault="00000000">
      <w:pPr>
        <w:pStyle w:val="BodyText"/>
        <w:spacing w:after="220" w:line="269" w:lineRule="auto"/>
      </w:pPr>
      <w:r>
        <w:rPr>
          <w:rStyle w:val="BodyTextChar30"/>
          <w:b/>
          <w:bCs/>
        </w:rPr>
        <w:t>I am not a doctor but I am the allocated health professional for this patient. I do not have records of all her health conditions. I can only report my discussion with the patient and her mother. Please contact the GP for further information.</w:t>
      </w:r>
    </w:p>
    <w:p w14:paraId="17169EE7" w14:textId="77777777" w:rsidR="00000000" w:rsidRDefault="00000000">
      <w:pPr>
        <w:pStyle w:val="BodyText"/>
        <w:numPr>
          <w:ilvl w:val="0"/>
          <w:numId w:val="3"/>
        </w:numPr>
        <w:tabs>
          <w:tab w:val="left" w:pos="350"/>
        </w:tabs>
        <w:spacing w:line="240" w:lineRule="auto"/>
        <w:rPr>
          <w:sz w:val="19"/>
          <w:szCs w:val="19"/>
        </w:rPr>
      </w:pPr>
      <w:r>
        <w:rPr>
          <w:rStyle w:val="BodyTextChar30"/>
          <w:b/>
          <w:bCs/>
          <w:sz w:val="19"/>
          <w:szCs w:val="19"/>
        </w:rPr>
        <w:t xml:space="preserve">How long have you been treating patient? </w:t>
      </w:r>
      <w:r>
        <w:rPr>
          <w:rStyle w:val="BodyTextChar30"/>
          <w:sz w:val="19"/>
          <w:szCs w:val="19"/>
        </w:rPr>
        <w:t>_she is currently completed an assessment and_as yet to be discussed with the wider team</w:t>
      </w:r>
    </w:p>
    <w:p w14:paraId="59DACA46" w14:textId="77777777" w:rsidR="00000000" w:rsidRDefault="00000000">
      <w:pPr>
        <w:pStyle w:val="BodyText"/>
        <w:numPr>
          <w:ilvl w:val="0"/>
          <w:numId w:val="3"/>
        </w:numPr>
        <w:tabs>
          <w:tab w:val="left" w:pos="350"/>
          <w:tab w:val="left" w:leader="underscore" w:pos="1958"/>
        </w:tabs>
        <w:spacing w:after="220" w:line="240" w:lineRule="auto"/>
        <w:rPr>
          <w:sz w:val="19"/>
          <w:szCs w:val="19"/>
        </w:rPr>
      </w:pPr>
      <w:r>
        <w:rPr>
          <w:rStyle w:val="BodyTextChar30"/>
          <w:b/>
          <w:bCs/>
          <w:sz w:val="19"/>
          <w:szCs w:val="19"/>
        </w:rPr>
        <w:t>Date last seen:</w:t>
      </w:r>
      <w:r>
        <w:rPr>
          <w:rStyle w:val="BodyTextChar30"/>
          <w:b/>
          <w:bCs/>
          <w:sz w:val="19"/>
          <w:szCs w:val="19"/>
        </w:rPr>
        <w:tab/>
      </w:r>
      <w:r>
        <w:rPr>
          <w:rStyle w:val="BodyTextChar30"/>
          <w:sz w:val="19"/>
          <w:szCs w:val="19"/>
        </w:rPr>
        <w:t>21</w:t>
      </w:r>
      <w:r>
        <w:rPr>
          <w:rStyle w:val="BodyTextChar30"/>
          <w:sz w:val="19"/>
          <w:szCs w:val="19"/>
          <w:vertAlign w:val="superscript"/>
        </w:rPr>
        <w:t>st</w:t>
      </w:r>
      <w:r>
        <w:rPr>
          <w:rStyle w:val="BodyTextChar30"/>
          <w:sz w:val="19"/>
          <w:szCs w:val="19"/>
        </w:rPr>
        <w:t xml:space="preserve"> June 2024</w:t>
      </w:r>
    </w:p>
    <w:p w14:paraId="398ECEC6" w14:textId="77777777" w:rsidR="00000000" w:rsidRDefault="00000000">
      <w:pPr>
        <w:pStyle w:val="BodyText"/>
        <w:numPr>
          <w:ilvl w:val="0"/>
          <w:numId w:val="3"/>
        </w:numPr>
        <w:tabs>
          <w:tab w:val="left" w:pos="350"/>
        </w:tabs>
        <w:spacing w:after="440" w:line="240" w:lineRule="auto"/>
        <w:ind w:left="360" w:hanging="360"/>
        <w:rPr>
          <w:sz w:val="19"/>
          <w:szCs w:val="19"/>
        </w:rPr>
      </w:pPr>
      <w:r>
        <w:rPr>
          <w:rStyle w:val="BodyTextChar30"/>
          <w:b/>
          <w:bCs/>
          <w:sz w:val="19"/>
          <w:szCs w:val="19"/>
        </w:rPr>
        <w:t xml:space="preserve">Diagnosis - </w:t>
      </w:r>
      <w:r>
        <w:rPr>
          <w:rStyle w:val="BodyTextChar30"/>
          <w:sz w:val="19"/>
          <w:szCs w:val="19"/>
        </w:rPr>
        <w:t xml:space="preserve">please give full details of </w:t>
      </w:r>
      <w:r>
        <w:rPr>
          <w:rStyle w:val="BodyTextChar30"/>
          <w:b/>
          <w:bCs/>
          <w:sz w:val="19"/>
          <w:szCs w:val="19"/>
        </w:rPr>
        <w:t xml:space="preserve">ALL </w:t>
      </w:r>
      <w:r>
        <w:rPr>
          <w:rStyle w:val="BodyTextChar30"/>
          <w:sz w:val="19"/>
          <w:szCs w:val="19"/>
        </w:rPr>
        <w:t xml:space="preserve">conditions: </w:t>
      </w:r>
      <w:r>
        <w:rPr>
          <w:rStyle w:val="BodyTextChar30"/>
          <w:b/>
          <w:bCs/>
          <w:i/>
          <w:iCs/>
          <w:sz w:val="18"/>
          <w:szCs w:val="18"/>
        </w:rPr>
        <w:t xml:space="preserve">(Please use another sheet if necessary) </w:t>
      </w:r>
      <w:r>
        <w:rPr>
          <w:rStyle w:val="BodyTextChar30"/>
          <w:sz w:val="19"/>
          <w:szCs w:val="19"/>
        </w:rPr>
        <w:t>(e.g. Details of disabilities/symptoms affecting daily functioning)</w:t>
      </w:r>
    </w:p>
    <w:p w14:paraId="369F589F" w14:textId="77777777" w:rsidR="00000000" w:rsidRDefault="00000000">
      <w:pPr>
        <w:pStyle w:val="BodyText"/>
        <w:spacing w:line="240" w:lineRule="auto"/>
        <w:ind w:left="1080"/>
        <w:rPr>
          <w:sz w:val="19"/>
          <w:szCs w:val="19"/>
        </w:rPr>
      </w:pPr>
      <w:r>
        <w:rPr>
          <w:rStyle w:val="BodyTextChar30"/>
          <w:sz w:val="19"/>
          <w:szCs w:val="19"/>
        </w:rPr>
        <w:t xml:space="preserve">We don’t provide a diagnosis. However the difficulties </w:t>
      </w:r>
      <w:r>
        <w:rPr>
          <w:rStyle w:val="BodyTextChar30"/>
          <w:sz w:val="19"/>
          <w:szCs w:val="19"/>
        </w:rPr>
        <w:t>DB experiences include</w:t>
      </w:r>
    </w:p>
    <w:p w14:paraId="1A17ABAC" w14:textId="77777777" w:rsidR="00000000" w:rsidRDefault="00000000">
      <w:pPr>
        <w:pStyle w:val="BodyText"/>
        <w:spacing w:line="240" w:lineRule="auto"/>
        <w:ind w:firstLine="140"/>
        <w:rPr>
          <w:sz w:val="19"/>
          <w:szCs w:val="19"/>
        </w:rPr>
      </w:pPr>
      <w:r>
        <w:rPr>
          <w:rStyle w:val="BodyTextChar30"/>
          <w:sz w:val="19"/>
          <w:szCs w:val="19"/>
        </w:rPr>
        <w:t>Mental Health:</w:t>
      </w:r>
    </w:p>
    <w:p w14:paraId="1921AC25" w14:textId="77777777" w:rsidR="00000000" w:rsidRDefault="00000000">
      <w:pPr>
        <w:pStyle w:val="BodyText"/>
        <w:numPr>
          <w:ilvl w:val="0"/>
          <w:numId w:val="5"/>
        </w:numPr>
        <w:tabs>
          <w:tab w:val="left" w:pos="824"/>
        </w:tabs>
        <w:spacing w:line="240" w:lineRule="auto"/>
        <w:ind w:firstLine="480"/>
        <w:rPr>
          <w:sz w:val="19"/>
          <w:szCs w:val="19"/>
        </w:rPr>
      </w:pPr>
      <w:r>
        <w:rPr>
          <w:rStyle w:val="BodyTextChar30"/>
          <w:sz w:val="19"/>
          <w:szCs w:val="19"/>
        </w:rPr>
        <w:t>Constant anxiety and has described panic attacks</w:t>
      </w:r>
    </w:p>
    <w:p w14:paraId="3BD5C5EF" w14:textId="77777777" w:rsidR="00000000" w:rsidRDefault="00000000">
      <w:pPr>
        <w:pStyle w:val="BodyText"/>
        <w:numPr>
          <w:ilvl w:val="0"/>
          <w:numId w:val="5"/>
        </w:numPr>
        <w:tabs>
          <w:tab w:val="left" w:pos="838"/>
        </w:tabs>
        <w:spacing w:line="240" w:lineRule="auto"/>
        <w:ind w:firstLine="480"/>
        <w:rPr>
          <w:sz w:val="19"/>
          <w:szCs w:val="19"/>
        </w:rPr>
      </w:pPr>
      <w:r>
        <w:rPr>
          <w:rStyle w:val="BodyTextChar30"/>
          <w:sz w:val="19"/>
          <w:szCs w:val="19"/>
        </w:rPr>
        <w:t>Sleep difficulties</w:t>
      </w:r>
    </w:p>
    <w:p w14:paraId="13172809" w14:textId="77777777" w:rsidR="00000000" w:rsidRDefault="00000000">
      <w:pPr>
        <w:pStyle w:val="BodyText"/>
        <w:numPr>
          <w:ilvl w:val="0"/>
          <w:numId w:val="5"/>
        </w:numPr>
        <w:tabs>
          <w:tab w:val="left" w:pos="838"/>
        </w:tabs>
        <w:spacing w:line="240" w:lineRule="auto"/>
        <w:ind w:firstLine="480"/>
        <w:rPr>
          <w:sz w:val="19"/>
          <w:szCs w:val="19"/>
        </w:rPr>
      </w:pPr>
      <w:r>
        <w:rPr>
          <w:rStyle w:val="BodyTextChar30"/>
          <w:sz w:val="19"/>
          <w:szCs w:val="19"/>
        </w:rPr>
        <w:t>Emotional dysregulation - mood can change throughout the day.</w:t>
      </w:r>
    </w:p>
    <w:p w14:paraId="7A679C4F" w14:textId="77777777" w:rsidR="00000000" w:rsidRDefault="00000000">
      <w:pPr>
        <w:pStyle w:val="BodyText"/>
        <w:numPr>
          <w:ilvl w:val="0"/>
          <w:numId w:val="5"/>
        </w:numPr>
        <w:tabs>
          <w:tab w:val="left" w:pos="863"/>
        </w:tabs>
        <w:spacing w:line="240" w:lineRule="auto"/>
        <w:ind w:left="820" w:hanging="320"/>
        <w:rPr>
          <w:sz w:val="19"/>
          <w:szCs w:val="19"/>
        </w:rPr>
      </w:pPr>
      <w:r>
        <w:rPr>
          <w:rStyle w:val="BodyTextChar30"/>
          <w:sz w:val="19"/>
          <w:szCs w:val="19"/>
        </w:rPr>
        <w:t>Memory difficulties - difficulty recalling childhood memories and some more recent memories, but can when prompted.</w:t>
      </w:r>
    </w:p>
    <w:p w14:paraId="73E487FE" w14:textId="77777777" w:rsidR="00000000" w:rsidRDefault="00000000">
      <w:pPr>
        <w:pStyle w:val="BodyText"/>
        <w:numPr>
          <w:ilvl w:val="0"/>
          <w:numId w:val="5"/>
        </w:numPr>
        <w:tabs>
          <w:tab w:val="left" w:pos="838"/>
        </w:tabs>
        <w:spacing w:line="240" w:lineRule="auto"/>
        <w:ind w:firstLine="480"/>
        <w:rPr>
          <w:sz w:val="19"/>
          <w:szCs w:val="19"/>
        </w:rPr>
      </w:pPr>
      <w:r>
        <w:rPr>
          <w:rStyle w:val="BodyTextChar30"/>
          <w:sz w:val="19"/>
          <w:szCs w:val="19"/>
        </w:rPr>
        <w:t>Relationship difficulties - spoke of arguments since a young age</w:t>
      </w:r>
    </w:p>
    <w:p w14:paraId="214220DF" w14:textId="77777777" w:rsidR="00000000" w:rsidRDefault="00000000">
      <w:pPr>
        <w:pStyle w:val="BodyText"/>
        <w:numPr>
          <w:ilvl w:val="0"/>
          <w:numId w:val="5"/>
        </w:numPr>
        <w:tabs>
          <w:tab w:val="left" w:pos="838"/>
        </w:tabs>
        <w:spacing w:line="240" w:lineRule="auto"/>
        <w:ind w:firstLine="480"/>
        <w:rPr>
          <w:sz w:val="19"/>
          <w:szCs w:val="19"/>
        </w:rPr>
      </w:pPr>
      <w:r>
        <w:rPr>
          <w:rStyle w:val="BodyTextChar30"/>
          <w:sz w:val="19"/>
          <w:szCs w:val="19"/>
        </w:rPr>
        <w:t>Sensitivity to others non-verbal and verbal behaviours - easily interpreted as persecutory</w:t>
      </w:r>
    </w:p>
    <w:p w14:paraId="00F3DFC3" w14:textId="77777777" w:rsidR="00000000" w:rsidRDefault="00000000">
      <w:pPr>
        <w:pStyle w:val="BodyText"/>
        <w:numPr>
          <w:ilvl w:val="0"/>
          <w:numId w:val="5"/>
        </w:numPr>
        <w:tabs>
          <w:tab w:val="left" w:pos="838"/>
        </w:tabs>
        <w:spacing w:line="240" w:lineRule="auto"/>
        <w:ind w:firstLine="480"/>
        <w:rPr>
          <w:sz w:val="19"/>
          <w:szCs w:val="19"/>
        </w:rPr>
      </w:pPr>
      <w:r>
        <w:rPr>
          <w:rStyle w:val="BodyTextChar30"/>
          <w:sz w:val="19"/>
          <w:szCs w:val="19"/>
        </w:rPr>
        <w:t>History of self -harm and occasional self-harm</w:t>
      </w:r>
    </w:p>
    <w:p w14:paraId="26DBD9AA" w14:textId="77777777" w:rsidR="00000000" w:rsidRDefault="00000000">
      <w:pPr>
        <w:pStyle w:val="BodyText"/>
        <w:numPr>
          <w:ilvl w:val="0"/>
          <w:numId w:val="5"/>
        </w:numPr>
        <w:tabs>
          <w:tab w:val="left" w:pos="858"/>
        </w:tabs>
        <w:spacing w:after="220" w:line="240" w:lineRule="auto"/>
        <w:ind w:left="820" w:hanging="320"/>
        <w:rPr>
          <w:sz w:val="19"/>
          <w:szCs w:val="19"/>
        </w:rPr>
      </w:pPr>
      <w:r>
        <w:rPr>
          <w:rStyle w:val="BodyTextChar30"/>
          <w:sz w:val="19"/>
          <w:szCs w:val="19"/>
        </w:rPr>
        <w:t>Inappropriate and intense anger, often in relation to beliefs that others are “out to get her” or she has misunderstood another’s intentions</w:t>
      </w:r>
    </w:p>
    <w:p w14:paraId="5B3A0D79" w14:textId="77777777" w:rsidR="00000000" w:rsidRDefault="00000000">
      <w:pPr>
        <w:pStyle w:val="BodyText"/>
        <w:numPr>
          <w:ilvl w:val="0"/>
          <w:numId w:val="5"/>
        </w:numPr>
        <w:tabs>
          <w:tab w:val="left" w:pos="858"/>
        </w:tabs>
        <w:spacing w:after="220" w:line="240" w:lineRule="auto"/>
        <w:ind w:left="820" w:hanging="320"/>
        <w:rPr>
          <w:sz w:val="19"/>
          <w:szCs w:val="19"/>
        </w:rPr>
      </w:pPr>
      <w:r>
        <w:rPr>
          <w:rStyle w:val="BodyTextChar30"/>
          <w:sz w:val="19"/>
          <w:szCs w:val="19"/>
        </w:rPr>
        <w:t>The symptoms 3,5,6,7, 8 indicate difficulties related to Emotionally Unstable Personality Disorder but this needs be discussed with the team.</w:t>
      </w:r>
    </w:p>
    <w:p w14:paraId="5D23C192" w14:textId="77777777" w:rsidR="00000000" w:rsidRDefault="00000000">
      <w:pPr>
        <w:pStyle w:val="BodyText"/>
        <w:numPr>
          <w:ilvl w:val="0"/>
          <w:numId w:val="5"/>
        </w:numPr>
        <w:tabs>
          <w:tab w:val="left" w:pos="934"/>
        </w:tabs>
        <w:spacing w:line="240" w:lineRule="auto"/>
        <w:ind w:firstLine="480"/>
        <w:rPr>
          <w:sz w:val="19"/>
          <w:szCs w:val="19"/>
        </w:rPr>
      </w:pPr>
      <w:r>
        <w:rPr>
          <w:rStyle w:val="BodyTextChar30"/>
          <w:sz w:val="19"/>
          <w:szCs w:val="19"/>
        </w:rPr>
        <w:t>Screening tool for ADHD indicates a referral to their team, but to still discuss with the PD team.</w:t>
      </w:r>
    </w:p>
    <w:p w14:paraId="3FC5E1B2" w14:textId="77777777" w:rsidR="00000000" w:rsidRDefault="00000000">
      <w:pPr>
        <w:pStyle w:val="BodyText"/>
        <w:numPr>
          <w:ilvl w:val="0"/>
          <w:numId w:val="5"/>
        </w:numPr>
        <w:tabs>
          <w:tab w:val="left" w:pos="930"/>
        </w:tabs>
        <w:spacing w:line="240" w:lineRule="auto"/>
        <w:ind w:firstLine="480"/>
        <w:rPr>
          <w:sz w:val="19"/>
          <w:szCs w:val="19"/>
        </w:rPr>
      </w:pPr>
      <w:r>
        <w:rPr>
          <w:rStyle w:val="BodyTextChar30"/>
          <w:sz w:val="19"/>
          <w:szCs w:val="19"/>
        </w:rPr>
        <w:t>Confirmed diagnosis of dyslexia - reports difficulty with reading and writing.</w:t>
      </w:r>
    </w:p>
    <w:p w14:paraId="25703378" w14:textId="77777777" w:rsidR="00000000" w:rsidRDefault="00000000">
      <w:pPr>
        <w:pStyle w:val="BodyText"/>
        <w:numPr>
          <w:ilvl w:val="0"/>
          <w:numId w:val="5"/>
        </w:numPr>
        <w:tabs>
          <w:tab w:val="left" w:pos="934"/>
        </w:tabs>
        <w:spacing w:line="240" w:lineRule="auto"/>
        <w:ind w:firstLine="480"/>
        <w:rPr>
          <w:sz w:val="19"/>
          <w:szCs w:val="19"/>
        </w:rPr>
      </w:pPr>
      <w:r>
        <w:rPr>
          <w:rStyle w:val="BodyTextChar30"/>
          <w:sz w:val="19"/>
          <w:szCs w:val="19"/>
        </w:rPr>
        <w:t>History of self-harm and continues to self-harm occasionally</w:t>
      </w:r>
    </w:p>
    <w:p w14:paraId="5C735936" w14:textId="77777777" w:rsidR="00000000" w:rsidRDefault="00000000">
      <w:pPr>
        <w:pStyle w:val="BodyText"/>
        <w:numPr>
          <w:ilvl w:val="0"/>
          <w:numId w:val="5"/>
        </w:numPr>
        <w:tabs>
          <w:tab w:val="left" w:pos="934"/>
        </w:tabs>
        <w:spacing w:line="240" w:lineRule="auto"/>
        <w:ind w:firstLine="480"/>
        <w:rPr>
          <w:sz w:val="19"/>
          <w:szCs w:val="19"/>
        </w:rPr>
      </w:pPr>
      <w:r>
        <w:rPr>
          <w:rStyle w:val="BodyTextChar30"/>
          <w:sz w:val="19"/>
          <w:szCs w:val="19"/>
        </w:rPr>
        <w:t>Previous suggestion she has PTSD symptoms - however not been given a diagnosis.</w:t>
      </w:r>
    </w:p>
    <w:p w14:paraId="5032458E" w14:textId="77777777" w:rsidR="00000000" w:rsidRDefault="00000000">
      <w:pPr>
        <w:pStyle w:val="BodyText"/>
        <w:numPr>
          <w:ilvl w:val="0"/>
          <w:numId w:val="5"/>
        </w:numPr>
        <w:tabs>
          <w:tab w:val="left" w:pos="930"/>
        </w:tabs>
        <w:spacing w:line="240" w:lineRule="auto"/>
        <w:ind w:firstLine="480"/>
        <w:rPr>
          <w:sz w:val="19"/>
          <w:szCs w:val="19"/>
        </w:rPr>
      </w:pPr>
      <w:r>
        <w:rPr>
          <w:rStyle w:val="BodyTextChar30"/>
          <w:sz w:val="19"/>
          <w:szCs w:val="19"/>
        </w:rPr>
        <w:t xml:space="preserve">Paranoid thoughts - prevents </w:t>
      </w:r>
      <w:r>
        <w:rPr>
          <w:rStyle w:val="BodyTextChar30"/>
          <w:sz w:val="19"/>
          <w:szCs w:val="19"/>
        </w:rPr>
        <w:t>DB from using public transport.</w:t>
      </w:r>
    </w:p>
    <w:p w14:paraId="33A349BB" w14:textId="77777777" w:rsidR="00000000" w:rsidRDefault="00000000">
      <w:pPr>
        <w:pStyle w:val="BodyText"/>
        <w:numPr>
          <w:ilvl w:val="0"/>
          <w:numId w:val="5"/>
        </w:numPr>
        <w:tabs>
          <w:tab w:val="left" w:pos="934"/>
        </w:tabs>
        <w:spacing w:after="440" w:line="240" w:lineRule="auto"/>
        <w:ind w:firstLine="480"/>
        <w:rPr>
          <w:sz w:val="19"/>
          <w:szCs w:val="19"/>
        </w:rPr>
      </w:pPr>
      <w:r>
        <w:rPr>
          <w:rStyle w:val="BodyTextChar30"/>
          <w:sz w:val="19"/>
          <w:szCs w:val="19"/>
        </w:rPr>
        <w:t>Low mood - reported specifically worsened after trauma attack (Nov 22). (PTSD symptoms?)</w:t>
      </w:r>
    </w:p>
    <w:p w14:paraId="1A50490D" w14:textId="77777777" w:rsidR="00000000" w:rsidRDefault="00000000">
      <w:pPr>
        <w:pStyle w:val="BodyText"/>
        <w:spacing w:line="240" w:lineRule="auto"/>
        <w:ind w:firstLine="140"/>
        <w:rPr>
          <w:sz w:val="19"/>
          <w:szCs w:val="19"/>
        </w:rPr>
      </w:pPr>
      <w:r>
        <w:rPr>
          <w:rStyle w:val="BodyTextChar30"/>
          <w:sz w:val="19"/>
          <w:szCs w:val="19"/>
        </w:rPr>
        <w:t>Other difficulties</w:t>
      </w:r>
    </w:p>
    <w:p w14:paraId="150F4174" w14:textId="77777777" w:rsidR="00000000" w:rsidRDefault="00000000">
      <w:pPr>
        <w:pStyle w:val="BodyText"/>
        <w:numPr>
          <w:ilvl w:val="0"/>
          <w:numId w:val="4"/>
        </w:numPr>
        <w:tabs>
          <w:tab w:val="left" w:pos="829"/>
        </w:tabs>
        <w:spacing w:line="240" w:lineRule="auto"/>
        <w:ind w:firstLine="480"/>
        <w:rPr>
          <w:sz w:val="19"/>
          <w:szCs w:val="19"/>
        </w:rPr>
      </w:pPr>
      <w:r>
        <w:rPr>
          <w:rStyle w:val="BodyTextChar30"/>
          <w:sz w:val="19"/>
          <w:szCs w:val="19"/>
        </w:rPr>
        <w:t>Reports has asthma</w:t>
      </w:r>
    </w:p>
    <w:p w14:paraId="054ECECB" w14:textId="77777777" w:rsidR="00000000" w:rsidRDefault="00000000">
      <w:pPr>
        <w:pStyle w:val="BodyText"/>
        <w:numPr>
          <w:ilvl w:val="0"/>
          <w:numId w:val="4"/>
        </w:numPr>
        <w:tabs>
          <w:tab w:val="left" w:pos="838"/>
        </w:tabs>
        <w:spacing w:line="240" w:lineRule="auto"/>
        <w:ind w:firstLine="480"/>
        <w:rPr>
          <w:sz w:val="19"/>
          <w:szCs w:val="19"/>
        </w:rPr>
      </w:pPr>
      <w:r>
        <w:rPr>
          <w:rStyle w:val="BodyTextChar30"/>
          <w:sz w:val="19"/>
          <w:szCs w:val="19"/>
        </w:rPr>
        <w:t>Dyslexia -diagnosed as an adult</w:t>
      </w:r>
    </w:p>
    <w:p w14:paraId="3B5FF872" w14:textId="77777777" w:rsidR="00000000" w:rsidRDefault="00000000">
      <w:pPr>
        <w:pStyle w:val="BodyText"/>
        <w:numPr>
          <w:ilvl w:val="0"/>
          <w:numId w:val="4"/>
        </w:numPr>
        <w:tabs>
          <w:tab w:val="left" w:pos="838"/>
        </w:tabs>
        <w:spacing w:line="240" w:lineRule="auto"/>
        <w:ind w:firstLine="480"/>
        <w:rPr>
          <w:sz w:val="19"/>
          <w:szCs w:val="19"/>
        </w:rPr>
      </w:pPr>
      <w:r>
        <w:rPr>
          <w:rStyle w:val="BodyTextChar30"/>
          <w:sz w:val="19"/>
          <w:szCs w:val="19"/>
        </w:rPr>
        <w:t>Trauma to right hand (dominant hand) following an unprovoked attack in her flat.</w:t>
      </w:r>
    </w:p>
    <w:p w14:paraId="6BCAF7D1" w14:textId="77777777" w:rsidR="00000000" w:rsidRDefault="00000000">
      <w:pPr>
        <w:pStyle w:val="BodyText"/>
        <w:spacing w:line="240" w:lineRule="auto"/>
        <w:ind w:firstLine="820"/>
        <w:rPr>
          <w:sz w:val="19"/>
          <w:szCs w:val="19"/>
        </w:rPr>
      </w:pPr>
      <w:r>
        <w:rPr>
          <w:rStyle w:val="BodyTextChar30"/>
          <w:sz w:val="19"/>
          <w:szCs w:val="19"/>
        </w:rPr>
        <w:t xml:space="preserve">This has left </w:t>
      </w:r>
      <w:r>
        <w:rPr>
          <w:rStyle w:val="BodyTextChar30"/>
          <w:sz w:val="19"/>
          <w:szCs w:val="19"/>
        </w:rPr>
        <w:t>DB, being unable to return to her current accommodation due to fear and anxiety.</w:t>
      </w:r>
    </w:p>
    <w:p w14:paraId="6491F4ED" w14:textId="77777777" w:rsidR="00000000" w:rsidRDefault="00000000">
      <w:pPr>
        <w:pStyle w:val="BodyText"/>
        <w:spacing w:line="240" w:lineRule="auto"/>
        <w:ind w:firstLine="140"/>
        <w:rPr>
          <w:sz w:val="19"/>
          <w:szCs w:val="19"/>
        </w:rPr>
      </w:pPr>
      <w:r>
        <w:rPr>
          <w:rStyle w:val="BodyTextChar30"/>
          <w:sz w:val="19"/>
          <w:szCs w:val="19"/>
        </w:rPr>
        <w:t>Historic difficulties</w:t>
      </w:r>
    </w:p>
    <w:p w14:paraId="4E6E066F" w14:textId="77777777" w:rsidR="00000000" w:rsidRDefault="00000000">
      <w:pPr>
        <w:pStyle w:val="BodyText"/>
        <w:numPr>
          <w:ilvl w:val="0"/>
          <w:numId w:val="6"/>
        </w:numPr>
        <w:tabs>
          <w:tab w:val="left" w:pos="844"/>
        </w:tabs>
        <w:spacing w:line="240" w:lineRule="auto"/>
        <w:ind w:left="820" w:hanging="320"/>
        <w:rPr>
          <w:sz w:val="19"/>
          <w:szCs w:val="19"/>
        </w:rPr>
      </w:pPr>
      <w:r>
        <w:rPr>
          <w:rStyle w:val="BodyTextChar30"/>
          <w:sz w:val="19"/>
          <w:szCs w:val="19"/>
        </w:rPr>
        <w:t>Difficulty in engaging in school - due to difficulties with academia as well as long spells in hospital due to physical health when young. Experienced bullying at school.</w:t>
      </w:r>
    </w:p>
    <w:p w14:paraId="6DF99E19" w14:textId="77777777" w:rsidR="00000000" w:rsidRDefault="00000000">
      <w:pPr>
        <w:pStyle w:val="BodyText"/>
        <w:numPr>
          <w:ilvl w:val="0"/>
          <w:numId w:val="6"/>
        </w:numPr>
        <w:tabs>
          <w:tab w:val="left" w:pos="858"/>
        </w:tabs>
        <w:spacing w:line="240" w:lineRule="auto"/>
        <w:ind w:left="820" w:hanging="320"/>
        <w:rPr>
          <w:sz w:val="19"/>
          <w:szCs w:val="19"/>
        </w:rPr>
      </w:pPr>
      <w:r>
        <w:rPr>
          <w:rStyle w:val="BodyTextChar30"/>
          <w:sz w:val="19"/>
          <w:szCs w:val="19"/>
        </w:rPr>
        <w:t xml:space="preserve">Dependency on mother for all aspects of ADLs. Lorraine has reported </w:t>
      </w:r>
      <w:r>
        <w:rPr>
          <w:rStyle w:val="BodyTextChar30"/>
          <w:sz w:val="19"/>
          <w:szCs w:val="19"/>
        </w:rPr>
        <w:t>DB’s low mood and concerns regarding her ability to multi-task and her inability to get out of bed, particularly when she is in her menstrual cycle. These issues have resulted in her mother supporting her in all aspects of ADLs compounded by her recent disability to her hand.</w:t>
      </w:r>
    </w:p>
    <w:p w14:paraId="1C3313C1" w14:textId="77777777" w:rsidR="00000000" w:rsidRDefault="00000000">
      <w:pPr>
        <w:pStyle w:val="BodyText"/>
        <w:numPr>
          <w:ilvl w:val="0"/>
          <w:numId w:val="6"/>
        </w:numPr>
        <w:tabs>
          <w:tab w:val="left" w:pos="838"/>
        </w:tabs>
        <w:spacing w:after="220" w:line="240" w:lineRule="auto"/>
        <w:ind w:firstLine="480"/>
        <w:rPr>
          <w:sz w:val="19"/>
          <w:szCs w:val="19"/>
        </w:rPr>
        <w:sectPr w:rsidR="00BA6A92" w:rsidSect="00874593">
          <w:pgSz w:w="11906" w:h="16838" w:code="9"/>
          <w:pgMar w:top="720" w:right="720" w:bottom="720" w:left="720" w:header="316" w:footer="3" w:gutter="0"/>
          <w:cols w:space="720"/>
          <w:noEndnote/>
          <w:docGrid w:linePitch="360"/>
        </w:sectPr>
      </w:pPr>
      <w:r>
        <w:rPr>
          <w:rStyle w:val="BodyTextChar30"/>
          <w:sz w:val="19"/>
          <w:szCs w:val="19"/>
        </w:rPr>
        <w:t>Recalling information - needs prompts and reminders sometimes.</w:t>
      </w:r>
    </w:p>
    <w:p w14:paraId="6E899187" w14:textId="77777777" w:rsidR="00000000" w:rsidRDefault="00000000">
      <w:pPr>
        <w:spacing w:line="1" w:lineRule="exact"/>
      </w:pPr>
      <w:r>
        <w:rPr>
          <w:noProof/>
        </w:rPr>
        <w:drawing>
          <wp:anchor distT="0" distB="0" distL="114300" distR="114300" simplePos="0" relativeHeight="251658240" behindDoc="0" locked="0" layoutInCell="1" allowOverlap="1" wp14:anchorId="42B4A6FD" wp14:editId="27770B75">
            <wp:simplePos x="0" y="0"/>
            <wp:positionH relativeFrom="page">
              <wp:posOffset>659130</wp:posOffset>
            </wp:positionH>
            <wp:positionV relativeFrom="paragraph">
              <wp:posOffset>1153795</wp:posOffset>
            </wp:positionV>
            <wp:extent cx="6668770" cy="597535"/>
            <wp:effectExtent l="0" t="0" r="0" b="0"/>
            <wp:wrapTopAndBottom/>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283"/>
                    <a:stretch/>
                  </pic:blipFill>
                  <pic:spPr>
                    <a:xfrm>
                      <a:off x="0" y="0"/>
                      <a:ext cx="6668770" cy="597535"/>
                    </a:xfrm>
                    <a:prstGeom prst="rect">
                      <a:avLst/>
                    </a:prstGeom>
                  </pic:spPr>
                </pic:pic>
              </a:graphicData>
            </a:graphic>
          </wp:anchor>
        </w:drawing>
      </w:r>
    </w:p>
    <w:p w14:paraId="2EA0CDA6" w14:textId="77777777" w:rsidR="00000000" w:rsidRDefault="00000000">
      <w:pPr>
        <w:pStyle w:val="BodyText"/>
        <w:numPr>
          <w:ilvl w:val="0"/>
          <w:numId w:val="7"/>
        </w:numPr>
        <w:tabs>
          <w:tab w:val="left" w:pos="342"/>
        </w:tabs>
        <w:spacing w:line="240" w:lineRule="auto"/>
        <w:rPr>
          <w:sz w:val="19"/>
          <w:szCs w:val="19"/>
        </w:rPr>
      </w:pPr>
      <w:r>
        <w:rPr>
          <w:rStyle w:val="BodyTextChar30"/>
          <w:b/>
          <w:bCs/>
          <w:sz w:val="19"/>
          <w:szCs w:val="19"/>
        </w:rPr>
        <w:t>Current treatment (include dosage/hospital care/community support):</w:t>
      </w:r>
    </w:p>
    <w:p w14:paraId="69FE1878" w14:textId="77777777" w:rsidR="00000000" w:rsidRDefault="00000000">
      <w:pPr>
        <w:pStyle w:val="BodyText"/>
        <w:spacing w:after="400" w:line="240" w:lineRule="auto"/>
        <w:rPr>
          <w:sz w:val="19"/>
          <w:szCs w:val="19"/>
        </w:rPr>
      </w:pPr>
      <w:r>
        <w:rPr>
          <w:rStyle w:val="BodyTextChar30"/>
          <w:b/>
          <w:bCs/>
          <w:sz w:val="19"/>
          <w:szCs w:val="19"/>
        </w:rPr>
        <w:t>Medication: Yes, taking regular psychotropic medication but would need to check with client.</w:t>
      </w:r>
    </w:p>
    <w:p w14:paraId="53FD9227" w14:textId="77777777" w:rsidR="00000000" w:rsidRDefault="00000000">
      <w:pPr>
        <w:pStyle w:val="BodyText"/>
        <w:numPr>
          <w:ilvl w:val="0"/>
          <w:numId w:val="7"/>
        </w:numPr>
        <w:tabs>
          <w:tab w:val="left" w:pos="342"/>
        </w:tabs>
        <w:spacing w:after="200" w:line="240" w:lineRule="auto"/>
        <w:rPr>
          <w:sz w:val="19"/>
          <w:szCs w:val="19"/>
        </w:rPr>
      </w:pPr>
      <w:r>
        <w:rPr>
          <w:rStyle w:val="BodyTextChar30"/>
          <w:b/>
          <w:bCs/>
          <w:sz w:val="19"/>
          <w:szCs w:val="19"/>
        </w:rPr>
        <w:t xml:space="preserve">Prognosis - </w:t>
      </w:r>
      <w:r>
        <w:rPr>
          <w:rStyle w:val="BodyTextChar30"/>
          <w:sz w:val="19"/>
          <w:szCs w:val="19"/>
        </w:rPr>
        <w:t>will condition(s) improve and to what extent, OR is complete recovery likely or unlikely?</w:t>
      </w:r>
    </w:p>
    <w:p w14:paraId="41DCC4D9" w14:textId="77777777" w:rsidR="00000000" w:rsidRDefault="00000000">
      <w:pPr>
        <w:pStyle w:val="BodyText"/>
        <w:spacing w:after="60" w:line="240" w:lineRule="auto"/>
        <w:ind w:left="460"/>
        <w:rPr>
          <w:sz w:val="19"/>
          <w:szCs w:val="19"/>
        </w:rPr>
      </w:pPr>
      <w:r>
        <w:rPr>
          <w:rStyle w:val="BodyTextChar30"/>
          <w:sz w:val="19"/>
          <w:szCs w:val="19"/>
        </w:rPr>
        <w:t>Would require further assessment and treatment - due to extent of historical difficulties eg dyslexia, trauma to right hand, long standing mental health difficulties - it is difficult to comment on the likelihood that she will fully recover.</w:t>
      </w:r>
    </w:p>
    <w:p w14:paraId="4D789B23" w14:textId="77777777" w:rsidR="00000000" w:rsidRDefault="00000000">
      <w:pPr>
        <w:pStyle w:val="BodyText"/>
        <w:numPr>
          <w:ilvl w:val="0"/>
          <w:numId w:val="7"/>
        </w:numPr>
        <w:tabs>
          <w:tab w:val="left" w:pos="342"/>
          <w:tab w:val="left" w:leader="underscore" w:pos="2707"/>
          <w:tab w:val="left" w:leader="underscore" w:pos="8440"/>
        </w:tabs>
        <w:spacing w:before="60" w:after="400" w:line="240" w:lineRule="auto"/>
        <w:ind w:left="460" w:hanging="460"/>
        <w:rPr>
          <w:sz w:val="19"/>
          <w:szCs w:val="19"/>
        </w:rPr>
      </w:pPr>
      <w:r>
        <w:rPr>
          <w:rStyle w:val="BodyTextChar30"/>
          <w:b/>
          <w:bCs/>
          <w:sz w:val="19"/>
          <w:szCs w:val="19"/>
        </w:rPr>
        <w:t>Details of Mental State:</w:t>
      </w:r>
      <w:r>
        <w:rPr>
          <w:rStyle w:val="BodyTextChar30"/>
          <w:b/>
          <w:bCs/>
          <w:sz w:val="19"/>
          <w:szCs w:val="19"/>
        </w:rPr>
        <w:tab/>
      </w:r>
      <w:r>
        <w:rPr>
          <w:rStyle w:val="BodyTextChar30"/>
          <w:sz w:val="19"/>
          <w:szCs w:val="19"/>
        </w:rPr>
        <w:t>Spoke of anxiety, low mood, ADHD difficulties, paranoid thinking.</w:t>
      </w:r>
      <w:r>
        <w:rPr>
          <w:rStyle w:val="BodyTextChar30"/>
          <w:sz w:val="19"/>
          <w:szCs w:val="19"/>
        </w:rPr>
        <w:tab/>
        <w:t xml:space="preserve"> Struggles to be motivated to carry out ADL activities and is dependant on mother for most tasks.</w:t>
      </w:r>
    </w:p>
    <w:p w14:paraId="26E4738B" w14:textId="77777777" w:rsidR="00000000" w:rsidRDefault="00000000">
      <w:pPr>
        <w:pStyle w:val="BodyText"/>
        <w:tabs>
          <w:tab w:val="left" w:leader="underscore" w:pos="4482"/>
          <w:tab w:val="left" w:leader="underscore" w:pos="5952"/>
        </w:tabs>
        <w:spacing w:after="200" w:line="240" w:lineRule="auto"/>
        <w:rPr>
          <w:sz w:val="19"/>
          <w:szCs w:val="19"/>
        </w:rPr>
      </w:pPr>
      <w:r>
        <w:rPr>
          <w:rStyle w:val="BodyTextChar30"/>
          <w:sz w:val="19"/>
          <w:szCs w:val="19"/>
        </w:rPr>
        <w:t>Assessment of risk of self-harm/harm to others:</w:t>
      </w:r>
      <w:r>
        <w:rPr>
          <w:rStyle w:val="BodyTextChar30"/>
          <w:sz w:val="19"/>
          <w:szCs w:val="19"/>
        </w:rPr>
        <w:tab/>
        <w:t xml:space="preserve">Has a history of self-harm by cutting. </w:t>
      </w:r>
      <w:r>
        <w:rPr>
          <w:rStyle w:val="BodyTextChar30"/>
          <w:sz w:val="19"/>
          <w:szCs w:val="19"/>
        </w:rPr>
        <w:t>DB’s mother reported she has been cutting regularly up until a year ago but due to Lorraine’s vigilance she has not been self-harming recently.</w:t>
      </w:r>
      <w:r>
        <w:rPr>
          <w:rStyle w:val="BodyTextChar30"/>
          <w:sz w:val="19"/>
          <w:szCs w:val="19"/>
        </w:rPr>
        <w:tab/>
      </w:r>
    </w:p>
    <w:p w14:paraId="25316F91" w14:textId="77777777" w:rsidR="00000000" w:rsidRDefault="00000000">
      <w:pPr>
        <w:rPr>
          <w:sz w:val="2"/>
          <w:szCs w:val="2"/>
        </w:rPr>
      </w:pPr>
      <w:r>
        <w:rPr>
          <w:noProof/>
        </w:rPr>
        <w:drawing>
          <wp:inline distT="0" distB="0" distL="0" distR="0" wp14:anchorId="1CFF4F4A" wp14:editId="09917DD0">
            <wp:extent cx="6217920" cy="1085215"/>
            <wp:effectExtent l="0" t="0" r="0" b="0"/>
            <wp:docPr id="39" name="Picut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84"/>
                    <a:stretch/>
                  </pic:blipFill>
                  <pic:spPr>
                    <a:xfrm>
                      <a:off x="0" y="0"/>
                      <a:ext cx="6217920" cy="1085215"/>
                    </a:xfrm>
                    <a:prstGeom prst="rect">
                      <a:avLst/>
                    </a:prstGeom>
                  </pic:spPr>
                </pic:pic>
              </a:graphicData>
            </a:graphic>
          </wp:inline>
        </w:drawing>
      </w:r>
    </w:p>
    <w:p w14:paraId="7491DFDF" w14:textId="77777777" w:rsidR="00000000" w:rsidRDefault="00000000">
      <w:pPr>
        <w:spacing w:after="199" w:line="1" w:lineRule="exact"/>
      </w:pPr>
    </w:p>
    <w:p w14:paraId="1B4651D2" w14:textId="77777777" w:rsidR="00000000" w:rsidRDefault="00000000">
      <w:pPr>
        <w:spacing w:line="1" w:lineRule="exact"/>
      </w:pPr>
    </w:p>
    <w:p w14:paraId="73BD96AA" w14:textId="77777777" w:rsidR="00000000" w:rsidRDefault="00000000">
      <w:pPr>
        <w:jc w:val="center"/>
        <w:rPr>
          <w:sz w:val="2"/>
          <w:szCs w:val="2"/>
        </w:rPr>
      </w:pPr>
      <w:r>
        <w:rPr>
          <w:noProof/>
        </w:rPr>
        <w:drawing>
          <wp:inline distT="0" distB="0" distL="0" distR="0" wp14:anchorId="2D944352" wp14:editId="2BE76174">
            <wp:extent cx="6827520" cy="938530"/>
            <wp:effectExtent l="0" t="0" r="0" b="0"/>
            <wp:docPr id="40" name="Picut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85"/>
                    <a:stretch/>
                  </pic:blipFill>
                  <pic:spPr>
                    <a:xfrm>
                      <a:off x="0" y="0"/>
                      <a:ext cx="6827520" cy="938530"/>
                    </a:xfrm>
                    <a:prstGeom prst="rect">
                      <a:avLst/>
                    </a:prstGeom>
                  </pic:spPr>
                </pic:pic>
              </a:graphicData>
            </a:graphic>
          </wp:inline>
        </w:drawing>
      </w:r>
    </w:p>
    <w:p w14:paraId="4B49EC7F" w14:textId="77777777" w:rsidR="00000000" w:rsidRDefault="00000000">
      <w:pPr>
        <w:spacing w:after="479" w:line="1" w:lineRule="exact"/>
      </w:pPr>
    </w:p>
    <w:p w14:paraId="6E029DF9" w14:textId="77777777" w:rsidR="00000000" w:rsidRDefault="00000000">
      <w:pPr>
        <w:spacing w:line="1" w:lineRule="exact"/>
      </w:pPr>
    </w:p>
    <w:p w14:paraId="7573517D" w14:textId="77777777" w:rsidR="00000000" w:rsidRDefault="00000000">
      <w:pPr>
        <w:jc w:val="center"/>
        <w:rPr>
          <w:sz w:val="2"/>
          <w:szCs w:val="2"/>
        </w:rPr>
      </w:pPr>
      <w:r>
        <w:rPr>
          <w:noProof/>
        </w:rPr>
        <w:drawing>
          <wp:inline distT="0" distB="0" distL="0" distR="0" wp14:anchorId="66926F9D" wp14:editId="1AD0B706">
            <wp:extent cx="6833870" cy="1609090"/>
            <wp:effectExtent l="0" t="0" r="0" b="0"/>
            <wp:docPr id="41" name="Picut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86"/>
                    <a:stretch/>
                  </pic:blipFill>
                  <pic:spPr>
                    <a:xfrm>
                      <a:off x="0" y="0"/>
                      <a:ext cx="6833870" cy="1609090"/>
                    </a:xfrm>
                    <a:prstGeom prst="rect">
                      <a:avLst/>
                    </a:prstGeom>
                  </pic:spPr>
                </pic:pic>
              </a:graphicData>
            </a:graphic>
          </wp:inline>
        </w:drawing>
      </w:r>
    </w:p>
    <w:p w14:paraId="640A2850" w14:textId="77777777" w:rsidR="00000000" w:rsidRDefault="00000000">
      <w:pPr>
        <w:spacing w:after="399" w:line="1" w:lineRule="exact"/>
      </w:pPr>
    </w:p>
    <w:p w14:paraId="74B9614C" w14:textId="77777777" w:rsidR="00000000" w:rsidRDefault="00000000">
      <w:pPr>
        <w:pStyle w:val="BodyText"/>
        <w:spacing w:line="240" w:lineRule="auto"/>
        <w:rPr>
          <w:sz w:val="19"/>
          <w:szCs w:val="19"/>
        </w:rPr>
      </w:pPr>
      <w:r>
        <w:rPr>
          <w:rStyle w:val="BodyTextChar30"/>
          <w:sz w:val="19"/>
          <w:szCs w:val="19"/>
        </w:rPr>
        <w:t>Is there evidence that the current accommodation is affecting your patient’s health? Please summarise and advise if any family members are affected by your patient's disability? If so, how:</w:t>
      </w:r>
    </w:p>
    <w:p w14:paraId="06D69175" w14:textId="77777777" w:rsidR="00000000" w:rsidRDefault="00000000">
      <w:pPr>
        <w:pStyle w:val="BodyText"/>
        <w:spacing w:after="200" w:line="240" w:lineRule="auto"/>
        <w:rPr>
          <w:sz w:val="19"/>
          <w:szCs w:val="19"/>
        </w:rPr>
      </w:pPr>
      <w:r>
        <w:rPr>
          <w:rStyle w:val="BodyTextChar30"/>
          <w:sz w:val="19"/>
          <w:szCs w:val="19"/>
        </w:rPr>
        <w:t>DB has spoken of mental health difficulties with staying in the flat where she was attacked and injured. She spoke of her fear of being in the flat.</w:t>
      </w:r>
    </w:p>
    <w:p w14:paraId="7096D7E5" w14:textId="77777777" w:rsidR="00000000" w:rsidRDefault="00000000">
      <w:pPr>
        <w:pStyle w:val="BodyText"/>
        <w:spacing w:after="200" w:line="240" w:lineRule="auto"/>
        <w:rPr>
          <w:sz w:val="19"/>
          <w:szCs w:val="19"/>
        </w:rPr>
      </w:pPr>
      <w:r>
        <w:rPr>
          <w:rStyle w:val="BodyTextChar30"/>
          <w:sz w:val="19"/>
          <w:szCs w:val="19"/>
        </w:rPr>
        <w:t>Is their any medical condition that you would like us to consider as part of her housing assessment ?</w:t>
      </w:r>
    </w:p>
    <w:p w14:paraId="65E55457" w14:textId="77777777" w:rsidR="00000000" w:rsidRDefault="00000000">
      <w:pPr>
        <w:pStyle w:val="BodyText"/>
        <w:spacing w:after="940" w:line="240" w:lineRule="auto"/>
        <w:rPr>
          <w:sz w:val="19"/>
          <w:szCs w:val="19"/>
        </w:rPr>
      </w:pPr>
      <w:r>
        <w:rPr>
          <w:rStyle w:val="BodyTextChar30"/>
          <w:sz w:val="19"/>
          <w:szCs w:val="19"/>
        </w:rPr>
        <w:t>DB</w:t>
      </w:r>
      <w:r>
        <w:rPr>
          <w:rStyle w:val="BodyTextChar30"/>
          <w:sz w:val="19"/>
          <w:szCs w:val="19"/>
        </w:rPr>
        <w:t xml:space="preserve"> reports she has asthma, so please speak to her directly as to whether this is affected by certain types of living Conditions e.g. mould, poor ventilation etc.</w:t>
      </w:r>
    </w:p>
    <w:p w14:paraId="29E17A07" w14:textId="77777777" w:rsidR="00000000" w:rsidRDefault="00000000">
      <w:pPr>
        <w:pStyle w:val="Headerorfooter100"/>
        <w:tabs>
          <w:tab w:val="left" w:pos="8978"/>
        </w:tabs>
        <w:spacing w:after="140"/>
      </w:pPr>
      <w:r>
        <w:rPr>
          <w:rStyle w:val="Headerorfooter10"/>
        </w:rPr>
        <w:t>Signed: Kuntal Mehta (Mental Health Practitioner)Date:28/06/24</w:t>
      </w:r>
      <w:r>
        <w:rPr>
          <w:rStyle w:val="Headerorfooter10"/>
        </w:rPr>
        <w:tab/>
        <w:t>Practice/Hospital sta</w:t>
      </w:r>
    </w:p>
    <w:p w14:paraId="4A133203" w14:textId="77777777" w:rsidR="00000000" w:rsidRDefault="00000000">
      <w:pPr>
        <w:pStyle w:val="Headerorfooter100"/>
        <w:spacing w:after="200"/>
        <w:ind w:left="4820"/>
        <w:sectPr w:rsidR="00BA6A92" w:rsidSect="00874593">
          <w:pgSz w:w="11906" w:h="16838" w:code="9"/>
          <w:pgMar w:top="720" w:right="720" w:bottom="720" w:left="720" w:header="563" w:footer="216" w:gutter="0"/>
          <w:cols w:space="720"/>
          <w:noEndnote/>
          <w:docGrid w:linePitch="360"/>
        </w:sectPr>
      </w:pPr>
      <w:r>
        <w:rPr>
          <w:rStyle w:val="Headerorfooter10"/>
        </w:rPr>
        <w:t>27-1-20240705-1048195-REP.docx - Housing Reviews Ltd ©</w:t>
      </w:r>
    </w:p>
    <w:p w14:paraId="5D728444" w14:textId="77777777" w:rsidR="00000000" w:rsidRDefault="00000000">
      <w:pPr>
        <w:pStyle w:val="Heading40"/>
        <w:keepNext/>
        <w:keepLines/>
        <w:spacing w:after="100"/>
        <w:ind w:firstLine="200"/>
        <w:jc w:val="left"/>
      </w:pPr>
      <w:bookmarkStart w:id="8" w:name="bookmark17"/>
      <w:r>
        <w:rPr>
          <w:rStyle w:val="Heading4"/>
          <w:b/>
          <w:bCs/>
        </w:rPr>
        <w:t>DR D ABIDOYE NIGHTINGALE HOUSE SURGERY</w:t>
      </w:r>
      <w:bookmarkEnd w:id="8"/>
    </w:p>
    <w:p w14:paraId="0D49031E" w14:textId="77777777" w:rsidR="00000000" w:rsidRDefault="00000000">
      <w:pPr>
        <w:pStyle w:val="Heading40"/>
        <w:keepNext/>
        <w:keepLines/>
        <w:tabs>
          <w:tab w:val="left" w:pos="3078"/>
        </w:tabs>
        <w:spacing w:after="60"/>
        <w:ind w:firstLine="200"/>
        <w:jc w:val="left"/>
      </w:pPr>
      <w:r>
        <w:rPr>
          <w:rStyle w:val="Heading4"/>
          <w:b/>
          <w:bCs/>
        </w:rPr>
        <w:t>DR Y CHONG</w:t>
      </w:r>
      <w:r>
        <w:rPr>
          <w:rStyle w:val="Heading4"/>
          <w:b/>
          <w:bCs/>
        </w:rPr>
        <w:tab/>
        <w:t>1-3 NIGHTINGALE ROAD</w:t>
      </w:r>
    </w:p>
    <w:p w14:paraId="45094447" w14:textId="77777777" w:rsidR="00000000" w:rsidRDefault="00000000">
      <w:pPr>
        <w:pStyle w:val="BodyText"/>
        <w:spacing w:after="580" w:line="298" w:lineRule="auto"/>
        <w:ind w:left="3100" w:firstLine="40"/>
      </w:pPr>
      <w:r>
        <w:rPr>
          <w:rStyle w:val="BodyTextChar30"/>
          <w:b/>
          <w:bCs/>
          <w:sz w:val="24"/>
          <w:szCs w:val="24"/>
        </w:rPr>
        <w:t xml:space="preserve">EDMONTON LONDON N9 8AI </w:t>
      </w:r>
      <w:r>
        <w:rPr>
          <w:rStyle w:val="BodyTextChar30"/>
          <w:b/>
          <w:bCs/>
        </w:rPr>
        <w:t xml:space="preserve">Tel: 0208 805 9997 </w:t>
      </w:r>
      <w:hyperlink r:id="rId287" w:history="1">
        <w:r>
          <w:rPr>
            <w:rStyle w:val="BodyTextChar30"/>
            <w:b/>
            <w:bCs/>
          </w:rPr>
          <w:t>www.nightingalehousesurgery.nhs.uk</w:t>
        </w:r>
      </w:hyperlink>
    </w:p>
    <w:p w14:paraId="0F8D4258" w14:textId="77777777" w:rsidR="00000000" w:rsidRDefault="00000000">
      <w:pPr>
        <w:pStyle w:val="BodyText"/>
        <w:spacing w:after="580" w:line="322" w:lineRule="auto"/>
        <w:ind w:firstLine="200"/>
      </w:pPr>
      <w:r>
        <w:rPr>
          <w:rStyle w:val="BodyTextChar30"/>
        </w:rPr>
        <w:t>12 March 2024</w:t>
      </w:r>
    </w:p>
    <w:p w14:paraId="3936E8AF" w14:textId="77777777" w:rsidR="00000000" w:rsidRDefault="00000000">
      <w:pPr>
        <w:pStyle w:val="BodyText"/>
        <w:spacing w:after="260" w:line="322" w:lineRule="auto"/>
        <w:ind w:firstLine="200"/>
      </w:pPr>
      <w:r>
        <w:rPr>
          <w:rStyle w:val="BodyTextChar30"/>
        </w:rPr>
        <w:t>PRIVATE &amp; CONFIDENTIAL</w:t>
      </w:r>
    </w:p>
    <w:p w14:paraId="0A895CB1" w14:textId="77777777" w:rsidR="00000000" w:rsidRDefault="00000000">
      <w:pPr>
        <w:pStyle w:val="BodyText"/>
        <w:spacing w:after="260" w:line="322" w:lineRule="auto"/>
        <w:ind w:firstLine="200"/>
      </w:pPr>
      <w:r>
        <w:rPr>
          <w:rStyle w:val="BodyTextChar30"/>
        </w:rPr>
        <w:t>To Whom It May Concern,</w:t>
      </w:r>
    </w:p>
    <w:p w14:paraId="52B5A0FB" w14:textId="77777777" w:rsidR="00000000" w:rsidRDefault="00000000">
      <w:pPr>
        <w:pStyle w:val="Heading50"/>
        <w:keepNext/>
        <w:keepLines/>
        <w:spacing w:after="260" w:line="317" w:lineRule="auto"/>
        <w:ind w:left="540" w:hanging="320"/>
      </w:pPr>
      <w:bookmarkStart w:id="9" w:name="bookmark20"/>
      <w:r>
        <w:rPr>
          <w:rStyle w:val="Heading5"/>
          <w:b/>
          <w:bCs/>
          <w:u w:val="none"/>
        </w:rPr>
        <w:t xml:space="preserve">Re: Miss </w:t>
      </w:r>
      <w:r>
        <w:rPr>
          <w:rStyle w:val="Heading5"/>
          <w:b/>
          <w:bCs/>
          <w:u w:val="none"/>
        </w:rPr>
        <w:t xml:space="preserve">DB dob </w:t>
      </w:r>
      <w:r>
        <w:rPr>
          <w:rStyle w:val="Heading5"/>
          <w:b/>
          <w:bCs/>
          <w:u w:val="none"/>
        </w:rPr>
        <w:t xml:space="preserve">****** NHS No: </w:t>
      </w:r>
      <w:r>
        <w:rPr>
          <w:rStyle w:val="Heading5"/>
          <w:b/>
          <w:bCs/>
          <w:u w:val="none"/>
        </w:rPr>
        <w:t xml:space="preserve">****** </w:t>
      </w:r>
      <w:r>
        <w:rPr>
          <w:rStyle w:val="Heading5"/>
          <w:b/>
          <w:bCs/>
        </w:rPr>
        <w:t>23 Byron Terrace Hertford Road, Edmonton, London, N9 7DG</w:t>
      </w:r>
      <w:bookmarkEnd w:id="9"/>
    </w:p>
    <w:p w14:paraId="1CED9D3E" w14:textId="77777777" w:rsidR="00000000" w:rsidRDefault="00000000">
      <w:pPr>
        <w:pStyle w:val="BodyText"/>
        <w:spacing w:after="580" w:line="302" w:lineRule="auto"/>
        <w:ind w:left="200" w:firstLine="20"/>
      </w:pPr>
      <w:r>
        <w:rPr>
          <w:rStyle w:val="BodyTextChar30"/>
        </w:rPr>
        <w:t>I can confirm that the above-named lady is registered at this practice and consents to this report. She has the medical history and takes the medications as noted below. .</w:t>
      </w:r>
    </w:p>
    <w:p w14:paraId="62B6281E" w14:textId="77777777" w:rsidR="00000000" w:rsidRDefault="00000000">
      <w:pPr>
        <w:pStyle w:val="BodyText"/>
        <w:spacing w:line="322" w:lineRule="auto"/>
        <w:ind w:firstLine="200"/>
      </w:pPr>
      <w:r>
        <w:rPr>
          <w:rStyle w:val="BodyTextChar30"/>
          <w:b/>
          <w:bCs/>
        </w:rPr>
        <w:t>Problems</w:t>
      </w:r>
    </w:p>
    <w:p w14:paraId="012DE384" w14:textId="77777777" w:rsidR="00000000" w:rsidRDefault="00000000">
      <w:pPr>
        <w:pStyle w:val="Tablecaption0"/>
      </w:pPr>
      <w:r>
        <w:rPr>
          <w:rStyle w:val="Tablecaption"/>
          <w:b/>
          <w:bCs/>
          <w:i/>
          <w:iCs/>
        </w:rPr>
        <w:t>Active</w:t>
      </w:r>
    </w:p>
    <w:tbl>
      <w:tblPr>
        <w:tblOverlap w:val="never"/>
        <w:tblW w:w="0" w:type="auto"/>
        <w:tblLayout w:type="fixed"/>
        <w:tblCellMar>
          <w:left w:w="10" w:type="dxa"/>
          <w:right w:w="10" w:type="dxa"/>
        </w:tblCellMar>
        <w:tblLook w:val="0000" w:firstRow="0" w:lastRow="0" w:firstColumn="0" w:lastColumn="0" w:noHBand="0" w:noVBand="0"/>
      </w:tblPr>
      <w:tblGrid>
        <w:gridCol w:w="1387"/>
        <w:gridCol w:w="2962"/>
        <w:gridCol w:w="3653"/>
      </w:tblGrid>
      <w:tr w:rsidR="00BA6A92" w14:paraId="314BC104" w14:textId="77777777">
        <w:trPr>
          <w:trHeight w:hRule="exact" w:val="418"/>
        </w:trPr>
        <w:tc>
          <w:tcPr>
            <w:tcW w:w="1387" w:type="dxa"/>
          </w:tcPr>
          <w:p w14:paraId="587DDF8C" w14:textId="77777777" w:rsidR="00000000" w:rsidRDefault="00000000">
            <w:pPr>
              <w:pStyle w:val="Other20"/>
              <w:spacing w:after="0" w:line="240" w:lineRule="auto"/>
            </w:pPr>
            <w:r>
              <w:rPr>
                <w:rStyle w:val="Other2"/>
                <w:b/>
                <w:bCs/>
              </w:rPr>
              <w:t>Date</w:t>
            </w:r>
          </w:p>
        </w:tc>
        <w:tc>
          <w:tcPr>
            <w:tcW w:w="2962" w:type="dxa"/>
          </w:tcPr>
          <w:p w14:paraId="6FF5D839" w14:textId="77777777" w:rsidR="00000000" w:rsidRDefault="00000000">
            <w:pPr>
              <w:pStyle w:val="Other20"/>
              <w:tabs>
                <w:tab w:val="left" w:pos="2258"/>
              </w:tabs>
              <w:spacing w:after="0" w:line="240" w:lineRule="auto"/>
            </w:pPr>
            <w:r>
              <w:rPr>
                <w:rStyle w:val="Other2"/>
                <w:b/>
                <w:bCs/>
              </w:rPr>
              <w:t>Problem</w:t>
            </w:r>
            <w:r>
              <w:rPr>
                <w:rStyle w:val="Other2"/>
                <w:b/>
                <w:bCs/>
              </w:rPr>
              <w:tab/>
              <w:t>j</w:t>
            </w:r>
          </w:p>
        </w:tc>
        <w:tc>
          <w:tcPr>
            <w:tcW w:w="3653" w:type="dxa"/>
          </w:tcPr>
          <w:p w14:paraId="4574EA42" w14:textId="77777777" w:rsidR="00000000" w:rsidRDefault="00000000">
            <w:pPr>
              <w:pStyle w:val="Other20"/>
              <w:tabs>
                <w:tab w:val="left" w:pos="2465"/>
              </w:tabs>
              <w:spacing w:after="0" w:line="240" w:lineRule="auto"/>
              <w:ind w:firstLine="240"/>
            </w:pPr>
            <w:r>
              <w:rPr>
                <w:rStyle w:val="Other2"/>
                <w:b/>
                <w:bCs/>
              </w:rPr>
              <w:t>Associated Text</w:t>
            </w:r>
            <w:r>
              <w:rPr>
                <w:rStyle w:val="Other2"/>
                <w:b/>
                <w:bCs/>
              </w:rPr>
              <w:tab/>
              <w:t>Date Ended</w:t>
            </w:r>
          </w:p>
        </w:tc>
      </w:tr>
      <w:tr w:rsidR="00BA6A92" w14:paraId="6CF39620" w14:textId="77777777">
        <w:trPr>
          <w:trHeight w:hRule="exact" w:val="1315"/>
        </w:trPr>
        <w:tc>
          <w:tcPr>
            <w:tcW w:w="1387" w:type="dxa"/>
            <w:vAlign w:val="bottom"/>
          </w:tcPr>
          <w:p w14:paraId="42388487" w14:textId="77777777" w:rsidR="00000000" w:rsidRDefault="00000000">
            <w:pPr>
              <w:pStyle w:val="Other20"/>
              <w:spacing w:after="0" w:line="305" w:lineRule="auto"/>
            </w:pPr>
            <w:r>
              <w:rPr>
                <w:rStyle w:val="Other2"/>
              </w:rPr>
              <w:t>07-Dec-2022 ll-Dec-2020 26-Feb-2019 18-Sep-2014</w:t>
            </w:r>
          </w:p>
        </w:tc>
        <w:tc>
          <w:tcPr>
            <w:tcW w:w="2962" w:type="dxa"/>
            <w:vAlign w:val="bottom"/>
          </w:tcPr>
          <w:p w14:paraId="0D41133A" w14:textId="77777777" w:rsidR="00000000" w:rsidRDefault="00000000">
            <w:pPr>
              <w:pStyle w:val="Other20"/>
              <w:spacing w:after="0" w:line="302" w:lineRule="auto"/>
            </w:pPr>
            <w:r>
              <w:rPr>
                <w:rStyle w:val="Other2"/>
              </w:rPr>
              <w:t>Assault by stabbing Pre-diabetes</w:t>
            </w:r>
          </w:p>
          <w:p w14:paraId="148B45EE" w14:textId="77777777" w:rsidR="00000000" w:rsidRDefault="00000000">
            <w:pPr>
              <w:pStyle w:val="Other20"/>
              <w:spacing w:after="0" w:line="302" w:lineRule="auto"/>
            </w:pPr>
            <w:r>
              <w:rPr>
                <w:rStyle w:val="Other2"/>
              </w:rPr>
              <w:t>Depression interim review</w:t>
            </w:r>
          </w:p>
          <w:p w14:paraId="3E06753B" w14:textId="77777777" w:rsidR="00000000" w:rsidRDefault="00000000">
            <w:pPr>
              <w:pStyle w:val="Other20"/>
              <w:spacing w:after="0" w:line="302" w:lineRule="auto"/>
            </w:pPr>
            <w:r>
              <w:rPr>
                <w:rStyle w:val="Other2"/>
              </w:rPr>
              <w:t>Advice about long acting</w:t>
            </w:r>
          </w:p>
        </w:tc>
        <w:tc>
          <w:tcPr>
            <w:tcW w:w="3653" w:type="dxa"/>
            <w:vAlign w:val="bottom"/>
          </w:tcPr>
          <w:p w14:paraId="18CC3400" w14:textId="77777777" w:rsidR="00000000" w:rsidRDefault="00000000">
            <w:pPr>
              <w:pStyle w:val="Other20"/>
              <w:spacing w:after="0" w:line="240" w:lineRule="auto"/>
              <w:ind w:firstLine="240"/>
            </w:pPr>
            <w:r>
              <w:rPr>
                <w:rStyle w:val="Other2"/>
              </w:rPr>
              <w:t>advice re levonelle</w:t>
            </w:r>
          </w:p>
        </w:tc>
      </w:tr>
      <w:tr w:rsidR="00BA6A92" w14:paraId="33F0AFBD" w14:textId="77777777">
        <w:trPr>
          <w:trHeight w:hRule="exact" w:val="2918"/>
        </w:trPr>
        <w:tc>
          <w:tcPr>
            <w:tcW w:w="1387" w:type="dxa"/>
            <w:vAlign w:val="bottom"/>
          </w:tcPr>
          <w:p w14:paraId="57D33752" w14:textId="77777777" w:rsidR="00000000" w:rsidRDefault="00000000">
            <w:pPr>
              <w:pStyle w:val="Other20"/>
              <w:spacing w:after="40" w:line="240" w:lineRule="auto"/>
            </w:pPr>
            <w:r>
              <w:rPr>
                <w:rStyle w:val="Other2"/>
              </w:rPr>
              <w:t>28-Jun-2011</w:t>
            </w:r>
          </w:p>
          <w:p w14:paraId="5CFE1BA1" w14:textId="77777777" w:rsidR="00000000" w:rsidRDefault="00000000">
            <w:pPr>
              <w:pStyle w:val="Other20"/>
              <w:spacing w:after="0" w:line="240" w:lineRule="auto"/>
            </w:pPr>
            <w:r>
              <w:rPr>
                <w:rStyle w:val="Other2"/>
              </w:rPr>
              <w:t>26-Jul-2008</w:t>
            </w:r>
          </w:p>
        </w:tc>
        <w:tc>
          <w:tcPr>
            <w:tcW w:w="2962" w:type="dxa"/>
          </w:tcPr>
          <w:p w14:paraId="1B76DD56" w14:textId="77777777" w:rsidR="00000000" w:rsidRDefault="00000000">
            <w:pPr>
              <w:pStyle w:val="Other20"/>
              <w:spacing w:after="2100" w:line="240" w:lineRule="auto"/>
            </w:pPr>
            <w:r>
              <w:rPr>
                <w:rStyle w:val="Other2"/>
              </w:rPr>
              <w:t>reversible contraception</w:t>
            </w:r>
          </w:p>
          <w:p w14:paraId="3A15EAA8" w14:textId="77777777" w:rsidR="00000000" w:rsidRDefault="00000000">
            <w:pPr>
              <w:pStyle w:val="Other20"/>
              <w:spacing w:after="40" w:line="240" w:lineRule="auto"/>
            </w:pPr>
            <w:r>
              <w:rPr>
                <w:rStyle w:val="Other2"/>
              </w:rPr>
              <w:t>Administration</w:t>
            </w:r>
          </w:p>
          <w:p w14:paraId="75D814A2" w14:textId="77777777" w:rsidR="00000000" w:rsidRDefault="00000000">
            <w:pPr>
              <w:pStyle w:val="Other20"/>
              <w:spacing w:after="0" w:line="240" w:lineRule="auto"/>
            </w:pPr>
            <w:r>
              <w:rPr>
                <w:rStyle w:val="Other2"/>
              </w:rPr>
              <w:t>Appendicectomy NEC</w:t>
            </w:r>
          </w:p>
        </w:tc>
        <w:tc>
          <w:tcPr>
            <w:tcW w:w="3653" w:type="dxa"/>
          </w:tcPr>
          <w:p w14:paraId="7D9C7060" w14:textId="77777777" w:rsidR="00000000" w:rsidRDefault="00000000">
            <w:pPr>
              <w:pStyle w:val="Other20"/>
              <w:spacing w:after="280" w:line="305" w:lineRule="auto"/>
              <w:ind w:left="240" w:firstLine="20"/>
            </w:pPr>
            <w:r>
              <w:rPr>
                <w:rStyle w:val="Other2"/>
              </w:rPr>
              <w:t>and see if no period or to discuss contraception is thinking re getting back to former partner and in which case wants to conceive</w:t>
            </w:r>
          </w:p>
          <w:p w14:paraId="759017DF" w14:textId="77777777" w:rsidR="00000000" w:rsidRDefault="00000000">
            <w:pPr>
              <w:pStyle w:val="Other20"/>
              <w:spacing w:after="0" w:line="305" w:lineRule="auto"/>
              <w:ind w:firstLine="240"/>
            </w:pPr>
            <w:r>
              <w:rPr>
                <w:rStyle w:val="Other2"/>
              </w:rPr>
              <w:t>SUMMARY=Y</w:t>
            </w:r>
          </w:p>
        </w:tc>
      </w:tr>
      <w:tr w:rsidR="00BA6A92" w14:paraId="30D6301B" w14:textId="77777777">
        <w:trPr>
          <w:trHeight w:hRule="exact" w:val="288"/>
        </w:trPr>
        <w:tc>
          <w:tcPr>
            <w:tcW w:w="1387" w:type="dxa"/>
          </w:tcPr>
          <w:p w14:paraId="3392A487" w14:textId="77777777" w:rsidR="00000000" w:rsidRDefault="00000000">
            <w:pPr>
              <w:pStyle w:val="Other20"/>
              <w:spacing w:after="0" w:line="240" w:lineRule="auto"/>
            </w:pPr>
            <w:r>
              <w:rPr>
                <w:rStyle w:val="Other2"/>
              </w:rPr>
              <w:t>08-Jan-2008</w:t>
            </w:r>
          </w:p>
        </w:tc>
        <w:tc>
          <w:tcPr>
            <w:tcW w:w="2962" w:type="dxa"/>
          </w:tcPr>
          <w:p w14:paraId="1BBE91BB" w14:textId="77777777" w:rsidR="00000000" w:rsidRDefault="00000000">
            <w:pPr>
              <w:pStyle w:val="Other20"/>
              <w:spacing w:after="0" w:line="240" w:lineRule="auto"/>
            </w:pPr>
            <w:r>
              <w:rPr>
                <w:rStyle w:val="Other2"/>
              </w:rPr>
              <w:t>[X]Depression NOS</w:t>
            </w:r>
          </w:p>
        </w:tc>
        <w:tc>
          <w:tcPr>
            <w:tcW w:w="3653" w:type="dxa"/>
          </w:tcPr>
          <w:p w14:paraId="78E97FBB" w14:textId="77777777" w:rsidR="00000000" w:rsidRDefault="00000000">
            <w:pPr>
              <w:pStyle w:val="Other20"/>
              <w:spacing w:after="0" w:line="240" w:lineRule="auto"/>
              <w:ind w:firstLine="240"/>
            </w:pPr>
            <w:r>
              <w:rPr>
                <w:rStyle w:val="Other2"/>
              </w:rPr>
              <w:t>SUMMARY=Y</w:t>
            </w:r>
          </w:p>
        </w:tc>
      </w:tr>
    </w:tbl>
    <w:p w14:paraId="2400495D" w14:textId="77777777" w:rsidR="00000000" w:rsidRDefault="00000000">
      <w:pPr>
        <w:sectPr w:rsidR="00BA6A92" w:rsidSect="00874593">
          <w:pgSz w:w="11906" w:h="16838" w:code="9"/>
          <w:pgMar w:top="720" w:right="720" w:bottom="720" w:left="720" w:header="0" w:footer="1162" w:gutter="0"/>
          <w:cols w:space="720"/>
          <w:noEndnote/>
          <w:docGrid w:linePitch="360"/>
        </w:sectPr>
      </w:pPr>
    </w:p>
    <w:p w14:paraId="3A0B2830" w14:textId="77777777" w:rsidR="00000000" w:rsidRDefault="00000000">
      <w:pPr>
        <w:pStyle w:val="BodyText"/>
        <w:framePr w:w="1279" w:h="254" w:wrap="none" w:hAnchor="page" w:x="1451" w:y="1"/>
        <w:spacing w:line="240" w:lineRule="auto"/>
      </w:pPr>
      <w:r>
        <w:rPr>
          <w:rStyle w:val="BodyTextChar30"/>
        </w:rPr>
        <w:t>10-Dec-2007</w:t>
      </w:r>
    </w:p>
    <w:p w14:paraId="59118424" w14:textId="77777777" w:rsidR="00000000" w:rsidRDefault="00000000">
      <w:pPr>
        <w:pStyle w:val="BodyText"/>
        <w:framePr w:w="1423" w:h="259" w:wrap="none" w:hAnchor="page" w:x="2944" w:y="1"/>
        <w:spacing w:line="240" w:lineRule="auto"/>
      </w:pPr>
      <w:r>
        <w:rPr>
          <w:rStyle w:val="BodyTextChar30"/>
        </w:rPr>
        <w:t>Insomnia NOS</w:t>
      </w:r>
    </w:p>
    <w:p w14:paraId="10073698" w14:textId="77777777" w:rsidR="00000000" w:rsidRDefault="00000000">
      <w:pPr>
        <w:pStyle w:val="BodyText"/>
        <w:framePr w:w="3442" w:h="850" w:wrap="none" w:hAnchor="page" w:x="1441" w:y="1758"/>
        <w:spacing w:after="60" w:line="240" w:lineRule="auto"/>
      </w:pPr>
      <w:r>
        <w:rPr>
          <w:rStyle w:val="BodyTextChar30"/>
        </w:rPr>
        <w:t>12-Jan-2005 Lloyd George</w:t>
      </w:r>
    </w:p>
    <w:p w14:paraId="7FC60CB4" w14:textId="77777777" w:rsidR="00000000" w:rsidRDefault="00000000">
      <w:pPr>
        <w:pStyle w:val="BodyText"/>
        <w:framePr w:w="3442" w:h="850" w:wrap="none" w:hAnchor="page" w:x="1441" w:y="1758"/>
        <w:spacing w:after="60" w:line="240" w:lineRule="auto"/>
        <w:jc w:val="right"/>
      </w:pPr>
      <w:r>
        <w:rPr>
          <w:rStyle w:val="BodyTextChar30"/>
        </w:rPr>
        <w:t>culled+summarised</w:t>
      </w:r>
    </w:p>
    <w:p w14:paraId="6BE24B07" w14:textId="77777777" w:rsidR="00000000" w:rsidRDefault="00000000">
      <w:pPr>
        <w:pStyle w:val="BodyText"/>
        <w:framePr w:w="3442" w:h="850" w:wrap="none" w:hAnchor="page" w:x="1441" w:y="1758"/>
        <w:spacing w:after="60" w:line="240" w:lineRule="auto"/>
      </w:pPr>
      <w:r>
        <w:rPr>
          <w:rStyle w:val="BodyTextChar30"/>
        </w:rPr>
        <w:t>08-Jan-1990 Acute bronchiolitis</w:t>
      </w:r>
    </w:p>
    <w:p w14:paraId="63652C46" w14:textId="77777777" w:rsidR="00000000" w:rsidRDefault="00000000">
      <w:pPr>
        <w:pStyle w:val="BodyText"/>
        <w:framePr w:w="3132" w:h="269" w:wrap="none" w:hAnchor="page" w:x="1446" w:y="3222"/>
        <w:spacing w:line="240" w:lineRule="auto"/>
      </w:pPr>
      <w:r>
        <w:rPr>
          <w:rStyle w:val="BodyTextChar30"/>
        </w:rPr>
        <w:t>26-Aug-1989 Premature baby</w:t>
      </w:r>
    </w:p>
    <w:p w14:paraId="3B606673" w14:textId="77777777" w:rsidR="00000000" w:rsidRDefault="00000000">
      <w:pPr>
        <w:pStyle w:val="BodyText"/>
        <w:framePr w:w="2297" w:h="269" w:wrap="none" w:hAnchor="page" w:x="1446" w:y="3510"/>
        <w:spacing w:line="240" w:lineRule="auto"/>
      </w:pPr>
      <w:r>
        <w:rPr>
          <w:rStyle w:val="BodyTextChar30"/>
        </w:rPr>
        <w:t>26-Aug-1989 Asthma</w:t>
      </w:r>
    </w:p>
    <w:p w14:paraId="7C472EA1" w14:textId="77777777" w:rsidR="00000000" w:rsidRDefault="00000000">
      <w:pPr>
        <w:pStyle w:val="BodyText"/>
        <w:framePr w:w="2129" w:h="3821" w:wrap="none" w:hAnchor="page" w:x="6035" w:y="1"/>
        <w:spacing w:after="280" w:line="307" w:lineRule="auto"/>
      </w:pPr>
      <w:r>
        <w:rPr>
          <w:rStyle w:val="BodyTextChar30"/>
        </w:rPr>
        <w:t>advised against zopiclone given general advice for bloods revie ??? needs referral SUMMARY=Y SUMMARY=Y</w:t>
      </w:r>
    </w:p>
    <w:p w14:paraId="51D4C30F" w14:textId="77777777" w:rsidR="00000000" w:rsidRDefault="00000000">
      <w:pPr>
        <w:pStyle w:val="BodyText"/>
        <w:framePr w:w="2129" w:h="3821" w:wrap="none" w:hAnchor="page" w:x="6035" w:y="1"/>
        <w:spacing w:line="300" w:lineRule="auto"/>
        <w:jc w:val="both"/>
      </w:pPr>
      <w:r>
        <w:rPr>
          <w:rStyle w:val="BodyTextChar30"/>
        </w:rPr>
        <w:t>required ventilation - apnoeic attacks SUMMARY=Y</w:t>
      </w:r>
    </w:p>
    <w:p w14:paraId="6A4BF7EE" w14:textId="77777777" w:rsidR="00000000" w:rsidRDefault="00000000">
      <w:pPr>
        <w:pStyle w:val="BodyText"/>
        <w:framePr w:w="2129" w:h="3821" w:wrap="none" w:hAnchor="page" w:x="6035" w:y="1"/>
        <w:spacing w:after="140" w:line="300" w:lineRule="auto"/>
        <w:jc w:val="both"/>
      </w:pPr>
      <w:r>
        <w:rPr>
          <w:rStyle w:val="BodyTextChar30"/>
        </w:rPr>
        <w:t>27/40 SUMMARY=Y SUMMARY=Y</w:t>
      </w:r>
    </w:p>
    <w:p w14:paraId="7F734B5C" w14:textId="77777777" w:rsidR="00000000" w:rsidRDefault="00000000">
      <w:pPr>
        <w:spacing w:line="360" w:lineRule="exact"/>
      </w:pPr>
    </w:p>
    <w:p w14:paraId="051F09D4" w14:textId="77777777" w:rsidR="00000000" w:rsidRDefault="00000000">
      <w:pPr>
        <w:spacing w:line="360" w:lineRule="exact"/>
      </w:pPr>
    </w:p>
    <w:p w14:paraId="12C8B1CE" w14:textId="77777777" w:rsidR="00000000" w:rsidRDefault="00000000">
      <w:pPr>
        <w:spacing w:line="360" w:lineRule="exact"/>
      </w:pPr>
    </w:p>
    <w:p w14:paraId="3859F09F" w14:textId="77777777" w:rsidR="00000000" w:rsidRDefault="00000000">
      <w:pPr>
        <w:spacing w:line="360" w:lineRule="exact"/>
      </w:pPr>
    </w:p>
    <w:p w14:paraId="6D70D3DC" w14:textId="77777777" w:rsidR="00000000" w:rsidRDefault="00000000">
      <w:pPr>
        <w:spacing w:line="360" w:lineRule="exact"/>
      </w:pPr>
    </w:p>
    <w:p w14:paraId="1C7C7F6F" w14:textId="77777777" w:rsidR="00000000" w:rsidRDefault="00000000">
      <w:pPr>
        <w:spacing w:line="360" w:lineRule="exact"/>
      </w:pPr>
    </w:p>
    <w:p w14:paraId="6F317700" w14:textId="77777777" w:rsidR="00000000" w:rsidRDefault="00000000">
      <w:pPr>
        <w:spacing w:line="360" w:lineRule="exact"/>
      </w:pPr>
    </w:p>
    <w:p w14:paraId="57AF253F" w14:textId="77777777" w:rsidR="00000000" w:rsidRDefault="00000000">
      <w:pPr>
        <w:spacing w:line="360" w:lineRule="exact"/>
      </w:pPr>
    </w:p>
    <w:p w14:paraId="7534D19A" w14:textId="77777777" w:rsidR="00000000" w:rsidRDefault="00000000">
      <w:pPr>
        <w:spacing w:line="360" w:lineRule="exact"/>
      </w:pPr>
    </w:p>
    <w:p w14:paraId="0659FA7C" w14:textId="77777777" w:rsidR="00000000" w:rsidRDefault="00000000">
      <w:pPr>
        <w:spacing w:after="580" w:line="1" w:lineRule="exact"/>
      </w:pPr>
    </w:p>
    <w:p w14:paraId="44EB0C23" w14:textId="77777777" w:rsidR="00000000" w:rsidRDefault="00000000">
      <w:pPr>
        <w:spacing w:line="1" w:lineRule="exact"/>
        <w:sectPr w:rsidR="00BA6A92" w:rsidSect="00874593">
          <w:pgSz w:w="11906" w:h="16838" w:code="9"/>
          <w:pgMar w:top="720" w:right="720" w:bottom="720" w:left="720" w:header="994" w:footer="1105" w:gutter="0"/>
          <w:cols w:space="720"/>
          <w:noEndnote/>
          <w:docGrid w:linePitch="360"/>
        </w:sectPr>
      </w:pPr>
    </w:p>
    <w:p w14:paraId="083D7130" w14:textId="77777777" w:rsidR="00000000" w:rsidRDefault="00000000">
      <w:pPr>
        <w:spacing w:before="39" w:after="39" w:line="240" w:lineRule="exact"/>
        <w:rPr>
          <w:sz w:val="19"/>
          <w:szCs w:val="19"/>
        </w:rPr>
      </w:pPr>
    </w:p>
    <w:p w14:paraId="382BE314" w14:textId="77777777" w:rsidR="00000000" w:rsidRDefault="00000000">
      <w:pPr>
        <w:spacing w:line="1" w:lineRule="exact"/>
        <w:sectPr w:rsidR="00BA6A92" w:rsidSect="00874593">
          <w:type w:val="continuous"/>
          <w:pgSz w:w="11906" w:h="16838" w:code="9"/>
          <w:pgMar w:top="720" w:right="720" w:bottom="720" w:left="72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70"/>
        <w:gridCol w:w="3005"/>
        <w:gridCol w:w="2266"/>
        <w:gridCol w:w="1301"/>
      </w:tblGrid>
      <w:tr w:rsidR="00BA6A92" w14:paraId="270F5940" w14:textId="77777777">
        <w:trPr>
          <w:trHeight w:hRule="exact" w:val="283"/>
          <w:jc w:val="center"/>
        </w:trPr>
        <w:tc>
          <w:tcPr>
            <w:tcW w:w="8142" w:type="dxa"/>
            <w:gridSpan w:val="4"/>
          </w:tcPr>
          <w:p w14:paraId="06B3494A" w14:textId="77777777" w:rsidR="00000000" w:rsidRDefault="00000000">
            <w:pPr>
              <w:pStyle w:val="Other20"/>
              <w:spacing w:after="0" w:line="240" w:lineRule="auto"/>
            </w:pPr>
            <w:r>
              <w:rPr>
                <w:rStyle w:val="Other2"/>
                <w:b/>
                <w:bCs/>
                <w:i/>
                <w:iCs/>
              </w:rPr>
              <w:t>Significant Past</w:t>
            </w:r>
          </w:p>
        </w:tc>
      </w:tr>
      <w:tr w:rsidR="00BA6A92" w14:paraId="66127CE6" w14:textId="77777777">
        <w:trPr>
          <w:trHeight w:hRule="exact" w:val="288"/>
          <w:jc w:val="center"/>
        </w:trPr>
        <w:tc>
          <w:tcPr>
            <w:tcW w:w="1570" w:type="dxa"/>
          </w:tcPr>
          <w:p w14:paraId="12DFBD07" w14:textId="77777777" w:rsidR="00000000" w:rsidRDefault="00000000">
            <w:pPr>
              <w:pStyle w:val="Other20"/>
              <w:spacing w:after="0" w:line="240" w:lineRule="auto"/>
            </w:pPr>
            <w:r>
              <w:rPr>
                <w:rStyle w:val="Other2"/>
                <w:b/>
                <w:bCs/>
              </w:rPr>
              <w:t>Date</w:t>
            </w:r>
          </w:p>
        </w:tc>
        <w:tc>
          <w:tcPr>
            <w:tcW w:w="3005" w:type="dxa"/>
          </w:tcPr>
          <w:p w14:paraId="2C6361AD" w14:textId="77777777" w:rsidR="00000000" w:rsidRDefault="00000000">
            <w:pPr>
              <w:pStyle w:val="Other20"/>
              <w:tabs>
                <w:tab w:val="left" w:pos="2326"/>
              </w:tabs>
              <w:spacing w:after="0" w:line="240" w:lineRule="auto"/>
            </w:pPr>
            <w:r>
              <w:rPr>
                <w:rStyle w:val="Other2"/>
                <w:b/>
                <w:bCs/>
              </w:rPr>
              <w:t>Problem</w:t>
            </w:r>
            <w:r>
              <w:rPr>
                <w:rStyle w:val="Other2"/>
                <w:b/>
                <w:bCs/>
              </w:rPr>
              <w:tab/>
              <w:t>,</w:t>
            </w:r>
          </w:p>
        </w:tc>
        <w:tc>
          <w:tcPr>
            <w:tcW w:w="2266" w:type="dxa"/>
          </w:tcPr>
          <w:p w14:paraId="7BA70329" w14:textId="77777777" w:rsidR="00000000" w:rsidRDefault="00000000">
            <w:pPr>
              <w:pStyle w:val="Other20"/>
              <w:spacing w:after="0" w:line="240" w:lineRule="auto"/>
            </w:pPr>
            <w:r>
              <w:rPr>
                <w:rStyle w:val="Other2"/>
                <w:b/>
                <w:bCs/>
              </w:rPr>
              <w:t>Associated Text</w:t>
            </w:r>
          </w:p>
        </w:tc>
        <w:tc>
          <w:tcPr>
            <w:tcW w:w="1301" w:type="dxa"/>
          </w:tcPr>
          <w:p w14:paraId="51312984" w14:textId="77777777" w:rsidR="00000000" w:rsidRDefault="00000000">
            <w:pPr>
              <w:pStyle w:val="Other20"/>
              <w:spacing w:after="0" w:line="240" w:lineRule="auto"/>
            </w:pPr>
            <w:r>
              <w:rPr>
                <w:rStyle w:val="Other2"/>
                <w:b/>
                <w:bCs/>
              </w:rPr>
              <w:t>Date Ended</w:t>
            </w:r>
          </w:p>
        </w:tc>
      </w:tr>
      <w:tr w:rsidR="00BA6A92" w14:paraId="3A05BD2E" w14:textId="77777777">
        <w:trPr>
          <w:trHeight w:hRule="exact" w:val="2045"/>
          <w:jc w:val="center"/>
        </w:trPr>
        <w:tc>
          <w:tcPr>
            <w:tcW w:w="1570" w:type="dxa"/>
          </w:tcPr>
          <w:p w14:paraId="6E4E7C7D" w14:textId="77777777" w:rsidR="00000000" w:rsidRDefault="00000000">
            <w:pPr>
              <w:pStyle w:val="Other20"/>
              <w:spacing w:after="0" w:line="240" w:lineRule="auto"/>
            </w:pPr>
            <w:r>
              <w:rPr>
                <w:rStyle w:val="Other2"/>
              </w:rPr>
              <w:t>18-Jul-2013</w:t>
            </w:r>
          </w:p>
        </w:tc>
        <w:tc>
          <w:tcPr>
            <w:tcW w:w="3005" w:type="dxa"/>
          </w:tcPr>
          <w:p w14:paraId="540AA7B1" w14:textId="77777777" w:rsidR="00000000" w:rsidRDefault="00000000">
            <w:pPr>
              <w:pStyle w:val="Other20"/>
              <w:spacing w:after="0" w:line="240" w:lineRule="auto"/>
            </w:pPr>
            <w:r>
              <w:rPr>
                <w:rStyle w:val="Other2"/>
              </w:rPr>
              <w:t>Primary infertility unspecified</w:t>
            </w:r>
          </w:p>
        </w:tc>
        <w:tc>
          <w:tcPr>
            <w:tcW w:w="2266" w:type="dxa"/>
            <w:vAlign w:val="bottom"/>
          </w:tcPr>
          <w:p w14:paraId="37D01AE0" w14:textId="77777777" w:rsidR="00000000" w:rsidRDefault="00000000">
            <w:pPr>
              <w:pStyle w:val="Other20"/>
              <w:spacing w:after="0" w:line="305" w:lineRule="auto"/>
            </w:pPr>
            <w:r>
              <w:rPr>
                <w:rStyle w:val="Other2"/>
              </w:rPr>
              <w:t>also very crampy • abdo pains premenstrually for uss and review had bloods and looked as if ovulating prev uss pco</w:t>
            </w:r>
          </w:p>
        </w:tc>
        <w:tc>
          <w:tcPr>
            <w:tcW w:w="1301" w:type="dxa"/>
          </w:tcPr>
          <w:p w14:paraId="45A3DA97" w14:textId="77777777" w:rsidR="00000000" w:rsidRDefault="00000000">
            <w:pPr>
              <w:pStyle w:val="Other20"/>
              <w:spacing w:after="0" w:line="240" w:lineRule="auto"/>
            </w:pPr>
            <w:r>
              <w:rPr>
                <w:rStyle w:val="Other2"/>
              </w:rPr>
              <w:t>ll-Oct-2013</w:t>
            </w:r>
          </w:p>
        </w:tc>
      </w:tr>
      <w:tr w:rsidR="00BA6A92" w14:paraId="0A4D0D4A" w14:textId="77777777">
        <w:trPr>
          <w:trHeight w:hRule="exact" w:val="1406"/>
          <w:jc w:val="center"/>
        </w:trPr>
        <w:tc>
          <w:tcPr>
            <w:tcW w:w="1570" w:type="dxa"/>
          </w:tcPr>
          <w:p w14:paraId="09375DE3" w14:textId="77777777" w:rsidR="00000000" w:rsidRDefault="00000000">
            <w:pPr>
              <w:pStyle w:val="Other20"/>
              <w:spacing w:after="0" w:line="240" w:lineRule="auto"/>
            </w:pPr>
            <w:r>
              <w:rPr>
                <w:rStyle w:val="Other2"/>
              </w:rPr>
              <w:t>17-Mar-2005</w:t>
            </w:r>
          </w:p>
        </w:tc>
        <w:tc>
          <w:tcPr>
            <w:tcW w:w="3005" w:type="dxa"/>
          </w:tcPr>
          <w:p w14:paraId="2C198E94" w14:textId="77777777" w:rsidR="00000000" w:rsidRDefault="00000000">
            <w:pPr>
              <w:pStyle w:val="Other20"/>
              <w:spacing w:after="0" w:line="240" w:lineRule="auto"/>
            </w:pPr>
            <w:r>
              <w:rPr>
                <w:rStyle w:val="Other2"/>
              </w:rPr>
              <w:t>Polycystic ovaries</w:t>
            </w:r>
          </w:p>
        </w:tc>
        <w:tc>
          <w:tcPr>
            <w:tcW w:w="2266" w:type="dxa"/>
            <w:vAlign w:val="bottom"/>
          </w:tcPr>
          <w:p w14:paraId="6B7F97AF" w14:textId="77777777" w:rsidR="00000000" w:rsidRDefault="00000000">
            <w:pPr>
              <w:pStyle w:val="Other20"/>
              <w:spacing w:after="0" w:line="305" w:lineRule="auto"/>
            </w:pPr>
            <w:r>
              <w:rPr>
                <w:rStyle w:val="Other2"/>
              </w:rPr>
              <w:t>on uss for bloods — had not been for test I! chat re menorrhagia to think re coc SUMMARY=Y</w:t>
            </w:r>
          </w:p>
        </w:tc>
        <w:tc>
          <w:tcPr>
            <w:tcW w:w="1301" w:type="dxa"/>
          </w:tcPr>
          <w:p w14:paraId="18EAFF33" w14:textId="77777777" w:rsidR="00000000" w:rsidRDefault="00000000">
            <w:pPr>
              <w:pStyle w:val="Other20"/>
              <w:spacing w:after="0" w:line="240" w:lineRule="auto"/>
            </w:pPr>
            <w:r>
              <w:rPr>
                <w:rStyle w:val="Other2"/>
              </w:rPr>
              <w:t>01-Jul-2016</w:t>
            </w:r>
          </w:p>
        </w:tc>
      </w:tr>
    </w:tbl>
    <w:p w14:paraId="4903877B" w14:textId="77777777" w:rsidR="00000000" w:rsidRDefault="00000000">
      <w:pPr>
        <w:spacing w:after="939" w:line="1" w:lineRule="exact"/>
      </w:pPr>
    </w:p>
    <w:p w14:paraId="27714AFC" w14:textId="77777777" w:rsidR="00000000" w:rsidRDefault="00000000">
      <w:pPr>
        <w:spacing w:line="1" w:lineRule="exact"/>
      </w:pPr>
    </w:p>
    <w:p w14:paraId="40565C18" w14:textId="77777777" w:rsidR="00000000" w:rsidRDefault="00000000">
      <w:pPr>
        <w:pStyle w:val="Tablecaption0"/>
        <w:ind w:left="5"/>
      </w:pPr>
      <w:r>
        <w:rPr>
          <w:rStyle w:val="Tablecaption"/>
          <w:b/>
          <w:bCs/>
        </w:rPr>
        <w:t>Medication</w:t>
      </w:r>
    </w:p>
    <w:p w14:paraId="4C17E78C" w14:textId="77777777" w:rsidR="00000000" w:rsidRDefault="00000000">
      <w:pPr>
        <w:pStyle w:val="Tablecaption0"/>
      </w:pPr>
      <w:r>
        <w:rPr>
          <w:rStyle w:val="Tablecaption"/>
          <w:b/>
          <w:bCs/>
          <w:i/>
          <w:iCs/>
        </w:rPr>
        <w:t>Acute</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99"/>
        <w:gridCol w:w="1661"/>
        <w:gridCol w:w="1512"/>
        <w:gridCol w:w="1637"/>
      </w:tblGrid>
      <w:tr w:rsidR="00BA6A92" w14:paraId="5B07602A" w14:textId="77777777">
        <w:trPr>
          <w:trHeight w:hRule="exact" w:val="581"/>
          <w:jc w:val="center"/>
        </w:trPr>
        <w:tc>
          <w:tcPr>
            <w:tcW w:w="3499" w:type="dxa"/>
          </w:tcPr>
          <w:p w14:paraId="4C1AD61A" w14:textId="77777777" w:rsidR="00000000" w:rsidRDefault="00000000">
            <w:pPr>
              <w:pStyle w:val="Other20"/>
              <w:spacing w:after="0" w:line="240" w:lineRule="auto"/>
            </w:pPr>
            <w:r>
              <w:rPr>
                <w:rStyle w:val="Other2"/>
                <w:b/>
                <w:bCs/>
              </w:rPr>
              <w:t>Drug</w:t>
            </w:r>
          </w:p>
        </w:tc>
        <w:tc>
          <w:tcPr>
            <w:tcW w:w="1661" w:type="dxa"/>
          </w:tcPr>
          <w:p w14:paraId="3C948108" w14:textId="77777777" w:rsidR="00000000" w:rsidRDefault="00000000">
            <w:pPr>
              <w:pStyle w:val="Other20"/>
              <w:spacing w:after="0" w:line="240" w:lineRule="auto"/>
              <w:ind w:firstLine="160"/>
            </w:pPr>
            <w:r>
              <w:rPr>
                <w:rStyle w:val="Other2"/>
                <w:b/>
                <w:bCs/>
              </w:rPr>
              <w:t>Dosage</w:t>
            </w:r>
          </w:p>
        </w:tc>
        <w:tc>
          <w:tcPr>
            <w:tcW w:w="1512" w:type="dxa"/>
          </w:tcPr>
          <w:p w14:paraId="2826E4BA" w14:textId="77777777" w:rsidR="00000000" w:rsidRDefault="00000000">
            <w:pPr>
              <w:pStyle w:val="Other20"/>
              <w:spacing w:after="0" w:line="240" w:lineRule="auto"/>
            </w:pPr>
            <w:r>
              <w:rPr>
                <w:rStyle w:val="Other2"/>
                <w:b/>
                <w:bCs/>
              </w:rPr>
              <w:t>Quantity</w:t>
            </w:r>
          </w:p>
        </w:tc>
        <w:tc>
          <w:tcPr>
            <w:tcW w:w="1637" w:type="dxa"/>
          </w:tcPr>
          <w:p w14:paraId="77217EB8" w14:textId="77777777" w:rsidR="00000000" w:rsidRDefault="00000000">
            <w:pPr>
              <w:pStyle w:val="Other20"/>
              <w:spacing w:after="0" w:line="240" w:lineRule="auto"/>
              <w:ind w:firstLine="160"/>
            </w:pPr>
            <w:r>
              <w:rPr>
                <w:rStyle w:val="Other2"/>
                <w:b/>
                <w:bCs/>
              </w:rPr>
              <w:t>Last Issued On</w:t>
            </w:r>
          </w:p>
        </w:tc>
      </w:tr>
      <w:tr w:rsidR="00BA6A92" w14:paraId="05EAB7F8" w14:textId="77777777">
        <w:trPr>
          <w:trHeight w:hRule="exact" w:val="864"/>
          <w:jc w:val="center"/>
        </w:trPr>
        <w:tc>
          <w:tcPr>
            <w:tcW w:w="3499" w:type="dxa"/>
            <w:vAlign w:val="bottom"/>
          </w:tcPr>
          <w:p w14:paraId="450106E5" w14:textId="77777777" w:rsidR="00000000" w:rsidRDefault="00000000">
            <w:pPr>
              <w:pStyle w:val="Other20"/>
              <w:spacing w:after="0" w:line="312" w:lineRule="auto"/>
            </w:pPr>
            <w:r>
              <w:rPr>
                <w:rStyle w:val="Other2"/>
                <w:b/>
                <w:bCs/>
                <w:i/>
                <w:iCs/>
              </w:rPr>
              <w:t xml:space="preserve">Repeat </w:t>
            </w:r>
            <w:r>
              <w:rPr>
                <w:rStyle w:val="Other2"/>
                <w:b/>
                <w:bCs/>
              </w:rPr>
              <w:t>Drug</w:t>
            </w:r>
          </w:p>
        </w:tc>
        <w:tc>
          <w:tcPr>
            <w:tcW w:w="1661" w:type="dxa"/>
            <w:vAlign w:val="bottom"/>
          </w:tcPr>
          <w:p w14:paraId="53725EA6" w14:textId="77777777" w:rsidR="00000000" w:rsidRDefault="00000000">
            <w:pPr>
              <w:pStyle w:val="Other20"/>
              <w:spacing w:after="0" w:line="240" w:lineRule="auto"/>
              <w:ind w:firstLine="160"/>
            </w:pPr>
            <w:r>
              <w:rPr>
                <w:rStyle w:val="Other2"/>
                <w:b/>
                <w:bCs/>
              </w:rPr>
              <w:t>Dosage</w:t>
            </w:r>
          </w:p>
        </w:tc>
        <w:tc>
          <w:tcPr>
            <w:tcW w:w="1512" w:type="dxa"/>
            <w:vAlign w:val="bottom"/>
          </w:tcPr>
          <w:p w14:paraId="65A5EFE0" w14:textId="77777777" w:rsidR="00000000" w:rsidRDefault="00000000">
            <w:pPr>
              <w:pStyle w:val="Other20"/>
              <w:spacing w:after="0" w:line="240" w:lineRule="auto"/>
            </w:pPr>
            <w:r>
              <w:rPr>
                <w:rStyle w:val="Other2"/>
                <w:b/>
                <w:bCs/>
              </w:rPr>
              <w:t>Quantity</w:t>
            </w:r>
          </w:p>
        </w:tc>
        <w:tc>
          <w:tcPr>
            <w:tcW w:w="1637" w:type="dxa"/>
            <w:vAlign w:val="bottom"/>
          </w:tcPr>
          <w:p w14:paraId="29F061F5" w14:textId="77777777" w:rsidR="00000000" w:rsidRDefault="00000000">
            <w:pPr>
              <w:pStyle w:val="Other20"/>
              <w:spacing w:after="0" w:line="240" w:lineRule="auto"/>
              <w:ind w:firstLine="160"/>
            </w:pPr>
            <w:r>
              <w:rPr>
                <w:rStyle w:val="Other2"/>
                <w:b/>
                <w:bCs/>
              </w:rPr>
              <w:t>Last Issued On</w:t>
            </w:r>
          </w:p>
        </w:tc>
      </w:tr>
      <w:tr w:rsidR="00BA6A92" w14:paraId="7312D54A" w14:textId="77777777">
        <w:trPr>
          <w:trHeight w:hRule="exact" w:val="274"/>
          <w:jc w:val="center"/>
        </w:trPr>
        <w:tc>
          <w:tcPr>
            <w:tcW w:w="3499" w:type="dxa"/>
          </w:tcPr>
          <w:p w14:paraId="18A04EE8" w14:textId="77777777" w:rsidR="00000000" w:rsidRDefault="00000000">
            <w:pPr>
              <w:pStyle w:val="Other20"/>
              <w:spacing w:after="0" w:line="240" w:lineRule="auto"/>
            </w:pPr>
            <w:r>
              <w:rPr>
                <w:rStyle w:val="Other2"/>
              </w:rPr>
              <w:t>Genii Modulite</w:t>
            </w:r>
          </w:p>
        </w:tc>
        <w:tc>
          <w:tcPr>
            <w:tcW w:w="1661" w:type="dxa"/>
          </w:tcPr>
          <w:p w14:paraId="58FFDB65" w14:textId="77777777" w:rsidR="00000000" w:rsidRDefault="00000000">
            <w:pPr>
              <w:pStyle w:val="Other20"/>
              <w:spacing w:after="0" w:line="240" w:lineRule="auto"/>
              <w:ind w:firstLine="160"/>
            </w:pPr>
            <w:r>
              <w:rPr>
                <w:rStyle w:val="Other2"/>
              </w:rPr>
              <w:t>Two Puffs To</w:t>
            </w:r>
          </w:p>
        </w:tc>
        <w:tc>
          <w:tcPr>
            <w:tcW w:w="1512" w:type="dxa"/>
          </w:tcPr>
          <w:p w14:paraId="6A90859C" w14:textId="77777777" w:rsidR="00000000" w:rsidRDefault="00000000">
            <w:pPr>
              <w:pStyle w:val="Other20"/>
              <w:spacing w:after="0" w:line="240" w:lineRule="auto"/>
            </w:pPr>
            <w:r>
              <w:rPr>
                <w:rStyle w:val="Other2"/>
              </w:rPr>
              <w:t>1 x 200 dose</w:t>
            </w:r>
          </w:p>
        </w:tc>
        <w:tc>
          <w:tcPr>
            <w:tcW w:w="1637" w:type="dxa"/>
          </w:tcPr>
          <w:p w14:paraId="45629C4B" w14:textId="77777777" w:rsidR="00000000" w:rsidRDefault="00000000">
            <w:pPr>
              <w:pStyle w:val="Other20"/>
              <w:spacing w:after="0" w:line="240" w:lineRule="auto"/>
              <w:ind w:firstLine="160"/>
            </w:pPr>
            <w:r>
              <w:rPr>
                <w:rStyle w:val="Other2"/>
              </w:rPr>
              <w:t>04-Mar-2024</w:t>
            </w:r>
          </w:p>
        </w:tc>
      </w:tr>
      <w:tr w:rsidR="00BA6A92" w14:paraId="2DF55F6F" w14:textId="77777777">
        <w:trPr>
          <w:trHeight w:hRule="exact" w:val="888"/>
          <w:jc w:val="center"/>
        </w:trPr>
        <w:tc>
          <w:tcPr>
            <w:tcW w:w="3499" w:type="dxa"/>
          </w:tcPr>
          <w:p w14:paraId="348D753D" w14:textId="77777777" w:rsidR="00000000" w:rsidRDefault="00000000">
            <w:pPr>
              <w:pStyle w:val="Other20"/>
              <w:spacing w:after="60" w:line="240" w:lineRule="auto"/>
            </w:pPr>
            <w:r>
              <w:rPr>
                <w:rStyle w:val="Other2"/>
              </w:rPr>
              <w:t>200micrograms/dose inhaler</w:t>
            </w:r>
          </w:p>
          <w:p w14:paraId="31D77AA8" w14:textId="77777777" w:rsidR="00000000" w:rsidRDefault="00000000">
            <w:pPr>
              <w:pStyle w:val="Other20"/>
              <w:spacing w:after="60" w:line="240" w:lineRule="auto"/>
            </w:pPr>
            <w:r>
              <w:rPr>
                <w:rStyle w:val="Other2"/>
              </w:rPr>
              <w:t>(Chiesi Ltd)</w:t>
            </w:r>
          </w:p>
          <w:p w14:paraId="32893C2D" w14:textId="77777777" w:rsidR="00000000" w:rsidRDefault="00000000">
            <w:pPr>
              <w:pStyle w:val="Other20"/>
              <w:spacing w:after="60" w:line="240" w:lineRule="auto"/>
            </w:pPr>
            <w:r>
              <w:rPr>
                <w:rStyle w:val="Other2"/>
              </w:rPr>
              <w:t>Salbutamol lOOmicrograms/dose</w:t>
            </w:r>
          </w:p>
        </w:tc>
        <w:tc>
          <w:tcPr>
            <w:tcW w:w="1661" w:type="dxa"/>
          </w:tcPr>
          <w:p w14:paraId="55D64637" w14:textId="77777777" w:rsidR="00000000" w:rsidRDefault="00000000">
            <w:pPr>
              <w:pStyle w:val="Other20"/>
              <w:spacing w:after="0" w:line="302" w:lineRule="auto"/>
              <w:ind w:left="160" w:firstLine="20"/>
            </w:pPr>
            <w:r>
              <w:rPr>
                <w:rStyle w:val="Other2"/>
              </w:rPr>
              <w:t>Be Inhaled Twice A Day One Or Two</w:t>
            </w:r>
          </w:p>
        </w:tc>
        <w:tc>
          <w:tcPr>
            <w:tcW w:w="1512" w:type="dxa"/>
            <w:vAlign w:val="bottom"/>
          </w:tcPr>
          <w:p w14:paraId="18508AD8" w14:textId="77777777" w:rsidR="00000000" w:rsidRDefault="00000000">
            <w:pPr>
              <w:pStyle w:val="Other20"/>
              <w:spacing w:after="0" w:line="240" w:lineRule="auto"/>
            </w:pPr>
            <w:r>
              <w:rPr>
                <w:rStyle w:val="Other2"/>
              </w:rPr>
              <w:t>1 x 200 dose</w:t>
            </w:r>
          </w:p>
        </w:tc>
        <w:tc>
          <w:tcPr>
            <w:tcW w:w="1637" w:type="dxa"/>
            <w:vAlign w:val="bottom"/>
          </w:tcPr>
          <w:p w14:paraId="64EB324B" w14:textId="77777777" w:rsidR="00000000" w:rsidRDefault="00000000">
            <w:pPr>
              <w:pStyle w:val="Other20"/>
              <w:spacing w:after="0" w:line="240" w:lineRule="auto"/>
              <w:ind w:firstLine="160"/>
            </w:pPr>
            <w:r>
              <w:rPr>
                <w:rStyle w:val="Other2"/>
              </w:rPr>
              <w:t>04-Mar-2024</w:t>
            </w:r>
          </w:p>
        </w:tc>
      </w:tr>
      <w:tr w:rsidR="00BA6A92" w14:paraId="61F41759" w14:textId="77777777">
        <w:trPr>
          <w:trHeight w:hRule="exact" w:val="1152"/>
          <w:jc w:val="center"/>
        </w:trPr>
        <w:tc>
          <w:tcPr>
            <w:tcW w:w="3499" w:type="dxa"/>
          </w:tcPr>
          <w:p w14:paraId="395AE64A" w14:textId="77777777" w:rsidR="00000000" w:rsidRDefault="00000000">
            <w:pPr>
              <w:pStyle w:val="Other20"/>
              <w:spacing w:after="0" w:line="240" w:lineRule="auto"/>
            </w:pPr>
            <w:r>
              <w:rPr>
                <w:rStyle w:val="Other2"/>
              </w:rPr>
              <w:t>inhaler CFC free</w:t>
            </w:r>
          </w:p>
        </w:tc>
        <w:tc>
          <w:tcPr>
            <w:tcW w:w="1661" w:type="dxa"/>
            <w:vAlign w:val="bottom"/>
          </w:tcPr>
          <w:p w14:paraId="6F416ADD" w14:textId="77777777" w:rsidR="00000000" w:rsidRDefault="00000000">
            <w:pPr>
              <w:pStyle w:val="Other20"/>
              <w:spacing w:after="0" w:line="300" w:lineRule="auto"/>
              <w:ind w:left="160" w:firstLine="20"/>
            </w:pPr>
            <w:r>
              <w:rPr>
                <w:rStyle w:val="Other2"/>
              </w:rPr>
              <w:t>Puffs To Be Inhaled Up To Four Times A Day</w:t>
            </w:r>
          </w:p>
        </w:tc>
        <w:tc>
          <w:tcPr>
            <w:tcW w:w="1512" w:type="dxa"/>
          </w:tcPr>
          <w:p w14:paraId="3BAD9327" w14:textId="77777777" w:rsidR="00000000" w:rsidRDefault="00000000">
            <w:pPr>
              <w:rPr>
                <w:sz w:val="10"/>
                <w:szCs w:val="10"/>
              </w:rPr>
            </w:pPr>
          </w:p>
        </w:tc>
        <w:tc>
          <w:tcPr>
            <w:tcW w:w="1637" w:type="dxa"/>
          </w:tcPr>
          <w:p w14:paraId="0CF3042E" w14:textId="77777777" w:rsidR="00000000" w:rsidRDefault="00000000">
            <w:pPr>
              <w:rPr>
                <w:sz w:val="10"/>
                <w:szCs w:val="10"/>
              </w:rPr>
            </w:pPr>
          </w:p>
        </w:tc>
      </w:tr>
    </w:tbl>
    <w:p w14:paraId="6C30ABD6" w14:textId="77777777" w:rsidR="00000000" w:rsidRDefault="00000000">
      <w:pPr>
        <w:sectPr w:rsidR="00BA6A92" w:rsidSect="00874593">
          <w:type w:val="continuous"/>
          <w:pgSz w:w="11906" w:h="16838" w:code="9"/>
          <w:pgMar w:top="720" w:right="720" w:bottom="720" w:left="720" w:header="0" w:footer="3" w:gutter="0"/>
          <w:cols w:space="720"/>
          <w:noEndnote/>
          <w:docGrid w:linePitch="360"/>
        </w:sectPr>
      </w:pPr>
    </w:p>
    <w:p w14:paraId="223D3046" w14:textId="77777777" w:rsidR="00000000" w:rsidRDefault="00000000">
      <w:pPr>
        <w:spacing w:line="1" w:lineRule="exact"/>
      </w:pPr>
      <w:r>
        <w:rPr>
          <w:noProof/>
        </w:rPr>
        <mc:AlternateContent>
          <mc:Choice Requires="wps">
            <w:drawing>
              <wp:anchor distT="0" distB="0" distL="114300" distR="114300" simplePos="0" relativeHeight="251659264" behindDoc="0" locked="0" layoutInCell="1" allowOverlap="1" wp14:anchorId="540A249D" wp14:editId="242B8729">
                <wp:simplePos x="0" y="0"/>
                <wp:positionH relativeFrom="page">
                  <wp:posOffset>1196340</wp:posOffset>
                </wp:positionH>
                <wp:positionV relativeFrom="paragraph">
                  <wp:posOffset>12700</wp:posOffset>
                </wp:positionV>
                <wp:extent cx="1621790" cy="173990"/>
                <wp:effectExtent l="0" t="0" r="0" b="0"/>
                <wp:wrapSquare wrapText="right"/>
                <wp:docPr id="48" name="Shape 48"/>
                <wp:cNvGraphicFramePr/>
                <a:graphic xmlns:a="http://schemas.openxmlformats.org/drawingml/2006/main">
                  <a:graphicData uri="http://schemas.microsoft.com/office/word/2010/wordprocessingShape">
                    <wps:wsp>
                      <wps:cNvSpPr txBox="1"/>
                      <wps:spPr>
                        <a:xfrm>
                          <a:off x="0" y="0"/>
                          <a:ext cx="1621790" cy="173990"/>
                        </a:xfrm>
                        <a:prstGeom prst="rect">
                          <a:avLst/>
                        </a:prstGeom>
                        <a:noFill/>
                      </wps:spPr>
                      <wps:txbx>
                        <w:txbxContent>
                          <w:p w14:paraId="6F83B750" w14:textId="77777777" w:rsidR="00000000" w:rsidRDefault="00000000">
                            <w:pPr>
                              <w:pStyle w:val="BodyText"/>
                              <w:spacing w:line="240" w:lineRule="auto"/>
                            </w:pPr>
                            <w:r>
                              <w:rPr>
                                <w:rStyle w:val="BodyTextChar30"/>
                              </w:rPr>
                              <w:t>Mirtazapine 30mg tablets</w:t>
                            </w:r>
                          </w:p>
                        </w:txbxContent>
                      </wps:txbx>
                      <wps:bodyPr wrap="none" lIns="0" tIns="0" rIns="0" bIns="0"/>
                    </wps:wsp>
                  </a:graphicData>
                </a:graphic>
              </wp:anchor>
            </w:drawing>
          </mc:Choice>
          <mc:Fallback>
            <w:pict>
              <v:shape w14:anchorId="540A249D" id="Shape 48" o:spid="_x0000_s1027" type="#_x0000_t202" style="position:absolute;margin-left:94.2pt;margin-top:1pt;width:127.7pt;height:13.7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" filled="f" stroked="f">
                <v:textbox inset="0,0,0,0">
                  <w:txbxContent>
                    <w:p w14:paraId="6F83B750" w14:textId="77777777" w:rsidR="00000000" w:rsidRDefault="00000000">
                      <w:pPr>
                        <w:pStyle w:val="BodyText"/>
                        <w:spacing w:line="240" w:lineRule="auto"/>
                      </w:pPr>
                      <w:r>
                        <w:rPr>
                          <w:rStyle w:val="BodyTextChar30"/>
                        </w:rPr>
                        <w:t>Mirtazapine 30mg tablets</w:t>
                      </w:r>
                    </w:p>
                  </w:txbxContent>
                </v:textbox>
                <w10:wrap type="square" side="right" anchorx="page"/>
              </v:shape>
            </w:pict>
          </mc:Fallback>
        </mc:AlternateContent>
      </w:r>
      <w:r>
        <w:rPr>
          <w:noProof/>
        </w:rPr>
        <mc:AlternateContent>
          <mc:Choice Requires="wps">
            <w:drawing>
              <wp:anchor distT="0" distB="0" distL="114300" distR="114300" simplePos="0" relativeHeight="251660288" behindDoc="0" locked="0" layoutInCell="1" allowOverlap="1" wp14:anchorId="34ECE77E" wp14:editId="7F799E11">
                <wp:simplePos x="0" y="0"/>
                <wp:positionH relativeFrom="page">
                  <wp:posOffset>5481955</wp:posOffset>
                </wp:positionH>
                <wp:positionV relativeFrom="paragraph">
                  <wp:posOffset>12700</wp:posOffset>
                </wp:positionV>
                <wp:extent cx="852170" cy="158750"/>
                <wp:effectExtent l="0" t="0" r="0" b="0"/>
                <wp:wrapSquare wrapText="left"/>
                <wp:docPr id="50" name="Shape 50"/>
                <wp:cNvGraphicFramePr/>
                <a:graphic xmlns:a="http://schemas.openxmlformats.org/drawingml/2006/main">
                  <a:graphicData uri="http://schemas.microsoft.com/office/word/2010/wordprocessingShape">
                    <wps:wsp>
                      <wps:cNvSpPr txBox="1"/>
                      <wps:spPr>
                        <a:xfrm>
                          <a:off x="0" y="0"/>
                          <a:ext cx="852170" cy="158750"/>
                        </a:xfrm>
                        <a:prstGeom prst="rect">
                          <a:avLst/>
                        </a:prstGeom>
                        <a:noFill/>
                      </wps:spPr>
                      <wps:txbx>
                        <w:txbxContent>
                          <w:p w14:paraId="7A30E935" w14:textId="77777777" w:rsidR="00000000" w:rsidRDefault="00000000">
                            <w:pPr>
                              <w:pStyle w:val="BodyText"/>
                              <w:spacing w:line="240" w:lineRule="auto"/>
                            </w:pPr>
                            <w:r>
                              <w:rPr>
                                <w:rStyle w:val="BodyTextChar30"/>
                              </w:rPr>
                              <w:t>04-Mar-2024</w:t>
                            </w:r>
                          </w:p>
                        </w:txbxContent>
                      </wps:txbx>
                      <wps:bodyPr wrap="none" lIns="0" tIns="0" rIns="0" bIns="0"/>
                    </wps:wsp>
                  </a:graphicData>
                </a:graphic>
              </wp:anchor>
            </w:drawing>
          </mc:Choice>
          <mc:Fallback>
            <w:pict>
              <v:shape w14:anchorId="34ECE77E" id="Shape 50" o:spid="_x0000_s1028" type="#_x0000_t202" style="position:absolute;margin-left:431.65pt;margin-top:1pt;width:67.1pt;height:12.5pt;z-index:2516602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" filled="f" stroked="f">
                <v:textbox inset="0,0,0,0">
                  <w:txbxContent>
                    <w:p w14:paraId="7A30E935" w14:textId="77777777" w:rsidR="00000000" w:rsidRDefault="00000000">
                      <w:pPr>
                        <w:pStyle w:val="BodyText"/>
                        <w:spacing w:line="240" w:lineRule="auto"/>
                      </w:pPr>
                      <w:r>
                        <w:rPr>
                          <w:rStyle w:val="BodyTextChar30"/>
                        </w:rPr>
                        <w:t>04-Mar-2024</w:t>
                      </w:r>
                    </w:p>
                  </w:txbxContent>
                </v:textbox>
                <w10:wrap type="square" side="left" anchorx="page"/>
              </v:shape>
            </w:pict>
          </mc:Fallback>
        </mc:AlternateContent>
      </w:r>
      <w:r>
        <w:rPr>
          <w:noProof/>
        </w:rPr>
        <w:drawing>
          <wp:anchor distT="0" distB="0" distL="0" distR="0" simplePos="0" relativeHeight="251650048" behindDoc="1" locked="0" layoutInCell="1" allowOverlap="1" wp14:anchorId="77B1F572" wp14:editId="01221F9D">
            <wp:simplePos x="0" y="0"/>
            <wp:positionH relativeFrom="margin">
              <wp:posOffset>291465</wp:posOffset>
            </wp:positionH>
            <wp:positionV relativeFrom="margin">
              <wp:posOffset>5484495</wp:posOffset>
            </wp:positionV>
            <wp:extent cx="1103630" cy="786130"/>
            <wp:effectExtent l="0" t="0" r="0" b="0"/>
            <wp:wrapNone/>
            <wp:docPr id="52" name="Shape 52"/>
            <wp:cNvGraphicFramePr/>
            <a:graphic xmlns:a="http://schemas.openxmlformats.org/drawingml/2006/main">
              <a:graphicData uri="http://schemas.openxmlformats.org/drawingml/2006/picture">
                <pic:pic xmlns:pic="http://schemas.openxmlformats.org/drawingml/2006/picture">
                  <pic:nvPicPr>
                    <pic:cNvPr id="53" name="Picture box 53"/>
                    <pic:cNvPicPr/>
                  </pic:nvPicPr>
                  <pic:blipFill>
                    <a:blip r:embed="rId288"/>
                    <a:stretch/>
                  </pic:blipFill>
                  <pic:spPr>
                    <a:xfrm>
                      <a:off x="0" y="0"/>
                      <a:ext cx="1103630" cy="786130"/>
                    </a:xfrm>
                    <a:prstGeom prst="rect">
                      <a:avLst/>
                    </a:prstGeom>
                  </pic:spPr>
                </pic:pic>
              </a:graphicData>
            </a:graphic>
          </wp:anchor>
        </w:drawing>
      </w:r>
    </w:p>
    <w:p w14:paraId="2071A6E7" w14:textId="77777777" w:rsidR="00000000" w:rsidRDefault="00000000">
      <w:pPr>
        <w:pStyle w:val="BodyText"/>
        <w:spacing w:after="60" w:line="240" w:lineRule="auto"/>
        <w:ind w:firstLine="860"/>
      </w:pPr>
      <w:r>
        <w:rPr>
          <w:rStyle w:val="BodyTextChar30"/>
        </w:rPr>
        <w:t>One To Be 28 tablet</w:t>
      </w:r>
    </w:p>
    <w:p w14:paraId="431CAB9B" w14:textId="77777777" w:rsidR="00000000" w:rsidRDefault="00000000">
      <w:pPr>
        <w:pStyle w:val="BodyText"/>
        <w:spacing w:after="640" w:line="240" w:lineRule="auto"/>
        <w:ind w:left="4180"/>
      </w:pPr>
      <w:r>
        <w:rPr>
          <w:rStyle w:val="BodyTextChar30"/>
        </w:rPr>
        <w:t>Taken At Night</w:t>
      </w:r>
    </w:p>
    <w:p w14:paraId="3DF04249" w14:textId="77777777" w:rsidR="00000000" w:rsidRDefault="00000000">
      <w:pPr>
        <w:pStyle w:val="BodyText"/>
        <w:spacing w:after="280" w:line="305" w:lineRule="auto"/>
        <w:ind w:left="520" w:firstLine="20"/>
      </w:pPr>
      <w:r>
        <w:rPr>
          <w:rStyle w:val="BodyTextChar30"/>
        </w:rPr>
        <w:t xml:space="preserve">I would like to elaborate on some of her medical conditions. Miss </w:t>
      </w:r>
      <w:r>
        <w:rPr>
          <w:rStyle w:val="BodyTextChar30"/>
        </w:rPr>
        <w:t xml:space="preserve">DB has recently been referred to hand therapy. Unfortunately, she was assaulted in November 2022 and sustained a hand injury which was managed with a right flexor digitorium superficialis repair. She again injured the same hand and is awaiting Orthopaedic review. While under hand therapy in 2022, she was seen by the plastic surgery psychology service. They noted that Miss </w:t>
      </w:r>
      <w:r>
        <w:rPr>
          <w:rStyle w:val="BodyTextChar30"/>
        </w:rPr>
        <w:t>DB presented with significant psychological/mental health concerns. She also lost her accommodation following the assault and has since been homeless. She was subsequently referred to the local psychiatric team and was diagnosed with Emotionally Unstable Personality Disorder and Mixed Anxiety/Depressive Symptoms - part of Post- Traumatic Stress Disorder.</w:t>
      </w:r>
    </w:p>
    <w:p w14:paraId="452BB05A" w14:textId="77777777" w:rsidR="00000000" w:rsidRDefault="00000000">
      <w:pPr>
        <w:pStyle w:val="BodyText"/>
        <w:spacing w:after="280" w:line="305" w:lineRule="auto"/>
        <w:ind w:left="520" w:firstLine="20"/>
      </w:pPr>
      <w:r>
        <w:rPr>
          <w:rStyle w:val="BodyTextChar30"/>
        </w:rPr>
        <w:t xml:space="preserve">Miss </w:t>
      </w:r>
      <w:r>
        <w:rPr>
          <w:rStyle w:val="BodyTextChar30"/>
        </w:rPr>
        <w:t>DB is currently under the care of local mental health services. She is taking regular medication for her mental health symptoms, but these are being exacerbated by the fact that she has been homeless for so long. She has been struggling to manage these symptoms and will hopefully have access to the plastic surgery psychology service again once she is seen by her Orthopaedic team.</w:t>
      </w:r>
    </w:p>
    <w:p w14:paraId="381951A0" w14:textId="77777777" w:rsidR="00000000" w:rsidRDefault="00000000">
      <w:pPr>
        <w:pStyle w:val="BodyText"/>
        <w:spacing w:after="280" w:line="312" w:lineRule="auto"/>
        <w:ind w:left="520" w:firstLine="20"/>
      </w:pPr>
      <w:r>
        <w:rPr>
          <w:rStyle w:val="BodyTextChar30"/>
        </w:rPr>
        <w:t>I wonder if you can take the information above into account when managing this lady's case as suitable long-term accommodation is needed to help stabilise her mental health problems.</w:t>
      </w:r>
    </w:p>
    <w:p w14:paraId="3E5D344D" w14:textId="77777777" w:rsidR="00000000" w:rsidRDefault="00000000">
      <w:pPr>
        <w:pStyle w:val="BodyText"/>
        <w:spacing w:after="280" w:line="305" w:lineRule="auto"/>
        <w:ind w:firstLine="520"/>
      </w:pPr>
      <w:r>
        <w:rPr>
          <w:rStyle w:val="BodyTextChar30"/>
        </w:rPr>
        <w:t>I hope this report has been helpful.</w:t>
      </w:r>
    </w:p>
    <w:p w14:paraId="18AC4B43" w14:textId="77777777" w:rsidR="00000000" w:rsidRDefault="00000000">
      <w:pPr>
        <w:pStyle w:val="BodyText"/>
        <w:spacing w:after="280" w:line="305" w:lineRule="auto"/>
        <w:ind w:firstLine="520"/>
      </w:pPr>
      <w:r>
        <w:rPr>
          <w:rStyle w:val="BodyTextChar30"/>
        </w:rPr>
        <w:t>Many thanks,</w:t>
      </w:r>
    </w:p>
    <w:p w14:paraId="24D0024A" w14:textId="77777777" w:rsidR="00000000" w:rsidRDefault="00000000">
      <w:pPr>
        <w:pStyle w:val="BodyText"/>
        <w:spacing w:after="560" w:line="305" w:lineRule="auto"/>
        <w:ind w:firstLine="520"/>
      </w:pPr>
      <w:r>
        <w:rPr>
          <w:rStyle w:val="BodyTextChar30"/>
        </w:rPr>
        <w:t>Your^sincerely,</w:t>
      </w:r>
    </w:p>
    <w:p w14:paraId="5AF48628" w14:textId="77777777" w:rsidR="00000000" w:rsidRDefault="00000000">
      <w:pPr>
        <w:pStyle w:val="BodyText"/>
        <w:spacing w:after="60" w:line="240" w:lineRule="auto"/>
        <w:ind w:firstLine="520"/>
      </w:pPr>
      <w:r>
        <w:rPr>
          <w:rStyle w:val="BodyTextChar30"/>
        </w:rPr>
        <w:t>Dr/Ajogbe</w:t>
      </w:r>
    </w:p>
    <w:p w14:paraId="71CB8BFD" w14:textId="77777777" w:rsidR="00000000" w:rsidRDefault="00000000">
      <w:pPr>
        <w:pStyle w:val="BodyText"/>
        <w:spacing w:after="280" w:line="240" w:lineRule="auto"/>
        <w:ind w:firstLine="520"/>
        <w:jc w:val="both"/>
        <w:sectPr w:rsidR="00BA6A92" w:rsidSect="00874593">
          <w:pgSz w:w="11906" w:h="16838" w:code="9"/>
          <w:pgMar w:top="720" w:right="720" w:bottom="720" w:left="720" w:header="1291" w:footer="1291" w:gutter="0"/>
          <w:cols w:space="720"/>
          <w:noEndnote/>
          <w:docGrid w:linePitch="360"/>
        </w:sectPr>
      </w:pPr>
      <w:r>
        <w:rPr>
          <w:rStyle w:val="BodyTextChar30"/>
        </w:rPr>
        <w:t>Salaried GP</w:t>
      </w:r>
    </w:p>
    <w:p w14:paraId="28C6527C" w14:textId="77777777" w:rsidR="00000000" w:rsidRDefault="00000000">
      <w:pPr>
        <w:spacing w:line="1" w:lineRule="exact"/>
      </w:pPr>
      <w:r>
        <w:rPr>
          <w:noProof/>
        </w:rPr>
        <w:drawing>
          <wp:anchor distT="0" distB="1785620" distL="114300" distR="1973580" simplePos="0" relativeHeight="251661312" behindDoc="0" locked="0" layoutInCell="1" allowOverlap="1" wp14:anchorId="15236DA1" wp14:editId="0B3177AF">
            <wp:simplePos x="0" y="0"/>
            <wp:positionH relativeFrom="page">
              <wp:posOffset>482600</wp:posOffset>
            </wp:positionH>
            <wp:positionV relativeFrom="paragraph">
              <wp:posOffset>12700</wp:posOffset>
            </wp:positionV>
            <wp:extent cx="755650" cy="816610"/>
            <wp:effectExtent l="0" t="0" r="0" b="0"/>
            <wp:wrapSquare wrapText="bothSides"/>
            <wp:docPr id="54" name="Shape 54"/>
            <wp:cNvGraphicFramePr/>
            <a:graphic xmlns:a="http://schemas.openxmlformats.org/drawingml/2006/main">
              <a:graphicData uri="http://schemas.openxmlformats.org/drawingml/2006/picture">
                <pic:pic xmlns:pic="http://schemas.openxmlformats.org/drawingml/2006/picture">
                  <pic:nvPicPr>
                    <pic:cNvPr id="55" name="Picture box 55"/>
                    <pic:cNvPicPr/>
                  </pic:nvPicPr>
                  <pic:blipFill>
                    <a:blip r:embed="rId289"/>
                    <a:stretch/>
                  </pic:blipFill>
                  <pic:spPr>
                    <a:xfrm>
                      <a:off x="0" y="0"/>
                      <a:ext cx="755650" cy="816610"/>
                    </a:xfrm>
                    <a:prstGeom prst="rect">
                      <a:avLst/>
                    </a:prstGeom>
                  </pic:spPr>
                </pic:pic>
              </a:graphicData>
            </a:graphic>
          </wp:anchor>
        </w:drawing>
      </w:r>
      <w:r>
        <w:rPr>
          <w:noProof/>
        </w:rPr>
        <mc:AlternateContent>
          <mc:Choice Requires="wps">
            <w:drawing>
              <wp:anchor distT="106680" distB="1764665" distL="990600" distR="279400" simplePos="0" relativeHeight="251662336" behindDoc="0" locked="0" layoutInCell="1" allowOverlap="1" wp14:anchorId="03C92A6A" wp14:editId="576CD852">
                <wp:simplePos x="0" y="0"/>
                <wp:positionH relativeFrom="page">
                  <wp:posOffset>1358900</wp:posOffset>
                </wp:positionH>
                <wp:positionV relativeFrom="paragraph">
                  <wp:posOffset>119380</wp:posOffset>
                </wp:positionV>
                <wp:extent cx="1570990" cy="728345"/>
                <wp:effectExtent l="0" t="0" r="0" b="0"/>
                <wp:wrapSquare wrapText="bothSides"/>
                <wp:docPr id="56" name="Shape 56"/>
                <wp:cNvGraphicFramePr/>
                <a:graphic xmlns:a="http://schemas.openxmlformats.org/drawingml/2006/main">
                  <a:graphicData uri="http://schemas.microsoft.com/office/word/2010/wordprocessingShape">
                    <wps:wsp>
                      <wps:cNvSpPr txBox="1"/>
                      <wps:spPr>
                        <a:xfrm>
                          <a:off x="0" y="0"/>
                          <a:ext cx="1570990" cy="728345"/>
                        </a:xfrm>
                        <a:prstGeom prst="rect">
                          <a:avLst/>
                        </a:prstGeom>
                        <a:noFill/>
                      </wps:spPr>
                      <wps:txbx>
                        <w:txbxContent>
                          <w:p w14:paraId="71AC6FA8" w14:textId="77777777" w:rsidR="00000000" w:rsidRDefault="00000000">
                            <w:pPr>
                              <w:pStyle w:val="Other20"/>
                              <w:spacing w:after="0" w:line="197" w:lineRule="auto"/>
                              <w:rPr>
                                <w:sz w:val="36"/>
                                <w:szCs w:val="36"/>
                              </w:rPr>
                            </w:pPr>
                            <w:r>
                              <w:rPr>
                                <w:rStyle w:val="Other2"/>
                                <w:rFonts w:ascii="Calibri" w:eastAsia="Calibri" w:hAnsi="Calibri" w:cs="Calibri"/>
                                <w:sz w:val="36"/>
                                <w:szCs w:val="36"/>
                              </w:rPr>
                              <w:t>North London</w:t>
                            </w:r>
                          </w:p>
                          <w:p w14:paraId="7F448626" w14:textId="77777777" w:rsidR="00000000" w:rsidRDefault="00000000">
                            <w:pPr>
                              <w:pStyle w:val="Other20"/>
                              <w:spacing w:after="0" w:line="216" w:lineRule="auto"/>
                              <w:rPr>
                                <w:sz w:val="34"/>
                                <w:szCs w:val="34"/>
                              </w:rPr>
                            </w:pPr>
                            <w:r>
                              <w:rPr>
                                <w:rStyle w:val="Other2"/>
                                <w:rFonts w:ascii="Tahoma" w:eastAsia="Tahoma" w:hAnsi="Tahoma" w:cs="Tahoma"/>
                                <w:b/>
                                <w:bCs/>
                                <w:sz w:val="34"/>
                                <w:szCs w:val="34"/>
                              </w:rPr>
                              <w:t>Mental Health Partnership</w:t>
                            </w:r>
                          </w:p>
                        </w:txbxContent>
                      </wps:txbx>
                      <wps:bodyPr lIns="0" tIns="0" rIns="0" bIns="0"/>
                    </wps:wsp>
                  </a:graphicData>
                </a:graphic>
              </wp:anchor>
            </w:drawing>
          </mc:Choice>
          <mc:Fallback>
            <w:pict>
              <v:shape w14:anchorId="03C92A6A" id="Shape 56" o:spid="_x0000_s1029" type="#_x0000_t202" style="position:absolute;margin-left:107pt;margin-top:9.4pt;width:123.7pt;height:57.35pt;z-index:251662336;visibility:visible;mso-wrap-style:square;mso-wrap-distance-left:78pt;mso-wrap-distance-top:8.4pt;mso-wrap-distance-right:22pt;mso-wrap-distance-bottom:138.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" filled="f" stroked="f">
                <v:textbox inset="0,0,0,0">
                  <w:txbxContent>
                    <w:p w14:paraId="71AC6FA8" w14:textId="77777777" w:rsidR="00000000" w:rsidRDefault="00000000">
                      <w:pPr>
                        <w:pStyle w:val="Other20"/>
                        <w:spacing w:after="0" w:line="197" w:lineRule="auto"/>
                        <w:rPr>
                          <w:sz w:val="36"/>
                          <w:szCs w:val="36"/>
                        </w:rPr>
                      </w:pPr>
                      <w:r>
                        <w:rPr>
                          <w:rStyle w:val="Other2"/>
                          <w:rFonts w:ascii="Calibri" w:eastAsia="Calibri" w:hAnsi="Calibri" w:cs="Calibri"/>
                          <w:sz w:val="36"/>
                          <w:szCs w:val="36"/>
                        </w:rPr>
                        <w:t>North London</w:t>
                      </w:r>
                    </w:p>
                    <w:p w14:paraId="7F448626" w14:textId="77777777" w:rsidR="00000000" w:rsidRDefault="00000000">
                      <w:pPr>
                        <w:pStyle w:val="Other20"/>
                        <w:spacing w:after="0" w:line="216" w:lineRule="auto"/>
                        <w:rPr>
                          <w:sz w:val="34"/>
                          <w:szCs w:val="34"/>
                        </w:rPr>
                      </w:pPr>
                      <w:r>
                        <w:rPr>
                          <w:rStyle w:val="Other2"/>
                          <w:rFonts w:ascii="Tahoma" w:eastAsia="Tahoma" w:hAnsi="Tahoma" w:cs="Tahoma"/>
                          <w:b/>
                          <w:bCs/>
                          <w:sz w:val="34"/>
                          <w:szCs w:val="34"/>
                        </w:rPr>
                        <w:t>Mental Health Partnership</w:t>
                      </w:r>
                    </w:p>
                  </w:txbxContent>
                </v:textbox>
                <w10:wrap type="square" anchorx="page"/>
              </v:shape>
            </w:pict>
          </mc:Fallback>
        </mc:AlternateContent>
      </w:r>
      <w:r>
        <w:rPr>
          <w:noProof/>
        </w:rPr>
        <mc:AlternateContent>
          <mc:Choice Requires="wps">
            <w:drawing>
              <wp:anchor distT="1307465" distB="0" distL="498475" distR="114300" simplePos="0" relativeHeight="251663360" behindDoc="0" locked="0" layoutInCell="1" allowOverlap="1" wp14:anchorId="05B39FA4" wp14:editId="57000A47">
                <wp:simplePos x="0" y="0"/>
                <wp:positionH relativeFrom="page">
                  <wp:posOffset>866775</wp:posOffset>
                </wp:positionH>
                <wp:positionV relativeFrom="paragraph">
                  <wp:posOffset>1320165</wp:posOffset>
                </wp:positionV>
                <wp:extent cx="2228215" cy="1292225"/>
                <wp:effectExtent l="0" t="0" r="0" b="0"/>
                <wp:wrapSquare wrapText="bothSides"/>
                <wp:docPr id="58" name="Shape 58"/>
                <wp:cNvGraphicFramePr/>
                <a:graphic xmlns:a="http://schemas.openxmlformats.org/drawingml/2006/main">
                  <a:graphicData uri="http://schemas.microsoft.com/office/word/2010/wordprocessingShape">
                    <wps:wsp>
                      <wps:cNvSpPr txBox="1"/>
                      <wps:spPr>
                        <a:xfrm>
                          <a:off x="0" y="0"/>
                          <a:ext cx="2228215" cy="1292225"/>
                        </a:xfrm>
                        <a:prstGeom prst="rect">
                          <a:avLst/>
                        </a:prstGeom>
                        <a:noFill/>
                      </wps:spPr>
                      <wps:txbx>
                        <w:txbxContent>
                          <w:p w14:paraId="35CDF52A" w14:textId="77777777" w:rsidR="00000000" w:rsidRDefault="00000000">
                            <w:pPr>
                              <w:pStyle w:val="BodyText"/>
                              <w:spacing w:line="240" w:lineRule="auto"/>
                            </w:pPr>
                            <w:r>
                              <w:rPr>
                                <w:rStyle w:val="BodyTextChar30"/>
                                <w:b/>
                                <w:bCs/>
                                <w:u w:val="single"/>
                              </w:rPr>
                              <w:t>Private &amp; Confidential</w:t>
                            </w:r>
                          </w:p>
                          <w:p w14:paraId="39431072" w14:textId="77777777" w:rsidR="00000000" w:rsidRDefault="00000000">
                            <w:pPr>
                              <w:pStyle w:val="BodyText"/>
                              <w:spacing w:line="240" w:lineRule="auto"/>
                            </w:pPr>
                            <w:r>
                              <w:rPr>
                                <w:rStyle w:val="BodyTextChar30"/>
                                <w:b/>
                                <w:bCs/>
                                <w:i/>
                                <w:iCs/>
                              </w:rPr>
                              <w:t>To be opened by addressee only</w:t>
                            </w:r>
                          </w:p>
                          <w:p w14:paraId="5CDABB21" w14:textId="77777777" w:rsidR="00000000" w:rsidRDefault="00000000">
                            <w:pPr>
                              <w:pStyle w:val="BodyText"/>
                              <w:spacing w:line="240" w:lineRule="auto"/>
                            </w:pPr>
                            <w:r>
                              <w:rPr>
                                <w:rStyle w:val="BodyTextChar30"/>
                              </w:rPr>
                              <w:t>Dr Abidoye</w:t>
                            </w:r>
                          </w:p>
                          <w:p w14:paraId="4E49D966" w14:textId="77777777" w:rsidR="00000000" w:rsidRDefault="00000000">
                            <w:pPr>
                              <w:pStyle w:val="BodyText"/>
                              <w:spacing w:line="240" w:lineRule="auto"/>
                            </w:pPr>
                            <w:r>
                              <w:rPr>
                                <w:rStyle w:val="BodyTextChar30"/>
                              </w:rPr>
                              <w:t>Nightingale House Surgery</w:t>
                            </w:r>
                          </w:p>
                          <w:p w14:paraId="0225F3ED" w14:textId="77777777" w:rsidR="00000000" w:rsidRDefault="00000000">
                            <w:pPr>
                              <w:pStyle w:val="BodyText"/>
                              <w:spacing w:line="240" w:lineRule="auto"/>
                            </w:pPr>
                            <w:r>
                              <w:rPr>
                                <w:rStyle w:val="BodyTextChar30"/>
                              </w:rPr>
                              <w:t>1-3 Nightingale Road</w:t>
                            </w:r>
                          </w:p>
                          <w:p w14:paraId="050B84B9" w14:textId="77777777" w:rsidR="00000000" w:rsidRDefault="00000000">
                            <w:pPr>
                              <w:pStyle w:val="BodyText"/>
                              <w:spacing w:line="240" w:lineRule="auto"/>
                            </w:pPr>
                            <w:r>
                              <w:rPr>
                                <w:rStyle w:val="BodyTextChar30"/>
                              </w:rPr>
                              <w:t>Edmonton</w:t>
                            </w:r>
                          </w:p>
                          <w:p w14:paraId="25EF5479" w14:textId="77777777" w:rsidR="00000000" w:rsidRDefault="00000000">
                            <w:pPr>
                              <w:pStyle w:val="BodyText"/>
                              <w:spacing w:line="240" w:lineRule="auto"/>
                            </w:pPr>
                            <w:r>
                              <w:rPr>
                                <w:rStyle w:val="BodyTextChar30"/>
                              </w:rPr>
                              <w:t>London</w:t>
                            </w:r>
                          </w:p>
                          <w:p w14:paraId="69887751" w14:textId="77777777" w:rsidR="00000000" w:rsidRDefault="00000000">
                            <w:pPr>
                              <w:pStyle w:val="BodyText"/>
                              <w:spacing w:line="240" w:lineRule="auto"/>
                            </w:pPr>
                            <w:r>
                              <w:rPr>
                                <w:rStyle w:val="BodyTextChar30"/>
                              </w:rPr>
                              <w:t>N9 8AJ</w:t>
                            </w:r>
                          </w:p>
                        </w:txbxContent>
                      </wps:txbx>
                      <wps:bodyPr lIns="0" tIns="0" rIns="0" bIns="0"/>
                    </wps:wsp>
                  </a:graphicData>
                </a:graphic>
              </wp:anchor>
            </w:drawing>
          </mc:Choice>
          <mc:Fallback>
            <w:pict>
              <v:shape w14:anchorId="05B39FA4" id="Shape 58" o:spid="_x0000_s1030" type="#_x0000_t202" style="position:absolute;margin-left:68.25pt;margin-top:103.95pt;width:175.45pt;height:101.75pt;z-index:251663360;visibility:visible;mso-wrap-style:square;mso-wrap-distance-left:39.25pt;mso-wrap-distance-top:102.95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" filled="f" stroked="f">
                <v:textbox inset="0,0,0,0">
                  <w:txbxContent>
                    <w:p w14:paraId="35CDF52A" w14:textId="77777777" w:rsidR="00000000" w:rsidRDefault="00000000">
                      <w:pPr>
                        <w:pStyle w:val="BodyText"/>
                        <w:spacing w:line="240" w:lineRule="auto"/>
                      </w:pPr>
                      <w:r>
                        <w:rPr>
                          <w:rStyle w:val="BodyTextChar30"/>
                          <w:b/>
                          <w:bCs/>
                          <w:u w:val="single"/>
                        </w:rPr>
                        <w:t>Private &amp; Confidential</w:t>
                      </w:r>
                    </w:p>
                    <w:p w14:paraId="39431072" w14:textId="77777777" w:rsidR="00000000" w:rsidRDefault="00000000">
                      <w:pPr>
                        <w:pStyle w:val="BodyText"/>
                        <w:spacing w:line="240" w:lineRule="auto"/>
                      </w:pPr>
                      <w:r>
                        <w:rPr>
                          <w:rStyle w:val="BodyTextChar30"/>
                          <w:b/>
                          <w:bCs/>
                          <w:i/>
                          <w:iCs/>
                        </w:rPr>
                        <w:t>To be opened by addressee only</w:t>
                      </w:r>
                    </w:p>
                    <w:p w14:paraId="5CDABB21" w14:textId="77777777" w:rsidR="00000000" w:rsidRDefault="00000000">
                      <w:pPr>
                        <w:pStyle w:val="BodyText"/>
                        <w:spacing w:line="240" w:lineRule="auto"/>
                      </w:pPr>
                      <w:r>
                        <w:rPr>
                          <w:rStyle w:val="BodyTextChar30"/>
                        </w:rPr>
                        <w:t>Dr Abidoye</w:t>
                      </w:r>
                    </w:p>
                    <w:p w14:paraId="4E49D966" w14:textId="77777777" w:rsidR="00000000" w:rsidRDefault="00000000">
                      <w:pPr>
                        <w:pStyle w:val="BodyText"/>
                        <w:spacing w:line="240" w:lineRule="auto"/>
                      </w:pPr>
                      <w:r>
                        <w:rPr>
                          <w:rStyle w:val="BodyTextChar30"/>
                        </w:rPr>
                        <w:t>Nightingale House Surgery</w:t>
                      </w:r>
                    </w:p>
                    <w:p w14:paraId="0225F3ED" w14:textId="77777777" w:rsidR="00000000" w:rsidRDefault="00000000">
                      <w:pPr>
                        <w:pStyle w:val="BodyText"/>
                        <w:spacing w:line="240" w:lineRule="auto"/>
                      </w:pPr>
                      <w:r>
                        <w:rPr>
                          <w:rStyle w:val="BodyTextChar30"/>
                        </w:rPr>
                        <w:t>1-3 Nightingale Road</w:t>
                      </w:r>
                    </w:p>
                    <w:p w14:paraId="050B84B9" w14:textId="77777777" w:rsidR="00000000" w:rsidRDefault="00000000">
                      <w:pPr>
                        <w:pStyle w:val="BodyText"/>
                        <w:spacing w:line="240" w:lineRule="auto"/>
                      </w:pPr>
                      <w:r>
                        <w:rPr>
                          <w:rStyle w:val="BodyTextChar30"/>
                        </w:rPr>
                        <w:t>Edmonton</w:t>
                      </w:r>
                    </w:p>
                    <w:p w14:paraId="25EF5479" w14:textId="77777777" w:rsidR="00000000" w:rsidRDefault="00000000">
                      <w:pPr>
                        <w:pStyle w:val="BodyText"/>
                        <w:spacing w:line="240" w:lineRule="auto"/>
                      </w:pPr>
                      <w:r>
                        <w:rPr>
                          <w:rStyle w:val="BodyTextChar30"/>
                        </w:rPr>
                        <w:t>London</w:t>
                      </w:r>
                    </w:p>
                    <w:p w14:paraId="69887751" w14:textId="77777777" w:rsidR="00000000" w:rsidRDefault="00000000">
                      <w:pPr>
                        <w:pStyle w:val="BodyText"/>
                        <w:spacing w:line="240" w:lineRule="auto"/>
                      </w:pPr>
                      <w:r>
                        <w:rPr>
                          <w:rStyle w:val="BodyTextChar30"/>
                        </w:rPr>
                        <w:t>N9 8AJ</w:t>
                      </w:r>
                    </w:p>
                  </w:txbxContent>
                </v:textbox>
                <w10:wrap type="square" anchorx="page"/>
              </v:shape>
            </w:pict>
          </mc:Fallback>
        </mc:AlternateContent>
      </w:r>
      <w:r>
        <w:rPr>
          <w:noProof/>
        </w:rPr>
        <w:drawing>
          <wp:anchor distT="0" distB="0" distL="114300" distR="114300" simplePos="0" relativeHeight="251664384" behindDoc="0" locked="0" layoutInCell="1" allowOverlap="1" wp14:anchorId="37972C5F" wp14:editId="3D8E058A">
            <wp:simplePos x="0" y="0"/>
            <wp:positionH relativeFrom="page">
              <wp:posOffset>6392545</wp:posOffset>
            </wp:positionH>
            <wp:positionV relativeFrom="paragraph">
              <wp:posOffset>30480</wp:posOffset>
            </wp:positionV>
            <wp:extent cx="560705" cy="225425"/>
            <wp:effectExtent l="0" t="0" r="0" b="0"/>
            <wp:wrapTopAndBottom/>
            <wp:docPr id="60" name="Shape 60"/>
            <wp:cNvGraphicFramePr/>
            <a:graphic xmlns:a="http://schemas.openxmlformats.org/drawingml/2006/main">
              <a:graphicData uri="http://schemas.openxmlformats.org/drawingml/2006/picture">
                <pic:pic xmlns:pic="http://schemas.openxmlformats.org/drawingml/2006/picture">
                  <pic:nvPicPr>
                    <pic:cNvPr id="61" name="Picture box 61"/>
                    <pic:cNvPicPr/>
                  </pic:nvPicPr>
                  <pic:blipFill>
                    <a:blip r:embed="rId290"/>
                    <a:stretch/>
                  </pic:blipFill>
                  <pic:spPr>
                    <a:xfrm>
                      <a:off x="0" y="0"/>
                      <a:ext cx="560705" cy="225425"/>
                    </a:xfrm>
                    <a:prstGeom prst="rect">
                      <a:avLst/>
                    </a:prstGeom>
                  </pic:spPr>
                </pic:pic>
              </a:graphicData>
            </a:graphic>
          </wp:anchor>
        </w:drawing>
      </w:r>
    </w:p>
    <w:p w14:paraId="5B573656" w14:textId="77777777" w:rsidR="00000000" w:rsidRDefault="00000000">
      <w:pPr>
        <w:pStyle w:val="Heading40"/>
        <w:keepNext/>
        <w:keepLines/>
      </w:pPr>
      <w:bookmarkStart w:id="10" w:name="bookmark22"/>
      <w:r>
        <w:rPr>
          <w:rStyle w:val="Heading4"/>
          <w:b/>
          <w:bCs/>
        </w:rPr>
        <w:t>Barnet, Enfield and Haringey</w:t>
      </w:r>
      <w:bookmarkEnd w:id="10"/>
    </w:p>
    <w:p w14:paraId="3BCC7289" w14:textId="77777777" w:rsidR="00000000" w:rsidRDefault="00000000">
      <w:pPr>
        <w:pStyle w:val="Other20"/>
        <w:spacing w:after="0" w:line="240" w:lineRule="auto"/>
        <w:jc w:val="right"/>
        <w:rPr>
          <w:sz w:val="16"/>
          <w:szCs w:val="16"/>
        </w:rPr>
      </w:pPr>
      <w:r>
        <w:rPr>
          <w:rStyle w:val="Other2"/>
          <w:b/>
          <w:bCs/>
          <w:sz w:val="16"/>
          <w:szCs w:val="16"/>
        </w:rPr>
        <w:t>Mental Health NHS Trust</w:t>
      </w:r>
    </w:p>
    <w:p w14:paraId="2D52BDD3" w14:textId="77777777" w:rsidR="00000000" w:rsidRDefault="00000000">
      <w:pPr>
        <w:pStyle w:val="Heading40"/>
        <w:keepNext/>
        <w:keepLines/>
      </w:pPr>
      <w:bookmarkStart w:id="11" w:name="bookmark24"/>
      <w:r>
        <w:rPr>
          <w:rStyle w:val="Heading4"/>
          <w:b/>
          <w:bCs/>
        </w:rPr>
        <w:t>Camden and Islington</w:t>
      </w:r>
      <w:bookmarkEnd w:id="11"/>
    </w:p>
    <w:p w14:paraId="5A490923" w14:textId="77777777" w:rsidR="00000000" w:rsidRDefault="00000000">
      <w:pPr>
        <w:pStyle w:val="Other20"/>
        <w:spacing w:after="640" w:line="240" w:lineRule="auto"/>
        <w:jc w:val="right"/>
        <w:rPr>
          <w:sz w:val="16"/>
          <w:szCs w:val="16"/>
        </w:rPr>
      </w:pPr>
      <w:r>
        <w:rPr>
          <w:rStyle w:val="Other2"/>
          <w:b/>
          <w:bCs/>
          <w:sz w:val="16"/>
          <w:szCs w:val="16"/>
        </w:rPr>
        <w:t>NHS Foundation Trust</w:t>
      </w:r>
    </w:p>
    <w:p w14:paraId="3EF07A7A" w14:textId="77777777" w:rsidR="00000000" w:rsidRDefault="00000000">
      <w:pPr>
        <w:pStyle w:val="BodyText"/>
        <w:spacing w:line="276" w:lineRule="auto"/>
        <w:jc w:val="right"/>
        <w:rPr>
          <w:sz w:val="19"/>
          <w:szCs w:val="19"/>
        </w:rPr>
      </w:pPr>
      <w:r>
        <w:rPr>
          <w:rStyle w:val="BodyTextChar30"/>
          <w:sz w:val="19"/>
          <w:szCs w:val="19"/>
        </w:rPr>
        <w:t>Barnet, Enfield and Haringey Mental Health Trust</w:t>
      </w:r>
    </w:p>
    <w:p w14:paraId="2A977057" w14:textId="77777777" w:rsidR="00000000" w:rsidRDefault="00000000">
      <w:pPr>
        <w:pStyle w:val="BodyText"/>
        <w:spacing w:line="264" w:lineRule="auto"/>
        <w:jc w:val="right"/>
      </w:pPr>
      <w:r>
        <w:rPr>
          <w:rStyle w:val="BodyTextChar30"/>
          <w:b/>
          <w:bCs/>
        </w:rPr>
        <w:t>Enfield Mental Health Single Point of Access</w:t>
      </w:r>
    </w:p>
    <w:p w14:paraId="0EBD812A" w14:textId="77777777" w:rsidR="00000000" w:rsidRDefault="00000000">
      <w:pPr>
        <w:pStyle w:val="BodyText"/>
        <w:spacing w:line="264" w:lineRule="auto"/>
        <w:ind w:left="4380"/>
        <w:jc w:val="right"/>
      </w:pPr>
      <w:r>
        <w:rPr>
          <w:rStyle w:val="BodyTextChar30"/>
        </w:rPr>
        <w:t>25 Crown Lane Southgate London</w:t>
      </w:r>
    </w:p>
    <w:p w14:paraId="1710EDA5" w14:textId="77777777" w:rsidR="00000000" w:rsidRDefault="00000000">
      <w:pPr>
        <w:pStyle w:val="BodyText"/>
        <w:spacing w:line="264" w:lineRule="auto"/>
        <w:jc w:val="right"/>
      </w:pPr>
      <w:r>
        <w:rPr>
          <w:rStyle w:val="BodyTextChar30"/>
        </w:rPr>
        <w:t>N14 5SH</w:t>
      </w:r>
    </w:p>
    <w:p w14:paraId="7F798E0E" w14:textId="77777777" w:rsidR="00000000" w:rsidRDefault="00000000">
      <w:pPr>
        <w:pStyle w:val="BodyText"/>
        <w:spacing w:after="740" w:line="264" w:lineRule="auto"/>
        <w:jc w:val="right"/>
      </w:pPr>
      <w:r>
        <w:rPr>
          <w:rStyle w:val="BodyTextChar30"/>
        </w:rPr>
        <w:t>Tel: 0208 702 3329</w:t>
      </w:r>
    </w:p>
    <w:p w14:paraId="754BBB59" w14:textId="77777777" w:rsidR="00000000" w:rsidRDefault="00000000">
      <w:pPr>
        <w:pStyle w:val="BodyText"/>
        <w:tabs>
          <w:tab w:val="left" w:pos="6742"/>
        </w:tabs>
      </w:pPr>
      <w:r>
        <w:rPr>
          <w:rStyle w:val="BodyTextChar30"/>
        </w:rPr>
        <w:t>3</w:t>
      </w:r>
      <w:r>
        <w:rPr>
          <w:rStyle w:val="BodyTextChar30"/>
          <w:vertAlign w:val="superscript"/>
        </w:rPr>
        <w:t>rd</w:t>
      </w:r>
      <w:r>
        <w:rPr>
          <w:rStyle w:val="BodyTextChar30"/>
        </w:rPr>
        <w:t xml:space="preserve"> July 2023</w:t>
      </w:r>
      <w:r>
        <w:rPr>
          <w:rStyle w:val="BodyTextChar30"/>
        </w:rPr>
        <w:tab/>
        <w:t xml:space="preserve">NHS No. </w:t>
      </w:r>
      <w:r>
        <w:rPr>
          <w:rStyle w:val="BodyTextChar30"/>
        </w:rPr>
        <w:t>*******</w:t>
      </w:r>
    </w:p>
    <w:p w14:paraId="755F46BB" w14:textId="77777777" w:rsidR="00000000" w:rsidRDefault="00000000">
      <w:pPr>
        <w:pStyle w:val="BodyText"/>
        <w:spacing w:after="180"/>
        <w:ind w:left="6740"/>
      </w:pPr>
      <w:r>
        <w:rPr>
          <w:rStyle w:val="BodyTextChar30"/>
        </w:rPr>
        <w:t>RiO No. 10</w:t>
      </w:r>
      <w:r>
        <w:rPr>
          <w:rStyle w:val="BodyTextChar30"/>
        </w:rPr>
        <w:t>*******</w:t>
      </w:r>
    </w:p>
    <w:p w14:paraId="63296872" w14:textId="77777777" w:rsidR="00000000" w:rsidRDefault="00000000">
      <w:pPr>
        <w:pStyle w:val="Heading50"/>
        <w:keepNext/>
        <w:keepLines/>
        <w:spacing w:line="262" w:lineRule="auto"/>
      </w:pPr>
      <w:bookmarkStart w:id="12" w:name="bookmark26"/>
      <w:r>
        <w:rPr>
          <w:rStyle w:val="Heading5"/>
          <w:b/>
          <w:bCs/>
          <w:u w:val="none"/>
        </w:rPr>
        <w:t xml:space="preserve">Re: Miss </w:t>
      </w:r>
      <w:r>
        <w:rPr>
          <w:rStyle w:val="Heading5"/>
          <w:b/>
          <w:bCs/>
          <w:u w:val="none"/>
        </w:rPr>
        <w:t xml:space="preserve">DB - DoB: </w:t>
      </w:r>
      <w:bookmarkEnd w:id="12"/>
      <w:r>
        <w:rPr>
          <w:rStyle w:val="Heading5"/>
          <w:b/>
          <w:bCs/>
          <w:u w:val="none"/>
        </w:rPr>
        <w:t>*******</w:t>
      </w:r>
    </w:p>
    <w:p w14:paraId="4698C8A3" w14:textId="77777777" w:rsidR="00000000" w:rsidRDefault="00000000">
      <w:pPr>
        <w:pStyle w:val="BodyText"/>
        <w:ind w:firstLine="720"/>
      </w:pPr>
      <w:r>
        <w:rPr>
          <w:rStyle w:val="BodyTextChar30"/>
        </w:rPr>
        <w:t>23 Byron Terrace Hertford Road, Edmonton, London, N9 7DG</w:t>
      </w:r>
    </w:p>
    <w:p w14:paraId="6E55EC47" w14:textId="77777777" w:rsidR="00000000" w:rsidRDefault="00000000">
      <w:pPr>
        <w:pStyle w:val="BodyText"/>
        <w:spacing w:line="254" w:lineRule="auto"/>
        <w:jc w:val="both"/>
      </w:pPr>
      <w:r>
        <w:rPr>
          <w:rStyle w:val="BodyTextChar30"/>
        </w:rPr>
        <w:t xml:space="preserve">Miss </w:t>
      </w:r>
      <w:r>
        <w:rPr>
          <w:rStyle w:val="BodyTextChar30"/>
        </w:rPr>
        <w:t xml:space="preserve">DB is a </w:t>
      </w:r>
      <w:r>
        <w:rPr>
          <w:rStyle w:val="BodyTextChar30"/>
        </w:rPr>
        <w:t>****-year-old unemployed single woman seen in a face-to-face appointment at Crown Lane clinic.</w:t>
      </w:r>
    </w:p>
    <w:p w14:paraId="7156628A" w14:textId="77777777" w:rsidR="00000000" w:rsidRDefault="00000000">
      <w:pPr>
        <w:pStyle w:val="BodyText"/>
        <w:spacing w:line="264" w:lineRule="auto"/>
        <w:jc w:val="both"/>
      </w:pPr>
      <w:r>
        <w:rPr>
          <w:rStyle w:val="BodyTextChar30"/>
        </w:rPr>
        <w:t>She has had mental health referrals this year from her GP Dr Abdoye, Nightingale Surgery (referral dated April 23) and Dr Lisa Goodman Psychologist in the RFHosp hand plastic surgery team (she referred her in Feb 23 with PTSD).</w:t>
      </w:r>
    </w:p>
    <w:p w14:paraId="1A0F46FD" w14:textId="77777777" w:rsidR="00000000" w:rsidRDefault="00000000">
      <w:pPr>
        <w:pStyle w:val="BodyText"/>
        <w:spacing w:line="259" w:lineRule="auto"/>
        <w:jc w:val="both"/>
      </w:pPr>
      <w:r>
        <w:rPr>
          <w:rStyle w:val="BodyTextChar30"/>
        </w:rPr>
        <w:t>She seemed restless during the interview and dissatisfied with many aspects of her life and interactions with health professionals.</w:t>
      </w:r>
    </w:p>
    <w:p w14:paraId="57231F51" w14:textId="77777777" w:rsidR="00000000" w:rsidRDefault="00000000">
      <w:pPr>
        <w:pStyle w:val="BodyText"/>
        <w:jc w:val="both"/>
      </w:pPr>
      <w:r>
        <w:rPr>
          <w:rStyle w:val="BodyTextChar30"/>
        </w:rPr>
        <w:t>She swore frequently when speaking to me.</w:t>
      </w:r>
    </w:p>
    <w:p w14:paraId="7975443C" w14:textId="77777777" w:rsidR="00000000" w:rsidRDefault="00000000">
      <w:pPr>
        <w:pStyle w:val="BodyText"/>
        <w:jc w:val="both"/>
      </w:pPr>
      <w:r>
        <w:rPr>
          <w:rStyle w:val="BodyTextChar30"/>
        </w:rPr>
        <w:t>She told me that she has a boyfriend and has been with him for "a while" but the relationship is difficult sometimes "because of her mood swings" (said Mum).</w:t>
      </w:r>
    </w:p>
    <w:p w14:paraId="22C79B86" w14:textId="77777777" w:rsidR="00000000" w:rsidRDefault="00000000">
      <w:pPr>
        <w:pStyle w:val="BodyText"/>
        <w:jc w:val="both"/>
      </w:pPr>
      <w:r>
        <w:rPr>
          <w:rStyle w:val="BodyTextChar30"/>
        </w:rPr>
        <w:t>She feels her friends and her boyfriend "don't like me " "I feel like I'm on my own and no-one gets me...I'm losing everyone" "I feel like I'm unlucky...proper unlucky, and everything bad happens to me...I've always felt like that and it makes me so angry...I lose a lot of things...everything I touch turns into shit ...everyone else gets chances".</w:t>
      </w:r>
    </w:p>
    <w:p w14:paraId="5EA6228B" w14:textId="77777777" w:rsidR="00000000" w:rsidRDefault="00000000">
      <w:pPr>
        <w:pStyle w:val="BodyText"/>
        <w:spacing w:line="259" w:lineRule="auto"/>
      </w:pPr>
      <w:r>
        <w:rPr>
          <w:rStyle w:val="BodyTextChar30"/>
        </w:rPr>
        <w:t>"If I do get friends, they find the truth of me and then they don't want to be with me anymore" and she feels she needs to "pretend" to keep relationships.</w:t>
      </w:r>
    </w:p>
    <w:p w14:paraId="2688178C" w14:textId="77777777" w:rsidR="00000000" w:rsidRDefault="00000000">
      <w:pPr>
        <w:pStyle w:val="BodyText"/>
      </w:pPr>
      <w:r>
        <w:rPr>
          <w:rStyle w:val="BodyTextChar30"/>
        </w:rPr>
        <w:t>She attended her appointment on time with Mum (Lorraine) and Uncle (Andrew).</w:t>
      </w:r>
    </w:p>
    <w:p w14:paraId="4DFC22A9" w14:textId="77777777" w:rsidR="00000000" w:rsidRDefault="00000000">
      <w:pPr>
        <w:pStyle w:val="BodyText"/>
        <w:spacing w:line="264" w:lineRule="auto"/>
        <w:jc w:val="both"/>
      </w:pPr>
      <w:r>
        <w:rPr>
          <w:rStyle w:val="BodyTextChar30"/>
        </w:rPr>
        <w:t>She won't go back to live in her London Quadrant flat (because of the attack) and they're relationship can be tense and Mum is unwell (heart op recently and on dialysis, now on the transplant list) so she's staying with different friends and "Holly doesn't want me to stay there no more".</w:t>
      </w:r>
    </w:p>
    <w:p w14:paraId="5CCA8E33" w14:textId="77777777" w:rsidR="00000000" w:rsidRDefault="00000000">
      <w:pPr>
        <w:pStyle w:val="BodyText"/>
      </w:pPr>
      <w:r>
        <w:rPr>
          <w:rStyle w:val="BodyTextChar30"/>
        </w:rPr>
        <w:t>She is using her mother's address (Byron Terrace N9) for correspondence etc.</w:t>
      </w:r>
    </w:p>
    <w:p w14:paraId="61BE2E71" w14:textId="77777777" w:rsidR="00000000" w:rsidRDefault="00000000">
      <w:pPr>
        <w:pStyle w:val="BodyText"/>
        <w:sectPr w:rsidR="00BA6A92" w:rsidSect="00874593">
          <w:pgSz w:w="11906" w:h="16838" w:code="9"/>
          <w:pgMar w:top="720" w:right="720" w:bottom="720" w:left="720" w:header="0" w:footer="3" w:gutter="0"/>
          <w:cols w:space="720"/>
          <w:noEndnote/>
          <w:docGrid w:linePitch="360"/>
        </w:sectPr>
      </w:pPr>
      <w:r>
        <w:rPr>
          <w:rStyle w:val="BodyTextChar30"/>
        </w:rPr>
        <w:t>She has a solicitor (going through Court at the moment) trying to get her a place to live.</w:t>
      </w:r>
    </w:p>
    <w:p w14:paraId="58087ED0" w14:textId="77777777" w:rsidR="00000000" w:rsidRDefault="00000000">
      <w:pPr>
        <w:jc w:val="center"/>
        <w:rPr>
          <w:sz w:val="2"/>
          <w:szCs w:val="2"/>
        </w:rPr>
      </w:pPr>
      <w:r>
        <w:rPr>
          <w:noProof/>
        </w:rPr>
        <w:drawing>
          <wp:inline distT="0" distB="0" distL="0" distR="0" wp14:anchorId="0C774E7C" wp14:editId="580AAC3C">
            <wp:extent cx="554990" cy="225425"/>
            <wp:effectExtent l="0" t="0" r="0" b="0"/>
            <wp:docPr id="76" name="Picut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91"/>
                    <a:stretch/>
                  </pic:blipFill>
                  <pic:spPr>
                    <a:xfrm>
                      <a:off x="0" y="0"/>
                      <a:ext cx="554990" cy="225425"/>
                    </a:xfrm>
                    <a:prstGeom prst="rect">
                      <a:avLst/>
                    </a:prstGeom>
                  </pic:spPr>
                </pic:pic>
              </a:graphicData>
            </a:graphic>
          </wp:inline>
        </w:drawing>
      </w:r>
    </w:p>
    <w:p w14:paraId="58F5E2A1" w14:textId="77777777" w:rsidR="00000000" w:rsidRDefault="00000000">
      <w:pPr>
        <w:spacing w:after="39" w:line="1" w:lineRule="exact"/>
      </w:pPr>
    </w:p>
    <w:p w14:paraId="6C0417FF" w14:textId="77777777" w:rsidR="00000000" w:rsidRDefault="00000000">
      <w:pPr>
        <w:pStyle w:val="Heading40"/>
        <w:keepNext/>
        <w:keepLines/>
      </w:pPr>
      <w:bookmarkStart w:id="13" w:name="bookmark28"/>
      <w:r>
        <w:rPr>
          <w:rStyle w:val="Heading4"/>
          <w:b/>
          <w:bCs/>
        </w:rPr>
        <w:t>Barnet, Enfield and Haringey</w:t>
      </w:r>
      <w:bookmarkEnd w:id="13"/>
    </w:p>
    <w:p w14:paraId="741985D9" w14:textId="77777777" w:rsidR="00000000" w:rsidRDefault="00000000">
      <w:pPr>
        <w:pStyle w:val="Other20"/>
        <w:spacing w:after="40" w:line="240" w:lineRule="auto"/>
        <w:jc w:val="right"/>
        <w:rPr>
          <w:sz w:val="16"/>
          <w:szCs w:val="16"/>
        </w:rPr>
      </w:pPr>
      <w:r>
        <w:rPr>
          <w:rStyle w:val="Other2"/>
          <w:b/>
          <w:bCs/>
          <w:sz w:val="16"/>
          <w:szCs w:val="16"/>
        </w:rPr>
        <w:t>Mental Health NHS Trust</w:t>
      </w:r>
    </w:p>
    <w:p w14:paraId="1230CB8C" w14:textId="77777777" w:rsidR="00000000" w:rsidRDefault="00000000">
      <w:pPr>
        <w:pStyle w:val="Heading40"/>
        <w:keepNext/>
        <w:keepLines/>
      </w:pPr>
      <w:bookmarkStart w:id="14" w:name="bookmark30"/>
      <w:r>
        <w:rPr>
          <w:rStyle w:val="Heading4"/>
          <w:b/>
          <w:bCs/>
        </w:rPr>
        <w:t>Camden and Islington</w:t>
      </w:r>
      <w:bookmarkEnd w:id="14"/>
    </w:p>
    <w:p w14:paraId="74FD7B1E" w14:textId="77777777" w:rsidR="00000000" w:rsidRDefault="00000000">
      <w:pPr>
        <w:pStyle w:val="Other20"/>
        <w:spacing w:after="480" w:line="240" w:lineRule="auto"/>
        <w:jc w:val="right"/>
        <w:rPr>
          <w:sz w:val="16"/>
          <w:szCs w:val="16"/>
        </w:rPr>
      </w:pPr>
      <w:r>
        <w:rPr>
          <w:rStyle w:val="Other2"/>
          <w:b/>
          <w:bCs/>
          <w:sz w:val="16"/>
          <w:szCs w:val="16"/>
        </w:rPr>
        <w:t>NHS Foundation Trust</w:t>
      </w:r>
    </w:p>
    <w:p w14:paraId="3B69361E" w14:textId="77777777" w:rsidR="00000000" w:rsidRDefault="00000000">
      <w:pPr>
        <w:pStyle w:val="BodyText"/>
        <w:spacing w:line="276" w:lineRule="auto"/>
        <w:ind w:left="660"/>
        <w:jc w:val="both"/>
      </w:pPr>
      <w:r>
        <w:rPr>
          <w:rStyle w:val="BodyTextChar30"/>
        </w:rPr>
        <w:t>Her Uncle says, "she has no stability" although her family try to support her "but she argues with us all the time".</w:t>
      </w:r>
    </w:p>
    <w:p w14:paraId="4E4DFF6E" w14:textId="77777777" w:rsidR="00000000" w:rsidRDefault="00000000">
      <w:pPr>
        <w:pStyle w:val="Heading50"/>
        <w:keepNext/>
        <w:keepLines/>
        <w:ind w:firstLine="660"/>
        <w:jc w:val="both"/>
      </w:pPr>
      <w:bookmarkStart w:id="15" w:name="bookmark32"/>
      <w:r>
        <w:rPr>
          <w:rStyle w:val="Heading5"/>
          <w:b/>
          <w:bCs/>
        </w:rPr>
        <w:t>History of presenting complaint:</w:t>
      </w:r>
      <w:bookmarkEnd w:id="15"/>
    </w:p>
    <w:p w14:paraId="214CF355" w14:textId="77777777" w:rsidR="00000000" w:rsidRDefault="00000000">
      <w:pPr>
        <w:pStyle w:val="BodyText"/>
        <w:spacing w:line="264" w:lineRule="auto"/>
        <w:ind w:left="660"/>
        <w:jc w:val="both"/>
      </w:pPr>
      <w:r>
        <w:rPr>
          <w:rStyle w:val="BodyTextChar30"/>
        </w:rPr>
        <w:t>"I'm just stressed out ...I don't feel right and I get angry all the time" (to which Mum responds "she's had those issues for years").</w:t>
      </w:r>
    </w:p>
    <w:p w14:paraId="201FCB96" w14:textId="77777777" w:rsidR="00000000" w:rsidRDefault="00000000">
      <w:pPr>
        <w:pStyle w:val="BodyText"/>
        <w:spacing w:line="269" w:lineRule="auto"/>
        <w:ind w:firstLine="660"/>
        <w:jc w:val="both"/>
      </w:pPr>
      <w:r>
        <w:rPr>
          <w:rStyle w:val="BodyTextChar30"/>
        </w:rPr>
        <w:t>Mum says, "she's getting high and low really quickly".</w:t>
      </w:r>
    </w:p>
    <w:p w14:paraId="7ED20CCF" w14:textId="77777777" w:rsidR="00000000" w:rsidRDefault="00000000">
      <w:pPr>
        <w:pStyle w:val="BodyText"/>
        <w:spacing w:line="269" w:lineRule="auto"/>
        <w:ind w:left="660"/>
        <w:jc w:val="both"/>
      </w:pPr>
      <w:r>
        <w:rPr>
          <w:rStyle w:val="BodyTextChar30"/>
        </w:rPr>
        <w:t>Andrew said that "she has been much worse since the attack" (when she was assaulted end Nov 22 and sustained a severe cut to her, dominant, right hand).</w:t>
      </w:r>
    </w:p>
    <w:p w14:paraId="5B4260CD" w14:textId="77777777" w:rsidR="00000000" w:rsidRDefault="00000000">
      <w:pPr>
        <w:pStyle w:val="BodyText"/>
        <w:ind w:left="660"/>
        <w:jc w:val="both"/>
      </w:pPr>
      <w:r>
        <w:rPr>
          <w:rStyle w:val="BodyTextChar30"/>
        </w:rPr>
        <w:t>Nightmares have been worse after the attack (end November 22) "I can't sleep and I wake up sweaty and shivering" the nightmares are not just related to the attack and when she wakes it takes her a long time "to calm down",</w:t>
      </w:r>
    </w:p>
    <w:p w14:paraId="1C887F34" w14:textId="77777777" w:rsidR="00000000" w:rsidRDefault="00000000">
      <w:pPr>
        <w:pStyle w:val="BodyText"/>
        <w:spacing w:line="269" w:lineRule="auto"/>
        <w:ind w:left="660"/>
        <w:jc w:val="both"/>
      </w:pPr>
      <w:r>
        <w:rPr>
          <w:rStyle w:val="BodyTextChar30"/>
        </w:rPr>
        <w:t>The dreams have got worse and she has been nauseated and shaky since she has been on risperidone,</w:t>
      </w:r>
    </w:p>
    <w:p w14:paraId="3B84A27E" w14:textId="77777777" w:rsidR="00000000" w:rsidRDefault="00000000">
      <w:pPr>
        <w:pStyle w:val="BodyText"/>
        <w:spacing w:line="266" w:lineRule="auto"/>
        <w:ind w:left="660"/>
        <w:jc w:val="both"/>
      </w:pPr>
      <w:r>
        <w:rPr>
          <w:rStyle w:val="BodyTextChar30"/>
        </w:rPr>
        <w:t>She sometimes believes "family and friends...people are talking about me and being funny with me ...I can't explain it ...I don't know it's just the way I feel...sometimes I feel like it's real other times I think I'm being stupid".</w:t>
      </w:r>
    </w:p>
    <w:p w14:paraId="6A5A82E1" w14:textId="77777777" w:rsidR="00000000" w:rsidRDefault="00000000">
      <w:pPr>
        <w:pStyle w:val="BodyText"/>
        <w:spacing w:line="276" w:lineRule="auto"/>
        <w:ind w:left="660"/>
        <w:jc w:val="both"/>
      </w:pPr>
      <w:r>
        <w:rPr>
          <w:rStyle w:val="BodyTextChar30"/>
        </w:rPr>
        <w:t>She doesn't like the way people look at her and if people are round her laughing, she feels they are laughing at her "I've always felt people laugh and look at me funny...some people are just horrible".</w:t>
      </w:r>
    </w:p>
    <w:p w14:paraId="2D5BDA0A" w14:textId="77777777" w:rsidR="00000000" w:rsidRDefault="00000000">
      <w:pPr>
        <w:pStyle w:val="BodyText"/>
        <w:spacing w:line="269" w:lineRule="auto"/>
        <w:ind w:firstLine="660"/>
        <w:jc w:val="both"/>
      </w:pPr>
      <w:r>
        <w:rPr>
          <w:rStyle w:val="BodyTextChar30"/>
        </w:rPr>
        <w:t>"I feel people are against me because they think I am lying and chatting shit".</w:t>
      </w:r>
    </w:p>
    <w:p w14:paraId="37C8857A" w14:textId="77777777" w:rsidR="00000000" w:rsidRDefault="00000000">
      <w:pPr>
        <w:pStyle w:val="BodyText"/>
        <w:spacing w:line="266" w:lineRule="auto"/>
        <w:ind w:left="660"/>
        <w:jc w:val="both"/>
      </w:pPr>
      <w:r>
        <w:rPr>
          <w:rStyle w:val="BodyTextChar30"/>
        </w:rPr>
        <w:t>She sometimes relates TV to her and gives the example that she sees a character on TV and they are stabbed and she feels it is more than a coincidence "is it to do with me?" - not clearly an idea of reference.</w:t>
      </w:r>
    </w:p>
    <w:p w14:paraId="22B57CFA" w14:textId="77777777" w:rsidR="00000000" w:rsidRDefault="00000000">
      <w:pPr>
        <w:pStyle w:val="BodyText"/>
        <w:spacing w:line="269" w:lineRule="auto"/>
        <w:ind w:left="660"/>
        <w:jc w:val="both"/>
      </w:pPr>
      <w:r>
        <w:rPr>
          <w:rStyle w:val="BodyTextChar30"/>
        </w:rPr>
        <w:t>She says her hand (cut in the attack) "doesn't feel like my hand" since the attack but she can't explain this. She is right-handed but isn't using her damaged right hand. "I don't even like the sight of it".</w:t>
      </w:r>
    </w:p>
    <w:p w14:paraId="27884CA0" w14:textId="77777777" w:rsidR="00000000" w:rsidRDefault="00000000">
      <w:pPr>
        <w:pStyle w:val="BodyText"/>
        <w:spacing w:line="269" w:lineRule="auto"/>
        <w:ind w:firstLine="660"/>
        <w:jc w:val="both"/>
      </w:pPr>
      <w:r>
        <w:rPr>
          <w:rStyle w:val="BodyTextChar30"/>
        </w:rPr>
        <w:t>She says she thinks about the attack very often and " it just comes into my head".</w:t>
      </w:r>
    </w:p>
    <w:p w14:paraId="32F06CBE" w14:textId="77777777" w:rsidR="00000000" w:rsidRDefault="00000000">
      <w:pPr>
        <w:pStyle w:val="BodyText"/>
        <w:spacing w:line="269" w:lineRule="auto"/>
        <w:ind w:firstLine="660"/>
        <w:jc w:val="both"/>
      </w:pPr>
      <w:r>
        <w:rPr>
          <w:rStyle w:val="BodyTextChar30"/>
        </w:rPr>
        <w:t>She is avoidant of memories of the attack.</w:t>
      </w:r>
    </w:p>
    <w:p w14:paraId="4C888DF6" w14:textId="77777777" w:rsidR="00000000" w:rsidRDefault="00000000">
      <w:pPr>
        <w:pStyle w:val="BodyText"/>
        <w:spacing w:line="269" w:lineRule="auto"/>
        <w:ind w:firstLine="660"/>
        <w:jc w:val="both"/>
      </w:pPr>
      <w:r>
        <w:rPr>
          <w:rStyle w:val="BodyTextChar30"/>
        </w:rPr>
        <w:t>She doesn't want to use knives for cooking because a cut was used in the attack.</w:t>
      </w:r>
    </w:p>
    <w:p w14:paraId="2DBB0783" w14:textId="77777777" w:rsidR="00000000" w:rsidRDefault="00000000">
      <w:pPr>
        <w:pStyle w:val="BodyText"/>
        <w:spacing w:line="276" w:lineRule="auto"/>
        <w:ind w:left="660"/>
        <w:jc w:val="both"/>
      </w:pPr>
      <w:r>
        <w:rPr>
          <w:rStyle w:val="BodyTextChar30"/>
        </w:rPr>
        <w:t>Similarly, she gets upset by plastic bags because after the attack they used a plastic bag to try to stop the bleeding.</w:t>
      </w:r>
    </w:p>
    <w:p w14:paraId="7B1BEAB4" w14:textId="77777777" w:rsidR="00000000" w:rsidRDefault="00000000">
      <w:pPr>
        <w:pStyle w:val="BodyText"/>
        <w:spacing w:line="269" w:lineRule="auto"/>
        <w:ind w:left="660"/>
        <w:jc w:val="both"/>
      </w:pPr>
      <w:r>
        <w:rPr>
          <w:rStyle w:val="BodyTextChar30"/>
        </w:rPr>
        <w:t>She was "bad before the attack but she's gone ballistic since".</w:t>
      </w:r>
    </w:p>
    <w:p w14:paraId="7907EB7B" w14:textId="77777777" w:rsidR="00000000" w:rsidRDefault="00000000">
      <w:pPr>
        <w:pStyle w:val="BodyText"/>
        <w:spacing w:line="269" w:lineRule="auto"/>
        <w:ind w:left="660"/>
        <w:jc w:val="both"/>
        <w:sectPr w:rsidR="00BA6A92" w:rsidSect="00874593">
          <w:pgSz w:w="11906" w:h="16838" w:code="9"/>
          <w:pgMar w:top="720" w:right="720" w:bottom="720" w:left="720" w:header="0" w:footer="3" w:gutter="0"/>
          <w:cols w:space="720"/>
          <w:noEndnote/>
          <w:docGrid w:linePitch="360"/>
        </w:sectPr>
      </w:pPr>
      <w:r>
        <w:rPr>
          <w:rStyle w:val="BodyTextChar30"/>
        </w:rPr>
        <w:t>She has never gone out much but less wanting to go out since the attack.</w:t>
      </w:r>
    </w:p>
    <w:p w14:paraId="3FE1C3B2" w14:textId="77777777" w:rsidR="00000000" w:rsidRDefault="00000000">
      <w:pPr>
        <w:jc w:val="center"/>
        <w:rPr>
          <w:sz w:val="2"/>
          <w:szCs w:val="2"/>
        </w:rPr>
      </w:pPr>
      <w:r>
        <w:rPr>
          <w:noProof/>
        </w:rPr>
        <w:drawing>
          <wp:inline distT="0" distB="0" distL="0" distR="0" wp14:anchorId="2C7E54B0" wp14:editId="0583A414">
            <wp:extent cx="554990" cy="225425"/>
            <wp:effectExtent l="0" t="0" r="0" b="0"/>
            <wp:docPr id="97" name="Picut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292"/>
                    <a:stretch/>
                  </pic:blipFill>
                  <pic:spPr>
                    <a:xfrm>
                      <a:off x="0" y="0"/>
                      <a:ext cx="554990" cy="225425"/>
                    </a:xfrm>
                    <a:prstGeom prst="rect">
                      <a:avLst/>
                    </a:prstGeom>
                  </pic:spPr>
                </pic:pic>
              </a:graphicData>
            </a:graphic>
          </wp:inline>
        </w:drawing>
      </w:r>
    </w:p>
    <w:p w14:paraId="531D60CD" w14:textId="77777777" w:rsidR="00000000" w:rsidRDefault="00000000">
      <w:pPr>
        <w:spacing w:after="59" w:line="1" w:lineRule="exact"/>
      </w:pPr>
    </w:p>
    <w:p w14:paraId="291769D9" w14:textId="77777777" w:rsidR="00000000" w:rsidRDefault="00000000">
      <w:pPr>
        <w:pStyle w:val="Heading40"/>
        <w:keepNext/>
        <w:keepLines/>
      </w:pPr>
      <w:bookmarkStart w:id="16" w:name="bookmark34"/>
      <w:r>
        <w:rPr>
          <w:rStyle w:val="Heading4"/>
          <w:b/>
          <w:bCs/>
        </w:rPr>
        <w:t>Barnet, Enfield and Haringey</w:t>
      </w:r>
      <w:bookmarkEnd w:id="16"/>
    </w:p>
    <w:p w14:paraId="0244675A" w14:textId="77777777" w:rsidR="00000000" w:rsidRDefault="00000000">
      <w:pPr>
        <w:pStyle w:val="Other20"/>
        <w:spacing w:after="0" w:line="240" w:lineRule="auto"/>
        <w:jc w:val="right"/>
        <w:rPr>
          <w:sz w:val="16"/>
          <w:szCs w:val="16"/>
        </w:rPr>
      </w:pPr>
      <w:r>
        <w:rPr>
          <w:rStyle w:val="Other2"/>
          <w:b/>
          <w:bCs/>
          <w:sz w:val="16"/>
          <w:szCs w:val="16"/>
        </w:rPr>
        <w:t>Mental Health NHS Trust</w:t>
      </w:r>
    </w:p>
    <w:p w14:paraId="153DA00B" w14:textId="77777777" w:rsidR="00000000" w:rsidRDefault="00000000">
      <w:pPr>
        <w:pStyle w:val="Heading40"/>
        <w:keepNext/>
        <w:keepLines/>
      </w:pPr>
      <w:bookmarkStart w:id="17" w:name="bookmark36"/>
      <w:r>
        <w:rPr>
          <w:rStyle w:val="Heading4"/>
          <w:b/>
          <w:bCs/>
        </w:rPr>
        <w:t>Camden and Islington</w:t>
      </w:r>
      <w:bookmarkEnd w:id="17"/>
    </w:p>
    <w:p w14:paraId="78319040" w14:textId="77777777" w:rsidR="00000000" w:rsidRDefault="00000000">
      <w:pPr>
        <w:pStyle w:val="Other20"/>
        <w:spacing w:after="480" w:line="240" w:lineRule="auto"/>
        <w:jc w:val="right"/>
        <w:rPr>
          <w:sz w:val="16"/>
          <w:szCs w:val="16"/>
        </w:rPr>
      </w:pPr>
      <w:r>
        <w:rPr>
          <w:rStyle w:val="Other2"/>
          <w:b/>
          <w:bCs/>
          <w:sz w:val="16"/>
          <w:szCs w:val="16"/>
        </w:rPr>
        <w:t>NHS Foundation Trust</w:t>
      </w:r>
    </w:p>
    <w:p w14:paraId="2077D852" w14:textId="77777777" w:rsidR="00000000" w:rsidRDefault="00000000">
      <w:pPr>
        <w:pStyle w:val="BodyText"/>
        <w:spacing w:line="269" w:lineRule="auto"/>
        <w:ind w:firstLine="640"/>
      </w:pPr>
      <w:r>
        <w:rPr>
          <w:rStyle w:val="BodyTextChar30"/>
        </w:rPr>
        <w:t>She continues to have treatment from the hand plastic surgery team at the Royal free hospital.</w:t>
      </w:r>
    </w:p>
    <w:p w14:paraId="30B27903" w14:textId="77777777" w:rsidR="00000000" w:rsidRDefault="00000000">
      <w:pPr>
        <w:pStyle w:val="BodyText"/>
        <w:spacing w:line="269" w:lineRule="auto"/>
        <w:ind w:firstLine="640"/>
      </w:pPr>
      <w:r>
        <w:rPr>
          <w:rStyle w:val="BodyTextChar30"/>
        </w:rPr>
        <w:t>She has a psychologist from that team (Lisa Goodman).</w:t>
      </w:r>
    </w:p>
    <w:p w14:paraId="49D93CE9" w14:textId="77777777" w:rsidR="00000000" w:rsidRDefault="00000000">
      <w:pPr>
        <w:pStyle w:val="BodyText"/>
        <w:spacing w:line="269" w:lineRule="auto"/>
        <w:ind w:firstLine="640"/>
      </w:pPr>
      <w:r>
        <w:rPr>
          <w:rStyle w:val="BodyTextChar30"/>
        </w:rPr>
        <w:t>She is waiting for her next hand clinic appointment.</w:t>
      </w:r>
    </w:p>
    <w:p w14:paraId="2E0281CD" w14:textId="77777777" w:rsidR="00000000" w:rsidRDefault="00000000">
      <w:pPr>
        <w:pStyle w:val="BodyText"/>
        <w:spacing w:line="266" w:lineRule="auto"/>
        <w:ind w:left="640" w:firstLine="20"/>
        <w:jc w:val="both"/>
      </w:pPr>
      <w:r>
        <w:rPr>
          <w:rStyle w:val="BodyTextChar30"/>
        </w:rPr>
        <w:t>She should be wearing a splint but she puts bandages on it instead because she finds the splint painful and doesn't want to look at her hand.</w:t>
      </w:r>
    </w:p>
    <w:p w14:paraId="313A5011" w14:textId="77777777" w:rsidR="00000000" w:rsidRDefault="00000000">
      <w:pPr>
        <w:pStyle w:val="BodyText"/>
        <w:spacing w:line="269" w:lineRule="auto"/>
        <w:ind w:firstLine="640"/>
      </w:pPr>
      <w:r>
        <w:rPr>
          <w:rStyle w:val="BodyTextChar30"/>
        </w:rPr>
        <w:t>"I need someone to talk to you can't just give me tablets".</w:t>
      </w:r>
    </w:p>
    <w:p w14:paraId="251E77AA" w14:textId="77777777" w:rsidR="00000000" w:rsidRDefault="00000000">
      <w:pPr>
        <w:pStyle w:val="BodyText"/>
        <w:spacing w:line="271" w:lineRule="auto"/>
        <w:ind w:left="640" w:firstLine="20"/>
      </w:pPr>
      <w:r>
        <w:rPr>
          <w:rStyle w:val="BodyTextChar30"/>
        </w:rPr>
        <w:t>"I can't keep living like this ...it's stupid ...no-one is listening... I'm sick and tired of this... I want to know I can be safe.</w:t>
      </w:r>
    </w:p>
    <w:p w14:paraId="1CE18648" w14:textId="77777777" w:rsidR="00000000" w:rsidRDefault="00000000">
      <w:pPr>
        <w:pStyle w:val="BodyText"/>
        <w:spacing w:line="276" w:lineRule="auto"/>
        <w:ind w:left="640" w:firstLine="20"/>
      </w:pPr>
      <w:r>
        <w:rPr>
          <w:rStyle w:val="BodyTextChar30"/>
        </w:rPr>
        <w:t>"I don't believe people that just chat shit" (referring to health professionals) "she's getting no help".</w:t>
      </w:r>
    </w:p>
    <w:p w14:paraId="12E9439D" w14:textId="77777777" w:rsidR="00000000" w:rsidRDefault="00000000">
      <w:pPr>
        <w:pStyle w:val="BodyText"/>
        <w:spacing w:line="269" w:lineRule="auto"/>
        <w:ind w:left="640" w:firstLine="20"/>
      </w:pPr>
      <w:r>
        <w:rPr>
          <w:rStyle w:val="BodyTextChar30"/>
        </w:rPr>
        <w:t>Sleep? "I never sleep", initial insomnia - when I asked why and she said "fuck knows" but she sleeps with the light on, feels scared and any noise startles her.</w:t>
      </w:r>
    </w:p>
    <w:p w14:paraId="19D38E24" w14:textId="77777777" w:rsidR="00000000" w:rsidRDefault="00000000">
      <w:pPr>
        <w:pStyle w:val="BodyText"/>
        <w:spacing w:line="269" w:lineRule="auto"/>
        <w:ind w:firstLine="640"/>
      </w:pPr>
      <w:r>
        <w:rPr>
          <w:rStyle w:val="BodyTextChar30"/>
        </w:rPr>
        <w:t>She wakes sweaty every night.</w:t>
      </w:r>
    </w:p>
    <w:p w14:paraId="6400C614" w14:textId="77777777" w:rsidR="00000000" w:rsidRDefault="00000000">
      <w:pPr>
        <w:pStyle w:val="BodyText"/>
        <w:spacing w:line="269" w:lineRule="auto"/>
        <w:ind w:left="640" w:firstLine="20"/>
        <w:jc w:val="both"/>
      </w:pPr>
      <w:r>
        <w:rPr>
          <w:rStyle w:val="BodyTextChar30"/>
        </w:rPr>
        <w:t>If she wakes in the night, she sometimes feels the need to check there is no-one there before she can go back to sleep.</w:t>
      </w:r>
    </w:p>
    <w:p w14:paraId="0CBBE6A7" w14:textId="77777777" w:rsidR="00000000" w:rsidRDefault="00000000">
      <w:pPr>
        <w:pStyle w:val="BodyText"/>
        <w:spacing w:line="269" w:lineRule="auto"/>
        <w:ind w:firstLine="640"/>
      </w:pPr>
      <w:r>
        <w:rPr>
          <w:rStyle w:val="BodyTextChar30"/>
        </w:rPr>
        <w:t>"Sometimes I feel alright and sometimes I feel like shit".</w:t>
      </w:r>
    </w:p>
    <w:p w14:paraId="1F8C5209" w14:textId="77777777" w:rsidR="00000000" w:rsidRDefault="00000000">
      <w:pPr>
        <w:pStyle w:val="BodyText"/>
        <w:spacing w:line="269" w:lineRule="auto"/>
        <w:ind w:firstLine="640"/>
      </w:pPr>
      <w:r>
        <w:rPr>
          <w:rStyle w:val="BodyTextChar30"/>
        </w:rPr>
        <w:t>Limited pleasure from life since the attack.</w:t>
      </w:r>
    </w:p>
    <w:p w14:paraId="6533F40A" w14:textId="77777777" w:rsidR="00000000" w:rsidRDefault="00000000">
      <w:pPr>
        <w:pStyle w:val="BodyText"/>
        <w:spacing w:line="269" w:lineRule="auto"/>
        <w:ind w:firstLine="640"/>
      </w:pPr>
      <w:r>
        <w:rPr>
          <w:rStyle w:val="BodyTextChar30"/>
        </w:rPr>
        <w:t>I feel "so down".</w:t>
      </w:r>
    </w:p>
    <w:p w14:paraId="15261C7F" w14:textId="77777777" w:rsidR="00000000" w:rsidRDefault="00000000">
      <w:pPr>
        <w:pStyle w:val="BodyText"/>
        <w:spacing w:line="269" w:lineRule="auto"/>
        <w:ind w:firstLine="640"/>
      </w:pPr>
      <w:r>
        <w:rPr>
          <w:rStyle w:val="BodyTextChar30"/>
        </w:rPr>
        <w:t>Some diurnal mood variation "not very good in the morning".</w:t>
      </w:r>
    </w:p>
    <w:p w14:paraId="721FE716" w14:textId="77777777" w:rsidR="00000000" w:rsidRDefault="00000000">
      <w:pPr>
        <w:pStyle w:val="BodyText"/>
        <w:spacing w:line="269" w:lineRule="auto"/>
        <w:ind w:firstLine="640"/>
      </w:pPr>
      <w:r>
        <w:rPr>
          <w:rStyle w:val="BodyTextChar30"/>
        </w:rPr>
        <w:t>Appetite variable "I don't fancy food...I feel sick thinking about it".</w:t>
      </w:r>
    </w:p>
    <w:p w14:paraId="4CF1249D" w14:textId="77777777" w:rsidR="00000000" w:rsidRDefault="00000000">
      <w:pPr>
        <w:pStyle w:val="BodyText"/>
        <w:spacing w:line="269" w:lineRule="auto"/>
        <w:ind w:firstLine="640"/>
        <w:jc w:val="both"/>
      </w:pPr>
      <w:r>
        <w:rPr>
          <w:rStyle w:val="BodyTextChar30"/>
        </w:rPr>
        <w:t>Weight - has lost 2 stone (without trying to) since she was stabbed (approx 6 months).</w:t>
      </w:r>
    </w:p>
    <w:p w14:paraId="5A166AFB" w14:textId="77777777" w:rsidR="00000000" w:rsidRDefault="00000000">
      <w:pPr>
        <w:pStyle w:val="Heading50"/>
        <w:keepNext/>
        <w:keepLines/>
        <w:spacing w:line="269" w:lineRule="auto"/>
        <w:ind w:firstLine="640"/>
      </w:pPr>
      <w:bookmarkStart w:id="18" w:name="bookmark38"/>
      <w:r>
        <w:rPr>
          <w:rStyle w:val="Heading5"/>
          <w:b/>
          <w:bCs/>
        </w:rPr>
        <w:t>Social Hx</w:t>
      </w:r>
      <w:bookmarkEnd w:id="18"/>
    </w:p>
    <w:p w14:paraId="2913181F" w14:textId="77777777" w:rsidR="00000000" w:rsidRDefault="00000000">
      <w:pPr>
        <w:pStyle w:val="BodyText"/>
        <w:spacing w:line="269" w:lineRule="auto"/>
        <w:ind w:firstLine="640"/>
      </w:pPr>
      <w:r>
        <w:rPr>
          <w:rStyle w:val="BodyTextChar30"/>
        </w:rPr>
        <w:t>Benefits ESA, PIP (for hand and mental health)</w:t>
      </w:r>
    </w:p>
    <w:p w14:paraId="5C91172E" w14:textId="77777777" w:rsidR="00000000" w:rsidRDefault="00000000">
      <w:pPr>
        <w:pStyle w:val="BodyText"/>
        <w:spacing w:line="269" w:lineRule="auto"/>
        <w:ind w:firstLine="640"/>
      </w:pPr>
      <w:r>
        <w:rPr>
          <w:rStyle w:val="BodyTextChar30"/>
        </w:rPr>
        <w:t>No debt</w:t>
      </w:r>
    </w:p>
    <w:p w14:paraId="45332936" w14:textId="77777777" w:rsidR="00000000" w:rsidRDefault="00000000">
      <w:pPr>
        <w:pStyle w:val="BodyText"/>
        <w:spacing w:line="269" w:lineRule="auto"/>
        <w:ind w:firstLine="640"/>
      </w:pPr>
      <w:r>
        <w:rPr>
          <w:rStyle w:val="BodyTextChar30"/>
        </w:rPr>
        <w:t>Homeless at the moment (“sofa-surfing").</w:t>
      </w:r>
    </w:p>
    <w:p w14:paraId="56C0CCDD" w14:textId="77777777" w:rsidR="00000000" w:rsidRDefault="00000000">
      <w:pPr>
        <w:pStyle w:val="Heading50"/>
        <w:keepNext/>
        <w:keepLines/>
        <w:spacing w:line="266" w:lineRule="auto"/>
        <w:ind w:firstLine="640"/>
      </w:pPr>
      <w:bookmarkStart w:id="19" w:name="bookmark40"/>
      <w:r>
        <w:rPr>
          <w:rStyle w:val="Heading5"/>
          <w:b/>
          <w:bCs/>
        </w:rPr>
        <w:t>Forensic Hx</w:t>
      </w:r>
      <w:bookmarkEnd w:id="19"/>
    </w:p>
    <w:p w14:paraId="3D8028BB" w14:textId="77777777" w:rsidR="00000000" w:rsidRDefault="00000000">
      <w:pPr>
        <w:pStyle w:val="BodyText"/>
        <w:spacing w:line="266" w:lineRule="auto"/>
        <w:ind w:left="640" w:firstLine="20"/>
        <w:jc w:val="both"/>
      </w:pPr>
      <w:r>
        <w:rPr>
          <w:rStyle w:val="BodyTextChar30"/>
        </w:rPr>
        <w:t>Caution for drunk and disorderly 18/12 ago and she said angrily "I had a little too much to drink at a funeral...that was ages ago".</w:t>
      </w:r>
    </w:p>
    <w:p w14:paraId="78A75DBB" w14:textId="77777777" w:rsidR="00000000" w:rsidRDefault="00000000">
      <w:pPr>
        <w:pStyle w:val="BodyText"/>
        <w:spacing w:line="269" w:lineRule="auto"/>
        <w:ind w:left="640" w:firstLine="20"/>
        <w:jc w:val="both"/>
      </w:pPr>
      <w:r>
        <w:rPr>
          <w:rStyle w:val="BodyTextChar30"/>
        </w:rPr>
        <w:t>Caution and probation and a tag for ABH as a teenager "I was only young...it was ages ago".</w:t>
      </w:r>
    </w:p>
    <w:p w14:paraId="47C3B9EE" w14:textId="77777777" w:rsidR="00000000" w:rsidRDefault="00000000">
      <w:pPr>
        <w:pStyle w:val="Heading50"/>
        <w:keepNext/>
        <w:keepLines/>
        <w:spacing w:line="276" w:lineRule="auto"/>
        <w:ind w:firstLine="640"/>
      </w:pPr>
      <w:bookmarkStart w:id="20" w:name="bookmark42"/>
      <w:r>
        <w:rPr>
          <w:rStyle w:val="Heading5"/>
          <w:b/>
          <w:bCs/>
        </w:rPr>
        <w:t>Personal Hx</w:t>
      </w:r>
      <w:bookmarkEnd w:id="20"/>
    </w:p>
    <w:p w14:paraId="3AC0C7FD" w14:textId="77777777" w:rsidR="00000000" w:rsidRDefault="00000000">
      <w:pPr>
        <w:pStyle w:val="BodyText"/>
        <w:spacing w:line="276" w:lineRule="auto"/>
        <w:ind w:left="640" w:firstLine="20"/>
        <w:jc w:val="both"/>
        <w:sectPr w:rsidR="00BA6A92" w:rsidSect="00874593">
          <w:pgSz w:w="11906" w:h="16838" w:code="9"/>
          <w:pgMar w:top="720" w:right="720" w:bottom="720" w:left="720" w:header="0" w:footer="3" w:gutter="0"/>
          <w:cols w:space="720"/>
          <w:noEndnote/>
          <w:docGrid w:linePitch="360"/>
        </w:sectPr>
      </w:pPr>
      <w:r>
        <w:rPr>
          <w:rStyle w:val="BodyTextChar30"/>
          <w:b/>
          <w:bCs/>
        </w:rPr>
        <w:t xml:space="preserve">Premature - </w:t>
      </w:r>
      <w:r>
        <w:rPr>
          <w:rStyle w:val="BodyTextChar30"/>
        </w:rPr>
        <w:t>Born at 27/40 "she died about 20 times and they brought her back to life" - "lung collapses" and ventilated.</w:t>
      </w:r>
    </w:p>
    <w:p w14:paraId="10C4F74D" w14:textId="77777777" w:rsidR="00000000" w:rsidRDefault="00000000">
      <w:pPr>
        <w:spacing w:line="1" w:lineRule="exact"/>
      </w:pPr>
      <w:r>
        <w:rPr>
          <w:noProof/>
        </w:rPr>
        <mc:AlternateContent>
          <mc:Choice Requires="wps">
            <w:drawing>
              <wp:anchor distT="56515" distB="462280" distL="0" distR="0" simplePos="0" relativeHeight="251665408" behindDoc="0" locked="0" layoutInCell="1" allowOverlap="1" wp14:anchorId="263A5953" wp14:editId="278198A0">
                <wp:simplePos x="0" y="0"/>
                <wp:positionH relativeFrom="page">
                  <wp:posOffset>1053465</wp:posOffset>
                </wp:positionH>
                <wp:positionV relativeFrom="paragraph">
                  <wp:posOffset>56515</wp:posOffset>
                </wp:positionV>
                <wp:extent cx="2316480" cy="748030"/>
                <wp:effectExtent l="0" t="0" r="0" b="0"/>
                <wp:wrapTopAndBottom/>
                <wp:docPr id="112" name="Shape 112"/>
                <wp:cNvGraphicFramePr/>
                <a:graphic xmlns:a="http://schemas.openxmlformats.org/drawingml/2006/main">
                  <a:graphicData uri="http://schemas.microsoft.com/office/word/2010/wordprocessingShape">
                    <wps:wsp>
                      <wps:cNvSpPr txBox="1"/>
                      <wps:spPr>
                        <a:xfrm>
                          <a:off x="0" y="0"/>
                          <a:ext cx="2316480" cy="748030"/>
                        </a:xfrm>
                        <a:prstGeom prst="rect">
                          <a:avLst/>
                        </a:prstGeom>
                        <a:noFill/>
                      </wps:spPr>
                      <wps:txbx>
                        <w:txbxContent>
                          <w:p w14:paraId="12B1511D" w14:textId="77777777" w:rsidR="00000000" w:rsidRDefault="00000000">
                            <w:pPr>
                              <w:pStyle w:val="Heading210"/>
                              <w:keepNext/>
                              <w:keepLines/>
                              <w:ind w:left="1180"/>
                            </w:pPr>
                            <w:bookmarkStart w:id="21" w:name="bookmark44"/>
                            <w:r>
                              <w:rPr>
                                <w:rStyle w:val="Heading21"/>
                                <w:rFonts w:ascii="Calibri" w:eastAsia="Calibri" w:hAnsi="Calibri" w:cs="Calibri"/>
                                <w:color w:val="000000"/>
                              </w:rPr>
                              <w:t>North London</w:t>
                            </w:r>
                            <w:bookmarkEnd w:id="21"/>
                          </w:p>
                          <w:p w14:paraId="378186F3" w14:textId="77777777" w:rsidR="00000000" w:rsidRDefault="00000000">
                            <w:pPr>
                              <w:pStyle w:val="Heading320"/>
                              <w:keepNext/>
                              <w:keepLines/>
                              <w:spacing w:after="0" w:line="218" w:lineRule="auto"/>
                              <w:ind w:left="1180" w:right="0"/>
                              <w:rPr>
                                <w:sz w:val="34"/>
                                <w:szCs w:val="34"/>
                              </w:rPr>
                            </w:pPr>
                            <w:bookmarkStart w:id="22" w:name="bookmark46"/>
                            <w:r>
                              <w:rPr>
                                <w:rStyle w:val="Heading32"/>
                                <w:rFonts w:ascii="Tahoma" w:eastAsia="Tahoma" w:hAnsi="Tahoma" w:cs="Tahoma"/>
                                <w:b/>
                                <w:bCs/>
                                <w:sz w:val="34"/>
                                <w:szCs w:val="34"/>
                              </w:rPr>
                              <w:t>Mental Health</w:t>
                            </w:r>
                            <w:bookmarkEnd w:id="22"/>
                          </w:p>
                          <w:p w14:paraId="7F22E1B4" w14:textId="77777777" w:rsidR="00000000" w:rsidRDefault="00000000">
                            <w:pPr>
                              <w:pStyle w:val="Heading320"/>
                              <w:keepNext/>
                              <w:keepLines/>
                              <w:spacing w:after="0" w:line="209" w:lineRule="auto"/>
                              <w:ind w:left="0" w:right="0"/>
                              <w:rPr>
                                <w:sz w:val="34"/>
                                <w:szCs w:val="34"/>
                              </w:rPr>
                            </w:pPr>
                            <w:r>
                              <w:rPr>
                                <w:rStyle w:val="Heading32"/>
                                <w:rFonts w:ascii="Tahoma" w:eastAsia="Tahoma" w:hAnsi="Tahoma" w:cs="Tahoma"/>
                                <w:b/>
                                <w:bCs/>
                                <w:i/>
                                <w:iCs/>
                                <w:sz w:val="34"/>
                                <w:szCs w:val="34"/>
                              </w:rPr>
                              <w:t>*V</w:t>
                            </w:r>
                            <w:r>
                              <w:rPr>
                                <w:rStyle w:val="Heading32"/>
                                <w:rFonts w:ascii="Tahoma" w:eastAsia="Tahoma" w:hAnsi="Tahoma" w:cs="Tahoma"/>
                                <w:b/>
                                <w:bCs/>
                                <w:sz w:val="34"/>
                                <w:szCs w:val="34"/>
                              </w:rPr>
                              <w:t xml:space="preserve"> Partnership</w:t>
                            </w:r>
                          </w:p>
                        </w:txbxContent>
                      </wps:txbx>
                      <wps:bodyPr lIns="0" tIns="0" rIns="0" bIns="0"/>
                    </wps:wsp>
                  </a:graphicData>
                </a:graphic>
              </wp:anchor>
            </w:drawing>
          </mc:Choice>
          <mc:Fallback>
            <w:pict>
              <v:shape w14:anchorId="263A5953" id="Shape 112" o:spid="_x0000_s1031" type="#_x0000_t202" style="position:absolute;margin-left:82.95pt;margin-top:4.45pt;width:182.4pt;height:58.9pt;z-index:251665408;visibility:visible;mso-wrap-style:square;mso-wrap-distance-left:0;mso-wrap-distance-top:4.45pt;mso-wrap-distance-right:0;mso-wrap-distance-bottom:36.4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" filled="f" stroked="f">
                <v:textbox inset="0,0,0,0">
                  <w:txbxContent>
                    <w:p w14:paraId="12B1511D" w14:textId="77777777" w:rsidR="00000000" w:rsidRDefault="00000000">
                      <w:pPr>
                        <w:pStyle w:val="Heading210"/>
                        <w:keepNext/>
                        <w:keepLines/>
                        <w:ind w:left="1180"/>
                      </w:pPr>
                      <w:bookmarkStart w:id="23" w:name="bookmark44"/>
                      <w:r>
                        <w:rPr>
                          <w:rStyle w:val="Heading21"/>
                          <w:rFonts w:ascii="Calibri" w:eastAsia="Calibri" w:hAnsi="Calibri" w:cs="Calibri"/>
                          <w:color w:val="000000"/>
                        </w:rPr>
                        <w:t>North London</w:t>
                      </w:r>
                      <w:bookmarkEnd w:id="23"/>
                    </w:p>
                    <w:p w14:paraId="378186F3" w14:textId="77777777" w:rsidR="00000000" w:rsidRDefault="00000000">
                      <w:pPr>
                        <w:pStyle w:val="Heading320"/>
                        <w:keepNext/>
                        <w:keepLines/>
                        <w:spacing w:after="0" w:line="218" w:lineRule="auto"/>
                        <w:ind w:left="1180" w:right="0"/>
                        <w:rPr>
                          <w:sz w:val="34"/>
                          <w:szCs w:val="34"/>
                        </w:rPr>
                      </w:pPr>
                      <w:bookmarkStart w:id="24" w:name="bookmark46"/>
                      <w:r>
                        <w:rPr>
                          <w:rStyle w:val="Heading32"/>
                          <w:rFonts w:ascii="Tahoma" w:eastAsia="Tahoma" w:hAnsi="Tahoma" w:cs="Tahoma"/>
                          <w:b/>
                          <w:bCs/>
                          <w:sz w:val="34"/>
                          <w:szCs w:val="34"/>
                        </w:rPr>
                        <w:t>Mental Health</w:t>
                      </w:r>
                      <w:bookmarkEnd w:id="24"/>
                    </w:p>
                    <w:p w14:paraId="7F22E1B4" w14:textId="77777777" w:rsidR="00000000" w:rsidRDefault="00000000">
                      <w:pPr>
                        <w:pStyle w:val="Heading320"/>
                        <w:keepNext/>
                        <w:keepLines/>
                        <w:spacing w:after="0" w:line="209" w:lineRule="auto"/>
                        <w:ind w:left="0" w:right="0"/>
                        <w:rPr>
                          <w:sz w:val="34"/>
                          <w:szCs w:val="34"/>
                        </w:rPr>
                      </w:pPr>
                      <w:r>
                        <w:rPr>
                          <w:rStyle w:val="Heading32"/>
                          <w:rFonts w:ascii="Tahoma" w:eastAsia="Tahoma" w:hAnsi="Tahoma" w:cs="Tahoma"/>
                          <w:b/>
                          <w:bCs/>
                          <w:i/>
                          <w:iCs/>
                          <w:sz w:val="34"/>
                          <w:szCs w:val="34"/>
                        </w:rPr>
                        <w:t>*V</w:t>
                      </w:r>
                      <w:r>
                        <w:rPr>
                          <w:rStyle w:val="Heading32"/>
                          <w:rFonts w:ascii="Tahoma" w:eastAsia="Tahoma" w:hAnsi="Tahoma" w:cs="Tahoma"/>
                          <w:b/>
                          <w:bCs/>
                          <w:sz w:val="34"/>
                          <w:szCs w:val="34"/>
                        </w:rPr>
                        <w:t xml:space="preserve"> Partnership</w:t>
                      </w:r>
                    </w:p>
                  </w:txbxContent>
                </v:textbox>
                <w10:wrap type="topAndBottom" anchorx="page"/>
              </v:shape>
            </w:pict>
          </mc:Fallback>
        </mc:AlternateContent>
      </w:r>
      <w:r>
        <w:rPr>
          <w:noProof/>
        </w:rPr>
        <w:drawing>
          <wp:anchor distT="0" distB="1047115" distL="0" distR="0" simplePos="0" relativeHeight="251666432" behindDoc="0" locked="0" layoutInCell="1" allowOverlap="1" wp14:anchorId="31C8F2F0" wp14:editId="051CBF9A">
            <wp:simplePos x="0" y="0"/>
            <wp:positionH relativeFrom="page">
              <wp:posOffset>6829425</wp:posOffset>
            </wp:positionH>
            <wp:positionV relativeFrom="paragraph">
              <wp:posOffset>0</wp:posOffset>
            </wp:positionV>
            <wp:extent cx="560705" cy="219710"/>
            <wp:effectExtent l="0" t="0" r="0" b="0"/>
            <wp:wrapTopAndBottom/>
            <wp:docPr id="114" name="Shape 114"/>
            <wp:cNvGraphicFramePr/>
            <a:graphic xmlns:a="http://schemas.openxmlformats.org/drawingml/2006/main">
              <a:graphicData uri="http://schemas.openxmlformats.org/drawingml/2006/picture">
                <pic:pic xmlns:pic="http://schemas.openxmlformats.org/drawingml/2006/picture">
                  <pic:nvPicPr>
                    <pic:cNvPr id="115" name="Picture box 115"/>
                    <pic:cNvPicPr/>
                  </pic:nvPicPr>
                  <pic:blipFill>
                    <a:blip r:embed="rId293"/>
                    <a:stretch/>
                  </pic:blipFill>
                  <pic:spPr>
                    <a:xfrm>
                      <a:off x="0" y="0"/>
                      <a:ext cx="560705" cy="219710"/>
                    </a:xfrm>
                    <a:prstGeom prst="rect">
                      <a:avLst/>
                    </a:prstGeom>
                  </pic:spPr>
                </pic:pic>
              </a:graphicData>
            </a:graphic>
          </wp:anchor>
        </w:drawing>
      </w:r>
      <w:r>
        <w:rPr>
          <w:noProof/>
        </w:rPr>
        <mc:AlternateContent>
          <mc:Choice Requires="wps">
            <w:drawing>
              <wp:anchor distT="255905" distB="393700" distL="0" distR="0" simplePos="0" relativeHeight="251667456" behindDoc="0" locked="0" layoutInCell="1" allowOverlap="1" wp14:anchorId="3AEF2554" wp14:editId="0377CBB4">
                <wp:simplePos x="0" y="0"/>
                <wp:positionH relativeFrom="page">
                  <wp:posOffset>5220335</wp:posOffset>
                </wp:positionH>
                <wp:positionV relativeFrom="paragraph">
                  <wp:posOffset>255905</wp:posOffset>
                </wp:positionV>
                <wp:extent cx="2199005" cy="617220"/>
                <wp:effectExtent l="0" t="0" r="0" b="0"/>
                <wp:wrapTopAndBottom/>
                <wp:docPr id="116" name="Shape 116"/>
                <wp:cNvGraphicFramePr/>
                <a:graphic xmlns:a="http://schemas.openxmlformats.org/drawingml/2006/main">
                  <a:graphicData uri="http://schemas.microsoft.com/office/word/2010/wordprocessingShape">
                    <wps:wsp>
                      <wps:cNvSpPr txBox="1"/>
                      <wps:spPr>
                        <a:xfrm>
                          <a:off x="0" y="0"/>
                          <a:ext cx="2199005" cy="617220"/>
                        </a:xfrm>
                        <a:prstGeom prst="rect">
                          <a:avLst/>
                        </a:prstGeom>
                        <a:noFill/>
                      </wps:spPr>
                      <wps:txbx>
                        <w:txbxContent>
                          <w:p w14:paraId="592A3672" w14:textId="77777777" w:rsidR="00000000" w:rsidRDefault="00000000">
                            <w:pPr>
                              <w:pStyle w:val="Heading40"/>
                              <w:keepNext/>
                              <w:keepLines/>
                            </w:pPr>
                            <w:bookmarkStart w:id="25" w:name="bookmark49"/>
                            <w:r>
                              <w:rPr>
                                <w:rStyle w:val="Heading4"/>
                                <w:b/>
                                <w:bCs/>
                              </w:rPr>
                              <w:t>Barnet, Enfield and Haringey</w:t>
                            </w:r>
                            <w:bookmarkEnd w:id="25"/>
                          </w:p>
                          <w:p w14:paraId="4377A9BA" w14:textId="77777777" w:rsidR="00000000" w:rsidRDefault="00000000">
                            <w:pPr>
                              <w:pStyle w:val="Other20"/>
                              <w:spacing w:after="0" w:line="240" w:lineRule="auto"/>
                              <w:jc w:val="right"/>
                              <w:rPr>
                                <w:sz w:val="16"/>
                                <w:szCs w:val="16"/>
                              </w:rPr>
                            </w:pPr>
                            <w:r>
                              <w:rPr>
                                <w:rStyle w:val="Other2"/>
                                <w:b/>
                                <w:bCs/>
                                <w:sz w:val="16"/>
                                <w:szCs w:val="16"/>
                              </w:rPr>
                              <w:t>Mental Health NHS Trust</w:t>
                            </w:r>
                          </w:p>
                          <w:p w14:paraId="60B71724" w14:textId="77777777" w:rsidR="00000000" w:rsidRDefault="00000000">
                            <w:pPr>
                              <w:pStyle w:val="Heading40"/>
                              <w:keepNext/>
                              <w:keepLines/>
                            </w:pPr>
                            <w:bookmarkStart w:id="26" w:name="bookmark51"/>
                            <w:r>
                              <w:rPr>
                                <w:rStyle w:val="Heading4"/>
                                <w:b/>
                                <w:bCs/>
                              </w:rPr>
                              <w:t>Camden and Islington</w:t>
                            </w:r>
                            <w:bookmarkEnd w:id="26"/>
                          </w:p>
                          <w:p w14:paraId="6AFFA05C" w14:textId="77777777" w:rsidR="00000000" w:rsidRDefault="00000000">
                            <w:pPr>
                              <w:pStyle w:val="Other20"/>
                              <w:spacing w:after="0" w:line="240" w:lineRule="auto"/>
                              <w:jc w:val="right"/>
                              <w:rPr>
                                <w:sz w:val="16"/>
                                <w:szCs w:val="16"/>
                              </w:rPr>
                            </w:pPr>
                            <w:r>
                              <w:rPr>
                                <w:rStyle w:val="Other2"/>
                                <w:b/>
                                <w:bCs/>
                                <w:sz w:val="16"/>
                                <w:szCs w:val="16"/>
                              </w:rPr>
                              <w:t>NHS Foundation Trust</w:t>
                            </w:r>
                          </w:p>
                        </w:txbxContent>
                      </wps:txbx>
                      <wps:bodyPr lIns="0" tIns="0" rIns="0" bIns="0"/>
                    </wps:wsp>
                  </a:graphicData>
                </a:graphic>
              </wp:anchor>
            </w:drawing>
          </mc:Choice>
          <mc:Fallback>
            <w:pict>
              <v:shape w14:anchorId="3AEF2554" id="Shape 116" o:spid="_x0000_s1032" type="#_x0000_t202" style="position:absolute;margin-left:411.05pt;margin-top:20.15pt;width:173.15pt;height:48.6pt;z-index:251667456;visibility:visible;mso-wrap-style:square;mso-wrap-distance-left:0;mso-wrap-distance-top:20.15pt;mso-wrap-distance-right:0;mso-wrap-distance-bottom:3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" filled="f" stroked="f">
                <v:textbox inset="0,0,0,0">
                  <w:txbxContent>
                    <w:p w14:paraId="592A3672" w14:textId="77777777" w:rsidR="00000000" w:rsidRDefault="00000000">
                      <w:pPr>
                        <w:pStyle w:val="Heading40"/>
                        <w:keepNext/>
                        <w:keepLines/>
                      </w:pPr>
                      <w:bookmarkStart w:id="27" w:name="bookmark49"/>
                      <w:r>
                        <w:rPr>
                          <w:rStyle w:val="Heading4"/>
                          <w:b/>
                          <w:bCs/>
                        </w:rPr>
                        <w:t>Barnet, Enfield and Haringey</w:t>
                      </w:r>
                      <w:bookmarkEnd w:id="27"/>
                    </w:p>
                    <w:p w14:paraId="4377A9BA" w14:textId="77777777" w:rsidR="00000000" w:rsidRDefault="00000000">
                      <w:pPr>
                        <w:pStyle w:val="Other20"/>
                        <w:spacing w:after="0" w:line="240" w:lineRule="auto"/>
                        <w:jc w:val="right"/>
                        <w:rPr>
                          <w:sz w:val="16"/>
                          <w:szCs w:val="16"/>
                        </w:rPr>
                      </w:pPr>
                      <w:r>
                        <w:rPr>
                          <w:rStyle w:val="Other2"/>
                          <w:b/>
                          <w:bCs/>
                          <w:sz w:val="16"/>
                          <w:szCs w:val="16"/>
                        </w:rPr>
                        <w:t>Mental Health NHS Trust</w:t>
                      </w:r>
                    </w:p>
                    <w:p w14:paraId="60B71724" w14:textId="77777777" w:rsidR="00000000" w:rsidRDefault="00000000">
                      <w:pPr>
                        <w:pStyle w:val="Heading40"/>
                        <w:keepNext/>
                        <w:keepLines/>
                      </w:pPr>
                      <w:bookmarkStart w:id="28" w:name="bookmark51"/>
                      <w:r>
                        <w:rPr>
                          <w:rStyle w:val="Heading4"/>
                          <w:b/>
                          <w:bCs/>
                        </w:rPr>
                        <w:t>Camden and Islington</w:t>
                      </w:r>
                      <w:bookmarkEnd w:id="28"/>
                    </w:p>
                    <w:p w14:paraId="6AFFA05C" w14:textId="77777777" w:rsidR="00000000" w:rsidRDefault="00000000">
                      <w:pPr>
                        <w:pStyle w:val="Other20"/>
                        <w:spacing w:after="0" w:line="240" w:lineRule="auto"/>
                        <w:jc w:val="right"/>
                        <w:rPr>
                          <w:sz w:val="16"/>
                          <w:szCs w:val="16"/>
                        </w:rPr>
                      </w:pPr>
                      <w:r>
                        <w:rPr>
                          <w:rStyle w:val="Other2"/>
                          <w:b/>
                          <w:bCs/>
                          <w:sz w:val="16"/>
                          <w:szCs w:val="16"/>
                        </w:rPr>
                        <w:t>NHS Foundation Trust</w:t>
                      </w:r>
                    </w:p>
                  </w:txbxContent>
                </v:textbox>
                <w10:wrap type="topAndBottom" anchorx="page"/>
              </v:shape>
            </w:pict>
          </mc:Fallback>
        </mc:AlternateContent>
      </w:r>
    </w:p>
    <w:p w14:paraId="6F4FF5E6" w14:textId="77777777" w:rsidR="00000000" w:rsidRDefault="00000000">
      <w:pPr>
        <w:pStyle w:val="BodyText"/>
        <w:spacing w:line="264" w:lineRule="auto"/>
        <w:ind w:firstLine="300"/>
      </w:pPr>
      <w:r>
        <w:rPr>
          <w:rStyle w:val="BodyTextChar30"/>
          <w:b/>
          <w:bCs/>
        </w:rPr>
        <w:t xml:space="preserve">Long periods in hospital </w:t>
      </w:r>
      <w:r>
        <w:rPr>
          <w:rStyle w:val="BodyTextChar30"/>
        </w:rPr>
        <w:t>including GOSH, in an out of hospital up until 7</w:t>
      </w:r>
    </w:p>
    <w:p w14:paraId="699969D8" w14:textId="77777777" w:rsidR="00000000" w:rsidRDefault="00000000">
      <w:pPr>
        <w:pStyle w:val="BodyText"/>
        <w:spacing w:line="264" w:lineRule="auto"/>
        <w:ind w:firstLine="300"/>
      </w:pPr>
      <w:r>
        <w:rPr>
          <w:rStyle w:val="BodyTextChar30"/>
        </w:rPr>
        <w:t>School - "primary was good".</w:t>
      </w:r>
    </w:p>
    <w:p w14:paraId="3D7E75E2" w14:textId="77777777" w:rsidR="00000000" w:rsidRDefault="00000000">
      <w:pPr>
        <w:pStyle w:val="BodyText"/>
        <w:spacing w:line="264" w:lineRule="auto"/>
        <w:ind w:firstLine="300"/>
      </w:pPr>
      <w:r>
        <w:rPr>
          <w:rStyle w:val="BodyTextChar30"/>
        </w:rPr>
        <w:t>Her emotional problems got worse "at secondary school".</w:t>
      </w:r>
    </w:p>
    <w:p w14:paraId="377D46F4" w14:textId="77777777" w:rsidR="00000000" w:rsidRDefault="00000000">
      <w:pPr>
        <w:pStyle w:val="BodyText"/>
        <w:spacing w:line="264" w:lineRule="auto"/>
        <w:ind w:firstLine="300"/>
      </w:pPr>
      <w:r>
        <w:rPr>
          <w:rStyle w:val="BodyTextChar30"/>
        </w:rPr>
        <w:t>Mum feels her mood changed after her periods started.</w:t>
      </w:r>
    </w:p>
    <w:p w14:paraId="5C17CF0A" w14:textId="77777777" w:rsidR="00000000" w:rsidRDefault="00000000">
      <w:pPr>
        <w:pStyle w:val="Heading50"/>
        <w:keepNext/>
        <w:keepLines/>
        <w:ind w:firstLine="300"/>
      </w:pPr>
      <w:bookmarkStart w:id="29" w:name="bookmark53"/>
      <w:r>
        <w:rPr>
          <w:rStyle w:val="Heading5"/>
          <w:b/>
          <w:bCs/>
        </w:rPr>
        <w:t>Physical health</w:t>
      </w:r>
      <w:bookmarkEnd w:id="29"/>
    </w:p>
    <w:p w14:paraId="186E88A7" w14:textId="77777777" w:rsidR="00000000" w:rsidRDefault="00000000">
      <w:pPr>
        <w:pStyle w:val="BodyText"/>
        <w:spacing w:line="264" w:lineRule="auto"/>
        <w:ind w:left="300"/>
      </w:pPr>
      <w:r>
        <w:rPr>
          <w:rStyle w:val="BodyTextChar30"/>
        </w:rPr>
        <w:t>Recent ECG because "her heart was going fast" and she need to be " monitored by a specialist".</w:t>
      </w:r>
    </w:p>
    <w:p w14:paraId="637D3639" w14:textId="77777777" w:rsidR="00000000" w:rsidRDefault="00000000">
      <w:pPr>
        <w:pStyle w:val="BodyText"/>
        <w:spacing w:line="264" w:lineRule="auto"/>
        <w:ind w:left="300"/>
      </w:pPr>
      <w:r>
        <w:rPr>
          <w:rStyle w:val="BodyTextChar30"/>
        </w:rPr>
        <w:t>GP also told her she is "borderline diabetic".</w:t>
      </w:r>
    </w:p>
    <w:p w14:paraId="55961474" w14:textId="77777777" w:rsidR="00000000" w:rsidRDefault="00000000">
      <w:pPr>
        <w:pStyle w:val="BodyText"/>
        <w:ind w:left="300"/>
      </w:pPr>
      <w:r>
        <w:rPr>
          <w:rStyle w:val="BodyTextChar30"/>
        </w:rPr>
        <w:t>Polycystic ovaries (she is waiting for a gynae appointment) and a separate issue with other "cysts on her ovaries".</w:t>
      </w:r>
    </w:p>
    <w:p w14:paraId="799B879F" w14:textId="77777777" w:rsidR="00000000" w:rsidRDefault="00000000">
      <w:pPr>
        <w:pStyle w:val="BodyText"/>
        <w:spacing w:line="264" w:lineRule="auto"/>
        <w:ind w:firstLine="300"/>
      </w:pPr>
      <w:r>
        <w:rPr>
          <w:rStyle w:val="BodyTextChar30"/>
        </w:rPr>
        <w:t>Asthma.</w:t>
      </w:r>
    </w:p>
    <w:p w14:paraId="5EAEC4AA" w14:textId="77777777" w:rsidR="00000000" w:rsidRDefault="00000000">
      <w:pPr>
        <w:pStyle w:val="BodyText"/>
        <w:spacing w:line="264" w:lineRule="auto"/>
        <w:ind w:firstLine="300"/>
      </w:pPr>
      <w:r>
        <w:rPr>
          <w:rStyle w:val="BodyTextChar30"/>
        </w:rPr>
        <w:t>Her blood pressure has been raised.</w:t>
      </w:r>
    </w:p>
    <w:p w14:paraId="71BB88CB" w14:textId="77777777" w:rsidR="00000000" w:rsidRDefault="00000000">
      <w:pPr>
        <w:pStyle w:val="Heading50"/>
        <w:keepNext/>
        <w:keepLines/>
        <w:ind w:firstLine="300"/>
      </w:pPr>
      <w:bookmarkStart w:id="30" w:name="bookmark55"/>
      <w:r>
        <w:rPr>
          <w:rStyle w:val="Heading5"/>
          <w:b/>
          <w:bCs/>
        </w:rPr>
        <w:t>Past Psych Hx:</w:t>
      </w:r>
      <w:bookmarkEnd w:id="30"/>
    </w:p>
    <w:p w14:paraId="427BC82F" w14:textId="77777777" w:rsidR="00000000" w:rsidRDefault="00000000">
      <w:pPr>
        <w:pStyle w:val="BodyText"/>
        <w:spacing w:line="264" w:lineRule="auto"/>
        <w:ind w:firstLine="300"/>
      </w:pPr>
      <w:r>
        <w:rPr>
          <w:rStyle w:val="BodyTextChar30"/>
        </w:rPr>
        <w:t>Never admitted for mental health problems.</w:t>
      </w:r>
    </w:p>
    <w:p w14:paraId="21BB9768" w14:textId="77777777" w:rsidR="00000000" w:rsidRDefault="00000000">
      <w:pPr>
        <w:pStyle w:val="BodyText"/>
        <w:spacing w:line="264" w:lineRule="auto"/>
        <w:ind w:firstLine="300"/>
      </w:pPr>
      <w:r>
        <w:rPr>
          <w:rStyle w:val="BodyTextChar30"/>
        </w:rPr>
        <w:t>No period of treatment from Crisis Home Treatment team although she has called them.</w:t>
      </w:r>
    </w:p>
    <w:p w14:paraId="34AC2C93" w14:textId="77777777" w:rsidR="00000000" w:rsidRDefault="00000000">
      <w:pPr>
        <w:pStyle w:val="BodyText"/>
        <w:spacing w:line="264" w:lineRule="auto"/>
        <w:ind w:firstLine="300"/>
      </w:pPr>
      <w:r>
        <w:rPr>
          <w:rStyle w:val="BodyTextChar30"/>
        </w:rPr>
        <w:t>Diagnosed with dyslexia.</w:t>
      </w:r>
    </w:p>
    <w:p w14:paraId="4C36DB4B" w14:textId="77777777" w:rsidR="00000000" w:rsidRDefault="00000000">
      <w:pPr>
        <w:pStyle w:val="BodyText"/>
        <w:spacing w:line="264" w:lineRule="auto"/>
        <w:ind w:firstLine="300"/>
      </w:pPr>
      <w:r>
        <w:rPr>
          <w:rStyle w:val="BodyTextChar30"/>
        </w:rPr>
        <w:t>She saw school counsellors for "mood swings”, anger and "cutting" from "early teens"</w:t>
      </w:r>
    </w:p>
    <w:p w14:paraId="6F87A88E" w14:textId="77777777" w:rsidR="00000000" w:rsidRDefault="00000000">
      <w:pPr>
        <w:pStyle w:val="BodyText"/>
        <w:spacing w:line="264" w:lineRule="auto"/>
        <w:ind w:firstLine="300"/>
      </w:pPr>
      <w:r>
        <w:rPr>
          <w:rStyle w:val="BodyTextChar30"/>
        </w:rPr>
        <w:t>Not sure if she saw CAMHS (child and adolescent services).</w:t>
      </w:r>
    </w:p>
    <w:p w14:paraId="425A4765" w14:textId="77777777" w:rsidR="00000000" w:rsidRDefault="00000000">
      <w:pPr>
        <w:pStyle w:val="BodyText"/>
        <w:spacing w:line="264" w:lineRule="auto"/>
        <w:ind w:firstLine="300"/>
      </w:pPr>
      <w:r>
        <w:rPr>
          <w:rStyle w:val="BodyTextChar30"/>
        </w:rPr>
        <w:t>DSH history - she was cutting (wrists /legs) but stopped around 22 years.</w:t>
      </w:r>
    </w:p>
    <w:p w14:paraId="1C71D89E" w14:textId="77777777" w:rsidR="00000000" w:rsidRDefault="00000000">
      <w:pPr>
        <w:pStyle w:val="BodyText"/>
        <w:spacing w:line="276" w:lineRule="auto"/>
        <w:ind w:left="300"/>
      </w:pPr>
      <w:r>
        <w:rPr>
          <w:rStyle w:val="BodyTextChar30"/>
        </w:rPr>
        <w:t>She explained it was "for release" not with the intention to die "it makes me feels less numb...it makes me feel better".</w:t>
      </w:r>
    </w:p>
    <w:p w14:paraId="568FE097" w14:textId="77777777" w:rsidR="00000000" w:rsidRDefault="00000000">
      <w:pPr>
        <w:pStyle w:val="BodyText"/>
        <w:spacing w:line="266" w:lineRule="auto"/>
        <w:ind w:left="300"/>
      </w:pPr>
      <w:r>
        <w:rPr>
          <w:rStyle w:val="BodyTextChar30"/>
        </w:rPr>
        <w:t>She cut herself in COVID and the last time was? early Dec and she says she has stopped now.</w:t>
      </w:r>
    </w:p>
    <w:p w14:paraId="68A7EDB9" w14:textId="77777777" w:rsidR="00000000" w:rsidRDefault="00000000">
      <w:pPr>
        <w:pStyle w:val="BodyText"/>
        <w:spacing w:line="266" w:lineRule="auto"/>
        <w:ind w:left="300"/>
        <w:jc w:val="both"/>
      </w:pPr>
      <w:r>
        <w:rPr>
          <w:rStyle w:val="BodyTextChar30"/>
        </w:rPr>
        <w:t>She says she tried to hang herself? age 20 when attending Lucas House OP for anxiety/depression and she had a variety of antidepressants including fluoxetine, sertraline, venlafaxine.</w:t>
      </w:r>
    </w:p>
    <w:p w14:paraId="0D57CF7E" w14:textId="77777777" w:rsidR="00000000" w:rsidRDefault="00000000">
      <w:pPr>
        <w:pStyle w:val="BodyText"/>
        <w:spacing w:line="264" w:lineRule="auto"/>
        <w:ind w:firstLine="300"/>
      </w:pPr>
      <w:r>
        <w:rPr>
          <w:rStyle w:val="BodyTextChar30"/>
        </w:rPr>
        <w:t>"I don't want to kill myself.</w:t>
      </w:r>
    </w:p>
    <w:p w14:paraId="7CBFBCDB" w14:textId="77777777" w:rsidR="00000000" w:rsidRDefault="00000000">
      <w:pPr>
        <w:pStyle w:val="BodyText"/>
        <w:spacing w:line="264" w:lineRule="auto"/>
        <w:ind w:firstLine="300"/>
      </w:pPr>
      <w:r>
        <w:rPr>
          <w:rStyle w:val="BodyTextChar30"/>
        </w:rPr>
        <w:t>She saw CPN Gopaulen for assessment 1.3.23 when no psychotic symptoms were elicited.</w:t>
      </w:r>
    </w:p>
    <w:p w14:paraId="62BD2494" w14:textId="77777777" w:rsidR="00000000" w:rsidRDefault="00000000">
      <w:pPr>
        <w:pStyle w:val="Heading50"/>
        <w:keepNext/>
        <w:keepLines/>
        <w:ind w:firstLine="300"/>
      </w:pPr>
      <w:bookmarkStart w:id="31" w:name="bookmark57"/>
      <w:r>
        <w:rPr>
          <w:rStyle w:val="Heading5"/>
          <w:b/>
          <w:bCs/>
        </w:rPr>
        <w:t>Current medication:</w:t>
      </w:r>
      <w:bookmarkEnd w:id="31"/>
    </w:p>
    <w:p w14:paraId="0D3127E5" w14:textId="77777777" w:rsidR="00000000" w:rsidRDefault="00000000">
      <w:pPr>
        <w:pStyle w:val="BodyText"/>
        <w:spacing w:line="264" w:lineRule="auto"/>
        <w:ind w:left="300"/>
        <w:sectPr w:rsidR="00BA6A92" w:rsidSect="00874593">
          <w:pgSz w:w="11906" w:h="16838" w:code="9"/>
          <w:pgMar w:top="720" w:right="720" w:bottom="720" w:left="720" w:header="0" w:footer="3" w:gutter="0"/>
          <w:cols w:space="720"/>
          <w:noEndnote/>
          <w:docGrid w:linePitch="360"/>
        </w:sectPr>
      </w:pPr>
      <w:r>
        <w:rPr>
          <w:rStyle w:val="BodyTextChar30"/>
        </w:rPr>
        <w:t>Risperidone 2mg (1mg bd) - prescribed by GP- but feels it makes her sweaty and shaky and dizzy and "horrible".</w:t>
      </w:r>
    </w:p>
    <w:p w14:paraId="31D445C6" w14:textId="77777777" w:rsidR="00000000" w:rsidRDefault="00000000">
      <w:pPr>
        <w:spacing w:line="1" w:lineRule="exact"/>
      </w:pPr>
      <w:r>
        <w:rPr>
          <w:noProof/>
        </w:rPr>
        <w:drawing>
          <wp:anchor distT="0" distB="0" distL="0" distR="0" simplePos="0" relativeHeight="251651072" behindDoc="1" locked="0" layoutInCell="1" allowOverlap="1" wp14:anchorId="25CE771C" wp14:editId="7CBC21EB">
            <wp:simplePos x="0" y="0"/>
            <wp:positionH relativeFrom="page">
              <wp:posOffset>6436995</wp:posOffset>
            </wp:positionH>
            <wp:positionV relativeFrom="margin">
              <wp:posOffset>-880110</wp:posOffset>
            </wp:positionV>
            <wp:extent cx="560705" cy="225425"/>
            <wp:effectExtent l="0" t="0" r="0" b="0"/>
            <wp:wrapNone/>
            <wp:docPr id="118" name="Shape 118"/>
            <wp:cNvGraphicFramePr/>
            <a:graphic xmlns:a="http://schemas.openxmlformats.org/drawingml/2006/main">
              <a:graphicData uri="http://schemas.openxmlformats.org/drawingml/2006/picture">
                <pic:pic xmlns:pic="http://schemas.openxmlformats.org/drawingml/2006/picture">
                  <pic:nvPicPr>
                    <pic:cNvPr id="119" name="Picture box 119"/>
                    <pic:cNvPicPr/>
                  </pic:nvPicPr>
                  <pic:blipFill>
                    <a:blip r:embed="rId294"/>
                    <a:stretch/>
                  </pic:blipFill>
                  <pic:spPr>
                    <a:xfrm>
                      <a:off x="0" y="0"/>
                      <a:ext cx="560705" cy="225425"/>
                    </a:xfrm>
                    <a:prstGeom prst="rect">
                      <a:avLst/>
                    </a:prstGeom>
                  </pic:spPr>
                </pic:pic>
              </a:graphicData>
            </a:graphic>
          </wp:anchor>
        </w:drawing>
      </w:r>
    </w:p>
    <w:p w14:paraId="37857EA5" w14:textId="77777777" w:rsidR="00000000" w:rsidRDefault="00000000">
      <w:pPr>
        <w:spacing w:line="1" w:lineRule="exact"/>
        <w:sectPr w:rsidR="00BA6A92" w:rsidSect="00874593">
          <w:pgSz w:w="11906" w:h="16838" w:code="9"/>
          <w:pgMar w:top="720" w:right="720" w:bottom="720" w:left="720" w:header="0" w:footer="3" w:gutter="0"/>
          <w:cols w:space="720"/>
          <w:noEndnote/>
          <w:docGrid w:linePitch="360"/>
        </w:sectPr>
      </w:pPr>
    </w:p>
    <w:p w14:paraId="17583EE2" w14:textId="77777777" w:rsidR="00000000" w:rsidRDefault="00000000">
      <w:pPr>
        <w:spacing w:line="1" w:lineRule="exact"/>
      </w:pPr>
      <w:r>
        <w:rPr>
          <w:noProof/>
        </w:rPr>
        <mc:AlternateContent>
          <mc:Choice Requires="wps">
            <w:drawing>
              <wp:anchor distT="0" distB="0" distL="114300" distR="114300" simplePos="0" relativeHeight="251668480" behindDoc="0" locked="0" layoutInCell="1" allowOverlap="1" wp14:anchorId="586E2FC7" wp14:editId="162BC56E">
                <wp:simplePos x="0" y="0"/>
                <wp:positionH relativeFrom="page">
                  <wp:posOffset>4833620</wp:posOffset>
                </wp:positionH>
                <wp:positionV relativeFrom="paragraph">
                  <wp:posOffset>12700</wp:posOffset>
                </wp:positionV>
                <wp:extent cx="2197735" cy="632460"/>
                <wp:effectExtent l="0" t="0" r="0" b="0"/>
                <wp:wrapTopAndBottom/>
                <wp:docPr id="120" name="Shape 120"/>
                <wp:cNvGraphicFramePr/>
                <a:graphic xmlns:a="http://schemas.openxmlformats.org/drawingml/2006/main">
                  <a:graphicData uri="http://schemas.microsoft.com/office/word/2010/wordprocessingShape">
                    <wps:wsp>
                      <wps:cNvSpPr txBox="1"/>
                      <wps:spPr>
                        <a:xfrm>
                          <a:off x="0" y="0"/>
                          <a:ext cx="2197735" cy="632460"/>
                        </a:xfrm>
                        <a:prstGeom prst="rect">
                          <a:avLst/>
                        </a:prstGeom>
                        <a:noFill/>
                      </wps:spPr>
                      <wps:txbx>
                        <w:txbxContent>
                          <w:p w14:paraId="062377FD" w14:textId="77777777" w:rsidR="00000000" w:rsidRDefault="00000000">
                            <w:pPr>
                              <w:pStyle w:val="Heading40"/>
                              <w:keepNext/>
                              <w:keepLines/>
                            </w:pPr>
                            <w:r>
                              <w:rPr>
                                <w:rStyle w:val="Heading4"/>
                                <w:b/>
                                <w:bCs/>
                              </w:rPr>
                              <w:t>Barnet, Enfield and Haringey</w:t>
                            </w:r>
                          </w:p>
                          <w:p w14:paraId="19BEC6B5" w14:textId="77777777" w:rsidR="00000000" w:rsidRDefault="00000000">
                            <w:pPr>
                              <w:pStyle w:val="Other20"/>
                              <w:spacing w:after="0" w:line="240" w:lineRule="auto"/>
                              <w:jc w:val="right"/>
                              <w:rPr>
                                <w:sz w:val="16"/>
                                <w:szCs w:val="16"/>
                              </w:rPr>
                            </w:pPr>
                            <w:r>
                              <w:rPr>
                                <w:rStyle w:val="Other2"/>
                                <w:b/>
                                <w:bCs/>
                                <w:sz w:val="16"/>
                                <w:szCs w:val="16"/>
                              </w:rPr>
                              <w:t>Mental Health NHS Trost</w:t>
                            </w:r>
                          </w:p>
                          <w:p w14:paraId="46D9BE28" w14:textId="77777777" w:rsidR="00000000" w:rsidRDefault="00000000">
                            <w:pPr>
                              <w:pStyle w:val="Heading40"/>
                              <w:keepNext/>
                              <w:keepLines/>
                            </w:pPr>
                            <w:r>
                              <w:rPr>
                                <w:rStyle w:val="Heading4"/>
                                <w:b/>
                                <w:bCs/>
                              </w:rPr>
                              <w:t>Camden and Islington</w:t>
                            </w:r>
                          </w:p>
                          <w:p w14:paraId="2A60EB69" w14:textId="77777777" w:rsidR="00000000" w:rsidRDefault="00000000">
                            <w:pPr>
                              <w:pStyle w:val="Other20"/>
                              <w:spacing w:after="0" w:line="240" w:lineRule="auto"/>
                              <w:jc w:val="right"/>
                              <w:rPr>
                                <w:sz w:val="16"/>
                                <w:szCs w:val="16"/>
                              </w:rPr>
                            </w:pPr>
                            <w:r>
                              <w:rPr>
                                <w:rStyle w:val="Other2"/>
                                <w:b/>
                                <w:bCs/>
                                <w:sz w:val="16"/>
                                <w:szCs w:val="16"/>
                              </w:rPr>
                              <w:t>NHS Foundation Trust</w:t>
                            </w:r>
                          </w:p>
                        </w:txbxContent>
                      </wps:txbx>
                      <wps:bodyPr lIns="0" tIns="0" rIns="0" bIns="0"/>
                    </wps:wsp>
                  </a:graphicData>
                </a:graphic>
              </wp:anchor>
            </w:drawing>
          </mc:Choice>
          <mc:Fallback>
            <w:pict>
              <v:shape w14:anchorId="586E2FC7" id="Shape 120" o:spid="_x0000_s1033" type="#_x0000_t202" style="position:absolute;margin-left:380.6pt;margin-top:1pt;width:173.05pt;height:49.8pt;z-index:2516684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" filled="f" stroked="f">
                <v:textbox inset="0,0,0,0">
                  <w:txbxContent>
                    <w:p w14:paraId="062377FD" w14:textId="77777777" w:rsidR="00000000" w:rsidRDefault="00000000">
                      <w:pPr>
                        <w:pStyle w:val="Heading40"/>
                        <w:keepNext/>
                        <w:keepLines/>
                      </w:pPr>
                      <w:r>
                        <w:rPr>
                          <w:rStyle w:val="Heading4"/>
                          <w:b/>
                          <w:bCs/>
                        </w:rPr>
                        <w:t>Barnet, Enfield and Haringey</w:t>
                      </w:r>
                    </w:p>
                    <w:p w14:paraId="19BEC6B5" w14:textId="77777777" w:rsidR="00000000" w:rsidRDefault="00000000">
                      <w:pPr>
                        <w:pStyle w:val="Other20"/>
                        <w:spacing w:after="0" w:line="240" w:lineRule="auto"/>
                        <w:jc w:val="right"/>
                        <w:rPr>
                          <w:sz w:val="16"/>
                          <w:szCs w:val="16"/>
                        </w:rPr>
                      </w:pPr>
                      <w:r>
                        <w:rPr>
                          <w:rStyle w:val="Other2"/>
                          <w:b/>
                          <w:bCs/>
                          <w:sz w:val="16"/>
                          <w:szCs w:val="16"/>
                        </w:rPr>
                        <w:t>Mental Health NHS Trost</w:t>
                      </w:r>
                    </w:p>
                    <w:p w14:paraId="46D9BE28" w14:textId="77777777" w:rsidR="00000000" w:rsidRDefault="00000000">
                      <w:pPr>
                        <w:pStyle w:val="Heading40"/>
                        <w:keepNext/>
                        <w:keepLines/>
                      </w:pPr>
                      <w:r>
                        <w:rPr>
                          <w:rStyle w:val="Heading4"/>
                          <w:b/>
                          <w:bCs/>
                        </w:rPr>
                        <w:t>Camden and Islington</w:t>
                      </w:r>
                    </w:p>
                    <w:p w14:paraId="2A60EB69" w14:textId="77777777" w:rsidR="00000000" w:rsidRDefault="00000000">
                      <w:pPr>
                        <w:pStyle w:val="Other20"/>
                        <w:spacing w:after="0" w:line="240" w:lineRule="auto"/>
                        <w:jc w:val="right"/>
                        <w:rPr>
                          <w:sz w:val="16"/>
                          <w:szCs w:val="16"/>
                        </w:rPr>
                      </w:pPr>
                      <w:r>
                        <w:rPr>
                          <w:rStyle w:val="Other2"/>
                          <w:b/>
                          <w:bCs/>
                          <w:sz w:val="16"/>
                          <w:szCs w:val="16"/>
                        </w:rPr>
                        <w:t>NHS Foundation Trust</w:t>
                      </w:r>
                    </w:p>
                  </w:txbxContent>
                </v:textbox>
                <w10:wrap type="topAndBottom" anchorx="page"/>
              </v:shape>
            </w:pict>
          </mc:Fallback>
        </mc:AlternateContent>
      </w:r>
      <w:r>
        <w:rPr>
          <w:noProof/>
        </w:rPr>
        <w:drawing>
          <wp:anchor distT="393065" distB="0" distL="175260" distR="114300" simplePos="0" relativeHeight="251669504" behindDoc="0" locked="0" layoutInCell="1" allowOverlap="1" wp14:anchorId="2841C229" wp14:editId="7DC27762">
            <wp:simplePos x="0" y="0"/>
            <wp:positionH relativeFrom="page">
              <wp:posOffset>913765</wp:posOffset>
            </wp:positionH>
            <wp:positionV relativeFrom="paragraph">
              <wp:posOffset>5574665</wp:posOffset>
            </wp:positionV>
            <wp:extent cx="1371600" cy="469265"/>
            <wp:effectExtent l="0" t="0" r="0" b="0"/>
            <wp:wrapTopAndBottom/>
            <wp:docPr id="122" name="Shape 122"/>
            <wp:cNvGraphicFramePr/>
            <a:graphic xmlns:a="http://schemas.openxmlformats.org/drawingml/2006/main">
              <a:graphicData uri="http://schemas.openxmlformats.org/drawingml/2006/picture">
                <pic:pic xmlns:pic="http://schemas.openxmlformats.org/drawingml/2006/picture">
                  <pic:nvPicPr>
                    <pic:cNvPr id="123" name="Picture box 123"/>
                    <pic:cNvPicPr/>
                  </pic:nvPicPr>
                  <pic:blipFill>
                    <a:blip r:embed="rId295"/>
                    <a:stretch/>
                  </pic:blipFill>
                  <pic:spPr>
                    <a:xfrm>
                      <a:off x="0" y="0"/>
                      <a:ext cx="1371600" cy="469265"/>
                    </a:xfrm>
                    <a:prstGeom prst="rect">
                      <a:avLst/>
                    </a:prstGeom>
                  </pic:spPr>
                </pic:pic>
              </a:graphicData>
            </a:graphic>
          </wp:anchor>
        </w:drawing>
      </w:r>
      <w:r>
        <w:rPr>
          <w:noProof/>
        </w:rPr>
        <mc:AlternateContent>
          <mc:Choice Requires="wps">
            <w:drawing>
              <wp:anchor distT="0" distB="0" distL="0" distR="0" simplePos="0" relativeHeight="251670528" behindDoc="0" locked="0" layoutInCell="1" allowOverlap="1" wp14:anchorId="286AD84C" wp14:editId="25F8B274">
                <wp:simplePos x="0" y="0"/>
                <wp:positionH relativeFrom="page">
                  <wp:posOffset>852805</wp:posOffset>
                </wp:positionH>
                <wp:positionV relativeFrom="paragraph">
                  <wp:posOffset>5257800</wp:posOffset>
                </wp:positionV>
                <wp:extent cx="991870" cy="164465"/>
                <wp:effectExtent l="0" t="0" r="0" b="0"/>
                <wp:wrapNone/>
                <wp:docPr id="124" name="Shape 124"/>
                <wp:cNvGraphicFramePr/>
                <a:graphic xmlns:a="http://schemas.openxmlformats.org/drawingml/2006/main">
                  <a:graphicData uri="http://schemas.microsoft.com/office/word/2010/wordprocessingShape">
                    <wps:wsp>
                      <wps:cNvSpPr txBox="1"/>
                      <wps:spPr>
                        <a:xfrm>
                          <a:off x="0" y="0"/>
                          <a:ext cx="991870" cy="164465"/>
                        </a:xfrm>
                        <a:prstGeom prst="rect">
                          <a:avLst/>
                        </a:prstGeom>
                        <a:noFill/>
                      </wps:spPr>
                      <wps:txbx>
                        <w:txbxContent>
                          <w:p w14:paraId="57CC4170" w14:textId="77777777" w:rsidR="00000000" w:rsidRDefault="00000000">
                            <w:pPr>
                              <w:pStyle w:val="Picturecaption0"/>
                            </w:pPr>
                            <w:r>
                              <w:rPr>
                                <w:rStyle w:val="Picturecaption"/>
                              </w:rPr>
                              <w:t>Yours sincerely</w:t>
                            </w:r>
                          </w:p>
                        </w:txbxContent>
                      </wps:txbx>
                      <wps:bodyPr lIns="0" tIns="0" rIns="0" bIns="0"/>
                    </wps:wsp>
                  </a:graphicData>
                </a:graphic>
              </wp:anchor>
            </w:drawing>
          </mc:Choice>
          <mc:Fallback>
            <w:pict>
              <v:shape w14:anchorId="286AD84C" id="Shape 124" o:spid="_x0000_s1034" type="#_x0000_t202" style="position:absolute;margin-left:67.15pt;margin-top:414pt;width:78.1pt;height:12.9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" filled="f" stroked="f">
                <v:textbox inset="0,0,0,0">
                  <w:txbxContent>
                    <w:p w14:paraId="57CC4170" w14:textId="77777777" w:rsidR="00000000" w:rsidRDefault="00000000">
                      <w:pPr>
                        <w:pStyle w:val="Picturecaption0"/>
                      </w:pPr>
                      <w:r>
                        <w:rPr>
                          <w:rStyle w:val="Picturecaption"/>
                        </w:rPr>
                        <w:t>Yours sincerely</w:t>
                      </w:r>
                    </w:p>
                  </w:txbxContent>
                </v:textbox>
                <w10:wrap anchorx="page"/>
              </v:shape>
            </w:pict>
          </mc:Fallback>
        </mc:AlternateContent>
      </w:r>
    </w:p>
    <w:p w14:paraId="2F712DC2" w14:textId="77777777" w:rsidR="00000000" w:rsidRDefault="00000000">
      <w:pPr>
        <w:pStyle w:val="BodyText"/>
        <w:spacing w:line="269" w:lineRule="auto"/>
      </w:pPr>
      <w:r>
        <w:rPr>
          <w:rStyle w:val="BodyTextChar30"/>
        </w:rPr>
        <w:t>No other medication.</w:t>
      </w:r>
    </w:p>
    <w:p w14:paraId="23F53429" w14:textId="77777777" w:rsidR="00000000" w:rsidRDefault="00000000">
      <w:pPr>
        <w:pStyle w:val="BodyText"/>
        <w:spacing w:line="276" w:lineRule="auto"/>
      </w:pPr>
      <w:r>
        <w:rPr>
          <w:rStyle w:val="BodyTextChar30"/>
        </w:rPr>
        <w:t>Analgesics for headaches (her headaches have been worse recently) and period pains (she has heavy, painful periods).</w:t>
      </w:r>
    </w:p>
    <w:p w14:paraId="10DEC3B7" w14:textId="77777777" w:rsidR="00000000" w:rsidRDefault="00000000">
      <w:pPr>
        <w:pStyle w:val="Heading50"/>
        <w:keepNext/>
        <w:keepLines/>
        <w:spacing w:line="269" w:lineRule="auto"/>
      </w:pPr>
      <w:bookmarkStart w:id="32" w:name="bookmark59"/>
      <w:r>
        <w:rPr>
          <w:rStyle w:val="Heading5"/>
          <w:b/>
          <w:bCs/>
        </w:rPr>
        <w:t>Substance misuse:</w:t>
      </w:r>
      <w:bookmarkEnd w:id="32"/>
    </w:p>
    <w:p w14:paraId="4D070D82" w14:textId="77777777" w:rsidR="00000000" w:rsidRDefault="00000000">
      <w:pPr>
        <w:pStyle w:val="BodyText"/>
        <w:spacing w:line="269" w:lineRule="auto"/>
      </w:pPr>
      <w:r>
        <w:rPr>
          <w:rStyle w:val="BodyTextChar30"/>
        </w:rPr>
        <w:t>No recreational drugs use</w:t>
      </w:r>
    </w:p>
    <w:p w14:paraId="229E1FC0" w14:textId="77777777" w:rsidR="00000000" w:rsidRDefault="00000000">
      <w:pPr>
        <w:pStyle w:val="BodyText"/>
        <w:spacing w:line="269" w:lineRule="auto"/>
      </w:pPr>
      <w:r>
        <w:rPr>
          <w:rStyle w:val="BodyTextChar30"/>
        </w:rPr>
        <w:t>Tried cannabis and coke "but it made me feel funny and I didn't like it"</w:t>
      </w:r>
    </w:p>
    <w:p w14:paraId="2734D554" w14:textId="77777777" w:rsidR="00000000" w:rsidRDefault="00000000">
      <w:pPr>
        <w:pStyle w:val="BodyText"/>
        <w:spacing w:line="269" w:lineRule="auto"/>
      </w:pPr>
      <w:r>
        <w:rPr>
          <w:rStyle w:val="BodyTextChar30"/>
        </w:rPr>
        <w:t>Infrequent alcohol "but when she does, she gets plastered"</w:t>
      </w:r>
    </w:p>
    <w:p w14:paraId="30E8C36B" w14:textId="77777777" w:rsidR="00000000" w:rsidRDefault="00000000">
      <w:pPr>
        <w:pStyle w:val="BodyText"/>
        <w:spacing w:line="269" w:lineRule="auto"/>
      </w:pPr>
      <w:r>
        <w:rPr>
          <w:rStyle w:val="BodyTextChar30"/>
        </w:rPr>
        <w:t>Smokes tobacco (roll ups, a pouch a week approx).</w:t>
      </w:r>
    </w:p>
    <w:p w14:paraId="6C9DB9C8" w14:textId="77777777" w:rsidR="00000000" w:rsidRDefault="00000000">
      <w:pPr>
        <w:pStyle w:val="Heading50"/>
        <w:keepNext/>
        <w:keepLines/>
        <w:spacing w:line="269" w:lineRule="auto"/>
      </w:pPr>
      <w:bookmarkStart w:id="33" w:name="bookmark61"/>
      <w:r>
        <w:rPr>
          <w:rStyle w:val="Heading5"/>
          <w:b/>
          <w:bCs/>
        </w:rPr>
        <w:t>Impression:</w:t>
      </w:r>
      <w:bookmarkEnd w:id="33"/>
    </w:p>
    <w:p w14:paraId="79ED2CA8" w14:textId="77777777" w:rsidR="00000000" w:rsidRDefault="00000000">
      <w:pPr>
        <w:pStyle w:val="BodyText"/>
        <w:spacing w:line="269" w:lineRule="auto"/>
      </w:pPr>
      <w:r>
        <w:rPr>
          <w:rStyle w:val="BodyTextChar30"/>
        </w:rPr>
        <w:t>EUPD</w:t>
      </w:r>
    </w:p>
    <w:p w14:paraId="1AD724BE" w14:textId="77777777" w:rsidR="00000000" w:rsidRDefault="00000000">
      <w:pPr>
        <w:pStyle w:val="BodyText"/>
        <w:spacing w:line="269" w:lineRule="auto"/>
      </w:pPr>
      <w:r>
        <w:rPr>
          <w:rStyle w:val="BodyTextChar30"/>
        </w:rPr>
        <w:t>Mixed anxiety/depressive symptoms? part of - PTSD.</w:t>
      </w:r>
    </w:p>
    <w:p w14:paraId="4AA93C4E" w14:textId="77777777" w:rsidR="00000000" w:rsidRDefault="00000000">
      <w:pPr>
        <w:pStyle w:val="Heading50"/>
        <w:keepNext/>
        <w:keepLines/>
        <w:spacing w:line="269" w:lineRule="auto"/>
      </w:pPr>
      <w:bookmarkStart w:id="34" w:name="bookmark63"/>
      <w:r>
        <w:rPr>
          <w:rStyle w:val="Heading5"/>
          <w:b/>
          <w:bCs/>
        </w:rPr>
        <w:t>Plan:</w:t>
      </w:r>
      <w:bookmarkEnd w:id="34"/>
    </w:p>
    <w:p w14:paraId="597B476A" w14:textId="77777777" w:rsidR="00000000" w:rsidRDefault="00000000">
      <w:pPr>
        <w:pStyle w:val="BodyText"/>
        <w:spacing w:line="269" w:lineRule="auto"/>
      </w:pPr>
      <w:r>
        <w:rPr>
          <w:rStyle w:val="BodyTextChar30"/>
        </w:rPr>
        <w:t>Given MIND leaflets on EUPD and PTSD.</w:t>
      </w:r>
    </w:p>
    <w:p w14:paraId="696F877F" w14:textId="77777777" w:rsidR="00000000" w:rsidRDefault="00000000">
      <w:pPr>
        <w:pStyle w:val="BodyText"/>
        <w:spacing w:line="269" w:lineRule="auto"/>
      </w:pPr>
      <w:r>
        <w:rPr>
          <w:rStyle w:val="BodyTextChar30"/>
        </w:rPr>
        <w:t>Given Choice and medication leaflets for risperidone and mirtazapine.</w:t>
      </w:r>
    </w:p>
    <w:p w14:paraId="76ADF2BE" w14:textId="77777777" w:rsidR="00000000" w:rsidRDefault="00000000">
      <w:pPr>
        <w:pStyle w:val="BodyText"/>
        <w:spacing w:line="266" w:lineRule="auto"/>
      </w:pPr>
      <w:r>
        <w:rPr>
          <w:rStyle w:val="BodyTextChar30"/>
        </w:rPr>
        <w:t>"I don't want to keep taking tablets...but I hundred per cent need something" so we agreed she will reduce risperidone to Img nocte for a week and then stop.</w:t>
      </w:r>
    </w:p>
    <w:p w14:paraId="0A465A8A" w14:textId="77777777" w:rsidR="00000000" w:rsidRDefault="00000000">
      <w:pPr>
        <w:pStyle w:val="BodyText"/>
        <w:spacing w:line="269" w:lineRule="auto"/>
      </w:pPr>
      <w:r>
        <w:rPr>
          <w:rStyle w:val="BodyTextChar30"/>
        </w:rPr>
        <w:t>I have given her an FP10 for 28 days mirtazapine 15mg nocte - after a week she could increase the dose to 30mg nocte.</w:t>
      </w:r>
    </w:p>
    <w:p w14:paraId="480C08D2" w14:textId="77777777" w:rsidR="00000000" w:rsidRDefault="00000000">
      <w:pPr>
        <w:pStyle w:val="BodyText"/>
        <w:spacing w:line="269" w:lineRule="auto"/>
        <w:sectPr w:rsidR="00BA6A92" w:rsidSect="00874593">
          <w:type w:val="continuous"/>
          <w:pgSz w:w="11906" w:h="16838" w:code="9"/>
          <w:pgMar w:top="720" w:right="720" w:bottom="720" w:left="720" w:header="0" w:footer="3" w:gutter="0"/>
          <w:cols w:space="720"/>
          <w:noEndnote/>
          <w:docGrid w:linePitch="360"/>
        </w:sectPr>
      </w:pPr>
      <w:r>
        <w:rPr>
          <w:rStyle w:val="BodyTextChar30"/>
        </w:rPr>
        <w:t>I will refer to the South locality team at Lucas House.</w:t>
      </w:r>
    </w:p>
    <w:p w14:paraId="10BB2BF8" w14:textId="77777777" w:rsidR="00000000" w:rsidRDefault="00000000">
      <w:pPr>
        <w:spacing w:line="109" w:lineRule="exact"/>
        <w:rPr>
          <w:sz w:val="9"/>
          <w:szCs w:val="9"/>
        </w:rPr>
      </w:pPr>
    </w:p>
    <w:p w14:paraId="77928E1A" w14:textId="77777777" w:rsidR="00000000" w:rsidRDefault="00000000">
      <w:pPr>
        <w:spacing w:line="1" w:lineRule="exact"/>
        <w:sectPr w:rsidR="00BA6A92" w:rsidSect="00874593">
          <w:type w:val="continuous"/>
          <w:pgSz w:w="11906" w:h="16838" w:code="9"/>
          <w:pgMar w:top="720" w:right="720" w:bottom="720" w:left="720" w:header="0" w:footer="3" w:gutter="0"/>
          <w:cols w:space="720"/>
          <w:noEndnote/>
          <w:docGrid w:linePitch="360"/>
        </w:sectPr>
      </w:pPr>
    </w:p>
    <w:p w14:paraId="4C626073" w14:textId="77777777" w:rsidR="00000000" w:rsidRDefault="00000000">
      <w:pPr>
        <w:pStyle w:val="BodyText"/>
        <w:spacing w:line="264" w:lineRule="auto"/>
        <w:sectPr w:rsidR="00BA6A92" w:rsidSect="00874593">
          <w:type w:val="continuous"/>
          <w:pgSz w:w="11906" w:h="16838" w:code="9"/>
          <w:pgMar w:top="720" w:right="720" w:bottom="720" w:left="720" w:header="0" w:footer="3" w:gutter="0"/>
          <w:cols w:space="720"/>
          <w:noEndnote/>
          <w:docGrid w:linePitch="360"/>
        </w:sectPr>
      </w:pPr>
      <w:r>
        <w:rPr>
          <w:rStyle w:val="BodyTextChar30"/>
          <w:b/>
          <w:bCs/>
        </w:rPr>
        <w:t>Dr Hilary Scurlock Consultant Psychiatrist Enfield Mental Health Single Point of Access</w:t>
      </w:r>
    </w:p>
    <w:p w14:paraId="751AEFEB" w14:textId="77777777" w:rsidR="00000000" w:rsidRDefault="00000000">
      <w:pPr>
        <w:spacing w:before="89" w:after="89" w:line="240" w:lineRule="exact"/>
        <w:rPr>
          <w:sz w:val="19"/>
          <w:szCs w:val="19"/>
        </w:rPr>
      </w:pPr>
    </w:p>
    <w:p w14:paraId="257309E7" w14:textId="77777777" w:rsidR="00000000" w:rsidRDefault="00000000">
      <w:pPr>
        <w:spacing w:line="1" w:lineRule="exact"/>
        <w:sectPr w:rsidR="00BA6A92" w:rsidSect="00874593">
          <w:type w:val="continuous"/>
          <w:pgSz w:w="11906" w:h="16838" w:code="9"/>
          <w:pgMar w:top="720" w:right="720" w:bottom="720" w:left="720" w:header="0" w:footer="3" w:gutter="0"/>
          <w:cols w:space="720"/>
          <w:noEndnote/>
          <w:docGrid w:linePitch="360"/>
        </w:sectPr>
      </w:pPr>
    </w:p>
    <w:p w14:paraId="494F9C63" w14:textId="77777777" w:rsidR="00000000" w:rsidRDefault="00000000">
      <w:pPr>
        <w:pStyle w:val="BodyText"/>
        <w:framePr w:w="367" w:h="254" w:wrap="none" w:vAnchor="text" w:hAnchor="page" w:x="1349" w:y="21"/>
        <w:spacing w:line="240" w:lineRule="auto"/>
      </w:pPr>
      <w:r>
        <w:rPr>
          <w:rStyle w:val="BodyTextChar30"/>
        </w:rPr>
        <w:t>Cc:</w:t>
      </w:r>
    </w:p>
    <w:p w14:paraId="0E2F6805" w14:textId="77777777" w:rsidR="00000000" w:rsidRDefault="00000000">
      <w:pPr>
        <w:pStyle w:val="BodyText"/>
        <w:framePr w:w="2100" w:h="259" w:wrap="none" w:vAnchor="text" w:hAnchor="page" w:x="2036" w:y="21"/>
        <w:spacing w:line="240" w:lineRule="auto"/>
      </w:pPr>
      <w:r>
        <w:rPr>
          <w:rStyle w:val="BodyTextChar30"/>
        </w:rPr>
        <w:t>Mis^</w:t>
      </w:r>
      <w:r>
        <w:rPr>
          <w:rStyle w:val="BodyTextChar30"/>
        </w:rPr>
        <w:t>DB</w:t>
      </w:r>
    </w:p>
    <w:p w14:paraId="4BB64A6D" w14:textId="77777777" w:rsidR="00000000" w:rsidRDefault="00000000">
      <w:pPr>
        <w:spacing w:after="258" w:line="1" w:lineRule="exact"/>
      </w:pPr>
    </w:p>
    <w:p w14:paraId="2B5223CC" w14:textId="77777777" w:rsidR="00000000" w:rsidRDefault="00000000">
      <w:pPr>
        <w:spacing w:line="1" w:lineRule="exact"/>
      </w:pPr>
    </w:p>
    <w:p w14:paraId="093407AE" w14:textId="77777777" w:rsidR="002D738C" w:rsidRDefault="00000000">
      <w:r>
        <w:br w:type="page"/>
      </w:r>
    </w:p>
    <w:p w14:paraId="2C174506" w14:textId="77777777" w:rsidR="00000000" w:rsidRDefault="00000000" w:rsidP="0081068D">
      <w:pPr>
        <w:rPr>
          <w:lang w:val="en-GB"/>
        </w:rPr>
      </w:pPr>
    </w:p>
    <w:p w14:paraId="13BFD478" w14:textId="77777777" w:rsidR="00000000" w:rsidRDefault="00000000" w:rsidP="0081068D">
      <w:pPr>
        <w:rPr>
          <w:lang w:val="en-GB"/>
        </w:rPr>
      </w:pPr>
    </w:p>
    <w:p w14:paraId="4146B88A" w14:textId="77777777" w:rsidR="00000000" w:rsidRDefault="00000000" w:rsidP="0081068D">
      <w:pPr>
        <w:rPr>
          <w:lang w:val="en-GB"/>
        </w:rPr>
      </w:pPr>
    </w:p>
    <w:p w14:paraId="512261C5" w14:textId="77777777" w:rsidR="00000000" w:rsidRPr="0081068D" w:rsidRDefault="00000000" w:rsidP="0081068D">
      <w:pPr>
        <w:rPr>
          <w:lang w:val="en-GB"/>
        </w:rPr>
      </w:pPr>
    </w:p>
    <w:p w14:paraId="2F0DA207" w14:textId="77777777" w:rsidR="00000000" w:rsidRPr="0081068D" w:rsidRDefault="00000000" w:rsidP="0081068D">
      <w:pPr>
        <w:rPr>
          <w:b/>
          <w:bCs/>
          <w:u w:val="single"/>
          <w:lang w:val="en-GB"/>
        </w:rPr>
      </w:pPr>
      <w:r w:rsidRPr="0081068D">
        <w:rPr>
          <w:b/>
          <w:bCs/>
          <w:u w:val="single"/>
          <w:lang w:val="en-GB"/>
        </w:rPr>
        <w:t>Undeliverable: RE: Deon benjamin tenancy ref: G869644</w:t>
      </w:r>
    </w:p>
    <w:p w14:paraId="390DA9C1" w14:textId="77777777" w:rsidR="00000000" w:rsidRPr="0081068D" w:rsidRDefault="00000000" w:rsidP="0081068D">
      <w:pPr>
        <w:rPr>
          <w:lang w:val="en-GB"/>
        </w:rPr>
      </w:pPr>
      <w:r w:rsidRPr="0081068D">
        <w:rPr>
          <w:lang w:val="en-GB"/>
        </w:rPr>
        <w:t>From: postmaster@lqgroup.org.uk</w:t>
      </w:r>
    </w:p>
    <w:p w14:paraId="5C362854" w14:textId="77777777" w:rsidR="00000000" w:rsidRPr="0081068D" w:rsidRDefault="00000000" w:rsidP="0081068D">
      <w:pPr>
        <w:rPr>
          <w:lang w:val="en-GB"/>
        </w:rPr>
      </w:pPr>
      <w:r w:rsidRPr="0081068D">
        <w:rPr>
          <w:lang w:val="en-GB"/>
        </w:rPr>
        <w:t>To: lorraine32@blueyonder.co.uk</w:t>
      </w:r>
    </w:p>
    <w:p w14:paraId="24B608D7" w14:textId="77777777" w:rsidR="00000000" w:rsidRPr="0081068D" w:rsidRDefault="00000000" w:rsidP="0081068D">
      <w:pPr>
        <w:rPr>
          <w:lang w:val="en-GB"/>
        </w:rPr>
      </w:pPr>
      <w:r w:rsidRPr="0081068D">
        <w:rPr>
          <w:lang w:val="en-GB"/>
        </w:rPr>
        <w:t>Date: Tue, 23 Jul 2024 12:18:01 +0100</w:t>
      </w:r>
    </w:p>
    <w:p w14:paraId="767DF047" w14:textId="77777777" w:rsidR="00000000" w:rsidRDefault="00000000" w:rsidP="0081068D">
      <w:pPr>
        <w:rPr>
          <w:lang w:val="en-GB"/>
        </w:rPr>
      </w:pPr>
      <w:r w:rsidRPr="0081068D">
        <w:rPr>
          <w:b/>
          <w:bCs/>
          <w:u w:val="single"/>
          <w:lang w:val="en-GB"/>
        </w:rPr>
        <w:t>Attachments:</w:t>
      </w:r>
      <w:r w:rsidRPr="0081068D">
        <w:rPr>
          <w:lang w:val="en-GB"/>
        </w:rPr>
        <w:t xml:space="preserve"> </w:t>
      </w:r>
    </w:p>
    <w:p w14:paraId="5877BB45" w14:textId="77777777" w:rsidR="00000000" w:rsidRPr="0081068D" w:rsidRDefault="00000000" w:rsidP="0081068D">
      <w:pPr>
        <w:pStyle w:val="ListParagraph"/>
        <w:numPr>
          <w:ilvl w:val="0"/>
          <w:numId w:val="2"/>
        </w:numPr>
        <w:rPr>
          <w:u w:val="single"/>
          <w:lang w:val="en-GB"/>
        </w:rPr>
      </w:pPr>
      <w:r w:rsidRPr="0081068D">
        <w:rPr>
          <w:u w:val="single"/>
          <w:lang w:val="en-GB"/>
        </w:rPr>
        <w:t xml:space="preserve">details.txt, Benjamin - G869644 - Priority Needs Panel Approval .pdf, </w:t>
      </w:r>
    </w:p>
    <w:p w14:paraId="04581A11" w14:textId="77777777" w:rsidR="00000000" w:rsidRPr="0081068D" w:rsidRDefault="00000000" w:rsidP="0081068D">
      <w:pPr>
        <w:pStyle w:val="ListParagraph"/>
        <w:numPr>
          <w:ilvl w:val="0"/>
          <w:numId w:val="2"/>
        </w:numPr>
        <w:rPr>
          <w:u w:val="single"/>
          <w:lang w:val="en-GB"/>
        </w:rPr>
      </w:pPr>
      <w:r w:rsidRPr="0081068D">
        <w:rPr>
          <w:u w:val="single"/>
          <w:lang w:val="en-GB"/>
        </w:rPr>
        <w:t xml:space="preserve">LQ-Medical-Transfer- Letter-21-10-2019.pdf, Deon_Kuntal_Mehta_Letter_Housing_Chase_Farm_2024.pdf, </w:t>
      </w:r>
    </w:p>
    <w:p w14:paraId="42ECA30A" w14:textId="77777777" w:rsidR="00000000" w:rsidRPr="0081068D" w:rsidRDefault="00000000" w:rsidP="0081068D">
      <w:pPr>
        <w:pStyle w:val="ListParagraph"/>
        <w:numPr>
          <w:ilvl w:val="0"/>
          <w:numId w:val="2"/>
        </w:numPr>
        <w:rPr>
          <w:u w:val="single"/>
          <w:lang w:val="en-GB"/>
        </w:rPr>
      </w:pPr>
      <w:r w:rsidRPr="0081068D">
        <w:rPr>
          <w:u w:val="single"/>
          <w:lang w:val="en-GB"/>
        </w:rPr>
        <w:t xml:space="preserve">Deon-Doctors- Letter-12-03-2024.pdf, </w:t>
      </w:r>
    </w:p>
    <w:p w14:paraId="0B379E90" w14:textId="77777777" w:rsidR="00000000" w:rsidRPr="0081068D" w:rsidRDefault="00000000" w:rsidP="0081068D">
      <w:pPr>
        <w:pStyle w:val="ListParagraph"/>
        <w:numPr>
          <w:ilvl w:val="0"/>
          <w:numId w:val="2"/>
        </w:numPr>
        <w:rPr>
          <w:u w:val="single"/>
          <w:lang w:val="en-GB"/>
        </w:rPr>
      </w:pPr>
      <w:r w:rsidRPr="0081068D">
        <w:rPr>
          <w:u w:val="single"/>
          <w:lang w:val="en-GB"/>
        </w:rPr>
        <w:t>Deon-Mental-Health-Letter-03-07-2023.pdf</w:t>
      </w:r>
    </w:p>
    <w:p w14:paraId="6FCAAB50" w14:textId="77777777" w:rsidR="00000000" w:rsidRDefault="00000000" w:rsidP="0081068D">
      <w:pPr>
        <w:rPr>
          <w:lang w:val="en-GB"/>
        </w:rPr>
      </w:pPr>
    </w:p>
    <w:p w14:paraId="4D1B1452" w14:textId="77777777" w:rsidR="00000000" w:rsidRPr="0081068D" w:rsidRDefault="00000000" w:rsidP="0081068D">
      <w:pPr>
        <w:rPr>
          <w:lang w:val="en-GB"/>
        </w:rPr>
      </w:pPr>
      <w:r w:rsidRPr="0081068D">
        <w:rPr>
          <w:lang w:val="en-GB"/>
        </w:rPr>
        <w:t>&lt;https://products.office.com/en-us/CMSImages/Office365Logo_Orange.png?vers</w:t>
      </w:r>
    </w:p>
    <w:p w14:paraId="22E77C29" w14:textId="77777777" w:rsidR="00000000" w:rsidRPr="0081068D" w:rsidRDefault="00000000" w:rsidP="0081068D">
      <w:pPr>
        <w:rPr>
          <w:lang w:val="en-GB"/>
        </w:rPr>
      </w:pPr>
      <w:r w:rsidRPr="0081068D">
        <w:rPr>
          <w:lang w:val="en-GB"/>
        </w:rPr>
        <w:t>ion=b8d100a9-0a8b-8e6a-88e1-ef488fee0470&gt;</w:t>
      </w:r>
    </w:p>
    <w:p w14:paraId="2592F9BA" w14:textId="77777777" w:rsidR="00000000" w:rsidRPr="0081068D" w:rsidRDefault="00000000" w:rsidP="0081068D">
      <w:pPr>
        <w:rPr>
          <w:lang w:val="en-GB"/>
        </w:rPr>
      </w:pPr>
      <w:r w:rsidRPr="0081068D">
        <w:rPr>
          <w:lang w:val="en-GB"/>
        </w:rPr>
        <w:t>Your message to nazmasharis@lqgroup.org.uk couldn't be delivered.</w:t>
      </w:r>
    </w:p>
    <w:p w14:paraId="12831D54" w14:textId="77777777" w:rsidR="00000000" w:rsidRPr="0081068D" w:rsidRDefault="00000000" w:rsidP="0081068D">
      <w:pPr>
        <w:rPr>
          <w:lang w:val="en-GB"/>
        </w:rPr>
      </w:pPr>
      <w:r w:rsidRPr="0081068D">
        <w:rPr>
          <w:lang w:val="en-GB"/>
        </w:rPr>
        <w:t>nazmasharis wasn't found at lqgroup.org.uk.</w:t>
      </w:r>
    </w:p>
    <w:p w14:paraId="4B08E14D" w14:textId="77777777" w:rsidR="00000000" w:rsidRPr="0081068D" w:rsidRDefault="00000000" w:rsidP="0081068D">
      <w:pPr>
        <w:rPr>
          <w:lang w:val="en-GB"/>
        </w:rPr>
      </w:pPr>
      <w:r w:rsidRPr="0081068D">
        <w:rPr>
          <w:lang w:val="en-GB"/>
        </w:rPr>
        <w:t>lorraine32 Office 365 nazmasharis</w:t>
      </w:r>
    </w:p>
    <w:p w14:paraId="2EB8333F" w14:textId="77777777" w:rsidR="00000000" w:rsidRPr="0081068D" w:rsidRDefault="00000000" w:rsidP="0081068D">
      <w:pPr>
        <w:rPr>
          <w:lang w:val="en-GB"/>
        </w:rPr>
      </w:pPr>
      <w:r w:rsidRPr="0081068D">
        <w:rPr>
          <w:lang w:val="en-GB"/>
        </w:rPr>
        <w:t>Action Required Recipient</w:t>
      </w:r>
      <w:r>
        <w:rPr>
          <w:lang w:val="en-GB"/>
        </w:rPr>
        <w:t xml:space="preserve"> </w:t>
      </w:r>
      <w:r w:rsidRPr="0081068D">
        <w:rPr>
          <w:lang w:val="en-GB"/>
        </w:rPr>
        <w:t>Unknown To address</w:t>
      </w:r>
    </w:p>
    <w:p w14:paraId="6B92BD6B" w14:textId="77777777" w:rsidR="00000000" w:rsidRDefault="00000000" w:rsidP="0081068D">
      <w:pPr>
        <w:rPr>
          <w:b/>
          <w:bCs/>
          <w:u w:val="single"/>
          <w:lang w:val="en-GB"/>
        </w:rPr>
      </w:pPr>
    </w:p>
    <w:p w14:paraId="7779A149" w14:textId="77777777" w:rsidR="00000000" w:rsidRPr="0081068D" w:rsidRDefault="00000000" w:rsidP="0081068D">
      <w:pPr>
        <w:rPr>
          <w:b/>
          <w:bCs/>
          <w:u w:val="single"/>
          <w:lang w:val="en-GB"/>
        </w:rPr>
      </w:pPr>
      <w:r w:rsidRPr="0081068D">
        <w:rPr>
          <w:b/>
          <w:bCs/>
          <w:u w:val="single"/>
          <w:lang w:val="en-GB"/>
        </w:rPr>
        <w:t>How to Fix It</w:t>
      </w:r>
    </w:p>
    <w:p w14:paraId="102D719F" w14:textId="77777777" w:rsidR="00000000" w:rsidRPr="0081068D" w:rsidRDefault="00000000" w:rsidP="0081068D">
      <w:pPr>
        <w:rPr>
          <w:lang w:val="en-GB"/>
        </w:rPr>
      </w:pPr>
      <w:r w:rsidRPr="0081068D">
        <w:rPr>
          <w:lang w:val="en-GB"/>
        </w:rPr>
        <w:t>The address may be misspelled or may not exist. Try one or more of the</w:t>
      </w:r>
    </w:p>
    <w:p w14:paraId="3A6C9D3B" w14:textId="77777777" w:rsidR="00000000" w:rsidRPr="0081068D" w:rsidRDefault="00000000" w:rsidP="0081068D">
      <w:pPr>
        <w:rPr>
          <w:lang w:val="en-GB"/>
        </w:rPr>
      </w:pPr>
      <w:r w:rsidRPr="0081068D">
        <w:rPr>
          <w:lang w:val="en-GB"/>
        </w:rPr>
        <w:t xml:space="preserve"> </w:t>
      </w:r>
    </w:p>
    <w:p w14:paraId="73D8AA4F" w14:textId="77777777" w:rsidR="00000000" w:rsidRPr="0081068D" w:rsidRDefault="00000000" w:rsidP="0081068D">
      <w:pPr>
        <w:rPr>
          <w:lang w:val="en-GB"/>
        </w:rPr>
      </w:pPr>
    </w:p>
    <w:p w14:paraId="5A0A9CA6" w14:textId="77777777" w:rsidR="00000000" w:rsidRPr="0081068D" w:rsidRDefault="00000000" w:rsidP="0081068D">
      <w:pPr>
        <w:rPr>
          <w:lang w:val="en-GB"/>
        </w:rPr>
      </w:pPr>
      <w:r w:rsidRPr="0081068D">
        <w:rPr>
          <w:lang w:val="en-GB"/>
        </w:rPr>
        <w:t>following:</w:t>
      </w:r>
    </w:p>
    <w:p w14:paraId="64286132" w14:textId="77777777" w:rsidR="00000000" w:rsidRPr="0081068D" w:rsidRDefault="00000000" w:rsidP="0081068D">
      <w:pPr>
        <w:rPr>
          <w:lang w:val="en-GB"/>
        </w:rPr>
      </w:pPr>
      <w:r w:rsidRPr="0081068D">
        <w:rPr>
          <w:lang w:val="en-GB"/>
        </w:rPr>
        <w:t>* Send the message again following these steps: In Outlook, open</w:t>
      </w:r>
    </w:p>
    <w:p w14:paraId="7C25B3A5" w14:textId="77777777" w:rsidR="00000000" w:rsidRPr="0081068D" w:rsidRDefault="00000000" w:rsidP="0081068D">
      <w:pPr>
        <w:rPr>
          <w:lang w:val="en-GB"/>
        </w:rPr>
      </w:pPr>
      <w:r w:rsidRPr="0081068D">
        <w:rPr>
          <w:lang w:val="en-GB"/>
        </w:rPr>
        <w:t>this non-delivery report (NDR) and choose Send Again from the Report ribbon. In Outlook on the web, select this NDR, then select the link "To send this message again, click here." Then delete and retype the entire recipient address. If prompted with an Auto-Complete List suggestion don't select it. After typing the complete address, click Send.</w:t>
      </w:r>
    </w:p>
    <w:p w14:paraId="4D69C424" w14:textId="77777777" w:rsidR="00000000" w:rsidRPr="0081068D" w:rsidRDefault="00000000" w:rsidP="0081068D">
      <w:pPr>
        <w:rPr>
          <w:lang w:val="en-GB"/>
        </w:rPr>
      </w:pPr>
      <w:r w:rsidRPr="0081068D">
        <w:rPr>
          <w:lang w:val="en-GB"/>
        </w:rPr>
        <w:t>* Contact the recipient (by phone, for example) to check that the address is correct.</w:t>
      </w:r>
    </w:p>
    <w:p w14:paraId="6D967503" w14:textId="77777777" w:rsidR="00000000" w:rsidRPr="0081068D" w:rsidRDefault="00000000" w:rsidP="0081068D">
      <w:pPr>
        <w:rPr>
          <w:lang w:val="en-GB"/>
        </w:rPr>
      </w:pPr>
      <w:r w:rsidRPr="0081068D">
        <w:rPr>
          <w:lang w:val="en-GB"/>
        </w:rPr>
        <w:t>* The recipient may have set up email forwarding to an incorrect address. Ask them to check that any forwarding they've set up is working correctly.</w:t>
      </w:r>
    </w:p>
    <w:p w14:paraId="4013EF6C" w14:textId="77777777" w:rsidR="00000000" w:rsidRPr="0081068D" w:rsidRDefault="00000000" w:rsidP="0081068D">
      <w:pPr>
        <w:rPr>
          <w:lang w:val="en-GB"/>
        </w:rPr>
      </w:pPr>
      <w:r w:rsidRPr="0081068D">
        <w:rPr>
          <w:lang w:val="en-GB"/>
        </w:rPr>
        <w:t>* Clear the recipient Auto-Complete List in Outlook or Outlook on</w:t>
      </w:r>
    </w:p>
    <w:p w14:paraId="57D4DB79" w14:textId="77777777" w:rsidR="00000000" w:rsidRPr="0081068D" w:rsidRDefault="00000000" w:rsidP="0081068D">
      <w:pPr>
        <w:rPr>
          <w:lang w:val="en-GB"/>
        </w:rPr>
      </w:pPr>
      <w:r w:rsidRPr="0081068D">
        <w:rPr>
          <w:lang w:val="en-GB"/>
        </w:rPr>
        <w:t>the web by following the steps in this article: Fix email delivery issues</w:t>
      </w:r>
    </w:p>
    <w:p w14:paraId="1BF4979C" w14:textId="77777777" w:rsidR="00000000" w:rsidRPr="0081068D" w:rsidRDefault="00000000" w:rsidP="0081068D">
      <w:pPr>
        <w:rPr>
          <w:lang w:val="en-GB"/>
        </w:rPr>
      </w:pPr>
      <w:r w:rsidRPr="0081068D">
        <w:rPr>
          <w:lang w:val="en-GB"/>
        </w:rPr>
        <w:t>for error code 5.1.1 in Office 365</w:t>
      </w:r>
    </w:p>
    <w:p w14:paraId="11690FAB" w14:textId="77777777" w:rsidR="00000000" w:rsidRPr="0081068D" w:rsidRDefault="00000000" w:rsidP="0081068D">
      <w:pPr>
        <w:rPr>
          <w:lang w:val="en-GB"/>
        </w:rPr>
      </w:pPr>
      <w:r w:rsidRPr="0081068D">
        <w:rPr>
          <w:lang w:val="en-GB"/>
        </w:rPr>
        <w:t>&lt;https://go.microsoft.com/fwlink/?LinkId=389363&gt; , and then send the message again. Retype the entire recipient address before selecting Send.</w:t>
      </w:r>
    </w:p>
    <w:p w14:paraId="068ADE5A" w14:textId="77777777" w:rsidR="00000000" w:rsidRPr="0081068D" w:rsidRDefault="00000000" w:rsidP="0081068D">
      <w:pPr>
        <w:rPr>
          <w:lang w:val="en-GB"/>
        </w:rPr>
      </w:pPr>
      <w:r w:rsidRPr="0081068D">
        <w:rPr>
          <w:lang w:val="en-GB"/>
        </w:rPr>
        <w:t>Was this helpful? Send feedback to Microsoft</w:t>
      </w:r>
    </w:p>
    <w:p w14:paraId="1880E443" w14:textId="77777777" w:rsidR="00000000" w:rsidRPr="0081068D" w:rsidRDefault="00000000" w:rsidP="0081068D">
      <w:pPr>
        <w:rPr>
          <w:lang w:val="en-GB"/>
        </w:rPr>
      </w:pPr>
      <w:r w:rsidRPr="0081068D">
        <w:rPr>
          <w:lang w:val="en-GB"/>
        </w:rPr>
        <w:t xml:space="preserve"> </w:t>
      </w:r>
    </w:p>
    <w:p w14:paraId="23C18F58" w14:textId="77777777" w:rsidR="00000000" w:rsidRPr="0081068D" w:rsidRDefault="00000000" w:rsidP="0081068D">
      <w:pPr>
        <w:rPr>
          <w:lang w:val="en-GB"/>
        </w:rPr>
      </w:pPr>
    </w:p>
    <w:p w14:paraId="53A4F4DD" w14:textId="77777777" w:rsidR="00000000" w:rsidRPr="0081068D" w:rsidRDefault="00000000" w:rsidP="0081068D">
      <w:pPr>
        <w:rPr>
          <w:lang w:val="en-GB"/>
        </w:rPr>
      </w:pPr>
      <w:r w:rsidRPr="0081068D">
        <w:rPr>
          <w:lang w:val="en-GB"/>
        </w:rPr>
        <w:t>&lt;https://go.microsoft.com/fwlink/?LinkId=618497&gt; .</w:t>
      </w:r>
    </w:p>
    <w:p w14:paraId="7A52B094" w14:textId="77777777" w:rsidR="00000000" w:rsidRPr="0081068D" w:rsidRDefault="00000000" w:rsidP="0081068D">
      <w:pPr>
        <w:rPr>
          <w:lang w:val="en-GB"/>
        </w:rPr>
      </w:pPr>
      <w:r w:rsidRPr="0081068D">
        <w:rPr>
          <w:lang w:val="en-GB"/>
        </w:rPr>
        <w:t>More Info for Email Admins Status code 554 5.4.14</w:t>
      </w:r>
    </w:p>
    <w:p w14:paraId="514D05FD" w14:textId="77777777" w:rsidR="00000000" w:rsidRPr="0081068D" w:rsidRDefault="00000000" w:rsidP="0081068D">
      <w:pPr>
        <w:rPr>
          <w:lang w:val="en-GB"/>
        </w:rPr>
      </w:pPr>
      <w:r w:rsidRPr="0081068D">
        <w:rPr>
          <w:lang w:val="en-GB"/>
        </w:rPr>
        <w:t>Typically this error occurs because the recipient email address is incorrect or doesn't exist at the destination domain. This can usually be fixed by the sender. However, sometimes the issue needs to be fixed by the recipient or the recipient's email admin. If the steps in the How to Fix It section above don't fix the problem, and you're the email admin for the recipient, try one or more of the following:</w:t>
      </w:r>
    </w:p>
    <w:p w14:paraId="12EBAE3A" w14:textId="77777777" w:rsidR="00000000" w:rsidRPr="0081068D" w:rsidRDefault="00000000" w:rsidP="0081068D">
      <w:pPr>
        <w:rPr>
          <w:lang w:val="en-GB"/>
        </w:rPr>
      </w:pPr>
      <w:r w:rsidRPr="0081068D">
        <w:rPr>
          <w:lang w:val="en-GB"/>
        </w:rPr>
        <w:t>The email address exists and is correct - Confirm that the recipient address exists, is correct, and is accepting messages.</w:t>
      </w:r>
    </w:p>
    <w:p w14:paraId="7687AF73" w14:textId="77777777" w:rsidR="00000000" w:rsidRPr="0081068D" w:rsidRDefault="00000000" w:rsidP="0081068D">
      <w:pPr>
        <w:rPr>
          <w:lang w:val="en-GB"/>
        </w:rPr>
      </w:pPr>
      <w:r w:rsidRPr="0081068D">
        <w:rPr>
          <w:lang w:val="en-GB"/>
        </w:rPr>
        <w:t>Synchronize your directories - If you have a hybrid environment and are using directory synchronization make sure the recipient's email address is</w:t>
      </w:r>
    </w:p>
    <w:p w14:paraId="4E62BA73" w14:textId="77777777" w:rsidR="00000000" w:rsidRPr="0081068D" w:rsidRDefault="00000000" w:rsidP="0081068D">
      <w:pPr>
        <w:rPr>
          <w:lang w:val="en-GB"/>
        </w:rPr>
      </w:pPr>
      <w:r w:rsidRPr="0081068D">
        <w:rPr>
          <w:lang w:val="en-GB"/>
        </w:rPr>
        <w:t>synced correctly in both Office 365 and in your on-premises directory.</w:t>
      </w:r>
    </w:p>
    <w:p w14:paraId="3C97A85E" w14:textId="77777777" w:rsidR="00000000" w:rsidRPr="0081068D" w:rsidRDefault="00000000" w:rsidP="0081068D">
      <w:pPr>
        <w:rPr>
          <w:lang w:val="en-GB"/>
        </w:rPr>
      </w:pPr>
      <w:r w:rsidRPr="0081068D">
        <w:rPr>
          <w:lang w:val="en-GB"/>
        </w:rPr>
        <w:t xml:space="preserve"> </w:t>
      </w:r>
    </w:p>
    <w:p w14:paraId="2122E8C7" w14:textId="77777777" w:rsidR="00000000" w:rsidRPr="0081068D" w:rsidRDefault="00000000" w:rsidP="0081068D">
      <w:pPr>
        <w:rPr>
          <w:lang w:val="en-GB"/>
        </w:rPr>
      </w:pPr>
    </w:p>
    <w:p w14:paraId="5348F0D6" w14:textId="77777777" w:rsidR="00000000" w:rsidRPr="0081068D" w:rsidRDefault="00000000" w:rsidP="0081068D">
      <w:pPr>
        <w:rPr>
          <w:lang w:val="en-GB"/>
        </w:rPr>
      </w:pPr>
      <w:r w:rsidRPr="0081068D">
        <w:rPr>
          <w:lang w:val="en-GB"/>
        </w:rPr>
        <w:t>Errant forwarding rule - Check for forwarding rules that aren't behaving</w:t>
      </w:r>
    </w:p>
    <w:p w14:paraId="304C13B7" w14:textId="77777777" w:rsidR="00000000" w:rsidRPr="0081068D" w:rsidRDefault="00000000" w:rsidP="0081068D">
      <w:pPr>
        <w:rPr>
          <w:lang w:val="en-GB"/>
        </w:rPr>
      </w:pPr>
      <w:r w:rsidRPr="0081068D">
        <w:rPr>
          <w:lang w:val="en-GB"/>
        </w:rPr>
        <w:t>as expected</w:t>
      </w:r>
      <w:r w:rsidRPr="0081068D">
        <w:rPr>
          <w:lang w:val="en-GB"/>
        </w:rPr>
        <w:t>. A forwarding rule can be configured by an admin via mail flow rules or mailbox forwarding address settings, or by the recipient via the Inbox Rules feature.</w:t>
      </w:r>
    </w:p>
    <w:p w14:paraId="719D2261" w14:textId="77777777" w:rsidR="00000000" w:rsidRPr="0081068D" w:rsidRDefault="00000000" w:rsidP="0081068D">
      <w:pPr>
        <w:rPr>
          <w:lang w:val="en-GB"/>
        </w:rPr>
      </w:pPr>
      <w:r w:rsidRPr="0081068D">
        <w:rPr>
          <w:lang w:val="en-GB"/>
        </w:rPr>
        <w:t>Mail flow settings and MX records are not correct - Misconfigured mail flow settings or MX records can cause this error. Check your Office 365 mail flow settings to make sure your domain and any mail flow connectors are set up correctly. Also, work with your domain registrar to make sure the MX records for your domain are configured correctly.</w:t>
      </w:r>
    </w:p>
    <w:p w14:paraId="343CC758" w14:textId="77777777" w:rsidR="00000000" w:rsidRPr="0081068D" w:rsidRDefault="00000000" w:rsidP="0081068D">
      <w:pPr>
        <w:rPr>
          <w:lang w:val="en-GB"/>
        </w:rPr>
      </w:pPr>
      <w:r w:rsidRPr="0081068D">
        <w:rPr>
          <w:lang w:val="en-GB"/>
        </w:rPr>
        <w:t>Mail loop detected - This error also indicates that the receiving organization's email settings are misconfigured, creating a mail loop when a message is sent to an address that isn't found in their directory. This usually won't disrupt mail flow for recipients that actually exist</w:t>
      </w:r>
      <w:r w:rsidRPr="0081068D">
        <w:rPr>
          <w:lang w:val="en-GB"/>
        </w:rPr>
        <w:t>, but the recipient's email admin should fix the misconfiguration to reduce the chance of any other mail flow issues. A common cause for this loop is that the recipient's domain is configured as "Internal Relay" when it should be "Authoritative." Another common cause for the loop is that both the sender and recipient are part of the same organization, but the sender's mailbox is hosted by Office 365, while the recipient's mailbox is hosted</w:t>
      </w:r>
    </w:p>
    <w:p w14:paraId="1AB84839" w14:textId="77777777" w:rsidR="00000000" w:rsidRPr="0081068D" w:rsidRDefault="00000000" w:rsidP="0081068D">
      <w:pPr>
        <w:rPr>
          <w:lang w:val="en-GB"/>
        </w:rPr>
      </w:pPr>
      <w:r w:rsidRPr="0081068D">
        <w:rPr>
          <w:lang w:val="en-GB"/>
        </w:rPr>
        <w:t>on-premises, and an outbound connector from Office 365 to the on-premises</w:t>
      </w:r>
    </w:p>
    <w:p w14:paraId="2AB77099" w14:textId="77777777" w:rsidR="00000000" w:rsidRPr="0081068D" w:rsidRDefault="00000000" w:rsidP="0081068D">
      <w:pPr>
        <w:rPr>
          <w:lang w:val="en-GB"/>
        </w:rPr>
      </w:pPr>
      <w:r w:rsidRPr="0081068D">
        <w:rPr>
          <w:lang w:val="en-GB"/>
        </w:rPr>
        <w:t xml:space="preserve"> </w:t>
      </w:r>
    </w:p>
    <w:p w14:paraId="5A6778C5" w14:textId="77777777" w:rsidR="00000000" w:rsidRPr="0081068D" w:rsidRDefault="00000000" w:rsidP="0081068D">
      <w:pPr>
        <w:rPr>
          <w:lang w:val="en-GB"/>
        </w:rPr>
      </w:pPr>
    </w:p>
    <w:p w14:paraId="4E90F994" w14:textId="77777777" w:rsidR="00000000" w:rsidRPr="0081068D" w:rsidRDefault="00000000" w:rsidP="0081068D">
      <w:pPr>
        <w:rPr>
          <w:lang w:val="en-GB"/>
        </w:rPr>
      </w:pPr>
      <w:r w:rsidRPr="0081068D">
        <w:rPr>
          <w:lang w:val="en-GB"/>
        </w:rPr>
        <w:t>email servers is missing or misconfigured. To fix this, the recipient's</w:t>
      </w:r>
    </w:p>
    <w:p w14:paraId="2AC37EB4" w14:textId="77777777" w:rsidR="00000000" w:rsidRPr="0081068D" w:rsidRDefault="00000000" w:rsidP="0081068D">
      <w:pPr>
        <w:rPr>
          <w:lang w:val="en-GB"/>
        </w:rPr>
      </w:pPr>
      <w:r w:rsidRPr="0081068D">
        <w:rPr>
          <w:lang w:val="en-GB"/>
        </w:rPr>
        <w:t>email admin should create a correctly configured outbound connector in</w:t>
      </w:r>
    </w:p>
    <w:p w14:paraId="28E0945C" w14:textId="77777777" w:rsidR="00000000" w:rsidRPr="0081068D" w:rsidRDefault="00000000" w:rsidP="0081068D">
      <w:pPr>
        <w:rPr>
          <w:lang w:val="en-GB"/>
        </w:rPr>
      </w:pPr>
      <w:r w:rsidRPr="0081068D">
        <w:rPr>
          <w:lang w:val="en-GB"/>
        </w:rPr>
        <w:t>Office 365 to route the message to the on-premises mailbox.</w:t>
      </w:r>
    </w:p>
    <w:p w14:paraId="4AA86683" w14:textId="77777777" w:rsidR="00000000" w:rsidRPr="0081068D" w:rsidRDefault="00000000" w:rsidP="0081068D">
      <w:pPr>
        <w:rPr>
          <w:lang w:val="en-GB"/>
        </w:rPr>
      </w:pPr>
      <w:r w:rsidRPr="0081068D">
        <w:rPr>
          <w:lang w:val="en-GB"/>
        </w:rPr>
        <w:t>For more information and tips to fix this problem, see Fix email delivery</w:t>
      </w:r>
    </w:p>
    <w:p w14:paraId="3971884E" w14:textId="77777777" w:rsidR="00000000" w:rsidRPr="0081068D" w:rsidRDefault="00000000" w:rsidP="0081068D">
      <w:pPr>
        <w:rPr>
          <w:lang w:val="en-GB"/>
        </w:rPr>
      </w:pPr>
      <w:r w:rsidRPr="0081068D">
        <w:rPr>
          <w:lang w:val="en-GB"/>
        </w:rPr>
        <w:t>issues for error code 5.4.14 in Office 365</w:t>
      </w:r>
    </w:p>
    <w:p w14:paraId="5386F492" w14:textId="77777777" w:rsidR="00000000" w:rsidRPr="0081068D" w:rsidRDefault="00000000" w:rsidP="0081068D">
      <w:pPr>
        <w:rPr>
          <w:lang w:val="en-GB"/>
        </w:rPr>
      </w:pPr>
      <w:r w:rsidRPr="0081068D">
        <w:rPr>
          <w:lang w:val="en-GB"/>
        </w:rPr>
        <w:t>&lt;https://go.microsoft.com/fwlink/?LinkId=397497&gt; .</w:t>
      </w:r>
    </w:p>
    <w:p w14:paraId="7B6175E1" w14:textId="77777777" w:rsidR="00000000" w:rsidRPr="0081068D" w:rsidRDefault="00000000" w:rsidP="0081068D">
      <w:pPr>
        <w:rPr>
          <w:lang w:val="en-GB"/>
        </w:rPr>
      </w:pPr>
      <w:r w:rsidRPr="0081068D">
        <w:rPr>
          <w:lang w:val="en-GB"/>
        </w:rPr>
        <w:t>Original Message Details</w:t>
      </w:r>
    </w:p>
    <w:p w14:paraId="64F427B5" w14:textId="77777777" w:rsidR="00000000" w:rsidRPr="0081068D" w:rsidRDefault="00000000" w:rsidP="0081068D">
      <w:pPr>
        <w:rPr>
          <w:lang w:val="en-GB"/>
        </w:rPr>
      </w:pPr>
      <w:r w:rsidRPr="0081068D">
        <w:rPr>
          <w:lang w:val="en-GB"/>
        </w:rPr>
        <w:t>Created Date: 23/07/2024 11:13:50</w:t>
      </w:r>
    </w:p>
    <w:p w14:paraId="05A4250C" w14:textId="77777777" w:rsidR="00000000" w:rsidRPr="0081068D" w:rsidRDefault="00000000" w:rsidP="0081068D">
      <w:pPr>
        <w:rPr>
          <w:lang w:val="en-GB"/>
        </w:rPr>
      </w:pPr>
      <w:r w:rsidRPr="0081068D">
        <w:rPr>
          <w:lang w:val="en-GB"/>
        </w:rPr>
        <w:t>Sender Address: lorraine32@blueyonder.co.uk</w:t>
      </w:r>
    </w:p>
    <w:p w14:paraId="052DEC1E" w14:textId="77777777" w:rsidR="00000000" w:rsidRPr="0081068D" w:rsidRDefault="00000000" w:rsidP="0081068D">
      <w:pPr>
        <w:rPr>
          <w:lang w:val="en-GB"/>
        </w:rPr>
      </w:pPr>
      <w:r w:rsidRPr="0081068D">
        <w:rPr>
          <w:lang w:val="en-GB"/>
        </w:rPr>
        <w:t>Recipient Address: nazmasharis@lqgroup.org.uk</w:t>
      </w:r>
    </w:p>
    <w:p w14:paraId="4DC7FB90" w14:textId="77777777" w:rsidR="00000000" w:rsidRPr="0081068D" w:rsidRDefault="00000000" w:rsidP="0081068D">
      <w:pPr>
        <w:rPr>
          <w:lang w:val="en-GB"/>
        </w:rPr>
      </w:pPr>
      <w:r w:rsidRPr="0081068D">
        <w:rPr>
          <w:lang w:val="en-GB"/>
        </w:rPr>
        <w:t>Subject: RE: Deon benjamin tenancy ref: G869644</w:t>
      </w:r>
    </w:p>
    <w:p w14:paraId="0C0A93CA" w14:textId="77777777" w:rsidR="00000000" w:rsidRPr="0081068D" w:rsidRDefault="00000000" w:rsidP="0081068D">
      <w:pPr>
        <w:rPr>
          <w:lang w:val="en-GB"/>
        </w:rPr>
      </w:pPr>
      <w:r w:rsidRPr="0081068D">
        <w:rPr>
          <w:lang w:val="en-GB"/>
        </w:rPr>
        <w:t>Error Details</w:t>
      </w:r>
    </w:p>
    <w:p w14:paraId="0CD46302" w14:textId="77777777" w:rsidR="00000000" w:rsidRPr="0081068D" w:rsidRDefault="00000000" w:rsidP="0081068D">
      <w:pPr>
        <w:rPr>
          <w:lang w:val="en-GB"/>
        </w:rPr>
      </w:pPr>
      <w:r w:rsidRPr="0081068D">
        <w:rPr>
          <w:lang w:val="en-GB"/>
        </w:rPr>
        <w:t>Error: 554 5.4.14 Hop count exceeded - possible mail loop ATTR34</w:t>
      </w:r>
    </w:p>
    <w:p w14:paraId="4AE70729" w14:textId="77777777" w:rsidR="00000000" w:rsidRPr="0081068D" w:rsidRDefault="00000000" w:rsidP="0081068D">
      <w:pPr>
        <w:rPr>
          <w:lang w:val="en-GB"/>
        </w:rPr>
      </w:pPr>
      <w:r w:rsidRPr="0081068D">
        <w:rPr>
          <w:lang w:val="en-GB"/>
        </w:rPr>
        <w:t>[DU6PEPF00009523.eurprd02.prod.outlook.com 2024-07-23T11:18:01.814Z</w:t>
      </w:r>
    </w:p>
    <w:p w14:paraId="1C0A9C05" w14:textId="77777777" w:rsidR="00000000" w:rsidRPr="0081068D" w:rsidRDefault="00000000" w:rsidP="0081068D">
      <w:pPr>
        <w:rPr>
          <w:lang w:val="en-GB"/>
        </w:rPr>
      </w:pPr>
      <w:r w:rsidRPr="0081068D">
        <w:rPr>
          <w:lang w:val="en-GB"/>
        </w:rPr>
        <w:t>08DCAAB09B9A4AB1]</w:t>
      </w:r>
    </w:p>
    <w:p w14:paraId="5E102369" w14:textId="77777777" w:rsidR="00000000" w:rsidRPr="0081068D" w:rsidRDefault="00000000" w:rsidP="0081068D">
      <w:pPr>
        <w:rPr>
          <w:lang w:val="en-GB"/>
        </w:rPr>
      </w:pPr>
      <w:r w:rsidRPr="0081068D">
        <w:rPr>
          <w:lang w:val="en-GB"/>
        </w:rPr>
        <w:t>Message rejected by: DU6PEPF00009523.mail.protection.outlook.com</w:t>
      </w:r>
    </w:p>
    <w:p w14:paraId="2C2B6ACE" w14:textId="77777777" w:rsidR="00000000" w:rsidRPr="0081068D" w:rsidRDefault="00000000" w:rsidP="0081068D">
      <w:pPr>
        <w:rPr>
          <w:lang w:val="en-GB"/>
        </w:rPr>
      </w:pPr>
      <w:r w:rsidRPr="0081068D">
        <w:rPr>
          <w:lang w:val="en-GB"/>
        </w:rPr>
        <w:t xml:space="preserve"> </w:t>
      </w:r>
    </w:p>
    <w:p w14:paraId="18AD3DC0" w14:textId="77777777" w:rsidR="00000000" w:rsidRPr="0081068D" w:rsidRDefault="00000000" w:rsidP="0081068D">
      <w:pPr>
        <w:rPr>
          <w:lang w:val="en-GB"/>
        </w:rPr>
      </w:pPr>
    </w:p>
    <w:p w14:paraId="4926AB38" w14:textId="77777777" w:rsidR="00000000" w:rsidRPr="0081068D" w:rsidRDefault="00000000" w:rsidP="0081068D">
      <w:pPr>
        <w:rPr>
          <w:lang w:val="en-GB"/>
        </w:rPr>
      </w:pPr>
      <w:r w:rsidRPr="0081068D">
        <w:rPr>
          <w:lang w:val="en-GB"/>
        </w:rPr>
        <w:t>Notification Details</w:t>
      </w:r>
    </w:p>
    <w:p w14:paraId="6B834D39" w14:textId="77777777" w:rsidR="00000000" w:rsidRPr="0081068D" w:rsidRDefault="00000000" w:rsidP="0081068D">
      <w:pPr>
        <w:rPr>
          <w:lang w:val="en-GB"/>
        </w:rPr>
      </w:pPr>
      <w:r w:rsidRPr="0081068D">
        <w:rPr>
          <w:lang w:val="en-GB"/>
        </w:rPr>
        <w:t>Sent by: AS8PR01MB7992.eurprd01.prod.exchangelabs.com</w:t>
      </w:r>
    </w:p>
    <w:p w14:paraId="2736614B" w14:textId="77777777" w:rsidR="00000000" w:rsidRPr="0081068D" w:rsidRDefault="00000000" w:rsidP="0081068D">
      <w:pPr>
        <w:rPr>
          <w:lang w:val="en-GB"/>
        </w:rPr>
      </w:pPr>
      <w:r w:rsidRPr="0081068D">
        <w:rPr>
          <w:lang w:val="en-GB"/>
        </w:rPr>
        <w:t>Message Hops</w:t>
      </w:r>
    </w:p>
    <w:p w14:paraId="6C3F4F23" w14:textId="77777777" w:rsidR="00000000" w:rsidRPr="0081068D" w:rsidRDefault="00000000" w:rsidP="0081068D">
      <w:pPr>
        <w:rPr>
          <w:lang w:val="en-GB"/>
        </w:rPr>
      </w:pPr>
      <w:r w:rsidRPr="0081068D">
        <w:rPr>
          <w:lang w:val="en-GB"/>
        </w:rPr>
        <w:t>HOP TIME (UTC) FROM TO WITH RELAY TIME 1 23/07/2024</w:t>
      </w:r>
    </w:p>
    <w:p w14:paraId="53CBEA33" w14:textId="77777777" w:rsidR="00000000" w:rsidRPr="0081068D" w:rsidRDefault="00000000" w:rsidP="0081068D">
      <w:pPr>
        <w:rPr>
          <w:lang w:val="en-GB"/>
        </w:rPr>
      </w:pPr>
      <w:r w:rsidRPr="0081068D">
        <w:rPr>
          <w:lang w:val="en-GB"/>
        </w:rPr>
        <w:t>11:14:06 AlienwareR5 csmtp4-prd-nl1-vmo.edge.unified.services</w:t>
      </w:r>
    </w:p>
    <w:p w14:paraId="50E4835D" w14:textId="77777777" w:rsidR="00000000" w:rsidRPr="0081068D" w:rsidRDefault="00000000" w:rsidP="0081068D">
      <w:pPr>
        <w:rPr>
          <w:lang w:val="en-GB"/>
        </w:rPr>
      </w:pPr>
      <w:r w:rsidRPr="0081068D">
        <w:rPr>
          <w:lang w:val="en-GB"/>
        </w:rPr>
        <w:t>ESMTPA 16 sec</w:t>
      </w:r>
    </w:p>
    <w:p w14:paraId="699062A5" w14:textId="77777777" w:rsidR="00000000" w:rsidRPr="0081068D" w:rsidRDefault="00000000" w:rsidP="0081068D">
      <w:pPr>
        <w:rPr>
          <w:lang w:val="en-GB"/>
        </w:rPr>
      </w:pPr>
      <w:r w:rsidRPr="0081068D">
        <w:rPr>
          <w:lang w:val="en-GB"/>
        </w:rPr>
        <w:t>2 23/07/2024</w:t>
      </w:r>
    </w:p>
    <w:p w14:paraId="6325484E" w14:textId="77777777" w:rsidR="00000000" w:rsidRPr="0081068D" w:rsidRDefault="00000000" w:rsidP="0081068D">
      <w:pPr>
        <w:rPr>
          <w:lang w:val="en-GB"/>
        </w:rPr>
      </w:pPr>
      <w:r w:rsidRPr="0081068D">
        <w:rPr>
          <w:lang w:val="en-GB"/>
        </w:rPr>
        <w:t>11:14:07 csmtp4-prd-nl1-vmo.nl1.unified.services</w:t>
      </w:r>
    </w:p>
    <w:p w14:paraId="2853B58C" w14:textId="77777777" w:rsidR="00000000" w:rsidRPr="0081068D" w:rsidRDefault="00000000" w:rsidP="0081068D">
      <w:pPr>
        <w:rPr>
          <w:lang w:val="en-GB"/>
        </w:rPr>
      </w:pPr>
      <w:r w:rsidRPr="0081068D">
        <w:rPr>
          <w:lang w:val="en-GB"/>
        </w:rPr>
        <w:t>csmtpq3-prd-nl1-vmo.edge.unified.services esmtps (TLS1.2) tls</w:t>
      </w:r>
    </w:p>
    <w:p w14:paraId="2E689434" w14:textId="77777777" w:rsidR="00000000" w:rsidRPr="0081068D" w:rsidRDefault="00000000" w:rsidP="0081068D">
      <w:pPr>
        <w:rPr>
          <w:lang w:val="en-GB"/>
        </w:rPr>
      </w:pPr>
      <w:r w:rsidRPr="0081068D">
        <w:rPr>
          <w:lang w:val="en-GB"/>
        </w:rPr>
        <w:t>TLS_ECDHE_RSA_WITH_AES_256_GCM_SHA384 (Exim 4.93) (envelope-from</w:t>
      </w:r>
    </w:p>
    <w:p w14:paraId="7D0A4848" w14:textId="77777777" w:rsidR="00000000" w:rsidRPr="0081068D" w:rsidRDefault="00000000" w:rsidP="0081068D">
      <w:pPr>
        <w:rPr>
          <w:lang w:val="en-GB"/>
        </w:rPr>
      </w:pPr>
      <w:r w:rsidRPr="0081068D">
        <w:rPr>
          <w:lang w:val="en-GB"/>
        </w:rPr>
        <w:t>&lt;lorraine32@blueyonder.co.uk&gt;) 1 sec</w:t>
      </w:r>
    </w:p>
    <w:p w14:paraId="0E83F79B" w14:textId="77777777" w:rsidR="00000000" w:rsidRPr="0081068D" w:rsidRDefault="00000000" w:rsidP="0081068D">
      <w:pPr>
        <w:rPr>
          <w:lang w:val="en-GB"/>
        </w:rPr>
      </w:pPr>
      <w:r w:rsidRPr="0081068D">
        <w:rPr>
          <w:lang w:val="en-GB"/>
        </w:rPr>
        <w:t>3 23/07/2024</w:t>
      </w:r>
    </w:p>
    <w:p w14:paraId="77BEBC1D" w14:textId="77777777" w:rsidR="00000000" w:rsidRPr="0081068D" w:rsidRDefault="00000000" w:rsidP="0081068D">
      <w:pPr>
        <w:rPr>
          <w:lang w:val="en-GB"/>
        </w:rPr>
      </w:pPr>
      <w:r w:rsidRPr="0081068D">
        <w:rPr>
          <w:lang w:val="en-GB"/>
        </w:rPr>
        <w:t>11:14:08 csmtpq3-prd-nl1-vmo.edge.unified.services</w:t>
      </w:r>
    </w:p>
    <w:p w14:paraId="6B439753" w14:textId="77777777" w:rsidR="00000000" w:rsidRPr="0081068D" w:rsidRDefault="00000000" w:rsidP="0081068D">
      <w:pPr>
        <w:rPr>
          <w:lang w:val="en-GB"/>
        </w:rPr>
      </w:pPr>
      <w:r w:rsidRPr="0081068D">
        <w:rPr>
          <w:lang w:val="en-GB"/>
        </w:rPr>
        <w:t>DB5PEPF00014B8F.mail.protection.outlook.com Microsoft SMTP Server (version=TLS1_3, cipher=TLS_AES_256_GCM_SHA384) 1 sec 4 23/07/2024</w:t>
      </w:r>
    </w:p>
    <w:p w14:paraId="1B112F7C" w14:textId="77777777" w:rsidR="00000000" w:rsidRPr="0081068D" w:rsidRDefault="00000000" w:rsidP="0081068D">
      <w:pPr>
        <w:rPr>
          <w:lang w:val="en-GB"/>
        </w:rPr>
      </w:pPr>
      <w:r w:rsidRPr="0081068D">
        <w:rPr>
          <w:lang w:val="en-GB"/>
        </w:rPr>
        <w:t>11:14:08 DB5PEPF00014B8F.eurprd02.prod.outlook.com</w:t>
      </w:r>
    </w:p>
    <w:p w14:paraId="7D5763E9" w14:textId="77777777" w:rsidR="00000000" w:rsidRPr="0081068D" w:rsidRDefault="00000000" w:rsidP="0081068D">
      <w:pPr>
        <w:rPr>
          <w:lang w:val="en-GB"/>
        </w:rPr>
      </w:pPr>
      <w:r w:rsidRPr="0081068D">
        <w:rPr>
          <w:lang w:val="en-GB"/>
        </w:rPr>
        <w:t>DBBPR09CA0001.outlook.office365.com Microsoft SMTP Server</w:t>
      </w:r>
    </w:p>
    <w:p w14:paraId="1CA0E6DF" w14:textId="77777777" w:rsidR="00000000" w:rsidRPr="0081068D" w:rsidRDefault="00000000" w:rsidP="0081068D">
      <w:pPr>
        <w:rPr>
          <w:lang w:val="en-GB"/>
        </w:rPr>
      </w:pPr>
      <w:r w:rsidRPr="0081068D">
        <w:rPr>
          <w:lang w:val="en-GB"/>
        </w:rPr>
        <w:t xml:space="preserve"> </w:t>
      </w:r>
    </w:p>
    <w:p w14:paraId="63C5AAFD" w14:textId="77777777" w:rsidR="00000000" w:rsidRPr="0081068D" w:rsidRDefault="00000000" w:rsidP="0081068D">
      <w:pPr>
        <w:rPr>
          <w:lang w:val="en-GB"/>
        </w:rPr>
      </w:pPr>
    </w:p>
    <w:p w14:paraId="313D8BAB" w14:textId="77777777" w:rsidR="00000000" w:rsidRPr="0081068D" w:rsidRDefault="00000000" w:rsidP="0081068D">
      <w:pPr>
        <w:rPr>
          <w:lang w:val="en-GB"/>
        </w:rPr>
      </w:pPr>
      <w:r w:rsidRPr="0081068D">
        <w:rPr>
          <w:lang w:val="en-GB"/>
        </w:rPr>
        <w:t>(version=TLS1_2, cipher=TLS_ECDHE_RSA_WITH_AES_256_GCM_SHA384) *</w:t>
      </w:r>
    </w:p>
    <w:p w14:paraId="2123FE35" w14:textId="77777777" w:rsidR="00000000" w:rsidRPr="0081068D" w:rsidRDefault="00000000" w:rsidP="0081068D">
      <w:pPr>
        <w:rPr>
          <w:lang w:val="en-GB"/>
        </w:rPr>
      </w:pPr>
      <w:r w:rsidRPr="0081068D">
        <w:rPr>
          <w:lang w:val="en-GB"/>
        </w:rPr>
        <w:t>5 23/07/2024</w:t>
      </w:r>
    </w:p>
    <w:p w14:paraId="7CDBFDFC" w14:textId="77777777" w:rsidR="00000000" w:rsidRPr="0081068D" w:rsidRDefault="00000000" w:rsidP="0081068D">
      <w:pPr>
        <w:rPr>
          <w:lang w:val="en-GB"/>
        </w:rPr>
      </w:pPr>
      <w:r w:rsidRPr="0081068D">
        <w:rPr>
          <w:lang w:val="en-GB"/>
        </w:rPr>
        <w:t>11:14:08 DBBPR09CA0001.eurprd09.prod.outlook.com</w:t>
      </w:r>
    </w:p>
    <w:p w14:paraId="1EAB985F" w14:textId="77777777" w:rsidR="00000000" w:rsidRPr="0081068D" w:rsidRDefault="00000000" w:rsidP="0081068D">
      <w:pPr>
        <w:rPr>
          <w:lang w:val="en-GB"/>
        </w:rPr>
      </w:pPr>
      <w:r w:rsidRPr="0081068D">
        <w:rPr>
          <w:lang w:val="en-GB"/>
        </w:rPr>
        <w:t>VI1PR01MB6765.eurprd01.prod.exchangelabs.com Microsoft SMTP Server</w:t>
      </w:r>
    </w:p>
    <w:p w14:paraId="380136AD" w14:textId="77777777" w:rsidR="00000000" w:rsidRPr="0081068D" w:rsidRDefault="00000000" w:rsidP="0081068D">
      <w:pPr>
        <w:rPr>
          <w:lang w:val="en-GB"/>
        </w:rPr>
      </w:pPr>
      <w:r w:rsidRPr="0081068D">
        <w:rPr>
          <w:lang w:val="en-GB"/>
        </w:rPr>
        <w:t>(version=TLS1_2, cipher=TLS_ECDHE_RSA_WITH_AES_256_GCM_SHA384) *</w:t>
      </w:r>
    </w:p>
    <w:p w14:paraId="219B4D3C" w14:textId="77777777" w:rsidR="00000000" w:rsidRPr="0081068D" w:rsidRDefault="00000000" w:rsidP="0081068D">
      <w:pPr>
        <w:rPr>
          <w:lang w:val="en-GB"/>
        </w:rPr>
      </w:pPr>
      <w:r w:rsidRPr="0081068D">
        <w:rPr>
          <w:lang w:val="en-GB"/>
        </w:rPr>
        <w:t>6 23/07/2024</w:t>
      </w:r>
    </w:p>
    <w:p w14:paraId="5DEECE16" w14:textId="77777777" w:rsidR="00000000" w:rsidRPr="0081068D" w:rsidRDefault="00000000" w:rsidP="0081068D">
      <w:pPr>
        <w:rPr>
          <w:lang w:val="en-GB"/>
        </w:rPr>
      </w:pPr>
      <w:r w:rsidRPr="0081068D">
        <w:rPr>
          <w:lang w:val="en-GB"/>
        </w:rPr>
        <w:t>11:15:57 DUZPR83CU001.outbound.protection.outlook.com</w:t>
      </w:r>
    </w:p>
    <w:p w14:paraId="2D651349" w14:textId="77777777" w:rsidR="00000000" w:rsidRPr="0081068D" w:rsidRDefault="00000000" w:rsidP="0081068D">
      <w:pPr>
        <w:rPr>
          <w:lang w:val="en-GB"/>
        </w:rPr>
      </w:pPr>
      <w:r w:rsidRPr="0081068D">
        <w:rPr>
          <w:lang w:val="en-GB"/>
        </w:rPr>
        <w:t>DB5PEPF00014B91.mail.protection.outlook.com Microsoft SMTP Server</w:t>
      </w:r>
    </w:p>
    <w:p w14:paraId="19A1A393" w14:textId="77777777" w:rsidR="00000000" w:rsidRPr="0081068D" w:rsidRDefault="00000000" w:rsidP="0081068D">
      <w:pPr>
        <w:rPr>
          <w:lang w:val="en-GB"/>
        </w:rPr>
      </w:pPr>
      <w:r w:rsidRPr="0081068D">
        <w:rPr>
          <w:lang w:val="en-GB"/>
        </w:rPr>
        <w:t>(version=TLS1_3, cipher=TLS_AES_256_GCM_SHA384) 1 min, 49 sec</w:t>
      </w:r>
    </w:p>
    <w:p w14:paraId="690CFFE3" w14:textId="77777777" w:rsidR="00000000" w:rsidRPr="0081068D" w:rsidRDefault="00000000" w:rsidP="0081068D">
      <w:pPr>
        <w:rPr>
          <w:lang w:val="en-GB"/>
        </w:rPr>
      </w:pPr>
      <w:r w:rsidRPr="0081068D">
        <w:rPr>
          <w:lang w:val="en-GB"/>
        </w:rPr>
        <w:t>7 23/07/2024</w:t>
      </w:r>
    </w:p>
    <w:p w14:paraId="32C19E3A" w14:textId="77777777" w:rsidR="00000000" w:rsidRPr="0081068D" w:rsidRDefault="00000000" w:rsidP="0081068D">
      <w:pPr>
        <w:rPr>
          <w:lang w:val="en-GB"/>
        </w:rPr>
      </w:pPr>
      <w:r w:rsidRPr="0081068D">
        <w:rPr>
          <w:lang w:val="en-GB"/>
        </w:rPr>
        <w:t>11:15:58 DB5PEPF00014B91.eurprd02.prod.outlook.com</w:t>
      </w:r>
    </w:p>
    <w:p w14:paraId="48DFED16" w14:textId="77777777" w:rsidR="00000000" w:rsidRPr="0081068D" w:rsidRDefault="00000000" w:rsidP="0081068D">
      <w:pPr>
        <w:rPr>
          <w:lang w:val="en-GB"/>
        </w:rPr>
      </w:pPr>
      <w:r w:rsidRPr="0081068D">
        <w:rPr>
          <w:lang w:val="en-GB"/>
        </w:rPr>
        <w:t>DUZPR01CA0053.outlook.office365.com Microsoft SMTP Server</w:t>
      </w:r>
    </w:p>
    <w:p w14:paraId="519752E9" w14:textId="77777777" w:rsidR="00000000" w:rsidRPr="0081068D" w:rsidRDefault="00000000" w:rsidP="0081068D">
      <w:pPr>
        <w:rPr>
          <w:lang w:val="en-GB"/>
        </w:rPr>
      </w:pPr>
      <w:r w:rsidRPr="0081068D">
        <w:rPr>
          <w:lang w:val="en-GB"/>
        </w:rPr>
        <w:t>(version=TLS1_2, cipher=TLS_ECDHE_RSA_WITH_AES_256_GCM_SHA384) 1 sec</w:t>
      </w:r>
    </w:p>
    <w:p w14:paraId="3554A064" w14:textId="77777777" w:rsidR="00000000" w:rsidRPr="0081068D" w:rsidRDefault="00000000" w:rsidP="0081068D">
      <w:pPr>
        <w:rPr>
          <w:lang w:val="en-GB"/>
        </w:rPr>
      </w:pPr>
      <w:r w:rsidRPr="0081068D">
        <w:rPr>
          <w:lang w:val="en-GB"/>
        </w:rPr>
        <w:t>8 23/07/2024</w:t>
      </w:r>
    </w:p>
    <w:p w14:paraId="0A99FDD0" w14:textId="77777777" w:rsidR="00000000" w:rsidRPr="0081068D" w:rsidRDefault="00000000" w:rsidP="0081068D">
      <w:pPr>
        <w:rPr>
          <w:lang w:val="en-GB"/>
        </w:rPr>
      </w:pPr>
      <w:r w:rsidRPr="0081068D">
        <w:rPr>
          <w:lang w:val="en-GB"/>
        </w:rPr>
        <w:t>11:15:58 DUZPR01CA0053.eurprd01.prod.exchangelabs.com</w:t>
      </w:r>
    </w:p>
    <w:p w14:paraId="50AAD41A" w14:textId="77777777" w:rsidR="00000000" w:rsidRPr="0081068D" w:rsidRDefault="00000000" w:rsidP="0081068D">
      <w:pPr>
        <w:rPr>
          <w:lang w:val="en-GB"/>
        </w:rPr>
      </w:pPr>
      <w:r w:rsidRPr="0081068D">
        <w:rPr>
          <w:lang w:val="en-GB"/>
        </w:rPr>
        <w:t>PA4PR01MB7312.eurprd01.prod.exchangelabs.com Microsoft SMTP Server</w:t>
      </w:r>
    </w:p>
    <w:p w14:paraId="4497C47C" w14:textId="77777777" w:rsidR="00000000" w:rsidRPr="0081068D" w:rsidRDefault="00000000" w:rsidP="0081068D">
      <w:pPr>
        <w:rPr>
          <w:lang w:val="en-GB"/>
        </w:rPr>
      </w:pPr>
      <w:r w:rsidRPr="0081068D">
        <w:rPr>
          <w:lang w:val="en-GB"/>
        </w:rPr>
        <w:t>(version=TLS1_2, cipher=TLS_ECDHE_RSA_WITH_AES_256_GCM_SHA384) *</w:t>
      </w:r>
    </w:p>
    <w:p w14:paraId="0D599720" w14:textId="77777777" w:rsidR="00000000" w:rsidRPr="0081068D" w:rsidRDefault="00000000" w:rsidP="0081068D">
      <w:pPr>
        <w:rPr>
          <w:lang w:val="en-GB"/>
        </w:rPr>
      </w:pPr>
      <w:r w:rsidRPr="0081068D">
        <w:rPr>
          <w:lang w:val="en-GB"/>
        </w:rPr>
        <w:t>9 23/07/2024</w:t>
      </w:r>
    </w:p>
    <w:p w14:paraId="41076471" w14:textId="77777777" w:rsidR="00000000" w:rsidRPr="0081068D" w:rsidRDefault="00000000" w:rsidP="0081068D">
      <w:pPr>
        <w:rPr>
          <w:lang w:val="en-GB"/>
        </w:rPr>
      </w:pPr>
      <w:r w:rsidRPr="0081068D">
        <w:rPr>
          <w:lang w:val="en-GB"/>
        </w:rPr>
        <w:t>11:16:39 DU2PR03CU002.outbound.protection.outlook.com</w:t>
      </w:r>
    </w:p>
    <w:p w14:paraId="53A51745" w14:textId="77777777" w:rsidR="00000000" w:rsidRPr="0081068D" w:rsidRDefault="00000000" w:rsidP="0081068D">
      <w:pPr>
        <w:rPr>
          <w:lang w:val="en-GB"/>
        </w:rPr>
      </w:pPr>
      <w:r w:rsidRPr="0081068D">
        <w:rPr>
          <w:lang w:val="en-GB"/>
        </w:rPr>
        <w:t>DU6PEPF0000A7DD.mail.protection.outlook.com Microsoft SMTP Server</w:t>
      </w:r>
    </w:p>
    <w:p w14:paraId="7F7A9232" w14:textId="77777777" w:rsidR="00000000" w:rsidRPr="0081068D" w:rsidRDefault="00000000" w:rsidP="0081068D">
      <w:pPr>
        <w:rPr>
          <w:lang w:val="en-GB"/>
        </w:rPr>
      </w:pPr>
      <w:r w:rsidRPr="0081068D">
        <w:rPr>
          <w:lang w:val="en-GB"/>
        </w:rPr>
        <w:t>(version=TLS1_2, cipher=TLS_ECDHE_RSA_WITH_AES_256_GCM_SHA384) 41 sec</w:t>
      </w:r>
    </w:p>
    <w:p w14:paraId="1C478A18" w14:textId="77777777" w:rsidR="00000000" w:rsidRPr="0081068D" w:rsidRDefault="00000000" w:rsidP="0081068D">
      <w:pPr>
        <w:rPr>
          <w:lang w:val="en-GB"/>
        </w:rPr>
      </w:pPr>
      <w:r w:rsidRPr="0081068D">
        <w:rPr>
          <w:lang w:val="en-GB"/>
        </w:rPr>
        <w:t>10 23/07/2024</w:t>
      </w:r>
    </w:p>
    <w:p w14:paraId="7F896CFE" w14:textId="77777777" w:rsidR="00000000" w:rsidRPr="0081068D" w:rsidRDefault="00000000" w:rsidP="0081068D">
      <w:pPr>
        <w:rPr>
          <w:lang w:val="en-GB"/>
        </w:rPr>
      </w:pPr>
      <w:r w:rsidRPr="0081068D">
        <w:rPr>
          <w:lang w:val="en-GB"/>
        </w:rPr>
        <w:t xml:space="preserve"> </w:t>
      </w:r>
    </w:p>
    <w:p w14:paraId="562747E7" w14:textId="77777777" w:rsidR="00000000" w:rsidRPr="0081068D" w:rsidRDefault="00000000" w:rsidP="0081068D">
      <w:pPr>
        <w:rPr>
          <w:lang w:val="en-GB"/>
        </w:rPr>
      </w:pPr>
    </w:p>
    <w:p w14:paraId="3BFE5E08" w14:textId="77777777" w:rsidR="00000000" w:rsidRPr="0081068D" w:rsidRDefault="00000000" w:rsidP="0081068D">
      <w:pPr>
        <w:rPr>
          <w:lang w:val="en-GB"/>
        </w:rPr>
      </w:pPr>
      <w:r w:rsidRPr="0081068D">
        <w:rPr>
          <w:lang w:val="en-GB"/>
        </w:rPr>
        <w:t>11:16:40 DU6PEPF0000A7DD.eurprd02.prod.outlook.com</w:t>
      </w:r>
    </w:p>
    <w:p w14:paraId="286A2F13" w14:textId="77777777" w:rsidR="00000000" w:rsidRPr="0081068D" w:rsidRDefault="00000000" w:rsidP="0081068D">
      <w:pPr>
        <w:rPr>
          <w:lang w:val="en-GB"/>
        </w:rPr>
      </w:pPr>
      <w:r w:rsidRPr="0081068D">
        <w:rPr>
          <w:lang w:val="en-GB"/>
        </w:rPr>
        <w:t>DUZPR01CA0155.outlook.office365.com Microsoft SMTP Server</w:t>
      </w:r>
    </w:p>
    <w:p w14:paraId="0C9CC166" w14:textId="77777777" w:rsidR="00000000" w:rsidRPr="0081068D" w:rsidRDefault="00000000" w:rsidP="0081068D">
      <w:pPr>
        <w:rPr>
          <w:lang w:val="en-GB"/>
        </w:rPr>
      </w:pPr>
      <w:r w:rsidRPr="0081068D">
        <w:rPr>
          <w:lang w:val="en-GB"/>
        </w:rPr>
        <w:t>(version=TLS1_2, cipher=TLS_ECDHE_RSA_WITH_AES_256_GCM_SHA384) 1 sec</w:t>
      </w:r>
    </w:p>
    <w:p w14:paraId="74B42331" w14:textId="77777777" w:rsidR="00000000" w:rsidRPr="0081068D" w:rsidRDefault="00000000" w:rsidP="0081068D">
      <w:pPr>
        <w:rPr>
          <w:lang w:val="en-GB"/>
        </w:rPr>
      </w:pPr>
      <w:r w:rsidRPr="0081068D">
        <w:rPr>
          <w:lang w:val="en-GB"/>
        </w:rPr>
        <w:t>11 23/07/2024</w:t>
      </w:r>
    </w:p>
    <w:p w14:paraId="3DB71765" w14:textId="77777777" w:rsidR="00000000" w:rsidRPr="0081068D" w:rsidRDefault="00000000" w:rsidP="0081068D">
      <w:pPr>
        <w:rPr>
          <w:lang w:val="en-GB"/>
        </w:rPr>
      </w:pPr>
      <w:r w:rsidRPr="0081068D">
        <w:rPr>
          <w:lang w:val="en-GB"/>
        </w:rPr>
        <w:t>11:16:40 DUZPR01CA0155.eurprd01.prod.exchangelabs.com</w:t>
      </w:r>
    </w:p>
    <w:p w14:paraId="34095CA0" w14:textId="77777777" w:rsidR="00000000" w:rsidRPr="0081068D" w:rsidRDefault="00000000" w:rsidP="0081068D">
      <w:pPr>
        <w:rPr>
          <w:lang w:val="en-GB"/>
        </w:rPr>
      </w:pPr>
      <w:r w:rsidRPr="0081068D">
        <w:rPr>
          <w:lang w:val="en-GB"/>
        </w:rPr>
        <w:t>AS8PR01MB7992.eurprd01.prod.exchangelabs.com Microsoft SMTP Server</w:t>
      </w:r>
    </w:p>
    <w:p w14:paraId="66334548" w14:textId="77777777" w:rsidR="00000000" w:rsidRPr="0081068D" w:rsidRDefault="00000000" w:rsidP="0081068D">
      <w:pPr>
        <w:rPr>
          <w:lang w:val="en-GB"/>
        </w:rPr>
      </w:pPr>
      <w:r w:rsidRPr="0081068D">
        <w:rPr>
          <w:lang w:val="en-GB"/>
        </w:rPr>
        <w:t>(version=TLS1_2, cipher=TLS_ECDHE_RSA_WITH_AES_256_GCM_SHA384) *</w:t>
      </w:r>
    </w:p>
    <w:p w14:paraId="57F5CF38" w14:textId="77777777" w:rsidR="00000000" w:rsidRPr="0081068D" w:rsidRDefault="00000000" w:rsidP="0081068D">
      <w:pPr>
        <w:rPr>
          <w:lang w:val="en-GB"/>
        </w:rPr>
      </w:pPr>
      <w:r w:rsidRPr="0081068D">
        <w:rPr>
          <w:lang w:val="en-GB"/>
        </w:rPr>
        <w:t>Original Message Headers</w:t>
      </w:r>
    </w:p>
    <w:p w14:paraId="0C1B7F0C" w14:textId="77777777" w:rsidR="00000000" w:rsidRPr="0081068D" w:rsidRDefault="00000000" w:rsidP="0081068D">
      <w:pPr>
        <w:rPr>
          <w:lang w:val="en-GB"/>
        </w:rPr>
      </w:pPr>
      <w:r w:rsidRPr="0081068D">
        <w:rPr>
          <w:lang w:val="en-GB"/>
        </w:rPr>
        <w:t>ARC-Seal: i=5; a=rsa-sha256; s=arcselector10001; d=microsoft.com; cv=pass;</w:t>
      </w:r>
    </w:p>
    <w:p w14:paraId="15E5B1D3" w14:textId="77777777" w:rsidR="00000000" w:rsidRPr="0081068D" w:rsidRDefault="00000000" w:rsidP="0081068D">
      <w:pPr>
        <w:rPr>
          <w:lang w:val="en-GB"/>
        </w:rPr>
      </w:pPr>
      <w:r w:rsidRPr="0081068D">
        <w:rPr>
          <w:lang w:val="en-GB"/>
        </w:rPr>
        <w:t>b=r0XjmhLiSp3A9fUQ3euwm9Km4vgEt/</w:t>
      </w:r>
    </w:p>
    <w:p w14:paraId="27E3A38D" w14:textId="77777777" w:rsidR="00000000" w:rsidRPr="0081068D" w:rsidRDefault="00000000" w:rsidP="0081068D">
      <w:pPr>
        <w:rPr>
          <w:lang w:val="en-GB"/>
        </w:rPr>
      </w:pPr>
      <w:r w:rsidRPr="0081068D">
        <w:rPr>
          <w:lang w:val="en-GB"/>
        </w:rPr>
        <w:t>cWZDzwMqoXaQggLIeF6+hH6jEY0DGu54RiWseROWtN</w:t>
      </w:r>
    </w:p>
    <w:p w14:paraId="63061F07" w14:textId="77777777" w:rsidR="00000000" w:rsidRPr="0081068D" w:rsidRDefault="00000000" w:rsidP="0081068D">
      <w:pPr>
        <w:rPr>
          <w:lang w:val="en-GB"/>
        </w:rPr>
      </w:pPr>
      <w:r w:rsidRPr="0081068D">
        <w:rPr>
          <w:lang w:val="en-GB"/>
        </w:rPr>
        <w:t>wKm7aLqpWyT+hJ2GTZoV32sAYGqctL4ayRo28w+AHgrtMdPksu7NRS02LhfXBT1Gi/1D +3SzOl</w:t>
      </w:r>
    </w:p>
    <w:p w14:paraId="7CE14254" w14:textId="77777777" w:rsidR="00000000" w:rsidRPr="0081068D" w:rsidRDefault="00000000" w:rsidP="0081068D">
      <w:pPr>
        <w:rPr>
          <w:lang w:val="en-GB"/>
        </w:rPr>
      </w:pPr>
      <w:r w:rsidRPr="0081068D">
        <w:rPr>
          <w:lang w:val="en-GB"/>
        </w:rPr>
        <w:t>Ry2U/thej2845LSigjFNLHJqGUl2EYGGOF4Ltw+KJrh2H2HR2wdaO9fOuefq8N4i47TiIsN5NV</w:t>
      </w:r>
    </w:p>
    <w:p w14:paraId="68BA9B35" w14:textId="77777777" w:rsidR="00000000" w:rsidRPr="0081068D" w:rsidRDefault="00000000" w:rsidP="0081068D">
      <w:pPr>
        <w:rPr>
          <w:lang w:val="en-GB"/>
        </w:rPr>
      </w:pPr>
      <w:r w:rsidRPr="0081068D">
        <w:rPr>
          <w:lang w:val="en-GB"/>
        </w:rPr>
        <w:t>ZBUfu8T1JuKjOhv1Hcdw0POBWPKvDoaSq+T6mZWjToXywNb/</w:t>
      </w:r>
    </w:p>
    <w:p w14:paraId="59E1227C" w14:textId="77777777" w:rsidR="00000000" w:rsidRPr="0081068D" w:rsidRDefault="00000000" w:rsidP="0081068D">
      <w:pPr>
        <w:rPr>
          <w:lang w:val="en-GB"/>
        </w:rPr>
      </w:pPr>
      <w:r w:rsidRPr="0081068D">
        <w:rPr>
          <w:lang w:val="en-GB"/>
        </w:rPr>
        <w:t>lluUbH6pprQzprLJgfsuoJDWoW</w:t>
      </w:r>
    </w:p>
    <w:p w14:paraId="2CF4CDE8" w14:textId="77777777" w:rsidR="00000000" w:rsidRPr="0081068D" w:rsidRDefault="00000000" w:rsidP="0081068D">
      <w:pPr>
        <w:rPr>
          <w:lang w:val="en-GB"/>
        </w:rPr>
      </w:pPr>
      <w:r w:rsidRPr="0081068D">
        <w:rPr>
          <w:lang w:val="en-GB"/>
        </w:rPr>
        <w:t>pKxhcsTzxSAo32BV72Dl0vu+ROINXzUueOYzu1C5viDBelPQ==</w:t>
      </w:r>
    </w:p>
    <w:p w14:paraId="468C1579" w14:textId="77777777" w:rsidR="00000000" w:rsidRPr="0081068D" w:rsidRDefault="00000000" w:rsidP="0081068D">
      <w:pPr>
        <w:rPr>
          <w:lang w:val="en-GB"/>
        </w:rPr>
      </w:pPr>
      <w:r w:rsidRPr="0081068D">
        <w:rPr>
          <w:lang w:val="en-GB"/>
        </w:rPr>
        <w:t>ARC-Message-Signature: i=5; a=rsa-sha256; c=relaxed/relaxed;</w:t>
      </w:r>
    </w:p>
    <w:p w14:paraId="072094C8" w14:textId="77777777" w:rsidR="00000000" w:rsidRPr="0081068D" w:rsidRDefault="00000000" w:rsidP="0081068D">
      <w:pPr>
        <w:rPr>
          <w:lang w:val="en-GB"/>
        </w:rPr>
      </w:pPr>
      <w:r w:rsidRPr="0081068D">
        <w:rPr>
          <w:lang w:val="en-GB"/>
        </w:rPr>
        <w:t>d=microsoft.com;</w:t>
      </w:r>
    </w:p>
    <w:p w14:paraId="07F87D9F" w14:textId="77777777" w:rsidR="00000000" w:rsidRPr="0081068D" w:rsidRDefault="00000000" w:rsidP="0081068D">
      <w:pPr>
        <w:rPr>
          <w:lang w:val="en-GB"/>
        </w:rPr>
      </w:pPr>
      <w:r w:rsidRPr="0081068D">
        <w:rPr>
          <w:lang w:val="en-GB"/>
        </w:rPr>
        <w:t xml:space="preserve"> </w:t>
      </w:r>
    </w:p>
    <w:p w14:paraId="62F802BE" w14:textId="77777777" w:rsidR="00000000" w:rsidRPr="0081068D" w:rsidRDefault="00000000" w:rsidP="0081068D">
      <w:pPr>
        <w:rPr>
          <w:lang w:val="en-GB"/>
        </w:rPr>
      </w:pPr>
    </w:p>
    <w:p w14:paraId="5F8E25E3" w14:textId="77777777" w:rsidR="00000000" w:rsidRPr="0081068D" w:rsidRDefault="00000000" w:rsidP="0081068D">
      <w:pPr>
        <w:rPr>
          <w:lang w:val="en-GB"/>
        </w:rPr>
      </w:pPr>
      <w:r w:rsidRPr="0081068D">
        <w:rPr>
          <w:lang w:val="en-GB"/>
        </w:rPr>
        <w:t>s=arcselector10001;</w:t>
      </w:r>
    </w:p>
    <w:p w14:paraId="6B5060C3" w14:textId="77777777" w:rsidR="00000000" w:rsidRPr="0081068D" w:rsidRDefault="00000000" w:rsidP="0081068D">
      <w:pPr>
        <w:rPr>
          <w:lang w:val="en-GB"/>
        </w:rPr>
      </w:pPr>
      <w:r w:rsidRPr="0081068D">
        <w:rPr>
          <w:lang w:val="en-GB"/>
        </w:rPr>
        <w:t>h=From:Date:Subject:Message-ID:Content-Type:MIME-Version:X-MS-Exchange-Ant</w:t>
      </w:r>
    </w:p>
    <w:p w14:paraId="059CF6E1" w14:textId="77777777" w:rsidR="00000000" w:rsidRPr="0081068D" w:rsidRDefault="00000000" w:rsidP="0081068D">
      <w:pPr>
        <w:rPr>
          <w:lang w:val="en-GB"/>
        </w:rPr>
      </w:pPr>
      <w:r w:rsidRPr="0081068D">
        <w:rPr>
          <w:lang w:val="en-GB"/>
        </w:rPr>
        <w:t>iSpam-MessageData-ChunkCount:X-MS-Exchange-AntiSpam-MessageData-0:X-MS-Exc hange-AntiSpam-MessageData-1;</w:t>
      </w:r>
    </w:p>
    <w:p w14:paraId="71B7C7B6" w14:textId="77777777" w:rsidR="00000000" w:rsidRPr="0081068D" w:rsidRDefault="00000000" w:rsidP="0081068D">
      <w:pPr>
        <w:rPr>
          <w:lang w:val="en-GB"/>
        </w:rPr>
      </w:pPr>
      <w:r w:rsidRPr="0081068D">
        <w:rPr>
          <w:lang w:val="en-GB"/>
        </w:rPr>
        <w:t>bh=BqqgQ+sj15Nz3OJK+6li01qMscKwdKva6jM/tyqLH8A=;</w:t>
      </w:r>
    </w:p>
    <w:p w14:paraId="3275973D" w14:textId="77777777" w:rsidR="00000000" w:rsidRPr="0081068D" w:rsidRDefault="00000000" w:rsidP="0081068D">
      <w:pPr>
        <w:rPr>
          <w:lang w:val="en-GB"/>
        </w:rPr>
      </w:pPr>
      <w:r w:rsidRPr="0081068D">
        <w:rPr>
          <w:lang w:val="en-GB"/>
        </w:rPr>
        <w:t>b=dOj39+I6ruT66MChYenW7O6jRd+4ZRcUD+xjKlpTGLboHzLqzJLtKgd7yLygGICpbQx0R2L5 eihKWrb0pJtp63i9jx7rb+jSxbFgX924C5WqLoHa0vboJN0xh+ZnTEciyThsLy3AStzW2wB1Ku lNfIDdmb5NjQ5k5JfTO7UO80TDhhY93Fivm98yWzHpiyc8j7Uk/j/70eltNPkkzcPmLXClAKSa hV4ceLSBbQgtfoTAETarw92lGWSIFqSWQPGM7A2wZ1/hOV6PpwYYRDqqvnFG84IQ4wr +nsL2MA</w:t>
      </w:r>
    </w:p>
    <w:p w14:paraId="6437DE64" w14:textId="77777777" w:rsidR="00000000" w:rsidRPr="0081068D" w:rsidRDefault="00000000" w:rsidP="0081068D">
      <w:pPr>
        <w:rPr>
          <w:lang w:val="en-GB"/>
        </w:rPr>
      </w:pPr>
      <w:r w:rsidRPr="0081068D">
        <w:rPr>
          <w:lang w:val="en-GB"/>
        </w:rPr>
        <w:t>AHAsNNlMp4HtYiQ9oXbwTsxJRtdbu7gt1/Ybikcio9gpkiIA==</w:t>
      </w:r>
    </w:p>
    <w:p w14:paraId="4E5B9D5C" w14:textId="77777777" w:rsidR="00000000" w:rsidRPr="0081068D" w:rsidRDefault="00000000" w:rsidP="0081068D">
      <w:pPr>
        <w:rPr>
          <w:lang w:val="en-GB"/>
        </w:rPr>
      </w:pPr>
      <w:r w:rsidRPr="0081068D">
        <w:rPr>
          <w:lang w:val="en-GB"/>
        </w:rPr>
        <w:t>ARC-Authentication-Results: i=5; mx.microsoft.com 1; spf=softfail (sender</w:t>
      </w:r>
    </w:p>
    <w:p w14:paraId="2BB0B601" w14:textId="77777777" w:rsidR="00000000" w:rsidRPr="0081068D" w:rsidRDefault="00000000" w:rsidP="0081068D">
      <w:pPr>
        <w:rPr>
          <w:lang w:val="en-GB"/>
        </w:rPr>
      </w:pPr>
      <w:r w:rsidRPr="0081068D">
        <w:rPr>
          <w:lang w:val="en-GB"/>
        </w:rPr>
        <w:t>ip</w:t>
      </w:r>
    </w:p>
    <w:p w14:paraId="35430733" w14:textId="77777777" w:rsidR="00000000" w:rsidRPr="0081068D" w:rsidRDefault="00000000" w:rsidP="0081068D">
      <w:pPr>
        <w:rPr>
          <w:lang w:val="en-GB"/>
        </w:rPr>
      </w:pPr>
      <w:r w:rsidRPr="0081068D">
        <w:rPr>
          <w:lang w:val="en-GB"/>
        </w:rPr>
        <w:t>is 40.93.64.27) smtp.rcpttodomain=lqgroup.org.uk</w:t>
      </w:r>
    </w:p>
    <w:p w14:paraId="67780A43" w14:textId="77777777" w:rsidR="00000000" w:rsidRPr="0081068D" w:rsidRDefault="00000000" w:rsidP="0081068D">
      <w:pPr>
        <w:rPr>
          <w:lang w:val="en-GB"/>
        </w:rPr>
      </w:pPr>
      <w:r w:rsidRPr="0081068D">
        <w:rPr>
          <w:lang w:val="en-GB"/>
        </w:rPr>
        <w:t xml:space="preserve"> </w:t>
      </w:r>
    </w:p>
    <w:p w14:paraId="032EAB46" w14:textId="77777777" w:rsidR="00000000" w:rsidRPr="0081068D" w:rsidRDefault="00000000" w:rsidP="0081068D">
      <w:pPr>
        <w:rPr>
          <w:lang w:val="en-GB"/>
        </w:rPr>
      </w:pPr>
    </w:p>
    <w:p w14:paraId="306D445E" w14:textId="77777777" w:rsidR="00000000" w:rsidRPr="0081068D" w:rsidRDefault="00000000" w:rsidP="0081068D">
      <w:pPr>
        <w:rPr>
          <w:lang w:val="en-GB"/>
        </w:rPr>
      </w:pPr>
      <w:r w:rsidRPr="0081068D">
        <w:rPr>
          <w:lang w:val="en-GB"/>
        </w:rPr>
        <w:t>smtp.mailfrom</w:t>
      </w:r>
      <w:r w:rsidRPr="0081068D">
        <w:rPr>
          <w:lang w:val="en-GB"/>
        </w:rPr>
        <w:t>=blueyonder.co.uk; dmarc=fail (p=quarantine sp=reject</w:t>
      </w:r>
    </w:p>
    <w:p w14:paraId="6AE49CDF" w14:textId="77777777" w:rsidR="00000000" w:rsidRPr="0081068D" w:rsidRDefault="00000000" w:rsidP="0081068D">
      <w:pPr>
        <w:rPr>
          <w:lang w:val="en-GB"/>
        </w:rPr>
      </w:pPr>
      <w:r w:rsidRPr="0081068D">
        <w:rPr>
          <w:lang w:val="en-GB"/>
        </w:rPr>
        <w:t>pct=100)</w:t>
      </w:r>
    </w:p>
    <w:p w14:paraId="5F62F5DF" w14:textId="77777777" w:rsidR="00000000" w:rsidRPr="0081068D" w:rsidRDefault="00000000" w:rsidP="0081068D">
      <w:pPr>
        <w:rPr>
          <w:lang w:val="en-GB"/>
        </w:rPr>
      </w:pPr>
      <w:r w:rsidRPr="0081068D">
        <w:rPr>
          <w:lang w:val="en-GB"/>
        </w:rPr>
        <w:t>action=quarantine header.from=blueyonder.co.uk; dkim=fail (body hash did</w:t>
      </w:r>
    </w:p>
    <w:p w14:paraId="727F4459" w14:textId="77777777" w:rsidR="00000000" w:rsidRPr="0081068D" w:rsidRDefault="00000000" w:rsidP="0081068D">
      <w:pPr>
        <w:rPr>
          <w:lang w:val="en-GB"/>
        </w:rPr>
      </w:pPr>
      <w:r w:rsidRPr="0081068D">
        <w:rPr>
          <w:lang w:val="en-GB"/>
        </w:rPr>
        <w:t>not</w:t>
      </w:r>
    </w:p>
    <w:p w14:paraId="176E1075" w14:textId="77777777" w:rsidR="00000000" w:rsidRPr="0081068D" w:rsidRDefault="00000000" w:rsidP="0081068D">
      <w:pPr>
        <w:rPr>
          <w:lang w:val="en-GB"/>
        </w:rPr>
      </w:pPr>
      <w:r w:rsidRPr="0081068D">
        <w:rPr>
          <w:lang w:val="en-GB"/>
        </w:rPr>
        <w:t>verify) header.d=blueyonder.co.uk; arc=pass (0 oda=1 ltdi=1</w:t>
      </w:r>
    </w:p>
    <w:p w14:paraId="747A115F" w14:textId="77777777" w:rsidR="00000000" w:rsidRPr="0081068D" w:rsidRDefault="00000000" w:rsidP="0081068D">
      <w:pPr>
        <w:rPr>
          <w:lang w:val="en-GB"/>
        </w:rPr>
      </w:pPr>
      <w:r w:rsidRPr="0081068D">
        <w:rPr>
          <w:lang w:val="en-GB"/>
        </w:rPr>
        <w:t>spf=[1,1,smtp.mailfrom=blueyonder.co.uk]</w:t>
      </w:r>
    </w:p>
    <w:p w14:paraId="09F9648C" w14:textId="77777777" w:rsidR="00000000" w:rsidRPr="0081068D" w:rsidRDefault="00000000" w:rsidP="0081068D">
      <w:pPr>
        <w:rPr>
          <w:lang w:val="en-GB"/>
        </w:rPr>
      </w:pPr>
      <w:r w:rsidRPr="0081068D">
        <w:rPr>
          <w:lang w:val="en-GB"/>
        </w:rPr>
        <w:t>dkim=[1,1,header.d=blueyonder.co.uk]</w:t>
      </w:r>
    </w:p>
    <w:p w14:paraId="3F930C3A" w14:textId="77777777" w:rsidR="00000000" w:rsidRPr="0081068D" w:rsidRDefault="00000000" w:rsidP="0081068D">
      <w:pPr>
        <w:rPr>
          <w:lang w:val="en-GB"/>
        </w:rPr>
      </w:pPr>
      <w:r w:rsidRPr="0081068D">
        <w:rPr>
          <w:lang w:val="en-GB"/>
        </w:rPr>
        <w:t>dmarc=[1,1,header.from=blueyonder.co.uk])</w:t>
      </w:r>
    </w:p>
    <w:p w14:paraId="0748DDD9" w14:textId="77777777" w:rsidR="00000000" w:rsidRPr="0081068D" w:rsidRDefault="00000000" w:rsidP="0081068D">
      <w:pPr>
        <w:rPr>
          <w:lang w:val="en-GB"/>
        </w:rPr>
      </w:pPr>
      <w:r w:rsidRPr="0081068D">
        <w:rPr>
          <w:lang w:val="en-GB"/>
        </w:rPr>
        <w:t>ARC-Seal: i=4; a=rsa-sha256; s=arcselector10001; d=microsoft.com; cv=pass;</w:t>
      </w:r>
    </w:p>
    <w:p w14:paraId="117379F8" w14:textId="77777777" w:rsidR="00000000" w:rsidRPr="0081068D" w:rsidRDefault="00000000" w:rsidP="0081068D">
      <w:pPr>
        <w:rPr>
          <w:lang w:val="en-GB"/>
        </w:rPr>
      </w:pPr>
      <w:r w:rsidRPr="0081068D">
        <w:rPr>
          <w:lang w:val="en-GB"/>
        </w:rPr>
        <w:t>b=pcPgCEY/DMomp1Ds2glTi8skCdSRAT7atw51Ym</w:t>
      </w:r>
    </w:p>
    <w:p w14:paraId="161AD20C" w14:textId="77777777" w:rsidR="00000000" w:rsidRPr="0081068D" w:rsidRDefault="00000000" w:rsidP="0081068D">
      <w:pPr>
        <w:rPr>
          <w:lang w:val="en-GB"/>
        </w:rPr>
      </w:pPr>
      <w:r w:rsidRPr="0081068D">
        <w:rPr>
          <w:lang w:val="en-GB"/>
        </w:rPr>
        <w:t>+x5KIs5WgmhgG4TELzXzv4Mg5Pj74dLwTf</w:t>
      </w:r>
    </w:p>
    <w:p w14:paraId="1DF8DD9E" w14:textId="77777777" w:rsidR="00000000" w:rsidRPr="0081068D" w:rsidRDefault="00000000" w:rsidP="0081068D">
      <w:pPr>
        <w:rPr>
          <w:lang w:val="en-GB"/>
        </w:rPr>
      </w:pPr>
      <w:r w:rsidRPr="0081068D">
        <w:rPr>
          <w:lang w:val="en-GB"/>
        </w:rPr>
        <w:t>/FTiu4++WnUfP8shHwakll//aJr6/rTxmR0BtzMvMjoTCLPATn8Rlph7QUvMsMEV9qDsXCbwFx</w:t>
      </w:r>
    </w:p>
    <w:p w14:paraId="6F5AC645" w14:textId="77777777" w:rsidR="00000000" w:rsidRPr="0081068D" w:rsidRDefault="00000000" w:rsidP="0081068D">
      <w:pPr>
        <w:rPr>
          <w:lang w:val="en-GB"/>
        </w:rPr>
      </w:pPr>
      <w:r w:rsidRPr="0081068D">
        <w:rPr>
          <w:lang w:val="en-GB"/>
        </w:rPr>
        <w:t>um7uaQV6OYmfyO2orBfk03QAwHH8Ipu6wFNyc8rCJgJowicWRtCC3/7AEHKb5Fc16COQZCilc4</w:t>
      </w:r>
    </w:p>
    <w:p w14:paraId="08753709" w14:textId="77777777" w:rsidR="00000000" w:rsidRPr="0081068D" w:rsidRDefault="00000000" w:rsidP="0081068D">
      <w:pPr>
        <w:rPr>
          <w:lang w:val="en-GB"/>
        </w:rPr>
      </w:pPr>
      <w:r w:rsidRPr="0081068D">
        <w:rPr>
          <w:lang w:val="en-GB"/>
        </w:rPr>
        <w:t>6jEG43xn+B3r5NtYhkmyCLzHsXB475dtNzYDsWTSjJZgybnXRWI+qBSSpOutuFxP</w:t>
      </w:r>
    </w:p>
    <w:p w14:paraId="13CD1263" w14:textId="77777777" w:rsidR="00000000" w:rsidRPr="0081068D" w:rsidRDefault="00000000" w:rsidP="0081068D">
      <w:pPr>
        <w:rPr>
          <w:lang w:val="en-GB"/>
        </w:rPr>
      </w:pPr>
      <w:r w:rsidRPr="0081068D">
        <w:rPr>
          <w:lang w:val="en-GB"/>
        </w:rPr>
        <w:t>+q9rctLh6M</w:t>
      </w:r>
    </w:p>
    <w:p w14:paraId="3D4729B2" w14:textId="77777777" w:rsidR="00000000" w:rsidRPr="0081068D" w:rsidRDefault="00000000" w:rsidP="0081068D">
      <w:pPr>
        <w:rPr>
          <w:lang w:val="en-GB"/>
        </w:rPr>
      </w:pPr>
      <w:r w:rsidRPr="0081068D">
        <w:rPr>
          <w:lang w:val="en-GB"/>
        </w:rPr>
        <w:t xml:space="preserve"> </w:t>
      </w:r>
    </w:p>
    <w:p w14:paraId="6E17614F" w14:textId="77777777" w:rsidR="00000000" w:rsidRPr="0081068D" w:rsidRDefault="00000000" w:rsidP="0081068D">
      <w:pPr>
        <w:rPr>
          <w:lang w:val="en-GB"/>
        </w:rPr>
      </w:pPr>
    </w:p>
    <w:p w14:paraId="11FD1720" w14:textId="77777777" w:rsidR="00000000" w:rsidRPr="0081068D" w:rsidRDefault="00000000" w:rsidP="0081068D">
      <w:pPr>
        <w:rPr>
          <w:lang w:val="en-GB"/>
        </w:rPr>
      </w:pPr>
      <w:r w:rsidRPr="0081068D">
        <w:rPr>
          <w:lang w:val="en-GB"/>
        </w:rPr>
        <w:t>Zy3j/D3KaBoz+SZlKjSr9bkSSIokkAATAFy/ubUSAaHnDRhA==</w:t>
      </w:r>
    </w:p>
    <w:p w14:paraId="356CF12E" w14:textId="77777777" w:rsidR="00000000" w:rsidRPr="0081068D" w:rsidRDefault="00000000" w:rsidP="0081068D">
      <w:pPr>
        <w:rPr>
          <w:lang w:val="en-GB"/>
        </w:rPr>
      </w:pPr>
      <w:r w:rsidRPr="0081068D">
        <w:rPr>
          <w:lang w:val="en-GB"/>
        </w:rPr>
        <w:t>ARC-Message-Signature: i=4; a=rsa-sha256; c=relaxed/relaxed;</w:t>
      </w:r>
    </w:p>
    <w:p w14:paraId="2F6D4149" w14:textId="77777777" w:rsidR="00000000" w:rsidRPr="0081068D" w:rsidRDefault="00000000" w:rsidP="0081068D">
      <w:pPr>
        <w:rPr>
          <w:lang w:val="en-GB"/>
        </w:rPr>
      </w:pPr>
      <w:r w:rsidRPr="0081068D">
        <w:rPr>
          <w:lang w:val="en-GB"/>
        </w:rPr>
        <w:t>d=microsoft.com;</w:t>
      </w:r>
    </w:p>
    <w:p w14:paraId="0D6E639E" w14:textId="77777777" w:rsidR="00000000" w:rsidRPr="0081068D" w:rsidRDefault="00000000" w:rsidP="0081068D">
      <w:pPr>
        <w:rPr>
          <w:lang w:val="en-GB"/>
        </w:rPr>
      </w:pPr>
      <w:r w:rsidRPr="0081068D">
        <w:rPr>
          <w:lang w:val="en-GB"/>
        </w:rPr>
        <w:t>s=arcselector10001;</w:t>
      </w:r>
    </w:p>
    <w:p w14:paraId="5EF04C8F" w14:textId="77777777" w:rsidR="00000000" w:rsidRPr="0081068D" w:rsidRDefault="00000000" w:rsidP="0081068D">
      <w:pPr>
        <w:rPr>
          <w:lang w:val="en-GB"/>
        </w:rPr>
      </w:pPr>
      <w:r w:rsidRPr="0081068D">
        <w:rPr>
          <w:lang w:val="en-GB"/>
        </w:rPr>
        <w:t>h=From:Date:Subject:Message-ID:Content-Type:MIME-Version:X-MS-Exchange-Ant</w:t>
      </w:r>
    </w:p>
    <w:p w14:paraId="43B5F193" w14:textId="77777777" w:rsidR="00000000" w:rsidRPr="0081068D" w:rsidRDefault="00000000" w:rsidP="0081068D">
      <w:pPr>
        <w:rPr>
          <w:lang w:val="en-GB"/>
        </w:rPr>
      </w:pPr>
      <w:r w:rsidRPr="0081068D">
        <w:rPr>
          <w:lang w:val="en-GB"/>
        </w:rPr>
        <w:t>iSpam-MessageData-ChunkCount:X-MS-Exchange-AntiSpam-MessageData-0:X-MS-Exc hange-AntiSpam-MessageData-1;</w:t>
      </w:r>
    </w:p>
    <w:p w14:paraId="36017642" w14:textId="77777777" w:rsidR="00000000" w:rsidRPr="0081068D" w:rsidRDefault="00000000" w:rsidP="0081068D">
      <w:pPr>
        <w:rPr>
          <w:lang w:val="en-GB"/>
        </w:rPr>
      </w:pPr>
      <w:r w:rsidRPr="0081068D">
        <w:rPr>
          <w:lang w:val="en-GB"/>
        </w:rPr>
        <w:t>bh=BqqgQ+sj15Nz3OJK+6li01qMscKwdKva6jM/tyqLH8A=;</w:t>
      </w:r>
    </w:p>
    <w:p w14:paraId="7122A45B" w14:textId="77777777" w:rsidR="00000000" w:rsidRPr="0081068D" w:rsidRDefault="00000000" w:rsidP="0081068D">
      <w:pPr>
        <w:rPr>
          <w:lang w:val="en-GB"/>
        </w:rPr>
      </w:pPr>
      <w:r w:rsidRPr="0081068D">
        <w:rPr>
          <w:lang w:val="en-GB"/>
        </w:rPr>
        <w:t>b=EcWD1HL6ccIIl/2igxSmH0SFThYPyJ6g3wBsf2NS7QYQ4xv6dr5yHsPVunfloOs+qPOCdlBO</w:t>
      </w:r>
    </w:p>
    <w:p w14:paraId="590823DA" w14:textId="77777777" w:rsidR="00000000" w:rsidRPr="0081068D" w:rsidRDefault="00000000" w:rsidP="0081068D">
      <w:pPr>
        <w:rPr>
          <w:lang w:val="en-GB"/>
        </w:rPr>
      </w:pPr>
      <w:r w:rsidRPr="0081068D">
        <w:rPr>
          <w:lang w:val="en-GB"/>
        </w:rPr>
        <w:t>lT/Uoix0Sbg9IFE/YqpMxucpO91B+MnLo6ZrNmN0EPYxK1CFi +CpUoUgO0FMp/4swhBu4/8Uu7</w:t>
      </w:r>
    </w:p>
    <w:p w14:paraId="28545882" w14:textId="77777777" w:rsidR="00000000" w:rsidRPr="0081068D" w:rsidRDefault="00000000" w:rsidP="0081068D">
      <w:pPr>
        <w:rPr>
          <w:lang w:val="en-GB"/>
        </w:rPr>
      </w:pPr>
      <w:r w:rsidRPr="0081068D">
        <w:rPr>
          <w:lang w:val="en-GB"/>
        </w:rPr>
        <w:t>Tz5qNtwrVSaOCWrOsOc5Yxb+BNVcylgNIZ1NSenfC0fF9GpOb//HeUgCpn2kfVcQCd+yjl3Tqn</w:t>
      </w:r>
    </w:p>
    <w:p w14:paraId="46D445CC" w14:textId="77777777" w:rsidR="00000000" w:rsidRPr="0081068D" w:rsidRDefault="00000000" w:rsidP="0081068D">
      <w:pPr>
        <w:rPr>
          <w:lang w:val="en-GB"/>
        </w:rPr>
      </w:pPr>
      <w:r w:rsidRPr="0081068D">
        <w:rPr>
          <w:lang w:val="en-GB"/>
        </w:rPr>
        <w:t>KRIWp44g8a4+Zi3vOzLRUYI04Vk6MlKHhNZYKSjPVi4X+JCUxLzYN</w:t>
      </w:r>
    </w:p>
    <w:p w14:paraId="58868364" w14:textId="77777777" w:rsidR="00000000" w:rsidRPr="0081068D" w:rsidRDefault="00000000" w:rsidP="0081068D">
      <w:pPr>
        <w:rPr>
          <w:lang w:val="en-GB"/>
        </w:rPr>
      </w:pPr>
      <w:r w:rsidRPr="0081068D">
        <w:rPr>
          <w:lang w:val="en-GB"/>
        </w:rPr>
        <w:t>+8wZvqgpBOoTv8p5VvLMg</w:t>
      </w:r>
    </w:p>
    <w:p w14:paraId="3B6B7CD4" w14:textId="77777777" w:rsidR="00000000" w:rsidRPr="0081068D" w:rsidRDefault="00000000" w:rsidP="0081068D">
      <w:pPr>
        <w:rPr>
          <w:lang w:val="en-GB"/>
        </w:rPr>
      </w:pPr>
      <w:r w:rsidRPr="0081068D">
        <w:rPr>
          <w:lang w:val="en-GB"/>
        </w:rPr>
        <w:t>0QRPRfDhg1woNsKDc4uZJenHcgMwDUxPGqwAqnT1MOiJ/USg==</w:t>
      </w:r>
    </w:p>
    <w:p w14:paraId="25A0A144" w14:textId="77777777" w:rsidR="00000000" w:rsidRPr="0081068D" w:rsidRDefault="00000000" w:rsidP="0081068D">
      <w:pPr>
        <w:rPr>
          <w:lang w:val="en-GB"/>
        </w:rPr>
      </w:pPr>
      <w:r w:rsidRPr="0081068D">
        <w:rPr>
          <w:lang w:val="en-GB"/>
        </w:rPr>
        <w:t xml:space="preserve"> </w:t>
      </w:r>
    </w:p>
    <w:p w14:paraId="1E5775C9" w14:textId="77777777" w:rsidR="00000000" w:rsidRPr="0081068D" w:rsidRDefault="00000000" w:rsidP="0081068D">
      <w:pPr>
        <w:rPr>
          <w:lang w:val="en-GB"/>
        </w:rPr>
      </w:pPr>
    </w:p>
    <w:p w14:paraId="1C4E6FD2" w14:textId="77777777" w:rsidR="00000000" w:rsidRPr="0081068D" w:rsidRDefault="00000000" w:rsidP="0081068D">
      <w:pPr>
        <w:rPr>
          <w:lang w:val="en-GB"/>
        </w:rPr>
      </w:pPr>
      <w:r w:rsidRPr="0081068D">
        <w:rPr>
          <w:lang w:val="en-GB"/>
        </w:rPr>
        <w:t>ARC-Authentication-Results: i=4; mx.microsoft.com 1; spf=softfail (sender</w:t>
      </w:r>
    </w:p>
    <w:p w14:paraId="08248FED" w14:textId="77777777" w:rsidR="00000000" w:rsidRPr="0081068D" w:rsidRDefault="00000000" w:rsidP="0081068D">
      <w:pPr>
        <w:rPr>
          <w:lang w:val="en-GB"/>
        </w:rPr>
      </w:pPr>
      <w:r w:rsidRPr="0081068D">
        <w:rPr>
          <w:lang w:val="en-GB"/>
        </w:rPr>
        <w:t>ip</w:t>
      </w:r>
    </w:p>
    <w:p w14:paraId="7DB23942" w14:textId="77777777" w:rsidR="00000000" w:rsidRPr="0081068D" w:rsidRDefault="00000000" w:rsidP="0081068D">
      <w:pPr>
        <w:rPr>
          <w:lang w:val="en-GB"/>
        </w:rPr>
      </w:pPr>
      <w:r w:rsidRPr="0081068D">
        <w:rPr>
          <w:lang w:val="en-GB"/>
        </w:rPr>
        <w:t>is 40.93.64.27) smtp.rcpttodomain=lqgroup.org.uk</w:t>
      </w:r>
    </w:p>
    <w:p w14:paraId="394B81BA" w14:textId="77777777" w:rsidR="00000000" w:rsidRPr="0081068D" w:rsidRDefault="00000000" w:rsidP="0081068D">
      <w:pPr>
        <w:rPr>
          <w:lang w:val="en-GB"/>
        </w:rPr>
      </w:pPr>
      <w:r w:rsidRPr="0081068D">
        <w:rPr>
          <w:lang w:val="en-GB"/>
        </w:rPr>
        <w:t>smtp.mailfrom=blueyonder.co.uk; dmarc=fail (p=quarantine sp=reject</w:t>
      </w:r>
    </w:p>
    <w:p w14:paraId="20BC9404" w14:textId="77777777" w:rsidR="00000000" w:rsidRPr="0081068D" w:rsidRDefault="00000000" w:rsidP="0081068D">
      <w:pPr>
        <w:rPr>
          <w:lang w:val="en-GB"/>
        </w:rPr>
      </w:pPr>
      <w:r w:rsidRPr="0081068D">
        <w:rPr>
          <w:lang w:val="en-GB"/>
        </w:rPr>
        <w:t>pct=100)</w:t>
      </w:r>
    </w:p>
    <w:p w14:paraId="7D870FF4" w14:textId="77777777" w:rsidR="00000000" w:rsidRPr="0081068D" w:rsidRDefault="00000000" w:rsidP="0081068D">
      <w:pPr>
        <w:rPr>
          <w:lang w:val="en-GB"/>
        </w:rPr>
      </w:pPr>
      <w:r w:rsidRPr="0081068D">
        <w:rPr>
          <w:lang w:val="en-GB"/>
        </w:rPr>
        <w:t>action=quarantine header.from=blueyonder.co.uk; dkim=fail (body hash did not</w:t>
      </w:r>
    </w:p>
    <w:p w14:paraId="417BEDD0" w14:textId="77777777" w:rsidR="00000000" w:rsidRPr="0081068D" w:rsidRDefault="00000000" w:rsidP="0081068D">
      <w:pPr>
        <w:rPr>
          <w:lang w:val="en-GB"/>
        </w:rPr>
      </w:pPr>
      <w:r w:rsidRPr="0081068D">
        <w:rPr>
          <w:lang w:val="en-GB"/>
        </w:rPr>
        <w:t>verify) header.d=blueyonder.co.uk; arc=pass (0 oda=1 ltdi=1</w:t>
      </w:r>
    </w:p>
    <w:p w14:paraId="4A5F2D3D" w14:textId="77777777" w:rsidR="00000000" w:rsidRPr="0081068D" w:rsidRDefault="00000000" w:rsidP="0081068D">
      <w:pPr>
        <w:rPr>
          <w:lang w:val="en-GB"/>
        </w:rPr>
      </w:pPr>
      <w:r w:rsidRPr="0081068D">
        <w:rPr>
          <w:lang w:val="en-GB"/>
        </w:rPr>
        <w:t>spf=[1,1,smtp.mailfrom=blueyonder.co.uk]</w:t>
      </w:r>
    </w:p>
    <w:p w14:paraId="40574D7C" w14:textId="77777777" w:rsidR="00000000" w:rsidRPr="0081068D" w:rsidRDefault="00000000" w:rsidP="0081068D">
      <w:pPr>
        <w:rPr>
          <w:lang w:val="en-GB"/>
        </w:rPr>
      </w:pPr>
      <w:r w:rsidRPr="0081068D">
        <w:rPr>
          <w:lang w:val="en-GB"/>
        </w:rPr>
        <w:t>dkim=[1,1,header.d=blueyonder.co.uk]</w:t>
      </w:r>
    </w:p>
    <w:p w14:paraId="70445D18" w14:textId="77777777" w:rsidR="00000000" w:rsidRPr="0081068D" w:rsidRDefault="00000000" w:rsidP="0081068D">
      <w:pPr>
        <w:rPr>
          <w:lang w:val="en-GB"/>
        </w:rPr>
      </w:pPr>
      <w:r w:rsidRPr="0081068D">
        <w:rPr>
          <w:lang w:val="en-GB"/>
        </w:rPr>
        <w:t>dmarc=[1,1,header.from=blueyonder.co.uk])</w:t>
      </w:r>
    </w:p>
    <w:p w14:paraId="09B453C3" w14:textId="77777777" w:rsidR="00000000" w:rsidRPr="0081068D" w:rsidRDefault="00000000" w:rsidP="0081068D">
      <w:pPr>
        <w:rPr>
          <w:lang w:val="en-GB"/>
        </w:rPr>
      </w:pPr>
      <w:r w:rsidRPr="0081068D">
        <w:rPr>
          <w:lang w:val="en-GB"/>
        </w:rPr>
        <w:t>Received: from DUZPR01CA0155.eurprd01.prod.exchangelabs.com</w:t>
      </w:r>
    </w:p>
    <w:p w14:paraId="65FE24FF" w14:textId="77777777" w:rsidR="00000000" w:rsidRPr="0081068D" w:rsidRDefault="00000000" w:rsidP="0081068D">
      <w:pPr>
        <w:rPr>
          <w:lang w:val="en-GB"/>
        </w:rPr>
      </w:pPr>
      <w:r w:rsidRPr="0081068D">
        <w:rPr>
          <w:lang w:val="en-GB"/>
        </w:rPr>
        <w:t>(2603:10a6:10:4bd::11) by AS8PR01MB7992.eurprd01.prod.exchangelabs.com</w:t>
      </w:r>
    </w:p>
    <w:p w14:paraId="61DE3D93" w14:textId="77777777" w:rsidR="00000000" w:rsidRPr="0081068D" w:rsidRDefault="00000000" w:rsidP="0081068D">
      <w:pPr>
        <w:rPr>
          <w:lang w:val="en-GB"/>
        </w:rPr>
      </w:pPr>
      <w:r w:rsidRPr="0081068D">
        <w:rPr>
          <w:lang w:val="en-GB"/>
        </w:rPr>
        <w:t xml:space="preserve"> </w:t>
      </w:r>
    </w:p>
    <w:p w14:paraId="25ED22AB" w14:textId="77777777" w:rsidR="00000000" w:rsidRPr="0081068D" w:rsidRDefault="00000000" w:rsidP="0081068D">
      <w:pPr>
        <w:rPr>
          <w:lang w:val="en-GB"/>
        </w:rPr>
      </w:pPr>
    </w:p>
    <w:p w14:paraId="1557D40A" w14:textId="77777777" w:rsidR="00000000" w:rsidRPr="0081068D" w:rsidRDefault="00000000" w:rsidP="0081068D">
      <w:pPr>
        <w:rPr>
          <w:lang w:val="en-GB"/>
        </w:rPr>
      </w:pPr>
      <w:r w:rsidRPr="0081068D">
        <w:rPr>
          <w:lang w:val="en-GB"/>
        </w:rPr>
        <w:t>(2603:10a6:20b:373::20) with Microsoft SMTP Server (version=TLS1_2,</w:t>
      </w:r>
    </w:p>
    <w:p w14:paraId="656E35E8" w14:textId="77777777" w:rsidR="00000000" w:rsidRPr="0081068D" w:rsidRDefault="00000000" w:rsidP="0081068D">
      <w:pPr>
        <w:rPr>
          <w:lang w:val="en-GB"/>
        </w:rPr>
      </w:pPr>
      <w:r w:rsidRPr="0081068D">
        <w:rPr>
          <w:lang w:val="en-GB"/>
        </w:rPr>
        <w:t>cipher=TLS_ECDHE_RSA_WITH_AES_256_GCM_SHA384) id 15.20.7784.19; Tue, 23</w:t>
      </w:r>
    </w:p>
    <w:p w14:paraId="501700EA" w14:textId="77777777" w:rsidR="00000000" w:rsidRPr="0081068D" w:rsidRDefault="00000000" w:rsidP="0081068D">
      <w:pPr>
        <w:rPr>
          <w:lang w:val="en-GB"/>
        </w:rPr>
      </w:pPr>
      <w:r w:rsidRPr="0081068D">
        <w:rPr>
          <w:lang w:val="en-GB"/>
        </w:rPr>
        <w:t>Jul</w:t>
      </w:r>
    </w:p>
    <w:p w14:paraId="1D8ADF9C" w14:textId="77777777" w:rsidR="00000000" w:rsidRPr="0081068D" w:rsidRDefault="00000000" w:rsidP="0081068D">
      <w:pPr>
        <w:rPr>
          <w:lang w:val="en-GB"/>
        </w:rPr>
      </w:pPr>
      <w:r w:rsidRPr="0081068D">
        <w:rPr>
          <w:lang w:val="en-GB"/>
        </w:rPr>
        <w:t>2024 11:16:40 +0000</w:t>
      </w:r>
    </w:p>
    <w:p w14:paraId="73B12BE6" w14:textId="77777777" w:rsidR="00000000" w:rsidRPr="0081068D" w:rsidRDefault="00000000" w:rsidP="0081068D">
      <w:pPr>
        <w:rPr>
          <w:lang w:val="en-GB"/>
        </w:rPr>
      </w:pPr>
      <w:r w:rsidRPr="0081068D">
        <w:rPr>
          <w:lang w:val="en-GB"/>
        </w:rPr>
        <w:t>Received: from DU6PEPF0000A7DD.eurprd02.prod.outlook.com</w:t>
      </w:r>
    </w:p>
    <w:p w14:paraId="6EEE1AA7" w14:textId="77777777" w:rsidR="00000000" w:rsidRPr="0081068D" w:rsidRDefault="00000000" w:rsidP="0081068D">
      <w:pPr>
        <w:rPr>
          <w:lang w:val="en-GB"/>
        </w:rPr>
      </w:pPr>
      <w:r w:rsidRPr="0081068D">
        <w:rPr>
          <w:lang w:val="en-GB"/>
        </w:rPr>
        <w:t>(2603:10a6:10:4bd:cafe::1e) by DUZPR01CA0155.outlook.office365.com</w:t>
      </w:r>
    </w:p>
    <w:p w14:paraId="3F815B80" w14:textId="77777777" w:rsidR="00000000" w:rsidRPr="0081068D" w:rsidRDefault="00000000" w:rsidP="0081068D">
      <w:pPr>
        <w:rPr>
          <w:lang w:val="en-GB"/>
        </w:rPr>
      </w:pPr>
      <w:r w:rsidRPr="0081068D">
        <w:rPr>
          <w:lang w:val="en-GB"/>
        </w:rPr>
        <w:t>(2603:10a6:10:4bd::11) with Microsoft SMTP Server (version=TLS1_2,</w:t>
      </w:r>
    </w:p>
    <w:p w14:paraId="60A00774" w14:textId="77777777" w:rsidR="00000000" w:rsidRPr="0081068D" w:rsidRDefault="00000000" w:rsidP="0081068D">
      <w:pPr>
        <w:rPr>
          <w:lang w:val="en-GB"/>
        </w:rPr>
      </w:pPr>
      <w:r w:rsidRPr="0081068D">
        <w:rPr>
          <w:lang w:val="en-GB"/>
        </w:rPr>
        <w:t>cipher=TLS_ECDHE_RSA_WITH_AES_256_GCM_SHA384) id 15.20.7784.20 via</w:t>
      </w:r>
    </w:p>
    <w:p w14:paraId="764AD1B1" w14:textId="77777777" w:rsidR="00000000" w:rsidRPr="0081068D" w:rsidRDefault="00000000" w:rsidP="0081068D">
      <w:pPr>
        <w:rPr>
          <w:lang w:val="en-GB"/>
        </w:rPr>
      </w:pPr>
      <w:r w:rsidRPr="0081068D">
        <w:rPr>
          <w:lang w:val="en-GB"/>
        </w:rPr>
        <w:t>Frontend</w:t>
      </w:r>
    </w:p>
    <w:p w14:paraId="2F5B6A5D" w14:textId="77777777" w:rsidR="00000000" w:rsidRPr="0081068D" w:rsidRDefault="00000000" w:rsidP="0081068D">
      <w:pPr>
        <w:rPr>
          <w:lang w:val="en-GB"/>
        </w:rPr>
      </w:pPr>
      <w:r w:rsidRPr="0081068D">
        <w:rPr>
          <w:lang w:val="en-GB"/>
        </w:rPr>
        <w:t>Transport; Tue, 23 Jul 2024 11:16:40 +0000</w:t>
      </w:r>
    </w:p>
    <w:p w14:paraId="610C3D63" w14:textId="77777777" w:rsidR="00000000" w:rsidRPr="0081068D" w:rsidRDefault="00000000" w:rsidP="0081068D">
      <w:pPr>
        <w:rPr>
          <w:lang w:val="en-GB"/>
        </w:rPr>
      </w:pPr>
      <w:r w:rsidRPr="0081068D">
        <w:rPr>
          <w:lang w:val="en-GB"/>
        </w:rPr>
        <w:t>Authentication-Results: spf=softfail (sender IP is 40.93.64.27)</w:t>
      </w:r>
    </w:p>
    <w:p w14:paraId="2D9BE35F" w14:textId="77777777" w:rsidR="00000000" w:rsidRPr="0081068D" w:rsidRDefault="00000000" w:rsidP="0081068D">
      <w:pPr>
        <w:rPr>
          <w:lang w:val="en-GB"/>
        </w:rPr>
      </w:pPr>
      <w:r w:rsidRPr="0081068D">
        <w:rPr>
          <w:lang w:val="en-GB"/>
        </w:rPr>
        <w:t>smtp.mailfrom=blueyonder.co.uk; dkim=fail (body hash did not verify)</w:t>
      </w:r>
    </w:p>
    <w:p w14:paraId="506E7646" w14:textId="77777777" w:rsidR="00000000" w:rsidRPr="0081068D" w:rsidRDefault="00000000" w:rsidP="0081068D">
      <w:pPr>
        <w:rPr>
          <w:lang w:val="en-GB"/>
        </w:rPr>
      </w:pPr>
      <w:r w:rsidRPr="0081068D">
        <w:rPr>
          <w:lang w:val="en-GB"/>
        </w:rPr>
        <w:t xml:space="preserve"> </w:t>
      </w:r>
    </w:p>
    <w:p w14:paraId="38BC2F33" w14:textId="77777777" w:rsidR="00000000" w:rsidRPr="0081068D" w:rsidRDefault="00000000" w:rsidP="0081068D">
      <w:pPr>
        <w:rPr>
          <w:lang w:val="en-GB"/>
        </w:rPr>
      </w:pPr>
    </w:p>
    <w:p w14:paraId="266B9437" w14:textId="77777777" w:rsidR="00000000" w:rsidRPr="0081068D" w:rsidRDefault="00000000" w:rsidP="0081068D">
      <w:pPr>
        <w:rPr>
          <w:lang w:val="en-GB"/>
        </w:rPr>
      </w:pPr>
      <w:r w:rsidRPr="0081068D">
        <w:rPr>
          <w:lang w:val="en-GB"/>
        </w:rPr>
        <w:t>header.d=blueyonder.co.uk;dmarc=fail action=quarantine</w:t>
      </w:r>
    </w:p>
    <w:p w14:paraId="0821CFE9" w14:textId="77777777" w:rsidR="00000000" w:rsidRPr="0081068D" w:rsidRDefault="00000000" w:rsidP="0081068D">
      <w:pPr>
        <w:rPr>
          <w:lang w:val="en-GB"/>
        </w:rPr>
      </w:pPr>
      <w:r w:rsidRPr="0081068D">
        <w:rPr>
          <w:lang w:val="en-GB"/>
        </w:rPr>
        <w:t>header.from=blueyonder.co.uk;compauth=none reason=454</w:t>
      </w:r>
    </w:p>
    <w:p w14:paraId="1431CD87" w14:textId="77777777" w:rsidR="00000000" w:rsidRPr="0081068D" w:rsidRDefault="00000000" w:rsidP="0081068D">
      <w:pPr>
        <w:rPr>
          <w:lang w:val="en-GB"/>
        </w:rPr>
      </w:pPr>
      <w:r w:rsidRPr="0081068D">
        <w:rPr>
          <w:lang w:val="en-GB"/>
        </w:rPr>
        <w:t>Received-SPF: SoftFail (protection.outlook.com: domain of transitioning</w:t>
      </w:r>
    </w:p>
    <w:p w14:paraId="55A66A24" w14:textId="77777777" w:rsidR="00000000" w:rsidRPr="0081068D" w:rsidRDefault="00000000" w:rsidP="0081068D">
      <w:pPr>
        <w:rPr>
          <w:lang w:val="en-GB"/>
        </w:rPr>
      </w:pPr>
      <w:r w:rsidRPr="0081068D">
        <w:rPr>
          <w:lang w:val="en-GB"/>
        </w:rPr>
        <w:t>blueyonder.co.uk discourages use of 40.93.64.27 as permitted sender)</w:t>
      </w:r>
    </w:p>
    <w:p w14:paraId="6C42C676" w14:textId="77777777" w:rsidR="00000000" w:rsidRPr="0081068D" w:rsidRDefault="00000000" w:rsidP="0081068D">
      <w:pPr>
        <w:rPr>
          <w:lang w:val="en-GB"/>
        </w:rPr>
      </w:pPr>
      <w:r w:rsidRPr="0081068D">
        <w:rPr>
          <w:lang w:val="en-GB"/>
        </w:rPr>
        <w:t>Received: from DU2PR03CU002.outbound.protection.outlook.com (40.93.64.27) by</w:t>
      </w:r>
    </w:p>
    <w:p w14:paraId="58C47F79" w14:textId="77777777" w:rsidR="00000000" w:rsidRPr="0081068D" w:rsidRDefault="00000000" w:rsidP="0081068D">
      <w:pPr>
        <w:rPr>
          <w:lang w:val="en-GB"/>
        </w:rPr>
      </w:pPr>
      <w:r w:rsidRPr="0081068D">
        <w:rPr>
          <w:lang w:val="en-GB"/>
        </w:rPr>
        <w:t>DU6PEPF0000A7DD.mail.protection.outlook.com (10.167.8.37) with Microsoft</w:t>
      </w:r>
    </w:p>
    <w:p w14:paraId="055B204C" w14:textId="77777777" w:rsidR="00000000" w:rsidRPr="0081068D" w:rsidRDefault="00000000" w:rsidP="0081068D">
      <w:pPr>
        <w:rPr>
          <w:lang w:val="en-GB"/>
        </w:rPr>
      </w:pPr>
      <w:r w:rsidRPr="0081068D">
        <w:rPr>
          <w:lang w:val="en-GB"/>
        </w:rPr>
        <w:t>SMTP</w:t>
      </w:r>
    </w:p>
    <w:p w14:paraId="13F2C733" w14:textId="77777777" w:rsidR="00000000" w:rsidRPr="0081068D" w:rsidRDefault="00000000" w:rsidP="0081068D">
      <w:pPr>
        <w:rPr>
          <w:lang w:val="en-GB"/>
        </w:rPr>
      </w:pPr>
      <w:r w:rsidRPr="0081068D">
        <w:rPr>
          <w:lang w:val="en-GB"/>
        </w:rPr>
        <w:t>Server (version=TLS1_2, cipher=TLS_ECDHE_RSA_WITH_AES_256_GCM_SHA384) id</w:t>
      </w:r>
    </w:p>
    <w:p w14:paraId="63D09CDB" w14:textId="77777777" w:rsidR="00000000" w:rsidRPr="0081068D" w:rsidRDefault="00000000" w:rsidP="0081068D">
      <w:pPr>
        <w:rPr>
          <w:lang w:val="en-GB"/>
        </w:rPr>
      </w:pPr>
      <w:r w:rsidRPr="0081068D">
        <w:rPr>
          <w:lang w:val="en-GB"/>
        </w:rPr>
        <w:t>15.20.7784.11 via Frontend Transport; Tue, 23 Jul 2024 11:16:39 +0000</w:t>
      </w:r>
    </w:p>
    <w:p w14:paraId="551E79A4" w14:textId="77777777" w:rsidR="00000000" w:rsidRPr="0081068D" w:rsidRDefault="00000000" w:rsidP="0081068D">
      <w:pPr>
        <w:rPr>
          <w:lang w:val="en-GB"/>
        </w:rPr>
      </w:pPr>
      <w:r w:rsidRPr="0081068D">
        <w:rPr>
          <w:lang w:val="en-GB"/>
        </w:rPr>
        <w:t>ARC-Seal: i=3; a=rsa-sha256; s=arcselector10001; d=microsoft.com; cv=pass;</w:t>
      </w:r>
    </w:p>
    <w:p w14:paraId="0D2D5AA1" w14:textId="77777777" w:rsidR="00000000" w:rsidRPr="0081068D" w:rsidRDefault="00000000" w:rsidP="0081068D">
      <w:pPr>
        <w:rPr>
          <w:lang w:val="en-GB"/>
        </w:rPr>
      </w:pPr>
      <w:r w:rsidRPr="0081068D">
        <w:rPr>
          <w:lang w:val="en-GB"/>
        </w:rPr>
        <w:t>b=CecemiFiWhqdkIC5SwthYueDnY3FVJapNJvL6BlgJXbocT68oGaGO7/RkUr7FUSWj579Vnhf</w:t>
      </w:r>
    </w:p>
    <w:p w14:paraId="1FFA81FF" w14:textId="77777777" w:rsidR="00000000" w:rsidRPr="0081068D" w:rsidRDefault="00000000" w:rsidP="0081068D">
      <w:pPr>
        <w:rPr>
          <w:lang w:val="en-GB"/>
        </w:rPr>
      </w:pPr>
      <w:r w:rsidRPr="0081068D">
        <w:rPr>
          <w:lang w:val="en-GB"/>
        </w:rPr>
        <w:t xml:space="preserve"> </w:t>
      </w:r>
    </w:p>
    <w:p w14:paraId="6859CD41" w14:textId="77777777" w:rsidR="00000000" w:rsidRPr="0081068D" w:rsidRDefault="00000000" w:rsidP="0081068D">
      <w:pPr>
        <w:rPr>
          <w:lang w:val="en-GB"/>
        </w:rPr>
      </w:pPr>
    </w:p>
    <w:p w14:paraId="58242A9A" w14:textId="77777777" w:rsidR="00000000" w:rsidRPr="0081068D" w:rsidRDefault="00000000" w:rsidP="0081068D">
      <w:pPr>
        <w:rPr>
          <w:lang w:val="en-GB"/>
        </w:rPr>
      </w:pPr>
      <w:r w:rsidRPr="0081068D">
        <w:rPr>
          <w:lang w:val="en-GB"/>
        </w:rPr>
        <w:t>DkOzl9tb+4PtVj//2nnSmgQXWw/jjsHi/j84ZW16wAY2cCetHXQBnVTUT</w:t>
      </w:r>
    </w:p>
    <w:p w14:paraId="7E8336AD" w14:textId="77777777" w:rsidR="00000000" w:rsidRPr="0081068D" w:rsidRDefault="00000000" w:rsidP="0081068D">
      <w:pPr>
        <w:rPr>
          <w:lang w:val="en-GB"/>
        </w:rPr>
      </w:pPr>
      <w:r w:rsidRPr="0081068D">
        <w:rPr>
          <w:lang w:val="en-GB"/>
        </w:rPr>
        <w:t>+R6EMyCENj30GAReN</w:t>
      </w:r>
    </w:p>
    <w:p w14:paraId="0AD577CC" w14:textId="77777777" w:rsidR="00000000" w:rsidRPr="0081068D" w:rsidRDefault="00000000" w:rsidP="0081068D">
      <w:pPr>
        <w:rPr>
          <w:lang w:val="en-GB"/>
        </w:rPr>
      </w:pPr>
      <w:r w:rsidRPr="0081068D">
        <w:rPr>
          <w:lang w:val="en-GB"/>
        </w:rPr>
        <w:t>37DrEm6L+OS0pLzAJIF6dFHFbd9Cw65hXPE6cRkyrM9SV9Q/</w:t>
      </w:r>
    </w:p>
    <w:p w14:paraId="3A6184C8" w14:textId="77777777" w:rsidR="00000000" w:rsidRPr="0081068D" w:rsidRDefault="00000000" w:rsidP="0081068D">
      <w:pPr>
        <w:rPr>
          <w:lang w:val="en-GB"/>
        </w:rPr>
      </w:pPr>
      <w:r w:rsidRPr="0081068D">
        <w:rPr>
          <w:lang w:val="en-GB"/>
        </w:rPr>
        <w:t>ZPWQU6CVbCeO64NzUxPjTWSYb4</w:t>
      </w:r>
    </w:p>
    <w:p w14:paraId="4A2FC4EC" w14:textId="77777777" w:rsidR="00000000" w:rsidRPr="0081068D" w:rsidRDefault="00000000" w:rsidP="0081068D">
      <w:pPr>
        <w:rPr>
          <w:lang w:val="en-GB"/>
        </w:rPr>
      </w:pPr>
      <w:r w:rsidRPr="0081068D">
        <w:rPr>
          <w:lang w:val="en-GB"/>
        </w:rPr>
        <w:t>J8lwR5vLAe2LCa9bph7q6oqqNLRIRCuu4a</w:t>
      </w:r>
    </w:p>
    <w:p w14:paraId="25A26A87" w14:textId="77777777" w:rsidR="00000000" w:rsidRPr="0081068D" w:rsidRDefault="00000000" w:rsidP="0081068D">
      <w:pPr>
        <w:rPr>
          <w:lang w:val="en-GB"/>
        </w:rPr>
      </w:pPr>
      <w:r w:rsidRPr="0081068D">
        <w:rPr>
          <w:lang w:val="en-GB"/>
        </w:rPr>
        <w:t>+8bEfcCWDWoiQPB/08m6LfyuWOS0MojC6nAv1bI3</w:t>
      </w:r>
    </w:p>
    <w:p w14:paraId="62DD79E2" w14:textId="77777777" w:rsidR="00000000" w:rsidRPr="0081068D" w:rsidRDefault="00000000" w:rsidP="0081068D">
      <w:pPr>
        <w:rPr>
          <w:lang w:val="en-GB"/>
        </w:rPr>
      </w:pPr>
      <w:r w:rsidRPr="0081068D">
        <w:rPr>
          <w:lang w:val="en-GB"/>
        </w:rPr>
        <w:t>NJUoFYBYdZh6h6hK9iEXRjhyBis2F4AClHanEMCvFbNunErw==</w:t>
      </w:r>
    </w:p>
    <w:p w14:paraId="6599BFD2" w14:textId="77777777" w:rsidR="00000000" w:rsidRPr="0081068D" w:rsidRDefault="00000000" w:rsidP="0081068D">
      <w:pPr>
        <w:rPr>
          <w:lang w:val="en-GB"/>
        </w:rPr>
      </w:pPr>
      <w:r w:rsidRPr="0081068D">
        <w:rPr>
          <w:lang w:val="en-GB"/>
        </w:rPr>
        <w:t>ARC-Message-Signature: i=3; a=rsa-sha256; c=relaxed/relaxed;</w:t>
      </w:r>
    </w:p>
    <w:p w14:paraId="5660CAA2" w14:textId="77777777" w:rsidR="00000000" w:rsidRPr="0081068D" w:rsidRDefault="00000000" w:rsidP="0081068D">
      <w:pPr>
        <w:rPr>
          <w:lang w:val="en-GB"/>
        </w:rPr>
      </w:pPr>
      <w:r w:rsidRPr="0081068D">
        <w:rPr>
          <w:lang w:val="en-GB"/>
        </w:rPr>
        <w:t>d=microsoft.com;</w:t>
      </w:r>
    </w:p>
    <w:p w14:paraId="5A4A7F8B" w14:textId="77777777" w:rsidR="00000000" w:rsidRPr="0081068D" w:rsidRDefault="00000000" w:rsidP="0081068D">
      <w:pPr>
        <w:rPr>
          <w:lang w:val="en-GB"/>
        </w:rPr>
      </w:pPr>
      <w:r w:rsidRPr="0081068D">
        <w:rPr>
          <w:lang w:val="en-GB"/>
        </w:rPr>
        <w:t>s=arcselector10001;</w:t>
      </w:r>
    </w:p>
    <w:p w14:paraId="770BD767" w14:textId="77777777" w:rsidR="00000000" w:rsidRPr="0081068D" w:rsidRDefault="00000000" w:rsidP="0081068D">
      <w:pPr>
        <w:rPr>
          <w:lang w:val="en-GB"/>
        </w:rPr>
      </w:pPr>
      <w:r w:rsidRPr="0081068D">
        <w:rPr>
          <w:lang w:val="en-GB"/>
        </w:rPr>
        <w:t>h=From:Date:Subject:Message-ID:Content-Type:MIME-Version:X-MS-Exchange-Ant</w:t>
      </w:r>
    </w:p>
    <w:p w14:paraId="1C537771" w14:textId="77777777" w:rsidR="00000000" w:rsidRPr="0081068D" w:rsidRDefault="00000000" w:rsidP="0081068D">
      <w:pPr>
        <w:rPr>
          <w:lang w:val="en-GB"/>
        </w:rPr>
      </w:pPr>
      <w:r w:rsidRPr="0081068D">
        <w:rPr>
          <w:lang w:val="en-GB"/>
        </w:rPr>
        <w:t>iSpam-MessageData-ChunkCount:X-MS-Exchange-AntiSpam-MessageData-0:X-MS-Exc hange-AntiSpam-MessageData-1;</w:t>
      </w:r>
    </w:p>
    <w:p w14:paraId="4919E89E" w14:textId="77777777" w:rsidR="00000000" w:rsidRPr="0081068D" w:rsidRDefault="00000000" w:rsidP="0081068D">
      <w:pPr>
        <w:rPr>
          <w:lang w:val="en-GB"/>
        </w:rPr>
      </w:pPr>
      <w:r w:rsidRPr="0081068D">
        <w:rPr>
          <w:lang w:val="en-GB"/>
        </w:rPr>
        <w:t>bh</w:t>
      </w:r>
      <w:r w:rsidRPr="0081068D">
        <w:rPr>
          <w:lang w:val="en-GB"/>
        </w:rPr>
        <w:t>=BqqgQ+sj15Nz3OJK+6li01qMscKwdKva6jM/tyqLH8A=;</w:t>
      </w:r>
    </w:p>
    <w:p w14:paraId="01FDC294" w14:textId="77777777" w:rsidR="00000000" w:rsidRPr="0081068D" w:rsidRDefault="00000000" w:rsidP="0081068D">
      <w:pPr>
        <w:rPr>
          <w:lang w:val="en-GB"/>
        </w:rPr>
      </w:pPr>
      <w:r w:rsidRPr="0081068D">
        <w:rPr>
          <w:lang w:val="en-GB"/>
        </w:rPr>
        <w:t>b=WJocytrtsshEJbmnfgikTMvvvzmrZNR1JgbgfSLYT1kt+KHZ8PNv2/jZApn4OOvGf4MjS4BK</w:t>
      </w:r>
    </w:p>
    <w:p w14:paraId="7F1E5EAF" w14:textId="77777777" w:rsidR="00000000" w:rsidRPr="0081068D" w:rsidRDefault="00000000" w:rsidP="0081068D">
      <w:pPr>
        <w:rPr>
          <w:lang w:val="en-GB"/>
        </w:rPr>
      </w:pPr>
      <w:r w:rsidRPr="0081068D">
        <w:rPr>
          <w:lang w:val="en-GB"/>
        </w:rPr>
        <w:t>CZuzgEGK4aFsrsuqk4P+zgN8ieuu+YNCoFOS/NwR3EYJp4SY/L9maI</w:t>
      </w:r>
    </w:p>
    <w:p w14:paraId="4B236540" w14:textId="77777777" w:rsidR="00000000" w:rsidRPr="0081068D" w:rsidRDefault="00000000" w:rsidP="0081068D">
      <w:pPr>
        <w:rPr>
          <w:lang w:val="en-GB"/>
        </w:rPr>
      </w:pPr>
      <w:r w:rsidRPr="0081068D">
        <w:rPr>
          <w:lang w:val="en-GB"/>
        </w:rPr>
        <w:t>+3vVT7CblItPpHyCCha5</w:t>
      </w:r>
    </w:p>
    <w:p w14:paraId="27F0149B" w14:textId="77777777" w:rsidR="00000000" w:rsidRPr="0081068D" w:rsidRDefault="00000000" w:rsidP="0081068D">
      <w:pPr>
        <w:rPr>
          <w:lang w:val="en-GB"/>
        </w:rPr>
      </w:pPr>
      <w:r w:rsidRPr="0081068D">
        <w:rPr>
          <w:lang w:val="en-GB"/>
        </w:rPr>
        <w:t xml:space="preserve"> </w:t>
      </w:r>
    </w:p>
    <w:p w14:paraId="4053354E" w14:textId="77777777" w:rsidR="00000000" w:rsidRPr="0081068D" w:rsidRDefault="00000000" w:rsidP="0081068D">
      <w:pPr>
        <w:rPr>
          <w:lang w:val="en-GB"/>
        </w:rPr>
      </w:pPr>
    </w:p>
    <w:p w14:paraId="5330D79D" w14:textId="77777777" w:rsidR="00000000" w:rsidRPr="0081068D" w:rsidRDefault="00000000" w:rsidP="0081068D">
      <w:pPr>
        <w:rPr>
          <w:lang w:val="en-GB"/>
        </w:rPr>
      </w:pPr>
      <w:r w:rsidRPr="0081068D">
        <w:rPr>
          <w:lang w:val="en-GB"/>
        </w:rPr>
        <w:t>GBFcyMSPdeBE</w:t>
      </w:r>
    </w:p>
    <w:p w14:paraId="13CC798E" w14:textId="77777777" w:rsidR="00000000" w:rsidRPr="0081068D" w:rsidRDefault="00000000" w:rsidP="0081068D">
      <w:pPr>
        <w:rPr>
          <w:lang w:val="en-GB"/>
        </w:rPr>
      </w:pPr>
      <w:r w:rsidRPr="0081068D">
        <w:rPr>
          <w:lang w:val="en-GB"/>
        </w:rPr>
        <w:t>+F4DMtop5pp6UdtPvlGKiI0AQ4MMsmY7Eqnmu9EdTyzvkkxUQ0NlqqH19cd7Yc</w:t>
      </w:r>
    </w:p>
    <w:p w14:paraId="265FF60F" w14:textId="77777777" w:rsidR="00000000" w:rsidRPr="0081068D" w:rsidRDefault="00000000" w:rsidP="0081068D">
      <w:pPr>
        <w:rPr>
          <w:lang w:val="en-GB"/>
        </w:rPr>
      </w:pPr>
      <w:r w:rsidRPr="0081068D">
        <w:rPr>
          <w:lang w:val="en-GB"/>
        </w:rPr>
        <w:t>poLFyh3WNuZ5n9q4dWQB+MOaY1OzI8lnST67ksfMUjzquqh0LBSOGIOYeC8h9c7z +G0gPZYmTQ</w:t>
      </w:r>
    </w:p>
    <w:p w14:paraId="4A6F5D23" w14:textId="77777777" w:rsidR="00000000" w:rsidRPr="0081068D" w:rsidRDefault="00000000" w:rsidP="0081068D">
      <w:pPr>
        <w:rPr>
          <w:lang w:val="en-GB"/>
        </w:rPr>
      </w:pPr>
      <w:r w:rsidRPr="0081068D">
        <w:rPr>
          <w:lang w:val="en-GB"/>
        </w:rPr>
        <w:t>IqaN1N/S4gbX1Bt2AfI4oeQRXezBfJnG4y8OG9XLffi3+AVg==</w:t>
      </w:r>
    </w:p>
    <w:p w14:paraId="2D54F0B1" w14:textId="77777777" w:rsidR="00000000" w:rsidRPr="0081068D" w:rsidRDefault="00000000" w:rsidP="0081068D">
      <w:pPr>
        <w:rPr>
          <w:lang w:val="en-GB"/>
        </w:rPr>
      </w:pPr>
      <w:r w:rsidRPr="0081068D">
        <w:rPr>
          <w:lang w:val="en-GB"/>
        </w:rPr>
        <w:t>ARC-Authentication-Results: i=3; mx.microsoft.com 1; spf=softfail (sender</w:t>
      </w:r>
    </w:p>
    <w:p w14:paraId="2EA27C23" w14:textId="77777777" w:rsidR="00000000" w:rsidRPr="0081068D" w:rsidRDefault="00000000" w:rsidP="0081068D">
      <w:pPr>
        <w:rPr>
          <w:lang w:val="en-GB"/>
        </w:rPr>
      </w:pPr>
      <w:r w:rsidRPr="0081068D">
        <w:rPr>
          <w:lang w:val="en-GB"/>
        </w:rPr>
        <w:t>ip</w:t>
      </w:r>
    </w:p>
    <w:p w14:paraId="2A810948" w14:textId="77777777" w:rsidR="00000000" w:rsidRPr="0081068D" w:rsidRDefault="00000000" w:rsidP="0081068D">
      <w:pPr>
        <w:rPr>
          <w:lang w:val="en-GB"/>
        </w:rPr>
      </w:pPr>
      <w:r w:rsidRPr="0081068D">
        <w:rPr>
          <w:lang w:val="en-GB"/>
        </w:rPr>
        <w:t>is 40.93.64.14) smtp.rcpttodomain=lqgroup.org.uk</w:t>
      </w:r>
    </w:p>
    <w:p w14:paraId="334DDC55" w14:textId="77777777" w:rsidR="00000000" w:rsidRPr="0081068D" w:rsidRDefault="00000000" w:rsidP="0081068D">
      <w:pPr>
        <w:rPr>
          <w:lang w:val="en-GB"/>
        </w:rPr>
      </w:pPr>
      <w:r w:rsidRPr="0081068D">
        <w:rPr>
          <w:lang w:val="en-GB"/>
        </w:rPr>
        <w:t>smtp.mailfrom=blueyonder.co.uk; dmarc=fail (p=quarantine sp=reject</w:t>
      </w:r>
    </w:p>
    <w:p w14:paraId="4D0A862A" w14:textId="77777777" w:rsidR="00000000" w:rsidRPr="0081068D" w:rsidRDefault="00000000" w:rsidP="0081068D">
      <w:pPr>
        <w:rPr>
          <w:lang w:val="en-GB"/>
        </w:rPr>
      </w:pPr>
      <w:r w:rsidRPr="0081068D">
        <w:rPr>
          <w:lang w:val="en-GB"/>
        </w:rPr>
        <w:t>pct=100)</w:t>
      </w:r>
    </w:p>
    <w:p w14:paraId="27C9D892" w14:textId="77777777" w:rsidR="00000000" w:rsidRPr="0081068D" w:rsidRDefault="00000000" w:rsidP="0081068D">
      <w:pPr>
        <w:rPr>
          <w:lang w:val="en-GB"/>
        </w:rPr>
      </w:pPr>
      <w:r w:rsidRPr="0081068D">
        <w:rPr>
          <w:lang w:val="en-GB"/>
        </w:rPr>
        <w:t>action=quarantine header.from=blueyonder.co.uk; dkim=fail (body hash did</w:t>
      </w:r>
    </w:p>
    <w:p w14:paraId="05860E51" w14:textId="77777777" w:rsidR="00000000" w:rsidRPr="0081068D" w:rsidRDefault="00000000" w:rsidP="0081068D">
      <w:pPr>
        <w:rPr>
          <w:lang w:val="en-GB"/>
        </w:rPr>
      </w:pPr>
      <w:r w:rsidRPr="0081068D">
        <w:rPr>
          <w:lang w:val="en-GB"/>
        </w:rPr>
        <w:t>not</w:t>
      </w:r>
    </w:p>
    <w:p w14:paraId="02DFF286" w14:textId="77777777" w:rsidR="00000000" w:rsidRPr="0081068D" w:rsidRDefault="00000000" w:rsidP="0081068D">
      <w:pPr>
        <w:rPr>
          <w:lang w:val="en-GB"/>
        </w:rPr>
      </w:pPr>
      <w:r w:rsidRPr="0081068D">
        <w:rPr>
          <w:lang w:val="en-GB"/>
        </w:rPr>
        <w:t>verify) header.d=blueyonder.co.uk; arc=pass (0 oda=1 ltdi=1</w:t>
      </w:r>
    </w:p>
    <w:p w14:paraId="6467C1E3" w14:textId="77777777" w:rsidR="00000000" w:rsidRPr="0081068D" w:rsidRDefault="00000000" w:rsidP="0081068D">
      <w:pPr>
        <w:rPr>
          <w:lang w:val="en-GB"/>
        </w:rPr>
      </w:pPr>
      <w:r w:rsidRPr="0081068D">
        <w:rPr>
          <w:lang w:val="en-GB"/>
        </w:rPr>
        <w:t>spf=[1,1,smtp.mailfrom=blueyonder.co.uk]</w:t>
      </w:r>
    </w:p>
    <w:p w14:paraId="7B861F0B" w14:textId="77777777" w:rsidR="00000000" w:rsidRPr="0081068D" w:rsidRDefault="00000000" w:rsidP="0081068D">
      <w:pPr>
        <w:rPr>
          <w:lang w:val="en-GB"/>
        </w:rPr>
      </w:pPr>
      <w:r w:rsidRPr="0081068D">
        <w:rPr>
          <w:lang w:val="en-GB"/>
        </w:rPr>
        <w:t>dkim=[1,1,header.d=blueyonder.co.uk]</w:t>
      </w:r>
    </w:p>
    <w:p w14:paraId="6361EA52" w14:textId="77777777" w:rsidR="00000000" w:rsidRPr="0081068D" w:rsidRDefault="00000000" w:rsidP="0081068D">
      <w:pPr>
        <w:rPr>
          <w:lang w:val="en-GB"/>
        </w:rPr>
      </w:pPr>
      <w:r w:rsidRPr="0081068D">
        <w:rPr>
          <w:lang w:val="en-GB"/>
        </w:rPr>
        <w:t>dmarc=[1,1,header.from=blueyonder.co.uk])</w:t>
      </w:r>
    </w:p>
    <w:p w14:paraId="3E673969" w14:textId="77777777" w:rsidR="00000000" w:rsidRPr="0081068D" w:rsidRDefault="00000000" w:rsidP="0081068D">
      <w:pPr>
        <w:rPr>
          <w:lang w:val="en-GB"/>
        </w:rPr>
      </w:pPr>
      <w:r w:rsidRPr="0081068D">
        <w:rPr>
          <w:lang w:val="en-GB"/>
        </w:rPr>
        <w:t xml:space="preserve"> </w:t>
      </w:r>
    </w:p>
    <w:p w14:paraId="19124105" w14:textId="77777777" w:rsidR="00000000" w:rsidRPr="0081068D" w:rsidRDefault="00000000" w:rsidP="0081068D">
      <w:pPr>
        <w:rPr>
          <w:lang w:val="en-GB"/>
        </w:rPr>
      </w:pPr>
    </w:p>
    <w:p w14:paraId="6C55286B" w14:textId="77777777" w:rsidR="00000000" w:rsidRPr="0081068D" w:rsidRDefault="00000000" w:rsidP="0081068D">
      <w:pPr>
        <w:rPr>
          <w:lang w:val="en-GB"/>
        </w:rPr>
      </w:pPr>
      <w:r w:rsidRPr="0081068D">
        <w:rPr>
          <w:lang w:val="en-GB"/>
        </w:rPr>
        <w:t>ARC-Seal: i=2; a=rsa-sha256; s=arcselector10001; d=microsoft.com; cv=pass;</w:t>
      </w:r>
    </w:p>
    <w:p w14:paraId="19FC7547" w14:textId="77777777" w:rsidR="00000000" w:rsidRPr="0081068D" w:rsidRDefault="00000000" w:rsidP="0081068D">
      <w:pPr>
        <w:rPr>
          <w:lang w:val="en-GB"/>
        </w:rPr>
      </w:pPr>
      <w:r w:rsidRPr="0081068D">
        <w:rPr>
          <w:lang w:val="en-GB"/>
        </w:rPr>
        <w:t>b=XLrL0SvNbsF19eAYt</w:t>
      </w:r>
    </w:p>
    <w:p w14:paraId="052BE78F" w14:textId="77777777" w:rsidR="00000000" w:rsidRPr="0081068D" w:rsidRDefault="00000000" w:rsidP="0081068D">
      <w:pPr>
        <w:rPr>
          <w:lang w:val="en-GB"/>
        </w:rPr>
      </w:pPr>
      <w:r w:rsidRPr="0081068D">
        <w:rPr>
          <w:lang w:val="en-GB"/>
        </w:rPr>
        <w:t>+ec6vVmnGeaC5NR8ubJxo9A6HI6TUySCQCiDaZTEul4R4ar/1TTj0GL</w:t>
      </w:r>
    </w:p>
    <w:p w14:paraId="005F065C" w14:textId="77777777" w:rsidR="00000000" w:rsidRPr="0081068D" w:rsidRDefault="00000000" w:rsidP="0081068D">
      <w:pPr>
        <w:rPr>
          <w:lang w:val="en-GB"/>
        </w:rPr>
      </w:pPr>
      <w:r w:rsidRPr="0081068D">
        <w:rPr>
          <w:lang w:val="en-GB"/>
        </w:rPr>
        <w:t>LX/tMpNdQODPr639cYuxTEb43THnPGitMJyT00mnjl7tH45XRD4uHhtIV22FEPzFTd281H9cpX 91lnP418PnM2OUfEDIXoNyTpuVFlVVbW/f+3pz8Z35y6ISKZa4K/NcsHU/NOk/5EuQlkk741U/ zxC42ChdCgo7P3o7vDeltBQKhsTWziRV6lNLT3qTW/9pTHInij6nMuDbvH2xmoXfGyl9PcFlss K56FNK+ZD5X9quzPwxOzVkhtqHp9puypAx06dVp0YYmgKq8Q==</w:t>
      </w:r>
    </w:p>
    <w:p w14:paraId="5883ADBE" w14:textId="77777777" w:rsidR="00000000" w:rsidRPr="0081068D" w:rsidRDefault="00000000" w:rsidP="0081068D">
      <w:pPr>
        <w:rPr>
          <w:lang w:val="en-GB"/>
        </w:rPr>
      </w:pPr>
      <w:r w:rsidRPr="0081068D">
        <w:rPr>
          <w:lang w:val="en-GB"/>
        </w:rPr>
        <w:t>ARC-Message-Signature: i=2; a=rsa-sha256; c=relaxed/relaxed;</w:t>
      </w:r>
    </w:p>
    <w:p w14:paraId="4EAD4650" w14:textId="77777777" w:rsidR="00000000" w:rsidRPr="0081068D" w:rsidRDefault="00000000" w:rsidP="0081068D">
      <w:pPr>
        <w:rPr>
          <w:lang w:val="en-GB"/>
        </w:rPr>
      </w:pPr>
      <w:r w:rsidRPr="0081068D">
        <w:rPr>
          <w:lang w:val="en-GB"/>
        </w:rPr>
        <w:t>d=microsoft.com;</w:t>
      </w:r>
    </w:p>
    <w:p w14:paraId="686F4FB0" w14:textId="77777777" w:rsidR="00000000" w:rsidRPr="0081068D" w:rsidRDefault="00000000" w:rsidP="0081068D">
      <w:pPr>
        <w:rPr>
          <w:lang w:val="en-GB"/>
        </w:rPr>
      </w:pPr>
      <w:r w:rsidRPr="0081068D">
        <w:rPr>
          <w:lang w:val="en-GB"/>
        </w:rPr>
        <w:t>s=arcselector10001;</w:t>
      </w:r>
    </w:p>
    <w:p w14:paraId="115110F8" w14:textId="77777777" w:rsidR="00000000" w:rsidRPr="0081068D" w:rsidRDefault="00000000" w:rsidP="0081068D">
      <w:pPr>
        <w:rPr>
          <w:lang w:val="en-GB"/>
        </w:rPr>
      </w:pPr>
      <w:r w:rsidRPr="0081068D">
        <w:rPr>
          <w:lang w:val="en-GB"/>
        </w:rPr>
        <w:t>h=From:Date:Subject:Message-ID:Content-Type:MIME-Version:X-MS-Exchange-Ant</w:t>
      </w:r>
    </w:p>
    <w:p w14:paraId="6E04C17F" w14:textId="77777777" w:rsidR="00000000" w:rsidRPr="0081068D" w:rsidRDefault="00000000" w:rsidP="0081068D">
      <w:pPr>
        <w:rPr>
          <w:lang w:val="en-GB"/>
        </w:rPr>
      </w:pPr>
      <w:r w:rsidRPr="0081068D">
        <w:rPr>
          <w:lang w:val="en-GB"/>
        </w:rPr>
        <w:t>iSpam-MessageData-ChunkCount:X-MS-Exchange-AntiSpam-MessageData-0:X-MS-Exc hange-AntiSpam-MessageData-1;</w:t>
      </w:r>
    </w:p>
    <w:p w14:paraId="4780294F" w14:textId="77777777" w:rsidR="00000000" w:rsidRPr="0081068D" w:rsidRDefault="00000000" w:rsidP="0081068D">
      <w:pPr>
        <w:rPr>
          <w:lang w:val="en-GB"/>
        </w:rPr>
      </w:pPr>
      <w:r w:rsidRPr="0081068D">
        <w:rPr>
          <w:lang w:val="en-GB"/>
        </w:rPr>
        <w:t>bh=BqqgQ+sj15Nz3OJK+6li01qMscKwdKva6jM/tyqLH8A=;</w:t>
      </w:r>
    </w:p>
    <w:p w14:paraId="1ABDA56D" w14:textId="77777777" w:rsidR="00000000" w:rsidRPr="0081068D" w:rsidRDefault="00000000" w:rsidP="0081068D">
      <w:pPr>
        <w:rPr>
          <w:lang w:val="en-GB"/>
        </w:rPr>
      </w:pPr>
      <w:r w:rsidRPr="0081068D">
        <w:rPr>
          <w:lang w:val="en-GB"/>
        </w:rPr>
        <w:t xml:space="preserve"> </w:t>
      </w:r>
    </w:p>
    <w:p w14:paraId="78800562" w14:textId="77777777" w:rsidR="00000000" w:rsidRPr="0081068D" w:rsidRDefault="00000000" w:rsidP="0081068D">
      <w:pPr>
        <w:rPr>
          <w:lang w:val="en-GB"/>
        </w:rPr>
      </w:pPr>
    </w:p>
    <w:p w14:paraId="625B890B" w14:textId="77777777" w:rsidR="00000000" w:rsidRPr="0081068D" w:rsidRDefault="00000000" w:rsidP="0081068D">
      <w:pPr>
        <w:rPr>
          <w:lang w:val="en-GB"/>
        </w:rPr>
      </w:pPr>
      <w:r w:rsidRPr="0081068D">
        <w:rPr>
          <w:lang w:val="en-GB"/>
        </w:rPr>
        <w:t>b=XaiY58Tmwjwrm2ou7jZ7XI4GA4pyZIYhovYiCNLNutucz0i7xyNlTb+NI0+l6B4Bkn+obOvC</w:t>
      </w:r>
    </w:p>
    <w:p w14:paraId="6CA5625B" w14:textId="77777777" w:rsidR="00000000" w:rsidRPr="0081068D" w:rsidRDefault="00000000" w:rsidP="0081068D">
      <w:pPr>
        <w:rPr>
          <w:lang w:val="en-GB"/>
        </w:rPr>
      </w:pPr>
      <w:r w:rsidRPr="0081068D">
        <w:rPr>
          <w:lang w:val="en-GB"/>
        </w:rPr>
        <w:t>j/SmHd4KSek+DAw7BBKHCRnjVUalhwXJ9T2jdEhX7sY/ wE34L4JPqCpu3sRPPhbUJWSYieQPlh</w:t>
      </w:r>
    </w:p>
    <w:p w14:paraId="1FBB2476" w14:textId="77777777" w:rsidR="00000000" w:rsidRPr="0081068D" w:rsidRDefault="00000000" w:rsidP="0081068D">
      <w:pPr>
        <w:rPr>
          <w:lang w:val="en-GB"/>
        </w:rPr>
      </w:pPr>
      <w:r w:rsidRPr="0081068D">
        <w:rPr>
          <w:lang w:val="en-GB"/>
        </w:rPr>
        <w:t>ECIVXhfyJCCycX3IVonHCgphC4QR8KVWK+2AjPt3WwyZJYJ0RPkOzb3kv/ ULRhXSlLpqgcIGvs</w:t>
      </w:r>
    </w:p>
    <w:p w14:paraId="69728FD1" w14:textId="77777777" w:rsidR="00000000" w:rsidRPr="0081068D" w:rsidRDefault="00000000" w:rsidP="0081068D">
      <w:pPr>
        <w:rPr>
          <w:lang w:val="en-GB"/>
        </w:rPr>
      </w:pPr>
      <w:r w:rsidRPr="0081068D">
        <w:rPr>
          <w:lang w:val="en-GB"/>
        </w:rPr>
        <w:t>6IaqU5DmRNPE4+qBcnAW8QV7Per9+lcyjraLuXlXibzGRjmZWczWqoNqugV1nE1jhBnmswQr69 5lXL7h9zN4k2NKXh2+Ad654mEMs8+TmMuezFHlge3aEVLi8w==</w:t>
      </w:r>
    </w:p>
    <w:p w14:paraId="6B0433AB" w14:textId="77777777" w:rsidR="00000000" w:rsidRPr="0081068D" w:rsidRDefault="00000000" w:rsidP="0081068D">
      <w:pPr>
        <w:rPr>
          <w:lang w:val="en-GB"/>
        </w:rPr>
      </w:pPr>
      <w:r w:rsidRPr="0081068D">
        <w:rPr>
          <w:lang w:val="en-GB"/>
        </w:rPr>
        <w:t>ARC-Authentication-Results: i=2; mx.microsoft.com 1; spf=softfail (sender ip</w:t>
      </w:r>
    </w:p>
    <w:p w14:paraId="1B3F12CC" w14:textId="77777777" w:rsidR="00000000" w:rsidRPr="0081068D" w:rsidRDefault="00000000" w:rsidP="0081068D">
      <w:pPr>
        <w:rPr>
          <w:lang w:val="en-GB"/>
        </w:rPr>
      </w:pPr>
      <w:r w:rsidRPr="0081068D">
        <w:rPr>
          <w:lang w:val="en-GB"/>
        </w:rPr>
        <w:t>is 40.93.64.14) smtp.rcpttodomain=lqgroup.org.uk</w:t>
      </w:r>
    </w:p>
    <w:p w14:paraId="5DC0D055" w14:textId="77777777" w:rsidR="00000000" w:rsidRPr="0081068D" w:rsidRDefault="00000000" w:rsidP="0081068D">
      <w:pPr>
        <w:rPr>
          <w:lang w:val="en-GB"/>
        </w:rPr>
      </w:pPr>
      <w:r w:rsidRPr="0081068D">
        <w:rPr>
          <w:lang w:val="en-GB"/>
        </w:rPr>
        <w:t>smtp.mailfrom=blueyonder.co.uk; dmarc=fail (p=quarantine sp=reject pct=100)</w:t>
      </w:r>
    </w:p>
    <w:p w14:paraId="49053DDF" w14:textId="77777777" w:rsidR="00000000" w:rsidRPr="0081068D" w:rsidRDefault="00000000" w:rsidP="0081068D">
      <w:pPr>
        <w:rPr>
          <w:lang w:val="en-GB"/>
        </w:rPr>
      </w:pPr>
      <w:r w:rsidRPr="0081068D">
        <w:rPr>
          <w:lang w:val="en-GB"/>
        </w:rPr>
        <w:t>action=quarantine header.from=blueyonder.co.uk; dkim=fail (body hash did not</w:t>
      </w:r>
    </w:p>
    <w:p w14:paraId="69236A8D" w14:textId="77777777" w:rsidR="00000000" w:rsidRPr="0081068D" w:rsidRDefault="00000000" w:rsidP="0081068D">
      <w:pPr>
        <w:rPr>
          <w:lang w:val="en-GB"/>
        </w:rPr>
      </w:pPr>
      <w:r w:rsidRPr="0081068D">
        <w:rPr>
          <w:lang w:val="en-GB"/>
        </w:rPr>
        <w:t>verify) header.d=blueyonder.co.uk; arc=pass (0 oda=1 ltdi=1</w:t>
      </w:r>
    </w:p>
    <w:p w14:paraId="0EBB9B90" w14:textId="77777777" w:rsidR="00000000" w:rsidRPr="0081068D" w:rsidRDefault="00000000" w:rsidP="0081068D">
      <w:pPr>
        <w:rPr>
          <w:lang w:val="en-GB"/>
        </w:rPr>
      </w:pPr>
      <w:r w:rsidRPr="0081068D">
        <w:rPr>
          <w:lang w:val="en-GB"/>
        </w:rPr>
        <w:t>spf=[1,1,smtp.mailfrom=blueyonder.co.uk]</w:t>
      </w:r>
    </w:p>
    <w:p w14:paraId="4E4B8BD9" w14:textId="77777777" w:rsidR="00000000" w:rsidRPr="0081068D" w:rsidRDefault="00000000" w:rsidP="0081068D">
      <w:pPr>
        <w:rPr>
          <w:lang w:val="en-GB"/>
        </w:rPr>
      </w:pPr>
      <w:r w:rsidRPr="0081068D">
        <w:rPr>
          <w:lang w:val="en-GB"/>
        </w:rPr>
        <w:t xml:space="preserve"> </w:t>
      </w:r>
    </w:p>
    <w:p w14:paraId="4340E7F0" w14:textId="77777777" w:rsidR="00000000" w:rsidRPr="0081068D" w:rsidRDefault="00000000" w:rsidP="0081068D">
      <w:pPr>
        <w:rPr>
          <w:lang w:val="en-GB"/>
        </w:rPr>
      </w:pPr>
    </w:p>
    <w:p w14:paraId="2C0EAF71" w14:textId="77777777" w:rsidR="00000000" w:rsidRPr="0081068D" w:rsidRDefault="00000000" w:rsidP="0081068D">
      <w:pPr>
        <w:rPr>
          <w:lang w:val="en-GB"/>
        </w:rPr>
      </w:pPr>
      <w:r w:rsidRPr="0081068D">
        <w:rPr>
          <w:lang w:val="en-GB"/>
        </w:rPr>
        <w:t>dkim=[1,1,header.d=blueyonder.co.uk]</w:t>
      </w:r>
    </w:p>
    <w:p w14:paraId="4A6D3FF1" w14:textId="77777777" w:rsidR="00000000" w:rsidRPr="0081068D" w:rsidRDefault="00000000" w:rsidP="0081068D">
      <w:pPr>
        <w:rPr>
          <w:lang w:val="en-GB"/>
        </w:rPr>
      </w:pPr>
      <w:r w:rsidRPr="0081068D">
        <w:rPr>
          <w:lang w:val="en-GB"/>
        </w:rPr>
        <w:t>dmarc=[1,1,header.from=blueyonder.co.uk])</w:t>
      </w:r>
    </w:p>
    <w:p w14:paraId="5C3ADBBD" w14:textId="77777777" w:rsidR="00000000" w:rsidRPr="0081068D" w:rsidRDefault="00000000" w:rsidP="0081068D">
      <w:pPr>
        <w:rPr>
          <w:lang w:val="en-GB"/>
        </w:rPr>
      </w:pPr>
      <w:r w:rsidRPr="0081068D">
        <w:rPr>
          <w:lang w:val="en-GB"/>
        </w:rPr>
        <w:t>Received: from DUZPR01CA0053.eurprd01.prod.exchangelabs.com</w:t>
      </w:r>
    </w:p>
    <w:p w14:paraId="590CBDAC" w14:textId="77777777" w:rsidR="00000000" w:rsidRPr="0081068D" w:rsidRDefault="00000000" w:rsidP="0081068D">
      <w:pPr>
        <w:rPr>
          <w:lang w:val="en-GB"/>
        </w:rPr>
      </w:pPr>
      <w:r w:rsidRPr="0081068D">
        <w:rPr>
          <w:lang w:val="en-GB"/>
        </w:rPr>
        <w:t>(2603:10a6:10:469::11) by PA4PR01MB7312.eurprd01.prod.exchangelabs.com</w:t>
      </w:r>
    </w:p>
    <w:p w14:paraId="58D54B6C" w14:textId="77777777" w:rsidR="00000000" w:rsidRPr="0081068D" w:rsidRDefault="00000000" w:rsidP="0081068D">
      <w:pPr>
        <w:rPr>
          <w:lang w:val="en-GB"/>
        </w:rPr>
      </w:pPr>
      <w:r w:rsidRPr="0081068D">
        <w:rPr>
          <w:lang w:val="en-GB"/>
        </w:rPr>
        <w:t>(2603:10a6:102:d4::6) with Microsoft SMTP Server (version=TLS1_2,</w:t>
      </w:r>
    </w:p>
    <w:p w14:paraId="09BB4335" w14:textId="77777777" w:rsidR="00000000" w:rsidRPr="0081068D" w:rsidRDefault="00000000" w:rsidP="0081068D">
      <w:pPr>
        <w:rPr>
          <w:lang w:val="en-GB"/>
        </w:rPr>
      </w:pPr>
      <w:r w:rsidRPr="0081068D">
        <w:rPr>
          <w:lang w:val="en-GB"/>
        </w:rPr>
        <w:t>cipher=TLS_ECDHE_RSA_WITH_AES_256_GCM_SHA384) id 15.20.7784.20; Tue, 23</w:t>
      </w:r>
    </w:p>
    <w:p w14:paraId="700DFAFA" w14:textId="77777777" w:rsidR="00000000" w:rsidRPr="0081068D" w:rsidRDefault="00000000" w:rsidP="0081068D">
      <w:pPr>
        <w:rPr>
          <w:lang w:val="en-GB"/>
        </w:rPr>
      </w:pPr>
      <w:r w:rsidRPr="0081068D">
        <w:rPr>
          <w:lang w:val="en-GB"/>
        </w:rPr>
        <w:t>Jul</w:t>
      </w:r>
    </w:p>
    <w:p w14:paraId="636247E6" w14:textId="77777777" w:rsidR="00000000" w:rsidRPr="0081068D" w:rsidRDefault="00000000" w:rsidP="0081068D">
      <w:pPr>
        <w:rPr>
          <w:lang w:val="en-GB"/>
        </w:rPr>
      </w:pPr>
      <w:r w:rsidRPr="0081068D">
        <w:rPr>
          <w:lang w:val="en-GB"/>
        </w:rPr>
        <w:t>2024 11:15:58 +0000</w:t>
      </w:r>
    </w:p>
    <w:p w14:paraId="4C6D1ECA" w14:textId="77777777" w:rsidR="00000000" w:rsidRPr="0081068D" w:rsidRDefault="00000000" w:rsidP="0081068D">
      <w:pPr>
        <w:rPr>
          <w:lang w:val="en-GB"/>
        </w:rPr>
      </w:pPr>
      <w:r w:rsidRPr="0081068D">
        <w:rPr>
          <w:lang w:val="en-GB"/>
        </w:rPr>
        <w:t>Received: from DB5PEPF00014B91.eurprd02.prod.outlook.com</w:t>
      </w:r>
    </w:p>
    <w:p w14:paraId="11431C3A" w14:textId="77777777" w:rsidR="00000000" w:rsidRPr="0081068D" w:rsidRDefault="00000000" w:rsidP="0081068D">
      <w:pPr>
        <w:rPr>
          <w:lang w:val="en-GB"/>
        </w:rPr>
      </w:pPr>
      <w:r w:rsidRPr="0081068D">
        <w:rPr>
          <w:lang w:val="en-GB"/>
        </w:rPr>
        <w:t>(2603:10a6:10:469:cafe::a6) by DUZPR01CA0053.outlook.office365.com</w:t>
      </w:r>
    </w:p>
    <w:p w14:paraId="569EA5AD" w14:textId="77777777" w:rsidR="00000000" w:rsidRPr="0081068D" w:rsidRDefault="00000000" w:rsidP="0081068D">
      <w:pPr>
        <w:rPr>
          <w:lang w:val="en-GB"/>
        </w:rPr>
      </w:pPr>
      <w:r w:rsidRPr="0081068D">
        <w:rPr>
          <w:lang w:val="en-GB"/>
        </w:rPr>
        <w:t>(2603:10a6:10:469::11) with Microsoft SMTP Server (version=TLS1_2,</w:t>
      </w:r>
    </w:p>
    <w:p w14:paraId="1F46B810" w14:textId="77777777" w:rsidR="00000000" w:rsidRPr="0081068D" w:rsidRDefault="00000000" w:rsidP="0081068D">
      <w:pPr>
        <w:rPr>
          <w:lang w:val="en-GB"/>
        </w:rPr>
      </w:pPr>
      <w:r w:rsidRPr="0081068D">
        <w:rPr>
          <w:lang w:val="en-GB"/>
        </w:rPr>
        <w:t>cipher=TLS_ECDHE_RSA_WITH_AES_256_GCM_SHA384) id 15.20.7784.20 via</w:t>
      </w:r>
    </w:p>
    <w:p w14:paraId="77100BF6" w14:textId="77777777" w:rsidR="00000000" w:rsidRPr="0081068D" w:rsidRDefault="00000000" w:rsidP="0081068D">
      <w:pPr>
        <w:rPr>
          <w:lang w:val="en-GB"/>
        </w:rPr>
      </w:pPr>
      <w:r w:rsidRPr="0081068D">
        <w:rPr>
          <w:lang w:val="en-GB"/>
        </w:rPr>
        <w:t xml:space="preserve"> </w:t>
      </w:r>
    </w:p>
    <w:p w14:paraId="3DA7C784" w14:textId="77777777" w:rsidR="00000000" w:rsidRPr="0081068D" w:rsidRDefault="00000000" w:rsidP="0081068D">
      <w:pPr>
        <w:rPr>
          <w:lang w:val="en-GB"/>
        </w:rPr>
      </w:pPr>
    </w:p>
    <w:p w14:paraId="689DE333" w14:textId="77777777" w:rsidR="00000000" w:rsidRPr="0081068D" w:rsidRDefault="00000000" w:rsidP="0081068D">
      <w:pPr>
        <w:rPr>
          <w:lang w:val="en-GB"/>
        </w:rPr>
      </w:pPr>
      <w:r w:rsidRPr="0081068D">
        <w:rPr>
          <w:lang w:val="en-GB"/>
        </w:rPr>
        <w:t>Frontend</w:t>
      </w:r>
    </w:p>
    <w:p w14:paraId="0C2209FA" w14:textId="77777777" w:rsidR="00000000" w:rsidRPr="0081068D" w:rsidRDefault="00000000" w:rsidP="0081068D">
      <w:pPr>
        <w:rPr>
          <w:lang w:val="en-GB"/>
        </w:rPr>
      </w:pPr>
      <w:r w:rsidRPr="0081068D">
        <w:rPr>
          <w:lang w:val="en-GB"/>
        </w:rPr>
        <w:t>Transport; Tue, 23 Jul 2024 11:15:58 +0000</w:t>
      </w:r>
    </w:p>
    <w:p w14:paraId="10E56542" w14:textId="77777777" w:rsidR="00000000" w:rsidRPr="0081068D" w:rsidRDefault="00000000" w:rsidP="0081068D">
      <w:pPr>
        <w:rPr>
          <w:lang w:val="en-GB"/>
        </w:rPr>
      </w:pPr>
      <w:r w:rsidRPr="0081068D">
        <w:rPr>
          <w:lang w:val="en-GB"/>
        </w:rPr>
        <w:t>Authentication-Results-Original: spf=softfail (sender IP is 40.93.64.14) smtp.mailfrom=blueyonder.co.uk; dkim=fail (body hash did not verify) header.d=blueyonder.co.uk;dmarc=fail action=quarantine header.from=blueyonder.co.uk;compauth=none reason=454</w:t>
      </w:r>
    </w:p>
    <w:p w14:paraId="4B6A599C" w14:textId="77777777" w:rsidR="00000000" w:rsidRPr="0081068D" w:rsidRDefault="00000000" w:rsidP="0081068D">
      <w:pPr>
        <w:rPr>
          <w:lang w:val="en-GB"/>
        </w:rPr>
      </w:pPr>
      <w:r w:rsidRPr="0081068D">
        <w:rPr>
          <w:lang w:val="en-GB"/>
        </w:rPr>
        <w:t>Received-SPF: SoftFail</w:t>
      </w:r>
      <w:r w:rsidRPr="0081068D">
        <w:rPr>
          <w:lang w:val="en-GB"/>
        </w:rPr>
        <w:t xml:space="preserve"> (protection.outlook.com: domain of transitioning blueyonder.co.uk discourages use of 40.93.64.14 as permitted sender)</w:t>
      </w:r>
    </w:p>
    <w:p w14:paraId="49FC9E32" w14:textId="77777777" w:rsidR="00000000" w:rsidRPr="0081068D" w:rsidRDefault="00000000" w:rsidP="0081068D">
      <w:pPr>
        <w:rPr>
          <w:lang w:val="en-GB"/>
        </w:rPr>
      </w:pPr>
      <w:r w:rsidRPr="0081068D">
        <w:rPr>
          <w:lang w:val="en-GB"/>
        </w:rPr>
        <w:t>Received: from DUZPR83CU001.outbound.protection.outlook.com (40.93.64.14) by</w:t>
      </w:r>
    </w:p>
    <w:p w14:paraId="7B4DCCE9" w14:textId="77777777" w:rsidR="00000000" w:rsidRPr="0081068D" w:rsidRDefault="00000000" w:rsidP="0081068D">
      <w:pPr>
        <w:rPr>
          <w:lang w:val="en-GB"/>
        </w:rPr>
      </w:pPr>
      <w:r w:rsidRPr="0081068D">
        <w:rPr>
          <w:lang w:val="en-GB"/>
        </w:rPr>
        <w:t>DB5PEPF00014B91.mail.protection.outlook.com (10.167.8.229) with Microsoft</w:t>
      </w:r>
    </w:p>
    <w:p w14:paraId="72BB044C" w14:textId="77777777" w:rsidR="00000000" w:rsidRPr="0081068D" w:rsidRDefault="00000000" w:rsidP="0081068D">
      <w:pPr>
        <w:rPr>
          <w:lang w:val="en-GB"/>
        </w:rPr>
      </w:pPr>
      <w:r w:rsidRPr="0081068D">
        <w:rPr>
          <w:lang w:val="en-GB"/>
        </w:rPr>
        <w:t>SMTP Server (version=TLS1_3, cipher=TLS_AES_256_GCM_SHA384) id</w:t>
      </w:r>
    </w:p>
    <w:p w14:paraId="0BA0C8FB" w14:textId="77777777" w:rsidR="00000000" w:rsidRPr="0081068D" w:rsidRDefault="00000000" w:rsidP="0081068D">
      <w:pPr>
        <w:rPr>
          <w:lang w:val="en-GB"/>
        </w:rPr>
      </w:pPr>
      <w:r w:rsidRPr="0081068D">
        <w:rPr>
          <w:lang w:val="en-GB"/>
        </w:rPr>
        <w:t xml:space="preserve"> </w:t>
      </w:r>
    </w:p>
    <w:p w14:paraId="324AF1EB" w14:textId="77777777" w:rsidR="00000000" w:rsidRPr="0081068D" w:rsidRDefault="00000000" w:rsidP="0081068D">
      <w:pPr>
        <w:rPr>
          <w:lang w:val="en-GB"/>
        </w:rPr>
      </w:pPr>
    </w:p>
    <w:p w14:paraId="002F88B6" w14:textId="77777777" w:rsidR="00000000" w:rsidRPr="0081068D" w:rsidRDefault="00000000" w:rsidP="0081068D">
      <w:pPr>
        <w:rPr>
          <w:lang w:val="en-GB"/>
        </w:rPr>
      </w:pPr>
      <w:r w:rsidRPr="0081068D">
        <w:rPr>
          <w:lang w:val="en-GB"/>
        </w:rPr>
        <w:t>15.20.7784.11</w:t>
      </w:r>
    </w:p>
    <w:p w14:paraId="3A9C5468" w14:textId="77777777" w:rsidR="00000000" w:rsidRPr="0081068D" w:rsidRDefault="00000000" w:rsidP="0081068D">
      <w:pPr>
        <w:rPr>
          <w:lang w:val="en-GB"/>
        </w:rPr>
      </w:pPr>
      <w:r w:rsidRPr="0081068D">
        <w:rPr>
          <w:lang w:val="en-GB"/>
        </w:rPr>
        <w:t>via Frontend Transport; Tue, 23 Jul 2024 11:15:57 +0000</w:t>
      </w:r>
    </w:p>
    <w:p w14:paraId="1A5EECA8" w14:textId="77777777" w:rsidR="00000000" w:rsidRPr="0081068D" w:rsidRDefault="00000000" w:rsidP="0081068D">
      <w:pPr>
        <w:rPr>
          <w:lang w:val="en-GB"/>
        </w:rPr>
      </w:pPr>
      <w:r w:rsidRPr="0081068D">
        <w:rPr>
          <w:lang w:val="en-GB"/>
        </w:rPr>
        <w:t>ARC-Seal: i=1; a=rsa-sha256; s=arcselector10001; d=microsoft.com; cv=none;</w:t>
      </w:r>
    </w:p>
    <w:p w14:paraId="46A9A6D9" w14:textId="77777777" w:rsidR="00000000" w:rsidRPr="0081068D" w:rsidRDefault="00000000" w:rsidP="0081068D">
      <w:pPr>
        <w:rPr>
          <w:lang w:val="en-GB"/>
        </w:rPr>
      </w:pPr>
      <w:r w:rsidRPr="0081068D">
        <w:rPr>
          <w:lang w:val="en-GB"/>
        </w:rPr>
        <w:t>b=DHJTYrUHMr4+aJNZuqnjZvpuJoxahR2AeJcPTXfTBvgQguOQHv35MkmSmd7C3EOm91Wt5a</w:t>
      </w:r>
    </w:p>
    <w:p w14:paraId="7572A70C" w14:textId="77777777" w:rsidR="00000000" w:rsidRPr="0081068D" w:rsidRDefault="00000000" w:rsidP="0081068D">
      <w:pPr>
        <w:rPr>
          <w:lang w:val="en-GB"/>
        </w:rPr>
      </w:pPr>
      <w:r w:rsidRPr="0081068D">
        <w:rPr>
          <w:lang w:val="en-GB"/>
        </w:rPr>
        <w:t>4L8ecMp7Hi1ieO/b</w:t>
      </w:r>
    </w:p>
    <w:p w14:paraId="4A7F7DDB" w14:textId="77777777" w:rsidR="00000000" w:rsidRPr="0081068D" w:rsidRDefault="00000000" w:rsidP="0081068D">
      <w:pPr>
        <w:rPr>
          <w:lang w:val="en-GB"/>
        </w:rPr>
      </w:pPr>
      <w:r w:rsidRPr="0081068D">
        <w:rPr>
          <w:lang w:val="en-GB"/>
        </w:rPr>
        <w:t>+1Qpx4enplSaXDE5+HWxVD1C9OQlU1w6X9WoIyQy0sUzvrGEjWOQlDmZTe</w:t>
      </w:r>
    </w:p>
    <w:p w14:paraId="180C1633" w14:textId="77777777" w:rsidR="00000000" w:rsidRPr="0081068D" w:rsidRDefault="00000000" w:rsidP="0081068D">
      <w:pPr>
        <w:rPr>
          <w:lang w:val="en-GB"/>
        </w:rPr>
      </w:pPr>
      <w:r w:rsidRPr="0081068D">
        <w:rPr>
          <w:lang w:val="en-GB"/>
        </w:rPr>
        <w:t>1vg8eDvqZBkWT5ye7Uc0nBGt6qKV7FKpp1sk89wM6Vzkx3FxEFUBxUgmFrA8C/</w:t>
      </w:r>
    </w:p>
    <w:p w14:paraId="22BC5BA0" w14:textId="77777777" w:rsidR="00000000" w:rsidRPr="0081068D" w:rsidRDefault="00000000" w:rsidP="0081068D">
      <w:pPr>
        <w:rPr>
          <w:lang w:val="en-GB"/>
        </w:rPr>
      </w:pPr>
      <w:r w:rsidRPr="0081068D">
        <w:rPr>
          <w:lang w:val="en-GB"/>
        </w:rPr>
        <w:t>eYRvam9Jvd6I</w:t>
      </w:r>
    </w:p>
    <w:p w14:paraId="2F13CC56" w14:textId="77777777" w:rsidR="00000000" w:rsidRPr="0081068D" w:rsidRDefault="00000000" w:rsidP="0081068D">
      <w:pPr>
        <w:rPr>
          <w:lang w:val="en-GB"/>
        </w:rPr>
      </w:pPr>
      <w:r w:rsidRPr="0081068D">
        <w:rPr>
          <w:lang w:val="en-GB"/>
        </w:rPr>
        <w:t>orTrF28xzBVJrfo5vwXXPn1zKaMygcFnOa68vlu35W+b1Afo6q9CRPjSM3dmicbtgs/2JFYPeF</w:t>
      </w:r>
    </w:p>
    <w:p w14:paraId="2592D676" w14:textId="77777777" w:rsidR="00000000" w:rsidRPr="0081068D" w:rsidRDefault="00000000" w:rsidP="0081068D">
      <w:pPr>
        <w:rPr>
          <w:lang w:val="en-GB"/>
        </w:rPr>
      </w:pPr>
      <w:r w:rsidRPr="0081068D">
        <w:rPr>
          <w:lang w:val="en-GB"/>
        </w:rPr>
        <w:t>6o2ZzQEseppR/+qqExXJ9E/UcQSA2blbdvFk/fdc8dI9PkSw==</w:t>
      </w:r>
    </w:p>
    <w:p w14:paraId="0D3A30D5" w14:textId="77777777" w:rsidR="00000000" w:rsidRPr="0081068D" w:rsidRDefault="00000000" w:rsidP="0081068D">
      <w:pPr>
        <w:rPr>
          <w:lang w:val="en-GB"/>
        </w:rPr>
      </w:pPr>
      <w:r w:rsidRPr="0081068D">
        <w:rPr>
          <w:lang w:val="en-GB"/>
        </w:rPr>
        <w:t>ARC-Message-Signature: i=1; a=rsa-sha256; c=relaxed/relaxed;</w:t>
      </w:r>
    </w:p>
    <w:p w14:paraId="0C700531" w14:textId="77777777" w:rsidR="00000000" w:rsidRPr="0081068D" w:rsidRDefault="00000000" w:rsidP="0081068D">
      <w:pPr>
        <w:rPr>
          <w:lang w:val="en-GB"/>
        </w:rPr>
      </w:pPr>
      <w:r w:rsidRPr="0081068D">
        <w:rPr>
          <w:lang w:val="en-GB"/>
        </w:rPr>
        <w:t>d=microsoft.com;</w:t>
      </w:r>
    </w:p>
    <w:p w14:paraId="4083E9EA" w14:textId="77777777" w:rsidR="00000000" w:rsidRPr="0081068D" w:rsidRDefault="00000000" w:rsidP="0081068D">
      <w:pPr>
        <w:rPr>
          <w:lang w:val="en-GB"/>
        </w:rPr>
      </w:pPr>
      <w:r w:rsidRPr="0081068D">
        <w:rPr>
          <w:lang w:val="en-GB"/>
        </w:rPr>
        <w:t>s=arcselector10001;</w:t>
      </w:r>
    </w:p>
    <w:p w14:paraId="1FB189EE" w14:textId="77777777" w:rsidR="00000000" w:rsidRPr="0081068D" w:rsidRDefault="00000000" w:rsidP="0081068D">
      <w:pPr>
        <w:rPr>
          <w:lang w:val="en-GB"/>
        </w:rPr>
      </w:pPr>
      <w:r w:rsidRPr="0081068D">
        <w:rPr>
          <w:lang w:val="en-GB"/>
        </w:rPr>
        <w:t>h=From:Date:Subject:Message-ID:Content-Type:MIME</w:t>
      </w:r>
      <w:r w:rsidRPr="0081068D">
        <w:rPr>
          <w:lang w:val="en-GB"/>
        </w:rPr>
        <w:t>-Version:X-MS-Exchange-Ant</w:t>
      </w:r>
    </w:p>
    <w:p w14:paraId="790533B8" w14:textId="77777777" w:rsidR="00000000" w:rsidRPr="0081068D" w:rsidRDefault="00000000" w:rsidP="0081068D">
      <w:pPr>
        <w:rPr>
          <w:lang w:val="en-GB"/>
        </w:rPr>
      </w:pPr>
      <w:r w:rsidRPr="0081068D">
        <w:rPr>
          <w:lang w:val="en-GB"/>
        </w:rPr>
        <w:t>iSpam-MessageData-ChunkCount:X-MS-Exchange-AntiSpam-MessageData-0:X-MS-Exc</w:t>
      </w:r>
    </w:p>
    <w:p w14:paraId="579E05E4" w14:textId="77777777" w:rsidR="00000000" w:rsidRPr="0081068D" w:rsidRDefault="00000000" w:rsidP="0081068D">
      <w:pPr>
        <w:rPr>
          <w:lang w:val="en-GB"/>
        </w:rPr>
      </w:pPr>
      <w:r w:rsidRPr="0081068D">
        <w:rPr>
          <w:lang w:val="en-GB"/>
        </w:rPr>
        <w:t xml:space="preserve"> </w:t>
      </w:r>
    </w:p>
    <w:p w14:paraId="6454D2F8" w14:textId="77777777" w:rsidR="00000000" w:rsidRPr="0081068D" w:rsidRDefault="00000000" w:rsidP="0081068D">
      <w:pPr>
        <w:rPr>
          <w:lang w:val="en-GB"/>
        </w:rPr>
      </w:pPr>
    </w:p>
    <w:p w14:paraId="252E5773" w14:textId="77777777" w:rsidR="00000000" w:rsidRPr="0081068D" w:rsidRDefault="00000000" w:rsidP="0081068D">
      <w:pPr>
        <w:rPr>
          <w:lang w:val="en-GB"/>
        </w:rPr>
      </w:pPr>
      <w:r w:rsidRPr="0081068D">
        <w:rPr>
          <w:lang w:val="en-GB"/>
        </w:rPr>
        <w:t>hange-AntiSpam-MessageData-1;</w:t>
      </w:r>
    </w:p>
    <w:p w14:paraId="7DDDAB11" w14:textId="77777777" w:rsidR="00000000" w:rsidRPr="0081068D" w:rsidRDefault="00000000" w:rsidP="0081068D">
      <w:pPr>
        <w:rPr>
          <w:lang w:val="en-GB"/>
        </w:rPr>
      </w:pPr>
      <w:r w:rsidRPr="0081068D">
        <w:rPr>
          <w:lang w:val="en-GB"/>
        </w:rPr>
        <w:t>bh=BqqgQ+sj15Nz3OJK+6li01qMscKwdKva6jM/tyqLH8A=;</w:t>
      </w:r>
    </w:p>
    <w:p w14:paraId="3BF8B8A4" w14:textId="77777777" w:rsidR="00000000" w:rsidRPr="0081068D" w:rsidRDefault="00000000" w:rsidP="0081068D">
      <w:pPr>
        <w:rPr>
          <w:lang w:val="en-GB"/>
        </w:rPr>
      </w:pPr>
      <w:r w:rsidRPr="0081068D">
        <w:rPr>
          <w:lang w:val="en-GB"/>
        </w:rPr>
        <w:t>b=NpN/B8ac7SHxhJwM/UqRLLhwky4RgSeSelaqsw7GjKktcXjV812k7UxsclBgTk+EjoEb+55Y</w:t>
      </w:r>
    </w:p>
    <w:p w14:paraId="4FD04305" w14:textId="77777777" w:rsidR="00000000" w:rsidRPr="0081068D" w:rsidRDefault="00000000" w:rsidP="0081068D">
      <w:pPr>
        <w:rPr>
          <w:lang w:val="en-GB"/>
        </w:rPr>
      </w:pPr>
      <w:r w:rsidRPr="0081068D">
        <w:rPr>
          <w:lang w:val="en-GB"/>
        </w:rPr>
        <w:t>azbbuLg9/VyQB/YMiwQcudndwTO7xt9AROojr19PQqFpqtS0XiT/n4fBt3t/kT2/qiNeW1vqlU</w:t>
      </w:r>
    </w:p>
    <w:p w14:paraId="03A7EFAF" w14:textId="77777777" w:rsidR="00000000" w:rsidRPr="0081068D" w:rsidRDefault="00000000" w:rsidP="0081068D">
      <w:pPr>
        <w:rPr>
          <w:lang w:val="en-GB"/>
        </w:rPr>
      </w:pPr>
      <w:r w:rsidRPr="0081068D">
        <w:rPr>
          <w:lang w:val="en-GB"/>
        </w:rPr>
        <w:t>6XKG5ElXIV0Hj4FIzN50oo4N/GJI79d0q9FRh3fUZIds//kePbH8L+78rO8TliSqSbAEJkGGm8</w:t>
      </w:r>
    </w:p>
    <w:p w14:paraId="5CA2D062" w14:textId="77777777" w:rsidR="00000000" w:rsidRPr="0081068D" w:rsidRDefault="00000000" w:rsidP="0081068D">
      <w:pPr>
        <w:rPr>
          <w:lang w:val="en-GB"/>
        </w:rPr>
      </w:pPr>
      <w:r w:rsidRPr="0081068D">
        <w:rPr>
          <w:lang w:val="en-GB"/>
        </w:rPr>
        <w:t>OAC43j5zynIn83AFPoXxZ8C8PevXoXKP111f39V2A/ pwWgMOFTHnkWPcKG8fkRtD2aewSX7/I1</w:t>
      </w:r>
    </w:p>
    <w:p w14:paraId="6D212833" w14:textId="77777777" w:rsidR="00000000" w:rsidRPr="0081068D" w:rsidRDefault="00000000" w:rsidP="0081068D">
      <w:pPr>
        <w:rPr>
          <w:lang w:val="en-GB"/>
        </w:rPr>
      </w:pPr>
      <w:r w:rsidRPr="0081068D">
        <w:rPr>
          <w:lang w:val="en-GB"/>
        </w:rPr>
        <w:t>jp0M7rw0/PW3xPTPSooPZCNR/Mamf67PAcJPTXc/Fp4/TsAA==</w:t>
      </w:r>
    </w:p>
    <w:p w14:paraId="2C101C3F" w14:textId="77777777" w:rsidR="00000000" w:rsidRPr="0081068D" w:rsidRDefault="00000000" w:rsidP="0081068D">
      <w:pPr>
        <w:rPr>
          <w:lang w:val="en-GB"/>
        </w:rPr>
      </w:pPr>
      <w:r w:rsidRPr="0081068D">
        <w:rPr>
          <w:lang w:val="en-GB"/>
        </w:rPr>
        <w:t>ARC-Authentication-Results: i=1; mx.microsoft.com 1; spf=pass (sender ip</w:t>
      </w:r>
    </w:p>
    <w:p w14:paraId="01187023" w14:textId="77777777" w:rsidR="00000000" w:rsidRPr="0081068D" w:rsidRDefault="00000000" w:rsidP="0081068D">
      <w:pPr>
        <w:rPr>
          <w:lang w:val="en-GB"/>
        </w:rPr>
      </w:pPr>
      <w:r w:rsidRPr="0081068D">
        <w:rPr>
          <w:lang w:val="en-GB"/>
        </w:rPr>
        <w:t>is</w:t>
      </w:r>
    </w:p>
    <w:p w14:paraId="21929AA0" w14:textId="77777777" w:rsidR="00000000" w:rsidRPr="0081068D" w:rsidRDefault="00000000" w:rsidP="0081068D">
      <w:pPr>
        <w:rPr>
          <w:lang w:val="en-GB"/>
        </w:rPr>
      </w:pPr>
      <w:r w:rsidRPr="0081068D">
        <w:rPr>
          <w:lang w:val="en-GB"/>
        </w:rPr>
        <w:t>84.116.50.34) smtp.rcpttodomain=lqgroup.org.uk</w:t>
      </w:r>
    </w:p>
    <w:p w14:paraId="1042B08A" w14:textId="77777777" w:rsidR="00000000" w:rsidRPr="0081068D" w:rsidRDefault="00000000" w:rsidP="0081068D">
      <w:pPr>
        <w:rPr>
          <w:lang w:val="en-GB"/>
        </w:rPr>
      </w:pPr>
      <w:r w:rsidRPr="0081068D">
        <w:rPr>
          <w:lang w:val="en-GB"/>
        </w:rPr>
        <w:t>smtp.mailfrom=blueyonder.co.uk; dmarc=pass (p=quarantine sp=reject</w:t>
      </w:r>
    </w:p>
    <w:p w14:paraId="697B56E4" w14:textId="77777777" w:rsidR="00000000" w:rsidRPr="0081068D" w:rsidRDefault="00000000" w:rsidP="0081068D">
      <w:pPr>
        <w:rPr>
          <w:lang w:val="en-GB"/>
        </w:rPr>
      </w:pPr>
      <w:r w:rsidRPr="0081068D">
        <w:rPr>
          <w:lang w:val="en-GB"/>
        </w:rPr>
        <w:t>pct=100)</w:t>
      </w:r>
    </w:p>
    <w:p w14:paraId="3BC1463A" w14:textId="77777777" w:rsidR="00000000" w:rsidRPr="0081068D" w:rsidRDefault="00000000" w:rsidP="0081068D">
      <w:pPr>
        <w:rPr>
          <w:lang w:val="en-GB"/>
        </w:rPr>
      </w:pPr>
      <w:r w:rsidRPr="0081068D">
        <w:rPr>
          <w:lang w:val="en-GB"/>
        </w:rPr>
        <w:t>action=none header.from=blueyonder.co.uk; dkim=pass (signature was</w:t>
      </w:r>
    </w:p>
    <w:p w14:paraId="00AFF5B1" w14:textId="77777777" w:rsidR="00000000" w:rsidRPr="0081068D" w:rsidRDefault="00000000" w:rsidP="0081068D">
      <w:pPr>
        <w:rPr>
          <w:lang w:val="en-GB"/>
        </w:rPr>
      </w:pPr>
      <w:r w:rsidRPr="0081068D">
        <w:rPr>
          <w:lang w:val="en-GB"/>
        </w:rPr>
        <w:t>verified)</w:t>
      </w:r>
    </w:p>
    <w:p w14:paraId="797139E0" w14:textId="77777777" w:rsidR="00000000" w:rsidRPr="0081068D" w:rsidRDefault="00000000" w:rsidP="0081068D">
      <w:pPr>
        <w:rPr>
          <w:lang w:val="en-GB"/>
        </w:rPr>
      </w:pPr>
      <w:r w:rsidRPr="0081068D">
        <w:rPr>
          <w:lang w:val="en-GB"/>
        </w:rPr>
        <w:t xml:space="preserve"> </w:t>
      </w:r>
    </w:p>
    <w:p w14:paraId="07C63786" w14:textId="77777777" w:rsidR="00000000" w:rsidRPr="0081068D" w:rsidRDefault="00000000" w:rsidP="0081068D">
      <w:pPr>
        <w:rPr>
          <w:lang w:val="en-GB"/>
        </w:rPr>
      </w:pPr>
    </w:p>
    <w:p w14:paraId="5A4CB2F8" w14:textId="77777777" w:rsidR="00000000" w:rsidRPr="0081068D" w:rsidRDefault="00000000" w:rsidP="0081068D">
      <w:pPr>
        <w:rPr>
          <w:lang w:val="en-GB"/>
        </w:rPr>
      </w:pPr>
      <w:r w:rsidRPr="0081068D">
        <w:rPr>
          <w:lang w:val="en-GB"/>
        </w:rPr>
        <w:t>header.d=blueyonder.co.uk; arc=none (0)</w:t>
      </w:r>
    </w:p>
    <w:p w14:paraId="4B7AC323" w14:textId="77777777" w:rsidR="00000000" w:rsidRPr="0081068D" w:rsidRDefault="00000000" w:rsidP="0081068D">
      <w:pPr>
        <w:rPr>
          <w:lang w:val="en-GB"/>
        </w:rPr>
      </w:pPr>
      <w:r w:rsidRPr="0081068D">
        <w:rPr>
          <w:lang w:val="en-GB"/>
        </w:rPr>
        <w:t>Received: from DBBPR09CA0001.eurprd09.prod.outlook.com</w:t>
      </w:r>
    </w:p>
    <w:p w14:paraId="3F9CF6E6" w14:textId="77777777" w:rsidR="00000000" w:rsidRPr="0081068D" w:rsidRDefault="00000000" w:rsidP="0081068D">
      <w:pPr>
        <w:rPr>
          <w:lang w:val="en-GB"/>
        </w:rPr>
      </w:pPr>
      <w:r w:rsidRPr="0081068D">
        <w:rPr>
          <w:lang w:val="en-GB"/>
        </w:rPr>
        <w:t>(2603:10a6:10:c0::13)</w:t>
      </w:r>
    </w:p>
    <w:p w14:paraId="03B89F96" w14:textId="77777777" w:rsidR="00000000" w:rsidRPr="0081068D" w:rsidRDefault="00000000" w:rsidP="0081068D">
      <w:pPr>
        <w:rPr>
          <w:lang w:val="en-GB"/>
        </w:rPr>
      </w:pPr>
      <w:r w:rsidRPr="0081068D">
        <w:rPr>
          <w:lang w:val="en-GB"/>
        </w:rPr>
        <w:t>by VI1PR01MB6765.eurprd01.prod.exchangelabs.com (2603:10a6:800:189::9)</w:t>
      </w:r>
    </w:p>
    <w:p w14:paraId="5CCF02A6" w14:textId="77777777" w:rsidR="00000000" w:rsidRPr="0081068D" w:rsidRDefault="00000000" w:rsidP="0081068D">
      <w:pPr>
        <w:rPr>
          <w:lang w:val="en-GB"/>
        </w:rPr>
      </w:pPr>
      <w:r w:rsidRPr="0081068D">
        <w:rPr>
          <w:lang w:val="en-GB"/>
        </w:rPr>
        <w:t>with</w:t>
      </w:r>
    </w:p>
    <w:p w14:paraId="0CA58D40" w14:textId="77777777" w:rsidR="00000000" w:rsidRPr="0081068D" w:rsidRDefault="00000000" w:rsidP="0081068D">
      <w:pPr>
        <w:rPr>
          <w:lang w:val="en-GB"/>
        </w:rPr>
      </w:pPr>
      <w:r w:rsidRPr="0081068D">
        <w:rPr>
          <w:lang w:val="en-GB"/>
        </w:rPr>
        <w:t>Microsoft SMTP Server (version=TLS1_2,</w:t>
      </w:r>
    </w:p>
    <w:p w14:paraId="462875CA" w14:textId="77777777" w:rsidR="00000000" w:rsidRPr="0081068D" w:rsidRDefault="00000000" w:rsidP="0081068D">
      <w:pPr>
        <w:rPr>
          <w:lang w:val="en-GB"/>
        </w:rPr>
      </w:pPr>
      <w:r w:rsidRPr="0081068D">
        <w:rPr>
          <w:lang w:val="en-GB"/>
        </w:rPr>
        <w:t>cipher=TLS_ECDHE_RSA_WITH_AES_256_GCM_SHA384) id 15.20.7784.16; Tue, 23</w:t>
      </w:r>
    </w:p>
    <w:p w14:paraId="193BA04D" w14:textId="77777777" w:rsidR="00000000" w:rsidRPr="0081068D" w:rsidRDefault="00000000" w:rsidP="0081068D">
      <w:pPr>
        <w:rPr>
          <w:lang w:val="en-GB"/>
        </w:rPr>
      </w:pPr>
      <w:r w:rsidRPr="0081068D">
        <w:rPr>
          <w:lang w:val="en-GB"/>
        </w:rPr>
        <w:t>Jul</w:t>
      </w:r>
    </w:p>
    <w:p w14:paraId="1F815C40" w14:textId="77777777" w:rsidR="00000000" w:rsidRPr="0081068D" w:rsidRDefault="00000000" w:rsidP="0081068D">
      <w:pPr>
        <w:rPr>
          <w:lang w:val="en-GB"/>
        </w:rPr>
      </w:pPr>
      <w:r w:rsidRPr="0081068D">
        <w:rPr>
          <w:lang w:val="en-GB"/>
        </w:rPr>
        <w:t>2024 11:14:08 +0000</w:t>
      </w:r>
    </w:p>
    <w:p w14:paraId="40BCD885" w14:textId="77777777" w:rsidR="00000000" w:rsidRPr="0081068D" w:rsidRDefault="00000000" w:rsidP="0081068D">
      <w:pPr>
        <w:rPr>
          <w:lang w:val="en-GB"/>
        </w:rPr>
      </w:pPr>
      <w:r w:rsidRPr="0081068D">
        <w:rPr>
          <w:lang w:val="en-GB"/>
        </w:rPr>
        <w:t>Received: from DB5PEPF00014B8F.eurprd02.prod.outlook.com</w:t>
      </w:r>
    </w:p>
    <w:p w14:paraId="27CB34EB" w14:textId="77777777" w:rsidR="00000000" w:rsidRPr="0081068D" w:rsidRDefault="00000000" w:rsidP="0081068D">
      <w:pPr>
        <w:rPr>
          <w:lang w:val="en-GB"/>
        </w:rPr>
      </w:pPr>
      <w:r w:rsidRPr="0081068D">
        <w:rPr>
          <w:lang w:val="en-GB"/>
        </w:rPr>
        <w:t>(2603:10a6:10:c0:cafe::d5) by DBBPR09CA0001.outlook.office365.com</w:t>
      </w:r>
    </w:p>
    <w:p w14:paraId="39B9E39A" w14:textId="77777777" w:rsidR="00000000" w:rsidRPr="0081068D" w:rsidRDefault="00000000" w:rsidP="0081068D">
      <w:pPr>
        <w:rPr>
          <w:lang w:val="en-GB"/>
        </w:rPr>
      </w:pPr>
      <w:r w:rsidRPr="0081068D">
        <w:rPr>
          <w:lang w:val="en-GB"/>
        </w:rPr>
        <w:t>(2603:10a6:10:c0::13) with Microsoft SMTP Server (version=TLS1_2,</w:t>
      </w:r>
    </w:p>
    <w:p w14:paraId="2B5D68AF" w14:textId="77777777" w:rsidR="00000000" w:rsidRPr="0081068D" w:rsidRDefault="00000000" w:rsidP="0081068D">
      <w:pPr>
        <w:rPr>
          <w:lang w:val="en-GB"/>
        </w:rPr>
      </w:pPr>
      <w:r w:rsidRPr="0081068D">
        <w:rPr>
          <w:lang w:val="en-GB"/>
        </w:rPr>
        <w:t xml:space="preserve"> </w:t>
      </w:r>
    </w:p>
    <w:p w14:paraId="3985BDF8" w14:textId="77777777" w:rsidR="00000000" w:rsidRPr="0081068D" w:rsidRDefault="00000000" w:rsidP="0081068D">
      <w:pPr>
        <w:rPr>
          <w:lang w:val="en-GB"/>
        </w:rPr>
      </w:pPr>
    </w:p>
    <w:p w14:paraId="5AD59601" w14:textId="77777777" w:rsidR="00000000" w:rsidRPr="0081068D" w:rsidRDefault="00000000" w:rsidP="0081068D">
      <w:pPr>
        <w:rPr>
          <w:lang w:val="en-GB"/>
        </w:rPr>
      </w:pPr>
      <w:r w:rsidRPr="0081068D">
        <w:rPr>
          <w:lang w:val="en-GB"/>
        </w:rPr>
        <w:t>cipher=TLS_ECDHE_RSA_WITH_AES_256_GCM_SHA384) id 15.20.7784.16 via</w:t>
      </w:r>
    </w:p>
    <w:p w14:paraId="4EE88612" w14:textId="77777777" w:rsidR="00000000" w:rsidRPr="0081068D" w:rsidRDefault="00000000" w:rsidP="0081068D">
      <w:pPr>
        <w:rPr>
          <w:lang w:val="en-GB"/>
        </w:rPr>
      </w:pPr>
      <w:r w:rsidRPr="0081068D">
        <w:rPr>
          <w:lang w:val="en-GB"/>
        </w:rPr>
        <w:t>Frontend</w:t>
      </w:r>
    </w:p>
    <w:p w14:paraId="496C34FC" w14:textId="77777777" w:rsidR="00000000" w:rsidRPr="0081068D" w:rsidRDefault="00000000" w:rsidP="0081068D">
      <w:pPr>
        <w:rPr>
          <w:lang w:val="en-GB"/>
        </w:rPr>
      </w:pPr>
      <w:r w:rsidRPr="0081068D">
        <w:rPr>
          <w:lang w:val="en-GB"/>
        </w:rPr>
        <w:t>Transport; Tue, 23 Jul 2024 11:14:08 +0000</w:t>
      </w:r>
    </w:p>
    <w:p w14:paraId="57397638" w14:textId="77777777" w:rsidR="00000000" w:rsidRPr="0081068D" w:rsidRDefault="00000000" w:rsidP="0081068D">
      <w:pPr>
        <w:rPr>
          <w:lang w:val="en-GB"/>
        </w:rPr>
      </w:pPr>
      <w:r w:rsidRPr="0081068D">
        <w:rPr>
          <w:lang w:val="en-GB"/>
        </w:rPr>
        <w:t>Authentication-Results-Original: spf=pass (sender IP is 84.116.50.34)</w:t>
      </w:r>
    </w:p>
    <w:p w14:paraId="527937E8" w14:textId="77777777" w:rsidR="00000000" w:rsidRPr="0081068D" w:rsidRDefault="00000000" w:rsidP="0081068D">
      <w:pPr>
        <w:rPr>
          <w:lang w:val="en-GB"/>
        </w:rPr>
      </w:pPr>
      <w:r w:rsidRPr="0081068D">
        <w:rPr>
          <w:lang w:val="en-GB"/>
        </w:rPr>
        <w:t>smtp.mailfrom=blueyonder.co.uk; dkim=pass (signature was verified)</w:t>
      </w:r>
    </w:p>
    <w:p w14:paraId="0F6298E6" w14:textId="77777777" w:rsidR="00000000" w:rsidRPr="0081068D" w:rsidRDefault="00000000" w:rsidP="0081068D">
      <w:pPr>
        <w:rPr>
          <w:lang w:val="en-GB"/>
        </w:rPr>
      </w:pPr>
      <w:r w:rsidRPr="0081068D">
        <w:rPr>
          <w:lang w:val="en-GB"/>
        </w:rPr>
        <w:t>header.d=blueyonder.co.uk;dmarc=pass action=none</w:t>
      </w:r>
    </w:p>
    <w:p w14:paraId="54906C52" w14:textId="77777777" w:rsidR="00000000" w:rsidRPr="0081068D" w:rsidRDefault="00000000" w:rsidP="0081068D">
      <w:pPr>
        <w:rPr>
          <w:lang w:val="en-GB"/>
        </w:rPr>
      </w:pPr>
      <w:r w:rsidRPr="0081068D">
        <w:rPr>
          <w:lang w:val="en-GB"/>
        </w:rPr>
        <w:t>header.from=blueyonder.co.uk;compauth=pass reason=100</w:t>
      </w:r>
    </w:p>
    <w:p w14:paraId="43986B8B" w14:textId="77777777" w:rsidR="00000000" w:rsidRPr="0081068D" w:rsidRDefault="00000000" w:rsidP="0081068D">
      <w:pPr>
        <w:rPr>
          <w:lang w:val="en-GB"/>
        </w:rPr>
      </w:pPr>
      <w:r w:rsidRPr="0081068D">
        <w:rPr>
          <w:lang w:val="en-GB"/>
        </w:rPr>
        <w:t>Received-SPF: Pass (protection.outlook.com: domain of blueyonder.co.uk</w:t>
      </w:r>
    </w:p>
    <w:p w14:paraId="49628099" w14:textId="77777777" w:rsidR="00000000" w:rsidRPr="0081068D" w:rsidRDefault="00000000" w:rsidP="0081068D">
      <w:pPr>
        <w:rPr>
          <w:lang w:val="en-GB"/>
        </w:rPr>
      </w:pPr>
      <w:r w:rsidRPr="0081068D">
        <w:rPr>
          <w:lang w:val="en-GB"/>
        </w:rPr>
        <w:t>designates 84.116.50.34 as permitted sender)</w:t>
      </w:r>
    </w:p>
    <w:p w14:paraId="62EC43E6" w14:textId="77777777" w:rsidR="00000000" w:rsidRPr="0081068D" w:rsidRDefault="00000000" w:rsidP="0081068D">
      <w:pPr>
        <w:rPr>
          <w:lang w:val="en-GB"/>
        </w:rPr>
      </w:pPr>
      <w:r w:rsidRPr="0081068D">
        <w:rPr>
          <w:lang w:val="en-GB"/>
        </w:rPr>
        <w:t>receiver=protection.outlook.com;</w:t>
      </w:r>
    </w:p>
    <w:p w14:paraId="1CF5B1FD" w14:textId="77777777" w:rsidR="00000000" w:rsidRPr="0081068D" w:rsidRDefault="00000000" w:rsidP="0081068D">
      <w:pPr>
        <w:rPr>
          <w:lang w:val="en-GB"/>
        </w:rPr>
      </w:pPr>
      <w:r w:rsidRPr="0081068D">
        <w:rPr>
          <w:lang w:val="en-GB"/>
        </w:rPr>
        <w:t>client-ip=84.116.50.34; helo=csmtpq3-prd-nl1-vmo.edge.unified.services;</w:t>
      </w:r>
    </w:p>
    <w:p w14:paraId="18B9EBD0" w14:textId="77777777" w:rsidR="00000000" w:rsidRPr="0081068D" w:rsidRDefault="00000000" w:rsidP="0081068D">
      <w:pPr>
        <w:rPr>
          <w:lang w:val="en-GB"/>
        </w:rPr>
      </w:pPr>
      <w:r w:rsidRPr="0081068D">
        <w:rPr>
          <w:lang w:val="en-GB"/>
        </w:rPr>
        <w:t>pr=C</w:t>
      </w:r>
    </w:p>
    <w:p w14:paraId="2F98472E" w14:textId="77777777" w:rsidR="00000000" w:rsidRPr="0081068D" w:rsidRDefault="00000000" w:rsidP="0081068D">
      <w:pPr>
        <w:rPr>
          <w:lang w:val="en-GB"/>
        </w:rPr>
      </w:pPr>
      <w:r w:rsidRPr="0081068D">
        <w:rPr>
          <w:lang w:val="en-GB"/>
        </w:rPr>
        <w:t>Received: from csmtpq3-prd-nl1-vmo.edge.unified.services (84.116.50.34) by</w:t>
      </w:r>
    </w:p>
    <w:p w14:paraId="7FEF8786" w14:textId="77777777" w:rsidR="00000000" w:rsidRPr="0081068D" w:rsidRDefault="00000000" w:rsidP="0081068D">
      <w:pPr>
        <w:rPr>
          <w:lang w:val="en-GB"/>
        </w:rPr>
      </w:pPr>
      <w:r w:rsidRPr="0081068D">
        <w:rPr>
          <w:lang w:val="en-GB"/>
        </w:rPr>
        <w:t xml:space="preserve"> </w:t>
      </w:r>
    </w:p>
    <w:p w14:paraId="232F1B63" w14:textId="77777777" w:rsidR="00000000" w:rsidRPr="0081068D" w:rsidRDefault="00000000" w:rsidP="0081068D">
      <w:pPr>
        <w:rPr>
          <w:lang w:val="en-GB"/>
        </w:rPr>
      </w:pPr>
    </w:p>
    <w:p w14:paraId="613A7A9B" w14:textId="77777777" w:rsidR="00000000" w:rsidRPr="0081068D" w:rsidRDefault="00000000" w:rsidP="0081068D">
      <w:pPr>
        <w:rPr>
          <w:lang w:val="en-GB"/>
        </w:rPr>
      </w:pPr>
      <w:r w:rsidRPr="0081068D">
        <w:rPr>
          <w:lang w:val="en-GB"/>
        </w:rPr>
        <w:t>DB5PEPF00014B8F.mail.protection.outlook.com (10.167.8.203) with Microsoft</w:t>
      </w:r>
    </w:p>
    <w:p w14:paraId="1B7E7DC1" w14:textId="77777777" w:rsidR="00000000" w:rsidRPr="0081068D" w:rsidRDefault="00000000" w:rsidP="0081068D">
      <w:pPr>
        <w:rPr>
          <w:lang w:val="en-GB"/>
        </w:rPr>
      </w:pPr>
      <w:r w:rsidRPr="0081068D">
        <w:rPr>
          <w:lang w:val="en-GB"/>
        </w:rPr>
        <w:t>SMTP Server (version=TLS1_3, cipher=TLS_AES_256_GCM_SHA384) id</w:t>
      </w:r>
    </w:p>
    <w:p w14:paraId="5EAB08BD" w14:textId="77777777" w:rsidR="00000000" w:rsidRPr="0081068D" w:rsidRDefault="00000000" w:rsidP="0081068D">
      <w:pPr>
        <w:rPr>
          <w:lang w:val="en-GB"/>
        </w:rPr>
      </w:pPr>
      <w:r w:rsidRPr="0081068D">
        <w:rPr>
          <w:lang w:val="en-GB"/>
        </w:rPr>
        <w:t>15.20.7784.11</w:t>
      </w:r>
    </w:p>
    <w:p w14:paraId="627B1A44" w14:textId="77777777" w:rsidR="00000000" w:rsidRPr="0081068D" w:rsidRDefault="00000000" w:rsidP="0081068D">
      <w:pPr>
        <w:rPr>
          <w:lang w:val="en-GB"/>
        </w:rPr>
      </w:pPr>
      <w:r w:rsidRPr="0081068D">
        <w:rPr>
          <w:lang w:val="en-GB"/>
        </w:rPr>
        <w:t>via Frontend Transport; Tue, 23 Jul 2024 11:14:08 +0000</w:t>
      </w:r>
    </w:p>
    <w:p w14:paraId="27AB9A37" w14:textId="77777777" w:rsidR="00000000" w:rsidRPr="0081068D" w:rsidRDefault="00000000" w:rsidP="0081068D">
      <w:pPr>
        <w:rPr>
          <w:lang w:val="en-GB"/>
        </w:rPr>
      </w:pPr>
      <w:r w:rsidRPr="0081068D">
        <w:rPr>
          <w:lang w:val="en-GB"/>
        </w:rPr>
        <w:t>Received: from csmtp4-prd-nl1-vmo.nl1.unified.services ([100.107.82.18]</w:t>
      </w:r>
    </w:p>
    <w:p w14:paraId="7D47FEF4" w14:textId="77777777" w:rsidR="00000000" w:rsidRPr="0081068D" w:rsidRDefault="00000000" w:rsidP="0081068D">
      <w:pPr>
        <w:rPr>
          <w:lang w:val="en-GB"/>
        </w:rPr>
      </w:pPr>
      <w:r w:rsidRPr="0081068D">
        <w:rPr>
          <w:lang w:val="en-GB"/>
        </w:rPr>
        <w:t>helo=csmtp4-prd-nl1-vmo.edge.unified.services)</w:t>
      </w:r>
    </w:p>
    <w:p w14:paraId="4E0CC1B6" w14:textId="77777777" w:rsidR="00000000" w:rsidRPr="0081068D" w:rsidRDefault="00000000" w:rsidP="0081068D">
      <w:pPr>
        <w:rPr>
          <w:lang w:val="en-GB"/>
        </w:rPr>
      </w:pPr>
      <w:r w:rsidRPr="0081068D">
        <w:rPr>
          <w:lang w:val="en-GB"/>
        </w:rPr>
        <w:t>by csmtpq3-prd-nl1-vmo.edge.unified.services with esmtps (TLS1.2)</w:t>
      </w:r>
    </w:p>
    <w:p w14:paraId="5A7052AF" w14:textId="77777777" w:rsidR="00000000" w:rsidRPr="0081068D" w:rsidRDefault="00000000" w:rsidP="0081068D">
      <w:pPr>
        <w:rPr>
          <w:lang w:val="en-GB"/>
        </w:rPr>
      </w:pPr>
      <w:r w:rsidRPr="0081068D">
        <w:rPr>
          <w:lang w:val="en-GB"/>
        </w:rPr>
        <w:t>tls TLS_ECDHE_RSA_WITH_AES_256_GCM_SHA384</w:t>
      </w:r>
    </w:p>
    <w:p w14:paraId="2220EF2C" w14:textId="77777777" w:rsidR="00000000" w:rsidRPr="0081068D" w:rsidRDefault="00000000" w:rsidP="0081068D">
      <w:pPr>
        <w:rPr>
          <w:lang w:val="en-GB"/>
        </w:rPr>
      </w:pPr>
      <w:r w:rsidRPr="0081068D">
        <w:rPr>
          <w:lang w:val="en-GB"/>
        </w:rPr>
        <w:t>(Exim 4.93)</w:t>
      </w:r>
    </w:p>
    <w:p w14:paraId="64843E87" w14:textId="77777777" w:rsidR="00000000" w:rsidRPr="0081068D" w:rsidRDefault="00000000" w:rsidP="0081068D">
      <w:pPr>
        <w:rPr>
          <w:lang w:val="en-GB"/>
        </w:rPr>
      </w:pPr>
      <w:r w:rsidRPr="0081068D">
        <w:rPr>
          <w:lang w:val="en-GB"/>
        </w:rPr>
        <w:t>(envelope-from &lt;lorraine32@blueyonder.co.uk&gt;)</w:t>
      </w:r>
    </w:p>
    <w:p w14:paraId="405FAF30" w14:textId="77777777" w:rsidR="00000000" w:rsidRPr="0081068D" w:rsidRDefault="00000000" w:rsidP="0081068D">
      <w:pPr>
        <w:rPr>
          <w:lang w:val="en-GB"/>
        </w:rPr>
      </w:pPr>
      <w:r w:rsidRPr="0081068D">
        <w:rPr>
          <w:lang w:val="en-GB"/>
        </w:rPr>
        <w:t>id 1sWDT5-00AaCM-HC</w:t>
      </w:r>
    </w:p>
    <w:p w14:paraId="31D09EBA" w14:textId="77777777" w:rsidR="00000000" w:rsidRPr="0081068D" w:rsidRDefault="00000000" w:rsidP="0081068D">
      <w:pPr>
        <w:rPr>
          <w:lang w:val="en-GB"/>
        </w:rPr>
      </w:pPr>
      <w:r w:rsidRPr="0081068D">
        <w:rPr>
          <w:lang w:val="en-GB"/>
        </w:rPr>
        <w:t>for nazmasharis@lqgroup.org.uk; Tue, 23 Jul 2024 13:14:07 +0200</w:t>
      </w:r>
    </w:p>
    <w:p w14:paraId="2B661AB1" w14:textId="77777777" w:rsidR="00000000" w:rsidRPr="0081068D" w:rsidRDefault="00000000" w:rsidP="0081068D">
      <w:pPr>
        <w:rPr>
          <w:lang w:val="en-GB"/>
        </w:rPr>
      </w:pPr>
      <w:r w:rsidRPr="0081068D">
        <w:rPr>
          <w:lang w:val="en-GB"/>
        </w:rPr>
        <w:t xml:space="preserve"> </w:t>
      </w:r>
    </w:p>
    <w:p w14:paraId="071AB8F8" w14:textId="77777777" w:rsidR="00000000" w:rsidRPr="0081068D" w:rsidRDefault="00000000" w:rsidP="0081068D">
      <w:pPr>
        <w:rPr>
          <w:lang w:val="en-GB"/>
        </w:rPr>
      </w:pPr>
    </w:p>
    <w:p w14:paraId="2736AC35" w14:textId="77777777" w:rsidR="00000000" w:rsidRPr="0081068D" w:rsidRDefault="00000000" w:rsidP="0081068D">
      <w:pPr>
        <w:rPr>
          <w:lang w:val="en-GB"/>
        </w:rPr>
      </w:pPr>
      <w:r w:rsidRPr="0081068D">
        <w:rPr>
          <w:lang w:val="en-GB"/>
        </w:rPr>
        <w:t>Received: from AlienwareR5 ([82.36.132.98])</w:t>
      </w:r>
    </w:p>
    <w:p w14:paraId="777923E0" w14:textId="77777777" w:rsidR="00000000" w:rsidRPr="0081068D" w:rsidRDefault="00000000" w:rsidP="0081068D">
      <w:pPr>
        <w:rPr>
          <w:lang w:val="en-GB"/>
        </w:rPr>
      </w:pPr>
      <w:r w:rsidRPr="0081068D">
        <w:rPr>
          <w:lang w:val="en-GB"/>
        </w:rPr>
        <w:t>by csmtp4-prd-nl1-vmo.edge.unified.services with ESMTPA</w:t>
      </w:r>
    </w:p>
    <w:p w14:paraId="7D62322C" w14:textId="77777777" w:rsidR="00000000" w:rsidRPr="0081068D" w:rsidRDefault="00000000" w:rsidP="0081068D">
      <w:pPr>
        <w:rPr>
          <w:lang w:val="en-GB"/>
        </w:rPr>
      </w:pPr>
      <w:r w:rsidRPr="0081068D">
        <w:rPr>
          <w:lang w:val="en-GB"/>
        </w:rPr>
        <w:t>id WDSnsL0mdgNLSWDSnsCUzW; Tue, 23 Jul 2024 13:14:06 +0200</w:t>
      </w:r>
    </w:p>
    <w:p w14:paraId="3B2BAE1B" w14:textId="77777777" w:rsidR="00000000" w:rsidRPr="0081068D" w:rsidRDefault="00000000" w:rsidP="0081068D">
      <w:pPr>
        <w:rPr>
          <w:lang w:val="en-GB"/>
        </w:rPr>
      </w:pPr>
      <w:r w:rsidRPr="0081068D">
        <w:rPr>
          <w:lang w:val="en-GB"/>
        </w:rPr>
        <w:t>X-SourceIP: 82.36.132.98</w:t>
      </w:r>
    </w:p>
    <w:p w14:paraId="15C31FD9" w14:textId="77777777" w:rsidR="00000000" w:rsidRPr="0081068D" w:rsidRDefault="00000000" w:rsidP="0081068D">
      <w:pPr>
        <w:rPr>
          <w:lang w:val="en-GB"/>
        </w:rPr>
      </w:pPr>
      <w:r w:rsidRPr="0081068D">
        <w:rPr>
          <w:lang w:val="en-GB"/>
        </w:rPr>
        <w:t>X-Authenticated-Sender: lorraine32@blueyonder.co.uk</w:t>
      </w:r>
    </w:p>
    <w:p w14:paraId="79A979BB" w14:textId="77777777" w:rsidR="00000000" w:rsidRPr="0081068D" w:rsidRDefault="00000000" w:rsidP="0081068D">
      <w:pPr>
        <w:rPr>
          <w:lang w:val="en-GB"/>
        </w:rPr>
      </w:pPr>
      <w:r w:rsidRPr="0081068D">
        <w:rPr>
          <w:lang w:val="en-GB"/>
        </w:rPr>
        <w:t>X-Spam: 0</w:t>
      </w:r>
    </w:p>
    <w:p w14:paraId="75AFFA15" w14:textId="77777777" w:rsidR="00000000" w:rsidRPr="0081068D" w:rsidRDefault="00000000" w:rsidP="0081068D">
      <w:pPr>
        <w:rPr>
          <w:lang w:val="en-GB"/>
        </w:rPr>
      </w:pPr>
      <w:r w:rsidRPr="0081068D">
        <w:rPr>
          <w:lang w:val="en-GB"/>
        </w:rPr>
        <w:t>X-Authority: v=2.4 cv=Ce5a56rl c=1 sm=1 tr=0 ts=669f907f cx=a_exe</w:t>
      </w:r>
    </w:p>
    <w:p w14:paraId="7B1A0145" w14:textId="77777777" w:rsidR="00000000" w:rsidRPr="0081068D" w:rsidRDefault="00000000" w:rsidP="0081068D">
      <w:pPr>
        <w:rPr>
          <w:lang w:val="en-GB"/>
        </w:rPr>
      </w:pPr>
      <w:r w:rsidRPr="0081068D">
        <w:rPr>
          <w:lang w:val="en-GB"/>
        </w:rPr>
        <w:t>a=LCBQwUB+UWa8NZIK6xB7UQ==:117 a=LCBQwUB+UWa8NZIK6xB7UQ==:17</w:t>
      </w:r>
    </w:p>
    <w:p w14:paraId="2FAFA7D5" w14:textId="77777777" w:rsidR="00000000" w:rsidRPr="0081068D" w:rsidRDefault="00000000" w:rsidP="0081068D">
      <w:pPr>
        <w:rPr>
          <w:lang w:val="en-GB"/>
        </w:rPr>
      </w:pPr>
      <w:r w:rsidRPr="0081068D">
        <w:rPr>
          <w:lang w:val="en-GB"/>
        </w:rPr>
        <w:t>a=4kmOji7k6h8A:10 a=x7bEGLp0ZPQA:10 a=DAwyPP_o2Byb1YXLmDAA:9</w:t>
      </w:r>
    </w:p>
    <w:p w14:paraId="00C66249" w14:textId="77777777" w:rsidR="00000000" w:rsidRPr="0081068D" w:rsidRDefault="00000000" w:rsidP="0081068D">
      <w:pPr>
        <w:rPr>
          <w:lang w:val="en-GB"/>
        </w:rPr>
      </w:pPr>
      <w:r w:rsidRPr="0081068D">
        <w:rPr>
          <w:lang w:val="en-GB"/>
        </w:rPr>
        <w:t>a=CjxXgO3LAAAA:8</w:t>
      </w:r>
    </w:p>
    <w:p w14:paraId="55B53E12" w14:textId="77777777" w:rsidR="00000000" w:rsidRPr="0081068D" w:rsidRDefault="00000000" w:rsidP="0081068D">
      <w:pPr>
        <w:rPr>
          <w:lang w:val="en-GB"/>
        </w:rPr>
      </w:pPr>
      <w:r w:rsidRPr="0081068D">
        <w:rPr>
          <w:lang w:val="en-GB"/>
        </w:rPr>
        <w:t>a=a5Gf7U6LAAAA:8 a=bpx254cdAAAA:8 a=rJly94iMAAAA:8</w:t>
      </w:r>
    </w:p>
    <w:p w14:paraId="251B112F" w14:textId="77777777" w:rsidR="00000000" w:rsidRPr="0081068D" w:rsidRDefault="00000000" w:rsidP="0081068D">
      <w:pPr>
        <w:rPr>
          <w:lang w:val="en-GB"/>
        </w:rPr>
      </w:pPr>
      <w:r w:rsidRPr="0081068D">
        <w:rPr>
          <w:lang w:val="en-GB"/>
        </w:rPr>
        <w:t>a=JjDCZ7glfycMz1Vo0xUA:9</w:t>
      </w:r>
    </w:p>
    <w:p w14:paraId="1A6EF272" w14:textId="77777777" w:rsidR="00000000" w:rsidRPr="0081068D" w:rsidRDefault="00000000" w:rsidP="0081068D">
      <w:pPr>
        <w:rPr>
          <w:lang w:val="en-GB"/>
        </w:rPr>
      </w:pPr>
      <w:r w:rsidRPr="0081068D">
        <w:rPr>
          <w:lang w:val="en-GB"/>
        </w:rPr>
        <w:t xml:space="preserve"> </w:t>
      </w:r>
    </w:p>
    <w:p w14:paraId="2D57C5FF" w14:textId="77777777" w:rsidR="00000000" w:rsidRPr="0081068D" w:rsidRDefault="00000000" w:rsidP="0081068D">
      <w:pPr>
        <w:rPr>
          <w:lang w:val="en-GB"/>
        </w:rPr>
      </w:pPr>
    </w:p>
    <w:p w14:paraId="1B53A586" w14:textId="77777777" w:rsidR="00000000" w:rsidRPr="0081068D" w:rsidRDefault="00000000" w:rsidP="0081068D">
      <w:pPr>
        <w:rPr>
          <w:lang w:val="en-GB"/>
        </w:rPr>
      </w:pPr>
      <w:r w:rsidRPr="0081068D">
        <w:rPr>
          <w:lang w:val="en-GB"/>
        </w:rPr>
        <w:t>a=QEXdDO2ut3YA:10 a=-FEs8UIgK8oA:10 a=yMhMjlubAAAA:8 a=SSmOFEACAAAA:8</w:t>
      </w:r>
    </w:p>
    <w:p w14:paraId="7301D001" w14:textId="77777777" w:rsidR="00000000" w:rsidRPr="0081068D" w:rsidRDefault="00000000" w:rsidP="0081068D">
      <w:pPr>
        <w:rPr>
          <w:lang w:val="en-GB"/>
        </w:rPr>
      </w:pPr>
      <w:r w:rsidRPr="0081068D">
        <w:rPr>
          <w:lang w:val="en-GB"/>
        </w:rPr>
        <w:t>a=fnaEv2EuKp1ytcut:21 a=gKO2Hq4RSVkA:10 a=UiCQ7L4-1S4A:10</w:t>
      </w:r>
    </w:p>
    <w:p w14:paraId="2795BDC3" w14:textId="77777777" w:rsidR="00000000" w:rsidRPr="0081068D" w:rsidRDefault="00000000" w:rsidP="0081068D">
      <w:pPr>
        <w:rPr>
          <w:lang w:val="en-GB"/>
        </w:rPr>
      </w:pPr>
      <w:r w:rsidRPr="0081068D">
        <w:rPr>
          <w:lang w:val="en-GB"/>
        </w:rPr>
        <w:t>a=hTZeC7Yk6K0A:10</w:t>
      </w:r>
    </w:p>
    <w:p w14:paraId="369D9E02" w14:textId="77777777" w:rsidR="00000000" w:rsidRPr="0081068D" w:rsidRDefault="00000000" w:rsidP="0081068D">
      <w:pPr>
        <w:rPr>
          <w:lang w:val="en-GB"/>
        </w:rPr>
      </w:pPr>
      <w:r w:rsidRPr="0081068D">
        <w:rPr>
          <w:lang w:val="en-GB"/>
        </w:rPr>
        <w:t>a=frz4AuCg-hUA:10 a=lqcHg5cX4UMA:10 a=UqbAM3y05IBeqzNOOagA:9</w:t>
      </w:r>
    </w:p>
    <w:p w14:paraId="57C38718" w14:textId="77777777" w:rsidR="00000000" w:rsidRPr="0081068D" w:rsidRDefault="00000000" w:rsidP="0081068D">
      <w:pPr>
        <w:rPr>
          <w:lang w:val="en-GB"/>
        </w:rPr>
      </w:pPr>
      <w:r w:rsidRPr="0081068D">
        <w:rPr>
          <w:lang w:val="en-GB"/>
        </w:rPr>
        <w:t>a=HXjIzolwW10A:10 a=T6a71-JsGAwA:10 a=RSLerbFTn6lz2bA1ZNQA:9</w:t>
      </w:r>
    </w:p>
    <w:p w14:paraId="032291CB" w14:textId="77777777" w:rsidR="00000000" w:rsidRPr="0081068D" w:rsidRDefault="00000000" w:rsidP="0081068D">
      <w:pPr>
        <w:rPr>
          <w:lang w:val="en-GB"/>
        </w:rPr>
      </w:pPr>
      <w:r w:rsidRPr="0081068D">
        <w:rPr>
          <w:lang w:val="en-GB"/>
        </w:rPr>
        <w:t>a=KQqxNPgzF0kA:10 a=VEiTNn8F7TgA:10 a=gaCU9G8sD4T_X9QnwyQA:9</w:t>
      </w:r>
    </w:p>
    <w:p w14:paraId="603FC5B4" w14:textId="77777777" w:rsidR="00000000" w:rsidRPr="0081068D" w:rsidRDefault="00000000" w:rsidP="0081068D">
      <w:pPr>
        <w:rPr>
          <w:lang w:val="en-GB"/>
        </w:rPr>
      </w:pPr>
      <w:r w:rsidRPr="0081068D">
        <w:rPr>
          <w:lang w:val="en-GB"/>
        </w:rPr>
        <w:t>a=n3BslyFRqc0A:10 a=rls1ZAiwvL0A:10 a=Y2El81GHoykDyX-SrEkA:9</w:t>
      </w:r>
    </w:p>
    <w:p w14:paraId="099063A3" w14:textId="77777777" w:rsidR="00000000" w:rsidRPr="0081068D" w:rsidRDefault="00000000" w:rsidP="0081068D">
      <w:pPr>
        <w:rPr>
          <w:lang w:val="en-GB"/>
        </w:rPr>
      </w:pPr>
      <w:r w:rsidRPr="0081068D">
        <w:rPr>
          <w:lang w:val="en-GB"/>
        </w:rPr>
        <w:t>a=L3Y5zZzAAAAA:8</w:t>
      </w:r>
    </w:p>
    <w:p w14:paraId="034B1526" w14:textId="77777777" w:rsidR="00000000" w:rsidRPr="0081068D" w:rsidRDefault="00000000" w:rsidP="0081068D">
      <w:pPr>
        <w:rPr>
          <w:lang w:val="en-GB"/>
        </w:rPr>
      </w:pPr>
      <w:r w:rsidRPr="0081068D">
        <w:rPr>
          <w:lang w:val="en-GB"/>
        </w:rPr>
        <w:t>a=RqOAJGx8AAAA:8 a=v5jl0-dWAAAA:8 a=zyQV7CPD4gDO7VhcnXkA:9</w:t>
      </w:r>
    </w:p>
    <w:p w14:paraId="7276F75E" w14:textId="77777777" w:rsidR="00000000" w:rsidRPr="0081068D" w:rsidRDefault="00000000" w:rsidP="0081068D">
      <w:pPr>
        <w:rPr>
          <w:lang w:val="en-GB"/>
        </w:rPr>
      </w:pPr>
      <w:r w:rsidRPr="0081068D">
        <w:rPr>
          <w:lang w:val="en-GB"/>
        </w:rPr>
        <w:t>a=kJ88xOIILPAWk5h88_EA:9 a=4ghY022uvex8RpiCBMgA:9</w:t>
      </w:r>
    </w:p>
    <w:p w14:paraId="58FCC391" w14:textId="77777777" w:rsidR="00000000" w:rsidRPr="0081068D" w:rsidRDefault="00000000" w:rsidP="0081068D">
      <w:pPr>
        <w:rPr>
          <w:lang w:val="en-GB"/>
        </w:rPr>
      </w:pPr>
      <w:r w:rsidRPr="0081068D">
        <w:rPr>
          <w:lang w:val="en-GB"/>
        </w:rPr>
        <w:t>a=NX5aNiCXglQvxZVT8xe6:22</w:t>
      </w:r>
    </w:p>
    <w:p w14:paraId="73E76A2A" w14:textId="77777777" w:rsidR="00000000" w:rsidRPr="0081068D" w:rsidRDefault="00000000" w:rsidP="0081068D">
      <w:pPr>
        <w:rPr>
          <w:lang w:val="en-GB"/>
        </w:rPr>
      </w:pPr>
      <w:r w:rsidRPr="0081068D">
        <w:rPr>
          <w:lang w:val="en-GB"/>
        </w:rPr>
        <w:t>a=VWYBCMy2-3DvUfgBPAUA:22 a=6Oz2aaXJ70l2WwVMloxB:22</w:t>
      </w:r>
    </w:p>
    <w:p w14:paraId="0FE0BAF5" w14:textId="77777777" w:rsidR="00000000" w:rsidRPr="0081068D" w:rsidRDefault="00000000" w:rsidP="0081068D">
      <w:pPr>
        <w:rPr>
          <w:lang w:val="en-GB"/>
        </w:rPr>
      </w:pPr>
      <w:r w:rsidRPr="0081068D">
        <w:rPr>
          <w:lang w:val="en-GB"/>
        </w:rPr>
        <w:t>a=atWwitxW52eJmHsTPY9z:22</w:t>
      </w:r>
    </w:p>
    <w:p w14:paraId="3B70F97C" w14:textId="77777777" w:rsidR="00000000" w:rsidRPr="0081068D" w:rsidRDefault="00000000" w:rsidP="0081068D">
      <w:pPr>
        <w:rPr>
          <w:lang w:val="en-GB"/>
        </w:rPr>
      </w:pPr>
      <w:r w:rsidRPr="0081068D">
        <w:rPr>
          <w:lang w:val="en-GB"/>
        </w:rPr>
        <w:t xml:space="preserve"> </w:t>
      </w:r>
    </w:p>
    <w:p w14:paraId="781FD186" w14:textId="77777777" w:rsidR="00000000" w:rsidRPr="0081068D" w:rsidRDefault="00000000" w:rsidP="0081068D">
      <w:pPr>
        <w:rPr>
          <w:lang w:val="en-GB"/>
        </w:rPr>
      </w:pPr>
    </w:p>
    <w:p w14:paraId="77B60CD2" w14:textId="77777777" w:rsidR="00000000" w:rsidRPr="0081068D" w:rsidRDefault="00000000" w:rsidP="0081068D">
      <w:pPr>
        <w:rPr>
          <w:lang w:val="en-GB"/>
        </w:rPr>
      </w:pPr>
      <w:r w:rsidRPr="0081068D">
        <w:rPr>
          <w:lang w:val="en-GB"/>
        </w:rPr>
        <w:t>a=GvZCGjp9oAndjt8minEi:22</w:t>
      </w:r>
    </w:p>
    <w:p w14:paraId="1E16B9F8" w14:textId="77777777" w:rsidR="00000000" w:rsidRPr="0081068D" w:rsidRDefault="00000000" w:rsidP="0081068D">
      <w:pPr>
        <w:rPr>
          <w:lang w:val="en-GB"/>
        </w:rPr>
      </w:pPr>
      <w:r w:rsidRPr="0081068D">
        <w:rPr>
          <w:lang w:val="en-GB"/>
        </w:rPr>
        <w:t>DKIM-Signature: v=1; a=rsa-sha256; c=relaxed/relaxed; d=blueyonder.co.uk;</w:t>
      </w:r>
    </w:p>
    <w:p w14:paraId="68E9254D" w14:textId="77777777" w:rsidR="00000000" w:rsidRPr="0081068D" w:rsidRDefault="00000000" w:rsidP="0081068D">
      <w:pPr>
        <w:rPr>
          <w:lang w:val="en-GB"/>
        </w:rPr>
      </w:pPr>
      <w:r w:rsidRPr="0081068D">
        <w:rPr>
          <w:lang w:val="en-GB"/>
        </w:rPr>
        <w:t>s=meg.feb2017; t=1721733247;</w:t>
      </w:r>
    </w:p>
    <w:p w14:paraId="5348DC61" w14:textId="77777777" w:rsidR="00000000" w:rsidRPr="0081068D" w:rsidRDefault="00000000" w:rsidP="0081068D">
      <w:pPr>
        <w:rPr>
          <w:lang w:val="en-GB"/>
        </w:rPr>
      </w:pPr>
      <w:r w:rsidRPr="0081068D">
        <w:rPr>
          <w:lang w:val="en-GB"/>
        </w:rPr>
        <w:t>bh</w:t>
      </w:r>
      <w:r w:rsidRPr="0081068D">
        <w:rPr>
          <w:lang w:val="en-GB"/>
        </w:rPr>
        <w:t>=6hyh1CVIKGy51jnJH7bNQ2BnfMMC8IaEMcUnykfd9kc=;</w:t>
      </w:r>
    </w:p>
    <w:p w14:paraId="2D3B542D" w14:textId="77777777" w:rsidR="00000000" w:rsidRPr="0081068D" w:rsidRDefault="00000000" w:rsidP="0081068D">
      <w:pPr>
        <w:rPr>
          <w:lang w:val="en-GB"/>
        </w:rPr>
      </w:pPr>
      <w:r w:rsidRPr="0081068D">
        <w:rPr>
          <w:lang w:val="en-GB"/>
        </w:rPr>
        <w:t>h=From:To:References:In-Reply-To:Subject:Date;</w:t>
      </w:r>
    </w:p>
    <w:p w14:paraId="5818FB24" w14:textId="77777777" w:rsidR="00000000" w:rsidRPr="0081068D" w:rsidRDefault="00000000" w:rsidP="0081068D">
      <w:pPr>
        <w:rPr>
          <w:lang w:val="en-GB"/>
        </w:rPr>
      </w:pPr>
      <w:r w:rsidRPr="0081068D">
        <w:rPr>
          <w:lang w:val="en-GB"/>
        </w:rPr>
        <w:t>b=jSGHN6gwj854usgJ7FEZsGzuuwuUCKHw64Dnh7tZ4Et5tna81lrZRvE5bKr0t3TXM</w:t>
      </w:r>
    </w:p>
    <w:p w14:paraId="51678824" w14:textId="77777777" w:rsidR="00000000" w:rsidRPr="0081068D" w:rsidRDefault="00000000" w:rsidP="0081068D">
      <w:pPr>
        <w:rPr>
          <w:lang w:val="en-GB"/>
        </w:rPr>
      </w:pPr>
      <w:r w:rsidRPr="0081068D">
        <w:rPr>
          <w:lang w:val="en-GB"/>
        </w:rPr>
        <w:t>koeL76IiIUA9G7fb8QVZgMa5wl3Ow0+qv66H9sWv/X30LDvYARAhwlmnCC2yH4NYcM</w:t>
      </w:r>
    </w:p>
    <w:p w14:paraId="0BDEB4C8" w14:textId="77777777" w:rsidR="00000000" w:rsidRPr="0081068D" w:rsidRDefault="00000000" w:rsidP="0081068D">
      <w:pPr>
        <w:rPr>
          <w:lang w:val="en-GB"/>
        </w:rPr>
      </w:pPr>
      <w:r w:rsidRPr="0081068D">
        <w:rPr>
          <w:lang w:val="en-GB"/>
        </w:rPr>
        <w:t>FkyJLjb0WrzdN5mRV5Gq/uMgkoDRfaOYOHzx/E6XU7vx1Wh/h0KYPWGHolCLOckUVL</w:t>
      </w:r>
    </w:p>
    <w:p w14:paraId="79CA1F1D" w14:textId="77777777" w:rsidR="00000000" w:rsidRPr="0081068D" w:rsidRDefault="00000000" w:rsidP="0081068D">
      <w:pPr>
        <w:rPr>
          <w:lang w:val="en-GB"/>
        </w:rPr>
      </w:pPr>
      <w:r w:rsidRPr="0081068D">
        <w:rPr>
          <w:lang w:val="en-GB"/>
        </w:rPr>
        <w:t>Y6HfnVBiT3cqhT3gHjZYTwHv7sB5PBvn0A9LUfGvtLnM2U0qshz2vf0/xKMqYc4eGM</w:t>
      </w:r>
    </w:p>
    <w:p w14:paraId="5A18A028" w14:textId="77777777" w:rsidR="00000000" w:rsidRPr="0081068D" w:rsidRDefault="00000000" w:rsidP="0081068D">
      <w:pPr>
        <w:rPr>
          <w:lang w:val="en-GB"/>
        </w:rPr>
      </w:pPr>
      <w:r w:rsidRPr="0081068D">
        <w:rPr>
          <w:lang w:val="en-GB"/>
        </w:rPr>
        <w:t xml:space="preserve"> </w:t>
      </w:r>
    </w:p>
    <w:p w14:paraId="7DC50BD9" w14:textId="77777777" w:rsidR="00000000" w:rsidRPr="0081068D" w:rsidRDefault="00000000" w:rsidP="0081068D">
      <w:pPr>
        <w:rPr>
          <w:lang w:val="en-GB"/>
        </w:rPr>
      </w:pPr>
    </w:p>
    <w:p w14:paraId="0B648490" w14:textId="77777777" w:rsidR="00000000" w:rsidRPr="0081068D" w:rsidRDefault="00000000" w:rsidP="0081068D">
      <w:pPr>
        <w:rPr>
          <w:lang w:val="en-GB"/>
        </w:rPr>
      </w:pPr>
      <w:r w:rsidRPr="0081068D">
        <w:rPr>
          <w:lang w:val="en-GB"/>
        </w:rPr>
        <w:t>At2/qB+wCz3cpDThRt5l1KV6d7M/kLyKPYGXNlNqMihuCxQWKs2vVrDRm7AvyRizvi</w:t>
      </w:r>
    </w:p>
    <w:p w14:paraId="2A3E3E30" w14:textId="77777777" w:rsidR="00000000" w:rsidRPr="0081068D" w:rsidRDefault="00000000" w:rsidP="0081068D">
      <w:pPr>
        <w:rPr>
          <w:lang w:val="en-GB"/>
        </w:rPr>
      </w:pPr>
      <w:r w:rsidRPr="0081068D">
        <w:rPr>
          <w:lang w:val="en-GB"/>
        </w:rPr>
        <w:t>dz6ZmOLGGAPbA==</w:t>
      </w:r>
    </w:p>
    <w:p w14:paraId="30E481EB" w14:textId="77777777" w:rsidR="00000000" w:rsidRPr="0081068D" w:rsidRDefault="00000000" w:rsidP="0081068D">
      <w:pPr>
        <w:rPr>
          <w:lang w:val="en-GB"/>
        </w:rPr>
      </w:pPr>
      <w:r w:rsidRPr="0081068D">
        <w:rPr>
          <w:lang w:val="en-GB"/>
        </w:rPr>
        <w:t>Return-Receipt-To: "Lorraine Cordell" &lt;lorraine32@blueyonder.co.uk&gt;</w:t>
      </w:r>
    </w:p>
    <w:p w14:paraId="4958DCFA" w14:textId="77777777" w:rsidR="00000000" w:rsidRPr="0081068D" w:rsidRDefault="00000000" w:rsidP="0081068D">
      <w:pPr>
        <w:rPr>
          <w:lang w:val="en-GB"/>
        </w:rPr>
      </w:pPr>
      <w:r w:rsidRPr="0081068D">
        <w:rPr>
          <w:lang w:val="en-GB"/>
        </w:rPr>
        <w:t>From: "Lorraine Cordell" &lt;lorraine32@blueyonder.co.uk&gt;</w:t>
      </w:r>
    </w:p>
    <w:p w14:paraId="71223D08" w14:textId="77777777" w:rsidR="00000000" w:rsidRPr="0081068D" w:rsidRDefault="00000000" w:rsidP="0081068D">
      <w:pPr>
        <w:rPr>
          <w:lang w:val="en-GB"/>
        </w:rPr>
      </w:pPr>
      <w:r w:rsidRPr="0081068D">
        <w:rPr>
          <w:lang w:val="en-GB"/>
        </w:rPr>
        <w:t>To: &lt;kellythomson@lqgroup.org.uk&gt;,</w:t>
      </w:r>
    </w:p>
    <w:p w14:paraId="498C506B" w14:textId="77777777" w:rsidR="00000000" w:rsidRPr="0081068D" w:rsidRDefault="00000000" w:rsidP="0081068D">
      <w:pPr>
        <w:rPr>
          <w:lang w:val="en-GB"/>
        </w:rPr>
      </w:pPr>
      <w:r w:rsidRPr="0081068D">
        <w:rPr>
          <w:lang w:val="en-GB"/>
        </w:rPr>
        <w:t>&lt;complaints@lqgroup.org.uk&gt;,</w:t>
      </w:r>
    </w:p>
    <w:p w14:paraId="26F60418" w14:textId="77777777" w:rsidR="00000000" w:rsidRPr="0081068D" w:rsidRDefault="00000000" w:rsidP="0081068D">
      <w:pPr>
        <w:rPr>
          <w:lang w:val="en-GB"/>
        </w:rPr>
      </w:pPr>
      <w:r w:rsidRPr="0081068D">
        <w:rPr>
          <w:lang w:val="en-GB"/>
        </w:rPr>
        <w:t>"'deon benjamin'" &lt;deonbenjamin@yahoo.com&gt;,</w:t>
      </w:r>
    </w:p>
    <w:p w14:paraId="4707E3C9" w14:textId="77777777" w:rsidR="00000000" w:rsidRPr="0081068D" w:rsidRDefault="00000000" w:rsidP="0081068D">
      <w:pPr>
        <w:rPr>
          <w:lang w:val="en-GB"/>
        </w:rPr>
      </w:pPr>
      <w:r w:rsidRPr="0081068D">
        <w:rPr>
          <w:lang w:val="en-GB"/>
        </w:rPr>
        <w:t>&lt;nazmasharis@lqgroup.org.uk&gt;</w:t>
      </w:r>
    </w:p>
    <w:p w14:paraId="14BA7269" w14:textId="77777777" w:rsidR="00000000" w:rsidRPr="0081068D" w:rsidRDefault="00000000" w:rsidP="0081068D">
      <w:pPr>
        <w:rPr>
          <w:lang w:val="en-GB"/>
        </w:rPr>
      </w:pPr>
      <w:r w:rsidRPr="0081068D">
        <w:rPr>
          <w:lang w:val="en-GB"/>
        </w:rPr>
        <w:t>References:</w:t>
      </w:r>
    </w:p>
    <w:p w14:paraId="4FC3D832" w14:textId="77777777" w:rsidR="00000000" w:rsidRPr="0081068D" w:rsidRDefault="00000000" w:rsidP="0081068D">
      <w:pPr>
        <w:rPr>
          <w:lang w:val="en-GB"/>
        </w:rPr>
      </w:pPr>
      <w:r w:rsidRPr="0081068D">
        <w:rPr>
          <w:lang w:val="en-GB"/>
        </w:rPr>
        <w:t>&lt;AM8PR01MB7796098C45ABE653DDFBC575E7A82@AM8PR01MB7796.eurprd01.prod.exchan</w:t>
      </w:r>
    </w:p>
    <w:p w14:paraId="2749DCE5" w14:textId="77777777" w:rsidR="00000000" w:rsidRPr="0081068D" w:rsidRDefault="00000000" w:rsidP="0081068D">
      <w:pPr>
        <w:rPr>
          <w:lang w:val="en-GB"/>
        </w:rPr>
      </w:pPr>
      <w:r w:rsidRPr="0081068D">
        <w:rPr>
          <w:lang w:val="en-GB"/>
        </w:rPr>
        <w:t>gelabs.com&gt; &lt;148131290.2437337.1721660082604@mail.yahoo.com&gt;</w:t>
      </w:r>
    </w:p>
    <w:p w14:paraId="57ABF1CA" w14:textId="77777777" w:rsidR="00000000" w:rsidRPr="0081068D" w:rsidRDefault="00000000" w:rsidP="0081068D">
      <w:pPr>
        <w:rPr>
          <w:lang w:val="en-GB"/>
        </w:rPr>
      </w:pPr>
      <w:r w:rsidRPr="0081068D">
        <w:rPr>
          <w:lang w:val="en-GB"/>
        </w:rPr>
        <w:t>In-Reply-To:</w:t>
      </w:r>
    </w:p>
    <w:p w14:paraId="7A67BFDA" w14:textId="77777777" w:rsidR="00000000" w:rsidRPr="0081068D" w:rsidRDefault="00000000" w:rsidP="0081068D">
      <w:pPr>
        <w:rPr>
          <w:lang w:val="en-GB"/>
        </w:rPr>
      </w:pPr>
      <w:r w:rsidRPr="0081068D">
        <w:rPr>
          <w:lang w:val="en-GB"/>
        </w:rPr>
        <w:t xml:space="preserve"> </w:t>
      </w:r>
    </w:p>
    <w:p w14:paraId="7937F67E" w14:textId="77777777" w:rsidR="00000000" w:rsidRPr="0081068D" w:rsidRDefault="00000000" w:rsidP="0081068D">
      <w:pPr>
        <w:rPr>
          <w:lang w:val="en-GB"/>
        </w:rPr>
      </w:pPr>
    </w:p>
    <w:p w14:paraId="72F839FB" w14:textId="77777777" w:rsidR="00000000" w:rsidRPr="0081068D" w:rsidRDefault="00000000" w:rsidP="0081068D">
      <w:pPr>
        <w:rPr>
          <w:lang w:val="en-GB"/>
        </w:rPr>
      </w:pPr>
      <w:r w:rsidRPr="0081068D">
        <w:rPr>
          <w:lang w:val="en-GB"/>
        </w:rPr>
        <w:t>Subject: RE: Deon benjamin tenancy ref: G869644</w:t>
      </w:r>
    </w:p>
    <w:p w14:paraId="37D535EA" w14:textId="77777777" w:rsidR="00000000" w:rsidRPr="0081068D" w:rsidRDefault="00000000" w:rsidP="0081068D">
      <w:pPr>
        <w:rPr>
          <w:lang w:val="en-GB"/>
        </w:rPr>
      </w:pPr>
      <w:r w:rsidRPr="0081068D">
        <w:rPr>
          <w:lang w:val="en-GB"/>
        </w:rPr>
        <w:t>Date: Tue, 23 Jul 2024 12:13:50 +0100</w:t>
      </w:r>
    </w:p>
    <w:p w14:paraId="098222DC" w14:textId="77777777" w:rsidR="00000000" w:rsidRPr="0081068D" w:rsidRDefault="00000000" w:rsidP="0081068D">
      <w:pPr>
        <w:rPr>
          <w:lang w:val="en-GB"/>
        </w:rPr>
      </w:pPr>
      <w:r w:rsidRPr="0081068D">
        <w:rPr>
          <w:lang w:val="en-GB"/>
        </w:rPr>
        <w:t>Message-ID:</w:t>
      </w:r>
    </w:p>
    <w:p w14:paraId="60800505" w14:textId="77777777" w:rsidR="00000000" w:rsidRPr="0081068D" w:rsidRDefault="00000000" w:rsidP="0081068D">
      <w:pPr>
        <w:rPr>
          <w:lang w:val="en-GB"/>
        </w:rPr>
      </w:pPr>
      <w:r w:rsidRPr="0081068D">
        <w:rPr>
          <w:lang w:val="en-GB"/>
        </w:rPr>
        <w:t>&lt;!&amp;!AAAAAAAAAAAYAAAAAAAAABfEypgN2wxEmJZEzPQwGt7CgAAAEAAAAAVhN/ jF02JAlCvXsk</w:t>
      </w:r>
    </w:p>
    <w:p w14:paraId="2A4D8C60" w14:textId="77777777" w:rsidR="00000000" w:rsidRPr="0081068D" w:rsidRDefault="00000000" w:rsidP="0081068D">
      <w:pPr>
        <w:rPr>
          <w:lang w:val="en-GB"/>
        </w:rPr>
      </w:pPr>
      <w:r w:rsidRPr="0081068D">
        <w:rPr>
          <w:lang w:val="en-GB"/>
        </w:rPr>
        <w:t>xln/4BAAAAAA==@blueyonder.co.uk&gt;</w:t>
      </w:r>
    </w:p>
    <w:p w14:paraId="7C0F0681" w14:textId="77777777" w:rsidR="00000000" w:rsidRPr="0081068D" w:rsidRDefault="00000000" w:rsidP="0081068D">
      <w:pPr>
        <w:rPr>
          <w:lang w:val="en-GB"/>
        </w:rPr>
      </w:pPr>
      <w:r w:rsidRPr="0081068D">
        <w:rPr>
          <w:lang w:val="en-GB"/>
        </w:rPr>
        <w:t>MIME-Version: 1.0</w:t>
      </w:r>
    </w:p>
    <w:p w14:paraId="67797594" w14:textId="77777777" w:rsidR="00000000" w:rsidRPr="0081068D" w:rsidRDefault="00000000" w:rsidP="0081068D">
      <w:pPr>
        <w:rPr>
          <w:lang w:val="en-GB"/>
        </w:rPr>
      </w:pPr>
      <w:r w:rsidRPr="0081068D">
        <w:rPr>
          <w:lang w:val="en-GB"/>
        </w:rPr>
        <w:t>Content-Type: multipart/mixed;</w:t>
      </w:r>
    </w:p>
    <w:p w14:paraId="39A08C34" w14:textId="77777777" w:rsidR="00000000" w:rsidRPr="0081068D" w:rsidRDefault="00000000" w:rsidP="0081068D">
      <w:pPr>
        <w:rPr>
          <w:lang w:val="en-GB"/>
        </w:rPr>
      </w:pPr>
      <w:r w:rsidRPr="0081068D">
        <w:rPr>
          <w:lang w:val="en-GB"/>
        </w:rPr>
        <w:t>boundary="</w:t>
      </w:r>
      <w:r w:rsidRPr="0081068D">
        <w:rPr>
          <w:lang w:val="en-GB"/>
        </w:rPr>
        <w:tab/>
        <w:t>=_NextPart_000_0008_01DADCF9.C72B1DB0"</w:t>
      </w:r>
    </w:p>
    <w:p w14:paraId="5F2F6DC5" w14:textId="77777777" w:rsidR="00000000" w:rsidRPr="0081068D" w:rsidRDefault="00000000" w:rsidP="0081068D">
      <w:pPr>
        <w:rPr>
          <w:lang w:val="en-GB"/>
        </w:rPr>
      </w:pPr>
      <w:r w:rsidRPr="0081068D">
        <w:rPr>
          <w:lang w:val="en-GB"/>
        </w:rPr>
        <w:t>X-Priority: 1 (Highest)</w:t>
      </w:r>
    </w:p>
    <w:p w14:paraId="39931853" w14:textId="77777777" w:rsidR="00000000" w:rsidRPr="0081068D" w:rsidRDefault="00000000" w:rsidP="0081068D">
      <w:pPr>
        <w:rPr>
          <w:lang w:val="en-GB"/>
        </w:rPr>
      </w:pPr>
      <w:r w:rsidRPr="0081068D">
        <w:rPr>
          <w:lang w:val="en-GB"/>
        </w:rPr>
        <w:t>X-MSMail-Priority: High</w:t>
      </w:r>
    </w:p>
    <w:p w14:paraId="5B19085C" w14:textId="77777777" w:rsidR="00000000" w:rsidRPr="0081068D" w:rsidRDefault="00000000" w:rsidP="0081068D">
      <w:pPr>
        <w:rPr>
          <w:lang w:val="en-GB"/>
        </w:rPr>
      </w:pPr>
      <w:r w:rsidRPr="0081068D">
        <w:rPr>
          <w:lang w:val="en-GB"/>
        </w:rPr>
        <w:t>X-Mailer: Microsoft Outlook 16.0</w:t>
      </w:r>
    </w:p>
    <w:p w14:paraId="6A6293F3" w14:textId="77777777" w:rsidR="00000000" w:rsidRPr="0081068D" w:rsidRDefault="00000000" w:rsidP="0081068D">
      <w:pPr>
        <w:rPr>
          <w:lang w:val="en-GB"/>
        </w:rPr>
      </w:pPr>
      <w:r w:rsidRPr="0081068D">
        <w:rPr>
          <w:lang w:val="en-GB"/>
        </w:rPr>
        <w:t>Importance: High</w:t>
      </w:r>
    </w:p>
    <w:p w14:paraId="62D2CC02" w14:textId="77777777" w:rsidR="00000000" w:rsidRPr="0081068D" w:rsidRDefault="00000000" w:rsidP="0081068D">
      <w:pPr>
        <w:rPr>
          <w:lang w:val="en-GB"/>
        </w:rPr>
      </w:pPr>
      <w:r w:rsidRPr="0081068D">
        <w:rPr>
          <w:lang w:val="en-GB"/>
        </w:rPr>
        <w:t xml:space="preserve"> </w:t>
      </w:r>
    </w:p>
    <w:p w14:paraId="4BE956CC" w14:textId="77777777" w:rsidR="00000000" w:rsidRPr="0081068D" w:rsidRDefault="00000000" w:rsidP="0081068D">
      <w:pPr>
        <w:rPr>
          <w:lang w:val="en-GB"/>
        </w:rPr>
      </w:pPr>
    </w:p>
    <w:p w14:paraId="51B3A36E" w14:textId="77777777" w:rsidR="00000000" w:rsidRPr="0081068D" w:rsidRDefault="00000000" w:rsidP="0081068D">
      <w:pPr>
        <w:rPr>
          <w:lang w:val="en-GB"/>
        </w:rPr>
      </w:pPr>
      <w:r w:rsidRPr="0081068D">
        <w:rPr>
          <w:lang w:val="en-GB"/>
        </w:rPr>
        <w:t>Thread-Index: Adrc8V9y0beHakvbTvWExiZIBFjGnA==</w:t>
      </w:r>
    </w:p>
    <w:p w14:paraId="73918C33" w14:textId="77777777" w:rsidR="00000000" w:rsidRPr="0081068D" w:rsidRDefault="00000000" w:rsidP="0081068D">
      <w:pPr>
        <w:rPr>
          <w:lang w:val="en-GB"/>
        </w:rPr>
      </w:pPr>
      <w:r w:rsidRPr="0081068D">
        <w:rPr>
          <w:lang w:val="en-GB"/>
        </w:rPr>
        <w:t>Content-Language: en-gb</w:t>
      </w:r>
    </w:p>
    <w:p w14:paraId="31BC672E" w14:textId="77777777" w:rsidR="00000000" w:rsidRPr="0081068D" w:rsidRDefault="00000000" w:rsidP="0081068D">
      <w:pPr>
        <w:rPr>
          <w:lang w:val="en-GB"/>
        </w:rPr>
      </w:pPr>
      <w:r w:rsidRPr="0081068D">
        <w:rPr>
          <w:lang w:val="en-GB"/>
        </w:rPr>
        <w:t>Disposition-Notification-To: "Lorraine Cordell"</w:t>
      </w:r>
    </w:p>
    <w:p w14:paraId="23CF23DC" w14:textId="77777777" w:rsidR="00000000" w:rsidRPr="0081068D" w:rsidRDefault="00000000" w:rsidP="0081068D">
      <w:pPr>
        <w:rPr>
          <w:lang w:val="en-GB"/>
        </w:rPr>
      </w:pPr>
      <w:r w:rsidRPr="0081068D">
        <w:rPr>
          <w:lang w:val="en-GB"/>
        </w:rPr>
        <w:t>&lt;lorraine32@blueyonder.co.uk&gt;</w:t>
      </w:r>
    </w:p>
    <w:p w14:paraId="5C9F61B9" w14:textId="77777777" w:rsidR="00000000" w:rsidRPr="0081068D" w:rsidRDefault="00000000" w:rsidP="0081068D">
      <w:pPr>
        <w:rPr>
          <w:lang w:val="en-GB"/>
        </w:rPr>
      </w:pPr>
      <w:r w:rsidRPr="0081068D">
        <w:rPr>
          <w:lang w:val="en-GB"/>
        </w:rPr>
        <w:t>X-CMAE-Envelope:</w:t>
      </w:r>
    </w:p>
    <w:p w14:paraId="6974D5E3" w14:textId="77777777" w:rsidR="00000000" w:rsidRPr="0081068D" w:rsidRDefault="00000000" w:rsidP="0081068D">
      <w:pPr>
        <w:rPr>
          <w:lang w:val="en-GB"/>
        </w:rPr>
      </w:pPr>
      <w:r w:rsidRPr="0081068D">
        <w:rPr>
          <w:lang w:val="en-GB"/>
        </w:rPr>
        <w:t>MS4xfPoFMy32G4cRy4jeypmTA1XQclSttaP81HP/Ht3l3XaAtlij6xeARZ8IiCv1jBlvYSEHKg</w:t>
      </w:r>
    </w:p>
    <w:p w14:paraId="423E63F2" w14:textId="77777777" w:rsidR="00000000" w:rsidRPr="0081068D" w:rsidRDefault="00000000" w:rsidP="0081068D">
      <w:pPr>
        <w:rPr>
          <w:lang w:val="en-GB"/>
        </w:rPr>
      </w:pPr>
      <w:r w:rsidRPr="0081068D">
        <w:rPr>
          <w:lang w:val="en-GB"/>
        </w:rPr>
        <w:t>50/c24FDBmsuHVDaQVhCwmQgw79wE0O/R7Quw3WKzFTbwj</w:t>
      </w:r>
    </w:p>
    <w:p w14:paraId="6E8D05C4" w14:textId="77777777" w:rsidR="00000000" w:rsidRPr="0081068D" w:rsidRDefault="00000000" w:rsidP="0081068D">
      <w:pPr>
        <w:rPr>
          <w:lang w:val="en-GB"/>
        </w:rPr>
      </w:pPr>
      <w:r w:rsidRPr="0081068D">
        <w:rPr>
          <w:lang w:val="en-GB"/>
        </w:rPr>
        <w:t>02H0uYyAyl2pp3dhKNNM+uPPIQg</w:t>
      </w:r>
    </w:p>
    <w:p w14:paraId="33231BA7" w14:textId="77777777" w:rsidR="00000000" w:rsidRPr="0081068D" w:rsidRDefault="00000000" w:rsidP="0081068D">
      <w:pPr>
        <w:rPr>
          <w:lang w:val="en-GB"/>
        </w:rPr>
      </w:pPr>
      <w:r w:rsidRPr="0081068D">
        <w:rPr>
          <w:lang w:val="en-GB"/>
        </w:rPr>
        <w:t>+qU39AnDgb4Rl7apwvGpTLd3JceAezZmbSa1Ld2lpAzpVrf</w:t>
      </w:r>
    </w:p>
    <w:p w14:paraId="64E89B6D" w14:textId="77777777" w:rsidR="00000000" w:rsidRPr="0081068D" w:rsidRDefault="00000000" w:rsidP="0081068D">
      <w:pPr>
        <w:rPr>
          <w:lang w:val="en-GB"/>
        </w:rPr>
      </w:pPr>
      <w:r w:rsidRPr="0081068D">
        <w:rPr>
          <w:lang w:val="en-GB"/>
        </w:rPr>
        <w:t>Ar0jtZoZLmyPebbWJoWGH9bYhwpxTl2ACUY47YSjSFg5kZ</w:t>
      </w:r>
    </w:p>
    <w:p w14:paraId="4A9F828F" w14:textId="77777777" w:rsidR="00000000" w:rsidRPr="0081068D" w:rsidRDefault="00000000" w:rsidP="0081068D">
      <w:pPr>
        <w:rPr>
          <w:lang w:val="en-GB"/>
        </w:rPr>
      </w:pPr>
      <w:r w:rsidRPr="0081068D">
        <w:rPr>
          <w:lang w:val="en-GB"/>
        </w:rPr>
        <w:t>Tyv6n1lnpW/kNp3L7SgyxnJsAlxmWoc49tC49hot7RuPUYI/qmyTFtSAuvd7qVzUxTVJIkPMOU</w:t>
      </w:r>
    </w:p>
    <w:p w14:paraId="6460793F" w14:textId="77777777" w:rsidR="00000000" w:rsidRPr="0081068D" w:rsidRDefault="00000000" w:rsidP="0081068D">
      <w:pPr>
        <w:rPr>
          <w:lang w:val="en-GB"/>
        </w:rPr>
      </w:pPr>
      <w:r w:rsidRPr="0081068D">
        <w:rPr>
          <w:lang w:val="en-GB"/>
        </w:rPr>
        <w:t>0ZLCL0R1iYWw==</w:t>
      </w:r>
    </w:p>
    <w:p w14:paraId="641842CC" w14:textId="77777777" w:rsidR="00000000" w:rsidRPr="0081068D" w:rsidRDefault="00000000" w:rsidP="0081068D">
      <w:pPr>
        <w:rPr>
          <w:lang w:val="en-GB"/>
        </w:rPr>
      </w:pPr>
      <w:r w:rsidRPr="0081068D">
        <w:rPr>
          <w:lang w:val="en-GB"/>
        </w:rPr>
        <w:t>Return-Path: lorraine32@blueyonder.co.uk</w:t>
      </w:r>
    </w:p>
    <w:p w14:paraId="11C76EF1" w14:textId="77777777" w:rsidR="00000000" w:rsidRPr="0081068D" w:rsidRDefault="00000000" w:rsidP="0081068D">
      <w:pPr>
        <w:rPr>
          <w:lang w:val="en-GB"/>
        </w:rPr>
      </w:pPr>
      <w:r w:rsidRPr="0081068D">
        <w:rPr>
          <w:lang w:val="en-GB"/>
        </w:rPr>
        <w:t xml:space="preserve"> </w:t>
      </w:r>
    </w:p>
    <w:p w14:paraId="2AF7DD6F" w14:textId="77777777" w:rsidR="00000000" w:rsidRPr="0081068D" w:rsidRDefault="00000000" w:rsidP="0081068D">
      <w:pPr>
        <w:rPr>
          <w:lang w:val="en-GB"/>
        </w:rPr>
      </w:pPr>
    </w:p>
    <w:p w14:paraId="01F6A28D" w14:textId="77777777" w:rsidR="00000000" w:rsidRPr="0081068D" w:rsidRDefault="00000000" w:rsidP="0081068D">
      <w:pPr>
        <w:rPr>
          <w:lang w:val="en-GB"/>
        </w:rPr>
      </w:pPr>
      <w:r w:rsidRPr="0081068D">
        <w:rPr>
          <w:lang w:val="en-GB"/>
        </w:rPr>
        <w:t>X-EOPAttributedMessage: 2</w:t>
      </w:r>
    </w:p>
    <w:p w14:paraId="6DC6A9AD" w14:textId="77777777" w:rsidR="00000000" w:rsidRPr="0081068D" w:rsidRDefault="00000000" w:rsidP="0081068D">
      <w:pPr>
        <w:rPr>
          <w:lang w:val="en-GB"/>
        </w:rPr>
      </w:pPr>
      <w:r w:rsidRPr="0081068D">
        <w:rPr>
          <w:lang w:val="en-GB"/>
        </w:rPr>
        <w:t>X-EOPTenantAttributedMessage: 98d94a17-1686-48bd-b712-87295b8149d5:2</w:t>
      </w:r>
    </w:p>
    <w:p w14:paraId="7968435D" w14:textId="77777777" w:rsidR="00000000" w:rsidRPr="0081068D" w:rsidRDefault="00000000" w:rsidP="0081068D">
      <w:pPr>
        <w:rPr>
          <w:lang w:val="en-GB"/>
        </w:rPr>
      </w:pPr>
      <w:r w:rsidRPr="0081068D">
        <w:rPr>
          <w:lang w:val="en-GB"/>
        </w:rPr>
        <w:t>X-MS-TrafficTypeDiagnostic:</w:t>
      </w:r>
    </w:p>
    <w:p w14:paraId="2FED3EBF" w14:textId="77777777" w:rsidR="00000000" w:rsidRPr="0081068D" w:rsidRDefault="00000000" w:rsidP="0081068D">
      <w:pPr>
        <w:rPr>
          <w:lang w:val="en-GB"/>
        </w:rPr>
      </w:pPr>
      <w:r w:rsidRPr="0081068D">
        <w:rPr>
          <w:lang w:val="en-GB"/>
        </w:rPr>
        <w:t>DB5PEPF00014B8F:EE_|VI1PR01MB6765:EE_|DB5PEPF00014B91:EE_| PA4PR01MB7312:EE</w:t>
      </w:r>
    </w:p>
    <w:p w14:paraId="3B8CF7E2" w14:textId="77777777" w:rsidR="00000000" w:rsidRPr="0081068D" w:rsidRDefault="00000000" w:rsidP="0081068D">
      <w:pPr>
        <w:rPr>
          <w:lang w:val="en-GB"/>
        </w:rPr>
      </w:pPr>
      <w:r w:rsidRPr="0081068D">
        <w:rPr>
          <w:lang w:val="en-GB"/>
        </w:rPr>
        <w:t>_|DU6PEPF0000A7DD:EE_|AS8PR01MB7992:EE_</w:t>
      </w:r>
    </w:p>
    <w:p w14:paraId="2A0E726B" w14:textId="77777777" w:rsidR="00000000" w:rsidRPr="0081068D" w:rsidRDefault="00000000" w:rsidP="0081068D">
      <w:pPr>
        <w:rPr>
          <w:lang w:val="en-GB"/>
        </w:rPr>
      </w:pPr>
      <w:r w:rsidRPr="0081068D">
        <w:rPr>
          <w:lang w:val="en-GB"/>
        </w:rPr>
        <w:t>X-MS-Office365-Filtering-Correlation-Id:</w:t>
      </w:r>
    </w:p>
    <w:p w14:paraId="07483A22" w14:textId="77777777" w:rsidR="00000000" w:rsidRPr="0081068D" w:rsidRDefault="00000000" w:rsidP="0081068D">
      <w:pPr>
        <w:rPr>
          <w:lang w:val="en-GB"/>
        </w:rPr>
      </w:pPr>
      <w:r w:rsidRPr="0081068D">
        <w:rPr>
          <w:lang w:val="en-GB"/>
        </w:rPr>
        <w:t>6ed38e1f-37cd-43d6-cbf8-08dcab08ecc3</w:t>
      </w:r>
    </w:p>
    <w:p w14:paraId="78EAD3DC" w14:textId="77777777" w:rsidR="00000000" w:rsidRPr="0081068D" w:rsidRDefault="00000000" w:rsidP="0081068D">
      <w:pPr>
        <w:rPr>
          <w:lang w:val="en-GB"/>
        </w:rPr>
      </w:pPr>
      <w:r w:rsidRPr="0081068D">
        <w:rPr>
          <w:lang w:val="en-GB"/>
        </w:rPr>
        <w:t>X-MS-Exchange-AtpMessageProperties: SA|SL</w:t>
      </w:r>
    </w:p>
    <w:p w14:paraId="63CE90E3" w14:textId="77777777" w:rsidR="00000000" w:rsidRPr="0081068D" w:rsidRDefault="00000000" w:rsidP="0081068D">
      <w:pPr>
        <w:rPr>
          <w:lang w:val="en-GB"/>
        </w:rPr>
      </w:pPr>
      <w:r w:rsidRPr="0081068D">
        <w:rPr>
          <w:lang w:val="en-GB"/>
        </w:rPr>
        <w:t>X-Microsoft-Antispam-Untrusted: BCL:0;ARA:13230040|7093399012;</w:t>
      </w:r>
    </w:p>
    <w:p w14:paraId="069938F3" w14:textId="77777777" w:rsidR="00000000" w:rsidRPr="0081068D" w:rsidRDefault="00000000" w:rsidP="0081068D">
      <w:pPr>
        <w:rPr>
          <w:lang w:val="en-GB"/>
        </w:rPr>
      </w:pPr>
      <w:r w:rsidRPr="0081068D">
        <w:rPr>
          <w:lang w:val="en-GB"/>
        </w:rPr>
        <w:t>X-Microsoft-Antispam-Message-Info-Original:</w:t>
      </w:r>
    </w:p>
    <w:p w14:paraId="3F2A65A5" w14:textId="77777777" w:rsidR="00000000" w:rsidRPr="0081068D" w:rsidRDefault="00000000" w:rsidP="0081068D">
      <w:pPr>
        <w:rPr>
          <w:lang w:val="en-GB"/>
        </w:rPr>
      </w:pPr>
      <w:r w:rsidRPr="0081068D">
        <w:rPr>
          <w:lang w:val="en-GB"/>
        </w:rPr>
        <w:t>=?us-ascii?Q?QZEZypLcJNqYizQv93tSqzLxiWaCnbrzMbcEfEcCGkxp/fIPbw+2SEWnlFK8?</w:t>
      </w:r>
    </w:p>
    <w:p w14:paraId="588A3A97" w14:textId="77777777" w:rsidR="00000000" w:rsidRPr="0081068D" w:rsidRDefault="00000000" w:rsidP="0081068D">
      <w:pPr>
        <w:rPr>
          <w:lang w:val="en-GB"/>
        </w:rPr>
      </w:pPr>
      <w:r w:rsidRPr="0081068D">
        <w:rPr>
          <w:lang w:val="en-GB"/>
        </w:rPr>
        <w:t xml:space="preserve"> </w:t>
      </w:r>
    </w:p>
    <w:p w14:paraId="49F68FEB" w14:textId="77777777" w:rsidR="00000000" w:rsidRPr="0081068D" w:rsidRDefault="00000000" w:rsidP="0081068D">
      <w:pPr>
        <w:rPr>
          <w:lang w:val="en-GB"/>
        </w:rPr>
      </w:pPr>
    </w:p>
    <w:p w14:paraId="12FBF4C7" w14:textId="77777777" w:rsidR="00000000" w:rsidRPr="0081068D" w:rsidRDefault="00000000" w:rsidP="0081068D">
      <w:pPr>
        <w:rPr>
          <w:lang w:val="en-GB"/>
        </w:rPr>
      </w:pPr>
      <w:r w:rsidRPr="0081068D">
        <w:rPr>
          <w:lang w:val="en-GB"/>
        </w:rPr>
        <w:t>=?us-ascii?Q?FwlxHC0wbyPFXIW/1HCha8It7SwBCCeu9aV/vl/k78XzwqmO+Mpf54Gj/CaX?</w:t>
      </w:r>
    </w:p>
    <w:p w14:paraId="66EA37EE" w14:textId="77777777" w:rsidR="00000000" w:rsidRPr="0081068D" w:rsidRDefault="00000000" w:rsidP="0081068D">
      <w:pPr>
        <w:rPr>
          <w:lang w:val="en-GB"/>
        </w:rPr>
      </w:pPr>
      <w:r w:rsidRPr="0081068D">
        <w:rPr>
          <w:lang w:val="en-GB"/>
        </w:rPr>
        <w:t>=?us-ascii?Q</w:t>
      </w:r>
      <w:r w:rsidRPr="0081068D">
        <w:rPr>
          <w:lang w:val="en-GB"/>
        </w:rPr>
        <w:t>?FOsFq92djaynRVlRLL+bKNFVEP66O3cC9VyV54OvlrDO1shzItwW/W/DxL2/?</w:t>
      </w:r>
    </w:p>
    <w:p w14:paraId="427083CC" w14:textId="77777777" w:rsidR="00000000" w:rsidRPr="0081068D" w:rsidRDefault="00000000" w:rsidP="0081068D">
      <w:pPr>
        <w:rPr>
          <w:lang w:val="en-GB"/>
        </w:rPr>
      </w:pPr>
      <w:r w:rsidRPr="0081068D">
        <w:rPr>
          <w:lang w:val="en-GB"/>
        </w:rPr>
        <w:t>=?us-ascii?Q?fEXP9w24MDWcEd90HUMp30V1IoNMRwNKLiBOxalqFyoo0untlIt/uKGHmVtp?</w:t>
      </w:r>
    </w:p>
    <w:p w14:paraId="717CF6E2" w14:textId="77777777" w:rsidR="00000000" w:rsidRPr="0081068D" w:rsidRDefault="00000000" w:rsidP="0081068D">
      <w:pPr>
        <w:rPr>
          <w:lang w:val="en-GB"/>
        </w:rPr>
      </w:pPr>
      <w:r w:rsidRPr="0081068D">
        <w:rPr>
          <w:lang w:val="en-GB"/>
        </w:rPr>
        <w:t>=?us-ascii?Q?F5kIazIxo3bGZ9eBErvLF7JhUuRWk1b3CG5gYBcpfF63hpAkNJLvsLepW2oY?</w:t>
      </w:r>
    </w:p>
    <w:p w14:paraId="62182AC5" w14:textId="77777777" w:rsidR="00000000" w:rsidRPr="0081068D" w:rsidRDefault="00000000" w:rsidP="0081068D">
      <w:pPr>
        <w:rPr>
          <w:lang w:val="en-GB"/>
        </w:rPr>
      </w:pPr>
      <w:r w:rsidRPr="0081068D">
        <w:rPr>
          <w:lang w:val="en-GB"/>
        </w:rPr>
        <w:t>=?us-ascii?Q?M60rVIGbetDuYlL3TUt8mV</w:t>
      </w:r>
    </w:p>
    <w:p w14:paraId="542DAC58" w14:textId="77777777" w:rsidR="00000000" w:rsidRPr="0081068D" w:rsidRDefault="00000000" w:rsidP="0081068D">
      <w:pPr>
        <w:rPr>
          <w:lang w:val="en-GB"/>
        </w:rPr>
      </w:pPr>
      <w:r w:rsidRPr="0081068D">
        <w:rPr>
          <w:lang w:val="en-GB"/>
        </w:rPr>
        <w:t>+vQBzP5hLkR2v/1UUQzNyHx7eooVXgFXqDYFZO?</w:t>
      </w:r>
    </w:p>
    <w:p w14:paraId="77399192" w14:textId="77777777" w:rsidR="00000000" w:rsidRPr="0081068D" w:rsidRDefault="00000000" w:rsidP="0081068D">
      <w:pPr>
        <w:rPr>
          <w:lang w:val="en-GB"/>
        </w:rPr>
      </w:pPr>
      <w:r w:rsidRPr="0081068D">
        <w:rPr>
          <w:lang w:val="en-GB"/>
        </w:rPr>
        <w:t xml:space="preserve"> </w:t>
      </w:r>
    </w:p>
    <w:p w14:paraId="76927390" w14:textId="77777777" w:rsidR="00000000" w:rsidRPr="0081068D" w:rsidRDefault="00000000" w:rsidP="0081068D">
      <w:pPr>
        <w:rPr>
          <w:lang w:val="en-GB"/>
        </w:rPr>
      </w:pPr>
    </w:p>
    <w:p w14:paraId="6B68604F" w14:textId="77777777" w:rsidR="00000000" w:rsidRPr="0081068D" w:rsidRDefault="00000000" w:rsidP="0081068D">
      <w:pPr>
        <w:rPr>
          <w:lang w:val="en-GB"/>
        </w:rPr>
      </w:pPr>
      <w:r w:rsidRPr="0081068D">
        <w:rPr>
          <w:lang w:val="en-GB"/>
        </w:rPr>
        <w:t>=?us-ascii?Q?z/Bp0cXglhM</w:t>
      </w:r>
    </w:p>
    <w:p w14:paraId="1E43A06D" w14:textId="77777777" w:rsidR="00000000" w:rsidRPr="0081068D" w:rsidRDefault="00000000" w:rsidP="0081068D">
      <w:pPr>
        <w:rPr>
          <w:lang w:val="en-GB"/>
        </w:rPr>
      </w:pPr>
      <w:r w:rsidRPr="0081068D">
        <w:rPr>
          <w:lang w:val="en-GB"/>
        </w:rPr>
        <w:t>+87BgUM1EJhSm77eQ2QMqMUueJu1zsfOGEnYlnmnTT9zebavM?</w:t>
      </w:r>
    </w:p>
    <w:p w14:paraId="236E3477" w14:textId="77777777" w:rsidR="00000000" w:rsidRPr="0081068D" w:rsidRDefault="00000000" w:rsidP="0081068D">
      <w:pPr>
        <w:rPr>
          <w:lang w:val="en-GB"/>
        </w:rPr>
      </w:pPr>
      <w:r w:rsidRPr="0081068D">
        <w:rPr>
          <w:lang w:val="en-GB"/>
        </w:rPr>
        <w:t>=?us-ascii?Q?JRUgtMyBu7N5jlxw02v5zCeFj43JprM/GBW1kgEkfEeRCElOwbu0OSj4YZti?</w:t>
      </w:r>
    </w:p>
    <w:p w14:paraId="55DF7BEA" w14:textId="77777777" w:rsidR="00000000" w:rsidRPr="0081068D" w:rsidRDefault="00000000" w:rsidP="0081068D">
      <w:pPr>
        <w:rPr>
          <w:lang w:val="en-GB"/>
        </w:rPr>
      </w:pPr>
      <w:r w:rsidRPr="0081068D">
        <w:rPr>
          <w:lang w:val="en-GB"/>
        </w:rPr>
        <w:t>=?us-ascii?Q</w:t>
      </w:r>
      <w:r w:rsidRPr="0081068D">
        <w:rPr>
          <w:lang w:val="en-GB"/>
        </w:rPr>
        <w:t>?HiLS1Rxec2tUkKas7YXPAMh+Z0qIb8NJR/iJL01StYvHzJtbsy0+vbA39A2+?</w:t>
      </w:r>
    </w:p>
    <w:p w14:paraId="79A1B32B" w14:textId="77777777" w:rsidR="00000000" w:rsidRPr="0081068D" w:rsidRDefault="00000000" w:rsidP="0081068D">
      <w:pPr>
        <w:rPr>
          <w:lang w:val="en-GB"/>
        </w:rPr>
      </w:pPr>
      <w:r w:rsidRPr="0081068D">
        <w:rPr>
          <w:lang w:val="en-GB"/>
        </w:rPr>
        <w:t>=?us-ascii?Q?jtR5sD2OMOKYR6TSBuBHUg7AiujqWjLdy5buPN8iyVKUbc6zduY93RV2B +Wo?</w:t>
      </w:r>
    </w:p>
    <w:p w14:paraId="4B637FCB" w14:textId="77777777" w:rsidR="00000000" w:rsidRPr="0081068D" w:rsidRDefault="00000000" w:rsidP="0081068D">
      <w:pPr>
        <w:rPr>
          <w:lang w:val="en-GB"/>
        </w:rPr>
      </w:pPr>
      <w:r w:rsidRPr="0081068D">
        <w:rPr>
          <w:lang w:val="en-GB"/>
        </w:rPr>
        <w:t>=?us-ascii?Q?0oqnNKZceXTyNgHQqkLIvCco/maTR +NCZlt6uDrBYbNNAWe3BvvJSSA5DR3s?</w:t>
      </w:r>
    </w:p>
    <w:p w14:paraId="432A5C4C" w14:textId="77777777" w:rsidR="00000000" w:rsidRPr="0081068D" w:rsidRDefault="00000000" w:rsidP="0081068D">
      <w:pPr>
        <w:rPr>
          <w:lang w:val="en-GB"/>
        </w:rPr>
      </w:pPr>
      <w:r w:rsidRPr="0081068D">
        <w:rPr>
          <w:lang w:val="en-GB"/>
        </w:rPr>
        <w:t>=?us-ascii?Q?KDQrecbQyVwSX/NnW2T6omNi/NCrw5e52iSJ4tcyDbe9aSGDHE9Cec8dMZrz?</w:t>
      </w:r>
    </w:p>
    <w:p w14:paraId="4B23A960" w14:textId="77777777" w:rsidR="00000000" w:rsidRPr="0081068D" w:rsidRDefault="00000000" w:rsidP="0081068D">
      <w:pPr>
        <w:rPr>
          <w:lang w:val="en-GB"/>
        </w:rPr>
      </w:pPr>
      <w:r w:rsidRPr="0081068D">
        <w:rPr>
          <w:lang w:val="en-GB"/>
        </w:rPr>
        <w:t xml:space="preserve"> </w:t>
      </w:r>
    </w:p>
    <w:p w14:paraId="32259294" w14:textId="77777777" w:rsidR="00000000" w:rsidRPr="0081068D" w:rsidRDefault="00000000" w:rsidP="0081068D">
      <w:pPr>
        <w:rPr>
          <w:lang w:val="en-GB"/>
        </w:rPr>
      </w:pPr>
    </w:p>
    <w:p w14:paraId="66751546" w14:textId="77777777" w:rsidR="00000000" w:rsidRPr="0081068D" w:rsidRDefault="00000000" w:rsidP="0081068D">
      <w:pPr>
        <w:rPr>
          <w:lang w:val="en-GB"/>
        </w:rPr>
      </w:pPr>
      <w:r w:rsidRPr="0081068D">
        <w:rPr>
          <w:lang w:val="en-GB"/>
        </w:rPr>
        <w:t>=?us-ascii?Q?AoSu7bsoFYBh34ndp8XCVCzUP5Wne29WfiRKfU+0rZjbdXhtBFIftcxoYBEn?</w:t>
      </w:r>
    </w:p>
    <w:p w14:paraId="34BE12A5" w14:textId="77777777" w:rsidR="00000000" w:rsidRPr="0081068D" w:rsidRDefault="00000000" w:rsidP="0081068D">
      <w:pPr>
        <w:rPr>
          <w:lang w:val="en-GB"/>
        </w:rPr>
      </w:pPr>
      <w:r w:rsidRPr="0081068D">
        <w:rPr>
          <w:lang w:val="en-GB"/>
        </w:rPr>
        <w:t>=?us-ascii?Q?X2lH1lLm7CMBxC9OoZeG5tJVmFSJVcKFaaJuSs3OPylWVchKAiiurfGSCY12?</w:t>
      </w:r>
    </w:p>
    <w:p w14:paraId="7ADE1336" w14:textId="77777777" w:rsidR="00000000" w:rsidRPr="0081068D" w:rsidRDefault="00000000" w:rsidP="0081068D">
      <w:pPr>
        <w:rPr>
          <w:lang w:val="en-GB"/>
        </w:rPr>
      </w:pPr>
      <w:r w:rsidRPr="0081068D">
        <w:rPr>
          <w:lang w:val="en-GB"/>
        </w:rPr>
        <w:t>=?us-ascii?Q</w:t>
      </w:r>
      <w:r w:rsidRPr="0081068D">
        <w:rPr>
          <w:lang w:val="en-GB"/>
        </w:rPr>
        <w:t>?rBrUbMniJkz08ZgoVLCsF/hsN+8DS4YFFvKn/YMjKPLqVgTZx+6se+/rp7CZ?</w:t>
      </w:r>
    </w:p>
    <w:p w14:paraId="34940590" w14:textId="77777777" w:rsidR="00000000" w:rsidRPr="0081068D" w:rsidRDefault="00000000" w:rsidP="0081068D">
      <w:pPr>
        <w:rPr>
          <w:lang w:val="en-GB"/>
        </w:rPr>
      </w:pPr>
      <w:r w:rsidRPr="0081068D">
        <w:rPr>
          <w:lang w:val="en-GB"/>
        </w:rPr>
        <w:t>=?us-ascii?Q?F5+QO6/SDYcD9NjIKNUknxMWc8WI+/nH5B1GCIQB/SHLjO+OTL5dZB9npcBi?</w:t>
      </w:r>
    </w:p>
    <w:p w14:paraId="2DA64466" w14:textId="77777777" w:rsidR="00000000" w:rsidRPr="0081068D" w:rsidRDefault="00000000" w:rsidP="0081068D">
      <w:pPr>
        <w:rPr>
          <w:lang w:val="en-GB"/>
        </w:rPr>
      </w:pPr>
      <w:r w:rsidRPr="0081068D">
        <w:rPr>
          <w:lang w:val="en-GB"/>
        </w:rPr>
        <w:t>=?us-ascii?Q?NGfKc+6PLcrzIW3pFsfVOknwm+HY/e5o8Z4DBDj7DoArg0bQ3UqikwNu/btX?</w:t>
      </w:r>
    </w:p>
    <w:p w14:paraId="5E9AC3C9" w14:textId="77777777" w:rsidR="00000000" w:rsidRPr="0081068D" w:rsidRDefault="00000000" w:rsidP="0081068D">
      <w:pPr>
        <w:rPr>
          <w:lang w:val="en-GB"/>
        </w:rPr>
      </w:pPr>
      <w:r w:rsidRPr="0081068D">
        <w:rPr>
          <w:lang w:val="en-GB"/>
        </w:rPr>
        <w:t xml:space="preserve"> </w:t>
      </w:r>
    </w:p>
    <w:p w14:paraId="7255E1D7" w14:textId="77777777" w:rsidR="00000000" w:rsidRPr="0081068D" w:rsidRDefault="00000000" w:rsidP="0081068D">
      <w:pPr>
        <w:rPr>
          <w:lang w:val="en-GB"/>
        </w:rPr>
      </w:pPr>
    </w:p>
    <w:p w14:paraId="63C5DD8E" w14:textId="77777777" w:rsidR="00000000" w:rsidRPr="0081068D" w:rsidRDefault="00000000" w:rsidP="0081068D">
      <w:pPr>
        <w:rPr>
          <w:lang w:val="en-GB"/>
        </w:rPr>
      </w:pPr>
      <w:r w:rsidRPr="0081068D">
        <w:rPr>
          <w:lang w:val="en-GB"/>
        </w:rPr>
        <w:t>=?us-ascii?Q?Us0oOIfhcEQsA/BVpr/PAu0keTCR6JhSIphvzdBy3rJyip84JCQmfWtncae5?</w:t>
      </w:r>
    </w:p>
    <w:p w14:paraId="38D17285" w14:textId="77777777" w:rsidR="00000000" w:rsidRPr="0081068D" w:rsidRDefault="00000000" w:rsidP="0081068D">
      <w:pPr>
        <w:rPr>
          <w:lang w:val="en-GB"/>
        </w:rPr>
      </w:pPr>
      <w:r w:rsidRPr="0081068D">
        <w:rPr>
          <w:lang w:val="en-GB"/>
        </w:rPr>
        <w:t>=?us-ascii?Q?mVYSWRQcHXYFe3qr/U7MuJJO7ep6sLxScpgu6D5o3bWpv +yalxzZJAgZU8HK?</w:t>
      </w:r>
    </w:p>
    <w:p w14:paraId="56231B4D" w14:textId="77777777" w:rsidR="00000000" w:rsidRPr="0081068D" w:rsidRDefault="00000000" w:rsidP="0081068D">
      <w:pPr>
        <w:rPr>
          <w:lang w:val="en-GB"/>
        </w:rPr>
      </w:pPr>
      <w:r w:rsidRPr="0081068D">
        <w:rPr>
          <w:lang w:val="en-GB"/>
        </w:rPr>
        <w:t>=?us-ascii?Q?nqbL6ZrtoI6AFjSezn73TSaJiYScXByf/cCAOYCfzCiz5dMv4R1rEB3FO5GW?</w:t>
      </w:r>
    </w:p>
    <w:p w14:paraId="1BDB41A6" w14:textId="77777777" w:rsidR="00000000" w:rsidRPr="0081068D" w:rsidRDefault="00000000" w:rsidP="0081068D">
      <w:pPr>
        <w:rPr>
          <w:lang w:val="en-GB"/>
        </w:rPr>
      </w:pPr>
      <w:r w:rsidRPr="0081068D">
        <w:rPr>
          <w:lang w:val="en-GB"/>
        </w:rPr>
        <w:t>=?us-ascii?Q</w:t>
      </w:r>
      <w:r w:rsidRPr="0081068D">
        <w:rPr>
          <w:lang w:val="en-GB"/>
        </w:rPr>
        <w:t>?05+c0yigyYBrnq3STIhDtMxRKw2FjRl+vHsAVpI57O18NPD1AYt6aFNUnW7P?</w:t>
      </w:r>
    </w:p>
    <w:p w14:paraId="45724DA1" w14:textId="77777777" w:rsidR="00000000" w:rsidRPr="0081068D" w:rsidRDefault="00000000" w:rsidP="0081068D">
      <w:pPr>
        <w:rPr>
          <w:lang w:val="en-GB"/>
        </w:rPr>
      </w:pPr>
      <w:r w:rsidRPr="0081068D">
        <w:rPr>
          <w:lang w:val="en-GB"/>
        </w:rPr>
        <w:t>=?us-ascii?Q?47DoZqrrQQ1Zfb0SlBqNTdx0MYrr/1jhrsXqE4lqqiX8Fzqr59BjkSql8r0X?</w:t>
      </w:r>
    </w:p>
    <w:p w14:paraId="4D18E88A" w14:textId="77777777" w:rsidR="00000000" w:rsidRPr="0081068D" w:rsidRDefault="00000000" w:rsidP="0081068D">
      <w:pPr>
        <w:rPr>
          <w:lang w:val="en-GB"/>
        </w:rPr>
      </w:pPr>
      <w:r w:rsidRPr="0081068D">
        <w:rPr>
          <w:lang w:val="en-GB"/>
        </w:rPr>
        <w:t xml:space="preserve"> </w:t>
      </w:r>
    </w:p>
    <w:p w14:paraId="4F9DC1CF" w14:textId="77777777" w:rsidR="00000000" w:rsidRPr="0081068D" w:rsidRDefault="00000000" w:rsidP="0081068D">
      <w:pPr>
        <w:rPr>
          <w:lang w:val="en-GB"/>
        </w:rPr>
      </w:pPr>
    </w:p>
    <w:p w14:paraId="72210D92" w14:textId="77777777" w:rsidR="00000000" w:rsidRPr="0081068D" w:rsidRDefault="00000000" w:rsidP="0081068D">
      <w:pPr>
        <w:rPr>
          <w:lang w:val="en-GB"/>
        </w:rPr>
      </w:pPr>
      <w:r w:rsidRPr="0081068D">
        <w:rPr>
          <w:lang w:val="en-GB"/>
        </w:rPr>
        <w:t>=?us-ascii?Q?</w:t>
      </w:r>
    </w:p>
    <w:p w14:paraId="79127F0A" w14:textId="77777777" w:rsidR="00000000" w:rsidRPr="0081068D" w:rsidRDefault="00000000" w:rsidP="0081068D">
      <w:pPr>
        <w:rPr>
          <w:lang w:val="en-GB"/>
        </w:rPr>
      </w:pPr>
      <w:r w:rsidRPr="0081068D">
        <w:rPr>
          <w:lang w:val="en-GB"/>
        </w:rPr>
        <w:t>9RheqrmMDvnuK96NR3PGaHk8T4MFcLRZnIkNMQ4SQWmhVJnjE0UJR5pwJfyi?</w:t>
      </w:r>
    </w:p>
    <w:p w14:paraId="55A09D24" w14:textId="77777777" w:rsidR="00000000" w:rsidRPr="0081068D" w:rsidRDefault="00000000" w:rsidP="0081068D">
      <w:pPr>
        <w:rPr>
          <w:lang w:val="en-GB"/>
        </w:rPr>
      </w:pPr>
      <w:r w:rsidRPr="0081068D">
        <w:rPr>
          <w:lang w:val="en-GB"/>
        </w:rPr>
        <w:t>=?us-ascii?Q?fKtrDXsCM9NmVPewssvRO0p4cd1F3UmYIpIsKE77VdNj193rUaaTBSr0ZnWT?</w:t>
      </w:r>
    </w:p>
    <w:p w14:paraId="0DB94752" w14:textId="77777777" w:rsidR="00000000" w:rsidRPr="0081068D" w:rsidRDefault="00000000" w:rsidP="0081068D">
      <w:pPr>
        <w:rPr>
          <w:lang w:val="en-GB"/>
        </w:rPr>
      </w:pPr>
      <w:r w:rsidRPr="0081068D">
        <w:rPr>
          <w:lang w:val="en-GB"/>
        </w:rPr>
        <w:t>=?us-ascii?Q?ISFvBcL0Sie+hw2n4y6dHABwppe52B31fOYcQbDM/0hmzPXqLLNK0TzvrE4G?</w:t>
      </w:r>
    </w:p>
    <w:p w14:paraId="17F1D515" w14:textId="77777777" w:rsidR="00000000" w:rsidRPr="0081068D" w:rsidRDefault="00000000" w:rsidP="0081068D">
      <w:pPr>
        <w:rPr>
          <w:lang w:val="en-GB"/>
        </w:rPr>
      </w:pPr>
      <w:r w:rsidRPr="0081068D">
        <w:rPr>
          <w:lang w:val="en-GB"/>
        </w:rPr>
        <w:t>=?us-ascii?Q?</w:t>
      </w:r>
    </w:p>
    <w:p w14:paraId="33883443" w14:textId="77777777" w:rsidR="00000000" w:rsidRPr="0081068D" w:rsidRDefault="00000000" w:rsidP="0081068D">
      <w:pPr>
        <w:rPr>
          <w:lang w:val="en-GB"/>
        </w:rPr>
      </w:pPr>
      <w:r w:rsidRPr="0081068D">
        <w:rPr>
          <w:lang w:val="en-GB"/>
        </w:rPr>
        <w:t>tGFYFibFFbsy8v02Y9No9qfB3VWD7uYwWozSOh2RK9z3ymEBTMXrfvosGqU/?</w:t>
      </w:r>
    </w:p>
    <w:p w14:paraId="0B49B992" w14:textId="77777777" w:rsidR="00000000" w:rsidRPr="0081068D" w:rsidRDefault="00000000" w:rsidP="0081068D">
      <w:pPr>
        <w:rPr>
          <w:lang w:val="en-GB"/>
        </w:rPr>
      </w:pPr>
      <w:r w:rsidRPr="0081068D">
        <w:rPr>
          <w:lang w:val="en-GB"/>
        </w:rPr>
        <w:t>=?us-ascii?Q</w:t>
      </w:r>
      <w:r w:rsidRPr="0081068D">
        <w:rPr>
          <w:lang w:val="en-GB"/>
        </w:rPr>
        <w:t>?7EQhJYA/Zt6fiGWjFr8nsUCDuX1yV6mI17qz6KluShtJapF5lGHUIKV+ar8j?</w:t>
      </w:r>
    </w:p>
    <w:p w14:paraId="2660D79A" w14:textId="77777777" w:rsidR="00000000" w:rsidRPr="0081068D" w:rsidRDefault="00000000" w:rsidP="0081068D">
      <w:pPr>
        <w:rPr>
          <w:lang w:val="en-GB"/>
        </w:rPr>
      </w:pPr>
      <w:r w:rsidRPr="0081068D">
        <w:rPr>
          <w:lang w:val="en-GB"/>
        </w:rPr>
        <w:t>=?us-ascii?Q?R0Rb9vyVOE8xpkeQ0K/iBUiECUVSUOHlIttBz97d3LWMZrrVFAqjngVJyGQ0?</w:t>
      </w:r>
    </w:p>
    <w:p w14:paraId="6C3C064F" w14:textId="77777777" w:rsidR="00000000" w:rsidRPr="0081068D" w:rsidRDefault="00000000" w:rsidP="0081068D">
      <w:pPr>
        <w:rPr>
          <w:lang w:val="en-GB"/>
        </w:rPr>
      </w:pPr>
      <w:r w:rsidRPr="0081068D">
        <w:rPr>
          <w:lang w:val="en-GB"/>
        </w:rPr>
        <w:t xml:space="preserve"> </w:t>
      </w:r>
    </w:p>
    <w:p w14:paraId="55CAFCF5" w14:textId="77777777" w:rsidR="00000000" w:rsidRPr="0081068D" w:rsidRDefault="00000000" w:rsidP="0081068D">
      <w:pPr>
        <w:rPr>
          <w:lang w:val="en-GB"/>
        </w:rPr>
      </w:pPr>
    </w:p>
    <w:p w14:paraId="6757315F" w14:textId="77777777" w:rsidR="00000000" w:rsidRPr="0081068D" w:rsidRDefault="00000000" w:rsidP="0081068D">
      <w:pPr>
        <w:rPr>
          <w:lang w:val="en-GB"/>
        </w:rPr>
      </w:pPr>
      <w:r w:rsidRPr="0081068D">
        <w:rPr>
          <w:lang w:val="en-GB"/>
        </w:rPr>
        <w:t>=?us-ascii?Q?VXgvTn64idT10zHwzZRvK9n4xKIbxgzbMvkV0USpg+xK0dVmu143qDtFz/GI?</w:t>
      </w:r>
    </w:p>
    <w:p w14:paraId="170DF8B5" w14:textId="77777777" w:rsidR="00000000" w:rsidRPr="0081068D" w:rsidRDefault="00000000" w:rsidP="0081068D">
      <w:pPr>
        <w:rPr>
          <w:lang w:val="en-GB"/>
        </w:rPr>
      </w:pPr>
      <w:r w:rsidRPr="0081068D">
        <w:rPr>
          <w:lang w:val="en-GB"/>
        </w:rPr>
        <w:t>=?us-ascii?Q?5eKBGaR61L34rdzp/dhggPxrqbhieejxmdLCYIYRLMSAYjVpEFs8YkQrIbA4?</w:t>
      </w:r>
    </w:p>
    <w:p w14:paraId="0E0B0083" w14:textId="77777777" w:rsidR="00000000" w:rsidRPr="0081068D" w:rsidRDefault="00000000" w:rsidP="0081068D">
      <w:pPr>
        <w:rPr>
          <w:lang w:val="en-GB"/>
        </w:rPr>
      </w:pPr>
      <w:r w:rsidRPr="0081068D">
        <w:rPr>
          <w:lang w:val="en-GB"/>
        </w:rPr>
        <w:t>=?us-ascii?Q?YUMnjhe+qbqQCxJ3JCyNaQf45aqBoa0qtn2KySNILLEFTmFCI5yFGjRecWh1?</w:t>
      </w:r>
    </w:p>
    <w:p w14:paraId="571F6360" w14:textId="77777777" w:rsidR="00000000" w:rsidRPr="0081068D" w:rsidRDefault="00000000" w:rsidP="0081068D">
      <w:pPr>
        <w:rPr>
          <w:lang w:val="en-GB"/>
        </w:rPr>
      </w:pPr>
      <w:r w:rsidRPr="0081068D">
        <w:rPr>
          <w:lang w:val="en-GB"/>
        </w:rPr>
        <w:t>=?us-ascii?Q?JTlxY2HfkLZKwPhy7wJnmJAKQRDu4r/5no10YPiRrQWqTtmrx0279XRPx2YF?</w:t>
      </w:r>
    </w:p>
    <w:p w14:paraId="6A344625" w14:textId="77777777" w:rsidR="00000000" w:rsidRPr="0081068D" w:rsidRDefault="00000000" w:rsidP="0081068D">
      <w:pPr>
        <w:rPr>
          <w:lang w:val="en-GB"/>
        </w:rPr>
      </w:pPr>
      <w:r w:rsidRPr="0081068D">
        <w:rPr>
          <w:lang w:val="en-GB"/>
        </w:rPr>
        <w:t>=?us-ascii?Q</w:t>
      </w:r>
      <w:r w:rsidRPr="0081068D">
        <w:rPr>
          <w:lang w:val="en-GB"/>
        </w:rPr>
        <w:t>?Tg8yGqEkLAPI/CrimmQd5nYg0f+34Fm5FnERzGYppyvQPocd/XrOtKNO84fF?</w:t>
      </w:r>
    </w:p>
    <w:p w14:paraId="7273E556" w14:textId="77777777" w:rsidR="00000000" w:rsidRPr="0081068D" w:rsidRDefault="00000000" w:rsidP="0081068D">
      <w:pPr>
        <w:rPr>
          <w:lang w:val="en-GB"/>
        </w:rPr>
      </w:pPr>
      <w:r w:rsidRPr="0081068D">
        <w:rPr>
          <w:lang w:val="en-GB"/>
        </w:rPr>
        <w:t xml:space="preserve"> </w:t>
      </w:r>
    </w:p>
    <w:p w14:paraId="633203A9" w14:textId="77777777" w:rsidR="00000000" w:rsidRPr="0081068D" w:rsidRDefault="00000000" w:rsidP="0081068D">
      <w:pPr>
        <w:rPr>
          <w:lang w:val="en-GB"/>
        </w:rPr>
      </w:pPr>
    </w:p>
    <w:p w14:paraId="10C34822" w14:textId="77777777" w:rsidR="00000000" w:rsidRPr="0081068D" w:rsidRDefault="00000000" w:rsidP="0081068D">
      <w:pPr>
        <w:rPr>
          <w:lang w:val="en-GB"/>
        </w:rPr>
      </w:pPr>
      <w:r w:rsidRPr="0081068D">
        <w:rPr>
          <w:lang w:val="en-GB"/>
        </w:rPr>
        <w:t>=?us-ascii?Q?ESSZbpAn/YRZ7Ol0k8Uuu4zNK7fJc7AUKo+zVQfHQeu1Z40=3D?=</w:t>
      </w:r>
    </w:p>
    <w:p w14:paraId="2EB2FCBF" w14:textId="77777777" w:rsidR="00000000" w:rsidRPr="0081068D" w:rsidRDefault="00000000" w:rsidP="0081068D">
      <w:pPr>
        <w:rPr>
          <w:lang w:val="en-GB"/>
        </w:rPr>
      </w:pPr>
      <w:r w:rsidRPr="0081068D">
        <w:rPr>
          <w:lang w:val="en-GB"/>
        </w:rPr>
        <w:t>X-Forefront-Antispam-Report-Untrusted:</w:t>
      </w:r>
    </w:p>
    <w:p w14:paraId="2396EE4D" w14:textId="77777777" w:rsidR="00000000" w:rsidRPr="0081068D" w:rsidRDefault="00000000" w:rsidP="0081068D">
      <w:pPr>
        <w:rPr>
          <w:lang w:val="en-GB"/>
        </w:rPr>
      </w:pPr>
      <w:r w:rsidRPr="0081068D">
        <w:rPr>
          <w:lang w:val="en-GB"/>
        </w:rPr>
        <w:t>CIP:84.116.50.34;CTRY:NL;LANG:en;SCL:1;SRV:;IPV:NLI;SFV:NSPM;H:csmtpq3-prd</w:t>
      </w:r>
    </w:p>
    <w:p w14:paraId="7040BB50" w14:textId="77777777" w:rsidR="00000000" w:rsidRPr="0081068D" w:rsidRDefault="00000000" w:rsidP="0081068D">
      <w:pPr>
        <w:rPr>
          <w:lang w:val="en-GB"/>
        </w:rPr>
      </w:pPr>
      <w:r w:rsidRPr="0081068D">
        <w:rPr>
          <w:lang w:val="en-GB"/>
        </w:rPr>
        <w:t>-nl1-vmo.edge.unified.services;PTR:csmtpq3-prd-nl1-vmo.edge.unified.servic</w:t>
      </w:r>
    </w:p>
    <w:p w14:paraId="7E5EE6DE" w14:textId="77777777" w:rsidR="00000000" w:rsidRPr="0081068D" w:rsidRDefault="00000000" w:rsidP="0081068D">
      <w:pPr>
        <w:rPr>
          <w:lang w:val="en-GB"/>
        </w:rPr>
      </w:pPr>
      <w:r w:rsidRPr="0081068D">
        <w:rPr>
          <w:lang w:val="en-GB"/>
        </w:rPr>
        <w:t>es;CAT:NONE;SFS:(13230040)(7093399012);DIR:INB;</w:t>
      </w:r>
    </w:p>
    <w:p w14:paraId="19CBC7C4" w14:textId="77777777" w:rsidR="00000000" w:rsidRPr="0081068D" w:rsidRDefault="00000000" w:rsidP="0081068D">
      <w:pPr>
        <w:rPr>
          <w:lang w:val="en-GB"/>
        </w:rPr>
      </w:pPr>
      <w:r w:rsidRPr="0081068D">
        <w:rPr>
          <w:lang w:val="en-GB"/>
        </w:rPr>
        <w:t>X-ExternalRecipientOutboundConnectors:</w:t>
      </w:r>
    </w:p>
    <w:p w14:paraId="39BB5A15" w14:textId="77777777" w:rsidR="00000000" w:rsidRPr="0081068D" w:rsidRDefault="00000000" w:rsidP="0081068D">
      <w:pPr>
        <w:rPr>
          <w:lang w:val="en-GB"/>
        </w:rPr>
      </w:pPr>
      <w:r w:rsidRPr="0081068D">
        <w:rPr>
          <w:lang w:val="en-GB"/>
        </w:rPr>
        <w:t>98d94a17-1686-48bd-b712-87295b8149d5</w:t>
      </w:r>
    </w:p>
    <w:p w14:paraId="637BB417" w14:textId="77777777" w:rsidR="00000000" w:rsidRPr="0081068D" w:rsidRDefault="00000000" w:rsidP="0081068D">
      <w:pPr>
        <w:rPr>
          <w:lang w:val="en-GB"/>
        </w:rPr>
      </w:pPr>
      <w:r w:rsidRPr="0081068D">
        <w:rPr>
          <w:lang w:val="en-GB"/>
        </w:rPr>
        <w:t>X-MS-Exchange-Transport-CrossTenantHeadersStamped: VI1PR01MB6765</w:t>
      </w:r>
    </w:p>
    <w:p w14:paraId="1BB8B5BE" w14:textId="77777777" w:rsidR="00000000" w:rsidRPr="0081068D" w:rsidRDefault="00000000" w:rsidP="0081068D">
      <w:pPr>
        <w:rPr>
          <w:lang w:val="en-GB"/>
        </w:rPr>
      </w:pPr>
      <w:r w:rsidRPr="0081068D">
        <w:rPr>
          <w:lang w:val="en-GB"/>
        </w:rPr>
        <w:t>X-MS-Exchange-Transport-CrossTenantHeadersStripped:</w:t>
      </w:r>
    </w:p>
    <w:p w14:paraId="1820F645" w14:textId="77777777" w:rsidR="00000000" w:rsidRPr="0081068D" w:rsidRDefault="00000000" w:rsidP="0081068D">
      <w:pPr>
        <w:rPr>
          <w:lang w:val="en-GB"/>
        </w:rPr>
      </w:pPr>
      <w:r w:rsidRPr="0081068D">
        <w:rPr>
          <w:lang w:val="en-GB"/>
        </w:rPr>
        <w:t>DB5PEPF00014B91.eurprd02.prod.outlook.com</w:t>
      </w:r>
    </w:p>
    <w:p w14:paraId="43946A0A" w14:textId="77777777" w:rsidR="00000000" w:rsidRPr="0081068D" w:rsidRDefault="00000000" w:rsidP="0081068D">
      <w:pPr>
        <w:rPr>
          <w:lang w:val="en-GB"/>
        </w:rPr>
      </w:pPr>
      <w:r w:rsidRPr="0081068D">
        <w:rPr>
          <w:lang w:val="en-GB"/>
        </w:rPr>
        <w:t>X-MS-Exchange-Transport-CrossTenantHeadersPromoted:</w:t>
      </w:r>
    </w:p>
    <w:p w14:paraId="2FB4EB95" w14:textId="77777777" w:rsidR="00000000" w:rsidRPr="0081068D" w:rsidRDefault="00000000" w:rsidP="0081068D">
      <w:pPr>
        <w:rPr>
          <w:lang w:val="en-GB"/>
        </w:rPr>
      </w:pPr>
      <w:r w:rsidRPr="0081068D">
        <w:rPr>
          <w:lang w:val="en-GB"/>
        </w:rPr>
        <w:t>DB5PEPF00014B91.eurprd02.prod.outlook.com</w:t>
      </w:r>
    </w:p>
    <w:p w14:paraId="4ABE86D3" w14:textId="77777777" w:rsidR="00000000" w:rsidRPr="0081068D" w:rsidRDefault="00000000" w:rsidP="0081068D">
      <w:pPr>
        <w:rPr>
          <w:lang w:val="en-GB"/>
        </w:rPr>
      </w:pPr>
      <w:r w:rsidRPr="0081068D">
        <w:rPr>
          <w:lang w:val="en-GB"/>
        </w:rPr>
        <w:t>X-MS-Office365-Filtering-Correlation-Id-Prvs:</w:t>
      </w:r>
    </w:p>
    <w:p w14:paraId="0A472260" w14:textId="77777777" w:rsidR="00000000" w:rsidRPr="0081068D" w:rsidRDefault="00000000" w:rsidP="0081068D">
      <w:pPr>
        <w:rPr>
          <w:lang w:val="en-GB"/>
        </w:rPr>
      </w:pPr>
      <w:r w:rsidRPr="0081068D">
        <w:rPr>
          <w:lang w:val="en-GB"/>
        </w:rPr>
        <w:t>a9de15f7-e817-4c5e-63ac-08dcab08926f</w:t>
      </w:r>
    </w:p>
    <w:p w14:paraId="65FE688E" w14:textId="77777777" w:rsidR="00000000" w:rsidRPr="0081068D" w:rsidRDefault="00000000" w:rsidP="0081068D">
      <w:pPr>
        <w:rPr>
          <w:lang w:val="en-GB"/>
        </w:rPr>
      </w:pPr>
      <w:r w:rsidRPr="0081068D">
        <w:rPr>
          <w:lang w:val="en-GB"/>
        </w:rPr>
        <w:t>X-Microsoft-Antispam-Untrusted:</w:t>
      </w:r>
    </w:p>
    <w:p w14:paraId="6BFE0BD1" w14:textId="77777777" w:rsidR="00000000" w:rsidRPr="0081068D" w:rsidRDefault="00000000" w:rsidP="0081068D">
      <w:pPr>
        <w:rPr>
          <w:lang w:val="en-GB"/>
        </w:rPr>
      </w:pPr>
      <w:r w:rsidRPr="0081068D">
        <w:rPr>
          <w:lang w:val="en-GB"/>
        </w:rPr>
        <w:t xml:space="preserve"> </w:t>
      </w:r>
    </w:p>
    <w:p w14:paraId="0C1830EA" w14:textId="77777777" w:rsidR="00000000" w:rsidRPr="0081068D" w:rsidRDefault="00000000" w:rsidP="0081068D">
      <w:pPr>
        <w:rPr>
          <w:lang w:val="en-GB"/>
        </w:rPr>
      </w:pPr>
    </w:p>
    <w:p w14:paraId="17192859" w14:textId="77777777" w:rsidR="00000000" w:rsidRPr="0081068D" w:rsidRDefault="00000000" w:rsidP="0081068D">
      <w:pPr>
        <w:rPr>
          <w:lang w:val="en-GB"/>
        </w:rPr>
      </w:pPr>
      <w:r w:rsidRPr="0081068D">
        <w:rPr>
          <w:lang w:val="en-GB"/>
        </w:rPr>
        <w:t>BCL:0;ARA:13230040|2040899013|35042699022|7093399012;</w:t>
      </w:r>
    </w:p>
    <w:p w14:paraId="3B2D9FAC" w14:textId="77777777" w:rsidR="00000000" w:rsidRPr="0081068D" w:rsidRDefault="00000000" w:rsidP="0081068D">
      <w:pPr>
        <w:rPr>
          <w:lang w:val="en-GB"/>
        </w:rPr>
      </w:pPr>
      <w:r w:rsidRPr="0081068D">
        <w:rPr>
          <w:lang w:val="en-GB"/>
        </w:rPr>
        <w:t>X-Microsoft-Antispam-Message-Info-Original:</w:t>
      </w:r>
    </w:p>
    <w:p w14:paraId="60534BF2" w14:textId="77777777" w:rsidR="00000000" w:rsidRPr="0081068D" w:rsidRDefault="00000000" w:rsidP="0081068D">
      <w:pPr>
        <w:rPr>
          <w:lang w:val="en-GB"/>
        </w:rPr>
      </w:pPr>
      <w:r w:rsidRPr="0081068D">
        <w:rPr>
          <w:lang w:val="en-GB"/>
        </w:rPr>
        <w:t>=?us-ascii?Q?FntCkKnN6qFr56HJVJzB8JfjwVphQcU+oGlt0CzTJH8y17ZCALL6me1EwKzG?</w:t>
      </w:r>
    </w:p>
    <w:p w14:paraId="7695612C" w14:textId="77777777" w:rsidR="00000000" w:rsidRPr="0081068D" w:rsidRDefault="00000000" w:rsidP="0081068D">
      <w:pPr>
        <w:rPr>
          <w:lang w:val="en-GB"/>
        </w:rPr>
      </w:pPr>
      <w:r w:rsidRPr="0081068D">
        <w:rPr>
          <w:lang w:val="en-GB"/>
        </w:rPr>
        <w:t>=?us-ascii?Q</w:t>
      </w:r>
      <w:r w:rsidRPr="0081068D">
        <w:rPr>
          <w:lang w:val="en-GB"/>
        </w:rPr>
        <w:t>?VqHupYoRruX1XMv2eCcwawAoiJlZthV38QaKF0QOhvR4lsNPAzgyv73vAP0Q?</w:t>
      </w:r>
    </w:p>
    <w:p w14:paraId="5BBDC227" w14:textId="77777777" w:rsidR="00000000" w:rsidRPr="0081068D" w:rsidRDefault="00000000" w:rsidP="0081068D">
      <w:pPr>
        <w:rPr>
          <w:lang w:val="en-GB"/>
        </w:rPr>
      </w:pPr>
      <w:r w:rsidRPr="0081068D">
        <w:rPr>
          <w:lang w:val="en-GB"/>
        </w:rPr>
        <w:t>=?us-ascii?Q?xwqK/A0cBZRXGR</w:t>
      </w:r>
    </w:p>
    <w:p w14:paraId="19CE4509" w14:textId="77777777" w:rsidR="00000000" w:rsidRPr="0081068D" w:rsidRDefault="00000000" w:rsidP="0081068D">
      <w:pPr>
        <w:rPr>
          <w:lang w:val="en-GB"/>
        </w:rPr>
      </w:pPr>
      <w:r w:rsidRPr="0081068D">
        <w:rPr>
          <w:lang w:val="en-GB"/>
        </w:rPr>
        <w:t>+DjeFJ0atEw1qmxjuNS7Gp7/7oW3MpaAK1DFJK2WYv6YyL?</w:t>
      </w:r>
    </w:p>
    <w:p w14:paraId="193B2F35" w14:textId="77777777" w:rsidR="00000000" w:rsidRPr="0081068D" w:rsidRDefault="00000000" w:rsidP="0081068D">
      <w:pPr>
        <w:rPr>
          <w:lang w:val="en-GB"/>
        </w:rPr>
      </w:pPr>
      <w:r w:rsidRPr="0081068D">
        <w:rPr>
          <w:lang w:val="en-GB"/>
        </w:rPr>
        <w:t>=?us-ascii?Q?n3ShKZ/Fp/kx/OcKLbi5Jr7qgE45JDRC+WsVq00cPgh5O5x88GSjRr9/glTn?</w:t>
      </w:r>
    </w:p>
    <w:p w14:paraId="0E8EBBEE" w14:textId="77777777" w:rsidR="00000000" w:rsidRPr="0081068D" w:rsidRDefault="00000000" w:rsidP="0081068D">
      <w:pPr>
        <w:rPr>
          <w:lang w:val="en-GB"/>
        </w:rPr>
      </w:pPr>
      <w:r w:rsidRPr="0081068D">
        <w:rPr>
          <w:lang w:val="en-GB"/>
        </w:rPr>
        <w:t>=?us-ascii?Q?3W8Ws6959coYbW/fbh6NgfFfVFUwaXW/ iOCkVuWziFUBqoTabWq5ot7wyYW9?</w:t>
      </w:r>
    </w:p>
    <w:p w14:paraId="14CC4B5E" w14:textId="77777777" w:rsidR="00000000" w:rsidRPr="0081068D" w:rsidRDefault="00000000" w:rsidP="0081068D">
      <w:pPr>
        <w:rPr>
          <w:lang w:val="en-GB"/>
        </w:rPr>
      </w:pPr>
      <w:r w:rsidRPr="0081068D">
        <w:rPr>
          <w:lang w:val="en-GB"/>
        </w:rPr>
        <w:t xml:space="preserve"> </w:t>
      </w:r>
    </w:p>
    <w:p w14:paraId="7C740792" w14:textId="77777777" w:rsidR="00000000" w:rsidRPr="0081068D" w:rsidRDefault="00000000" w:rsidP="0081068D">
      <w:pPr>
        <w:rPr>
          <w:lang w:val="en-GB"/>
        </w:rPr>
      </w:pPr>
    </w:p>
    <w:p w14:paraId="0A53759C" w14:textId="77777777" w:rsidR="00000000" w:rsidRPr="0081068D" w:rsidRDefault="00000000" w:rsidP="0081068D">
      <w:pPr>
        <w:rPr>
          <w:lang w:val="en-GB"/>
        </w:rPr>
      </w:pPr>
      <w:r w:rsidRPr="0081068D">
        <w:rPr>
          <w:lang w:val="en-GB"/>
        </w:rPr>
        <w:t>=?us-ascii?Q?9jenXNA+4dcZKNj6kT2KoF8WiVZcNjKIQwD8vROQlwPCFj4EZNFyfhw0Bwo0?</w:t>
      </w:r>
    </w:p>
    <w:p w14:paraId="3ED3A808" w14:textId="77777777" w:rsidR="00000000" w:rsidRPr="0081068D" w:rsidRDefault="00000000" w:rsidP="0081068D">
      <w:pPr>
        <w:rPr>
          <w:lang w:val="en-GB"/>
        </w:rPr>
      </w:pPr>
      <w:r w:rsidRPr="0081068D">
        <w:rPr>
          <w:lang w:val="en-GB"/>
        </w:rPr>
        <w:t>=?us-ascii?Q?/bBxPT5yqCOa6yQEtyohm43Ra8aY9cHLwqYoa7zmRmPFSKnM0Q4LPnS4/ LKZ?</w:t>
      </w:r>
    </w:p>
    <w:p w14:paraId="58E203E3" w14:textId="77777777" w:rsidR="00000000" w:rsidRPr="0081068D" w:rsidRDefault="00000000" w:rsidP="0081068D">
      <w:pPr>
        <w:rPr>
          <w:lang w:val="en-GB"/>
        </w:rPr>
      </w:pPr>
      <w:r w:rsidRPr="0081068D">
        <w:rPr>
          <w:lang w:val="en-GB"/>
        </w:rPr>
        <w:t>=?us-ascii?Q</w:t>
      </w:r>
      <w:r w:rsidRPr="0081068D">
        <w:rPr>
          <w:lang w:val="en-GB"/>
        </w:rPr>
        <w:t>?O4JJ1JImVFMA30TKNbvQlMqqxZXicG5Q4G6P+YYndiKalfaEudNv7m/q/207?</w:t>
      </w:r>
    </w:p>
    <w:p w14:paraId="71BBF227" w14:textId="77777777" w:rsidR="00000000" w:rsidRPr="0081068D" w:rsidRDefault="00000000" w:rsidP="0081068D">
      <w:pPr>
        <w:rPr>
          <w:lang w:val="en-GB"/>
        </w:rPr>
      </w:pPr>
      <w:r w:rsidRPr="0081068D">
        <w:rPr>
          <w:lang w:val="en-GB"/>
        </w:rPr>
        <w:t>=?us-ascii?Q?qphmYcG6xC6pscsk+xlQAAPCmemg+cxiuuGRd2DTbTBN7swi13VwtItIEuuL?</w:t>
      </w:r>
    </w:p>
    <w:p w14:paraId="5245C870" w14:textId="77777777" w:rsidR="00000000" w:rsidRPr="0081068D" w:rsidRDefault="00000000" w:rsidP="0081068D">
      <w:pPr>
        <w:rPr>
          <w:lang w:val="en-GB"/>
        </w:rPr>
      </w:pPr>
      <w:r w:rsidRPr="0081068D">
        <w:rPr>
          <w:lang w:val="en-GB"/>
        </w:rPr>
        <w:t>=?us-ascii?Q?LjQ+0ajpFTZ8Y0mt8H/F1iFp43qhkTcnl215uhsiHwoRZ9ix4LCIz+HH48f2?</w:t>
      </w:r>
    </w:p>
    <w:p w14:paraId="5A275DB5" w14:textId="77777777" w:rsidR="00000000" w:rsidRPr="0081068D" w:rsidRDefault="00000000" w:rsidP="0081068D">
      <w:pPr>
        <w:rPr>
          <w:lang w:val="en-GB"/>
        </w:rPr>
      </w:pPr>
      <w:r w:rsidRPr="0081068D">
        <w:rPr>
          <w:lang w:val="en-GB"/>
        </w:rPr>
        <w:t xml:space="preserve"> </w:t>
      </w:r>
    </w:p>
    <w:p w14:paraId="3342CD9C" w14:textId="77777777" w:rsidR="00000000" w:rsidRPr="0081068D" w:rsidRDefault="00000000" w:rsidP="0081068D">
      <w:pPr>
        <w:rPr>
          <w:lang w:val="en-GB"/>
        </w:rPr>
      </w:pPr>
    </w:p>
    <w:p w14:paraId="24D69FE2" w14:textId="77777777" w:rsidR="00000000" w:rsidRPr="0081068D" w:rsidRDefault="00000000" w:rsidP="0081068D">
      <w:pPr>
        <w:rPr>
          <w:lang w:val="en-GB"/>
        </w:rPr>
      </w:pPr>
      <w:r w:rsidRPr="0081068D">
        <w:rPr>
          <w:lang w:val="en-GB"/>
        </w:rPr>
        <w:t>=?us-ascii?Q?4nyST6wEO0wrR8vad4O2EpbVjq9e3fiwRLvat7kQ+z50seXIhgu7P/QKI3V1?</w:t>
      </w:r>
    </w:p>
    <w:p w14:paraId="58C05C25" w14:textId="77777777" w:rsidR="00000000" w:rsidRPr="0081068D" w:rsidRDefault="00000000" w:rsidP="0081068D">
      <w:pPr>
        <w:rPr>
          <w:lang w:val="en-GB"/>
        </w:rPr>
      </w:pPr>
      <w:r w:rsidRPr="0081068D">
        <w:rPr>
          <w:lang w:val="en-GB"/>
        </w:rPr>
        <w:t>=?us-ascii?Q?8Kby+TZk9yGH4gqmx2/</w:t>
      </w:r>
    </w:p>
    <w:p w14:paraId="669BD660" w14:textId="77777777" w:rsidR="00000000" w:rsidRPr="0081068D" w:rsidRDefault="00000000" w:rsidP="0081068D">
      <w:pPr>
        <w:rPr>
          <w:lang w:val="en-GB"/>
        </w:rPr>
      </w:pPr>
      <w:r w:rsidRPr="0081068D">
        <w:rPr>
          <w:lang w:val="en-GB"/>
        </w:rPr>
        <w:t>zka0k5gNahP5BYbhqqDavmVWbx70yUMxfB1Ma0MEx?</w:t>
      </w:r>
    </w:p>
    <w:p w14:paraId="037C000A" w14:textId="77777777" w:rsidR="00000000" w:rsidRPr="0081068D" w:rsidRDefault="00000000" w:rsidP="0081068D">
      <w:pPr>
        <w:rPr>
          <w:lang w:val="en-GB"/>
        </w:rPr>
      </w:pPr>
      <w:r w:rsidRPr="0081068D">
        <w:rPr>
          <w:lang w:val="en-GB"/>
        </w:rPr>
        <w:t>=?us-ascii?Q?uF+fLcAdOK45VlOVvVEzp4UUTrYY+H6JQqA2xflAnaEchSZ0dDSyAkoNNK+X?</w:t>
      </w:r>
    </w:p>
    <w:p w14:paraId="471A26F8" w14:textId="77777777" w:rsidR="00000000" w:rsidRPr="0081068D" w:rsidRDefault="00000000" w:rsidP="0081068D">
      <w:pPr>
        <w:rPr>
          <w:lang w:val="en-GB"/>
        </w:rPr>
      </w:pPr>
      <w:r w:rsidRPr="0081068D">
        <w:rPr>
          <w:lang w:val="en-GB"/>
        </w:rPr>
        <w:t xml:space="preserve">=?us-ascii?Q?p/MW8C4NPIrbGmLAIFGMARS7xJ9iVFUhQzRU9F8wf+O6KSxQp/ </w:t>
      </w:r>
      <w:r w:rsidRPr="0081068D">
        <w:rPr>
          <w:lang w:val="en-GB"/>
        </w:rPr>
        <w:t>HkEpZSIkJt?</w:t>
      </w:r>
    </w:p>
    <w:p w14:paraId="5155DFCB" w14:textId="77777777" w:rsidR="00000000" w:rsidRPr="0081068D" w:rsidRDefault="00000000" w:rsidP="0081068D">
      <w:pPr>
        <w:rPr>
          <w:lang w:val="en-GB"/>
        </w:rPr>
      </w:pPr>
      <w:r w:rsidRPr="0081068D">
        <w:rPr>
          <w:lang w:val="en-GB"/>
        </w:rPr>
        <w:t>=?us-ascii?Q?LBJ0XCfdKLmP</w:t>
      </w:r>
    </w:p>
    <w:p w14:paraId="66775792" w14:textId="77777777" w:rsidR="00000000" w:rsidRPr="0081068D" w:rsidRDefault="00000000" w:rsidP="0081068D">
      <w:pPr>
        <w:rPr>
          <w:lang w:val="en-GB"/>
        </w:rPr>
      </w:pPr>
      <w:r w:rsidRPr="0081068D">
        <w:rPr>
          <w:lang w:val="en-GB"/>
        </w:rPr>
        <w:t>+twcQ4xb6dVH4rqGlvxI7HYmQVn7J9XcpSD8YADZwNHGUb3z?</w:t>
      </w:r>
    </w:p>
    <w:p w14:paraId="0B675A4D" w14:textId="77777777" w:rsidR="00000000" w:rsidRPr="0081068D" w:rsidRDefault="00000000" w:rsidP="0081068D">
      <w:pPr>
        <w:rPr>
          <w:lang w:val="en-GB"/>
        </w:rPr>
      </w:pPr>
      <w:r w:rsidRPr="0081068D">
        <w:rPr>
          <w:lang w:val="en-GB"/>
        </w:rPr>
        <w:t xml:space="preserve"> </w:t>
      </w:r>
    </w:p>
    <w:p w14:paraId="170002C8" w14:textId="77777777" w:rsidR="00000000" w:rsidRPr="0081068D" w:rsidRDefault="00000000" w:rsidP="0081068D">
      <w:pPr>
        <w:rPr>
          <w:lang w:val="en-GB"/>
        </w:rPr>
      </w:pPr>
    </w:p>
    <w:p w14:paraId="76777F15" w14:textId="77777777" w:rsidR="00000000" w:rsidRPr="0081068D" w:rsidRDefault="00000000" w:rsidP="0081068D">
      <w:pPr>
        <w:rPr>
          <w:lang w:val="en-GB"/>
        </w:rPr>
      </w:pPr>
      <w:r w:rsidRPr="0081068D">
        <w:rPr>
          <w:lang w:val="en-GB"/>
        </w:rPr>
        <w:t>=?us-ascii?Q?SGPNVpY/cfZRAzgXzbykRgi8QXJYZ9tJ09VHjeAUw/rQFhz8hX3+Py2U+4dB?</w:t>
      </w:r>
    </w:p>
    <w:p w14:paraId="61532CF5" w14:textId="77777777" w:rsidR="00000000" w:rsidRPr="0081068D" w:rsidRDefault="00000000" w:rsidP="0081068D">
      <w:pPr>
        <w:rPr>
          <w:lang w:val="en-GB"/>
        </w:rPr>
      </w:pPr>
      <w:r w:rsidRPr="0081068D">
        <w:rPr>
          <w:lang w:val="en-GB"/>
        </w:rPr>
        <w:t>=?us-ascii?Q?iQaT1yREjbSV3Yj7qywDO1DufVpQx71IDpmrHw7R2uxG1opzETPqDbwl3m7L?</w:t>
      </w:r>
    </w:p>
    <w:p w14:paraId="4EF0953C" w14:textId="77777777" w:rsidR="00000000" w:rsidRPr="0081068D" w:rsidRDefault="00000000" w:rsidP="0081068D">
      <w:pPr>
        <w:rPr>
          <w:lang w:val="en-GB"/>
        </w:rPr>
      </w:pPr>
      <w:r w:rsidRPr="0081068D">
        <w:rPr>
          <w:lang w:val="en-GB"/>
        </w:rPr>
        <w:t>=?us-ascii?Q?LhOxc7Wi7FSN2CWSOqvMOTI26pz8RPz2c+6x6f8gSo7pgjZhYxvY/z/qFDya?</w:t>
      </w:r>
    </w:p>
    <w:p w14:paraId="7E99FDA7" w14:textId="77777777" w:rsidR="00000000" w:rsidRPr="0081068D" w:rsidRDefault="00000000" w:rsidP="0081068D">
      <w:pPr>
        <w:rPr>
          <w:lang w:val="en-GB"/>
        </w:rPr>
      </w:pPr>
      <w:r w:rsidRPr="0081068D">
        <w:rPr>
          <w:lang w:val="en-GB"/>
        </w:rPr>
        <w:t>=?us-ascii?Q?fzfp5Jy+Z/BYOpa2N0C1ulBjnTYWT+68isgL9+BjjsQRULhS0h3w84LvULgn?</w:t>
      </w:r>
    </w:p>
    <w:p w14:paraId="74A4EE38" w14:textId="77777777" w:rsidR="00000000" w:rsidRPr="0081068D" w:rsidRDefault="00000000" w:rsidP="0081068D">
      <w:pPr>
        <w:rPr>
          <w:lang w:val="en-GB"/>
        </w:rPr>
      </w:pPr>
      <w:r w:rsidRPr="0081068D">
        <w:rPr>
          <w:lang w:val="en-GB"/>
        </w:rPr>
        <w:t>=?us-ascii?Q?SsYSxBQ+tnQQAdbM+C91anYybMkzao8H5ch4VAp0SiFcpHit8C5Rg159NNIt?</w:t>
      </w:r>
    </w:p>
    <w:p w14:paraId="7653D29A" w14:textId="77777777" w:rsidR="00000000" w:rsidRPr="0081068D" w:rsidRDefault="00000000" w:rsidP="0081068D">
      <w:pPr>
        <w:rPr>
          <w:lang w:val="en-GB"/>
        </w:rPr>
      </w:pPr>
      <w:r w:rsidRPr="0081068D">
        <w:rPr>
          <w:lang w:val="en-GB"/>
        </w:rPr>
        <w:t>=?us-ascii?Q?xusrJuw+Y3S5c/</w:t>
      </w:r>
    </w:p>
    <w:p w14:paraId="08C34C52" w14:textId="77777777" w:rsidR="00000000" w:rsidRPr="0081068D" w:rsidRDefault="00000000" w:rsidP="0081068D">
      <w:pPr>
        <w:rPr>
          <w:lang w:val="en-GB"/>
        </w:rPr>
      </w:pPr>
      <w:r w:rsidRPr="0081068D">
        <w:rPr>
          <w:lang w:val="en-GB"/>
        </w:rPr>
        <w:t>vEE1wWC1+pELuqNTCKdP0pLtRZpA7PGiMyuTcfs8SpmNVw?</w:t>
      </w:r>
    </w:p>
    <w:p w14:paraId="47538855" w14:textId="77777777" w:rsidR="00000000" w:rsidRPr="0081068D" w:rsidRDefault="00000000" w:rsidP="0081068D">
      <w:pPr>
        <w:rPr>
          <w:lang w:val="en-GB"/>
        </w:rPr>
      </w:pPr>
      <w:r w:rsidRPr="0081068D">
        <w:rPr>
          <w:lang w:val="en-GB"/>
        </w:rPr>
        <w:t xml:space="preserve"> </w:t>
      </w:r>
    </w:p>
    <w:p w14:paraId="6AA1F49A" w14:textId="77777777" w:rsidR="00000000" w:rsidRPr="0081068D" w:rsidRDefault="00000000" w:rsidP="0081068D">
      <w:pPr>
        <w:rPr>
          <w:lang w:val="en-GB"/>
        </w:rPr>
      </w:pPr>
    </w:p>
    <w:p w14:paraId="62319BF9" w14:textId="77777777" w:rsidR="00000000" w:rsidRPr="0081068D" w:rsidRDefault="00000000" w:rsidP="0081068D">
      <w:pPr>
        <w:rPr>
          <w:lang w:val="en-GB"/>
        </w:rPr>
      </w:pPr>
      <w:r w:rsidRPr="0081068D">
        <w:rPr>
          <w:lang w:val="en-GB"/>
        </w:rPr>
        <w:t>=?us-ascii?Q?B14ks7gTKez6sjESQUkliVD8BA8eRU5MwD59UGlmszYVF126Dxs9FbNyjUSX?</w:t>
      </w:r>
    </w:p>
    <w:p w14:paraId="24398C1B" w14:textId="77777777" w:rsidR="00000000" w:rsidRPr="0081068D" w:rsidRDefault="00000000" w:rsidP="0081068D">
      <w:pPr>
        <w:rPr>
          <w:lang w:val="en-GB"/>
        </w:rPr>
      </w:pPr>
      <w:r w:rsidRPr="0081068D">
        <w:rPr>
          <w:lang w:val="en-GB"/>
        </w:rPr>
        <w:t>=?us-ascii?Q?zUV7+gSBtA9t+0tsrkyYPg9+Xhsbnzq9Ar7MsGkRvToXjAyWXtPvlj65onq+?</w:t>
      </w:r>
    </w:p>
    <w:p w14:paraId="4EC0A9D2" w14:textId="77777777" w:rsidR="00000000" w:rsidRPr="0081068D" w:rsidRDefault="00000000" w:rsidP="0081068D">
      <w:pPr>
        <w:rPr>
          <w:lang w:val="en-GB"/>
        </w:rPr>
      </w:pPr>
      <w:r w:rsidRPr="0081068D">
        <w:rPr>
          <w:lang w:val="en-GB"/>
        </w:rPr>
        <w:t>=?us-ascii?Q?rCW3jYXMdREtSvGm9GelWfb7Sr4iY11KwZfPKsb3JAL7CoJDvLN387yrrr44?</w:t>
      </w:r>
    </w:p>
    <w:p w14:paraId="503FB81A" w14:textId="77777777" w:rsidR="00000000" w:rsidRPr="0081068D" w:rsidRDefault="00000000" w:rsidP="0081068D">
      <w:pPr>
        <w:rPr>
          <w:lang w:val="en-GB"/>
        </w:rPr>
      </w:pPr>
      <w:r w:rsidRPr="0081068D">
        <w:rPr>
          <w:lang w:val="en-GB"/>
        </w:rPr>
        <w:t>=?us-ascii?Q?tyJmNGm4/SUBkHUOZB0/nobGAAyRbiRmUqbXPrSNxqvEuw +JdSuOtQVBCdPF?</w:t>
      </w:r>
    </w:p>
    <w:p w14:paraId="37869CFB" w14:textId="77777777" w:rsidR="00000000" w:rsidRPr="0081068D" w:rsidRDefault="00000000" w:rsidP="0081068D">
      <w:pPr>
        <w:rPr>
          <w:lang w:val="en-GB"/>
        </w:rPr>
      </w:pPr>
      <w:r w:rsidRPr="0081068D">
        <w:rPr>
          <w:lang w:val="en-GB"/>
        </w:rPr>
        <w:t>=?us-ascii?Q?s6HFWILTIFVp0v2fsXrvySViLQL2rws4dTLur0WxvUpv6SR0H+PbYpl3D1vS?</w:t>
      </w:r>
    </w:p>
    <w:p w14:paraId="4241135D" w14:textId="77777777" w:rsidR="00000000" w:rsidRPr="0081068D" w:rsidRDefault="00000000" w:rsidP="0081068D">
      <w:pPr>
        <w:rPr>
          <w:lang w:val="en-GB"/>
        </w:rPr>
      </w:pPr>
      <w:r w:rsidRPr="0081068D">
        <w:rPr>
          <w:lang w:val="en-GB"/>
        </w:rPr>
        <w:t xml:space="preserve"> </w:t>
      </w:r>
    </w:p>
    <w:p w14:paraId="5590A9E1" w14:textId="77777777" w:rsidR="00000000" w:rsidRPr="0081068D" w:rsidRDefault="00000000" w:rsidP="0081068D">
      <w:pPr>
        <w:rPr>
          <w:lang w:val="en-GB"/>
        </w:rPr>
      </w:pPr>
    </w:p>
    <w:p w14:paraId="29D20770" w14:textId="77777777" w:rsidR="00000000" w:rsidRPr="0081068D" w:rsidRDefault="00000000" w:rsidP="0081068D">
      <w:pPr>
        <w:rPr>
          <w:lang w:val="en-GB"/>
        </w:rPr>
      </w:pPr>
      <w:r w:rsidRPr="0081068D">
        <w:rPr>
          <w:lang w:val="en-GB"/>
        </w:rPr>
        <w:t>=?us-ascii?Q?WJJN9tjJ5tP5DrpnIPrGjXltVhMrw8GhRHpZlC/hOUr7q9F/bLi7SY7wXP3R?</w:t>
      </w:r>
    </w:p>
    <w:p w14:paraId="79742056" w14:textId="77777777" w:rsidR="00000000" w:rsidRPr="0081068D" w:rsidRDefault="00000000" w:rsidP="0081068D">
      <w:pPr>
        <w:rPr>
          <w:lang w:val="en-GB"/>
        </w:rPr>
      </w:pPr>
      <w:r w:rsidRPr="0081068D">
        <w:rPr>
          <w:lang w:val="en-GB"/>
        </w:rPr>
        <w:t>=?us-</w:t>
      </w:r>
      <w:r w:rsidRPr="0081068D">
        <w:rPr>
          <w:lang w:val="en-GB"/>
        </w:rPr>
        <w:t>ascii?Q?Bv+snUkF+Ra+tSgo1MIgmR</w:t>
      </w:r>
    </w:p>
    <w:p w14:paraId="77097C79" w14:textId="77777777" w:rsidR="00000000" w:rsidRPr="0081068D" w:rsidRDefault="00000000" w:rsidP="0081068D">
      <w:pPr>
        <w:rPr>
          <w:lang w:val="en-GB"/>
        </w:rPr>
      </w:pPr>
      <w:r w:rsidRPr="0081068D">
        <w:rPr>
          <w:lang w:val="en-GB"/>
        </w:rPr>
        <w:t>+bfiY7oOQ4v7nERSPSaUU4eEAHY7kTVDswg9vn?</w:t>
      </w:r>
    </w:p>
    <w:p w14:paraId="41F92A43" w14:textId="77777777" w:rsidR="00000000" w:rsidRPr="0081068D" w:rsidRDefault="00000000" w:rsidP="0081068D">
      <w:pPr>
        <w:rPr>
          <w:lang w:val="en-GB"/>
        </w:rPr>
      </w:pPr>
      <w:r w:rsidRPr="0081068D">
        <w:rPr>
          <w:lang w:val="en-GB"/>
        </w:rPr>
        <w:t>=?us-ascii?Q?nniiL8fmhoNYIj7bRiQb/+KCdsuc/zVrB8Qm92DBehkzBLMCCfTRKgZtG+Xe?</w:t>
      </w:r>
    </w:p>
    <w:p w14:paraId="0ED7335F" w14:textId="77777777" w:rsidR="00000000" w:rsidRPr="0081068D" w:rsidRDefault="00000000" w:rsidP="0081068D">
      <w:pPr>
        <w:rPr>
          <w:lang w:val="en-GB"/>
        </w:rPr>
      </w:pPr>
      <w:r w:rsidRPr="0081068D">
        <w:rPr>
          <w:lang w:val="en-GB"/>
        </w:rPr>
        <w:t>=?us-ascii?Q?LXhgr1I5+slYy5YTVdkObfLvRDAQrupUb1KBRODVdx0YEaNrVNX+gLnLqNSw?</w:t>
      </w:r>
    </w:p>
    <w:p w14:paraId="70DA6D9E" w14:textId="77777777" w:rsidR="00000000" w:rsidRPr="0081068D" w:rsidRDefault="00000000" w:rsidP="0081068D">
      <w:pPr>
        <w:rPr>
          <w:lang w:val="en-GB"/>
        </w:rPr>
      </w:pPr>
      <w:r w:rsidRPr="0081068D">
        <w:rPr>
          <w:lang w:val="en-GB"/>
        </w:rPr>
        <w:t>=?us-ascii?Q?Fav0Wy/wPPeZrKtVGUkN2mWD5ecmQcu6s/ lA79XEg9cxkXxCfwgP8HKS3WlV?</w:t>
      </w:r>
    </w:p>
    <w:p w14:paraId="06AC49C0" w14:textId="77777777" w:rsidR="00000000" w:rsidRPr="0081068D" w:rsidRDefault="00000000" w:rsidP="0081068D">
      <w:pPr>
        <w:rPr>
          <w:lang w:val="en-GB"/>
        </w:rPr>
      </w:pPr>
      <w:r w:rsidRPr="0081068D">
        <w:rPr>
          <w:lang w:val="en-GB"/>
        </w:rPr>
        <w:t xml:space="preserve"> </w:t>
      </w:r>
    </w:p>
    <w:p w14:paraId="1A960E43" w14:textId="77777777" w:rsidR="00000000" w:rsidRPr="0081068D" w:rsidRDefault="00000000" w:rsidP="0081068D">
      <w:pPr>
        <w:rPr>
          <w:lang w:val="en-GB"/>
        </w:rPr>
      </w:pPr>
    </w:p>
    <w:p w14:paraId="09ADED12" w14:textId="77777777" w:rsidR="00000000" w:rsidRPr="0081068D" w:rsidRDefault="00000000" w:rsidP="0081068D">
      <w:pPr>
        <w:rPr>
          <w:lang w:val="en-GB"/>
        </w:rPr>
      </w:pPr>
      <w:r w:rsidRPr="0081068D">
        <w:rPr>
          <w:lang w:val="en-GB"/>
        </w:rPr>
        <w:t>=?us-ascii?Q?</w:t>
      </w:r>
    </w:p>
    <w:p w14:paraId="706C7F03" w14:textId="77777777" w:rsidR="00000000" w:rsidRPr="0081068D" w:rsidRDefault="00000000" w:rsidP="0081068D">
      <w:pPr>
        <w:rPr>
          <w:lang w:val="en-GB"/>
        </w:rPr>
      </w:pPr>
      <w:r w:rsidRPr="0081068D">
        <w:rPr>
          <w:lang w:val="en-GB"/>
        </w:rPr>
        <w:t>vD5R9zLWumNJgCg25dDAtTpu6QohEObRJkHxGSRVfGkN2vlrq4R9UwY8mIhh?</w:t>
      </w:r>
    </w:p>
    <w:p w14:paraId="0D518E21" w14:textId="77777777" w:rsidR="00000000" w:rsidRPr="0081068D" w:rsidRDefault="00000000" w:rsidP="0081068D">
      <w:pPr>
        <w:rPr>
          <w:lang w:val="en-GB"/>
        </w:rPr>
      </w:pPr>
      <w:r w:rsidRPr="0081068D">
        <w:rPr>
          <w:lang w:val="en-GB"/>
        </w:rPr>
        <w:t>=?us-ascii?Q?dp+Rv54hQzCNZhL+ZQ7FQo5LgYME9xhdObFn8PPaKQg=3D?=</w:t>
      </w:r>
    </w:p>
    <w:p w14:paraId="0CC63B2B" w14:textId="77777777" w:rsidR="00000000" w:rsidRPr="0081068D" w:rsidRDefault="00000000" w:rsidP="0081068D">
      <w:pPr>
        <w:rPr>
          <w:lang w:val="en-GB"/>
        </w:rPr>
      </w:pPr>
      <w:r w:rsidRPr="0081068D">
        <w:rPr>
          <w:lang w:val="en-GB"/>
        </w:rPr>
        <w:t>X-Forefront-Antispam-Report-Untrusted:</w:t>
      </w:r>
    </w:p>
    <w:p w14:paraId="2BD8966C" w14:textId="77777777" w:rsidR="00000000" w:rsidRPr="0081068D" w:rsidRDefault="00000000" w:rsidP="0081068D">
      <w:pPr>
        <w:rPr>
          <w:lang w:val="en-GB"/>
        </w:rPr>
      </w:pPr>
      <w:r w:rsidRPr="0081068D">
        <w:rPr>
          <w:lang w:val="en-GB"/>
        </w:rPr>
        <w:t>CIP:40.93.64.14;CTRY:IE;LANG:en;SCL</w:t>
      </w:r>
      <w:r w:rsidRPr="0081068D">
        <w:rPr>
          <w:lang w:val="en-GB"/>
        </w:rPr>
        <w:t>:1;SRV:;IPV:NLI;SFV:NSPM;H:DUZPR83CU001 .outbound.protection.outlook.com;PTR:mail-northeuropeazlp17013014.outbound .protection.outlook.com;CAT:NONE;SFS:(13230040)(2040899013)(35042699022)(7 093399012);DIR:INB;</w:t>
      </w:r>
    </w:p>
    <w:p w14:paraId="2F0F70BF" w14:textId="77777777" w:rsidR="00000000" w:rsidRPr="0081068D" w:rsidRDefault="00000000" w:rsidP="0081068D">
      <w:pPr>
        <w:rPr>
          <w:lang w:val="en-GB"/>
        </w:rPr>
      </w:pPr>
      <w:r w:rsidRPr="0081068D">
        <w:rPr>
          <w:lang w:val="en-GB"/>
        </w:rPr>
        <w:t>X-MS-Exchange-Transport-CrossTenantHeadersStamped: PA4PR01MB7312</w:t>
      </w:r>
    </w:p>
    <w:p w14:paraId="7E651C1C" w14:textId="77777777" w:rsidR="00000000" w:rsidRPr="0081068D" w:rsidRDefault="00000000" w:rsidP="0081068D">
      <w:pPr>
        <w:rPr>
          <w:lang w:val="en-GB"/>
        </w:rPr>
      </w:pPr>
      <w:r w:rsidRPr="0081068D">
        <w:rPr>
          <w:lang w:val="en-GB"/>
        </w:rPr>
        <w:t>X-MS-Exchange-Transport-CrossTenantHeadersStripped:</w:t>
      </w:r>
    </w:p>
    <w:p w14:paraId="07F45E61" w14:textId="77777777" w:rsidR="00000000" w:rsidRPr="0081068D" w:rsidRDefault="00000000" w:rsidP="0081068D">
      <w:pPr>
        <w:rPr>
          <w:lang w:val="en-GB"/>
        </w:rPr>
      </w:pPr>
      <w:r w:rsidRPr="0081068D">
        <w:rPr>
          <w:lang w:val="en-GB"/>
        </w:rPr>
        <w:t>DU6PEPF0000A7DD.eurprd02.prod.outlook.com</w:t>
      </w:r>
    </w:p>
    <w:p w14:paraId="44D55A9F" w14:textId="77777777" w:rsidR="00000000" w:rsidRPr="0081068D" w:rsidRDefault="00000000" w:rsidP="0081068D">
      <w:pPr>
        <w:rPr>
          <w:lang w:val="en-GB"/>
        </w:rPr>
      </w:pPr>
      <w:r w:rsidRPr="0081068D">
        <w:rPr>
          <w:lang w:val="en-GB"/>
        </w:rPr>
        <w:t>X-MS-Exchange-Transport-CrossTenantHeadersPromoted:</w:t>
      </w:r>
    </w:p>
    <w:p w14:paraId="4802661F" w14:textId="77777777" w:rsidR="00000000" w:rsidRPr="0081068D" w:rsidRDefault="00000000" w:rsidP="0081068D">
      <w:pPr>
        <w:rPr>
          <w:lang w:val="en-GB"/>
        </w:rPr>
      </w:pPr>
      <w:r w:rsidRPr="0081068D">
        <w:rPr>
          <w:lang w:val="en-GB"/>
        </w:rPr>
        <w:t>DU6PEPF0000A7DD.eurprd02.prod.outlook.com</w:t>
      </w:r>
    </w:p>
    <w:p w14:paraId="1F147D5E" w14:textId="77777777" w:rsidR="00000000" w:rsidRPr="0081068D" w:rsidRDefault="00000000" w:rsidP="0081068D">
      <w:pPr>
        <w:rPr>
          <w:lang w:val="en-GB"/>
        </w:rPr>
      </w:pPr>
      <w:r w:rsidRPr="0081068D">
        <w:rPr>
          <w:lang w:val="en-GB"/>
        </w:rPr>
        <w:t>X-MS-PublicTrafficType: Email</w:t>
      </w:r>
    </w:p>
    <w:p w14:paraId="701A4B46" w14:textId="77777777" w:rsidR="00000000" w:rsidRPr="0081068D" w:rsidRDefault="00000000" w:rsidP="0081068D">
      <w:pPr>
        <w:rPr>
          <w:lang w:val="en-GB"/>
        </w:rPr>
      </w:pPr>
      <w:r w:rsidRPr="0081068D">
        <w:rPr>
          <w:lang w:val="en-GB"/>
        </w:rPr>
        <w:t>X-MS-Office365-Filtering-Correlation-Id-Prvs:</w:t>
      </w:r>
    </w:p>
    <w:p w14:paraId="3BC6AB40" w14:textId="77777777" w:rsidR="00000000" w:rsidRPr="0081068D" w:rsidRDefault="00000000" w:rsidP="0081068D">
      <w:pPr>
        <w:rPr>
          <w:lang w:val="en-GB"/>
        </w:rPr>
      </w:pPr>
      <w:r w:rsidRPr="0081068D">
        <w:rPr>
          <w:lang w:val="en-GB"/>
        </w:rPr>
        <w:t xml:space="preserve"> </w:t>
      </w:r>
    </w:p>
    <w:p w14:paraId="4FA4829A" w14:textId="77777777" w:rsidR="00000000" w:rsidRPr="0081068D" w:rsidRDefault="00000000" w:rsidP="0081068D">
      <w:pPr>
        <w:rPr>
          <w:lang w:val="en-GB"/>
        </w:rPr>
      </w:pPr>
    </w:p>
    <w:p w14:paraId="75332B4E" w14:textId="77777777" w:rsidR="00000000" w:rsidRPr="0081068D" w:rsidRDefault="00000000" w:rsidP="0081068D">
      <w:pPr>
        <w:rPr>
          <w:lang w:val="en-GB"/>
        </w:rPr>
      </w:pPr>
      <w:r w:rsidRPr="0081068D">
        <w:rPr>
          <w:lang w:val="en-GB"/>
        </w:rPr>
        <w:t>7e80b6c4-8f14-4703-86e5-08dcab08d3d1</w:t>
      </w:r>
    </w:p>
    <w:p w14:paraId="4711359D" w14:textId="77777777" w:rsidR="00000000" w:rsidRPr="0081068D" w:rsidRDefault="00000000" w:rsidP="0081068D">
      <w:pPr>
        <w:rPr>
          <w:lang w:val="en-GB"/>
        </w:rPr>
      </w:pPr>
      <w:r w:rsidRPr="0081068D">
        <w:rPr>
          <w:lang w:val="en-GB"/>
        </w:rPr>
        <w:t>X-Microsoft-Antispam:</w:t>
      </w:r>
    </w:p>
    <w:p w14:paraId="7A429FA0" w14:textId="77777777" w:rsidR="00000000" w:rsidRPr="0081068D" w:rsidRDefault="00000000" w:rsidP="0081068D">
      <w:pPr>
        <w:rPr>
          <w:lang w:val="en-GB"/>
        </w:rPr>
      </w:pPr>
      <w:r w:rsidRPr="0081068D">
        <w:rPr>
          <w:lang w:val="en-GB"/>
        </w:rPr>
        <w:t>BCL:0;ARA:13230040|7093399012|35042699022|2040899013;</w:t>
      </w:r>
    </w:p>
    <w:p w14:paraId="68F2A3ED" w14:textId="77777777" w:rsidR="00000000" w:rsidRPr="0081068D" w:rsidRDefault="00000000" w:rsidP="0081068D">
      <w:pPr>
        <w:rPr>
          <w:lang w:val="en-GB"/>
        </w:rPr>
      </w:pPr>
      <w:r w:rsidRPr="0081068D">
        <w:rPr>
          <w:lang w:val="en-GB"/>
        </w:rPr>
        <w:t>X-Microsoft-Antispam-Message-Info:</w:t>
      </w:r>
    </w:p>
    <w:p w14:paraId="3F879D07" w14:textId="77777777" w:rsidR="00000000" w:rsidRPr="0081068D" w:rsidRDefault="00000000" w:rsidP="0081068D">
      <w:pPr>
        <w:rPr>
          <w:lang w:val="en-GB"/>
        </w:rPr>
      </w:pPr>
      <w:r w:rsidRPr="0081068D">
        <w:rPr>
          <w:lang w:val="en-GB"/>
        </w:rPr>
        <w:t>=?us-ascii?Q?MNWZM2gtnFtuAnfXZqunCgWOLcPwIt1qKYrsvcC8UwiYS6/9x8tl3G2VS3xv?</w:t>
      </w:r>
    </w:p>
    <w:p w14:paraId="509FFEE4" w14:textId="77777777" w:rsidR="00000000" w:rsidRPr="0081068D" w:rsidRDefault="00000000" w:rsidP="0081068D">
      <w:pPr>
        <w:rPr>
          <w:lang w:val="en-GB"/>
        </w:rPr>
      </w:pPr>
      <w:r w:rsidRPr="0081068D">
        <w:rPr>
          <w:lang w:val="en-GB"/>
        </w:rPr>
        <w:t>=?us-ascii?Q?3TFyzTJaD9KzLUWLpWBVlIkmnNx +PWMFHcVUqQUv0qVY14F9kofhxv35PNxf?</w:t>
      </w:r>
    </w:p>
    <w:p w14:paraId="25025981" w14:textId="77777777" w:rsidR="00000000" w:rsidRPr="0081068D" w:rsidRDefault="00000000" w:rsidP="0081068D">
      <w:pPr>
        <w:rPr>
          <w:lang w:val="en-GB"/>
        </w:rPr>
      </w:pPr>
      <w:r w:rsidRPr="0081068D">
        <w:rPr>
          <w:lang w:val="en-GB"/>
        </w:rPr>
        <w:t>=?us-ascii?Q?</w:t>
      </w:r>
    </w:p>
    <w:p w14:paraId="66307A2F" w14:textId="77777777" w:rsidR="00000000" w:rsidRPr="0081068D" w:rsidRDefault="00000000" w:rsidP="0081068D">
      <w:pPr>
        <w:rPr>
          <w:lang w:val="en-GB"/>
        </w:rPr>
      </w:pPr>
      <w:r w:rsidRPr="0081068D">
        <w:rPr>
          <w:lang w:val="en-GB"/>
        </w:rPr>
        <w:t>vRrTk02fW0BfdAU4TiTJ0kPZS72bSXtm92lY0sOYm1NubSHMkXpVRMRK14GQ?</w:t>
      </w:r>
    </w:p>
    <w:p w14:paraId="6CCC527C" w14:textId="77777777" w:rsidR="00000000" w:rsidRPr="0081068D" w:rsidRDefault="00000000" w:rsidP="0081068D">
      <w:pPr>
        <w:rPr>
          <w:lang w:val="en-GB"/>
        </w:rPr>
      </w:pPr>
      <w:r w:rsidRPr="0081068D">
        <w:rPr>
          <w:lang w:val="en-GB"/>
        </w:rPr>
        <w:t xml:space="preserve"> </w:t>
      </w:r>
    </w:p>
    <w:p w14:paraId="75855116" w14:textId="77777777" w:rsidR="00000000" w:rsidRPr="0081068D" w:rsidRDefault="00000000" w:rsidP="0081068D">
      <w:pPr>
        <w:rPr>
          <w:lang w:val="en-GB"/>
        </w:rPr>
      </w:pPr>
    </w:p>
    <w:p w14:paraId="1684A484" w14:textId="77777777" w:rsidR="00000000" w:rsidRPr="0081068D" w:rsidRDefault="00000000" w:rsidP="0081068D">
      <w:pPr>
        <w:rPr>
          <w:lang w:val="en-GB"/>
        </w:rPr>
      </w:pPr>
      <w:r w:rsidRPr="0081068D">
        <w:rPr>
          <w:lang w:val="en-GB"/>
        </w:rPr>
        <w:t>=?us-ascii?Q?S4mp6yMWzZOSNVNyt4VBKJv/5cBl24reckkbowffo4uDdWdHa704yN9ypXbK?</w:t>
      </w:r>
    </w:p>
    <w:p w14:paraId="79A8289A" w14:textId="77777777" w:rsidR="00000000" w:rsidRPr="0081068D" w:rsidRDefault="00000000" w:rsidP="0081068D">
      <w:pPr>
        <w:rPr>
          <w:lang w:val="en-GB"/>
        </w:rPr>
      </w:pPr>
      <w:r w:rsidRPr="0081068D">
        <w:rPr>
          <w:lang w:val="en-GB"/>
        </w:rPr>
        <w:t>=?us-</w:t>
      </w:r>
      <w:r w:rsidRPr="0081068D">
        <w:rPr>
          <w:lang w:val="en-GB"/>
        </w:rPr>
        <w:t>ascii?Q?t7PQG70gK46gP4Frk2xgcRJMmA9mr+5ECzVEjMbcog+KJYiZg964MjnF0mNb?</w:t>
      </w:r>
    </w:p>
    <w:p w14:paraId="432A952E" w14:textId="77777777" w:rsidR="00000000" w:rsidRPr="0081068D" w:rsidRDefault="00000000" w:rsidP="0081068D">
      <w:pPr>
        <w:rPr>
          <w:lang w:val="en-GB"/>
        </w:rPr>
      </w:pPr>
      <w:r w:rsidRPr="0081068D">
        <w:rPr>
          <w:lang w:val="en-GB"/>
        </w:rPr>
        <w:t>=?us-ascii?Q?6TaVpKwB9yk1670DoxAuVdqlgxaF280MUwfbPZfYWKMmqbRudVei0PIqcgDF?</w:t>
      </w:r>
    </w:p>
    <w:p w14:paraId="53A9DBA7" w14:textId="77777777" w:rsidR="00000000" w:rsidRPr="0081068D" w:rsidRDefault="00000000" w:rsidP="0081068D">
      <w:pPr>
        <w:rPr>
          <w:lang w:val="en-GB"/>
        </w:rPr>
      </w:pPr>
      <w:r w:rsidRPr="0081068D">
        <w:rPr>
          <w:lang w:val="en-GB"/>
        </w:rPr>
        <w:t>=?us-ascii?Q?0BKSK2KsHbopFMdOZ5heD4yuOVo9CXWeMzOdFwFCCaP/ UfFDsDUyKAXt7EfI?</w:t>
      </w:r>
    </w:p>
    <w:p w14:paraId="365C7C9F" w14:textId="77777777" w:rsidR="00000000" w:rsidRPr="0081068D" w:rsidRDefault="00000000" w:rsidP="0081068D">
      <w:pPr>
        <w:rPr>
          <w:lang w:val="en-GB"/>
        </w:rPr>
      </w:pPr>
      <w:r w:rsidRPr="0081068D">
        <w:rPr>
          <w:lang w:val="en-GB"/>
        </w:rPr>
        <w:t>=?us-ascii?Q?weOY067xsLOAsfQwMNBfnnkPQQ+FhK59VIkTwojpvF/JCXp1Vrulb8bkvauo?</w:t>
      </w:r>
    </w:p>
    <w:p w14:paraId="1525A945" w14:textId="77777777" w:rsidR="00000000" w:rsidRPr="0081068D" w:rsidRDefault="00000000" w:rsidP="0081068D">
      <w:pPr>
        <w:rPr>
          <w:lang w:val="en-GB"/>
        </w:rPr>
      </w:pPr>
      <w:r w:rsidRPr="0081068D">
        <w:rPr>
          <w:lang w:val="en-GB"/>
        </w:rPr>
        <w:t>=?us-ascii?Q?rW1IfUckcuYbd+tIuZ4SypeMVyA80FKwoZMugqTMMifXBafJI4+9eCN/z2n4?</w:t>
      </w:r>
    </w:p>
    <w:p w14:paraId="60DB76CF" w14:textId="77777777" w:rsidR="00000000" w:rsidRPr="0081068D" w:rsidRDefault="00000000" w:rsidP="0081068D">
      <w:pPr>
        <w:rPr>
          <w:lang w:val="en-GB"/>
        </w:rPr>
      </w:pPr>
      <w:r w:rsidRPr="0081068D">
        <w:rPr>
          <w:lang w:val="en-GB"/>
        </w:rPr>
        <w:t xml:space="preserve"> </w:t>
      </w:r>
    </w:p>
    <w:p w14:paraId="5E69CC9F" w14:textId="77777777" w:rsidR="00000000" w:rsidRPr="0081068D" w:rsidRDefault="00000000" w:rsidP="0081068D">
      <w:pPr>
        <w:rPr>
          <w:lang w:val="en-GB"/>
        </w:rPr>
      </w:pPr>
    </w:p>
    <w:p w14:paraId="1BDBDF68" w14:textId="77777777" w:rsidR="00000000" w:rsidRPr="0081068D" w:rsidRDefault="00000000" w:rsidP="0081068D">
      <w:pPr>
        <w:rPr>
          <w:lang w:val="en-GB"/>
        </w:rPr>
      </w:pPr>
      <w:r w:rsidRPr="0081068D">
        <w:rPr>
          <w:lang w:val="en-GB"/>
        </w:rPr>
        <w:t>=?us-ascii?Q?sv+wGqQVkmxm2QIfS0xRuTvAUHJXRhvwVY8Cmete5yklJPgkoSgGrfZfO3zu?</w:t>
      </w:r>
    </w:p>
    <w:p w14:paraId="5D1664FB" w14:textId="77777777" w:rsidR="00000000" w:rsidRPr="0081068D" w:rsidRDefault="00000000" w:rsidP="0081068D">
      <w:pPr>
        <w:rPr>
          <w:lang w:val="en-GB"/>
        </w:rPr>
      </w:pPr>
      <w:r w:rsidRPr="0081068D">
        <w:rPr>
          <w:lang w:val="en-GB"/>
        </w:rPr>
        <w:t>=?us-ascii?Q</w:t>
      </w:r>
      <w:r w:rsidRPr="0081068D">
        <w:rPr>
          <w:lang w:val="en-GB"/>
        </w:rPr>
        <w:t>?ItGLys5ByveKrtvkcf5fV9tKzqku9ledM5wKoykWKOF25NO6mc+CyLnncdwD?</w:t>
      </w:r>
    </w:p>
    <w:p w14:paraId="3F2CE6F9" w14:textId="77777777" w:rsidR="00000000" w:rsidRPr="0081068D" w:rsidRDefault="00000000" w:rsidP="0081068D">
      <w:pPr>
        <w:rPr>
          <w:lang w:val="en-GB"/>
        </w:rPr>
      </w:pPr>
      <w:r w:rsidRPr="0081068D">
        <w:rPr>
          <w:lang w:val="en-GB"/>
        </w:rPr>
        <w:t>=?us-ascii?Q?OF1BGTlkQwAVFWjUpvEvRCX9L+tj5u3ohM0uAqfGdV/KTv9yMy5Fkm7S992i?</w:t>
      </w:r>
    </w:p>
    <w:p w14:paraId="38A5A69D" w14:textId="77777777" w:rsidR="00000000" w:rsidRPr="0081068D" w:rsidRDefault="00000000" w:rsidP="0081068D">
      <w:pPr>
        <w:rPr>
          <w:lang w:val="en-GB"/>
        </w:rPr>
      </w:pPr>
      <w:r w:rsidRPr="0081068D">
        <w:rPr>
          <w:lang w:val="en-GB"/>
        </w:rPr>
        <w:t>=?us-ascii?Q?pVSvbbWMTsmlNjycm8QCZGURRXqHnEor2aeIMW5D3maZUg +nMU2LbOKdH60q?</w:t>
      </w:r>
    </w:p>
    <w:p w14:paraId="45F5ABCD" w14:textId="77777777" w:rsidR="00000000" w:rsidRPr="0081068D" w:rsidRDefault="00000000" w:rsidP="0081068D">
      <w:pPr>
        <w:rPr>
          <w:lang w:val="en-GB"/>
        </w:rPr>
      </w:pPr>
      <w:r w:rsidRPr="0081068D">
        <w:rPr>
          <w:lang w:val="en-GB"/>
        </w:rPr>
        <w:t>=?us-ascii?Q?K4jv4hUFJzKB1mo33aQhdETaFBimVnkAEaXvFrlD7JwG9ciG1j6to/11pwvJ?</w:t>
      </w:r>
    </w:p>
    <w:p w14:paraId="7CCCBE59" w14:textId="77777777" w:rsidR="00000000" w:rsidRPr="0081068D" w:rsidRDefault="00000000" w:rsidP="0081068D">
      <w:pPr>
        <w:rPr>
          <w:lang w:val="en-GB"/>
        </w:rPr>
      </w:pPr>
      <w:r w:rsidRPr="0081068D">
        <w:rPr>
          <w:lang w:val="en-GB"/>
        </w:rPr>
        <w:t xml:space="preserve"> </w:t>
      </w:r>
    </w:p>
    <w:p w14:paraId="55AF453B" w14:textId="77777777" w:rsidR="00000000" w:rsidRPr="0081068D" w:rsidRDefault="00000000" w:rsidP="0081068D">
      <w:pPr>
        <w:rPr>
          <w:lang w:val="en-GB"/>
        </w:rPr>
      </w:pPr>
    </w:p>
    <w:p w14:paraId="3FFFCDA9" w14:textId="77777777" w:rsidR="00000000" w:rsidRPr="0081068D" w:rsidRDefault="00000000" w:rsidP="0081068D">
      <w:pPr>
        <w:rPr>
          <w:lang w:val="en-GB"/>
        </w:rPr>
      </w:pPr>
      <w:r w:rsidRPr="0081068D">
        <w:rPr>
          <w:lang w:val="en-GB"/>
        </w:rPr>
        <w:t>=?us-ascii?Q?TZXSZU5ZDg4I1jEhFuVRugbxW8kiVdFkL2KL7kXNIXXg6W+v9T8DrDn47qs+?</w:t>
      </w:r>
    </w:p>
    <w:p w14:paraId="5381B571" w14:textId="77777777" w:rsidR="00000000" w:rsidRPr="0081068D" w:rsidRDefault="00000000" w:rsidP="0081068D">
      <w:pPr>
        <w:rPr>
          <w:lang w:val="en-GB"/>
        </w:rPr>
      </w:pPr>
      <w:r w:rsidRPr="0081068D">
        <w:rPr>
          <w:lang w:val="en-GB"/>
        </w:rPr>
        <w:t>=?us-ascii?Q?yMJjK1NoYifzRY7/P5gQ1hPblYcFP4v6Y04S9cME8S+nQLfKEGDimBxqk5sV?</w:t>
      </w:r>
    </w:p>
    <w:p w14:paraId="321AA337" w14:textId="77777777" w:rsidR="00000000" w:rsidRPr="0081068D" w:rsidRDefault="00000000" w:rsidP="0081068D">
      <w:pPr>
        <w:rPr>
          <w:lang w:val="en-GB"/>
        </w:rPr>
      </w:pPr>
      <w:r w:rsidRPr="0081068D">
        <w:rPr>
          <w:lang w:val="en-GB"/>
        </w:rPr>
        <w:t>=?us-ascii?Q?xcNO/ehFheyg</w:t>
      </w:r>
    </w:p>
    <w:p w14:paraId="42F455CA" w14:textId="77777777" w:rsidR="00000000" w:rsidRPr="0081068D" w:rsidRDefault="00000000" w:rsidP="0081068D">
      <w:pPr>
        <w:rPr>
          <w:lang w:val="en-GB"/>
        </w:rPr>
      </w:pPr>
      <w:r w:rsidRPr="0081068D">
        <w:rPr>
          <w:lang w:val="en-GB"/>
        </w:rPr>
        <w:t>+4arKQERBCdg5P9meNuAWm7sZLtRALD8kC5Fsn3oTHoxugjF?</w:t>
      </w:r>
    </w:p>
    <w:p w14:paraId="328BF3EF" w14:textId="77777777" w:rsidR="00000000" w:rsidRPr="0081068D" w:rsidRDefault="00000000" w:rsidP="0081068D">
      <w:pPr>
        <w:rPr>
          <w:lang w:val="en-GB"/>
        </w:rPr>
      </w:pPr>
      <w:r w:rsidRPr="0081068D">
        <w:rPr>
          <w:lang w:val="en-GB"/>
        </w:rPr>
        <w:t>=?us-ascii?Q?XmF7am8/s8Gy0yc5k0A81xHb66768L7UKjnDRU1ycfbyr55TRpOL2KUdLFtD?</w:t>
      </w:r>
    </w:p>
    <w:p w14:paraId="3E19F197" w14:textId="77777777" w:rsidR="00000000" w:rsidRPr="0081068D" w:rsidRDefault="00000000" w:rsidP="0081068D">
      <w:pPr>
        <w:rPr>
          <w:lang w:val="en-GB"/>
        </w:rPr>
      </w:pPr>
      <w:r w:rsidRPr="0081068D">
        <w:rPr>
          <w:lang w:val="en-GB"/>
        </w:rPr>
        <w:t>=?us-ascii?Q?K1R9HHUttdScSOGN4O</w:t>
      </w:r>
    </w:p>
    <w:p w14:paraId="0455F890" w14:textId="77777777" w:rsidR="00000000" w:rsidRPr="0081068D" w:rsidRDefault="00000000" w:rsidP="0081068D">
      <w:pPr>
        <w:rPr>
          <w:lang w:val="en-GB"/>
        </w:rPr>
      </w:pPr>
      <w:r w:rsidRPr="0081068D">
        <w:rPr>
          <w:lang w:val="en-GB"/>
        </w:rPr>
        <w:t>+LURKOsLH5ah4QyqoBNqXttPPzfgQaR1ZMGVa2QBFw?</w:t>
      </w:r>
    </w:p>
    <w:p w14:paraId="712D6375" w14:textId="77777777" w:rsidR="00000000" w:rsidRPr="0081068D" w:rsidRDefault="00000000" w:rsidP="0081068D">
      <w:pPr>
        <w:rPr>
          <w:lang w:val="en-GB"/>
        </w:rPr>
      </w:pPr>
      <w:r w:rsidRPr="0081068D">
        <w:rPr>
          <w:lang w:val="en-GB"/>
        </w:rPr>
        <w:t xml:space="preserve"> </w:t>
      </w:r>
    </w:p>
    <w:p w14:paraId="754D73B7" w14:textId="77777777" w:rsidR="00000000" w:rsidRPr="0081068D" w:rsidRDefault="00000000" w:rsidP="0081068D">
      <w:pPr>
        <w:rPr>
          <w:lang w:val="en-GB"/>
        </w:rPr>
      </w:pPr>
    </w:p>
    <w:p w14:paraId="375D2932" w14:textId="77777777" w:rsidR="00000000" w:rsidRPr="0081068D" w:rsidRDefault="00000000" w:rsidP="0081068D">
      <w:pPr>
        <w:rPr>
          <w:lang w:val="en-GB"/>
        </w:rPr>
      </w:pPr>
      <w:r w:rsidRPr="0081068D">
        <w:rPr>
          <w:lang w:val="en-GB"/>
        </w:rPr>
        <w:t>=?us-ascii?Q?</w:t>
      </w:r>
    </w:p>
    <w:p w14:paraId="0C02246E" w14:textId="77777777" w:rsidR="00000000" w:rsidRPr="0081068D" w:rsidRDefault="00000000" w:rsidP="0081068D">
      <w:pPr>
        <w:rPr>
          <w:lang w:val="en-GB"/>
        </w:rPr>
      </w:pPr>
      <w:r w:rsidRPr="0081068D">
        <w:rPr>
          <w:lang w:val="en-GB"/>
        </w:rPr>
        <w:t>5w3UeRizoAwHqS9bZL80mGaV9FFdSkxUBbQh4p83oN2zZ7LOcMgxttJNSUzu?</w:t>
      </w:r>
    </w:p>
    <w:p w14:paraId="493C4B74" w14:textId="77777777" w:rsidR="00000000" w:rsidRPr="0081068D" w:rsidRDefault="00000000" w:rsidP="0081068D">
      <w:pPr>
        <w:rPr>
          <w:lang w:val="en-GB"/>
        </w:rPr>
      </w:pPr>
      <w:r w:rsidRPr="0081068D">
        <w:rPr>
          <w:lang w:val="en-GB"/>
        </w:rPr>
        <w:t>=?us-ascii?Q?O7cLtdaJSf9LefwszNsIMlgH111Df134tM7floiaQVH/5XXs1h01hWXBdElb?</w:t>
      </w:r>
    </w:p>
    <w:p w14:paraId="29278386" w14:textId="77777777" w:rsidR="00000000" w:rsidRPr="0081068D" w:rsidRDefault="00000000" w:rsidP="0081068D">
      <w:pPr>
        <w:rPr>
          <w:lang w:val="en-GB"/>
        </w:rPr>
      </w:pPr>
      <w:r w:rsidRPr="0081068D">
        <w:rPr>
          <w:lang w:val="en-GB"/>
        </w:rPr>
        <w:t>=?us-ascii?Q?iCI3XwxlH/Ha4RUPn6RU0YjoRvY4AgA4emyP4rFodpYc1yymOJgMle4zwg0z?</w:t>
      </w:r>
    </w:p>
    <w:p w14:paraId="6BED721C" w14:textId="77777777" w:rsidR="00000000" w:rsidRPr="0081068D" w:rsidRDefault="00000000" w:rsidP="0081068D">
      <w:pPr>
        <w:rPr>
          <w:lang w:val="en-GB"/>
        </w:rPr>
      </w:pPr>
      <w:r w:rsidRPr="0081068D">
        <w:rPr>
          <w:lang w:val="en-GB"/>
        </w:rPr>
        <w:t>=?us-ascii?Q?jA+z5EyXXMCCDzj7kn9tCwcvEEobxUYiBRgwkoEiy0pdJyuLBOKx9uBrxyBx?</w:t>
      </w:r>
    </w:p>
    <w:p w14:paraId="0F3F927D" w14:textId="77777777" w:rsidR="00000000" w:rsidRPr="0081068D" w:rsidRDefault="00000000" w:rsidP="0081068D">
      <w:pPr>
        <w:rPr>
          <w:lang w:val="en-GB"/>
        </w:rPr>
      </w:pPr>
      <w:r w:rsidRPr="0081068D">
        <w:rPr>
          <w:lang w:val="en-GB"/>
        </w:rPr>
        <w:t>=?us-</w:t>
      </w:r>
      <w:r w:rsidRPr="0081068D">
        <w:rPr>
          <w:lang w:val="en-GB"/>
        </w:rPr>
        <w:t>ascii?Q?</w:t>
      </w:r>
    </w:p>
    <w:p w14:paraId="14E371B2" w14:textId="77777777" w:rsidR="00000000" w:rsidRPr="0081068D" w:rsidRDefault="00000000" w:rsidP="0081068D">
      <w:pPr>
        <w:rPr>
          <w:lang w:val="en-GB"/>
        </w:rPr>
      </w:pPr>
      <w:r w:rsidRPr="0081068D">
        <w:rPr>
          <w:lang w:val="en-GB"/>
        </w:rPr>
        <w:t>brXKGUuubRQEWcp1yWClX2/1AJVKg65GR59q4gnov1CYaKFlIWxIRDhnAU8D?</w:t>
      </w:r>
    </w:p>
    <w:p w14:paraId="748D7A8D" w14:textId="77777777" w:rsidR="00000000" w:rsidRPr="0081068D" w:rsidRDefault="00000000" w:rsidP="0081068D">
      <w:pPr>
        <w:rPr>
          <w:lang w:val="en-GB"/>
        </w:rPr>
      </w:pPr>
      <w:r w:rsidRPr="0081068D">
        <w:rPr>
          <w:lang w:val="en-GB"/>
        </w:rPr>
        <w:t>=?us-ascii?Q?</w:t>
      </w:r>
    </w:p>
    <w:p w14:paraId="72A35899" w14:textId="77777777" w:rsidR="00000000" w:rsidRPr="0081068D" w:rsidRDefault="00000000" w:rsidP="0081068D">
      <w:pPr>
        <w:rPr>
          <w:lang w:val="en-GB"/>
        </w:rPr>
      </w:pPr>
      <w:r w:rsidRPr="0081068D">
        <w:rPr>
          <w:lang w:val="en-GB"/>
        </w:rPr>
        <w:t xml:space="preserve"> </w:t>
      </w:r>
    </w:p>
    <w:p w14:paraId="7F8ADCA4" w14:textId="77777777" w:rsidR="00000000" w:rsidRPr="0081068D" w:rsidRDefault="00000000" w:rsidP="0081068D">
      <w:pPr>
        <w:rPr>
          <w:lang w:val="en-GB"/>
        </w:rPr>
      </w:pPr>
    </w:p>
    <w:p w14:paraId="0D3F718C" w14:textId="77777777" w:rsidR="00000000" w:rsidRPr="0081068D" w:rsidRDefault="00000000" w:rsidP="0081068D">
      <w:pPr>
        <w:rPr>
          <w:lang w:val="en-GB"/>
        </w:rPr>
      </w:pPr>
      <w:r w:rsidRPr="0081068D">
        <w:rPr>
          <w:lang w:val="en-GB"/>
        </w:rPr>
        <w:t>esffCVKadRns9lWFDE4fmGg6mpwQFikyZBVMcjGKqIqovMFFV78kTWXVFZY8?</w:t>
      </w:r>
    </w:p>
    <w:p w14:paraId="55F3C5F9" w14:textId="77777777" w:rsidR="00000000" w:rsidRPr="0081068D" w:rsidRDefault="00000000" w:rsidP="0081068D">
      <w:pPr>
        <w:rPr>
          <w:lang w:val="en-GB"/>
        </w:rPr>
      </w:pPr>
      <w:r w:rsidRPr="0081068D">
        <w:rPr>
          <w:lang w:val="en-GB"/>
        </w:rPr>
        <w:t>=?us-ascii?Q?qveZ8WzSR02dYDCYagyRnVCEcQvzYsNymS8oYoHcKzZaixfSpaJZ+//jIZtU?</w:t>
      </w:r>
    </w:p>
    <w:p w14:paraId="03FED18E" w14:textId="77777777" w:rsidR="00000000" w:rsidRPr="0081068D" w:rsidRDefault="00000000" w:rsidP="0081068D">
      <w:pPr>
        <w:rPr>
          <w:lang w:val="en-GB"/>
        </w:rPr>
      </w:pPr>
      <w:r w:rsidRPr="0081068D">
        <w:rPr>
          <w:lang w:val="en-GB"/>
        </w:rPr>
        <w:t>=?us-ascii?Q?pru3aDH37mn9ApTz4n4AP2gjBKVDhcN+Uai9U3GXD +dMI1a2DmwGUWfof5hg?</w:t>
      </w:r>
    </w:p>
    <w:p w14:paraId="61B9DDDF" w14:textId="77777777" w:rsidR="00000000" w:rsidRPr="0081068D" w:rsidRDefault="00000000" w:rsidP="0081068D">
      <w:pPr>
        <w:rPr>
          <w:lang w:val="en-GB"/>
        </w:rPr>
      </w:pPr>
      <w:r w:rsidRPr="0081068D">
        <w:rPr>
          <w:lang w:val="en-GB"/>
        </w:rPr>
        <w:t>=?us-ascii?Q?LTfq6OHwd9lkBDLGpLC8Tufb5SjbbmvyjcSK2t7ogRiNe8OA9Bk5zYVg7iAd?</w:t>
      </w:r>
    </w:p>
    <w:p w14:paraId="32819113" w14:textId="77777777" w:rsidR="00000000" w:rsidRPr="0081068D" w:rsidRDefault="00000000" w:rsidP="0081068D">
      <w:pPr>
        <w:rPr>
          <w:lang w:val="en-GB"/>
        </w:rPr>
      </w:pPr>
      <w:r w:rsidRPr="0081068D">
        <w:rPr>
          <w:lang w:val="en-GB"/>
        </w:rPr>
        <w:t>=?us-ascii?Q?VPUMQ9+3NUZQYXIuAbgZdyadyryUCjQzLkDDhRpqYf560hXy1JpZ7AXflcYO?</w:t>
      </w:r>
    </w:p>
    <w:p w14:paraId="2FA7504F" w14:textId="77777777" w:rsidR="00000000" w:rsidRPr="0081068D" w:rsidRDefault="00000000" w:rsidP="0081068D">
      <w:pPr>
        <w:rPr>
          <w:lang w:val="en-GB"/>
        </w:rPr>
      </w:pPr>
      <w:r w:rsidRPr="0081068D">
        <w:rPr>
          <w:lang w:val="en-GB"/>
        </w:rPr>
        <w:t>=?us-ascii?Q?</w:t>
      </w:r>
    </w:p>
    <w:p w14:paraId="40C0A856" w14:textId="77777777" w:rsidR="00000000" w:rsidRPr="0081068D" w:rsidRDefault="00000000" w:rsidP="0081068D">
      <w:pPr>
        <w:rPr>
          <w:lang w:val="en-GB"/>
        </w:rPr>
      </w:pPr>
      <w:r w:rsidRPr="0081068D">
        <w:rPr>
          <w:lang w:val="en-GB"/>
        </w:rPr>
        <w:t>pUGCI01aCEyC1nC1PLCcYHK4vtNa8T0G3OP3wheavw5HBCg6dx2d7rqq8l0N?</w:t>
      </w:r>
    </w:p>
    <w:p w14:paraId="3A06C994" w14:textId="77777777" w:rsidR="00000000" w:rsidRPr="0081068D" w:rsidRDefault="00000000" w:rsidP="0081068D">
      <w:pPr>
        <w:rPr>
          <w:lang w:val="en-GB"/>
        </w:rPr>
      </w:pPr>
      <w:r w:rsidRPr="0081068D">
        <w:rPr>
          <w:lang w:val="en-GB"/>
        </w:rPr>
        <w:t xml:space="preserve"> </w:t>
      </w:r>
    </w:p>
    <w:p w14:paraId="3170008B" w14:textId="77777777" w:rsidR="00000000" w:rsidRPr="0081068D" w:rsidRDefault="00000000" w:rsidP="0081068D">
      <w:pPr>
        <w:rPr>
          <w:lang w:val="en-GB"/>
        </w:rPr>
      </w:pPr>
    </w:p>
    <w:p w14:paraId="30D19CCE" w14:textId="77777777" w:rsidR="00000000" w:rsidRPr="0081068D" w:rsidRDefault="00000000" w:rsidP="0081068D">
      <w:pPr>
        <w:rPr>
          <w:lang w:val="en-GB"/>
        </w:rPr>
      </w:pPr>
      <w:r w:rsidRPr="0081068D">
        <w:rPr>
          <w:lang w:val="en-GB"/>
        </w:rPr>
        <w:t>=?us-ascii?Q?</w:t>
      </w:r>
    </w:p>
    <w:p w14:paraId="7479492C" w14:textId="77777777" w:rsidR="00000000" w:rsidRPr="0081068D" w:rsidRDefault="00000000" w:rsidP="0081068D">
      <w:pPr>
        <w:rPr>
          <w:lang w:val="en-GB"/>
        </w:rPr>
      </w:pPr>
      <w:r w:rsidRPr="0081068D">
        <w:rPr>
          <w:lang w:val="en-GB"/>
        </w:rPr>
        <w:t>LBDPnYp4vI1HDya4nxFGeASkU6CHdhJgFxNOSG0kYYn4Bv6kMMyb9h5g1lH4?</w:t>
      </w:r>
    </w:p>
    <w:p w14:paraId="6BF921FB" w14:textId="77777777" w:rsidR="00000000" w:rsidRPr="0081068D" w:rsidRDefault="00000000" w:rsidP="0081068D">
      <w:pPr>
        <w:rPr>
          <w:lang w:val="en-GB"/>
        </w:rPr>
      </w:pPr>
      <w:r w:rsidRPr="0081068D">
        <w:rPr>
          <w:lang w:val="en-GB"/>
        </w:rPr>
        <w:t>=?us-ascii?Q?J3Kk9d/Sr0T1mFL1tIjjn6cxliArU8O6ci6I8CWphvGoPCeo9sSW4Cy/tHfO?</w:t>
      </w:r>
    </w:p>
    <w:p w14:paraId="4F9983E8" w14:textId="77777777" w:rsidR="00000000" w:rsidRPr="0081068D" w:rsidRDefault="00000000" w:rsidP="0081068D">
      <w:pPr>
        <w:rPr>
          <w:lang w:val="en-GB"/>
        </w:rPr>
      </w:pPr>
      <w:r w:rsidRPr="0081068D">
        <w:rPr>
          <w:lang w:val="en-GB"/>
        </w:rPr>
        <w:t>=?us-ascii?Q?HI+47PpY+GGppjpCUiFBBsoaBIoG+oiG89Y71WmKgFo=3D?=</w:t>
      </w:r>
    </w:p>
    <w:p w14:paraId="4F664082" w14:textId="77777777" w:rsidR="00000000" w:rsidRPr="0081068D" w:rsidRDefault="00000000" w:rsidP="0081068D">
      <w:pPr>
        <w:rPr>
          <w:lang w:val="en-GB"/>
        </w:rPr>
      </w:pPr>
      <w:r w:rsidRPr="0081068D">
        <w:rPr>
          <w:lang w:val="en-GB"/>
        </w:rPr>
        <w:t>X-Forefront-Antispam-Report:</w:t>
      </w:r>
    </w:p>
    <w:p w14:paraId="20C5A447" w14:textId="77777777" w:rsidR="00000000" w:rsidRPr="0081068D" w:rsidRDefault="00000000" w:rsidP="0081068D">
      <w:pPr>
        <w:rPr>
          <w:lang w:val="en-GB"/>
        </w:rPr>
      </w:pPr>
      <w:r w:rsidRPr="0081068D">
        <w:rPr>
          <w:lang w:val="en-GB"/>
        </w:rPr>
        <w:t>CIP:40.93.64.27;CTRY:IE;LANG:en;SCL:1;SRV:;IPV:NLI;SFV:NSPM;H:DU2PR03CU002</w:t>
      </w:r>
    </w:p>
    <w:p w14:paraId="593C0498" w14:textId="77777777" w:rsidR="00000000" w:rsidRPr="0081068D" w:rsidRDefault="00000000" w:rsidP="0081068D">
      <w:pPr>
        <w:rPr>
          <w:lang w:val="en-GB"/>
        </w:rPr>
      </w:pPr>
      <w:r w:rsidRPr="0081068D">
        <w:rPr>
          <w:lang w:val="en-GB"/>
        </w:rPr>
        <w:t>.outbound.protection.outlook.com;PTR:mail-northeuropeazlp17012027.outbound</w:t>
      </w:r>
    </w:p>
    <w:p w14:paraId="6E891C06" w14:textId="77777777" w:rsidR="00000000" w:rsidRPr="0081068D" w:rsidRDefault="00000000" w:rsidP="0081068D">
      <w:pPr>
        <w:rPr>
          <w:lang w:val="en-GB"/>
        </w:rPr>
      </w:pPr>
      <w:r w:rsidRPr="0081068D">
        <w:rPr>
          <w:lang w:val="en-GB"/>
        </w:rPr>
        <w:t>.protection.outlook.com;CAT:NONE;SFS:(</w:t>
      </w:r>
      <w:r w:rsidRPr="0081068D">
        <w:rPr>
          <w:lang w:val="en-GB"/>
        </w:rPr>
        <w:t>13230040)(7093399012)(35042699022)(2</w:t>
      </w:r>
    </w:p>
    <w:p w14:paraId="1D050619" w14:textId="77777777" w:rsidR="00000000" w:rsidRPr="0081068D" w:rsidRDefault="00000000" w:rsidP="0081068D">
      <w:pPr>
        <w:rPr>
          <w:lang w:val="en-GB"/>
        </w:rPr>
      </w:pPr>
      <w:r w:rsidRPr="0081068D">
        <w:rPr>
          <w:lang w:val="en-GB"/>
        </w:rPr>
        <w:t>040899013);DIR:INB;</w:t>
      </w:r>
    </w:p>
    <w:p w14:paraId="64C7A08E" w14:textId="77777777" w:rsidR="00000000" w:rsidRPr="0081068D" w:rsidRDefault="00000000" w:rsidP="0081068D">
      <w:pPr>
        <w:rPr>
          <w:lang w:val="en-GB"/>
        </w:rPr>
      </w:pPr>
      <w:r w:rsidRPr="0081068D">
        <w:rPr>
          <w:lang w:val="en-GB"/>
        </w:rPr>
        <w:t>X-OriginatorOrg: lqgroup.onmicrosoft.com</w:t>
      </w:r>
    </w:p>
    <w:p w14:paraId="59675F9F" w14:textId="77777777" w:rsidR="00000000" w:rsidRPr="0081068D" w:rsidRDefault="00000000" w:rsidP="0081068D">
      <w:pPr>
        <w:rPr>
          <w:lang w:val="en-GB"/>
        </w:rPr>
      </w:pPr>
      <w:r w:rsidRPr="0081068D">
        <w:rPr>
          <w:lang w:val="en-GB"/>
        </w:rPr>
        <w:t xml:space="preserve"> </w:t>
      </w:r>
    </w:p>
    <w:p w14:paraId="6DCC3026" w14:textId="77777777" w:rsidR="00000000" w:rsidRPr="0081068D" w:rsidRDefault="00000000" w:rsidP="0081068D">
      <w:pPr>
        <w:rPr>
          <w:lang w:val="en-GB"/>
        </w:rPr>
      </w:pPr>
    </w:p>
    <w:p w14:paraId="4D601665" w14:textId="77777777" w:rsidR="00000000" w:rsidRPr="0081068D" w:rsidRDefault="00000000" w:rsidP="0081068D">
      <w:pPr>
        <w:rPr>
          <w:lang w:val="en-GB"/>
        </w:rPr>
      </w:pPr>
      <w:r w:rsidRPr="0081068D">
        <w:rPr>
          <w:lang w:val="en-GB"/>
        </w:rPr>
        <w:t>X-MS-Exchange-CrossTenant-OriginalArrivalTime: 23 Jul 2024 11:16:39.8548</w:t>
      </w:r>
    </w:p>
    <w:p w14:paraId="7A47EC71" w14:textId="77777777" w:rsidR="00000000" w:rsidRPr="0081068D" w:rsidRDefault="00000000" w:rsidP="0081068D">
      <w:pPr>
        <w:rPr>
          <w:lang w:val="en-GB"/>
        </w:rPr>
      </w:pPr>
      <w:r w:rsidRPr="0081068D">
        <w:rPr>
          <w:lang w:val="en-GB"/>
        </w:rPr>
        <w:t>(UTC)</w:t>
      </w:r>
    </w:p>
    <w:p w14:paraId="34469D64" w14:textId="77777777" w:rsidR="00000000" w:rsidRPr="0081068D" w:rsidRDefault="00000000" w:rsidP="0081068D">
      <w:pPr>
        <w:rPr>
          <w:lang w:val="en-GB"/>
        </w:rPr>
      </w:pPr>
      <w:r w:rsidRPr="0081068D">
        <w:rPr>
          <w:lang w:val="en-GB"/>
        </w:rPr>
        <w:t>X-MS-Exchange-CrossTenant-Network-Message-Id:</w:t>
      </w:r>
    </w:p>
    <w:p w14:paraId="1410E65D" w14:textId="77777777" w:rsidR="00000000" w:rsidRPr="0081068D" w:rsidRDefault="00000000" w:rsidP="0081068D">
      <w:pPr>
        <w:rPr>
          <w:lang w:val="en-GB"/>
        </w:rPr>
      </w:pPr>
      <w:r w:rsidRPr="0081068D">
        <w:rPr>
          <w:lang w:val="en-GB"/>
        </w:rPr>
        <w:t>6ed38e1f-37cd-43d6-cbf8-08dcab08ecc3</w:t>
      </w:r>
    </w:p>
    <w:p w14:paraId="676239E0" w14:textId="77777777" w:rsidR="00000000" w:rsidRPr="0081068D" w:rsidRDefault="00000000" w:rsidP="0081068D">
      <w:pPr>
        <w:rPr>
          <w:lang w:val="en-GB"/>
        </w:rPr>
      </w:pPr>
      <w:r w:rsidRPr="0081068D">
        <w:rPr>
          <w:lang w:val="en-GB"/>
        </w:rPr>
        <w:t>X-MS-Exchange-CrossTenant-Id: 98d94a17-1686-48bd-b712-87295b8149d5</w:t>
      </w:r>
    </w:p>
    <w:p w14:paraId="3E533A24" w14:textId="77777777" w:rsidR="00000000" w:rsidRPr="0081068D" w:rsidRDefault="00000000" w:rsidP="0081068D">
      <w:pPr>
        <w:rPr>
          <w:lang w:val="en-GB"/>
        </w:rPr>
      </w:pPr>
      <w:r w:rsidRPr="0081068D">
        <w:rPr>
          <w:lang w:val="en-GB"/>
        </w:rPr>
        <w:t>X-MS-Exchange-CrossTenant-AuthSource:</w:t>
      </w:r>
    </w:p>
    <w:p w14:paraId="19EA42E9" w14:textId="77777777" w:rsidR="00000000" w:rsidRPr="0081068D" w:rsidRDefault="00000000" w:rsidP="0081068D">
      <w:pPr>
        <w:rPr>
          <w:lang w:val="en-GB"/>
        </w:rPr>
      </w:pPr>
      <w:r w:rsidRPr="0081068D">
        <w:rPr>
          <w:lang w:val="en-GB"/>
        </w:rPr>
        <w:t>DU6PEPF0000A7DD.eurprd02.prod.outlook.com</w:t>
      </w:r>
    </w:p>
    <w:p w14:paraId="4B15913A" w14:textId="77777777" w:rsidR="00000000" w:rsidRPr="0081068D" w:rsidRDefault="00000000" w:rsidP="0081068D">
      <w:pPr>
        <w:rPr>
          <w:lang w:val="en-GB"/>
        </w:rPr>
      </w:pPr>
      <w:r w:rsidRPr="0081068D">
        <w:rPr>
          <w:lang w:val="en-GB"/>
        </w:rPr>
        <w:t>X-MS-Exchange-CrossTenant-AuthAs: Anonymous</w:t>
      </w:r>
    </w:p>
    <w:p w14:paraId="15713AD6" w14:textId="77777777" w:rsidR="00000000" w:rsidRPr="0081068D" w:rsidRDefault="00000000" w:rsidP="0081068D">
      <w:pPr>
        <w:rPr>
          <w:lang w:val="en-GB"/>
        </w:rPr>
      </w:pPr>
      <w:r w:rsidRPr="0081068D">
        <w:rPr>
          <w:lang w:val="en-GB"/>
        </w:rPr>
        <w:t>X-MS-Exchange-CrossTenant-FromEntityHeader: Internet</w:t>
      </w:r>
    </w:p>
    <w:p w14:paraId="33EAD246" w14:textId="77777777" w:rsidR="00000000" w:rsidRPr="0081068D" w:rsidRDefault="00000000" w:rsidP="0081068D">
      <w:pPr>
        <w:rPr>
          <w:lang w:val="en-GB"/>
        </w:rPr>
      </w:pPr>
      <w:r w:rsidRPr="0081068D">
        <w:rPr>
          <w:lang w:val="en-GB"/>
        </w:rPr>
        <w:t>X-MS-Exchange-Transport-CrossTenantHeadersStamped: AS8PR01MB7992</w:t>
      </w:r>
    </w:p>
    <w:p w14:paraId="5291998D" w14:textId="77777777" w:rsidR="00000000" w:rsidRPr="0081068D" w:rsidRDefault="00000000" w:rsidP="0081068D">
      <w:pPr>
        <w:rPr>
          <w:lang w:val="en-GB"/>
        </w:rPr>
      </w:pPr>
    </w:p>
    <w:p w14:paraId="36BC930F" w14:textId="77777777" w:rsidR="002D738C" w:rsidRDefault="00000000">
      <w:r>
        <w:br w:type="page"/>
      </w:r>
    </w:p>
    <w:p w14:paraId="7B62824F" w14:textId="77777777" w:rsidR="00000000" w:rsidRDefault="00000000" w:rsidP="004F7C4B"/>
    <w:p w14:paraId="0D2E0511" w14:textId="77777777" w:rsidR="00000000" w:rsidRPr="00A046F8" w:rsidRDefault="00000000" w:rsidP="004F7C4B">
      <w:pPr>
        <w:rPr>
          <w:color w:val="auto"/>
          <w:u w:val="single"/>
        </w:rPr>
      </w:pPr>
      <w:r w:rsidRPr="00A046F8">
        <w:rPr>
          <w:rStyle w:val="Heading118"/>
          <w:color w:val="auto"/>
          <w:sz w:val="24"/>
          <w:szCs w:val="24"/>
          <w:u w:val="single"/>
        </w:rPr>
        <w:t>RE: Deon benjamin tenancy ref: G869644</w:t>
      </w:r>
    </w:p>
    <w:p w14:paraId="39851419" w14:textId="77777777" w:rsidR="00000000" w:rsidRPr="00A046F8" w:rsidRDefault="00000000" w:rsidP="004F7C4B">
      <w:pPr>
        <w:rPr>
          <w:color w:val="auto"/>
        </w:rPr>
      </w:pPr>
      <w:r w:rsidRPr="00A046F8">
        <w:rPr>
          <w:rStyle w:val="Bodytext213"/>
          <w:b/>
          <w:bCs/>
          <w:i w:val="0"/>
          <w:iCs w:val="0"/>
          <w:color w:val="auto"/>
          <w:sz w:val="24"/>
          <w:szCs w:val="24"/>
        </w:rPr>
        <w:t xml:space="preserve">From: </w:t>
      </w:r>
      <w:r w:rsidRPr="00A046F8">
        <w:rPr>
          <w:rStyle w:val="Bodytext213"/>
          <w:i w:val="0"/>
          <w:iCs w:val="0"/>
          <w:color w:val="auto"/>
          <w:sz w:val="24"/>
          <w:szCs w:val="24"/>
        </w:rPr>
        <w:t>Lorraine Cordell &lt;</w:t>
      </w:r>
      <w:hyperlink w:history="1">
        <w:r w:rsidRPr="00A046F8">
          <w:rPr>
            <w:rStyle w:val="Bodytext213"/>
            <w:i w:val="0"/>
            <w:iCs w:val="0"/>
            <w:color w:val="auto"/>
            <w:sz w:val="24"/>
            <w:szCs w:val="24"/>
          </w:rPr>
          <w:t>lorraine32@blueyonder.co.uk</w:t>
        </w:r>
      </w:hyperlink>
      <w:r w:rsidRPr="00A046F8">
        <w:rPr>
          <w:rStyle w:val="Bodytext213"/>
          <w:i w:val="0"/>
          <w:iCs w:val="0"/>
          <w:color w:val="auto"/>
          <w:sz w:val="24"/>
          <w:szCs w:val="24"/>
        </w:rPr>
        <w:t>&gt;</w:t>
      </w:r>
    </w:p>
    <w:p w14:paraId="4160E264" w14:textId="77777777" w:rsidR="00000000" w:rsidRPr="00A046F8" w:rsidRDefault="00000000" w:rsidP="004F7C4B">
      <w:pPr>
        <w:rPr>
          <w:color w:val="auto"/>
        </w:rPr>
      </w:pPr>
      <w:r w:rsidRPr="00A046F8">
        <w:rPr>
          <w:rStyle w:val="Bodytext213"/>
          <w:b/>
          <w:bCs/>
          <w:i w:val="0"/>
          <w:iCs w:val="0"/>
          <w:color w:val="auto"/>
          <w:sz w:val="24"/>
          <w:szCs w:val="24"/>
        </w:rPr>
        <w:t xml:space="preserve">To: </w:t>
      </w:r>
      <w:hyperlink w:history="1">
        <w:r w:rsidRPr="00A046F8">
          <w:rPr>
            <w:rStyle w:val="Bodytext213"/>
            <w:i w:val="0"/>
            <w:iCs w:val="0"/>
            <w:color w:val="auto"/>
            <w:sz w:val="24"/>
            <w:szCs w:val="24"/>
          </w:rPr>
          <w:t>kellythomson@lqgroup.org.uk</w:t>
        </w:r>
      </w:hyperlink>
      <w:r w:rsidRPr="00A046F8">
        <w:rPr>
          <w:rStyle w:val="Bodytext213"/>
          <w:i w:val="0"/>
          <w:iCs w:val="0"/>
          <w:color w:val="auto"/>
          <w:sz w:val="24"/>
          <w:szCs w:val="24"/>
        </w:rPr>
        <w:t xml:space="preserve">, </w:t>
      </w:r>
      <w:hyperlink r:id="rId296" w:history="1">
        <w:r w:rsidRPr="00A046F8">
          <w:rPr>
            <w:rStyle w:val="Bodytext213"/>
            <w:i w:val="0"/>
            <w:iCs w:val="0"/>
            <w:color w:val="auto"/>
            <w:sz w:val="24"/>
            <w:szCs w:val="24"/>
          </w:rPr>
          <w:t>complaints@lqgroup.org.uk</w:t>
        </w:r>
      </w:hyperlink>
      <w:r w:rsidRPr="00A046F8">
        <w:rPr>
          <w:rStyle w:val="Bodytext213"/>
          <w:i w:val="0"/>
          <w:iCs w:val="0"/>
          <w:color w:val="auto"/>
          <w:sz w:val="24"/>
          <w:szCs w:val="24"/>
        </w:rPr>
        <w:t>, 'deon benjamin'</w:t>
      </w:r>
    </w:p>
    <w:p w14:paraId="3CD9F1F7" w14:textId="77777777" w:rsidR="00000000" w:rsidRPr="00A046F8" w:rsidRDefault="00000000" w:rsidP="004F7C4B">
      <w:pPr>
        <w:rPr>
          <w:color w:val="auto"/>
        </w:rPr>
      </w:pPr>
      <w:r w:rsidRPr="00A046F8">
        <w:rPr>
          <w:rStyle w:val="Bodytext213"/>
          <w:i w:val="0"/>
          <w:iCs w:val="0"/>
          <w:color w:val="auto"/>
          <w:sz w:val="24"/>
          <w:szCs w:val="24"/>
        </w:rPr>
        <w:t>&lt;</w:t>
      </w:r>
      <w:hyperlink r:id="rId297" w:history="1">
        <w:r w:rsidRPr="00A046F8">
          <w:rPr>
            <w:rStyle w:val="Bodytext213"/>
            <w:i w:val="0"/>
            <w:iCs w:val="0"/>
            <w:color w:val="auto"/>
            <w:sz w:val="24"/>
            <w:szCs w:val="24"/>
          </w:rPr>
          <w:t>deonbenjamin@yahoo.com</w:t>
        </w:r>
      </w:hyperlink>
      <w:r w:rsidRPr="00A046F8">
        <w:rPr>
          <w:rStyle w:val="Bodytext213"/>
          <w:i w:val="0"/>
          <w:iCs w:val="0"/>
          <w:color w:val="auto"/>
          <w:sz w:val="24"/>
          <w:szCs w:val="24"/>
        </w:rPr>
        <w:t xml:space="preserve">&gt;, </w:t>
      </w:r>
      <w:hyperlink r:id="rId298" w:history="1">
        <w:r w:rsidRPr="00A046F8">
          <w:rPr>
            <w:rStyle w:val="Bodytext213"/>
            <w:i w:val="0"/>
            <w:iCs w:val="0"/>
            <w:color w:val="auto"/>
            <w:sz w:val="24"/>
            <w:szCs w:val="24"/>
          </w:rPr>
          <w:t>nazmasharis@lqgroup.org.uk</w:t>
        </w:r>
      </w:hyperlink>
    </w:p>
    <w:p w14:paraId="10247031" w14:textId="77777777" w:rsidR="00000000" w:rsidRPr="00A046F8" w:rsidRDefault="00000000" w:rsidP="004F7C4B">
      <w:pPr>
        <w:rPr>
          <w:color w:val="auto"/>
        </w:rPr>
      </w:pPr>
      <w:r w:rsidRPr="00A046F8">
        <w:rPr>
          <w:rStyle w:val="Bodytext213"/>
          <w:b/>
          <w:bCs/>
          <w:i w:val="0"/>
          <w:iCs w:val="0"/>
          <w:color w:val="auto"/>
          <w:sz w:val="24"/>
          <w:szCs w:val="24"/>
        </w:rPr>
        <w:t xml:space="preserve">Date: </w:t>
      </w:r>
      <w:r w:rsidRPr="00A046F8">
        <w:rPr>
          <w:rStyle w:val="Bodytext213"/>
          <w:i w:val="0"/>
          <w:iCs w:val="0"/>
          <w:color w:val="auto"/>
          <w:sz w:val="24"/>
          <w:szCs w:val="24"/>
        </w:rPr>
        <w:t>Tue, 23 Jul 2024 12:13:50 +0100</w:t>
      </w:r>
    </w:p>
    <w:p w14:paraId="60F0CB03" w14:textId="77777777" w:rsidR="00000000" w:rsidRDefault="00000000" w:rsidP="004F7C4B">
      <w:pPr>
        <w:rPr>
          <w:rStyle w:val="Bodytext213"/>
          <w:i w:val="0"/>
          <w:iCs w:val="0"/>
          <w:color w:val="auto"/>
          <w:sz w:val="24"/>
          <w:szCs w:val="24"/>
        </w:rPr>
      </w:pPr>
      <w:r w:rsidRPr="00A046F8">
        <w:rPr>
          <w:rStyle w:val="Bodytext213"/>
          <w:b/>
          <w:bCs/>
          <w:i w:val="0"/>
          <w:iCs w:val="0"/>
          <w:color w:val="auto"/>
          <w:sz w:val="24"/>
          <w:szCs w:val="24"/>
          <w:u w:val="single"/>
        </w:rPr>
        <w:t>Attachments:</w:t>
      </w:r>
      <w:r w:rsidRPr="00A046F8">
        <w:rPr>
          <w:rStyle w:val="Bodytext213"/>
          <w:i w:val="0"/>
          <w:iCs w:val="0"/>
          <w:color w:val="auto"/>
          <w:sz w:val="24"/>
          <w:szCs w:val="24"/>
        </w:rPr>
        <w:t xml:space="preserve"> </w:t>
      </w:r>
    </w:p>
    <w:p w14:paraId="10A9094F" w14:textId="77777777" w:rsidR="00000000" w:rsidRPr="00A046F8" w:rsidRDefault="00000000" w:rsidP="00A046F8">
      <w:pPr>
        <w:pStyle w:val="ListParagraph"/>
        <w:numPr>
          <w:ilvl w:val="0"/>
          <w:numId w:val="3"/>
        </w:numPr>
        <w:rPr>
          <w:rStyle w:val="Bodytext213"/>
          <w:i w:val="0"/>
          <w:iCs w:val="0"/>
          <w:color w:val="auto"/>
          <w:sz w:val="24"/>
          <w:szCs w:val="24"/>
        </w:rPr>
      </w:pPr>
      <w:r w:rsidRPr="00A046F8">
        <w:rPr>
          <w:rStyle w:val="Bodytext213"/>
          <w:i w:val="0"/>
          <w:iCs w:val="0"/>
          <w:color w:val="auto"/>
          <w:sz w:val="24"/>
          <w:szCs w:val="24"/>
        </w:rPr>
        <w:t xml:space="preserve">Benjamin - G869644 - Priority Needs Panel Approval .pdf, </w:t>
      </w:r>
    </w:p>
    <w:p w14:paraId="3FD6DFA9" w14:textId="77777777" w:rsidR="00000000" w:rsidRPr="00A046F8" w:rsidRDefault="00000000" w:rsidP="00A046F8">
      <w:pPr>
        <w:pStyle w:val="ListParagraph"/>
        <w:numPr>
          <w:ilvl w:val="0"/>
          <w:numId w:val="3"/>
        </w:numPr>
        <w:rPr>
          <w:rStyle w:val="Bodytext213"/>
          <w:i w:val="0"/>
          <w:iCs w:val="0"/>
          <w:color w:val="auto"/>
          <w:sz w:val="24"/>
          <w:szCs w:val="24"/>
        </w:rPr>
      </w:pPr>
      <w:r w:rsidRPr="00A046F8">
        <w:rPr>
          <w:rStyle w:val="Bodytext213"/>
          <w:i w:val="0"/>
          <w:iCs w:val="0"/>
          <w:color w:val="auto"/>
          <w:sz w:val="24"/>
          <w:szCs w:val="24"/>
        </w:rPr>
        <w:t xml:space="preserve">LQ-Medical-Transfer- Letter-21-10-2019.pdf, Deon_Kuntal_Mehta_Letter_Housing_Chase_Farm_2024.pdf, </w:t>
      </w:r>
    </w:p>
    <w:p w14:paraId="314F2692" w14:textId="77777777" w:rsidR="00000000" w:rsidRPr="00A046F8" w:rsidRDefault="00000000" w:rsidP="00A046F8">
      <w:pPr>
        <w:pStyle w:val="ListParagraph"/>
        <w:numPr>
          <w:ilvl w:val="0"/>
          <w:numId w:val="3"/>
        </w:numPr>
        <w:rPr>
          <w:rStyle w:val="Bodytext213"/>
          <w:i w:val="0"/>
          <w:iCs w:val="0"/>
          <w:color w:val="auto"/>
          <w:sz w:val="24"/>
          <w:szCs w:val="24"/>
        </w:rPr>
      </w:pPr>
      <w:r w:rsidRPr="00A046F8">
        <w:rPr>
          <w:rStyle w:val="Bodytext213"/>
          <w:i w:val="0"/>
          <w:iCs w:val="0"/>
          <w:color w:val="auto"/>
          <w:sz w:val="24"/>
          <w:szCs w:val="24"/>
        </w:rPr>
        <w:t xml:space="preserve">Deon-Doctors- Letter-12-03-2024.pdf, </w:t>
      </w:r>
    </w:p>
    <w:p w14:paraId="44877027" w14:textId="77777777" w:rsidR="00000000" w:rsidRPr="00A046F8" w:rsidRDefault="00000000" w:rsidP="00A046F8">
      <w:pPr>
        <w:pStyle w:val="ListParagraph"/>
        <w:numPr>
          <w:ilvl w:val="0"/>
          <w:numId w:val="3"/>
        </w:numPr>
        <w:rPr>
          <w:color w:val="auto"/>
        </w:rPr>
      </w:pPr>
      <w:r w:rsidRPr="00A046F8">
        <w:rPr>
          <w:rStyle w:val="Bodytext213"/>
          <w:i w:val="0"/>
          <w:iCs w:val="0"/>
          <w:color w:val="auto"/>
          <w:sz w:val="24"/>
          <w:szCs w:val="24"/>
        </w:rPr>
        <w:t>Deon-Mental-Health-Letter-03-07-2023.pdf</w:t>
      </w:r>
    </w:p>
    <w:p w14:paraId="1AE65C17" w14:textId="77777777" w:rsidR="00000000" w:rsidRPr="00A046F8" w:rsidRDefault="00000000" w:rsidP="004F7C4B">
      <w:pPr>
        <w:rPr>
          <w:color w:val="auto"/>
        </w:rPr>
      </w:pPr>
      <w:r w:rsidRPr="00A046F8">
        <w:rPr>
          <w:rStyle w:val="BodyTextChar28"/>
          <w:b/>
          <w:bCs/>
          <w:color w:val="auto"/>
          <w:sz w:val="24"/>
          <w:szCs w:val="24"/>
          <w:u w:val="single"/>
        </w:rPr>
        <w:t>Complaint Email:</w:t>
      </w:r>
      <w:r w:rsidRPr="00A046F8">
        <w:rPr>
          <w:rStyle w:val="BodyTextChar28"/>
          <w:color w:val="auto"/>
          <w:sz w:val="24"/>
          <w:szCs w:val="24"/>
        </w:rPr>
        <w:t xml:space="preserve"> 23/07/2024</w:t>
      </w:r>
    </w:p>
    <w:p w14:paraId="1267A29E" w14:textId="77777777" w:rsidR="00000000" w:rsidRPr="00A046F8" w:rsidRDefault="00000000" w:rsidP="004F7C4B">
      <w:pPr>
        <w:rPr>
          <w:color w:val="auto"/>
        </w:rPr>
      </w:pPr>
      <w:r w:rsidRPr="00A046F8">
        <w:rPr>
          <w:rStyle w:val="BodyTextChar28"/>
          <w:color w:val="auto"/>
          <w:sz w:val="24"/>
          <w:szCs w:val="24"/>
        </w:rPr>
        <w:t>Dear Kelly Thomson and the complaint team, Lettings team, Priority Needs team</w:t>
      </w:r>
    </w:p>
    <w:p w14:paraId="2CD64D15" w14:textId="77777777" w:rsidR="00000000" w:rsidRPr="00A046F8" w:rsidRDefault="00000000" w:rsidP="00A046F8">
      <w:pPr>
        <w:pStyle w:val="ListParagraph"/>
        <w:numPr>
          <w:ilvl w:val="0"/>
          <w:numId w:val="2"/>
        </w:numPr>
        <w:rPr>
          <w:color w:val="auto"/>
        </w:rPr>
      </w:pPr>
      <w:r w:rsidRPr="00A046F8">
        <w:rPr>
          <w:rStyle w:val="BodyTextChar28"/>
          <w:color w:val="auto"/>
          <w:sz w:val="24"/>
          <w:szCs w:val="24"/>
        </w:rPr>
        <w:t>I am writing this email to the email below you sent</w:t>
      </w:r>
      <w:r w:rsidRPr="00A046F8">
        <w:rPr>
          <w:rStyle w:val="BodyTextChar28"/>
          <w:color w:val="auto"/>
          <w:sz w:val="24"/>
          <w:szCs w:val="24"/>
        </w:rPr>
        <w:t xml:space="preserve"> my daughter Deon Benjamin. I did not have the emails addresses for the Lettings team, Priority Needs team and if this email could be sent to them I would be grateful, Also this is a complaint email.</w:t>
      </w:r>
    </w:p>
    <w:p w14:paraId="3457F59F" w14:textId="77777777" w:rsidR="00000000" w:rsidRPr="00A046F8" w:rsidRDefault="00000000" w:rsidP="00A046F8">
      <w:pPr>
        <w:pStyle w:val="ListParagraph"/>
        <w:numPr>
          <w:ilvl w:val="0"/>
          <w:numId w:val="2"/>
        </w:numPr>
        <w:rPr>
          <w:color w:val="auto"/>
        </w:rPr>
      </w:pPr>
      <w:r w:rsidRPr="00A046F8">
        <w:rPr>
          <w:rStyle w:val="BodyTextChar28"/>
          <w:color w:val="auto"/>
          <w:sz w:val="24"/>
          <w:szCs w:val="24"/>
        </w:rPr>
        <w:t>Kelly Thomson I don’t think you sending emails every now and then to do a</w:t>
      </w:r>
    </w:p>
    <w:p w14:paraId="2D76AA2E" w14:textId="77777777" w:rsidR="00000000" w:rsidRDefault="00000000" w:rsidP="004F7C4B">
      <w:pPr>
        <w:sectPr w:rsidR="00D10D87">
          <w:pgSz w:w="11900" w:h="16840"/>
          <w:pgMar w:top="360" w:right="360" w:bottom="360" w:left="360" w:header="0" w:footer="3" w:gutter="0"/>
          <w:cols w:space="720"/>
          <w:noEndnote/>
          <w:docGrid w:linePitch="360"/>
        </w:sectPr>
      </w:pPr>
    </w:p>
    <w:p w14:paraId="3C6B833F" w14:textId="77777777" w:rsidR="00000000" w:rsidRDefault="00000000" w:rsidP="004F7C4B"/>
    <w:p w14:paraId="0396EE3E" w14:textId="77777777" w:rsidR="00000000" w:rsidRDefault="00000000" w:rsidP="004F7C4B">
      <w:r>
        <w:rPr>
          <w:rStyle w:val="BodyTextChar28"/>
        </w:rPr>
        <w:t>welfare check on Deon is good enough you have left a vulnerable person Deon</w:t>
      </w:r>
    </w:p>
    <w:p w14:paraId="503E78A5" w14:textId="77777777" w:rsidR="00000000" w:rsidRDefault="00000000" w:rsidP="004F7C4B">
      <w:r>
        <w:rPr>
          <w:rStyle w:val="BodyTextChar28"/>
        </w:rPr>
        <w:t>to cope herself with being homeless and are doing nothing to help her with</w:t>
      </w:r>
    </w:p>
    <w:p w14:paraId="07A72DA8" w14:textId="77777777" w:rsidR="00000000" w:rsidRDefault="00000000" w:rsidP="004F7C4B">
      <w:r>
        <w:rPr>
          <w:rStyle w:val="BodyTextChar28"/>
        </w:rPr>
        <w:t>Enfield Council or moving her or anything else.</w:t>
      </w:r>
    </w:p>
    <w:p w14:paraId="338F4619" w14:textId="77777777" w:rsidR="00000000" w:rsidRDefault="00000000" w:rsidP="004F7C4B">
      <w:r>
        <w:rPr>
          <w:rStyle w:val="BodyTextChar28"/>
        </w:rPr>
        <w:t xml:space="preserve">There is issues I feel L&amp;Q has done nothing to help Deon, you know Deon has Priority Needs to be moved this is from 21 October 2019 and then again in 19 April 2023 I will attach the letters, but nothing has been done 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w:t>
      </w:r>
      <w:r>
        <w:rPr>
          <w:rStyle w:val="BodyTextChar28"/>
        </w:rPr>
        <w:t>a flat she can’t live in.</w:t>
      </w:r>
    </w:p>
    <w:p w14:paraId="1A80EC2D" w14:textId="77777777" w:rsidR="00000000" w:rsidRDefault="00000000" w:rsidP="004F7C4B">
      <w:r>
        <w:rPr>
          <w:rStyle w:val="BodyTextChar28"/>
        </w:rPr>
        <w:t>We have been to court once within this time due to what Enfield Council is doing she was on the streets for so long, the judge ordered Enfield council to redo her complete application to them this new application has been ongoing since Dec 2023 and we still don’t have a decision from them, in all</w:t>
      </w:r>
    </w:p>
    <w:p w14:paraId="5EF12B93" w14:textId="77777777" w:rsidR="00000000" w:rsidRDefault="00000000" w:rsidP="004F7C4B">
      <w:r>
        <w:rPr>
          <w:rStyle w:val="BodyTextChar28"/>
        </w:rPr>
        <w:t>this time L&amp;Q has washed there hands and done nothing to help move Deon.</w:t>
      </w:r>
    </w:p>
    <w:p w14:paraId="65218D34" w14:textId="77777777" w:rsidR="00000000" w:rsidRDefault="00000000" w:rsidP="004F7C4B">
      <w:pPr>
        <w:sectPr w:rsidR="00D10D87">
          <w:pgSz w:w="11900" w:h="16840"/>
          <w:pgMar w:top="360" w:right="360" w:bottom="360" w:left="360" w:header="0" w:footer="3" w:gutter="0"/>
          <w:cols w:space="720"/>
          <w:noEndnote/>
          <w:docGrid w:linePitch="360"/>
        </w:sectPr>
      </w:pPr>
    </w:p>
    <w:p w14:paraId="5332E5D2" w14:textId="77777777" w:rsidR="00000000" w:rsidRDefault="00000000" w:rsidP="004F7C4B"/>
    <w:p w14:paraId="62A792A3" w14:textId="77777777" w:rsidR="00000000" w:rsidRDefault="00000000" w:rsidP="004F7C4B">
      <w:r>
        <w:rPr>
          <w:rStyle w:val="BodyTextChar28"/>
        </w:rPr>
        <w:t>This has had a major impact on Deon’s health. I will also include in this</w:t>
      </w:r>
    </w:p>
    <w:p w14:paraId="51B15FE4" w14:textId="77777777" w:rsidR="00000000" w:rsidRDefault="00000000" w:rsidP="004F7C4B">
      <w:r>
        <w:rPr>
          <w:rStyle w:val="BodyTextChar28"/>
        </w:rPr>
        <w:t>email health reports.</w:t>
      </w:r>
    </w:p>
    <w:p w14:paraId="1CB87E27" w14:textId="77777777" w:rsidR="00000000" w:rsidRDefault="00000000" w:rsidP="004F7C4B">
      <w:r>
        <w:rPr>
          <w:rStyle w:val="BodyTextChar28"/>
        </w:rPr>
        <w:t>Enfield Council have now put her in interim housing until a decision is made. But have stated that they will only put Deon into private housing if they deem her as Priority Needs, which I believe that is the cause but we just have not had the letter to confirm this, as of yet.</w:t>
      </w:r>
    </w:p>
    <w:p w14:paraId="6CCC6D37" w14:textId="77777777" w:rsidR="00000000" w:rsidRDefault="00000000" w:rsidP="004F7C4B">
      <w:r>
        <w:rPr>
          <w:rStyle w:val="BodyTextChar28"/>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7986C905" w14:textId="77777777" w:rsidR="00000000" w:rsidRDefault="00000000" w:rsidP="004F7C4B">
      <w:r>
        <w:rPr>
          <w:rStyle w:val="BodyTextChar28"/>
        </w:rPr>
        <w:t>You will also note on the Priority Needs letter dated the 19 April 2023, it</w:t>
      </w:r>
    </w:p>
    <w:p w14:paraId="42DAB057" w14:textId="77777777" w:rsidR="00000000" w:rsidRDefault="00000000" w:rsidP="004F7C4B">
      <w:r>
        <w:rPr>
          <w:rStyle w:val="BodyTextChar28"/>
        </w:rPr>
        <w:t>states (You will be rehoused outside of the risk areas as identified by your</w:t>
      </w:r>
    </w:p>
    <w:p w14:paraId="5AABC641" w14:textId="77777777" w:rsidR="00000000" w:rsidRDefault="00000000" w:rsidP="004F7C4B">
      <w:pPr>
        <w:sectPr w:rsidR="00D10D87">
          <w:pgSz w:w="11900" w:h="16840"/>
          <w:pgMar w:top="360" w:right="360" w:bottom="360" w:left="360" w:header="0" w:footer="3" w:gutter="0"/>
          <w:cols w:space="720"/>
          <w:noEndnote/>
          <w:docGrid w:linePitch="360"/>
        </w:sectPr>
      </w:pPr>
    </w:p>
    <w:p w14:paraId="0AE1A4DA" w14:textId="77777777" w:rsidR="00000000" w:rsidRDefault="00000000" w:rsidP="004F7C4B"/>
    <w:p w14:paraId="0D7DEEA1" w14:textId="77777777" w:rsidR="00000000" w:rsidRDefault="00000000" w:rsidP="004F7C4B">
      <w:r>
        <w:rPr>
          <w:rStyle w:val="BodyTextChar28"/>
        </w:rPr>
        <w:t>Neighbourhood Housing Lead and/or ASB Case Worker.) this can not happen due</w:t>
      </w:r>
    </w:p>
    <w:p w14:paraId="33384924" w14:textId="77777777" w:rsidR="00000000" w:rsidRDefault="00000000" w:rsidP="004F7C4B">
      <w:r>
        <w:rPr>
          <w:rStyle w:val="BodyTextChar28"/>
        </w:rPr>
        <w:t>to Deon’s support needs which you will see in the attached letter from</w:t>
      </w:r>
    </w:p>
    <w:p w14:paraId="115ABBD4" w14:textId="77777777" w:rsidR="00000000" w:rsidRDefault="00000000" w:rsidP="004F7C4B">
      <w:r>
        <w:rPr>
          <w:rStyle w:val="BodyTextChar28"/>
        </w:rPr>
        <w:t>Kuntal Mehta.</w:t>
      </w:r>
    </w:p>
    <w:p w14:paraId="60E46E02" w14:textId="77777777" w:rsidR="00000000" w:rsidRDefault="00000000" w:rsidP="004F7C4B">
      <w:r>
        <w:rPr>
          <w:rStyle w:val="BodyTextChar28"/>
        </w:rPr>
        <w:t>Deon will not cope going out of the area and away from her support she gets.</w:t>
      </w:r>
    </w:p>
    <w:p w14:paraId="365D3332" w14:textId="77777777" w:rsidR="00000000" w:rsidRDefault="00000000" w:rsidP="004F7C4B">
      <w:r>
        <w:rPr>
          <w:rStyle w:val="BodyTextChar28"/>
        </w:rPr>
        <w:t>We also don’t know who Deon’s Neighbourhood Housing Lead and/or ASB Case</w:t>
      </w:r>
    </w:p>
    <w:p w14:paraId="3081D14B" w14:textId="77777777" w:rsidR="00000000" w:rsidRDefault="00000000" w:rsidP="004F7C4B">
      <w:r>
        <w:rPr>
          <w:rStyle w:val="BodyTextChar28"/>
        </w:rPr>
        <w:t>Worker is and would like to get all the information as to who is dealing in</w:t>
      </w:r>
    </w:p>
    <w:p w14:paraId="7F46F2B3" w14:textId="77777777" w:rsidR="00000000" w:rsidRDefault="00000000" w:rsidP="004F7C4B">
      <w:r>
        <w:rPr>
          <w:rStyle w:val="BodyTextChar28"/>
        </w:rPr>
        <w:t>L&amp;Q with moving Deon which we have never been given.</w:t>
      </w:r>
    </w:p>
    <w:p w14:paraId="5FD9AFAB" w14:textId="77777777" w:rsidR="00000000" w:rsidRDefault="00000000" w:rsidP="004F7C4B">
      <w:r>
        <w:rPr>
          <w:rStyle w:val="BodyTextChar28"/>
        </w:rPr>
        <w:t>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you are making sure you got your ren</w:t>
      </w:r>
      <w:r>
        <w:rPr>
          <w:rStyle w:val="BodyTextChar28"/>
        </w:rPr>
        <w:t>t for</w:t>
      </w:r>
    </w:p>
    <w:p w14:paraId="3D3509AA" w14:textId="77777777" w:rsidR="00000000" w:rsidRDefault="00000000" w:rsidP="004F7C4B">
      <w:r>
        <w:rPr>
          <w:rStyle w:val="BodyTextChar28"/>
        </w:rPr>
        <w:t>a flat you know Deon cannot stay in.</w:t>
      </w:r>
    </w:p>
    <w:p w14:paraId="36C090BB" w14:textId="77777777" w:rsidR="00000000" w:rsidRDefault="00000000" w:rsidP="004F7C4B">
      <w:pPr>
        <w:sectPr w:rsidR="00D10D87">
          <w:pgSz w:w="11900" w:h="16840"/>
          <w:pgMar w:top="360" w:right="360" w:bottom="360" w:left="360" w:header="0" w:footer="3" w:gutter="0"/>
          <w:cols w:space="720"/>
          <w:noEndnote/>
          <w:docGrid w:linePitch="360"/>
        </w:sectPr>
      </w:pPr>
    </w:p>
    <w:p w14:paraId="147D24D6" w14:textId="77777777" w:rsidR="00000000" w:rsidRDefault="00000000" w:rsidP="004F7C4B"/>
    <w:p w14:paraId="1FFAE37C" w14:textId="77777777" w:rsidR="00000000" w:rsidRDefault="00000000" w:rsidP="004F7C4B">
      <w:r>
        <w:rPr>
          <w:rStyle w:val="BodyTextChar28"/>
        </w:rPr>
        <w:t>What does L&amp;Q standing on Priority Needs and what does it mean to them as to</w:t>
      </w:r>
    </w:p>
    <w:p w14:paraId="76F5D94B" w14:textId="77777777" w:rsidR="00000000" w:rsidRDefault="00000000" w:rsidP="004F7C4B">
      <w:r>
        <w:rPr>
          <w:rStyle w:val="BodyTextChar28"/>
        </w:rPr>
        <w:t>me it means nothing as you just leave a vulnerable homeless and that’s good enough for L&amp;Q its not good enough.</w:t>
      </w:r>
    </w:p>
    <w:p w14:paraId="509E1CDD" w14:textId="77777777" w:rsidR="00000000" w:rsidRDefault="00000000" w:rsidP="004F7C4B">
      <w:r>
        <w:rPr>
          <w:rStyle w:val="BodyTextChar28"/>
        </w:rPr>
        <w:t>Then we go on to the other issue, as you are aware Deon got a call from 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w:t>
      </w:r>
      <w:r>
        <w:rPr>
          <w:rStyle w:val="BodyTextChar28"/>
        </w:rPr>
        <w:t xml:space="preserve"> 1 report which blamed it all on Deon not opening the windows, but L&amp;Q know Deon was not living in the flat she could not live there due to her safety, this was stated by the police which you will have this on record, you was meant to be moving her, but where is the other 4 reports they have never been given to Deon solicitor’s you just given the one that is best for L&amp;Q.</w:t>
      </w:r>
    </w:p>
    <w:p w14:paraId="5CC6259F" w14:textId="77777777" w:rsidR="00000000" w:rsidRDefault="00000000" w:rsidP="004F7C4B">
      <w:r>
        <w:rPr>
          <w:rStyle w:val="BodyTextChar28"/>
        </w:rPr>
        <w:t>L&amp;Q have known for years that block has major issues with mould yet does</w:t>
      </w:r>
    </w:p>
    <w:p w14:paraId="389E2EB6" w14:textId="77777777" w:rsidR="00000000" w:rsidRDefault="00000000" w:rsidP="004F7C4B">
      <w:pPr>
        <w:sectPr w:rsidR="00D10D87">
          <w:pgSz w:w="11900" w:h="16840"/>
          <w:pgMar w:top="360" w:right="360" w:bottom="360" w:left="360" w:header="0" w:footer="3" w:gutter="0"/>
          <w:cols w:space="720"/>
          <w:noEndnote/>
          <w:docGrid w:linePitch="360"/>
        </w:sectPr>
      </w:pPr>
    </w:p>
    <w:p w14:paraId="2772CFD0" w14:textId="77777777" w:rsidR="00000000" w:rsidRDefault="00000000" w:rsidP="004F7C4B"/>
    <w:p w14:paraId="7A9B3447" w14:textId="77777777" w:rsidR="00000000" w:rsidRDefault="00000000" w:rsidP="004F7C4B">
      <w:r>
        <w:rPr>
          <w:rStyle w:val="BodyTextChar28"/>
        </w:rPr>
        <w:t>nothing to correct the issues correctly it is not just Deon flat that has</w:t>
      </w:r>
    </w:p>
    <w:p w14:paraId="2F318034" w14:textId="77777777" w:rsidR="00000000" w:rsidRDefault="00000000" w:rsidP="004F7C4B">
      <w:r>
        <w:rPr>
          <w:rStyle w:val="BodyTextChar28"/>
        </w:rPr>
        <w:t>mould issues its most of the people living in the block. All L&amp;Q does is a</w:t>
      </w:r>
    </w:p>
    <w:p w14:paraId="191020D6" w14:textId="77777777" w:rsidR="00000000" w:rsidRDefault="00000000" w:rsidP="004F7C4B">
      <w:r>
        <w:rPr>
          <w:rStyle w:val="BodyTextChar28"/>
        </w:rPr>
        <w:t>mould wash which last a few months and then the mould is back again.</w:t>
      </w:r>
    </w:p>
    <w:p w14:paraId="1AC87255" w14:textId="77777777" w:rsidR="00000000" w:rsidRDefault="00000000" w:rsidP="004F7C4B">
      <w:r>
        <w:rPr>
          <w:rStyle w:val="BodyTextChar28"/>
        </w:rPr>
        <w:t>There is also the issue that when work needs to be done to the flat Deon has to go there and it sends her mental health through the roof due to feeling unsafe. Then people don’t turn up to do the work and just keep rebooking we have had so many rebooking for windows ETC and nothing has been done to the flat just a mould wash so far.</w:t>
      </w:r>
    </w:p>
    <w:p w14:paraId="16D6F063" w14:textId="77777777" w:rsidR="00000000" w:rsidRDefault="00000000" w:rsidP="004F7C4B">
      <w:r>
        <w:rPr>
          <w:rStyle w:val="BodyTextChar28"/>
        </w:rPr>
        <w:t>But regarding the mould issues Deon Does have a solicitor dealing with this, it just needs to be dealt with faster and the works that needs to be done completed not just rebooking over and over again. Deon is meant to get a call before anyone just turns up at the flat so we can arrange someone is there, but also that never happens. And I would like the other 4 surveyors</w:t>
      </w:r>
    </w:p>
    <w:p w14:paraId="4ED0C0B5" w14:textId="77777777" w:rsidR="00000000" w:rsidRDefault="00000000" w:rsidP="004F7C4B">
      <w:r>
        <w:rPr>
          <w:rStyle w:val="BodyTextChar28"/>
        </w:rPr>
        <w:t>reports sent to Deon’s solicitors who is dealing with the mould issues.</w:t>
      </w:r>
    </w:p>
    <w:p w14:paraId="397DC92E" w14:textId="77777777" w:rsidR="00000000" w:rsidRDefault="00000000" w:rsidP="004F7C4B">
      <w:pPr>
        <w:sectPr w:rsidR="00D10D87">
          <w:pgSz w:w="11900" w:h="16840"/>
          <w:pgMar w:top="360" w:right="360" w:bottom="360" w:left="360" w:header="0" w:footer="3" w:gutter="0"/>
          <w:cols w:space="720"/>
          <w:noEndnote/>
          <w:docGrid w:linePitch="360"/>
        </w:sectPr>
      </w:pPr>
    </w:p>
    <w:p w14:paraId="299BB2FE" w14:textId="77777777" w:rsidR="00000000" w:rsidRDefault="00000000" w:rsidP="004F7C4B"/>
    <w:p w14:paraId="552E8679" w14:textId="77777777" w:rsidR="00000000" w:rsidRDefault="00000000" w:rsidP="004F7C4B">
      <w:r>
        <w:rPr>
          <w:rStyle w:val="BodyTextChar28"/>
        </w:rPr>
        <w:t>But I want to know what L&amp;Q are doing to move Deon I know L&amp;Q are building</w:t>
      </w:r>
    </w:p>
    <w:p w14:paraId="74E9C5BE" w14:textId="77777777" w:rsidR="00000000" w:rsidRDefault="00000000" w:rsidP="004F7C4B">
      <w:r>
        <w:rPr>
          <w:rStyle w:val="BodyTextChar28"/>
        </w:rPr>
        <w:t>many new flats and homes and I think it is time the issues with this are dealt with seriously which so far they have not. L&amp;Q needs to work along side Enfield Council in addressing this not just leaving it down to us.</w:t>
      </w:r>
    </w:p>
    <w:p w14:paraId="4753F88B" w14:textId="77777777" w:rsidR="00000000" w:rsidRDefault="00000000" w:rsidP="004F7C4B">
      <w:r>
        <w:rPr>
          <w:rStyle w:val="BodyTextChar28"/>
        </w:rPr>
        <w:t>I want a full update regarding what is being done to move Deon to a stable place for her safety and I want it dealt with asap it’s been long enough already.</w:t>
      </w:r>
    </w:p>
    <w:p w14:paraId="7B72C356" w14:textId="77777777" w:rsidR="00000000" w:rsidRDefault="00000000" w:rsidP="004F7C4B">
      <w:r>
        <w:rPr>
          <w:rStyle w:val="BodyTextChar28"/>
        </w:rPr>
        <w:t>Regards</w:t>
      </w:r>
    </w:p>
    <w:p w14:paraId="7CBCA815" w14:textId="77777777" w:rsidR="00000000" w:rsidRDefault="00000000" w:rsidP="004F7C4B">
      <w:pPr>
        <w:sectPr w:rsidR="00D10D87">
          <w:pgSz w:w="11900" w:h="16840"/>
          <w:pgMar w:top="360" w:right="360" w:bottom="360" w:left="360" w:header="0" w:footer="3" w:gutter="0"/>
          <w:cols w:space="720"/>
          <w:noEndnote/>
          <w:docGrid w:linePitch="360"/>
        </w:sectPr>
      </w:pPr>
    </w:p>
    <w:p w14:paraId="6C8938EB" w14:textId="77777777" w:rsidR="00000000" w:rsidRDefault="00000000" w:rsidP="004F7C4B"/>
    <w:p w14:paraId="675982FC" w14:textId="77777777" w:rsidR="00000000" w:rsidRDefault="00000000" w:rsidP="004F7C4B">
      <w:r>
        <w:rPr>
          <w:rStyle w:val="BodyTextChar28"/>
        </w:rPr>
        <w:t>Lorraine Mother of Deon Benjamin.</w:t>
      </w:r>
    </w:p>
    <w:p w14:paraId="7002E1E0" w14:textId="77777777" w:rsidR="00000000" w:rsidRDefault="00000000" w:rsidP="004F7C4B">
      <w:r>
        <w:rPr>
          <w:rStyle w:val="BodyTextChar28"/>
        </w:rPr>
        <w:t>From: deon benjamin &lt;d</w:t>
      </w:r>
      <w:hyperlink r:id="rId299" w:history="1">
        <w:r>
          <w:rPr>
            <w:rStyle w:val="BodyTextChar28"/>
          </w:rPr>
          <w:t>eonbenjamin@yahoo.com</w:t>
        </w:r>
      </w:hyperlink>
      <w:r>
        <w:rPr>
          <w:rStyle w:val="BodyTextChar28"/>
        </w:rPr>
        <w:t xml:space="preserve"> &lt;</w:t>
      </w:r>
      <w:hyperlink r:id="rId300" w:history="1">
        <w:r>
          <w:rPr>
            <w:rStyle w:val="BodyTextChar28"/>
          </w:rPr>
          <w:t>mailto:deonbenjamin@yahoo.com</w:t>
        </w:r>
      </w:hyperlink>
      <w:r>
        <w:rPr>
          <w:rStyle w:val="BodyTextChar28"/>
        </w:rPr>
        <w:t>&gt; &gt;</w:t>
      </w:r>
    </w:p>
    <w:p w14:paraId="39A03088" w14:textId="77777777" w:rsidR="00000000" w:rsidRDefault="00000000" w:rsidP="004F7C4B">
      <w:r>
        <w:rPr>
          <w:rStyle w:val="BodyTextChar28"/>
        </w:rPr>
        <w:t>Sent: 22 July 2024 15:55</w:t>
      </w:r>
    </w:p>
    <w:p w14:paraId="5172A972" w14:textId="77777777" w:rsidR="00000000" w:rsidRDefault="00000000" w:rsidP="004F7C4B">
      <w:r>
        <w:rPr>
          <w:rStyle w:val="BodyTextChar28"/>
        </w:rPr>
        <w:t>To: Lorraine Cordell &lt;</w:t>
      </w:r>
      <w:hyperlink r:id="rId301" w:history="1">
        <w:r>
          <w:rPr>
            <w:rStyle w:val="BodyTextChar28"/>
          </w:rPr>
          <w:t>lorraine32@blueyonder.co.uk</w:t>
        </w:r>
      </w:hyperlink>
    </w:p>
    <w:p w14:paraId="36DB64AA" w14:textId="77777777" w:rsidR="00000000" w:rsidRDefault="00000000" w:rsidP="004F7C4B">
      <w:r>
        <w:rPr>
          <w:rStyle w:val="BodyTextChar28"/>
        </w:rPr>
        <w:t>&lt;</w:t>
      </w:r>
      <w:hyperlink r:id="rId302" w:history="1">
        <w:r>
          <w:rPr>
            <w:rStyle w:val="BodyTextChar28"/>
          </w:rPr>
          <w:t>mailto:lorraine32@blueyonder.co.uk</w:t>
        </w:r>
      </w:hyperlink>
      <w:r>
        <w:rPr>
          <w:rStyle w:val="BodyTextChar28"/>
        </w:rPr>
        <w:t>&gt; &gt;</w:t>
      </w:r>
    </w:p>
    <w:p w14:paraId="19B196F7" w14:textId="77777777" w:rsidR="00000000" w:rsidRDefault="00000000" w:rsidP="004F7C4B">
      <w:r>
        <w:rPr>
          <w:rStyle w:val="BodyTextChar28"/>
        </w:rPr>
        <w:t>Subject: Fw: Contact Agreement</w:t>
      </w:r>
    </w:p>
    <w:p w14:paraId="4CF946F7" w14:textId="77777777" w:rsidR="00000000" w:rsidRDefault="00000000" w:rsidP="004F7C4B">
      <w:r>
        <w:rPr>
          <w:rStyle w:val="BodyTextChar28"/>
        </w:rPr>
        <w:t>&lt;</w:t>
      </w:r>
      <w:hyperlink r:id="rId303" w:history="1">
        <w:r>
          <w:rPr>
            <w:rStyle w:val="BodyTextChar28"/>
          </w:rPr>
          <w:t>https://mail.onelink.me/107872968</w:t>
        </w:r>
      </w:hyperlink>
      <w:r>
        <w:rPr>
          <w:rStyle w:val="BodyTextChar28"/>
        </w:rPr>
        <w:t>?</w:t>
      </w:r>
    </w:p>
    <w:p w14:paraId="12244547" w14:textId="77777777" w:rsidR="00000000" w:rsidRDefault="00000000" w:rsidP="004F7C4B">
      <w:r>
        <w:rPr>
          <w:rStyle w:val="BodyTextChar28"/>
        </w:rPr>
        <w:t>pid=nativeplacement&amp;c=Global_Acquisition_YMktg_315_Internal_EmailSignature&amp;af_sub1=Acqui</w:t>
      </w:r>
    </w:p>
    <w:p w14:paraId="14827C94" w14:textId="77777777" w:rsidR="00000000" w:rsidRDefault="00000000" w:rsidP="004F7C4B">
      <w:r>
        <w:rPr>
          <w:rStyle w:val="BodyTextChar28"/>
        </w:rPr>
        <w:t>Sent from Yahoo Mail for iPhone</w:t>
      </w:r>
    </w:p>
    <w:p w14:paraId="6CF1EDB0" w14:textId="77777777" w:rsidR="00000000" w:rsidRDefault="00000000" w:rsidP="004F7C4B">
      <w:pPr>
        <w:sectPr w:rsidR="00D10D87">
          <w:pgSz w:w="11900" w:h="16840"/>
          <w:pgMar w:top="360" w:right="360" w:bottom="360" w:left="360" w:header="0" w:footer="3" w:gutter="0"/>
          <w:cols w:space="720"/>
          <w:noEndnote/>
          <w:docGrid w:linePitch="360"/>
        </w:sectPr>
      </w:pPr>
    </w:p>
    <w:p w14:paraId="1838746C" w14:textId="77777777" w:rsidR="00000000" w:rsidRDefault="00000000" w:rsidP="004F7C4B"/>
    <w:p w14:paraId="48D713E6" w14:textId="77777777" w:rsidR="00000000" w:rsidRDefault="00000000" w:rsidP="004F7C4B">
      <w:r>
        <w:rPr>
          <w:rStyle w:val="BodyTextChar28"/>
        </w:rPr>
        <w:t>Begin forwarded message:</w:t>
      </w:r>
    </w:p>
    <w:p w14:paraId="7E232F06" w14:textId="77777777" w:rsidR="00000000" w:rsidRDefault="00000000" w:rsidP="004F7C4B">
      <w:r>
        <w:rPr>
          <w:rStyle w:val="BodyTextChar28"/>
        </w:rPr>
        <w:t>On Monday, July 22, 2024, 3:52 PM, Kelly Thomson</w:t>
      </w:r>
    </w:p>
    <w:p w14:paraId="26CFFC88" w14:textId="77777777" w:rsidR="00000000" w:rsidRDefault="00000000" w:rsidP="004F7C4B">
      <w:r>
        <w:rPr>
          <w:rStyle w:val="BodyTextChar28"/>
        </w:rPr>
        <w:t>&lt;k</w:t>
      </w:r>
      <w:hyperlink r:id="rId304" w:history="1">
        <w:r>
          <w:rPr>
            <w:rStyle w:val="BodyTextChar28"/>
          </w:rPr>
          <w:t>ellythomson@lqgroup.org.uk</w:t>
        </w:r>
      </w:hyperlink>
      <w:r>
        <w:rPr>
          <w:rStyle w:val="BodyTextChar28"/>
        </w:rPr>
        <w:t xml:space="preserve"> &lt;</w:t>
      </w:r>
      <w:hyperlink r:id="rId305" w:history="1">
        <w:r>
          <w:rPr>
            <w:rStyle w:val="BodyTextChar28"/>
          </w:rPr>
          <w:t>mailto:kellythomson@lqgroup.org.uk</w:t>
        </w:r>
      </w:hyperlink>
      <w:r>
        <w:rPr>
          <w:rStyle w:val="BodyTextChar28"/>
        </w:rPr>
        <w:t>&gt; &gt; wrote:</w:t>
      </w:r>
    </w:p>
    <w:p w14:paraId="1417B0EB" w14:textId="77777777" w:rsidR="00000000" w:rsidRDefault="00000000" w:rsidP="004F7C4B">
      <w:r>
        <w:rPr>
          <w:rStyle w:val="BodyTextChar28"/>
        </w:rPr>
        <w:t>Good afternoon Deon,</w:t>
      </w:r>
    </w:p>
    <w:p w14:paraId="6BEAF418" w14:textId="77777777" w:rsidR="00000000" w:rsidRDefault="00000000" w:rsidP="004F7C4B">
      <w:r>
        <w:rPr>
          <w:rStyle w:val="BodyTextChar28"/>
        </w:rPr>
        <w:t>I hope you are well.</w:t>
      </w:r>
    </w:p>
    <w:p w14:paraId="2FA33CEC" w14:textId="77777777" w:rsidR="00000000" w:rsidRDefault="00000000" w:rsidP="004F7C4B">
      <w:r>
        <w:rPr>
          <w:rStyle w:val="BodyTextChar28"/>
        </w:rPr>
        <w:t>I am contacting you today to see how you are and ask if you have any updates that you would like to report.</w:t>
      </w:r>
    </w:p>
    <w:p w14:paraId="2464FB7C" w14:textId="77777777" w:rsidR="00000000" w:rsidRDefault="00000000" w:rsidP="004F7C4B">
      <w:r>
        <w:rPr>
          <w:rStyle w:val="BodyTextChar28"/>
        </w:rPr>
        <w:t>Kind regards,</w:t>
      </w:r>
    </w:p>
    <w:p w14:paraId="51107E0A" w14:textId="77777777" w:rsidR="00000000" w:rsidRDefault="00000000" w:rsidP="004F7C4B">
      <w:pPr>
        <w:sectPr w:rsidR="00D10D87">
          <w:pgSz w:w="11900" w:h="16840"/>
          <w:pgMar w:top="360" w:right="360" w:bottom="360" w:left="360" w:header="0" w:footer="3" w:gutter="0"/>
          <w:cols w:space="720"/>
          <w:noEndnote/>
          <w:docGrid w:linePitch="360"/>
        </w:sectPr>
      </w:pPr>
    </w:p>
    <w:p w14:paraId="00C0361B" w14:textId="77777777" w:rsidR="00000000" w:rsidRDefault="00000000" w:rsidP="004F7C4B"/>
    <w:p w14:paraId="68E84F92" w14:textId="77777777" w:rsidR="00000000" w:rsidRDefault="00000000" w:rsidP="004F7C4B">
      <w:r>
        <w:rPr>
          <w:rStyle w:val="BodyTextChar28"/>
        </w:rPr>
        <w:t>Kelly Thomson</w:t>
      </w:r>
    </w:p>
    <w:p w14:paraId="334182DC" w14:textId="77777777" w:rsidR="00000000" w:rsidRDefault="00000000" w:rsidP="004F7C4B">
      <w:r>
        <w:rPr>
          <w:rStyle w:val="BodyTextChar28"/>
        </w:rPr>
        <w:t>&lt;</w:t>
      </w:r>
      <w:hyperlink r:id="rId306" w:history="1">
        <w:r>
          <w:rPr>
            <w:rStyle w:val="BodyTextChar28"/>
          </w:rPr>
          <w:t>http://www.lqgroup.org.uk/</w:t>
        </w:r>
      </w:hyperlink>
      <w:r>
        <w:rPr>
          <w:rStyle w:val="BodyTextChar28"/>
        </w:rPr>
        <w:t>&gt;</w:t>
      </w:r>
    </w:p>
    <w:p w14:paraId="734609A9" w14:textId="77777777" w:rsidR="00000000" w:rsidRDefault="00000000" w:rsidP="004F7C4B">
      <w:r>
        <w:rPr>
          <w:rStyle w:val="BodyTextChar28"/>
        </w:rPr>
        <w:t>Kelly Thomson</w:t>
      </w:r>
    </w:p>
    <w:p w14:paraId="60ED8D22" w14:textId="77777777" w:rsidR="00000000" w:rsidRDefault="00000000" w:rsidP="004F7C4B">
      <w:pPr>
        <w:sectPr w:rsidR="00D10D87">
          <w:pgSz w:w="11900" w:h="16840"/>
          <w:pgMar w:top="360" w:right="360" w:bottom="360" w:left="360" w:header="0" w:footer="3" w:gutter="0"/>
          <w:cols w:space="720"/>
          <w:noEndnote/>
          <w:docGrid w:linePitch="360"/>
        </w:sectPr>
      </w:pPr>
    </w:p>
    <w:p w14:paraId="144C2B32" w14:textId="77777777" w:rsidR="00000000" w:rsidRDefault="00000000" w:rsidP="004F7C4B"/>
    <w:p w14:paraId="4921C879" w14:textId="77777777" w:rsidR="00000000" w:rsidRDefault="00000000" w:rsidP="004F7C4B">
      <w:r>
        <w:rPr>
          <w:rStyle w:val="BodyTextChar28"/>
        </w:rPr>
        <w:t>Housing Specialisms Assistant</w:t>
      </w:r>
    </w:p>
    <w:p w14:paraId="3014A359" w14:textId="77777777" w:rsidR="00000000" w:rsidRDefault="00000000" w:rsidP="004F7C4B">
      <w:r>
        <w:rPr>
          <w:rStyle w:val="BodyTextChar28"/>
        </w:rPr>
        <w:t>Division</w:t>
      </w:r>
    </w:p>
    <w:p w14:paraId="22CB5B8F" w14:textId="77777777" w:rsidR="00000000" w:rsidRDefault="00000000" w:rsidP="004F7C4B">
      <w:r>
        <w:rPr>
          <w:rStyle w:val="BodyTextChar28"/>
        </w:rPr>
        <w:t>Tel: 0300 456 9996</w:t>
      </w:r>
    </w:p>
    <w:p w14:paraId="6E8448B3" w14:textId="77777777" w:rsidR="00000000" w:rsidRDefault="00000000" w:rsidP="004F7C4B">
      <w:r>
        <w:rPr>
          <w:rStyle w:val="BodyTextChar28"/>
        </w:rPr>
        <w:t>29-35 West Ham Lane, Stratford, London E15 4PH</w:t>
      </w:r>
    </w:p>
    <w:p w14:paraId="63E5ED5E" w14:textId="77777777" w:rsidR="00000000" w:rsidRDefault="00000000" w:rsidP="004F7C4B">
      <w:hyperlink r:id="rId307" w:history="1">
        <w:r>
          <w:rPr>
            <w:rStyle w:val="BodyTextChar28"/>
          </w:rPr>
          <w:t>www.lqgroup.org.uk</w:t>
        </w:r>
      </w:hyperlink>
      <w:r>
        <w:rPr>
          <w:rStyle w:val="BodyTextChar28"/>
        </w:rPr>
        <w:t xml:space="preserve"> &lt;</w:t>
      </w:r>
      <w:hyperlink r:id="rId308" w:history="1">
        <w:r>
          <w:rPr>
            <w:rStyle w:val="BodyTextChar28"/>
          </w:rPr>
          <w:t>http://www.lqgroup.org.uk</w:t>
        </w:r>
      </w:hyperlink>
      <w:r>
        <w:rPr>
          <w:rStyle w:val="BodyTextChar28"/>
        </w:rPr>
        <w:t>&gt;</w:t>
      </w:r>
    </w:p>
    <w:p w14:paraId="06D0102F" w14:textId="77777777" w:rsidR="00000000" w:rsidRDefault="00000000" w:rsidP="004F7C4B">
      <w:pPr>
        <w:sectPr w:rsidR="00D10D87">
          <w:pgSz w:w="11900" w:h="16840"/>
          <w:pgMar w:top="360" w:right="360" w:bottom="360" w:left="360" w:header="0" w:footer="3" w:gutter="0"/>
          <w:cols w:space="720"/>
          <w:noEndnote/>
          <w:docGrid w:linePitch="360"/>
        </w:sectPr>
      </w:pPr>
    </w:p>
    <w:p w14:paraId="7709972A" w14:textId="77777777" w:rsidR="00000000" w:rsidRDefault="00000000" w:rsidP="004F7C4B">
      <w:pPr>
        <w:sectPr w:rsidR="00D10D87">
          <w:pgSz w:w="11899" w:h="16838"/>
          <w:pgMar w:top="360" w:right="360" w:bottom="360" w:left="360" w:header="0" w:footer="3" w:gutter="0"/>
          <w:cols w:space="720"/>
          <w:noEndnote/>
          <w:docGrid w:linePitch="360"/>
        </w:sectPr>
      </w:pPr>
    </w:p>
    <w:p w14:paraId="45F91A06" w14:textId="77777777" w:rsidR="00000000" w:rsidRDefault="00000000" w:rsidP="004F7C4B"/>
    <w:p w14:paraId="00682416" w14:textId="77777777" w:rsidR="00000000" w:rsidRDefault="00000000" w:rsidP="004F7C4B">
      <w:r>
        <w:rPr>
          <w:rStyle w:val="BodyTextChar28"/>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Pr>
          <w:rStyle w:val="BodyTextChar28"/>
        </w:rPr>
        <w:t>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w:t>
      </w:r>
    </w:p>
    <w:p w14:paraId="363D138B" w14:textId="77777777" w:rsidR="00000000" w:rsidRDefault="00000000" w:rsidP="004F7C4B">
      <w:r>
        <w:rPr>
          <w:rStyle w:val="BodyTextChar28"/>
        </w:rPr>
        <w:t>opinions presented are solely those of the author and do not necessarily</w:t>
      </w:r>
    </w:p>
    <w:p w14:paraId="60239423" w14:textId="77777777" w:rsidR="00000000" w:rsidRDefault="00000000" w:rsidP="004F7C4B">
      <w:pPr>
        <w:sectPr w:rsidR="00D10D87">
          <w:pgSz w:w="11900" w:h="16840"/>
          <w:pgMar w:top="360" w:right="360" w:bottom="360" w:left="360" w:header="0" w:footer="3" w:gutter="0"/>
          <w:cols w:space="720"/>
          <w:noEndnote/>
          <w:docGrid w:linePitch="360"/>
        </w:sectPr>
      </w:pPr>
    </w:p>
    <w:p w14:paraId="4FF6E65E" w14:textId="77777777" w:rsidR="00000000" w:rsidRDefault="00000000" w:rsidP="004F7C4B"/>
    <w:p w14:paraId="4DF09451" w14:textId="77777777" w:rsidR="00000000" w:rsidRDefault="00000000" w:rsidP="004F7C4B">
      <w:r>
        <w:rPr>
          <w:rStyle w:val="BodyTextChar28"/>
        </w:rPr>
        <w:t>represent those of the company.</w:t>
      </w:r>
    </w:p>
    <w:p w14:paraId="2176BE0C" w14:textId="77777777" w:rsidR="00000000" w:rsidRDefault="00000000" w:rsidP="004F7C4B"/>
    <w:p w14:paraId="636584EF" w14:textId="77777777" w:rsidR="002D738C" w:rsidRDefault="00000000">
      <w:r>
        <w:br w:type="page"/>
      </w:r>
    </w:p>
    <w:p w14:paraId="48A9B5F7" w14:textId="77777777" w:rsidR="00000000" w:rsidRPr="00B918E5" w:rsidRDefault="00000000" w:rsidP="00B918E5"/>
    <w:p w14:paraId="31B6A936" w14:textId="77777777" w:rsidR="00000000" w:rsidRPr="00B918E5" w:rsidRDefault="00000000" w:rsidP="00B918E5">
      <w:pPr>
        <w:rPr>
          <w:u w:val="single"/>
        </w:rPr>
      </w:pPr>
      <w:r w:rsidRPr="00B918E5">
        <w:rPr>
          <w:rStyle w:val="Heading117"/>
          <w:sz w:val="24"/>
          <w:szCs w:val="24"/>
          <w:u w:val="single"/>
        </w:rPr>
        <w:t>RE: Contact Agreement</w:t>
      </w:r>
    </w:p>
    <w:p w14:paraId="47864659" w14:textId="77777777" w:rsidR="00000000" w:rsidRPr="00B918E5" w:rsidRDefault="00000000" w:rsidP="00B918E5">
      <w:r w:rsidRPr="00B918E5">
        <w:rPr>
          <w:rStyle w:val="BodyTextChar27"/>
          <w:b/>
          <w:bCs/>
          <w:sz w:val="24"/>
          <w:szCs w:val="24"/>
        </w:rPr>
        <w:t xml:space="preserve">From: </w:t>
      </w:r>
      <w:r w:rsidRPr="00B918E5">
        <w:t>Kelly Thomson &lt;kellythomson@lqgroup.org.uk&gt;</w:t>
      </w:r>
    </w:p>
    <w:p w14:paraId="054593FC" w14:textId="77777777" w:rsidR="00000000" w:rsidRPr="00B918E5" w:rsidRDefault="00000000" w:rsidP="00B918E5">
      <w:r w:rsidRPr="00B918E5">
        <w:rPr>
          <w:rStyle w:val="BodyTextChar27"/>
          <w:b/>
          <w:bCs/>
          <w:sz w:val="24"/>
          <w:szCs w:val="24"/>
        </w:rPr>
        <w:t xml:space="preserve">To: </w:t>
      </w:r>
      <w:r w:rsidRPr="00B918E5">
        <w:t>Lorraine Cordell &lt;lorraine32@blueyonder.co.uk&gt;, 'deon benjamin' &lt;deonbenjamin@yahoo.com&gt;, Complaints &amp; Feedback &lt;complaints@lqgroup.org.uk&gt;, Nazma Sharif &lt;NSharif@lqgroup.org.uk&gt; Date: Tue, 23 Jul 2024 13:18:34 +0100</w:t>
      </w:r>
    </w:p>
    <w:p w14:paraId="594AE13E" w14:textId="77777777" w:rsidR="00000000" w:rsidRPr="00B918E5" w:rsidRDefault="00000000" w:rsidP="00B918E5">
      <w:pPr>
        <w:rPr>
          <w:rStyle w:val="BodyTextChar27"/>
          <w:rFonts w:ascii="Microsoft Sans Serif" w:eastAsia="Microsoft Sans Serif" w:hAnsi="Microsoft Sans Serif" w:cs="Microsoft Sans Serif"/>
          <w:color w:val="000000"/>
          <w:sz w:val="24"/>
          <w:szCs w:val="24"/>
        </w:rPr>
      </w:pPr>
      <w:r w:rsidRPr="00B918E5">
        <w:rPr>
          <w:rStyle w:val="BodyTextChar27"/>
          <w:sz w:val="24"/>
          <w:szCs w:val="24"/>
        </w:rPr>
        <w:t xml:space="preserve">Good </w:t>
      </w:r>
      <w:r w:rsidRPr="00B918E5">
        <w:rPr>
          <w:rStyle w:val="BodyTextChar27"/>
          <w:sz w:val="24"/>
          <w:szCs w:val="24"/>
        </w:rPr>
        <w:t>afternoon, Lorraine,</w:t>
      </w:r>
    </w:p>
    <w:p w14:paraId="28AFF84B" w14:textId="77777777" w:rsidR="00000000" w:rsidRPr="00B918E5" w:rsidRDefault="00000000" w:rsidP="00B918E5">
      <w:r w:rsidRPr="00B918E5">
        <w:rPr>
          <w:rStyle w:val="BodyTextChar27"/>
          <w:sz w:val="24"/>
          <w:szCs w:val="24"/>
        </w:rPr>
        <w:t>Thank you for you email.</w:t>
      </w:r>
    </w:p>
    <w:p w14:paraId="01D516E3" w14:textId="77777777" w:rsidR="00000000" w:rsidRPr="00B918E5" w:rsidRDefault="00000000" w:rsidP="00B918E5">
      <w:pPr>
        <w:pStyle w:val="ListParagraph"/>
        <w:numPr>
          <w:ilvl w:val="0"/>
          <w:numId w:val="2"/>
        </w:numPr>
      </w:pPr>
      <w:r w:rsidRPr="00B918E5">
        <w:rPr>
          <w:rStyle w:val="BodyTextChar27"/>
          <w:sz w:val="24"/>
          <w:szCs w:val="24"/>
        </w:rPr>
        <w:t>I am the Housing Specialisms Assistant and I assist the ASB team with maintaining monthly contact with residents that have been approved for rehousing.</w:t>
      </w:r>
    </w:p>
    <w:p w14:paraId="66DBBA6F" w14:textId="77777777" w:rsidR="00000000" w:rsidRPr="00B918E5" w:rsidRDefault="00000000" w:rsidP="00B918E5">
      <w:pPr>
        <w:pStyle w:val="ListParagraph"/>
        <w:numPr>
          <w:ilvl w:val="0"/>
          <w:numId w:val="2"/>
        </w:numPr>
      </w:pPr>
      <w:r w:rsidRPr="00B918E5">
        <w:rPr>
          <w:rStyle w:val="BodyTextChar27"/>
          <w:sz w:val="24"/>
          <w:szCs w:val="24"/>
        </w:rPr>
        <w:t>The ASB case was being managed by &lt;</w:t>
      </w:r>
      <w:hyperlink w:history="1">
        <w:r w:rsidRPr="00B918E5">
          <w:rPr>
            <w:rStyle w:val="BodyTextChar27"/>
            <w:sz w:val="24"/>
            <w:szCs w:val="24"/>
          </w:rPr>
          <w:t>mailto:NSharif@lqgroup.org.uk</w:t>
        </w:r>
      </w:hyperlink>
      <w:r w:rsidRPr="00B918E5">
        <w:rPr>
          <w:rStyle w:val="BodyTextChar27"/>
          <w:sz w:val="24"/>
          <w:szCs w:val="24"/>
        </w:rPr>
        <w:t>&gt; @NazmaSharif. Nazma is currently on annual leave and will return to work next</w:t>
      </w:r>
      <w:r w:rsidRPr="00B918E5">
        <w:rPr>
          <w:rStyle w:val="BodyTextChar27"/>
          <w:sz w:val="24"/>
          <w:szCs w:val="24"/>
        </w:rPr>
        <w:t xml:space="preserve"> week.</w:t>
      </w:r>
    </w:p>
    <w:p w14:paraId="168C2878"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19F93C8B" w14:textId="77777777" w:rsidR="00000000" w:rsidRPr="00B918E5" w:rsidRDefault="00000000" w:rsidP="00B918E5"/>
    <w:p w14:paraId="099455C6" w14:textId="77777777" w:rsidR="00000000" w:rsidRPr="00B918E5" w:rsidRDefault="00000000" w:rsidP="00B918E5">
      <w:r w:rsidRPr="00B918E5">
        <w:rPr>
          <w:rStyle w:val="BodyTextChar27"/>
          <w:sz w:val="24"/>
          <w:szCs w:val="24"/>
        </w:rPr>
        <w:t>I understand the frustration around the length of time it can take for a</w:t>
      </w:r>
    </w:p>
    <w:p w14:paraId="1AAB4607" w14:textId="77777777" w:rsidR="00000000" w:rsidRPr="00B918E5" w:rsidRDefault="00000000" w:rsidP="00B918E5">
      <w:r w:rsidRPr="00B918E5">
        <w:rPr>
          <w:rStyle w:val="BodyTextChar27"/>
          <w:sz w:val="24"/>
          <w:szCs w:val="24"/>
        </w:rPr>
        <w:t>suitable property to become available and I am sorry for any stress or upset this is causing.</w:t>
      </w:r>
    </w:p>
    <w:p w14:paraId="37AA3DC1" w14:textId="77777777" w:rsidR="00000000" w:rsidRPr="00B918E5" w:rsidRDefault="00000000" w:rsidP="00B918E5">
      <w:r w:rsidRPr="00B918E5">
        <w:rPr>
          <w:rStyle w:val="BodyTextChar27"/>
          <w:sz w:val="24"/>
          <w:szCs w:val="24"/>
        </w:rPr>
        <w:t>I will forward your email with the attachments to the rehousing team and ask them to provide you and Deon with an update.</w:t>
      </w:r>
    </w:p>
    <w:p w14:paraId="190FEC55" w14:textId="77777777" w:rsidR="00000000" w:rsidRPr="00B918E5" w:rsidRDefault="00000000" w:rsidP="00B918E5">
      <w:r w:rsidRPr="00B918E5">
        <w:rPr>
          <w:rStyle w:val="BodyTextChar27"/>
          <w:sz w:val="24"/>
          <w:szCs w:val="24"/>
        </w:rPr>
        <w:t>Kind regards,</w:t>
      </w:r>
    </w:p>
    <w:p w14:paraId="12EA3CD8" w14:textId="77777777" w:rsidR="00000000" w:rsidRPr="00B918E5" w:rsidRDefault="00000000" w:rsidP="00B918E5">
      <w:r w:rsidRPr="00B918E5">
        <w:rPr>
          <w:rStyle w:val="BodyTextChar27"/>
          <w:sz w:val="24"/>
          <w:szCs w:val="24"/>
        </w:rPr>
        <w:t>Kelly Thomson</w:t>
      </w:r>
    </w:p>
    <w:p w14:paraId="3F2CD447"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35D88F45" w14:textId="77777777" w:rsidR="00000000" w:rsidRPr="00B918E5" w:rsidRDefault="00000000" w:rsidP="00B918E5"/>
    <w:p w14:paraId="4FFD1DFC" w14:textId="77777777" w:rsidR="00000000" w:rsidRPr="00B918E5" w:rsidRDefault="00000000" w:rsidP="00B918E5">
      <w:r w:rsidRPr="00B918E5">
        <w:rPr>
          <w:rStyle w:val="BodyTextChar27"/>
          <w:sz w:val="24"/>
          <w:szCs w:val="24"/>
        </w:rPr>
        <w:t>&lt;</w:t>
      </w:r>
      <w:hyperlink w:history="1">
        <w:r w:rsidRPr="00B918E5">
          <w:rPr>
            <w:rStyle w:val="BodyTextChar27"/>
            <w:sz w:val="24"/>
            <w:szCs w:val="24"/>
          </w:rPr>
          <w:t>http://www.lqgroup.org.uk/</w:t>
        </w:r>
      </w:hyperlink>
      <w:r w:rsidRPr="00B918E5">
        <w:rPr>
          <w:rStyle w:val="BodyTextChar27"/>
          <w:sz w:val="24"/>
          <w:szCs w:val="24"/>
        </w:rPr>
        <w:t>&gt;</w:t>
      </w:r>
    </w:p>
    <w:p w14:paraId="3C74372C" w14:textId="77777777" w:rsidR="00000000" w:rsidRPr="00B918E5" w:rsidRDefault="00000000" w:rsidP="00B918E5">
      <w:r w:rsidRPr="00B918E5">
        <w:rPr>
          <w:rStyle w:val="BodyTextChar27"/>
          <w:sz w:val="24"/>
          <w:szCs w:val="24"/>
        </w:rPr>
        <w:t>Kelly Thomson</w:t>
      </w:r>
    </w:p>
    <w:p w14:paraId="517558AB" w14:textId="77777777" w:rsidR="00000000" w:rsidRPr="00B918E5" w:rsidRDefault="00000000" w:rsidP="00B918E5">
      <w:r w:rsidRPr="00B918E5">
        <w:rPr>
          <w:rStyle w:val="BodyTextChar27"/>
          <w:sz w:val="24"/>
          <w:szCs w:val="24"/>
        </w:rPr>
        <w:t>Housing Specialisms Assistant</w:t>
      </w:r>
    </w:p>
    <w:p w14:paraId="1DD76F1E" w14:textId="77777777" w:rsidR="00000000" w:rsidRPr="00B918E5" w:rsidRDefault="00000000" w:rsidP="00B918E5">
      <w:r w:rsidRPr="00B918E5">
        <w:rPr>
          <w:rStyle w:val="BodyTextChar27"/>
          <w:sz w:val="24"/>
          <w:szCs w:val="24"/>
        </w:rPr>
        <w:t>Division</w:t>
      </w:r>
    </w:p>
    <w:p w14:paraId="6CCE80F3" w14:textId="77777777" w:rsidR="00000000" w:rsidRPr="00B918E5" w:rsidRDefault="00000000" w:rsidP="00B918E5">
      <w:r w:rsidRPr="00B918E5">
        <w:rPr>
          <w:rStyle w:val="BodyTextChar27"/>
          <w:sz w:val="24"/>
          <w:szCs w:val="24"/>
        </w:rPr>
        <w:t>Tel: 0300 456 9996</w:t>
      </w:r>
    </w:p>
    <w:p w14:paraId="4935ED2D"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34D8BDC7" w14:textId="77777777" w:rsidR="00000000" w:rsidRPr="00B918E5" w:rsidRDefault="00000000" w:rsidP="00B918E5"/>
    <w:p w14:paraId="79F53A61" w14:textId="77777777" w:rsidR="00000000" w:rsidRPr="00B918E5" w:rsidRDefault="00000000" w:rsidP="00B918E5">
      <w:r w:rsidRPr="00B918E5">
        <w:rPr>
          <w:rStyle w:val="BodyTextChar27"/>
          <w:sz w:val="24"/>
          <w:szCs w:val="24"/>
        </w:rPr>
        <w:t>29-35 West Ham Lane, Stratford, London E15 4PH</w:t>
      </w:r>
    </w:p>
    <w:p w14:paraId="4FCD9931" w14:textId="77777777" w:rsidR="00000000" w:rsidRPr="00B918E5" w:rsidRDefault="00000000" w:rsidP="00B918E5">
      <w:r w:rsidRPr="00B918E5">
        <w:rPr>
          <w:rStyle w:val="BodyTextChar27"/>
          <w:sz w:val="24"/>
          <w:szCs w:val="24"/>
        </w:rPr>
        <w:t>&lt;</w:t>
      </w:r>
      <w:hyperlink r:id="rId309" w:history="1">
        <w:r w:rsidRPr="00B918E5">
          <w:rPr>
            <w:rStyle w:val="BodyTextChar27"/>
            <w:sz w:val="24"/>
            <w:szCs w:val="24"/>
          </w:rPr>
          <w:t>http://www.lqgroup.org.uk/</w:t>
        </w:r>
      </w:hyperlink>
      <w:r w:rsidRPr="00B918E5">
        <w:rPr>
          <w:rStyle w:val="BodyTextChar27"/>
          <w:sz w:val="24"/>
          <w:szCs w:val="24"/>
        </w:rPr>
        <w:t xml:space="preserve">&gt; </w:t>
      </w:r>
      <w:hyperlink r:id="rId310" w:history="1">
        <w:r w:rsidRPr="00B918E5">
          <w:rPr>
            <w:rStyle w:val="BodyTextChar27"/>
            <w:sz w:val="24"/>
            <w:szCs w:val="24"/>
          </w:rPr>
          <w:t>www.lqgroup.org.uk</w:t>
        </w:r>
      </w:hyperlink>
    </w:p>
    <w:p w14:paraId="1D7AD3AE"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0C177CC0" w14:textId="77777777" w:rsidR="00000000" w:rsidRPr="00B918E5" w:rsidRDefault="00000000" w:rsidP="00B918E5"/>
    <w:p w14:paraId="7C19909D" w14:textId="77777777" w:rsidR="00000000" w:rsidRPr="00B918E5" w:rsidRDefault="00000000" w:rsidP="00B918E5">
      <w:r w:rsidRPr="00B918E5">
        <w:rPr>
          <w:rStyle w:val="BodyTextChar27"/>
          <w:sz w:val="24"/>
          <w:szCs w:val="24"/>
        </w:rPr>
        <w:t>From: Lorraine Cordell &lt;</w:t>
      </w:r>
      <w:hyperlink r:id="rId311" w:history="1">
        <w:r w:rsidRPr="00B918E5">
          <w:rPr>
            <w:rStyle w:val="BodyTextChar27"/>
            <w:sz w:val="24"/>
            <w:szCs w:val="24"/>
          </w:rPr>
          <w:t>lorraine32@blueyonder.co.uk</w:t>
        </w:r>
      </w:hyperlink>
      <w:r w:rsidRPr="00B918E5">
        <w:rPr>
          <w:rStyle w:val="BodyTextChar27"/>
          <w:sz w:val="24"/>
          <w:szCs w:val="24"/>
        </w:rPr>
        <w:t>&gt;</w:t>
      </w:r>
    </w:p>
    <w:p w14:paraId="7BCDC015" w14:textId="77777777" w:rsidR="00000000" w:rsidRPr="00B918E5" w:rsidRDefault="00000000" w:rsidP="00B918E5">
      <w:r w:rsidRPr="00B918E5">
        <w:rPr>
          <w:rStyle w:val="BodyTextChar27"/>
          <w:sz w:val="24"/>
          <w:szCs w:val="24"/>
        </w:rPr>
        <w:t>Sent: Tuesday, July 23, 2024 12:08 PM</w:t>
      </w:r>
    </w:p>
    <w:p w14:paraId="1F4ED8F2" w14:textId="77777777" w:rsidR="00000000" w:rsidRPr="00B918E5" w:rsidRDefault="00000000" w:rsidP="00B918E5">
      <w:r w:rsidRPr="00B918E5">
        <w:rPr>
          <w:rStyle w:val="BodyTextChar27"/>
          <w:sz w:val="24"/>
          <w:szCs w:val="24"/>
        </w:rPr>
        <w:t>To: 'deon benjamin' &lt;</w:t>
      </w:r>
      <w:hyperlink r:id="rId312" w:history="1">
        <w:r w:rsidRPr="00B918E5">
          <w:rPr>
            <w:rStyle w:val="BodyTextChar27"/>
            <w:sz w:val="24"/>
            <w:szCs w:val="24"/>
          </w:rPr>
          <w:t>deonbenjamin@yahoo.com</w:t>
        </w:r>
      </w:hyperlink>
      <w:r w:rsidRPr="00B918E5">
        <w:rPr>
          <w:rStyle w:val="BodyTextChar27"/>
          <w:sz w:val="24"/>
          <w:szCs w:val="24"/>
        </w:rPr>
        <w:t>&gt;; Kelly Thomson</w:t>
      </w:r>
    </w:p>
    <w:p w14:paraId="2EE5845F" w14:textId="77777777" w:rsidR="00000000" w:rsidRPr="00B918E5" w:rsidRDefault="00000000" w:rsidP="00B918E5">
      <w:r w:rsidRPr="00B918E5">
        <w:rPr>
          <w:rStyle w:val="BodyTextChar27"/>
          <w:sz w:val="24"/>
          <w:szCs w:val="24"/>
        </w:rPr>
        <w:t>&lt;</w:t>
      </w:r>
      <w:hyperlink r:id="rId313" w:history="1">
        <w:r w:rsidRPr="00B918E5">
          <w:rPr>
            <w:rStyle w:val="BodyTextChar27"/>
            <w:sz w:val="24"/>
            <w:szCs w:val="24"/>
          </w:rPr>
          <w:t>kellythomson@lqgroup.org.uk</w:t>
        </w:r>
      </w:hyperlink>
      <w:r w:rsidRPr="00B918E5">
        <w:rPr>
          <w:rStyle w:val="BodyTextChar27"/>
          <w:sz w:val="24"/>
          <w:szCs w:val="24"/>
        </w:rPr>
        <w:t>&gt;; Complaints &amp; Feedback</w:t>
      </w:r>
    </w:p>
    <w:p w14:paraId="3613FCCA" w14:textId="77777777" w:rsidR="00000000" w:rsidRPr="00B918E5" w:rsidRDefault="00000000" w:rsidP="00B918E5">
      <w:r w:rsidRPr="00B918E5">
        <w:rPr>
          <w:rStyle w:val="BodyTextChar27"/>
          <w:sz w:val="24"/>
          <w:szCs w:val="24"/>
        </w:rPr>
        <w:t>&lt;</w:t>
      </w:r>
      <w:hyperlink r:id="rId314" w:history="1">
        <w:r w:rsidRPr="00B918E5">
          <w:rPr>
            <w:rStyle w:val="BodyTextChar27"/>
            <w:sz w:val="24"/>
            <w:szCs w:val="24"/>
          </w:rPr>
          <w:t>complaints@lqgroup.org.uk</w:t>
        </w:r>
      </w:hyperlink>
      <w:r w:rsidRPr="00B918E5">
        <w:rPr>
          <w:rStyle w:val="BodyTextChar27"/>
          <w:sz w:val="24"/>
          <w:szCs w:val="24"/>
        </w:rPr>
        <w:t>&gt;</w:t>
      </w:r>
    </w:p>
    <w:p w14:paraId="37D5A7C7"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1A924155" w14:textId="77777777" w:rsidR="00000000" w:rsidRPr="00B918E5" w:rsidRDefault="00000000" w:rsidP="00B918E5"/>
    <w:p w14:paraId="77E10AA7" w14:textId="77777777" w:rsidR="00000000" w:rsidRPr="00B918E5" w:rsidRDefault="00000000" w:rsidP="00B918E5">
      <w:r w:rsidRPr="00B918E5">
        <w:rPr>
          <w:rStyle w:val="BodyTextChar27"/>
          <w:sz w:val="24"/>
          <w:szCs w:val="24"/>
        </w:rPr>
        <w:t>Subject: RE: Contact Agreement</w:t>
      </w:r>
    </w:p>
    <w:p w14:paraId="0F62B264" w14:textId="77777777" w:rsidR="00000000" w:rsidRPr="00B918E5" w:rsidRDefault="00000000" w:rsidP="00B918E5">
      <w:r w:rsidRPr="00B918E5">
        <w:rPr>
          <w:rStyle w:val="BodyTextChar27"/>
          <w:sz w:val="24"/>
          <w:szCs w:val="24"/>
        </w:rPr>
        <w:t>Importance: High</w:t>
      </w:r>
    </w:p>
    <w:p w14:paraId="58625468" w14:textId="77777777" w:rsidR="00000000" w:rsidRPr="00B918E5" w:rsidRDefault="00000000" w:rsidP="00B918E5">
      <w:r w:rsidRPr="00B918E5">
        <w:rPr>
          <w:rStyle w:val="BodyTextChar27"/>
          <w:sz w:val="24"/>
          <w:szCs w:val="24"/>
        </w:rPr>
        <w:t xml:space="preserve">You don't often get email from </w:t>
      </w:r>
      <w:hyperlink r:id="rId315" w:history="1">
        <w:r w:rsidRPr="00B918E5">
          <w:rPr>
            <w:rStyle w:val="BodyTextChar27"/>
            <w:sz w:val="24"/>
            <w:szCs w:val="24"/>
          </w:rPr>
          <w:t>lorraine32@blueyonder.co.uk</w:t>
        </w:r>
      </w:hyperlink>
    </w:p>
    <w:p w14:paraId="4F4D0ED2" w14:textId="77777777" w:rsidR="00000000" w:rsidRPr="00B918E5" w:rsidRDefault="00000000" w:rsidP="00B918E5">
      <w:r w:rsidRPr="00B918E5">
        <w:rPr>
          <w:rStyle w:val="BodyTextChar27"/>
          <w:sz w:val="24"/>
          <w:szCs w:val="24"/>
        </w:rPr>
        <w:t>&lt;</w:t>
      </w:r>
      <w:hyperlink r:id="rId316" w:history="1">
        <w:r w:rsidRPr="00B918E5">
          <w:rPr>
            <w:rStyle w:val="BodyTextChar27"/>
            <w:sz w:val="24"/>
            <w:szCs w:val="24"/>
          </w:rPr>
          <w:t>mailto:lorraine32@blueyonder.co.uk</w:t>
        </w:r>
      </w:hyperlink>
      <w:r w:rsidRPr="00B918E5">
        <w:rPr>
          <w:rStyle w:val="BodyTextChar27"/>
          <w:sz w:val="24"/>
          <w:szCs w:val="24"/>
        </w:rPr>
        <w:t>&gt; .</w:t>
      </w:r>
    </w:p>
    <w:p w14:paraId="5A3E5D7D" w14:textId="77777777" w:rsidR="00000000" w:rsidRPr="00B918E5" w:rsidRDefault="00000000" w:rsidP="00B918E5">
      <w:r w:rsidRPr="00B918E5">
        <w:rPr>
          <w:rStyle w:val="BodyTextChar27"/>
          <w:sz w:val="24"/>
          <w:szCs w:val="24"/>
        </w:rPr>
        <w:t>&lt;</w:t>
      </w:r>
      <w:hyperlink r:id="rId317" w:history="1">
        <w:r w:rsidRPr="00B918E5">
          <w:rPr>
            <w:rStyle w:val="BodyTextChar27"/>
            <w:sz w:val="24"/>
            <w:szCs w:val="24"/>
          </w:rPr>
          <w:t>https://aka.ms/LearnAboutSenderIdentification</w:t>
        </w:r>
      </w:hyperlink>
      <w:r w:rsidRPr="00B918E5">
        <w:rPr>
          <w:rStyle w:val="BodyTextChar27"/>
          <w:sz w:val="24"/>
          <w:szCs w:val="24"/>
        </w:rPr>
        <w:t>&gt; Learn why this is important</w:t>
      </w:r>
    </w:p>
    <w:p w14:paraId="25955E07" w14:textId="77777777" w:rsidR="00000000" w:rsidRPr="00B918E5" w:rsidRDefault="00000000" w:rsidP="00B918E5">
      <w:r w:rsidRPr="00B918E5">
        <w:rPr>
          <w:rStyle w:val="BodyTextChar27"/>
          <w:sz w:val="24"/>
          <w:szCs w:val="24"/>
        </w:rPr>
        <w:t>Complaint Email: 23/07/2024</w:t>
      </w:r>
    </w:p>
    <w:p w14:paraId="6E44EF4F" w14:textId="77777777" w:rsidR="00000000" w:rsidRPr="00B918E5" w:rsidRDefault="00000000" w:rsidP="00B918E5">
      <w:r w:rsidRPr="00B918E5">
        <w:rPr>
          <w:rStyle w:val="BodyTextChar27"/>
          <w:sz w:val="24"/>
          <w:szCs w:val="24"/>
        </w:rPr>
        <w:t>Dear Kelly Thomson and the complaint team, Lettings team, Priority Needs</w:t>
      </w:r>
    </w:p>
    <w:p w14:paraId="659D8F73" w14:textId="77777777" w:rsidR="00000000" w:rsidRPr="00B918E5" w:rsidRDefault="00000000" w:rsidP="00B918E5">
      <w:r w:rsidRPr="00B918E5">
        <w:rPr>
          <w:rStyle w:val="BodyTextChar27"/>
          <w:sz w:val="24"/>
          <w:szCs w:val="24"/>
        </w:rPr>
        <w:t>team</w:t>
      </w:r>
    </w:p>
    <w:p w14:paraId="68952264"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3C553A95" w14:textId="77777777" w:rsidR="00000000" w:rsidRPr="00B918E5" w:rsidRDefault="00000000" w:rsidP="00B918E5"/>
    <w:p w14:paraId="2CB54151" w14:textId="77777777" w:rsidR="00000000" w:rsidRPr="00B918E5" w:rsidRDefault="00000000" w:rsidP="00B918E5">
      <w:r w:rsidRPr="00B918E5">
        <w:rPr>
          <w:rStyle w:val="BodyTextChar27"/>
          <w:sz w:val="24"/>
          <w:szCs w:val="24"/>
        </w:rPr>
        <w:t>I am writing this email to the email below you sent my daughter Deon</w:t>
      </w:r>
    </w:p>
    <w:p w14:paraId="40979C70" w14:textId="77777777" w:rsidR="00000000" w:rsidRPr="00B918E5" w:rsidRDefault="00000000" w:rsidP="00B918E5">
      <w:r w:rsidRPr="00B918E5">
        <w:rPr>
          <w:rStyle w:val="BodyTextChar27"/>
          <w:sz w:val="24"/>
          <w:szCs w:val="24"/>
        </w:rPr>
        <w:t>Benjamin. I did not have the emails addresses for the Lettings team, Priority Needs team and if this email could be sent to them I would be grateful, Also this is a complaint email.</w:t>
      </w:r>
    </w:p>
    <w:p w14:paraId="135950A1" w14:textId="77777777" w:rsidR="00000000" w:rsidRPr="00B918E5" w:rsidRDefault="00000000" w:rsidP="00B918E5">
      <w:r w:rsidRPr="00B918E5">
        <w:rPr>
          <w:rStyle w:val="BodyTextChar27"/>
          <w:sz w:val="24"/>
          <w:szCs w:val="24"/>
        </w:rPr>
        <w:t>Kelly Thomson I don't think you sending emails every now and then to do a welfare check on Deon is good enough you have left a vulnerable person Deon to cope herself with being homeless and are doing nothing to help her with Enfield Council or moving her or anything else.</w:t>
      </w:r>
    </w:p>
    <w:p w14:paraId="6476DF17" w14:textId="77777777" w:rsidR="00000000" w:rsidRPr="00B918E5" w:rsidRDefault="00000000" w:rsidP="00B918E5">
      <w:r w:rsidRPr="00B918E5">
        <w:rPr>
          <w:rStyle w:val="BodyTextChar27"/>
          <w:sz w:val="24"/>
          <w:szCs w:val="24"/>
        </w:rPr>
        <w:t>There is issues I feel L&amp;Q has done nothing to help Deon, you know Deon has Priority Needs to be moved this is from 21 October 2019 and then again in 19 April 2023 I will attach the letters, but nothing has been done</w:t>
      </w:r>
    </w:p>
    <w:p w14:paraId="3F5974CF" w14:textId="77777777" w:rsidR="00000000" w:rsidRPr="00B918E5" w:rsidRDefault="00000000" w:rsidP="00B918E5">
      <w:r w:rsidRPr="00B918E5">
        <w:rPr>
          <w:rStyle w:val="BodyTextChar27"/>
          <w:sz w:val="24"/>
          <w:szCs w:val="24"/>
        </w:rPr>
        <w:t>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w:t>
      </w:r>
    </w:p>
    <w:p w14:paraId="65E301EA" w14:textId="77777777" w:rsidR="00000000" w:rsidRPr="00B918E5" w:rsidRDefault="00000000" w:rsidP="00B918E5">
      <w:r w:rsidRPr="00B918E5">
        <w:rPr>
          <w:rStyle w:val="BodyTextChar27"/>
          <w:sz w:val="24"/>
          <w:szCs w:val="24"/>
        </w:rPr>
        <w:t>for a flat she can't live in.</w:t>
      </w:r>
    </w:p>
    <w:p w14:paraId="50CD4A3E"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6EA61D5D" w14:textId="77777777" w:rsidR="00000000" w:rsidRPr="00B918E5" w:rsidRDefault="00000000" w:rsidP="00B918E5"/>
    <w:p w14:paraId="75C167C0" w14:textId="77777777" w:rsidR="00000000" w:rsidRPr="00B918E5" w:rsidRDefault="00000000" w:rsidP="00B918E5">
      <w:r w:rsidRPr="00B918E5">
        <w:rPr>
          <w:rStyle w:val="BodyTextChar27"/>
          <w:sz w:val="24"/>
          <w:szCs w:val="24"/>
        </w:rPr>
        <w:t>We have been to court once within this time due to what Enfield Council is</w:t>
      </w:r>
    </w:p>
    <w:p w14:paraId="17B63168" w14:textId="77777777" w:rsidR="00000000" w:rsidRPr="00B918E5" w:rsidRDefault="00000000" w:rsidP="00B918E5">
      <w:r w:rsidRPr="00B918E5">
        <w:rPr>
          <w:rStyle w:val="BodyTextChar27"/>
          <w:sz w:val="24"/>
          <w:szCs w:val="24"/>
        </w:rPr>
        <w:t>doing she was on the streets for so long, the judge ordered Enfield council to redo her complete application to them this new application has been ongoing since Dec 2023 and we still don't have a decision from them, in all this time L&amp;Q has washed there hands and done nothing to help move Deon. This has had a major impact on Deon's health. I will also include in this email health reports.</w:t>
      </w:r>
    </w:p>
    <w:p w14:paraId="4392119D" w14:textId="77777777" w:rsidR="00000000" w:rsidRPr="00B918E5" w:rsidRDefault="00000000" w:rsidP="00B918E5">
      <w:r w:rsidRPr="00B918E5">
        <w:rPr>
          <w:rStyle w:val="BodyTextChar27"/>
          <w:sz w:val="24"/>
          <w:szCs w:val="24"/>
        </w:rPr>
        <w:t>Enfield Council have now put her in interim housing until a decision is made. But have stated that they will only put Deon into private housing if they deem her as Priority Needs, which I believe that is the cause but we just have not had the letter to confirm this, as of yet.</w:t>
      </w:r>
    </w:p>
    <w:p w14:paraId="55BA7BAA" w14:textId="77777777" w:rsidR="00000000" w:rsidRPr="00B918E5" w:rsidRDefault="00000000" w:rsidP="00B918E5">
      <w:r w:rsidRPr="00B918E5">
        <w:rPr>
          <w:rStyle w:val="BodyTextChar27"/>
          <w:sz w:val="24"/>
          <w:szCs w:val="24"/>
        </w:rPr>
        <w:t>Enfield Council stated they were going to contract L&amp;Q to see what was going on regarding L&amp;Q moving her. Deon is not willing to take private rated as she is already a tenant under social housing. And she would have</w:t>
      </w:r>
    </w:p>
    <w:p w14:paraId="6E271B78" w14:textId="77777777" w:rsidR="00000000" w:rsidRPr="00B918E5" w:rsidRDefault="00000000" w:rsidP="00B918E5">
      <w:r w:rsidRPr="00B918E5">
        <w:rPr>
          <w:rStyle w:val="BodyTextChar27"/>
          <w:sz w:val="24"/>
          <w:szCs w:val="24"/>
        </w:rPr>
        <w:t>to give that right up to go private rated which she is unwilling to do,</w:t>
      </w:r>
    </w:p>
    <w:p w14:paraId="6D55CE51"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0FD8DFDB" w14:textId="77777777" w:rsidR="00000000" w:rsidRPr="00B918E5" w:rsidRDefault="00000000" w:rsidP="00B918E5"/>
    <w:p w14:paraId="0E1093BA" w14:textId="77777777" w:rsidR="00000000" w:rsidRPr="00B918E5" w:rsidRDefault="00000000" w:rsidP="00B918E5">
      <w:r w:rsidRPr="00B918E5">
        <w:rPr>
          <w:rStyle w:val="BodyTextChar27"/>
          <w:sz w:val="24"/>
          <w:szCs w:val="24"/>
        </w:rPr>
        <w:t>which I agree with social housing is stable which Deon needs for her</w:t>
      </w:r>
    </w:p>
    <w:p w14:paraId="2CFFFEC5" w14:textId="77777777" w:rsidR="00000000" w:rsidRPr="00B918E5" w:rsidRDefault="00000000" w:rsidP="00B918E5">
      <w:r w:rsidRPr="00B918E5">
        <w:rPr>
          <w:rStyle w:val="BodyTextChar27"/>
          <w:sz w:val="24"/>
          <w:szCs w:val="24"/>
        </w:rPr>
        <w:t>health whereas private rated is not as a landlord can just server her a section 21 so it is not stable and stable is what Deon needs.</w:t>
      </w:r>
    </w:p>
    <w:p w14:paraId="73DD87E1" w14:textId="77777777" w:rsidR="00000000" w:rsidRPr="00B918E5" w:rsidRDefault="00000000" w:rsidP="00B918E5">
      <w:r w:rsidRPr="00B918E5">
        <w:rPr>
          <w:rStyle w:val="BodyTextChar27"/>
          <w:sz w:val="24"/>
          <w:szCs w:val="24"/>
        </w:rPr>
        <w:t>You will also note on the Priority Needs letter dated the 19 April 2023, it states (You will be rehoused outside of the risk areas as identified by your Neighbourhood Housing Lead and/or ASB Case Worker.) this can not happen due to Deon's support needs which you will see in the attached letter from Kuntal Mehta.</w:t>
      </w:r>
    </w:p>
    <w:p w14:paraId="14B2CB69" w14:textId="77777777" w:rsidR="00000000" w:rsidRPr="00B918E5" w:rsidRDefault="00000000" w:rsidP="00B918E5">
      <w:r w:rsidRPr="00B918E5">
        <w:rPr>
          <w:rStyle w:val="BodyTextChar27"/>
          <w:sz w:val="24"/>
          <w:szCs w:val="24"/>
        </w:rPr>
        <w:t>Deon will not cope going out of the area and away from her support she gets. We also don't know who Deon's Neighbourhood Housing Lead and/or ASB Case Worker is and would like to get all the information as to who is dealing in L&amp;Q with moving Deon which we have never been given.</w:t>
      </w:r>
    </w:p>
    <w:p w14:paraId="2A323A9C" w14:textId="77777777" w:rsidR="00000000" w:rsidRPr="00B918E5" w:rsidRDefault="00000000" w:rsidP="00B918E5">
      <w:r w:rsidRPr="00B918E5">
        <w:rPr>
          <w:rStyle w:val="BodyTextChar27"/>
          <w:sz w:val="24"/>
          <w:szCs w:val="24"/>
        </w:rPr>
        <w:t>The Rehousing Team will only contact you once a suitable property is</w:t>
      </w:r>
    </w:p>
    <w:p w14:paraId="63FF46BD" w14:textId="77777777" w:rsidR="00000000" w:rsidRPr="00B918E5" w:rsidRDefault="00000000" w:rsidP="00B918E5">
      <w:r w:rsidRPr="00B918E5">
        <w:rPr>
          <w:rStyle w:val="BodyTextChar27"/>
          <w:sz w:val="24"/>
          <w:szCs w:val="24"/>
        </w:rPr>
        <w:t>available. They have not contracted us since 2019 when Deon was 1st deemed</w:t>
      </w:r>
    </w:p>
    <w:p w14:paraId="5349B938" w14:textId="77777777" w:rsidR="00000000" w:rsidRPr="00B918E5" w:rsidRDefault="00000000" w:rsidP="00B918E5">
      <w:r w:rsidRPr="00B918E5">
        <w:rPr>
          <w:rStyle w:val="BodyTextChar27"/>
          <w:sz w:val="24"/>
          <w:szCs w:val="24"/>
        </w:rPr>
        <w:t>Priority Needs, this is nearly 5 years since she was deemed Priority Needs</w:t>
      </w:r>
    </w:p>
    <w:p w14:paraId="4E537D26"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73F4F28B" w14:textId="77777777" w:rsidR="00000000" w:rsidRPr="00B918E5" w:rsidRDefault="00000000" w:rsidP="00B918E5"/>
    <w:p w14:paraId="1709B33D" w14:textId="77777777" w:rsidR="00000000" w:rsidRPr="00B918E5" w:rsidRDefault="00000000" w:rsidP="00B918E5">
      <w:r w:rsidRPr="00B918E5">
        <w:rPr>
          <w:rStyle w:val="BodyTextChar27"/>
          <w:sz w:val="24"/>
          <w:szCs w:val="24"/>
        </w:rPr>
        <w:t>and we would like to know what L&amp;Q are doing to address this. As stated</w:t>
      </w:r>
    </w:p>
    <w:p w14:paraId="6A2DDEA2" w14:textId="77777777" w:rsidR="00000000" w:rsidRPr="00B918E5" w:rsidRDefault="00000000" w:rsidP="00B918E5">
      <w:r w:rsidRPr="00B918E5">
        <w:rPr>
          <w:rStyle w:val="BodyTextChar27"/>
          <w:sz w:val="24"/>
          <w:szCs w:val="24"/>
        </w:rPr>
        <w:t>above you are moving people out of that block you are just not dealing with Deon, and I feel have washed your hands of her due to L&amp;Q doing nothing to address my daughter's safety. But you are making sure you got your rent for a flat you know Deon cannot stay in.</w:t>
      </w:r>
    </w:p>
    <w:p w14:paraId="7CC2E4E2" w14:textId="77777777" w:rsidR="00000000" w:rsidRPr="00B918E5" w:rsidRDefault="00000000" w:rsidP="00B918E5">
      <w:r w:rsidRPr="00B918E5">
        <w:rPr>
          <w:rStyle w:val="BodyTextChar27"/>
          <w:sz w:val="24"/>
          <w:szCs w:val="24"/>
        </w:rPr>
        <w:t>What does L&amp;Q standing on Priority Needs and what does it mean to them as to me it means nothing as you just leave a vulnerable homeless and that's good enough for L&amp;Q its not good enough.</w:t>
      </w:r>
    </w:p>
    <w:p w14:paraId="5BD3B1DA" w14:textId="77777777" w:rsidR="00000000" w:rsidRPr="00B918E5" w:rsidRDefault="00000000" w:rsidP="00B918E5">
      <w:r w:rsidRPr="00B918E5">
        <w:rPr>
          <w:rStyle w:val="BodyTextChar27"/>
          <w:sz w:val="24"/>
          <w:szCs w:val="24"/>
        </w:rPr>
        <w:t>Then we go on to the other issue, as you are aware Deon got a call from 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w:t>
      </w:r>
    </w:p>
    <w:p w14:paraId="635AECDB" w14:textId="77777777" w:rsidR="00000000" w:rsidRPr="00B918E5" w:rsidRDefault="00000000" w:rsidP="00B918E5">
      <w:r w:rsidRPr="00B918E5">
        <w:rPr>
          <w:rStyle w:val="BodyTextChar27"/>
          <w:sz w:val="24"/>
          <w:szCs w:val="24"/>
        </w:rPr>
        <w:t>ever seen 1 report which blamed it all on Deon not opening the windows,</w:t>
      </w:r>
    </w:p>
    <w:p w14:paraId="323D86A5"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7D632FCB" w14:textId="77777777" w:rsidR="00000000" w:rsidRPr="00B918E5" w:rsidRDefault="00000000" w:rsidP="00B918E5"/>
    <w:p w14:paraId="612D865D" w14:textId="77777777" w:rsidR="00000000" w:rsidRPr="00B918E5" w:rsidRDefault="00000000" w:rsidP="00B918E5">
      <w:r w:rsidRPr="00B918E5">
        <w:rPr>
          <w:rStyle w:val="BodyTextChar27"/>
          <w:sz w:val="24"/>
          <w:szCs w:val="24"/>
        </w:rPr>
        <w:t>but L&amp;Q know Deon was not living in the flat she could not live there due</w:t>
      </w:r>
    </w:p>
    <w:p w14:paraId="2A88954C" w14:textId="77777777" w:rsidR="00000000" w:rsidRPr="00B918E5" w:rsidRDefault="00000000" w:rsidP="00B918E5">
      <w:r w:rsidRPr="00B918E5">
        <w:rPr>
          <w:rStyle w:val="BodyTextChar27"/>
          <w:sz w:val="24"/>
          <w:szCs w:val="24"/>
        </w:rPr>
        <w:t>to her safety, this was stated by the police which you will have this on record, you was meant to be moving her, but where is the other 4 reports they have never been given to Deon solicitor's you just given the one that is best for L&amp;Q.</w:t>
      </w:r>
    </w:p>
    <w:p w14:paraId="54D45395" w14:textId="77777777" w:rsidR="00000000" w:rsidRPr="00B918E5" w:rsidRDefault="00000000" w:rsidP="00B918E5">
      <w:r w:rsidRPr="00B918E5">
        <w:rPr>
          <w:rStyle w:val="BodyTextChar27"/>
          <w:sz w:val="24"/>
          <w:szCs w:val="24"/>
        </w:rPr>
        <w:t>L&amp;Q have known for years that block has major issues with mould yet does nothing to correct the issues correctly it is not just Deon flat that has mould issues its most of the people living in the block. All L&amp;Q does is a mould wash which last a few months and then the mould is back again.</w:t>
      </w:r>
    </w:p>
    <w:p w14:paraId="70976633" w14:textId="77777777" w:rsidR="00000000" w:rsidRPr="00B918E5" w:rsidRDefault="00000000" w:rsidP="00B918E5">
      <w:r w:rsidRPr="00B918E5">
        <w:rPr>
          <w:rStyle w:val="BodyTextChar27"/>
          <w:sz w:val="24"/>
          <w:szCs w:val="24"/>
        </w:rPr>
        <w:t>There is also the issue that when work needs to be done to the flat Deon has to go there and it sends her mental health through the roof due to feeling unsafe. Then people don't turn up to do the work and just keep rebooking we have had so many rebooking for windows ETC and nothing has</w:t>
      </w:r>
    </w:p>
    <w:p w14:paraId="7B38A204" w14:textId="77777777" w:rsidR="00000000" w:rsidRPr="00B918E5" w:rsidRDefault="00000000" w:rsidP="00B918E5">
      <w:r w:rsidRPr="00B918E5">
        <w:rPr>
          <w:rStyle w:val="BodyTextChar27"/>
          <w:sz w:val="24"/>
          <w:szCs w:val="24"/>
        </w:rPr>
        <w:t>been done to the flat just a mould wash so far.</w:t>
      </w:r>
    </w:p>
    <w:p w14:paraId="46AC7E72"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627BB327" w14:textId="77777777" w:rsidR="00000000" w:rsidRPr="00B918E5" w:rsidRDefault="00000000" w:rsidP="00B918E5"/>
    <w:p w14:paraId="3E94D3E8" w14:textId="77777777" w:rsidR="00000000" w:rsidRPr="00B918E5" w:rsidRDefault="00000000" w:rsidP="00B918E5">
      <w:r w:rsidRPr="00B918E5">
        <w:rPr>
          <w:rStyle w:val="BodyTextChar27"/>
          <w:sz w:val="24"/>
          <w:szCs w:val="24"/>
        </w:rPr>
        <w:t>But regarding the mould issues Deon Does have a solicitor dealing with</w:t>
      </w:r>
    </w:p>
    <w:p w14:paraId="6E9244F8" w14:textId="77777777" w:rsidR="00000000" w:rsidRPr="00B918E5" w:rsidRDefault="00000000" w:rsidP="00B918E5">
      <w:r w:rsidRPr="00B918E5">
        <w:rPr>
          <w:rStyle w:val="BodyTextChar27"/>
          <w:sz w:val="24"/>
          <w:szCs w:val="24"/>
        </w:rPr>
        <w:t>this, it just needs to be dealt with faster and the works that needs to</w:t>
      </w:r>
    </w:p>
    <w:p w14:paraId="7C6CC830" w14:textId="77777777" w:rsidR="00000000" w:rsidRPr="00B918E5" w:rsidRDefault="00000000" w:rsidP="00B918E5">
      <w:r w:rsidRPr="00B918E5">
        <w:rPr>
          <w:rStyle w:val="BodyTextChar27"/>
          <w:sz w:val="24"/>
          <w:szCs w:val="24"/>
        </w:rPr>
        <w:t>be done completed not just rebooking over and over again. Deon is meant to get a call before anyone just turns up at the flat so we can arrange someone is there, but also that never happens. And I would like the other</w:t>
      </w:r>
    </w:p>
    <w:p w14:paraId="7448E16E" w14:textId="77777777" w:rsidR="00000000" w:rsidRPr="00B918E5" w:rsidRDefault="00000000" w:rsidP="00B918E5">
      <w:r w:rsidRPr="00B918E5">
        <w:rPr>
          <w:rStyle w:val="BodyTextChar27"/>
          <w:sz w:val="24"/>
          <w:szCs w:val="24"/>
        </w:rPr>
        <w:t>4 surveyors reports sent to Deon's solicitors who is dealing with the mould issues.</w:t>
      </w:r>
    </w:p>
    <w:p w14:paraId="2AFD2CE0" w14:textId="77777777" w:rsidR="00000000" w:rsidRPr="00B918E5" w:rsidRDefault="00000000" w:rsidP="00B918E5">
      <w:r w:rsidRPr="00B918E5">
        <w:rPr>
          <w:rStyle w:val="BodyTextChar27"/>
          <w:sz w:val="24"/>
          <w:szCs w:val="24"/>
        </w:rPr>
        <w:t>But I want to know what L&amp;Q are doing to move Deon I know L&amp;Q are building many new flats and homes and I think it is time the issues with this are dealt with seriously which so far they have not. L&amp;Q needs to work along side Enfield Council in addressing this not just leaving it down to us.</w:t>
      </w:r>
    </w:p>
    <w:p w14:paraId="4DAF6737" w14:textId="77777777" w:rsidR="00000000" w:rsidRPr="00B918E5" w:rsidRDefault="00000000" w:rsidP="00B918E5">
      <w:r w:rsidRPr="00B918E5">
        <w:rPr>
          <w:rStyle w:val="BodyTextChar27"/>
          <w:sz w:val="24"/>
          <w:szCs w:val="24"/>
        </w:rPr>
        <w:t>I want a full update regarding what is being done to move Deon to a stable</w:t>
      </w:r>
    </w:p>
    <w:p w14:paraId="5D177AA7" w14:textId="77777777" w:rsidR="00000000" w:rsidRPr="00B918E5" w:rsidRDefault="00000000" w:rsidP="00B918E5">
      <w:r w:rsidRPr="00B918E5">
        <w:rPr>
          <w:rStyle w:val="BodyTextChar27"/>
          <w:sz w:val="24"/>
          <w:szCs w:val="24"/>
        </w:rPr>
        <w:t>place for her safety and I want it dealt with asap it's been long enough</w:t>
      </w:r>
    </w:p>
    <w:p w14:paraId="68C9320E" w14:textId="77777777" w:rsidR="00000000" w:rsidRPr="00B918E5" w:rsidRDefault="00000000" w:rsidP="00B918E5">
      <w:r w:rsidRPr="00B918E5">
        <w:rPr>
          <w:rStyle w:val="BodyTextChar27"/>
          <w:sz w:val="24"/>
          <w:szCs w:val="24"/>
        </w:rPr>
        <w:t>already.</w:t>
      </w:r>
    </w:p>
    <w:p w14:paraId="099237AE"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496EB39A" w14:textId="77777777" w:rsidR="00000000" w:rsidRPr="00B918E5" w:rsidRDefault="00000000" w:rsidP="00B918E5"/>
    <w:p w14:paraId="36ECE6EC" w14:textId="77777777" w:rsidR="00000000" w:rsidRPr="00B918E5" w:rsidRDefault="00000000" w:rsidP="00B918E5">
      <w:r w:rsidRPr="00B918E5">
        <w:rPr>
          <w:rStyle w:val="BodyTextChar27"/>
          <w:sz w:val="24"/>
          <w:szCs w:val="24"/>
        </w:rPr>
        <w:t>Regards</w:t>
      </w:r>
    </w:p>
    <w:p w14:paraId="3963CC9E" w14:textId="77777777" w:rsidR="00000000" w:rsidRPr="00B918E5" w:rsidRDefault="00000000" w:rsidP="00B918E5">
      <w:r w:rsidRPr="00B918E5">
        <w:rPr>
          <w:rStyle w:val="BodyTextChar27"/>
          <w:sz w:val="24"/>
          <w:szCs w:val="24"/>
        </w:rPr>
        <w:t>Lorraine Mother of Deon Benjamin.</w:t>
      </w:r>
    </w:p>
    <w:p w14:paraId="44AD9DEB" w14:textId="77777777" w:rsidR="00000000" w:rsidRPr="00B918E5" w:rsidRDefault="00000000" w:rsidP="00B918E5">
      <w:r w:rsidRPr="00B918E5">
        <w:rPr>
          <w:rStyle w:val="BodyTextChar27"/>
          <w:sz w:val="24"/>
          <w:szCs w:val="24"/>
        </w:rPr>
        <w:t>From: deon benjamin &lt;</w:t>
      </w:r>
      <w:hyperlink r:id="rId318" w:history="1">
        <w:r w:rsidRPr="00B918E5">
          <w:rPr>
            <w:rStyle w:val="BodyTextChar27"/>
            <w:sz w:val="24"/>
            <w:szCs w:val="24"/>
          </w:rPr>
          <w:t>deonbenjamin@yahoo.com</w:t>
        </w:r>
      </w:hyperlink>
    </w:p>
    <w:p w14:paraId="53901603" w14:textId="77777777" w:rsidR="00000000" w:rsidRPr="00B918E5" w:rsidRDefault="00000000" w:rsidP="00B918E5">
      <w:r w:rsidRPr="00B918E5">
        <w:rPr>
          <w:rStyle w:val="BodyTextChar27"/>
          <w:sz w:val="24"/>
          <w:szCs w:val="24"/>
        </w:rPr>
        <w:t>&lt;</w:t>
      </w:r>
      <w:hyperlink r:id="rId319" w:history="1">
        <w:r w:rsidRPr="00B918E5">
          <w:rPr>
            <w:rStyle w:val="BodyTextChar27"/>
            <w:sz w:val="24"/>
            <w:szCs w:val="24"/>
          </w:rPr>
          <w:t>mailto:deonbenjamin@yahoo.com</w:t>
        </w:r>
      </w:hyperlink>
      <w:r w:rsidRPr="00B918E5">
        <w:rPr>
          <w:rStyle w:val="BodyTextChar27"/>
          <w:sz w:val="24"/>
          <w:szCs w:val="24"/>
        </w:rPr>
        <w:t>&gt; &gt;</w:t>
      </w:r>
    </w:p>
    <w:p w14:paraId="59A96288" w14:textId="77777777" w:rsidR="00000000" w:rsidRPr="00B918E5" w:rsidRDefault="00000000" w:rsidP="00B918E5">
      <w:r w:rsidRPr="00B918E5">
        <w:rPr>
          <w:rStyle w:val="BodyTextChar27"/>
          <w:sz w:val="24"/>
          <w:szCs w:val="24"/>
        </w:rPr>
        <w:t>Sent: 22 July 2024 15:55</w:t>
      </w:r>
    </w:p>
    <w:p w14:paraId="5235D565" w14:textId="77777777" w:rsidR="00000000" w:rsidRPr="00B918E5" w:rsidRDefault="00000000" w:rsidP="00B918E5">
      <w:r w:rsidRPr="00B918E5">
        <w:rPr>
          <w:rStyle w:val="BodyTextChar27"/>
          <w:sz w:val="24"/>
          <w:szCs w:val="24"/>
        </w:rPr>
        <w:t>To: Lorraine Cordell &lt;</w:t>
      </w:r>
      <w:hyperlink r:id="rId320" w:history="1">
        <w:r w:rsidRPr="00B918E5">
          <w:rPr>
            <w:rStyle w:val="BodyTextChar27"/>
            <w:sz w:val="24"/>
            <w:szCs w:val="24"/>
          </w:rPr>
          <w:t>lorraine32@blueyonder.co.uk</w:t>
        </w:r>
      </w:hyperlink>
    </w:p>
    <w:p w14:paraId="7648634C"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5216521F" w14:textId="77777777" w:rsidR="00000000" w:rsidRPr="00B918E5" w:rsidRDefault="00000000" w:rsidP="00B918E5"/>
    <w:p w14:paraId="3D593E50" w14:textId="77777777" w:rsidR="00000000" w:rsidRPr="00B918E5" w:rsidRDefault="00000000" w:rsidP="00B918E5">
      <w:r w:rsidRPr="00B918E5">
        <w:rPr>
          <w:rStyle w:val="BodyTextChar27"/>
          <w:sz w:val="24"/>
          <w:szCs w:val="24"/>
        </w:rPr>
        <w:t>&lt;</w:t>
      </w:r>
      <w:hyperlink r:id="rId321" w:history="1">
        <w:r w:rsidRPr="00B918E5">
          <w:rPr>
            <w:rStyle w:val="BodyTextChar27"/>
            <w:sz w:val="24"/>
            <w:szCs w:val="24"/>
          </w:rPr>
          <w:t>mailto:lorraine32@blueyonder.co.uk</w:t>
        </w:r>
      </w:hyperlink>
      <w:r w:rsidRPr="00B918E5">
        <w:rPr>
          <w:rStyle w:val="BodyTextChar27"/>
          <w:sz w:val="24"/>
          <w:szCs w:val="24"/>
        </w:rPr>
        <w:t>&gt; &gt;</w:t>
      </w:r>
    </w:p>
    <w:p w14:paraId="23B84EBE" w14:textId="77777777" w:rsidR="00000000" w:rsidRPr="00B918E5" w:rsidRDefault="00000000" w:rsidP="00B918E5">
      <w:r w:rsidRPr="00B918E5">
        <w:rPr>
          <w:rStyle w:val="BodyTextChar27"/>
          <w:sz w:val="24"/>
          <w:szCs w:val="24"/>
        </w:rPr>
        <w:t>Subject: Fw: Contact Agreement</w:t>
      </w:r>
    </w:p>
    <w:p w14:paraId="70B19408" w14:textId="77777777" w:rsidR="00000000" w:rsidRPr="00B918E5" w:rsidRDefault="00000000" w:rsidP="00B918E5">
      <w:r w:rsidRPr="00B918E5">
        <w:rPr>
          <w:rStyle w:val="BodyTextChar27"/>
          <w:sz w:val="24"/>
          <w:szCs w:val="24"/>
        </w:rPr>
        <w:t>&lt;</w:t>
      </w:r>
      <w:hyperlink r:id="rId322" w:history="1">
        <w:r w:rsidRPr="00B918E5">
          <w:rPr>
            <w:rStyle w:val="BodyTextChar27"/>
            <w:sz w:val="24"/>
            <w:szCs w:val="24"/>
          </w:rPr>
          <w:t>https://mail.onelink.me/107872968?pid=nativeplacement&amp;c=Global_Acquisitio</w:t>
        </w:r>
      </w:hyperlink>
    </w:p>
    <w:p w14:paraId="6788DBE8" w14:textId="77777777" w:rsidR="00000000" w:rsidRPr="00B918E5" w:rsidRDefault="00000000" w:rsidP="00B918E5">
      <w:r w:rsidRPr="00B918E5">
        <w:rPr>
          <w:rStyle w:val="BodyTextChar27"/>
          <w:sz w:val="24"/>
          <w:szCs w:val="24"/>
        </w:rPr>
        <w:t>n_YMktg_315_Internal_EmailSignature&amp;af_sub1=Acquisition&amp;af_sub2=Global_YMk</w:t>
      </w:r>
    </w:p>
    <w:p w14:paraId="08694DCB" w14:textId="77777777" w:rsidR="00000000" w:rsidRPr="00B918E5" w:rsidRDefault="00000000" w:rsidP="00B918E5">
      <w:r w:rsidRPr="00B918E5">
        <w:rPr>
          <w:rStyle w:val="BodyTextChar27"/>
          <w:sz w:val="24"/>
          <w:szCs w:val="24"/>
        </w:rPr>
        <w:t>tg&amp;af_sub3=&amp;af_sub4=100000604&amp;af_sub5=EmailSignature__Static_&gt; Sent from</w:t>
      </w:r>
    </w:p>
    <w:p w14:paraId="4ADA178C" w14:textId="77777777" w:rsidR="00000000" w:rsidRPr="00B918E5" w:rsidRDefault="00000000" w:rsidP="00B918E5">
      <w:r w:rsidRPr="00B918E5">
        <w:rPr>
          <w:rStyle w:val="BodyTextChar27"/>
          <w:sz w:val="24"/>
          <w:szCs w:val="24"/>
        </w:rPr>
        <w:t>Yahoo Mail for iPhone</w:t>
      </w:r>
    </w:p>
    <w:p w14:paraId="2BC6358B" w14:textId="77777777" w:rsidR="00000000" w:rsidRPr="00B918E5" w:rsidRDefault="00000000" w:rsidP="00B918E5">
      <w:r w:rsidRPr="00B918E5">
        <w:rPr>
          <w:rStyle w:val="BodyTextChar27"/>
          <w:sz w:val="24"/>
          <w:szCs w:val="24"/>
        </w:rPr>
        <w:t>Begin forwarded message:</w:t>
      </w:r>
    </w:p>
    <w:p w14:paraId="6E00ED9C" w14:textId="77777777" w:rsidR="00000000" w:rsidRPr="00B918E5" w:rsidRDefault="00000000" w:rsidP="00B918E5">
      <w:r w:rsidRPr="00B918E5">
        <w:rPr>
          <w:rStyle w:val="BodyTextChar27"/>
          <w:sz w:val="24"/>
          <w:szCs w:val="24"/>
        </w:rPr>
        <w:t>On Monday, July 22, 2024, 3:52 PM, Kelly Thomson</w:t>
      </w:r>
    </w:p>
    <w:p w14:paraId="34A86AE4" w14:textId="77777777" w:rsidR="00000000" w:rsidRPr="00B918E5" w:rsidRDefault="00000000" w:rsidP="00B918E5">
      <w:r w:rsidRPr="00B918E5">
        <w:rPr>
          <w:rStyle w:val="BodyTextChar27"/>
          <w:sz w:val="24"/>
          <w:szCs w:val="24"/>
        </w:rPr>
        <w:t>&lt;k</w:t>
      </w:r>
      <w:hyperlink r:id="rId323" w:history="1">
        <w:r w:rsidRPr="00B918E5">
          <w:rPr>
            <w:rStyle w:val="BodyTextChar27"/>
            <w:sz w:val="24"/>
            <w:szCs w:val="24"/>
          </w:rPr>
          <w:t>ellythomson@lqgroup.org.uk</w:t>
        </w:r>
      </w:hyperlink>
      <w:r w:rsidRPr="00B918E5">
        <w:rPr>
          <w:rStyle w:val="BodyTextChar27"/>
          <w:sz w:val="24"/>
          <w:szCs w:val="24"/>
        </w:rPr>
        <w:t xml:space="preserve"> &lt;</w:t>
      </w:r>
      <w:hyperlink r:id="rId324" w:history="1">
        <w:r w:rsidRPr="00B918E5">
          <w:rPr>
            <w:rStyle w:val="BodyTextChar27"/>
            <w:sz w:val="24"/>
            <w:szCs w:val="24"/>
          </w:rPr>
          <w:t>mailto:kellythomson@lqgroup.org.uk</w:t>
        </w:r>
      </w:hyperlink>
      <w:r w:rsidRPr="00B918E5">
        <w:rPr>
          <w:rStyle w:val="BodyTextChar27"/>
          <w:sz w:val="24"/>
          <w:szCs w:val="24"/>
        </w:rPr>
        <w:t>&gt; &gt; wrote:</w:t>
      </w:r>
    </w:p>
    <w:p w14:paraId="3C1971FD" w14:textId="77777777" w:rsidR="00000000" w:rsidRPr="00B918E5" w:rsidRDefault="00000000" w:rsidP="00B918E5">
      <w:r w:rsidRPr="00B918E5">
        <w:rPr>
          <w:rStyle w:val="BodyTextChar27"/>
          <w:sz w:val="24"/>
          <w:szCs w:val="24"/>
        </w:rPr>
        <w:t>Good afternoon Deon,</w:t>
      </w:r>
    </w:p>
    <w:p w14:paraId="3736C37D"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4AF65E50" w14:textId="77777777" w:rsidR="00000000" w:rsidRPr="00B918E5" w:rsidRDefault="00000000" w:rsidP="00B918E5"/>
    <w:p w14:paraId="688CFCF9" w14:textId="77777777" w:rsidR="00000000" w:rsidRPr="00B918E5" w:rsidRDefault="00000000" w:rsidP="00B918E5">
      <w:r w:rsidRPr="00B918E5">
        <w:rPr>
          <w:rStyle w:val="BodyTextChar27"/>
          <w:sz w:val="24"/>
          <w:szCs w:val="24"/>
        </w:rPr>
        <w:t>I hope you are well.</w:t>
      </w:r>
    </w:p>
    <w:p w14:paraId="03D1DB77" w14:textId="77777777" w:rsidR="00000000" w:rsidRPr="00B918E5" w:rsidRDefault="00000000" w:rsidP="00B918E5">
      <w:r w:rsidRPr="00B918E5">
        <w:rPr>
          <w:rStyle w:val="BodyTextChar27"/>
          <w:sz w:val="24"/>
          <w:szCs w:val="24"/>
        </w:rPr>
        <w:t>I am contacting you today to see how you are and ask if you have any updates that you would like to report.</w:t>
      </w:r>
    </w:p>
    <w:p w14:paraId="24DD1323" w14:textId="77777777" w:rsidR="00000000" w:rsidRPr="00B918E5" w:rsidRDefault="00000000" w:rsidP="00B918E5">
      <w:r w:rsidRPr="00B918E5">
        <w:rPr>
          <w:rStyle w:val="BodyTextChar27"/>
          <w:sz w:val="24"/>
          <w:szCs w:val="24"/>
        </w:rPr>
        <w:t>Kind regards,</w:t>
      </w:r>
    </w:p>
    <w:p w14:paraId="5033F450" w14:textId="77777777" w:rsidR="00000000" w:rsidRPr="00B918E5" w:rsidRDefault="00000000" w:rsidP="00B918E5">
      <w:r w:rsidRPr="00B918E5">
        <w:rPr>
          <w:rStyle w:val="BodyTextChar27"/>
          <w:sz w:val="24"/>
          <w:szCs w:val="24"/>
        </w:rPr>
        <w:t>Kelly Thomson</w:t>
      </w:r>
    </w:p>
    <w:p w14:paraId="74308FA7"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0603FDC5" w14:textId="77777777" w:rsidR="00000000" w:rsidRPr="00B918E5" w:rsidRDefault="00000000" w:rsidP="00B918E5"/>
    <w:p w14:paraId="622B2B08" w14:textId="77777777" w:rsidR="00000000" w:rsidRPr="00B918E5" w:rsidRDefault="00000000" w:rsidP="00B918E5">
      <w:r w:rsidRPr="00B918E5">
        <w:rPr>
          <w:rStyle w:val="BodyTextChar27"/>
          <w:sz w:val="24"/>
          <w:szCs w:val="24"/>
        </w:rPr>
        <w:t>&lt;</w:t>
      </w:r>
      <w:hyperlink r:id="rId325" w:history="1">
        <w:r w:rsidRPr="00B918E5">
          <w:rPr>
            <w:rStyle w:val="BodyTextChar27"/>
            <w:sz w:val="24"/>
            <w:szCs w:val="24"/>
          </w:rPr>
          <w:t>http://www.lqgroup.org.uk/</w:t>
        </w:r>
      </w:hyperlink>
      <w:r w:rsidRPr="00B918E5">
        <w:rPr>
          <w:rStyle w:val="BodyTextChar27"/>
          <w:sz w:val="24"/>
          <w:szCs w:val="24"/>
        </w:rPr>
        <w:t>&gt;</w:t>
      </w:r>
    </w:p>
    <w:p w14:paraId="2D1EC226" w14:textId="77777777" w:rsidR="00000000" w:rsidRPr="00B918E5" w:rsidRDefault="00000000" w:rsidP="00B918E5">
      <w:r w:rsidRPr="00B918E5">
        <w:rPr>
          <w:rStyle w:val="BodyTextChar27"/>
          <w:sz w:val="24"/>
          <w:szCs w:val="24"/>
        </w:rPr>
        <w:t>Kelly Thomson</w:t>
      </w:r>
    </w:p>
    <w:p w14:paraId="100B0965" w14:textId="77777777" w:rsidR="00000000" w:rsidRPr="00B918E5" w:rsidRDefault="00000000" w:rsidP="00B918E5">
      <w:r w:rsidRPr="00B918E5">
        <w:rPr>
          <w:rStyle w:val="BodyTextChar27"/>
          <w:sz w:val="24"/>
          <w:szCs w:val="24"/>
        </w:rPr>
        <w:t>Housing Specialisms Assistant</w:t>
      </w:r>
    </w:p>
    <w:p w14:paraId="12741626" w14:textId="77777777" w:rsidR="00000000" w:rsidRPr="00B918E5" w:rsidRDefault="00000000" w:rsidP="00B918E5">
      <w:r w:rsidRPr="00B918E5">
        <w:rPr>
          <w:rStyle w:val="BodyTextChar27"/>
          <w:sz w:val="24"/>
          <w:szCs w:val="24"/>
        </w:rPr>
        <w:t>Division</w:t>
      </w:r>
    </w:p>
    <w:p w14:paraId="0A827AF6" w14:textId="77777777" w:rsidR="00000000" w:rsidRPr="00B918E5" w:rsidRDefault="00000000" w:rsidP="00B918E5">
      <w:r w:rsidRPr="00B918E5">
        <w:rPr>
          <w:rStyle w:val="BodyTextChar27"/>
          <w:sz w:val="24"/>
          <w:szCs w:val="24"/>
        </w:rPr>
        <w:t>Tel: 0300 456 9996</w:t>
      </w:r>
    </w:p>
    <w:p w14:paraId="4AB3E9F6"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73235DDA" w14:textId="77777777" w:rsidR="00000000" w:rsidRPr="00B918E5" w:rsidRDefault="00000000" w:rsidP="00B918E5"/>
    <w:p w14:paraId="2ED46C15" w14:textId="77777777" w:rsidR="00000000" w:rsidRPr="00B918E5" w:rsidRDefault="00000000" w:rsidP="00B918E5">
      <w:r w:rsidRPr="00B918E5">
        <w:rPr>
          <w:rStyle w:val="BodyTextChar27"/>
          <w:sz w:val="24"/>
          <w:szCs w:val="24"/>
        </w:rPr>
        <w:t>29-35 West Ham Lane, Stratford, London E15 4PH</w:t>
      </w:r>
    </w:p>
    <w:p w14:paraId="26432D15" w14:textId="77777777" w:rsidR="00000000" w:rsidRPr="00B918E5" w:rsidRDefault="00000000" w:rsidP="00B918E5">
      <w:hyperlink r:id="rId326" w:history="1">
        <w:r w:rsidRPr="00B918E5">
          <w:rPr>
            <w:rStyle w:val="BodyTextChar27"/>
            <w:sz w:val="24"/>
            <w:szCs w:val="24"/>
          </w:rPr>
          <w:t>www.lqgroup.org.uk</w:t>
        </w:r>
      </w:hyperlink>
      <w:r w:rsidRPr="00B918E5">
        <w:rPr>
          <w:rStyle w:val="BodyTextChar27"/>
          <w:sz w:val="24"/>
          <w:szCs w:val="24"/>
        </w:rPr>
        <w:t xml:space="preserve"> &lt;</w:t>
      </w:r>
      <w:hyperlink r:id="rId327" w:history="1">
        <w:r w:rsidRPr="00B918E5">
          <w:rPr>
            <w:rStyle w:val="BodyTextChar27"/>
            <w:sz w:val="24"/>
            <w:szCs w:val="24"/>
          </w:rPr>
          <w:t>http://www.lqgroup.org.uk/</w:t>
        </w:r>
      </w:hyperlink>
      <w:r w:rsidRPr="00B918E5">
        <w:rPr>
          <w:rStyle w:val="BodyTextChar27"/>
          <w:sz w:val="24"/>
          <w:szCs w:val="24"/>
        </w:rPr>
        <w:t>&gt;</w:t>
      </w:r>
    </w:p>
    <w:p w14:paraId="7A255518"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053E6B17" w14:textId="77777777" w:rsidR="00000000" w:rsidRPr="00B918E5" w:rsidRDefault="00000000" w:rsidP="00B918E5"/>
    <w:p w14:paraId="469EFE16" w14:textId="77777777" w:rsidR="00000000" w:rsidRPr="00B918E5" w:rsidRDefault="00000000" w:rsidP="00B918E5">
      <w:r w:rsidRPr="00B918E5">
        <w:rPr>
          <w:rStyle w:val="BodyTextChar27"/>
          <w:sz w:val="24"/>
          <w:szCs w:val="24"/>
        </w:rPr>
        <w:t>This message (and any associated files) is intended only for the use of the individual or entity to which it is addressed and may contain information that is confidential, subject to copyright. If you are not the</w:t>
      </w:r>
    </w:p>
    <w:p w14:paraId="5C867CB0"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2E6A5EF4" w14:textId="77777777" w:rsidR="00000000" w:rsidRPr="00B918E5" w:rsidRDefault="00000000" w:rsidP="00B918E5"/>
    <w:p w14:paraId="41C98983" w14:textId="77777777" w:rsidR="00000000" w:rsidRPr="00B918E5" w:rsidRDefault="00000000" w:rsidP="00B918E5">
      <w:r w:rsidRPr="00B918E5">
        <w:rPr>
          <w:rStyle w:val="BodyTextChar27"/>
          <w:sz w:val="24"/>
          <w:szCs w:val="24"/>
        </w:rPr>
        <w:t>intended recipient you are hereby notified that any dissemination, copying</w:t>
      </w:r>
    </w:p>
    <w:p w14:paraId="6BAD3C61" w14:textId="77777777" w:rsidR="00000000" w:rsidRPr="00B918E5" w:rsidRDefault="00000000" w:rsidP="00B918E5">
      <w:r w:rsidRPr="00B918E5">
        <w:rPr>
          <w:rStyle w:val="BodyTextChar27"/>
          <w:sz w:val="24"/>
          <w:szCs w:val="24"/>
        </w:rPr>
        <w:t>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6FF2549D" w14:textId="77777777" w:rsidR="00000000" w:rsidRPr="00B918E5" w:rsidRDefault="00000000" w:rsidP="00B918E5">
      <w:pPr>
        <w:sectPr w:rsidR="00873EE9" w:rsidRPr="00B918E5">
          <w:pgSz w:w="11900" w:h="16840"/>
          <w:pgMar w:top="360" w:right="360" w:bottom="360" w:left="360" w:header="0" w:footer="3" w:gutter="0"/>
          <w:cols w:space="720"/>
          <w:noEndnote/>
          <w:docGrid w:linePitch="360"/>
        </w:sectPr>
      </w:pPr>
    </w:p>
    <w:p w14:paraId="3EA50325" w14:textId="77777777" w:rsidR="00000000" w:rsidRPr="00B918E5" w:rsidRDefault="00000000" w:rsidP="00B918E5"/>
    <w:p w14:paraId="5B7682DF" w14:textId="77777777" w:rsidR="00000000" w:rsidRPr="00B918E5" w:rsidRDefault="00000000" w:rsidP="00B918E5">
      <w:r w:rsidRPr="00B918E5">
        <w:rPr>
          <w:rStyle w:val="BodyTextChar27"/>
          <w:sz w:val="24"/>
          <w:szCs w:val="24"/>
        </w:rPr>
        <w:t>This message (and any associated files) is intended only for the use of</w:t>
      </w:r>
    </w:p>
    <w:p w14:paraId="6C879C72" w14:textId="77777777" w:rsidR="00000000" w:rsidRPr="00B918E5" w:rsidRDefault="00000000" w:rsidP="00B918E5">
      <w:r w:rsidRPr="00B918E5">
        <w:rPr>
          <w:rStyle w:val="BodyTextChar27"/>
          <w:sz w:val="24"/>
          <w:szCs w:val="24"/>
        </w:rPr>
        <w:t>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p>
    <w:p w14:paraId="2989AFC9" w14:textId="77777777" w:rsidR="00000000" w:rsidRPr="00B918E5" w:rsidRDefault="00000000" w:rsidP="00B918E5">
      <w:r w:rsidRPr="00B918E5">
        <w:rPr>
          <w:rStyle w:val="BodyTextChar27"/>
          <w:sz w:val="24"/>
          <w:szCs w:val="24"/>
        </w:rPr>
        <w:t>and do not necessarily represent those of the company.</w:t>
      </w:r>
    </w:p>
    <w:p w14:paraId="22297AED" w14:textId="77777777" w:rsidR="00000000" w:rsidRPr="00B918E5" w:rsidRDefault="00000000" w:rsidP="00B918E5"/>
    <w:p w14:paraId="2C5DA5D3" w14:textId="77777777" w:rsidR="002D738C" w:rsidRDefault="00000000">
      <w:r>
        <w:br w:type="page"/>
      </w:r>
    </w:p>
    <w:p w14:paraId="1FAF4D52" w14:textId="77777777" w:rsidR="00000000" w:rsidRDefault="00000000" w:rsidP="00222A59">
      <w:pPr>
        <w:rPr>
          <w:lang w:val="en-GB"/>
        </w:rPr>
      </w:pPr>
    </w:p>
    <w:p w14:paraId="23360913" w14:textId="77777777" w:rsidR="00000000" w:rsidRDefault="00000000" w:rsidP="00222A59">
      <w:pPr>
        <w:rPr>
          <w:lang w:val="en-GB"/>
        </w:rPr>
      </w:pPr>
    </w:p>
    <w:p w14:paraId="6B06DFE9" w14:textId="77777777" w:rsidR="00000000" w:rsidRPr="00222A59" w:rsidRDefault="00000000" w:rsidP="00222A59">
      <w:pPr>
        <w:rPr>
          <w:lang w:val="en-GB"/>
        </w:rPr>
      </w:pPr>
    </w:p>
    <w:p w14:paraId="01C8EED3" w14:textId="77777777" w:rsidR="00000000" w:rsidRPr="00222A59" w:rsidRDefault="00000000" w:rsidP="00222A59">
      <w:pPr>
        <w:rPr>
          <w:b/>
          <w:bCs/>
          <w:u w:val="single"/>
          <w:lang w:val="en-GB"/>
        </w:rPr>
      </w:pPr>
      <w:r w:rsidRPr="00222A59">
        <w:rPr>
          <w:b/>
          <w:bCs/>
          <w:u w:val="single"/>
          <w:lang w:val="en-GB"/>
        </w:rPr>
        <w:t>Lorraine Dadzie has sent ELAA Licence 2024 2.4- Ms Deon Benjamin for signing</w:t>
      </w:r>
    </w:p>
    <w:p w14:paraId="147ECDD3" w14:textId="77777777" w:rsidR="00000000" w:rsidRPr="00222A59" w:rsidRDefault="00000000" w:rsidP="00222A59">
      <w:pPr>
        <w:rPr>
          <w:lang w:val="en-GB"/>
        </w:rPr>
      </w:pPr>
      <w:r w:rsidRPr="00222A59">
        <w:rPr>
          <w:lang w:val="en-GB"/>
        </w:rPr>
        <w:t>From: Lorraine Dadzie &lt;noreply@cloud.gonitro.com&gt;</w:t>
      </w:r>
    </w:p>
    <w:p w14:paraId="5FAAE1D5" w14:textId="77777777" w:rsidR="00000000" w:rsidRPr="00222A59" w:rsidRDefault="00000000" w:rsidP="00222A59">
      <w:pPr>
        <w:rPr>
          <w:lang w:val="en-GB"/>
        </w:rPr>
      </w:pPr>
      <w:r w:rsidRPr="00222A59">
        <w:rPr>
          <w:lang w:val="en-GB"/>
        </w:rPr>
        <w:t>To: lorraine32@blueyonder.co.uk</w:t>
      </w:r>
    </w:p>
    <w:p w14:paraId="39A6927A" w14:textId="77777777" w:rsidR="00000000" w:rsidRPr="00222A59" w:rsidRDefault="00000000" w:rsidP="00222A59">
      <w:pPr>
        <w:rPr>
          <w:lang w:val="en-GB"/>
        </w:rPr>
      </w:pPr>
      <w:r w:rsidRPr="00222A59">
        <w:rPr>
          <w:lang w:val="en-GB"/>
        </w:rPr>
        <w:t>Date: Tue, 23 Jul 2024 14:10:43 +0000</w:t>
      </w:r>
    </w:p>
    <w:p w14:paraId="464E33F4" w14:textId="77777777" w:rsidR="00000000" w:rsidRPr="00222A59" w:rsidRDefault="00000000" w:rsidP="00222A59">
      <w:pPr>
        <w:rPr>
          <w:lang w:val="en-GB"/>
        </w:rPr>
      </w:pPr>
      <w:r w:rsidRPr="00222A59">
        <w:rPr>
          <w:lang w:val="en-GB"/>
        </w:rPr>
        <w:t>&lt;https://api.gonitro.com/v1/accounts/-1768946957900181453/theme/logo?</w:t>
      </w:r>
    </w:p>
    <w:p w14:paraId="412BE51E" w14:textId="77777777" w:rsidR="00000000" w:rsidRPr="00222A59" w:rsidRDefault="00000000" w:rsidP="00222A59">
      <w:pPr>
        <w:rPr>
          <w:lang w:val="en-GB"/>
        </w:rPr>
      </w:pPr>
      <w:r w:rsidRPr="00222A59">
        <w:rPr>
          <w:lang w:val="en-GB"/>
        </w:rPr>
        <w:t>requestToken</w:t>
      </w:r>
      <w:r w:rsidRPr="00222A59">
        <w:rPr>
          <w:lang w:val="en-GB"/>
        </w:rPr>
        <w:t>=Kz3xjQezsQPLONL0ShVYLsf--</w:t>
      </w:r>
    </w:p>
    <w:p w14:paraId="4C0182B2" w14:textId="77777777" w:rsidR="00000000" w:rsidRPr="00222A59" w:rsidRDefault="00000000" w:rsidP="00222A59">
      <w:pPr>
        <w:rPr>
          <w:lang w:val="en-GB"/>
        </w:rPr>
      </w:pPr>
      <w:r w:rsidRPr="00222A59">
        <w:rPr>
          <w:lang w:val="en-GB"/>
        </w:rPr>
        <w:t>wLVU3iYbBc7B4Gqab1s9TdRtZm0x174pWckwLqVuS3ajTHbM3o2u8TY6p7G&gt;</w:t>
      </w:r>
    </w:p>
    <w:p w14:paraId="70FFB57C" w14:textId="77777777" w:rsidR="00000000" w:rsidRPr="00222A59" w:rsidRDefault="00000000" w:rsidP="00222A59">
      <w:pPr>
        <w:rPr>
          <w:lang w:val="en-GB"/>
        </w:rPr>
      </w:pPr>
      <w:r w:rsidRPr="00222A59">
        <w:rPr>
          <w:lang w:val="en-GB"/>
        </w:rPr>
        <w:t>ELAA Licence 2024 2.4- Ms Deon Benjamin</w:t>
      </w:r>
    </w:p>
    <w:p w14:paraId="1CE2598C" w14:textId="77777777" w:rsidR="00000000" w:rsidRPr="00222A59" w:rsidRDefault="00000000" w:rsidP="00222A59">
      <w:pPr>
        <w:rPr>
          <w:lang w:val="en-GB"/>
        </w:rPr>
      </w:pPr>
      <w:r w:rsidRPr="00222A59">
        <w:rPr>
          <w:lang w:val="en-GB"/>
        </w:rPr>
        <w:t>&lt;https://cloud.gonitro.com/docview/2663923205?s=Ku6k9KRSQBUOdKskH6LOaQ==&gt; has been sent for signing.</w:t>
      </w:r>
    </w:p>
    <w:p w14:paraId="3292214F" w14:textId="77777777" w:rsidR="00000000" w:rsidRPr="00222A59" w:rsidRDefault="00000000" w:rsidP="00222A59">
      <w:pPr>
        <w:rPr>
          <w:lang w:val="en-GB"/>
        </w:rPr>
      </w:pPr>
      <w:r w:rsidRPr="00222A59">
        <w:rPr>
          <w:lang w:val="en-GB"/>
        </w:rPr>
        <w:t>Lorraine Dadzie CC'ed you on the request.</w:t>
      </w:r>
    </w:p>
    <w:p w14:paraId="2B14982F" w14:textId="77777777" w:rsidR="00000000" w:rsidRPr="00222A59" w:rsidRDefault="00000000" w:rsidP="00222A59">
      <w:pPr>
        <w:rPr>
          <w:lang w:val="en-GB"/>
        </w:rPr>
      </w:pPr>
      <w:r w:rsidRPr="00222A59">
        <w:rPr>
          <w:lang w:val="en-GB"/>
        </w:rPr>
        <w:t>You will receive a notification once the following people have signed the</w:t>
      </w:r>
    </w:p>
    <w:p w14:paraId="501F1DA9" w14:textId="77777777" w:rsidR="00000000" w:rsidRPr="00222A59" w:rsidRDefault="00000000" w:rsidP="00222A59">
      <w:pPr>
        <w:rPr>
          <w:lang w:val="en-GB"/>
        </w:rPr>
      </w:pPr>
      <w:r w:rsidRPr="00222A59">
        <w:rPr>
          <w:lang w:val="en-GB"/>
        </w:rPr>
        <w:t>document:</w:t>
      </w:r>
    </w:p>
    <w:p w14:paraId="54C1CD63" w14:textId="77777777" w:rsidR="00000000" w:rsidRPr="00222A59" w:rsidRDefault="00000000" w:rsidP="00222A59">
      <w:pPr>
        <w:rPr>
          <w:lang w:val="en-GB"/>
        </w:rPr>
      </w:pPr>
      <w:r w:rsidRPr="00222A59">
        <w:rPr>
          <w:lang w:val="en-GB"/>
        </w:rPr>
        <w:t xml:space="preserve"> </w:t>
      </w:r>
    </w:p>
    <w:p w14:paraId="29F12582" w14:textId="77777777" w:rsidR="00000000" w:rsidRPr="00222A59" w:rsidRDefault="00000000" w:rsidP="00222A59">
      <w:pPr>
        <w:rPr>
          <w:lang w:val="en-GB"/>
        </w:rPr>
      </w:pPr>
    </w:p>
    <w:p w14:paraId="2338BE33" w14:textId="77777777" w:rsidR="00000000" w:rsidRPr="00222A59" w:rsidRDefault="00000000" w:rsidP="00222A59">
      <w:pPr>
        <w:rPr>
          <w:lang w:val="en-GB"/>
        </w:rPr>
      </w:pPr>
      <w:r w:rsidRPr="00222A59">
        <w:rPr>
          <w:lang w:val="en-GB"/>
        </w:rPr>
        <w:t>deonbenjamin@yahoo.com &lt;https://cloud.gonitro.com/docview/2663923205?</w:t>
      </w:r>
    </w:p>
    <w:p w14:paraId="52E5796D" w14:textId="77777777" w:rsidR="00000000" w:rsidRPr="00222A59" w:rsidRDefault="00000000" w:rsidP="00222A59">
      <w:pPr>
        <w:rPr>
          <w:lang w:val="en-GB"/>
        </w:rPr>
      </w:pPr>
      <w:r w:rsidRPr="00222A59">
        <w:rPr>
          <w:lang w:val="en-GB"/>
        </w:rPr>
        <w:t>s=Ku6k9KRSQBUOdKskH6LOaQ==&gt;</w:t>
      </w:r>
    </w:p>
    <w:p w14:paraId="48702EB4" w14:textId="77777777" w:rsidR="00000000" w:rsidRPr="00222A59" w:rsidRDefault="00000000" w:rsidP="00222A59">
      <w:pPr>
        <w:rPr>
          <w:lang w:val="en-GB"/>
        </w:rPr>
      </w:pPr>
      <w:r w:rsidRPr="00222A59">
        <w:rPr>
          <w:lang w:val="en-GB"/>
        </w:rPr>
        <w:t>View the document</w:t>
      </w:r>
    </w:p>
    <w:p w14:paraId="12BC7CA5" w14:textId="77777777" w:rsidR="00000000" w:rsidRPr="00222A59" w:rsidRDefault="00000000" w:rsidP="00222A59">
      <w:pPr>
        <w:rPr>
          <w:lang w:val="en-GB"/>
        </w:rPr>
      </w:pPr>
      <w:r w:rsidRPr="00222A59">
        <w:rPr>
          <w:lang w:val="en-GB"/>
        </w:rPr>
        <w:t>In case the above link doesn't work, copy and paste this text into your</w:t>
      </w:r>
    </w:p>
    <w:p w14:paraId="640683D5" w14:textId="77777777" w:rsidR="00000000" w:rsidRPr="00222A59" w:rsidRDefault="00000000" w:rsidP="00222A59">
      <w:pPr>
        <w:rPr>
          <w:lang w:val="en-GB"/>
        </w:rPr>
      </w:pPr>
      <w:r w:rsidRPr="00222A59">
        <w:rPr>
          <w:lang w:val="en-GB"/>
        </w:rPr>
        <w:t>browser:</w:t>
      </w:r>
    </w:p>
    <w:p w14:paraId="68FC5D91" w14:textId="77777777" w:rsidR="00000000" w:rsidRPr="00222A59" w:rsidRDefault="00000000" w:rsidP="00222A59">
      <w:pPr>
        <w:rPr>
          <w:lang w:val="en-GB"/>
        </w:rPr>
      </w:pPr>
      <w:r w:rsidRPr="00222A59">
        <w:rPr>
          <w:lang w:val="en-GB"/>
        </w:rPr>
        <w:t>https://cloud.gonitro.com/docview/2663923205?s=Ku6k9KRSQBUOdKskH6LOaQ==</w:t>
      </w:r>
    </w:p>
    <w:p w14:paraId="349E5FB0" w14:textId="77777777" w:rsidR="00000000" w:rsidRPr="00222A59" w:rsidRDefault="00000000" w:rsidP="00222A59">
      <w:pPr>
        <w:rPr>
          <w:lang w:val="en-GB"/>
        </w:rPr>
      </w:pPr>
      <w:r w:rsidRPr="00222A59">
        <w:rPr>
          <w:lang w:val="en-GB"/>
        </w:rPr>
        <w:t>Powered by &lt;https://www.gonitro.com/cloud&gt;</w:t>
      </w:r>
    </w:p>
    <w:p w14:paraId="3AC9BEE0" w14:textId="77777777" w:rsidR="00000000" w:rsidRPr="00222A59" w:rsidRDefault="00000000" w:rsidP="00222A59">
      <w:pPr>
        <w:rPr>
          <w:lang w:val="en-GB"/>
        </w:rPr>
      </w:pPr>
      <w:r w:rsidRPr="00222A59">
        <w:rPr>
          <w:lang w:val="en-GB"/>
        </w:rPr>
        <w:t>150 Spear Street</w:t>
      </w:r>
    </w:p>
    <w:p w14:paraId="68AC6C57" w14:textId="77777777" w:rsidR="00000000" w:rsidRPr="00222A59" w:rsidRDefault="00000000" w:rsidP="00222A59">
      <w:pPr>
        <w:rPr>
          <w:lang w:val="en-GB"/>
        </w:rPr>
      </w:pPr>
      <w:r w:rsidRPr="00222A59">
        <w:rPr>
          <w:lang w:val="en-GB"/>
        </w:rPr>
        <w:t>San Francisco, CA, 94105, USA</w:t>
      </w:r>
    </w:p>
    <w:p w14:paraId="39C5450F" w14:textId="77777777" w:rsidR="00000000" w:rsidRPr="00222A59" w:rsidRDefault="00000000" w:rsidP="00222A59">
      <w:pPr>
        <w:rPr>
          <w:lang w:val="en-GB"/>
        </w:rPr>
      </w:pPr>
    </w:p>
    <w:p w14:paraId="5FF7292A" w14:textId="77777777" w:rsidR="002D738C" w:rsidRDefault="00000000">
      <w:r>
        <w:br w:type="page"/>
      </w:r>
    </w:p>
    <w:p w14:paraId="27F30C7F" w14:textId="77777777" w:rsidR="00000000" w:rsidRDefault="00000000" w:rsidP="003D6EB7">
      <w:pPr>
        <w:rPr>
          <w:lang w:val="en-GB"/>
        </w:rPr>
      </w:pPr>
    </w:p>
    <w:p w14:paraId="32332E9E" w14:textId="77777777" w:rsidR="00000000" w:rsidRDefault="00000000" w:rsidP="003D6EB7">
      <w:pPr>
        <w:rPr>
          <w:lang w:val="en-GB"/>
        </w:rPr>
      </w:pPr>
    </w:p>
    <w:p w14:paraId="70902C00" w14:textId="77777777" w:rsidR="00000000" w:rsidRPr="003D6EB7" w:rsidRDefault="00000000" w:rsidP="003D6EB7">
      <w:pPr>
        <w:rPr>
          <w:lang w:val="en-GB"/>
        </w:rPr>
      </w:pPr>
    </w:p>
    <w:p w14:paraId="65F4FC93" w14:textId="77777777" w:rsidR="00000000" w:rsidRPr="003D6EB7" w:rsidRDefault="00000000" w:rsidP="003D6EB7">
      <w:pPr>
        <w:rPr>
          <w:b/>
          <w:bCs/>
          <w:u w:val="single"/>
          <w:lang w:val="en-GB"/>
        </w:rPr>
      </w:pPr>
      <w:r w:rsidRPr="003D6EB7">
        <w:rPr>
          <w:b/>
          <w:bCs/>
          <w:u w:val="single"/>
          <w:lang w:val="en-GB"/>
        </w:rPr>
        <w:t>Signing complete on ELAA Licence 2024 2.4- Ms Deon Benjamin</w:t>
      </w:r>
    </w:p>
    <w:p w14:paraId="028A87EB" w14:textId="77777777" w:rsidR="00000000" w:rsidRPr="003D6EB7" w:rsidRDefault="00000000" w:rsidP="003D6EB7">
      <w:pPr>
        <w:rPr>
          <w:lang w:val="en-GB"/>
        </w:rPr>
      </w:pPr>
      <w:r w:rsidRPr="003D6EB7">
        <w:rPr>
          <w:lang w:val="en-GB"/>
        </w:rPr>
        <w:t>From: Nitro Sign &lt;noreply@cloud.gonitro.com&gt;</w:t>
      </w:r>
    </w:p>
    <w:p w14:paraId="178D0728" w14:textId="77777777" w:rsidR="00000000" w:rsidRPr="003D6EB7" w:rsidRDefault="00000000" w:rsidP="003D6EB7">
      <w:pPr>
        <w:rPr>
          <w:lang w:val="en-GB"/>
        </w:rPr>
      </w:pPr>
      <w:r w:rsidRPr="003D6EB7">
        <w:rPr>
          <w:lang w:val="en-GB"/>
        </w:rPr>
        <w:t>To: lorraine32@blueyonder.co.uk</w:t>
      </w:r>
    </w:p>
    <w:p w14:paraId="185859A2" w14:textId="77777777" w:rsidR="00000000" w:rsidRPr="003D6EB7" w:rsidRDefault="00000000" w:rsidP="003D6EB7">
      <w:pPr>
        <w:rPr>
          <w:lang w:val="en-GB"/>
        </w:rPr>
      </w:pPr>
      <w:r w:rsidRPr="003D6EB7">
        <w:rPr>
          <w:lang w:val="en-GB"/>
        </w:rPr>
        <w:t>Date: Tue, 23 Jul 2024 14:34:35 +0000</w:t>
      </w:r>
    </w:p>
    <w:p w14:paraId="10736D01" w14:textId="77777777" w:rsidR="00000000" w:rsidRDefault="00000000" w:rsidP="003D6EB7">
      <w:pPr>
        <w:rPr>
          <w:lang w:val="en-GB"/>
        </w:rPr>
      </w:pPr>
      <w:r w:rsidRPr="003D6EB7">
        <w:rPr>
          <w:b/>
          <w:bCs/>
          <w:u w:val="single"/>
          <w:lang w:val="en-GB"/>
        </w:rPr>
        <w:t>Attachments:</w:t>
      </w:r>
      <w:r w:rsidRPr="003D6EB7">
        <w:rPr>
          <w:lang w:val="en-GB"/>
        </w:rPr>
        <w:t xml:space="preserve"> </w:t>
      </w:r>
    </w:p>
    <w:p w14:paraId="372967FA" w14:textId="77777777" w:rsidR="00000000" w:rsidRDefault="00000000" w:rsidP="003D6EB7">
      <w:pPr>
        <w:pStyle w:val="ListParagraph"/>
        <w:numPr>
          <w:ilvl w:val="0"/>
          <w:numId w:val="2"/>
        </w:numPr>
        <w:rPr>
          <w:u w:val="single"/>
          <w:lang w:val="en-GB"/>
        </w:rPr>
      </w:pPr>
      <w:r w:rsidRPr="003D6EB7">
        <w:rPr>
          <w:u w:val="single"/>
          <w:lang w:val="en-GB"/>
        </w:rPr>
        <w:t>ELAA Licence 2024 2.4- Ms Deon Benjamin .pdf</w:t>
      </w:r>
    </w:p>
    <w:p w14:paraId="4A86A687" w14:textId="77777777" w:rsidR="00000000" w:rsidRPr="003D6EB7" w:rsidRDefault="00000000" w:rsidP="003D6EB7">
      <w:pPr>
        <w:pStyle w:val="ListParagraph"/>
        <w:numPr>
          <w:ilvl w:val="0"/>
          <w:numId w:val="2"/>
        </w:numPr>
        <w:rPr>
          <w:u w:val="single"/>
          <w:lang w:val="en-GB"/>
        </w:rPr>
      </w:pPr>
      <w:r w:rsidRPr="003D6EB7">
        <w:rPr>
          <w:lang w:val="en-GB"/>
        </w:rPr>
        <w:t>&lt;https://api.gonitro.com/v1/accounts/-1768946957900181453/theme/logo?</w:t>
      </w:r>
    </w:p>
    <w:p w14:paraId="2AAF788A" w14:textId="77777777" w:rsidR="00000000" w:rsidRDefault="00000000" w:rsidP="003D6EB7">
      <w:pPr>
        <w:rPr>
          <w:lang w:val="en-GB"/>
        </w:rPr>
      </w:pPr>
    </w:p>
    <w:p w14:paraId="28B00466" w14:textId="77777777" w:rsidR="00000000" w:rsidRDefault="00000000" w:rsidP="003D6EB7">
      <w:pPr>
        <w:pStyle w:val="ListParagraph"/>
        <w:numPr>
          <w:ilvl w:val="0"/>
          <w:numId w:val="3"/>
        </w:numPr>
        <w:rPr>
          <w:lang w:val="en-GB"/>
        </w:rPr>
      </w:pPr>
      <w:r w:rsidRPr="003D6EB7">
        <w:rPr>
          <w:lang w:val="en-GB"/>
        </w:rPr>
        <w:t>RequestToken=s9WkGWf4C5eDe7RtBWq7AW3AR4yPXrG0QRKL9OaADp-RbRxtRYY9AleiC- uwAv4ibdh8GnmrXxe7xxzjACRM&gt;</w:t>
      </w:r>
    </w:p>
    <w:p w14:paraId="03A594BA" w14:textId="77777777" w:rsidR="00000000" w:rsidRDefault="00000000" w:rsidP="003D6EB7">
      <w:pPr>
        <w:pStyle w:val="ListParagraph"/>
        <w:numPr>
          <w:ilvl w:val="0"/>
          <w:numId w:val="3"/>
        </w:numPr>
        <w:rPr>
          <w:lang w:val="en-GB"/>
        </w:rPr>
      </w:pPr>
      <w:r w:rsidRPr="003D6EB7">
        <w:rPr>
          <w:lang w:val="en-GB"/>
        </w:rPr>
        <w:t>Success! ELAA Licence 2024 2.4- Ms Deon Benjamin has been completed.</w:t>
      </w:r>
    </w:p>
    <w:p w14:paraId="0247449E" w14:textId="77777777" w:rsidR="00000000" w:rsidRPr="003D6EB7" w:rsidRDefault="00000000" w:rsidP="003D6EB7">
      <w:pPr>
        <w:pStyle w:val="ListParagraph"/>
        <w:numPr>
          <w:ilvl w:val="0"/>
          <w:numId w:val="3"/>
        </w:numPr>
        <w:rPr>
          <w:lang w:val="en-GB"/>
        </w:rPr>
      </w:pPr>
      <w:r w:rsidRPr="003D6EB7">
        <w:rPr>
          <w:lang w:val="en-GB"/>
        </w:rPr>
        <w:t>The following signers have completed the document:</w:t>
      </w:r>
    </w:p>
    <w:p w14:paraId="032018D9" w14:textId="77777777" w:rsidR="00000000" w:rsidRPr="003D6EB7" w:rsidRDefault="00000000" w:rsidP="003D6EB7">
      <w:pPr>
        <w:pStyle w:val="ListParagraph"/>
        <w:numPr>
          <w:ilvl w:val="0"/>
          <w:numId w:val="5"/>
        </w:numPr>
        <w:rPr>
          <w:u w:val="single"/>
          <w:lang w:val="en-GB"/>
        </w:rPr>
      </w:pPr>
      <w:r w:rsidRPr="003D6EB7">
        <w:rPr>
          <w:u w:val="single"/>
          <w:lang w:val="en-GB"/>
        </w:rPr>
        <w:t>deonbenjamin@yahoo.com</w:t>
      </w:r>
    </w:p>
    <w:p w14:paraId="01660033" w14:textId="77777777" w:rsidR="00000000" w:rsidRPr="003D6EB7" w:rsidRDefault="00000000" w:rsidP="003D6EB7">
      <w:pPr>
        <w:rPr>
          <w:lang w:val="en-GB"/>
        </w:rPr>
      </w:pPr>
      <w:r w:rsidRPr="003D6EB7">
        <w:rPr>
          <w:lang w:val="en-GB"/>
        </w:rPr>
        <w:t xml:space="preserve"> </w:t>
      </w:r>
    </w:p>
    <w:p w14:paraId="412253F4" w14:textId="77777777" w:rsidR="00000000" w:rsidRPr="003D6EB7" w:rsidRDefault="00000000" w:rsidP="003D6EB7">
      <w:pPr>
        <w:pStyle w:val="ListParagraph"/>
        <w:numPr>
          <w:ilvl w:val="0"/>
          <w:numId w:val="4"/>
        </w:numPr>
        <w:rPr>
          <w:lang w:val="en-GB"/>
        </w:rPr>
      </w:pPr>
      <w:r w:rsidRPr="003D6EB7">
        <w:rPr>
          <w:lang w:val="en-GB"/>
        </w:rPr>
        <w:t>The completed document is attached to this email.</w:t>
      </w:r>
    </w:p>
    <w:p w14:paraId="5CFB8907" w14:textId="77777777" w:rsidR="00000000" w:rsidRPr="003D6EB7" w:rsidRDefault="00000000" w:rsidP="003D6EB7">
      <w:pPr>
        <w:pStyle w:val="ListParagraph"/>
        <w:numPr>
          <w:ilvl w:val="0"/>
          <w:numId w:val="4"/>
        </w:numPr>
        <w:rPr>
          <w:b/>
          <w:bCs/>
          <w:u w:val="single"/>
          <w:lang w:val="en-GB"/>
        </w:rPr>
      </w:pPr>
      <w:r w:rsidRPr="003D6EB7">
        <w:rPr>
          <w:b/>
          <w:bCs/>
          <w:u w:val="single"/>
          <w:lang w:val="en-GB"/>
        </w:rPr>
        <w:t>Click here to view the document:</w:t>
      </w:r>
    </w:p>
    <w:p w14:paraId="38C4B174" w14:textId="77777777" w:rsidR="00000000" w:rsidRDefault="00000000" w:rsidP="003D6EB7">
      <w:pPr>
        <w:rPr>
          <w:lang w:val="en-GB"/>
        </w:rPr>
      </w:pPr>
    </w:p>
    <w:p w14:paraId="6CD875CC" w14:textId="77777777" w:rsidR="00000000" w:rsidRPr="003D6EB7" w:rsidRDefault="00000000" w:rsidP="003D6EB7">
      <w:pPr>
        <w:rPr>
          <w:lang w:val="en-GB"/>
        </w:rPr>
      </w:pPr>
      <w:r w:rsidRPr="003D6EB7">
        <w:rPr>
          <w:lang w:val="en-GB"/>
        </w:rPr>
        <w:t>https://cloud.gonitro.com/docview/2663923205?s</w:t>
      </w:r>
    </w:p>
    <w:p w14:paraId="472BF7F6" w14:textId="77777777" w:rsidR="00000000" w:rsidRPr="003D6EB7" w:rsidRDefault="00000000" w:rsidP="003D6EB7">
      <w:pPr>
        <w:rPr>
          <w:lang w:val="en-GB"/>
        </w:rPr>
      </w:pPr>
      <w:r w:rsidRPr="003D6EB7">
        <w:rPr>
          <w:lang w:val="en-GB"/>
        </w:rPr>
        <w:t>&lt;https://cloud.gonitro.com/docview/2663923205?s=Ku6k9KRSQBUOdKskH6LOaQ==&gt;</w:t>
      </w:r>
    </w:p>
    <w:p w14:paraId="7CD48516" w14:textId="77777777" w:rsidR="00000000" w:rsidRPr="003D6EB7" w:rsidRDefault="00000000" w:rsidP="003D6EB7">
      <w:pPr>
        <w:rPr>
          <w:lang w:val="en-GB"/>
        </w:rPr>
      </w:pPr>
      <w:r w:rsidRPr="003D6EB7">
        <w:rPr>
          <w:lang w:val="en-GB"/>
        </w:rPr>
        <w:t>=Ku6k9KRSQBUOdKskH6LOaQ==</w:t>
      </w:r>
    </w:p>
    <w:p w14:paraId="00028C57" w14:textId="77777777" w:rsidR="00000000" w:rsidRPr="003D6EB7" w:rsidRDefault="00000000" w:rsidP="003D6EB7">
      <w:pPr>
        <w:rPr>
          <w:lang w:val="en-GB"/>
        </w:rPr>
      </w:pPr>
      <w:r w:rsidRPr="003D6EB7">
        <w:rPr>
          <w:lang w:val="en-GB"/>
        </w:rPr>
        <w:t>Powered by &lt;https://www.gonitro.com/cloud&gt;</w:t>
      </w:r>
    </w:p>
    <w:p w14:paraId="7CCE9615" w14:textId="77777777" w:rsidR="00000000" w:rsidRPr="003D6EB7" w:rsidRDefault="00000000" w:rsidP="003D6EB7">
      <w:pPr>
        <w:rPr>
          <w:lang w:val="en-GB"/>
        </w:rPr>
      </w:pPr>
      <w:r w:rsidRPr="003D6EB7">
        <w:rPr>
          <w:lang w:val="en-GB"/>
        </w:rPr>
        <w:t>447 Sutter St, STE 405 #1015</w:t>
      </w:r>
    </w:p>
    <w:p w14:paraId="1C60917A" w14:textId="77777777" w:rsidR="00000000" w:rsidRPr="003D6EB7" w:rsidRDefault="00000000" w:rsidP="003D6EB7">
      <w:pPr>
        <w:rPr>
          <w:lang w:val="en-GB"/>
        </w:rPr>
      </w:pPr>
      <w:r w:rsidRPr="003D6EB7">
        <w:rPr>
          <w:lang w:val="en-GB"/>
        </w:rPr>
        <w:t>San Francisco, CA 94108, USA</w:t>
      </w:r>
    </w:p>
    <w:p w14:paraId="3FB9C1AC" w14:textId="77777777" w:rsidR="00000000" w:rsidRPr="003D6EB7" w:rsidRDefault="00000000" w:rsidP="003D6EB7">
      <w:pPr>
        <w:rPr>
          <w:lang w:val="en-GB"/>
        </w:rPr>
      </w:pPr>
    </w:p>
    <w:p w14:paraId="5447C0D8" w14:textId="77777777" w:rsidR="002D738C" w:rsidRDefault="00000000">
      <w:r>
        <w:br w:type="page"/>
      </w:r>
    </w:p>
    <w:p w14:paraId="5FBE04BF" w14:textId="77777777" w:rsidR="00000000" w:rsidRDefault="00000000" w:rsidP="00637417">
      <w:pPr>
        <w:rPr>
          <w:lang w:val="en-GB"/>
        </w:rPr>
      </w:pPr>
    </w:p>
    <w:p w14:paraId="17C8EAE8" w14:textId="77777777" w:rsidR="00000000" w:rsidRDefault="00000000" w:rsidP="00637417">
      <w:pPr>
        <w:rPr>
          <w:lang w:val="en-GB"/>
        </w:rPr>
      </w:pPr>
    </w:p>
    <w:p w14:paraId="11E87FC1" w14:textId="77777777" w:rsidR="00000000" w:rsidRPr="00637417" w:rsidRDefault="00000000" w:rsidP="00637417">
      <w:pPr>
        <w:rPr>
          <w:lang w:val="en-GB"/>
        </w:rPr>
      </w:pPr>
    </w:p>
    <w:p w14:paraId="1F79CECE" w14:textId="77777777" w:rsidR="00000000" w:rsidRPr="00637417" w:rsidRDefault="00000000" w:rsidP="00637417">
      <w:pPr>
        <w:rPr>
          <w:b/>
          <w:bCs/>
          <w:u w:val="single"/>
          <w:lang w:val="en-GB"/>
        </w:rPr>
      </w:pPr>
      <w:r w:rsidRPr="00637417">
        <w:rPr>
          <w:b/>
          <w:bCs/>
          <w:u w:val="single"/>
          <w:lang w:val="en-GB"/>
        </w:rPr>
        <w:t>Read: RE: (ELAA) Offer of interim accommodation - Ms Deon Benjamin - Housing refs: 915267 (JIG); 1162376 (CX) - Address: 17 St James Court, Fore Street, Enfield, N18 2YJ - TSD: 24th July 2024</w:t>
      </w:r>
    </w:p>
    <w:p w14:paraId="1EFF7773" w14:textId="77777777" w:rsidR="00000000" w:rsidRPr="00637417" w:rsidRDefault="00000000" w:rsidP="00637417">
      <w:pPr>
        <w:rPr>
          <w:lang w:val="en-GB"/>
        </w:rPr>
      </w:pPr>
      <w:r w:rsidRPr="00637417">
        <w:rPr>
          <w:lang w:val="en-GB"/>
        </w:rPr>
        <w:t>From: Andre Cummings &lt;AndreC@Duncanlewis.com&gt;</w:t>
      </w:r>
    </w:p>
    <w:p w14:paraId="49963C9C" w14:textId="77777777" w:rsidR="00000000" w:rsidRPr="00637417" w:rsidRDefault="00000000" w:rsidP="00637417">
      <w:pPr>
        <w:rPr>
          <w:lang w:val="en-GB"/>
        </w:rPr>
      </w:pPr>
      <w:r w:rsidRPr="00637417">
        <w:rPr>
          <w:lang w:val="en-GB"/>
        </w:rPr>
        <w:t>To: Lorraine Cordell &lt;lorraine32@blueyonder.co.uk&gt;</w:t>
      </w:r>
    </w:p>
    <w:p w14:paraId="23A0119A" w14:textId="77777777" w:rsidR="00000000" w:rsidRPr="00637417" w:rsidRDefault="00000000" w:rsidP="00637417">
      <w:pPr>
        <w:rPr>
          <w:lang w:val="en-GB"/>
        </w:rPr>
      </w:pPr>
      <w:r w:rsidRPr="00637417">
        <w:rPr>
          <w:lang w:val="en-GB"/>
        </w:rPr>
        <w:t>Date: Tue, 23 Jul 2024 14:57:40 +0000</w:t>
      </w:r>
    </w:p>
    <w:p w14:paraId="4ED00E1F" w14:textId="77777777" w:rsidR="00000000" w:rsidRPr="00637417" w:rsidRDefault="00000000" w:rsidP="00637417">
      <w:pPr>
        <w:pStyle w:val="ListParagraph"/>
        <w:numPr>
          <w:ilvl w:val="0"/>
          <w:numId w:val="2"/>
        </w:numPr>
        <w:rPr>
          <w:lang w:val="en-GB"/>
        </w:rPr>
      </w:pPr>
      <w:r w:rsidRPr="00637417">
        <w:rPr>
          <w:lang w:val="en-GB"/>
        </w:rPr>
        <w:t>Your message</w:t>
      </w:r>
    </w:p>
    <w:p w14:paraId="1EBA988D" w14:textId="77777777" w:rsidR="00000000" w:rsidRPr="00637417" w:rsidRDefault="00000000" w:rsidP="00637417">
      <w:pPr>
        <w:rPr>
          <w:lang w:val="en-GB"/>
        </w:rPr>
      </w:pPr>
    </w:p>
    <w:p w14:paraId="777B122A" w14:textId="77777777" w:rsidR="002D738C" w:rsidRDefault="00000000">
      <w:r>
        <w:br w:type="page"/>
      </w:r>
    </w:p>
    <w:p w14:paraId="4774D742" w14:textId="77777777" w:rsidR="00000000" w:rsidRDefault="00000000" w:rsidP="00A1375A">
      <w:pPr>
        <w:rPr>
          <w:lang w:val="en-GB"/>
        </w:rPr>
      </w:pPr>
    </w:p>
    <w:p w14:paraId="6872DE82" w14:textId="77777777" w:rsidR="00000000" w:rsidRDefault="00000000" w:rsidP="00A1375A">
      <w:pPr>
        <w:rPr>
          <w:lang w:val="en-GB"/>
        </w:rPr>
      </w:pPr>
    </w:p>
    <w:p w14:paraId="19CF11C6" w14:textId="77777777" w:rsidR="00000000" w:rsidRDefault="00000000" w:rsidP="00A1375A">
      <w:pPr>
        <w:rPr>
          <w:lang w:val="en-GB"/>
        </w:rPr>
      </w:pPr>
    </w:p>
    <w:p w14:paraId="37E985AA" w14:textId="77777777" w:rsidR="00000000" w:rsidRPr="00A1375A" w:rsidRDefault="00000000" w:rsidP="00A1375A">
      <w:pPr>
        <w:rPr>
          <w:lang w:val="en-GB"/>
        </w:rPr>
      </w:pPr>
    </w:p>
    <w:p w14:paraId="14B98F18" w14:textId="77777777" w:rsidR="00000000" w:rsidRPr="00A1375A" w:rsidRDefault="00000000" w:rsidP="00A1375A">
      <w:pPr>
        <w:rPr>
          <w:b/>
          <w:bCs/>
          <w:u w:val="single"/>
          <w:lang w:val="en-GB"/>
        </w:rPr>
      </w:pPr>
      <w:r w:rsidRPr="00A1375A">
        <w:rPr>
          <w:b/>
          <w:bCs/>
          <w:u w:val="single"/>
          <w:lang w:val="en-GB"/>
        </w:rPr>
        <w:t>(ELAA) Offer of interim accommodation - Ms Deon Benjamin - Housing refs: 915267 (JIG); 1162376 (CX) - Address: 17 St James Court, Fore Street, Enfield, N18 2YJ - TSD: 24th July 2024</w:t>
      </w:r>
    </w:p>
    <w:p w14:paraId="2DB3585F" w14:textId="77777777" w:rsidR="00000000" w:rsidRPr="00A1375A" w:rsidRDefault="00000000" w:rsidP="00A1375A">
      <w:pPr>
        <w:rPr>
          <w:lang w:val="en-GB"/>
        </w:rPr>
      </w:pPr>
      <w:r w:rsidRPr="00A1375A">
        <w:rPr>
          <w:lang w:val="en-GB"/>
        </w:rPr>
        <w:t>From: Lorraine Dadzie &lt;Lorraine.Dadzie@enfield.gov.uk&gt;</w:t>
      </w:r>
    </w:p>
    <w:p w14:paraId="54520762" w14:textId="77777777" w:rsidR="00000000" w:rsidRPr="00A1375A" w:rsidRDefault="00000000" w:rsidP="00A1375A">
      <w:pPr>
        <w:rPr>
          <w:lang w:val="en-GB"/>
        </w:rPr>
      </w:pPr>
      <w:r w:rsidRPr="00A1375A">
        <w:rPr>
          <w:lang w:val="en-GB"/>
        </w:rPr>
        <w:t>To: 'deon benjamin' &lt;deonbenjamin@yahoo.com&gt;</w:t>
      </w:r>
    </w:p>
    <w:p w14:paraId="69F21064" w14:textId="77777777" w:rsidR="00000000" w:rsidRPr="00A1375A" w:rsidRDefault="00000000" w:rsidP="00A1375A">
      <w:pPr>
        <w:rPr>
          <w:lang w:val="en-GB"/>
        </w:rPr>
      </w:pPr>
      <w:r w:rsidRPr="00A1375A">
        <w:rPr>
          <w:lang w:val="en-GB"/>
        </w:rPr>
        <w:t>Date: Tue, 23 Jul 2024 15:09:29 +0100</w:t>
      </w:r>
    </w:p>
    <w:p w14:paraId="066BCBB6" w14:textId="77777777" w:rsidR="00000000" w:rsidRDefault="00000000" w:rsidP="00A1375A">
      <w:pPr>
        <w:rPr>
          <w:b/>
          <w:bCs/>
          <w:u w:val="single"/>
          <w:lang w:val="en-GB"/>
        </w:rPr>
      </w:pPr>
    </w:p>
    <w:p w14:paraId="7072B07F" w14:textId="77777777" w:rsidR="00000000" w:rsidRDefault="00000000" w:rsidP="00A1375A">
      <w:pPr>
        <w:rPr>
          <w:lang w:val="en-GB"/>
        </w:rPr>
      </w:pPr>
      <w:r w:rsidRPr="00A1375A">
        <w:rPr>
          <w:b/>
          <w:bCs/>
          <w:u w:val="single"/>
          <w:lang w:val="en-GB"/>
        </w:rPr>
        <w:t>Attachments:</w:t>
      </w:r>
      <w:r w:rsidRPr="00A1375A">
        <w:rPr>
          <w:lang w:val="en-GB"/>
        </w:rPr>
        <w:t xml:space="preserve"> </w:t>
      </w:r>
    </w:p>
    <w:p w14:paraId="7AE9FEDB" w14:textId="77777777" w:rsidR="00000000" w:rsidRPr="00A1375A" w:rsidRDefault="00000000" w:rsidP="00A1375A">
      <w:pPr>
        <w:pStyle w:val="ListParagraph"/>
        <w:numPr>
          <w:ilvl w:val="0"/>
          <w:numId w:val="2"/>
        </w:numPr>
        <w:rPr>
          <w:u w:val="single"/>
          <w:lang w:val="en-GB"/>
        </w:rPr>
      </w:pPr>
      <w:r w:rsidRPr="00A1375A">
        <w:rPr>
          <w:u w:val="single"/>
          <w:lang w:val="en-GB"/>
        </w:rPr>
        <w:t xml:space="preserve">12. S188(3) Interim Offer TA- Ms Deon Benjamin (3).pdf, </w:t>
      </w:r>
    </w:p>
    <w:p w14:paraId="7DE3082C" w14:textId="77777777" w:rsidR="00000000" w:rsidRPr="00A1375A" w:rsidRDefault="00000000" w:rsidP="00A1375A">
      <w:pPr>
        <w:pStyle w:val="ListParagraph"/>
        <w:numPr>
          <w:ilvl w:val="0"/>
          <w:numId w:val="2"/>
        </w:numPr>
        <w:rPr>
          <w:u w:val="single"/>
          <w:lang w:val="en-GB"/>
        </w:rPr>
      </w:pPr>
      <w:r w:rsidRPr="00A1375A">
        <w:rPr>
          <w:u w:val="single"/>
          <w:lang w:val="en-GB"/>
        </w:rPr>
        <w:t>ELAA Licence 2024 2.4- Ms Deon Benjamin .pdf</w:t>
      </w:r>
    </w:p>
    <w:p w14:paraId="09BD807D" w14:textId="77777777" w:rsidR="00000000" w:rsidRDefault="00000000" w:rsidP="00A1375A">
      <w:pPr>
        <w:rPr>
          <w:lang w:val="en-GB"/>
        </w:rPr>
      </w:pPr>
    </w:p>
    <w:p w14:paraId="45F702AB" w14:textId="77777777" w:rsidR="00000000" w:rsidRPr="00A1375A" w:rsidRDefault="00000000" w:rsidP="00A1375A">
      <w:pPr>
        <w:rPr>
          <w:lang w:val="en-GB"/>
        </w:rPr>
      </w:pPr>
      <w:r w:rsidRPr="00A1375A">
        <w:rPr>
          <w:lang w:val="en-GB"/>
        </w:rPr>
        <w:t>Dear Ms Deon Benjamin,</w:t>
      </w:r>
    </w:p>
    <w:p w14:paraId="302E29FF" w14:textId="77777777" w:rsidR="00000000" w:rsidRPr="00A1375A" w:rsidRDefault="00000000" w:rsidP="00A1375A">
      <w:pPr>
        <w:pStyle w:val="ListParagraph"/>
        <w:numPr>
          <w:ilvl w:val="0"/>
          <w:numId w:val="7"/>
        </w:numPr>
        <w:rPr>
          <w:lang w:val="en-GB"/>
        </w:rPr>
      </w:pPr>
      <w:r w:rsidRPr="00A1375A">
        <w:rPr>
          <w:lang w:val="en-GB"/>
        </w:rPr>
        <w:t>I attempted to reach you via phone without success.</w:t>
      </w:r>
    </w:p>
    <w:p w14:paraId="760DE73D" w14:textId="77777777" w:rsidR="00000000" w:rsidRPr="00A1375A" w:rsidRDefault="00000000" w:rsidP="00A1375A">
      <w:pPr>
        <w:pStyle w:val="ListParagraph"/>
        <w:numPr>
          <w:ilvl w:val="0"/>
          <w:numId w:val="7"/>
        </w:numPr>
        <w:rPr>
          <w:lang w:val="en-GB"/>
        </w:rPr>
      </w:pPr>
      <w:r w:rsidRPr="00A1375A">
        <w:rPr>
          <w:lang w:val="en-GB"/>
        </w:rPr>
        <w:t>Please find attached documents regarding an offer of interim accommodation.</w:t>
      </w:r>
    </w:p>
    <w:p w14:paraId="0E6CF391" w14:textId="77777777" w:rsidR="00000000" w:rsidRPr="00A1375A" w:rsidRDefault="00000000" w:rsidP="00A1375A">
      <w:pPr>
        <w:pStyle w:val="ListParagraph"/>
        <w:numPr>
          <w:ilvl w:val="0"/>
          <w:numId w:val="7"/>
        </w:numPr>
        <w:rPr>
          <w:lang w:val="en-GB"/>
        </w:rPr>
      </w:pPr>
      <w:r w:rsidRPr="00A1375A">
        <w:rPr>
          <w:lang w:val="en-GB"/>
        </w:rPr>
        <w:t>We will need your response within the next hour.</w:t>
      </w:r>
    </w:p>
    <w:p w14:paraId="04C8C471" w14:textId="77777777" w:rsidR="00000000" w:rsidRPr="00A1375A" w:rsidRDefault="00000000" w:rsidP="00A1375A">
      <w:pPr>
        <w:pStyle w:val="ListParagraph"/>
        <w:numPr>
          <w:ilvl w:val="0"/>
          <w:numId w:val="7"/>
        </w:numPr>
        <w:rPr>
          <w:lang w:val="en-GB"/>
        </w:rPr>
      </w:pPr>
      <w:r w:rsidRPr="00A1375A">
        <w:rPr>
          <w:lang w:val="en-GB"/>
        </w:rPr>
        <w:t>Please read all the documents carefully and ensure you understand them. Once you have done this, please email us back as we need written confirmation from you before we can arrange for you to collect the keys for the property.</w:t>
      </w:r>
    </w:p>
    <w:p w14:paraId="2524D076" w14:textId="77777777" w:rsidR="00000000" w:rsidRPr="00A1375A" w:rsidRDefault="00000000" w:rsidP="00A1375A">
      <w:pPr>
        <w:pStyle w:val="ListParagraph"/>
        <w:numPr>
          <w:ilvl w:val="0"/>
          <w:numId w:val="7"/>
        </w:numPr>
        <w:rPr>
          <w:lang w:val="en-GB"/>
        </w:rPr>
      </w:pPr>
      <w:r w:rsidRPr="00A1375A">
        <w:rPr>
          <w:lang w:val="en-GB"/>
        </w:rPr>
        <w:t>Please Confirm you accept the offer by signing the license agreement sent via Nitrosign.</w:t>
      </w:r>
    </w:p>
    <w:p w14:paraId="105DF532" w14:textId="77777777" w:rsidR="00000000" w:rsidRPr="00A1375A" w:rsidRDefault="00000000" w:rsidP="00A1375A">
      <w:pPr>
        <w:pStyle w:val="ListParagraph"/>
        <w:numPr>
          <w:ilvl w:val="0"/>
          <w:numId w:val="7"/>
        </w:numPr>
        <w:rPr>
          <w:lang w:val="en-GB"/>
        </w:rPr>
      </w:pPr>
      <w:r w:rsidRPr="00A1375A">
        <w:rPr>
          <w:lang w:val="en-GB"/>
        </w:rPr>
        <w:t>Please note that accepting this offer means that you must vacate your</w:t>
      </w:r>
    </w:p>
    <w:p w14:paraId="7F9426B9" w14:textId="77777777" w:rsidR="00000000" w:rsidRPr="00A1375A" w:rsidRDefault="00000000" w:rsidP="00A1375A">
      <w:pPr>
        <w:pStyle w:val="ListParagraph"/>
        <w:numPr>
          <w:ilvl w:val="0"/>
          <w:numId w:val="7"/>
        </w:numPr>
        <w:rPr>
          <w:lang w:val="en-GB"/>
        </w:rPr>
      </w:pPr>
      <w:r w:rsidRPr="00A1375A">
        <w:rPr>
          <w:lang w:val="en-GB"/>
        </w:rPr>
        <w:t>Travelodge room tomorrow by 12pm with all of your personal belongings.</w:t>
      </w:r>
    </w:p>
    <w:p w14:paraId="719E83CF" w14:textId="77777777" w:rsidR="00000000" w:rsidRPr="00A1375A" w:rsidRDefault="00000000" w:rsidP="00A1375A">
      <w:pPr>
        <w:pStyle w:val="ListParagraph"/>
        <w:numPr>
          <w:ilvl w:val="0"/>
          <w:numId w:val="7"/>
        </w:numPr>
        <w:rPr>
          <w:lang w:val="en-GB"/>
        </w:rPr>
      </w:pPr>
      <w:r w:rsidRPr="00A1375A">
        <w:rPr>
          <w:lang w:val="en-GB"/>
        </w:rPr>
        <w:t>Correctly Setting Up your Universal Credit</w:t>
      </w:r>
    </w:p>
    <w:p w14:paraId="69339F19" w14:textId="77777777" w:rsidR="00000000" w:rsidRPr="00A1375A" w:rsidRDefault="00000000" w:rsidP="00A1375A">
      <w:pPr>
        <w:pStyle w:val="ListParagraph"/>
        <w:numPr>
          <w:ilvl w:val="0"/>
          <w:numId w:val="3"/>
        </w:numPr>
        <w:rPr>
          <w:lang w:val="en-GB"/>
        </w:rPr>
      </w:pPr>
      <w:r w:rsidRPr="00A1375A">
        <w:rPr>
          <w:lang w:val="en-GB"/>
        </w:rPr>
        <w:t>If you currently claim the Personal Element of Universal Credit, you must make a claim for the Housing Element. This will verify and award your rent entitlement, as you will no longer be eligible for Housing Benefit.</w:t>
      </w:r>
    </w:p>
    <w:p w14:paraId="7C6B6881" w14:textId="77777777" w:rsidR="00000000" w:rsidRPr="00A1375A" w:rsidRDefault="00000000" w:rsidP="00A1375A">
      <w:pPr>
        <w:pStyle w:val="ListParagraph"/>
        <w:numPr>
          <w:ilvl w:val="0"/>
          <w:numId w:val="3"/>
        </w:numPr>
        <w:rPr>
          <w:lang w:val="en-GB"/>
        </w:rPr>
      </w:pPr>
      <w:r w:rsidRPr="00A1375A">
        <w:rPr>
          <w:lang w:val="en-GB"/>
        </w:rPr>
        <w:t>Please log in to your UC Journal and navigate to the "Change of Circumstances" section to report the change.</w:t>
      </w:r>
    </w:p>
    <w:p w14:paraId="3F9528AE" w14:textId="77777777" w:rsidR="00000000" w:rsidRPr="00A1375A" w:rsidRDefault="00000000" w:rsidP="00A1375A">
      <w:pPr>
        <w:pStyle w:val="ListParagraph"/>
        <w:numPr>
          <w:ilvl w:val="0"/>
          <w:numId w:val="4"/>
        </w:numPr>
        <w:rPr>
          <w:color w:val="0000FF"/>
          <w:u w:val="single"/>
          <w:lang w:val="en-GB"/>
        </w:rPr>
      </w:pPr>
      <w:r w:rsidRPr="00A1375A">
        <w:rPr>
          <w:color w:val="0000FF"/>
          <w:u w:val="single"/>
          <w:lang w:val="en-GB"/>
        </w:rPr>
        <w:t>&lt;https://www.gov.uk/sign-in-universal-credit&gt; https://www.gov.uk/sign-in-universal-credit</w:t>
      </w:r>
    </w:p>
    <w:p w14:paraId="584672F3" w14:textId="77777777" w:rsidR="00000000" w:rsidRPr="00A1375A" w:rsidRDefault="00000000" w:rsidP="00A1375A">
      <w:pPr>
        <w:pStyle w:val="ListParagraph"/>
        <w:numPr>
          <w:ilvl w:val="0"/>
          <w:numId w:val="3"/>
        </w:numPr>
        <w:rPr>
          <w:lang w:val="en-GB"/>
        </w:rPr>
      </w:pPr>
      <w:r w:rsidRPr="00A1375A">
        <w:rPr>
          <w:lang w:val="en-GB"/>
        </w:rPr>
        <w:t>If you live outside of Enfield borough and currently claiming Housing benefit, you will need to claim Universal Credit. Please make your full claim here. &lt;https://www.gov.uk/universal-credit/how-to-claim&gt; https://www.gov.uk/universal-credit/how-to-claim</w:t>
      </w:r>
    </w:p>
    <w:p w14:paraId="21B4C905" w14:textId="77777777" w:rsidR="00000000" w:rsidRPr="00A1375A" w:rsidRDefault="00000000" w:rsidP="00A1375A">
      <w:pPr>
        <w:pStyle w:val="ListParagraph"/>
        <w:numPr>
          <w:ilvl w:val="0"/>
          <w:numId w:val="6"/>
        </w:numPr>
        <w:rPr>
          <w:lang w:val="en-GB"/>
        </w:rPr>
      </w:pPr>
      <w:r w:rsidRPr="00A1375A">
        <w:rPr>
          <w:lang w:val="en-GB"/>
        </w:rPr>
        <w:t xml:space="preserve">To facilitate the smooth running of this we ask that you upload your signed interim Licence to your UC Journal. You can do this by using the "Upload Documents" in the TO DO LIST SECTION . Once your claim has been made a verified, please email a screenshot to prove this has been done to </w:t>
      </w:r>
    </w:p>
    <w:p w14:paraId="2F907825" w14:textId="77777777" w:rsidR="00000000" w:rsidRDefault="00000000" w:rsidP="00A1375A">
      <w:pPr>
        <w:pStyle w:val="ListParagraph"/>
        <w:numPr>
          <w:ilvl w:val="0"/>
          <w:numId w:val="10"/>
        </w:numPr>
        <w:rPr>
          <w:lang w:val="en-GB"/>
        </w:rPr>
      </w:pPr>
      <w:r w:rsidRPr="00A1375A">
        <w:rPr>
          <w:color w:val="0000FF"/>
          <w:u w:val="single"/>
          <w:lang w:val="en-GB"/>
        </w:rPr>
        <w:t>&lt;mailto:universal.credit@housinggateway.co.uk&gt; universal.credit@housinggateway.co.uk .</w:t>
      </w:r>
    </w:p>
    <w:p w14:paraId="545DE72D" w14:textId="77777777" w:rsidR="00000000" w:rsidRDefault="00000000" w:rsidP="00A1375A">
      <w:pPr>
        <w:pStyle w:val="ListParagraph"/>
        <w:numPr>
          <w:ilvl w:val="0"/>
          <w:numId w:val="6"/>
        </w:numPr>
        <w:rPr>
          <w:lang w:val="en-GB"/>
        </w:rPr>
      </w:pPr>
      <w:r w:rsidRPr="00A1375A">
        <w:rPr>
          <w:lang w:val="en-GB"/>
        </w:rPr>
        <w:t>This claim must be completed with the first month of you moving to your new</w:t>
      </w:r>
      <w:r>
        <w:rPr>
          <w:lang w:val="en-GB"/>
        </w:rPr>
        <w:t xml:space="preserve"> </w:t>
      </w:r>
      <w:r w:rsidRPr="00A1375A">
        <w:rPr>
          <w:lang w:val="en-GB"/>
        </w:rPr>
        <w:t>address. If this is not completed within the first month you will be liable</w:t>
      </w:r>
      <w:r>
        <w:rPr>
          <w:lang w:val="en-GB"/>
        </w:rPr>
        <w:t xml:space="preserve"> </w:t>
      </w:r>
      <w:r w:rsidRPr="00A1375A">
        <w:rPr>
          <w:lang w:val="en-GB"/>
        </w:rPr>
        <w:t>for the full rent yourself.</w:t>
      </w:r>
    </w:p>
    <w:p w14:paraId="317A8AFB" w14:textId="77777777" w:rsidR="00000000" w:rsidRDefault="00000000" w:rsidP="00A1375A">
      <w:pPr>
        <w:pStyle w:val="ListParagraph"/>
        <w:numPr>
          <w:ilvl w:val="0"/>
          <w:numId w:val="6"/>
        </w:numPr>
        <w:rPr>
          <w:lang w:val="en-GB"/>
        </w:rPr>
      </w:pPr>
      <w:r w:rsidRPr="00A1375A">
        <w:rPr>
          <w:lang w:val="en-GB"/>
        </w:rPr>
        <w:t>We strongly urge you to seek independent legal advice before making any decisions. You must think very carefully about refusing this offer. THE CONSEQUENCES OF REFUSAL ARE VERY SERIOUS. If you refuse this offer, the Council will end its duty towards you</w:t>
      </w:r>
      <w:r w:rsidRPr="00A1375A">
        <w:rPr>
          <w:lang w:val="en-GB"/>
        </w:rPr>
        <w:t xml:space="preserve">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45328CA9" w14:textId="77777777" w:rsidR="00000000" w:rsidRDefault="00000000" w:rsidP="00A1375A">
      <w:pPr>
        <w:pStyle w:val="ListParagraph"/>
        <w:numPr>
          <w:ilvl w:val="0"/>
          <w:numId w:val="6"/>
        </w:numPr>
        <w:rPr>
          <w:lang w:val="en-GB"/>
        </w:rPr>
      </w:pPr>
      <w:r w:rsidRPr="00A1375A">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3F4B0231" w14:textId="77777777" w:rsidR="00000000" w:rsidRPr="00A1375A" w:rsidRDefault="00000000" w:rsidP="00A1375A">
      <w:pPr>
        <w:pStyle w:val="ListParagraph"/>
        <w:numPr>
          <w:ilvl w:val="0"/>
          <w:numId w:val="6"/>
        </w:numPr>
        <w:rPr>
          <w:lang w:val="en-GB"/>
        </w:rPr>
      </w:pPr>
      <w:r w:rsidRPr="00A1375A">
        <w:rPr>
          <w:lang w:val="en-GB"/>
        </w:rPr>
        <w:t>YOU WILL BE ABLE TO REMAIN IN THE PROPERTY. If your review is successful you will be made one further offer of accommodation.</w:t>
      </w:r>
    </w:p>
    <w:p w14:paraId="3B9FE0A0" w14:textId="77777777" w:rsidR="00000000" w:rsidRPr="00A1375A" w:rsidRDefault="00000000" w:rsidP="00A1375A">
      <w:pPr>
        <w:rPr>
          <w:lang w:val="en-GB"/>
        </w:rPr>
      </w:pPr>
      <w:r w:rsidRPr="00A1375A">
        <w:rPr>
          <w:lang w:val="en-GB"/>
        </w:rPr>
        <w:t>Lorraine Dadzie</w:t>
      </w:r>
    </w:p>
    <w:p w14:paraId="7F793742" w14:textId="77777777" w:rsidR="00000000" w:rsidRPr="00A1375A" w:rsidRDefault="00000000" w:rsidP="00A1375A">
      <w:pPr>
        <w:rPr>
          <w:lang w:val="en-GB"/>
        </w:rPr>
      </w:pPr>
      <w:r w:rsidRPr="00A1375A">
        <w:rPr>
          <w:lang w:val="en-GB"/>
        </w:rPr>
        <w:t>Housing Access Officer</w:t>
      </w:r>
    </w:p>
    <w:p w14:paraId="6849D6B6" w14:textId="77777777" w:rsidR="00000000" w:rsidRPr="00A1375A" w:rsidRDefault="00000000" w:rsidP="00A1375A">
      <w:pPr>
        <w:rPr>
          <w:lang w:val="en-GB"/>
        </w:rPr>
      </w:pPr>
      <w:r w:rsidRPr="00A1375A">
        <w:rPr>
          <w:lang w:val="en-GB"/>
        </w:rPr>
        <w:t>Market Management</w:t>
      </w:r>
    </w:p>
    <w:p w14:paraId="73BEE825" w14:textId="77777777" w:rsidR="00000000" w:rsidRPr="00A1375A" w:rsidRDefault="00000000" w:rsidP="00A1375A">
      <w:pPr>
        <w:rPr>
          <w:lang w:val="en-GB"/>
        </w:rPr>
      </w:pPr>
      <w:r w:rsidRPr="00A1375A">
        <w:rPr>
          <w:lang w:val="en-GB"/>
        </w:rPr>
        <w:t>Enfield Council</w:t>
      </w:r>
    </w:p>
    <w:p w14:paraId="7DDCC016" w14:textId="77777777" w:rsidR="00000000" w:rsidRPr="00A1375A" w:rsidRDefault="00000000" w:rsidP="00A1375A">
      <w:pPr>
        <w:rPr>
          <w:lang w:val="en-GB"/>
        </w:rPr>
      </w:pPr>
      <w:r w:rsidRPr="00A1375A">
        <w:rPr>
          <w:lang w:val="en-GB"/>
        </w:rPr>
        <w:t>Silver Street</w:t>
      </w:r>
    </w:p>
    <w:p w14:paraId="18C1F485" w14:textId="77777777" w:rsidR="00000000" w:rsidRPr="00A1375A" w:rsidRDefault="00000000" w:rsidP="00A1375A">
      <w:pPr>
        <w:rPr>
          <w:lang w:val="en-GB"/>
        </w:rPr>
      </w:pPr>
    </w:p>
    <w:p w14:paraId="63CE54C7" w14:textId="77777777" w:rsidR="00000000" w:rsidRPr="00A1375A" w:rsidRDefault="00000000" w:rsidP="00A1375A">
      <w:pPr>
        <w:rPr>
          <w:lang w:val="en-GB"/>
        </w:rPr>
      </w:pPr>
      <w:r w:rsidRPr="00A1375A">
        <w:rPr>
          <w:lang w:val="en-GB"/>
        </w:rPr>
        <w:t>Enfield</w:t>
      </w:r>
    </w:p>
    <w:p w14:paraId="7D97348D" w14:textId="77777777" w:rsidR="00000000" w:rsidRPr="00A1375A" w:rsidRDefault="00000000" w:rsidP="00A1375A">
      <w:pPr>
        <w:rPr>
          <w:lang w:val="en-GB"/>
        </w:rPr>
      </w:pPr>
      <w:r w:rsidRPr="00A1375A">
        <w:rPr>
          <w:lang w:val="en-GB"/>
        </w:rPr>
        <w:t>EN1 3XY</w:t>
      </w:r>
    </w:p>
    <w:p w14:paraId="2CC7F265" w14:textId="77777777" w:rsidR="00000000" w:rsidRPr="00A1375A" w:rsidRDefault="00000000" w:rsidP="00A1375A">
      <w:pPr>
        <w:rPr>
          <w:lang w:val="en-GB"/>
        </w:rPr>
      </w:pPr>
      <w:r w:rsidRPr="00A1375A">
        <w:rPr>
          <w:lang w:val="en-GB"/>
        </w:rPr>
        <w:t>Email: lorraine.dadzie@enfield.gov.uk &lt;mailto:name.surname@enfield.gov.uk&gt;</w:t>
      </w:r>
    </w:p>
    <w:p w14:paraId="0DAAD932" w14:textId="77777777" w:rsidR="00000000" w:rsidRPr="00A1375A" w:rsidRDefault="00000000" w:rsidP="00A1375A">
      <w:pPr>
        <w:rPr>
          <w:lang w:val="en-GB"/>
        </w:rPr>
      </w:pPr>
      <w:r w:rsidRPr="00A1375A">
        <w:rPr>
          <w:lang w:val="en-GB"/>
        </w:rPr>
        <w:t>Tel: 020 8132 2395</w:t>
      </w:r>
    </w:p>
    <w:p w14:paraId="6E5B1818" w14:textId="77777777" w:rsidR="00000000" w:rsidRPr="00A1375A" w:rsidRDefault="00000000" w:rsidP="00A1375A">
      <w:pPr>
        <w:rPr>
          <w:lang w:val="en-GB"/>
        </w:rPr>
      </w:pPr>
      <w:r w:rsidRPr="00A1375A">
        <w:rPr>
          <w:lang w:val="en-GB"/>
        </w:rPr>
        <w:t>‘Enfield Council is committed to serving the whole borough fairly,</w:t>
      </w:r>
    </w:p>
    <w:p w14:paraId="37B8551E" w14:textId="77777777" w:rsidR="00000000" w:rsidRPr="00A1375A" w:rsidRDefault="00000000" w:rsidP="00A1375A">
      <w:pPr>
        <w:rPr>
          <w:lang w:val="en-GB"/>
        </w:rPr>
      </w:pPr>
      <w:r w:rsidRPr="00A1375A">
        <w:rPr>
          <w:lang w:val="en-GB"/>
        </w:rPr>
        <w:t>delivering excellent services and building strong communities’</w:t>
      </w:r>
    </w:p>
    <w:p w14:paraId="35A6383D" w14:textId="77777777" w:rsidR="00000000" w:rsidRPr="00A1375A" w:rsidRDefault="00000000" w:rsidP="00A1375A">
      <w:pPr>
        <w:rPr>
          <w:lang w:val="en-GB"/>
        </w:rPr>
      </w:pPr>
      <w:r w:rsidRPr="00A1375A">
        <w:rPr>
          <w:lang w:val="en-GB"/>
        </w:rPr>
        <w:t>&lt;https://enfield-council.msgfocus.com/k/Enfield-Council/sign_up&gt;</w:t>
      </w:r>
    </w:p>
    <w:p w14:paraId="44C85BEB" w14:textId="77777777" w:rsidR="00000000" w:rsidRPr="00A1375A" w:rsidRDefault="00000000" w:rsidP="00A1375A">
      <w:pPr>
        <w:rPr>
          <w:lang w:val="en-GB"/>
        </w:rPr>
      </w:pPr>
      <w:r w:rsidRPr="00A1375A">
        <w:rPr>
          <w:lang w:val="en-GB"/>
        </w:rPr>
        <w:t>Follow us on Facebook</w:t>
      </w:r>
    </w:p>
    <w:p w14:paraId="557B2574" w14:textId="77777777" w:rsidR="00000000" w:rsidRPr="00A1375A" w:rsidRDefault="00000000" w:rsidP="00A1375A">
      <w:pPr>
        <w:rPr>
          <w:lang w:val="en-GB"/>
        </w:rPr>
      </w:pPr>
      <w:r w:rsidRPr="00A1375A">
        <w:rPr>
          <w:lang w:val="en-GB"/>
        </w:rPr>
        <w:t>&lt;https://www.facebook.com/pages/Enfield-Council/252946378095154&gt;</w:t>
      </w:r>
    </w:p>
    <w:p w14:paraId="7058C03C" w14:textId="77777777" w:rsidR="00000000" w:rsidRPr="00A1375A" w:rsidRDefault="00000000" w:rsidP="00A1375A">
      <w:pPr>
        <w:rPr>
          <w:lang w:val="en-GB"/>
        </w:rPr>
      </w:pPr>
      <w:r w:rsidRPr="00A1375A">
        <w:rPr>
          <w:lang w:val="en-GB"/>
        </w:rPr>
        <w:t>&lt;https://twitter.com/EnfieldCouncil&gt; Twitter &lt;http://www.enfield.gov.uk/&gt;</w:t>
      </w:r>
    </w:p>
    <w:p w14:paraId="17D3A99F" w14:textId="77777777" w:rsidR="00000000" w:rsidRDefault="00000000" w:rsidP="00A1375A">
      <w:pPr>
        <w:rPr>
          <w:b/>
          <w:bCs/>
          <w:u w:val="single"/>
          <w:lang w:val="en-GB"/>
        </w:rPr>
      </w:pPr>
    </w:p>
    <w:p w14:paraId="2E1EFAED" w14:textId="77777777" w:rsidR="00000000" w:rsidRPr="00A1375A" w:rsidRDefault="00000000" w:rsidP="00A1375A">
      <w:pPr>
        <w:rPr>
          <w:b/>
          <w:bCs/>
          <w:u w:val="single"/>
          <w:lang w:val="en-GB"/>
        </w:rPr>
      </w:pPr>
      <w:r w:rsidRPr="00A1375A">
        <w:rPr>
          <w:b/>
          <w:bCs/>
          <w:u w:val="single"/>
          <w:lang w:val="en-GB"/>
        </w:rPr>
        <w:t>www.enfield.gov.uk</w:t>
      </w:r>
    </w:p>
    <w:p w14:paraId="758D187B" w14:textId="77777777" w:rsidR="00000000" w:rsidRPr="00A1375A" w:rsidRDefault="00000000" w:rsidP="00A1375A">
      <w:pPr>
        <w:rPr>
          <w:lang w:val="en-GB"/>
        </w:rPr>
      </w:pPr>
      <w:r w:rsidRPr="00A1375A">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40F12457" w14:textId="77777777" w:rsidR="00000000" w:rsidRPr="00A1375A" w:rsidRDefault="00000000" w:rsidP="00A1375A">
      <w:pPr>
        <w:rPr>
          <w:lang w:val="en-GB"/>
        </w:rPr>
      </w:pPr>
      <w:r w:rsidRPr="00A1375A">
        <w:rPr>
          <w:lang w:val="en-GB"/>
        </w:rPr>
        <w:t>named addressee. It may contain privileged and confidential information and</w:t>
      </w:r>
      <w:r>
        <w:rPr>
          <w:lang w:val="en-GB"/>
        </w:rPr>
        <w:t xml:space="preserve"> </w:t>
      </w:r>
      <w:r w:rsidRPr="00A1375A">
        <w:rPr>
          <w:lang w:val="en-GB"/>
        </w:rPr>
        <w:t>if you are not the intended recipient and receive it in error you must not</w:t>
      </w:r>
      <w:r>
        <w:rPr>
          <w:lang w:val="en-GB"/>
        </w:rPr>
        <w:t xml:space="preserve"> </w:t>
      </w:r>
      <w:r w:rsidRPr="00A1375A">
        <w:rPr>
          <w:lang w:val="en-GB"/>
        </w:rPr>
        <w:t>copy, distribute or use the communication in any other way. All traffic handled by the Government Connect Secure Extranet may be subject to recording/and or monitoring in accordance with relevant legislation.</w:t>
      </w:r>
    </w:p>
    <w:p w14:paraId="7E0BE89B" w14:textId="77777777" w:rsidR="00000000" w:rsidRPr="00A1375A" w:rsidRDefault="00000000" w:rsidP="00A1375A">
      <w:pPr>
        <w:rPr>
          <w:lang w:val="en-GB"/>
        </w:rPr>
      </w:pPr>
      <w:r w:rsidRPr="00A1375A">
        <w:rPr>
          <w:lang w:val="en-GB"/>
        </w:rPr>
        <w:t>This email has been scanned for viruses but we cannot guarantee that it will be free of viruses or malware. The recipient should perform their own virus checks.</w:t>
      </w:r>
    </w:p>
    <w:p w14:paraId="29E77BB2" w14:textId="77777777" w:rsidR="00000000" w:rsidRDefault="00000000" w:rsidP="00A1375A">
      <w:pPr>
        <w:rPr>
          <w:b/>
          <w:bCs/>
          <w:u w:val="single"/>
          <w:lang w:val="en-GB"/>
        </w:rPr>
      </w:pPr>
    </w:p>
    <w:p w14:paraId="30811908" w14:textId="77777777" w:rsidR="00000000" w:rsidRPr="00A1375A" w:rsidRDefault="00000000" w:rsidP="00A1375A">
      <w:pPr>
        <w:rPr>
          <w:b/>
          <w:bCs/>
          <w:u w:val="single"/>
          <w:lang w:val="en-GB"/>
        </w:rPr>
      </w:pPr>
      <w:r w:rsidRPr="00A1375A">
        <w:rPr>
          <w:b/>
          <w:bCs/>
          <w:u w:val="single"/>
          <w:lang w:val="en-GB"/>
        </w:rPr>
        <w:t>Disclaimer</w:t>
      </w:r>
    </w:p>
    <w:p w14:paraId="63AA18AD" w14:textId="77777777" w:rsidR="00000000" w:rsidRPr="00A1375A" w:rsidRDefault="00000000" w:rsidP="00A1375A">
      <w:pPr>
        <w:rPr>
          <w:lang w:val="en-GB"/>
        </w:rPr>
      </w:pPr>
      <w:r w:rsidRPr="00A1375A">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r>
        <w:rPr>
          <w:lang w:val="en-GB"/>
        </w:rPr>
        <w:t xml:space="preserve"> </w:t>
      </w:r>
      <w:r w:rsidRPr="00A1375A">
        <w:rPr>
          <w:lang w:val="en-GB"/>
        </w:rPr>
        <w:t>be unlawful.</w:t>
      </w:r>
    </w:p>
    <w:p w14:paraId="0F819DB6" w14:textId="77777777" w:rsidR="00000000" w:rsidRPr="00A1375A" w:rsidRDefault="00000000" w:rsidP="00A1375A">
      <w:pPr>
        <w:rPr>
          <w:lang w:val="en-GB"/>
        </w:rPr>
      </w:pPr>
      <w:r w:rsidRPr="00A1375A">
        <w:rPr>
          <w:lang w:val="en-GB"/>
        </w:rPr>
        <w:t>This email has been scanned for viruses and malware, and may have been</w:t>
      </w:r>
    </w:p>
    <w:p w14:paraId="7A8C0211" w14:textId="77777777" w:rsidR="00000000" w:rsidRPr="00A1375A" w:rsidRDefault="00000000" w:rsidP="00A1375A">
      <w:pPr>
        <w:rPr>
          <w:lang w:val="en-GB"/>
        </w:rPr>
      </w:pPr>
      <w:r w:rsidRPr="00A1375A">
        <w:rPr>
          <w:lang w:val="en-GB"/>
        </w:rPr>
        <w:t>automatically archived by Mimecast Ltd, an innovator in Software as a</w:t>
      </w:r>
    </w:p>
    <w:p w14:paraId="683833CB" w14:textId="77777777" w:rsidR="00000000" w:rsidRPr="00A1375A" w:rsidRDefault="00000000" w:rsidP="00A1375A">
      <w:pPr>
        <w:rPr>
          <w:lang w:val="en-GB"/>
        </w:rPr>
      </w:pPr>
      <w:r w:rsidRPr="00A1375A">
        <w:rPr>
          <w:lang w:val="en-GB"/>
        </w:rPr>
        <w:t>Service (SaaS) for business. Providing a safer and more useful place for</w:t>
      </w:r>
    </w:p>
    <w:p w14:paraId="4F27E90F" w14:textId="77777777" w:rsidR="00000000" w:rsidRPr="00A1375A" w:rsidRDefault="00000000" w:rsidP="00A1375A">
      <w:pPr>
        <w:rPr>
          <w:lang w:val="en-GB"/>
        </w:rPr>
      </w:pPr>
      <w:r w:rsidRPr="00A1375A">
        <w:rPr>
          <w:lang w:val="en-GB"/>
        </w:rPr>
        <w:t>your human generated data. Specializing in; Security, archiving and</w:t>
      </w:r>
    </w:p>
    <w:p w14:paraId="4924B705" w14:textId="77777777" w:rsidR="00000000" w:rsidRPr="00A1375A" w:rsidRDefault="00000000" w:rsidP="00A1375A">
      <w:pPr>
        <w:rPr>
          <w:lang w:val="en-GB"/>
        </w:rPr>
      </w:pPr>
      <w:r w:rsidRPr="00A1375A">
        <w:rPr>
          <w:lang w:val="en-GB"/>
        </w:rPr>
        <w:t>compliance. To find out more Click Here &lt;http://www.mimecast.com/products/&gt;</w:t>
      </w:r>
    </w:p>
    <w:p w14:paraId="208E1B1A" w14:textId="77777777" w:rsidR="00000000" w:rsidRPr="00A1375A" w:rsidRDefault="00000000" w:rsidP="00A1375A">
      <w:pPr>
        <w:rPr>
          <w:lang w:val="en-GB"/>
        </w:rPr>
      </w:pPr>
    </w:p>
    <w:p w14:paraId="06B27796" w14:textId="77777777" w:rsidR="002D738C" w:rsidRDefault="00000000">
      <w:r>
        <w:br w:type="page"/>
      </w:r>
    </w:p>
    <w:p w14:paraId="07A25F62" w14:textId="77777777" w:rsidR="00000000" w:rsidRDefault="00000000" w:rsidP="00243DC3">
      <w:pPr>
        <w:rPr>
          <w:lang w:val="en-GB"/>
        </w:rPr>
      </w:pPr>
    </w:p>
    <w:p w14:paraId="7B31D451" w14:textId="77777777" w:rsidR="00000000" w:rsidRDefault="00000000" w:rsidP="00243DC3">
      <w:pPr>
        <w:rPr>
          <w:lang w:val="en-GB"/>
        </w:rPr>
      </w:pPr>
    </w:p>
    <w:p w14:paraId="41AB1D97" w14:textId="77777777" w:rsidR="00000000" w:rsidRDefault="00000000" w:rsidP="00243DC3">
      <w:pPr>
        <w:rPr>
          <w:lang w:val="en-GB"/>
        </w:rPr>
      </w:pPr>
    </w:p>
    <w:p w14:paraId="5C9AEE90" w14:textId="77777777" w:rsidR="00000000" w:rsidRDefault="00000000" w:rsidP="00243DC3">
      <w:pPr>
        <w:rPr>
          <w:lang w:val="en-GB"/>
        </w:rPr>
      </w:pPr>
    </w:p>
    <w:p w14:paraId="3EBEF9CE" w14:textId="77777777" w:rsidR="00000000" w:rsidRPr="00243DC3" w:rsidRDefault="00000000" w:rsidP="00243DC3">
      <w:pPr>
        <w:rPr>
          <w:lang w:val="en-GB"/>
        </w:rPr>
      </w:pPr>
    </w:p>
    <w:p w14:paraId="3F823877" w14:textId="77777777" w:rsidR="00000000" w:rsidRPr="00243DC3" w:rsidRDefault="00000000" w:rsidP="00243DC3">
      <w:pPr>
        <w:rPr>
          <w:b/>
          <w:bCs/>
          <w:u w:val="single"/>
          <w:lang w:val="en-GB"/>
        </w:rPr>
      </w:pPr>
      <w:r w:rsidRPr="00243DC3">
        <w:rPr>
          <w:b/>
          <w:bCs/>
          <w:u w:val="single"/>
          <w:lang w:val="en-GB"/>
        </w:rPr>
        <w:t>RE: [B184500003] RE: [B184500003] RE: [B184500003] - Our Client: Deon Benjamin.</w:t>
      </w:r>
    </w:p>
    <w:p w14:paraId="01BD04E7" w14:textId="77777777" w:rsidR="00000000" w:rsidRPr="00243DC3" w:rsidRDefault="00000000" w:rsidP="00243DC3">
      <w:pPr>
        <w:rPr>
          <w:lang w:val="en-GB"/>
        </w:rPr>
      </w:pPr>
      <w:r w:rsidRPr="00243DC3">
        <w:rPr>
          <w:lang w:val="en-GB"/>
        </w:rPr>
        <w:t>From: Andre Cummings &lt;AndreC@Duncanlewis.com&gt;</w:t>
      </w:r>
    </w:p>
    <w:p w14:paraId="4B71B2F6" w14:textId="77777777" w:rsidR="00000000" w:rsidRPr="00243DC3" w:rsidRDefault="00000000" w:rsidP="00243DC3">
      <w:pPr>
        <w:rPr>
          <w:lang w:val="en-GB"/>
        </w:rPr>
      </w:pPr>
      <w:r w:rsidRPr="00243DC3">
        <w:rPr>
          <w:lang w:val="en-GB"/>
        </w:rPr>
        <w:t>To: 'Lorraine Cordell' &lt;lorraine32@blueyonder.co.uk&gt;, 'deon benjamin' &lt;deonbenjamin@yahoo.com&gt;</w:t>
      </w:r>
    </w:p>
    <w:p w14:paraId="63EB652E" w14:textId="77777777" w:rsidR="00000000" w:rsidRPr="00243DC3" w:rsidRDefault="00000000" w:rsidP="00243DC3">
      <w:pPr>
        <w:rPr>
          <w:lang w:val="en-GB"/>
        </w:rPr>
      </w:pPr>
      <w:r w:rsidRPr="00243DC3">
        <w:rPr>
          <w:lang w:val="en-GB"/>
        </w:rPr>
        <w:t>Date: Tue, 23 Jul 2024 16:57:51 +0100</w:t>
      </w:r>
    </w:p>
    <w:p w14:paraId="58957013" w14:textId="77777777" w:rsidR="00000000" w:rsidRPr="00243DC3" w:rsidRDefault="00000000" w:rsidP="00243DC3">
      <w:pPr>
        <w:rPr>
          <w:lang w:val="en-GB"/>
        </w:rPr>
      </w:pPr>
      <w:r w:rsidRPr="00243DC3">
        <w:rPr>
          <w:lang w:val="en-GB"/>
        </w:rPr>
        <w:t>Dear Lorraine</w:t>
      </w:r>
    </w:p>
    <w:p w14:paraId="77F964FC" w14:textId="77777777" w:rsidR="00000000" w:rsidRPr="00243DC3" w:rsidRDefault="00000000" w:rsidP="00243DC3">
      <w:pPr>
        <w:pStyle w:val="ListParagraph"/>
        <w:numPr>
          <w:ilvl w:val="0"/>
          <w:numId w:val="2"/>
        </w:numPr>
        <w:rPr>
          <w:lang w:val="en-GB"/>
        </w:rPr>
      </w:pPr>
      <w:r w:rsidRPr="00243DC3">
        <w:rPr>
          <w:lang w:val="en-GB"/>
        </w:rPr>
        <w:t>Did the council email you a relief duty letter and new personal housing plane in June specifically 18th June?</w:t>
      </w:r>
    </w:p>
    <w:p w14:paraId="35A420D1" w14:textId="77777777" w:rsidR="00000000" w:rsidRPr="00243DC3" w:rsidRDefault="00000000" w:rsidP="00243DC3">
      <w:pPr>
        <w:pStyle w:val="ListParagraph"/>
        <w:numPr>
          <w:ilvl w:val="0"/>
          <w:numId w:val="2"/>
        </w:numPr>
        <w:rPr>
          <w:lang w:val="en-GB"/>
        </w:rPr>
      </w:pPr>
      <w:r w:rsidRPr="00243DC3">
        <w:rPr>
          <w:lang w:val="en-GB"/>
        </w:rPr>
        <w:t>Because I have letter that states relief duty was given toward deon on 4</w:t>
      </w:r>
      <w:r w:rsidRPr="00243DC3">
        <w:rPr>
          <w:vertAlign w:val="superscript"/>
          <w:lang w:val="en-GB"/>
        </w:rPr>
        <w:t>th</w:t>
      </w:r>
      <w:r>
        <w:rPr>
          <w:lang w:val="en-GB"/>
        </w:rPr>
        <w:t xml:space="preserve"> </w:t>
      </w:r>
      <w:r w:rsidRPr="00243DC3">
        <w:rPr>
          <w:lang w:val="en-GB"/>
        </w:rPr>
        <w:t>March 2024/</w:t>
      </w:r>
    </w:p>
    <w:p w14:paraId="748BC2C5" w14:textId="77777777" w:rsidR="00000000" w:rsidRPr="00243DC3" w:rsidRDefault="00000000" w:rsidP="00243DC3">
      <w:pPr>
        <w:rPr>
          <w:lang w:val="en-GB"/>
        </w:rPr>
      </w:pPr>
      <w:r w:rsidRPr="00243DC3">
        <w:rPr>
          <w:lang w:val="en-GB"/>
        </w:rPr>
        <w:t>Kind regards</w:t>
      </w:r>
    </w:p>
    <w:p w14:paraId="30BBFF65" w14:textId="77777777" w:rsidR="00000000" w:rsidRPr="00243DC3" w:rsidRDefault="00000000" w:rsidP="00243DC3">
      <w:pPr>
        <w:rPr>
          <w:lang w:val="en-GB"/>
        </w:rPr>
      </w:pPr>
      <w:r w:rsidRPr="00243DC3">
        <w:rPr>
          <w:lang w:val="en-GB"/>
        </w:rPr>
        <w:t>Andre Cummings</w:t>
      </w:r>
    </w:p>
    <w:p w14:paraId="37419B09" w14:textId="77777777" w:rsidR="00000000" w:rsidRPr="00243DC3" w:rsidRDefault="00000000" w:rsidP="00243DC3">
      <w:pPr>
        <w:rPr>
          <w:lang w:val="en-GB"/>
        </w:rPr>
      </w:pPr>
      <w:r w:rsidRPr="00243DC3">
        <w:rPr>
          <w:lang w:val="en-GB"/>
        </w:rPr>
        <w:t>Apprentice Solicitor</w:t>
      </w:r>
    </w:p>
    <w:p w14:paraId="6AE57DD6" w14:textId="77777777" w:rsidR="00000000" w:rsidRPr="00243DC3" w:rsidRDefault="00000000" w:rsidP="00243DC3">
      <w:pPr>
        <w:rPr>
          <w:lang w:val="en-GB"/>
        </w:rPr>
      </w:pPr>
      <w:r w:rsidRPr="00243DC3">
        <w:rPr>
          <w:lang w:val="en-GB"/>
        </w:rPr>
        <w:t>DDI: 02072752883</w:t>
      </w:r>
    </w:p>
    <w:p w14:paraId="01196538" w14:textId="77777777" w:rsidR="00000000" w:rsidRPr="00243DC3" w:rsidRDefault="00000000" w:rsidP="00243DC3">
      <w:pPr>
        <w:rPr>
          <w:lang w:val="en-GB"/>
        </w:rPr>
      </w:pPr>
      <w:r w:rsidRPr="00243DC3">
        <w:rPr>
          <w:lang w:val="en-GB"/>
        </w:rPr>
        <w:t>To unsubscribe please submit a request</w:t>
      </w:r>
    </w:p>
    <w:p w14:paraId="464CCD2A" w14:textId="77777777" w:rsidR="00000000" w:rsidRPr="00243DC3" w:rsidRDefault="00000000" w:rsidP="00243DC3">
      <w:pPr>
        <w:rPr>
          <w:lang w:val="en-GB"/>
        </w:rPr>
      </w:pPr>
      <w:r w:rsidRPr="00243DC3">
        <w:rPr>
          <w:lang w:val="en-GB"/>
        </w:rPr>
        <w:t>&lt;https://www.duncanlewis.co.uk/Home/Unsubscribe&gt; here</w:t>
      </w:r>
    </w:p>
    <w:p w14:paraId="0B67AA77" w14:textId="77777777" w:rsidR="00000000" w:rsidRPr="00243DC3" w:rsidRDefault="00000000" w:rsidP="00243DC3">
      <w:pPr>
        <w:rPr>
          <w:lang w:val="en-GB"/>
        </w:rPr>
      </w:pPr>
      <w:r w:rsidRPr="00243DC3">
        <w:rPr>
          <w:lang w:val="en-GB"/>
        </w:rPr>
        <w:t>&lt;https://m.facebook.com/duncanlewislawfirm/&gt;</w:t>
      </w:r>
    </w:p>
    <w:p w14:paraId="23034CE2" w14:textId="77777777" w:rsidR="00000000" w:rsidRPr="00243DC3" w:rsidRDefault="00000000" w:rsidP="00243DC3">
      <w:pPr>
        <w:rPr>
          <w:lang w:val="en-GB"/>
        </w:rPr>
      </w:pPr>
      <w:r w:rsidRPr="00243DC3">
        <w:rPr>
          <w:lang w:val="en-GB"/>
        </w:rPr>
        <w:t>&lt;https://twitter.com/DuncanLewis&gt;</w:t>
      </w:r>
    </w:p>
    <w:p w14:paraId="50A92FAD" w14:textId="77777777" w:rsidR="00000000" w:rsidRPr="00243DC3" w:rsidRDefault="00000000" w:rsidP="00243DC3">
      <w:pPr>
        <w:rPr>
          <w:lang w:val="en-GB"/>
        </w:rPr>
      </w:pPr>
      <w:r w:rsidRPr="00243DC3">
        <w:rPr>
          <w:lang w:val="en-GB"/>
        </w:rPr>
        <w:t>&lt;https://www.linkedin.com/authwall?trk=gf&amp;trkInfo=AQH09ZGdLIf8UgAAAWQnI0gI</w:t>
      </w:r>
    </w:p>
    <w:p w14:paraId="0596D4D2" w14:textId="77777777" w:rsidR="00000000" w:rsidRPr="00243DC3" w:rsidRDefault="00000000" w:rsidP="00243DC3">
      <w:pPr>
        <w:rPr>
          <w:lang w:val="en-GB"/>
        </w:rPr>
      </w:pPr>
      <w:r w:rsidRPr="00243DC3">
        <w:rPr>
          <w:lang w:val="en-GB"/>
        </w:rPr>
        <w:t>ORO3toIqAyYl0gflWMqXC11x_GaLYoZunVJZ8baAgevnSIg1fkTR-VnqpmHc_JMYNtfBCBrUhg</w:t>
      </w:r>
    </w:p>
    <w:p w14:paraId="066F2F05" w14:textId="77777777" w:rsidR="00000000" w:rsidRPr="00243DC3" w:rsidRDefault="00000000" w:rsidP="00243DC3">
      <w:pPr>
        <w:rPr>
          <w:lang w:val="en-GB"/>
        </w:rPr>
      </w:pPr>
      <w:r w:rsidRPr="00243DC3">
        <w:rPr>
          <w:lang w:val="en-GB"/>
        </w:rPr>
        <w:t>9kwBheb0B8V8QSjNsT8GXoQxE2ksr1dfLMC6Q=&amp;originalReferer=&amp;sessionRedirect=ht</w:t>
      </w:r>
    </w:p>
    <w:p w14:paraId="726B852A" w14:textId="77777777" w:rsidR="00000000" w:rsidRPr="00243DC3" w:rsidRDefault="00000000" w:rsidP="00243DC3">
      <w:pPr>
        <w:rPr>
          <w:lang w:val="en-GB"/>
        </w:rPr>
      </w:pPr>
      <w:r w:rsidRPr="00243DC3">
        <w:rPr>
          <w:lang w:val="en-GB"/>
        </w:rPr>
        <w:t>tps%3A%2F%2Fwww.linkedin.com%2Fcompany%2Fduncan-lewis-%26-co-solicitors-gr</w:t>
      </w:r>
    </w:p>
    <w:p w14:paraId="21E09EDC" w14:textId="77777777" w:rsidR="00000000" w:rsidRPr="00243DC3" w:rsidRDefault="00000000" w:rsidP="00243DC3">
      <w:pPr>
        <w:rPr>
          <w:lang w:val="en-GB"/>
        </w:rPr>
      </w:pPr>
      <w:r w:rsidRPr="00243DC3">
        <w:rPr>
          <w:lang w:val="en-GB"/>
        </w:rPr>
        <w:t>eater-london&gt;</w:t>
      </w:r>
    </w:p>
    <w:p w14:paraId="413B287A" w14:textId="77777777" w:rsidR="00000000" w:rsidRPr="00243DC3" w:rsidRDefault="00000000" w:rsidP="00243DC3">
      <w:pPr>
        <w:rPr>
          <w:lang w:val="en-GB"/>
        </w:rPr>
      </w:pPr>
      <w:r w:rsidRPr="00243DC3">
        <w:rPr>
          <w:lang w:val="en-GB"/>
        </w:rPr>
        <w:t xml:space="preserve"> </w:t>
      </w:r>
    </w:p>
    <w:p w14:paraId="158C9FE6" w14:textId="77777777" w:rsidR="00000000" w:rsidRPr="00243DC3" w:rsidRDefault="00000000" w:rsidP="00243DC3">
      <w:pPr>
        <w:rPr>
          <w:lang w:val="en-GB"/>
        </w:rPr>
      </w:pPr>
    </w:p>
    <w:p w14:paraId="4EDEEA49" w14:textId="77777777" w:rsidR="00000000" w:rsidRPr="00243DC3" w:rsidRDefault="00000000" w:rsidP="00243DC3">
      <w:pPr>
        <w:rPr>
          <w:lang w:val="en-GB"/>
        </w:rPr>
      </w:pPr>
      <w:r w:rsidRPr="00243DC3">
        <w:rPr>
          <w:lang w:val="en-GB"/>
        </w:rPr>
        <w:t>From: Andre Cummings</w:t>
      </w:r>
    </w:p>
    <w:p w14:paraId="58CEC10B" w14:textId="77777777" w:rsidR="00000000" w:rsidRPr="00243DC3" w:rsidRDefault="00000000" w:rsidP="00243DC3">
      <w:pPr>
        <w:rPr>
          <w:lang w:val="en-GB"/>
        </w:rPr>
      </w:pPr>
      <w:r w:rsidRPr="00243DC3">
        <w:rPr>
          <w:lang w:val="en-GB"/>
        </w:rPr>
        <w:t>Sent: 22 July 2024 16:45</w:t>
      </w:r>
    </w:p>
    <w:p w14:paraId="0ED0AAA0" w14:textId="77777777" w:rsidR="00000000" w:rsidRPr="00243DC3" w:rsidRDefault="00000000" w:rsidP="00243DC3">
      <w:pPr>
        <w:rPr>
          <w:lang w:val="en-GB"/>
        </w:rPr>
      </w:pPr>
      <w:r w:rsidRPr="00243DC3">
        <w:rPr>
          <w:lang w:val="en-GB"/>
        </w:rPr>
        <w:t>To: 'Lorraine Cordell' &lt;lorraine32@blueyonder.co.uk&gt;; 'deon benjamin'</w:t>
      </w:r>
    </w:p>
    <w:p w14:paraId="762E779D" w14:textId="77777777" w:rsidR="00000000" w:rsidRPr="00243DC3" w:rsidRDefault="00000000" w:rsidP="00243DC3">
      <w:pPr>
        <w:rPr>
          <w:lang w:val="en-GB"/>
        </w:rPr>
      </w:pPr>
      <w:r w:rsidRPr="00243DC3">
        <w:rPr>
          <w:lang w:val="en-GB"/>
        </w:rPr>
        <w:t>&lt;deonbenjamin@yahoo.com&gt;</w:t>
      </w:r>
    </w:p>
    <w:p w14:paraId="6FAFCAC7" w14:textId="77777777" w:rsidR="00000000" w:rsidRPr="00243DC3" w:rsidRDefault="00000000" w:rsidP="00243DC3">
      <w:pPr>
        <w:rPr>
          <w:lang w:val="en-GB"/>
        </w:rPr>
      </w:pPr>
      <w:r w:rsidRPr="00243DC3">
        <w:rPr>
          <w:lang w:val="en-GB"/>
        </w:rPr>
        <w:t>Subject: RE: [B184500003] RE: [B184500003] RE: [B184500003] - Our Client: Deon Benjamin.</w:t>
      </w:r>
    </w:p>
    <w:p w14:paraId="4603212A" w14:textId="77777777" w:rsidR="00000000" w:rsidRPr="00243DC3" w:rsidRDefault="00000000" w:rsidP="00243DC3">
      <w:pPr>
        <w:rPr>
          <w:lang w:val="en-GB"/>
        </w:rPr>
      </w:pPr>
      <w:r w:rsidRPr="00243DC3">
        <w:rPr>
          <w:lang w:val="en-GB"/>
        </w:rPr>
        <w:t>Dear Lorraine</w:t>
      </w:r>
    </w:p>
    <w:p w14:paraId="011C1F41" w14:textId="77777777" w:rsidR="00000000" w:rsidRPr="00243DC3" w:rsidRDefault="00000000" w:rsidP="00243DC3">
      <w:pPr>
        <w:pStyle w:val="ListParagraph"/>
        <w:numPr>
          <w:ilvl w:val="0"/>
          <w:numId w:val="3"/>
        </w:numPr>
        <w:rPr>
          <w:lang w:val="en-GB"/>
        </w:rPr>
      </w:pPr>
      <w:r w:rsidRPr="00243DC3">
        <w:rPr>
          <w:lang w:val="en-GB"/>
        </w:rPr>
        <w:t>Thank you for the details, I will wait to see if I hear from the legal team then with an update.</w:t>
      </w:r>
    </w:p>
    <w:p w14:paraId="2EE7AFAB" w14:textId="77777777" w:rsidR="00000000" w:rsidRPr="00243DC3" w:rsidRDefault="00000000" w:rsidP="00243DC3">
      <w:pPr>
        <w:pStyle w:val="ListParagraph"/>
        <w:numPr>
          <w:ilvl w:val="0"/>
          <w:numId w:val="3"/>
        </w:numPr>
        <w:rPr>
          <w:lang w:val="en-GB"/>
        </w:rPr>
      </w:pPr>
      <w:r w:rsidRPr="00243DC3">
        <w:rPr>
          <w:lang w:val="en-GB"/>
        </w:rPr>
        <w:t>If not then I will contact them again and the people below for update.</w:t>
      </w:r>
    </w:p>
    <w:p w14:paraId="094B0FAA" w14:textId="77777777" w:rsidR="00000000" w:rsidRPr="00243DC3" w:rsidRDefault="00000000" w:rsidP="00243DC3">
      <w:pPr>
        <w:rPr>
          <w:lang w:val="en-GB"/>
        </w:rPr>
      </w:pPr>
      <w:r w:rsidRPr="00243DC3">
        <w:rPr>
          <w:lang w:val="en-GB"/>
        </w:rPr>
        <w:t>Kind regards.</w:t>
      </w:r>
    </w:p>
    <w:p w14:paraId="1FA491E3" w14:textId="77777777" w:rsidR="00000000" w:rsidRPr="00243DC3" w:rsidRDefault="00000000" w:rsidP="00243DC3">
      <w:pPr>
        <w:rPr>
          <w:lang w:val="en-GB"/>
        </w:rPr>
      </w:pPr>
      <w:r w:rsidRPr="00243DC3">
        <w:rPr>
          <w:lang w:val="en-GB"/>
        </w:rPr>
        <w:t>Andre Cummings</w:t>
      </w:r>
    </w:p>
    <w:p w14:paraId="077D783D" w14:textId="77777777" w:rsidR="00000000" w:rsidRPr="00243DC3" w:rsidRDefault="00000000" w:rsidP="00243DC3">
      <w:pPr>
        <w:rPr>
          <w:lang w:val="en-GB"/>
        </w:rPr>
      </w:pPr>
      <w:r w:rsidRPr="00243DC3">
        <w:rPr>
          <w:lang w:val="en-GB"/>
        </w:rPr>
        <w:t>Apprentice Solicitor</w:t>
      </w:r>
    </w:p>
    <w:p w14:paraId="737A71EB" w14:textId="77777777" w:rsidR="00000000" w:rsidRPr="00243DC3" w:rsidRDefault="00000000" w:rsidP="00243DC3">
      <w:pPr>
        <w:rPr>
          <w:lang w:val="en-GB"/>
        </w:rPr>
      </w:pPr>
      <w:r w:rsidRPr="00243DC3">
        <w:rPr>
          <w:lang w:val="en-GB"/>
        </w:rPr>
        <w:t>DDI: 02072752883</w:t>
      </w:r>
    </w:p>
    <w:p w14:paraId="3B713DF1" w14:textId="77777777" w:rsidR="00000000" w:rsidRPr="00243DC3" w:rsidRDefault="00000000" w:rsidP="00243DC3">
      <w:pPr>
        <w:rPr>
          <w:b/>
          <w:bCs/>
          <w:u w:val="single"/>
          <w:lang w:val="en-GB"/>
        </w:rPr>
      </w:pPr>
      <w:r w:rsidRPr="00243DC3">
        <w:rPr>
          <w:b/>
          <w:bCs/>
          <w:u w:val="single"/>
          <w:lang w:val="en-GB"/>
        </w:rPr>
        <w:t>To unsubscribe please submit a request</w:t>
      </w:r>
    </w:p>
    <w:p w14:paraId="026228A3" w14:textId="77777777" w:rsidR="00000000" w:rsidRPr="00243DC3" w:rsidRDefault="00000000" w:rsidP="00243DC3">
      <w:pPr>
        <w:rPr>
          <w:lang w:val="en-GB"/>
        </w:rPr>
      </w:pPr>
      <w:r w:rsidRPr="00243DC3">
        <w:rPr>
          <w:lang w:val="en-GB"/>
        </w:rPr>
        <w:t>&lt;https://www.duncanlewis.co.uk/Home/Unsubscribe&gt; here</w:t>
      </w:r>
    </w:p>
    <w:p w14:paraId="0ABD9FC7" w14:textId="77777777" w:rsidR="00000000" w:rsidRPr="00243DC3" w:rsidRDefault="00000000" w:rsidP="00243DC3">
      <w:pPr>
        <w:rPr>
          <w:lang w:val="en-GB"/>
        </w:rPr>
      </w:pPr>
      <w:r w:rsidRPr="00243DC3">
        <w:rPr>
          <w:lang w:val="en-GB"/>
        </w:rPr>
        <w:t>&lt;https://m.facebook.com/duncanlewislawfirm/&gt;</w:t>
      </w:r>
    </w:p>
    <w:p w14:paraId="27A74F5E" w14:textId="77777777" w:rsidR="00000000" w:rsidRPr="00243DC3" w:rsidRDefault="00000000" w:rsidP="00243DC3">
      <w:pPr>
        <w:rPr>
          <w:lang w:val="en-GB"/>
        </w:rPr>
      </w:pPr>
      <w:r w:rsidRPr="00243DC3">
        <w:rPr>
          <w:lang w:val="en-GB"/>
        </w:rPr>
        <w:t>&lt;https://twitter.com/DuncanLewis&gt;</w:t>
      </w:r>
    </w:p>
    <w:p w14:paraId="589C8ADA" w14:textId="77777777" w:rsidR="00000000" w:rsidRPr="00243DC3" w:rsidRDefault="00000000" w:rsidP="00243DC3">
      <w:pPr>
        <w:rPr>
          <w:lang w:val="en-GB"/>
        </w:rPr>
      </w:pPr>
      <w:r w:rsidRPr="00243DC3">
        <w:rPr>
          <w:lang w:val="en-GB"/>
        </w:rPr>
        <w:t>&lt;https://www.linkedin.com/authwall?trk=gf&amp;trkInfo=AQH09ZGdLIf8UgAAAWQnI0gI</w:t>
      </w:r>
    </w:p>
    <w:p w14:paraId="0887A341" w14:textId="77777777" w:rsidR="00000000" w:rsidRPr="00243DC3" w:rsidRDefault="00000000" w:rsidP="00243DC3">
      <w:pPr>
        <w:rPr>
          <w:lang w:val="en-GB"/>
        </w:rPr>
      </w:pPr>
      <w:r w:rsidRPr="00243DC3">
        <w:rPr>
          <w:lang w:val="en-GB"/>
        </w:rPr>
        <w:t>ORO3toIqAyYl0gflWMqXC11x_GaLYoZunVJZ8baAgevnSIg1fkTR-VnqpmHc_JMYNtfBCBrUhg</w:t>
      </w:r>
    </w:p>
    <w:p w14:paraId="568EAC82" w14:textId="77777777" w:rsidR="00000000" w:rsidRPr="00243DC3" w:rsidRDefault="00000000" w:rsidP="00243DC3">
      <w:pPr>
        <w:rPr>
          <w:lang w:val="en-GB"/>
        </w:rPr>
      </w:pPr>
      <w:r w:rsidRPr="00243DC3">
        <w:rPr>
          <w:lang w:val="en-GB"/>
        </w:rPr>
        <w:t>9kwBheb0B8V8QSjNsT8GXoQxE2ksr1dfLMC6Q=&amp;originalReferer=&amp;sessionRedirect=ht tps%3A%2F%2Fwww.linkedin.com%2Fcompany%2Fduncan-lewis-%26-co-solicitors-gr eater-london&gt;</w:t>
      </w:r>
    </w:p>
    <w:p w14:paraId="3A7CE466" w14:textId="77777777" w:rsidR="00000000" w:rsidRDefault="00000000" w:rsidP="00243DC3">
      <w:pPr>
        <w:rPr>
          <w:lang w:val="en-GB"/>
        </w:rPr>
      </w:pPr>
    </w:p>
    <w:p w14:paraId="6452E97B" w14:textId="77777777" w:rsidR="00000000" w:rsidRDefault="00000000" w:rsidP="00243DC3">
      <w:pPr>
        <w:rPr>
          <w:lang w:val="en-GB"/>
        </w:rPr>
      </w:pPr>
    </w:p>
    <w:p w14:paraId="5BD3F803" w14:textId="77777777" w:rsidR="00000000" w:rsidRPr="00243DC3" w:rsidRDefault="00000000" w:rsidP="00243DC3">
      <w:pPr>
        <w:rPr>
          <w:lang w:val="en-GB"/>
        </w:rPr>
      </w:pPr>
      <w:r w:rsidRPr="00243DC3">
        <w:rPr>
          <w:lang w:val="en-GB"/>
        </w:rPr>
        <w:t>From: Lorraine Cordell &lt;lorraine32@blueyonder.co.uk&gt;</w:t>
      </w:r>
    </w:p>
    <w:p w14:paraId="6DDE6D3E" w14:textId="77777777" w:rsidR="00000000" w:rsidRPr="00243DC3" w:rsidRDefault="00000000" w:rsidP="00243DC3">
      <w:pPr>
        <w:rPr>
          <w:lang w:val="en-GB"/>
        </w:rPr>
      </w:pPr>
      <w:r w:rsidRPr="00243DC3">
        <w:rPr>
          <w:lang w:val="en-GB"/>
        </w:rPr>
        <w:t>Sent: 22 July 2024 12:48</w:t>
      </w:r>
    </w:p>
    <w:p w14:paraId="0911E1C8" w14:textId="77777777" w:rsidR="00000000" w:rsidRPr="00243DC3" w:rsidRDefault="00000000" w:rsidP="00243DC3">
      <w:pPr>
        <w:rPr>
          <w:lang w:val="en-GB"/>
        </w:rPr>
      </w:pPr>
      <w:r w:rsidRPr="00243DC3">
        <w:rPr>
          <w:lang w:val="en-GB"/>
        </w:rPr>
        <w:t>To: Andre Cummings &lt;AndreC@Duncanlewis.com&gt;; 'deon benjamin'</w:t>
      </w:r>
    </w:p>
    <w:p w14:paraId="0E0F6BAF" w14:textId="77777777" w:rsidR="00000000" w:rsidRPr="00243DC3" w:rsidRDefault="00000000" w:rsidP="00243DC3">
      <w:pPr>
        <w:rPr>
          <w:lang w:val="en-GB"/>
        </w:rPr>
      </w:pPr>
      <w:r w:rsidRPr="00243DC3">
        <w:rPr>
          <w:lang w:val="en-GB"/>
        </w:rPr>
        <w:t>&lt;deonbenjamin@yahoo.com&gt;</w:t>
      </w:r>
    </w:p>
    <w:p w14:paraId="00A2CAA1" w14:textId="77777777" w:rsidR="00000000" w:rsidRPr="00243DC3" w:rsidRDefault="00000000" w:rsidP="00243DC3">
      <w:pPr>
        <w:rPr>
          <w:lang w:val="en-GB"/>
        </w:rPr>
      </w:pPr>
      <w:r w:rsidRPr="00243DC3">
        <w:rPr>
          <w:lang w:val="en-GB"/>
        </w:rPr>
        <w:t>Subject: [B184500003] RE: [B184500003] RE: [B184500003] - Our Client: Deon</w:t>
      </w:r>
    </w:p>
    <w:p w14:paraId="004442DB" w14:textId="77777777" w:rsidR="00000000" w:rsidRPr="00243DC3" w:rsidRDefault="00000000" w:rsidP="00243DC3">
      <w:pPr>
        <w:rPr>
          <w:lang w:val="en-GB"/>
        </w:rPr>
      </w:pPr>
      <w:r w:rsidRPr="00243DC3">
        <w:rPr>
          <w:lang w:val="en-GB"/>
        </w:rPr>
        <w:t>Benjamin.</w:t>
      </w:r>
    </w:p>
    <w:p w14:paraId="55C58029" w14:textId="77777777" w:rsidR="00000000" w:rsidRPr="00243DC3" w:rsidRDefault="00000000" w:rsidP="00243DC3">
      <w:pPr>
        <w:rPr>
          <w:lang w:val="en-GB"/>
        </w:rPr>
      </w:pPr>
      <w:r w:rsidRPr="00243DC3">
        <w:rPr>
          <w:b/>
          <w:bCs/>
          <w:u w:val="single"/>
          <w:lang w:val="en-GB"/>
        </w:rPr>
        <w:t>Alert:</w:t>
      </w:r>
      <w:r w:rsidRPr="00243DC3">
        <w:rPr>
          <w:lang w:val="en-GB"/>
        </w:rPr>
        <w:t xml:space="preserve"> This is an external email received from outside Duncan Lewis.</w:t>
      </w:r>
    </w:p>
    <w:p w14:paraId="14D27781" w14:textId="77777777" w:rsidR="00000000" w:rsidRPr="00243DC3" w:rsidRDefault="00000000" w:rsidP="00243DC3">
      <w:pPr>
        <w:rPr>
          <w:lang w:val="en-GB"/>
        </w:rPr>
      </w:pPr>
      <w:r w:rsidRPr="00243DC3">
        <w:rPr>
          <w:lang w:val="en-GB"/>
        </w:rPr>
        <w:t xml:space="preserve"> </w:t>
      </w:r>
    </w:p>
    <w:p w14:paraId="693F4C54" w14:textId="77777777" w:rsidR="00000000" w:rsidRPr="00243DC3" w:rsidRDefault="00000000" w:rsidP="00243DC3">
      <w:pPr>
        <w:rPr>
          <w:lang w:val="en-GB"/>
        </w:rPr>
      </w:pPr>
    </w:p>
    <w:p w14:paraId="3C6022C2" w14:textId="77777777" w:rsidR="00000000" w:rsidRPr="00243DC3" w:rsidRDefault="00000000" w:rsidP="00243DC3">
      <w:pPr>
        <w:rPr>
          <w:lang w:val="en-GB"/>
        </w:rPr>
      </w:pPr>
      <w:r w:rsidRPr="00243DC3">
        <w:rPr>
          <w:lang w:val="en-GB"/>
        </w:rPr>
        <w:t>Please do not click on any links in the email or open attachments unless</w:t>
      </w:r>
    </w:p>
    <w:p w14:paraId="4F224A10" w14:textId="77777777" w:rsidR="00000000" w:rsidRPr="00243DC3" w:rsidRDefault="00000000" w:rsidP="00243DC3">
      <w:pPr>
        <w:rPr>
          <w:lang w:val="en-GB"/>
        </w:rPr>
      </w:pPr>
      <w:r w:rsidRPr="00243DC3">
        <w:rPr>
          <w:lang w:val="en-GB"/>
        </w:rPr>
        <w:t>you are expecting this email.</w:t>
      </w:r>
    </w:p>
    <w:p w14:paraId="71801CA1" w14:textId="77777777" w:rsidR="00000000" w:rsidRPr="00243DC3" w:rsidRDefault="00000000" w:rsidP="00243DC3">
      <w:pPr>
        <w:rPr>
          <w:lang w:val="en-GB"/>
        </w:rPr>
      </w:pPr>
      <w:r w:rsidRPr="00243DC3">
        <w:rPr>
          <w:lang w:val="en-GB"/>
        </w:rPr>
        <w:t>Dear Andre</w:t>
      </w:r>
    </w:p>
    <w:p w14:paraId="5AD73E01" w14:textId="77777777" w:rsidR="00000000" w:rsidRPr="00243DC3" w:rsidRDefault="00000000" w:rsidP="00243DC3">
      <w:pPr>
        <w:pStyle w:val="ListParagraph"/>
        <w:numPr>
          <w:ilvl w:val="0"/>
          <w:numId w:val="5"/>
        </w:numPr>
        <w:rPr>
          <w:lang w:val="en-GB"/>
        </w:rPr>
      </w:pPr>
      <w:r w:rsidRPr="00243DC3">
        <w:rPr>
          <w:lang w:val="en-GB"/>
        </w:rPr>
        <w:t>We have been having issues getting hold of Gulhan But we have had others also dealing when Gulhan was off work. I did send Gulhan an email the other day which I included you in, I got a read reply but nothing else.</w:t>
      </w:r>
    </w:p>
    <w:p w14:paraId="0E728D66" w14:textId="77777777" w:rsidR="00000000" w:rsidRPr="00243DC3" w:rsidRDefault="00000000" w:rsidP="00243DC3">
      <w:pPr>
        <w:pStyle w:val="ListParagraph"/>
        <w:numPr>
          <w:ilvl w:val="0"/>
          <w:numId w:val="5"/>
        </w:numPr>
        <w:rPr>
          <w:lang w:val="en-GB"/>
        </w:rPr>
      </w:pPr>
      <w:r w:rsidRPr="00243DC3">
        <w:rPr>
          <w:lang w:val="en-GB"/>
        </w:rPr>
        <w:t>Gulhan Tankisi Gulhan.Tankisi@enfield.gov.uk</w:t>
      </w:r>
      <w:r>
        <w:rPr>
          <w:lang w:val="en-GB"/>
        </w:rPr>
        <w:t xml:space="preserve"> </w:t>
      </w:r>
      <w:r w:rsidRPr="00243DC3">
        <w:rPr>
          <w:lang w:val="en-GB"/>
        </w:rPr>
        <w:t xml:space="preserve">mailto:Gulhan.Tankisi@enfield.gov.uk Lorraine Dadzie </w:t>
      </w:r>
      <w:r w:rsidRPr="00243DC3">
        <w:rPr>
          <w:lang w:val="en-GB"/>
        </w:rPr>
        <w:t>Lorraine.Dadzie@enfield.gov &lt;mailto:Lorraine.Dadzie@enfield.gov&gt; Lorraine was the one helping when Gulhan was off work until Chris took over.</w:t>
      </w:r>
    </w:p>
    <w:p w14:paraId="5BA73E25" w14:textId="77777777" w:rsidR="00000000" w:rsidRPr="00243DC3" w:rsidRDefault="00000000" w:rsidP="00243DC3">
      <w:pPr>
        <w:pStyle w:val="ListParagraph"/>
        <w:numPr>
          <w:ilvl w:val="0"/>
          <w:numId w:val="5"/>
        </w:numPr>
        <w:rPr>
          <w:lang w:val="en-GB"/>
        </w:rPr>
      </w:pPr>
      <w:r w:rsidRPr="00243DC3">
        <w:rPr>
          <w:lang w:val="en-GB"/>
        </w:rPr>
        <w:t>Chris Farrell chris.farrell@enfield.gov.uk</w:t>
      </w:r>
      <w:r>
        <w:rPr>
          <w:lang w:val="en-GB"/>
        </w:rPr>
        <w:t xml:space="preserve"> </w:t>
      </w:r>
      <w:r w:rsidRPr="00243DC3">
        <w:rPr>
          <w:lang w:val="en-GB"/>
        </w:rPr>
        <w:t>&lt;mailto:chris.farrell@enfield.gov.uk&gt; is both Gulhan Tankisi an</w:t>
      </w:r>
      <w:r>
        <w:rPr>
          <w:lang w:val="en-GB"/>
        </w:rPr>
        <w:t xml:space="preserve">d </w:t>
      </w:r>
      <w:r w:rsidRPr="00243DC3">
        <w:rPr>
          <w:lang w:val="en-GB"/>
        </w:rPr>
        <w:t>Lorraine Dadzie manager.</w:t>
      </w:r>
    </w:p>
    <w:p w14:paraId="3A080535" w14:textId="77777777" w:rsidR="00000000" w:rsidRPr="00243DC3" w:rsidRDefault="00000000" w:rsidP="00243DC3">
      <w:pPr>
        <w:rPr>
          <w:lang w:val="en-GB"/>
        </w:rPr>
      </w:pPr>
      <w:r w:rsidRPr="00243DC3">
        <w:rPr>
          <w:lang w:val="en-GB"/>
        </w:rPr>
        <w:t>Regards</w:t>
      </w:r>
    </w:p>
    <w:p w14:paraId="60BC8E14" w14:textId="77777777" w:rsidR="00000000" w:rsidRPr="00243DC3" w:rsidRDefault="00000000" w:rsidP="00243DC3">
      <w:pPr>
        <w:rPr>
          <w:lang w:val="en-GB"/>
        </w:rPr>
      </w:pPr>
      <w:r w:rsidRPr="00243DC3">
        <w:rPr>
          <w:lang w:val="en-GB"/>
        </w:rPr>
        <w:t>Lorraine</w:t>
      </w:r>
    </w:p>
    <w:p w14:paraId="3CA38E93" w14:textId="77777777" w:rsidR="00000000" w:rsidRDefault="00000000" w:rsidP="00243DC3">
      <w:pPr>
        <w:rPr>
          <w:lang w:val="en-GB"/>
        </w:rPr>
      </w:pPr>
    </w:p>
    <w:p w14:paraId="69A17A29" w14:textId="77777777" w:rsidR="00000000" w:rsidRDefault="00000000" w:rsidP="00243DC3">
      <w:pPr>
        <w:rPr>
          <w:lang w:val="en-GB"/>
        </w:rPr>
      </w:pPr>
    </w:p>
    <w:p w14:paraId="72D87226" w14:textId="77777777" w:rsidR="00000000" w:rsidRDefault="00000000" w:rsidP="00243DC3">
      <w:pPr>
        <w:rPr>
          <w:lang w:val="en-GB"/>
        </w:rPr>
      </w:pPr>
    </w:p>
    <w:p w14:paraId="74A01449" w14:textId="77777777" w:rsidR="00000000" w:rsidRPr="00243DC3" w:rsidRDefault="00000000" w:rsidP="00243DC3">
      <w:pPr>
        <w:rPr>
          <w:lang w:val="en-GB"/>
        </w:rPr>
      </w:pPr>
      <w:r w:rsidRPr="00243DC3">
        <w:rPr>
          <w:lang w:val="en-GB"/>
        </w:rPr>
        <w:t>From: Andre Cummings &lt;AndreC@Duncanlewis.com</w:t>
      </w:r>
    </w:p>
    <w:p w14:paraId="3C3737B8" w14:textId="77777777" w:rsidR="00000000" w:rsidRPr="00243DC3" w:rsidRDefault="00000000" w:rsidP="00243DC3">
      <w:pPr>
        <w:rPr>
          <w:lang w:val="en-GB"/>
        </w:rPr>
      </w:pPr>
      <w:r w:rsidRPr="00243DC3">
        <w:rPr>
          <w:lang w:val="en-GB"/>
        </w:rPr>
        <w:t>&lt;mailto:AndreC@Duncanlewis.com&gt; &gt;</w:t>
      </w:r>
    </w:p>
    <w:p w14:paraId="2D6169C8" w14:textId="77777777" w:rsidR="00000000" w:rsidRPr="00243DC3" w:rsidRDefault="00000000" w:rsidP="00243DC3">
      <w:pPr>
        <w:rPr>
          <w:lang w:val="en-GB"/>
        </w:rPr>
      </w:pPr>
      <w:r w:rsidRPr="00243DC3">
        <w:rPr>
          <w:lang w:val="en-GB"/>
        </w:rPr>
        <w:t>Sent: 22 July 2024 12:33</w:t>
      </w:r>
    </w:p>
    <w:p w14:paraId="0D23F2A1" w14:textId="77777777" w:rsidR="00000000" w:rsidRPr="00243DC3" w:rsidRDefault="00000000" w:rsidP="00243DC3">
      <w:pPr>
        <w:rPr>
          <w:lang w:val="en-GB"/>
        </w:rPr>
      </w:pPr>
      <w:r w:rsidRPr="00243DC3">
        <w:rPr>
          <w:lang w:val="en-GB"/>
        </w:rPr>
        <w:t>To: deon benjamin &lt;deonbenjamin@yahoo.com &lt;mailto:deonbenjamin@yahoo.com&gt;</w:t>
      </w:r>
    </w:p>
    <w:p w14:paraId="371FBD37" w14:textId="77777777" w:rsidR="00000000" w:rsidRPr="00243DC3" w:rsidRDefault="00000000" w:rsidP="00243DC3">
      <w:pPr>
        <w:rPr>
          <w:lang w:val="en-GB"/>
        </w:rPr>
      </w:pPr>
      <w:r w:rsidRPr="00243DC3">
        <w:rPr>
          <w:lang w:val="en-GB"/>
        </w:rPr>
        <w:t>&gt;; 'Lorraine Cordell' &lt;lorraine32@blueyonder.co.uk</w:t>
      </w:r>
    </w:p>
    <w:p w14:paraId="57AABFB2" w14:textId="77777777" w:rsidR="00000000" w:rsidRPr="00243DC3" w:rsidRDefault="00000000" w:rsidP="00243DC3">
      <w:pPr>
        <w:rPr>
          <w:lang w:val="en-GB"/>
        </w:rPr>
      </w:pPr>
      <w:r w:rsidRPr="00243DC3">
        <w:rPr>
          <w:lang w:val="en-GB"/>
        </w:rPr>
        <w:t>&lt;mailto:lorraine32@blueyonder.co.uk&gt; &gt;</w:t>
      </w:r>
    </w:p>
    <w:p w14:paraId="4C88EBE6" w14:textId="77777777" w:rsidR="00000000" w:rsidRPr="00243DC3" w:rsidRDefault="00000000" w:rsidP="00243DC3">
      <w:pPr>
        <w:rPr>
          <w:lang w:val="en-GB"/>
        </w:rPr>
      </w:pPr>
      <w:r w:rsidRPr="00243DC3">
        <w:rPr>
          <w:lang w:val="en-GB"/>
        </w:rPr>
        <w:t>Subject: FW: [B184500003] RE: [B184500003] - Our Client: Deon Benjamin.</w:t>
      </w:r>
    </w:p>
    <w:p w14:paraId="3BCEC766" w14:textId="77777777" w:rsidR="00000000" w:rsidRPr="00243DC3" w:rsidRDefault="00000000" w:rsidP="00243DC3">
      <w:pPr>
        <w:rPr>
          <w:lang w:val="en-GB"/>
        </w:rPr>
      </w:pPr>
      <w:r w:rsidRPr="00243DC3">
        <w:rPr>
          <w:lang w:val="en-GB"/>
        </w:rPr>
        <w:t>Dear Deon and Lorraine</w:t>
      </w:r>
    </w:p>
    <w:p w14:paraId="06C45CAA" w14:textId="77777777" w:rsidR="00000000" w:rsidRPr="00243DC3" w:rsidRDefault="00000000" w:rsidP="00243DC3">
      <w:pPr>
        <w:pStyle w:val="ListParagraph"/>
        <w:numPr>
          <w:ilvl w:val="0"/>
          <w:numId w:val="4"/>
        </w:numPr>
        <w:rPr>
          <w:lang w:val="en-GB"/>
        </w:rPr>
      </w:pPr>
      <w:r w:rsidRPr="00243DC3">
        <w:rPr>
          <w:lang w:val="en-GB"/>
        </w:rPr>
        <w:t>Please see email sent to the council legal team requesting for an update.</w:t>
      </w:r>
    </w:p>
    <w:p w14:paraId="3623999C" w14:textId="77777777" w:rsidR="00000000" w:rsidRPr="00243DC3" w:rsidRDefault="00000000" w:rsidP="00243DC3">
      <w:pPr>
        <w:pStyle w:val="ListParagraph"/>
        <w:numPr>
          <w:ilvl w:val="0"/>
          <w:numId w:val="4"/>
        </w:numPr>
        <w:rPr>
          <w:lang w:val="en-GB"/>
        </w:rPr>
      </w:pPr>
      <w:r w:rsidRPr="00243DC3">
        <w:rPr>
          <w:lang w:val="en-GB"/>
        </w:rPr>
        <w:t>Lorraine can you please provide me Gulhan email address.</w:t>
      </w:r>
    </w:p>
    <w:p w14:paraId="0EC8C3D3" w14:textId="77777777" w:rsidR="00000000" w:rsidRPr="00243DC3" w:rsidRDefault="00000000" w:rsidP="00243DC3">
      <w:pPr>
        <w:rPr>
          <w:lang w:val="en-GB"/>
        </w:rPr>
      </w:pPr>
      <w:r w:rsidRPr="00243DC3">
        <w:rPr>
          <w:lang w:val="en-GB"/>
        </w:rPr>
        <w:t>Kind regards</w:t>
      </w:r>
    </w:p>
    <w:p w14:paraId="470D3A70" w14:textId="77777777" w:rsidR="00000000" w:rsidRPr="00243DC3" w:rsidRDefault="00000000" w:rsidP="00243DC3">
      <w:pPr>
        <w:rPr>
          <w:lang w:val="en-GB"/>
        </w:rPr>
      </w:pPr>
      <w:r w:rsidRPr="00243DC3">
        <w:rPr>
          <w:lang w:val="en-GB"/>
        </w:rPr>
        <w:t>Andre Cummings</w:t>
      </w:r>
    </w:p>
    <w:p w14:paraId="6187AAC9" w14:textId="77777777" w:rsidR="00000000" w:rsidRPr="00243DC3" w:rsidRDefault="00000000" w:rsidP="00243DC3">
      <w:pPr>
        <w:rPr>
          <w:lang w:val="en-GB"/>
        </w:rPr>
      </w:pPr>
      <w:r w:rsidRPr="00243DC3">
        <w:rPr>
          <w:lang w:val="en-GB"/>
        </w:rPr>
        <w:t>Apprentice Solicitor</w:t>
      </w:r>
    </w:p>
    <w:p w14:paraId="2CAFC187" w14:textId="77777777" w:rsidR="00000000" w:rsidRPr="00243DC3" w:rsidRDefault="00000000" w:rsidP="00243DC3">
      <w:pPr>
        <w:rPr>
          <w:lang w:val="en-GB"/>
        </w:rPr>
      </w:pPr>
      <w:r w:rsidRPr="00243DC3">
        <w:rPr>
          <w:lang w:val="en-GB"/>
        </w:rPr>
        <w:t>DDI: 02072752883</w:t>
      </w:r>
    </w:p>
    <w:p w14:paraId="6DA03015" w14:textId="77777777" w:rsidR="00000000" w:rsidRPr="00243DC3" w:rsidRDefault="00000000" w:rsidP="00243DC3">
      <w:pPr>
        <w:rPr>
          <w:lang w:val="en-GB"/>
        </w:rPr>
      </w:pPr>
      <w:r w:rsidRPr="00243DC3">
        <w:rPr>
          <w:lang w:val="en-GB"/>
        </w:rPr>
        <w:t>To unsubscribe please submit a request</w:t>
      </w:r>
    </w:p>
    <w:p w14:paraId="35617FE1" w14:textId="77777777" w:rsidR="00000000" w:rsidRPr="00243DC3" w:rsidRDefault="00000000" w:rsidP="00243DC3">
      <w:pPr>
        <w:rPr>
          <w:lang w:val="en-GB"/>
        </w:rPr>
      </w:pPr>
      <w:r w:rsidRPr="00243DC3">
        <w:rPr>
          <w:lang w:val="en-GB"/>
        </w:rPr>
        <w:t>&lt;https://www.duncanlewis.co.uk/Home/Unsubscribe&gt; here</w:t>
      </w:r>
    </w:p>
    <w:p w14:paraId="7873A417" w14:textId="77777777" w:rsidR="00000000" w:rsidRPr="00243DC3" w:rsidRDefault="00000000" w:rsidP="00243DC3">
      <w:pPr>
        <w:rPr>
          <w:lang w:val="en-GB"/>
        </w:rPr>
      </w:pPr>
      <w:r w:rsidRPr="00243DC3">
        <w:rPr>
          <w:lang w:val="en-GB"/>
        </w:rPr>
        <w:t>&lt;https://m.facebook.com/duncanlewislawfirm/&gt;</w:t>
      </w:r>
    </w:p>
    <w:p w14:paraId="076AFFE5" w14:textId="77777777" w:rsidR="00000000" w:rsidRPr="00243DC3" w:rsidRDefault="00000000" w:rsidP="00243DC3">
      <w:pPr>
        <w:rPr>
          <w:lang w:val="en-GB"/>
        </w:rPr>
      </w:pPr>
      <w:r w:rsidRPr="00243DC3">
        <w:rPr>
          <w:lang w:val="en-GB"/>
        </w:rPr>
        <w:t>&lt;https://twitter.com/DuncanLewis&gt;</w:t>
      </w:r>
    </w:p>
    <w:p w14:paraId="2EE79948" w14:textId="77777777" w:rsidR="00000000" w:rsidRPr="00243DC3" w:rsidRDefault="00000000" w:rsidP="00243DC3">
      <w:pPr>
        <w:rPr>
          <w:lang w:val="en-GB"/>
        </w:rPr>
      </w:pPr>
      <w:r w:rsidRPr="00243DC3">
        <w:rPr>
          <w:lang w:val="en-GB"/>
        </w:rPr>
        <w:t>&lt;https://www.linkedin.com/authwall?trk=gf&amp;trkInfo=AQH09ZGdLIf8UgAAAWQnI0gI</w:t>
      </w:r>
    </w:p>
    <w:p w14:paraId="05F035A1" w14:textId="77777777" w:rsidR="00000000" w:rsidRPr="00243DC3" w:rsidRDefault="00000000" w:rsidP="00243DC3">
      <w:pPr>
        <w:rPr>
          <w:lang w:val="en-GB"/>
        </w:rPr>
      </w:pPr>
      <w:r w:rsidRPr="00243DC3">
        <w:rPr>
          <w:lang w:val="en-GB"/>
        </w:rPr>
        <w:t>ORO3toIqAyYl0gflWMqXC11x_GaLYoZunVJZ8baAgevnSIg1fkTR-VnqpmHc_JMYNtfBCBrUhg</w:t>
      </w:r>
    </w:p>
    <w:p w14:paraId="6B460620" w14:textId="77777777" w:rsidR="00000000" w:rsidRPr="00243DC3" w:rsidRDefault="00000000" w:rsidP="00243DC3">
      <w:pPr>
        <w:rPr>
          <w:lang w:val="en-GB"/>
        </w:rPr>
      </w:pPr>
      <w:r w:rsidRPr="00243DC3">
        <w:rPr>
          <w:lang w:val="en-GB"/>
        </w:rPr>
        <w:t>9kwBheb0B8V8QSjNsT8GXoQxE2ksr1dfLMC6Q=&amp;originalReferer=&amp;sessionRedirect=ht</w:t>
      </w:r>
    </w:p>
    <w:p w14:paraId="7865F301" w14:textId="77777777" w:rsidR="00000000" w:rsidRPr="00243DC3" w:rsidRDefault="00000000" w:rsidP="00243DC3">
      <w:pPr>
        <w:rPr>
          <w:lang w:val="en-GB"/>
        </w:rPr>
      </w:pPr>
      <w:r w:rsidRPr="00243DC3">
        <w:rPr>
          <w:lang w:val="en-GB"/>
        </w:rPr>
        <w:t>tps%3A%2F%2Fwww.linkedin.com%2Fcompany%2Fduncan-lewis-%26-co-solicitors-gr</w:t>
      </w:r>
    </w:p>
    <w:p w14:paraId="7A287774" w14:textId="77777777" w:rsidR="00000000" w:rsidRPr="00243DC3" w:rsidRDefault="00000000" w:rsidP="00243DC3">
      <w:pPr>
        <w:rPr>
          <w:lang w:val="en-GB"/>
        </w:rPr>
      </w:pPr>
      <w:r w:rsidRPr="00243DC3">
        <w:rPr>
          <w:lang w:val="en-GB"/>
        </w:rPr>
        <w:t>eater-london&gt;</w:t>
      </w:r>
    </w:p>
    <w:p w14:paraId="7D7B9459" w14:textId="77777777" w:rsidR="00000000" w:rsidRPr="00243DC3" w:rsidRDefault="00000000" w:rsidP="00243DC3">
      <w:pPr>
        <w:rPr>
          <w:lang w:val="en-GB"/>
        </w:rPr>
      </w:pPr>
      <w:r w:rsidRPr="00243DC3">
        <w:rPr>
          <w:lang w:val="en-GB"/>
        </w:rPr>
        <w:t xml:space="preserve"> </w:t>
      </w:r>
    </w:p>
    <w:p w14:paraId="08F71A3D" w14:textId="77777777" w:rsidR="00000000" w:rsidRPr="00243DC3" w:rsidRDefault="00000000" w:rsidP="00243DC3">
      <w:pPr>
        <w:rPr>
          <w:lang w:val="en-GB"/>
        </w:rPr>
      </w:pPr>
    </w:p>
    <w:p w14:paraId="0AB64C0A" w14:textId="77777777" w:rsidR="00000000" w:rsidRPr="00243DC3" w:rsidRDefault="00000000" w:rsidP="00243DC3">
      <w:pPr>
        <w:rPr>
          <w:lang w:val="en-GB"/>
        </w:rPr>
      </w:pPr>
      <w:r w:rsidRPr="00243DC3">
        <w:rPr>
          <w:lang w:val="en-GB"/>
        </w:rPr>
        <w:t>From: Andre Cummings</w:t>
      </w:r>
    </w:p>
    <w:p w14:paraId="0E8FBFC0" w14:textId="77777777" w:rsidR="00000000" w:rsidRPr="00243DC3" w:rsidRDefault="00000000" w:rsidP="00243DC3">
      <w:pPr>
        <w:rPr>
          <w:lang w:val="en-GB"/>
        </w:rPr>
      </w:pPr>
      <w:r w:rsidRPr="00243DC3">
        <w:rPr>
          <w:lang w:val="en-GB"/>
        </w:rPr>
        <w:t>Sent: 22 July 2024 12:32</w:t>
      </w:r>
    </w:p>
    <w:p w14:paraId="3BBBF15B" w14:textId="77777777" w:rsidR="00000000" w:rsidRPr="00243DC3" w:rsidRDefault="00000000" w:rsidP="00243DC3">
      <w:pPr>
        <w:rPr>
          <w:lang w:val="en-GB"/>
        </w:rPr>
      </w:pPr>
      <w:r w:rsidRPr="00243DC3">
        <w:rPr>
          <w:lang w:val="en-GB"/>
        </w:rPr>
        <w:t>To: 'Steven Riding' &lt;Steven.Riding@Enfield.gov.uk</w:t>
      </w:r>
    </w:p>
    <w:p w14:paraId="34270A46" w14:textId="77777777" w:rsidR="00000000" w:rsidRPr="00243DC3" w:rsidRDefault="00000000" w:rsidP="00243DC3">
      <w:pPr>
        <w:rPr>
          <w:lang w:val="en-GB"/>
        </w:rPr>
      </w:pPr>
      <w:r w:rsidRPr="00243DC3">
        <w:rPr>
          <w:lang w:val="en-GB"/>
        </w:rPr>
        <w:t>&lt;mailto:Steven.Riding@Enfield.gov.uk&gt; &gt;; Wais Cabdi &lt;WaisC@Duncanlewis.com</w:t>
      </w:r>
    </w:p>
    <w:p w14:paraId="58C1ED94" w14:textId="77777777" w:rsidR="00000000" w:rsidRPr="00243DC3" w:rsidRDefault="00000000" w:rsidP="00243DC3">
      <w:pPr>
        <w:rPr>
          <w:lang w:val="en-GB"/>
        </w:rPr>
      </w:pPr>
      <w:r w:rsidRPr="00243DC3">
        <w:rPr>
          <w:lang w:val="en-GB"/>
        </w:rPr>
        <w:t>&lt;mailto:WaisC@Duncanlewis.com&gt; &gt;</w:t>
      </w:r>
    </w:p>
    <w:p w14:paraId="22C431EA" w14:textId="77777777" w:rsidR="00000000" w:rsidRPr="00243DC3" w:rsidRDefault="00000000" w:rsidP="00243DC3">
      <w:pPr>
        <w:rPr>
          <w:lang w:val="en-GB"/>
        </w:rPr>
      </w:pPr>
      <w:r w:rsidRPr="00243DC3">
        <w:rPr>
          <w:lang w:val="en-GB"/>
        </w:rPr>
        <w:t>Subject: RE: [B184500003] RE: [B184500003] - Our Client: Deon Benjamin.</w:t>
      </w:r>
    </w:p>
    <w:p w14:paraId="5BBBAE1B" w14:textId="77777777" w:rsidR="00000000" w:rsidRPr="00243DC3" w:rsidRDefault="00000000" w:rsidP="00243DC3">
      <w:pPr>
        <w:rPr>
          <w:lang w:val="en-GB"/>
        </w:rPr>
      </w:pPr>
      <w:r w:rsidRPr="00243DC3">
        <w:rPr>
          <w:lang w:val="en-GB"/>
        </w:rPr>
        <w:t>Dear Steven</w:t>
      </w:r>
    </w:p>
    <w:p w14:paraId="4A132251" w14:textId="77777777" w:rsidR="00000000" w:rsidRPr="00243DC3" w:rsidRDefault="00000000" w:rsidP="00243DC3">
      <w:pPr>
        <w:pStyle w:val="ListParagraph"/>
        <w:numPr>
          <w:ilvl w:val="0"/>
          <w:numId w:val="6"/>
        </w:numPr>
        <w:rPr>
          <w:lang w:val="en-GB"/>
        </w:rPr>
      </w:pPr>
      <w:r w:rsidRPr="00243DC3">
        <w:rPr>
          <w:lang w:val="en-GB"/>
        </w:rPr>
        <w:t>I email in regards to the above client, my colleague Mr Cabdi has been assisting with the matter on my behalf whilst I was off.</w:t>
      </w:r>
    </w:p>
    <w:p w14:paraId="5B185577" w14:textId="77777777" w:rsidR="00000000" w:rsidRPr="00243DC3" w:rsidRDefault="00000000" w:rsidP="00243DC3">
      <w:pPr>
        <w:pStyle w:val="ListParagraph"/>
        <w:numPr>
          <w:ilvl w:val="0"/>
          <w:numId w:val="6"/>
        </w:numPr>
        <w:rPr>
          <w:lang w:val="en-GB"/>
        </w:rPr>
      </w:pPr>
      <w:r w:rsidRPr="00243DC3">
        <w:rPr>
          <w:lang w:val="en-GB"/>
        </w:rPr>
        <w:t>Our client is Vulnerable with mental health and we believe she should be</w:t>
      </w:r>
      <w:r>
        <w:rPr>
          <w:lang w:val="en-GB"/>
        </w:rPr>
        <w:t xml:space="preserve"> </w:t>
      </w:r>
      <w:r w:rsidRPr="00243DC3">
        <w:rPr>
          <w:lang w:val="en-GB"/>
        </w:rPr>
        <w:t>in priority need for housing under S193.</w:t>
      </w:r>
    </w:p>
    <w:p w14:paraId="4F93A07A" w14:textId="77777777" w:rsidR="00000000" w:rsidRPr="00243DC3" w:rsidRDefault="00000000" w:rsidP="00243DC3">
      <w:pPr>
        <w:pStyle w:val="ListParagraph"/>
        <w:numPr>
          <w:ilvl w:val="0"/>
          <w:numId w:val="6"/>
        </w:numPr>
        <w:rPr>
          <w:lang w:val="en-GB"/>
        </w:rPr>
      </w:pPr>
      <w:r w:rsidRPr="00243DC3">
        <w:rPr>
          <w:lang w:val="en-GB"/>
        </w:rPr>
        <w:t>Could you please provide an update as to when the council will make a S184</w:t>
      </w:r>
      <w:r>
        <w:rPr>
          <w:lang w:val="en-GB"/>
        </w:rPr>
        <w:t xml:space="preserve"> </w:t>
      </w:r>
      <w:r w:rsidRPr="00243DC3">
        <w:rPr>
          <w:lang w:val="en-GB"/>
        </w:rPr>
        <w:t>decision in regards to our client.</w:t>
      </w:r>
    </w:p>
    <w:p w14:paraId="6D8057E3" w14:textId="77777777" w:rsidR="00000000" w:rsidRPr="00243DC3" w:rsidRDefault="00000000" w:rsidP="00243DC3">
      <w:pPr>
        <w:rPr>
          <w:lang w:val="en-GB"/>
        </w:rPr>
      </w:pPr>
      <w:r w:rsidRPr="00243DC3">
        <w:rPr>
          <w:lang w:val="en-GB"/>
        </w:rPr>
        <w:t>Kind regards</w:t>
      </w:r>
    </w:p>
    <w:p w14:paraId="6FB88B0F" w14:textId="77777777" w:rsidR="00000000" w:rsidRPr="00243DC3" w:rsidRDefault="00000000" w:rsidP="00243DC3">
      <w:pPr>
        <w:rPr>
          <w:lang w:val="en-GB"/>
        </w:rPr>
      </w:pPr>
      <w:r w:rsidRPr="00243DC3">
        <w:rPr>
          <w:lang w:val="en-GB"/>
        </w:rPr>
        <w:t>Andre Cummings</w:t>
      </w:r>
    </w:p>
    <w:p w14:paraId="15BBB85C" w14:textId="77777777" w:rsidR="00000000" w:rsidRPr="00243DC3" w:rsidRDefault="00000000" w:rsidP="00243DC3">
      <w:pPr>
        <w:rPr>
          <w:lang w:val="en-GB"/>
        </w:rPr>
      </w:pPr>
      <w:r w:rsidRPr="00243DC3">
        <w:rPr>
          <w:lang w:val="en-GB"/>
        </w:rPr>
        <w:t>Apprentice Solicitor</w:t>
      </w:r>
    </w:p>
    <w:p w14:paraId="5D9C6947" w14:textId="77777777" w:rsidR="00000000" w:rsidRPr="00243DC3" w:rsidRDefault="00000000" w:rsidP="00243DC3">
      <w:pPr>
        <w:rPr>
          <w:lang w:val="en-GB"/>
        </w:rPr>
      </w:pPr>
      <w:r w:rsidRPr="00243DC3">
        <w:rPr>
          <w:lang w:val="en-GB"/>
        </w:rPr>
        <w:t>DDI: 02072752883</w:t>
      </w:r>
    </w:p>
    <w:p w14:paraId="547FAA0D" w14:textId="77777777" w:rsidR="00000000" w:rsidRPr="00243DC3" w:rsidRDefault="00000000" w:rsidP="00243DC3">
      <w:pPr>
        <w:rPr>
          <w:b/>
          <w:bCs/>
          <w:u w:val="single"/>
          <w:lang w:val="en-GB"/>
        </w:rPr>
      </w:pPr>
      <w:r w:rsidRPr="00243DC3">
        <w:rPr>
          <w:b/>
          <w:bCs/>
          <w:u w:val="single"/>
          <w:lang w:val="en-GB"/>
        </w:rPr>
        <w:t>To unsubscribe please submit a request</w:t>
      </w:r>
    </w:p>
    <w:p w14:paraId="40AB85B8" w14:textId="77777777" w:rsidR="00000000" w:rsidRPr="00243DC3" w:rsidRDefault="00000000" w:rsidP="00243DC3">
      <w:pPr>
        <w:rPr>
          <w:lang w:val="en-GB"/>
        </w:rPr>
      </w:pPr>
      <w:r w:rsidRPr="00243DC3">
        <w:rPr>
          <w:lang w:val="en-GB"/>
        </w:rPr>
        <w:t>&lt;https://www.duncanlewis.co.uk/Home/Unsubscribe&gt; here</w:t>
      </w:r>
    </w:p>
    <w:p w14:paraId="0F35CB40" w14:textId="77777777" w:rsidR="00000000" w:rsidRPr="00243DC3" w:rsidRDefault="00000000" w:rsidP="00243DC3">
      <w:pPr>
        <w:rPr>
          <w:lang w:val="en-GB"/>
        </w:rPr>
      </w:pPr>
      <w:r w:rsidRPr="00243DC3">
        <w:rPr>
          <w:lang w:val="en-GB"/>
        </w:rPr>
        <w:t>&lt;https://m.facebook.com/duncanlewislawfirm/&gt;</w:t>
      </w:r>
    </w:p>
    <w:p w14:paraId="1DC2FCD7" w14:textId="77777777" w:rsidR="00000000" w:rsidRPr="00243DC3" w:rsidRDefault="00000000" w:rsidP="00243DC3">
      <w:pPr>
        <w:rPr>
          <w:lang w:val="en-GB"/>
        </w:rPr>
      </w:pPr>
      <w:r w:rsidRPr="00243DC3">
        <w:rPr>
          <w:lang w:val="en-GB"/>
        </w:rPr>
        <w:t>&lt;https://twitter.com/DuncanLewis&gt;</w:t>
      </w:r>
    </w:p>
    <w:p w14:paraId="5C6A8C7C" w14:textId="77777777" w:rsidR="00000000" w:rsidRPr="00243DC3" w:rsidRDefault="00000000" w:rsidP="00243DC3">
      <w:pPr>
        <w:rPr>
          <w:lang w:val="en-GB"/>
        </w:rPr>
      </w:pPr>
      <w:r w:rsidRPr="00243DC3">
        <w:rPr>
          <w:lang w:val="en-GB"/>
        </w:rPr>
        <w:t>&lt;https://www.linkedin.com/authwall?trk=gf&amp;trkInfo=AQH09ZGdLIf8UgAAAWQnI0gI</w:t>
      </w:r>
    </w:p>
    <w:p w14:paraId="7E9C5CB7" w14:textId="77777777" w:rsidR="00000000" w:rsidRPr="00243DC3" w:rsidRDefault="00000000" w:rsidP="00243DC3">
      <w:pPr>
        <w:rPr>
          <w:lang w:val="en-GB"/>
        </w:rPr>
      </w:pPr>
      <w:r w:rsidRPr="00243DC3">
        <w:rPr>
          <w:lang w:val="en-GB"/>
        </w:rPr>
        <w:t xml:space="preserve"> </w:t>
      </w:r>
    </w:p>
    <w:p w14:paraId="4F9DD95B" w14:textId="77777777" w:rsidR="00000000" w:rsidRPr="00243DC3" w:rsidRDefault="00000000" w:rsidP="00243DC3">
      <w:pPr>
        <w:rPr>
          <w:lang w:val="en-GB"/>
        </w:rPr>
      </w:pPr>
    </w:p>
    <w:p w14:paraId="75A86214" w14:textId="77777777" w:rsidR="00000000" w:rsidRPr="00243DC3" w:rsidRDefault="00000000" w:rsidP="00243DC3">
      <w:pPr>
        <w:rPr>
          <w:lang w:val="en-GB"/>
        </w:rPr>
      </w:pPr>
      <w:r w:rsidRPr="00243DC3">
        <w:rPr>
          <w:lang w:val="en-GB"/>
        </w:rPr>
        <w:t>ORO3toIqAyYl0gflWMqXC11x_GaLYoZunVJZ8baAgevnSIg1fkTR-VnqpmHc_JMYNtfBCBrUhg</w:t>
      </w:r>
    </w:p>
    <w:p w14:paraId="57C79A4B" w14:textId="77777777" w:rsidR="00000000" w:rsidRPr="00243DC3" w:rsidRDefault="00000000" w:rsidP="00243DC3">
      <w:pPr>
        <w:rPr>
          <w:lang w:val="en-GB"/>
        </w:rPr>
      </w:pPr>
      <w:r w:rsidRPr="00243DC3">
        <w:rPr>
          <w:lang w:val="en-GB"/>
        </w:rPr>
        <w:t>9kwBheb0B8V8QSjNsT8GXoQxE2ksr1dfLMC6Q=&amp;originalReferer=&amp;sessionRedirect=ht tps%3A%2F%2Fwww.linkedin.com%2Fcompany%2Fduncan-lewis-%26-co-solicitors-gr eater-london&gt;</w:t>
      </w:r>
    </w:p>
    <w:p w14:paraId="1F7700FF" w14:textId="77777777" w:rsidR="00000000" w:rsidRDefault="00000000" w:rsidP="00243DC3">
      <w:pPr>
        <w:rPr>
          <w:lang w:val="en-GB"/>
        </w:rPr>
      </w:pPr>
    </w:p>
    <w:p w14:paraId="336DF0A2" w14:textId="77777777" w:rsidR="00000000" w:rsidRDefault="00000000" w:rsidP="00243DC3">
      <w:pPr>
        <w:rPr>
          <w:lang w:val="en-GB"/>
        </w:rPr>
      </w:pPr>
    </w:p>
    <w:p w14:paraId="1BB540F5" w14:textId="77777777" w:rsidR="00000000" w:rsidRDefault="00000000" w:rsidP="00243DC3">
      <w:pPr>
        <w:rPr>
          <w:lang w:val="en-GB"/>
        </w:rPr>
      </w:pPr>
    </w:p>
    <w:p w14:paraId="1389C322" w14:textId="77777777" w:rsidR="00000000" w:rsidRPr="00243DC3" w:rsidRDefault="00000000" w:rsidP="00243DC3">
      <w:pPr>
        <w:rPr>
          <w:lang w:val="en-GB"/>
        </w:rPr>
      </w:pPr>
      <w:r w:rsidRPr="00243DC3">
        <w:rPr>
          <w:lang w:val="en-GB"/>
        </w:rPr>
        <w:t>From: Steven Riding &lt;Steven.Riding@Enfield.gov.uk &lt;mailto:Steven.Riding@Enfield.gov.uk&gt; &gt;</w:t>
      </w:r>
    </w:p>
    <w:p w14:paraId="270FB7CF" w14:textId="77777777" w:rsidR="00000000" w:rsidRPr="00243DC3" w:rsidRDefault="00000000" w:rsidP="00243DC3">
      <w:pPr>
        <w:rPr>
          <w:lang w:val="en-GB"/>
        </w:rPr>
      </w:pPr>
      <w:r w:rsidRPr="00243DC3">
        <w:rPr>
          <w:lang w:val="en-GB"/>
        </w:rPr>
        <w:t>Sent: 21 June 2024 16:08</w:t>
      </w:r>
    </w:p>
    <w:p w14:paraId="210B4C7A" w14:textId="77777777" w:rsidR="00000000" w:rsidRPr="00243DC3" w:rsidRDefault="00000000" w:rsidP="00243DC3">
      <w:pPr>
        <w:rPr>
          <w:lang w:val="en-GB"/>
        </w:rPr>
      </w:pPr>
      <w:r w:rsidRPr="00243DC3">
        <w:rPr>
          <w:lang w:val="en-GB"/>
        </w:rPr>
        <w:t>To: Wais Cabdi &lt;WaisC@Duncanlewis.com &lt;mailto:WaisC@Duncanlewis.com&gt; &gt;</w:t>
      </w:r>
    </w:p>
    <w:p w14:paraId="4981BAB6" w14:textId="77777777" w:rsidR="00000000" w:rsidRPr="00243DC3" w:rsidRDefault="00000000" w:rsidP="00243DC3">
      <w:pPr>
        <w:rPr>
          <w:lang w:val="en-GB"/>
        </w:rPr>
      </w:pPr>
      <w:r w:rsidRPr="00243DC3">
        <w:rPr>
          <w:lang w:val="en-GB"/>
        </w:rPr>
        <w:t>Cc: Andre Cummings &lt;AndreC@Duncanlewis.com &lt;mailto:AndreC@Duncanlewis.com&gt; &gt;</w:t>
      </w:r>
    </w:p>
    <w:p w14:paraId="10E4C285" w14:textId="77777777" w:rsidR="00000000" w:rsidRPr="00243DC3" w:rsidRDefault="00000000" w:rsidP="00243DC3">
      <w:pPr>
        <w:rPr>
          <w:lang w:val="en-GB"/>
        </w:rPr>
      </w:pPr>
      <w:r w:rsidRPr="00243DC3">
        <w:rPr>
          <w:lang w:val="en-GB"/>
        </w:rPr>
        <w:t>Subject: RE: [B184500003] RE: [B184500003] - Our Client: Deon Benjamin.</w:t>
      </w:r>
    </w:p>
    <w:p w14:paraId="33071919" w14:textId="77777777" w:rsidR="00000000" w:rsidRPr="00243DC3" w:rsidRDefault="00000000" w:rsidP="00243DC3">
      <w:pPr>
        <w:rPr>
          <w:lang w:val="en-GB"/>
        </w:rPr>
      </w:pPr>
      <w:r w:rsidRPr="00243DC3">
        <w:rPr>
          <w:lang w:val="en-GB"/>
        </w:rPr>
        <w:t>Alert: This is an external email received from outside Duncan Lewis.</w:t>
      </w:r>
    </w:p>
    <w:p w14:paraId="325A9113" w14:textId="77777777" w:rsidR="00000000" w:rsidRPr="00243DC3" w:rsidRDefault="00000000" w:rsidP="00243DC3">
      <w:pPr>
        <w:rPr>
          <w:lang w:val="en-GB"/>
        </w:rPr>
      </w:pPr>
      <w:r w:rsidRPr="00243DC3">
        <w:rPr>
          <w:lang w:val="en-GB"/>
        </w:rPr>
        <w:t>Please do not click on any links in the email or open attachments unless you are expecting this email.</w:t>
      </w:r>
    </w:p>
    <w:p w14:paraId="577C5A32" w14:textId="77777777" w:rsidR="00000000" w:rsidRPr="00243DC3" w:rsidRDefault="00000000" w:rsidP="00243DC3">
      <w:pPr>
        <w:rPr>
          <w:lang w:val="en-GB"/>
        </w:rPr>
      </w:pPr>
      <w:r w:rsidRPr="00243DC3">
        <w:rPr>
          <w:lang w:val="en-GB"/>
        </w:rPr>
        <w:t>Dear Wais,</w:t>
      </w:r>
    </w:p>
    <w:p w14:paraId="589D1744" w14:textId="77777777" w:rsidR="00000000" w:rsidRPr="00243DC3" w:rsidRDefault="00000000" w:rsidP="00243DC3">
      <w:pPr>
        <w:rPr>
          <w:lang w:val="en-GB"/>
        </w:rPr>
      </w:pPr>
      <w:r w:rsidRPr="00243DC3">
        <w:rPr>
          <w:lang w:val="en-GB"/>
        </w:rPr>
        <w:t>We don’t know why your client was not able to access the accommodation last night, but we’ve been told it was arranged.</w:t>
      </w:r>
    </w:p>
    <w:p w14:paraId="1D926326" w14:textId="77777777" w:rsidR="00000000" w:rsidRPr="00243DC3" w:rsidRDefault="00000000" w:rsidP="00243DC3">
      <w:pPr>
        <w:rPr>
          <w:lang w:val="en-GB"/>
        </w:rPr>
      </w:pPr>
      <w:r w:rsidRPr="00243DC3">
        <w:rPr>
          <w:lang w:val="en-GB"/>
        </w:rPr>
        <w:t>I have asked for confirmation that it will be accessible tonight.</w:t>
      </w:r>
    </w:p>
    <w:p w14:paraId="13F25B4F" w14:textId="77777777" w:rsidR="00000000" w:rsidRPr="00243DC3" w:rsidRDefault="00000000" w:rsidP="00243DC3">
      <w:pPr>
        <w:rPr>
          <w:lang w:val="en-GB"/>
        </w:rPr>
      </w:pPr>
      <w:r w:rsidRPr="00243DC3">
        <w:rPr>
          <w:lang w:val="en-GB"/>
        </w:rPr>
        <w:t xml:space="preserve"> </w:t>
      </w:r>
    </w:p>
    <w:p w14:paraId="53A5A982" w14:textId="77777777" w:rsidR="00000000" w:rsidRPr="00243DC3" w:rsidRDefault="00000000" w:rsidP="00243DC3">
      <w:pPr>
        <w:rPr>
          <w:lang w:val="en-GB"/>
        </w:rPr>
      </w:pPr>
    </w:p>
    <w:p w14:paraId="1564C8D4" w14:textId="77777777" w:rsidR="00000000" w:rsidRPr="00243DC3" w:rsidRDefault="00000000" w:rsidP="00243DC3">
      <w:pPr>
        <w:rPr>
          <w:lang w:val="en-GB"/>
        </w:rPr>
      </w:pPr>
      <w:r w:rsidRPr="00243DC3">
        <w:rPr>
          <w:lang w:val="en-GB"/>
        </w:rPr>
        <w:t>Regards,</w:t>
      </w:r>
    </w:p>
    <w:p w14:paraId="5679365F" w14:textId="77777777" w:rsidR="00000000" w:rsidRPr="00243DC3" w:rsidRDefault="00000000" w:rsidP="00243DC3">
      <w:pPr>
        <w:rPr>
          <w:lang w:val="en-GB"/>
        </w:rPr>
      </w:pPr>
      <w:r w:rsidRPr="00243DC3">
        <w:rPr>
          <w:lang w:val="en-GB"/>
        </w:rPr>
        <w:t>Steven</w:t>
      </w:r>
    </w:p>
    <w:p w14:paraId="0327ADB0" w14:textId="77777777" w:rsidR="00000000" w:rsidRPr="00243DC3" w:rsidRDefault="00000000" w:rsidP="00243DC3">
      <w:pPr>
        <w:rPr>
          <w:lang w:val="en-GB"/>
        </w:rPr>
      </w:pPr>
      <w:r w:rsidRPr="00243DC3">
        <w:rPr>
          <w:lang w:val="en-GB"/>
        </w:rPr>
        <w:t>Steven Riding</w:t>
      </w:r>
    </w:p>
    <w:p w14:paraId="243EDDE1" w14:textId="77777777" w:rsidR="00000000" w:rsidRPr="00243DC3" w:rsidRDefault="00000000" w:rsidP="00243DC3">
      <w:pPr>
        <w:rPr>
          <w:lang w:val="en-GB"/>
        </w:rPr>
      </w:pPr>
      <w:r w:rsidRPr="00243DC3">
        <w:rPr>
          <w:lang w:val="en-GB"/>
        </w:rPr>
        <w:t>Senior Adult Social Care Lawyer</w:t>
      </w:r>
    </w:p>
    <w:p w14:paraId="1AD2C946" w14:textId="77777777" w:rsidR="00000000" w:rsidRPr="00243DC3" w:rsidRDefault="00000000" w:rsidP="00243DC3">
      <w:pPr>
        <w:rPr>
          <w:lang w:val="en-GB"/>
        </w:rPr>
      </w:pPr>
      <w:r w:rsidRPr="00243DC3">
        <w:rPr>
          <w:lang w:val="en-GB"/>
        </w:rPr>
        <w:t>Safeguarding Team</w:t>
      </w:r>
    </w:p>
    <w:p w14:paraId="23804651" w14:textId="77777777" w:rsidR="00000000" w:rsidRPr="00243DC3" w:rsidRDefault="00000000" w:rsidP="00243DC3">
      <w:pPr>
        <w:rPr>
          <w:lang w:val="en-GB"/>
        </w:rPr>
      </w:pPr>
      <w:r w:rsidRPr="00243DC3">
        <w:rPr>
          <w:lang w:val="en-GB"/>
        </w:rPr>
        <w:t>Legal Services</w:t>
      </w:r>
    </w:p>
    <w:p w14:paraId="0B165AA2" w14:textId="77777777" w:rsidR="00000000" w:rsidRPr="00243DC3" w:rsidRDefault="00000000" w:rsidP="00243DC3">
      <w:pPr>
        <w:rPr>
          <w:lang w:val="en-GB"/>
        </w:rPr>
      </w:pPr>
      <w:r w:rsidRPr="00243DC3">
        <w:rPr>
          <w:lang w:val="en-GB"/>
        </w:rPr>
        <w:t>Enfield Council</w:t>
      </w:r>
    </w:p>
    <w:p w14:paraId="739FBE15" w14:textId="77777777" w:rsidR="00000000" w:rsidRPr="00243DC3" w:rsidRDefault="00000000" w:rsidP="00243DC3">
      <w:pPr>
        <w:rPr>
          <w:lang w:val="en-GB"/>
        </w:rPr>
      </w:pPr>
      <w:r w:rsidRPr="00243DC3">
        <w:rPr>
          <w:lang w:val="en-GB"/>
        </w:rPr>
        <w:t>Silver Street</w:t>
      </w:r>
    </w:p>
    <w:p w14:paraId="524C2589" w14:textId="77777777" w:rsidR="00000000" w:rsidRPr="00243DC3" w:rsidRDefault="00000000" w:rsidP="00243DC3">
      <w:pPr>
        <w:rPr>
          <w:lang w:val="en-GB"/>
        </w:rPr>
      </w:pPr>
      <w:r w:rsidRPr="00243DC3">
        <w:rPr>
          <w:lang w:val="en-GB"/>
        </w:rPr>
        <w:t>Enfield</w:t>
      </w:r>
    </w:p>
    <w:p w14:paraId="4E48E6FD" w14:textId="77777777" w:rsidR="00000000" w:rsidRPr="00243DC3" w:rsidRDefault="00000000" w:rsidP="00243DC3">
      <w:pPr>
        <w:rPr>
          <w:lang w:val="en-GB"/>
        </w:rPr>
      </w:pPr>
      <w:r w:rsidRPr="00243DC3">
        <w:rPr>
          <w:lang w:val="en-GB"/>
        </w:rPr>
        <w:t xml:space="preserve"> </w:t>
      </w:r>
    </w:p>
    <w:p w14:paraId="5DD2592A" w14:textId="77777777" w:rsidR="00000000" w:rsidRPr="00243DC3" w:rsidRDefault="00000000" w:rsidP="00243DC3">
      <w:pPr>
        <w:rPr>
          <w:lang w:val="en-GB"/>
        </w:rPr>
      </w:pPr>
    </w:p>
    <w:p w14:paraId="69B3979E" w14:textId="77777777" w:rsidR="00000000" w:rsidRPr="00243DC3" w:rsidRDefault="00000000" w:rsidP="00243DC3">
      <w:pPr>
        <w:rPr>
          <w:lang w:val="en-GB"/>
        </w:rPr>
      </w:pPr>
      <w:r w:rsidRPr="00243DC3">
        <w:rPr>
          <w:lang w:val="en-GB"/>
        </w:rPr>
        <w:t>EN1 3XY</w:t>
      </w:r>
    </w:p>
    <w:p w14:paraId="29CC6FCD" w14:textId="77777777" w:rsidR="00000000" w:rsidRPr="00243DC3" w:rsidRDefault="00000000" w:rsidP="00243DC3">
      <w:pPr>
        <w:rPr>
          <w:lang w:val="en-GB"/>
        </w:rPr>
      </w:pPr>
      <w:r w:rsidRPr="00243DC3">
        <w:rPr>
          <w:lang w:val="en-GB"/>
        </w:rPr>
        <w:t>Tel: 020 8132 1084</w:t>
      </w:r>
    </w:p>
    <w:p w14:paraId="22E9D86D" w14:textId="77777777" w:rsidR="00000000" w:rsidRPr="00243DC3" w:rsidRDefault="00000000" w:rsidP="00243DC3">
      <w:pPr>
        <w:rPr>
          <w:lang w:val="en-GB"/>
        </w:rPr>
      </w:pPr>
      <w:r w:rsidRPr="00243DC3">
        <w:rPr>
          <w:lang w:val="en-GB"/>
        </w:rPr>
        <w:t>E-mail: &lt;mailto:steven.riding@enfield.gov.uk&gt;</w:t>
      </w:r>
    </w:p>
    <w:p w14:paraId="002095FC" w14:textId="77777777" w:rsidR="00000000" w:rsidRPr="00243DC3" w:rsidRDefault="00000000" w:rsidP="00243DC3">
      <w:pPr>
        <w:rPr>
          <w:lang w:val="en-GB"/>
        </w:rPr>
      </w:pPr>
      <w:r w:rsidRPr="00243DC3">
        <w:rPr>
          <w:lang w:val="en-GB"/>
        </w:rPr>
        <w:t>steven.riding@enfield.gov.uk</w:t>
      </w:r>
    </w:p>
    <w:p w14:paraId="7D26837D" w14:textId="77777777" w:rsidR="00000000" w:rsidRPr="00243DC3" w:rsidRDefault="00000000" w:rsidP="00243DC3">
      <w:pPr>
        <w:rPr>
          <w:lang w:val="en-GB"/>
        </w:rPr>
      </w:pPr>
      <w:r w:rsidRPr="00243DC3">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98F534A" w14:textId="77777777" w:rsidR="00000000" w:rsidRPr="00243DC3" w:rsidRDefault="00000000" w:rsidP="00243DC3">
      <w:pPr>
        <w:rPr>
          <w:lang w:val="en-GB"/>
        </w:rPr>
      </w:pPr>
      <w:r w:rsidRPr="00243DC3">
        <w:rPr>
          <w:lang w:val="en-GB"/>
        </w:rPr>
        <w:t>Enfield Council is committed to serving the whole borough fairly,</w:t>
      </w:r>
    </w:p>
    <w:p w14:paraId="1A7B0FEF" w14:textId="77777777" w:rsidR="00000000" w:rsidRPr="00243DC3" w:rsidRDefault="00000000" w:rsidP="00243DC3">
      <w:pPr>
        <w:rPr>
          <w:lang w:val="en-GB"/>
        </w:rPr>
      </w:pPr>
      <w:r w:rsidRPr="00243DC3">
        <w:rPr>
          <w:lang w:val="en-GB"/>
        </w:rPr>
        <w:t>delivering excellent services and building strong communities.</w:t>
      </w:r>
    </w:p>
    <w:p w14:paraId="7E1EF353" w14:textId="77777777" w:rsidR="00000000" w:rsidRPr="00243DC3" w:rsidRDefault="00000000" w:rsidP="00243DC3">
      <w:pPr>
        <w:rPr>
          <w:lang w:val="en-GB"/>
        </w:rPr>
      </w:pPr>
      <w:r w:rsidRPr="00243DC3">
        <w:rPr>
          <w:lang w:val="en-GB"/>
        </w:rPr>
        <w:t xml:space="preserve"> </w:t>
      </w:r>
    </w:p>
    <w:p w14:paraId="0469BD81" w14:textId="77777777" w:rsidR="00000000" w:rsidRPr="00243DC3" w:rsidRDefault="00000000" w:rsidP="00243DC3">
      <w:pPr>
        <w:rPr>
          <w:lang w:val="en-GB"/>
        </w:rPr>
      </w:pPr>
    </w:p>
    <w:p w14:paraId="6797A533" w14:textId="77777777" w:rsidR="00000000" w:rsidRPr="00243DC3" w:rsidRDefault="00000000" w:rsidP="00243DC3">
      <w:pPr>
        <w:rPr>
          <w:lang w:val="en-GB"/>
        </w:rPr>
      </w:pPr>
      <w:r w:rsidRPr="00243DC3">
        <w:rPr>
          <w:lang w:val="en-GB"/>
        </w:rPr>
        <w:t>Think before copying others into emails.</w:t>
      </w:r>
    </w:p>
    <w:p w14:paraId="3FA97D3A" w14:textId="77777777" w:rsidR="00000000" w:rsidRPr="00243DC3" w:rsidRDefault="00000000" w:rsidP="00243DC3">
      <w:pPr>
        <w:rPr>
          <w:lang w:val="en-GB"/>
        </w:rPr>
      </w:pPr>
      <w:r w:rsidRPr="00243DC3">
        <w:rPr>
          <w:lang w:val="en-GB"/>
        </w:rPr>
        <w:t>Legal advice in this email is subject to legal professional privilege and should not be disclosed without authorisation.</w:t>
      </w:r>
    </w:p>
    <w:p w14:paraId="643602E5" w14:textId="77777777" w:rsidR="00000000" w:rsidRPr="00243DC3" w:rsidRDefault="00000000" w:rsidP="00243DC3">
      <w:pPr>
        <w:rPr>
          <w:lang w:val="en-GB"/>
        </w:rPr>
      </w:pPr>
      <w:r w:rsidRPr="00243DC3">
        <w:rPr>
          <w:lang w:val="en-GB"/>
        </w:rPr>
        <w:t>From: Steven Riding</w:t>
      </w:r>
    </w:p>
    <w:p w14:paraId="0719E974" w14:textId="77777777" w:rsidR="00000000" w:rsidRPr="00243DC3" w:rsidRDefault="00000000" w:rsidP="00243DC3">
      <w:pPr>
        <w:rPr>
          <w:lang w:val="en-GB"/>
        </w:rPr>
      </w:pPr>
      <w:r w:rsidRPr="00243DC3">
        <w:rPr>
          <w:lang w:val="en-GB"/>
        </w:rPr>
        <w:t>Sent: 21 June 2024 15:52</w:t>
      </w:r>
    </w:p>
    <w:p w14:paraId="081DCDF4" w14:textId="77777777" w:rsidR="00000000" w:rsidRPr="00243DC3" w:rsidRDefault="00000000" w:rsidP="00243DC3">
      <w:pPr>
        <w:rPr>
          <w:lang w:val="en-GB"/>
        </w:rPr>
      </w:pPr>
      <w:r w:rsidRPr="00243DC3">
        <w:rPr>
          <w:lang w:val="en-GB"/>
        </w:rPr>
        <w:t>To: Wais Cabdi &lt; &lt;mailto:WaisC@Duncanlewis.com&gt; WaisC@Duncanlewis.com&gt;</w:t>
      </w:r>
    </w:p>
    <w:p w14:paraId="7A72AFB3" w14:textId="77777777" w:rsidR="00000000" w:rsidRPr="00243DC3" w:rsidRDefault="00000000" w:rsidP="00243DC3">
      <w:pPr>
        <w:rPr>
          <w:lang w:val="en-GB"/>
        </w:rPr>
      </w:pPr>
      <w:r w:rsidRPr="00243DC3">
        <w:rPr>
          <w:lang w:val="en-GB"/>
        </w:rPr>
        <w:t>Cc: Andre Cummings &lt; &lt;mailto:AndreC@Duncanlewis.com&gt;</w:t>
      </w:r>
    </w:p>
    <w:p w14:paraId="1CCB70B9" w14:textId="77777777" w:rsidR="00000000" w:rsidRPr="00243DC3" w:rsidRDefault="00000000" w:rsidP="00243DC3">
      <w:pPr>
        <w:rPr>
          <w:lang w:val="en-GB"/>
        </w:rPr>
      </w:pPr>
      <w:r w:rsidRPr="00243DC3">
        <w:rPr>
          <w:lang w:val="en-GB"/>
        </w:rPr>
        <w:t>AndreC@Duncanlewis.com&gt;</w:t>
      </w:r>
    </w:p>
    <w:p w14:paraId="43B02513" w14:textId="77777777" w:rsidR="00000000" w:rsidRPr="00243DC3" w:rsidRDefault="00000000" w:rsidP="00243DC3">
      <w:pPr>
        <w:rPr>
          <w:lang w:val="en-GB"/>
        </w:rPr>
      </w:pPr>
      <w:r w:rsidRPr="00243DC3">
        <w:rPr>
          <w:lang w:val="en-GB"/>
        </w:rPr>
        <w:t>Subject: RE: [B184500003] RE: [B184500003] - Our Client: Deon Benjamin.</w:t>
      </w:r>
    </w:p>
    <w:p w14:paraId="578B28C3" w14:textId="77777777" w:rsidR="00000000" w:rsidRPr="00243DC3" w:rsidRDefault="00000000" w:rsidP="00243DC3">
      <w:pPr>
        <w:rPr>
          <w:lang w:val="en-GB"/>
        </w:rPr>
      </w:pPr>
      <w:r w:rsidRPr="00243DC3">
        <w:rPr>
          <w:lang w:val="en-GB"/>
        </w:rPr>
        <w:t xml:space="preserve"> </w:t>
      </w:r>
    </w:p>
    <w:p w14:paraId="10A79909" w14:textId="77777777" w:rsidR="00000000" w:rsidRPr="00243DC3" w:rsidRDefault="00000000" w:rsidP="00243DC3">
      <w:pPr>
        <w:rPr>
          <w:lang w:val="en-GB"/>
        </w:rPr>
      </w:pPr>
    </w:p>
    <w:p w14:paraId="08A699BB" w14:textId="77777777" w:rsidR="00000000" w:rsidRPr="00243DC3" w:rsidRDefault="00000000" w:rsidP="00243DC3">
      <w:pPr>
        <w:rPr>
          <w:lang w:val="en-GB"/>
        </w:rPr>
      </w:pPr>
      <w:r w:rsidRPr="00243DC3">
        <w:rPr>
          <w:lang w:val="en-GB"/>
        </w:rPr>
        <w:t>Dear Wais,</w:t>
      </w:r>
    </w:p>
    <w:p w14:paraId="7A645BE5" w14:textId="77777777" w:rsidR="00000000" w:rsidRPr="00243DC3" w:rsidRDefault="00000000" w:rsidP="00243DC3">
      <w:pPr>
        <w:rPr>
          <w:lang w:val="en-GB"/>
        </w:rPr>
      </w:pPr>
      <w:r w:rsidRPr="00243DC3">
        <w:rPr>
          <w:lang w:val="en-GB"/>
        </w:rPr>
        <w:t>I have asked for urgent instructions.</w:t>
      </w:r>
    </w:p>
    <w:p w14:paraId="77264C89" w14:textId="77777777" w:rsidR="00000000" w:rsidRPr="00243DC3" w:rsidRDefault="00000000" w:rsidP="00243DC3">
      <w:pPr>
        <w:rPr>
          <w:lang w:val="en-GB"/>
        </w:rPr>
      </w:pPr>
      <w:r w:rsidRPr="00243DC3">
        <w:rPr>
          <w:lang w:val="en-GB"/>
        </w:rPr>
        <w:t>Regards,</w:t>
      </w:r>
    </w:p>
    <w:p w14:paraId="135316CA" w14:textId="77777777" w:rsidR="00000000" w:rsidRPr="00243DC3" w:rsidRDefault="00000000" w:rsidP="00243DC3">
      <w:pPr>
        <w:rPr>
          <w:lang w:val="en-GB"/>
        </w:rPr>
      </w:pPr>
      <w:r w:rsidRPr="00243DC3">
        <w:rPr>
          <w:lang w:val="en-GB"/>
        </w:rPr>
        <w:t>Steven</w:t>
      </w:r>
    </w:p>
    <w:p w14:paraId="759DEFF6" w14:textId="77777777" w:rsidR="00000000" w:rsidRPr="00243DC3" w:rsidRDefault="00000000" w:rsidP="00243DC3">
      <w:pPr>
        <w:rPr>
          <w:lang w:val="en-GB"/>
        </w:rPr>
      </w:pPr>
      <w:r w:rsidRPr="00243DC3">
        <w:rPr>
          <w:lang w:val="en-GB"/>
        </w:rPr>
        <w:t>Steven Riding</w:t>
      </w:r>
    </w:p>
    <w:p w14:paraId="470BB37E" w14:textId="77777777" w:rsidR="00000000" w:rsidRPr="00243DC3" w:rsidRDefault="00000000" w:rsidP="00243DC3">
      <w:pPr>
        <w:rPr>
          <w:lang w:val="en-GB"/>
        </w:rPr>
      </w:pPr>
      <w:r w:rsidRPr="00243DC3">
        <w:rPr>
          <w:lang w:val="en-GB"/>
        </w:rPr>
        <w:t>Senior Adult Social Care Lawyer</w:t>
      </w:r>
    </w:p>
    <w:p w14:paraId="26F1BDD2" w14:textId="77777777" w:rsidR="00000000" w:rsidRPr="00243DC3" w:rsidRDefault="00000000" w:rsidP="00243DC3">
      <w:pPr>
        <w:rPr>
          <w:lang w:val="en-GB"/>
        </w:rPr>
      </w:pPr>
      <w:r w:rsidRPr="00243DC3">
        <w:rPr>
          <w:lang w:val="en-GB"/>
        </w:rPr>
        <w:t>Safeguarding Team</w:t>
      </w:r>
    </w:p>
    <w:p w14:paraId="230BDAFC" w14:textId="77777777" w:rsidR="00000000" w:rsidRPr="00243DC3" w:rsidRDefault="00000000" w:rsidP="00243DC3">
      <w:pPr>
        <w:rPr>
          <w:lang w:val="en-GB"/>
        </w:rPr>
      </w:pPr>
      <w:r w:rsidRPr="00243DC3">
        <w:rPr>
          <w:lang w:val="en-GB"/>
        </w:rPr>
        <w:t xml:space="preserve"> </w:t>
      </w:r>
    </w:p>
    <w:p w14:paraId="18DCCA25" w14:textId="77777777" w:rsidR="00000000" w:rsidRPr="00243DC3" w:rsidRDefault="00000000" w:rsidP="00243DC3">
      <w:pPr>
        <w:rPr>
          <w:lang w:val="en-GB"/>
        </w:rPr>
      </w:pPr>
    </w:p>
    <w:p w14:paraId="6943A3B0" w14:textId="77777777" w:rsidR="00000000" w:rsidRPr="00243DC3" w:rsidRDefault="00000000" w:rsidP="00243DC3">
      <w:pPr>
        <w:rPr>
          <w:lang w:val="en-GB"/>
        </w:rPr>
      </w:pPr>
      <w:r w:rsidRPr="00243DC3">
        <w:rPr>
          <w:lang w:val="en-GB"/>
        </w:rPr>
        <w:t>Legal Services</w:t>
      </w:r>
    </w:p>
    <w:p w14:paraId="62EB8442" w14:textId="77777777" w:rsidR="00000000" w:rsidRPr="00243DC3" w:rsidRDefault="00000000" w:rsidP="00243DC3">
      <w:pPr>
        <w:rPr>
          <w:lang w:val="en-GB"/>
        </w:rPr>
      </w:pPr>
      <w:r w:rsidRPr="00243DC3">
        <w:rPr>
          <w:lang w:val="en-GB"/>
        </w:rPr>
        <w:t>Enfield Council</w:t>
      </w:r>
    </w:p>
    <w:p w14:paraId="003DB258" w14:textId="77777777" w:rsidR="00000000" w:rsidRPr="00243DC3" w:rsidRDefault="00000000" w:rsidP="00243DC3">
      <w:pPr>
        <w:rPr>
          <w:lang w:val="en-GB"/>
        </w:rPr>
      </w:pPr>
      <w:r w:rsidRPr="00243DC3">
        <w:rPr>
          <w:lang w:val="en-GB"/>
        </w:rPr>
        <w:t>Silver Street</w:t>
      </w:r>
    </w:p>
    <w:p w14:paraId="59EF8FB1" w14:textId="77777777" w:rsidR="00000000" w:rsidRPr="00243DC3" w:rsidRDefault="00000000" w:rsidP="00243DC3">
      <w:pPr>
        <w:rPr>
          <w:lang w:val="en-GB"/>
        </w:rPr>
      </w:pPr>
      <w:r w:rsidRPr="00243DC3">
        <w:rPr>
          <w:lang w:val="en-GB"/>
        </w:rPr>
        <w:t>Enfield</w:t>
      </w:r>
    </w:p>
    <w:p w14:paraId="56685C35" w14:textId="77777777" w:rsidR="00000000" w:rsidRPr="00243DC3" w:rsidRDefault="00000000" w:rsidP="00243DC3">
      <w:pPr>
        <w:rPr>
          <w:lang w:val="en-GB"/>
        </w:rPr>
      </w:pPr>
      <w:r w:rsidRPr="00243DC3">
        <w:rPr>
          <w:lang w:val="en-GB"/>
        </w:rPr>
        <w:t>EN1 3XY</w:t>
      </w:r>
    </w:p>
    <w:p w14:paraId="7CA63C7C" w14:textId="77777777" w:rsidR="00000000" w:rsidRPr="00243DC3" w:rsidRDefault="00000000" w:rsidP="00243DC3">
      <w:pPr>
        <w:rPr>
          <w:lang w:val="en-GB"/>
        </w:rPr>
      </w:pPr>
      <w:r w:rsidRPr="00243DC3">
        <w:rPr>
          <w:lang w:val="en-GB"/>
        </w:rPr>
        <w:t>Tel: 020 8132 1084</w:t>
      </w:r>
    </w:p>
    <w:p w14:paraId="106B5C15" w14:textId="77777777" w:rsidR="00000000" w:rsidRPr="00243DC3" w:rsidRDefault="00000000" w:rsidP="00243DC3">
      <w:pPr>
        <w:rPr>
          <w:lang w:val="en-GB"/>
        </w:rPr>
      </w:pPr>
      <w:r w:rsidRPr="00243DC3">
        <w:rPr>
          <w:lang w:val="en-GB"/>
        </w:rPr>
        <w:t>E-mail: &lt;mailto:steven.riding@enfield.gov.uk&gt;</w:t>
      </w:r>
    </w:p>
    <w:p w14:paraId="01B84F00" w14:textId="77777777" w:rsidR="00000000" w:rsidRPr="00243DC3" w:rsidRDefault="00000000" w:rsidP="00243DC3">
      <w:pPr>
        <w:rPr>
          <w:lang w:val="en-GB"/>
        </w:rPr>
      </w:pPr>
      <w:r w:rsidRPr="00243DC3">
        <w:rPr>
          <w:lang w:val="en-GB"/>
        </w:rPr>
        <w:t>steven.riding@enfield.gov.uk</w:t>
      </w:r>
    </w:p>
    <w:p w14:paraId="16BB5D6A" w14:textId="77777777" w:rsidR="00000000" w:rsidRPr="00243DC3" w:rsidRDefault="00000000" w:rsidP="00243DC3">
      <w:pPr>
        <w:rPr>
          <w:lang w:val="en-GB"/>
        </w:rPr>
      </w:pPr>
      <w:r w:rsidRPr="00243DC3">
        <w:rPr>
          <w:lang w:val="en-GB"/>
        </w:rPr>
        <w:t>Enfield Council operates a Smart Working Policy and staff may be working remotely and/or in the office. To ensure your correspondence is dealt with promptly, please correspond by email instead of/as well as post. Please</w:t>
      </w:r>
    </w:p>
    <w:p w14:paraId="2CFB57A5" w14:textId="77777777" w:rsidR="00000000" w:rsidRPr="00243DC3" w:rsidRDefault="00000000" w:rsidP="00243DC3">
      <w:pPr>
        <w:rPr>
          <w:lang w:val="en-GB"/>
        </w:rPr>
      </w:pPr>
      <w:r w:rsidRPr="00243DC3">
        <w:rPr>
          <w:lang w:val="en-GB"/>
        </w:rPr>
        <w:t>note: Enfield Council no longer use the DX postal service.</w:t>
      </w:r>
    </w:p>
    <w:p w14:paraId="415E1EE5" w14:textId="77777777" w:rsidR="00000000" w:rsidRPr="00243DC3" w:rsidRDefault="00000000" w:rsidP="00243DC3">
      <w:pPr>
        <w:rPr>
          <w:lang w:val="en-GB"/>
        </w:rPr>
      </w:pPr>
      <w:r w:rsidRPr="00243DC3">
        <w:rPr>
          <w:lang w:val="en-GB"/>
        </w:rPr>
        <w:t xml:space="preserve"> </w:t>
      </w:r>
    </w:p>
    <w:p w14:paraId="52D41BBF" w14:textId="77777777" w:rsidR="00000000" w:rsidRPr="00243DC3" w:rsidRDefault="00000000" w:rsidP="00243DC3">
      <w:pPr>
        <w:rPr>
          <w:lang w:val="en-GB"/>
        </w:rPr>
      </w:pPr>
    </w:p>
    <w:p w14:paraId="2E393F16" w14:textId="77777777" w:rsidR="00000000" w:rsidRPr="00243DC3" w:rsidRDefault="00000000" w:rsidP="00243DC3">
      <w:pPr>
        <w:rPr>
          <w:lang w:val="en-GB"/>
        </w:rPr>
      </w:pPr>
      <w:r w:rsidRPr="00243DC3">
        <w:rPr>
          <w:lang w:val="en-GB"/>
        </w:rPr>
        <w:t>Enfield Council is committed to serving the whole borough fairly,</w:t>
      </w:r>
    </w:p>
    <w:p w14:paraId="6535FA85" w14:textId="77777777" w:rsidR="00000000" w:rsidRPr="00243DC3" w:rsidRDefault="00000000" w:rsidP="00243DC3">
      <w:pPr>
        <w:rPr>
          <w:lang w:val="en-GB"/>
        </w:rPr>
      </w:pPr>
      <w:r w:rsidRPr="00243DC3">
        <w:rPr>
          <w:lang w:val="en-GB"/>
        </w:rPr>
        <w:t>delivering excellent services and building strong communities.</w:t>
      </w:r>
    </w:p>
    <w:p w14:paraId="62D89DC0" w14:textId="77777777" w:rsidR="00000000" w:rsidRPr="00243DC3" w:rsidRDefault="00000000" w:rsidP="00243DC3">
      <w:pPr>
        <w:rPr>
          <w:lang w:val="en-GB"/>
        </w:rPr>
      </w:pPr>
      <w:r w:rsidRPr="00243DC3">
        <w:rPr>
          <w:lang w:val="en-GB"/>
        </w:rPr>
        <w:t>Think before copying others into emails.</w:t>
      </w:r>
    </w:p>
    <w:p w14:paraId="2B28BBFF" w14:textId="77777777" w:rsidR="00000000" w:rsidRPr="00243DC3" w:rsidRDefault="00000000" w:rsidP="00243DC3">
      <w:pPr>
        <w:rPr>
          <w:lang w:val="en-GB"/>
        </w:rPr>
      </w:pPr>
      <w:r w:rsidRPr="00243DC3">
        <w:rPr>
          <w:lang w:val="en-GB"/>
        </w:rPr>
        <w:t>Legal advice in this email is subject to legal professional privilege and should not be disclosed without authorisation.</w:t>
      </w:r>
    </w:p>
    <w:p w14:paraId="54C0F908" w14:textId="77777777" w:rsidR="00000000" w:rsidRPr="00243DC3" w:rsidRDefault="00000000" w:rsidP="00243DC3">
      <w:pPr>
        <w:rPr>
          <w:lang w:val="en-GB"/>
        </w:rPr>
      </w:pPr>
      <w:r w:rsidRPr="00243DC3">
        <w:rPr>
          <w:lang w:val="en-GB"/>
        </w:rPr>
        <w:t>From: Wais Cabdi &lt; &lt;mailto:WaisC@Duncanlewis.com&gt; WaisC@Duncanlewis.com&gt;</w:t>
      </w:r>
    </w:p>
    <w:p w14:paraId="0A1E881E" w14:textId="77777777" w:rsidR="00000000" w:rsidRPr="00243DC3" w:rsidRDefault="00000000" w:rsidP="00243DC3">
      <w:pPr>
        <w:rPr>
          <w:lang w:val="en-GB"/>
        </w:rPr>
      </w:pPr>
      <w:r w:rsidRPr="00243DC3">
        <w:rPr>
          <w:lang w:val="en-GB"/>
        </w:rPr>
        <w:t>Sent: 21 June 2024 14:48</w:t>
      </w:r>
    </w:p>
    <w:p w14:paraId="5058A311" w14:textId="77777777" w:rsidR="00000000" w:rsidRPr="00243DC3" w:rsidRDefault="00000000" w:rsidP="00243DC3">
      <w:pPr>
        <w:rPr>
          <w:lang w:val="en-GB"/>
        </w:rPr>
      </w:pPr>
      <w:r w:rsidRPr="00243DC3">
        <w:rPr>
          <w:lang w:val="en-GB"/>
        </w:rPr>
        <w:t xml:space="preserve"> </w:t>
      </w:r>
    </w:p>
    <w:p w14:paraId="7374978B" w14:textId="77777777" w:rsidR="00000000" w:rsidRPr="00243DC3" w:rsidRDefault="00000000" w:rsidP="00243DC3">
      <w:pPr>
        <w:rPr>
          <w:lang w:val="en-GB"/>
        </w:rPr>
      </w:pPr>
    </w:p>
    <w:p w14:paraId="5AE69D90" w14:textId="77777777" w:rsidR="00000000" w:rsidRPr="00243DC3" w:rsidRDefault="00000000" w:rsidP="00243DC3">
      <w:pPr>
        <w:rPr>
          <w:lang w:val="en-GB"/>
        </w:rPr>
      </w:pPr>
      <w:r w:rsidRPr="00243DC3">
        <w:rPr>
          <w:lang w:val="en-GB"/>
        </w:rPr>
        <w:t>To: Steven Riding &lt; &lt;mailto:Steven.Riding@Enfield.gov.uk&gt;</w:t>
      </w:r>
    </w:p>
    <w:p w14:paraId="5C379712" w14:textId="77777777" w:rsidR="00000000" w:rsidRPr="00243DC3" w:rsidRDefault="00000000" w:rsidP="00243DC3">
      <w:pPr>
        <w:rPr>
          <w:lang w:val="en-GB"/>
        </w:rPr>
      </w:pPr>
      <w:r w:rsidRPr="00243DC3">
        <w:rPr>
          <w:lang w:val="en-GB"/>
        </w:rPr>
        <w:t>Steven.Riding@Enfield.gov.uk&gt;</w:t>
      </w:r>
    </w:p>
    <w:p w14:paraId="5BAB6DBF" w14:textId="77777777" w:rsidR="00000000" w:rsidRPr="00243DC3" w:rsidRDefault="00000000" w:rsidP="00243DC3">
      <w:pPr>
        <w:rPr>
          <w:lang w:val="en-GB"/>
        </w:rPr>
      </w:pPr>
      <w:r w:rsidRPr="00243DC3">
        <w:rPr>
          <w:lang w:val="en-GB"/>
        </w:rPr>
        <w:t>Cc: Andre Cummings &lt; &lt;mailto:AndreC@Duncanlewis.com&gt;</w:t>
      </w:r>
    </w:p>
    <w:p w14:paraId="5A9E1AEB" w14:textId="77777777" w:rsidR="00000000" w:rsidRPr="00243DC3" w:rsidRDefault="00000000" w:rsidP="00243DC3">
      <w:pPr>
        <w:rPr>
          <w:lang w:val="en-GB"/>
        </w:rPr>
      </w:pPr>
      <w:r w:rsidRPr="00243DC3">
        <w:rPr>
          <w:lang w:val="en-GB"/>
        </w:rPr>
        <w:t>AndreC@Duncanlewis.com&gt;</w:t>
      </w:r>
    </w:p>
    <w:p w14:paraId="7E7B7DBD" w14:textId="77777777" w:rsidR="00000000" w:rsidRPr="00243DC3" w:rsidRDefault="00000000" w:rsidP="00243DC3">
      <w:pPr>
        <w:rPr>
          <w:lang w:val="en-GB"/>
        </w:rPr>
      </w:pPr>
      <w:r w:rsidRPr="00243DC3">
        <w:rPr>
          <w:lang w:val="en-GB"/>
        </w:rPr>
        <w:t>Subject: RE: [B184500003] RE: [B184500003] - Our Client: Deon Benjamin.</w:t>
      </w:r>
    </w:p>
    <w:p w14:paraId="6293A9BA" w14:textId="77777777" w:rsidR="00000000" w:rsidRPr="00243DC3" w:rsidRDefault="00000000" w:rsidP="00243DC3">
      <w:pPr>
        <w:rPr>
          <w:lang w:val="en-GB"/>
        </w:rPr>
      </w:pPr>
      <w:r w:rsidRPr="00243DC3">
        <w:rPr>
          <w:lang w:val="en-GB"/>
        </w:rPr>
        <w:t>Dear Steven,</w:t>
      </w:r>
    </w:p>
    <w:p w14:paraId="55E33E54" w14:textId="77777777" w:rsidR="00000000" w:rsidRPr="00243DC3" w:rsidRDefault="00000000" w:rsidP="00243DC3">
      <w:pPr>
        <w:rPr>
          <w:lang w:val="en-GB"/>
        </w:rPr>
      </w:pPr>
      <w:r w:rsidRPr="00243DC3">
        <w:rPr>
          <w:lang w:val="en-GB"/>
        </w:rPr>
        <w:t>Thank you for your email</w:t>
      </w:r>
    </w:p>
    <w:p w14:paraId="09DAFCBA" w14:textId="77777777" w:rsidR="00000000" w:rsidRPr="00243DC3" w:rsidRDefault="00000000" w:rsidP="00243DC3">
      <w:pPr>
        <w:rPr>
          <w:lang w:val="en-GB"/>
        </w:rPr>
      </w:pPr>
      <w:r w:rsidRPr="00243DC3">
        <w:rPr>
          <w:lang w:val="en-GB"/>
        </w:rPr>
        <w:t>Our client has confirmed to us she was given the same interim accommodation last night but the code had been changed so she could not access the accommodation. Our client had tried to call her caseworker and</w:t>
      </w:r>
    </w:p>
    <w:p w14:paraId="311E27BD" w14:textId="77777777" w:rsidR="00000000" w:rsidRPr="00243DC3" w:rsidRDefault="00000000" w:rsidP="00243DC3">
      <w:pPr>
        <w:rPr>
          <w:lang w:val="en-GB"/>
        </w:rPr>
      </w:pPr>
      <w:r w:rsidRPr="00243DC3">
        <w:rPr>
          <w:lang w:val="en-GB"/>
        </w:rPr>
        <w:t>sent a message however she did not get a reply so could not stay there.</w:t>
      </w:r>
    </w:p>
    <w:p w14:paraId="6CE75207" w14:textId="77777777" w:rsidR="00000000" w:rsidRPr="00243DC3" w:rsidRDefault="00000000" w:rsidP="00243DC3">
      <w:pPr>
        <w:rPr>
          <w:lang w:val="en-GB"/>
        </w:rPr>
      </w:pPr>
      <w:r w:rsidRPr="00243DC3">
        <w:rPr>
          <w:lang w:val="en-GB"/>
        </w:rPr>
        <w:t xml:space="preserve"> </w:t>
      </w:r>
    </w:p>
    <w:p w14:paraId="0142C49E" w14:textId="77777777" w:rsidR="00000000" w:rsidRPr="00243DC3" w:rsidRDefault="00000000" w:rsidP="00243DC3">
      <w:pPr>
        <w:rPr>
          <w:lang w:val="en-GB"/>
        </w:rPr>
      </w:pPr>
    </w:p>
    <w:p w14:paraId="797D8E6D" w14:textId="77777777" w:rsidR="00000000" w:rsidRPr="00243DC3" w:rsidRDefault="00000000" w:rsidP="00243DC3">
      <w:pPr>
        <w:rPr>
          <w:lang w:val="en-GB"/>
        </w:rPr>
      </w:pPr>
      <w:r w:rsidRPr="00243DC3">
        <w:rPr>
          <w:lang w:val="en-GB"/>
        </w:rPr>
        <w:t>Our client had a call from the case worker today and she told her about</w:t>
      </w:r>
    </w:p>
    <w:p w14:paraId="60CDF22B" w14:textId="77777777" w:rsidR="00000000" w:rsidRPr="00243DC3" w:rsidRDefault="00000000" w:rsidP="00243DC3">
      <w:pPr>
        <w:rPr>
          <w:lang w:val="en-GB"/>
        </w:rPr>
      </w:pPr>
      <w:r w:rsidRPr="00243DC3">
        <w:rPr>
          <w:lang w:val="en-GB"/>
        </w:rPr>
        <w:t>what happened last night. She is currently waiting for an update however if you receive an update, please do inform us.</w:t>
      </w:r>
    </w:p>
    <w:p w14:paraId="57D049B1" w14:textId="77777777" w:rsidR="00000000" w:rsidRPr="00243DC3" w:rsidRDefault="00000000" w:rsidP="00243DC3">
      <w:pPr>
        <w:rPr>
          <w:lang w:val="en-GB"/>
        </w:rPr>
      </w:pPr>
      <w:r w:rsidRPr="00243DC3">
        <w:rPr>
          <w:lang w:val="en-GB"/>
        </w:rPr>
        <w:t>Yours sincerely</w:t>
      </w:r>
    </w:p>
    <w:p w14:paraId="6CA7DE9E" w14:textId="77777777" w:rsidR="00000000" w:rsidRPr="00243DC3" w:rsidRDefault="00000000" w:rsidP="00243DC3">
      <w:pPr>
        <w:rPr>
          <w:lang w:val="en-GB"/>
        </w:rPr>
      </w:pPr>
      <w:r w:rsidRPr="00243DC3">
        <w:rPr>
          <w:lang w:val="en-GB"/>
        </w:rPr>
        <w:t>Wais Cabdi</w:t>
      </w:r>
    </w:p>
    <w:p w14:paraId="7F1452FF" w14:textId="77777777" w:rsidR="00000000" w:rsidRPr="00243DC3" w:rsidRDefault="00000000" w:rsidP="00243DC3">
      <w:pPr>
        <w:rPr>
          <w:lang w:val="en-GB"/>
        </w:rPr>
      </w:pPr>
      <w:r w:rsidRPr="00243DC3">
        <w:rPr>
          <w:lang w:val="en-GB"/>
        </w:rPr>
        <w:t>Caseworker</w:t>
      </w:r>
    </w:p>
    <w:p w14:paraId="49C10DBA" w14:textId="77777777" w:rsidR="00000000" w:rsidRPr="00243DC3" w:rsidRDefault="00000000" w:rsidP="00243DC3">
      <w:pPr>
        <w:rPr>
          <w:lang w:val="en-GB"/>
        </w:rPr>
      </w:pPr>
      <w:r w:rsidRPr="00243DC3">
        <w:rPr>
          <w:lang w:val="en-GB"/>
        </w:rPr>
        <w:t>DDI: 02072752583</w:t>
      </w:r>
    </w:p>
    <w:p w14:paraId="0E38739D" w14:textId="77777777" w:rsidR="00000000" w:rsidRPr="00243DC3" w:rsidRDefault="00000000" w:rsidP="00243DC3">
      <w:pPr>
        <w:rPr>
          <w:lang w:val="en-GB"/>
        </w:rPr>
      </w:pPr>
      <w:r w:rsidRPr="00243DC3">
        <w:rPr>
          <w:lang w:val="en-GB"/>
        </w:rPr>
        <w:t>To unsubscribe please submit a request</w:t>
      </w:r>
    </w:p>
    <w:p w14:paraId="26B7F5C0" w14:textId="77777777" w:rsidR="00000000" w:rsidRPr="00243DC3" w:rsidRDefault="00000000" w:rsidP="00243DC3">
      <w:pPr>
        <w:rPr>
          <w:lang w:val="en-GB"/>
        </w:rPr>
      </w:pPr>
      <w:r w:rsidRPr="00243DC3">
        <w:rPr>
          <w:lang w:val="en-GB"/>
        </w:rPr>
        <w:t>&lt;https://www.duncanlewis.co.uk/Home/Unsubscribe&gt; here</w:t>
      </w:r>
    </w:p>
    <w:p w14:paraId="7A5B8490" w14:textId="77777777" w:rsidR="00000000" w:rsidRPr="00243DC3" w:rsidRDefault="00000000" w:rsidP="00243DC3">
      <w:pPr>
        <w:rPr>
          <w:lang w:val="en-GB"/>
        </w:rPr>
      </w:pPr>
      <w:r w:rsidRPr="00243DC3">
        <w:rPr>
          <w:lang w:val="en-GB"/>
        </w:rPr>
        <w:t>&lt;https://m.facebook.com/duncanlewislawfirm/&gt;</w:t>
      </w:r>
    </w:p>
    <w:p w14:paraId="23F982E6" w14:textId="77777777" w:rsidR="00000000" w:rsidRPr="00243DC3" w:rsidRDefault="00000000" w:rsidP="00243DC3">
      <w:pPr>
        <w:rPr>
          <w:lang w:val="en-GB"/>
        </w:rPr>
      </w:pPr>
      <w:r w:rsidRPr="00243DC3">
        <w:rPr>
          <w:lang w:val="en-GB"/>
        </w:rPr>
        <w:t>&lt;https://twitter.com/DuncanLewis&gt;</w:t>
      </w:r>
    </w:p>
    <w:p w14:paraId="361F6B53" w14:textId="77777777" w:rsidR="00000000" w:rsidRPr="00243DC3" w:rsidRDefault="00000000" w:rsidP="00243DC3">
      <w:pPr>
        <w:rPr>
          <w:lang w:val="en-GB"/>
        </w:rPr>
      </w:pPr>
      <w:r w:rsidRPr="00243DC3">
        <w:rPr>
          <w:lang w:val="en-GB"/>
        </w:rPr>
        <w:t>&lt;https://www.linkedin.com/authwall?trk=gf&amp;trkInfo=AQH09ZGdLIf8UgAAAWQnI0gI</w:t>
      </w:r>
    </w:p>
    <w:p w14:paraId="6E652AB6" w14:textId="77777777" w:rsidR="00000000" w:rsidRPr="00243DC3" w:rsidRDefault="00000000" w:rsidP="00243DC3">
      <w:pPr>
        <w:rPr>
          <w:lang w:val="en-GB"/>
        </w:rPr>
      </w:pPr>
      <w:r w:rsidRPr="00243DC3">
        <w:rPr>
          <w:lang w:val="en-GB"/>
        </w:rPr>
        <w:t>ORO3toIqAyYl0gflWMqXC11x_GaLYoZunVJZ8baAgevnSIg1fkTR-VnqpmHc_JMYNtfBCBrUhg</w:t>
      </w:r>
    </w:p>
    <w:p w14:paraId="3A2486F9" w14:textId="77777777" w:rsidR="00000000" w:rsidRPr="00243DC3" w:rsidRDefault="00000000" w:rsidP="00243DC3">
      <w:pPr>
        <w:rPr>
          <w:lang w:val="en-GB"/>
        </w:rPr>
      </w:pPr>
      <w:r w:rsidRPr="00243DC3">
        <w:rPr>
          <w:lang w:val="en-GB"/>
        </w:rPr>
        <w:t>9kwBheb0B8V8QSjNsT8GXoQxE2ksr1dfLMC6Q=&amp;originalReferer=&amp;sessionRedirect=ht</w:t>
      </w:r>
    </w:p>
    <w:p w14:paraId="265AC5DE" w14:textId="77777777" w:rsidR="00000000" w:rsidRPr="00243DC3" w:rsidRDefault="00000000" w:rsidP="00243DC3">
      <w:pPr>
        <w:rPr>
          <w:lang w:val="en-GB"/>
        </w:rPr>
      </w:pPr>
      <w:r w:rsidRPr="00243DC3">
        <w:rPr>
          <w:lang w:val="en-GB"/>
        </w:rPr>
        <w:t xml:space="preserve"> </w:t>
      </w:r>
    </w:p>
    <w:p w14:paraId="03658D19" w14:textId="77777777" w:rsidR="00000000" w:rsidRPr="00243DC3" w:rsidRDefault="00000000" w:rsidP="00243DC3">
      <w:pPr>
        <w:rPr>
          <w:lang w:val="en-GB"/>
        </w:rPr>
      </w:pPr>
    </w:p>
    <w:p w14:paraId="69E2BB71" w14:textId="77777777" w:rsidR="00000000" w:rsidRPr="00243DC3" w:rsidRDefault="00000000" w:rsidP="00243DC3">
      <w:pPr>
        <w:rPr>
          <w:lang w:val="en-GB"/>
        </w:rPr>
      </w:pPr>
      <w:r w:rsidRPr="00243DC3">
        <w:rPr>
          <w:lang w:val="en-GB"/>
        </w:rPr>
        <w:t>tps%3A%2F%2Fwww.linkedin.com%2Fcompany%2Fduncan-lewis-%26-co-solicitors-gr</w:t>
      </w:r>
    </w:p>
    <w:p w14:paraId="3A3DC334" w14:textId="77777777" w:rsidR="00000000" w:rsidRPr="00243DC3" w:rsidRDefault="00000000" w:rsidP="00243DC3">
      <w:pPr>
        <w:rPr>
          <w:lang w:val="en-GB"/>
        </w:rPr>
      </w:pPr>
      <w:r w:rsidRPr="00243DC3">
        <w:rPr>
          <w:lang w:val="en-GB"/>
        </w:rPr>
        <w:t>eater-london&gt;</w:t>
      </w:r>
    </w:p>
    <w:p w14:paraId="6E7683F8" w14:textId="77777777" w:rsidR="00000000" w:rsidRPr="00243DC3" w:rsidRDefault="00000000" w:rsidP="00243DC3">
      <w:pPr>
        <w:rPr>
          <w:lang w:val="en-GB"/>
        </w:rPr>
      </w:pPr>
      <w:r w:rsidRPr="00243DC3">
        <w:rPr>
          <w:lang w:val="en-GB"/>
        </w:rPr>
        <w:t>From: Steven Riding &lt; &lt;mailto:Steven.Riding@Enfield.gov.uk&gt;</w:t>
      </w:r>
    </w:p>
    <w:p w14:paraId="53B1B861" w14:textId="77777777" w:rsidR="00000000" w:rsidRPr="00243DC3" w:rsidRDefault="00000000" w:rsidP="00243DC3">
      <w:pPr>
        <w:rPr>
          <w:lang w:val="en-GB"/>
        </w:rPr>
      </w:pPr>
      <w:r w:rsidRPr="00243DC3">
        <w:rPr>
          <w:lang w:val="en-GB"/>
        </w:rPr>
        <w:t>Steven.Riding@Enfield.gov.uk&gt;</w:t>
      </w:r>
    </w:p>
    <w:p w14:paraId="63FB41AB" w14:textId="77777777" w:rsidR="00000000" w:rsidRPr="00243DC3" w:rsidRDefault="00000000" w:rsidP="00243DC3">
      <w:pPr>
        <w:rPr>
          <w:lang w:val="en-GB"/>
        </w:rPr>
      </w:pPr>
      <w:r w:rsidRPr="00243DC3">
        <w:rPr>
          <w:lang w:val="en-GB"/>
        </w:rPr>
        <w:t>Sent: 20 June 2024 16:18</w:t>
      </w:r>
    </w:p>
    <w:p w14:paraId="3913348F" w14:textId="77777777" w:rsidR="00000000" w:rsidRPr="00243DC3" w:rsidRDefault="00000000" w:rsidP="00243DC3">
      <w:pPr>
        <w:rPr>
          <w:lang w:val="en-GB"/>
        </w:rPr>
      </w:pPr>
      <w:r w:rsidRPr="00243DC3">
        <w:rPr>
          <w:lang w:val="en-GB"/>
        </w:rPr>
        <w:t>To: Wais Cabdi &lt; &lt;mailto:WaisC@Duncanlewis.com&gt; WaisC@Duncanlewis.com&gt;</w:t>
      </w:r>
    </w:p>
    <w:p w14:paraId="30D419F5" w14:textId="77777777" w:rsidR="00000000" w:rsidRPr="00243DC3" w:rsidRDefault="00000000" w:rsidP="00243DC3">
      <w:pPr>
        <w:rPr>
          <w:lang w:val="en-GB"/>
        </w:rPr>
      </w:pPr>
      <w:r w:rsidRPr="00243DC3">
        <w:rPr>
          <w:lang w:val="en-GB"/>
        </w:rPr>
        <w:t>Cc: Andre Cummings &lt; &lt;mailto:AndreC@Duncanlewis.com&gt;</w:t>
      </w:r>
    </w:p>
    <w:p w14:paraId="53F494D5" w14:textId="77777777" w:rsidR="00000000" w:rsidRPr="00243DC3" w:rsidRDefault="00000000" w:rsidP="00243DC3">
      <w:pPr>
        <w:rPr>
          <w:lang w:val="en-GB"/>
        </w:rPr>
      </w:pPr>
      <w:r w:rsidRPr="00243DC3">
        <w:rPr>
          <w:lang w:val="en-GB"/>
        </w:rPr>
        <w:t>AndreC@Duncanlewis.com&gt;</w:t>
      </w:r>
    </w:p>
    <w:p w14:paraId="68FE9E7F" w14:textId="77777777" w:rsidR="00000000" w:rsidRPr="00243DC3" w:rsidRDefault="00000000" w:rsidP="00243DC3">
      <w:pPr>
        <w:rPr>
          <w:lang w:val="en-GB"/>
        </w:rPr>
      </w:pPr>
      <w:r w:rsidRPr="00243DC3">
        <w:rPr>
          <w:lang w:val="en-GB"/>
        </w:rPr>
        <w:t>Subject: [B184500003] RE: [B184500003] - Our Client: Deon Benjamin.</w:t>
      </w:r>
    </w:p>
    <w:p w14:paraId="0B13564A" w14:textId="77777777" w:rsidR="00000000" w:rsidRPr="00243DC3" w:rsidRDefault="00000000" w:rsidP="00243DC3">
      <w:pPr>
        <w:rPr>
          <w:lang w:val="en-GB"/>
        </w:rPr>
      </w:pPr>
      <w:r w:rsidRPr="00243DC3">
        <w:rPr>
          <w:lang w:val="en-GB"/>
        </w:rPr>
        <w:t>Alert: This is an external email received from outside Duncan Lewis.</w:t>
      </w:r>
    </w:p>
    <w:p w14:paraId="7FE21ACA" w14:textId="77777777" w:rsidR="00000000" w:rsidRPr="00243DC3" w:rsidRDefault="00000000" w:rsidP="00243DC3">
      <w:pPr>
        <w:rPr>
          <w:lang w:val="en-GB"/>
        </w:rPr>
      </w:pPr>
      <w:r w:rsidRPr="00243DC3">
        <w:rPr>
          <w:lang w:val="en-GB"/>
        </w:rPr>
        <w:t>Please do not click on any links in the email or open attachments unless</w:t>
      </w:r>
    </w:p>
    <w:p w14:paraId="202AA348" w14:textId="77777777" w:rsidR="00000000" w:rsidRPr="00243DC3" w:rsidRDefault="00000000" w:rsidP="00243DC3">
      <w:pPr>
        <w:rPr>
          <w:lang w:val="en-GB"/>
        </w:rPr>
      </w:pPr>
      <w:r w:rsidRPr="00243DC3">
        <w:rPr>
          <w:lang w:val="en-GB"/>
        </w:rPr>
        <w:t xml:space="preserve"> </w:t>
      </w:r>
    </w:p>
    <w:p w14:paraId="1EC6CA37" w14:textId="77777777" w:rsidR="00000000" w:rsidRPr="00243DC3" w:rsidRDefault="00000000" w:rsidP="00243DC3">
      <w:pPr>
        <w:rPr>
          <w:lang w:val="en-GB"/>
        </w:rPr>
      </w:pPr>
    </w:p>
    <w:p w14:paraId="4B485747" w14:textId="77777777" w:rsidR="00000000" w:rsidRPr="00243DC3" w:rsidRDefault="00000000" w:rsidP="00243DC3">
      <w:pPr>
        <w:rPr>
          <w:lang w:val="en-GB"/>
        </w:rPr>
      </w:pPr>
      <w:r w:rsidRPr="00243DC3">
        <w:rPr>
          <w:lang w:val="en-GB"/>
        </w:rPr>
        <w:t>you are expecting this email.</w:t>
      </w:r>
    </w:p>
    <w:p w14:paraId="31491A95" w14:textId="77777777" w:rsidR="00000000" w:rsidRPr="00243DC3" w:rsidRDefault="00000000" w:rsidP="00243DC3">
      <w:pPr>
        <w:rPr>
          <w:lang w:val="en-GB"/>
        </w:rPr>
      </w:pPr>
      <w:r w:rsidRPr="00243DC3">
        <w:rPr>
          <w:lang w:val="en-GB"/>
        </w:rPr>
        <w:t>Afternoon,</w:t>
      </w:r>
    </w:p>
    <w:p w14:paraId="5C8D8D29" w14:textId="77777777" w:rsidR="00000000" w:rsidRPr="00243DC3" w:rsidRDefault="00000000" w:rsidP="00243DC3">
      <w:pPr>
        <w:rPr>
          <w:lang w:val="en-GB"/>
        </w:rPr>
      </w:pPr>
      <w:r w:rsidRPr="00243DC3">
        <w:rPr>
          <w:lang w:val="en-GB"/>
        </w:rPr>
        <w:t>I understand it is being extended. A decision on the application is also expected shortly.</w:t>
      </w:r>
    </w:p>
    <w:p w14:paraId="3D6D3F3A" w14:textId="77777777" w:rsidR="00000000" w:rsidRPr="00243DC3" w:rsidRDefault="00000000" w:rsidP="00243DC3">
      <w:pPr>
        <w:rPr>
          <w:lang w:val="en-GB"/>
        </w:rPr>
      </w:pPr>
      <w:r w:rsidRPr="00243DC3">
        <w:rPr>
          <w:lang w:val="en-GB"/>
        </w:rPr>
        <w:t>Regards,</w:t>
      </w:r>
    </w:p>
    <w:p w14:paraId="231F6C0A" w14:textId="77777777" w:rsidR="00000000" w:rsidRPr="00243DC3" w:rsidRDefault="00000000" w:rsidP="00243DC3">
      <w:pPr>
        <w:rPr>
          <w:lang w:val="en-GB"/>
        </w:rPr>
      </w:pPr>
      <w:r w:rsidRPr="00243DC3">
        <w:rPr>
          <w:lang w:val="en-GB"/>
        </w:rPr>
        <w:t>Steven</w:t>
      </w:r>
    </w:p>
    <w:p w14:paraId="0780788E" w14:textId="77777777" w:rsidR="00000000" w:rsidRPr="00243DC3" w:rsidRDefault="00000000" w:rsidP="00243DC3">
      <w:pPr>
        <w:rPr>
          <w:lang w:val="en-GB"/>
        </w:rPr>
      </w:pPr>
      <w:r w:rsidRPr="00243DC3">
        <w:rPr>
          <w:lang w:val="en-GB"/>
        </w:rPr>
        <w:t xml:space="preserve"> </w:t>
      </w:r>
    </w:p>
    <w:p w14:paraId="669D868C" w14:textId="77777777" w:rsidR="00000000" w:rsidRPr="00243DC3" w:rsidRDefault="00000000" w:rsidP="00243DC3">
      <w:pPr>
        <w:rPr>
          <w:lang w:val="en-GB"/>
        </w:rPr>
      </w:pPr>
    </w:p>
    <w:p w14:paraId="443F9415" w14:textId="77777777" w:rsidR="00000000" w:rsidRPr="00243DC3" w:rsidRDefault="00000000" w:rsidP="00243DC3">
      <w:pPr>
        <w:rPr>
          <w:lang w:val="en-GB"/>
        </w:rPr>
      </w:pPr>
      <w:r w:rsidRPr="00243DC3">
        <w:rPr>
          <w:lang w:val="en-GB"/>
        </w:rPr>
        <w:t>Steven Riding</w:t>
      </w:r>
    </w:p>
    <w:p w14:paraId="5620C0B2" w14:textId="77777777" w:rsidR="00000000" w:rsidRPr="00243DC3" w:rsidRDefault="00000000" w:rsidP="00243DC3">
      <w:pPr>
        <w:rPr>
          <w:lang w:val="en-GB"/>
        </w:rPr>
      </w:pPr>
      <w:r w:rsidRPr="00243DC3">
        <w:rPr>
          <w:lang w:val="en-GB"/>
        </w:rPr>
        <w:t>Senior Adult Social Care Lawyer</w:t>
      </w:r>
    </w:p>
    <w:p w14:paraId="418D490D" w14:textId="77777777" w:rsidR="00000000" w:rsidRPr="00243DC3" w:rsidRDefault="00000000" w:rsidP="00243DC3">
      <w:pPr>
        <w:rPr>
          <w:lang w:val="en-GB"/>
        </w:rPr>
      </w:pPr>
      <w:r w:rsidRPr="00243DC3">
        <w:rPr>
          <w:lang w:val="en-GB"/>
        </w:rPr>
        <w:t>Safeguarding Team</w:t>
      </w:r>
    </w:p>
    <w:p w14:paraId="64385023" w14:textId="77777777" w:rsidR="00000000" w:rsidRPr="00243DC3" w:rsidRDefault="00000000" w:rsidP="00243DC3">
      <w:pPr>
        <w:rPr>
          <w:lang w:val="en-GB"/>
        </w:rPr>
      </w:pPr>
      <w:r w:rsidRPr="00243DC3">
        <w:rPr>
          <w:lang w:val="en-GB"/>
        </w:rPr>
        <w:t>Legal Services</w:t>
      </w:r>
    </w:p>
    <w:p w14:paraId="5F673571" w14:textId="77777777" w:rsidR="00000000" w:rsidRPr="00243DC3" w:rsidRDefault="00000000" w:rsidP="00243DC3">
      <w:pPr>
        <w:rPr>
          <w:lang w:val="en-GB"/>
        </w:rPr>
      </w:pPr>
      <w:r w:rsidRPr="00243DC3">
        <w:rPr>
          <w:lang w:val="en-GB"/>
        </w:rPr>
        <w:t>Enfield Council</w:t>
      </w:r>
    </w:p>
    <w:p w14:paraId="157A0B04" w14:textId="77777777" w:rsidR="00000000" w:rsidRPr="00243DC3" w:rsidRDefault="00000000" w:rsidP="00243DC3">
      <w:pPr>
        <w:rPr>
          <w:lang w:val="en-GB"/>
        </w:rPr>
      </w:pPr>
      <w:r w:rsidRPr="00243DC3">
        <w:rPr>
          <w:lang w:val="en-GB"/>
        </w:rPr>
        <w:t>Silver Street</w:t>
      </w:r>
    </w:p>
    <w:p w14:paraId="06055F90" w14:textId="77777777" w:rsidR="00000000" w:rsidRPr="00243DC3" w:rsidRDefault="00000000" w:rsidP="00243DC3">
      <w:pPr>
        <w:rPr>
          <w:lang w:val="en-GB"/>
        </w:rPr>
      </w:pPr>
      <w:r w:rsidRPr="00243DC3">
        <w:rPr>
          <w:lang w:val="en-GB"/>
        </w:rPr>
        <w:t>Enfield</w:t>
      </w:r>
    </w:p>
    <w:p w14:paraId="172FD941" w14:textId="77777777" w:rsidR="00000000" w:rsidRPr="00243DC3" w:rsidRDefault="00000000" w:rsidP="00243DC3">
      <w:pPr>
        <w:rPr>
          <w:lang w:val="en-GB"/>
        </w:rPr>
      </w:pPr>
      <w:r w:rsidRPr="00243DC3">
        <w:rPr>
          <w:lang w:val="en-GB"/>
        </w:rPr>
        <w:t>EN1 3XY</w:t>
      </w:r>
    </w:p>
    <w:p w14:paraId="21AE4019" w14:textId="77777777" w:rsidR="00000000" w:rsidRPr="00243DC3" w:rsidRDefault="00000000" w:rsidP="00243DC3">
      <w:pPr>
        <w:rPr>
          <w:lang w:val="en-GB"/>
        </w:rPr>
      </w:pPr>
      <w:r w:rsidRPr="00243DC3">
        <w:rPr>
          <w:lang w:val="en-GB"/>
        </w:rPr>
        <w:t>Tel: 020 8132 1084</w:t>
      </w:r>
    </w:p>
    <w:p w14:paraId="34DDBC60" w14:textId="77777777" w:rsidR="00000000" w:rsidRPr="00243DC3" w:rsidRDefault="00000000" w:rsidP="00243DC3">
      <w:pPr>
        <w:rPr>
          <w:lang w:val="en-GB"/>
        </w:rPr>
      </w:pPr>
      <w:r w:rsidRPr="00243DC3">
        <w:rPr>
          <w:lang w:val="en-GB"/>
        </w:rPr>
        <w:t>E-mail: &lt;mailto:steven.riding@enfield.gov.uk&gt;</w:t>
      </w:r>
    </w:p>
    <w:p w14:paraId="399078AE" w14:textId="77777777" w:rsidR="00000000" w:rsidRPr="00243DC3" w:rsidRDefault="00000000" w:rsidP="00243DC3">
      <w:pPr>
        <w:rPr>
          <w:lang w:val="en-GB"/>
        </w:rPr>
      </w:pPr>
      <w:r w:rsidRPr="00243DC3">
        <w:rPr>
          <w:lang w:val="en-GB"/>
        </w:rPr>
        <w:t>steven.riding@enfield.gov.uk</w:t>
      </w:r>
    </w:p>
    <w:p w14:paraId="767281D3" w14:textId="77777777" w:rsidR="00000000" w:rsidRPr="00243DC3" w:rsidRDefault="00000000" w:rsidP="00243DC3">
      <w:pPr>
        <w:rPr>
          <w:lang w:val="en-GB"/>
        </w:rPr>
      </w:pPr>
      <w:r w:rsidRPr="00243DC3">
        <w:rPr>
          <w:lang w:val="en-GB"/>
        </w:rPr>
        <w:t xml:space="preserve"> </w:t>
      </w:r>
    </w:p>
    <w:p w14:paraId="21EB7AF5" w14:textId="77777777" w:rsidR="00000000" w:rsidRPr="00243DC3" w:rsidRDefault="00000000" w:rsidP="00243DC3">
      <w:pPr>
        <w:rPr>
          <w:lang w:val="en-GB"/>
        </w:rPr>
      </w:pPr>
    </w:p>
    <w:p w14:paraId="61D8D3DB" w14:textId="77777777" w:rsidR="00000000" w:rsidRPr="00243DC3" w:rsidRDefault="00000000" w:rsidP="00243DC3">
      <w:pPr>
        <w:rPr>
          <w:lang w:val="en-GB"/>
        </w:rPr>
      </w:pPr>
      <w:r w:rsidRPr="00243DC3">
        <w:rPr>
          <w:lang w:val="en-GB"/>
        </w:rPr>
        <w:t>Enfield Council operates a Smart Working Policy and staff may be working</w:t>
      </w:r>
    </w:p>
    <w:p w14:paraId="56446401" w14:textId="77777777" w:rsidR="00000000" w:rsidRPr="00243DC3" w:rsidRDefault="00000000" w:rsidP="00243DC3">
      <w:pPr>
        <w:rPr>
          <w:lang w:val="en-GB"/>
        </w:rPr>
      </w:pPr>
      <w:r w:rsidRPr="00243DC3">
        <w:rPr>
          <w:lang w:val="en-GB"/>
        </w:rPr>
        <w:t>remotely and/or in the office. To ensure your correspondence is dealt with promptly, please correspond by email instead of/as well as post. Please note: Enfield Council no longer use the DX postal service.</w:t>
      </w:r>
    </w:p>
    <w:p w14:paraId="18BD6656" w14:textId="77777777" w:rsidR="00000000" w:rsidRPr="00243DC3" w:rsidRDefault="00000000" w:rsidP="00243DC3">
      <w:pPr>
        <w:rPr>
          <w:lang w:val="en-GB"/>
        </w:rPr>
      </w:pPr>
      <w:r w:rsidRPr="00243DC3">
        <w:rPr>
          <w:lang w:val="en-GB"/>
        </w:rPr>
        <w:t>Enfield Council is committed to serving the whole borough fairly, delivering excellent services and building strong communities.</w:t>
      </w:r>
    </w:p>
    <w:p w14:paraId="350BC144" w14:textId="77777777" w:rsidR="00000000" w:rsidRPr="00243DC3" w:rsidRDefault="00000000" w:rsidP="00243DC3">
      <w:pPr>
        <w:rPr>
          <w:lang w:val="en-GB"/>
        </w:rPr>
      </w:pPr>
      <w:r w:rsidRPr="00243DC3">
        <w:rPr>
          <w:lang w:val="en-GB"/>
        </w:rPr>
        <w:t>Think before copying others into emails.</w:t>
      </w:r>
    </w:p>
    <w:p w14:paraId="1F02273F" w14:textId="77777777" w:rsidR="00000000" w:rsidRPr="00243DC3" w:rsidRDefault="00000000" w:rsidP="00243DC3">
      <w:pPr>
        <w:rPr>
          <w:lang w:val="en-GB"/>
        </w:rPr>
      </w:pPr>
      <w:r w:rsidRPr="00243DC3">
        <w:rPr>
          <w:lang w:val="en-GB"/>
        </w:rPr>
        <w:t>Legal advice in this email is subject to legal professional privilege and</w:t>
      </w:r>
    </w:p>
    <w:p w14:paraId="30A851B0" w14:textId="77777777" w:rsidR="00000000" w:rsidRPr="00243DC3" w:rsidRDefault="00000000" w:rsidP="00243DC3">
      <w:pPr>
        <w:rPr>
          <w:lang w:val="en-GB"/>
        </w:rPr>
      </w:pPr>
      <w:r w:rsidRPr="00243DC3">
        <w:rPr>
          <w:lang w:val="en-GB"/>
        </w:rPr>
        <w:t>should not be disclosed without authorisation.</w:t>
      </w:r>
    </w:p>
    <w:p w14:paraId="44529073" w14:textId="77777777" w:rsidR="00000000" w:rsidRPr="00243DC3" w:rsidRDefault="00000000" w:rsidP="00243DC3">
      <w:pPr>
        <w:rPr>
          <w:lang w:val="en-GB"/>
        </w:rPr>
      </w:pPr>
      <w:r w:rsidRPr="00243DC3">
        <w:rPr>
          <w:lang w:val="en-GB"/>
        </w:rPr>
        <w:t xml:space="preserve"> </w:t>
      </w:r>
    </w:p>
    <w:p w14:paraId="2E7C5881" w14:textId="77777777" w:rsidR="00000000" w:rsidRPr="00243DC3" w:rsidRDefault="00000000" w:rsidP="00243DC3">
      <w:pPr>
        <w:rPr>
          <w:lang w:val="en-GB"/>
        </w:rPr>
      </w:pPr>
    </w:p>
    <w:p w14:paraId="735C26B3" w14:textId="77777777" w:rsidR="00000000" w:rsidRPr="00243DC3" w:rsidRDefault="00000000" w:rsidP="00243DC3">
      <w:pPr>
        <w:rPr>
          <w:lang w:val="en-GB"/>
        </w:rPr>
      </w:pPr>
      <w:r w:rsidRPr="00243DC3">
        <w:rPr>
          <w:lang w:val="en-GB"/>
        </w:rPr>
        <w:t>From: Wais Cabdi &lt; &lt;mailto:WaisC@Duncanlewis.com&gt; WaisC@Duncanlewis.com&gt;</w:t>
      </w:r>
    </w:p>
    <w:p w14:paraId="31459910" w14:textId="77777777" w:rsidR="00000000" w:rsidRPr="00243DC3" w:rsidRDefault="00000000" w:rsidP="00243DC3">
      <w:pPr>
        <w:rPr>
          <w:lang w:val="en-GB"/>
        </w:rPr>
      </w:pPr>
      <w:r w:rsidRPr="00243DC3">
        <w:rPr>
          <w:lang w:val="en-GB"/>
        </w:rPr>
        <w:t>Sent: 20 June 2024 16:02</w:t>
      </w:r>
    </w:p>
    <w:p w14:paraId="560DD45A" w14:textId="77777777" w:rsidR="00000000" w:rsidRPr="00243DC3" w:rsidRDefault="00000000" w:rsidP="00243DC3">
      <w:pPr>
        <w:rPr>
          <w:lang w:val="en-GB"/>
        </w:rPr>
      </w:pPr>
      <w:r w:rsidRPr="00243DC3">
        <w:rPr>
          <w:lang w:val="en-GB"/>
        </w:rPr>
        <w:t>To: Steven Riding &lt; &lt;mailto:Steven.Riding@Enfield.gov.uk&gt;</w:t>
      </w:r>
    </w:p>
    <w:p w14:paraId="6B985CDB" w14:textId="77777777" w:rsidR="00000000" w:rsidRPr="00243DC3" w:rsidRDefault="00000000" w:rsidP="00243DC3">
      <w:pPr>
        <w:rPr>
          <w:lang w:val="en-GB"/>
        </w:rPr>
      </w:pPr>
      <w:r w:rsidRPr="00243DC3">
        <w:rPr>
          <w:lang w:val="en-GB"/>
        </w:rPr>
        <w:t>Steven.Riding@Enfield.gov.uk&gt;</w:t>
      </w:r>
    </w:p>
    <w:p w14:paraId="4F2F276F" w14:textId="77777777" w:rsidR="00000000" w:rsidRPr="00243DC3" w:rsidRDefault="00000000" w:rsidP="00243DC3">
      <w:pPr>
        <w:rPr>
          <w:lang w:val="en-GB"/>
        </w:rPr>
      </w:pPr>
      <w:r w:rsidRPr="00243DC3">
        <w:rPr>
          <w:lang w:val="en-GB"/>
        </w:rPr>
        <w:t>Cc: Andre Cummings &lt; &lt;mailto:AndreC@Duncanlewis.com&gt;</w:t>
      </w:r>
    </w:p>
    <w:p w14:paraId="5F089A20" w14:textId="77777777" w:rsidR="00000000" w:rsidRPr="00243DC3" w:rsidRDefault="00000000" w:rsidP="00243DC3">
      <w:pPr>
        <w:rPr>
          <w:lang w:val="en-GB"/>
        </w:rPr>
      </w:pPr>
      <w:r w:rsidRPr="00243DC3">
        <w:rPr>
          <w:lang w:val="en-GB"/>
        </w:rPr>
        <w:t>AndreC@Duncanlewis.com&gt;</w:t>
      </w:r>
    </w:p>
    <w:p w14:paraId="680D9E6E" w14:textId="77777777" w:rsidR="00000000" w:rsidRPr="00243DC3" w:rsidRDefault="00000000" w:rsidP="00243DC3">
      <w:pPr>
        <w:rPr>
          <w:lang w:val="en-GB"/>
        </w:rPr>
      </w:pPr>
      <w:r w:rsidRPr="00243DC3">
        <w:rPr>
          <w:lang w:val="en-GB"/>
        </w:rPr>
        <w:t>Subject: RE: [B184500003] - Our Client: Deon Benjamin.</w:t>
      </w:r>
    </w:p>
    <w:p w14:paraId="6D83D5DF" w14:textId="77777777" w:rsidR="00000000" w:rsidRPr="00243DC3" w:rsidRDefault="00000000" w:rsidP="00243DC3">
      <w:pPr>
        <w:rPr>
          <w:lang w:val="en-GB"/>
        </w:rPr>
      </w:pPr>
      <w:r w:rsidRPr="00243DC3">
        <w:rPr>
          <w:lang w:val="en-GB"/>
        </w:rPr>
        <w:t>Dear Steven,</w:t>
      </w:r>
    </w:p>
    <w:p w14:paraId="75B0CC23" w14:textId="77777777" w:rsidR="00000000" w:rsidRPr="00243DC3" w:rsidRDefault="00000000" w:rsidP="00243DC3">
      <w:pPr>
        <w:rPr>
          <w:lang w:val="en-GB"/>
        </w:rPr>
      </w:pPr>
      <w:r w:rsidRPr="00243DC3">
        <w:rPr>
          <w:lang w:val="en-GB"/>
        </w:rPr>
        <w:t>Thank you for your email.</w:t>
      </w:r>
    </w:p>
    <w:p w14:paraId="1A944BEF" w14:textId="77777777" w:rsidR="00000000" w:rsidRPr="00243DC3" w:rsidRDefault="00000000" w:rsidP="00243DC3">
      <w:pPr>
        <w:rPr>
          <w:lang w:val="en-GB"/>
        </w:rPr>
      </w:pPr>
      <w:r w:rsidRPr="00243DC3">
        <w:rPr>
          <w:lang w:val="en-GB"/>
        </w:rPr>
        <w:t xml:space="preserve"> </w:t>
      </w:r>
    </w:p>
    <w:p w14:paraId="4631D4FC" w14:textId="77777777" w:rsidR="00000000" w:rsidRPr="00243DC3" w:rsidRDefault="00000000" w:rsidP="00243DC3">
      <w:pPr>
        <w:rPr>
          <w:lang w:val="en-GB"/>
        </w:rPr>
      </w:pPr>
    </w:p>
    <w:p w14:paraId="00C49421" w14:textId="77777777" w:rsidR="00000000" w:rsidRPr="00243DC3" w:rsidRDefault="00000000" w:rsidP="00243DC3">
      <w:pPr>
        <w:rPr>
          <w:lang w:val="en-GB"/>
        </w:rPr>
      </w:pPr>
      <w:r w:rsidRPr="00243DC3">
        <w:rPr>
          <w:lang w:val="en-GB"/>
        </w:rPr>
        <w:t>Our client has instructed us that the interim accommodation offer is only</w:t>
      </w:r>
    </w:p>
    <w:p w14:paraId="10735B88" w14:textId="77777777" w:rsidR="00000000" w:rsidRPr="00243DC3" w:rsidRDefault="00000000" w:rsidP="00243DC3">
      <w:pPr>
        <w:rPr>
          <w:lang w:val="en-GB"/>
        </w:rPr>
      </w:pPr>
      <w:r w:rsidRPr="00243DC3">
        <w:rPr>
          <w:lang w:val="en-GB"/>
        </w:rPr>
        <w:t>for one night. Considering our client is in relief duty, could you be able to extend this?</w:t>
      </w:r>
    </w:p>
    <w:p w14:paraId="348B23F6" w14:textId="77777777" w:rsidR="00000000" w:rsidRPr="00243DC3" w:rsidRDefault="00000000" w:rsidP="00243DC3">
      <w:pPr>
        <w:rPr>
          <w:lang w:val="en-GB"/>
        </w:rPr>
      </w:pPr>
      <w:r w:rsidRPr="00243DC3">
        <w:rPr>
          <w:lang w:val="en-GB"/>
        </w:rPr>
        <w:t>Yours sincerely</w:t>
      </w:r>
    </w:p>
    <w:p w14:paraId="58EF5225" w14:textId="77777777" w:rsidR="00000000" w:rsidRPr="00243DC3" w:rsidRDefault="00000000" w:rsidP="00243DC3">
      <w:pPr>
        <w:rPr>
          <w:lang w:val="en-GB"/>
        </w:rPr>
      </w:pPr>
      <w:r w:rsidRPr="00243DC3">
        <w:rPr>
          <w:lang w:val="en-GB"/>
        </w:rPr>
        <w:t>Wais Cabdi</w:t>
      </w:r>
    </w:p>
    <w:p w14:paraId="702F395B" w14:textId="77777777" w:rsidR="00000000" w:rsidRPr="00243DC3" w:rsidRDefault="00000000" w:rsidP="00243DC3">
      <w:pPr>
        <w:rPr>
          <w:lang w:val="en-GB"/>
        </w:rPr>
      </w:pPr>
      <w:r w:rsidRPr="00243DC3">
        <w:rPr>
          <w:lang w:val="en-GB"/>
        </w:rPr>
        <w:t>Caseworker</w:t>
      </w:r>
    </w:p>
    <w:p w14:paraId="5EB84D65" w14:textId="77777777" w:rsidR="00000000" w:rsidRPr="00243DC3" w:rsidRDefault="00000000" w:rsidP="00243DC3">
      <w:pPr>
        <w:rPr>
          <w:lang w:val="en-GB"/>
        </w:rPr>
      </w:pPr>
      <w:r w:rsidRPr="00243DC3">
        <w:rPr>
          <w:lang w:val="en-GB"/>
        </w:rPr>
        <w:t>DDI: 02072752583</w:t>
      </w:r>
    </w:p>
    <w:p w14:paraId="5F7E06EA" w14:textId="77777777" w:rsidR="00000000" w:rsidRPr="00243DC3" w:rsidRDefault="00000000" w:rsidP="00243DC3">
      <w:pPr>
        <w:rPr>
          <w:lang w:val="en-GB"/>
        </w:rPr>
      </w:pPr>
      <w:r w:rsidRPr="00243DC3">
        <w:rPr>
          <w:lang w:val="en-GB"/>
        </w:rPr>
        <w:t>To unsubscribe please submit a request</w:t>
      </w:r>
    </w:p>
    <w:p w14:paraId="00DC1614" w14:textId="77777777" w:rsidR="00000000" w:rsidRPr="00243DC3" w:rsidRDefault="00000000" w:rsidP="00243DC3">
      <w:pPr>
        <w:rPr>
          <w:lang w:val="en-GB"/>
        </w:rPr>
      </w:pPr>
      <w:r w:rsidRPr="00243DC3">
        <w:rPr>
          <w:lang w:val="en-GB"/>
        </w:rPr>
        <w:t>&lt;https://www.duncanlewis.co.uk/Home/Unsubscribe&gt; here</w:t>
      </w:r>
    </w:p>
    <w:p w14:paraId="1647B34B" w14:textId="77777777" w:rsidR="00000000" w:rsidRPr="00243DC3" w:rsidRDefault="00000000" w:rsidP="00243DC3">
      <w:pPr>
        <w:rPr>
          <w:lang w:val="en-GB"/>
        </w:rPr>
      </w:pPr>
      <w:r w:rsidRPr="00243DC3">
        <w:rPr>
          <w:lang w:val="en-GB"/>
        </w:rPr>
        <w:t>&lt;https://m.facebook.com/duncanlewislawfirm/&gt;</w:t>
      </w:r>
    </w:p>
    <w:p w14:paraId="57B5F64C" w14:textId="77777777" w:rsidR="00000000" w:rsidRPr="00243DC3" w:rsidRDefault="00000000" w:rsidP="00243DC3">
      <w:pPr>
        <w:rPr>
          <w:lang w:val="en-GB"/>
        </w:rPr>
      </w:pPr>
      <w:r w:rsidRPr="00243DC3">
        <w:rPr>
          <w:lang w:val="en-GB"/>
        </w:rPr>
        <w:t>&lt;https://twitter.com/DuncanLewis&gt;</w:t>
      </w:r>
    </w:p>
    <w:p w14:paraId="7AB6B3D6" w14:textId="77777777" w:rsidR="00000000" w:rsidRPr="00243DC3" w:rsidRDefault="00000000" w:rsidP="00243DC3">
      <w:pPr>
        <w:rPr>
          <w:lang w:val="en-GB"/>
        </w:rPr>
      </w:pPr>
      <w:r w:rsidRPr="00243DC3">
        <w:rPr>
          <w:lang w:val="en-GB"/>
        </w:rPr>
        <w:t>&lt;https://www.linkedin.com/authwall?trk=gf&amp;trkInfo=AQH09ZGdLIf8UgAAAWQnI0gI</w:t>
      </w:r>
    </w:p>
    <w:p w14:paraId="4E1E0264" w14:textId="77777777" w:rsidR="00000000" w:rsidRPr="00243DC3" w:rsidRDefault="00000000" w:rsidP="00243DC3">
      <w:pPr>
        <w:rPr>
          <w:lang w:val="en-GB"/>
        </w:rPr>
      </w:pPr>
      <w:r w:rsidRPr="00243DC3">
        <w:rPr>
          <w:lang w:val="en-GB"/>
        </w:rPr>
        <w:t>ORO3toIqAyYl0gflWMqXC11x_GaLYoZunVJZ8baAgevnSIg1fkTR-VnqpmHc_JMYNtfBCBrUhg</w:t>
      </w:r>
    </w:p>
    <w:p w14:paraId="704E94A9" w14:textId="77777777" w:rsidR="00000000" w:rsidRPr="00243DC3" w:rsidRDefault="00000000" w:rsidP="00243DC3">
      <w:pPr>
        <w:rPr>
          <w:lang w:val="en-GB"/>
        </w:rPr>
      </w:pPr>
      <w:r w:rsidRPr="00243DC3">
        <w:rPr>
          <w:lang w:val="en-GB"/>
        </w:rPr>
        <w:t xml:space="preserve"> </w:t>
      </w:r>
    </w:p>
    <w:p w14:paraId="11AA0B89" w14:textId="77777777" w:rsidR="00000000" w:rsidRPr="00243DC3" w:rsidRDefault="00000000" w:rsidP="00243DC3">
      <w:pPr>
        <w:rPr>
          <w:lang w:val="en-GB"/>
        </w:rPr>
      </w:pPr>
    </w:p>
    <w:p w14:paraId="43894F3A" w14:textId="77777777" w:rsidR="00000000" w:rsidRPr="00243DC3" w:rsidRDefault="00000000" w:rsidP="00243DC3">
      <w:pPr>
        <w:rPr>
          <w:lang w:val="en-GB"/>
        </w:rPr>
      </w:pPr>
      <w:r w:rsidRPr="00243DC3">
        <w:rPr>
          <w:lang w:val="en-GB"/>
        </w:rPr>
        <w:t>9kwBheb0B8V8QSjNsT8GXoQxE2ksr1dfLMC6Q=&amp;originalReferer=&amp;sessionRedirect=ht</w:t>
      </w:r>
    </w:p>
    <w:p w14:paraId="05B1305A" w14:textId="77777777" w:rsidR="00000000" w:rsidRPr="00243DC3" w:rsidRDefault="00000000" w:rsidP="00243DC3">
      <w:pPr>
        <w:rPr>
          <w:lang w:val="en-GB"/>
        </w:rPr>
      </w:pPr>
      <w:r w:rsidRPr="00243DC3">
        <w:rPr>
          <w:lang w:val="en-GB"/>
        </w:rPr>
        <w:t>tps%3A%2F%2Fwww.linkedin.com%2Fcompany%2Fduncan-lewis-%26-co-solicitors-gr eater-london&gt;</w:t>
      </w:r>
    </w:p>
    <w:p w14:paraId="79989CB9" w14:textId="77777777" w:rsidR="00000000" w:rsidRPr="00243DC3" w:rsidRDefault="00000000" w:rsidP="00243DC3">
      <w:pPr>
        <w:rPr>
          <w:lang w:val="en-GB"/>
        </w:rPr>
      </w:pPr>
      <w:r w:rsidRPr="00243DC3">
        <w:rPr>
          <w:lang w:val="en-GB"/>
        </w:rPr>
        <w:t>From: Steven Riding &lt; &lt;mailto:Steven.Riding@Enfield.gov.uk&gt;</w:t>
      </w:r>
    </w:p>
    <w:p w14:paraId="6EC14F9A" w14:textId="77777777" w:rsidR="00000000" w:rsidRPr="00243DC3" w:rsidRDefault="00000000" w:rsidP="00243DC3">
      <w:pPr>
        <w:rPr>
          <w:lang w:val="en-GB"/>
        </w:rPr>
      </w:pPr>
      <w:r w:rsidRPr="00243DC3">
        <w:rPr>
          <w:lang w:val="en-GB"/>
        </w:rPr>
        <w:t>Steven.Riding@Enfield.gov.uk&gt;</w:t>
      </w:r>
    </w:p>
    <w:p w14:paraId="0917C474" w14:textId="77777777" w:rsidR="00000000" w:rsidRPr="00243DC3" w:rsidRDefault="00000000" w:rsidP="00243DC3">
      <w:pPr>
        <w:rPr>
          <w:lang w:val="en-GB"/>
        </w:rPr>
      </w:pPr>
      <w:r w:rsidRPr="00243DC3">
        <w:rPr>
          <w:lang w:val="en-GB"/>
        </w:rPr>
        <w:t>Sent: 20 June 2024 09:57</w:t>
      </w:r>
    </w:p>
    <w:p w14:paraId="6FD85334" w14:textId="77777777" w:rsidR="00000000" w:rsidRPr="00243DC3" w:rsidRDefault="00000000" w:rsidP="00243DC3">
      <w:pPr>
        <w:rPr>
          <w:lang w:val="en-GB"/>
        </w:rPr>
      </w:pPr>
      <w:r w:rsidRPr="00243DC3">
        <w:rPr>
          <w:lang w:val="en-GB"/>
        </w:rPr>
        <w:t>To: Wais Cabdi &lt; &lt;mailto:WaisC@Duncanlewis.com&gt; WaisC@Duncanlewis.com&gt;</w:t>
      </w:r>
    </w:p>
    <w:p w14:paraId="58FCF384" w14:textId="77777777" w:rsidR="00000000" w:rsidRPr="00243DC3" w:rsidRDefault="00000000" w:rsidP="00243DC3">
      <w:pPr>
        <w:rPr>
          <w:lang w:val="en-GB"/>
        </w:rPr>
      </w:pPr>
      <w:r w:rsidRPr="00243DC3">
        <w:rPr>
          <w:lang w:val="en-GB"/>
        </w:rPr>
        <w:t>Cc: Andre Cummings &lt; &lt;mailto:AndreC@Duncanlewis.com&gt;</w:t>
      </w:r>
    </w:p>
    <w:p w14:paraId="7B16F214" w14:textId="77777777" w:rsidR="00000000" w:rsidRPr="00243DC3" w:rsidRDefault="00000000" w:rsidP="00243DC3">
      <w:pPr>
        <w:rPr>
          <w:lang w:val="en-GB"/>
        </w:rPr>
      </w:pPr>
      <w:r w:rsidRPr="00243DC3">
        <w:rPr>
          <w:lang w:val="en-GB"/>
        </w:rPr>
        <w:t>AndreC@Duncanlewis.com&gt;</w:t>
      </w:r>
    </w:p>
    <w:p w14:paraId="3A51F562" w14:textId="77777777" w:rsidR="00000000" w:rsidRPr="00243DC3" w:rsidRDefault="00000000" w:rsidP="00243DC3">
      <w:pPr>
        <w:rPr>
          <w:lang w:val="en-GB"/>
        </w:rPr>
      </w:pPr>
      <w:r w:rsidRPr="00243DC3">
        <w:rPr>
          <w:lang w:val="en-GB"/>
        </w:rPr>
        <w:t>Subject: RE: [B184500003] - Our Client: Deon Benjamin.</w:t>
      </w:r>
    </w:p>
    <w:p w14:paraId="753F7DDA" w14:textId="77777777" w:rsidR="00000000" w:rsidRPr="00243DC3" w:rsidRDefault="00000000" w:rsidP="00243DC3">
      <w:pPr>
        <w:rPr>
          <w:lang w:val="en-GB"/>
        </w:rPr>
      </w:pPr>
      <w:r w:rsidRPr="00243DC3">
        <w:rPr>
          <w:lang w:val="en-GB"/>
        </w:rPr>
        <w:t>Alert: This is an external email received from outside Duncan Lewis.</w:t>
      </w:r>
    </w:p>
    <w:p w14:paraId="1FCBF874" w14:textId="77777777" w:rsidR="00000000" w:rsidRPr="00243DC3" w:rsidRDefault="00000000" w:rsidP="00243DC3">
      <w:pPr>
        <w:rPr>
          <w:lang w:val="en-GB"/>
        </w:rPr>
      </w:pPr>
      <w:r w:rsidRPr="00243DC3">
        <w:rPr>
          <w:lang w:val="en-GB"/>
        </w:rPr>
        <w:t xml:space="preserve"> </w:t>
      </w:r>
    </w:p>
    <w:p w14:paraId="6F072F1D" w14:textId="77777777" w:rsidR="00000000" w:rsidRPr="00243DC3" w:rsidRDefault="00000000" w:rsidP="00243DC3">
      <w:pPr>
        <w:rPr>
          <w:lang w:val="en-GB"/>
        </w:rPr>
      </w:pPr>
    </w:p>
    <w:p w14:paraId="01A7557D" w14:textId="77777777" w:rsidR="00000000" w:rsidRPr="00243DC3" w:rsidRDefault="00000000" w:rsidP="00243DC3">
      <w:pPr>
        <w:rPr>
          <w:lang w:val="en-GB"/>
        </w:rPr>
      </w:pPr>
      <w:r w:rsidRPr="00243DC3">
        <w:rPr>
          <w:lang w:val="en-GB"/>
        </w:rPr>
        <w:t>Please do not click on any links in the email or open attachments unless</w:t>
      </w:r>
    </w:p>
    <w:p w14:paraId="0B8749E5" w14:textId="77777777" w:rsidR="00000000" w:rsidRPr="00243DC3" w:rsidRDefault="00000000" w:rsidP="00243DC3">
      <w:pPr>
        <w:rPr>
          <w:lang w:val="en-GB"/>
        </w:rPr>
      </w:pPr>
      <w:r w:rsidRPr="00243DC3">
        <w:rPr>
          <w:lang w:val="en-GB"/>
        </w:rPr>
        <w:t>you are expecting this email.</w:t>
      </w:r>
    </w:p>
    <w:p w14:paraId="602A937B" w14:textId="77777777" w:rsidR="00000000" w:rsidRPr="00243DC3" w:rsidRDefault="00000000" w:rsidP="00243DC3">
      <w:pPr>
        <w:rPr>
          <w:lang w:val="en-GB"/>
        </w:rPr>
      </w:pPr>
      <w:r w:rsidRPr="00243DC3">
        <w:rPr>
          <w:lang w:val="en-GB"/>
        </w:rPr>
        <w:t>Dear Wais,</w:t>
      </w:r>
    </w:p>
    <w:p w14:paraId="5C68D15A" w14:textId="77777777" w:rsidR="00000000" w:rsidRPr="00243DC3" w:rsidRDefault="00000000" w:rsidP="00243DC3">
      <w:pPr>
        <w:rPr>
          <w:lang w:val="en-GB"/>
        </w:rPr>
      </w:pPr>
      <w:r w:rsidRPr="00243DC3">
        <w:rPr>
          <w:lang w:val="en-GB"/>
        </w:rPr>
        <w:t>Further to the pre action letter, we are instructed the relief duty was accepted on 18/06/2024; your client was notified of this by the housing officer. The PHP will follow in a few days.</w:t>
      </w:r>
    </w:p>
    <w:p w14:paraId="3C344F00" w14:textId="77777777" w:rsidR="00000000" w:rsidRPr="00243DC3" w:rsidRDefault="00000000" w:rsidP="00243DC3">
      <w:pPr>
        <w:rPr>
          <w:lang w:val="en-GB"/>
        </w:rPr>
      </w:pPr>
      <w:r w:rsidRPr="00243DC3">
        <w:rPr>
          <w:lang w:val="en-GB"/>
        </w:rPr>
        <w:t>Interim accommodation has been provided from 19/06/2024.</w:t>
      </w:r>
    </w:p>
    <w:p w14:paraId="3DC77CA8" w14:textId="77777777" w:rsidR="00000000" w:rsidRPr="00243DC3" w:rsidRDefault="00000000" w:rsidP="00243DC3">
      <w:pPr>
        <w:rPr>
          <w:lang w:val="en-GB"/>
        </w:rPr>
      </w:pPr>
      <w:r w:rsidRPr="00243DC3">
        <w:rPr>
          <w:lang w:val="en-GB"/>
        </w:rPr>
        <w:t xml:space="preserve"> </w:t>
      </w:r>
    </w:p>
    <w:p w14:paraId="290601B7" w14:textId="77777777" w:rsidR="00000000" w:rsidRPr="00243DC3" w:rsidRDefault="00000000" w:rsidP="00243DC3">
      <w:pPr>
        <w:rPr>
          <w:lang w:val="en-GB"/>
        </w:rPr>
      </w:pPr>
    </w:p>
    <w:p w14:paraId="667C844C" w14:textId="77777777" w:rsidR="00000000" w:rsidRPr="00243DC3" w:rsidRDefault="00000000" w:rsidP="00243DC3">
      <w:pPr>
        <w:rPr>
          <w:lang w:val="en-GB"/>
        </w:rPr>
      </w:pPr>
      <w:r w:rsidRPr="00243DC3">
        <w:rPr>
          <w:lang w:val="en-GB"/>
        </w:rPr>
        <w:t>Regards,</w:t>
      </w:r>
    </w:p>
    <w:p w14:paraId="51EC4800" w14:textId="77777777" w:rsidR="00000000" w:rsidRPr="00243DC3" w:rsidRDefault="00000000" w:rsidP="00243DC3">
      <w:pPr>
        <w:rPr>
          <w:lang w:val="en-GB"/>
        </w:rPr>
      </w:pPr>
      <w:r w:rsidRPr="00243DC3">
        <w:rPr>
          <w:lang w:val="en-GB"/>
        </w:rPr>
        <w:t>Steven</w:t>
      </w:r>
    </w:p>
    <w:p w14:paraId="70931385" w14:textId="77777777" w:rsidR="00000000" w:rsidRPr="00243DC3" w:rsidRDefault="00000000" w:rsidP="00243DC3">
      <w:pPr>
        <w:rPr>
          <w:lang w:val="en-GB"/>
        </w:rPr>
      </w:pPr>
      <w:r w:rsidRPr="00243DC3">
        <w:rPr>
          <w:lang w:val="en-GB"/>
        </w:rPr>
        <w:t>Steven Riding</w:t>
      </w:r>
    </w:p>
    <w:p w14:paraId="5560C841" w14:textId="77777777" w:rsidR="00000000" w:rsidRPr="00243DC3" w:rsidRDefault="00000000" w:rsidP="00243DC3">
      <w:pPr>
        <w:rPr>
          <w:lang w:val="en-GB"/>
        </w:rPr>
      </w:pPr>
      <w:r w:rsidRPr="00243DC3">
        <w:rPr>
          <w:lang w:val="en-GB"/>
        </w:rPr>
        <w:t>Senior Adult Social Care Lawyer</w:t>
      </w:r>
    </w:p>
    <w:p w14:paraId="7CEF5806" w14:textId="77777777" w:rsidR="00000000" w:rsidRPr="00243DC3" w:rsidRDefault="00000000" w:rsidP="00243DC3">
      <w:pPr>
        <w:rPr>
          <w:lang w:val="en-GB"/>
        </w:rPr>
      </w:pPr>
      <w:r w:rsidRPr="00243DC3">
        <w:rPr>
          <w:lang w:val="en-GB"/>
        </w:rPr>
        <w:t>Safeguarding Team</w:t>
      </w:r>
    </w:p>
    <w:p w14:paraId="0510EC66" w14:textId="77777777" w:rsidR="00000000" w:rsidRPr="00243DC3" w:rsidRDefault="00000000" w:rsidP="00243DC3">
      <w:pPr>
        <w:rPr>
          <w:lang w:val="en-GB"/>
        </w:rPr>
      </w:pPr>
      <w:r w:rsidRPr="00243DC3">
        <w:rPr>
          <w:lang w:val="en-GB"/>
        </w:rPr>
        <w:t>Legal Services</w:t>
      </w:r>
    </w:p>
    <w:p w14:paraId="7549AF3D" w14:textId="77777777" w:rsidR="00000000" w:rsidRPr="00243DC3" w:rsidRDefault="00000000" w:rsidP="00243DC3">
      <w:pPr>
        <w:rPr>
          <w:lang w:val="en-GB"/>
        </w:rPr>
      </w:pPr>
      <w:r w:rsidRPr="00243DC3">
        <w:rPr>
          <w:lang w:val="en-GB"/>
        </w:rPr>
        <w:t>Enfield Council</w:t>
      </w:r>
    </w:p>
    <w:p w14:paraId="26D49B1E" w14:textId="77777777" w:rsidR="00000000" w:rsidRPr="00243DC3" w:rsidRDefault="00000000" w:rsidP="00243DC3">
      <w:pPr>
        <w:rPr>
          <w:lang w:val="en-GB"/>
        </w:rPr>
      </w:pPr>
      <w:r w:rsidRPr="00243DC3">
        <w:rPr>
          <w:lang w:val="en-GB"/>
        </w:rPr>
        <w:t>Silver Street</w:t>
      </w:r>
    </w:p>
    <w:p w14:paraId="454F8D5D" w14:textId="77777777" w:rsidR="00000000" w:rsidRPr="00243DC3" w:rsidRDefault="00000000" w:rsidP="00243DC3">
      <w:pPr>
        <w:rPr>
          <w:lang w:val="en-GB"/>
        </w:rPr>
      </w:pPr>
      <w:r w:rsidRPr="00243DC3">
        <w:rPr>
          <w:lang w:val="en-GB"/>
        </w:rPr>
        <w:t xml:space="preserve"> </w:t>
      </w:r>
    </w:p>
    <w:p w14:paraId="17EEFCDC" w14:textId="77777777" w:rsidR="00000000" w:rsidRPr="00243DC3" w:rsidRDefault="00000000" w:rsidP="00243DC3">
      <w:pPr>
        <w:rPr>
          <w:lang w:val="en-GB"/>
        </w:rPr>
      </w:pPr>
    </w:p>
    <w:p w14:paraId="46672FC1" w14:textId="77777777" w:rsidR="00000000" w:rsidRPr="00243DC3" w:rsidRDefault="00000000" w:rsidP="00243DC3">
      <w:pPr>
        <w:rPr>
          <w:lang w:val="en-GB"/>
        </w:rPr>
      </w:pPr>
      <w:r w:rsidRPr="00243DC3">
        <w:rPr>
          <w:lang w:val="en-GB"/>
        </w:rPr>
        <w:t>Enfield</w:t>
      </w:r>
    </w:p>
    <w:p w14:paraId="7F9FE2EA" w14:textId="77777777" w:rsidR="00000000" w:rsidRPr="00243DC3" w:rsidRDefault="00000000" w:rsidP="00243DC3">
      <w:pPr>
        <w:rPr>
          <w:lang w:val="en-GB"/>
        </w:rPr>
      </w:pPr>
      <w:r w:rsidRPr="00243DC3">
        <w:rPr>
          <w:lang w:val="en-GB"/>
        </w:rPr>
        <w:t>EN1 3XY</w:t>
      </w:r>
    </w:p>
    <w:p w14:paraId="33D1291D" w14:textId="77777777" w:rsidR="00000000" w:rsidRPr="00243DC3" w:rsidRDefault="00000000" w:rsidP="00243DC3">
      <w:pPr>
        <w:rPr>
          <w:lang w:val="en-GB"/>
        </w:rPr>
      </w:pPr>
      <w:r w:rsidRPr="00243DC3">
        <w:rPr>
          <w:lang w:val="en-GB"/>
        </w:rPr>
        <w:t>Tel: 020 8132 1084</w:t>
      </w:r>
    </w:p>
    <w:p w14:paraId="7A230BFB" w14:textId="77777777" w:rsidR="00000000" w:rsidRPr="00243DC3" w:rsidRDefault="00000000" w:rsidP="00243DC3">
      <w:pPr>
        <w:rPr>
          <w:lang w:val="en-GB"/>
        </w:rPr>
      </w:pPr>
      <w:r w:rsidRPr="00243DC3">
        <w:rPr>
          <w:lang w:val="en-GB"/>
        </w:rPr>
        <w:t>E-mail: &lt;mailto:steven.riding@enfield.gov.uk&gt;</w:t>
      </w:r>
    </w:p>
    <w:p w14:paraId="2D8FA335" w14:textId="77777777" w:rsidR="00000000" w:rsidRPr="00243DC3" w:rsidRDefault="00000000" w:rsidP="00243DC3">
      <w:pPr>
        <w:rPr>
          <w:lang w:val="en-GB"/>
        </w:rPr>
      </w:pPr>
      <w:r w:rsidRPr="00243DC3">
        <w:rPr>
          <w:lang w:val="en-GB"/>
        </w:rPr>
        <w:t>steven.riding@enfield.gov.uk</w:t>
      </w:r>
    </w:p>
    <w:p w14:paraId="7A74E804" w14:textId="77777777" w:rsidR="00000000" w:rsidRPr="00243DC3" w:rsidRDefault="00000000" w:rsidP="00243DC3">
      <w:pPr>
        <w:rPr>
          <w:lang w:val="en-GB"/>
        </w:rPr>
      </w:pPr>
      <w:r w:rsidRPr="00243DC3">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1F5D165" w14:textId="77777777" w:rsidR="00000000" w:rsidRPr="00243DC3" w:rsidRDefault="00000000" w:rsidP="00243DC3">
      <w:pPr>
        <w:rPr>
          <w:lang w:val="en-GB"/>
        </w:rPr>
      </w:pPr>
      <w:r w:rsidRPr="00243DC3">
        <w:rPr>
          <w:lang w:val="en-GB"/>
        </w:rPr>
        <w:t>Enfield Council is committed to serving the whole borough fairly,</w:t>
      </w:r>
    </w:p>
    <w:p w14:paraId="7E6EF7EA" w14:textId="77777777" w:rsidR="00000000" w:rsidRPr="00243DC3" w:rsidRDefault="00000000" w:rsidP="00243DC3">
      <w:pPr>
        <w:rPr>
          <w:lang w:val="en-GB"/>
        </w:rPr>
      </w:pPr>
      <w:r w:rsidRPr="00243DC3">
        <w:rPr>
          <w:lang w:val="en-GB"/>
        </w:rPr>
        <w:t>delivering excellent services and building strong communities.</w:t>
      </w:r>
    </w:p>
    <w:p w14:paraId="0229BF54" w14:textId="77777777" w:rsidR="00000000" w:rsidRPr="00243DC3" w:rsidRDefault="00000000" w:rsidP="00243DC3">
      <w:pPr>
        <w:rPr>
          <w:lang w:val="en-GB"/>
        </w:rPr>
      </w:pPr>
      <w:r w:rsidRPr="00243DC3">
        <w:rPr>
          <w:lang w:val="en-GB"/>
        </w:rPr>
        <w:t xml:space="preserve"> </w:t>
      </w:r>
    </w:p>
    <w:p w14:paraId="169D9B9C" w14:textId="77777777" w:rsidR="00000000" w:rsidRPr="00243DC3" w:rsidRDefault="00000000" w:rsidP="00243DC3">
      <w:pPr>
        <w:rPr>
          <w:lang w:val="en-GB"/>
        </w:rPr>
      </w:pPr>
    </w:p>
    <w:p w14:paraId="37677BF4" w14:textId="77777777" w:rsidR="00000000" w:rsidRPr="00243DC3" w:rsidRDefault="00000000" w:rsidP="00243DC3">
      <w:pPr>
        <w:rPr>
          <w:lang w:val="en-GB"/>
        </w:rPr>
      </w:pPr>
      <w:r w:rsidRPr="00243DC3">
        <w:rPr>
          <w:lang w:val="en-GB"/>
        </w:rPr>
        <w:t>Think before copying others into emails.</w:t>
      </w:r>
    </w:p>
    <w:p w14:paraId="180B06AD" w14:textId="77777777" w:rsidR="00000000" w:rsidRPr="00243DC3" w:rsidRDefault="00000000" w:rsidP="00243DC3">
      <w:pPr>
        <w:rPr>
          <w:lang w:val="en-GB"/>
        </w:rPr>
      </w:pPr>
      <w:r w:rsidRPr="00243DC3">
        <w:rPr>
          <w:lang w:val="en-GB"/>
        </w:rPr>
        <w:t>Legal advice in this email is subject to legal professional privilege and should not be disclosed without authorisation.</w:t>
      </w:r>
    </w:p>
    <w:p w14:paraId="7A0BD5D0" w14:textId="77777777" w:rsidR="00000000" w:rsidRPr="00243DC3" w:rsidRDefault="00000000" w:rsidP="00243DC3">
      <w:pPr>
        <w:rPr>
          <w:lang w:val="en-GB"/>
        </w:rPr>
      </w:pPr>
      <w:r w:rsidRPr="00243DC3">
        <w:rPr>
          <w:lang w:val="en-GB"/>
        </w:rPr>
        <w:t>From: Steven Riding</w:t>
      </w:r>
    </w:p>
    <w:p w14:paraId="33168AE5" w14:textId="77777777" w:rsidR="00000000" w:rsidRPr="00243DC3" w:rsidRDefault="00000000" w:rsidP="00243DC3">
      <w:pPr>
        <w:rPr>
          <w:lang w:val="en-GB"/>
        </w:rPr>
      </w:pPr>
      <w:r w:rsidRPr="00243DC3">
        <w:rPr>
          <w:lang w:val="en-GB"/>
        </w:rPr>
        <w:t>Sent: 13 June 2024 15:21</w:t>
      </w:r>
    </w:p>
    <w:p w14:paraId="02DB3043" w14:textId="77777777" w:rsidR="00000000" w:rsidRPr="00243DC3" w:rsidRDefault="00000000" w:rsidP="00243DC3">
      <w:pPr>
        <w:rPr>
          <w:lang w:val="en-GB"/>
        </w:rPr>
      </w:pPr>
      <w:r w:rsidRPr="00243DC3">
        <w:rPr>
          <w:lang w:val="en-GB"/>
        </w:rPr>
        <w:t>To: Wais Cabdi &lt; &lt;mailto:WaisC@Duncanlewis.com&gt; WaisC@Duncanlewis.com&gt;</w:t>
      </w:r>
    </w:p>
    <w:p w14:paraId="2DD72F3E" w14:textId="77777777" w:rsidR="00000000" w:rsidRPr="00243DC3" w:rsidRDefault="00000000" w:rsidP="00243DC3">
      <w:pPr>
        <w:rPr>
          <w:lang w:val="en-GB"/>
        </w:rPr>
      </w:pPr>
      <w:r w:rsidRPr="00243DC3">
        <w:rPr>
          <w:lang w:val="en-GB"/>
        </w:rPr>
        <w:t>Cc: Andre Cummings &lt; &lt;mailto:AndreC@Duncanlewis.com&gt;</w:t>
      </w:r>
    </w:p>
    <w:p w14:paraId="333C1A25" w14:textId="77777777" w:rsidR="00000000" w:rsidRPr="00243DC3" w:rsidRDefault="00000000" w:rsidP="00243DC3">
      <w:pPr>
        <w:rPr>
          <w:lang w:val="en-GB"/>
        </w:rPr>
      </w:pPr>
      <w:r w:rsidRPr="00243DC3">
        <w:rPr>
          <w:lang w:val="en-GB"/>
        </w:rPr>
        <w:t>AndreC@Duncanlewis.com&gt;</w:t>
      </w:r>
    </w:p>
    <w:p w14:paraId="23C3C5E6" w14:textId="77777777" w:rsidR="00000000" w:rsidRPr="00243DC3" w:rsidRDefault="00000000" w:rsidP="00243DC3">
      <w:pPr>
        <w:rPr>
          <w:lang w:val="en-GB"/>
        </w:rPr>
      </w:pPr>
      <w:r w:rsidRPr="00243DC3">
        <w:rPr>
          <w:lang w:val="en-GB"/>
        </w:rPr>
        <w:t>Subject: RE: [B184500003] - Our Client: Deon Benjamin.</w:t>
      </w:r>
    </w:p>
    <w:p w14:paraId="288BD4D5" w14:textId="77777777" w:rsidR="00000000" w:rsidRPr="00243DC3" w:rsidRDefault="00000000" w:rsidP="00243DC3">
      <w:pPr>
        <w:rPr>
          <w:lang w:val="en-GB"/>
        </w:rPr>
      </w:pPr>
      <w:r w:rsidRPr="00243DC3">
        <w:rPr>
          <w:lang w:val="en-GB"/>
        </w:rPr>
        <w:t xml:space="preserve"> </w:t>
      </w:r>
    </w:p>
    <w:p w14:paraId="1770C5C6" w14:textId="77777777" w:rsidR="00000000" w:rsidRPr="00243DC3" w:rsidRDefault="00000000" w:rsidP="00243DC3">
      <w:pPr>
        <w:rPr>
          <w:lang w:val="en-GB"/>
        </w:rPr>
      </w:pPr>
    </w:p>
    <w:p w14:paraId="5C6000F7" w14:textId="77777777" w:rsidR="00000000" w:rsidRPr="00243DC3" w:rsidRDefault="00000000" w:rsidP="00243DC3">
      <w:pPr>
        <w:rPr>
          <w:lang w:val="en-GB"/>
        </w:rPr>
      </w:pPr>
      <w:r w:rsidRPr="00243DC3">
        <w:rPr>
          <w:lang w:val="en-GB"/>
        </w:rPr>
        <w:t>Afternoon,</w:t>
      </w:r>
    </w:p>
    <w:p w14:paraId="6A11DADF" w14:textId="77777777" w:rsidR="00000000" w:rsidRPr="00243DC3" w:rsidRDefault="00000000" w:rsidP="00243DC3">
      <w:pPr>
        <w:rPr>
          <w:lang w:val="en-GB"/>
        </w:rPr>
      </w:pPr>
      <w:r w:rsidRPr="00243DC3">
        <w:rPr>
          <w:lang w:val="en-GB"/>
        </w:rPr>
        <w:t>I have them.</w:t>
      </w:r>
    </w:p>
    <w:p w14:paraId="4A06805E" w14:textId="77777777" w:rsidR="00000000" w:rsidRPr="00243DC3" w:rsidRDefault="00000000" w:rsidP="00243DC3">
      <w:pPr>
        <w:rPr>
          <w:lang w:val="en-GB"/>
        </w:rPr>
      </w:pPr>
      <w:r w:rsidRPr="00243DC3">
        <w:rPr>
          <w:lang w:val="en-GB"/>
        </w:rPr>
        <w:t>Regards,</w:t>
      </w:r>
    </w:p>
    <w:p w14:paraId="76776A71" w14:textId="77777777" w:rsidR="00000000" w:rsidRPr="00243DC3" w:rsidRDefault="00000000" w:rsidP="00243DC3">
      <w:pPr>
        <w:rPr>
          <w:lang w:val="en-GB"/>
        </w:rPr>
      </w:pPr>
      <w:r w:rsidRPr="00243DC3">
        <w:rPr>
          <w:lang w:val="en-GB"/>
        </w:rPr>
        <w:t>Steven</w:t>
      </w:r>
    </w:p>
    <w:p w14:paraId="5E3B5827" w14:textId="77777777" w:rsidR="00000000" w:rsidRPr="00243DC3" w:rsidRDefault="00000000" w:rsidP="00243DC3">
      <w:pPr>
        <w:rPr>
          <w:lang w:val="en-GB"/>
        </w:rPr>
      </w:pPr>
      <w:r w:rsidRPr="00243DC3">
        <w:rPr>
          <w:lang w:val="en-GB"/>
        </w:rPr>
        <w:t>Steven Riding</w:t>
      </w:r>
    </w:p>
    <w:p w14:paraId="25B1A79C" w14:textId="77777777" w:rsidR="00000000" w:rsidRPr="00243DC3" w:rsidRDefault="00000000" w:rsidP="00243DC3">
      <w:pPr>
        <w:rPr>
          <w:lang w:val="en-GB"/>
        </w:rPr>
      </w:pPr>
      <w:r w:rsidRPr="00243DC3">
        <w:rPr>
          <w:lang w:val="en-GB"/>
        </w:rPr>
        <w:t>Senior Adult Social Care Lawyer</w:t>
      </w:r>
    </w:p>
    <w:p w14:paraId="2B77E48A" w14:textId="77777777" w:rsidR="00000000" w:rsidRPr="00243DC3" w:rsidRDefault="00000000" w:rsidP="00243DC3">
      <w:pPr>
        <w:rPr>
          <w:lang w:val="en-GB"/>
        </w:rPr>
      </w:pPr>
      <w:r w:rsidRPr="00243DC3">
        <w:rPr>
          <w:lang w:val="en-GB"/>
        </w:rPr>
        <w:t xml:space="preserve"> </w:t>
      </w:r>
    </w:p>
    <w:p w14:paraId="318745F2" w14:textId="77777777" w:rsidR="00000000" w:rsidRPr="00243DC3" w:rsidRDefault="00000000" w:rsidP="00243DC3">
      <w:pPr>
        <w:rPr>
          <w:lang w:val="en-GB"/>
        </w:rPr>
      </w:pPr>
    </w:p>
    <w:p w14:paraId="2D931727" w14:textId="77777777" w:rsidR="00000000" w:rsidRPr="00243DC3" w:rsidRDefault="00000000" w:rsidP="00243DC3">
      <w:pPr>
        <w:rPr>
          <w:lang w:val="en-GB"/>
        </w:rPr>
      </w:pPr>
      <w:r w:rsidRPr="00243DC3">
        <w:rPr>
          <w:lang w:val="en-GB"/>
        </w:rPr>
        <w:t>Safeguarding Team</w:t>
      </w:r>
    </w:p>
    <w:p w14:paraId="7EEBFC85" w14:textId="77777777" w:rsidR="00000000" w:rsidRPr="00243DC3" w:rsidRDefault="00000000" w:rsidP="00243DC3">
      <w:pPr>
        <w:rPr>
          <w:lang w:val="en-GB"/>
        </w:rPr>
      </w:pPr>
      <w:r w:rsidRPr="00243DC3">
        <w:rPr>
          <w:lang w:val="en-GB"/>
        </w:rPr>
        <w:t>Legal Services</w:t>
      </w:r>
    </w:p>
    <w:p w14:paraId="3E4373DA" w14:textId="77777777" w:rsidR="00000000" w:rsidRPr="00243DC3" w:rsidRDefault="00000000" w:rsidP="00243DC3">
      <w:pPr>
        <w:rPr>
          <w:lang w:val="en-GB"/>
        </w:rPr>
      </w:pPr>
      <w:r w:rsidRPr="00243DC3">
        <w:rPr>
          <w:lang w:val="en-GB"/>
        </w:rPr>
        <w:t>Enfield Council</w:t>
      </w:r>
    </w:p>
    <w:p w14:paraId="3CC03DA6" w14:textId="77777777" w:rsidR="00000000" w:rsidRPr="00243DC3" w:rsidRDefault="00000000" w:rsidP="00243DC3">
      <w:pPr>
        <w:rPr>
          <w:lang w:val="en-GB"/>
        </w:rPr>
      </w:pPr>
      <w:r w:rsidRPr="00243DC3">
        <w:rPr>
          <w:lang w:val="en-GB"/>
        </w:rPr>
        <w:t>Silver Street</w:t>
      </w:r>
    </w:p>
    <w:p w14:paraId="3609DFC6" w14:textId="77777777" w:rsidR="00000000" w:rsidRPr="00243DC3" w:rsidRDefault="00000000" w:rsidP="00243DC3">
      <w:pPr>
        <w:rPr>
          <w:lang w:val="en-GB"/>
        </w:rPr>
      </w:pPr>
      <w:r w:rsidRPr="00243DC3">
        <w:rPr>
          <w:lang w:val="en-GB"/>
        </w:rPr>
        <w:t>Enfield</w:t>
      </w:r>
    </w:p>
    <w:p w14:paraId="33DA79EF" w14:textId="77777777" w:rsidR="00000000" w:rsidRPr="00243DC3" w:rsidRDefault="00000000" w:rsidP="00243DC3">
      <w:pPr>
        <w:rPr>
          <w:lang w:val="en-GB"/>
        </w:rPr>
      </w:pPr>
      <w:r w:rsidRPr="00243DC3">
        <w:rPr>
          <w:lang w:val="en-GB"/>
        </w:rPr>
        <w:t>EN1 3XY</w:t>
      </w:r>
    </w:p>
    <w:p w14:paraId="5F8498D8" w14:textId="77777777" w:rsidR="00000000" w:rsidRPr="00243DC3" w:rsidRDefault="00000000" w:rsidP="00243DC3">
      <w:pPr>
        <w:rPr>
          <w:lang w:val="en-GB"/>
        </w:rPr>
      </w:pPr>
      <w:r w:rsidRPr="00243DC3">
        <w:rPr>
          <w:lang w:val="en-GB"/>
        </w:rPr>
        <w:t>Tel: 020 8132 1084</w:t>
      </w:r>
    </w:p>
    <w:p w14:paraId="7CE87A32" w14:textId="77777777" w:rsidR="00000000" w:rsidRPr="00243DC3" w:rsidRDefault="00000000" w:rsidP="00243DC3">
      <w:pPr>
        <w:rPr>
          <w:lang w:val="en-GB"/>
        </w:rPr>
      </w:pPr>
      <w:r w:rsidRPr="00243DC3">
        <w:rPr>
          <w:lang w:val="en-GB"/>
        </w:rPr>
        <w:t>E-mail: &lt;mailto:steven.riding@enfield.gov.uk&gt;</w:t>
      </w:r>
    </w:p>
    <w:p w14:paraId="7DA4C74C" w14:textId="77777777" w:rsidR="00000000" w:rsidRPr="00243DC3" w:rsidRDefault="00000000" w:rsidP="00243DC3">
      <w:pPr>
        <w:rPr>
          <w:lang w:val="en-GB"/>
        </w:rPr>
      </w:pPr>
      <w:r w:rsidRPr="00243DC3">
        <w:rPr>
          <w:lang w:val="en-GB"/>
        </w:rPr>
        <w:t>steven.riding@enfield.gov.uk</w:t>
      </w:r>
    </w:p>
    <w:p w14:paraId="357EA79F" w14:textId="77777777" w:rsidR="00000000" w:rsidRPr="00243DC3" w:rsidRDefault="00000000" w:rsidP="00243DC3">
      <w:pPr>
        <w:rPr>
          <w:lang w:val="en-GB"/>
        </w:rPr>
      </w:pPr>
      <w:r w:rsidRPr="00243DC3">
        <w:rPr>
          <w:lang w:val="en-GB"/>
        </w:rPr>
        <w:t>Enfield Council operates a Smart Working Policy and staff may be working</w:t>
      </w:r>
    </w:p>
    <w:p w14:paraId="56F13FB9" w14:textId="77777777" w:rsidR="00000000" w:rsidRPr="00243DC3" w:rsidRDefault="00000000" w:rsidP="00243DC3">
      <w:pPr>
        <w:rPr>
          <w:lang w:val="en-GB"/>
        </w:rPr>
      </w:pPr>
      <w:r w:rsidRPr="00243DC3">
        <w:rPr>
          <w:lang w:val="en-GB"/>
        </w:rPr>
        <w:t>remotely and/or in the office. To ensure your correspondence is dealt with</w:t>
      </w:r>
    </w:p>
    <w:p w14:paraId="0026888F" w14:textId="77777777" w:rsidR="00000000" w:rsidRPr="00243DC3" w:rsidRDefault="00000000" w:rsidP="00243DC3">
      <w:pPr>
        <w:rPr>
          <w:lang w:val="en-GB"/>
        </w:rPr>
      </w:pPr>
      <w:r w:rsidRPr="00243DC3">
        <w:rPr>
          <w:lang w:val="en-GB"/>
        </w:rPr>
        <w:t>promptly, please correspond by email instead of/as well as post. Please</w:t>
      </w:r>
    </w:p>
    <w:p w14:paraId="61517C16" w14:textId="77777777" w:rsidR="00000000" w:rsidRPr="00243DC3" w:rsidRDefault="00000000" w:rsidP="00243DC3">
      <w:pPr>
        <w:rPr>
          <w:lang w:val="en-GB"/>
        </w:rPr>
      </w:pPr>
      <w:r w:rsidRPr="00243DC3">
        <w:rPr>
          <w:lang w:val="en-GB"/>
        </w:rPr>
        <w:t xml:space="preserve"> </w:t>
      </w:r>
    </w:p>
    <w:p w14:paraId="0E12434B" w14:textId="77777777" w:rsidR="00000000" w:rsidRPr="00243DC3" w:rsidRDefault="00000000" w:rsidP="00243DC3">
      <w:pPr>
        <w:rPr>
          <w:lang w:val="en-GB"/>
        </w:rPr>
      </w:pPr>
    </w:p>
    <w:p w14:paraId="6DAC5A4D" w14:textId="77777777" w:rsidR="00000000" w:rsidRPr="00243DC3" w:rsidRDefault="00000000" w:rsidP="00243DC3">
      <w:pPr>
        <w:rPr>
          <w:lang w:val="en-GB"/>
        </w:rPr>
      </w:pPr>
      <w:r w:rsidRPr="00243DC3">
        <w:rPr>
          <w:lang w:val="en-GB"/>
        </w:rPr>
        <w:t>note: Enfield Council no longer use the DX postal service.</w:t>
      </w:r>
    </w:p>
    <w:p w14:paraId="081135CF" w14:textId="77777777" w:rsidR="00000000" w:rsidRPr="00243DC3" w:rsidRDefault="00000000" w:rsidP="00243DC3">
      <w:pPr>
        <w:rPr>
          <w:lang w:val="en-GB"/>
        </w:rPr>
      </w:pPr>
      <w:r w:rsidRPr="00243DC3">
        <w:rPr>
          <w:lang w:val="en-GB"/>
        </w:rPr>
        <w:t>Enfield Council is committed to serving the whole borough fairly, delivering excellent services and building strong communities.</w:t>
      </w:r>
    </w:p>
    <w:p w14:paraId="174A072A" w14:textId="77777777" w:rsidR="00000000" w:rsidRPr="00243DC3" w:rsidRDefault="00000000" w:rsidP="00243DC3">
      <w:pPr>
        <w:rPr>
          <w:lang w:val="en-GB"/>
        </w:rPr>
      </w:pPr>
      <w:r w:rsidRPr="00243DC3">
        <w:rPr>
          <w:lang w:val="en-GB"/>
        </w:rPr>
        <w:t>Think before copying others into emails.</w:t>
      </w:r>
    </w:p>
    <w:p w14:paraId="0E019C3F" w14:textId="77777777" w:rsidR="00000000" w:rsidRPr="00243DC3" w:rsidRDefault="00000000" w:rsidP="00243DC3">
      <w:pPr>
        <w:rPr>
          <w:lang w:val="en-GB"/>
        </w:rPr>
      </w:pPr>
      <w:r w:rsidRPr="00243DC3">
        <w:rPr>
          <w:lang w:val="en-GB"/>
        </w:rPr>
        <w:t>Legal advice in this email is subject to legal professional privilege and</w:t>
      </w:r>
    </w:p>
    <w:p w14:paraId="6ED3C306" w14:textId="77777777" w:rsidR="00000000" w:rsidRPr="00243DC3" w:rsidRDefault="00000000" w:rsidP="00243DC3">
      <w:pPr>
        <w:rPr>
          <w:lang w:val="en-GB"/>
        </w:rPr>
      </w:pPr>
      <w:r w:rsidRPr="00243DC3">
        <w:rPr>
          <w:lang w:val="en-GB"/>
        </w:rPr>
        <w:t>should not be disclosed without authorisation.</w:t>
      </w:r>
    </w:p>
    <w:p w14:paraId="4CEDA87A" w14:textId="77777777" w:rsidR="00000000" w:rsidRPr="00243DC3" w:rsidRDefault="00000000" w:rsidP="00243DC3">
      <w:pPr>
        <w:rPr>
          <w:lang w:val="en-GB"/>
        </w:rPr>
      </w:pPr>
      <w:r w:rsidRPr="00243DC3">
        <w:rPr>
          <w:lang w:val="en-GB"/>
        </w:rPr>
        <w:t xml:space="preserve"> </w:t>
      </w:r>
    </w:p>
    <w:p w14:paraId="54652E5B" w14:textId="77777777" w:rsidR="00000000" w:rsidRPr="00243DC3" w:rsidRDefault="00000000" w:rsidP="00243DC3">
      <w:pPr>
        <w:rPr>
          <w:lang w:val="en-GB"/>
        </w:rPr>
      </w:pPr>
    </w:p>
    <w:p w14:paraId="48B03153" w14:textId="77777777" w:rsidR="00000000" w:rsidRPr="00243DC3" w:rsidRDefault="00000000" w:rsidP="00243DC3">
      <w:pPr>
        <w:rPr>
          <w:lang w:val="en-GB"/>
        </w:rPr>
      </w:pPr>
      <w:r w:rsidRPr="00243DC3">
        <w:rPr>
          <w:lang w:val="en-GB"/>
        </w:rPr>
        <w:t>From: Wais Cabdi &lt; &lt;mailto:WaisC@Duncanlewis.com&gt; WaisC@Duncanlewis.com&gt;</w:t>
      </w:r>
    </w:p>
    <w:p w14:paraId="2A6115F2" w14:textId="77777777" w:rsidR="00000000" w:rsidRPr="00243DC3" w:rsidRDefault="00000000" w:rsidP="00243DC3">
      <w:pPr>
        <w:rPr>
          <w:lang w:val="en-GB"/>
        </w:rPr>
      </w:pPr>
      <w:r w:rsidRPr="00243DC3">
        <w:rPr>
          <w:lang w:val="en-GB"/>
        </w:rPr>
        <w:t>Sent: 13 June 2024 15:14</w:t>
      </w:r>
    </w:p>
    <w:p w14:paraId="6993A1C1" w14:textId="77777777" w:rsidR="00000000" w:rsidRPr="00243DC3" w:rsidRDefault="00000000" w:rsidP="00243DC3">
      <w:pPr>
        <w:rPr>
          <w:lang w:val="en-GB"/>
        </w:rPr>
      </w:pPr>
      <w:r w:rsidRPr="00243DC3">
        <w:rPr>
          <w:lang w:val="en-GB"/>
        </w:rPr>
        <w:t>To: Steven Riding &lt; &lt;mailto:Steven.Riding@Enfield.gov.uk&gt;</w:t>
      </w:r>
    </w:p>
    <w:p w14:paraId="5FB155D5" w14:textId="77777777" w:rsidR="00000000" w:rsidRPr="00243DC3" w:rsidRDefault="00000000" w:rsidP="00243DC3">
      <w:pPr>
        <w:rPr>
          <w:lang w:val="en-GB"/>
        </w:rPr>
      </w:pPr>
      <w:r w:rsidRPr="00243DC3">
        <w:rPr>
          <w:lang w:val="en-GB"/>
        </w:rPr>
        <w:t>Steven.Riding@Enfield.gov.uk&gt;</w:t>
      </w:r>
    </w:p>
    <w:p w14:paraId="3136BBB9" w14:textId="77777777" w:rsidR="00000000" w:rsidRPr="00243DC3" w:rsidRDefault="00000000" w:rsidP="00243DC3">
      <w:pPr>
        <w:rPr>
          <w:lang w:val="en-GB"/>
        </w:rPr>
      </w:pPr>
      <w:r w:rsidRPr="00243DC3">
        <w:rPr>
          <w:lang w:val="en-GB"/>
        </w:rPr>
        <w:t>Cc: Andre Cummings &lt; &lt;mailto:AndreC@Duncanlewis.com&gt;</w:t>
      </w:r>
    </w:p>
    <w:p w14:paraId="1BCC7EE7" w14:textId="77777777" w:rsidR="00000000" w:rsidRPr="00243DC3" w:rsidRDefault="00000000" w:rsidP="00243DC3">
      <w:pPr>
        <w:rPr>
          <w:lang w:val="en-GB"/>
        </w:rPr>
      </w:pPr>
      <w:r w:rsidRPr="00243DC3">
        <w:rPr>
          <w:lang w:val="en-GB"/>
        </w:rPr>
        <w:t>AndreC@Duncanlewis.com&gt;</w:t>
      </w:r>
    </w:p>
    <w:p w14:paraId="0F2D1D77" w14:textId="77777777" w:rsidR="00000000" w:rsidRPr="00243DC3" w:rsidRDefault="00000000" w:rsidP="00243DC3">
      <w:pPr>
        <w:rPr>
          <w:lang w:val="en-GB"/>
        </w:rPr>
      </w:pPr>
      <w:r w:rsidRPr="00243DC3">
        <w:rPr>
          <w:lang w:val="en-GB"/>
        </w:rPr>
        <w:t>Subject: RE: [B184500003] - Our Client: Deon Benjamin.</w:t>
      </w:r>
    </w:p>
    <w:p w14:paraId="50D024E3" w14:textId="77777777" w:rsidR="00000000" w:rsidRPr="00243DC3" w:rsidRDefault="00000000" w:rsidP="00243DC3">
      <w:pPr>
        <w:rPr>
          <w:lang w:val="en-GB"/>
        </w:rPr>
      </w:pPr>
      <w:r w:rsidRPr="00243DC3">
        <w:rPr>
          <w:lang w:val="en-GB"/>
        </w:rPr>
        <w:t>Dear Steven,</w:t>
      </w:r>
    </w:p>
    <w:p w14:paraId="5C23FD51" w14:textId="77777777" w:rsidR="00000000" w:rsidRPr="00243DC3" w:rsidRDefault="00000000" w:rsidP="00243DC3">
      <w:pPr>
        <w:rPr>
          <w:lang w:val="en-GB"/>
        </w:rPr>
      </w:pPr>
      <w:r w:rsidRPr="00243DC3">
        <w:rPr>
          <w:lang w:val="en-GB"/>
        </w:rPr>
        <w:t>Received the link and managed to upload the documents for your perusal.</w:t>
      </w:r>
    </w:p>
    <w:p w14:paraId="6BB9F8FF" w14:textId="77777777" w:rsidR="00000000" w:rsidRPr="00243DC3" w:rsidRDefault="00000000" w:rsidP="00243DC3">
      <w:pPr>
        <w:rPr>
          <w:lang w:val="en-GB"/>
        </w:rPr>
      </w:pPr>
      <w:r w:rsidRPr="00243DC3">
        <w:rPr>
          <w:lang w:val="en-GB"/>
        </w:rPr>
        <w:t>Yours sincerely</w:t>
      </w:r>
    </w:p>
    <w:p w14:paraId="5892300B" w14:textId="77777777" w:rsidR="00000000" w:rsidRPr="00243DC3" w:rsidRDefault="00000000" w:rsidP="00243DC3">
      <w:pPr>
        <w:rPr>
          <w:lang w:val="en-GB"/>
        </w:rPr>
      </w:pPr>
      <w:r w:rsidRPr="00243DC3">
        <w:rPr>
          <w:lang w:val="en-GB"/>
        </w:rPr>
        <w:t xml:space="preserve"> </w:t>
      </w:r>
    </w:p>
    <w:p w14:paraId="7B49F4ED" w14:textId="77777777" w:rsidR="00000000" w:rsidRPr="00243DC3" w:rsidRDefault="00000000" w:rsidP="00243DC3">
      <w:pPr>
        <w:rPr>
          <w:lang w:val="en-GB"/>
        </w:rPr>
      </w:pPr>
    </w:p>
    <w:p w14:paraId="5F462D9E" w14:textId="77777777" w:rsidR="00000000" w:rsidRPr="00243DC3" w:rsidRDefault="00000000" w:rsidP="00243DC3">
      <w:pPr>
        <w:rPr>
          <w:lang w:val="en-GB"/>
        </w:rPr>
      </w:pPr>
      <w:r w:rsidRPr="00243DC3">
        <w:rPr>
          <w:lang w:val="en-GB"/>
        </w:rPr>
        <w:t>Wais Cabdi</w:t>
      </w:r>
    </w:p>
    <w:p w14:paraId="2250FA9D" w14:textId="77777777" w:rsidR="00000000" w:rsidRPr="00243DC3" w:rsidRDefault="00000000" w:rsidP="00243DC3">
      <w:pPr>
        <w:rPr>
          <w:lang w:val="en-GB"/>
        </w:rPr>
      </w:pPr>
      <w:r w:rsidRPr="00243DC3">
        <w:rPr>
          <w:lang w:val="en-GB"/>
        </w:rPr>
        <w:t>Caseworker</w:t>
      </w:r>
    </w:p>
    <w:p w14:paraId="17AB2850" w14:textId="77777777" w:rsidR="00000000" w:rsidRPr="00243DC3" w:rsidRDefault="00000000" w:rsidP="00243DC3">
      <w:pPr>
        <w:rPr>
          <w:lang w:val="en-GB"/>
        </w:rPr>
      </w:pPr>
      <w:r w:rsidRPr="00243DC3">
        <w:rPr>
          <w:lang w:val="en-GB"/>
        </w:rPr>
        <w:t>DDI: 02072752583</w:t>
      </w:r>
    </w:p>
    <w:p w14:paraId="1C363F49" w14:textId="77777777" w:rsidR="00000000" w:rsidRPr="00243DC3" w:rsidRDefault="00000000" w:rsidP="00243DC3">
      <w:pPr>
        <w:rPr>
          <w:lang w:val="en-GB"/>
        </w:rPr>
      </w:pPr>
      <w:r w:rsidRPr="00243DC3">
        <w:rPr>
          <w:lang w:val="en-GB"/>
        </w:rPr>
        <w:t>To unsubscribe please submit a request</w:t>
      </w:r>
    </w:p>
    <w:p w14:paraId="68268C2A" w14:textId="77777777" w:rsidR="00000000" w:rsidRPr="00243DC3" w:rsidRDefault="00000000" w:rsidP="00243DC3">
      <w:pPr>
        <w:rPr>
          <w:lang w:val="en-GB"/>
        </w:rPr>
      </w:pPr>
      <w:r w:rsidRPr="00243DC3">
        <w:rPr>
          <w:lang w:val="en-GB"/>
        </w:rPr>
        <w:t>&lt;https://www.duncanlewis.co.uk/Home/Unsubscribe&gt; here</w:t>
      </w:r>
    </w:p>
    <w:p w14:paraId="29DC0D63" w14:textId="77777777" w:rsidR="00000000" w:rsidRPr="00243DC3" w:rsidRDefault="00000000" w:rsidP="00243DC3">
      <w:pPr>
        <w:rPr>
          <w:lang w:val="en-GB"/>
        </w:rPr>
      </w:pPr>
      <w:r w:rsidRPr="00243DC3">
        <w:rPr>
          <w:lang w:val="en-GB"/>
        </w:rPr>
        <w:t>&lt;https://m.facebook.com/duncanlewislawfirm/&gt;</w:t>
      </w:r>
    </w:p>
    <w:p w14:paraId="79FA588B" w14:textId="77777777" w:rsidR="00000000" w:rsidRPr="00243DC3" w:rsidRDefault="00000000" w:rsidP="00243DC3">
      <w:pPr>
        <w:rPr>
          <w:lang w:val="en-GB"/>
        </w:rPr>
      </w:pPr>
      <w:r w:rsidRPr="00243DC3">
        <w:rPr>
          <w:lang w:val="en-GB"/>
        </w:rPr>
        <w:t>&lt;https://twitter.com/DuncanLewis&gt;</w:t>
      </w:r>
    </w:p>
    <w:p w14:paraId="1423B493" w14:textId="77777777" w:rsidR="00000000" w:rsidRPr="00243DC3" w:rsidRDefault="00000000" w:rsidP="00243DC3">
      <w:pPr>
        <w:rPr>
          <w:lang w:val="en-GB"/>
        </w:rPr>
      </w:pPr>
      <w:r w:rsidRPr="00243DC3">
        <w:rPr>
          <w:lang w:val="en-GB"/>
        </w:rPr>
        <w:t>&lt;https://www.linkedin.com/authwall?trk=gf&amp;trkInfo=AQH09ZGdLIf8UgAAAWQnI0gI</w:t>
      </w:r>
    </w:p>
    <w:p w14:paraId="38D32A6B" w14:textId="77777777" w:rsidR="00000000" w:rsidRPr="00243DC3" w:rsidRDefault="00000000" w:rsidP="00243DC3">
      <w:pPr>
        <w:rPr>
          <w:lang w:val="en-GB"/>
        </w:rPr>
      </w:pPr>
      <w:r w:rsidRPr="00243DC3">
        <w:rPr>
          <w:lang w:val="en-GB"/>
        </w:rPr>
        <w:t>ORO3toIqAyYl0gflWMqXC11x_GaLYoZunVJZ8baAgevnSIg1fkTR-VnqpmHc_JMYNtfBCBrUhg</w:t>
      </w:r>
    </w:p>
    <w:p w14:paraId="180F1B7F" w14:textId="77777777" w:rsidR="00000000" w:rsidRPr="00243DC3" w:rsidRDefault="00000000" w:rsidP="00243DC3">
      <w:pPr>
        <w:rPr>
          <w:lang w:val="en-GB"/>
        </w:rPr>
      </w:pPr>
      <w:r w:rsidRPr="00243DC3">
        <w:rPr>
          <w:lang w:val="en-GB"/>
        </w:rPr>
        <w:t>9kwBheb0B8V8QSjNsT8GXoQxE2ksr1dfLMC6Q=&amp;originalReferer=&amp;sessionRedirect=ht</w:t>
      </w:r>
    </w:p>
    <w:p w14:paraId="169E9BB3" w14:textId="77777777" w:rsidR="00000000" w:rsidRPr="00243DC3" w:rsidRDefault="00000000" w:rsidP="00243DC3">
      <w:pPr>
        <w:rPr>
          <w:lang w:val="en-GB"/>
        </w:rPr>
      </w:pPr>
      <w:r w:rsidRPr="00243DC3">
        <w:rPr>
          <w:lang w:val="en-GB"/>
        </w:rPr>
        <w:t>tps%3A%2F%2Fwww.linkedin.com%2Fcompany%2Fduncan-lewis-%26-co-solicitors-gr</w:t>
      </w:r>
    </w:p>
    <w:p w14:paraId="5DC7DD38" w14:textId="77777777" w:rsidR="00000000" w:rsidRPr="00243DC3" w:rsidRDefault="00000000" w:rsidP="00243DC3">
      <w:pPr>
        <w:rPr>
          <w:lang w:val="en-GB"/>
        </w:rPr>
      </w:pPr>
      <w:r w:rsidRPr="00243DC3">
        <w:rPr>
          <w:lang w:val="en-GB"/>
        </w:rPr>
        <w:t>eater-london&gt;</w:t>
      </w:r>
    </w:p>
    <w:p w14:paraId="577E9A37" w14:textId="77777777" w:rsidR="00000000" w:rsidRPr="00243DC3" w:rsidRDefault="00000000" w:rsidP="00243DC3">
      <w:pPr>
        <w:rPr>
          <w:lang w:val="en-GB"/>
        </w:rPr>
      </w:pPr>
      <w:r w:rsidRPr="00243DC3">
        <w:rPr>
          <w:lang w:val="en-GB"/>
        </w:rPr>
        <w:t xml:space="preserve"> </w:t>
      </w:r>
    </w:p>
    <w:p w14:paraId="2EEF06E6" w14:textId="77777777" w:rsidR="00000000" w:rsidRPr="00243DC3" w:rsidRDefault="00000000" w:rsidP="00243DC3">
      <w:pPr>
        <w:rPr>
          <w:lang w:val="en-GB"/>
        </w:rPr>
      </w:pPr>
    </w:p>
    <w:p w14:paraId="22E87402" w14:textId="77777777" w:rsidR="00000000" w:rsidRPr="00243DC3" w:rsidRDefault="00000000" w:rsidP="00243DC3">
      <w:pPr>
        <w:rPr>
          <w:lang w:val="en-GB"/>
        </w:rPr>
      </w:pPr>
      <w:r w:rsidRPr="00243DC3">
        <w:rPr>
          <w:lang w:val="en-GB"/>
        </w:rPr>
        <w:t>From: Steven Riding &lt; &lt;mailto:Steven.Riding@Enfield.gov.uk&gt;</w:t>
      </w:r>
    </w:p>
    <w:p w14:paraId="4AB72B05" w14:textId="77777777" w:rsidR="00000000" w:rsidRPr="00243DC3" w:rsidRDefault="00000000" w:rsidP="00243DC3">
      <w:pPr>
        <w:rPr>
          <w:lang w:val="en-GB"/>
        </w:rPr>
      </w:pPr>
      <w:r w:rsidRPr="00243DC3">
        <w:rPr>
          <w:lang w:val="en-GB"/>
        </w:rPr>
        <w:t>Steven.Riding@Enfield.gov.uk&gt;</w:t>
      </w:r>
    </w:p>
    <w:p w14:paraId="6FFA44CB" w14:textId="77777777" w:rsidR="00000000" w:rsidRPr="00243DC3" w:rsidRDefault="00000000" w:rsidP="00243DC3">
      <w:pPr>
        <w:rPr>
          <w:lang w:val="en-GB"/>
        </w:rPr>
      </w:pPr>
      <w:r w:rsidRPr="00243DC3">
        <w:rPr>
          <w:lang w:val="en-GB"/>
        </w:rPr>
        <w:t>Sent: 13 June 2024 14:58</w:t>
      </w:r>
    </w:p>
    <w:p w14:paraId="6F2E01C0" w14:textId="77777777" w:rsidR="00000000" w:rsidRPr="00243DC3" w:rsidRDefault="00000000" w:rsidP="00243DC3">
      <w:pPr>
        <w:rPr>
          <w:lang w:val="en-GB"/>
        </w:rPr>
      </w:pPr>
      <w:r w:rsidRPr="00243DC3">
        <w:rPr>
          <w:lang w:val="en-GB"/>
        </w:rPr>
        <w:t>To: Wais Cabdi &lt; &lt;mailto:WaisC@Duncanlewis.com&gt; WaisC@Duncanlewis.com&gt;</w:t>
      </w:r>
    </w:p>
    <w:p w14:paraId="53061311" w14:textId="77777777" w:rsidR="00000000" w:rsidRPr="00243DC3" w:rsidRDefault="00000000" w:rsidP="00243DC3">
      <w:pPr>
        <w:rPr>
          <w:lang w:val="en-GB"/>
        </w:rPr>
      </w:pPr>
      <w:r w:rsidRPr="00243DC3">
        <w:rPr>
          <w:lang w:val="en-GB"/>
        </w:rPr>
        <w:t>Cc: Andre Cummings &lt; &lt;mailto:AndreC@Duncanlewis.com&gt;</w:t>
      </w:r>
    </w:p>
    <w:p w14:paraId="2B1657CE" w14:textId="77777777" w:rsidR="00000000" w:rsidRPr="00243DC3" w:rsidRDefault="00000000" w:rsidP="00243DC3">
      <w:pPr>
        <w:rPr>
          <w:lang w:val="en-GB"/>
        </w:rPr>
      </w:pPr>
      <w:r w:rsidRPr="00243DC3">
        <w:rPr>
          <w:lang w:val="en-GB"/>
        </w:rPr>
        <w:t>AndreC@Duncanlewis.com&gt;</w:t>
      </w:r>
    </w:p>
    <w:p w14:paraId="13335181" w14:textId="77777777" w:rsidR="00000000" w:rsidRPr="00243DC3" w:rsidRDefault="00000000" w:rsidP="00243DC3">
      <w:pPr>
        <w:rPr>
          <w:lang w:val="en-GB"/>
        </w:rPr>
      </w:pPr>
      <w:r w:rsidRPr="00243DC3">
        <w:rPr>
          <w:lang w:val="en-GB"/>
        </w:rPr>
        <w:t>Subject: RE: [B184500003] - Our Client: Deon Benjamin.</w:t>
      </w:r>
    </w:p>
    <w:p w14:paraId="32CA8945" w14:textId="77777777" w:rsidR="00000000" w:rsidRPr="00243DC3" w:rsidRDefault="00000000" w:rsidP="00243DC3">
      <w:pPr>
        <w:rPr>
          <w:lang w:val="en-GB"/>
        </w:rPr>
      </w:pPr>
      <w:r w:rsidRPr="00243DC3">
        <w:rPr>
          <w:lang w:val="en-GB"/>
        </w:rPr>
        <w:t>Alert: This is an external email received from outside Duncan Lewis.</w:t>
      </w:r>
    </w:p>
    <w:p w14:paraId="1F00F9E1" w14:textId="77777777" w:rsidR="00000000" w:rsidRPr="00243DC3" w:rsidRDefault="00000000" w:rsidP="00243DC3">
      <w:pPr>
        <w:rPr>
          <w:lang w:val="en-GB"/>
        </w:rPr>
      </w:pPr>
      <w:r w:rsidRPr="00243DC3">
        <w:rPr>
          <w:lang w:val="en-GB"/>
        </w:rPr>
        <w:t>Please do not click on any links in the email or open attachments unless you are expecting this email.</w:t>
      </w:r>
    </w:p>
    <w:p w14:paraId="037EF01A" w14:textId="77777777" w:rsidR="00000000" w:rsidRPr="00243DC3" w:rsidRDefault="00000000" w:rsidP="00243DC3">
      <w:pPr>
        <w:rPr>
          <w:lang w:val="en-GB"/>
        </w:rPr>
      </w:pPr>
      <w:r w:rsidRPr="00243DC3">
        <w:rPr>
          <w:lang w:val="en-GB"/>
        </w:rPr>
        <w:t>Afternoon,</w:t>
      </w:r>
    </w:p>
    <w:p w14:paraId="37CDD43C" w14:textId="77777777" w:rsidR="00000000" w:rsidRPr="00243DC3" w:rsidRDefault="00000000" w:rsidP="00243DC3">
      <w:pPr>
        <w:rPr>
          <w:lang w:val="en-GB"/>
        </w:rPr>
      </w:pPr>
      <w:r w:rsidRPr="00243DC3">
        <w:rPr>
          <w:lang w:val="en-GB"/>
        </w:rPr>
        <w:t xml:space="preserve"> </w:t>
      </w:r>
    </w:p>
    <w:p w14:paraId="6E53E3E0" w14:textId="77777777" w:rsidR="00000000" w:rsidRPr="00243DC3" w:rsidRDefault="00000000" w:rsidP="00243DC3">
      <w:pPr>
        <w:rPr>
          <w:lang w:val="en-GB"/>
        </w:rPr>
      </w:pPr>
    </w:p>
    <w:p w14:paraId="2359FFAA" w14:textId="77777777" w:rsidR="00000000" w:rsidRPr="00243DC3" w:rsidRDefault="00000000" w:rsidP="00243DC3">
      <w:pPr>
        <w:rPr>
          <w:lang w:val="en-GB"/>
        </w:rPr>
      </w:pPr>
      <w:r w:rsidRPr="00243DC3">
        <w:rPr>
          <w:lang w:val="en-GB"/>
        </w:rPr>
        <w:t>I’ve sent the request. You should receive an email asking you to upload to</w:t>
      </w:r>
    </w:p>
    <w:p w14:paraId="4EB1D6D4" w14:textId="77777777" w:rsidR="00000000" w:rsidRPr="00243DC3" w:rsidRDefault="00000000" w:rsidP="00243DC3">
      <w:pPr>
        <w:rPr>
          <w:lang w:val="en-GB"/>
        </w:rPr>
      </w:pPr>
      <w:r w:rsidRPr="00243DC3">
        <w:rPr>
          <w:lang w:val="en-GB"/>
        </w:rPr>
        <w:t>a workspace portal.</w:t>
      </w:r>
    </w:p>
    <w:p w14:paraId="178B5417" w14:textId="77777777" w:rsidR="00000000" w:rsidRPr="00243DC3" w:rsidRDefault="00000000" w:rsidP="00243DC3">
      <w:pPr>
        <w:rPr>
          <w:lang w:val="en-GB"/>
        </w:rPr>
      </w:pPr>
      <w:r w:rsidRPr="00243DC3">
        <w:rPr>
          <w:lang w:val="en-GB"/>
        </w:rPr>
        <w:t>Regards,</w:t>
      </w:r>
    </w:p>
    <w:p w14:paraId="5725BE5C" w14:textId="77777777" w:rsidR="00000000" w:rsidRPr="00243DC3" w:rsidRDefault="00000000" w:rsidP="00243DC3">
      <w:pPr>
        <w:rPr>
          <w:lang w:val="en-GB"/>
        </w:rPr>
      </w:pPr>
      <w:r w:rsidRPr="00243DC3">
        <w:rPr>
          <w:lang w:val="en-GB"/>
        </w:rPr>
        <w:t>Steven</w:t>
      </w:r>
    </w:p>
    <w:p w14:paraId="5E04BE9D" w14:textId="77777777" w:rsidR="00000000" w:rsidRPr="00243DC3" w:rsidRDefault="00000000" w:rsidP="00243DC3">
      <w:pPr>
        <w:rPr>
          <w:lang w:val="en-GB"/>
        </w:rPr>
      </w:pPr>
      <w:r w:rsidRPr="00243DC3">
        <w:rPr>
          <w:lang w:val="en-GB"/>
        </w:rPr>
        <w:t>Steven Riding</w:t>
      </w:r>
    </w:p>
    <w:p w14:paraId="77117C27" w14:textId="77777777" w:rsidR="00000000" w:rsidRPr="00243DC3" w:rsidRDefault="00000000" w:rsidP="00243DC3">
      <w:pPr>
        <w:rPr>
          <w:lang w:val="en-GB"/>
        </w:rPr>
      </w:pPr>
      <w:r w:rsidRPr="00243DC3">
        <w:rPr>
          <w:lang w:val="en-GB"/>
        </w:rPr>
        <w:t>Senior Adult Social Care Lawyer</w:t>
      </w:r>
    </w:p>
    <w:p w14:paraId="74D4CC51" w14:textId="77777777" w:rsidR="00000000" w:rsidRPr="00243DC3" w:rsidRDefault="00000000" w:rsidP="00243DC3">
      <w:pPr>
        <w:rPr>
          <w:lang w:val="en-GB"/>
        </w:rPr>
      </w:pPr>
      <w:r w:rsidRPr="00243DC3">
        <w:rPr>
          <w:lang w:val="en-GB"/>
        </w:rPr>
        <w:t>Safeguarding Team</w:t>
      </w:r>
    </w:p>
    <w:p w14:paraId="22AF2BD9" w14:textId="77777777" w:rsidR="00000000" w:rsidRPr="00243DC3" w:rsidRDefault="00000000" w:rsidP="00243DC3">
      <w:pPr>
        <w:rPr>
          <w:lang w:val="en-GB"/>
        </w:rPr>
      </w:pPr>
      <w:r w:rsidRPr="00243DC3">
        <w:rPr>
          <w:lang w:val="en-GB"/>
        </w:rPr>
        <w:t>Legal Services</w:t>
      </w:r>
    </w:p>
    <w:p w14:paraId="3531F761" w14:textId="77777777" w:rsidR="00000000" w:rsidRPr="00243DC3" w:rsidRDefault="00000000" w:rsidP="00243DC3">
      <w:pPr>
        <w:rPr>
          <w:lang w:val="en-GB"/>
        </w:rPr>
      </w:pPr>
      <w:r w:rsidRPr="00243DC3">
        <w:rPr>
          <w:lang w:val="en-GB"/>
        </w:rPr>
        <w:t>Enfield Council</w:t>
      </w:r>
    </w:p>
    <w:p w14:paraId="58EC0C05" w14:textId="77777777" w:rsidR="00000000" w:rsidRPr="00243DC3" w:rsidRDefault="00000000" w:rsidP="00243DC3">
      <w:pPr>
        <w:rPr>
          <w:lang w:val="en-GB"/>
        </w:rPr>
      </w:pPr>
      <w:r w:rsidRPr="00243DC3">
        <w:rPr>
          <w:lang w:val="en-GB"/>
        </w:rPr>
        <w:t xml:space="preserve"> </w:t>
      </w:r>
    </w:p>
    <w:p w14:paraId="7295F61A" w14:textId="77777777" w:rsidR="00000000" w:rsidRPr="00243DC3" w:rsidRDefault="00000000" w:rsidP="00243DC3">
      <w:pPr>
        <w:rPr>
          <w:lang w:val="en-GB"/>
        </w:rPr>
      </w:pPr>
    </w:p>
    <w:p w14:paraId="7E0F3EEC" w14:textId="77777777" w:rsidR="00000000" w:rsidRPr="00243DC3" w:rsidRDefault="00000000" w:rsidP="00243DC3">
      <w:pPr>
        <w:rPr>
          <w:lang w:val="en-GB"/>
        </w:rPr>
      </w:pPr>
      <w:r w:rsidRPr="00243DC3">
        <w:rPr>
          <w:lang w:val="en-GB"/>
        </w:rPr>
        <w:t>Silver Street</w:t>
      </w:r>
    </w:p>
    <w:p w14:paraId="29EDF120" w14:textId="77777777" w:rsidR="00000000" w:rsidRPr="00243DC3" w:rsidRDefault="00000000" w:rsidP="00243DC3">
      <w:pPr>
        <w:rPr>
          <w:lang w:val="en-GB"/>
        </w:rPr>
      </w:pPr>
      <w:r w:rsidRPr="00243DC3">
        <w:rPr>
          <w:lang w:val="en-GB"/>
        </w:rPr>
        <w:t>Enfield</w:t>
      </w:r>
    </w:p>
    <w:p w14:paraId="2848292D" w14:textId="77777777" w:rsidR="00000000" w:rsidRPr="00243DC3" w:rsidRDefault="00000000" w:rsidP="00243DC3">
      <w:pPr>
        <w:rPr>
          <w:lang w:val="en-GB"/>
        </w:rPr>
      </w:pPr>
      <w:r w:rsidRPr="00243DC3">
        <w:rPr>
          <w:lang w:val="en-GB"/>
        </w:rPr>
        <w:t>EN1 3XY</w:t>
      </w:r>
    </w:p>
    <w:p w14:paraId="736060F0" w14:textId="77777777" w:rsidR="00000000" w:rsidRPr="00243DC3" w:rsidRDefault="00000000" w:rsidP="00243DC3">
      <w:pPr>
        <w:rPr>
          <w:lang w:val="en-GB"/>
        </w:rPr>
      </w:pPr>
      <w:r w:rsidRPr="00243DC3">
        <w:rPr>
          <w:lang w:val="en-GB"/>
        </w:rPr>
        <w:t>Tel: 020 8132 1084</w:t>
      </w:r>
    </w:p>
    <w:p w14:paraId="5373BCDD" w14:textId="77777777" w:rsidR="00000000" w:rsidRPr="00243DC3" w:rsidRDefault="00000000" w:rsidP="00243DC3">
      <w:pPr>
        <w:rPr>
          <w:lang w:val="en-GB"/>
        </w:rPr>
      </w:pPr>
      <w:r w:rsidRPr="00243DC3">
        <w:rPr>
          <w:lang w:val="en-GB"/>
        </w:rPr>
        <w:t>E-mail: &lt;mailto:steven.riding@enfield.gov.uk&gt;</w:t>
      </w:r>
    </w:p>
    <w:p w14:paraId="1A2156DC" w14:textId="77777777" w:rsidR="00000000" w:rsidRPr="00243DC3" w:rsidRDefault="00000000" w:rsidP="00243DC3">
      <w:pPr>
        <w:rPr>
          <w:lang w:val="en-GB"/>
        </w:rPr>
      </w:pPr>
      <w:r w:rsidRPr="00243DC3">
        <w:rPr>
          <w:lang w:val="en-GB"/>
        </w:rPr>
        <w:t>steven.riding@enfield.gov.uk</w:t>
      </w:r>
    </w:p>
    <w:p w14:paraId="0C0DF0F8" w14:textId="77777777" w:rsidR="00000000" w:rsidRPr="00243DC3" w:rsidRDefault="00000000" w:rsidP="00243DC3">
      <w:pPr>
        <w:rPr>
          <w:lang w:val="en-GB"/>
        </w:rPr>
      </w:pPr>
      <w:r w:rsidRPr="00243DC3">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DE212AB" w14:textId="77777777" w:rsidR="00000000" w:rsidRPr="00243DC3" w:rsidRDefault="00000000" w:rsidP="00243DC3">
      <w:pPr>
        <w:rPr>
          <w:lang w:val="en-GB"/>
        </w:rPr>
      </w:pPr>
      <w:r w:rsidRPr="00243DC3">
        <w:rPr>
          <w:lang w:val="en-GB"/>
        </w:rPr>
        <w:t>Enfield Council is committed to serving the whole borough fairly,</w:t>
      </w:r>
    </w:p>
    <w:p w14:paraId="34F2E2EB" w14:textId="77777777" w:rsidR="00000000" w:rsidRPr="00243DC3" w:rsidRDefault="00000000" w:rsidP="00243DC3">
      <w:pPr>
        <w:rPr>
          <w:lang w:val="en-GB"/>
        </w:rPr>
      </w:pPr>
      <w:r w:rsidRPr="00243DC3">
        <w:rPr>
          <w:lang w:val="en-GB"/>
        </w:rPr>
        <w:t xml:space="preserve"> </w:t>
      </w:r>
    </w:p>
    <w:p w14:paraId="64F81F12" w14:textId="77777777" w:rsidR="00000000" w:rsidRPr="00243DC3" w:rsidRDefault="00000000" w:rsidP="00243DC3">
      <w:pPr>
        <w:rPr>
          <w:lang w:val="en-GB"/>
        </w:rPr>
      </w:pPr>
    </w:p>
    <w:p w14:paraId="1DCCDD3E" w14:textId="77777777" w:rsidR="00000000" w:rsidRPr="00243DC3" w:rsidRDefault="00000000" w:rsidP="00243DC3">
      <w:pPr>
        <w:rPr>
          <w:lang w:val="en-GB"/>
        </w:rPr>
      </w:pPr>
      <w:r w:rsidRPr="00243DC3">
        <w:rPr>
          <w:lang w:val="en-GB"/>
        </w:rPr>
        <w:t>delivering excellent services and building strong communities.</w:t>
      </w:r>
    </w:p>
    <w:p w14:paraId="575055FC" w14:textId="77777777" w:rsidR="00000000" w:rsidRPr="00243DC3" w:rsidRDefault="00000000" w:rsidP="00243DC3">
      <w:pPr>
        <w:rPr>
          <w:lang w:val="en-GB"/>
        </w:rPr>
      </w:pPr>
      <w:r w:rsidRPr="00243DC3">
        <w:rPr>
          <w:lang w:val="en-GB"/>
        </w:rPr>
        <w:t>Think before copying others into emails.</w:t>
      </w:r>
    </w:p>
    <w:p w14:paraId="3FFF82CF" w14:textId="77777777" w:rsidR="00000000" w:rsidRPr="00243DC3" w:rsidRDefault="00000000" w:rsidP="00243DC3">
      <w:pPr>
        <w:rPr>
          <w:lang w:val="en-GB"/>
        </w:rPr>
      </w:pPr>
      <w:r w:rsidRPr="00243DC3">
        <w:rPr>
          <w:lang w:val="en-GB"/>
        </w:rPr>
        <w:t>Legal advice in this email is subject to legal professional privilege and should not be disclosed without authorisation.</w:t>
      </w:r>
    </w:p>
    <w:p w14:paraId="484A0602" w14:textId="77777777" w:rsidR="00000000" w:rsidRPr="00243DC3" w:rsidRDefault="00000000" w:rsidP="00243DC3">
      <w:pPr>
        <w:rPr>
          <w:lang w:val="en-GB"/>
        </w:rPr>
      </w:pPr>
      <w:r w:rsidRPr="00243DC3">
        <w:rPr>
          <w:lang w:val="en-GB"/>
        </w:rPr>
        <w:t>From: Wais Cabdi &lt; &lt;mailto:WaisC@Duncanlewis.com&gt; WaisC@Duncanlewis.com&gt;</w:t>
      </w:r>
    </w:p>
    <w:p w14:paraId="5AD54727" w14:textId="77777777" w:rsidR="00000000" w:rsidRPr="00243DC3" w:rsidRDefault="00000000" w:rsidP="00243DC3">
      <w:pPr>
        <w:rPr>
          <w:lang w:val="en-GB"/>
        </w:rPr>
      </w:pPr>
      <w:r w:rsidRPr="00243DC3">
        <w:rPr>
          <w:lang w:val="en-GB"/>
        </w:rPr>
        <w:t>Sent: 13 June 2024 14:37</w:t>
      </w:r>
    </w:p>
    <w:p w14:paraId="4317877F" w14:textId="77777777" w:rsidR="00000000" w:rsidRPr="00243DC3" w:rsidRDefault="00000000" w:rsidP="00243DC3">
      <w:pPr>
        <w:rPr>
          <w:lang w:val="en-GB"/>
        </w:rPr>
      </w:pPr>
      <w:r w:rsidRPr="00243DC3">
        <w:rPr>
          <w:lang w:val="en-GB"/>
        </w:rPr>
        <w:t>To: Steven Riding &lt; &lt;mailto:Steven.Riding@Enfield.gov.uk&gt;</w:t>
      </w:r>
    </w:p>
    <w:p w14:paraId="78B5F54A" w14:textId="77777777" w:rsidR="00000000" w:rsidRPr="00243DC3" w:rsidRDefault="00000000" w:rsidP="00243DC3">
      <w:pPr>
        <w:rPr>
          <w:lang w:val="en-GB"/>
        </w:rPr>
      </w:pPr>
      <w:r w:rsidRPr="00243DC3">
        <w:rPr>
          <w:lang w:val="en-GB"/>
        </w:rPr>
        <w:t>Steven.Riding@Enfield.gov.uk&gt;; Kordu Jallow &lt;</w:t>
      </w:r>
    </w:p>
    <w:p w14:paraId="77901622" w14:textId="77777777" w:rsidR="00000000" w:rsidRPr="00243DC3" w:rsidRDefault="00000000" w:rsidP="00243DC3">
      <w:pPr>
        <w:rPr>
          <w:lang w:val="en-GB"/>
        </w:rPr>
      </w:pPr>
      <w:r w:rsidRPr="00243DC3">
        <w:rPr>
          <w:lang w:val="en-GB"/>
        </w:rPr>
        <w:t>&lt;mailto:Kordu.Jallow@enfield.gov.uk&gt; Kordu.Jallow@enfield.gov.uk&gt;; Innes</w:t>
      </w:r>
    </w:p>
    <w:p w14:paraId="6DAE1919" w14:textId="77777777" w:rsidR="00000000" w:rsidRPr="00243DC3" w:rsidRDefault="00000000" w:rsidP="00243DC3">
      <w:pPr>
        <w:rPr>
          <w:lang w:val="en-GB"/>
        </w:rPr>
      </w:pPr>
      <w:r w:rsidRPr="00243DC3">
        <w:rPr>
          <w:lang w:val="en-GB"/>
        </w:rPr>
        <w:t xml:space="preserve"> </w:t>
      </w:r>
    </w:p>
    <w:p w14:paraId="4B05D2EF" w14:textId="77777777" w:rsidR="00000000" w:rsidRPr="00243DC3" w:rsidRDefault="00000000" w:rsidP="00243DC3">
      <w:pPr>
        <w:rPr>
          <w:lang w:val="en-GB"/>
        </w:rPr>
      </w:pPr>
    </w:p>
    <w:p w14:paraId="397A0898" w14:textId="77777777" w:rsidR="00000000" w:rsidRPr="00243DC3" w:rsidRDefault="00000000" w:rsidP="00243DC3">
      <w:pPr>
        <w:rPr>
          <w:lang w:val="en-GB"/>
        </w:rPr>
      </w:pPr>
      <w:r w:rsidRPr="00243DC3">
        <w:rPr>
          <w:lang w:val="en-GB"/>
        </w:rPr>
        <w:t>Deuchars &lt; &lt;mailto:Innes.Deuchars@enfield.gov.uk&gt;</w:t>
      </w:r>
    </w:p>
    <w:p w14:paraId="19A88D08" w14:textId="77777777" w:rsidR="00000000" w:rsidRPr="00243DC3" w:rsidRDefault="00000000" w:rsidP="00243DC3">
      <w:pPr>
        <w:rPr>
          <w:lang w:val="en-GB"/>
        </w:rPr>
      </w:pPr>
      <w:r w:rsidRPr="00243DC3">
        <w:rPr>
          <w:lang w:val="en-GB"/>
        </w:rPr>
        <w:t>Innes.Deuchars@enfield.gov.uk&gt;</w:t>
      </w:r>
    </w:p>
    <w:p w14:paraId="72372F44" w14:textId="77777777" w:rsidR="00000000" w:rsidRPr="00243DC3" w:rsidRDefault="00000000" w:rsidP="00243DC3">
      <w:pPr>
        <w:rPr>
          <w:lang w:val="en-GB"/>
        </w:rPr>
      </w:pPr>
      <w:r w:rsidRPr="00243DC3">
        <w:rPr>
          <w:lang w:val="en-GB"/>
        </w:rPr>
        <w:t>Cc: Andre Cummings &lt; &lt;mailto:AndreC@Duncanlewis.com&gt;</w:t>
      </w:r>
    </w:p>
    <w:p w14:paraId="4A1D28DB" w14:textId="77777777" w:rsidR="00000000" w:rsidRPr="00243DC3" w:rsidRDefault="00000000" w:rsidP="00243DC3">
      <w:pPr>
        <w:rPr>
          <w:lang w:val="en-GB"/>
        </w:rPr>
      </w:pPr>
      <w:r w:rsidRPr="00243DC3">
        <w:rPr>
          <w:lang w:val="en-GB"/>
        </w:rPr>
        <w:t>AndreC@Duncanlewis.com&gt;</w:t>
      </w:r>
    </w:p>
    <w:p w14:paraId="5BB53BCA" w14:textId="77777777" w:rsidR="00000000" w:rsidRPr="00243DC3" w:rsidRDefault="00000000" w:rsidP="00243DC3">
      <w:pPr>
        <w:rPr>
          <w:lang w:val="en-GB"/>
        </w:rPr>
      </w:pPr>
      <w:r w:rsidRPr="00243DC3">
        <w:rPr>
          <w:lang w:val="en-GB"/>
        </w:rPr>
        <w:t>Subject: RE: [B184500003] - Our Client: Deon Benjamin.</w:t>
      </w:r>
    </w:p>
    <w:p w14:paraId="52C3933E" w14:textId="77777777" w:rsidR="00000000" w:rsidRPr="00243DC3" w:rsidRDefault="00000000" w:rsidP="00243DC3">
      <w:pPr>
        <w:rPr>
          <w:lang w:val="en-GB"/>
        </w:rPr>
      </w:pPr>
      <w:r w:rsidRPr="00243DC3">
        <w:rPr>
          <w:lang w:val="en-GB"/>
        </w:rPr>
        <w:t>Dear Steven,</w:t>
      </w:r>
    </w:p>
    <w:p w14:paraId="33F489B7" w14:textId="77777777" w:rsidR="00000000" w:rsidRPr="00243DC3" w:rsidRDefault="00000000" w:rsidP="00243DC3">
      <w:pPr>
        <w:rPr>
          <w:lang w:val="en-GB"/>
        </w:rPr>
      </w:pPr>
      <w:r w:rsidRPr="00243DC3">
        <w:rPr>
          <w:lang w:val="en-GB"/>
        </w:rPr>
        <w:t>Thank you for your email.</w:t>
      </w:r>
    </w:p>
    <w:p w14:paraId="4754034D" w14:textId="77777777" w:rsidR="00000000" w:rsidRPr="00243DC3" w:rsidRDefault="00000000" w:rsidP="00243DC3">
      <w:pPr>
        <w:rPr>
          <w:lang w:val="en-GB"/>
        </w:rPr>
      </w:pPr>
      <w:r w:rsidRPr="00243DC3">
        <w:rPr>
          <w:lang w:val="en-GB"/>
        </w:rPr>
        <w:t>Yes, please send this request so I can be able to upload the documents.</w:t>
      </w:r>
    </w:p>
    <w:p w14:paraId="7D0F884C" w14:textId="77777777" w:rsidR="00000000" w:rsidRPr="00243DC3" w:rsidRDefault="00000000" w:rsidP="00243DC3">
      <w:pPr>
        <w:rPr>
          <w:lang w:val="en-GB"/>
        </w:rPr>
      </w:pPr>
      <w:r w:rsidRPr="00243DC3">
        <w:rPr>
          <w:lang w:val="en-GB"/>
        </w:rPr>
        <w:t>Yours sincerely</w:t>
      </w:r>
    </w:p>
    <w:p w14:paraId="57ECB7F4" w14:textId="77777777" w:rsidR="00000000" w:rsidRPr="00243DC3" w:rsidRDefault="00000000" w:rsidP="00243DC3">
      <w:pPr>
        <w:rPr>
          <w:lang w:val="en-GB"/>
        </w:rPr>
      </w:pPr>
      <w:r w:rsidRPr="00243DC3">
        <w:rPr>
          <w:lang w:val="en-GB"/>
        </w:rPr>
        <w:t xml:space="preserve"> </w:t>
      </w:r>
    </w:p>
    <w:p w14:paraId="2F59FEA8" w14:textId="77777777" w:rsidR="00000000" w:rsidRPr="00243DC3" w:rsidRDefault="00000000" w:rsidP="00243DC3">
      <w:pPr>
        <w:rPr>
          <w:lang w:val="en-GB"/>
        </w:rPr>
      </w:pPr>
    </w:p>
    <w:p w14:paraId="2A8B45E7" w14:textId="77777777" w:rsidR="00000000" w:rsidRPr="00243DC3" w:rsidRDefault="00000000" w:rsidP="00243DC3">
      <w:pPr>
        <w:rPr>
          <w:lang w:val="en-GB"/>
        </w:rPr>
      </w:pPr>
      <w:r w:rsidRPr="00243DC3">
        <w:rPr>
          <w:lang w:val="en-GB"/>
        </w:rPr>
        <w:t>Wais Cabdi</w:t>
      </w:r>
    </w:p>
    <w:p w14:paraId="3C0584B6" w14:textId="77777777" w:rsidR="00000000" w:rsidRPr="00243DC3" w:rsidRDefault="00000000" w:rsidP="00243DC3">
      <w:pPr>
        <w:rPr>
          <w:lang w:val="en-GB"/>
        </w:rPr>
      </w:pPr>
      <w:r w:rsidRPr="00243DC3">
        <w:rPr>
          <w:lang w:val="en-GB"/>
        </w:rPr>
        <w:t>Caseworker</w:t>
      </w:r>
    </w:p>
    <w:p w14:paraId="3AC11322" w14:textId="77777777" w:rsidR="00000000" w:rsidRPr="00243DC3" w:rsidRDefault="00000000" w:rsidP="00243DC3">
      <w:pPr>
        <w:rPr>
          <w:lang w:val="en-GB"/>
        </w:rPr>
      </w:pPr>
      <w:r w:rsidRPr="00243DC3">
        <w:rPr>
          <w:lang w:val="en-GB"/>
        </w:rPr>
        <w:t>DDI: 02072752583</w:t>
      </w:r>
    </w:p>
    <w:p w14:paraId="1C07D11A" w14:textId="77777777" w:rsidR="00000000" w:rsidRPr="00243DC3" w:rsidRDefault="00000000" w:rsidP="00243DC3">
      <w:pPr>
        <w:rPr>
          <w:lang w:val="en-GB"/>
        </w:rPr>
      </w:pPr>
      <w:r w:rsidRPr="00243DC3">
        <w:rPr>
          <w:lang w:val="en-GB"/>
        </w:rPr>
        <w:t>To unsubscribe please submit a request</w:t>
      </w:r>
    </w:p>
    <w:p w14:paraId="72ED8C70" w14:textId="77777777" w:rsidR="00000000" w:rsidRPr="00243DC3" w:rsidRDefault="00000000" w:rsidP="00243DC3">
      <w:pPr>
        <w:rPr>
          <w:lang w:val="en-GB"/>
        </w:rPr>
      </w:pPr>
      <w:r w:rsidRPr="00243DC3">
        <w:rPr>
          <w:lang w:val="en-GB"/>
        </w:rPr>
        <w:t>&lt;https://www.duncanlewis.co.uk/Home/Unsubscribe&gt; here</w:t>
      </w:r>
    </w:p>
    <w:p w14:paraId="1E319528" w14:textId="77777777" w:rsidR="00000000" w:rsidRPr="00243DC3" w:rsidRDefault="00000000" w:rsidP="00243DC3">
      <w:pPr>
        <w:rPr>
          <w:lang w:val="en-GB"/>
        </w:rPr>
      </w:pPr>
      <w:r w:rsidRPr="00243DC3">
        <w:rPr>
          <w:lang w:val="en-GB"/>
        </w:rPr>
        <w:t>&lt;https://m.facebook.com/duncanlewislawfirm/&gt;</w:t>
      </w:r>
    </w:p>
    <w:p w14:paraId="6F33EBBB" w14:textId="77777777" w:rsidR="00000000" w:rsidRPr="00243DC3" w:rsidRDefault="00000000" w:rsidP="00243DC3">
      <w:pPr>
        <w:rPr>
          <w:lang w:val="en-GB"/>
        </w:rPr>
      </w:pPr>
      <w:r w:rsidRPr="00243DC3">
        <w:rPr>
          <w:lang w:val="en-GB"/>
        </w:rPr>
        <w:t>&lt;https://twitter.com/DuncanLewis&gt;</w:t>
      </w:r>
    </w:p>
    <w:p w14:paraId="35E75AB9" w14:textId="77777777" w:rsidR="00000000" w:rsidRPr="00243DC3" w:rsidRDefault="00000000" w:rsidP="00243DC3">
      <w:pPr>
        <w:rPr>
          <w:lang w:val="en-GB"/>
        </w:rPr>
      </w:pPr>
      <w:r w:rsidRPr="00243DC3">
        <w:rPr>
          <w:lang w:val="en-GB"/>
        </w:rPr>
        <w:t>&lt;https://www.linkedin.com/authwall?trk=gf&amp;trkInfo=AQH09ZGdLIf8UgAAAWQnI0gI</w:t>
      </w:r>
    </w:p>
    <w:p w14:paraId="0790335E" w14:textId="77777777" w:rsidR="00000000" w:rsidRPr="00243DC3" w:rsidRDefault="00000000" w:rsidP="00243DC3">
      <w:pPr>
        <w:rPr>
          <w:lang w:val="en-GB"/>
        </w:rPr>
      </w:pPr>
      <w:r w:rsidRPr="00243DC3">
        <w:rPr>
          <w:lang w:val="en-GB"/>
        </w:rPr>
        <w:t>ORO3toIqAyYl0gflWMqXC11x_GaLYoZunVJZ8baAgevnSIg1fkTR-VnqpmHc_JMYNtfBCBrUhg</w:t>
      </w:r>
    </w:p>
    <w:p w14:paraId="420F4D8D" w14:textId="77777777" w:rsidR="00000000" w:rsidRPr="00243DC3" w:rsidRDefault="00000000" w:rsidP="00243DC3">
      <w:pPr>
        <w:rPr>
          <w:lang w:val="en-GB"/>
        </w:rPr>
      </w:pPr>
      <w:r w:rsidRPr="00243DC3">
        <w:rPr>
          <w:lang w:val="en-GB"/>
        </w:rPr>
        <w:t>9kwBheb0B8V8QSjNsT8GXoQxE2ksr1dfLMC6Q=&amp;originalReferer=&amp;sessionRedirect=ht</w:t>
      </w:r>
    </w:p>
    <w:p w14:paraId="601F0119" w14:textId="77777777" w:rsidR="00000000" w:rsidRPr="00243DC3" w:rsidRDefault="00000000" w:rsidP="00243DC3">
      <w:pPr>
        <w:rPr>
          <w:lang w:val="en-GB"/>
        </w:rPr>
      </w:pPr>
      <w:r w:rsidRPr="00243DC3">
        <w:rPr>
          <w:lang w:val="en-GB"/>
        </w:rPr>
        <w:t>tps%3A%2F%2Fwww.linkedin.com%2Fcompany%2Fduncan-lewis-%26-co-solicitors-gr</w:t>
      </w:r>
    </w:p>
    <w:p w14:paraId="207A04FC" w14:textId="77777777" w:rsidR="00000000" w:rsidRPr="00243DC3" w:rsidRDefault="00000000" w:rsidP="00243DC3">
      <w:pPr>
        <w:rPr>
          <w:lang w:val="en-GB"/>
        </w:rPr>
      </w:pPr>
      <w:r w:rsidRPr="00243DC3">
        <w:rPr>
          <w:lang w:val="en-GB"/>
        </w:rPr>
        <w:t>eater-london&gt;</w:t>
      </w:r>
    </w:p>
    <w:p w14:paraId="041DF66A" w14:textId="77777777" w:rsidR="00000000" w:rsidRPr="00243DC3" w:rsidRDefault="00000000" w:rsidP="00243DC3">
      <w:pPr>
        <w:rPr>
          <w:lang w:val="en-GB"/>
        </w:rPr>
      </w:pPr>
      <w:r w:rsidRPr="00243DC3">
        <w:rPr>
          <w:lang w:val="en-GB"/>
        </w:rPr>
        <w:t xml:space="preserve"> </w:t>
      </w:r>
    </w:p>
    <w:p w14:paraId="0C830333" w14:textId="77777777" w:rsidR="00000000" w:rsidRPr="00243DC3" w:rsidRDefault="00000000" w:rsidP="00243DC3">
      <w:pPr>
        <w:rPr>
          <w:lang w:val="en-GB"/>
        </w:rPr>
      </w:pPr>
    </w:p>
    <w:p w14:paraId="191E61F8" w14:textId="77777777" w:rsidR="00000000" w:rsidRPr="00243DC3" w:rsidRDefault="00000000" w:rsidP="00243DC3">
      <w:pPr>
        <w:rPr>
          <w:lang w:val="en-GB"/>
        </w:rPr>
      </w:pPr>
      <w:r w:rsidRPr="00243DC3">
        <w:rPr>
          <w:lang w:val="en-GB"/>
        </w:rPr>
        <w:t>From: Steven Riding &lt; &lt;mailto:Steven.Riding@Enfield.gov.uk&gt;</w:t>
      </w:r>
    </w:p>
    <w:p w14:paraId="3DA1218A" w14:textId="77777777" w:rsidR="00000000" w:rsidRPr="00243DC3" w:rsidRDefault="00000000" w:rsidP="00243DC3">
      <w:pPr>
        <w:rPr>
          <w:lang w:val="en-GB"/>
        </w:rPr>
      </w:pPr>
      <w:r w:rsidRPr="00243DC3">
        <w:rPr>
          <w:lang w:val="en-GB"/>
        </w:rPr>
        <w:t>Steven.Riding@Enfield.gov.uk&gt;</w:t>
      </w:r>
    </w:p>
    <w:p w14:paraId="699078AE" w14:textId="77777777" w:rsidR="00000000" w:rsidRPr="00243DC3" w:rsidRDefault="00000000" w:rsidP="00243DC3">
      <w:pPr>
        <w:rPr>
          <w:lang w:val="en-GB"/>
        </w:rPr>
      </w:pPr>
      <w:r w:rsidRPr="00243DC3">
        <w:rPr>
          <w:lang w:val="en-GB"/>
        </w:rPr>
        <w:t>Sent: 13 June 2024 13:31</w:t>
      </w:r>
    </w:p>
    <w:p w14:paraId="6672AB56" w14:textId="77777777" w:rsidR="00000000" w:rsidRPr="00243DC3" w:rsidRDefault="00000000" w:rsidP="00243DC3">
      <w:pPr>
        <w:rPr>
          <w:lang w:val="en-GB"/>
        </w:rPr>
      </w:pPr>
      <w:r w:rsidRPr="00243DC3">
        <w:rPr>
          <w:lang w:val="en-GB"/>
        </w:rPr>
        <w:t>To: Wais Cabdi &lt; &lt;mailto:WaisC@Duncanlewis.com&gt; WaisC@Duncanlewis.com&gt;;</w:t>
      </w:r>
    </w:p>
    <w:p w14:paraId="5823F34F" w14:textId="77777777" w:rsidR="00000000" w:rsidRPr="00243DC3" w:rsidRDefault="00000000" w:rsidP="00243DC3">
      <w:pPr>
        <w:rPr>
          <w:lang w:val="en-GB"/>
        </w:rPr>
      </w:pPr>
      <w:r w:rsidRPr="00243DC3">
        <w:rPr>
          <w:lang w:val="en-GB"/>
        </w:rPr>
        <w:t>Kordu Jallow &lt; &lt;mailto:Kordu.Jallow@enfield.gov.uk&gt;</w:t>
      </w:r>
    </w:p>
    <w:p w14:paraId="7639FB35" w14:textId="77777777" w:rsidR="00000000" w:rsidRPr="00243DC3" w:rsidRDefault="00000000" w:rsidP="00243DC3">
      <w:pPr>
        <w:rPr>
          <w:lang w:val="en-GB"/>
        </w:rPr>
      </w:pPr>
      <w:r w:rsidRPr="00243DC3">
        <w:rPr>
          <w:lang w:val="en-GB"/>
        </w:rPr>
        <w:t>Kordu.Jallow@enfield.gov.uk&gt;; Innes Deuchars &lt;</w:t>
      </w:r>
    </w:p>
    <w:p w14:paraId="29671478" w14:textId="77777777" w:rsidR="00000000" w:rsidRPr="00243DC3" w:rsidRDefault="00000000" w:rsidP="00243DC3">
      <w:pPr>
        <w:rPr>
          <w:lang w:val="en-GB"/>
        </w:rPr>
      </w:pPr>
      <w:r w:rsidRPr="00243DC3">
        <w:rPr>
          <w:lang w:val="en-GB"/>
        </w:rPr>
        <w:t>&lt;mailto:Innes.Deuchars@enfield.gov.uk&gt; Innes.Deuchars@enfield.gov.uk&gt;</w:t>
      </w:r>
    </w:p>
    <w:p w14:paraId="72890EF1" w14:textId="77777777" w:rsidR="00000000" w:rsidRPr="00243DC3" w:rsidRDefault="00000000" w:rsidP="00243DC3">
      <w:pPr>
        <w:rPr>
          <w:lang w:val="en-GB"/>
        </w:rPr>
      </w:pPr>
      <w:r w:rsidRPr="00243DC3">
        <w:rPr>
          <w:lang w:val="en-GB"/>
        </w:rPr>
        <w:t>Subject: RE: [B184500003] - Our Client: Deon Benjamin.</w:t>
      </w:r>
    </w:p>
    <w:p w14:paraId="0F0F1B1B" w14:textId="77777777" w:rsidR="00000000" w:rsidRPr="00243DC3" w:rsidRDefault="00000000" w:rsidP="00243DC3">
      <w:pPr>
        <w:rPr>
          <w:lang w:val="en-GB"/>
        </w:rPr>
      </w:pPr>
      <w:r w:rsidRPr="00243DC3">
        <w:rPr>
          <w:lang w:val="en-GB"/>
        </w:rPr>
        <w:t>Alert: This is an external email received from outside Duncan Lewis.</w:t>
      </w:r>
    </w:p>
    <w:p w14:paraId="518F8F7C" w14:textId="77777777" w:rsidR="00000000" w:rsidRPr="00243DC3" w:rsidRDefault="00000000" w:rsidP="00243DC3">
      <w:pPr>
        <w:rPr>
          <w:lang w:val="en-GB"/>
        </w:rPr>
      </w:pPr>
      <w:r w:rsidRPr="00243DC3">
        <w:rPr>
          <w:lang w:val="en-GB"/>
        </w:rPr>
        <w:t>Please do not click on any links in the email or open attachments unless you are expecting this email.</w:t>
      </w:r>
    </w:p>
    <w:p w14:paraId="0B805620" w14:textId="77777777" w:rsidR="00000000" w:rsidRPr="00243DC3" w:rsidRDefault="00000000" w:rsidP="00243DC3">
      <w:pPr>
        <w:rPr>
          <w:lang w:val="en-GB"/>
        </w:rPr>
      </w:pPr>
      <w:r w:rsidRPr="00243DC3">
        <w:rPr>
          <w:lang w:val="en-GB"/>
        </w:rPr>
        <w:t>Dear Wais,</w:t>
      </w:r>
    </w:p>
    <w:p w14:paraId="5574C771" w14:textId="77777777" w:rsidR="00000000" w:rsidRPr="00243DC3" w:rsidRDefault="00000000" w:rsidP="00243DC3">
      <w:pPr>
        <w:rPr>
          <w:lang w:val="en-GB"/>
        </w:rPr>
      </w:pPr>
      <w:r w:rsidRPr="00243DC3">
        <w:rPr>
          <w:lang w:val="en-GB"/>
        </w:rPr>
        <w:t xml:space="preserve"> </w:t>
      </w:r>
    </w:p>
    <w:p w14:paraId="7C140E44" w14:textId="77777777" w:rsidR="00000000" w:rsidRPr="00243DC3" w:rsidRDefault="00000000" w:rsidP="00243DC3">
      <w:pPr>
        <w:rPr>
          <w:lang w:val="en-GB"/>
        </w:rPr>
      </w:pPr>
    </w:p>
    <w:p w14:paraId="28744D34" w14:textId="77777777" w:rsidR="00000000" w:rsidRPr="00243DC3" w:rsidRDefault="00000000" w:rsidP="00243DC3">
      <w:pPr>
        <w:rPr>
          <w:lang w:val="en-GB"/>
        </w:rPr>
      </w:pPr>
      <w:r w:rsidRPr="00243DC3">
        <w:rPr>
          <w:lang w:val="en-GB"/>
        </w:rPr>
        <w:t>If you are unable to send the document other than dropbox, I could send</w:t>
      </w:r>
    </w:p>
    <w:p w14:paraId="10C2792B" w14:textId="77777777" w:rsidR="00000000" w:rsidRPr="00243DC3" w:rsidRDefault="00000000" w:rsidP="00243DC3">
      <w:pPr>
        <w:rPr>
          <w:lang w:val="en-GB"/>
        </w:rPr>
      </w:pPr>
      <w:r w:rsidRPr="00243DC3">
        <w:rPr>
          <w:lang w:val="en-GB"/>
        </w:rPr>
        <w:t>you a request for documents using the Council’s secure online transfer facility.</w:t>
      </w:r>
    </w:p>
    <w:p w14:paraId="0FAF1FB8" w14:textId="77777777" w:rsidR="00000000" w:rsidRPr="00243DC3" w:rsidRDefault="00000000" w:rsidP="00243DC3">
      <w:pPr>
        <w:rPr>
          <w:lang w:val="en-GB"/>
        </w:rPr>
      </w:pPr>
      <w:r w:rsidRPr="00243DC3">
        <w:rPr>
          <w:lang w:val="en-GB"/>
        </w:rPr>
        <w:t>This would allow you to respond to the request by uploading the documents to our portal.</w:t>
      </w:r>
    </w:p>
    <w:p w14:paraId="4C60990E" w14:textId="77777777" w:rsidR="00000000" w:rsidRPr="00243DC3" w:rsidRDefault="00000000" w:rsidP="00243DC3">
      <w:pPr>
        <w:rPr>
          <w:lang w:val="en-GB"/>
        </w:rPr>
      </w:pPr>
      <w:r w:rsidRPr="00243DC3">
        <w:rPr>
          <w:lang w:val="en-GB"/>
        </w:rPr>
        <w:t>Regards,</w:t>
      </w:r>
    </w:p>
    <w:p w14:paraId="30DC854E" w14:textId="77777777" w:rsidR="00000000" w:rsidRPr="00243DC3" w:rsidRDefault="00000000" w:rsidP="00243DC3">
      <w:pPr>
        <w:rPr>
          <w:lang w:val="en-GB"/>
        </w:rPr>
      </w:pPr>
      <w:r w:rsidRPr="00243DC3">
        <w:rPr>
          <w:lang w:val="en-GB"/>
        </w:rPr>
        <w:t>Steven</w:t>
      </w:r>
    </w:p>
    <w:p w14:paraId="16F2C54C" w14:textId="77777777" w:rsidR="00000000" w:rsidRPr="00243DC3" w:rsidRDefault="00000000" w:rsidP="00243DC3">
      <w:pPr>
        <w:rPr>
          <w:lang w:val="en-GB"/>
        </w:rPr>
      </w:pPr>
      <w:r w:rsidRPr="00243DC3">
        <w:rPr>
          <w:lang w:val="en-GB"/>
        </w:rPr>
        <w:t xml:space="preserve"> </w:t>
      </w:r>
    </w:p>
    <w:p w14:paraId="7A87C4C8" w14:textId="77777777" w:rsidR="00000000" w:rsidRPr="00243DC3" w:rsidRDefault="00000000" w:rsidP="00243DC3">
      <w:pPr>
        <w:rPr>
          <w:lang w:val="en-GB"/>
        </w:rPr>
      </w:pPr>
    </w:p>
    <w:p w14:paraId="45951422" w14:textId="77777777" w:rsidR="00000000" w:rsidRPr="00243DC3" w:rsidRDefault="00000000" w:rsidP="00243DC3">
      <w:pPr>
        <w:rPr>
          <w:lang w:val="en-GB"/>
        </w:rPr>
      </w:pPr>
      <w:r w:rsidRPr="00243DC3">
        <w:rPr>
          <w:lang w:val="en-GB"/>
        </w:rPr>
        <w:t>Steven Riding</w:t>
      </w:r>
    </w:p>
    <w:p w14:paraId="0332305A" w14:textId="77777777" w:rsidR="00000000" w:rsidRPr="00243DC3" w:rsidRDefault="00000000" w:rsidP="00243DC3">
      <w:pPr>
        <w:rPr>
          <w:lang w:val="en-GB"/>
        </w:rPr>
      </w:pPr>
      <w:r w:rsidRPr="00243DC3">
        <w:rPr>
          <w:lang w:val="en-GB"/>
        </w:rPr>
        <w:t>Senior Adult Social Care Lawyer</w:t>
      </w:r>
    </w:p>
    <w:p w14:paraId="37759190" w14:textId="77777777" w:rsidR="00000000" w:rsidRPr="00243DC3" w:rsidRDefault="00000000" w:rsidP="00243DC3">
      <w:pPr>
        <w:rPr>
          <w:lang w:val="en-GB"/>
        </w:rPr>
      </w:pPr>
      <w:r w:rsidRPr="00243DC3">
        <w:rPr>
          <w:lang w:val="en-GB"/>
        </w:rPr>
        <w:t>Safeguarding Team</w:t>
      </w:r>
    </w:p>
    <w:p w14:paraId="345E02E1" w14:textId="77777777" w:rsidR="00000000" w:rsidRPr="00243DC3" w:rsidRDefault="00000000" w:rsidP="00243DC3">
      <w:pPr>
        <w:rPr>
          <w:lang w:val="en-GB"/>
        </w:rPr>
      </w:pPr>
      <w:r w:rsidRPr="00243DC3">
        <w:rPr>
          <w:lang w:val="en-GB"/>
        </w:rPr>
        <w:t>Legal Services</w:t>
      </w:r>
    </w:p>
    <w:p w14:paraId="15A139BF" w14:textId="77777777" w:rsidR="00000000" w:rsidRPr="00243DC3" w:rsidRDefault="00000000" w:rsidP="00243DC3">
      <w:pPr>
        <w:rPr>
          <w:lang w:val="en-GB"/>
        </w:rPr>
      </w:pPr>
      <w:r w:rsidRPr="00243DC3">
        <w:rPr>
          <w:lang w:val="en-GB"/>
        </w:rPr>
        <w:t>Enfield Council</w:t>
      </w:r>
    </w:p>
    <w:p w14:paraId="65311D37" w14:textId="77777777" w:rsidR="00000000" w:rsidRPr="00243DC3" w:rsidRDefault="00000000" w:rsidP="00243DC3">
      <w:pPr>
        <w:rPr>
          <w:lang w:val="en-GB"/>
        </w:rPr>
      </w:pPr>
      <w:r w:rsidRPr="00243DC3">
        <w:rPr>
          <w:lang w:val="en-GB"/>
        </w:rPr>
        <w:t>Silver Street</w:t>
      </w:r>
    </w:p>
    <w:p w14:paraId="283AB61A" w14:textId="77777777" w:rsidR="00000000" w:rsidRPr="00243DC3" w:rsidRDefault="00000000" w:rsidP="00243DC3">
      <w:pPr>
        <w:rPr>
          <w:lang w:val="en-GB"/>
        </w:rPr>
      </w:pPr>
      <w:r w:rsidRPr="00243DC3">
        <w:rPr>
          <w:lang w:val="en-GB"/>
        </w:rPr>
        <w:t>Enfield</w:t>
      </w:r>
    </w:p>
    <w:p w14:paraId="6F68C53B" w14:textId="77777777" w:rsidR="00000000" w:rsidRPr="00243DC3" w:rsidRDefault="00000000" w:rsidP="00243DC3">
      <w:pPr>
        <w:rPr>
          <w:lang w:val="en-GB"/>
        </w:rPr>
      </w:pPr>
      <w:r w:rsidRPr="00243DC3">
        <w:rPr>
          <w:lang w:val="en-GB"/>
        </w:rPr>
        <w:t>EN1 3XY</w:t>
      </w:r>
    </w:p>
    <w:p w14:paraId="216354B5" w14:textId="77777777" w:rsidR="00000000" w:rsidRPr="00243DC3" w:rsidRDefault="00000000" w:rsidP="00243DC3">
      <w:pPr>
        <w:rPr>
          <w:lang w:val="en-GB"/>
        </w:rPr>
      </w:pPr>
      <w:r w:rsidRPr="00243DC3">
        <w:rPr>
          <w:lang w:val="en-GB"/>
        </w:rPr>
        <w:t>Tel: 020 8132 1084</w:t>
      </w:r>
    </w:p>
    <w:p w14:paraId="7AB5695C" w14:textId="77777777" w:rsidR="00000000" w:rsidRPr="00243DC3" w:rsidRDefault="00000000" w:rsidP="00243DC3">
      <w:pPr>
        <w:rPr>
          <w:lang w:val="en-GB"/>
        </w:rPr>
      </w:pPr>
      <w:r w:rsidRPr="00243DC3">
        <w:rPr>
          <w:lang w:val="en-GB"/>
        </w:rPr>
        <w:t>E-mail: &lt;mailto:steven.riding@enfield.gov.uk&gt;</w:t>
      </w:r>
    </w:p>
    <w:p w14:paraId="1C97E4D0" w14:textId="77777777" w:rsidR="00000000" w:rsidRPr="00243DC3" w:rsidRDefault="00000000" w:rsidP="00243DC3">
      <w:pPr>
        <w:rPr>
          <w:lang w:val="en-GB"/>
        </w:rPr>
      </w:pPr>
      <w:r w:rsidRPr="00243DC3">
        <w:rPr>
          <w:lang w:val="en-GB"/>
        </w:rPr>
        <w:t>steven.riding@enfield.gov.uk</w:t>
      </w:r>
    </w:p>
    <w:p w14:paraId="0A31B2BE" w14:textId="77777777" w:rsidR="00000000" w:rsidRPr="00243DC3" w:rsidRDefault="00000000" w:rsidP="00243DC3">
      <w:pPr>
        <w:rPr>
          <w:lang w:val="en-GB"/>
        </w:rPr>
      </w:pPr>
      <w:r w:rsidRPr="00243DC3">
        <w:rPr>
          <w:lang w:val="en-GB"/>
        </w:rPr>
        <w:t xml:space="preserve"> </w:t>
      </w:r>
    </w:p>
    <w:p w14:paraId="2FA2D8D3" w14:textId="77777777" w:rsidR="00000000" w:rsidRPr="00243DC3" w:rsidRDefault="00000000" w:rsidP="00243DC3">
      <w:pPr>
        <w:rPr>
          <w:lang w:val="en-GB"/>
        </w:rPr>
      </w:pPr>
    </w:p>
    <w:p w14:paraId="1564DA2A" w14:textId="77777777" w:rsidR="00000000" w:rsidRPr="00243DC3" w:rsidRDefault="00000000" w:rsidP="00243DC3">
      <w:pPr>
        <w:rPr>
          <w:lang w:val="en-GB"/>
        </w:rPr>
      </w:pPr>
      <w:r w:rsidRPr="00243DC3">
        <w:rPr>
          <w:lang w:val="en-GB"/>
        </w:rPr>
        <w:t>Enfield Council operates a Smart Working Policy and staff may be working</w:t>
      </w:r>
    </w:p>
    <w:p w14:paraId="591249FC" w14:textId="77777777" w:rsidR="00000000" w:rsidRPr="00243DC3" w:rsidRDefault="00000000" w:rsidP="00243DC3">
      <w:pPr>
        <w:rPr>
          <w:lang w:val="en-GB"/>
        </w:rPr>
      </w:pPr>
      <w:r w:rsidRPr="00243DC3">
        <w:rPr>
          <w:lang w:val="en-GB"/>
        </w:rPr>
        <w:t>remotely and/or in the office. To ensure your correspondence is dealt with promptly, please correspond by email instead of/as well as post. Please note: Enfield Council no longer use the DX postal service.</w:t>
      </w:r>
    </w:p>
    <w:p w14:paraId="2DAD2263" w14:textId="77777777" w:rsidR="00000000" w:rsidRPr="00243DC3" w:rsidRDefault="00000000" w:rsidP="00243DC3">
      <w:pPr>
        <w:rPr>
          <w:lang w:val="en-GB"/>
        </w:rPr>
      </w:pPr>
      <w:r w:rsidRPr="00243DC3">
        <w:rPr>
          <w:lang w:val="en-GB"/>
        </w:rPr>
        <w:t>Enfield Council is committed to serving the whole borough fairly, delivering excellent services and building strong communities.</w:t>
      </w:r>
    </w:p>
    <w:p w14:paraId="660D01A2" w14:textId="77777777" w:rsidR="00000000" w:rsidRPr="00243DC3" w:rsidRDefault="00000000" w:rsidP="00243DC3">
      <w:pPr>
        <w:rPr>
          <w:lang w:val="en-GB"/>
        </w:rPr>
      </w:pPr>
      <w:r w:rsidRPr="00243DC3">
        <w:rPr>
          <w:lang w:val="en-GB"/>
        </w:rPr>
        <w:t>Think before copying others into emails.</w:t>
      </w:r>
    </w:p>
    <w:p w14:paraId="1C04A39B" w14:textId="77777777" w:rsidR="00000000" w:rsidRPr="00243DC3" w:rsidRDefault="00000000" w:rsidP="00243DC3">
      <w:pPr>
        <w:rPr>
          <w:lang w:val="en-GB"/>
        </w:rPr>
      </w:pPr>
      <w:r w:rsidRPr="00243DC3">
        <w:rPr>
          <w:lang w:val="en-GB"/>
        </w:rPr>
        <w:t>Legal advice in this email is subject to legal professional privilege and</w:t>
      </w:r>
    </w:p>
    <w:p w14:paraId="79053F88" w14:textId="77777777" w:rsidR="00000000" w:rsidRPr="00243DC3" w:rsidRDefault="00000000" w:rsidP="00243DC3">
      <w:pPr>
        <w:rPr>
          <w:lang w:val="en-GB"/>
        </w:rPr>
      </w:pPr>
      <w:r w:rsidRPr="00243DC3">
        <w:rPr>
          <w:lang w:val="en-GB"/>
        </w:rPr>
        <w:t>should not be disclosed without authorisation.</w:t>
      </w:r>
    </w:p>
    <w:p w14:paraId="59633685" w14:textId="77777777" w:rsidR="00000000" w:rsidRPr="00243DC3" w:rsidRDefault="00000000" w:rsidP="00243DC3">
      <w:pPr>
        <w:rPr>
          <w:lang w:val="en-GB"/>
        </w:rPr>
      </w:pPr>
      <w:r w:rsidRPr="00243DC3">
        <w:rPr>
          <w:lang w:val="en-GB"/>
        </w:rPr>
        <w:t xml:space="preserve"> </w:t>
      </w:r>
    </w:p>
    <w:p w14:paraId="4E2F7EBB" w14:textId="77777777" w:rsidR="00000000" w:rsidRPr="00243DC3" w:rsidRDefault="00000000" w:rsidP="00243DC3">
      <w:pPr>
        <w:rPr>
          <w:lang w:val="en-GB"/>
        </w:rPr>
      </w:pPr>
    </w:p>
    <w:p w14:paraId="0F1DB3CA" w14:textId="77777777" w:rsidR="00000000" w:rsidRPr="00243DC3" w:rsidRDefault="00000000" w:rsidP="00243DC3">
      <w:pPr>
        <w:rPr>
          <w:lang w:val="en-GB"/>
        </w:rPr>
      </w:pPr>
      <w:r w:rsidRPr="00243DC3">
        <w:rPr>
          <w:lang w:val="en-GB"/>
        </w:rPr>
        <w:t>From: Steven Riding</w:t>
      </w:r>
    </w:p>
    <w:p w14:paraId="0186F66C" w14:textId="77777777" w:rsidR="00000000" w:rsidRPr="00243DC3" w:rsidRDefault="00000000" w:rsidP="00243DC3">
      <w:pPr>
        <w:rPr>
          <w:lang w:val="en-GB"/>
        </w:rPr>
      </w:pPr>
      <w:r w:rsidRPr="00243DC3">
        <w:rPr>
          <w:lang w:val="en-GB"/>
        </w:rPr>
        <w:t>Sent: 13 June 2024 13:12</w:t>
      </w:r>
    </w:p>
    <w:p w14:paraId="31A83CE4" w14:textId="77777777" w:rsidR="00000000" w:rsidRPr="00243DC3" w:rsidRDefault="00000000" w:rsidP="00243DC3">
      <w:pPr>
        <w:rPr>
          <w:lang w:val="en-GB"/>
        </w:rPr>
      </w:pPr>
      <w:r w:rsidRPr="00243DC3">
        <w:rPr>
          <w:lang w:val="en-GB"/>
        </w:rPr>
        <w:t>To: Wais Cabdi &lt; &lt;mailto:WaisC@Duncanlewis.com&gt; WaisC@Duncanlewis.com&gt;;</w:t>
      </w:r>
    </w:p>
    <w:p w14:paraId="1E34BE63" w14:textId="77777777" w:rsidR="00000000" w:rsidRPr="00243DC3" w:rsidRDefault="00000000" w:rsidP="00243DC3">
      <w:pPr>
        <w:rPr>
          <w:lang w:val="en-GB"/>
        </w:rPr>
      </w:pPr>
      <w:r w:rsidRPr="00243DC3">
        <w:rPr>
          <w:lang w:val="en-GB"/>
        </w:rPr>
        <w:t>Kordu Jallow &lt; &lt;mailto:Kordu.Jallow@enfield.gov.uk&gt;</w:t>
      </w:r>
    </w:p>
    <w:p w14:paraId="6878ACD9" w14:textId="77777777" w:rsidR="00000000" w:rsidRPr="00243DC3" w:rsidRDefault="00000000" w:rsidP="00243DC3">
      <w:pPr>
        <w:rPr>
          <w:lang w:val="en-GB"/>
        </w:rPr>
      </w:pPr>
      <w:r w:rsidRPr="00243DC3">
        <w:rPr>
          <w:lang w:val="en-GB"/>
        </w:rPr>
        <w:t>Kordu.Jallow@enfield.gov.uk&gt;; Innes Deuchars &lt;</w:t>
      </w:r>
    </w:p>
    <w:p w14:paraId="788BF0F6" w14:textId="77777777" w:rsidR="00000000" w:rsidRPr="00243DC3" w:rsidRDefault="00000000" w:rsidP="00243DC3">
      <w:pPr>
        <w:rPr>
          <w:lang w:val="en-GB"/>
        </w:rPr>
      </w:pPr>
      <w:r w:rsidRPr="00243DC3">
        <w:rPr>
          <w:lang w:val="en-GB"/>
        </w:rPr>
        <w:t>&lt;mailto:Innes.Deuchars@enfield.gov.uk&gt; Innes.Deuchars@enfield.gov.uk&gt;</w:t>
      </w:r>
    </w:p>
    <w:p w14:paraId="2BA7F3B9" w14:textId="77777777" w:rsidR="00000000" w:rsidRPr="00243DC3" w:rsidRDefault="00000000" w:rsidP="00243DC3">
      <w:pPr>
        <w:rPr>
          <w:lang w:val="en-GB"/>
        </w:rPr>
      </w:pPr>
      <w:r w:rsidRPr="00243DC3">
        <w:rPr>
          <w:lang w:val="en-GB"/>
        </w:rPr>
        <w:t>Subject: RE: [B184500003] - Our Client: Deon Benjamin.</w:t>
      </w:r>
    </w:p>
    <w:p w14:paraId="653DB87A" w14:textId="77777777" w:rsidR="00000000" w:rsidRPr="00243DC3" w:rsidRDefault="00000000" w:rsidP="00243DC3">
      <w:pPr>
        <w:rPr>
          <w:lang w:val="en-GB"/>
        </w:rPr>
      </w:pPr>
      <w:r w:rsidRPr="00243DC3">
        <w:rPr>
          <w:lang w:val="en-GB"/>
        </w:rPr>
        <w:t>Dear Sirs,</w:t>
      </w:r>
    </w:p>
    <w:p w14:paraId="0BDB09F9" w14:textId="77777777" w:rsidR="00000000" w:rsidRPr="00243DC3" w:rsidRDefault="00000000" w:rsidP="00243DC3">
      <w:pPr>
        <w:rPr>
          <w:lang w:val="en-GB"/>
        </w:rPr>
      </w:pPr>
      <w:r w:rsidRPr="00243DC3">
        <w:rPr>
          <w:lang w:val="en-GB"/>
        </w:rPr>
        <w:t>We cannot download documents from Dropbox.</w:t>
      </w:r>
    </w:p>
    <w:p w14:paraId="6D1A4D47" w14:textId="77777777" w:rsidR="00000000" w:rsidRPr="00243DC3" w:rsidRDefault="00000000" w:rsidP="00243DC3">
      <w:pPr>
        <w:rPr>
          <w:lang w:val="en-GB"/>
        </w:rPr>
      </w:pPr>
      <w:r w:rsidRPr="00243DC3">
        <w:rPr>
          <w:lang w:val="en-GB"/>
        </w:rPr>
        <w:t xml:space="preserve"> </w:t>
      </w:r>
    </w:p>
    <w:p w14:paraId="251382FF" w14:textId="77777777" w:rsidR="00000000" w:rsidRPr="00243DC3" w:rsidRDefault="00000000" w:rsidP="00243DC3">
      <w:pPr>
        <w:rPr>
          <w:lang w:val="en-GB"/>
        </w:rPr>
      </w:pPr>
    </w:p>
    <w:p w14:paraId="7895412E" w14:textId="77777777" w:rsidR="00000000" w:rsidRPr="00243DC3" w:rsidRDefault="00000000" w:rsidP="00243DC3">
      <w:pPr>
        <w:rPr>
          <w:lang w:val="en-GB"/>
        </w:rPr>
      </w:pPr>
      <w:r w:rsidRPr="00243DC3">
        <w:rPr>
          <w:lang w:val="en-GB"/>
        </w:rPr>
        <w:t>Kindly ensure the relevant documents are sent using an alternative method.</w:t>
      </w:r>
    </w:p>
    <w:p w14:paraId="10F28C08" w14:textId="77777777" w:rsidR="00000000" w:rsidRPr="00243DC3" w:rsidRDefault="00000000" w:rsidP="00243DC3">
      <w:pPr>
        <w:rPr>
          <w:lang w:val="en-GB"/>
        </w:rPr>
      </w:pPr>
      <w:r w:rsidRPr="00243DC3">
        <w:rPr>
          <w:lang w:val="en-GB"/>
        </w:rPr>
        <w:t>Regards,</w:t>
      </w:r>
    </w:p>
    <w:p w14:paraId="43F2CE5F" w14:textId="77777777" w:rsidR="00000000" w:rsidRPr="00243DC3" w:rsidRDefault="00000000" w:rsidP="00243DC3">
      <w:pPr>
        <w:rPr>
          <w:lang w:val="en-GB"/>
        </w:rPr>
      </w:pPr>
      <w:r w:rsidRPr="00243DC3">
        <w:rPr>
          <w:lang w:val="en-GB"/>
        </w:rPr>
        <w:t>Steven</w:t>
      </w:r>
    </w:p>
    <w:p w14:paraId="54E3E695" w14:textId="77777777" w:rsidR="00000000" w:rsidRPr="00243DC3" w:rsidRDefault="00000000" w:rsidP="00243DC3">
      <w:pPr>
        <w:rPr>
          <w:lang w:val="en-GB"/>
        </w:rPr>
      </w:pPr>
      <w:r w:rsidRPr="00243DC3">
        <w:rPr>
          <w:lang w:val="en-GB"/>
        </w:rPr>
        <w:t>Steven Riding</w:t>
      </w:r>
    </w:p>
    <w:p w14:paraId="4611B453" w14:textId="77777777" w:rsidR="00000000" w:rsidRPr="00243DC3" w:rsidRDefault="00000000" w:rsidP="00243DC3">
      <w:pPr>
        <w:rPr>
          <w:lang w:val="en-GB"/>
        </w:rPr>
      </w:pPr>
      <w:r w:rsidRPr="00243DC3">
        <w:rPr>
          <w:lang w:val="en-GB"/>
        </w:rPr>
        <w:t>Senior Adult Social Care Lawyer</w:t>
      </w:r>
    </w:p>
    <w:p w14:paraId="303FB7F5" w14:textId="77777777" w:rsidR="00000000" w:rsidRPr="00243DC3" w:rsidRDefault="00000000" w:rsidP="00243DC3">
      <w:pPr>
        <w:rPr>
          <w:lang w:val="en-GB"/>
        </w:rPr>
      </w:pPr>
      <w:r w:rsidRPr="00243DC3">
        <w:rPr>
          <w:lang w:val="en-GB"/>
        </w:rPr>
        <w:t>Safeguarding Team</w:t>
      </w:r>
    </w:p>
    <w:p w14:paraId="178109BF" w14:textId="77777777" w:rsidR="00000000" w:rsidRPr="00243DC3" w:rsidRDefault="00000000" w:rsidP="00243DC3">
      <w:pPr>
        <w:rPr>
          <w:lang w:val="en-GB"/>
        </w:rPr>
      </w:pPr>
      <w:r w:rsidRPr="00243DC3">
        <w:rPr>
          <w:lang w:val="en-GB"/>
        </w:rPr>
        <w:t>Legal Services</w:t>
      </w:r>
    </w:p>
    <w:p w14:paraId="4C5FB2C3" w14:textId="77777777" w:rsidR="00000000" w:rsidRPr="00243DC3" w:rsidRDefault="00000000" w:rsidP="00243DC3">
      <w:pPr>
        <w:rPr>
          <w:lang w:val="en-GB"/>
        </w:rPr>
      </w:pPr>
      <w:r w:rsidRPr="00243DC3">
        <w:rPr>
          <w:lang w:val="en-GB"/>
        </w:rPr>
        <w:t>Enfield Council</w:t>
      </w:r>
    </w:p>
    <w:p w14:paraId="0E59BC88" w14:textId="77777777" w:rsidR="00000000" w:rsidRPr="00243DC3" w:rsidRDefault="00000000" w:rsidP="00243DC3">
      <w:pPr>
        <w:rPr>
          <w:lang w:val="en-GB"/>
        </w:rPr>
      </w:pPr>
      <w:r w:rsidRPr="00243DC3">
        <w:rPr>
          <w:lang w:val="en-GB"/>
        </w:rPr>
        <w:t xml:space="preserve"> </w:t>
      </w:r>
    </w:p>
    <w:p w14:paraId="23A27125" w14:textId="77777777" w:rsidR="00000000" w:rsidRPr="00243DC3" w:rsidRDefault="00000000" w:rsidP="00243DC3">
      <w:pPr>
        <w:rPr>
          <w:lang w:val="en-GB"/>
        </w:rPr>
      </w:pPr>
    </w:p>
    <w:p w14:paraId="29DB53B6" w14:textId="77777777" w:rsidR="00000000" w:rsidRPr="00243DC3" w:rsidRDefault="00000000" w:rsidP="00243DC3">
      <w:pPr>
        <w:rPr>
          <w:lang w:val="en-GB"/>
        </w:rPr>
      </w:pPr>
      <w:r w:rsidRPr="00243DC3">
        <w:rPr>
          <w:lang w:val="en-GB"/>
        </w:rPr>
        <w:t>Silver Street</w:t>
      </w:r>
    </w:p>
    <w:p w14:paraId="5E273A97" w14:textId="77777777" w:rsidR="00000000" w:rsidRPr="00243DC3" w:rsidRDefault="00000000" w:rsidP="00243DC3">
      <w:pPr>
        <w:rPr>
          <w:lang w:val="en-GB"/>
        </w:rPr>
      </w:pPr>
      <w:r w:rsidRPr="00243DC3">
        <w:rPr>
          <w:lang w:val="en-GB"/>
        </w:rPr>
        <w:t>Enfield</w:t>
      </w:r>
    </w:p>
    <w:p w14:paraId="21FFAC04" w14:textId="77777777" w:rsidR="00000000" w:rsidRPr="00243DC3" w:rsidRDefault="00000000" w:rsidP="00243DC3">
      <w:pPr>
        <w:rPr>
          <w:lang w:val="en-GB"/>
        </w:rPr>
      </w:pPr>
      <w:r w:rsidRPr="00243DC3">
        <w:rPr>
          <w:lang w:val="en-GB"/>
        </w:rPr>
        <w:t>EN1 3XY</w:t>
      </w:r>
    </w:p>
    <w:p w14:paraId="6876E447" w14:textId="77777777" w:rsidR="00000000" w:rsidRPr="00243DC3" w:rsidRDefault="00000000" w:rsidP="00243DC3">
      <w:pPr>
        <w:rPr>
          <w:lang w:val="en-GB"/>
        </w:rPr>
      </w:pPr>
      <w:r w:rsidRPr="00243DC3">
        <w:rPr>
          <w:lang w:val="en-GB"/>
        </w:rPr>
        <w:t>Tel: 020 8132 1084</w:t>
      </w:r>
    </w:p>
    <w:p w14:paraId="342054EE" w14:textId="77777777" w:rsidR="00000000" w:rsidRPr="00243DC3" w:rsidRDefault="00000000" w:rsidP="00243DC3">
      <w:pPr>
        <w:rPr>
          <w:lang w:val="en-GB"/>
        </w:rPr>
      </w:pPr>
      <w:r w:rsidRPr="00243DC3">
        <w:rPr>
          <w:lang w:val="en-GB"/>
        </w:rPr>
        <w:t>E-mail: &lt;mailto:steven.riding@enfield.gov.uk&gt;</w:t>
      </w:r>
    </w:p>
    <w:p w14:paraId="5766FFD5" w14:textId="77777777" w:rsidR="00000000" w:rsidRPr="00243DC3" w:rsidRDefault="00000000" w:rsidP="00243DC3">
      <w:pPr>
        <w:rPr>
          <w:lang w:val="en-GB"/>
        </w:rPr>
      </w:pPr>
      <w:r w:rsidRPr="00243DC3">
        <w:rPr>
          <w:lang w:val="en-GB"/>
        </w:rPr>
        <w:t>steven.riding@enfield.gov.uk</w:t>
      </w:r>
    </w:p>
    <w:p w14:paraId="25717243" w14:textId="77777777" w:rsidR="00000000" w:rsidRPr="00243DC3" w:rsidRDefault="00000000" w:rsidP="00243DC3">
      <w:pPr>
        <w:rPr>
          <w:lang w:val="en-GB"/>
        </w:rPr>
      </w:pPr>
      <w:r w:rsidRPr="00243DC3">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C392CB0" w14:textId="77777777" w:rsidR="00000000" w:rsidRPr="00243DC3" w:rsidRDefault="00000000" w:rsidP="00243DC3">
      <w:pPr>
        <w:rPr>
          <w:lang w:val="en-GB"/>
        </w:rPr>
      </w:pPr>
      <w:r w:rsidRPr="00243DC3">
        <w:rPr>
          <w:lang w:val="en-GB"/>
        </w:rPr>
        <w:t>Enfield Council is committed to serving the whole borough fairly,</w:t>
      </w:r>
    </w:p>
    <w:p w14:paraId="08742632" w14:textId="77777777" w:rsidR="00000000" w:rsidRPr="00243DC3" w:rsidRDefault="00000000" w:rsidP="00243DC3">
      <w:pPr>
        <w:rPr>
          <w:lang w:val="en-GB"/>
        </w:rPr>
      </w:pPr>
      <w:r w:rsidRPr="00243DC3">
        <w:rPr>
          <w:lang w:val="en-GB"/>
        </w:rPr>
        <w:t xml:space="preserve"> </w:t>
      </w:r>
    </w:p>
    <w:p w14:paraId="6AE9FFDD" w14:textId="77777777" w:rsidR="00000000" w:rsidRPr="00243DC3" w:rsidRDefault="00000000" w:rsidP="00243DC3">
      <w:pPr>
        <w:rPr>
          <w:lang w:val="en-GB"/>
        </w:rPr>
      </w:pPr>
    </w:p>
    <w:p w14:paraId="2E09A7DD" w14:textId="77777777" w:rsidR="00000000" w:rsidRPr="00243DC3" w:rsidRDefault="00000000" w:rsidP="00243DC3">
      <w:pPr>
        <w:rPr>
          <w:lang w:val="en-GB"/>
        </w:rPr>
      </w:pPr>
      <w:r w:rsidRPr="00243DC3">
        <w:rPr>
          <w:lang w:val="en-GB"/>
        </w:rPr>
        <w:t>delivering excellent services and building strong communities.</w:t>
      </w:r>
    </w:p>
    <w:p w14:paraId="43799663" w14:textId="77777777" w:rsidR="00000000" w:rsidRPr="00243DC3" w:rsidRDefault="00000000" w:rsidP="00243DC3">
      <w:pPr>
        <w:rPr>
          <w:lang w:val="en-GB"/>
        </w:rPr>
      </w:pPr>
      <w:r w:rsidRPr="00243DC3">
        <w:rPr>
          <w:lang w:val="en-GB"/>
        </w:rPr>
        <w:t>Think before copying others into emails.</w:t>
      </w:r>
    </w:p>
    <w:p w14:paraId="2A8B2A49" w14:textId="77777777" w:rsidR="00000000" w:rsidRPr="00243DC3" w:rsidRDefault="00000000" w:rsidP="00243DC3">
      <w:pPr>
        <w:rPr>
          <w:lang w:val="en-GB"/>
        </w:rPr>
      </w:pPr>
      <w:r w:rsidRPr="00243DC3">
        <w:rPr>
          <w:lang w:val="en-GB"/>
        </w:rPr>
        <w:t>Legal advice in this email is subject to legal professional privilege and should not be disclosed without authorisation.</w:t>
      </w:r>
    </w:p>
    <w:p w14:paraId="37E1EF96" w14:textId="77777777" w:rsidR="00000000" w:rsidRPr="00243DC3" w:rsidRDefault="00000000" w:rsidP="00243DC3">
      <w:pPr>
        <w:rPr>
          <w:lang w:val="en-GB"/>
        </w:rPr>
      </w:pPr>
      <w:r w:rsidRPr="00243DC3">
        <w:rPr>
          <w:lang w:val="en-GB"/>
        </w:rPr>
        <w:t>From: Wais Cabdi &lt; &lt;mailto:WaisC@Duncanlewis.com&gt; WaisC@Duncanlewis.com&gt;</w:t>
      </w:r>
    </w:p>
    <w:p w14:paraId="71B128C1" w14:textId="77777777" w:rsidR="00000000" w:rsidRPr="00243DC3" w:rsidRDefault="00000000" w:rsidP="00243DC3">
      <w:pPr>
        <w:rPr>
          <w:lang w:val="en-GB"/>
        </w:rPr>
      </w:pPr>
      <w:r w:rsidRPr="00243DC3">
        <w:rPr>
          <w:lang w:val="en-GB"/>
        </w:rPr>
        <w:t>Sent: 13 June 2024 12:51</w:t>
      </w:r>
    </w:p>
    <w:p w14:paraId="34755718" w14:textId="77777777" w:rsidR="00000000" w:rsidRPr="00243DC3" w:rsidRDefault="00000000" w:rsidP="00243DC3">
      <w:pPr>
        <w:rPr>
          <w:lang w:val="en-GB"/>
        </w:rPr>
      </w:pPr>
      <w:r w:rsidRPr="00243DC3">
        <w:rPr>
          <w:lang w:val="en-GB"/>
        </w:rPr>
        <w:t>To: Kordu Jallow &lt; &lt;mailto:Kordu.Jallow@enfield.gov.uk&gt;</w:t>
      </w:r>
    </w:p>
    <w:p w14:paraId="149B0B9D" w14:textId="77777777" w:rsidR="00000000" w:rsidRPr="00243DC3" w:rsidRDefault="00000000" w:rsidP="00243DC3">
      <w:pPr>
        <w:rPr>
          <w:lang w:val="en-GB"/>
        </w:rPr>
      </w:pPr>
      <w:r w:rsidRPr="00243DC3">
        <w:rPr>
          <w:lang w:val="en-GB"/>
        </w:rPr>
        <w:t>Kordu.Jallow@enfield.gov.uk&gt;; Steven Riding &lt;</w:t>
      </w:r>
    </w:p>
    <w:p w14:paraId="1B193BFC" w14:textId="77777777" w:rsidR="00000000" w:rsidRPr="00243DC3" w:rsidRDefault="00000000" w:rsidP="00243DC3">
      <w:pPr>
        <w:rPr>
          <w:lang w:val="en-GB"/>
        </w:rPr>
      </w:pPr>
      <w:r w:rsidRPr="00243DC3">
        <w:rPr>
          <w:lang w:val="en-GB"/>
        </w:rPr>
        <w:t>&lt;mailto:Steven.Riding@Enfield.gov.uk&gt; Steven.Riding@Enfield.gov.uk&gt;; Innes</w:t>
      </w:r>
    </w:p>
    <w:p w14:paraId="321F03FF" w14:textId="77777777" w:rsidR="00000000" w:rsidRPr="00243DC3" w:rsidRDefault="00000000" w:rsidP="00243DC3">
      <w:pPr>
        <w:rPr>
          <w:lang w:val="en-GB"/>
        </w:rPr>
      </w:pPr>
      <w:r w:rsidRPr="00243DC3">
        <w:rPr>
          <w:lang w:val="en-GB"/>
        </w:rPr>
        <w:t xml:space="preserve"> </w:t>
      </w:r>
    </w:p>
    <w:p w14:paraId="6AE9121E" w14:textId="77777777" w:rsidR="00000000" w:rsidRPr="00243DC3" w:rsidRDefault="00000000" w:rsidP="00243DC3">
      <w:pPr>
        <w:rPr>
          <w:lang w:val="en-GB"/>
        </w:rPr>
      </w:pPr>
    </w:p>
    <w:p w14:paraId="0A6909DB" w14:textId="77777777" w:rsidR="00000000" w:rsidRPr="00243DC3" w:rsidRDefault="00000000" w:rsidP="00243DC3">
      <w:pPr>
        <w:rPr>
          <w:lang w:val="en-GB"/>
        </w:rPr>
      </w:pPr>
      <w:r w:rsidRPr="00243DC3">
        <w:rPr>
          <w:lang w:val="en-GB"/>
        </w:rPr>
        <w:t>Deuchars &lt; &lt;mailto:Innes.Deuchars@enfield.gov.uk&gt;</w:t>
      </w:r>
    </w:p>
    <w:p w14:paraId="7AABBAE5" w14:textId="77777777" w:rsidR="00000000" w:rsidRPr="00243DC3" w:rsidRDefault="00000000" w:rsidP="00243DC3">
      <w:pPr>
        <w:rPr>
          <w:lang w:val="en-GB"/>
        </w:rPr>
      </w:pPr>
      <w:r w:rsidRPr="00243DC3">
        <w:rPr>
          <w:lang w:val="en-GB"/>
        </w:rPr>
        <w:t>Innes.Deuchars@enfield.gov.uk&gt;</w:t>
      </w:r>
    </w:p>
    <w:p w14:paraId="292DE711" w14:textId="77777777" w:rsidR="00000000" w:rsidRPr="00243DC3" w:rsidRDefault="00000000" w:rsidP="00243DC3">
      <w:pPr>
        <w:rPr>
          <w:lang w:val="en-GB"/>
        </w:rPr>
      </w:pPr>
      <w:r w:rsidRPr="00243DC3">
        <w:rPr>
          <w:lang w:val="en-GB"/>
        </w:rPr>
        <w:t>Subject: [B184500003] - Our Client: Deon Benjamin.</w:t>
      </w:r>
    </w:p>
    <w:p w14:paraId="61064506" w14:textId="77777777" w:rsidR="00000000" w:rsidRPr="00243DC3" w:rsidRDefault="00000000" w:rsidP="00243DC3">
      <w:pPr>
        <w:rPr>
          <w:lang w:val="en-GB"/>
        </w:rPr>
      </w:pPr>
      <w:r w:rsidRPr="00243DC3">
        <w:rPr>
          <w:lang w:val="en-GB"/>
        </w:rPr>
        <w:t>Dear Sirs,</w:t>
      </w:r>
    </w:p>
    <w:p w14:paraId="4892ECD1" w14:textId="77777777" w:rsidR="00000000" w:rsidRPr="00243DC3" w:rsidRDefault="00000000" w:rsidP="00243DC3">
      <w:pPr>
        <w:rPr>
          <w:lang w:val="en-GB"/>
        </w:rPr>
      </w:pPr>
      <w:r w:rsidRPr="00243DC3">
        <w:rPr>
          <w:lang w:val="en-GB"/>
        </w:rPr>
        <w:t>Please see the attached and link for your urgent attention.</w:t>
      </w:r>
    </w:p>
    <w:p w14:paraId="4793EE82" w14:textId="77777777" w:rsidR="00000000" w:rsidRPr="00243DC3" w:rsidRDefault="00000000" w:rsidP="00243DC3">
      <w:pPr>
        <w:rPr>
          <w:lang w:val="en-GB"/>
        </w:rPr>
      </w:pPr>
      <w:r w:rsidRPr="00243DC3">
        <w:rPr>
          <w:lang w:val="en-GB"/>
        </w:rPr>
        <w:t>&lt;https://www.dropbox.com/scl/fi/a8yze8eip92so7qhzklu5/Client-s-supporting-</w:t>
      </w:r>
    </w:p>
    <w:p w14:paraId="1131D03D" w14:textId="77777777" w:rsidR="00000000" w:rsidRPr="00243DC3" w:rsidRDefault="00000000" w:rsidP="00243DC3">
      <w:pPr>
        <w:rPr>
          <w:lang w:val="en-GB"/>
        </w:rPr>
      </w:pPr>
      <w:r w:rsidRPr="00243DC3">
        <w:rPr>
          <w:lang w:val="en-GB"/>
        </w:rPr>
        <w:t>documents.pdf?rlkey=w50eac89ax1xultioguok60ik&amp;st=clbyiay8&amp;dl=0&gt;</w:t>
      </w:r>
    </w:p>
    <w:p w14:paraId="3F0E73ED" w14:textId="77777777" w:rsidR="00000000" w:rsidRPr="00243DC3" w:rsidRDefault="00000000" w:rsidP="00243DC3">
      <w:pPr>
        <w:rPr>
          <w:lang w:val="en-GB"/>
        </w:rPr>
      </w:pPr>
      <w:r w:rsidRPr="00243DC3">
        <w:rPr>
          <w:lang w:val="en-GB"/>
        </w:rPr>
        <w:t>https://www.dropbox.com/scl/fi/a8yze8eip92so7qhzklu5/Client-s-supporting-d</w:t>
      </w:r>
    </w:p>
    <w:p w14:paraId="288214AE" w14:textId="77777777" w:rsidR="00000000" w:rsidRPr="00243DC3" w:rsidRDefault="00000000" w:rsidP="00243DC3">
      <w:pPr>
        <w:rPr>
          <w:lang w:val="en-GB"/>
        </w:rPr>
      </w:pPr>
      <w:r w:rsidRPr="00243DC3">
        <w:rPr>
          <w:lang w:val="en-GB"/>
        </w:rPr>
        <w:t>ocuments.pdf?rlkey=w50eac89ax1xultioguok60ik&amp;st=clbyiay8&amp;dl=0</w:t>
      </w:r>
    </w:p>
    <w:p w14:paraId="216018ED" w14:textId="77777777" w:rsidR="00000000" w:rsidRPr="00243DC3" w:rsidRDefault="00000000" w:rsidP="00243DC3">
      <w:pPr>
        <w:rPr>
          <w:lang w:val="en-GB"/>
        </w:rPr>
      </w:pPr>
      <w:r w:rsidRPr="00243DC3">
        <w:rPr>
          <w:lang w:val="en-GB"/>
        </w:rPr>
        <w:t xml:space="preserve"> </w:t>
      </w:r>
    </w:p>
    <w:p w14:paraId="7EA8FB09" w14:textId="77777777" w:rsidR="00000000" w:rsidRPr="00243DC3" w:rsidRDefault="00000000" w:rsidP="00243DC3">
      <w:pPr>
        <w:rPr>
          <w:lang w:val="en-GB"/>
        </w:rPr>
      </w:pPr>
    </w:p>
    <w:p w14:paraId="33B3784A" w14:textId="77777777" w:rsidR="00000000" w:rsidRPr="00243DC3" w:rsidRDefault="00000000" w:rsidP="00243DC3">
      <w:pPr>
        <w:rPr>
          <w:lang w:val="en-GB"/>
        </w:rPr>
      </w:pPr>
      <w:r w:rsidRPr="00243DC3">
        <w:rPr>
          <w:lang w:val="en-GB"/>
        </w:rPr>
        <w:t>Yours sincerely</w:t>
      </w:r>
    </w:p>
    <w:p w14:paraId="071A77A4" w14:textId="77777777" w:rsidR="00000000" w:rsidRPr="00243DC3" w:rsidRDefault="00000000" w:rsidP="00243DC3">
      <w:pPr>
        <w:rPr>
          <w:lang w:val="en-GB"/>
        </w:rPr>
      </w:pPr>
      <w:r w:rsidRPr="00243DC3">
        <w:rPr>
          <w:lang w:val="en-GB"/>
        </w:rPr>
        <w:t>Wais Cabdi</w:t>
      </w:r>
    </w:p>
    <w:p w14:paraId="1D6C905E" w14:textId="77777777" w:rsidR="00000000" w:rsidRPr="00243DC3" w:rsidRDefault="00000000" w:rsidP="00243DC3">
      <w:pPr>
        <w:rPr>
          <w:lang w:val="en-GB"/>
        </w:rPr>
      </w:pPr>
      <w:r w:rsidRPr="00243DC3">
        <w:rPr>
          <w:lang w:val="en-GB"/>
        </w:rPr>
        <w:t>Caseworker</w:t>
      </w:r>
    </w:p>
    <w:p w14:paraId="68EB2C0E" w14:textId="77777777" w:rsidR="00000000" w:rsidRPr="00243DC3" w:rsidRDefault="00000000" w:rsidP="00243DC3">
      <w:pPr>
        <w:rPr>
          <w:lang w:val="en-GB"/>
        </w:rPr>
      </w:pPr>
      <w:r w:rsidRPr="00243DC3">
        <w:rPr>
          <w:lang w:val="en-GB"/>
        </w:rPr>
        <w:t>DDI: 02072752583</w:t>
      </w:r>
    </w:p>
    <w:p w14:paraId="210600FC" w14:textId="77777777" w:rsidR="00000000" w:rsidRPr="00243DC3" w:rsidRDefault="00000000" w:rsidP="00243DC3">
      <w:pPr>
        <w:rPr>
          <w:lang w:val="en-GB"/>
        </w:rPr>
      </w:pPr>
      <w:r w:rsidRPr="00243DC3">
        <w:rPr>
          <w:lang w:val="en-GB"/>
        </w:rPr>
        <w:t>To unsubscribe please submit a request</w:t>
      </w:r>
    </w:p>
    <w:p w14:paraId="7E608C99" w14:textId="77777777" w:rsidR="00000000" w:rsidRPr="00243DC3" w:rsidRDefault="00000000" w:rsidP="00243DC3">
      <w:pPr>
        <w:rPr>
          <w:lang w:val="en-GB"/>
        </w:rPr>
      </w:pPr>
      <w:r w:rsidRPr="00243DC3">
        <w:rPr>
          <w:lang w:val="en-GB"/>
        </w:rPr>
        <w:t>&lt;https://www.duncanlewis.co.uk/Home/Unsubscribe&gt; here</w:t>
      </w:r>
    </w:p>
    <w:p w14:paraId="58FECD9B" w14:textId="77777777" w:rsidR="00000000" w:rsidRPr="00243DC3" w:rsidRDefault="00000000" w:rsidP="00243DC3">
      <w:pPr>
        <w:rPr>
          <w:lang w:val="en-GB"/>
        </w:rPr>
      </w:pPr>
      <w:r w:rsidRPr="00243DC3">
        <w:rPr>
          <w:lang w:val="en-GB"/>
        </w:rPr>
        <w:t>&lt;https://m.facebook.com/duncanlewislawfirm/&gt;</w:t>
      </w:r>
    </w:p>
    <w:p w14:paraId="42228F3F" w14:textId="77777777" w:rsidR="00000000" w:rsidRPr="00243DC3" w:rsidRDefault="00000000" w:rsidP="00243DC3">
      <w:pPr>
        <w:rPr>
          <w:lang w:val="en-GB"/>
        </w:rPr>
      </w:pPr>
      <w:r w:rsidRPr="00243DC3">
        <w:rPr>
          <w:lang w:val="en-GB"/>
        </w:rPr>
        <w:t>&lt;https://twitter.com/DuncanLewis&gt;</w:t>
      </w:r>
    </w:p>
    <w:p w14:paraId="42DE38DB" w14:textId="77777777" w:rsidR="00000000" w:rsidRPr="00243DC3" w:rsidRDefault="00000000" w:rsidP="00243DC3">
      <w:pPr>
        <w:rPr>
          <w:lang w:val="en-GB"/>
        </w:rPr>
      </w:pPr>
      <w:r w:rsidRPr="00243DC3">
        <w:rPr>
          <w:lang w:val="en-GB"/>
        </w:rPr>
        <w:t>&lt;https://www.linkedin.com/authwall?trk=gf&amp;trkInfo=AQH09ZGdLIf8UgAAAWQnI0gI</w:t>
      </w:r>
    </w:p>
    <w:p w14:paraId="623802A6" w14:textId="77777777" w:rsidR="00000000" w:rsidRPr="00243DC3" w:rsidRDefault="00000000" w:rsidP="00243DC3">
      <w:pPr>
        <w:rPr>
          <w:lang w:val="en-GB"/>
        </w:rPr>
      </w:pPr>
      <w:r w:rsidRPr="00243DC3">
        <w:rPr>
          <w:lang w:val="en-GB"/>
        </w:rPr>
        <w:t>ORO3toIqAyYl0gflWMqXC11x_GaLYoZunVJZ8baAgevnSIg1fkTR-VnqpmHc_JMYNtfBCBrUhg</w:t>
      </w:r>
    </w:p>
    <w:p w14:paraId="19CA7306" w14:textId="77777777" w:rsidR="00000000" w:rsidRPr="00243DC3" w:rsidRDefault="00000000" w:rsidP="00243DC3">
      <w:pPr>
        <w:rPr>
          <w:lang w:val="en-GB"/>
        </w:rPr>
      </w:pPr>
      <w:r w:rsidRPr="00243DC3">
        <w:rPr>
          <w:lang w:val="en-GB"/>
        </w:rPr>
        <w:t>9kwBheb0B8V8QSjNsT8GXoQxE2ksr1dfLMC6Q=&amp;originalReferer=&amp;sessionRedirect=ht</w:t>
      </w:r>
    </w:p>
    <w:p w14:paraId="06AB630F" w14:textId="77777777" w:rsidR="00000000" w:rsidRPr="00243DC3" w:rsidRDefault="00000000" w:rsidP="00243DC3">
      <w:pPr>
        <w:rPr>
          <w:lang w:val="en-GB"/>
        </w:rPr>
      </w:pPr>
      <w:r w:rsidRPr="00243DC3">
        <w:rPr>
          <w:lang w:val="en-GB"/>
        </w:rPr>
        <w:t>tps%3A%2F%2Fwww.linkedin.com%2Fcompany%2Fduncan-lewis-%26-co-solicitors-gr</w:t>
      </w:r>
    </w:p>
    <w:p w14:paraId="7803DA90" w14:textId="77777777" w:rsidR="00000000" w:rsidRPr="00243DC3" w:rsidRDefault="00000000" w:rsidP="00243DC3">
      <w:pPr>
        <w:rPr>
          <w:lang w:val="en-GB"/>
        </w:rPr>
      </w:pPr>
      <w:r w:rsidRPr="00243DC3">
        <w:rPr>
          <w:lang w:val="en-GB"/>
        </w:rPr>
        <w:t>eater-london&gt;</w:t>
      </w:r>
    </w:p>
    <w:p w14:paraId="46E4B548" w14:textId="77777777" w:rsidR="00000000" w:rsidRPr="00243DC3" w:rsidRDefault="00000000" w:rsidP="00243DC3">
      <w:pPr>
        <w:rPr>
          <w:lang w:val="en-GB"/>
        </w:rPr>
      </w:pPr>
      <w:r w:rsidRPr="00243DC3">
        <w:rPr>
          <w:lang w:val="en-GB"/>
        </w:rPr>
        <w:t xml:space="preserve"> </w:t>
      </w:r>
    </w:p>
    <w:p w14:paraId="4F0B6572" w14:textId="77777777" w:rsidR="00000000" w:rsidRPr="00243DC3" w:rsidRDefault="00000000" w:rsidP="00243DC3">
      <w:pPr>
        <w:rPr>
          <w:lang w:val="en-GB"/>
        </w:rPr>
      </w:pPr>
    </w:p>
    <w:p w14:paraId="033F9B89" w14:textId="77777777" w:rsidR="00000000" w:rsidRPr="00243DC3" w:rsidRDefault="00000000" w:rsidP="00243DC3">
      <w:pPr>
        <w:rPr>
          <w:lang w:val="en-GB"/>
        </w:rPr>
      </w:pPr>
      <w:r w:rsidRPr="00243DC3">
        <w:rPr>
          <w:lang w:val="en-GB"/>
        </w:rPr>
        <w:t>Disclaimer</w:t>
      </w:r>
    </w:p>
    <w:p w14:paraId="3A3E976F" w14:textId="77777777" w:rsidR="00000000" w:rsidRPr="00243DC3" w:rsidRDefault="00000000" w:rsidP="00243DC3">
      <w:pPr>
        <w:rPr>
          <w:lang w:val="en-GB"/>
        </w:rPr>
      </w:pPr>
      <w:r w:rsidRPr="00243D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E444DCE" w14:textId="77777777" w:rsidR="00000000" w:rsidRPr="00243DC3" w:rsidRDefault="00000000" w:rsidP="00243DC3">
      <w:pPr>
        <w:rPr>
          <w:lang w:val="en-GB"/>
        </w:rPr>
      </w:pPr>
      <w:r w:rsidRPr="00243DC3">
        <w:rPr>
          <w:lang w:val="en-GB"/>
        </w:rPr>
        <w:t>This email has been scanned for viruses and malware, and may have been automatically archived by Mimecast.</w:t>
      </w:r>
    </w:p>
    <w:p w14:paraId="6D697F19" w14:textId="77777777" w:rsidR="00000000" w:rsidRPr="00243DC3" w:rsidRDefault="00000000" w:rsidP="00243DC3">
      <w:pPr>
        <w:rPr>
          <w:lang w:val="en-GB"/>
        </w:rPr>
      </w:pPr>
      <w:r w:rsidRPr="00243DC3">
        <w:rPr>
          <w:lang w:val="en-GB"/>
        </w:rPr>
        <w:t>To view our Disclaimer and Privacy Policy</w:t>
      </w:r>
    </w:p>
    <w:p w14:paraId="033DC2D2" w14:textId="77777777" w:rsidR="00000000" w:rsidRPr="00243DC3" w:rsidRDefault="00000000" w:rsidP="00243DC3">
      <w:pPr>
        <w:rPr>
          <w:lang w:val="en-GB"/>
        </w:rPr>
      </w:pPr>
      <w:r w:rsidRPr="00243DC3">
        <w:rPr>
          <w:lang w:val="en-GB"/>
        </w:rPr>
        <w:t>&lt;https://www.duncanlewis.co.uk/Email-Disclaimer.html&gt; Click Here.</w:t>
      </w:r>
    </w:p>
    <w:p w14:paraId="73679295" w14:textId="77777777" w:rsidR="00000000" w:rsidRPr="00243DC3" w:rsidRDefault="00000000" w:rsidP="00243DC3">
      <w:pPr>
        <w:rPr>
          <w:lang w:val="en-GB"/>
        </w:rPr>
      </w:pPr>
      <w:r w:rsidRPr="00243DC3">
        <w:rPr>
          <w:lang w:val="en-GB"/>
        </w:rPr>
        <w:t>&lt;https://enfield-council.msgfocus.com/k/Enfield-Council/sign_up&gt;</w:t>
      </w:r>
    </w:p>
    <w:p w14:paraId="676F42FC" w14:textId="77777777" w:rsidR="00000000" w:rsidRPr="00243DC3" w:rsidRDefault="00000000" w:rsidP="00243DC3">
      <w:pPr>
        <w:rPr>
          <w:lang w:val="en-GB"/>
        </w:rPr>
      </w:pPr>
      <w:r w:rsidRPr="00243DC3">
        <w:rPr>
          <w:lang w:val="en-GB"/>
        </w:rPr>
        <w:t xml:space="preserve"> </w:t>
      </w:r>
    </w:p>
    <w:p w14:paraId="32699AD5" w14:textId="77777777" w:rsidR="00000000" w:rsidRPr="00243DC3" w:rsidRDefault="00000000" w:rsidP="00243DC3">
      <w:pPr>
        <w:rPr>
          <w:lang w:val="en-GB"/>
        </w:rPr>
      </w:pPr>
    </w:p>
    <w:p w14:paraId="1865BCB1" w14:textId="77777777" w:rsidR="00000000" w:rsidRPr="00243DC3" w:rsidRDefault="00000000" w:rsidP="00243DC3">
      <w:pPr>
        <w:rPr>
          <w:lang w:val="en-GB"/>
        </w:rPr>
      </w:pPr>
      <w:r w:rsidRPr="00243DC3">
        <w:rPr>
          <w:lang w:val="en-GB"/>
        </w:rPr>
        <w:t>&lt;https://www.facebook.com/pages/Enfield-Council/252946378095154&gt; Follow</w:t>
      </w:r>
    </w:p>
    <w:p w14:paraId="12048794" w14:textId="77777777" w:rsidR="00000000" w:rsidRPr="00243DC3" w:rsidRDefault="00000000" w:rsidP="00243DC3">
      <w:pPr>
        <w:rPr>
          <w:lang w:val="en-GB"/>
        </w:rPr>
      </w:pPr>
      <w:r w:rsidRPr="00243DC3">
        <w:rPr>
          <w:lang w:val="en-GB"/>
        </w:rPr>
        <w:t>us on Facebook &lt;https://twitter.com/EnfieldCouncil&gt; Twitter</w:t>
      </w:r>
    </w:p>
    <w:p w14:paraId="52D1F1DC" w14:textId="77777777" w:rsidR="00000000" w:rsidRPr="00243DC3" w:rsidRDefault="00000000" w:rsidP="00243DC3">
      <w:pPr>
        <w:rPr>
          <w:lang w:val="en-GB"/>
        </w:rPr>
      </w:pPr>
      <w:r w:rsidRPr="00243DC3">
        <w:rPr>
          <w:lang w:val="en-GB"/>
        </w:rPr>
        <w:t>&lt;http://www.enfield.gov.uk/&gt; www.enfield.gov.uk</w:t>
      </w:r>
    </w:p>
    <w:p w14:paraId="5B386E7F" w14:textId="77777777" w:rsidR="00000000" w:rsidRPr="00243DC3" w:rsidRDefault="00000000" w:rsidP="00243DC3">
      <w:pPr>
        <w:rPr>
          <w:lang w:val="en-GB"/>
        </w:rPr>
      </w:pPr>
      <w:r w:rsidRPr="00243DC3">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243DC3">
        <w:rPr>
          <w:lang w:val="en-GB"/>
        </w:rPr>
        <w:t>ot copy, distribute or use the communication in any other way. All traffic handled by the Government Connect Secure Extranet may be subject to recording/and or monitoring in accordance with relevant</w:t>
      </w:r>
    </w:p>
    <w:p w14:paraId="1EF3D55B" w14:textId="77777777" w:rsidR="00000000" w:rsidRPr="00243DC3" w:rsidRDefault="00000000" w:rsidP="00243DC3">
      <w:pPr>
        <w:rPr>
          <w:lang w:val="en-GB"/>
        </w:rPr>
      </w:pPr>
      <w:r w:rsidRPr="00243DC3">
        <w:rPr>
          <w:lang w:val="en-GB"/>
        </w:rPr>
        <w:t>legislation.</w:t>
      </w:r>
    </w:p>
    <w:p w14:paraId="0B4CC806" w14:textId="77777777" w:rsidR="00000000" w:rsidRPr="00243DC3" w:rsidRDefault="00000000" w:rsidP="00243DC3">
      <w:pPr>
        <w:rPr>
          <w:lang w:val="en-GB"/>
        </w:rPr>
      </w:pPr>
      <w:r w:rsidRPr="00243DC3">
        <w:rPr>
          <w:lang w:val="en-GB"/>
        </w:rPr>
        <w:t xml:space="preserve"> </w:t>
      </w:r>
    </w:p>
    <w:p w14:paraId="1BA237FE" w14:textId="77777777" w:rsidR="00000000" w:rsidRPr="00243DC3" w:rsidRDefault="00000000" w:rsidP="00243DC3">
      <w:pPr>
        <w:rPr>
          <w:lang w:val="en-GB"/>
        </w:rPr>
      </w:pPr>
    </w:p>
    <w:p w14:paraId="394ACC63" w14:textId="77777777" w:rsidR="00000000" w:rsidRPr="00243DC3" w:rsidRDefault="00000000" w:rsidP="00243DC3">
      <w:pPr>
        <w:rPr>
          <w:lang w:val="en-GB"/>
        </w:rPr>
      </w:pPr>
      <w:r w:rsidRPr="00243DC3">
        <w:rPr>
          <w:lang w:val="en-GB"/>
        </w:rPr>
        <w:t>This email has been scanned for viruses but we cannot guarantee that it</w:t>
      </w:r>
    </w:p>
    <w:p w14:paraId="058FC5E3" w14:textId="77777777" w:rsidR="00000000" w:rsidRPr="00243DC3" w:rsidRDefault="00000000" w:rsidP="00243DC3">
      <w:pPr>
        <w:rPr>
          <w:lang w:val="en-GB"/>
        </w:rPr>
      </w:pPr>
      <w:r w:rsidRPr="00243DC3">
        <w:rPr>
          <w:lang w:val="en-GB"/>
        </w:rPr>
        <w:t>will be free of viruses or malware. The recipient should perform their own virus checks.</w:t>
      </w:r>
    </w:p>
    <w:p w14:paraId="77A759B9" w14:textId="77777777" w:rsidR="00000000" w:rsidRPr="00243DC3" w:rsidRDefault="00000000" w:rsidP="00243DC3">
      <w:pPr>
        <w:rPr>
          <w:lang w:val="en-GB"/>
        </w:rPr>
      </w:pPr>
      <w:r w:rsidRPr="00243DC3">
        <w:rPr>
          <w:lang w:val="en-GB"/>
        </w:rPr>
        <w:t>Disclaimer</w:t>
      </w:r>
    </w:p>
    <w:p w14:paraId="6A29FA40" w14:textId="77777777" w:rsidR="00000000" w:rsidRPr="00243DC3" w:rsidRDefault="00000000" w:rsidP="00243DC3">
      <w:pPr>
        <w:rPr>
          <w:lang w:val="en-GB"/>
        </w:rPr>
      </w:pPr>
      <w:r w:rsidRPr="00243DC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77266C1" w14:textId="77777777" w:rsidR="00000000" w:rsidRPr="00243DC3" w:rsidRDefault="00000000" w:rsidP="00243DC3">
      <w:pPr>
        <w:rPr>
          <w:lang w:val="en-GB"/>
        </w:rPr>
      </w:pPr>
      <w:r w:rsidRPr="00243DC3">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w:t>
      </w:r>
    </w:p>
    <w:p w14:paraId="2ADCDD78" w14:textId="77777777" w:rsidR="00000000" w:rsidRPr="00243DC3" w:rsidRDefault="00000000" w:rsidP="00243DC3">
      <w:pPr>
        <w:rPr>
          <w:lang w:val="en-GB"/>
        </w:rPr>
      </w:pPr>
      <w:r w:rsidRPr="00243DC3">
        <w:rPr>
          <w:lang w:val="en-GB"/>
        </w:rPr>
        <w:t>Here.</w:t>
      </w:r>
    </w:p>
    <w:p w14:paraId="762918E3" w14:textId="77777777" w:rsidR="00000000" w:rsidRPr="00243DC3" w:rsidRDefault="00000000" w:rsidP="00243DC3">
      <w:pPr>
        <w:rPr>
          <w:lang w:val="en-GB"/>
        </w:rPr>
      </w:pPr>
      <w:r w:rsidRPr="00243DC3">
        <w:rPr>
          <w:lang w:val="en-GB"/>
        </w:rPr>
        <w:t xml:space="preserve"> </w:t>
      </w:r>
    </w:p>
    <w:p w14:paraId="21ACA391" w14:textId="77777777" w:rsidR="00000000" w:rsidRPr="00243DC3" w:rsidRDefault="00000000" w:rsidP="00243DC3">
      <w:pPr>
        <w:rPr>
          <w:lang w:val="en-GB"/>
        </w:rPr>
      </w:pPr>
    </w:p>
    <w:p w14:paraId="770BC91D" w14:textId="77777777" w:rsidR="00000000" w:rsidRPr="00243DC3" w:rsidRDefault="00000000" w:rsidP="00243DC3">
      <w:pPr>
        <w:rPr>
          <w:lang w:val="en-GB"/>
        </w:rPr>
      </w:pPr>
      <w:r w:rsidRPr="00243DC3">
        <w:rPr>
          <w:lang w:val="en-GB"/>
        </w:rPr>
        <w:t>&lt;https://enfield-council.msgfocus.com/k/Enfield-Council/sign_up&gt;</w:t>
      </w:r>
    </w:p>
    <w:p w14:paraId="1A2F5CC4" w14:textId="77777777" w:rsidR="00000000" w:rsidRPr="00243DC3" w:rsidRDefault="00000000" w:rsidP="00243DC3">
      <w:pPr>
        <w:rPr>
          <w:lang w:val="en-GB"/>
        </w:rPr>
      </w:pPr>
      <w:r w:rsidRPr="00243DC3">
        <w:rPr>
          <w:lang w:val="en-GB"/>
        </w:rPr>
        <w:t>&lt;https://www.facebook.com/pages/Enfield-Council/252946378095154&gt; Follow</w:t>
      </w:r>
    </w:p>
    <w:p w14:paraId="26068F2A" w14:textId="77777777" w:rsidR="00000000" w:rsidRPr="00243DC3" w:rsidRDefault="00000000" w:rsidP="00243DC3">
      <w:pPr>
        <w:rPr>
          <w:lang w:val="en-GB"/>
        </w:rPr>
      </w:pPr>
      <w:r w:rsidRPr="00243DC3">
        <w:rPr>
          <w:lang w:val="en-GB"/>
        </w:rPr>
        <w:t>us on Facebook &lt;https://twitter.com/EnfieldCouncil&gt; Twitter</w:t>
      </w:r>
    </w:p>
    <w:p w14:paraId="64AF0E6E" w14:textId="77777777" w:rsidR="00000000" w:rsidRPr="00243DC3" w:rsidRDefault="00000000" w:rsidP="00243DC3">
      <w:pPr>
        <w:rPr>
          <w:lang w:val="en-GB"/>
        </w:rPr>
      </w:pPr>
      <w:r w:rsidRPr="00243DC3">
        <w:rPr>
          <w:lang w:val="en-GB"/>
        </w:rPr>
        <w:t>&lt;http://www.enfield.gov.uk/&gt; www.enfield.gov.uk</w:t>
      </w:r>
    </w:p>
    <w:p w14:paraId="2AC97970" w14:textId="77777777" w:rsidR="00000000" w:rsidRPr="00243DC3" w:rsidRDefault="00000000" w:rsidP="00243DC3">
      <w:pPr>
        <w:rPr>
          <w:lang w:val="en-GB"/>
        </w:rPr>
      </w:pPr>
      <w:r w:rsidRPr="00243DC3">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243DC3">
        <w:rPr>
          <w:lang w:val="en-GB"/>
        </w:rPr>
        <w:t>ot copy, distribute or use the communication in any other way. All traffic handled by the Government Connect Secure Extranet may be subject to recording/and or monitoring in accordance with relevant</w:t>
      </w:r>
    </w:p>
    <w:p w14:paraId="0E44919C" w14:textId="77777777" w:rsidR="00000000" w:rsidRPr="00243DC3" w:rsidRDefault="00000000" w:rsidP="00243DC3">
      <w:pPr>
        <w:rPr>
          <w:lang w:val="en-GB"/>
        </w:rPr>
      </w:pPr>
      <w:r w:rsidRPr="00243DC3">
        <w:rPr>
          <w:lang w:val="en-GB"/>
        </w:rPr>
        <w:t>legislation.</w:t>
      </w:r>
    </w:p>
    <w:p w14:paraId="7792D1EE" w14:textId="77777777" w:rsidR="00000000" w:rsidRPr="00243DC3" w:rsidRDefault="00000000" w:rsidP="00243DC3">
      <w:pPr>
        <w:rPr>
          <w:lang w:val="en-GB"/>
        </w:rPr>
      </w:pPr>
      <w:r w:rsidRPr="00243DC3">
        <w:rPr>
          <w:lang w:val="en-GB"/>
        </w:rPr>
        <w:t xml:space="preserve"> </w:t>
      </w:r>
    </w:p>
    <w:p w14:paraId="568C8382" w14:textId="77777777" w:rsidR="00000000" w:rsidRPr="00243DC3" w:rsidRDefault="00000000" w:rsidP="00243DC3">
      <w:pPr>
        <w:rPr>
          <w:lang w:val="en-GB"/>
        </w:rPr>
      </w:pPr>
    </w:p>
    <w:p w14:paraId="679DE95E" w14:textId="77777777" w:rsidR="00000000" w:rsidRPr="00243DC3" w:rsidRDefault="00000000" w:rsidP="00243DC3">
      <w:pPr>
        <w:rPr>
          <w:lang w:val="en-GB"/>
        </w:rPr>
      </w:pPr>
      <w:r w:rsidRPr="00243DC3">
        <w:rPr>
          <w:lang w:val="en-GB"/>
        </w:rPr>
        <w:t>This email has been scanned for viruses but we cannot guarantee that it</w:t>
      </w:r>
    </w:p>
    <w:p w14:paraId="300E9E81" w14:textId="77777777" w:rsidR="00000000" w:rsidRPr="00243DC3" w:rsidRDefault="00000000" w:rsidP="00243DC3">
      <w:pPr>
        <w:rPr>
          <w:lang w:val="en-GB"/>
        </w:rPr>
      </w:pPr>
      <w:r w:rsidRPr="00243DC3">
        <w:rPr>
          <w:lang w:val="en-GB"/>
        </w:rPr>
        <w:t>will be free of viruses or malware. The recipient should perform their own virus checks.</w:t>
      </w:r>
    </w:p>
    <w:p w14:paraId="3BE38F28" w14:textId="77777777" w:rsidR="00000000" w:rsidRPr="00243DC3" w:rsidRDefault="00000000" w:rsidP="00243DC3">
      <w:pPr>
        <w:rPr>
          <w:lang w:val="en-GB"/>
        </w:rPr>
      </w:pPr>
      <w:r w:rsidRPr="00243DC3">
        <w:rPr>
          <w:lang w:val="en-GB"/>
        </w:rPr>
        <w:t>&lt;https://enfield-council.msgfocus.com/k/Enfield-Council/sign_up&gt;</w:t>
      </w:r>
    </w:p>
    <w:p w14:paraId="23F7D8A2" w14:textId="77777777" w:rsidR="00000000" w:rsidRPr="00243DC3" w:rsidRDefault="00000000" w:rsidP="00243DC3">
      <w:pPr>
        <w:rPr>
          <w:lang w:val="en-GB"/>
        </w:rPr>
      </w:pPr>
      <w:r w:rsidRPr="00243DC3">
        <w:rPr>
          <w:lang w:val="en-GB"/>
        </w:rPr>
        <w:t>&lt;https://www.facebook.com/pages/Enfield-Council/252946378095154&gt; Follow</w:t>
      </w:r>
    </w:p>
    <w:p w14:paraId="763E964A" w14:textId="77777777" w:rsidR="00000000" w:rsidRPr="00243DC3" w:rsidRDefault="00000000" w:rsidP="00243DC3">
      <w:pPr>
        <w:rPr>
          <w:lang w:val="en-GB"/>
        </w:rPr>
      </w:pPr>
      <w:r w:rsidRPr="00243DC3">
        <w:rPr>
          <w:lang w:val="en-GB"/>
        </w:rPr>
        <w:t>us on Facebook &lt;https://twitter.com/EnfieldCouncil&gt; Twitter</w:t>
      </w:r>
    </w:p>
    <w:p w14:paraId="5A18941C" w14:textId="77777777" w:rsidR="00000000" w:rsidRPr="00243DC3" w:rsidRDefault="00000000" w:rsidP="00243DC3">
      <w:pPr>
        <w:rPr>
          <w:lang w:val="en-GB"/>
        </w:rPr>
      </w:pPr>
      <w:r w:rsidRPr="00243DC3">
        <w:rPr>
          <w:lang w:val="en-GB"/>
        </w:rPr>
        <w:t>&lt;http://www.enfield.gov.uk/&gt; www.enfield.gov.uk</w:t>
      </w:r>
    </w:p>
    <w:p w14:paraId="7BF6E07E" w14:textId="77777777" w:rsidR="00000000" w:rsidRPr="00243DC3" w:rsidRDefault="00000000" w:rsidP="00243DC3">
      <w:pPr>
        <w:rPr>
          <w:lang w:val="en-GB"/>
        </w:rPr>
      </w:pPr>
      <w:r w:rsidRPr="00243DC3">
        <w:rPr>
          <w:lang w:val="en-GB"/>
        </w:rPr>
        <w:t>Enfield Council is committed to serving the whole borough fairly, delivering excellent services and building strong communities. Opinions expressed in this email are those of the individual and not necessarily</w:t>
      </w:r>
    </w:p>
    <w:p w14:paraId="490F384F" w14:textId="77777777" w:rsidR="00000000" w:rsidRPr="00243DC3" w:rsidRDefault="00000000" w:rsidP="00243DC3">
      <w:pPr>
        <w:rPr>
          <w:lang w:val="en-GB"/>
        </w:rPr>
      </w:pPr>
      <w:r w:rsidRPr="00243DC3">
        <w:rPr>
          <w:lang w:val="en-GB"/>
        </w:rPr>
        <w:t>those of the London Borough of Enfield. This email and any attachments or</w:t>
      </w:r>
    </w:p>
    <w:p w14:paraId="67F01653" w14:textId="77777777" w:rsidR="00000000" w:rsidRPr="00243DC3" w:rsidRDefault="00000000" w:rsidP="00243DC3">
      <w:pPr>
        <w:rPr>
          <w:lang w:val="en-GB"/>
        </w:rPr>
      </w:pPr>
      <w:r w:rsidRPr="00243DC3">
        <w:rPr>
          <w:lang w:val="en-GB"/>
        </w:rPr>
        <w:t xml:space="preserve"> </w:t>
      </w:r>
    </w:p>
    <w:p w14:paraId="00955003" w14:textId="77777777" w:rsidR="00000000" w:rsidRPr="00243DC3" w:rsidRDefault="00000000" w:rsidP="00243DC3">
      <w:pPr>
        <w:rPr>
          <w:lang w:val="en-GB"/>
        </w:rPr>
      </w:pPr>
    </w:p>
    <w:p w14:paraId="7B2B3F1B" w14:textId="77777777" w:rsidR="00000000" w:rsidRPr="00243DC3" w:rsidRDefault="00000000" w:rsidP="00243DC3">
      <w:pPr>
        <w:rPr>
          <w:lang w:val="en-GB"/>
        </w:rPr>
      </w:pPr>
      <w:r w:rsidRPr="00243DC3">
        <w:rPr>
          <w:lang w:val="en-GB"/>
        </w:rPr>
        <w:t>files transmitted with it are strictly confidential and intended solely</w:t>
      </w:r>
    </w:p>
    <w:p w14:paraId="4520DB9B" w14:textId="77777777" w:rsidR="00000000" w:rsidRPr="00243DC3" w:rsidRDefault="00000000" w:rsidP="00243DC3">
      <w:pPr>
        <w:rPr>
          <w:lang w:val="en-GB"/>
        </w:rPr>
      </w:pPr>
      <w:r w:rsidRPr="00243DC3">
        <w:rPr>
          <w:lang w:val="en-GB"/>
        </w:rPr>
        <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895A4CC" w14:textId="77777777" w:rsidR="00000000" w:rsidRPr="00243DC3" w:rsidRDefault="00000000" w:rsidP="00243DC3">
      <w:pPr>
        <w:rPr>
          <w:lang w:val="en-GB"/>
        </w:rPr>
      </w:pPr>
      <w:r w:rsidRPr="00243DC3">
        <w:rPr>
          <w:lang w:val="en-GB"/>
        </w:rPr>
        <w:t>This email has been scanned for viruses but we cannot guarantee that it will be free of viruses or malware. The recipient should perform their own virus checks.</w:t>
      </w:r>
    </w:p>
    <w:p w14:paraId="3FDFF7A2" w14:textId="77777777" w:rsidR="00000000" w:rsidRPr="00243DC3" w:rsidRDefault="00000000" w:rsidP="00243DC3">
      <w:pPr>
        <w:rPr>
          <w:lang w:val="en-GB"/>
        </w:rPr>
      </w:pPr>
      <w:r w:rsidRPr="00243DC3">
        <w:rPr>
          <w:lang w:val="en-GB"/>
        </w:rPr>
        <w:t>&lt;https://www.facebook.com/pages/Enfield-Council/252946378095154&gt; Follow</w:t>
      </w:r>
    </w:p>
    <w:p w14:paraId="0E2BCD4F" w14:textId="77777777" w:rsidR="00000000" w:rsidRPr="00243DC3" w:rsidRDefault="00000000" w:rsidP="00243DC3">
      <w:pPr>
        <w:rPr>
          <w:lang w:val="en-GB"/>
        </w:rPr>
      </w:pPr>
      <w:r w:rsidRPr="00243DC3">
        <w:rPr>
          <w:lang w:val="en-GB"/>
        </w:rPr>
        <w:t>us on Facebook &lt;https://twitter.com/EnfieldCouncil&gt; Twitter</w:t>
      </w:r>
    </w:p>
    <w:p w14:paraId="416FFFCE" w14:textId="77777777" w:rsidR="00000000" w:rsidRPr="00243DC3" w:rsidRDefault="00000000" w:rsidP="00243DC3">
      <w:pPr>
        <w:rPr>
          <w:lang w:val="en-GB"/>
        </w:rPr>
      </w:pPr>
      <w:r w:rsidRPr="00243DC3">
        <w:rPr>
          <w:lang w:val="en-GB"/>
        </w:rPr>
        <w:t>&lt;http://www.enfield.gov.uk/&gt; www.enfield.gov.uk</w:t>
      </w:r>
    </w:p>
    <w:p w14:paraId="00B54CD8" w14:textId="77777777" w:rsidR="00000000" w:rsidRPr="00243DC3" w:rsidRDefault="00000000" w:rsidP="00243DC3">
      <w:pPr>
        <w:rPr>
          <w:lang w:val="en-GB"/>
        </w:rPr>
      </w:pPr>
      <w:r w:rsidRPr="00243DC3">
        <w:rPr>
          <w:lang w:val="en-GB"/>
        </w:rPr>
        <w:t xml:space="preserve"> </w:t>
      </w:r>
    </w:p>
    <w:p w14:paraId="4651A720" w14:textId="77777777" w:rsidR="00000000" w:rsidRPr="00243DC3" w:rsidRDefault="00000000" w:rsidP="00243DC3">
      <w:pPr>
        <w:rPr>
          <w:lang w:val="en-GB"/>
        </w:rPr>
      </w:pPr>
    </w:p>
    <w:p w14:paraId="45855A5B" w14:textId="77777777" w:rsidR="00000000" w:rsidRPr="00243DC3" w:rsidRDefault="00000000" w:rsidP="00243DC3">
      <w:pPr>
        <w:rPr>
          <w:lang w:val="en-GB"/>
        </w:rPr>
      </w:pPr>
      <w:r w:rsidRPr="00243DC3">
        <w:rPr>
          <w:lang w:val="en-GB"/>
        </w:rPr>
        <w:t>Enfield Council is committed to serving the whole borough fairly,</w:t>
      </w:r>
    </w:p>
    <w:p w14:paraId="27E8314C" w14:textId="77777777" w:rsidR="00000000" w:rsidRPr="00243DC3" w:rsidRDefault="00000000" w:rsidP="00243DC3">
      <w:pPr>
        <w:rPr>
          <w:lang w:val="en-GB"/>
        </w:rPr>
      </w:pPr>
      <w:r w:rsidRPr="00243DC3">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243DC3">
        <w:rPr>
          <w:lang w:val="en-GB"/>
        </w:rPr>
        <w:t xml:space="preserve"> traffic handled by the Government Connect Secure Extranet may be subject to recording/and or monitoring in accordance with relevant legislation.</w:t>
      </w:r>
    </w:p>
    <w:p w14:paraId="11B7FB17" w14:textId="77777777" w:rsidR="00000000" w:rsidRPr="00243DC3" w:rsidRDefault="00000000" w:rsidP="00243DC3">
      <w:pPr>
        <w:rPr>
          <w:lang w:val="en-GB"/>
        </w:rPr>
      </w:pPr>
      <w:r w:rsidRPr="00243DC3">
        <w:rPr>
          <w:lang w:val="en-GB"/>
        </w:rPr>
        <w:t>This email has been scanned for viruses but we cannot guarantee that it</w:t>
      </w:r>
    </w:p>
    <w:p w14:paraId="5A2869F6" w14:textId="77777777" w:rsidR="00000000" w:rsidRPr="00243DC3" w:rsidRDefault="00000000" w:rsidP="00243DC3">
      <w:pPr>
        <w:rPr>
          <w:lang w:val="en-GB"/>
        </w:rPr>
      </w:pPr>
      <w:r w:rsidRPr="00243DC3">
        <w:rPr>
          <w:lang w:val="en-GB"/>
        </w:rPr>
        <w:t>will be free of viruses or malware. The recipient should perform their own</w:t>
      </w:r>
    </w:p>
    <w:p w14:paraId="5B75DC94" w14:textId="77777777" w:rsidR="00000000" w:rsidRPr="00243DC3" w:rsidRDefault="00000000" w:rsidP="00243DC3">
      <w:pPr>
        <w:rPr>
          <w:lang w:val="en-GB"/>
        </w:rPr>
      </w:pPr>
      <w:r w:rsidRPr="00243DC3">
        <w:rPr>
          <w:lang w:val="en-GB"/>
        </w:rPr>
        <w:t>virus checks.</w:t>
      </w:r>
    </w:p>
    <w:p w14:paraId="539C0E47" w14:textId="77777777" w:rsidR="00000000" w:rsidRPr="00243DC3" w:rsidRDefault="00000000" w:rsidP="00243DC3">
      <w:pPr>
        <w:rPr>
          <w:lang w:val="en-GB"/>
        </w:rPr>
      </w:pPr>
      <w:r w:rsidRPr="00243DC3">
        <w:rPr>
          <w:lang w:val="en-GB"/>
        </w:rPr>
        <w:t xml:space="preserve"> </w:t>
      </w:r>
    </w:p>
    <w:p w14:paraId="24DCA4F1" w14:textId="77777777" w:rsidR="00000000" w:rsidRPr="00243DC3" w:rsidRDefault="00000000" w:rsidP="00243DC3">
      <w:pPr>
        <w:rPr>
          <w:lang w:val="en-GB"/>
        </w:rPr>
      </w:pPr>
    </w:p>
    <w:p w14:paraId="3FB081A6" w14:textId="77777777" w:rsidR="00000000" w:rsidRPr="00243DC3" w:rsidRDefault="00000000" w:rsidP="00243DC3">
      <w:pPr>
        <w:rPr>
          <w:lang w:val="en-GB"/>
        </w:rPr>
      </w:pPr>
      <w:r w:rsidRPr="00243DC3">
        <w:rPr>
          <w:lang w:val="en-GB"/>
        </w:rPr>
        <w:t>&lt;https://www.facebook.com/pages/Enfield-Council/252946378095154&gt; Follow</w:t>
      </w:r>
    </w:p>
    <w:p w14:paraId="716A9DCF" w14:textId="77777777" w:rsidR="00000000" w:rsidRPr="00243DC3" w:rsidRDefault="00000000" w:rsidP="00243DC3">
      <w:pPr>
        <w:rPr>
          <w:lang w:val="en-GB"/>
        </w:rPr>
      </w:pPr>
      <w:r w:rsidRPr="00243DC3">
        <w:rPr>
          <w:lang w:val="en-GB"/>
        </w:rPr>
        <w:t>us on Facebook &lt;https://twitter.com/EnfieldCouncil&gt; Twitter</w:t>
      </w:r>
    </w:p>
    <w:p w14:paraId="22350C9B" w14:textId="77777777" w:rsidR="00000000" w:rsidRPr="00243DC3" w:rsidRDefault="00000000" w:rsidP="00243DC3">
      <w:pPr>
        <w:rPr>
          <w:lang w:val="en-GB"/>
        </w:rPr>
      </w:pPr>
      <w:r w:rsidRPr="00243DC3">
        <w:rPr>
          <w:lang w:val="en-GB"/>
        </w:rPr>
        <w:t>&lt;http://www.enfield.gov.uk/&gt; www.enfield.gov.uk</w:t>
      </w:r>
    </w:p>
    <w:p w14:paraId="68315A44" w14:textId="77777777" w:rsidR="00000000" w:rsidRPr="00243DC3" w:rsidRDefault="00000000" w:rsidP="00243DC3">
      <w:pPr>
        <w:rPr>
          <w:lang w:val="en-GB"/>
        </w:rPr>
      </w:pPr>
      <w:r w:rsidRPr="00243DC3">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243DC3">
        <w:rPr>
          <w:lang w:val="en-GB"/>
        </w:rPr>
        <w:t>ot copy, distribute or use the communication in any other way. All traffic handled by the Government Connect Secure Extranet may be</w:t>
      </w:r>
    </w:p>
    <w:p w14:paraId="4860D93D" w14:textId="77777777" w:rsidR="00000000" w:rsidRPr="00243DC3" w:rsidRDefault="00000000" w:rsidP="00243DC3">
      <w:pPr>
        <w:rPr>
          <w:lang w:val="en-GB"/>
        </w:rPr>
      </w:pPr>
      <w:r w:rsidRPr="00243DC3">
        <w:rPr>
          <w:lang w:val="en-GB"/>
        </w:rPr>
        <w:t>subject to recording/and or monitoring in accordance with relevant</w:t>
      </w:r>
    </w:p>
    <w:p w14:paraId="467AE0A3" w14:textId="77777777" w:rsidR="00000000" w:rsidRPr="00243DC3" w:rsidRDefault="00000000" w:rsidP="00243DC3">
      <w:pPr>
        <w:rPr>
          <w:lang w:val="en-GB"/>
        </w:rPr>
      </w:pPr>
      <w:r w:rsidRPr="00243DC3">
        <w:rPr>
          <w:lang w:val="en-GB"/>
        </w:rPr>
        <w:t xml:space="preserve"> </w:t>
      </w:r>
    </w:p>
    <w:p w14:paraId="7308A122" w14:textId="77777777" w:rsidR="00000000" w:rsidRPr="00243DC3" w:rsidRDefault="00000000" w:rsidP="00243DC3">
      <w:pPr>
        <w:rPr>
          <w:lang w:val="en-GB"/>
        </w:rPr>
      </w:pPr>
    </w:p>
    <w:p w14:paraId="2D1A7FFA" w14:textId="77777777" w:rsidR="00000000" w:rsidRPr="00243DC3" w:rsidRDefault="00000000" w:rsidP="00243DC3">
      <w:pPr>
        <w:rPr>
          <w:lang w:val="en-GB"/>
        </w:rPr>
      </w:pPr>
      <w:r w:rsidRPr="00243DC3">
        <w:rPr>
          <w:lang w:val="en-GB"/>
        </w:rPr>
        <w:t>legislation.</w:t>
      </w:r>
    </w:p>
    <w:p w14:paraId="6CAC5F93" w14:textId="77777777" w:rsidR="00000000" w:rsidRPr="00243DC3" w:rsidRDefault="00000000" w:rsidP="00243DC3">
      <w:pPr>
        <w:rPr>
          <w:lang w:val="en-GB"/>
        </w:rPr>
      </w:pPr>
      <w:r w:rsidRPr="00243DC3">
        <w:rPr>
          <w:lang w:val="en-GB"/>
        </w:rPr>
        <w:t>This email has been scanned for viruses but we cannot guarantee that it will be free of viruses or malware. The recipient should perform their own virus checks.</w:t>
      </w:r>
    </w:p>
    <w:p w14:paraId="2BDB8EBA" w14:textId="77777777" w:rsidR="00000000" w:rsidRPr="00243DC3" w:rsidRDefault="00000000" w:rsidP="00243DC3">
      <w:pPr>
        <w:rPr>
          <w:lang w:val="en-GB"/>
        </w:rPr>
      </w:pPr>
    </w:p>
    <w:p w14:paraId="20FF4705" w14:textId="77777777" w:rsidR="002D738C" w:rsidRDefault="00000000">
      <w:r>
        <w:br w:type="page"/>
      </w:r>
    </w:p>
    <w:p w14:paraId="7C544F4C" w14:textId="77777777" w:rsidR="00000000" w:rsidRDefault="00000000" w:rsidP="00BE6A5A">
      <w:pPr>
        <w:rPr>
          <w:lang w:val="en-GB"/>
        </w:rPr>
      </w:pPr>
    </w:p>
    <w:p w14:paraId="49731790" w14:textId="77777777" w:rsidR="00000000" w:rsidRDefault="00000000" w:rsidP="00BE6A5A">
      <w:pPr>
        <w:rPr>
          <w:lang w:val="en-GB"/>
        </w:rPr>
      </w:pPr>
    </w:p>
    <w:p w14:paraId="5F5BBA04" w14:textId="77777777" w:rsidR="00000000" w:rsidRDefault="00000000" w:rsidP="00BE6A5A">
      <w:pPr>
        <w:rPr>
          <w:lang w:val="en-GB"/>
        </w:rPr>
      </w:pPr>
    </w:p>
    <w:p w14:paraId="5CFC08F6" w14:textId="77777777" w:rsidR="00000000" w:rsidRPr="00BE6A5A" w:rsidRDefault="00000000" w:rsidP="00BE6A5A">
      <w:pPr>
        <w:rPr>
          <w:lang w:val="en-GB"/>
        </w:rPr>
      </w:pPr>
    </w:p>
    <w:p w14:paraId="4BF0B995" w14:textId="77777777" w:rsidR="00000000" w:rsidRPr="00BE6A5A" w:rsidRDefault="00000000" w:rsidP="00BE6A5A">
      <w:pPr>
        <w:rPr>
          <w:b/>
          <w:bCs/>
          <w:u w:val="single"/>
          <w:lang w:val="en-GB"/>
        </w:rPr>
      </w:pPr>
      <w:r w:rsidRPr="00BE6A5A">
        <w:rPr>
          <w:b/>
          <w:bCs/>
          <w:u w:val="single"/>
          <w:lang w:val="en-GB"/>
        </w:rPr>
        <w:t>Read: RE: [B184500003] RE: [B184500003] RE: [B184500003] - Our Client: Deon Benjamin.</w:t>
      </w:r>
    </w:p>
    <w:p w14:paraId="6D0C5867" w14:textId="77777777" w:rsidR="00000000" w:rsidRPr="00BE6A5A" w:rsidRDefault="00000000" w:rsidP="00BE6A5A">
      <w:pPr>
        <w:rPr>
          <w:lang w:val="en-GB"/>
        </w:rPr>
      </w:pPr>
      <w:r w:rsidRPr="00BE6A5A">
        <w:rPr>
          <w:lang w:val="en-GB"/>
        </w:rPr>
        <w:t>From: Andre Cummings &lt;AndreC@Duncanlewis.com&gt;</w:t>
      </w:r>
    </w:p>
    <w:p w14:paraId="0DA84801" w14:textId="77777777" w:rsidR="00000000" w:rsidRPr="00BE6A5A" w:rsidRDefault="00000000" w:rsidP="00BE6A5A">
      <w:pPr>
        <w:rPr>
          <w:lang w:val="en-GB"/>
        </w:rPr>
      </w:pPr>
      <w:r w:rsidRPr="00BE6A5A">
        <w:rPr>
          <w:lang w:val="en-GB"/>
        </w:rPr>
        <w:t>To: Lorraine Cordell &lt;lorraine32@blueyonder.co.uk&gt;</w:t>
      </w:r>
    </w:p>
    <w:p w14:paraId="0BDF0716" w14:textId="77777777" w:rsidR="00000000" w:rsidRPr="00BE6A5A" w:rsidRDefault="00000000" w:rsidP="00BE6A5A">
      <w:pPr>
        <w:rPr>
          <w:lang w:val="en-GB"/>
        </w:rPr>
      </w:pPr>
      <w:r w:rsidRPr="00BE6A5A">
        <w:rPr>
          <w:lang w:val="en-GB"/>
        </w:rPr>
        <w:t>Date: Tue, 23 Jul 2024 17:45:21 +0000</w:t>
      </w:r>
    </w:p>
    <w:p w14:paraId="061F9DBA" w14:textId="77777777" w:rsidR="00000000" w:rsidRPr="00BE6A5A" w:rsidRDefault="00000000" w:rsidP="00BE6A5A">
      <w:pPr>
        <w:pStyle w:val="ListParagraph"/>
        <w:numPr>
          <w:ilvl w:val="0"/>
          <w:numId w:val="2"/>
        </w:numPr>
        <w:rPr>
          <w:lang w:val="en-GB"/>
        </w:rPr>
      </w:pPr>
      <w:r w:rsidRPr="00BE6A5A">
        <w:rPr>
          <w:lang w:val="en-GB"/>
        </w:rPr>
        <w:t>Your message</w:t>
      </w:r>
    </w:p>
    <w:p w14:paraId="05F2AE08" w14:textId="77777777" w:rsidR="00000000" w:rsidRPr="00BE6A5A" w:rsidRDefault="00000000" w:rsidP="00BE6A5A">
      <w:pPr>
        <w:rPr>
          <w:lang w:val="en-GB"/>
        </w:rPr>
      </w:pPr>
    </w:p>
    <w:p w14:paraId="4A0B2AFE" w14:textId="77777777" w:rsidR="002D738C" w:rsidRDefault="00000000">
      <w:r>
        <w:br w:type="page"/>
      </w:r>
    </w:p>
    <w:p w14:paraId="297D340E" w14:textId="77777777" w:rsidR="00000000" w:rsidRDefault="00000000" w:rsidP="004C180C">
      <w:pPr>
        <w:rPr>
          <w:lang w:val="en-GB"/>
        </w:rPr>
      </w:pPr>
    </w:p>
    <w:p w14:paraId="4342D880" w14:textId="77777777" w:rsidR="00000000" w:rsidRDefault="00000000" w:rsidP="004C180C">
      <w:pPr>
        <w:rPr>
          <w:lang w:val="en-GB"/>
        </w:rPr>
      </w:pPr>
    </w:p>
    <w:p w14:paraId="7678710D" w14:textId="77777777" w:rsidR="00000000" w:rsidRDefault="00000000" w:rsidP="004C180C">
      <w:pPr>
        <w:rPr>
          <w:lang w:val="en-GB"/>
        </w:rPr>
      </w:pPr>
    </w:p>
    <w:p w14:paraId="0595F5AA" w14:textId="77777777" w:rsidR="00000000" w:rsidRPr="004C180C" w:rsidRDefault="00000000" w:rsidP="004C180C">
      <w:pPr>
        <w:rPr>
          <w:lang w:val="en-GB"/>
        </w:rPr>
      </w:pPr>
    </w:p>
    <w:p w14:paraId="64FE2AA3" w14:textId="77777777" w:rsidR="00000000" w:rsidRPr="004C180C" w:rsidRDefault="00000000" w:rsidP="004C180C">
      <w:pPr>
        <w:rPr>
          <w:b/>
          <w:bCs/>
          <w:u w:val="single"/>
          <w:lang w:val="en-GB"/>
        </w:rPr>
      </w:pPr>
      <w:r w:rsidRPr="004C180C">
        <w:rPr>
          <w:b/>
          <w:bCs/>
          <w:u w:val="single"/>
          <w:lang w:val="en-GB"/>
        </w:rPr>
        <w:t>Read: FW: [B184500003] RE: [B184500003] RE: [B184500003] - Our Client: Deon Benjamin.</w:t>
      </w:r>
    </w:p>
    <w:p w14:paraId="05B68BAE" w14:textId="77777777" w:rsidR="00000000" w:rsidRPr="004C180C" w:rsidRDefault="00000000" w:rsidP="004C180C">
      <w:pPr>
        <w:rPr>
          <w:lang w:val="en-GB"/>
        </w:rPr>
      </w:pPr>
      <w:r w:rsidRPr="004C180C">
        <w:rPr>
          <w:lang w:val="en-GB"/>
        </w:rPr>
        <w:t>From: Andre Cummings &lt;AndreC@Duncanlewis.com&gt;</w:t>
      </w:r>
    </w:p>
    <w:p w14:paraId="47194B3B" w14:textId="77777777" w:rsidR="00000000" w:rsidRPr="004C180C" w:rsidRDefault="00000000" w:rsidP="004C180C">
      <w:pPr>
        <w:rPr>
          <w:lang w:val="en-GB"/>
        </w:rPr>
      </w:pPr>
      <w:r w:rsidRPr="004C180C">
        <w:rPr>
          <w:lang w:val="en-GB"/>
        </w:rPr>
        <w:t>To: Lorraine Cordell &lt;lorraine32@blueyonder.co.uk&gt;</w:t>
      </w:r>
    </w:p>
    <w:p w14:paraId="3067F90A" w14:textId="77777777" w:rsidR="00000000" w:rsidRPr="004C180C" w:rsidRDefault="00000000" w:rsidP="004C180C">
      <w:pPr>
        <w:rPr>
          <w:lang w:val="en-GB"/>
        </w:rPr>
      </w:pPr>
      <w:r w:rsidRPr="004C180C">
        <w:rPr>
          <w:lang w:val="en-GB"/>
        </w:rPr>
        <w:t>Date: Tue, 23 Jul 2024 17:46:01 +0000</w:t>
      </w:r>
    </w:p>
    <w:p w14:paraId="1FC9CFF9" w14:textId="77777777" w:rsidR="00000000" w:rsidRPr="004C180C" w:rsidRDefault="00000000" w:rsidP="004C180C">
      <w:pPr>
        <w:pStyle w:val="ListParagraph"/>
        <w:numPr>
          <w:ilvl w:val="0"/>
          <w:numId w:val="2"/>
        </w:numPr>
        <w:rPr>
          <w:lang w:val="en-GB"/>
        </w:rPr>
      </w:pPr>
      <w:r w:rsidRPr="004C180C">
        <w:rPr>
          <w:lang w:val="en-GB"/>
        </w:rPr>
        <w:t>Your message</w:t>
      </w:r>
    </w:p>
    <w:p w14:paraId="1C3C470B" w14:textId="77777777" w:rsidR="00000000" w:rsidRPr="004C180C" w:rsidRDefault="00000000" w:rsidP="004C180C">
      <w:pPr>
        <w:rPr>
          <w:lang w:val="en-GB"/>
        </w:rPr>
      </w:pPr>
    </w:p>
    <w:p w14:paraId="4F7E44B1" w14:textId="77777777" w:rsidR="002D738C" w:rsidRDefault="00000000">
      <w:r>
        <w:br w:type="page"/>
      </w:r>
    </w:p>
    <w:p w14:paraId="3A1E1005" w14:textId="77777777" w:rsidR="00000000" w:rsidRDefault="00000000" w:rsidP="00086E72">
      <w:pPr>
        <w:rPr>
          <w:lang w:val="en-GB"/>
        </w:rPr>
      </w:pPr>
    </w:p>
    <w:p w14:paraId="2E5961DD" w14:textId="77777777" w:rsidR="00000000" w:rsidRDefault="00000000" w:rsidP="00086E72">
      <w:pPr>
        <w:rPr>
          <w:lang w:val="en-GB"/>
        </w:rPr>
      </w:pPr>
    </w:p>
    <w:p w14:paraId="360C3127" w14:textId="77777777" w:rsidR="00000000" w:rsidRPr="00086E72" w:rsidRDefault="00000000" w:rsidP="00086E72">
      <w:pPr>
        <w:rPr>
          <w:lang w:val="en-GB"/>
        </w:rPr>
      </w:pPr>
    </w:p>
    <w:p w14:paraId="0CC68528" w14:textId="77777777" w:rsidR="00000000" w:rsidRPr="00086E72" w:rsidRDefault="00000000" w:rsidP="00086E72">
      <w:pPr>
        <w:rPr>
          <w:b/>
          <w:bCs/>
          <w:u w:val="single"/>
          <w:lang w:val="en-GB"/>
        </w:rPr>
      </w:pPr>
      <w:r w:rsidRPr="00086E72">
        <w:rPr>
          <w:b/>
          <w:bCs/>
          <w:u w:val="single"/>
          <w:lang w:val="en-GB"/>
        </w:rPr>
        <w:t>RE: [B184500003] RE: [B184500003] RE: [B184500003] - Our</w:t>
      </w:r>
    </w:p>
    <w:p w14:paraId="36EEF6CB" w14:textId="77777777" w:rsidR="00000000" w:rsidRPr="00086E72" w:rsidRDefault="00000000" w:rsidP="00086E72">
      <w:pPr>
        <w:rPr>
          <w:lang w:val="en-GB"/>
        </w:rPr>
      </w:pPr>
      <w:r w:rsidRPr="00086E72">
        <w:rPr>
          <w:lang w:val="en-GB"/>
        </w:rPr>
        <w:t>Client: Deon Benjamin.</w:t>
      </w:r>
    </w:p>
    <w:p w14:paraId="087EAA7B" w14:textId="77777777" w:rsidR="00000000" w:rsidRPr="00086E72" w:rsidRDefault="00000000" w:rsidP="00086E72">
      <w:pPr>
        <w:rPr>
          <w:lang w:val="en-GB"/>
        </w:rPr>
      </w:pPr>
      <w:r w:rsidRPr="00086E72">
        <w:rPr>
          <w:lang w:val="en-GB"/>
        </w:rPr>
        <w:t>From: Lorraine Cordell &lt;lorraine32@blueyonder.co.uk&gt;</w:t>
      </w:r>
    </w:p>
    <w:p w14:paraId="7E5EF743" w14:textId="77777777" w:rsidR="00000000" w:rsidRPr="00086E72" w:rsidRDefault="00000000" w:rsidP="00086E72">
      <w:pPr>
        <w:rPr>
          <w:lang w:val="en-GB"/>
        </w:rPr>
      </w:pPr>
      <w:r w:rsidRPr="00086E72">
        <w:rPr>
          <w:lang w:val="en-GB"/>
        </w:rPr>
        <w:t>To: 'Andre Cummings' &lt;AndreC@Duncanlewis.com&gt;</w:t>
      </w:r>
    </w:p>
    <w:p w14:paraId="1C40C997" w14:textId="77777777" w:rsidR="00000000" w:rsidRPr="00086E72" w:rsidRDefault="00000000" w:rsidP="00086E72">
      <w:pPr>
        <w:rPr>
          <w:lang w:val="en-GB"/>
        </w:rPr>
      </w:pPr>
      <w:r w:rsidRPr="00086E72">
        <w:rPr>
          <w:lang w:val="en-GB"/>
        </w:rPr>
        <w:t>Date: Tue, 23 Jul 2024 17:52:58 +0100</w:t>
      </w:r>
    </w:p>
    <w:p w14:paraId="7C827042" w14:textId="77777777" w:rsidR="00000000" w:rsidRDefault="00000000" w:rsidP="00086E72">
      <w:pPr>
        <w:rPr>
          <w:lang w:val="en-GB"/>
        </w:rPr>
      </w:pPr>
      <w:r w:rsidRPr="00086E72">
        <w:rPr>
          <w:b/>
          <w:bCs/>
          <w:u w:val="single"/>
          <w:lang w:val="en-GB"/>
        </w:rPr>
        <w:t>Attachments</w:t>
      </w:r>
      <w:r w:rsidRPr="00086E72">
        <w:rPr>
          <w:lang w:val="en-GB"/>
        </w:rPr>
        <w:t xml:space="preserve">: </w:t>
      </w:r>
    </w:p>
    <w:p w14:paraId="33197BFA" w14:textId="77777777" w:rsidR="00000000" w:rsidRDefault="00000000" w:rsidP="00086E72">
      <w:pPr>
        <w:pStyle w:val="ListParagraph"/>
        <w:numPr>
          <w:ilvl w:val="0"/>
          <w:numId w:val="2"/>
        </w:numPr>
        <w:rPr>
          <w:u w:val="single"/>
          <w:lang w:val="en-GB"/>
        </w:rPr>
      </w:pPr>
      <w:r w:rsidRPr="00086E72">
        <w:rPr>
          <w:u w:val="single"/>
          <w:lang w:val="en-GB"/>
        </w:rPr>
        <w:t>AndreC@Duncanlewis.com_03.26.2024_RE [B</w:t>
      </w:r>
      <w:r w:rsidRPr="00086E72">
        <w:rPr>
          <w:u w:val="single"/>
          <w:lang w:val="en-GB"/>
        </w:rPr>
        <w:t xml:space="preserve">184500003]Deon Benjamin S202 review hey don'.pdf, </w:t>
      </w:r>
    </w:p>
    <w:p w14:paraId="73B60427" w14:textId="77777777" w:rsidR="00000000" w:rsidRDefault="00000000" w:rsidP="00086E72">
      <w:pPr>
        <w:pStyle w:val="ListParagraph"/>
        <w:numPr>
          <w:ilvl w:val="0"/>
          <w:numId w:val="2"/>
        </w:numPr>
        <w:rPr>
          <w:u w:val="single"/>
          <w:lang w:val="en-GB"/>
        </w:rPr>
      </w:pPr>
      <w:r w:rsidRPr="00086E72">
        <w:rPr>
          <w:u w:val="single"/>
          <w:lang w:val="en-GB"/>
        </w:rPr>
        <w:t xml:space="preserve">Loren.Yusuf@Enfield.gov.uk_03.04.2024_Non Priority Decision.pdf, </w:t>
      </w:r>
    </w:p>
    <w:p w14:paraId="28CA404F" w14:textId="77777777" w:rsidR="00000000" w:rsidRPr="00086E72" w:rsidRDefault="00000000" w:rsidP="00086E72">
      <w:pPr>
        <w:pStyle w:val="ListParagraph"/>
        <w:numPr>
          <w:ilvl w:val="0"/>
          <w:numId w:val="2"/>
        </w:numPr>
        <w:rPr>
          <w:u w:val="single"/>
          <w:lang w:val="en-GB"/>
        </w:rPr>
      </w:pPr>
      <w:r w:rsidRPr="00086E72">
        <w:rPr>
          <w:u w:val="single"/>
          <w:lang w:val="en-GB"/>
        </w:rPr>
        <w:t>lorraine32@blueyonder.co.uk_06.20.2024_RE [B184500003]Housing Matter.pdf</w:t>
      </w:r>
    </w:p>
    <w:p w14:paraId="7211DF27" w14:textId="77777777" w:rsidR="00000000" w:rsidRPr="00086E72" w:rsidRDefault="00000000" w:rsidP="00086E72">
      <w:pPr>
        <w:rPr>
          <w:lang w:val="en-GB"/>
        </w:rPr>
      </w:pPr>
      <w:r w:rsidRPr="00086E72">
        <w:rPr>
          <w:lang w:val="en-GB"/>
        </w:rPr>
        <w:t>Dear Andre</w:t>
      </w:r>
    </w:p>
    <w:p w14:paraId="32AACDCF" w14:textId="77777777" w:rsidR="00000000" w:rsidRPr="00086E72" w:rsidRDefault="00000000" w:rsidP="00086E72">
      <w:pPr>
        <w:pStyle w:val="ListParagraph"/>
        <w:numPr>
          <w:ilvl w:val="0"/>
          <w:numId w:val="3"/>
        </w:numPr>
        <w:rPr>
          <w:lang w:val="en-GB"/>
        </w:rPr>
      </w:pPr>
      <w:r w:rsidRPr="00086E72">
        <w:rPr>
          <w:lang w:val="en-GB"/>
        </w:rPr>
        <w:t>Sorry for the delay I was driving with so Deon replied to your email, I do not even know what a relief duty is and that date would have been when Loren Yusuf Loren.Yusuf@Enfield.gov.uk &lt;mailto:Loren.Yusuf@Enfield.gov.uk&gt; was dealing with deon</w:t>
      </w:r>
      <w:r w:rsidRPr="00086E72">
        <w:rPr>
          <w:lang w:val="en-GB"/>
        </w:rPr>
        <w:t xml:space="preserve"> case, she did send and letter on the 04/03/2024 and then notified you they were withdrawing that decision. Please see attached emails.</w:t>
      </w:r>
    </w:p>
    <w:p w14:paraId="5DA654BD" w14:textId="77777777" w:rsidR="00000000" w:rsidRPr="00086E72" w:rsidRDefault="00000000" w:rsidP="00086E72">
      <w:pPr>
        <w:pStyle w:val="ListParagraph"/>
        <w:numPr>
          <w:ilvl w:val="0"/>
          <w:numId w:val="3"/>
        </w:numPr>
        <w:rPr>
          <w:lang w:val="en-GB"/>
        </w:rPr>
      </w:pPr>
      <w:r w:rsidRPr="00086E72">
        <w:rPr>
          <w:lang w:val="en-GB"/>
        </w:rPr>
        <w:t>As for the housing plan on 18th June they did upload something to jigsaw, but when we spoke to Gulhan she said she new nothing about it and don't</w:t>
      </w:r>
      <w:r>
        <w:rPr>
          <w:lang w:val="en-GB"/>
        </w:rPr>
        <w:t xml:space="preserve"> </w:t>
      </w:r>
      <w:r w:rsidRPr="00086E72">
        <w:rPr>
          <w:lang w:val="en-GB"/>
        </w:rPr>
        <w:t>worry about it, I asked her but its showing deon signed it but she never, again she said its nothing to worry about. But I was really worried as it showed Deon had signed it</w:t>
      </w:r>
      <w:r w:rsidRPr="00086E72">
        <w:rPr>
          <w:lang w:val="en-GB"/>
        </w:rPr>
        <w:t xml:space="preserve"> but Deon did not sign anything. I sent you an email with the plan in and said how worried I was regarding it showing Deon had signed it when she had not signed anything that is not Deon signature.</w:t>
      </w:r>
    </w:p>
    <w:p w14:paraId="510DCEFF" w14:textId="77777777" w:rsidR="00000000" w:rsidRPr="00086E72" w:rsidRDefault="00000000" w:rsidP="00086E72">
      <w:pPr>
        <w:pStyle w:val="ListParagraph"/>
        <w:numPr>
          <w:ilvl w:val="0"/>
          <w:numId w:val="3"/>
        </w:numPr>
        <w:rPr>
          <w:lang w:val="en-GB"/>
        </w:rPr>
      </w:pPr>
      <w:r w:rsidRPr="00086E72">
        <w:rPr>
          <w:lang w:val="en-GB"/>
        </w:rPr>
        <w:t>This was also the time Gulhan started working on Deon case and I had to do all the documents again as she said she did not have them.</w:t>
      </w:r>
    </w:p>
    <w:p w14:paraId="19CADB8A" w14:textId="77777777" w:rsidR="00000000" w:rsidRPr="00086E72" w:rsidRDefault="00000000" w:rsidP="00086E72">
      <w:pPr>
        <w:pStyle w:val="ListParagraph"/>
        <w:numPr>
          <w:ilvl w:val="0"/>
          <w:numId w:val="3"/>
        </w:numPr>
        <w:rPr>
          <w:lang w:val="en-GB"/>
        </w:rPr>
      </w:pPr>
      <w:r w:rsidRPr="00086E72">
        <w:rPr>
          <w:lang w:val="en-GB"/>
        </w:rPr>
        <w:t>Hope this helps</w:t>
      </w:r>
    </w:p>
    <w:p w14:paraId="1654FAE0" w14:textId="77777777" w:rsidR="00000000" w:rsidRPr="00086E72" w:rsidRDefault="00000000" w:rsidP="00086E72">
      <w:pPr>
        <w:rPr>
          <w:lang w:val="en-GB"/>
        </w:rPr>
      </w:pPr>
      <w:r w:rsidRPr="00086E72">
        <w:rPr>
          <w:lang w:val="en-GB"/>
        </w:rPr>
        <w:t>Lorraine</w:t>
      </w:r>
    </w:p>
    <w:p w14:paraId="552930A0" w14:textId="77777777" w:rsidR="00000000" w:rsidRDefault="00000000" w:rsidP="00086E72">
      <w:pPr>
        <w:rPr>
          <w:lang w:val="en-GB"/>
        </w:rPr>
      </w:pPr>
    </w:p>
    <w:p w14:paraId="283B4E61" w14:textId="77777777" w:rsidR="00000000" w:rsidRDefault="00000000" w:rsidP="00086E72">
      <w:pPr>
        <w:rPr>
          <w:lang w:val="en-GB"/>
        </w:rPr>
      </w:pPr>
    </w:p>
    <w:p w14:paraId="063ABA6E" w14:textId="77777777" w:rsidR="00000000" w:rsidRDefault="00000000" w:rsidP="00086E72">
      <w:pPr>
        <w:rPr>
          <w:lang w:val="en-GB"/>
        </w:rPr>
      </w:pPr>
    </w:p>
    <w:p w14:paraId="160EC39D" w14:textId="77777777" w:rsidR="00000000" w:rsidRPr="00086E72" w:rsidRDefault="00000000" w:rsidP="00086E72">
      <w:pPr>
        <w:rPr>
          <w:lang w:val="en-GB"/>
        </w:rPr>
      </w:pPr>
      <w:r w:rsidRPr="00086E72">
        <w:rPr>
          <w:lang w:val="en-GB"/>
        </w:rPr>
        <w:t>From: Andre Cummings &lt;AndreC@Duncanlewis.com&gt;</w:t>
      </w:r>
    </w:p>
    <w:p w14:paraId="4F73139C" w14:textId="77777777" w:rsidR="00000000" w:rsidRPr="00086E72" w:rsidRDefault="00000000" w:rsidP="00086E72">
      <w:pPr>
        <w:rPr>
          <w:lang w:val="en-GB"/>
        </w:rPr>
      </w:pPr>
      <w:r w:rsidRPr="00086E72">
        <w:rPr>
          <w:lang w:val="en-GB"/>
        </w:rPr>
        <w:t>Sent: 23 July 2024 16:58</w:t>
      </w:r>
    </w:p>
    <w:p w14:paraId="0CC41CA5" w14:textId="77777777" w:rsidR="00000000" w:rsidRPr="00086E72" w:rsidRDefault="00000000" w:rsidP="00086E72">
      <w:pPr>
        <w:rPr>
          <w:lang w:val="en-GB"/>
        </w:rPr>
      </w:pPr>
      <w:r w:rsidRPr="00086E72">
        <w:rPr>
          <w:lang w:val="en-GB"/>
        </w:rPr>
        <w:t>To: 'Lorraine Cordell' &lt;lorraine32@blueyonder.co.uk&gt;; 'deon benjamin'</w:t>
      </w:r>
    </w:p>
    <w:p w14:paraId="5A8B98AB" w14:textId="77777777" w:rsidR="00000000" w:rsidRPr="00086E72" w:rsidRDefault="00000000" w:rsidP="00086E72">
      <w:pPr>
        <w:rPr>
          <w:lang w:val="en-GB"/>
        </w:rPr>
      </w:pPr>
      <w:r w:rsidRPr="00086E72">
        <w:rPr>
          <w:lang w:val="en-GB"/>
        </w:rPr>
        <w:t>&lt;deonbenjamin@yahoo.com&gt;</w:t>
      </w:r>
    </w:p>
    <w:p w14:paraId="386CB0D6" w14:textId="77777777" w:rsidR="00000000" w:rsidRPr="00086E72" w:rsidRDefault="00000000" w:rsidP="00086E72">
      <w:pPr>
        <w:rPr>
          <w:lang w:val="en-GB"/>
        </w:rPr>
      </w:pPr>
      <w:r w:rsidRPr="00086E72">
        <w:rPr>
          <w:lang w:val="en-GB"/>
        </w:rPr>
        <w:t>Subject: RE: [B184500003] RE: [B184500003] RE: [B184500003] - Our Client:</w:t>
      </w:r>
    </w:p>
    <w:p w14:paraId="3CC8DDFB" w14:textId="77777777" w:rsidR="00000000" w:rsidRPr="00086E72" w:rsidRDefault="00000000" w:rsidP="00086E72">
      <w:pPr>
        <w:rPr>
          <w:lang w:val="en-GB"/>
        </w:rPr>
      </w:pPr>
      <w:r w:rsidRPr="00086E72">
        <w:rPr>
          <w:lang w:val="en-GB"/>
        </w:rPr>
        <w:t>Deon Benjamin.</w:t>
      </w:r>
    </w:p>
    <w:p w14:paraId="00F8B0AB" w14:textId="77777777" w:rsidR="00000000" w:rsidRPr="00086E72" w:rsidRDefault="00000000" w:rsidP="00086E72">
      <w:pPr>
        <w:rPr>
          <w:lang w:val="en-GB"/>
        </w:rPr>
      </w:pPr>
      <w:r w:rsidRPr="00086E72">
        <w:rPr>
          <w:lang w:val="en-GB"/>
        </w:rPr>
        <w:t>Dear Lorraine</w:t>
      </w:r>
    </w:p>
    <w:p w14:paraId="5F9E325D" w14:textId="77777777" w:rsidR="00000000" w:rsidRPr="00086E72" w:rsidRDefault="00000000" w:rsidP="00086E72">
      <w:pPr>
        <w:pStyle w:val="ListParagraph"/>
        <w:numPr>
          <w:ilvl w:val="0"/>
          <w:numId w:val="5"/>
        </w:numPr>
        <w:rPr>
          <w:lang w:val="en-GB"/>
        </w:rPr>
      </w:pPr>
      <w:r w:rsidRPr="00086E72">
        <w:rPr>
          <w:lang w:val="en-GB"/>
        </w:rPr>
        <w:t>Did the council email you a relief duty letter and new personal housing plane in June specifically 18th June ?</w:t>
      </w:r>
    </w:p>
    <w:p w14:paraId="52FEF400" w14:textId="77777777" w:rsidR="00000000" w:rsidRPr="00086E72" w:rsidRDefault="00000000" w:rsidP="00086E72">
      <w:pPr>
        <w:pStyle w:val="ListParagraph"/>
        <w:numPr>
          <w:ilvl w:val="0"/>
          <w:numId w:val="5"/>
        </w:numPr>
        <w:rPr>
          <w:lang w:val="en-GB"/>
        </w:rPr>
      </w:pPr>
      <w:r w:rsidRPr="00086E72">
        <w:rPr>
          <w:lang w:val="en-GB"/>
        </w:rPr>
        <w:t>Because I have letter that states relief duty was given toward deon on 4</w:t>
      </w:r>
      <w:r w:rsidRPr="00086E72">
        <w:rPr>
          <w:vertAlign w:val="superscript"/>
          <w:lang w:val="en-GB"/>
        </w:rPr>
        <w:t>th</w:t>
      </w:r>
      <w:r>
        <w:rPr>
          <w:lang w:val="en-GB"/>
        </w:rPr>
        <w:t xml:space="preserve"> </w:t>
      </w:r>
      <w:r w:rsidRPr="00086E72">
        <w:rPr>
          <w:lang w:val="en-GB"/>
        </w:rPr>
        <w:t>March 2024/</w:t>
      </w:r>
    </w:p>
    <w:p w14:paraId="19E37D9E" w14:textId="77777777" w:rsidR="00000000" w:rsidRPr="00086E72" w:rsidRDefault="00000000" w:rsidP="00086E72">
      <w:pPr>
        <w:rPr>
          <w:lang w:val="en-GB"/>
        </w:rPr>
      </w:pPr>
      <w:r w:rsidRPr="00086E72">
        <w:rPr>
          <w:lang w:val="en-GB"/>
        </w:rPr>
        <w:t>Kind regards</w:t>
      </w:r>
    </w:p>
    <w:p w14:paraId="4756D32A" w14:textId="77777777" w:rsidR="00000000" w:rsidRPr="00086E72" w:rsidRDefault="00000000" w:rsidP="00086E72">
      <w:pPr>
        <w:rPr>
          <w:lang w:val="en-GB"/>
        </w:rPr>
      </w:pPr>
      <w:r w:rsidRPr="00086E72">
        <w:rPr>
          <w:lang w:val="en-GB"/>
        </w:rPr>
        <w:t>Andre Cummings</w:t>
      </w:r>
    </w:p>
    <w:p w14:paraId="68EFD802" w14:textId="77777777" w:rsidR="00000000" w:rsidRPr="00086E72" w:rsidRDefault="00000000" w:rsidP="00086E72">
      <w:pPr>
        <w:rPr>
          <w:lang w:val="en-GB"/>
        </w:rPr>
      </w:pPr>
      <w:r w:rsidRPr="00086E72">
        <w:rPr>
          <w:lang w:val="en-GB"/>
        </w:rPr>
        <w:t>Apprentice Solicitor</w:t>
      </w:r>
    </w:p>
    <w:p w14:paraId="543EB831" w14:textId="77777777" w:rsidR="00000000" w:rsidRPr="00086E72" w:rsidRDefault="00000000" w:rsidP="00086E72">
      <w:pPr>
        <w:rPr>
          <w:lang w:val="en-GB"/>
        </w:rPr>
      </w:pPr>
      <w:r w:rsidRPr="00086E72">
        <w:rPr>
          <w:lang w:val="en-GB"/>
        </w:rPr>
        <w:t>DDI: 02072752883</w:t>
      </w:r>
    </w:p>
    <w:p w14:paraId="052D061F" w14:textId="77777777" w:rsidR="00000000" w:rsidRPr="00086E72" w:rsidRDefault="00000000" w:rsidP="00086E72">
      <w:pPr>
        <w:rPr>
          <w:lang w:val="en-GB"/>
        </w:rPr>
      </w:pPr>
      <w:r w:rsidRPr="00086E72">
        <w:rPr>
          <w:lang w:val="en-GB"/>
        </w:rPr>
        <w:t>To unsubscribe please submit a request</w:t>
      </w:r>
    </w:p>
    <w:p w14:paraId="2B509054" w14:textId="77777777" w:rsidR="00000000" w:rsidRPr="00086E72" w:rsidRDefault="00000000" w:rsidP="00086E72">
      <w:pPr>
        <w:rPr>
          <w:lang w:val="en-GB"/>
        </w:rPr>
      </w:pPr>
      <w:r w:rsidRPr="00086E72">
        <w:rPr>
          <w:lang w:val="en-GB"/>
        </w:rPr>
        <w:t>&lt;https://www.duncanlewis.co.uk/Home/Unsubscribe&gt; here</w:t>
      </w:r>
    </w:p>
    <w:p w14:paraId="4CBDC1C7" w14:textId="77777777" w:rsidR="00000000" w:rsidRPr="00086E72" w:rsidRDefault="00000000" w:rsidP="00086E72">
      <w:pPr>
        <w:rPr>
          <w:lang w:val="en-GB"/>
        </w:rPr>
      </w:pPr>
      <w:r w:rsidRPr="00086E72">
        <w:rPr>
          <w:lang w:val="en-GB"/>
        </w:rPr>
        <w:t>&lt;https://m.facebook.com/duncanlewislawfirm/&gt;</w:t>
      </w:r>
    </w:p>
    <w:p w14:paraId="26BFD246" w14:textId="77777777" w:rsidR="00000000" w:rsidRPr="00086E72" w:rsidRDefault="00000000" w:rsidP="00086E72">
      <w:pPr>
        <w:rPr>
          <w:lang w:val="en-GB"/>
        </w:rPr>
      </w:pPr>
      <w:r w:rsidRPr="00086E72">
        <w:rPr>
          <w:lang w:val="en-GB"/>
        </w:rPr>
        <w:t>&lt;https://twitter.com/DuncanLewis&gt;</w:t>
      </w:r>
    </w:p>
    <w:p w14:paraId="27F29F3F" w14:textId="77777777" w:rsidR="00000000" w:rsidRPr="00086E72" w:rsidRDefault="00000000" w:rsidP="00086E72">
      <w:pPr>
        <w:rPr>
          <w:lang w:val="en-GB"/>
        </w:rPr>
      </w:pPr>
      <w:r w:rsidRPr="00086E72">
        <w:rPr>
          <w:lang w:val="en-GB"/>
        </w:rPr>
        <w:t>&lt;https://www.linkedin.com/authwall?trk=gf&amp;trkInfo=AQH09ZGdLIf8UgAAAWQnI0gI</w:t>
      </w:r>
    </w:p>
    <w:p w14:paraId="21D4093B" w14:textId="77777777" w:rsidR="00000000" w:rsidRPr="00086E72" w:rsidRDefault="00000000" w:rsidP="00086E72">
      <w:pPr>
        <w:rPr>
          <w:lang w:val="en-GB"/>
        </w:rPr>
      </w:pPr>
      <w:r w:rsidRPr="00086E72">
        <w:rPr>
          <w:lang w:val="en-GB"/>
        </w:rPr>
        <w:t>ORO3toIqAyYl0gflWMqXC11x_GaLYoZunVJZ8baAgevnSIg1fkTR-VnqpmHc_JMYNtfBCBrUhg</w:t>
      </w:r>
    </w:p>
    <w:p w14:paraId="5E72F200" w14:textId="77777777" w:rsidR="00000000" w:rsidRPr="00086E72" w:rsidRDefault="00000000" w:rsidP="00086E72">
      <w:pPr>
        <w:rPr>
          <w:lang w:val="en-GB"/>
        </w:rPr>
      </w:pPr>
      <w:r w:rsidRPr="00086E72">
        <w:rPr>
          <w:lang w:val="en-GB"/>
        </w:rPr>
        <w:t>9kwBheb0B8V8QSjNsT8GXoQxE2ksr1dfLMC6Q=&amp;originalReferer=&amp;sessionRedirect=ht</w:t>
      </w:r>
    </w:p>
    <w:p w14:paraId="7ABAD478" w14:textId="77777777" w:rsidR="00000000" w:rsidRPr="00086E72" w:rsidRDefault="00000000" w:rsidP="00086E72">
      <w:pPr>
        <w:rPr>
          <w:lang w:val="en-GB"/>
        </w:rPr>
      </w:pPr>
      <w:r w:rsidRPr="00086E72">
        <w:rPr>
          <w:lang w:val="en-GB"/>
        </w:rPr>
        <w:t>tps%3A%2F%2Fwww.linkedin.com%2Fcompany%2Fduncan-lewis-%26-co-solicitors-gr</w:t>
      </w:r>
    </w:p>
    <w:p w14:paraId="6C760411" w14:textId="77777777" w:rsidR="00000000" w:rsidRPr="00086E72" w:rsidRDefault="00000000" w:rsidP="00086E72">
      <w:pPr>
        <w:rPr>
          <w:lang w:val="en-GB"/>
        </w:rPr>
      </w:pPr>
      <w:r w:rsidRPr="00086E72">
        <w:rPr>
          <w:lang w:val="en-GB"/>
        </w:rPr>
        <w:t>eater-london&gt;</w:t>
      </w:r>
    </w:p>
    <w:p w14:paraId="0686DF6A" w14:textId="77777777" w:rsidR="00000000" w:rsidRPr="00086E72" w:rsidRDefault="00000000" w:rsidP="00086E72">
      <w:pPr>
        <w:rPr>
          <w:lang w:val="en-GB"/>
        </w:rPr>
      </w:pPr>
      <w:r w:rsidRPr="00086E72">
        <w:rPr>
          <w:lang w:val="en-GB"/>
        </w:rPr>
        <w:t xml:space="preserve"> </w:t>
      </w:r>
    </w:p>
    <w:p w14:paraId="7F3593E3" w14:textId="77777777" w:rsidR="00000000" w:rsidRDefault="00000000" w:rsidP="00086E72">
      <w:pPr>
        <w:rPr>
          <w:lang w:val="en-GB"/>
        </w:rPr>
      </w:pPr>
    </w:p>
    <w:p w14:paraId="45775603" w14:textId="77777777" w:rsidR="00000000" w:rsidRDefault="00000000" w:rsidP="00086E72">
      <w:pPr>
        <w:rPr>
          <w:lang w:val="en-GB"/>
        </w:rPr>
      </w:pPr>
    </w:p>
    <w:p w14:paraId="0E2B9652" w14:textId="77777777" w:rsidR="00000000" w:rsidRDefault="00000000" w:rsidP="00086E72">
      <w:pPr>
        <w:rPr>
          <w:lang w:val="en-GB"/>
        </w:rPr>
      </w:pPr>
    </w:p>
    <w:p w14:paraId="39328A7A" w14:textId="77777777" w:rsidR="00000000" w:rsidRPr="00086E72" w:rsidRDefault="00000000" w:rsidP="00086E72">
      <w:pPr>
        <w:rPr>
          <w:lang w:val="en-GB"/>
        </w:rPr>
      </w:pPr>
    </w:p>
    <w:p w14:paraId="62F7371F" w14:textId="77777777" w:rsidR="00000000" w:rsidRPr="00086E72" w:rsidRDefault="00000000" w:rsidP="00086E72">
      <w:pPr>
        <w:rPr>
          <w:lang w:val="en-GB"/>
        </w:rPr>
      </w:pPr>
      <w:r w:rsidRPr="00086E72">
        <w:rPr>
          <w:lang w:val="en-GB"/>
        </w:rPr>
        <w:t>From: Andre Cummings</w:t>
      </w:r>
    </w:p>
    <w:p w14:paraId="410A8112" w14:textId="77777777" w:rsidR="00000000" w:rsidRPr="00086E72" w:rsidRDefault="00000000" w:rsidP="00086E72">
      <w:pPr>
        <w:rPr>
          <w:lang w:val="en-GB"/>
        </w:rPr>
      </w:pPr>
      <w:r w:rsidRPr="00086E72">
        <w:rPr>
          <w:lang w:val="en-GB"/>
        </w:rPr>
        <w:t>Sent: 22 July 2024 16:45</w:t>
      </w:r>
    </w:p>
    <w:p w14:paraId="4B065D17" w14:textId="77777777" w:rsidR="00000000" w:rsidRPr="00086E72" w:rsidRDefault="00000000" w:rsidP="00086E72">
      <w:pPr>
        <w:rPr>
          <w:lang w:val="en-GB"/>
        </w:rPr>
      </w:pPr>
      <w:r w:rsidRPr="00086E72">
        <w:rPr>
          <w:lang w:val="en-GB"/>
        </w:rPr>
        <w:t>To: 'Lorraine Cordell' &lt;lorraine32@blueyonder.co.uk &lt;mailto:lorraine32@blueyonder.co.uk&gt; &gt;; 'deon benjamin' &lt;deonbenjamin@yahoo.com &lt;mailto:deonbenjamin@yahoo.com&gt; &gt;</w:t>
      </w:r>
    </w:p>
    <w:p w14:paraId="4E2E151E" w14:textId="77777777" w:rsidR="00000000" w:rsidRPr="00086E72" w:rsidRDefault="00000000" w:rsidP="00086E72">
      <w:pPr>
        <w:rPr>
          <w:lang w:val="en-GB"/>
        </w:rPr>
      </w:pPr>
      <w:r w:rsidRPr="00086E72">
        <w:rPr>
          <w:lang w:val="en-GB"/>
        </w:rPr>
        <w:t>Subject: RE: [B184500003] RE: [B184500003] RE: [B184500003] - Our Client: Deon Benjamin.</w:t>
      </w:r>
    </w:p>
    <w:p w14:paraId="58ED10F7" w14:textId="77777777" w:rsidR="00000000" w:rsidRPr="00086E72" w:rsidRDefault="00000000" w:rsidP="00086E72">
      <w:pPr>
        <w:rPr>
          <w:lang w:val="en-GB"/>
        </w:rPr>
      </w:pPr>
      <w:r w:rsidRPr="00086E72">
        <w:rPr>
          <w:lang w:val="en-GB"/>
        </w:rPr>
        <w:t>Dear Lorraine</w:t>
      </w:r>
    </w:p>
    <w:p w14:paraId="19B0B13E" w14:textId="77777777" w:rsidR="00000000" w:rsidRPr="00086E72" w:rsidRDefault="00000000" w:rsidP="00086E72">
      <w:pPr>
        <w:rPr>
          <w:lang w:val="en-GB"/>
        </w:rPr>
      </w:pPr>
      <w:r w:rsidRPr="00086E72">
        <w:rPr>
          <w:lang w:val="en-GB"/>
        </w:rPr>
        <w:t>Thank you for the details, I will wait to see if I hear from the legal</w:t>
      </w:r>
    </w:p>
    <w:p w14:paraId="2A8C6560" w14:textId="77777777" w:rsidR="00000000" w:rsidRPr="00086E72" w:rsidRDefault="00000000" w:rsidP="00086E72">
      <w:pPr>
        <w:rPr>
          <w:lang w:val="en-GB"/>
        </w:rPr>
      </w:pPr>
      <w:r w:rsidRPr="00086E72">
        <w:rPr>
          <w:lang w:val="en-GB"/>
        </w:rPr>
        <w:t>team then with an update.</w:t>
      </w:r>
    </w:p>
    <w:p w14:paraId="6719E326" w14:textId="77777777" w:rsidR="00000000" w:rsidRPr="00086E72" w:rsidRDefault="00000000" w:rsidP="00086E72">
      <w:pPr>
        <w:rPr>
          <w:lang w:val="en-GB"/>
        </w:rPr>
      </w:pPr>
      <w:r w:rsidRPr="00086E72">
        <w:rPr>
          <w:lang w:val="en-GB"/>
        </w:rPr>
        <w:t xml:space="preserve"> </w:t>
      </w:r>
    </w:p>
    <w:p w14:paraId="672C0963" w14:textId="77777777" w:rsidR="00000000" w:rsidRPr="00086E72" w:rsidRDefault="00000000" w:rsidP="00086E72">
      <w:pPr>
        <w:rPr>
          <w:lang w:val="en-GB"/>
        </w:rPr>
      </w:pPr>
    </w:p>
    <w:p w14:paraId="1F70F9FA" w14:textId="77777777" w:rsidR="00000000" w:rsidRPr="00086E72" w:rsidRDefault="00000000" w:rsidP="00086E72">
      <w:pPr>
        <w:rPr>
          <w:lang w:val="en-GB"/>
        </w:rPr>
      </w:pPr>
      <w:r w:rsidRPr="00086E72">
        <w:rPr>
          <w:lang w:val="en-GB"/>
        </w:rPr>
        <w:t>If not then I will contact them again and the people below for update.</w:t>
      </w:r>
    </w:p>
    <w:p w14:paraId="4C32AB95" w14:textId="77777777" w:rsidR="00000000" w:rsidRPr="00086E72" w:rsidRDefault="00000000" w:rsidP="00086E72">
      <w:pPr>
        <w:rPr>
          <w:lang w:val="en-GB"/>
        </w:rPr>
      </w:pPr>
      <w:r w:rsidRPr="00086E72">
        <w:rPr>
          <w:lang w:val="en-GB"/>
        </w:rPr>
        <w:t>Kind regards.</w:t>
      </w:r>
    </w:p>
    <w:p w14:paraId="4EED6312" w14:textId="77777777" w:rsidR="00000000" w:rsidRPr="00086E72" w:rsidRDefault="00000000" w:rsidP="00086E72">
      <w:pPr>
        <w:rPr>
          <w:lang w:val="en-GB"/>
        </w:rPr>
      </w:pPr>
      <w:r w:rsidRPr="00086E72">
        <w:rPr>
          <w:lang w:val="en-GB"/>
        </w:rPr>
        <w:t>Andre Cummings</w:t>
      </w:r>
    </w:p>
    <w:p w14:paraId="03FE919E" w14:textId="77777777" w:rsidR="00000000" w:rsidRPr="00086E72" w:rsidRDefault="00000000" w:rsidP="00086E72">
      <w:pPr>
        <w:rPr>
          <w:lang w:val="en-GB"/>
        </w:rPr>
      </w:pPr>
      <w:r w:rsidRPr="00086E72">
        <w:rPr>
          <w:lang w:val="en-GB"/>
        </w:rPr>
        <w:t>Apprentice Solicitor</w:t>
      </w:r>
    </w:p>
    <w:p w14:paraId="58251956" w14:textId="77777777" w:rsidR="00000000" w:rsidRPr="00086E72" w:rsidRDefault="00000000" w:rsidP="00086E72">
      <w:pPr>
        <w:rPr>
          <w:lang w:val="en-GB"/>
        </w:rPr>
      </w:pPr>
      <w:r w:rsidRPr="00086E72">
        <w:rPr>
          <w:lang w:val="en-GB"/>
        </w:rPr>
        <w:t>DDI: 02072752883</w:t>
      </w:r>
    </w:p>
    <w:p w14:paraId="2249E843" w14:textId="77777777" w:rsidR="00000000" w:rsidRPr="00086E72" w:rsidRDefault="00000000" w:rsidP="00086E72">
      <w:pPr>
        <w:rPr>
          <w:lang w:val="en-GB"/>
        </w:rPr>
      </w:pPr>
      <w:r w:rsidRPr="00086E72">
        <w:rPr>
          <w:lang w:val="en-GB"/>
        </w:rPr>
        <w:t>To unsubscribe please submit a request</w:t>
      </w:r>
    </w:p>
    <w:p w14:paraId="08601B06" w14:textId="77777777" w:rsidR="00000000" w:rsidRPr="00086E72" w:rsidRDefault="00000000" w:rsidP="00086E72">
      <w:pPr>
        <w:rPr>
          <w:lang w:val="en-GB"/>
        </w:rPr>
      </w:pPr>
      <w:r w:rsidRPr="00086E72">
        <w:rPr>
          <w:lang w:val="en-GB"/>
        </w:rPr>
        <w:t>&lt;https://www.duncanlewis.co.uk/Home/Unsubscribe&gt; here</w:t>
      </w:r>
    </w:p>
    <w:p w14:paraId="69F96FFF" w14:textId="77777777" w:rsidR="00000000" w:rsidRPr="00086E72" w:rsidRDefault="00000000" w:rsidP="00086E72">
      <w:pPr>
        <w:rPr>
          <w:lang w:val="en-GB"/>
        </w:rPr>
      </w:pPr>
      <w:r w:rsidRPr="00086E72">
        <w:rPr>
          <w:lang w:val="en-GB"/>
        </w:rPr>
        <w:t>&lt;https://m.facebook.com/duncanlewislawfirm/&gt;</w:t>
      </w:r>
    </w:p>
    <w:p w14:paraId="214A7A08" w14:textId="77777777" w:rsidR="00000000" w:rsidRPr="00086E72" w:rsidRDefault="00000000" w:rsidP="00086E72">
      <w:pPr>
        <w:rPr>
          <w:lang w:val="en-GB"/>
        </w:rPr>
      </w:pPr>
      <w:r w:rsidRPr="00086E72">
        <w:rPr>
          <w:lang w:val="en-GB"/>
        </w:rPr>
        <w:t>&lt;https://twitter.com/DuncanLewis&gt;</w:t>
      </w:r>
    </w:p>
    <w:p w14:paraId="41384A11" w14:textId="77777777" w:rsidR="00000000" w:rsidRPr="00086E72" w:rsidRDefault="00000000" w:rsidP="00086E72">
      <w:pPr>
        <w:rPr>
          <w:lang w:val="en-GB"/>
        </w:rPr>
      </w:pPr>
      <w:r w:rsidRPr="00086E72">
        <w:rPr>
          <w:lang w:val="en-GB"/>
        </w:rPr>
        <w:t>&lt;https://www.linkedin.com/authwall?trk=gf&amp;trkInfo=AQH09ZGdLIf8UgAAAWQnI0gI</w:t>
      </w:r>
    </w:p>
    <w:p w14:paraId="277E3AC1" w14:textId="77777777" w:rsidR="00000000" w:rsidRPr="00086E72" w:rsidRDefault="00000000" w:rsidP="00086E72">
      <w:pPr>
        <w:rPr>
          <w:lang w:val="en-GB"/>
        </w:rPr>
      </w:pPr>
      <w:r w:rsidRPr="00086E72">
        <w:rPr>
          <w:lang w:val="en-GB"/>
        </w:rPr>
        <w:t>ORO3toIqAyYl0gflWMqXC11x_GaLYoZunVJZ8baAgevnSIg1fkTR-VnqpmHc_JMYNtfBCBrUhg</w:t>
      </w:r>
    </w:p>
    <w:p w14:paraId="30A0CA04" w14:textId="77777777" w:rsidR="00000000" w:rsidRPr="00086E72" w:rsidRDefault="00000000" w:rsidP="00086E72">
      <w:pPr>
        <w:rPr>
          <w:lang w:val="en-GB"/>
        </w:rPr>
      </w:pPr>
      <w:r w:rsidRPr="00086E72">
        <w:rPr>
          <w:lang w:val="en-GB"/>
        </w:rPr>
        <w:t xml:space="preserve"> </w:t>
      </w:r>
    </w:p>
    <w:p w14:paraId="2372D55F" w14:textId="77777777" w:rsidR="00000000" w:rsidRPr="00086E72" w:rsidRDefault="00000000" w:rsidP="00086E72">
      <w:pPr>
        <w:rPr>
          <w:lang w:val="en-GB"/>
        </w:rPr>
      </w:pPr>
    </w:p>
    <w:p w14:paraId="07704FCB" w14:textId="77777777" w:rsidR="00000000" w:rsidRPr="00086E72" w:rsidRDefault="00000000" w:rsidP="00086E72">
      <w:pPr>
        <w:rPr>
          <w:lang w:val="en-GB"/>
        </w:rPr>
      </w:pPr>
      <w:r w:rsidRPr="00086E72">
        <w:rPr>
          <w:lang w:val="en-GB"/>
        </w:rPr>
        <w:t>9kwBheb0B8V8QSjNsT8GXoQxE2ksr1dfLMC6Q=&amp;originalReferer=&amp;sessionRedirect=ht</w:t>
      </w:r>
    </w:p>
    <w:p w14:paraId="7AB1CDA6" w14:textId="77777777" w:rsidR="00000000" w:rsidRPr="00086E72" w:rsidRDefault="00000000" w:rsidP="00086E72">
      <w:pPr>
        <w:rPr>
          <w:lang w:val="en-GB"/>
        </w:rPr>
      </w:pPr>
      <w:r w:rsidRPr="00086E72">
        <w:rPr>
          <w:lang w:val="en-GB"/>
        </w:rPr>
        <w:t>tps%3A%2F%2Fwww.linkedin.com%2Fcompany%2Fduncan-lewis-%26-co-solicitors-gr eater-london&gt;</w:t>
      </w:r>
    </w:p>
    <w:p w14:paraId="122B4E45" w14:textId="77777777" w:rsidR="00000000" w:rsidRPr="00086E72" w:rsidRDefault="00000000" w:rsidP="00086E72">
      <w:pPr>
        <w:rPr>
          <w:lang w:val="en-GB"/>
        </w:rPr>
      </w:pPr>
      <w:r w:rsidRPr="00086E72">
        <w:rPr>
          <w:lang w:val="en-GB"/>
        </w:rPr>
        <w:t>From: Lorraine Cordell &lt;lorraine32@blueyonder.co.uk</w:t>
      </w:r>
    </w:p>
    <w:p w14:paraId="22667560" w14:textId="77777777" w:rsidR="00000000" w:rsidRPr="00086E72" w:rsidRDefault="00000000" w:rsidP="00086E72">
      <w:pPr>
        <w:rPr>
          <w:lang w:val="en-GB"/>
        </w:rPr>
      </w:pPr>
      <w:r w:rsidRPr="00086E72">
        <w:rPr>
          <w:lang w:val="en-GB"/>
        </w:rPr>
        <w:t>&lt;mailto:lorraine32@blueyonder.co.uk&gt; &gt;</w:t>
      </w:r>
    </w:p>
    <w:p w14:paraId="4FB1A237" w14:textId="77777777" w:rsidR="00000000" w:rsidRPr="00086E72" w:rsidRDefault="00000000" w:rsidP="00086E72">
      <w:pPr>
        <w:rPr>
          <w:lang w:val="en-GB"/>
        </w:rPr>
      </w:pPr>
      <w:r w:rsidRPr="00086E72">
        <w:rPr>
          <w:lang w:val="en-GB"/>
        </w:rPr>
        <w:t>Sent: 22 July 2024 12:48</w:t>
      </w:r>
    </w:p>
    <w:p w14:paraId="6CA8F69D" w14:textId="77777777" w:rsidR="00000000" w:rsidRPr="00086E72" w:rsidRDefault="00000000" w:rsidP="00086E72">
      <w:pPr>
        <w:rPr>
          <w:lang w:val="en-GB"/>
        </w:rPr>
      </w:pPr>
      <w:r w:rsidRPr="00086E72">
        <w:rPr>
          <w:lang w:val="en-GB"/>
        </w:rPr>
        <w:t>To: Andre Cummings &lt;AndreC@Duncanlewis.com &lt;mailto:AndreC@Duncanlewis.com&gt;</w:t>
      </w:r>
    </w:p>
    <w:p w14:paraId="2909CEB0" w14:textId="77777777" w:rsidR="00000000" w:rsidRPr="00086E72" w:rsidRDefault="00000000" w:rsidP="00086E72">
      <w:pPr>
        <w:rPr>
          <w:lang w:val="en-GB"/>
        </w:rPr>
      </w:pPr>
      <w:r w:rsidRPr="00086E72">
        <w:rPr>
          <w:lang w:val="en-GB"/>
        </w:rPr>
        <w:t>&gt;; 'deon benjamin' &lt;deonbenjamin@yahoo.com &lt;mailto:deonbenjamin@yahoo.com&gt;</w:t>
      </w:r>
    </w:p>
    <w:p w14:paraId="784AEDE8" w14:textId="77777777" w:rsidR="00000000" w:rsidRPr="00086E72" w:rsidRDefault="00000000" w:rsidP="00086E72">
      <w:pPr>
        <w:rPr>
          <w:lang w:val="en-GB"/>
        </w:rPr>
      </w:pPr>
      <w:r w:rsidRPr="00086E72">
        <w:rPr>
          <w:lang w:val="en-GB"/>
        </w:rPr>
        <w:t>&gt;</w:t>
      </w:r>
    </w:p>
    <w:p w14:paraId="6D95D16B" w14:textId="77777777" w:rsidR="00000000" w:rsidRPr="00086E72" w:rsidRDefault="00000000" w:rsidP="00086E72">
      <w:pPr>
        <w:rPr>
          <w:lang w:val="en-GB"/>
        </w:rPr>
      </w:pPr>
      <w:r w:rsidRPr="00086E72">
        <w:rPr>
          <w:lang w:val="en-GB"/>
        </w:rPr>
        <w:t>Subject: [B184500003] RE: [B184500003] RE: [B184500003] - Our Client: Deon</w:t>
      </w:r>
    </w:p>
    <w:p w14:paraId="278FE4B1" w14:textId="77777777" w:rsidR="00000000" w:rsidRPr="00086E72" w:rsidRDefault="00000000" w:rsidP="00086E72">
      <w:pPr>
        <w:rPr>
          <w:lang w:val="en-GB"/>
        </w:rPr>
      </w:pPr>
      <w:r w:rsidRPr="00086E72">
        <w:rPr>
          <w:lang w:val="en-GB"/>
        </w:rPr>
        <w:t>Benjamin.</w:t>
      </w:r>
    </w:p>
    <w:p w14:paraId="564526A7" w14:textId="77777777" w:rsidR="00000000" w:rsidRPr="00086E72" w:rsidRDefault="00000000" w:rsidP="00086E72">
      <w:pPr>
        <w:rPr>
          <w:lang w:val="en-GB"/>
        </w:rPr>
      </w:pPr>
      <w:r w:rsidRPr="00086E72">
        <w:rPr>
          <w:lang w:val="en-GB"/>
        </w:rPr>
        <w:t xml:space="preserve"> </w:t>
      </w:r>
    </w:p>
    <w:p w14:paraId="35E8B208" w14:textId="77777777" w:rsidR="00000000" w:rsidRPr="00086E72" w:rsidRDefault="00000000" w:rsidP="00086E72">
      <w:pPr>
        <w:rPr>
          <w:lang w:val="en-GB"/>
        </w:rPr>
      </w:pPr>
    </w:p>
    <w:p w14:paraId="3B029CD2" w14:textId="77777777" w:rsidR="00000000" w:rsidRPr="00086E72" w:rsidRDefault="00000000" w:rsidP="00086E72">
      <w:pPr>
        <w:rPr>
          <w:lang w:val="en-GB"/>
        </w:rPr>
      </w:pPr>
      <w:r w:rsidRPr="00086E72">
        <w:rPr>
          <w:lang w:val="en-GB"/>
        </w:rPr>
        <w:t>Alert: This is an external email received from outside Duncan Lewis.</w:t>
      </w:r>
    </w:p>
    <w:p w14:paraId="6E46FBCE" w14:textId="77777777" w:rsidR="00000000" w:rsidRPr="00086E72" w:rsidRDefault="00000000" w:rsidP="00086E72">
      <w:pPr>
        <w:rPr>
          <w:lang w:val="en-GB"/>
        </w:rPr>
      </w:pPr>
      <w:r w:rsidRPr="00086E72">
        <w:rPr>
          <w:lang w:val="en-GB"/>
        </w:rPr>
        <w:t>Please do not click on any links in the email or open attachments unless you are expecting this email.</w:t>
      </w:r>
    </w:p>
    <w:p w14:paraId="3436EDAC" w14:textId="77777777" w:rsidR="00000000" w:rsidRPr="00086E72" w:rsidRDefault="00000000" w:rsidP="00086E72">
      <w:pPr>
        <w:rPr>
          <w:lang w:val="en-GB"/>
        </w:rPr>
      </w:pPr>
      <w:r w:rsidRPr="00086E72">
        <w:rPr>
          <w:lang w:val="en-GB"/>
        </w:rPr>
        <w:t>Dear Andre</w:t>
      </w:r>
    </w:p>
    <w:p w14:paraId="3A489F40" w14:textId="77777777" w:rsidR="00000000" w:rsidRPr="00086E72" w:rsidRDefault="00000000" w:rsidP="00086E72">
      <w:pPr>
        <w:rPr>
          <w:lang w:val="en-GB"/>
        </w:rPr>
      </w:pPr>
      <w:r w:rsidRPr="00086E72">
        <w:rPr>
          <w:lang w:val="en-GB"/>
        </w:rPr>
        <w:t>We have been having issues getting hold of Gulhan But we have had others also dealing when Gulhan was off work. I did send Gulhan an email the other day which I included you in, I got a read reply but nothing else.</w:t>
      </w:r>
    </w:p>
    <w:p w14:paraId="0F1223D5" w14:textId="77777777" w:rsidR="00000000" w:rsidRPr="00086E72" w:rsidRDefault="00000000" w:rsidP="00086E72">
      <w:pPr>
        <w:rPr>
          <w:lang w:val="en-GB"/>
        </w:rPr>
      </w:pPr>
      <w:r w:rsidRPr="00086E72">
        <w:rPr>
          <w:lang w:val="en-GB"/>
        </w:rPr>
        <w:t>Gulhan Tankisi Gulhan.Tankisi@enfield.gov.uk</w:t>
      </w:r>
    </w:p>
    <w:p w14:paraId="45F56417" w14:textId="77777777" w:rsidR="00000000" w:rsidRPr="00086E72" w:rsidRDefault="00000000" w:rsidP="00086E72">
      <w:pPr>
        <w:rPr>
          <w:lang w:val="en-GB"/>
        </w:rPr>
      </w:pPr>
      <w:r w:rsidRPr="00086E72">
        <w:rPr>
          <w:lang w:val="en-GB"/>
        </w:rPr>
        <w:t>&lt;mailto:Gulhan.Tankisi@enfield.gov.uk&gt;</w:t>
      </w:r>
    </w:p>
    <w:p w14:paraId="720DABA8" w14:textId="77777777" w:rsidR="00000000" w:rsidRPr="00086E72" w:rsidRDefault="00000000" w:rsidP="00086E72">
      <w:pPr>
        <w:rPr>
          <w:lang w:val="en-GB"/>
        </w:rPr>
      </w:pPr>
      <w:r w:rsidRPr="00086E72">
        <w:rPr>
          <w:lang w:val="en-GB"/>
        </w:rPr>
        <w:t>Lorraine Dadzie Lorraine.Dadzie@enfield.gov</w:t>
      </w:r>
    </w:p>
    <w:p w14:paraId="117F3C0D" w14:textId="77777777" w:rsidR="00000000" w:rsidRPr="00086E72" w:rsidRDefault="00000000" w:rsidP="00086E72">
      <w:pPr>
        <w:rPr>
          <w:lang w:val="en-GB"/>
        </w:rPr>
      </w:pPr>
      <w:r w:rsidRPr="00086E72">
        <w:rPr>
          <w:lang w:val="en-GB"/>
        </w:rPr>
        <w:t xml:space="preserve"> </w:t>
      </w:r>
    </w:p>
    <w:p w14:paraId="592F877A" w14:textId="77777777" w:rsidR="00000000" w:rsidRPr="00086E72" w:rsidRDefault="00000000" w:rsidP="00086E72">
      <w:pPr>
        <w:rPr>
          <w:lang w:val="en-GB"/>
        </w:rPr>
      </w:pPr>
    </w:p>
    <w:p w14:paraId="0F6D3B79" w14:textId="77777777" w:rsidR="00000000" w:rsidRPr="00086E72" w:rsidRDefault="00000000" w:rsidP="00086E72">
      <w:pPr>
        <w:rPr>
          <w:lang w:val="en-GB"/>
        </w:rPr>
      </w:pPr>
      <w:r w:rsidRPr="00086E72">
        <w:rPr>
          <w:lang w:val="en-GB"/>
        </w:rPr>
        <w:t>&lt;mailto:Lorraine.Dadzie@enfield.gov&gt; Lorraine was the one helping when</w:t>
      </w:r>
    </w:p>
    <w:p w14:paraId="6C8F56DD" w14:textId="77777777" w:rsidR="00000000" w:rsidRPr="00086E72" w:rsidRDefault="00000000" w:rsidP="00086E72">
      <w:pPr>
        <w:rPr>
          <w:lang w:val="en-GB"/>
        </w:rPr>
      </w:pPr>
      <w:r w:rsidRPr="00086E72">
        <w:rPr>
          <w:lang w:val="en-GB"/>
        </w:rPr>
        <w:t>Gulhan was off work until Chris took over.</w:t>
      </w:r>
    </w:p>
    <w:p w14:paraId="5204482E" w14:textId="77777777" w:rsidR="00000000" w:rsidRPr="00086E72" w:rsidRDefault="00000000" w:rsidP="00086E72">
      <w:pPr>
        <w:rPr>
          <w:lang w:val="en-GB"/>
        </w:rPr>
      </w:pPr>
      <w:r w:rsidRPr="00086E72">
        <w:rPr>
          <w:lang w:val="en-GB"/>
        </w:rPr>
        <w:t>Chris Farrell chris.farrell@enfield.gov.uk</w:t>
      </w:r>
    </w:p>
    <w:p w14:paraId="0951FC22" w14:textId="77777777" w:rsidR="00000000" w:rsidRPr="00086E72" w:rsidRDefault="00000000" w:rsidP="00086E72">
      <w:pPr>
        <w:rPr>
          <w:lang w:val="en-GB"/>
        </w:rPr>
      </w:pPr>
      <w:r w:rsidRPr="00086E72">
        <w:rPr>
          <w:lang w:val="en-GB"/>
        </w:rPr>
        <w:t>&lt;mailto:chris.farrell@enfield.gov.uk&gt; is both Gulhan Tankisi and</w:t>
      </w:r>
    </w:p>
    <w:p w14:paraId="29425BA6" w14:textId="77777777" w:rsidR="00000000" w:rsidRPr="00086E72" w:rsidRDefault="00000000" w:rsidP="00086E72">
      <w:pPr>
        <w:rPr>
          <w:lang w:val="en-GB"/>
        </w:rPr>
      </w:pPr>
      <w:r w:rsidRPr="00086E72">
        <w:rPr>
          <w:lang w:val="en-GB"/>
        </w:rPr>
        <w:t>Lorraine Dadzie manager.</w:t>
      </w:r>
    </w:p>
    <w:p w14:paraId="71C2CB17" w14:textId="77777777" w:rsidR="00000000" w:rsidRPr="00086E72" w:rsidRDefault="00000000" w:rsidP="00086E72">
      <w:pPr>
        <w:rPr>
          <w:lang w:val="en-GB"/>
        </w:rPr>
      </w:pPr>
      <w:r w:rsidRPr="00086E72">
        <w:rPr>
          <w:lang w:val="en-GB"/>
        </w:rPr>
        <w:t>Regards</w:t>
      </w:r>
    </w:p>
    <w:p w14:paraId="58F61EC0" w14:textId="77777777" w:rsidR="00000000" w:rsidRPr="00086E72" w:rsidRDefault="00000000" w:rsidP="00086E72">
      <w:pPr>
        <w:rPr>
          <w:lang w:val="en-GB"/>
        </w:rPr>
      </w:pPr>
      <w:r w:rsidRPr="00086E72">
        <w:rPr>
          <w:lang w:val="en-GB"/>
        </w:rPr>
        <w:t>Lorraine</w:t>
      </w:r>
    </w:p>
    <w:p w14:paraId="75068D14" w14:textId="77777777" w:rsidR="00000000" w:rsidRPr="00086E72" w:rsidRDefault="00000000" w:rsidP="00086E72">
      <w:pPr>
        <w:rPr>
          <w:lang w:val="en-GB"/>
        </w:rPr>
      </w:pPr>
      <w:r w:rsidRPr="00086E72">
        <w:rPr>
          <w:lang w:val="en-GB"/>
        </w:rPr>
        <w:t>From: Andre Cummings &lt;AndreC@Duncanlewis.com</w:t>
      </w:r>
    </w:p>
    <w:p w14:paraId="175F3699" w14:textId="77777777" w:rsidR="00000000" w:rsidRPr="00086E72" w:rsidRDefault="00000000" w:rsidP="00086E72">
      <w:pPr>
        <w:rPr>
          <w:lang w:val="en-GB"/>
        </w:rPr>
      </w:pPr>
      <w:r w:rsidRPr="00086E72">
        <w:rPr>
          <w:lang w:val="en-GB"/>
        </w:rPr>
        <w:t xml:space="preserve"> </w:t>
      </w:r>
    </w:p>
    <w:p w14:paraId="3ABE48A6" w14:textId="77777777" w:rsidR="00000000" w:rsidRPr="00086E72" w:rsidRDefault="00000000" w:rsidP="00086E72">
      <w:pPr>
        <w:rPr>
          <w:lang w:val="en-GB"/>
        </w:rPr>
      </w:pPr>
    </w:p>
    <w:p w14:paraId="30F5E392" w14:textId="77777777" w:rsidR="00000000" w:rsidRPr="00086E72" w:rsidRDefault="00000000" w:rsidP="00086E72">
      <w:pPr>
        <w:rPr>
          <w:lang w:val="en-GB"/>
        </w:rPr>
      </w:pPr>
      <w:r w:rsidRPr="00086E72">
        <w:rPr>
          <w:lang w:val="en-GB"/>
        </w:rPr>
        <w:t>&lt;mailto:AndreC@Duncanlewis.com&gt; &gt;</w:t>
      </w:r>
    </w:p>
    <w:p w14:paraId="642814A7" w14:textId="77777777" w:rsidR="00000000" w:rsidRPr="00086E72" w:rsidRDefault="00000000" w:rsidP="00086E72">
      <w:pPr>
        <w:rPr>
          <w:lang w:val="en-GB"/>
        </w:rPr>
      </w:pPr>
      <w:r w:rsidRPr="00086E72">
        <w:rPr>
          <w:lang w:val="en-GB"/>
        </w:rPr>
        <w:t>Sent: 22 July 2024 12:33</w:t>
      </w:r>
    </w:p>
    <w:p w14:paraId="70AD48D8" w14:textId="77777777" w:rsidR="00000000" w:rsidRPr="00086E72" w:rsidRDefault="00000000" w:rsidP="00086E72">
      <w:pPr>
        <w:rPr>
          <w:lang w:val="en-GB"/>
        </w:rPr>
      </w:pPr>
      <w:r w:rsidRPr="00086E72">
        <w:rPr>
          <w:lang w:val="en-GB"/>
        </w:rPr>
        <w:t>To: deon benjamin &lt;deonbenjamin@yahoo.com &lt;mailto:deonbenjamin@yahoo.com&gt;</w:t>
      </w:r>
    </w:p>
    <w:p w14:paraId="42D0822D" w14:textId="77777777" w:rsidR="00000000" w:rsidRPr="00086E72" w:rsidRDefault="00000000" w:rsidP="00086E72">
      <w:pPr>
        <w:rPr>
          <w:lang w:val="en-GB"/>
        </w:rPr>
      </w:pPr>
      <w:r w:rsidRPr="00086E72">
        <w:rPr>
          <w:lang w:val="en-GB"/>
        </w:rPr>
        <w:t>&gt;; 'Lorraine Cordell' &lt;lorraine32@blueyonder.co.uk</w:t>
      </w:r>
    </w:p>
    <w:p w14:paraId="541ECDFD" w14:textId="77777777" w:rsidR="00000000" w:rsidRPr="00086E72" w:rsidRDefault="00000000" w:rsidP="00086E72">
      <w:pPr>
        <w:rPr>
          <w:lang w:val="en-GB"/>
        </w:rPr>
      </w:pPr>
      <w:r w:rsidRPr="00086E72">
        <w:rPr>
          <w:lang w:val="en-GB"/>
        </w:rPr>
        <w:t>&lt;mailto:lorraine32@blueyonder.co.uk&gt; &gt;</w:t>
      </w:r>
    </w:p>
    <w:p w14:paraId="3CD1545A" w14:textId="77777777" w:rsidR="00000000" w:rsidRPr="00086E72" w:rsidRDefault="00000000" w:rsidP="00086E72">
      <w:pPr>
        <w:rPr>
          <w:lang w:val="en-GB"/>
        </w:rPr>
      </w:pPr>
      <w:r w:rsidRPr="00086E72">
        <w:rPr>
          <w:lang w:val="en-GB"/>
        </w:rPr>
        <w:t>Subject: FW: [B184500003] RE: [B184500003] - Our Client: Deon Benjamin.</w:t>
      </w:r>
    </w:p>
    <w:p w14:paraId="459DDAAF" w14:textId="77777777" w:rsidR="00000000" w:rsidRPr="00086E72" w:rsidRDefault="00000000" w:rsidP="00086E72">
      <w:pPr>
        <w:rPr>
          <w:lang w:val="en-GB"/>
        </w:rPr>
      </w:pPr>
      <w:r w:rsidRPr="00086E72">
        <w:rPr>
          <w:lang w:val="en-GB"/>
        </w:rPr>
        <w:t>Dear Deon and Lorraine</w:t>
      </w:r>
    </w:p>
    <w:p w14:paraId="53DB4B2F" w14:textId="77777777" w:rsidR="00000000" w:rsidRPr="00086E72" w:rsidRDefault="00000000" w:rsidP="00086E72">
      <w:pPr>
        <w:rPr>
          <w:lang w:val="en-GB"/>
        </w:rPr>
      </w:pPr>
      <w:r w:rsidRPr="00086E72">
        <w:rPr>
          <w:lang w:val="en-GB"/>
        </w:rPr>
        <w:t>Please see email sent to the council legal team requesting for an update.</w:t>
      </w:r>
    </w:p>
    <w:p w14:paraId="1EE01B39" w14:textId="77777777" w:rsidR="00000000" w:rsidRPr="00086E72" w:rsidRDefault="00000000" w:rsidP="00086E72">
      <w:pPr>
        <w:rPr>
          <w:lang w:val="en-GB"/>
        </w:rPr>
      </w:pPr>
      <w:r w:rsidRPr="00086E72">
        <w:rPr>
          <w:lang w:val="en-GB"/>
        </w:rPr>
        <w:t>Lorraine can you please provide me Gulhan email address.</w:t>
      </w:r>
    </w:p>
    <w:p w14:paraId="168128AF" w14:textId="77777777" w:rsidR="00000000" w:rsidRPr="00086E72" w:rsidRDefault="00000000" w:rsidP="00086E72">
      <w:pPr>
        <w:rPr>
          <w:lang w:val="en-GB"/>
        </w:rPr>
      </w:pPr>
      <w:r w:rsidRPr="00086E72">
        <w:rPr>
          <w:lang w:val="en-GB"/>
        </w:rPr>
        <w:t>Kind regards</w:t>
      </w:r>
    </w:p>
    <w:p w14:paraId="74028648" w14:textId="77777777" w:rsidR="00000000" w:rsidRPr="00086E72" w:rsidRDefault="00000000" w:rsidP="00086E72">
      <w:pPr>
        <w:rPr>
          <w:lang w:val="en-GB"/>
        </w:rPr>
      </w:pPr>
      <w:r w:rsidRPr="00086E72">
        <w:rPr>
          <w:lang w:val="en-GB"/>
        </w:rPr>
        <w:t xml:space="preserve"> </w:t>
      </w:r>
    </w:p>
    <w:p w14:paraId="1FE667A7" w14:textId="77777777" w:rsidR="00000000" w:rsidRPr="00086E72" w:rsidRDefault="00000000" w:rsidP="00086E72">
      <w:pPr>
        <w:rPr>
          <w:lang w:val="en-GB"/>
        </w:rPr>
      </w:pPr>
    </w:p>
    <w:p w14:paraId="65232FEE" w14:textId="77777777" w:rsidR="00000000" w:rsidRPr="00086E72" w:rsidRDefault="00000000" w:rsidP="00086E72">
      <w:pPr>
        <w:rPr>
          <w:lang w:val="en-GB"/>
        </w:rPr>
      </w:pPr>
      <w:r w:rsidRPr="00086E72">
        <w:rPr>
          <w:lang w:val="en-GB"/>
        </w:rPr>
        <w:t>Andre Cummings</w:t>
      </w:r>
    </w:p>
    <w:p w14:paraId="11F2BB7E" w14:textId="77777777" w:rsidR="00000000" w:rsidRPr="00086E72" w:rsidRDefault="00000000" w:rsidP="00086E72">
      <w:pPr>
        <w:rPr>
          <w:lang w:val="en-GB"/>
        </w:rPr>
      </w:pPr>
      <w:r w:rsidRPr="00086E72">
        <w:rPr>
          <w:lang w:val="en-GB"/>
        </w:rPr>
        <w:t>Apprentice Solicitor</w:t>
      </w:r>
    </w:p>
    <w:p w14:paraId="280F982F" w14:textId="77777777" w:rsidR="00000000" w:rsidRPr="00086E72" w:rsidRDefault="00000000" w:rsidP="00086E72">
      <w:pPr>
        <w:rPr>
          <w:lang w:val="en-GB"/>
        </w:rPr>
      </w:pPr>
      <w:r w:rsidRPr="00086E72">
        <w:rPr>
          <w:lang w:val="en-GB"/>
        </w:rPr>
        <w:t>DDI: 02072752883</w:t>
      </w:r>
    </w:p>
    <w:p w14:paraId="794DFA85" w14:textId="77777777" w:rsidR="00000000" w:rsidRPr="00086E72" w:rsidRDefault="00000000" w:rsidP="00086E72">
      <w:pPr>
        <w:rPr>
          <w:lang w:val="en-GB"/>
        </w:rPr>
      </w:pPr>
      <w:r w:rsidRPr="00086E72">
        <w:rPr>
          <w:lang w:val="en-GB"/>
        </w:rPr>
        <w:t>To unsubscribe please submit a request</w:t>
      </w:r>
    </w:p>
    <w:p w14:paraId="3F90AA0A" w14:textId="77777777" w:rsidR="00000000" w:rsidRPr="00086E72" w:rsidRDefault="00000000" w:rsidP="00086E72">
      <w:pPr>
        <w:rPr>
          <w:lang w:val="en-GB"/>
        </w:rPr>
      </w:pPr>
      <w:r w:rsidRPr="00086E72">
        <w:rPr>
          <w:lang w:val="en-GB"/>
        </w:rPr>
        <w:t>&lt;https://www.duncanlewis.co.uk/Home/Unsubscribe&gt; here</w:t>
      </w:r>
    </w:p>
    <w:p w14:paraId="2BD826DD" w14:textId="77777777" w:rsidR="00000000" w:rsidRPr="00086E72" w:rsidRDefault="00000000" w:rsidP="00086E72">
      <w:pPr>
        <w:rPr>
          <w:lang w:val="en-GB"/>
        </w:rPr>
      </w:pPr>
      <w:r w:rsidRPr="00086E72">
        <w:rPr>
          <w:lang w:val="en-GB"/>
        </w:rPr>
        <w:t>&lt;https://m.facebook.com/duncanlewislawfirm/&gt;</w:t>
      </w:r>
    </w:p>
    <w:p w14:paraId="1E57AEF9" w14:textId="77777777" w:rsidR="00000000" w:rsidRPr="00086E72" w:rsidRDefault="00000000" w:rsidP="00086E72">
      <w:pPr>
        <w:rPr>
          <w:lang w:val="en-GB"/>
        </w:rPr>
      </w:pPr>
      <w:r w:rsidRPr="00086E72">
        <w:rPr>
          <w:lang w:val="en-GB"/>
        </w:rPr>
        <w:t>&lt;https://twitter.com/DuncanLewis&gt;</w:t>
      </w:r>
    </w:p>
    <w:p w14:paraId="24E05343" w14:textId="77777777" w:rsidR="00000000" w:rsidRPr="00086E72" w:rsidRDefault="00000000" w:rsidP="00086E72">
      <w:pPr>
        <w:rPr>
          <w:lang w:val="en-GB"/>
        </w:rPr>
      </w:pPr>
      <w:r w:rsidRPr="00086E72">
        <w:rPr>
          <w:lang w:val="en-GB"/>
        </w:rPr>
        <w:t>&lt;https://www.linkedin.com/authwall?trk=gf&amp;trkInfo=AQH09ZGdLIf8UgAAAWQnI0gI</w:t>
      </w:r>
    </w:p>
    <w:p w14:paraId="4CE6EBC9" w14:textId="77777777" w:rsidR="00000000" w:rsidRPr="00086E72" w:rsidRDefault="00000000" w:rsidP="00086E72">
      <w:pPr>
        <w:rPr>
          <w:lang w:val="en-GB"/>
        </w:rPr>
      </w:pPr>
      <w:r w:rsidRPr="00086E72">
        <w:rPr>
          <w:lang w:val="en-GB"/>
        </w:rPr>
        <w:t>ORO3toIqAyYl0gflWMqXC11x_GaLYoZunVJZ8baAgevnSIg1fkTR-VnqpmHc_JMYNtfBCBrUhg</w:t>
      </w:r>
    </w:p>
    <w:p w14:paraId="51F04B92" w14:textId="77777777" w:rsidR="00000000" w:rsidRPr="00086E72" w:rsidRDefault="00000000" w:rsidP="00086E72">
      <w:pPr>
        <w:rPr>
          <w:lang w:val="en-GB"/>
        </w:rPr>
      </w:pPr>
      <w:r w:rsidRPr="00086E72">
        <w:rPr>
          <w:lang w:val="en-GB"/>
        </w:rPr>
        <w:t>9kwBheb0B8V8QSjNsT8GXoQxE2ksr1dfLMC6Q=&amp;originalReferer=&amp;sessionRedirect=ht</w:t>
      </w:r>
    </w:p>
    <w:p w14:paraId="0A8FF9CF" w14:textId="77777777" w:rsidR="00000000" w:rsidRPr="00086E72" w:rsidRDefault="00000000" w:rsidP="00086E72">
      <w:pPr>
        <w:rPr>
          <w:lang w:val="en-GB"/>
        </w:rPr>
      </w:pPr>
      <w:r w:rsidRPr="00086E72">
        <w:rPr>
          <w:lang w:val="en-GB"/>
        </w:rPr>
        <w:t>tps%3A%2F%2Fwww.linkedin.com%2Fcompany%2Fduncan-lewis-%26-co-solicitors-gr</w:t>
      </w:r>
    </w:p>
    <w:p w14:paraId="506F1E8A" w14:textId="77777777" w:rsidR="00000000" w:rsidRPr="00086E72" w:rsidRDefault="00000000" w:rsidP="00086E72">
      <w:pPr>
        <w:rPr>
          <w:lang w:val="en-GB"/>
        </w:rPr>
      </w:pPr>
      <w:r w:rsidRPr="00086E72">
        <w:rPr>
          <w:lang w:val="en-GB"/>
        </w:rPr>
        <w:t>eater-london&gt;</w:t>
      </w:r>
    </w:p>
    <w:p w14:paraId="51F371A4" w14:textId="77777777" w:rsidR="00000000" w:rsidRPr="00086E72" w:rsidRDefault="00000000" w:rsidP="00086E72">
      <w:pPr>
        <w:rPr>
          <w:lang w:val="en-GB"/>
        </w:rPr>
      </w:pPr>
      <w:r w:rsidRPr="00086E72">
        <w:rPr>
          <w:lang w:val="en-GB"/>
        </w:rPr>
        <w:t xml:space="preserve"> </w:t>
      </w:r>
    </w:p>
    <w:p w14:paraId="035B94CC" w14:textId="77777777" w:rsidR="00000000" w:rsidRPr="00086E72" w:rsidRDefault="00000000" w:rsidP="00086E72">
      <w:pPr>
        <w:rPr>
          <w:lang w:val="en-GB"/>
        </w:rPr>
      </w:pPr>
    </w:p>
    <w:p w14:paraId="6B67FF05" w14:textId="77777777" w:rsidR="00000000" w:rsidRPr="00086E72" w:rsidRDefault="00000000" w:rsidP="00086E72">
      <w:pPr>
        <w:rPr>
          <w:lang w:val="en-GB"/>
        </w:rPr>
      </w:pPr>
      <w:r w:rsidRPr="00086E72">
        <w:rPr>
          <w:lang w:val="en-GB"/>
        </w:rPr>
        <w:t>From: Andre Cummings</w:t>
      </w:r>
    </w:p>
    <w:p w14:paraId="0FAF4367" w14:textId="77777777" w:rsidR="00000000" w:rsidRPr="00086E72" w:rsidRDefault="00000000" w:rsidP="00086E72">
      <w:pPr>
        <w:rPr>
          <w:lang w:val="en-GB"/>
        </w:rPr>
      </w:pPr>
      <w:r w:rsidRPr="00086E72">
        <w:rPr>
          <w:lang w:val="en-GB"/>
        </w:rPr>
        <w:t>Sent: 22 July 2024 12:32</w:t>
      </w:r>
    </w:p>
    <w:p w14:paraId="51B97F23" w14:textId="77777777" w:rsidR="00000000" w:rsidRPr="00086E72" w:rsidRDefault="00000000" w:rsidP="00086E72">
      <w:pPr>
        <w:rPr>
          <w:lang w:val="en-GB"/>
        </w:rPr>
      </w:pPr>
      <w:r w:rsidRPr="00086E72">
        <w:rPr>
          <w:lang w:val="en-GB"/>
        </w:rPr>
        <w:t>To: 'Steven Riding' &lt;Steven.Riding@Enfield.gov.uk</w:t>
      </w:r>
    </w:p>
    <w:p w14:paraId="544F4ECF" w14:textId="77777777" w:rsidR="00000000" w:rsidRPr="00086E72" w:rsidRDefault="00000000" w:rsidP="00086E72">
      <w:pPr>
        <w:rPr>
          <w:lang w:val="en-GB"/>
        </w:rPr>
      </w:pPr>
      <w:r w:rsidRPr="00086E72">
        <w:rPr>
          <w:lang w:val="en-GB"/>
        </w:rPr>
        <w:t>&lt;mailto:Steven.Riding@Enfield.gov.uk&gt; &gt;; Wais Cabdi &lt;WaisC@Duncanlewis.com</w:t>
      </w:r>
    </w:p>
    <w:p w14:paraId="018F4706" w14:textId="77777777" w:rsidR="00000000" w:rsidRPr="00086E72" w:rsidRDefault="00000000" w:rsidP="00086E72">
      <w:pPr>
        <w:rPr>
          <w:lang w:val="en-GB"/>
        </w:rPr>
      </w:pPr>
      <w:r w:rsidRPr="00086E72">
        <w:rPr>
          <w:lang w:val="en-GB"/>
        </w:rPr>
        <w:t>&lt;mailto:WaisC@Duncanlewis.com&gt; &gt;</w:t>
      </w:r>
    </w:p>
    <w:p w14:paraId="70A47344" w14:textId="77777777" w:rsidR="00000000" w:rsidRPr="00086E72" w:rsidRDefault="00000000" w:rsidP="00086E72">
      <w:pPr>
        <w:rPr>
          <w:lang w:val="en-GB"/>
        </w:rPr>
      </w:pPr>
      <w:r w:rsidRPr="00086E72">
        <w:rPr>
          <w:lang w:val="en-GB"/>
        </w:rPr>
        <w:t>Subject: RE: [B184500003] RE: [B184500003] - Our Client: Deon Benjamin.</w:t>
      </w:r>
    </w:p>
    <w:p w14:paraId="6FE6D97C" w14:textId="77777777" w:rsidR="00000000" w:rsidRPr="00086E72" w:rsidRDefault="00000000" w:rsidP="00086E72">
      <w:pPr>
        <w:rPr>
          <w:lang w:val="en-GB"/>
        </w:rPr>
      </w:pPr>
      <w:r w:rsidRPr="00086E72">
        <w:rPr>
          <w:lang w:val="en-GB"/>
        </w:rPr>
        <w:t>Dear Steven</w:t>
      </w:r>
    </w:p>
    <w:p w14:paraId="06325114" w14:textId="77777777" w:rsidR="00000000" w:rsidRPr="00086E72" w:rsidRDefault="00000000" w:rsidP="00086E72">
      <w:pPr>
        <w:rPr>
          <w:lang w:val="en-GB"/>
        </w:rPr>
      </w:pPr>
      <w:r w:rsidRPr="00086E72">
        <w:rPr>
          <w:lang w:val="en-GB"/>
        </w:rPr>
        <w:t>I email in regards to the above client, my colleague Mr Cabdi has been assisting with the matter on my behalf whilst I was off.</w:t>
      </w:r>
    </w:p>
    <w:p w14:paraId="535D1673" w14:textId="77777777" w:rsidR="00000000" w:rsidRPr="00086E72" w:rsidRDefault="00000000" w:rsidP="00086E72">
      <w:pPr>
        <w:rPr>
          <w:lang w:val="en-GB"/>
        </w:rPr>
      </w:pPr>
      <w:r w:rsidRPr="00086E72">
        <w:rPr>
          <w:lang w:val="en-GB"/>
        </w:rPr>
        <w:t>Our client is Vulnerable with mental health and we believe she should be</w:t>
      </w:r>
    </w:p>
    <w:p w14:paraId="35331DBC" w14:textId="77777777" w:rsidR="00000000" w:rsidRPr="00086E72" w:rsidRDefault="00000000" w:rsidP="00086E72">
      <w:pPr>
        <w:rPr>
          <w:lang w:val="en-GB"/>
        </w:rPr>
      </w:pPr>
      <w:r w:rsidRPr="00086E72">
        <w:rPr>
          <w:lang w:val="en-GB"/>
        </w:rPr>
        <w:t xml:space="preserve"> </w:t>
      </w:r>
    </w:p>
    <w:p w14:paraId="0508749D" w14:textId="77777777" w:rsidR="00000000" w:rsidRPr="00086E72" w:rsidRDefault="00000000" w:rsidP="00086E72">
      <w:pPr>
        <w:rPr>
          <w:lang w:val="en-GB"/>
        </w:rPr>
      </w:pPr>
    </w:p>
    <w:p w14:paraId="306E712B" w14:textId="77777777" w:rsidR="00000000" w:rsidRPr="00086E72" w:rsidRDefault="00000000" w:rsidP="00086E72">
      <w:pPr>
        <w:rPr>
          <w:lang w:val="en-GB"/>
        </w:rPr>
      </w:pPr>
      <w:r w:rsidRPr="00086E72">
        <w:rPr>
          <w:lang w:val="en-GB"/>
        </w:rPr>
        <w:t>in priority need for housing under S193.</w:t>
      </w:r>
    </w:p>
    <w:p w14:paraId="17F85910" w14:textId="77777777" w:rsidR="00000000" w:rsidRPr="00086E72" w:rsidRDefault="00000000" w:rsidP="00086E72">
      <w:pPr>
        <w:rPr>
          <w:lang w:val="en-GB"/>
        </w:rPr>
      </w:pPr>
      <w:r w:rsidRPr="00086E72">
        <w:rPr>
          <w:lang w:val="en-GB"/>
        </w:rPr>
        <w:t>Could you please provide an update as to when the council will make a S184 decision in regards to our client.</w:t>
      </w:r>
    </w:p>
    <w:p w14:paraId="2D7D7782" w14:textId="77777777" w:rsidR="00000000" w:rsidRPr="00086E72" w:rsidRDefault="00000000" w:rsidP="00086E72">
      <w:pPr>
        <w:rPr>
          <w:lang w:val="en-GB"/>
        </w:rPr>
      </w:pPr>
      <w:r w:rsidRPr="00086E72">
        <w:rPr>
          <w:lang w:val="en-GB"/>
        </w:rPr>
        <w:t>Kind regards</w:t>
      </w:r>
    </w:p>
    <w:p w14:paraId="415E6EA6" w14:textId="77777777" w:rsidR="00000000" w:rsidRPr="00086E72" w:rsidRDefault="00000000" w:rsidP="00086E72">
      <w:pPr>
        <w:rPr>
          <w:lang w:val="en-GB"/>
        </w:rPr>
      </w:pPr>
      <w:r w:rsidRPr="00086E72">
        <w:rPr>
          <w:lang w:val="en-GB"/>
        </w:rPr>
        <w:t>Andre Cummings</w:t>
      </w:r>
    </w:p>
    <w:p w14:paraId="5EC7A787" w14:textId="77777777" w:rsidR="00000000" w:rsidRPr="00086E72" w:rsidRDefault="00000000" w:rsidP="00086E72">
      <w:pPr>
        <w:rPr>
          <w:lang w:val="en-GB"/>
        </w:rPr>
      </w:pPr>
      <w:r w:rsidRPr="00086E72">
        <w:rPr>
          <w:lang w:val="en-GB"/>
        </w:rPr>
        <w:t>Apprentice Solicitor</w:t>
      </w:r>
    </w:p>
    <w:p w14:paraId="2C72BBFD" w14:textId="77777777" w:rsidR="00000000" w:rsidRPr="00086E72" w:rsidRDefault="00000000" w:rsidP="00086E72">
      <w:pPr>
        <w:rPr>
          <w:lang w:val="en-GB"/>
        </w:rPr>
      </w:pPr>
      <w:r w:rsidRPr="00086E72">
        <w:rPr>
          <w:lang w:val="en-GB"/>
        </w:rPr>
        <w:t>DDI: 02072752883</w:t>
      </w:r>
    </w:p>
    <w:p w14:paraId="48A29980" w14:textId="77777777" w:rsidR="00000000" w:rsidRPr="00086E72" w:rsidRDefault="00000000" w:rsidP="00086E72">
      <w:pPr>
        <w:rPr>
          <w:lang w:val="en-GB"/>
        </w:rPr>
      </w:pPr>
      <w:r w:rsidRPr="00086E72">
        <w:rPr>
          <w:lang w:val="en-GB"/>
        </w:rPr>
        <w:t>To unsubscribe please submit a request</w:t>
      </w:r>
    </w:p>
    <w:p w14:paraId="20E78D02" w14:textId="77777777" w:rsidR="00000000" w:rsidRPr="00086E72" w:rsidRDefault="00000000" w:rsidP="00086E72">
      <w:pPr>
        <w:rPr>
          <w:lang w:val="en-GB"/>
        </w:rPr>
      </w:pPr>
      <w:r w:rsidRPr="00086E72">
        <w:rPr>
          <w:lang w:val="en-GB"/>
        </w:rPr>
        <w:t>&lt;https://www.duncanlewis.co.uk/Home/Unsubscribe&gt; here</w:t>
      </w:r>
    </w:p>
    <w:p w14:paraId="6E194078" w14:textId="77777777" w:rsidR="00000000" w:rsidRPr="00086E72" w:rsidRDefault="00000000" w:rsidP="00086E72">
      <w:pPr>
        <w:rPr>
          <w:lang w:val="en-GB"/>
        </w:rPr>
      </w:pPr>
      <w:r w:rsidRPr="00086E72">
        <w:rPr>
          <w:lang w:val="en-GB"/>
        </w:rPr>
        <w:t>&lt;https://m.facebook.com/duncanlewislawfirm/&gt;</w:t>
      </w:r>
    </w:p>
    <w:p w14:paraId="59CB2504" w14:textId="77777777" w:rsidR="00000000" w:rsidRPr="00086E72" w:rsidRDefault="00000000" w:rsidP="00086E72">
      <w:pPr>
        <w:rPr>
          <w:lang w:val="en-GB"/>
        </w:rPr>
      </w:pPr>
      <w:r w:rsidRPr="00086E72">
        <w:rPr>
          <w:lang w:val="en-GB"/>
        </w:rPr>
        <w:t>&lt;https://twitter.com/DuncanLewis&gt;</w:t>
      </w:r>
    </w:p>
    <w:p w14:paraId="6157FA2B" w14:textId="77777777" w:rsidR="00000000" w:rsidRPr="00086E72" w:rsidRDefault="00000000" w:rsidP="00086E72">
      <w:pPr>
        <w:rPr>
          <w:lang w:val="en-GB"/>
        </w:rPr>
      </w:pPr>
      <w:r w:rsidRPr="00086E72">
        <w:rPr>
          <w:lang w:val="en-GB"/>
        </w:rPr>
        <w:t xml:space="preserve"> </w:t>
      </w:r>
    </w:p>
    <w:p w14:paraId="07253D29" w14:textId="77777777" w:rsidR="00000000" w:rsidRPr="00086E72" w:rsidRDefault="00000000" w:rsidP="00086E72">
      <w:pPr>
        <w:rPr>
          <w:lang w:val="en-GB"/>
        </w:rPr>
      </w:pPr>
    </w:p>
    <w:p w14:paraId="3AA7F2D6" w14:textId="77777777" w:rsidR="00000000" w:rsidRPr="00086E72" w:rsidRDefault="00000000" w:rsidP="00086E72">
      <w:pPr>
        <w:rPr>
          <w:lang w:val="en-GB"/>
        </w:rPr>
      </w:pPr>
      <w:r w:rsidRPr="00086E72">
        <w:rPr>
          <w:lang w:val="en-GB"/>
        </w:rPr>
        <w:t>&lt;https://www.linkedin.com/authwall?trk=gf&amp;trkInfo=AQH09ZGdLIf8UgAAAWQnI0gI</w:t>
      </w:r>
    </w:p>
    <w:p w14:paraId="581BC446" w14:textId="77777777" w:rsidR="00000000" w:rsidRPr="00086E72" w:rsidRDefault="00000000" w:rsidP="00086E72">
      <w:pPr>
        <w:rPr>
          <w:lang w:val="en-GB"/>
        </w:rPr>
      </w:pPr>
      <w:r w:rsidRPr="00086E72">
        <w:rPr>
          <w:lang w:val="en-GB"/>
        </w:rPr>
        <w:t>ORO3toIqAyYl0gflWMqXC11x_GaLYoZunVJZ8baAgevnSIg1fkTR-VnqpmHc_JMYNtfBCBrUhg 9kwBheb0B8V8QSjNsT8GXoQxE2ksr1dfLMC6Q=&amp;originalReferer=&amp;sessionRedirect=ht</w:t>
      </w:r>
    </w:p>
    <w:p w14:paraId="3C4584AD" w14:textId="77777777" w:rsidR="00000000" w:rsidRPr="00086E72" w:rsidRDefault="00000000" w:rsidP="00086E72">
      <w:pPr>
        <w:rPr>
          <w:lang w:val="en-GB"/>
        </w:rPr>
      </w:pPr>
      <w:r w:rsidRPr="00086E72">
        <w:rPr>
          <w:lang w:val="en-GB"/>
        </w:rPr>
        <w:t>tps%3A%2F%2Fwww.linkedin.com%2Fcompany%2Fduncan-lewis-%26-co-solicitors-gr eater-london&gt;</w:t>
      </w:r>
    </w:p>
    <w:p w14:paraId="51FFB31E" w14:textId="77777777" w:rsidR="00000000" w:rsidRPr="00086E72" w:rsidRDefault="00000000" w:rsidP="00086E72">
      <w:pPr>
        <w:rPr>
          <w:lang w:val="en-GB"/>
        </w:rPr>
      </w:pPr>
      <w:r w:rsidRPr="00086E72">
        <w:rPr>
          <w:lang w:val="en-GB"/>
        </w:rPr>
        <w:t>From: Steven Riding &lt;Steven.Riding@Enfield.gov.uk &lt;mailto:Steven.Riding@Enfield.gov.uk&gt; &gt;</w:t>
      </w:r>
    </w:p>
    <w:p w14:paraId="598770AC" w14:textId="77777777" w:rsidR="00000000" w:rsidRPr="00086E72" w:rsidRDefault="00000000" w:rsidP="00086E72">
      <w:pPr>
        <w:rPr>
          <w:lang w:val="en-GB"/>
        </w:rPr>
      </w:pPr>
      <w:r w:rsidRPr="00086E72">
        <w:rPr>
          <w:lang w:val="en-GB"/>
        </w:rPr>
        <w:t>Sent: 21 June 2024 16:08</w:t>
      </w:r>
    </w:p>
    <w:p w14:paraId="3BFA4A1B" w14:textId="77777777" w:rsidR="00000000" w:rsidRPr="00086E72" w:rsidRDefault="00000000" w:rsidP="00086E72">
      <w:pPr>
        <w:rPr>
          <w:lang w:val="en-GB"/>
        </w:rPr>
      </w:pPr>
      <w:r w:rsidRPr="00086E72">
        <w:rPr>
          <w:lang w:val="en-GB"/>
        </w:rPr>
        <w:t>To: Wais Cabdi &lt;WaisC@Duncanlewis.com &lt;mailto:WaisC@Duncanlewis.com&gt; &gt;</w:t>
      </w:r>
    </w:p>
    <w:p w14:paraId="0BF9BC90" w14:textId="77777777" w:rsidR="00000000" w:rsidRPr="00086E72" w:rsidRDefault="00000000" w:rsidP="00086E72">
      <w:pPr>
        <w:rPr>
          <w:lang w:val="en-GB"/>
        </w:rPr>
      </w:pPr>
      <w:r w:rsidRPr="00086E72">
        <w:rPr>
          <w:lang w:val="en-GB"/>
        </w:rPr>
        <w:t>Cc: Andre Cummings &lt;AndreC@Duncanlewis.com &lt;mailto:AndreC@Duncanlewis.com&gt; &gt;</w:t>
      </w:r>
    </w:p>
    <w:p w14:paraId="06C3901F" w14:textId="77777777" w:rsidR="00000000" w:rsidRPr="00086E72" w:rsidRDefault="00000000" w:rsidP="00086E72">
      <w:pPr>
        <w:rPr>
          <w:lang w:val="en-GB"/>
        </w:rPr>
      </w:pPr>
      <w:r w:rsidRPr="00086E72">
        <w:rPr>
          <w:lang w:val="en-GB"/>
        </w:rPr>
        <w:t>Subject: RE: [B184500003] RE: [B184500003] - Our Client: Deon Benjamin.</w:t>
      </w:r>
    </w:p>
    <w:p w14:paraId="177CA465" w14:textId="77777777" w:rsidR="00000000" w:rsidRPr="00086E72" w:rsidRDefault="00000000" w:rsidP="00086E72">
      <w:pPr>
        <w:rPr>
          <w:lang w:val="en-GB"/>
        </w:rPr>
      </w:pPr>
      <w:r w:rsidRPr="00086E72">
        <w:rPr>
          <w:lang w:val="en-GB"/>
        </w:rPr>
        <w:t xml:space="preserve"> </w:t>
      </w:r>
    </w:p>
    <w:p w14:paraId="23BB73D6" w14:textId="77777777" w:rsidR="00000000" w:rsidRPr="00086E72" w:rsidRDefault="00000000" w:rsidP="00086E72">
      <w:pPr>
        <w:rPr>
          <w:lang w:val="en-GB"/>
        </w:rPr>
      </w:pPr>
    </w:p>
    <w:p w14:paraId="6957949C" w14:textId="77777777" w:rsidR="00000000" w:rsidRPr="00086E72" w:rsidRDefault="00000000" w:rsidP="00086E72">
      <w:pPr>
        <w:rPr>
          <w:lang w:val="en-GB"/>
        </w:rPr>
      </w:pPr>
      <w:r w:rsidRPr="00086E72">
        <w:rPr>
          <w:lang w:val="en-GB"/>
        </w:rPr>
        <w:t>Alert: This is an external email received from outside Duncan Lewis.</w:t>
      </w:r>
    </w:p>
    <w:p w14:paraId="5FED0388" w14:textId="77777777" w:rsidR="00000000" w:rsidRPr="00086E72" w:rsidRDefault="00000000" w:rsidP="00086E72">
      <w:pPr>
        <w:rPr>
          <w:lang w:val="en-GB"/>
        </w:rPr>
      </w:pPr>
      <w:r w:rsidRPr="00086E72">
        <w:rPr>
          <w:lang w:val="en-GB"/>
        </w:rPr>
        <w:t>Please do not click on any links in the email or open attachments unless you are expecting this email.</w:t>
      </w:r>
    </w:p>
    <w:p w14:paraId="22AD5099" w14:textId="77777777" w:rsidR="00000000" w:rsidRPr="00086E72" w:rsidRDefault="00000000" w:rsidP="00086E72">
      <w:pPr>
        <w:rPr>
          <w:lang w:val="en-GB"/>
        </w:rPr>
      </w:pPr>
      <w:r w:rsidRPr="00086E72">
        <w:rPr>
          <w:lang w:val="en-GB"/>
        </w:rPr>
        <w:t>Dear Wais,</w:t>
      </w:r>
    </w:p>
    <w:p w14:paraId="6DF9CF67" w14:textId="77777777" w:rsidR="00000000" w:rsidRPr="00086E72" w:rsidRDefault="00000000" w:rsidP="00086E72">
      <w:pPr>
        <w:rPr>
          <w:lang w:val="en-GB"/>
        </w:rPr>
      </w:pPr>
      <w:r w:rsidRPr="00086E72">
        <w:rPr>
          <w:lang w:val="en-GB"/>
        </w:rPr>
        <w:t>We don't know why your client was not able to access the accommodation last night, but we've been told it was arranged.</w:t>
      </w:r>
    </w:p>
    <w:p w14:paraId="239689BF" w14:textId="77777777" w:rsidR="00000000" w:rsidRPr="00086E72" w:rsidRDefault="00000000" w:rsidP="00086E72">
      <w:pPr>
        <w:rPr>
          <w:lang w:val="en-GB"/>
        </w:rPr>
      </w:pPr>
      <w:r w:rsidRPr="00086E72">
        <w:rPr>
          <w:lang w:val="en-GB"/>
        </w:rPr>
        <w:t>I have asked for confirmation that it will be accessible tonight.</w:t>
      </w:r>
    </w:p>
    <w:p w14:paraId="612F2A71" w14:textId="77777777" w:rsidR="00000000" w:rsidRPr="00086E72" w:rsidRDefault="00000000" w:rsidP="00086E72">
      <w:pPr>
        <w:rPr>
          <w:lang w:val="en-GB"/>
        </w:rPr>
      </w:pPr>
      <w:r w:rsidRPr="00086E72">
        <w:rPr>
          <w:lang w:val="en-GB"/>
        </w:rPr>
        <w:t xml:space="preserve"> </w:t>
      </w:r>
    </w:p>
    <w:p w14:paraId="697C2AE2" w14:textId="77777777" w:rsidR="00000000" w:rsidRPr="00086E72" w:rsidRDefault="00000000" w:rsidP="00086E72">
      <w:pPr>
        <w:rPr>
          <w:lang w:val="en-GB"/>
        </w:rPr>
      </w:pPr>
    </w:p>
    <w:p w14:paraId="5B860747" w14:textId="77777777" w:rsidR="00000000" w:rsidRPr="00086E72" w:rsidRDefault="00000000" w:rsidP="00086E72">
      <w:pPr>
        <w:rPr>
          <w:lang w:val="en-GB"/>
        </w:rPr>
      </w:pPr>
      <w:r w:rsidRPr="00086E72">
        <w:rPr>
          <w:lang w:val="en-GB"/>
        </w:rPr>
        <w:t>Regards,</w:t>
      </w:r>
    </w:p>
    <w:p w14:paraId="3FD20D34" w14:textId="77777777" w:rsidR="00000000" w:rsidRPr="00086E72" w:rsidRDefault="00000000" w:rsidP="00086E72">
      <w:pPr>
        <w:rPr>
          <w:lang w:val="en-GB"/>
        </w:rPr>
      </w:pPr>
      <w:r w:rsidRPr="00086E72">
        <w:rPr>
          <w:lang w:val="en-GB"/>
        </w:rPr>
        <w:t>Steven</w:t>
      </w:r>
    </w:p>
    <w:p w14:paraId="785158A2" w14:textId="77777777" w:rsidR="00000000" w:rsidRPr="00086E72" w:rsidRDefault="00000000" w:rsidP="00086E72">
      <w:pPr>
        <w:rPr>
          <w:lang w:val="en-GB"/>
        </w:rPr>
      </w:pPr>
      <w:r w:rsidRPr="00086E72">
        <w:rPr>
          <w:lang w:val="en-GB"/>
        </w:rPr>
        <w:t>Steven Riding</w:t>
      </w:r>
    </w:p>
    <w:p w14:paraId="63C22966" w14:textId="77777777" w:rsidR="00000000" w:rsidRPr="00086E72" w:rsidRDefault="00000000" w:rsidP="00086E72">
      <w:pPr>
        <w:rPr>
          <w:lang w:val="en-GB"/>
        </w:rPr>
      </w:pPr>
      <w:r w:rsidRPr="00086E72">
        <w:rPr>
          <w:lang w:val="en-GB"/>
        </w:rPr>
        <w:t>Senior Adult Social Care Lawyer</w:t>
      </w:r>
    </w:p>
    <w:p w14:paraId="2ABB1349" w14:textId="77777777" w:rsidR="00000000" w:rsidRPr="00086E72" w:rsidRDefault="00000000" w:rsidP="00086E72">
      <w:pPr>
        <w:rPr>
          <w:lang w:val="en-GB"/>
        </w:rPr>
      </w:pPr>
      <w:r w:rsidRPr="00086E72">
        <w:rPr>
          <w:lang w:val="en-GB"/>
        </w:rPr>
        <w:t>Safeguarding Team</w:t>
      </w:r>
    </w:p>
    <w:p w14:paraId="65DF9A34" w14:textId="77777777" w:rsidR="00000000" w:rsidRPr="00086E72" w:rsidRDefault="00000000" w:rsidP="00086E72">
      <w:pPr>
        <w:rPr>
          <w:lang w:val="en-GB"/>
        </w:rPr>
      </w:pPr>
      <w:r w:rsidRPr="00086E72">
        <w:rPr>
          <w:lang w:val="en-GB"/>
        </w:rPr>
        <w:t>Legal Services</w:t>
      </w:r>
    </w:p>
    <w:p w14:paraId="4E2BB00E" w14:textId="77777777" w:rsidR="00000000" w:rsidRPr="00086E72" w:rsidRDefault="00000000" w:rsidP="00086E72">
      <w:pPr>
        <w:rPr>
          <w:lang w:val="en-GB"/>
        </w:rPr>
      </w:pPr>
      <w:r w:rsidRPr="00086E72">
        <w:rPr>
          <w:lang w:val="en-GB"/>
        </w:rPr>
        <w:t>Enfield Council</w:t>
      </w:r>
    </w:p>
    <w:p w14:paraId="7D0DE9E4" w14:textId="77777777" w:rsidR="00000000" w:rsidRPr="00086E72" w:rsidRDefault="00000000" w:rsidP="00086E72">
      <w:pPr>
        <w:rPr>
          <w:lang w:val="en-GB"/>
        </w:rPr>
      </w:pPr>
      <w:r w:rsidRPr="00086E72">
        <w:rPr>
          <w:lang w:val="en-GB"/>
        </w:rPr>
        <w:t>Silver Street</w:t>
      </w:r>
    </w:p>
    <w:p w14:paraId="19D2C3BF" w14:textId="77777777" w:rsidR="00000000" w:rsidRPr="00086E72" w:rsidRDefault="00000000" w:rsidP="00086E72">
      <w:pPr>
        <w:rPr>
          <w:lang w:val="en-GB"/>
        </w:rPr>
      </w:pPr>
      <w:r w:rsidRPr="00086E72">
        <w:rPr>
          <w:lang w:val="en-GB"/>
        </w:rPr>
        <w:t xml:space="preserve"> </w:t>
      </w:r>
    </w:p>
    <w:p w14:paraId="45AC29DD" w14:textId="77777777" w:rsidR="00000000" w:rsidRPr="00086E72" w:rsidRDefault="00000000" w:rsidP="00086E72">
      <w:pPr>
        <w:rPr>
          <w:lang w:val="en-GB"/>
        </w:rPr>
      </w:pPr>
    </w:p>
    <w:p w14:paraId="78CED4F4" w14:textId="77777777" w:rsidR="00000000" w:rsidRPr="00086E72" w:rsidRDefault="00000000" w:rsidP="00086E72">
      <w:pPr>
        <w:rPr>
          <w:lang w:val="en-GB"/>
        </w:rPr>
      </w:pPr>
      <w:r w:rsidRPr="00086E72">
        <w:rPr>
          <w:lang w:val="en-GB"/>
        </w:rPr>
        <w:t>Enfield</w:t>
      </w:r>
    </w:p>
    <w:p w14:paraId="31CC9465" w14:textId="77777777" w:rsidR="00000000" w:rsidRPr="00086E72" w:rsidRDefault="00000000" w:rsidP="00086E72">
      <w:pPr>
        <w:rPr>
          <w:lang w:val="en-GB"/>
        </w:rPr>
      </w:pPr>
      <w:r w:rsidRPr="00086E72">
        <w:rPr>
          <w:lang w:val="en-GB"/>
        </w:rPr>
        <w:t>EN1 3XY</w:t>
      </w:r>
    </w:p>
    <w:p w14:paraId="1065B4FF" w14:textId="77777777" w:rsidR="00000000" w:rsidRPr="00086E72" w:rsidRDefault="00000000" w:rsidP="00086E72">
      <w:pPr>
        <w:rPr>
          <w:lang w:val="en-GB"/>
        </w:rPr>
      </w:pPr>
      <w:r w:rsidRPr="00086E72">
        <w:rPr>
          <w:lang w:val="en-GB"/>
        </w:rPr>
        <w:t>Tel: 020 8132 1084</w:t>
      </w:r>
    </w:p>
    <w:p w14:paraId="28DD46FF" w14:textId="77777777" w:rsidR="00000000" w:rsidRPr="00086E72" w:rsidRDefault="00000000" w:rsidP="00086E72">
      <w:pPr>
        <w:rPr>
          <w:lang w:val="en-GB"/>
        </w:rPr>
      </w:pPr>
      <w:r w:rsidRPr="00086E72">
        <w:rPr>
          <w:lang w:val="en-GB"/>
        </w:rPr>
        <w:t>E-mail: &lt;mailto:steven.riding@enfield.gov.uk&gt;</w:t>
      </w:r>
    </w:p>
    <w:p w14:paraId="4BF96C7E" w14:textId="77777777" w:rsidR="00000000" w:rsidRPr="00086E72" w:rsidRDefault="00000000" w:rsidP="00086E72">
      <w:pPr>
        <w:rPr>
          <w:lang w:val="en-GB"/>
        </w:rPr>
      </w:pPr>
      <w:r w:rsidRPr="00086E72">
        <w:rPr>
          <w:lang w:val="en-GB"/>
        </w:rPr>
        <w:t>steven.riding@enfield.gov.uk</w:t>
      </w:r>
    </w:p>
    <w:p w14:paraId="3AC3FF08" w14:textId="77777777" w:rsidR="00000000" w:rsidRPr="00086E72" w:rsidRDefault="00000000" w:rsidP="00086E72">
      <w:pPr>
        <w:rPr>
          <w:lang w:val="en-GB"/>
        </w:rPr>
      </w:pPr>
      <w:r w:rsidRPr="00086E72">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C1BA6E8" w14:textId="77777777" w:rsidR="00000000" w:rsidRPr="00086E72" w:rsidRDefault="00000000" w:rsidP="00086E72">
      <w:pPr>
        <w:rPr>
          <w:lang w:val="en-GB"/>
        </w:rPr>
      </w:pPr>
      <w:r w:rsidRPr="00086E72">
        <w:rPr>
          <w:lang w:val="en-GB"/>
        </w:rPr>
        <w:t>Enfield Council is committed to serving the whole borough fairly,</w:t>
      </w:r>
    </w:p>
    <w:p w14:paraId="1BDED352" w14:textId="77777777" w:rsidR="00000000" w:rsidRPr="00086E72" w:rsidRDefault="00000000" w:rsidP="00086E72">
      <w:pPr>
        <w:rPr>
          <w:lang w:val="en-GB"/>
        </w:rPr>
      </w:pPr>
      <w:r w:rsidRPr="00086E72">
        <w:rPr>
          <w:lang w:val="en-GB"/>
        </w:rPr>
        <w:t>delivering excellent services and building strong communities.</w:t>
      </w:r>
    </w:p>
    <w:p w14:paraId="4E5DBDBD" w14:textId="77777777" w:rsidR="00000000" w:rsidRPr="00086E72" w:rsidRDefault="00000000" w:rsidP="00086E72">
      <w:pPr>
        <w:rPr>
          <w:lang w:val="en-GB"/>
        </w:rPr>
      </w:pPr>
      <w:r w:rsidRPr="00086E72">
        <w:rPr>
          <w:lang w:val="en-GB"/>
        </w:rPr>
        <w:t xml:space="preserve"> </w:t>
      </w:r>
    </w:p>
    <w:p w14:paraId="7D44EA67" w14:textId="77777777" w:rsidR="00000000" w:rsidRPr="00086E72" w:rsidRDefault="00000000" w:rsidP="00086E72">
      <w:pPr>
        <w:rPr>
          <w:lang w:val="en-GB"/>
        </w:rPr>
      </w:pPr>
    </w:p>
    <w:p w14:paraId="57E15D17" w14:textId="77777777" w:rsidR="00000000" w:rsidRPr="00086E72" w:rsidRDefault="00000000" w:rsidP="00086E72">
      <w:pPr>
        <w:rPr>
          <w:lang w:val="en-GB"/>
        </w:rPr>
      </w:pPr>
      <w:r w:rsidRPr="00086E72">
        <w:rPr>
          <w:lang w:val="en-GB"/>
        </w:rPr>
        <w:t>Think before copying others into emails.</w:t>
      </w:r>
    </w:p>
    <w:p w14:paraId="7BBD15F1" w14:textId="77777777" w:rsidR="00000000" w:rsidRPr="00086E72" w:rsidRDefault="00000000" w:rsidP="00086E72">
      <w:pPr>
        <w:rPr>
          <w:lang w:val="en-GB"/>
        </w:rPr>
      </w:pPr>
      <w:r w:rsidRPr="00086E72">
        <w:rPr>
          <w:lang w:val="en-GB"/>
        </w:rPr>
        <w:t>Legal advice in this email is subject to legal professional privilege and should not be disclosed without authorisation.</w:t>
      </w:r>
    </w:p>
    <w:p w14:paraId="1FFFAF8C" w14:textId="77777777" w:rsidR="00000000" w:rsidRPr="00086E72" w:rsidRDefault="00000000" w:rsidP="00086E72">
      <w:pPr>
        <w:rPr>
          <w:lang w:val="en-GB"/>
        </w:rPr>
      </w:pPr>
      <w:r w:rsidRPr="00086E72">
        <w:rPr>
          <w:lang w:val="en-GB"/>
        </w:rPr>
        <w:t>From: Steven Riding</w:t>
      </w:r>
    </w:p>
    <w:p w14:paraId="2EFE3E0A" w14:textId="77777777" w:rsidR="00000000" w:rsidRPr="00086E72" w:rsidRDefault="00000000" w:rsidP="00086E72">
      <w:pPr>
        <w:rPr>
          <w:lang w:val="en-GB"/>
        </w:rPr>
      </w:pPr>
      <w:r w:rsidRPr="00086E72">
        <w:rPr>
          <w:lang w:val="en-GB"/>
        </w:rPr>
        <w:t>Sent: 21 June 2024 15:52</w:t>
      </w:r>
    </w:p>
    <w:p w14:paraId="6A9ED79A" w14:textId="77777777" w:rsidR="00000000" w:rsidRPr="00086E72" w:rsidRDefault="00000000" w:rsidP="00086E72">
      <w:pPr>
        <w:rPr>
          <w:lang w:val="en-GB"/>
        </w:rPr>
      </w:pPr>
      <w:r w:rsidRPr="00086E72">
        <w:rPr>
          <w:lang w:val="en-GB"/>
        </w:rPr>
        <w:t>To: Wais Cabdi &lt; &lt;mailto:WaisC@Duncanlewis.com&gt; WaisC@Duncanlewis.com&gt;</w:t>
      </w:r>
    </w:p>
    <w:p w14:paraId="6AC22435" w14:textId="77777777" w:rsidR="00000000" w:rsidRPr="00086E72" w:rsidRDefault="00000000" w:rsidP="00086E72">
      <w:pPr>
        <w:rPr>
          <w:lang w:val="en-GB"/>
        </w:rPr>
      </w:pPr>
      <w:r w:rsidRPr="00086E72">
        <w:rPr>
          <w:lang w:val="en-GB"/>
        </w:rPr>
        <w:t>Cc: Andre Cummings &lt; &lt;mailto:AndreC@Duncanlewis.com&gt;</w:t>
      </w:r>
    </w:p>
    <w:p w14:paraId="34F3E95C" w14:textId="77777777" w:rsidR="00000000" w:rsidRPr="00086E72" w:rsidRDefault="00000000" w:rsidP="00086E72">
      <w:pPr>
        <w:rPr>
          <w:lang w:val="en-GB"/>
        </w:rPr>
      </w:pPr>
      <w:r w:rsidRPr="00086E72">
        <w:rPr>
          <w:lang w:val="en-GB"/>
        </w:rPr>
        <w:t>AndreC@Duncanlewis.com&gt;</w:t>
      </w:r>
    </w:p>
    <w:p w14:paraId="0C4C3BAD" w14:textId="77777777" w:rsidR="00000000" w:rsidRPr="00086E72" w:rsidRDefault="00000000" w:rsidP="00086E72">
      <w:pPr>
        <w:rPr>
          <w:lang w:val="en-GB"/>
        </w:rPr>
      </w:pPr>
      <w:r w:rsidRPr="00086E72">
        <w:rPr>
          <w:lang w:val="en-GB"/>
        </w:rPr>
        <w:t>Subject: RE: [B184500003] RE: [B184500003] - Our Client: Deon Benjamin.</w:t>
      </w:r>
    </w:p>
    <w:p w14:paraId="639A19BD" w14:textId="77777777" w:rsidR="00000000" w:rsidRPr="00086E72" w:rsidRDefault="00000000" w:rsidP="00086E72">
      <w:pPr>
        <w:rPr>
          <w:lang w:val="en-GB"/>
        </w:rPr>
      </w:pPr>
      <w:r w:rsidRPr="00086E72">
        <w:rPr>
          <w:lang w:val="en-GB"/>
        </w:rPr>
        <w:t xml:space="preserve"> </w:t>
      </w:r>
    </w:p>
    <w:p w14:paraId="29DA42D9" w14:textId="77777777" w:rsidR="00000000" w:rsidRPr="00086E72" w:rsidRDefault="00000000" w:rsidP="00086E72">
      <w:pPr>
        <w:rPr>
          <w:lang w:val="en-GB"/>
        </w:rPr>
      </w:pPr>
    </w:p>
    <w:p w14:paraId="35435AD8" w14:textId="77777777" w:rsidR="00000000" w:rsidRPr="00086E72" w:rsidRDefault="00000000" w:rsidP="00086E72">
      <w:pPr>
        <w:rPr>
          <w:lang w:val="en-GB"/>
        </w:rPr>
      </w:pPr>
      <w:r w:rsidRPr="00086E72">
        <w:rPr>
          <w:lang w:val="en-GB"/>
        </w:rPr>
        <w:t>Dear Wais,</w:t>
      </w:r>
    </w:p>
    <w:p w14:paraId="7400EC67" w14:textId="77777777" w:rsidR="00000000" w:rsidRPr="00086E72" w:rsidRDefault="00000000" w:rsidP="00086E72">
      <w:pPr>
        <w:rPr>
          <w:lang w:val="en-GB"/>
        </w:rPr>
      </w:pPr>
      <w:r w:rsidRPr="00086E72">
        <w:rPr>
          <w:lang w:val="en-GB"/>
        </w:rPr>
        <w:t>I have asked for urgent instructions.</w:t>
      </w:r>
    </w:p>
    <w:p w14:paraId="627A26C0" w14:textId="77777777" w:rsidR="00000000" w:rsidRPr="00086E72" w:rsidRDefault="00000000" w:rsidP="00086E72">
      <w:pPr>
        <w:rPr>
          <w:lang w:val="en-GB"/>
        </w:rPr>
      </w:pPr>
      <w:r w:rsidRPr="00086E72">
        <w:rPr>
          <w:lang w:val="en-GB"/>
        </w:rPr>
        <w:t>Regards,</w:t>
      </w:r>
    </w:p>
    <w:p w14:paraId="032D6CFE" w14:textId="77777777" w:rsidR="00000000" w:rsidRPr="00086E72" w:rsidRDefault="00000000" w:rsidP="00086E72">
      <w:pPr>
        <w:rPr>
          <w:lang w:val="en-GB"/>
        </w:rPr>
      </w:pPr>
      <w:r w:rsidRPr="00086E72">
        <w:rPr>
          <w:lang w:val="en-GB"/>
        </w:rPr>
        <w:t>Steven</w:t>
      </w:r>
    </w:p>
    <w:p w14:paraId="00BB0C91" w14:textId="77777777" w:rsidR="00000000" w:rsidRPr="00086E72" w:rsidRDefault="00000000" w:rsidP="00086E72">
      <w:pPr>
        <w:rPr>
          <w:lang w:val="en-GB"/>
        </w:rPr>
      </w:pPr>
      <w:r w:rsidRPr="00086E72">
        <w:rPr>
          <w:lang w:val="en-GB"/>
        </w:rPr>
        <w:t>Steven Riding</w:t>
      </w:r>
    </w:p>
    <w:p w14:paraId="22DDC450" w14:textId="77777777" w:rsidR="00000000" w:rsidRPr="00086E72" w:rsidRDefault="00000000" w:rsidP="00086E72">
      <w:pPr>
        <w:rPr>
          <w:lang w:val="en-GB"/>
        </w:rPr>
      </w:pPr>
      <w:r w:rsidRPr="00086E72">
        <w:rPr>
          <w:lang w:val="en-GB"/>
        </w:rPr>
        <w:t>Senior Adult Social Care Lawyer</w:t>
      </w:r>
    </w:p>
    <w:p w14:paraId="30C0ECED" w14:textId="77777777" w:rsidR="00000000" w:rsidRPr="00086E72" w:rsidRDefault="00000000" w:rsidP="00086E72">
      <w:pPr>
        <w:rPr>
          <w:lang w:val="en-GB"/>
        </w:rPr>
      </w:pPr>
      <w:r w:rsidRPr="00086E72">
        <w:rPr>
          <w:lang w:val="en-GB"/>
        </w:rPr>
        <w:t>Safeguarding Team</w:t>
      </w:r>
    </w:p>
    <w:p w14:paraId="744E0BCF" w14:textId="77777777" w:rsidR="00000000" w:rsidRPr="00086E72" w:rsidRDefault="00000000" w:rsidP="00086E72">
      <w:pPr>
        <w:rPr>
          <w:lang w:val="en-GB"/>
        </w:rPr>
      </w:pPr>
      <w:r w:rsidRPr="00086E72">
        <w:rPr>
          <w:lang w:val="en-GB"/>
        </w:rPr>
        <w:t xml:space="preserve"> </w:t>
      </w:r>
    </w:p>
    <w:p w14:paraId="7128063C" w14:textId="77777777" w:rsidR="00000000" w:rsidRPr="00086E72" w:rsidRDefault="00000000" w:rsidP="00086E72">
      <w:pPr>
        <w:rPr>
          <w:lang w:val="en-GB"/>
        </w:rPr>
      </w:pPr>
    </w:p>
    <w:p w14:paraId="278421F6" w14:textId="77777777" w:rsidR="00000000" w:rsidRPr="00086E72" w:rsidRDefault="00000000" w:rsidP="00086E72">
      <w:pPr>
        <w:rPr>
          <w:lang w:val="en-GB"/>
        </w:rPr>
      </w:pPr>
      <w:r w:rsidRPr="00086E72">
        <w:rPr>
          <w:lang w:val="en-GB"/>
        </w:rPr>
        <w:t>Legal Services</w:t>
      </w:r>
    </w:p>
    <w:p w14:paraId="13179F14" w14:textId="77777777" w:rsidR="00000000" w:rsidRPr="00086E72" w:rsidRDefault="00000000" w:rsidP="00086E72">
      <w:pPr>
        <w:rPr>
          <w:lang w:val="en-GB"/>
        </w:rPr>
      </w:pPr>
      <w:r w:rsidRPr="00086E72">
        <w:rPr>
          <w:lang w:val="en-GB"/>
        </w:rPr>
        <w:t>Enfield Council</w:t>
      </w:r>
    </w:p>
    <w:p w14:paraId="0C3E8B66" w14:textId="77777777" w:rsidR="00000000" w:rsidRPr="00086E72" w:rsidRDefault="00000000" w:rsidP="00086E72">
      <w:pPr>
        <w:rPr>
          <w:lang w:val="en-GB"/>
        </w:rPr>
      </w:pPr>
      <w:r w:rsidRPr="00086E72">
        <w:rPr>
          <w:lang w:val="en-GB"/>
        </w:rPr>
        <w:t>Silver Street</w:t>
      </w:r>
    </w:p>
    <w:p w14:paraId="56768652" w14:textId="77777777" w:rsidR="00000000" w:rsidRPr="00086E72" w:rsidRDefault="00000000" w:rsidP="00086E72">
      <w:pPr>
        <w:rPr>
          <w:lang w:val="en-GB"/>
        </w:rPr>
      </w:pPr>
      <w:r w:rsidRPr="00086E72">
        <w:rPr>
          <w:lang w:val="en-GB"/>
        </w:rPr>
        <w:t>Enfield</w:t>
      </w:r>
    </w:p>
    <w:p w14:paraId="1C0BCF75" w14:textId="77777777" w:rsidR="00000000" w:rsidRPr="00086E72" w:rsidRDefault="00000000" w:rsidP="00086E72">
      <w:pPr>
        <w:rPr>
          <w:lang w:val="en-GB"/>
        </w:rPr>
      </w:pPr>
      <w:r w:rsidRPr="00086E72">
        <w:rPr>
          <w:lang w:val="en-GB"/>
        </w:rPr>
        <w:t>EN1 3XY</w:t>
      </w:r>
    </w:p>
    <w:p w14:paraId="0C2282EA" w14:textId="77777777" w:rsidR="00000000" w:rsidRPr="00086E72" w:rsidRDefault="00000000" w:rsidP="00086E72">
      <w:pPr>
        <w:rPr>
          <w:lang w:val="en-GB"/>
        </w:rPr>
      </w:pPr>
      <w:r w:rsidRPr="00086E72">
        <w:rPr>
          <w:lang w:val="en-GB"/>
        </w:rPr>
        <w:t>Tel: 020 8132 1084</w:t>
      </w:r>
    </w:p>
    <w:p w14:paraId="23050275" w14:textId="77777777" w:rsidR="00000000" w:rsidRPr="00086E72" w:rsidRDefault="00000000" w:rsidP="00086E72">
      <w:pPr>
        <w:rPr>
          <w:lang w:val="en-GB"/>
        </w:rPr>
      </w:pPr>
      <w:r w:rsidRPr="00086E72">
        <w:rPr>
          <w:lang w:val="en-GB"/>
        </w:rPr>
        <w:t>E-mail: &lt;mailto:steven.riding@enfield.gov.uk&gt;</w:t>
      </w:r>
    </w:p>
    <w:p w14:paraId="123C05DE" w14:textId="77777777" w:rsidR="00000000" w:rsidRPr="00086E72" w:rsidRDefault="00000000" w:rsidP="00086E72">
      <w:pPr>
        <w:rPr>
          <w:lang w:val="en-GB"/>
        </w:rPr>
      </w:pPr>
      <w:r w:rsidRPr="00086E72">
        <w:rPr>
          <w:lang w:val="en-GB"/>
        </w:rPr>
        <w:t>steven.riding@enfield.gov.uk</w:t>
      </w:r>
    </w:p>
    <w:p w14:paraId="23B9D471" w14:textId="77777777" w:rsidR="00000000" w:rsidRPr="00086E72" w:rsidRDefault="00000000" w:rsidP="00086E72">
      <w:pPr>
        <w:rPr>
          <w:lang w:val="en-GB"/>
        </w:rPr>
      </w:pPr>
      <w:r w:rsidRPr="00086E72">
        <w:rPr>
          <w:lang w:val="en-GB"/>
        </w:rPr>
        <w:t>Enfield Council operates a Smart Working Policy and staff may be working remotely and/or in the office. To ensure your correspondence is dealt with promptly, please correspond by email instead of/as well as post. Please</w:t>
      </w:r>
    </w:p>
    <w:p w14:paraId="2B17AEC5" w14:textId="77777777" w:rsidR="00000000" w:rsidRPr="00086E72" w:rsidRDefault="00000000" w:rsidP="00086E72">
      <w:pPr>
        <w:rPr>
          <w:lang w:val="en-GB"/>
        </w:rPr>
      </w:pPr>
      <w:r w:rsidRPr="00086E72">
        <w:rPr>
          <w:lang w:val="en-GB"/>
        </w:rPr>
        <w:t>note: Enfield Council no longer use the DX postal service.</w:t>
      </w:r>
    </w:p>
    <w:p w14:paraId="46988C7D" w14:textId="77777777" w:rsidR="00000000" w:rsidRPr="00086E72" w:rsidRDefault="00000000" w:rsidP="00086E72">
      <w:pPr>
        <w:rPr>
          <w:lang w:val="en-GB"/>
        </w:rPr>
      </w:pPr>
      <w:r w:rsidRPr="00086E72">
        <w:rPr>
          <w:lang w:val="en-GB"/>
        </w:rPr>
        <w:t xml:space="preserve"> </w:t>
      </w:r>
    </w:p>
    <w:p w14:paraId="655277D7" w14:textId="77777777" w:rsidR="00000000" w:rsidRPr="00086E72" w:rsidRDefault="00000000" w:rsidP="00086E72">
      <w:pPr>
        <w:rPr>
          <w:lang w:val="en-GB"/>
        </w:rPr>
      </w:pPr>
    </w:p>
    <w:p w14:paraId="27CC6A8B" w14:textId="77777777" w:rsidR="00000000" w:rsidRPr="00086E72" w:rsidRDefault="00000000" w:rsidP="00086E72">
      <w:pPr>
        <w:rPr>
          <w:lang w:val="en-GB"/>
        </w:rPr>
      </w:pPr>
      <w:r w:rsidRPr="00086E72">
        <w:rPr>
          <w:lang w:val="en-GB"/>
        </w:rPr>
        <w:t>Enfield Council is committed to serving the whole borough fairly,</w:t>
      </w:r>
    </w:p>
    <w:p w14:paraId="68201E80" w14:textId="77777777" w:rsidR="00000000" w:rsidRPr="00086E72" w:rsidRDefault="00000000" w:rsidP="00086E72">
      <w:pPr>
        <w:rPr>
          <w:lang w:val="en-GB"/>
        </w:rPr>
      </w:pPr>
      <w:r w:rsidRPr="00086E72">
        <w:rPr>
          <w:lang w:val="en-GB"/>
        </w:rPr>
        <w:t>delivering excellent services and building strong communities.</w:t>
      </w:r>
    </w:p>
    <w:p w14:paraId="333F03B2" w14:textId="77777777" w:rsidR="00000000" w:rsidRPr="00086E72" w:rsidRDefault="00000000" w:rsidP="00086E72">
      <w:pPr>
        <w:rPr>
          <w:lang w:val="en-GB"/>
        </w:rPr>
      </w:pPr>
      <w:r w:rsidRPr="00086E72">
        <w:rPr>
          <w:lang w:val="en-GB"/>
        </w:rPr>
        <w:t>Think before copying others into emails.</w:t>
      </w:r>
    </w:p>
    <w:p w14:paraId="137D8C6C" w14:textId="77777777" w:rsidR="00000000" w:rsidRPr="00086E72" w:rsidRDefault="00000000" w:rsidP="00086E72">
      <w:pPr>
        <w:rPr>
          <w:lang w:val="en-GB"/>
        </w:rPr>
      </w:pPr>
      <w:r w:rsidRPr="00086E72">
        <w:rPr>
          <w:lang w:val="en-GB"/>
        </w:rPr>
        <w:t>Legal advice in this email is subject to legal professional privilege and should not be disclosed without authorisation.</w:t>
      </w:r>
    </w:p>
    <w:p w14:paraId="5280CD05" w14:textId="77777777" w:rsidR="00000000" w:rsidRPr="00086E72" w:rsidRDefault="00000000" w:rsidP="00086E72">
      <w:pPr>
        <w:rPr>
          <w:lang w:val="en-GB"/>
        </w:rPr>
      </w:pPr>
      <w:r w:rsidRPr="00086E72">
        <w:rPr>
          <w:lang w:val="en-GB"/>
        </w:rPr>
        <w:t>From: Wais Cabdi &lt; &lt;mailto:WaisC@Duncanlewis.com&gt; WaisC@Duncanlewis.com&gt;</w:t>
      </w:r>
    </w:p>
    <w:p w14:paraId="32462517" w14:textId="77777777" w:rsidR="00000000" w:rsidRPr="00086E72" w:rsidRDefault="00000000" w:rsidP="00086E72">
      <w:pPr>
        <w:rPr>
          <w:lang w:val="en-GB"/>
        </w:rPr>
      </w:pPr>
      <w:r w:rsidRPr="00086E72">
        <w:rPr>
          <w:lang w:val="en-GB"/>
        </w:rPr>
        <w:t xml:space="preserve"> </w:t>
      </w:r>
    </w:p>
    <w:p w14:paraId="4809A8E4" w14:textId="77777777" w:rsidR="00000000" w:rsidRPr="00086E72" w:rsidRDefault="00000000" w:rsidP="00086E72">
      <w:pPr>
        <w:rPr>
          <w:lang w:val="en-GB"/>
        </w:rPr>
      </w:pPr>
    </w:p>
    <w:p w14:paraId="35A0FBE2" w14:textId="77777777" w:rsidR="00000000" w:rsidRPr="00086E72" w:rsidRDefault="00000000" w:rsidP="00086E72">
      <w:pPr>
        <w:rPr>
          <w:lang w:val="en-GB"/>
        </w:rPr>
      </w:pPr>
      <w:r w:rsidRPr="00086E72">
        <w:rPr>
          <w:lang w:val="en-GB"/>
        </w:rPr>
        <w:t>Sent: 21 June 2024 14:48</w:t>
      </w:r>
    </w:p>
    <w:p w14:paraId="7BEBEAC2" w14:textId="77777777" w:rsidR="00000000" w:rsidRPr="00086E72" w:rsidRDefault="00000000" w:rsidP="00086E72">
      <w:pPr>
        <w:rPr>
          <w:lang w:val="en-GB"/>
        </w:rPr>
      </w:pPr>
      <w:r w:rsidRPr="00086E72">
        <w:rPr>
          <w:lang w:val="en-GB"/>
        </w:rPr>
        <w:t>To: Steven Riding &lt; &lt;mailto:Steven.Riding@Enfield.gov.uk&gt;</w:t>
      </w:r>
    </w:p>
    <w:p w14:paraId="249A16A1" w14:textId="77777777" w:rsidR="00000000" w:rsidRPr="00086E72" w:rsidRDefault="00000000" w:rsidP="00086E72">
      <w:pPr>
        <w:rPr>
          <w:lang w:val="en-GB"/>
        </w:rPr>
      </w:pPr>
      <w:r w:rsidRPr="00086E72">
        <w:rPr>
          <w:lang w:val="en-GB"/>
        </w:rPr>
        <w:t>Steven.Riding@Enfield.gov.uk&gt;</w:t>
      </w:r>
    </w:p>
    <w:p w14:paraId="4662E598" w14:textId="77777777" w:rsidR="00000000" w:rsidRPr="00086E72" w:rsidRDefault="00000000" w:rsidP="00086E72">
      <w:pPr>
        <w:rPr>
          <w:lang w:val="en-GB"/>
        </w:rPr>
      </w:pPr>
      <w:r w:rsidRPr="00086E72">
        <w:rPr>
          <w:lang w:val="en-GB"/>
        </w:rPr>
        <w:t>Cc: Andre Cummings &lt; &lt;mailto:AndreC@Duncanlewis.com&gt;</w:t>
      </w:r>
    </w:p>
    <w:p w14:paraId="5B0EE085" w14:textId="77777777" w:rsidR="00000000" w:rsidRPr="00086E72" w:rsidRDefault="00000000" w:rsidP="00086E72">
      <w:pPr>
        <w:rPr>
          <w:lang w:val="en-GB"/>
        </w:rPr>
      </w:pPr>
      <w:r w:rsidRPr="00086E72">
        <w:rPr>
          <w:lang w:val="en-GB"/>
        </w:rPr>
        <w:t>AndreC@Duncanlewis.com&gt;</w:t>
      </w:r>
    </w:p>
    <w:p w14:paraId="64C82229" w14:textId="77777777" w:rsidR="00000000" w:rsidRPr="00086E72" w:rsidRDefault="00000000" w:rsidP="00086E72">
      <w:pPr>
        <w:rPr>
          <w:lang w:val="en-GB"/>
        </w:rPr>
      </w:pPr>
      <w:r w:rsidRPr="00086E72">
        <w:rPr>
          <w:lang w:val="en-GB"/>
        </w:rPr>
        <w:t>Subject: RE: [B184500003] RE: [B184500003] - Our Client: Deon Benjamin.</w:t>
      </w:r>
    </w:p>
    <w:p w14:paraId="6CD3628C" w14:textId="77777777" w:rsidR="00000000" w:rsidRPr="00086E72" w:rsidRDefault="00000000" w:rsidP="00086E72">
      <w:pPr>
        <w:rPr>
          <w:lang w:val="en-GB"/>
        </w:rPr>
      </w:pPr>
      <w:r w:rsidRPr="00086E72">
        <w:rPr>
          <w:lang w:val="en-GB"/>
        </w:rPr>
        <w:t>Dear Steven,</w:t>
      </w:r>
    </w:p>
    <w:p w14:paraId="04788508" w14:textId="77777777" w:rsidR="00000000" w:rsidRPr="00086E72" w:rsidRDefault="00000000" w:rsidP="00086E72">
      <w:pPr>
        <w:rPr>
          <w:lang w:val="en-GB"/>
        </w:rPr>
      </w:pPr>
      <w:r w:rsidRPr="00086E72">
        <w:rPr>
          <w:lang w:val="en-GB"/>
        </w:rPr>
        <w:t>Thank you for your email</w:t>
      </w:r>
    </w:p>
    <w:p w14:paraId="1E94343D" w14:textId="77777777" w:rsidR="00000000" w:rsidRPr="00086E72" w:rsidRDefault="00000000" w:rsidP="00086E72">
      <w:pPr>
        <w:rPr>
          <w:lang w:val="en-GB"/>
        </w:rPr>
      </w:pPr>
      <w:r w:rsidRPr="00086E72">
        <w:rPr>
          <w:lang w:val="en-GB"/>
        </w:rPr>
        <w:t>Our client has confirmed to us she was given the same interim</w:t>
      </w:r>
    </w:p>
    <w:p w14:paraId="36A4C1B5" w14:textId="77777777" w:rsidR="00000000" w:rsidRPr="00086E72" w:rsidRDefault="00000000" w:rsidP="00086E72">
      <w:pPr>
        <w:rPr>
          <w:lang w:val="en-GB"/>
        </w:rPr>
      </w:pPr>
      <w:r w:rsidRPr="00086E72">
        <w:rPr>
          <w:lang w:val="en-GB"/>
        </w:rPr>
        <w:t>accommodation last night but the code had been changed so she could not</w:t>
      </w:r>
    </w:p>
    <w:p w14:paraId="69A80369" w14:textId="77777777" w:rsidR="00000000" w:rsidRPr="00086E72" w:rsidRDefault="00000000" w:rsidP="00086E72">
      <w:pPr>
        <w:rPr>
          <w:lang w:val="en-GB"/>
        </w:rPr>
      </w:pPr>
      <w:r w:rsidRPr="00086E72">
        <w:rPr>
          <w:lang w:val="en-GB"/>
        </w:rPr>
        <w:t>access the accommodation. Our client had tried to call her caseworker and</w:t>
      </w:r>
    </w:p>
    <w:p w14:paraId="6D97B7FF" w14:textId="77777777" w:rsidR="00000000" w:rsidRPr="00086E72" w:rsidRDefault="00000000" w:rsidP="00086E72">
      <w:pPr>
        <w:rPr>
          <w:lang w:val="en-GB"/>
        </w:rPr>
      </w:pPr>
      <w:r w:rsidRPr="00086E72">
        <w:rPr>
          <w:lang w:val="en-GB"/>
        </w:rPr>
        <w:t xml:space="preserve"> </w:t>
      </w:r>
    </w:p>
    <w:p w14:paraId="707A9E35" w14:textId="77777777" w:rsidR="00000000" w:rsidRPr="00086E72" w:rsidRDefault="00000000" w:rsidP="00086E72">
      <w:pPr>
        <w:rPr>
          <w:lang w:val="en-GB"/>
        </w:rPr>
      </w:pPr>
    </w:p>
    <w:p w14:paraId="2B1438BD" w14:textId="77777777" w:rsidR="00000000" w:rsidRPr="00086E72" w:rsidRDefault="00000000" w:rsidP="00086E72">
      <w:pPr>
        <w:rPr>
          <w:lang w:val="en-GB"/>
        </w:rPr>
      </w:pPr>
      <w:r w:rsidRPr="00086E72">
        <w:rPr>
          <w:lang w:val="en-GB"/>
        </w:rPr>
        <w:t>sent a message however she did not get a reply so could not stay there.</w:t>
      </w:r>
    </w:p>
    <w:p w14:paraId="41D16A46" w14:textId="77777777" w:rsidR="00000000" w:rsidRPr="00086E72" w:rsidRDefault="00000000" w:rsidP="00086E72">
      <w:pPr>
        <w:rPr>
          <w:lang w:val="en-GB"/>
        </w:rPr>
      </w:pPr>
      <w:r w:rsidRPr="00086E72">
        <w:rPr>
          <w:lang w:val="en-GB"/>
        </w:rPr>
        <w:t>Our client had a call from the case worker today and she told her about what happened last night. She is currently waiting for an update however if you receive an update, please do inform us.</w:t>
      </w:r>
    </w:p>
    <w:p w14:paraId="19E6E170" w14:textId="77777777" w:rsidR="00000000" w:rsidRPr="00086E72" w:rsidRDefault="00000000" w:rsidP="00086E72">
      <w:pPr>
        <w:rPr>
          <w:lang w:val="en-GB"/>
        </w:rPr>
      </w:pPr>
      <w:r w:rsidRPr="00086E72">
        <w:rPr>
          <w:lang w:val="en-GB"/>
        </w:rPr>
        <w:t>Yours sincerely</w:t>
      </w:r>
    </w:p>
    <w:p w14:paraId="49634FA4" w14:textId="77777777" w:rsidR="00000000" w:rsidRPr="00086E72" w:rsidRDefault="00000000" w:rsidP="00086E72">
      <w:pPr>
        <w:rPr>
          <w:lang w:val="en-GB"/>
        </w:rPr>
      </w:pPr>
      <w:r w:rsidRPr="00086E72">
        <w:rPr>
          <w:lang w:val="en-GB"/>
        </w:rPr>
        <w:t>Wais Cabdi</w:t>
      </w:r>
    </w:p>
    <w:p w14:paraId="01F32B23" w14:textId="77777777" w:rsidR="00000000" w:rsidRPr="00086E72" w:rsidRDefault="00000000" w:rsidP="00086E72">
      <w:pPr>
        <w:rPr>
          <w:lang w:val="en-GB"/>
        </w:rPr>
      </w:pPr>
      <w:r w:rsidRPr="00086E72">
        <w:rPr>
          <w:lang w:val="en-GB"/>
        </w:rPr>
        <w:t>Caseworker</w:t>
      </w:r>
    </w:p>
    <w:p w14:paraId="68CA880C" w14:textId="77777777" w:rsidR="00000000" w:rsidRPr="00086E72" w:rsidRDefault="00000000" w:rsidP="00086E72">
      <w:pPr>
        <w:rPr>
          <w:lang w:val="en-GB"/>
        </w:rPr>
      </w:pPr>
      <w:r w:rsidRPr="00086E72">
        <w:rPr>
          <w:lang w:val="en-GB"/>
        </w:rPr>
        <w:t>DDI: 02072752583</w:t>
      </w:r>
    </w:p>
    <w:p w14:paraId="3CD22641" w14:textId="77777777" w:rsidR="00000000" w:rsidRPr="00086E72" w:rsidRDefault="00000000" w:rsidP="00086E72">
      <w:pPr>
        <w:rPr>
          <w:lang w:val="en-GB"/>
        </w:rPr>
      </w:pPr>
      <w:r w:rsidRPr="00086E72">
        <w:rPr>
          <w:lang w:val="en-GB"/>
        </w:rPr>
        <w:t>To unsubscribe please submit a request</w:t>
      </w:r>
    </w:p>
    <w:p w14:paraId="651259B0" w14:textId="77777777" w:rsidR="00000000" w:rsidRPr="00086E72" w:rsidRDefault="00000000" w:rsidP="00086E72">
      <w:pPr>
        <w:rPr>
          <w:lang w:val="en-GB"/>
        </w:rPr>
      </w:pPr>
      <w:r w:rsidRPr="00086E72">
        <w:rPr>
          <w:lang w:val="en-GB"/>
        </w:rPr>
        <w:t>&lt;https://www.duncanlewis.co.uk/Home/Unsubscribe&gt; here</w:t>
      </w:r>
    </w:p>
    <w:p w14:paraId="0C07991F" w14:textId="77777777" w:rsidR="00000000" w:rsidRPr="00086E72" w:rsidRDefault="00000000" w:rsidP="00086E72">
      <w:pPr>
        <w:rPr>
          <w:lang w:val="en-GB"/>
        </w:rPr>
      </w:pPr>
      <w:r w:rsidRPr="00086E72">
        <w:rPr>
          <w:lang w:val="en-GB"/>
        </w:rPr>
        <w:t>&lt;https://m.facebook.com/duncanlewislawfirm/&gt;</w:t>
      </w:r>
    </w:p>
    <w:p w14:paraId="1A89E81F" w14:textId="77777777" w:rsidR="00000000" w:rsidRPr="00086E72" w:rsidRDefault="00000000" w:rsidP="00086E72">
      <w:pPr>
        <w:rPr>
          <w:lang w:val="en-GB"/>
        </w:rPr>
      </w:pPr>
      <w:r w:rsidRPr="00086E72">
        <w:rPr>
          <w:lang w:val="en-GB"/>
        </w:rPr>
        <w:t>&lt;https://twitter.com/DuncanLewis&gt;</w:t>
      </w:r>
    </w:p>
    <w:p w14:paraId="379AA708" w14:textId="77777777" w:rsidR="00000000" w:rsidRPr="00086E72" w:rsidRDefault="00000000" w:rsidP="00086E72">
      <w:pPr>
        <w:rPr>
          <w:lang w:val="en-GB"/>
        </w:rPr>
      </w:pPr>
      <w:r w:rsidRPr="00086E72">
        <w:rPr>
          <w:lang w:val="en-GB"/>
        </w:rPr>
        <w:t>&lt;https://www.linkedin.com/authwall?trk=gf&amp;trkInfo=AQH09ZGdLIf8UgAAAWQnI0gI</w:t>
      </w:r>
    </w:p>
    <w:p w14:paraId="4306B978" w14:textId="77777777" w:rsidR="00000000" w:rsidRPr="00086E72" w:rsidRDefault="00000000" w:rsidP="00086E72">
      <w:pPr>
        <w:rPr>
          <w:lang w:val="en-GB"/>
        </w:rPr>
      </w:pPr>
      <w:r w:rsidRPr="00086E72">
        <w:rPr>
          <w:lang w:val="en-GB"/>
        </w:rPr>
        <w:t>ORO3toIqAyYl0gflWMqXC11x_GaLYoZunVJZ8baAgevnSIg1fkTR-VnqpmHc_JMYNtfBCBrUhg</w:t>
      </w:r>
    </w:p>
    <w:p w14:paraId="74060915" w14:textId="77777777" w:rsidR="00000000" w:rsidRPr="00086E72" w:rsidRDefault="00000000" w:rsidP="00086E72">
      <w:pPr>
        <w:rPr>
          <w:lang w:val="en-GB"/>
        </w:rPr>
      </w:pPr>
      <w:r w:rsidRPr="00086E72">
        <w:rPr>
          <w:lang w:val="en-GB"/>
        </w:rPr>
        <w:t xml:space="preserve"> </w:t>
      </w:r>
    </w:p>
    <w:p w14:paraId="26975853" w14:textId="77777777" w:rsidR="00000000" w:rsidRPr="00086E72" w:rsidRDefault="00000000" w:rsidP="00086E72">
      <w:pPr>
        <w:rPr>
          <w:lang w:val="en-GB"/>
        </w:rPr>
      </w:pPr>
    </w:p>
    <w:p w14:paraId="17243EFF" w14:textId="77777777" w:rsidR="00000000" w:rsidRPr="00086E72" w:rsidRDefault="00000000" w:rsidP="00086E72">
      <w:pPr>
        <w:rPr>
          <w:lang w:val="en-GB"/>
        </w:rPr>
      </w:pPr>
      <w:r w:rsidRPr="00086E72">
        <w:rPr>
          <w:lang w:val="en-GB"/>
        </w:rPr>
        <w:t>9kwBheb0B8V8QSjNsT8GXoQxE2ksr1dfLMC6Q=&amp;originalReferer=&amp;sessionRedirect=ht</w:t>
      </w:r>
    </w:p>
    <w:p w14:paraId="6491841E" w14:textId="77777777" w:rsidR="00000000" w:rsidRPr="00086E72" w:rsidRDefault="00000000" w:rsidP="00086E72">
      <w:pPr>
        <w:rPr>
          <w:lang w:val="en-GB"/>
        </w:rPr>
      </w:pPr>
      <w:r w:rsidRPr="00086E72">
        <w:rPr>
          <w:lang w:val="en-GB"/>
        </w:rPr>
        <w:t>tps%3A%2F%2Fwww.linkedin.com%2Fcompany%2Fduncan-lewis-%26-co-solicitors-gr eater-london&gt;</w:t>
      </w:r>
    </w:p>
    <w:p w14:paraId="3D8657AD" w14:textId="77777777" w:rsidR="00000000" w:rsidRPr="00086E72" w:rsidRDefault="00000000" w:rsidP="00086E72">
      <w:pPr>
        <w:rPr>
          <w:lang w:val="en-GB"/>
        </w:rPr>
      </w:pPr>
      <w:r w:rsidRPr="00086E72">
        <w:rPr>
          <w:lang w:val="en-GB"/>
        </w:rPr>
        <w:t>From: Steven Riding &lt; &lt;mailto:Steven.Riding@Enfield.gov.uk&gt;</w:t>
      </w:r>
    </w:p>
    <w:p w14:paraId="65DE6D73" w14:textId="77777777" w:rsidR="00000000" w:rsidRPr="00086E72" w:rsidRDefault="00000000" w:rsidP="00086E72">
      <w:pPr>
        <w:rPr>
          <w:lang w:val="en-GB"/>
        </w:rPr>
      </w:pPr>
      <w:r w:rsidRPr="00086E72">
        <w:rPr>
          <w:lang w:val="en-GB"/>
        </w:rPr>
        <w:t>Steven.Riding@Enfield.gov.uk&gt;</w:t>
      </w:r>
    </w:p>
    <w:p w14:paraId="2119BA4F" w14:textId="77777777" w:rsidR="00000000" w:rsidRPr="00086E72" w:rsidRDefault="00000000" w:rsidP="00086E72">
      <w:pPr>
        <w:rPr>
          <w:lang w:val="en-GB"/>
        </w:rPr>
      </w:pPr>
      <w:r w:rsidRPr="00086E72">
        <w:rPr>
          <w:lang w:val="en-GB"/>
        </w:rPr>
        <w:t>Sent: 20 June 2024 16:18</w:t>
      </w:r>
    </w:p>
    <w:p w14:paraId="730D20E5" w14:textId="77777777" w:rsidR="00000000" w:rsidRPr="00086E72" w:rsidRDefault="00000000" w:rsidP="00086E72">
      <w:pPr>
        <w:rPr>
          <w:lang w:val="en-GB"/>
        </w:rPr>
      </w:pPr>
      <w:r w:rsidRPr="00086E72">
        <w:rPr>
          <w:lang w:val="en-GB"/>
        </w:rPr>
        <w:t>To: Wais Cabdi &lt; &lt;mailto:WaisC@Duncanlewis.com&gt; WaisC@Duncanlewis.com&gt;</w:t>
      </w:r>
    </w:p>
    <w:p w14:paraId="59B3D3DF" w14:textId="77777777" w:rsidR="00000000" w:rsidRPr="00086E72" w:rsidRDefault="00000000" w:rsidP="00086E72">
      <w:pPr>
        <w:rPr>
          <w:lang w:val="en-GB"/>
        </w:rPr>
      </w:pPr>
      <w:r w:rsidRPr="00086E72">
        <w:rPr>
          <w:lang w:val="en-GB"/>
        </w:rPr>
        <w:t>Cc: Andre Cummings &lt; &lt;mailto:AndreC@Duncanlewis.com&gt;</w:t>
      </w:r>
    </w:p>
    <w:p w14:paraId="62D3F464" w14:textId="77777777" w:rsidR="00000000" w:rsidRPr="00086E72" w:rsidRDefault="00000000" w:rsidP="00086E72">
      <w:pPr>
        <w:rPr>
          <w:lang w:val="en-GB"/>
        </w:rPr>
      </w:pPr>
      <w:r w:rsidRPr="00086E72">
        <w:rPr>
          <w:lang w:val="en-GB"/>
        </w:rPr>
        <w:t>AndreC@Duncanlewis.com&gt;</w:t>
      </w:r>
    </w:p>
    <w:p w14:paraId="78538D1F" w14:textId="77777777" w:rsidR="00000000" w:rsidRPr="00086E72" w:rsidRDefault="00000000" w:rsidP="00086E72">
      <w:pPr>
        <w:rPr>
          <w:lang w:val="en-GB"/>
        </w:rPr>
      </w:pPr>
      <w:r w:rsidRPr="00086E72">
        <w:rPr>
          <w:lang w:val="en-GB"/>
        </w:rPr>
        <w:t>Subject: [B184500003] RE: [B184500003] - Our Client: Deon Benjamin.</w:t>
      </w:r>
    </w:p>
    <w:p w14:paraId="3859D493" w14:textId="77777777" w:rsidR="00000000" w:rsidRPr="00086E72" w:rsidRDefault="00000000" w:rsidP="00086E72">
      <w:pPr>
        <w:rPr>
          <w:lang w:val="en-GB"/>
        </w:rPr>
      </w:pPr>
      <w:r w:rsidRPr="00086E72">
        <w:rPr>
          <w:lang w:val="en-GB"/>
        </w:rPr>
        <w:t>Alert: This is an external email received from outside Duncan Lewis.</w:t>
      </w:r>
    </w:p>
    <w:p w14:paraId="693CDE0C" w14:textId="77777777" w:rsidR="00000000" w:rsidRPr="00086E72" w:rsidRDefault="00000000" w:rsidP="00086E72">
      <w:pPr>
        <w:rPr>
          <w:lang w:val="en-GB"/>
        </w:rPr>
      </w:pPr>
      <w:r w:rsidRPr="00086E72">
        <w:rPr>
          <w:lang w:val="en-GB"/>
        </w:rPr>
        <w:t xml:space="preserve"> </w:t>
      </w:r>
    </w:p>
    <w:p w14:paraId="5F1F599C" w14:textId="77777777" w:rsidR="00000000" w:rsidRPr="00086E72" w:rsidRDefault="00000000" w:rsidP="00086E72">
      <w:pPr>
        <w:rPr>
          <w:lang w:val="en-GB"/>
        </w:rPr>
      </w:pPr>
    </w:p>
    <w:p w14:paraId="50BD9B0D" w14:textId="77777777" w:rsidR="00000000" w:rsidRPr="00086E72" w:rsidRDefault="00000000" w:rsidP="00086E72">
      <w:pPr>
        <w:rPr>
          <w:lang w:val="en-GB"/>
        </w:rPr>
      </w:pPr>
      <w:r w:rsidRPr="00086E72">
        <w:rPr>
          <w:lang w:val="en-GB"/>
        </w:rPr>
        <w:t>Please do not click on any links in the email or open attachments unless</w:t>
      </w:r>
    </w:p>
    <w:p w14:paraId="14F21259" w14:textId="77777777" w:rsidR="00000000" w:rsidRPr="00086E72" w:rsidRDefault="00000000" w:rsidP="00086E72">
      <w:pPr>
        <w:rPr>
          <w:lang w:val="en-GB"/>
        </w:rPr>
      </w:pPr>
      <w:r w:rsidRPr="00086E72">
        <w:rPr>
          <w:lang w:val="en-GB"/>
        </w:rPr>
        <w:t>you are expecting this email.</w:t>
      </w:r>
    </w:p>
    <w:p w14:paraId="25B6A4E5" w14:textId="77777777" w:rsidR="00000000" w:rsidRPr="00086E72" w:rsidRDefault="00000000" w:rsidP="00086E72">
      <w:pPr>
        <w:rPr>
          <w:lang w:val="en-GB"/>
        </w:rPr>
      </w:pPr>
      <w:r w:rsidRPr="00086E72">
        <w:rPr>
          <w:lang w:val="en-GB"/>
        </w:rPr>
        <w:t>Afternoon,</w:t>
      </w:r>
    </w:p>
    <w:p w14:paraId="6AE0A062" w14:textId="77777777" w:rsidR="00000000" w:rsidRPr="00086E72" w:rsidRDefault="00000000" w:rsidP="00086E72">
      <w:pPr>
        <w:rPr>
          <w:lang w:val="en-GB"/>
        </w:rPr>
      </w:pPr>
      <w:r w:rsidRPr="00086E72">
        <w:rPr>
          <w:lang w:val="en-GB"/>
        </w:rPr>
        <w:t>I understand it is being extended. A decision on the application is also expected shortly.</w:t>
      </w:r>
    </w:p>
    <w:p w14:paraId="4675BC79" w14:textId="77777777" w:rsidR="00000000" w:rsidRPr="00086E72" w:rsidRDefault="00000000" w:rsidP="00086E72">
      <w:pPr>
        <w:rPr>
          <w:lang w:val="en-GB"/>
        </w:rPr>
      </w:pPr>
      <w:r w:rsidRPr="00086E72">
        <w:rPr>
          <w:lang w:val="en-GB"/>
        </w:rPr>
        <w:t>Regards,</w:t>
      </w:r>
    </w:p>
    <w:p w14:paraId="2DCC44F3" w14:textId="77777777" w:rsidR="00000000" w:rsidRPr="00086E72" w:rsidRDefault="00000000" w:rsidP="00086E72">
      <w:pPr>
        <w:rPr>
          <w:lang w:val="en-GB"/>
        </w:rPr>
      </w:pPr>
      <w:r w:rsidRPr="00086E72">
        <w:rPr>
          <w:lang w:val="en-GB"/>
        </w:rPr>
        <w:t>Steven</w:t>
      </w:r>
    </w:p>
    <w:p w14:paraId="107DF3B3" w14:textId="77777777" w:rsidR="00000000" w:rsidRPr="00086E72" w:rsidRDefault="00000000" w:rsidP="00086E72">
      <w:pPr>
        <w:rPr>
          <w:lang w:val="en-GB"/>
        </w:rPr>
      </w:pPr>
      <w:r w:rsidRPr="00086E72">
        <w:rPr>
          <w:lang w:val="en-GB"/>
        </w:rPr>
        <w:t xml:space="preserve"> </w:t>
      </w:r>
    </w:p>
    <w:p w14:paraId="4AFAD033" w14:textId="77777777" w:rsidR="00000000" w:rsidRPr="00086E72" w:rsidRDefault="00000000" w:rsidP="00086E72">
      <w:pPr>
        <w:rPr>
          <w:lang w:val="en-GB"/>
        </w:rPr>
      </w:pPr>
    </w:p>
    <w:p w14:paraId="13121AE2" w14:textId="77777777" w:rsidR="00000000" w:rsidRPr="00086E72" w:rsidRDefault="00000000" w:rsidP="00086E72">
      <w:pPr>
        <w:rPr>
          <w:lang w:val="en-GB"/>
        </w:rPr>
      </w:pPr>
      <w:r w:rsidRPr="00086E72">
        <w:rPr>
          <w:lang w:val="en-GB"/>
        </w:rPr>
        <w:t>Steven Riding</w:t>
      </w:r>
    </w:p>
    <w:p w14:paraId="389E0839" w14:textId="77777777" w:rsidR="00000000" w:rsidRPr="00086E72" w:rsidRDefault="00000000" w:rsidP="00086E72">
      <w:pPr>
        <w:rPr>
          <w:lang w:val="en-GB"/>
        </w:rPr>
      </w:pPr>
      <w:r w:rsidRPr="00086E72">
        <w:rPr>
          <w:lang w:val="en-GB"/>
        </w:rPr>
        <w:t>Senior Adult Social Care Lawyer</w:t>
      </w:r>
    </w:p>
    <w:p w14:paraId="21AE4E6C" w14:textId="77777777" w:rsidR="00000000" w:rsidRPr="00086E72" w:rsidRDefault="00000000" w:rsidP="00086E72">
      <w:pPr>
        <w:rPr>
          <w:lang w:val="en-GB"/>
        </w:rPr>
      </w:pPr>
      <w:r w:rsidRPr="00086E72">
        <w:rPr>
          <w:lang w:val="en-GB"/>
        </w:rPr>
        <w:t>Safeguarding Team</w:t>
      </w:r>
    </w:p>
    <w:p w14:paraId="3703454D" w14:textId="77777777" w:rsidR="00000000" w:rsidRPr="00086E72" w:rsidRDefault="00000000" w:rsidP="00086E72">
      <w:pPr>
        <w:rPr>
          <w:lang w:val="en-GB"/>
        </w:rPr>
      </w:pPr>
      <w:r w:rsidRPr="00086E72">
        <w:rPr>
          <w:lang w:val="en-GB"/>
        </w:rPr>
        <w:t>Legal Services</w:t>
      </w:r>
    </w:p>
    <w:p w14:paraId="13865A11" w14:textId="77777777" w:rsidR="00000000" w:rsidRPr="00086E72" w:rsidRDefault="00000000" w:rsidP="00086E72">
      <w:pPr>
        <w:rPr>
          <w:lang w:val="en-GB"/>
        </w:rPr>
      </w:pPr>
      <w:r w:rsidRPr="00086E72">
        <w:rPr>
          <w:lang w:val="en-GB"/>
        </w:rPr>
        <w:t>Enfield Council</w:t>
      </w:r>
    </w:p>
    <w:p w14:paraId="2439EF68" w14:textId="77777777" w:rsidR="00000000" w:rsidRPr="00086E72" w:rsidRDefault="00000000" w:rsidP="00086E72">
      <w:pPr>
        <w:rPr>
          <w:lang w:val="en-GB"/>
        </w:rPr>
      </w:pPr>
      <w:r w:rsidRPr="00086E72">
        <w:rPr>
          <w:lang w:val="en-GB"/>
        </w:rPr>
        <w:t>Silver Street</w:t>
      </w:r>
    </w:p>
    <w:p w14:paraId="5DA22938" w14:textId="77777777" w:rsidR="00000000" w:rsidRPr="00086E72" w:rsidRDefault="00000000" w:rsidP="00086E72">
      <w:pPr>
        <w:rPr>
          <w:lang w:val="en-GB"/>
        </w:rPr>
      </w:pPr>
      <w:r w:rsidRPr="00086E72">
        <w:rPr>
          <w:lang w:val="en-GB"/>
        </w:rPr>
        <w:t>Enfield</w:t>
      </w:r>
    </w:p>
    <w:p w14:paraId="31142B47" w14:textId="77777777" w:rsidR="00000000" w:rsidRPr="00086E72" w:rsidRDefault="00000000" w:rsidP="00086E72">
      <w:pPr>
        <w:rPr>
          <w:lang w:val="en-GB"/>
        </w:rPr>
      </w:pPr>
      <w:r w:rsidRPr="00086E72">
        <w:rPr>
          <w:lang w:val="en-GB"/>
        </w:rPr>
        <w:t>EN1 3XY</w:t>
      </w:r>
    </w:p>
    <w:p w14:paraId="6DCD05C7" w14:textId="77777777" w:rsidR="00000000" w:rsidRPr="00086E72" w:rsidRDefault="00000000" w:rsidP="00086E72">
      <w:pPr>
        <w:rPr>
          <w:lang w:val="en-GB"/>
        </w:rPr>
      </w:pPr>
      <w:r w:rsidRPr="00086E72">
        <w:rPr>
          <w:lang w:val="en-GB"/>
        </w:rPr>
        <w:t>Tel: 020 8132 1084</w:t>
      </w:r>
    </w:p>
    <w:p w14:paraId="6D638BF7" w14:textId="77777777" w:rsidR="00000000" w:rsidRPr="00086E72" w:rsidRDefault="00000000" w:rsidP="00086E72">
      <w:pPr>
        <w:rPr>
          <w:lang w:val="en-GB"/>
        </w:rPr>
      </w:pPr>
      <w:r w:rsidRPr="00086E72">
        <w:rPr>
          <w:lang w:val="en-GB"/>
        </w:rPr>
        <w:t>E-mail: &lt;mailto:steven.riding@enfield.gov.uk&gt;</w:t>
      </w:r>
    </w:p>
    <w:p w14:paraId="1EFD797F" w14:textId="77777777" w:rsidR="00000000" w:rsidRPr="00086E72" w:rsidRDefault="00000000" w:rsidP="00086E72">
      <w:pPr>
        <w:rPr>
          <w:lang w:val="en-GB"/>
        </w:rPr>
      </w:pPr>
      <w:r w:rsidRPr="00086E72">
        <w:rPr>
          <w:lang w:val="en-GB"/>
        </w:rPr>
        <w:t>steven.riding@enfield.gov.uk</w:t>
      </w:r>
    </w:p>
    <w:p w14:paraId="7D2AACDD" w14:textId="77777777" w:rsidR="00000000" w:rsidRPr="00086E72" w:rsidRDefault="00000000" w:rsidP="00086E72">
      <w:pPr>
        <w:rPr>
          <w:lang w:val="en-GB"/>
        </w:rPr>
      </w:pPr>
      <w:r w:rsidRPr="00086E72">
        <w:rPr>
          <w:lang w:val="en-GB"/>
        </w:rPr>
        <w:t xml:space="preserve"> </w:t>
      </w:r>
    </w:p>
    <w:p w14:paraId="69368F2C" w14:textId="77777777" w:rsidR="00000000" w:rsidRPr="00086E72" w:rsidRDefault="00000000" w:rsidP="00086E72">
      <w:pPr>
        <w:rPr>
          <w:lang w:val="en-GB"/>
        </w:rPr>
      </w:pPr>
    </w:p>
    <w:p w14:paraId="6D1F729C" w14:textId="77777777" w:rsidR="00000000" w:rsidRPr="00086E72" w:rsidRDefault="00000000" w:rsidP="00086E72">
      <w:pPr>
        <w:rPr>
          <w:lang w:val="en-GB"/>
        </w:rPr>
      </w:pPr>
      <w:r w:rsidRPr="00086E72">
        <w:rPr>
          <w:lang w:val="en-GB"/>
        </w:rPr>
        <w:t>Enfield Council operates a Smart Working Policy and staff may be working</w:t>
      </w:r>
    </w:p>
    <w:p w14:paraId="6A7CAC87" w14:textId="77777777" w:rsidR="00000000" w:rsidRPr="00086E72" w:rsidRDefault="00000000" w:rsidP="00086E72">
      <w:pPr>
        <w:rPr>
          <w:lang w:val="en-GB"/>
        </w:rPr>
      </w:pPr>
      <w:r w:rsidRPr="00086E72">
        <w:rPr>
          <w:lang w:val="en-GB"/>
        </w:rPr>
        <w:t>remotely and/or in the office. To ensure your correspondence is dealt with promptly, please correspond by email instead of/as well as post. Please note: Enfield Council no longer use the DX postal service.</w:t>
      </w:r>
    </w:p>
    <w:p w14:paraId="4BF39993" w14:textId="77777777" w:rsidR="00000000" w:rsidRPr="00086E72" w:rsidRDefault="00000000" w:rsidP="00086E72">
      <w:pPr>
        <w:rPr>
          <w:lang w:val="en-GB"/>
        </w:rPr>
      </w:pPr>
      <w:r w:rsidRPr="00086E72">
        <w:rPr>
          <w:lang w:val="en-GB"/>
        </w:rPr>
        <w:t>Enfield Council is committed to serving the whole borough fairly, delivering excellent services and building strong communities.</w:t>
      </w:r>
    </w:p>
    <w:p w14:paraId="5B5770C5" w14:textId="77777777" w:rsidR="00000000" w:rsidRPr="00086E72" w:rsidRDefault="00000000" w:rsidP="00086E72">
      <w:pPr>
        <w:rPr>
          <w:lang w:val="en-GB"/>
        </w:rPr>
      </w:pPr>
      <w:r w:rsidRPr="00086E72">
        <w:rPr>
          <w:lang w:val="en-GB"/>
        </w:rPr>
        <w:t>Think before copying others into emails.</w:t>
      </w:r>
    </w:p>
    <w:p w14:paraId="448E23A3" w14:textId="77777777" w:rsidR="00000000" w:rsidRPr="00086E72" w:rsidRDefault="00000000" w:rsidP="00086E72">
      <w:pPr>
        <w:rPr>
          <w:lang w:val="en-GB"/>
        </w:rPr>
      </w:pPr>
      <w:r w:rsidRPr="00086E72">
        <w:rPr>
          <w:lang w:val="en-GB"/>
        </w:rPr>
        <w:t>Legal advice in this email is subject to legal professional privilege and</w:t>
      </w:r>
    </w:p>
    <w:p w14:paraId="1BF9F78A" w14:textId="77777777" w:rsidR="00000000" w:rsidRPr="00086E72" w:rsidRDefault="00000000" w:rsidP="00086E72">
      <w:pPr>
        <w:rPr>
          <w:lang w:val="en-GB"/>
        </w:rPr>
      </w:pPr>
      <w:r w:rsidRPr="00086E72">
        <w:rPr>
          <w:lang w:val="en-GB"/>
        </w:rPr>
        <w:t>should not be disclosed without authorisation.</w:t>
      </w:r>
    </w:p>
    <w:p w14:paraId="5F9A1C02" w14:textId="77777777" w:rsidR="00000000" w:rsidRPr="00086E72" w:rsidRDefault="00000000" w:rsidP="00086E72">
      <w:pPr>
        <w:rPr>
          <w:lang w:val="en-GB"/>
        </w:rPr>
      </w:pPr>
      <w:r w:rsidRPr="00086E72">
        <w:rPr>
          <w:lang w:val="en-GB"/>
        </w:rPr>
        <w:t xml:space="preserve"> </w:t>
      </w:r>
    </w:p>
    <w:p w14:paraId="36315F61" w14:textId="77777777" w:rsidR="00000000" w:rsidRPr="00086E72" w:rsidRDefault="00000000" w:rsidP="00086E72">
      <w:pPr>
        <w:rPr>
          <w:lang w:val="en-GB"/>
        </w:rPr>
      </w:pPr>
    </w:p>
    <w:p w14:paraId="1F24E03C" w14:textId="77777777" w:rsidR="00000000" w:rsidRPr="00086E72" w:rsidRDefault="00000000" w:rsidP="00086E72">
      <w:pPr>
        <w:rPr>
          <w:lang w:val="en-GB"/>
        </w:rPr>
      </w:pPr>
      <w:r w:rsidRPr="00086E72">
        <w:rPr>
          <w:lang w:val="en-GB"/>
        </w:rPr>
        <w:t>From: Wais Cabdi &lt; &lt;mailto:WaisC@Duncanlewis.com&gt; WaisC@Duncanlewis.com&gt;</w:t>
      </w:r>
    </w:p>
    <w:p w14:paraId="64BB2906" w14:textId="77777777" w:rsidR="00000000" w:rsidRPr="00086E72" w:rsidRDefault="00000000" w:rsidP="00086E72">
      <w:pPr>
        <w:rPr>
          <w:lang w:val="en-GB"/>
        </w:rPr>
      </w:pPr>
      <w:r w:rsidRPr="00086E72">
        <w:rPr>
          <w:lang w:val="en-GB"/>
        </w:rPr>
        <w:t>Sent: 20 June 2024 16:02</w:t>
      </w:r>
    </w:p>
    <w:p w14:paraId="7B21B31A" w14:textId="77777777" w:rsidR="00000000" w:rsidRPr="00086E72" w:rsidRDefault="00000000" w:rsidP="00086E72">
      <w:pPr>
        <w:rPr>
          <w:lang w:val="en-GB"/>
        </w:rPr>
      </w:pPr>
      <w:r w:rsidRPr="00086E72">
        <w:rPr>
          <w:lang w:val="en-GB"/>
        </w:rPr>
        <w:t>To: Steven Riding &lt; &lt;mailto:Steven.Riding@Enfield.gov.uk&gt;</w:t>
      </w:r>
    </w:p>
    <w:p w14:paraId="56E0EA2D" w14:textId="77777777" w:rsidR="00000000" w:rsidRPr="00086E72" w:rsidRDefault="00000000" w:rsidP="00086E72">
      <w:pPr>
        <w:rPr>
          <w:lang w:val="en-GB"/>
        </w:rPr>
      </w:pPr>
      <w:r w:rsidRPr="00086E72">
        <w:rPr>
          <w:lang w:val="en-GB"/>
        </w:rPr>
        <w:t>Steven.Riding@Enfield.gov.uk&gt;</w:t>
      </w:r>
    </w:p>
    <w:p w14:paraId="0D849266" w14:textId="77777777" w:rsidR="00000000" w:rsidRPr="00086E72" w:rsidRDefault="00000000" w:rsidP="00086E72">
      <w:pPr>
        <w:rPr>
          <w:lang w:val="en-GB"/>
        </w:rPr>
      </w:pPr>
      <w:r w:rsidRPr="00086E72">
        <w:rPr>
          <w:lang w:val="en-GB"/>
        </w:rPr>
        <w:t>Cc: Andre Cummings &lt; &lt;mailto:AndreC@Duncanlewis.com&gt;</w:t>
      </w:r>
    </w:p>
    <w:p w14:paraId="31F1028F" w14:textId="77777777" w:rsidR="00000000" w:rsidRPr="00086E72" w:rsidRDefault="00000000" w:rsidP="00086E72">
      <w:pPr>
        <w:rPr>
          <w:lang w:val="en-GB"/>
        </w:rPr>
      </w:pPr>
      <w:r w:rsidRPr="00086E72">
        <w:rPr>
          <w:lang w:val="en-GB"/>
        </w:rPr>
        <w:t>AndreC@Duncanlewis.com&gt;</w:t>
      </w:r>
    </w:p>
    <w:p w14:paraId="05FC07F0" w14:textId="77777777" w:rsidR="00000000" w:rsidRPr="00086E72" w:rsidRDefault="00000000" w:rsidP="00086E72">
      <w:pPr>
        <w:rPr>
          <w:lang w:val="en-GB"/>
        </w:rPr>
      </w:pPr>
      <w:r w:rsidRPr="00086E72">
        <w:rPr>
          <w:lang w:val="en-GB"/>
        </w:rPr>
        <w:t>Subject: RE: [B184500003] - Our Client: Deon Benjamin.</w:t>
      </w:r>
    </w:p>
    <w:p w14:paraId="30C92974" w14:textId="77777777" w:rsidR="00000000" w:rsidRPr="00086E72" w:rsidRDefault="00000000" w:rsidP="00086E72">
      <w:pPr>
        <w:rPr>
          <w:lang w:val="en-GB"/>
        </w:rPr>
      </w:pPr>
      <w:r w:rsidRPr="00086E72">
        <w:rPr>
          <w:lang w:val="en-GB"/>
        </w:rPr>
        <w:t>Dear Steven,</w:t>
      </w:r>
    </w:p>
    <w:p w14:paraId="30480183" w14:textId="77777777" w:rsidR="00000000" w:rsidRPr="00086E72" w:rsidRDefault="00000000" w:rsidP="00086E72">
      <w:pPr>
        <w:rPr>
          <w:lang w:val="en-GB"/>
        </w:rPr>
      </w:pPr>
      <w:r w:rsidRPr="00086E72">
        <w:rPr>
          <w:lang w:val="en-GB"/>
        </w:rPr>
        <w:t>Thank you for your email.</w:t>
      </w:r>
    </w:p>
    <w:p w14:paraId="556EC52C" w14:textId="77777777" w:rsidR="00000000" w:rsidRPr="00086E72" w:rsidRDefault="00000000" w:rsidP="00086E72">
      <w:pPr>
        <w:rPr>
          <w:lang w:val="en-GB"/>
        </w:rPr>
      </w:pPr>
      <w:r w:rsidRPr="00086E72">
        <w:rPr>
          <w:lang w:val="en-GB"/>
        </w:rPr>
        <w:t xml:space="preserve"> </w:t>
      </w:r>
    </w:p>
    <w:p w14:paraId="158F06DF" w14:textId="77777777" w:rsidR="00000000" w:rsidRPr="00086E72" w:rsidRDefault="00000000" w:rsidP="00086E72">
      <w:pPr>
        <w:rPr>
          <w:lang w:val="en-GB"/>
        </w:rPr>
      </w:pPr>
    </w:p>
    <w:p w14:paraId="2B076358" w14:textId="77777777" w:rsidR="00000000" w:rsidRPr="00086E72" w:rsidRDefault="00000000" w:rsidP="00086E72">
      <w:pPr>
        <w:rPr>
          <w:lang w:val="en-GB"/>
        </w:rPr>
      </w:pPr>
      <w:r w:rsidRPr="00086E72">
        <w:rPr>
          <w:lang w:val="en-GB"/>
        </w:rPr>
        <w:t>Our client has instructed us that the interim accommodation offer is only</w:t>
      </w:r>
    </w:p>
    <w:p w14:paraId="557AE1A3" w14:textId="77777777" w:rsidR="00000000" w:rsidRPr="00086E72" w:rsidRDefault="00000000" w:rsidP="00086E72">
      <w:pPr>
        <w:rPr>
          <w:lang w:val="en-GB"/>
        </w:rPr>
      </w:pPr>
      <w:r w:rsidRPr="00086E72">
        <w:rPr>
          <w:lang w:val="en-GB"/>
        </w:rPr>
        <w:t>for one night. Considering our client is in relief duty, could you be able to extend this?</w:t>
      </w:r>
    </w:p>
    <w:p w14:paraId="662F0CAB" w14:textId="77777777" w:rsidR="00000000" w:rsidRPr="00086E72" w:rsidRDefault="00000000" w:rsidP="00086E72">
      <w:pPr>
        <w:rPr>
          <w:lang w:val="en-GB"/>
        </w:rPr>
      </w:pPr>
      <w:r w:rsidRPr="00086E72">
        <w:rPr>
          <w:lang w:val="en-GB"/>
        </w:rPr>
        <w:t>Yours sincerely</w:t>
      </w:r>
    </w:p>
    <w:p w14:paraId="3605EFE3" w14:textId="77777777" w:rsidR="00000000" w:rsidRPr="00086E72" w:rsidRDefault="00000000" w:rsidP="00086E72">
      <w:pPr>
        <w:rPr>
          <w:lang w:val="en-GB"/>
        </w:rPr>
      </w:pPr>
      <w:r w:rsidRPr="00086E72">
        <w:rPr>
          <w:lang w:val="en-GB"/>
        </w:rPr>
        <w:t>Wais Cabdi</w:t>
      </w:r>
    </w:p>
    <w:p w14:paraId="1CD0A34B" w14:textId="77777777" w:rsidR="00000000" w:rsidRPr="00086E72" w:rsidRDefault="00000000" w:rsidP="00086E72">
      <w:pPr>
        <w:rPr>
          <w:lang w:val="en-GB"/>
        </w:rPr>
      </w:pPr>
      <w:r w:rsidRPr="00086E72">
        <w:rPr>
          <w:lang w:val="en-GB"/>
        </w:rPr>
        <w:t>Caseworker</w:t>
      </w:r>
    </w:p>
    <w:p w14:paraId="0B154732" w14:textId="77777777" w:rsidR="00000000" w:rsidRPr="00086E72" w:rsidRDefault="00000000" w:rsidP="00086E72">
      <w:pPr>
        <w:rPr>
          <w:lang w:val="en-GB"/>
        </w:rPr>
      </w:pPr>
      <w:r w:rsidRPr="00086E72">
        <w:rPr>
          <w:lang w:val="en-GB"/>
        </w:rPr>
        <w:t>DDI: 02072752583</w:t>
      </w:r>
    </w:p>
    <w:p w14:paraId="4A58FF90" w14:textId="77777777" w:rsidR="00000000" w:rsidRPr="00086E72" w:rsidRDefault="00000000" w:rsidP="00086E72">
      <w:pPr>
        <w:rPr>
          <w:lang w:val="en-GB"/>
        </w:rPr>
      </w:pPr>
      <w:r w:rsidRPr="00086E72">
        <w:rPr>
          <w:lang w:val="en-GB"/>
        </w:rPr>
        <w:t>To unsubscribe please submit a request</w:t>
      </w:r>
    </w:p>
    <w:p w14:paraId="53510C35" w14:textId="77777777" w:rsidR="00000000" w:rsidRPr="00086E72" w:rsidRDefault="00000000" w:rsidP="00086E72">
      <w:pPr>
        <w:rPr>
          <w:lang w:val="en-GB"/>
        </w:rPr>
      </w:pPr>
      <w:r w:rsidRPr="00086E72">
        <w:rPr>
          <w:lang w:val="en-GB"/>
        </w:rPr>
        <w:t>&lt;https://www.duncanlewis.co.uk/Home/Unsubscribe&gt; here</w:t>
      </w:r>
    </w:p>
    <w:p w14:paraId="674E1F60" w14:textId="77777777" w:rsidR="00000000" w:rsidRPr="00086E72" w:rsidRDefault="00000000" w:rsidP="00086E72">
      <w:pPr>
        <w:rPr>
          <w:lang w:val="en-GB"/>
        </w:rPr>
      </w:pPr>
      <w:r w:rsidRPr="00086E72">
        <w:rPr>
          <w:lang w:val="en-GB"/>
        </w:rPr>
        <w:t>&lt;https://m.facebook.com/duncanlewislawfirm/&gt;</w:t>
      </w:r>
    </w:p>
    <w:p w14:paraId="3B1682B6" w14:textId="77777777" w:rsidR="00000000" w:rsidRPr="00086E72" w:rsidRDefault="00000000" w:rsidP="00086E72">
      <w:pPr>
        <w:rPr>
          <w:lang w:val="en-GB"/>
        </w:rPr>
      </w:pPr>
      <w:r w:rsidRPr="00086E72">
        <w:rPr>
          <w:lang w:val="en-GB"/>
        </w:rPr>
        <w:t>&lt;https://twitter.com/DuncanLewis&gt;</w:t>
      </w:r>
    </w:p>
    <w:p w14:paraId="69A15BFA" w14:textId="77777777" w:rsidR="00000000" w:rsidRPr="00086E72" w:rsidRDefault="00000000" w:rsidP="00086E72">
      <w:pPr>
        <w:rPr>
          <w:lang w:val="en-GB"/>
        </w:rPr>
      </w:pPr>
      <w:r w:rsidRPr="00086E72">
        <w:rPr>
          <w:lang w:val="en-GB"/>
        </w:rPr>
        <w:t>&lt;https://www.linkedin.com/authwall?trk=gf&amp;trkInfo=AQH09ZGdLIf8UgAAAWQnI0gI</w:t>
      </w:r>
    </w:p>
    <w:p w14:paraId="6E527A2E" w14:textId="77777777" w:rsidR="00000000" w:rsidRPr="00086E72" w:rsidRDefault="00000000" w:rsidP="00086E72">
      <w:pPr>
        <w:rPr>
          <w:lang w:val="en-GB"/>
        </w:rPr>
      </w:pPr>
      <w:r w:rsidRPr="00086E72">
        <w:rPr>
          <w:lang w:val="en-GB"/>
        </w:rPr>
        <w:t xml:space="preserve"> </w:t>
      </w:r>
    </w:p>
    <w:p w14:paraId="6D263A48" w14:textId="77777777" w:rsidR="00000000" w:rsidRPr="00086E72" w:rsidRDefault="00000000" w:rsidP="00086E72">
      <w:pPr>
        <w:rPr>
          <w:lang w:val="en-GB"/>
        </w:rPr>
      </w:pPr>
    </w:p>
    <w:p w14:paraId="6E96DADC" w14:textId="77777777" w:rsidR="00000000" w:rsidRPr="00086E72" w:rsidRDefault="00000000" w:rsidP="00086E72">
      <w:pPr>
        <w:rPr>
          <w:lang w:val="en-GB"/>
        </w:rPr>
      </w:pPr>
      <w:r w:rsidRPr="00086E72">
        <w:rPr>
          <w:lang w:val="en-GB"/>
        </w:rPr>
        <w:t>ORO3toIqAyYl0gflWMqXC11x_GaLYoZunVJZ8baAgevnSIg1fkTR-VnqpmHc_JMYNtfBCBrUhg</w:t>
      </w:r>
    </w:p>
    <w:p w14:paraId="2C5709C2" w14:textId="77777777" w:rsidR="00000000" w:rsidRPr="00086E72" w:rsidRDefault="00000000" w:rsidP="00086E72">
      <w:pPr>
        <w:rPr>
          <w:lang w:val="en-GB"/>
        </w:rPr>
      </w:pPr>
      <w:r w:rsidRPr="00086E72">
        <w:rPr>
          <w:lang w:val="en-GB"/>
        </w:rPr>
        <w:t>9kwBheb0B8V8QSjNsT8GXoQxE2ksr1dfLMC6Q=&amp;originalReferer=&amp;sessionRedirect=ht tps%3A%2F%2Fwww.linkedin.com%2Fcompany%2Fduncan-lewis-%26-co-solicitors-gr eater-london&gt;</w:t>
      </w:r>
    </w:p>
    <w:p w14:paraId="221E173E" w14:textId="77777777" w:rsidR="00000000" w:rsidRPr="00086E72" w:rsidRDefault="00000000" w:rsidP="00086E72">
      <w:pPr>
        <w:rPr>
          <w:lang w:val="en-GB"/>
        </w:rPr>
      </w:pPr>
      <w:r w:rsidRPr="00086E72">
        <w:rPr>
          <w:lang w:val="en-GB"/>
        </w:rPr>
        <w:t>From: Steven Riding &lt; &lt;mailto:Steven.Riding@Enfield.gov.uk&gt;</w:t>
      </w:r>
    </w:p>
    <w:p w14:paraId="776E6F1A" w14:textId="77777777" w:rsidR="00000000" w:rsidRPr="00086E72" w:rsidRDefault="00000000" w:rsidP="00086E72">
      <w:pPr>
        <w:rPr>
          <w:lang w:val="en-GB"/>
        </w:rPr>
      </w:pPr>
      <w:r w:rsidRPr="00086E72">
        <w:rPr>
          <w:lang w:val="en-GB"/>
        </w:rPr>
        <w:t>Steven.Riding@Enfield.gov.uk&gt;</w:t>
      </w:r>
    </w:p>
    <w:p w14:paraId="62A92085" w14:textId="77777777" w:rsidR="00000000" w:rsidRPr="00086E72" w:rsidRDefault="00000000" w:rsidP="00086E72">
      <w:pPr>
        <w:rPr>
          <w:lang w:val="en-GB"/>
        </w:rPr>
      </w:pPr>
      <w:r w:rsidRPr="00086E72">
        <w:rPr>
          <w:lang w:val="en-GB"/>
        </w:rPr>
        <w:t>Sent: 20 June 2024 09:57</w:t>
      </w:r>
    </w:p>
    <w:p w14:paraId="0D5173B3" w14:textId="77777777" w:rsidR="00000000" w:rsidRPr="00086E72" w:rsidRDefault="00000000" w:rsidP="00086E72">
      <w:pPr>
        <w:rPr>
          <w:lang w:val="en-GB"/>
        </w:rPr>
      </w:pPr>
      <w:r w:rsidRPr="00086E72">
        <w:rPr>
          <w:lang w:val="en-GB"/>
        </w:rPr>
        <w:t>To: Wais Cabdi &lt; &lt;mailto:WaisC@Duncanlewis.com&gt; WaisC@Duncanlewis.com&gt;</w:t>
      </w:r>
    </w:p>
    <w:p w14:paraId="08D0444A" w14:textId="77777777" w:rsidR="00000000" w:rsidRPr="00086E72" w:rsidRDefault="00000000" w:rsidP="00086E72">
      <w:pPr>
        <w:rPr>
          <w:lang w:val="en-GB"/>
        </w:rPr>
      </w:pPr>
      <w:r w:rsidRPr="00086E72">
        <w:rPr>
          <w:lang w:val="en-GB"/>
        </w:rPr>
        <w:t>Cc: Andre Cummings &lt; &lt;mailto:AndreC@Duncanlewis.com&gt;</w:t>
      </w:r>
    </w:p>
    <w:p w14:paraId="38D88F71" w14:textId="77777777" w:rsidR="00000000" w:rsidRPr="00086E72" w:rsidRDefault="00000000" w:rsidP="00086E72">
      <w:pPr>
        <w:rPr>
          <w:lang w:val="en-GB"/>
        </w:rPr>
      </w:pPr>
      <w:r w:rsidRPr="00086E72">
        <w:rPr>
          <w:lang w:val="en-GB"/>
        </w:rPr>
        <w:t>AndreC@Duncanlewis.com&gt;</w:t>
      </w:r>
    </w:p>
    <w:p w14:paraId="6703C39B" w14:textId="77777777" w:rsidR="00000000" w:rsidRPr="00086E72" w:rsidRDefault="00000000" w:rsidP="00086E72">
      <w:pPr>
        <w:rPr>
          <w:lang w:val="en-GB"/>
        </w:rPr>
      </w:pPr>
      <w:r w:rsidRPr="00086E72">
        <w:rPr>
          <w:lang w:val="en-GB"/>
        </w:rPr>
        <w:t>Subject: RE: [B184500003] - Our Client: Deon Benjamin.</w:t>
      </w:r>
    </w:p>
    <w:p w14:paraId="1673FE2F" w14:textId="77777777" w:rsidR="00000000" w:rsidRPr="00086E72" w:rsidRDefault="00000000" w:rsidP="00086E72">
      <w:pPr>
        <w:rPr>
          <w:lang w:val="en-GB"/>
        </w:rPr>
      </w:pPr>
      <w:r w:rsidRPr="00086E72">
        <w:rPr>
          <w:lang w:val="en-GB"/>
        </w:rPr>
        <w:t xml:space="preserve"> </w:t>
      </w:r>
    </w:p>
    <w:p w14:paraId="7AEB01A0" w14:textId="77777777" w:rsidR="00000000" w:rsidRPr="00086E72" w:rsidRDefault="00000000" w:rsidP="00086E72">
      <w:pPr>
        <w:rPr>
          <w:lang w:val="en-GB"/>
        </w:rPr>
      </w:pPr>
    </w:p>
    <w:p w14:paraId="24AA4BF1" w14:textId="77777777" w:rsidR="00000000" w:rsidRPr="00086E72" w:rsidRDefault="00000000" w:rsidP="00086E72">
      <w:pPr>
        <w:rPr>
          <w:lang w:val="en-GB"/>
        </w:rPr>
      </w:pPr>
      <w:r w:rsidRPr="00086E72">
        <w:rPr>
          <w:lang w:val="en-GB"/>
        </w:rPr>
        <w:t>Alert: This is an external email received from outside Duncan Lewis.</w:t>
      </w:r>
    </w:p>
    <w:p w14:paraId="343016EC" w14:textId="77777777" w:rsidR="00000000" w:rsidRPr="00086E72" w:rsidRDefault="00000000" w:rsidP="00086E72">
      <w:pPr>
        <w:rPr>
          <w:lang w:val="en-GB"/>
        </w:rPr>
      </w:pPr>
      <w:r w:rsidRPr="00086E72">
        <w:rPr>
          <w:lang w:val="en-GB"/>
        </w:rPr>
        <w:t>Please do not click on any links in the email or open attachments unless you are expecting this email.</w:t>
      </w:r>
    </w:p>
    <w:p w14:paraId="33EC2251" w14:textId="77777777" w:rsidR="00000000" w:rsidRPr="00086E72" w:rsidRDefault="00000000" w:rsidP="00086E72">
      <w:pPr>
        <w:rPr>
          <w:lang w:val="en-GB"/>
        </w:rPr>
      </w:pPr>
      <w:r w:rsidRPr="00086E72">
        <w:rPr>
          <w:lang w:val="en-GB"/>
        </w:rPr>
        <w:t>Dear Wais,</w:t>
      </w:r>
    </w:p>
    <w:p w14:paraId="04ED5B51" w14:textId="77777777" w:rsidR="00000000" w:rsidRPr="00086E72" w:rsidRDefault="00000000" w:rsidP="00086E72">
      <w:pPr>
        <w:rPr>
          <w:lang w:val="en-GB"/>
        </w:rPr>
      </w:pPr>
      <w:r w:rsidRPr="00086E72">
        <w:rPr>
          <w:lang w:val="en-GB"/>
        </w:rPr>
        <w:t>Further to the pre action letter, we are instructed the relief duty was accepted on 18/06/2024; your client was notified of this by the housing officer. The PHP will follow in a few days.</w:t>
      </w:r>
    </w:p>
    <w:p w14:paraId="20D4D665" w14:textId="77777777" w:rsidR="00000000" w:rsidRPr="00086E72" w:rsidRDefault="00000000" w:rsidP="00086E72">
      <w:pPr>
        <w:rPr>
          <w:lang w:val="en-GB"/>
        </w:rPr>
      </w:pPr>
      <w:r w:rsidRPr="00086E72">
        <w:rPr>
          <w:lang w:val="en-GB"/>
        </w:rPr>
        <w:t>Interim accommodation has been provided from 19/06/2024.</w:t>
      </w:r>
    </w:p>
    <w:p w14:paraId="20319B5D" w14:textId="77777777" w:rsidR="00000000" w:rsidRPr="00086E72" w:rsidRDefault="00000000" w:rsidP="00086E72">
      <w:pPr>
        <w:rPr>
          <w:lang w:val="en-GB"/>
        </w:rPr>
      </w:pPr>
      <w:r w:rsidRPr="00086E72">
        <w:rPr>
          <w:lang w:val="en-GB"/>
        </w:rPr>
        <w:t xml:space="preserve"> </w:t>
      </w:r>
    </w:p>
    <w:p w14:paraId="2A21FAE1" w14:textId="77777777" w:rsidR="00000000" w:rsidRPr="00086E72" w:rsidRDefault="00000000" w:rsidP="00086E72">
      <w:pPr>
        <w:rPr>
          <w:lang w:val="en-GB"/>
        </w:rPr>
      </w:pPr>
    </w:p>
    <w:p w14:paraId="74A25723" w14:textId="77777777" w:rsidR="00000000" w:rsidRPr="00086E72" w:rsidRDefault="00000000" w:rsidP="00086E72">
      <w:pPr>
        <w:rPr>
          <w:lang w:val="en-GB"/>
        </w:rPr>
      </w:pPr>
      <w:r w:rsidRPr="00086E72">
        <w:rPr>
          <w:lang w:val="en-GB"/>
        </w:rPr>
        <w:t>Regards,</w:t>
      </w:r>
    </w:p>
    <w:p w14:paraId="12F5CBE9" w14:textId="77777777" w:rsidR="00000000" w:rsidRPr="00086E72" w:rsidRDefault="00000000" w:rsidP="00086E72">
      <w:pPr>
        <w:rPr>
          <w:lang w:val="en-GB"/>
        </w:rPr>
      </w:pPr>
      <w:r w:rsidRPr="00086E72">
        <w:rPr>
          <w:lang w:val="en-GB"/>
        </w:rPr>
        <w:t>Steven</w:t>
      </w:r>
    </w:p>
    <w:p w14:paraId="7A9C5639" w14:textId="77777777" w:rsidR="00000000" w:rsidRPr="00086E72" w:rsidRDefault="00000000" w:rsidP="00086E72">
      <w:pPr>
        <w:rPr>
          <w:lang w:val="en-GB"/>
        </w:rPr>
      </w:pPr>
      <w:r w:rsidRPr="00086E72">
        <w:rPr>
          <w:lang w:val="en-GB"/>
        </w:rPr>
        <w:t>Steven Riding</w:t>
      </w:r>
    </w:p>
    <w:p w14:paraId="5AA4CBD5" w14:textId="77777777" w:rsidR="00000000" w:rsidRPr="00086E72" w:rsidRDefault="00000000" w:rsidP="00086E72">
      <w:pPr>
        <w:rPr>
          <w:lang w:val="en-GB"/>
        </w:rPr>
      </w:pPr>
      <w:r w:rsidRPr="00086E72">
        <w:rPr>
          <w:lang w:val="en-GB"/>
        </w:rPr>
        <w:t>Senior Adult Social Care Lawyer</w:t>
      </w:r>
    </w:p>
    <w:p w14:paraId="7F2C7F6B" w14:textId="77777777" w:rsidR="00000000" w:rsidRPr="00086E72" w:rsidRDefault="00000000" w:rsidP="00086E72">
      <w:pPr>
        <w:rPr>
          <w:lang w:val="en-GB"/>
        </w:rPr>
      </w:pPr>
      <w:r w:rsidRPr="00086E72">
        <w:rPr>
          <w:lang w:val="en-GB"/>
        </w:rPr>
        <w:t>Safeguarding Team</w:t>
      </w:r>
    </w:p>
    <w:p w14:paraId="6921324A" w14:textId="77777777" w:rsidR="00000000" w:rsidRPr="00086E72" w:rsidRDefault="00000000" w:rsidP="00086E72">
      <w:pPr>
        <w:rPr>
          <w:lang w:val="en-GB"/>
        </w:rPr>
      </w:pPr>
      <w:r w:rsidRPr="00086E72">
        <w:rPr>
          <w:lang w:val="en-GB"/>
        </w:rPr>
        <w:t>Legal Services</w:t>
      </w:r>
    </w:p>
    <w:p w14:paraId="39933BFE" w14:textId="77777777" w:rsidR="00000000" w:rsidRPr="00086E72" w:rsidRDefault="00000000" w:rsidP="00086E72">
      <w:pPr>
        <w:rPr>
          <w:lang w:val="en-GB"/>
        </w:rPr>
      </w:pPr>
      <w:r w:rsidRPr="00086E72">
        <w:rPr>
          <w:lang w:val="en-GB"/>
        </w:rPr>
        <w:t>Enfield Council</w:t>
      </w:r>
    </w:p>
    <w:p w14:paraId="60714375" w14:textId="77777777" w:rsidR="00000000" w:rsidRPr="00086E72" w:rsidRDefault="00000000" w:rsidP="00086E72">
      <w:pPr>
        <w:rPr>
          <w:lang w:val="en-GB"/>
        </w:rPr>
      </w:pPr>
      <w:r w:rsidRPr="00086E72">
        <w:rPr>
          <w:lang w:val="en-GB"/>
        </w:rPr>
        <w:t xml:space="preserve"> </w:t>
      </w:r>
    </w:p>
    <w:p w14:paraId="7435C494" w14:textId="77777777" w:rsidR="00000000" w:rsidRPr="00086E72" w:rsidRDefault="00000000" w:rsidP="00086E72">
      <w:pPr>
        <w:rPr>
          <w:lang w:val="en-GB"/>
        </w:rPr>
      </w:pPr>
    </w:p>
    <w:p w14:paraId="4DC3633E" w14:textId="77777777" w:rsidR="00000000" w:rsidRPr="00086E72" w:rsidRDefault="00000000" w:rsidP="00086E72">
      <w:pPr>
        <w:rPr>
          <w:lang w:val="en-GB"/>
        </w:rPr>
      </w:pPr>
      <w:r w:rsidRPr="00086E72">
        <w:rPr>
          <w:lang w:val="en-GB"/>
        </w:rPr>
        <w:t>Silver Street</w:t>
      </w:r>
    </w:p>
    <w:p w14:paraId="5BC31691" w14:textId="77777777" w:rsidR="00000000" w:rsidRPr="00086E72" w:rsidRDefault="00000000" w:rsidP="00086E72">
      <w:pPr>
        <w:rPr>
          <w:lang w:val="en-GB"/>
        </w:rPr>
      </w:pPr>
      <w:r w:rsidRPr="00086E72">
        <w:rPr>
          <w:lang w:val="en-GB"/>
        </w:rPr>
        <w:t>Enfield</w:t>
      </w:r>
    </w:p>
    <w:p w14:paraId="664598BB" w14:textId="77777777" w:rsidR="00000000" w:rsidRPr="00086E72" w:rsidRDefault="00000000" w:rsidP="00086E72">
      <w:pPr>
        <w:rPr>
          <w:lang w:val="en-GB"/>
        </w:rPr>
      </w:pPr>
      <w:r w:rsidRPr="00086E72">
        <w:rPr>
          <w:lang w:val="en-GB"/>
        </w:rPr>
        <w:t>EN1 3XY</w:t>
      </w:r>
    </w:p>
    <w:p w14:paraId="170138E5" w14:textId="77777777" w:rsidR="00000000" w:rsidRPr="00086E72" w:rsidRDefault="00000000" w:rsidP="00086E72">
      <w:pPr>
        <w:rPr>
          <w:lang w:val="en-GB"/>
        </w:rPr>
      </w:pPr>
      <w:r w:rsidRPr="00086E72">
        <w:rPr>
          <w:lang w:val="en-GB"/>
        </w:rPr>
        <w:t>Tel: 020 8132 1084</w:t>
      </w:r>
    </w:p>
    <w:p w14:paraId="24F05F71" w14:textId="77777777" w:rsidR="00000000" w:rsidRPr="00086E72" w:rsidRDefault="00000000" w:rsidP="00086E72">
      <w:pPr>
        <w:rPr>
          <w:lang w:val="en-GB"/>
        </w:rPr>
      </w:pPr>
      <w:r w:rsidRPr="00086E72">
        <w:rPr>
          <w:lang w:val="en-GB"/>
        </w:rPr>
        <w:t>E-mail: &lt;mailto:steven.riding@enfield.gov.uk&gt;</w:t>
      </w:r>
    </w:p>
    <w:p w14:paraId="348A3902" w14:textId="77777777" w:rsidR="00000000" w:rsidRPr="00086E72" w:rsidRDefault="00000000" w:rsidP="00086E72">
      <w:pPr>
        <w:rPr>
          <w:lang w:val="en-GB"/>
        </w:rPr>
      </w:pPr>
      <w:r w:rsidRPr="00086E72">
        <w:rPr>
          <w:lang w:val="en-GB"/>
        </w:rPr>
        <w:t>steven.riding@enfield.gov.uk</w:t>
      </w:r>
    </w:p>
    <w:p w14:paraId="35B9DC17" w14:textId="77777777" w:rsidR="00000000" w:rsidRPr="00086E72" w:rsidRDefault="00000000" w:rsidP="00086E72">
      <w:pPr>
        <w:rPr>
          <w:lang w:val="en-GB"/>
        </w:rPr>
      </w:pPr>
      <w:r w:rsidRPr="00086E72">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363D3A71" w14:textId="77777777" w:rsidR="00000000" w:rsidRPr="00086E72" w:rsidRDefault="00000000" w:rsidP="00086E72">
      <w:pPr>
        <w:rPr>
          <w:lang w:val="en-GB"/>
        </w:rPr>
      </w:pPr>
      <w:r w:rsidRPr="00086E72">
        <w:rPr>
          <w:lang w:val="en-GB"/>
        </w:rPr>
        <w:t>Enfield Council is committed to serving the whole borough fairly,</w:t>
      </w:r>
    </w:p>
    <w:p w14:paraId="65F7E3F4" w14:textId="77777777" w:rsidR="00000000" w:rsidRPr="00086E72" w:rsidRDefault="00000000" w:rsidP="00086E72">
      <w:pPr>
        <w:rPr>
          <w:lang w:val="en-GB"/>
        </w:rPr>
      </w:pPr>
      <w:r w:rsidRPr="00086E72">
        <w:rPr>
          <w:lang w:val="en-GB"/>
        </w:rPr>
        <w:t>delivering excellent services and building strong communities.</w:t>
      </w:r>
    </w:p>
    <w:p w14:paraId="71F0FED9" w14:textId="77777777" w:rsidR="00000000" w:rsidRPr="00086E72" w:rsidRDefault="00000000" w:rsidP="00086E72">
      <w:pPr>
        <w:rPr>
          <w:lang w:val="en-GB"/>
        </w:rPr>
      </w:pPr>
      <w:r w:rsidRPr="00086E72">
        <w:rPr>
          <w:lang w:val="en-GB"/>
        </w:rPr>
        <w:t xml:space="preserve"> </w:t>
      </w:r>
    </w:p>
    <w:p w14:paraId="456DCAA9" w14:textId="77777777" w:rsidR="00000000" w:rsidRPr="00086E72" w:rsidRDefault="00000000" w:rsidP="00086E72">
      <w:pPr>
        <w:rPr>
          <w:lang w:val="en-GB"/>
        </w:rPr>
      </w:pPr>
    </w:p>
    <w:p w14:paraId="20048ABD" w14:textId="77777777" w:rsidR="00000000" w:rsidRPr="00086E72" w:rsidRDefault="00000000" w:rsidP="00086E72">
      <w:pPr>
        <w:rPr>
          <w:lang w:val="en-GB"/>
        </w:rPr>
      </w:pPr>
      <w:r w:rsidRPr="00086E72">
        <w:rPr>
          <w:lang w:val="en-GB"/>
        </w:rPr>
        <w:t>Think before copying others into emails.</w:t>
      </w:r>
    </w:p>
    <w:p w14:paraId="694B4A3A" w14:textId="77777777" w:rsidR="00000000" w:rsidRPr="00086E72" w:rsidRDefault="00000000" w:rsidP="00086E72">
      <w:pPr>
        <w:rPr>
          <w:lang w:val="en-GB"/>
        </w:rPr>
      </w:pPr>
      <w:r w:rsidRPr="00086E72">
        <w:rPr>
          <w:lang w:val="en-GB"/>
        </w:rPr>
        <w:t>Legal advice in this email is subject to legal professional privilege and should not be disclosed without authorisation.</w:t>
      </w:r>
    </w:p>
    <w:p w14:paraId="086B7D8C" w14:textId="77777777" w:rsidR="00000000" w:rsidRPr="00086E72" w:rsidRDefault="00000000" w:rsidP="00086E72">
      <w:pPr>
        <w:rPr>
          <w:lang w:val="en-GB"/>
        </w:rPr>
      </w:pPr>
      <w:r w:rsidRPr="00086E72">
        <w:rPr>
          <w:lang w:val="en-GB"/>
        </w:rPr>
        <w:t>From: Steven Riding</w:t>
      </w:r>
    </w:p>
    <w:p w14:paraId="1EBC1B9C" w14:textId="77777777" w:rsidR="00000000" w:rsidRPr="00086E72" w:rsidRDefault="00000000" w:rsidP="00086E72">
      <w:pPr>
        <w:rPr>
          <w:lang w:val="en-GB"/>
        </w:rPr>
      </w:pPr>
      <w:r w:rsidRPr="00086E72">
        <w:rPr>
          <w:lang w:val="en-GB"/>
        </w:rPr>
        <w:t>Sent: 13 June 2024 15:21</w:t>
      </w:r>
    </w:p>
    <w:p w14:paraId="317BE88B" w14:textId="77777777" w:rsidR="00000000" w:rsidRPr="00086E72" w:rsidRDefault="00000000" w:rsidP="00086E72">
      <w:pPr>
        <w:rPr>
          <w:lang w:val="en-GB"/>
        </w:rPr>
      </w:pPr>
      <w:r w:rsidRPr="00086E72">
        <w:rPr>
          <w:lang w:val="en-GB"/>
        </w:rPr>
        <w:t>To: Wais Cabdi &lt; &lt;mailto:WaisC@Duncanlewis.com&gt; WaisC@Duncanlewis.com&gt;</w:t>
      </w:r>
    </w:p>
    <w:p w14:paraId="7994F129" w14:textId="77777777" w:rsidR="00000000" w:rsidRPr="00086E72" w:rsidRDefault="00000000" w:rsidP="00086E72">
      <w:pPr>
        <w:rPr>
          <w:lang w:val="en-GB"/>
        </w:rPr>
      </w:pPr>
      <w:r w:rsidRPr="00086E72">
        <w:rPr>
          <w:lang w:val="en-GB"/>
        </w:rPr>
        <w:t>Cc: Andre Cummings &lt; &lt;mailto:AndreC@Duncanlewis.com&gt;</w:t>
      </w:r>
    </w:p>
    <w:p w14:paraId="61F4BBD6" w14:textId="77777777" w:rsidR="00000000" w:rsidRPr="00086E72" w:rsidRDefault="00000000" w:rsidP="00086E72">
      <w:pPr>
        <w:rPr>
          <w:lang w:val="en-GB"/>
        </w:rPr>
      </w:pPr>
      <w:r w:rsidRPr="00086E72">
        <w:rPr>
          <w:lang w:val="en-GB"/>
        </w:rPr>
        <w:t>AndreC@Duncanlewis.com&gt;</w:t>
      </w:r>
    </w:p>
    <w:p w14:paraId="04D6EA05" w14:textId="77777777" w:rsidR="00000000" w:rsidRPr="00086E72" w:rsidRDefault="00000000" w:rsidP="00086E72">
      <w:pPr>
        <w:rPr>
          <w:lang w:val="en-GB"/>
        </w:rPr>
      </w:pPr>
      <w:r w:rsidRPr="00086E72">
        <w:rPr>
          <w:lang w:val="en-GB"/>
        </w:rPr>
        <w:t>Subject: RE: [B184500003] - Our Client: Deon Benjamin.</w:t>
      </w:r>
    </w:p>
    <w:p w14:paraId="43DC7D29" w14:textId="77777777" w:rsidR="00000000" w:rsidRPr="00086E72" w:rsidRDefault="00000000" w:rsidP="00086E72">
      <w:pPr>
        <w:rPr>
          <w:lang w:val="en-GB"/>
        </w:rPr>
      </w:pPr>
      <w:r w:rsidRPr="00086E72">
        <w:rPr>
          <w:lang w:val="en-GB"/>
        </w:rPr>
        <w:t xml:space="preserve"> </w:t>
      </w:r>
    </w:p>
    <w:p w14:paraId="7CBA6256" w14:textId="77777777" w:rsidR="00000000" w:rsidRPr="00086E72" w:rsidRDefault="00000000" w:rsidP="00086E72">
      <w:pPr>
        <w:rPr>
          <w:lang w:val="en-GB"/>
        </w:rPr>
      </w:pPr>
    </w:p>
    <w:p w14:paraId="155B7248" w14:textId="77777777" w:rsidR="00000000" w:rsidRPr="00086E72" w:rsidRDefault="00000000" w:rsidP="00086E72">
      <w:pPr>
        <w:rPr>
          <w:lang w:val="en-GB"/>
        </w:rPr>
      </w:pPr>
      <w:r w:rsidRPr="00086E72">
        <w:rPr>
          <w:lang w:val="en-GB"/>
        </w:rPr>
        <w:t>Afternoon,</w:t>
      </w:r>
    </w:p>
    <w:p w14:paraId="703C0381" w14:textId="77777777" w:rsidR="00000000" w:rsidRPr="00086E72" w:rsidRDefault="00000000" w:rsidP="00086E72">
      <w:pPr>
        <w:rPr>
          <w:lang w:val="en-GB"/>
        </w:rPr>
      </w:pPr>
      <w:r w:rsidRPr="00086E72">
        <w:rPr>
          <w:lang w:val="en-GB"/>
        </w:rPr>
        <w:t>I have them.</w:t>
      </w:r>
    </w:p>
    <w:p w14:paraId="495F536A" w14:textId="77777777" w:rsidR="00000000" w:rsidRPr="00086E72" w:rsidRDefault="00000000" w:rsidP="00086E72">
      <w:pPr>
        <w:rPr>
          <w:lang w:val="en-GB"/>
        </w:rPr>
      </w:pPr>
      <w:r w:rsidRPr="00086E72">
        <w:rPr>
          <w:lang w:val="en-GB"/>
        </w:rPr>
        <w:t>Regards,</w:t>
      </w:r>
    </w:p>
    <w:p w14:paraId="690FE48B" w14:textId="77777777" w:rsidR="00000000" w:rsidRPr="00086E72" w:rsidRDefault="00000000" w:rsidP="00086E72">
      <w:pPr>
        <w:rPr>
          <w:lang w:val="en-GB"/>
        </w:rPr>
      </w:pPr>
      <w:r w:rsidRPr="00086E72">
        <w:rPr>
          <w:lang w:val="en-GB"/>
        </w:rPr>
        <w:t>Steven</w:t>
      </w:r>
    </w:p>
    <w:p w14:paraId="21BF9CF0" w14:textId="77777777" w:rsidR="00000000" w:rsidRPr="00086E72" w:rsidRDefault="00000000" w:rsidP="00086E72">
      <w:pPr>
        <w:rPr>
          <w:lang w:val="en-GB"/>
        </w:rPr>
      </w:pPr>
      <w:r w:rsidRPr="00086E72">
        <w:rPr>
          <w:lang w:val="en-GB"/>
        </w:rPr>
        <w:t>Steven Riding</w:t>
      </w:r>
    </w:p>
    <w:p w14:paraId="4EF46101" w14:textId="77777777" w:rsidR="00000000" w:rsidRPr="00086E72" w:rsidRDefault="00000000" w:rsidP="00086E72">
      <w:pPr>
        <w:rPr>
          <w:lang w:val="en-GB"/>
        </w:rPr>
      </w:pPr>
      <w:r w:rsidRPr="00086E72">
        <w:rPr>
          <w:lang w:val="en-GB"/>
        </w:rPr>
        <w:t>Senior Adult Social Care Lawyer</w:t>
      </w:r>
    </w:p>
    <w:p w14:paraId="103A3796" w14:textId="77777777" w:rsidR="00000000" w:rsidRPr="00086E72" w:rsidRDefault="00000000" w:rsidP="00086E72">
      <w:pPr>
        <w:rPr>
          <w:lang w:val="en-GB"/>
        </w:rPr>
      </w:pPr>
      <w:r w:rsidRPr="00086E72">
        <w:rPr>
          <w:lang w:val="en-GB"/>
        </w:rPr>
        <w:t xml:space="preserve"> </w:t>
      </w:r>
    </w:p>
    <w:p w14:paraId="24732F44" w14:textId="77777777" w:rsidR="00000000" w:rsidRPr="00086E72" w:rsidRDefault="00000000" w:rsidP="00086E72">
      <w:pPr>
        <w:rPr>
          <w:lang w:val="en-GB"/>
        </w:rPr>
      </w:pPr>
    </w:p>
    <w:p w14:paraId="71E8F8E6" w14:textId="77777777" w:rsidR="00000000" w:rsidRPr="00086E72" w:rsidRDefault="00000000" w:rsidP="00086E72">
      <w:pPr>
        <w:rPr>
          <w:lang w:val="en-GB"/>
        </w:rPr>
      </w:pPr>
      <w:r w:rsidRPr="00086E72">
        <w:rPr>
          <w:lang w:val="en-GB"/>
        </w:rPr>
        <w:t>Safeguarding Team</w:t>
      </w:r>
    </w:p>
    <w:p w14:paraId="11A18E69" w14:textId="77777777" w:rsidR="00000000" w:rsidRPr="00086E72" w:rsidRDefault="00000000" w:rsidP="00086E72">
      <w:pPr>
        <w:rPr>
          <w:lang w:val="en-GB"/>
        </w:rPr>
      </w:pPr>
      <w:r w:rsidRPr="00086E72">
        <w:rPr>
          <w:lang w:val="en-GB"/>
        </w:rPr>
        <w:t>Legal Services</w:t>
      </w:r>
    </w:p>
    <w:p w14:paraId="7DE1198C" w14:textId="77777777" w:rsidR="00000000" w:rsidRPr="00086E72" w:rsidRDefault="00000000" w:rsidP="00086E72">
      <w:pPr>
        <w:rPr>
          <w:lang w:val="en-GB"/>
        </w:rPr>
      </w:pPr>
      <w:r w:rsidRPr="00086E72">
        <w:rPr>
          <w:lang w:val="en-GB"/>
        </w:rPr>
        <w:t>Enfield Council</w:t>
      </w:r>
    </w:p>
    <w:p w14:paraId="3F9E1409" w14:textId="77777777" w:rsidR="00000000" w:rsidRPr="00086E72" w:rsidRDefault="00000000" w:rsidP="00086E72">
      <w:pPr>
        <w:rPr>
          <w:lang w:val="en-GB"/>
        </w:rPr>
      </w:pPr>
      <w:r w:rsidRPr="00086E72">
        <w:rPr>
          <w:lang w:val="en-GB"/>
        </w:rPr>
        <w:t>Silver Street</w:t>
      </w:r>
    </w:p>
    <w:p w14:paraId="2E7360A2" w14:textId="77777777" w:rsidR="00000000" w:rsidRPr="00086E72" w:rsidRDefault="00000000" w:rsidP="00086E72">
      <w:pPr>
        <w:rPr>
          <w:lang w:val="en-GB"/>
        </w:rPr>
      </w:pPr>
      <w:r w:rsidRPr="00086E72">
        <w:rPr>
          <w:lang w:val="en-GB"/>
        </w:rPr>
        <w:t>Enfield</w:t>
      </w:r>
    </w:p>
    <w:p w14:paraId="1B4EE5A5" w14:textId="77777777" w:rsidR="00000000" w:rsidRPr="00086E72" w:rsidRDefault="00000000" w:rsidP="00086E72">
      <w:pPr>
        <w:rPr>
          <w:lang w:val="en-GB"/>
        </w:rPr>
      </w:pPr>
      <w:r w:rsidRPr="00086E72">
        <w:rPr>
          <w:lang w:val="en-GB"/>
        </w:rPr>
        <w:t>EN1 3XY</w:t>
      </w:r>
    </w:p>
    <w:p w14:paraId="3CCCA6A9" w14:textId="77777777" w:rsidR="00000000" w:rsidRPr="00086E72" w:rsidRDefault="00000000" w:rsidP="00086E72">
      <w:pPr>
        <w:rPr>
          <w:lang w:val="en-GB"/>
        </w:rPr>
      </w:pPr>
      <w:r w:rsidRPr="00086E72">
        <w:rPr>
          <w:lang w:val="en-GB"/>
        </w:rPr>
        <w:t>Tel: 020 8132 1084</w:t>
      </w:r>
    </w:p>
    <w:p w14:paraId="12227252" w14:textId="77777777" w:rsidR="00000000" w:rsidRPr="00086E72" w:rsidRDefault="00000000" w:rsidP="00086E72">
      <w:pPr>
        <w:rPr>
          <w:lang w:val="en-GB"/>
        </w:rPr>
      </w:pPr>
      <w:r w:rsidRPr="00086E72">
        <w:rPr>
          <w:lang w:val="en-GB"/>
        </w:rPr>
        <w:t>E-mail: &lt;mailto:steven.riding@enfield.gov.uk&gt;</w:t>
      </w:r>
    </w:p>
    <w:p w14:paraId="4E886DDC" w14:textId="77777777" w:rsidR="00000000" w:rsidRPr="00086E72" w:rsidRDefault="00000000" w:rsidP="00086E72">
      <w:pPr>
        <w:rPr>
          <w:lang w:val="en-GB"/>
        </w:rPr>
      </w:pPr>
      <w:r w:rsidRPr="00086E72">
        <w:rPr>
          <w:lang w:val="en-GB"/>
        </w:rPr>
        <w:t>steven.riding@enfield.gov.uk</w:t>
      </w:r>
    </w:p>
    <w:p w14:paraId="62EB61FE" w14:textId="77777777" w:rsidR="00000000" w:rsidRPr="00086E72" w:rsidRDefault="00000000" w:rsidP="00086E72">
      <w:pPr>
        <w:rPr>
          <w:lang w:val="en-GB"/>
        </w:rPr>
      </w:pPr>
      <w:r w:rsidRPr="00086E72">
        <w:rPr>
          <w:lang w:val="en-GB"/>
        </w:rPr>
        <w:t>Enfield Council operates a Smart Working Policy and staff may be working</w:t>
      </w:r>
    </w:p>
    <w:p w14:paraId="7B1B3BA4" w14:textId="77777777" w:rsidR="00000000" w:rsidRPr="00086E72" w:rsidRDefault="00000000" w:rsidP="00086E72">
      <w:pPr>
        <w:rPr>
          <w:lang w:val="en-GB"/>
        </w:rPr>
      </w:pPr>
      <w:r w:rsidRPr="00086E72">
        <w:rPr>
          <w:lang w:val="en-GB"/>
        </w:rPr>
        <w:t>remotely and/or in the office. To ensure your correspondence is dealt with</w:t>
      </w:r>
    </w:p>
    <w:p w14:paraId="5ECBF1C5" w14:textId="77777777" w:rsidR="00000000" w:rsidRPr="00086E72" w:rsidRDefault="00000000" w:rsidP="00086E72">
      <w:pPr>
        <w:rPr>
          <w:lang w:val="en-GB"/>
        </w:rPr>
      </w:pPr>
      <w:r w:rsidRPr="00086E72">
        <w:rPr>
          <w:lang w:val="en-GB"/>
        </w:rPr>
        <w:t xml:space="preserve"> </w:t>
      </w:r>
    </w:p>
    <w:p w14:paraId="510701AF" w14:textId="77777777" w:rsidR="00000000" w:rsidRPr="00086E72" w:rsidRDefault="00000000" w:rsidP="00086E72">
      <w:pPr>
        <w:rPr>
          <w:lang w:val="en-GB"/>
        </w:rPr>
      </w:pPr>
    </w:p>
    <w:p w14:paraId="14D87EBA" w14:textId="77777777" w:rsidR="00000000" w:rsidRPr="00086E72" w:rsidRDefault="00000000" w:rsidP="00086E72">
      <w:pPr>
        <w:rPr>
          <w:lang w:val="en-GB"/>
        </w:rPr>
      </w:pPr>
      <w:r w:rsidRPr="00086E72">
        <w:rPr>
          <w:lang w:val="en-GB"/>
        </w:rPr>
        <w:t>promptly, please correspond by email instead of/as well as post. Please</w:t>
      </w:r>
    </w:p>
    <w:p w14:paraId="50826B7A" w14:textId="77777777" w:rsidR="00000000" w:rsidRPr="00086E72" w:rsidRDefault="00000000" w:rsidP="00086E72">
      <w:pPr>
        <w:rPr>
          <w:lang w:val="en-GB"/>
        </w:rPr>
      </w:pPr>
      <w:r w:rsidRPr="00086E72">
        <w:rPr>
          <w:lang w:val="en-GB"/>
        </w:rPr>
        <w:t>note: Enfield Council no longer use the DX postal service.</w:t>
      </w:r>
    </w:p>
    <w:p w14:paraId="36621338" w14:textId="77777777" w:rsidR="00000000" w:rsidRPr="00086E72" w:rsidRDefault="00000000" w:rsidP="00086E72">
      <w:pPr>
        <w:rPr>
          <w:lang w:val="en-GB"/>
        </w:rPr>
      </w:pPr>
      <w:r w:rsidRPr="00086E72">
        <w:rPr>
          <w:lang w:val="en-GB"/>
        </w:rPr>
        <w:t>Enfield Council is committed to serving the whole borough fairly, delivering excellent services and building strong communities.</w:t>
      </w:r>
    </w:p>
    <w:p w14:paraId="6B881466" w14:textId="77777777" w:rsidR="00000000" w:rsidRPr="00086E72" w:rsidRDefault="00000000" w:rsidP="00086E72">
      <w:pPr>
        <w:rPr>
          <w:lang w:val="en-GB"/>
        </w:rPr>
      </w:pPr>
      <w:r w:rsidRPr="00086E72">
        <w:rPr>
          <w:lang w:val="en-GB"/>
        </w:rPr>
        <w:t>Think before copying others into emails.</w:t>
      </w:r>
    </w:p>
    <w:p w14:paraId="5E836AB7" w14:textId="77777777" w:rsidR="00000000" w:rsidRPr="00086E72" w:rsidRDefault="00000000" w:rsidP="00086E72">
      <w:pPr>
        <w:rPr>
          <w:lang w:val="en-GB"/>
        </w:rPr>
      </w:pPr>
      <w:r w:rsidRPr="00086E72">
        <w:rPr>
          <w:lang w:val="en-GB"/>
        </w:rPr>
        <w:t>Legal advice in this email is subject to legal professional privilege and</w:t>
      </w:r>
    </w:p>
    <w:p w14:paraId="72A1CA6A" w14:textId="77777777" w:rsidR="00000000" w:rsidRPr="00086E72" w:rsidRDefault="00000000" w:rsidP="00086E72">
      <w:pPr>
        <w:rPr>
          <w:lang w:val="en-GB"/>
        </w:rPr>
      </w:pPr>
      <w:r w:rsidRPr="00086E72">
        <w:rPr>
          <w:lang w:val="en-GB"/>
        </w:rPr>
        <w:t>should not be disclosed without authorisation.</w:t>
      </w:r>
    </w:p>
    <w:p w14:paraId="43DF3FD7" w14:textId="77777777" w:rsidR="00000000" w:rsidRPr="00086E72" w:rsidRDefault="00000000" w:rsidP="00086E72">
      <w:pPr>
        <w:rPr>
          <w:lang w:val="en-GB"/>
        </w:rPr>
      </w:pPr>
      <w:r w:rsidRPr="00086E72">
        <w:rPr>
          <w:lang w:val="en-GB"/>
        </w:rPr>
        <w:t xml:space="preserve"> </w:t>
      </w:r>
    </w:p>
    <w:p w14:paraId="66A0F458" w14:textId="77777777" w:rsidR="00000000" w:rsidRPr="00086E72" w:rsidRDefault="00000000" w:rsidP="00086E72">
      <w:pPr>
        <w:rPr>
          <w:lang w:val="en-GB"/>
        </w:rPr>
      </w:pPr>
    </w:p>
    <w:p w14:paraId="47CABA9F" w14:textId="77777777" w:rsidR="00000000" w:rsidRPr="00086E72" w:rsidRDefault="00000000" w:rsidP="00086E72">
      <w:pPr>
        <w:rPr>
          <w:lang w:val="en-GB"/>
        </w:rPr>
      </w:pPr>
      <w:r w:rsidRPr="00086E72">
        <w:rPr>
          <w:lang w:val="en-GB"/>
        </w:rPr>
        <w:t>From: Wais Cabdi &lt; &lt;mailto:WaisC@Duncanlewis.com&gt; WaisC@Duncanlewis.com&gt;</w:t>
      </w:r>
    </w:p>
    <w:p w14:paraId="476639C2" w14:textId="77777777" w:rsidR="00000000" w:rsidRPr="00086E72" w:rsidRDefault="00000000" w:rsidP="00086E72">
      <w:pPr>
        <w:rPr>
          <w:lang w:val="en-GB"/>
        </w:rPr>
      </w:pPr>
      <w:r w:rsidRPr="00086E72">
        <w:rPr>
          <w:lang w:val="en-GB"/>
        </w:rPr>
        <w:t>Sent: 13 June 2024 15:14</w:t>
      </w:r>
    </w:p>
    <w:p w14:paraId="37C292B5" w14:textId="77777777" w:rsidR="00000000" w:rsidRPr="00086E72" w:rsidRDefault="00000000" w:rsidP="00086E72">
      <w:pPr>
        <w:rPr>
          <w:lang w:val="en-GB"/>
        </w:rPr>
      </w:pPr>
      <w:r w:rsidRPr="00086E72">
        <w:rPr>
          <w:lang w:val="en-GB"/>
        </w:rPr>
        <w:t>To: Steven Riding &lt; &lt;mailto:Steven.Riding@Enfield.gov.uk&gt;</w:t>
      </w:r>
    </w:p>
    <w:p w14:paraId="3E82EB51" w14:textId="77777777" w:rsidR="00000000" w:rsidRPr="00086E72" w:rsidRDefault="00000000" w:rsidP="00086E72">
      <w:pPr>
        <w:rPr>
          <w:lang w:val="en-GB"/>
        </w:rPr>
      </w:pPr>
      <w:r w:rsidRPr="00086E72">
        <w:rPr>
          <w:lang w:val="en-GB"/>
        </w:rPr>
        <w:t>Steven.Riding@Enfield.gov.uk&gt;</w:t>
      </w:r>
    </w:p>
    <w:p w14:paraId="3F8A59CB" w14:textId="77777777" w:rsidR="00000000" w:rsidRPr="00086E72" w:rsidRDefault="00000000" w:rsidP="00086E72">
      <w:pPr>
        <w:rPr>
          <w:lang w:val="en-GB"/>
        </w:rPr>
      </w:pPr>
      <w:r w:rsidRPr="00086E72">
        <w:rPr>
          <w:lang w:val="en-GB"/>
        </w:rPr>
        <w:t>Cc: Andre Cummings &lt; &lt;mailto:AndreC@Duncanlewis.com&gt;</w:t>
      </w:r>
    </w:p>
    <w:p w14:paraId="39A392A5" w14:textId="77777777" w:rsidR="00000000" w:rsidRPr="00086E72" w:rsidRDefault="00000000" w:rsidP="00086E72">
      <w:pPr>
        <w:rPr>
          <w:lang w:val="en-GB"/>
        </w:rPr>
      </w:pPr>
      <w:r w:rsidRPr="00086E72">
        <w:rPr>
          <w:lang w:val="en-GB"/>
        </w:rPr>
        <w:t>AndreC@Duncanlewis.com&gt;</w:t>
      </w:r>
    </w:p>
    <w:p w14:paraId="533D8BDF" w14:textId="77777777" w:rsidR="00000000" w:rsidRPr="00086E72" w:rsidRDefault="00000000" w:rsidP="00086E72">
      <w:pPr>
        <w:rPr>
          <w:lang w:val="en-GB"/>
        </w:rPr>
      </w:pPr>
      <w:r w:rsidRPr="00086E72">
        <w:rPr>
          <w:lang w:val="en-GB"/>
        </w:rPr>
        <w:t>Subject: RE: [B184500003] - Our Client: Deon Benjamin.</w:t>
      </w:r>
    </w:p>
    <w:p w14:paraId="7B2BD23C" w14:textId="77777777" w:rsidR="00000000" w:rsidRPr="00086E72" w:rsidRDefault="00000000" w:rsidP="00086E72">
      <w:pPr>
        <w:rPr>
          <w:lang w:val="en-GB"/>
        </w:rPr>
      </w:pPr>
      <w:r w:rsidRPr="00086E72">
        <w:rPr>
          <w:lang w:val="en-GB"/>
        </w:rPr>
        <w:t>Dear Steven,</w:t>
      </w:r>
    </w:p>
    <w:p w14:paraId="5B2D3B09" w14:textId="77777777" w:rsidR="00000000" w:rsidRPr="00086E72" w:rsidRDefault="00000000" w:rsidP="00086E72">
      <w:pPr>
        <w:rPr>
          <w:lang w:val="en-GB"/>
        </w:rPr>
      </w:pPr>
      <w:r w:rsidRPr="00086E72">
        <w:rPr>
          <w:lang w:val="en-GB"/>
        </w:rPr>
        <w:t>Received the link and managed to upload the documents for your perusal.</w:t>
      </w:r>
    </w:p>
    <w:p w14:paraId="713EB031" w14:textId="77777777" w:rsidR="00000000" w:rsidRPr="00086E72" w:rsidRDefault="00000000" w:rsidP="00086E72">
      <w:pPr>
        <w:rPr>
          <w:lang w:val="en-GB"/>
        </w:rPr>
      </w:pPr>
      <w:r w:rsidRPr="00086E72">
        <w:rPr>
          <w:lang w:val="en-GB"/>
        </w:rPr>
        <w:t>Yours sincerely</w:t>
      </w:r>
    </w:p>
    <w:p w14:paraId="0CFA4589" w14:textId="77777777" w:rsidR="00000000" w:rsidRPr="00086E72" w:rsidRDefault="00000000" w:rsidP="00086E72">
      <w:pPr>
        <w:rPr>
          <w:lang w:val="en-GB"/>
        </w:rPr>
      </w:pPr>
      <w:r w:rsidRPr="00086E72">
        <w:rPr>
          <w:lang w:val="en-GB"/>
        </w:rPr>
        <w:t xml:space="preserve"> </w:t>
      </w:r>
    </w:p>
    <w:p w14:paraId="784A4473" w14:textId="77777777" w:rsidR="00000000" w:rsidRPr="00086E72" w:rsidRDefault="00000000" w:rsidP="00086E72">
      <w:pPr>
        <w:rPr>
          <w:lang w:val="en-GB"/>
        </w:rPr>
      </w:pPr>
    </w:p>
    <w:p w14:paraId="5430EC02" w14:textId="77777777" w:rsidR="00000000" w:rsidRPr="00086E72" w:rsidRDefault="00000000" w:rsidP="00086E72">
      <w:pPr>
        <w:rPr>
          <w:lang w:val="en-GB"/>
        </w:rPr>
      </w:pPr>
      <w:r w:rsidRPr="00086E72">
        <w:rPr>
          <w:lang w:val="en-GB"/>
        </w:rPr>
        <w:t>Wais Cabdi</w:t>
      </w:r>
    </w:p>
    <w:p w14:paraId="73DAE8DB" w14:textId="77777777" w:rsidR="00000000" w:rsidRPr="00086E72" w:rsidRDefault="00000000" w:rsidP="00086E72">
      <w:pPr>
        <w:rPr>
          <w:lang w:val="en-GB"/>
        </w:rPr>
      </w:pPr>
      <w:r w:rsidRPr="00086E72">
        <w:rPr>
          <w:lang w:val="en-GB"/>
        </w:rPr>
        <w:t>Caseworker</w:t>
      </w:r>
    </w:p>
    <w:p w14:paraId="30241B7C" w14:textId="77777777" w:rsidR="00000000" w:rsidRPr="00086E72" w:rsidRDefault="00000000" w:rsidP="00086E72">
      <w:pPr>
        <w:rPr>
          <w:lang w:val="en-GB"/>
        </w:rPr>
      </w:pPr>
      <w:r w:rsidRPr="00086E72">
        <w:rPr>
          <w:lang w:val="en-GB"/>
        </w:rPr>
        <w:t>DDI: 02072752583</w:t>
      </w:r>
    </w:p>
    <w:p w14:paraId="743F3CAF" w14:textId="77777777" w:rsidR="00000000" w:rsidRPr="00086E72" w:rsidRDefault="00000000" w:rsidP="00086E72">
      <w:pPr>
        <w:rPr>
          <w:lang w:val="en-GB"/>
        </w:rPr>
      </w:pPr>
      <w:r w:rsidRPr="00086E72">
        <w:rPr>
          <w:lang w:val="en-GB"/>
        </w:rPr>
        <w:t>To unsubscribe please submit a request</w:t>
      </w:r>
    </w:p>
    <w:p w14:paraId="39080135" w14:textId="77777777" w:rsidR="00000000" w:rsidRPr="00086E72" w:rsidRDefault="00000000" w:rsidP="00086E72">
      <w:pPr>
        <w:rPr>
          <w:lang w:val="en-GB"/>
        </w:rPr>
      </w:pPr>
      <w:r w:rsidRPr="00086E72">
        <w:rPr>
          <w:lang w:val="en-GB"/>
        </w:rPr>
        <w:t>&lt;https://www.duncanlewis.co.uk/Home/Unsubscribe&gt; here</w:t>
      </w:r>
    </w:p>
    <w:p w14:paraId="03231D02" w14:textId="77777777" w:rsidR="00000000" w:rsidRPr="00086E72" w:rsidRDefault="00000000" w:rsidP="00086E72">
      <w:pPr>
        <w:rPr>
          <w:lang w:val="en-GB"/>
        </w:rPr>
      </w:pPr>
      <w:r w:rsidRPr="00086E72">
        <w:rPr>
          <w:lang w:val="en-GB"/>
        </w:rPr>
        <w:t>&lt;https://m.facebook.com/duncanlewislawfirm/&gt;</w:t>
      </w:r>
    </w:p>
    <w:p w14:paraId="751C8587" w14:textId="77777777" w:rsidR="00000000" w:rsidRPr="00086E72" w:rsidRDefault="00000000" w:rsidP="00086E72">
      <w:pPr>
        <w:rPr>
          <w:lang w:val="en-GB"/>
        </w:rPr>
      </w:pPr>
      <w:r w:rsidRPr="00086E72">
        <w:rPr>
          <w:lang w:val="en-GB"/>
        </w:rPr>
        <w:t>&lt;https://twitter.com/DuncanLewis&gt;</w:t>
      </w:r>
    </w:p>
    <w:p w14:paraId="623B87E6" w14:textId="77777777" w:rsidR="00000000" w:rsidRPr="00086E72" w:rsidRDefault="00000000" w:rsidP="00086E72">
      <w:pPr>
        <w:rPr>
          <w:lang w:val="en-GB"/>
        </w:rPr>
      </w:pPr>
      <w:r w:rsidRPr="00086E72">
        <w:rPr>
          <w:lang w:val="en-GB"/>
        </w:rPr>
        <w:t>&lt;https://www.linkedin.com/authwall?trk=gf&amp;trkInfo=AQH09ZGdLIf8UgAAAWQnI0gI</w:t>
      </w:r>
    </w:p>
    <w:p w14:paraId="20D97D11" w14:textId="77777777" w:rsidR="00000000" w:rsidRPr="00086E72" w:rsidRDefault="00000000" w:rsidP="00086E72">
      <w:pPr>
        <w:rPr>
          <w:lang w:val="en-GB"/>
        </w:rPr>
      </w:pPr>
      <w:r w:rsidRPr="00086E72">
        <w:rPr>
          <w:lang w:val="en-GB"/>
        </w:rPr>
        <w:t>ORO3toIqAyYl0gflWMqXC11x_GaLYoZunVJZ8baAgevnSIg1fkTR-VnqpmHc_JMYNtfBCBrUhg</w:t>
      </w:r>
    </w:p>
    <w:p w14:paraId="529FA7FA" w14:textId="77777777" w:rsidR="00000000" w:rsidRPr="00086E72" w:rsidRDefault="00000000" w:rsidP="00086E72">
      <w:pPr>
        <w:rPr>
          <w:lang w:val="en-GB"/>
        </w:rPr>
      </w:pPr>
      <w:r w:rsidRPr="00086E72">
        <w:rPr>
          <w:lang w:val="en-GB"/>
        </w:rPr>
        <w:t>9kwBheb0B8V8QSjNsT8GXoQxE2ksr1dfLMC6Q=&amp;originalReferer=&amp;sessionRedirect=ht</w:t>
      </w:r>
    </w:p>
    <w:p w14:paraId="51FC0181" w14:textId="77777777" w:rsidR="00000000" w:rsidRPr="00086E72" w:rsidRDefault="00000000" w:rsidP="00086E72">
      <w:pPr>
        <w:rPr>
          <w:lang w:val="en-GB"/>
        </w:rPr>
      </w:pPr>
      <w:r w:rsidRPr="00086E72">
        <w:rPr>
          <w:lang w:val="en-GB"/>
        </w:rPr>
        <w:t>tps%3A%2F%2Fwww.linkedin.com%2Fcompany%2Fduncan-lewis-%26-co-solicitors-gr</w:t>
      </w:r>
    </w:p>
    <w:p w14:paraId="4BD289FB" w14:textId="77777777" w:rsidR="00000000" w:rsidRPr="00086E72" w:rsidRDefault="00000000" w:rsidP="00086E72">
      <w:pPr>
        <w:rPr>
          <w:lang w:val="en-GB"/>
        </w:rPr>
      </w:pPr>
      <w:r w:rsidRPr="00086E72">
        <w:rPr>
          <w:lang w:val="en-GB"/>
        </w:rPr>
        <w:t>eater-london&gt;</w:t>
      </w:r>
    </w:p>
    <w:p w14:paraId="67042D09" w14:textId="77777777" w:rsidR="00000000" w:rsidRPr="00086E72" w:rsidRDefault="00000000" w:rsidP="00086E72">
      <w:pPr>
        <w:rPr>
          <w:lang w:val="en-GB"/>
        </w:rPr>
      </w:pPr>
      <w:r w:rsidRPr="00086E72">
        <w:rPr>
          <w:lang w:val="en-GB"/>
        </w:rPr>
        <w:t xml:space="preserve"> </w:t>
      </w:r>
    </w:p>
    <w:p w14:paraId="26409DB8" w14:textId="77777777" w:rsidR="00000000" w:rsidRPr="00086E72" w:rsidRDefault="00000000" w:rsidP="00086E72">
      <w:pPr>
        <w:rPr>
          <w:lang w:val="en-GB"/>
        </w:rPr>
      </w:pPr>
    </w:p>
    <w:p w14:paraId="17EF6174" w14:textId="77777777" w:rsidR="00000000" w:rsidRPr="00086E72" w:rsidRDefault="00000000" w:rsidP="00086E72">
      <w:pPr>
        <w:rPr>
          <w:lang w:val="en-GB"/>
        </w:rPr>
      </w:pPr>
      <w:r w:rsidRPr="00086E72">
        <w:rPr>
          <w:lang w:val="en-GB"/>
        </w:rPr>
        <w:t>From: Steven Riding &lt; &lt;mailto:Steven.Riding@Enfield.gov.uk&gt;</w:t>
      </w:r>
    </w:p>
    <w:p w14:paraId="557A6F2A" w14:textId="77777777" w:rsidR="00000000" w:rsidRPr="00086E72" w:rsidRDefault="00000000" w:rsidP="00086E72">
      <w:pPr>
        <w:rPr>
          <w:lang w:val="en-GB"/>
        </w:rPr>
      </w:pPr>
      <w:r w:rsidRPr="00086E72">
        <w:rPr>
          <w:lang w:val="en-GB"/>
        </w:rPr>
        <w:t>Steven.Riding@Enfield.gov.uk&gt;</w:t>
      </w:r>
    </w:p>
    <w:p w14:paraId="550777CC" w14:textId="77777777" w:rsidR="00000000" w:rsidRPr="00086E72" w:rsidRDefault="00000000" w:rsidP="00086E72">
      <w:pPr>
        <w:rPr>
          <w:lang w:val="en-GB"/>
        </w:rPr>
      </w:pPr>
      <w:r w:rsidRPr="00086E72">
        <w:rPr>
          <w:lang w:val="en-GB"/>
        </w:rPr>
        <w:t>Sent: 13 June 2024 14:58</w:t>
      </w:r>
    </w:p>
    <w:p w14:paraId="1A8BA946" w14:textId="77777777" w:rsidR="00000000" w:rsidRPr="00086E72" w:rsidRDefault="00000000" w:rsidP="00086E72">
      <w:pPr>
        <w:rPr>
          <w:lang w:val="en-GB"/>
        </w:rPr>
      </w:pPr>
      <w:r w:rsidRPr="00086E72">
        <w:rPr>
          <w:lang w:val="en-GB"/>
        </w:rPr>
        <w:t>To: Wais Cabdi &lt; &lt;mailto:WaisC@Duncanlewis.com&gt; WaisC@Duncanlewis.com&gt;</w:t>
      </w:r>
    </w:p>
    <w:p w14:paraId="7AE9A5F0" w14:textId="77777777" w:rsidR="00000000" w:rsidRPr="00086E72" w:rsidRDefault="00000000" w:rsidP="00086E72">
      <w:pPr>
        <w:rPr>
          <w:lang w:val="en-GB"/>
        </w:rPr>
      </w:pPr>
      <w:r w:rsidRPr="00086E72">
        <w:rPr>
          <w:lang w:val="en-GB"/>
        </w:rPr>
        <w:t>Cc: Andre Cummings &lt; &lt;mailto:AndreC@Duncanlewis.com&gt;</w:t>
      </w:r>
    </w:p>
    <w:p w14:paraId="708FDB46" w14:textId="77777777" w:rsidR="00000000" w:rsidRPr="00086E72" w:rsidRDefault="00000000" w:rsidP="00086E72">
      <w:pPr>
        <w:rPr>
          <w:lang w:val="en-GB"/>
        </w:rPr>
      </w:pPr>
      <w:r w:rsidRPr="00086E72">
        <w:rPr>
          <w:lang w:val="en-GB"/>
        </w:rPr>
        <w:t>AndreC@Duncanlewis.com&gt;</w:t>
      </w:r>
    </w:p>
    <w:p w14:paraId="59DC0CA1" w14:textId="77777777" w:rsidR="00000000" w:rsidRPr="00086E72" w:rsidRDefault="00000000" w:rsidP="00086E72">
      <w:pPr>
        <w:rPr>
          <w:lang w:val="en-GB"/>
        </w:rPr>
      </w:pPr>
      <w:r w:rsidRPr="00086E72">
        <w:rPr>
          <w:lang w:val="en-GB"/>
        </w:rPr>
        <w:t>Subject: RE: [B184500003] - Our Client: Deon Benjamin.</w:t>
      </w:r>
    </w:p>
    <w:p w14:paraId="69DD7499" w14:textId="77777777" w:rsidR="00000000" w:rsidRPr="00086E72" w:rsidRDefault="00000000" w:rsidP="00086E72">
      <w:pPr>
        <w:rPr>
          <w:lang w:val="en-GB"/>
        </w:rPr>
      </w:pPr>
      <w:r w:rsidRPr="00086E72">
        <w:rPr>
          <w:lang w:val="en-GB"/>
        </w:rPr>
        <w:t>Alert: This is an external email received from outside Duncan Lewis.</w:t>
      </w:r>
    </w:p>
    <w:p w14:paraId="6FCEF1F0" w14:textId="77777777" w:rsidR="00000000" w:rsidRPr="00086E72" w:rsidRDefault="00000000" w:rsidP="00086E72">
      <w:pPr>
        <w:rPr>
          <w:lang w:val="en-GB"/>
        </w:rPr>
      </w:pPr>
      <w:r w:rsidRPr="00086E72">
        <w:rPr>
          <w:lang w:val="en-GB"/>
        </w:rPr>
        <w:t>Please do not click on any links in the email or open attachments unless you are expecting this email.</w:t>
      </w:r>
    </w:p>
    <w:p w14:paraId="712474A7" w14:textId="77777777" w:rsidR="00000000" w:rsidRPr="00086E72" w:rsidRDefault="00000000" w:rsidP="00086E72">
      <w:pPr>
        <w:rPr>
          <w:lang w:val="en-GB"/>
        </w:rPr>
      </w:pPr>
      <w:r w:rsidRPr="00086E72">
        <w:rPr>
          <w:lang w:val="en-GB"/>
        </w:rPr>
        <w:t>Afternoon,</w:t>
      </w:r>
    </w:p>
    <w:p w14:paraId="1E9C1D3C" w14:textId="77777777" w:rsidR="00000000" w:rsidRPr="00086E72" w:rsidRDefault="00000000" w:rsidP="00086E72">
      <w:pPr>
        <w:rPr>
          <w:lang w:val="en-GB"/>
        </w:rPr>
      </w:pPr>
      <w:r w:rsidRPr="00086E72">
        <w:rPr>
          <w:lang w:val="en-GB"/>
        </w:rPr>
        <w:t xml:space="preserve"> </w:t>
      </w:r>
    </w:p>
    <w:p w14:paraId="661A564B" w14:textId="77777777" w:rsidR="00000000" w:rsidRPr="00086E72" w:rsidRDefault="00000000" w:rsidP="00086E72">
      <w:pPr>
        <w:rPr>
          <w:lang w:val="en-GB"/>
        </w:rPr>
      </w:pPr>
    </w:p>
    <w:p w14:paraId="1B6D70BC" w14:textId="77777777" w:rsidR="00000000" w:rsidRPr="00086E72" w:rsidRDefault="00000000" w:rsidP="00086E72">
      <w:pPr>
        <w:rPr>
          <w:lang w:val="en-GB"/>
        </w:rPr>
      </w:pPr>
      <w:r w:rsidRPr="00086E72">
        <w:rPr>
          <w:lang w:val="en-GB"/>
        </w:rPr>
        <w:t>I've sent the request. You should receive an email asking you to upload to</w:t>
      </w:r>
    </w:p>
    <w:p w14:paraId="508AAEF1" w14:textId="77777777" w:rsidR="00000000" w:rsidRPr="00086E72" w:rsidRDefault="00000000" w:rsidP="00086E72">
      <w:pPr>
        <w:rPr>
          <w:lang w:val="en-GB"/>
        </w:rPr>
      </w:pPr>
      <w:r w:rsidRPr="00086E72">
        <w:rPr>
          <w:lang w:val="en-GB"/>
        </w:rPr>
        <w:t>a workspace portal.</w:t>
      </w:r>
    </w:p>
    <w:p w14:paraId="73663ACD" w14:textId="77777777" w:rsidR="00000000" w:rsidRPr="00086E72" w:rsidRDefault="00000000" w:rsidP="00086E72">
      <w:pPr>
        <w:rPr>
          <w:lang w:val="en-GB"/>
        </w:rPr>
      </w:pPr>
      <w:r w:rsidRPr="00086E72">
        <w:rPr>
          <w:lang w:val="en-GB"/>
        </w:rPr>
        <w:t>Regards,</w:t>
      </w:r>
    </w:p>
    <w:p w14:paraId="33EAAFDA" w14:textId="77777777" w:rsidR="00000000" w:rsidRPr="00086E72" w:rsidRDefault="00000000" w:rsidP="00086E72">
      <w:pPr>
        <w:rPr>
          <w:lang w:val="en-GB"/>
        </w:rPr>
      </w:pPr>
      <w:r w:rsidRPr="00086E72">
        <w:rPr>
          <w:lang w:val="en-GB"/>
        </w:rPr>
        <w:t>Steven</w:t>
      </w:r>
    </w:p>
    <w:p w14:paraId="4D690EE5" w14:textId="77777777" w:rsidR="00000000" w:rsidRPr="00086E72" w:rsidRDefault="00000000" w:rsidP="00086E72">
      <w:pPr>
        <w:rPr>
          <w:lang w:val="en-GB"/>
        </w:rPr>
      </w:pPr>
      <w:r w:rsidRPr="00086E72">
        <w:rPr>
          <w:lang w:val="en-GB"/>
        </w:rPr>
        <w:t>Steven Riding</w:t>
      </w:r>
    </w:p>
    <w:p w14:paraId="526D32B8" w14:textId="77777777" w:rsidR="00000000" w:rsidRPr="00086E72" w:rsidRDefault="00000000" w:rsidP="00086E72">
      <w:pPr>
        <w:rPr>
          <w:lang w:val="en-GB"/>
        </w:rPr>
      </w:pPr>
      <w:r w:rsidRPr="00086E72">
        <w:rPr>
          <w:lang w:val="en-GB"/>
        </w:rPr>
        <w:t>Senior Adult Social Care Lawyer</w:t>
      </w:r>
    </w:p>
    <w:p w14:paraId="423F9A48" w14:textId="77777777" w:rsidR="00000000" w:rsidRPr="00086E72" w:rsidRDefault="00000000" w:rsidP="00086E72">
      <w:pPr>
        <w:rPr>
          <w:lang w:val="en-GB"/>
        </w:rPr>
      </w:pPr>
      <w:r w:rsidRPr="00086E72">
        <w:rPr>
          <w:lang w:val="en-GB"/>
        </w:rPr>
        <w:t>Safeguarding Team</w:t>
      </w:r>
    </w:p>
    <w:p w14:paraId="1D0E830A" w14:textId="77777777" w:rsidR="00000000" w:rsidRPr="00086E72" w:rsidRDefault="00000000" w:rsidP="00086E72">
      <w:pPr>
        <w:rPr>
          <w:lang w:val="en-GB"/>
        </w:rPr>
      </w:pPr>
      <w:r w:rsidRPr="00086E72">
        <w:rPr>
          <w:lang w:val="en-GB"/>
        </w:rPr>
        <w:t>Legal Services</w:t>
      </w:r>
    </w:p>
    <w:p w14:paraId="50C5EA07" w14:textId="77777777" w:rsidR="00000000" w:rsidRPr="00086E72" w:rsidRDefault="00000000" w:rsidP="00086E72">
      <w:pPr>
        <w:rPr>
          <w:lang w:val="en-GB"/>
        </w:rPr>
      </w:pPr>
      <w:r w:rsidRPr="00086E72">
        <w:rPr>
          <w:lang w:val="en-GB"/>
        </w:rPr>
        <w:t xml:space="preserve"> </w:t>
      </w:r>
    </w:p>
    <w:p w14:paraId="53AFEEC0" w14:textId="77777777" w:rsidR="00000000" w:rsidRPr="00086E72" w:rsidRDefault="00000000" w:rsidP="00086E72">
      <w:pPr>
        <w:rPr>
          <w:lang w:val="en-GB"/>
        </w:rPr>
      </w:pPr>
    </w:p>
    <w:p w14:paraId="1F671E48" w14:textId="77777777" w:rsidR="00000000" w:rsidRPr="00086E72" w:rsidRDefault="00000000" w:rsidP="00086E72">
      <w:pPr>
        <w:rPr>
          <w:lang w:val="en-GB"/>
        </w:rPr>
      </w:pPr>
      <w:r w:rsidRPr="00086E72">
        <w:rPr>
          <w:lang w:val="en-GB"/>
        </w:rPr>
        <w:t>Enfield Council</w:t>
      </w:r>
    </w:p>
    <w:p w14:paraId="52018486" w14:textId="77777777" w:rsidR="00000000" w:rsidRPr="00086E72" w:rsidRDefault="00000000" w:rsidP="00086E72">
      <w:pPr>
        <w:rPr>
          <w:lang w:val="en-GB"/>
        </w:rPr>
      </w:pPr>
      <w:r w:rsidRPr="00086E72">
        <w:rPr>
          <w:lang w:val="en-GB"/>
        </w:rPr>
        <w:t>Silver Street</w:t>
      </w:r>
    </w:p>
    <w:p w14:paraId="1F45F6C0" w14:textId="77777777" w:rsidR="00000000" w:rsidRPr="00086E72" w:rsidRDefault="00000000" w:rsidP="00086E72">
      <w:pPr>
        <w:rPr>
          <w:lang w:val="en-GB"/>
        </w:rPr>
      </w:pPr>
      <w:r w:rsidRPr="00086E72">
        <w:rPr>
          <w:lang w:val="en-GB"/>
        </w:rPr>
        <w:t>Enfield</w:t>
      </w:r>
    </w:p>
    <w:p w14:paraId="5A17F712" w14:textId="77777777" w:rsidR="00000000" w:rsidRPr="00086E72" w:rsidRDefault="00000000" w:rsidP="00086E72">
      <w:pPr>
        <w:rPr>
          <w:lang w:val="en-GB"/>
        </w:rPr>
      </w:pPr>
      <w:r w:rsidRPr="00086E72">
        <w:rPr>
          <w:lang w:val="en-GB"/>
        </w:rPr>
        <w:t>EN1 3XY</w:t>
      </w:r>
    </w:p>
    <w:p w14:paraId="646E46C7" w14:textId="77777777" w:rsidR="00000000" w:rsidRPr="00086E72" w:rsidRDefault="00000000" w:rsidP="00086E72">
      <w:pPr>
        <w:rPr>
          <w:lang w:val="en-GB"/>
        </w:rPr>
      </w:pPr>
      <w:r w:rsidRPr="00086E72">
        <w:rPr>
          <w:lang w:val="en-GB"/>
        </w:rPr>
        <w:t>Tel: 020 8132 1084</w:t>
      </w:r>
    </w:p>
    <w:p w14:paraId="759E26F1" w14:textId="77777777" w:rsidR="00000000" w:rsidRPr="00086E72" w:rsidRDefault="00000000" w:rsidP="00086E72">
      <w:pPr>
        <w:rPr>
          <w:lang w:val="en-GB"/>
        </w:rPr>
      </w:pPr>
      <w:r w:rsidRPr="00086E72">
        <w:rPr>
          <w:lang w:val="en-GB"/>
        </w:rPr>
        <w:t>E-mail: &lt;mailto:steven.riding@enfield.gov.uk&gt;</w:t>
      </w:r>
    </w:p>
    <w:p w14:paraId="4F48E5E8" w14:textId="77777777" w:rsidR="00000000" w:rsidRPr="00086E72" w:rsidRDefault="00000000" w:rsidP="00086E72">
      <w:pPr>
        <w:rPr>
          <w:lang w:val="en-GB"/>
        </w:rPr>
      </w:pPr>
      <w:r w:rsidRPr="00086E72">
        <w:rPr>
          <w:lang w:val="en-GB"/>
        </w:rPr>
        <w:t>steven.riding@enfield.gov.uk</w:t>
      </w:r>
    </w:p>
    <w:p w14:paraId="3AA8E6F3" w14:textId="77777777" w:rsidR="00000000" w:rsidRPr="00086E72" w:rsidRDefault="00000000" w:rsidP="00086E72">
      <w:pPr>
        <w:rPr>
          <w:lang w:val="en-GB"/>
        </w:rPr>
      </w:pPr>
      <w:r w:rsidRPr="00086E72">
        <w:rPr>
          <w:lang w:val="en-GB"/>
        </w:rPr>
        <w:t>Enfield Council operates a Smart Working Policy and staff may be working remotely and/or in the office. To ensure your correspondence is dealt with promptly, please correspond by email instead of/as well as post. Please</w:t>
      </w:r>
    </w:p>
    <w:p w14:paraId="7CB0C0CE" w14:textId="77777777" w:rsidR="00000000" w:rsidRPr="00086E72" w:rsidRDefault="00000000" w:rsidP="00086E72">
      <w:pPr>
        <w:rPr>
          <w:lang w:val="en-GB"/>
        </w:rPr>
      </w:pPr>
      <w:r w:rsidRPr="00086E72">
        <w:rPr>
          <w:lang w:val="en-GB"/>
        </w:rPr>
        <w:t>note: Enfield Council no longer use the DX postal service.</w:t>
      </w:r>
    </w:p>
    <w:p w14:paraId="23E19872" w14:textId="77777777" w:rsidR="00000000" w:rsidRPr="00086E72" w:rsidRDefault="00000000" w:rsidP="00086E72">
      <w:pPr>
        <w:rPr>
          <w:lang w:val="en-GB"/>
        </w:rPr>
      </w:pPr>
      <w:r w:rsidRPr="00086E72">
        <w:rPr>
          <w:lang w:val="en-GB"/>
        </w:rPr>
        <w:t xml:space="preserve"> </w:t>
      </w:r>
    </w:p>
    <w:p w14:paraId="20A21FC3" w14:textId="77777777" w:rsidR="00000000" w:rsidRPr="00086E72" w:rsidRDefault="00000000" w:rsidP="00086E72">
      <w:pPr>
        <w:rPr>
          <w:lang w:val="en-GB"/>
        </w:rPr>
      </w:pPr>
    </w:p>
    <w:p w14:paraId="06A94739" w14:textId="77777777" w:rsidR="00000000" w:rsidRPr="00086E72" w:rsidRDefault="00000000" w:rsidP="00086E72">
      <w:pPr>
        <w:rPr>
          <w:lang w:val="en-GB"/>
        </w:rPr>
      </w:pPr>
      <w:r w:rsidRPr="00086E72">
        <w:rPr>
          <w:lang w:val="en-GB"/>
        </w:rPr>
        <w:t>Enfield Council is committed to serving the whole borough fairly,</w:t>
      </w:r>
    </w:p>
    <w:p w14:paraId="271DFED8" w14:textId="77777777" w:rsidR="00000000" w:rsidRPr="00086E72" w:rsidRDefault="00000000" w:rsidP="00086E72">
      <w:pPr>
        <w:rPr>
          <w:lang w:val="en-GB"/>
        </w:rPr>
      </w:pPr>
      <w:r w:rsidRPr="00086E72">
        <w:rPr>
          <w:lang w:val="en-GB"/>
        </w:rPr>
        <w:t>delivering excellent services and building strong communities.</w:t>
      </w:r>
    </w:p>
    <w:p w14:paraId="44C67398" w14:textId="77777777" w:rsidR="00000000" w:rsidRPr="00086E72" w:rsidRDefault="00000000" w:rsidP="00086E72">
      <w:pPr>
        <w:rPr>
          <w:lang w:val="en-GB"/>
        </w:rPr>
      </w:pPr>
      <w:r w:rsidRPr="00086E72">
        <w:rPr>
          <w:lang w:val="en-GB"/>
        </w:rPr>
        <w:t>Think before copying others into emails.</w:t>
      </w:r>
    </w:p>
    <w:p w14:paraId="0C4D60DE" w14:textId="77777777" w:rsidR="00000000" w:rsidRPr="00086E72" w:rsidRDefault="00000000" w:rsidP="00086E72">
      <w:pPr>
        <w:rPr>
          <w:lang w:val="en-GB"/>
        </w:rPr>
      </w:pPr>
      <w:r w:rsidRPr="00086E72">
        <w:rPr>
          <w:lang w:val="en-GB"/>
        </w:rPr>
        <w:t>Legal advice in this email is subject to legal professional privilege and should not be disclosed without authorisation.</w:t>
      </w:r>
    </w:p>
    <w:p w14:paraId="0F89E58A" w14:textId="77777777" w:rsidR="00000000" w:rsidRPr="00086E72" w:rsidRDefault="00000000" w:rsidP="00086E72">
      <w:pPr>
        <w:rPr>
          <w:lang w:val="en-GB"/>
        </w:rPr>
      </w:pPr>
      <w:r w:rsidRPr="00086E72">
        <w:rPr>
          <w:lang w:val="en-GB"/>
        </w:rPr>
        <w:t>From: Wais Cabdi &lt; &lt;mailto:WaisC@Duncanlewis.com&gt; WaisC@Duncanlewis.com&gt;</w:t>
      </w:r>
    </w:p>
    <w:p w14:paraId="38379E26" w14:textId="77777777" w:rsidR="00000000" w:rsidRPr="00086E72" w:rsidRDefault="00000000" w:rsidP="00086E72">
      <w:pPr>
        <w:rPr>
          <w:lang w:val="en-GB"/>
        </w:rPr>
      </w:pPr>
      <w:r w:rsidRPr="00086E72">
        <w:rPr>
          <w:lang w:val="en-GB"/>
        </w:rPr>
        <w:t>Sent: 13 June 2024 14:37</w:t>
      </w:r>
    </w:p>
    <w:p w14:paraId="48BAE86D" w14:textId="77777777" w:rsidR="00000000" w:rsidRPr="00086E72" w:rsidRDefault="00000000" w:rsidP="00086E72">
      <w:pPr>
        <w:rPr>
          <w:lang w:val="en-GB"/>
        </w:rPr>
      </w:pPr>
      <w:r w:rsidRPr="00086E72">
        <w:rPr>
          <w:lang w:val="en-GB"/>
        </w:rPr>
        <w:t>To: Steven Riding &lt; &lt;mailto:Steven.Riding@Enfield.gov.uk&gt;</w:t>
      </w:r>
    </w:p>
    <w:p w14:paraId="45738885" w14:textId="77777777" w:rsidR="00000000" w:rsidRPr="00086E72" w:rsidRDefault="00000000" w:rsidP="00086E72">
      <w:pPr>
        <w:rPr>
          <w:lang w:val="en-GB"/>
        </w:rPr>
      </w:pPr>
      <w:r w:rsidRPr="00086E72">
        <w:rPr>
          <w:lang w:val="en-GB"/>
        </w:rPr>
        <w:t>Steven.Riding@Enfield.gov.uk&gt;; Kordu Jallow &lt;</w:t>
      </w:r>
    </w:p>
    <w:p w14:paraId="7C4937DF" w14:textId="77777777" w:rsidR="00000000" w:rsidRPr="00086E72" w:rsidRDefault="00000000" w:rsidP="00086E72">
      <w:pPr>
        <w:rPr>
          <w:lang w:val="en-GB"/>
        </w:rPr>
      </w:pPr>
      <w:r w:rsidRPr="00086E72">
        <w:rPr>
          <w:lang w:val="en-GB"/>
        </w:rPr>
        <w:t xml:space="preserve"> </w:t>
      </w:r>
    </w:p>
    <w:p w14:paraId="1FF152E3" w14:textId="77777777" w:rsidR="00000000" w:rsidRPr="00086E72" w:rsidRDefault="00000000" w:rsidP="00086E72">
      <w:pPr>
        <w:rPr>
          <w:lang w:val="en-GB"/>
        </w:rPr>
      </w:pPr>
    </w:p>
    <w:p w14:paraId="08057F19" w14:textId="77777777" w:rsidR="00000000" w:rsidRPr="00086E72" w:rsidRDefault="00000000" w:rsidP="00086E72">
      <w:pPr>
        <w:rPr>
          <w:lang w:val="en-GB"/>
        </w:rPr>
      </w:pPr>
      <w:r w:rsidRPr="00086E72">
        <w:rPr>
          <w:lang w:val="en-GB"/>
        </w:rPr>
        <w:t>&lt;mailto:Kordu.Jallow@enfield.gov.uk&gt; Kordu.Jallow@enfield.gov.uk&gt;; Innes</w:t>
      </w:r>
    </w:p>
    <w:p w14:paraId="55E99123" w14:textId="77777777" w:rsidR="00000000" w:rsidRPr="00086E72" w:rsidRDefault="00000000" w:rsidP="00086E72">
      <w:pPr>
        <w:rPr>
          <w:lang w:val="en-GB"/>
        </w:rPr>
      </w:pPr>
      <w:r w:rsidRPr="00086E72">
        <w:rPr>
          <w:lang w:val="en-GB"/>
        </w:rPr>
        <w:t>Deuchars &lt; &lt;mailto:Innes.Deuchars@enfield.gov.uk&gt;</w:t>
      </w:r>
    </w:p>
    <w:p w14:paraId="7C71C83F" w14:textId="77777777" w:rsidR="00000000" w:rsidRPr="00086E72" w:rsidRDefault="00000000" w:rsidP="00086E72">
      <w:pPr>
        <w:rPr>
          <w:lang w:val="en-GB"/>
        </w:rPr>
      </w:pPr>
      <w:r w:rsidRPr="00086E72">
        <w:rPr>
          <w:lang w:val="en-GB"/>
        </w:rPr>
        <w:t>Innes.Deuchars@enfield.gov.uk&gt;</w:t>
      </w:r>
    </w:p>
    <w:p w14:paraId="341C259A" w14:textId="77777777" w:rsidR="00000000" w:rsidRPr="00086E72" w:rsidRDefault="00000000" w:rsidP="00086E72">
      <w:pPr>
        <w:rPr>
          <w:lang w:val="en-GB"/>
        </w:rPr>
      </w:pPr>
      <w:r w:rsidRPr="00086E72">
        <w:rPr>
          <w:lang w:val="en-GB"/>
        </w:rPr>
        <w:t>Cc: Andre Cummings &lt; &lt;mailto:AndreC@Duncanlewis.com&gt;</w:t>
      </w:r>
    </w:p>
    <w:p w14:paraId="36DB6395" w14:textId="77777777" w:rsidR="00000000" w:rsidRPr="00086E72" w:rsidRDefault="00000000" w:rsidP="00086E72">
      <w:pPr>
        <w:rPr>
          <w:lang w:val="en-GB"/>
        </w:rPr>
      </w:pPr>
      <w:r w:rsidRPr="00086E72">
        <w:rPr>
          <w:lang w:val="en-GB"/>
        </w:rPr>
        <w:t>AndreC@Duncanlewis.com&gt;</w:t>
      </w:r>
    </w:p>
    <w:p w14:paraId="19880E6B" w14:textId="77777777" w:rsidR="00000000" w:rsidRPr="00086E72" w:rsidRDefault="00000000" w:rsidP="00086E72">
      <w:pPr>
        <w:rPr>
          <w:lang w:val="en-GB"/>
        </w:rPr>
      </w:pPr>
      <w:r w:rsidRPr="00086E72">
        <w:rPr>
          <w:lang w:val="en-GB"/>
        </w:rPr>
        <w:t>Subject: RE: [B184500003] - Our Client: Deon Benjamin.</w:t>
      </w:r>
    </w:p>
    <w:p w14:paraId="139DD6B2" w14:textId="77777777" w:rsidR="00000000" w:rsidRPr="00086E72" w:rsidRDefault="00000000" w:rsidP="00086E72">
      <w:pPr>
        <w:rPr>
          <w:lang w:val="en-GB"/>
        </w:rPr>
      </w:pPr>
      <w:r w:rsidRPr="00086E72">
        <w:rPr>
          <w:lang w:val="en-GB"/>
        </w:rPr>
        <w:t>Dear Steven,</w:t>
      </w:r>
    </w:p>
    <w:p w14:paraId="29422A81" w14:textId="77777777" w:rsidR="00000000" w:rsidRPr="00086E72" w:rsidRDefault="00000000" w:rsidP="00086E72">
      <w:pPr>
        <w:rPr>
          <w:lang w:val="en-GB"/>
        </w:rPr>
      </w:pPr>
      <w:r w:rsidRPr="00086E72">
        <w:rPr>
          <w:lang w:val="en-GB"/>
        </w:rPr>
        <w:t>Thank you for your email.</w:t>
      </w:r>
    </w:p>
    <w:p w14:paraId="6A656769" w14:textId="77777777" w:rsidR="00000000" w:rsidRPr="00086E72" w:rsidRDefault="00000000" w:rsidP="00086E72">
      <w:pPr>
        <w:rPr>
          <w:lang w:val="en-GB"/>
        </w:rPr>
      </w:pPr>
      <w:r w:rsidRPr="00086E72">
        <w:rPr>
          <w:lang w:val="en-GB"/>
        </w:rPr>
        <w:t>Yes, please send this request so I can be able to upload the documents.</w:t>
      </w:r>
    </w:p>
    <w:p w14:paraId="4F3D0B19" w14:textId="77777777" w:rsidR="00000000" w:rsidRPr="00086E72" w:rsidRDefault="00000000" w:rsidP="00086E72">
      <w:pPr>
        <w:rPr>
          <w:lang w:val="en-GB"/>
        </w:rPr>
      </w:pPr>
      <w:r w:rsidRPr="00086E72">
        <w:rPr>
          <w:lang w:val="en-GB"/>
        </w:rPr>
        <w:t>Yours sincerely</w:t>
      </w:r>
    </w:p>
    <w:p w14:paraId="73DFA3C2" w14:textId="77777777" w:rsidR="00000000" w:rsidRPr="00086E72" w:rsidRDefault="00000000" w:rsidP="00086E72">
      <w:pPr>
        <w:rPr>
          <w:lang w:val="en-GB"/>
        </w:rPr>
      </w:pPr>
      <w:r w:rsidRPr="00086E72">
        <w:rPr>
          <w:lang w:val="en-GB"/>
        </w:rPr>
        <w:t xml:space="preserve"> </w:t>
      </w:r>
    </w:p>
    <w:p w14:paraId="659A35F9" w14:textId="77777777" w:rsidR="00000000" w:rsidRPr="00086E72" w:rsidRDefault="00000000" w:rsidP="00086E72">
      <w:pPr>
        <w:rPr>
          <w:lang w:val="en-GB"/>
        </w:rPr>
      </w:pPr>
    </w:p>
    <w:p w14:paraId="68156BE5" w14:textId="77777777" w:rsidR="00000000" w:rsidRPr="00086E72" w:rsidRDefault="00000000" w:rsidP="00086E72">
      <w:pPr>
        <w:rPr>
          <w:lang w:val="en-GB"/>
        </w:rPr>
      </w:pPr>
      <w:r w:rsidRPr="00086E72">
        <w:rPr>
          <w:lang w:val="en-GB"/>
        </w:rPr>
        <w:t>Wais Cabdi</w:t>
      </w:r>
    </w:p>
    <w:p w14:paraId="18D91340" w14:textId="77777777" w:rsidR="00000000" w:rsidRPr="00086E72" w:rsidRDefault="00000000" w:rsidP="00086E72">
      <w:pPr>
        <w:rPr>
          <w:lang w:val="en-GB"/>
        </w:rPr>
      </w:pPr>
      <w:r w:rsidRPr="00086E72">
        <w:rPr>
          <w:lang w:val="en-GB"/>
        </w:rPr>
        <w:t>Caseworker</w:t>
      </w:r>
    </w:p>
    <w:p w14:paraId="5AC436AB" w14:textId="77777777" w:rsidR="00000000" w:rsidRPr="00086E72" w:rsidRDefault="00000000" w:rsidP="00086E72">
      <w:pPr>
        <w:rPr>
          <w:lang w:val="en-GB"/>
        </w:rPr>
      </w:pPr>
      <w:r w:rsidRPr="00086E72">
        <w:rPr>
          <w:lang w:val="en-GB"/>
        </w:rPr>
        <w:t>DDI: 02072752583</w:t>
      </w:r>
    </w:p>
    <w:p w14:paraId="347235B5" w14:textId="77777777" w:rsidR="00000000" w:rsidRPr="00086E72" w:rsidRDefault="00000000" w:rsidP="00086E72">
      <w:pPr>
        <w:rPr>
          <w:lang w:val="en-GB"/>
        </w:rPr>
      </w:pPr>
      <w:r w:rsidRPr="00086E72">
        <w:rPr>
          <w:lang w:val="en-GB"/>
        </w:rPr>
        <w:t>To unsubscribe please submit a request</w:t>
      </w:r>
    </w:p>
    <w:p w14:paraId="1C8336B3" w14:textId="77777777" w:rsidR="00000000" w:rsidRPr="00086E72" w:rsidRDefault="00000000" w:rsidP="00086E72">
      <w:pPr>
        <w:rPr>
          <w:lang w:val="en-GB"/>
        </w:rPr>
      </w:pPr>
      <w:r w:rsidRPr="00086E72">
        <w:rPr>
          <w:lang w:val="en-GB"/>
        </w:rPr>
        <w:t>&lt;https://www.duncanlewis.co.uk/Home/Unsubscribe&gt; here</w:t>
      </w:r>
    </w:p>
    <w:p w14:paraId="70D6319D" w14:textId="77777777" w:rsidR="00000000" w:rsidRPr="00086E72" w:rsidRDefault="00000000" w:rsidP="00086E72">
      <w:pPr>
        <w:rPr>
          <w:lang w:val="en-GB"/>
        </w:rPr>
      </w:pPr>
      <w:r w:rsidRPr="00086E72">
        <w:rPr>
          <w:lang w:val="en-GB"/>
        </w:rPr>
        <w:t>&lt;https://m.facebook.com/duncanlewislawfirm/&gt;</w:t>
      </w:r>
    </w:p>
    <w:p w14:paraId="643A43E7" w14:textId="77777777" w:rsidR="00000000" w:rsidRPr="00086E72" w:rsidRDefault="00000000" w:rsidP="00086E72">
      <w:pPr>
        <w:rPr>
          <w:lang w:val="en-GB"/>
        </w:rPr>
      </w:pPr>
      <w:r w:rsidRPr="00086E72">
        <w:rPr>
          <w:lang w:val="en-GB"/>
        </w:rPr>
        <w:t>&lt;https://twitter.com/DuncanLewis&gt;</w:t>
      </w:r>
    </w:p>
    <w:p w14:paraId="2A4BD61A" w14:textId="77777777" w:rsidR="00000000" w:rsidRPr="00086E72" w:rsidRDefault="00000000" w:rsidP="00086E72">
      <w:pPr>
        <w:rPr>
          <w:lang w:val="en-GB"/>
        </w:rPr>
      </w:pPr>
      <w:r w:rsidRPr="00086E72">
        <w:rPr>
          <w:lang w:val="en-GB"/>
        </w:rPr>
        <w:t>&lt;https://www.linkedin.com/authwall?trk=gf&amp;trkInfo=AQH09ZGdLIf8UgAAAWQnI0gI</w:t>
      </w:r>
    </w:p>
    <w:p w14:paraId="3A616D7A" w14:textId="77777777" w:rsidR="00000000" w:rsidRPr="00086E72" w:rsidRDefault="00000000" w:rsidP="00086E72">
      <w:pPr>
        <w:rPr>
          <w:lang w:val="en-GB"/>
        </w:rPr>
      </w:pPr>
      <w:r w:rsidRPr="00086E72">
        <w:rPr>
          <w:lang w:val="en-GB"/>
        </w:rPr>
        <w:t>ORO3toIqAyYl0gflWMqXC11x_GaLYoZunVJZ8baAgevnSIg1fkTR-VnqpmHc_JMYNtfBCBrUhg</w:t>
      </w:r>
    </w:p>
    <w:p w14:paraId="46B1A67B" w14:textId="77777777" w:rsidR="00000000" w:rsidRPr="00086E72" w:rsidRDefault="00000000" w:rsidP="00086E72">
      <w:pPr>
        <w:rPr>
          <w:lang w:val="en-GB"/>
        </w:rPr>
      </w:pPr>
      <w:r w:rsidRPr="00086E72">
        <w:rPr>
          <w:lang w:val="en-GB"/>
        </w:rPr>
        <w:t>9kwBheb0B8V8QSjNsT8GXoQxE2ksr1dfLMC6Q=&amp;originalReferer=&amp;sessionRedirect=ht</w:t>
      </w:r>
    </w:p>
    <w:p w14:paraId="284C8943" w14:textId="77777777" w:rsidR="00000000" w:rsidRPr="00086E72" w:rsidRDefault="00000000" w:rsidP="00086E72">
      <w:pPr>
        <w:rPr>
          <w:lang w:val="en-GB"/>
        </w:rPr>
      </w:pPr>
      <w:r w:rsidRPr="00086E72">
        <w:rPr>
          <w:lang w:val="en-GB"/>
        </w:rPr>
        <w:t>tps%3A%2F%2Fwww.linkedin.com%2Fcompany%2Fduncan-lewis-%26-co-solicitors-gr</w:t>
      </w:r>
    </w:p>
    <w:p w14:paraId="1B3A9B3F" w14:textId="77777777" w:rsidR="00000000" w:rsidRPr="00086E72" w:rsidRDefault="00000000" w:rsidP="00086E72">
      <w:pPr>
        <w:rPr>
          <w:lang w:val="en-GB"/>
        </w:rPr>
      </w:pPr>
      <w:r w:rsidRPr="00086E72">
        <w:rPr>
          <w:lang w:val="en-GB"/>
        </w:rPr>
        <w:t>eater-london&gt;</w:t>
      </w:r>
    </w:p>
    <w:p w14:paraId="32627370" w14:textId="77777777" w:rsidR="00000000" w:rsidRPr="00086E72" w:rsidRDefault="00000000" w:rsidP="00086E72">
      <w:pPr>
        <w:rPr>
          <w:lang w:val="en-GB"/>
        </w:rPr>
      </w:pPr>
      <w:r w:rsidRPr="00086E72">
        <w:rPr>
          <w:lang w:val="en-GB"/>
        </w:rPr>
        <w:t xml:space="preserve"> </w:t>
      </w:r>
    </w:p>
    <w:p w14:paraId="05F36855" w14:textId="77777777" w:rsidR="00000000" w:rsidRPr="00086E72" w:rsidRDefault="00000000" w:rsidP="00086E72">
      <w:pPr>
        <w:rPr>
          <w:lang w:val="en-GB"/>
        </w:rPr>
      </w:pPr>
    </w:p>
    <w:p w14:paraId="65F633C8" w14:textId="77777777" w:rsidR="00000000" w:rsidRPr="00086E72" w:rsidRDefault="00000000" w:rsidP="00086E72">
      <w:pPr>
        <w:rPr>
          <w:lang w:val="en-GB"/>
        </w:rPr>
      </w:pPr>
      <w:r w:rsidRPr="00086E72">
        <w:rPr>
          <w:lang w:val="en-GB"/>
        </w:rPr>
        <w:t>From: Steven Riding &lt; &lt;mailto:Steven.Riding@Enfield.gov.uk&gt;</w:t>
      </w:r>
    </w:p>
    <w:p w14:paraId="312D749F" w14:textId="77777777" w:rsidR="00000000" w:rsidRPr="00086E72" w:rsidRDefault="00000000" w:rsidP="00086E72">
      <w:pPr>
        <w:rPr>
          <w:lang w:val="en-GB"/>
        </w:rPr>
      </w:pPr>
      <w:r w:rsidRPr="00086E72">
        <w:rPr>
          <w:lang w:val="en-GB"/>
        </w:rPr>
        <w:t>Steven.Riding@Enfield.gov.uk&gt;</w:t>
      </w:r>
    </w:p>
    <w:p w14:paraId="37DFBFFE" w14:textId="77777777" w:rsidR="00000000" w:rsidRPr="00086E72" w:rsidRDefault="00000000" w:rsidP="00086E72">
      <w:pPr>
        <w:rPr>
          <w:lang w:val="en-GB"/>
        </w:rPr>
      </w:pPr>
      <w:r w:rsidRPr="00086E72">
        <w:rPr>
          <w:lang w:val="en-GB"/>
        </w:rPr>
        <w:t>Sent: 13 June 2024 13:31</w:t>
      </w:r>
    </w:p>
    <w:p w14:paraId="1DD55103" w14:textId="77777777" w:rsidR="00000000" w:rsidRPr="00086E72" w:rsidRDefault="00000000" w:rsidP="00086E72">
      <w:pPr>
        <w:rPr>
          <w:lang w:val="en-GB"/>
        </w:rPr>
      </w:pPr>
      <w:r w:rsidRPr="00086E72">
        <w:rPr>
          <w:lang w:val="en-GB"/>
        </w:rPr>
        <w:t>To: Wais Cabdi &lt; &lt;mailto:WaisC@Duncanlewis.com&gt; WaisC@Duncanlewis.com&gt;;</w:t>
      </w:r>
    </w:p>
    <w:p w14:paraId="1B919C7C" w14:textId="77777777" w:rsidR="00000000" w:rsidRPr="00086E72" w:rsidRDefault="00000000" w:rsidP="00086E72">
      <w:pPr>
        <w:rPr>
          <w:lang w:val="en-GB"/>
        </w:rPr>
      </w:pPr>
      <w:r w:rsidRPr="00086E72">
        <w:rPr>
          <w:lang w:val="en-GB"/>
        </w:rPr>
        <w:t>Kordu Jallow &lt; &lt;mailto:Kordu.Jallow@enfield.gov.uk&gt;</w:t>
      </w:r>
    </w:p>
    <w:p w14:paraId="3C2D03F5" w14:textId="77777777" w:rsidR="00000000" w:rsidRPr="00086E72" w:rsidRDefault="00000000" w:rsidP="00086E72">
      <w:pPr>
        <w:rPr>
          <w:lang w:val="en-GB"/>
        </w:rPr>
      </w:pPr>
      <w:r w:rsidRPr="00086E72">
        <w:rPr>
          <w:lang w:val="en-GB"/>
        </w:rPr>
        <w:t>Kordu.Jallow@enfield.gov.uk&gt;; Innes Deuchars &lt;</w:t>
      </w:r>
    </w:p>
    <w:p w14:paraId="25FDAFB6" w14:textId="77777777" w:rsidR="00000000" w:rsidRPr="00086E72" w:rsidRDefault="00000000" w:rsidP="00086E72">
      <w:pPr>
        <w:rPr>
          <w:lang w:val="en-GB"/>
        </w:rPr>
      </w:pPr>
      <w:r w:rsidRPr="00086E72">
        <w:rPr>
          <w:lang w:val="en-GB"/>
        </w:rPr>
        <w:t>&lt;mailto:Innes.Deuchars@enfield.gov.uk&gt; Innes.Deuchars@enfield.gov.uk&gt;</w:t>
      </w:r>
    </w:p>
    <w:p w14:paraId="104AAD91" w14:textId="77777777" w:rsidR="00000000" w:rsidRPr="00086E72" w:rsidRDefault="00000000" w:rsidP="00086E72">
      <w:pPr>
        <w:rPr>
          <w:lang w:val="en-GB"/>
        </w:rPr>
      </w:pPr>
      <w:r w:rsidRPr="00086E72">
        <w:rPr>
          <w:lang w:val="en-GB"/>
        </w:rPr>
        <w:t>Subject: RE: [B184500003] - Our Client: Deon Benjamin.</w:t>
      </w:r>
    </w:p>
    <w:p w14:paraId="1BF13BFD" w14:textId="77777777" w:rsidR="00000000" w:rsidRPr="00086E72" w:rsidRDefault="00000000" w:rsidP="00086E72">
      <w:pPr>
        <w:rPr>
          <w:lang w:val="en-GB"/>
        </w:rPr>
      </w:pPr>
      <w:r w:rsidRPr="00086E72">
        <w:rPr>
          <w:lang w:val="en-GB"/>
        </w:rPr>
        <w:t>Alert: This is an external email received from outside Duncan Lewis.</w:t>
      </w:r>
    </w:p>
    <w:p w14:paraId="1097281D" w14:textId="77777777" w:rsidR="00000000" w:rsidRPr="00086E72" w:rsidRDefault="00000000" w:rsidP="00086E72">
      <w:pPr>
        <w:rPr>
          <w:lang w:val="en-GB"/>
        </w:rPr>
      </w:pPr>
      <w:r w:rsidRPr="00086E72">
        <w:rPr>
          <w:lang w:val="en-GB"/>
        </w:rPr>
        <w:t>Please do not click on any links in the email or open attachments unless</w:t>
      </w:r>
    </w:p>
    <w:p w14:paraId="11EA93CA" w14:textId="77777777" w:rsidR="00000000" w:rsidRPr="00086E72" w:rsidRDefault="00000000" w:rsidP="00086E72">
      <w:pPr>
        <w:rPr>
          <w:lang w:val="en-GB"/>
        </w:rPr>
      </w:pPr>
      <w:r w:rsidRPr="00086E72">
        <w:rPr>
          <w:lang w:val="en-GB"/>
        </w:rPr>
        <w:t>you are expecting this email.</w:t>
      </w:r>
    </w:p>
    <w:p w14:paraId="6F346926" w14:textId="77777777" w:rsidR="00000000" w:rsidRPr="00086E72" w:rsidRDefault="00000000" w:rsidP="00086E72">
      <w:pPr>
        <w:rPr>
          <w:lang w:val="en-GB"/>
        </w:rPr>
      </w:pPr>
      <w:r w:rsidRPr="00086E72">
        <w:rPr>
          <w:lang w:val="en-GB"/>
        </w:rPr>
        <w:t xml:space="preserve"> </w:t>
      </w:r>
    </w:p>
    <w:p w14:paraId="48B2BC8F" w14:textId="77777777" w:rsidR="00000000" w:rsidRPr="00086E72" w:rsidRDefault="00000000" w:rsidP="00086E72">
      <w:pPr>
        <w:rPr>
          <w:lang w:val="en-GB"/>
        </w:rPr>
      </w:pPr>
    </w:p>
    <w:p w14:paraId="0BF88734" w14:textId="77777777" w:rsidR="00000000" w:rsidRPr="00086E72" w:rsidRDefault="00000000" w:rsidP="00086E72">
      <w:pPr>
        <w:rPr>
          <w:lang w:val="en-GB"/>
        </w:rPr>
      </w:pPr>
      <w:r w:rsidRPr="00086E72">
        <w:rPr>
          <w:lang w:val="en-GB"/>
        </w:rPr>
        <w:t>Dear Wais,</w:t>
      </w:r>
    </w:p>
    <w:p w14:paraId="586793C8" w14:textId="77777777" w:rsidR="00000000" w:rsidRPr="00086E72" w:rsidRDefault="00000000" w:rsidP="00086E72">
      <w:pPr>
        <w:rPr>
          <w:lang w:val="en-GB"/>
        </w:rPr>
      </w:pPr>
      <w:r w:rsidRPr="00086E72">
        <w:rPr>
          <w:lang w:val="en-GB"/>
        </w:rPr>
        <w:t>If you are unable to send the document other than dropbox, I could send you a request for documents using the Council's secure online transfer facility.</w:t>
      </w:r>
    </w:p>
    <w:p w14:paraId="189D3AD9" w14:textId="77777777" w:rsidR="00000000" w:rsidRPr="00086E72" w:rsidRDefault="00000000" w:rsidP="00086E72">
      <w:pPr>
        <w:rPr>
          <w:lang w:val="en-GB"/>
        </w:rPr>
      </w:pPr>
      <w:r w:rsidRPr="00086E72">
        <w:rPr>
          <w:lang w:val="en-GB"/>
        </w:rPr>
        <w:t>This would allow you to respond to the request by uploading the documents to our portal.</w:t>
      </w:r>
    </w:p>
    <w:p w14:paraId="62E74C7B" w14:textId="77777777" w:rsidR="00000000" w:rsidRPr="00086E72" w:rsidRDefault="00000000" w:rsidP="00086E72">
      <w:pPr>
        <w:rPr>
          <w:lang w:val="en-GB"/>
        </w:rPr>
      </w:pPr>
      <w:r w:rsidRPr="00086E72">
        <w:rPr>
          <w:lang w:val="en-GB"/>
        </w:rPr>
        <w:t>Regards,</w:t>
      </w:r>
    </w:p>
    <w:p w14:paraId="5E6DE69E" w14:textId="77777777" w:rsidR="00000000" w:rsidRPr="00086E72" w:rsidRDefault="00000000" w:rsidP="00086E72">
      <w:pPr>
        <w:rPr>
          <w:lang w:val="en-GB"/>
        </w:rPr>
      </w:pPr>
      <w:r w:rsidRPr="00086E72">
        <w:rPr>
          <w:lang w:val="en-GB"/>
        </w:rPr>
        <w:t>Steven</w:t>
      </w:r>
    </w:p>
    <w:p w14:paraId="393536BB" w14:textId="77777777" w:rsidR="00000000" w:rsidRPr="00086E72" w:rsidRDefault="00000000" w:rsidP="00086E72">
      <w:pPr>
        <w:rPr>
          <w:lang w:val="en-GB"/>
        </w:rPr>
      </w:pPr>
      <w:r w:rsidRPr="00086E72">
        <w:rPr>
          <w:lang w:val="en-GB"/>
        </w:rPr>
        <w:t xml:space="preserve"> </w:t>
      </w:r>
    </w:p>
    <w:p w14:paraId="49817D06" w14:textId="77777777" w:rsidR="00000000" w:rsidRPr="00086E72" w:rsidRDefault="00000000" w:rsidP="00086E72">
      <w:pPr>
        <w:rPr>
          <w:lang w:val="en-GB"/>
        </w:rPr>
      </w:pPr>
    </w:p>
    <w:p w14:paraId="07A627E6" w14:textId="77777777" w:rsidR="00000000" w:rsidRPr="00086E72" w:rsidRDefault="00000000" w:rsidP="00086E72">
      <w:pPr>
        <w:rPr>
          <w:lang w:val="en-GB"/>
        </w:rPr>
      </w:pPr>
      <w:r w:rsidRPr="00086E72">
        <w:rPr>
          <w:lang w:val="en-GB"/>
        </w:rPr>
        <w:t>Steven Riding</w:t>
      </w:r>
    </w:p>
    <w:p w14:paraId="0C55586E" w14:textId="77777777" w:rsidR="00000000" w:rsidRPr="00086E72" w:rsidRDefault="00000000" w:rsidP="00086E72">
      <w:pPr>
        <w:rPr>
          <w:lang w:val="en-GB"/>
        </w:rPr>
      </w:pPr>
      <w:r w:rsidRPr="00086E72">
        <w:rPr>
          <w:lang w:val="en-GB"/>
        </w:rPr>
        <w:t>Senior Adult Social Care Lawyer</w:t>
      </w:r>
    </w:p>
    <w:p w14:paraId="412E3E71" w14:textId="77777777" w:rsidR="00000000" w:rsidRPr="00086E72" w:rsidRDefault="00000000" w:rsidP="00086E72">
      <w:pPr>
        <w:rPr>
          <w:lang w:val="en-GB"/>
        </w:rPr>
      </w:pPr>
      <w:r w:rsidRPr="00086E72">
        <w:rPr>
          <w:lang w:val="en-GB"/>
        </w:rPr>
        <w:t>Safeguarding Team</w:t>
      </w:r>
    </w:p>
    <w:p w14:paraId="261E3DA9" w14:textId="77777777" w:rsidR="00000000" w:rsidRPr="00086E72" w:rsidRDefault="00000000" w:rsidP="00086E72">
      <w:pPr>
        <w:rPr>
          <w:lang w:val="en-GB"/>
        </w:rPr>
      </w:pPr>
      <w:r w:rsidRPr="00086E72">
        <w:rPr>
          <w:lang w:val="en-GB"/>
        </w:rPr>
        <w:t>Legal Services</w:t>
      </w:r>
    </w:p>
    <w:p w14:paraId="7130303E" w14:textId="77777777" w:rsidR="00000000" w:rsidRPr="00086E72" w:rsidRDefault="00000000" w:rsidP="00086E72">
      <w:pPr>
        <w:rPr>
          <w:lang w:val="en-GB"/>
        </w:rPr>
      </w:pPr>
      <w:r w:rsidRPr="00086E72">
        <w:rPr>
          <w:lang w:val="en-GB"/>
        </w:rPr>
        <w:t>Enfield Council</w:t>
      </w:r>
    </w:p>
    <w:p w14:paraId="60B7AF09" w14:textId="77777777" w:rsidR="00000000" w:rsidRPr="00086E72" w:rsidRDefault="00000000" w:rsidP="00086E72">
      <w:pPr>
        <w:rPr>
          <w:lang w:val="en-GB"/>
        </w:rPr>
      </w:pPr>
      <w:r w:rsidRPr="00086E72">
        <w:rPr>
          <w:lang w:val="en-GB"/>
        </w:rPr>
        <w:t>Silver Street</w:t>
      </w:r>
    </w:p>
    <w:p w14:paraId="01C2D77F" w14:textId="77777777" w:rsidR="00000000" w:rsidRPr="00086E72" w:rsidRDefault="00000000" w:rsidP="00086E72">
      <w:pPr>
        <w:rPr>
          <w:lang w:val="en-GB"/>
        </w:rPr>
      </w:pPr>
      <w:r w:rsidRPr="00086E72">
        <w:rPr>
          <w:lang w:val="en-GB"/>
        </w:rPr>
        <w:t>Enfield</w:t>
      </w:r>
    </w:p>
    <w:p w14:paraId="2AD1D3D7" w14:textId="77777777" w:rsidR="00000000" w:rsidRPr="00086E72" w:rsidRDefault="00000000" w:rsidP="00086E72">
      <w:pPr>
        <w:rPr>
          <w:lang w:val="en-GB"/>
        </w:rPr>
      </w:pPr>
      <w:r w:rsidRPr="00086E72">
        <w:rPr>
          <w:lang w:val="en-GB"/>
        </w:rPr>
        <w:t>EN1 3XY</w:t>
      </w:r>
    </w:p>
    <w:p w14:paraId="4EB8BB7E" w14:textId="77777777" w:rsidR="00000000" w:rsidRPr="00086E72" w:rsidRDefault="00000000" w:rsidP="00086E72">
      <w:pPr>
        <w:rPr>
          <w:lang w:val="en-GB"/>
        </w:rPr>
      </w:pPr>
      <w:r w:rsidRPr="00086E72">
        <w:rPr>
          <w:lang w:val="en-GB"/>
        </w:rPr>
        <w:t>Tel: 020 8132 1084</w:t>
      </w:r>
    </w:p>
    <w:p w14:paraId="1FFDC032" w14:textId="77777777" w:rsidR="00000000" w:rsidRPr="00086E72" w:rsidRDefault="00000000" w:rsidP="00086E72">
      <w:pPr>
        <w:rPr>
          <w:lang w:val="en-GB"/>
        </w:rPr>
      </w:pPr>
      <w:r w:rsidRPr="00086E72">
        <w:rPr>
          <w:lang w:val="en-GB"/>
        </w:rPr>
        <w:t>E-mail: &lt;mailto:steven.riding@enfield.gov.uk&gt;</w:t>
      </w:r>
    </w:p>
    <w:p w14:paraId="64C2F576" w14:textId="77777777" w:rsidR="00000000" w:rsidRPr="00086E72" w:rsidRDefault="00000000" w:rsidP="00086E72">
      <w:pPr>
        <w:rPr>
          <w:lang w:val="en-GB"/>
        </w:rPr>
      </w:pPr>
      <w:r w:rsidRPr="00086E72">
        <w:rPr>
          <w:lang w:val="en-GB"/>
        </w:rPr>
        <w:t>steven.riding@enfield.gov.uk</w:t>
      </w:r>
    </w:p>
    <w:p w14:paraId="264F8BA8" w14:textId="77777777" w:rsidR="00000000" w:rsidRPr="00086E72" w:rsidRDefault="00000000" w:rsidP="00086E72">
      <w:pPr>
        <w:rPr>
          <w:lang w:val="en-GB"/>
        </w:rPr>
      </w:pPr>
      <w:r w:rsidRPr="00086E72">
        <w:rPr>
          <w:lang w:val="en-GB"/>
        </w:rPr>
        <w:t xml:space="preserve"> </w:t>
      </w:r>
    </w:p>
    <w:p w14:paraId="54AD7310" w14:textId="77777777" w:rsidR="00000000" w:rsidRPr="00086E72" w:rsidRDefault="00000000" w:rsidP="00086E72">
      <w:pPr>
        <w:rPr>
          <w:lang w:val="en-GB"/>
        </w:rPr>
      </w:pPr>
    </w:p>
    <w:p w14:paraId="1D240E26" w14:textId="77777777" w:rsidR="00000000" w:rsidRPr="00086E72" w:rsidRDefault="00000000" w:rsidP="00086E72">
      <w:pPr>
        <w:rPr>
          <w:lang w:val="en-GB"/>
        </w:rPr>
      </w:pPr>
      <w:r w:rsidRPr="00086E72">
        <w:rPr>
          <w:lang w:val="en-GB"/>
        </w:rPr>
        <w:t>Enfield Council operates a Smart Working Policy and staff may be working</w:t>
      </w:r>
    </w:p>
    <w:p w14:paraId="0B3F7969" w14:textId="77777777" w:rsidR="00000000" w:rsidRPr="00086E72" w:rsidRDefault="00000000" w:rsidP="00086E72">
      <w:pPr>
        <w:rPr>
          <w:lang w:val="en-GB"/>
        </w:rPr>
      </w:pPr>
      <w:r w:rsidRPr="00086E72">
        <w:rPr>
          <w:lang w:val="en-GB"/>
        </w:rPr>
        <w:t>remotely and/or in the office. To ensure your correspondence is dealt with promptly, please correspond by email instead of/as well as post. Please note: Enfield Council no longer use the DX postal service.</w:t>
      </w:r>
    </w:p>
    <w:p w14:paraId="1D216E10" w14:textId="77777777" w:rsidR="00000000" w:rsidRPr="00086E72" w:rsidRDefault="00000000" w:rsidP="00086E72">
      <w:pPr>
        <w:rPr>
          <w:lang w:val="en-GB"/>
        </w:rPr>
      </w:pPr>
      <w:r w:rsidRPr="00086E72">
        <w:rPr>
          <w:lang w:val="en-GB"/>
        </w:rPr>
        <w:t>Enfield Council is committed to serving the whole borough fairly, delivering excellent services and building strong communities.</w:t>
      </w:r>
    </w:p>
    <w:p w14:paraId="26882924" w14:textId="77777777" w:rsidR="00000000" w:rsidRPr="00086E72" w:rsidRDefault="00000000" w:rsidP="00086E72">
      <w:pPr>
        <w:rPr>
          <w:lang w:val="en-GB"/>
        </w:rPr>
      </w:pPr>
      <w:r w:rsidRPr="00086E72">
        <w:rPr>
          <w:lang w:val="en-GB"/>
        </w:rPr>
        <w:t>Think before copying others into emails.</w:t>
      </w:r>
    </w:p>
    <w:p w14:paraId="509F0EF0" w14:textId="77777777" w:rsidR="00000000" w:rsidRPr="00086E72" w:rsidRDefault="00000000" w:rsidP="00086E72">
      <w:pPr>
        <w:rPr>
          <w:lang w:val="en-GB"/>
        </w:rPr>
      </w:pPr>
      <w:r w:rsidRPr="00086E72">
        <w:rPr>
          <w:lang w:val="en-GB"/>
        </w:rPr>
        <w:t>Legal advice in this email is subject to legal professional privilege and</w:t>
      </w:r>
    </w:p>
    <w:p w14:paraId="010CE442" w14:textId="77777777" w:rsidR="00000000" w:rsidRPr="00086E72" w:rsidRDefault="00000000" w:rsidP="00086E72">
      <w:pPr>
        <w:rPr>
          <w:lang w:val="en-GB"/>
        </w:rPr>
      </w:pPr>
      <w:r w:rsidRPr="00086E72">
        <w:rPr>
          <w:lang w:val="en-GB"/>
        </w:rPr>
        <w:t>should not be disclosed without authorisation.</w:t>
      </w:r>
    </w:p>
    <w:p w14:paraId="669D6DFF" w14:textId="77777777" w:rsidR="00000000" w:rsidRPr="00086E72" w:rsidRDefault="00000000" w:rsidP="00086E72">
      <w:pPr>
        <w:rPr>
          <w:lang w:val="en-GB"/>
        </w:rPr>
      </w:pPr>
      <w:r w:rsidRPr="00086E72">
        <w:rPr>
          <w:lang w:val="en-GB"/>
        </w:rPr>
        <w:t xml:space="preserve"> </w:t>
      </w:r>
    </w:p>
    <w:p w14:paraId="4091CE6B" w14:textId="77777777" w:rsidR="00000000" w:rsidRPr="00086E72" w:rsidRDefault="00000000" w:rsidP="00086E72">
      <w:pPr>
        <w:rPr>
          <w:lang w:val="en-GB"/>
        </w:rPr>
      </w:pPr>
    </w:p>
    <w:p w14:paraId="34A8AAB3" w14:textId="77777777" w:rsidR="00000000" w:rsidRPr="00086E72" w:rsidRDefault="00000000" w:rsidP="00086E72">
      <w:pPr>
        <w:rPr>
          <w:lang w:val="en-GB"/>
        </w:rPr>
      </w:pPr>
      <w:r w:rsidRPr="00086E72">
        <w:rPr>
          <w:lang w:val="en-GB"/>
        </w:rPr>
        <w:t>From: Steven Riding</w:t>
      </w:r>
    </w:p>
    <w:p w14:paraId="45A967F9" w14:textId="77777777" w:rsidR="00000000" w:rsidRPr="00086E72" w:rsidRDefault="00000000" w:rsidP="00086E72">
      <w:pPr>
        <w:rPr>
          <w:lang w:val="en-GB"/>
        </w:rPr>
      </w:pPr>
      <w:r w:rsidRPr="00086E72">
        <w:rPr>
          <w:lang w:val="en-GB"/>
        </w:rPr>
        <w:t>Sent: 13 June 2024 13:12</w:t>
      </w:r>
    </w:p>
    <w:p w14:paraId="0F069839" w14:textId="77777777" w:rsidR="00000000" w:rsidRPr="00086E72" w:rsidRDefault="00000000" w:rsidP="00086E72">
      <w:pPr>
        <w:rPr>
          <w:lang w:val="en-GB"/>
        </w:rPr>
      </w:pPr>
      <w:r w:rsidRPr="00086E72">
        <w:rPr>
          <w:lang w:val="en-GB"/>
        </w:rPr>
        <w:t>To: Wais Cabdi &lt; &lt;mailto:WaisC@Duncanlewis.com&gt; WaisC@Duncanlewis.com&gt;;</w:t>
      </w:r>
    </w:p>
    <w:p w14:paraId="0B0A713E" w14:textId="77777777" w:rsidR="00000000" w:rsidRPr="00086E72" w:rsidRDefault="00000000" w:rsidP="00086E72">
      <w:pPr>
        <w:rPr>
          <w:lang w:val="en-GB"/>
        </w:rPr>
      </w:pPr>
      <w:r w:rsidRPr="00086E72">
        <w:rPr>
          <w:lang w:val="en-GB"/>
        </w:rPr>
        <w:t>Kordu Jallow &lt; &lt;mailto:Kordu.Jallow@enfield.gov.uk&gt;</w:t>
      </w:r>
    </w:p>
    <w:p w14:paraId="2AA70348" w14:textId="77777777" w:rsidR="00000000" w:rsidRPr="00086E72" w:rsidRDefault="00000000" w:rsidP="00086E72">
      <w:pPr>
        <w:rPr>
          <w:lang w:val="en-GB"/>
        </w:rPr>
      </w:pPr>
      <w:r w:rsidRPr="00086E72">
        <w:rPr>
          <w:lang w:val="en-GB"/>
        </w:rPr>
        <w:t>Kordu.Jallow@enfield.gov.uk&gt;; Innes Deuchars &lt;</w:t>
      </w:r>
    </w:p>
    <w:p w14:paraId="6435BDFE" w14:textId="77777777" w:rsidR="00000000" w:rsidRPr="00086E72" w:rsidRDefault="00000000" w:rsidP="00086E72">
      <w:pPr>
        <w:rPr>
          <w:lang w:val="en-GB"/>
        </w:rPr>
      </w:pPr>
      <w:r w:rsidRPr="00086E72">
        <w:rPr>
          <w:lang w:val="en-GB"/>
        </w:rPr>
        <w:t>&lt;mailto:Innes.Deuchars@enfield.gov.uk&gt; Innes.Deuchars@enfield.gov.uk&gt;</w:t>
      </w:r>
    </w:p>
    <w:p w14:paraId="7CC69522" w14:textId="77777777" w:rsidR="00000000" w:rsidRPr="00086E72" w:rsidRDefault="00000000" w:rsidP="00086E72">
      <w:pPr>
        <w:rPr>
          <w:lang w:val="en-GB"/>
        </w:rPr>
      </w:pPr>
      <w:r w:rsidRPr="00086E72">
        <w:rPr>
          <w:lang w:val="en-GB"/>
        </w:rPr>
        <w:t>Subject: RE: [B184500003] - Our Client: Deon Benjamin.</w:t>
      </w:r>
    </w:p>
    <w:p w14:paraId="69542DB7" w14:textId="77777777" w:rsidR="00000000" w:rsidRPr="00086E72" w:rsidRDefault="00000000" w:rsidP="00086E72">
      <w:pPr>
        <w:rPr>
          <w:lang w:val="en-GB"/>
        </w:rPr>
      </w:pPr>
      <w:r w:rsidRPr="00086E72">
        <w:rPr>
          <w:lang w:val="en-GB"/>
        </w:rPr>
        <w:t>Dear Sirs,</w:t>
      </w:r>
    </w:p>
    <w:p w14:paraId="5D6AA2C4" w14:textId="77777777" w:rsidR="00000000" w:rsidRPr="00086E72" w:rsidRDefault="00000000" w:rsidP="00086E72">
      <w:pPr>
        <w:rPr>
          <w:lang w:val="en-GB"/>
        </w:rPr>
      </w:pPr>
      <w:r w:rsidRPr="00086E72">
        <w:rPr>
          <w:lang w:val="en-GB"/>
        </w:rPr>
        <w:t>We cannot download documents from Dropbox.</w:t>
      </w:r>
    </w:p>
    <w:p w14:paraId="5EF31883" w14:textId="77777777" w:rsidR="00000000" w:rsidRPr="00086E72" w:rsidRDefault="00000000" w:rsidP="00086E72">
      <w:pPr>
        <w:rPr>
          <w:lang w:val="en-GB"/>
        </w:rPr>
      </w:pPr>
      <w:r w:rsidRPr="00086E72">
        <w:rPr>
          <w:lang w:val="en-GB"/>
        </w:rPr>
        <w:t xml:space="preserve"> </w:t>
      </w:r>
    </w:p>
    <w:p w14:paraId="2F00353A" w14:textId="77777777" w:rsidR="00000000" w:rsidRPr="00086E72" w:rsidRDefault="00000000" w:rsidP="00086E72">
      <w:pPr>
        <w:rPr>
          <w:lang w:val="en-GB"/>
        </w:rPr>
      </w:pPr>
    </w:p>
    <w:p w14:paraId="3606D188" w14:textId="77777777" w:rsidR="00000000" w:rsidRPr="00086E72" w:rsidRDefault="00000000" w:rsidP="00086E72">
      <w:pPr>
        <w:rPr>
          <w:lang w:val="en-GB"/>
        </w:rPr>
      </w:pPr>
      <w:r w:rsidRPr="00086E72">
        <w:rPr>
          <w:lang w:val="en-GB"/>
        </w:rPr>
        <w:t>Kindly ensure the relevant documents are sent using an alternative method.</w:t>
      </w:r>
    </w:p>
    <w:p w14:paraId="3EA1119E" w14:textId="77777777" w:rsidR="00000000" w:rsidRPr="00086E72" w:rsidRDefault="00000000" w:rsidP="00086E72">
      <w:pPr>
        <w:rPr>
          <w:lang w:val="en-GB"/>
        </w:rPr>
      </w:pPr>
      <w:r w:rsidRPr="00086E72">
        <w:rPr>
          <w:lang w:val="en-GB"/>
        </w:rPr>
        <w:t>Regards,</w:t>
      </w:r>
    </w:p>
    <w:p w14:paraId="442DB19D" w14:textId="77777777" w:rsidR="00000000" w:rsidRPr="00086E72" w:rsidRDefault="00000000" w:rsidP="00086E72">
      <w:pPr>
        <w:rPr>
          <w:lang w:val="en-GB"/>
        </w:rPr>
      </w:pPr>
      <w:r w:rsidRPr="00086E72">
        <w:rPr>
          <w:lang w:val="en-GB"/>
        </w:rPr>
        <w:t>Steven</w:t>
      </w:r>
    </w:p>
    <w:p w14:paraId="2803BE5C" w14:textId="77777777" w:rsidR="00000000" w:rsidRPr="00086E72" w:rsidRDefault="00000000" w:rsidP="00086E72">
      <w:pPr>
        <w:rPr>
          <w:lang w:val="en-GB"/>
        </w:rPr>
      </w:pPr>
      <w:r w:rsidRPr="00086E72">
        <w:rPr>
          <w:lang w:val="en-GB"/>
        </w:rPr>
        <w:t>Steven Riding</w:t>
      </w:r>
    </w:p>
    <w:p w14:paraId="32AA9F99" w14:textId="77777777" w:rsidR="00000000" w:rsidRPr="00086E72" w:rsidRDefault="00000000" w:rsidP="00086E72">
      <w:pPr>
        <w:rPr>
          <w:lang w:val="en-GB"/>
        </w:rPr>
      </w:pPr>
      <w:r w:rsidRPr="00086E72">
        <w:rPr>
          <w:lang w:val="en-GB"/>
        </w:rPr>
        <w:t>Senior Adult Social Care Lawyer</w:t>
      </w:r>
    </w:p>
    <w:p w14:paraId="56B971B2" w14:textId="77777777" w:rsidR="00000000" w:rsidRPr="00086E72" w:rsidRDefault="00000000" w:rsidP="00086E72">
      <w:pPr>
        <w:rPr>
          <w:lang w:val="en-GB"/>
        </w:rPr>
      </w:pPr>
      <w:r w:rsidRPr="00086E72">
        <w:rPr>
          <w:lang w:val="en-GB"/>
        </w:rPr>
        <w:t>Safeguarding Team</w:t>
      </w:r>
    </w:p>
    <w:p w14:paraId="234B8D96" w14:textId="77777777" w:rsidR="00000000" w:rsidRPr="00086E72" w:rsidRDefault="00000000" w:rsidP="00086E72">
      <w:pPr>
        <w:rPr>
          <w:lang w:val="en-GB"/>
        </w:rPr>
      </w:pPr>
      <w:r w:rsidRPr="00086E72">
        <w:rPr>
          <w:lang w:val="en-GB"/>
        </w:rPr>
        <w:t>Legal Services</w:t>
      </w:r>
    </w:p>
    <w:p w14:paraId="248377C1" w14:textId="77777777" w:rsidR="00000000" w:rsidRPr="00086E72" w:rsidRDefault="00000000" w:rsidP="00086E72">
      <w:pPr>
        <w:rPr>
          <w:lang w:val="en-GB"/>
        </w:rPr>
      </w:pPr>
      <w:r w:rsidRPr="00086E72">
        <w:rPr>
          <w:lang w:val="en-GB"/>
        </w:rPr>
        <w:t xml:space="preserve"> </w:t>
      </w:r>
    </w:p>
    <w:p w14:paraId="6295ECCB" w14:textId="77777777" w:rsidR="00000000" w:rsidRPr="00086E72" w:rsidRDefault="00000000" w:rsidP="00086E72">
      <w:pPr>
        <w:rPr>
          <w:lang w:val="en-GB"/>
        </w:rPr>
      </w:pPr>
    </w:p>
    <w:p w14:paraId="2CAA251A" w14:textId="77777777" w:rsidR="00000000" w:rsidRPr="00086E72" w:rsidRDefault="00000000" w:rsidP="00086E72">
      <w:pPr>
        <w:rPr>
          <w:lang w:val="en-GB"/>
        </w:rPr>
      </w:pPr>
      <w:r w:rsidRPr="00086E72">
        <w:rPr>
          <w:lang w:val="en-GB"/>
        </w:rPr>
        <w:t>Enfield Council</w:t>
      </w:r>
    </w:p>
    <w:p w14:paraId="165E2BDE" w14:textId="77777777" w:rsidR="00000000" w:rsidRPr="00086E72" w:rsidRDefault="00000000" w:rsidP="00086E72">
      <w:pPr>
        <w:rPr>
          <w:lang w:val="en-GB"/>
        </w:rPr>
      </w:pPr>
      <w:r w:rsidRPr="00086E72">
        <w:rPr>
          <w:lang w:val="en-GB"/>
        </w:rPr>
        <w:t>Silver Street</w:t>
      </w:r>
    </w:p>
    <w:p w14:paraId="35C599D3" w14:textId="77777777" w:rsidR="00000000" w:rsidRPr="00086E72" w:rsidRDefault="00000000" w:rsidP="00086E72">
      <w:pPr>
        <w:rPr>
          <w:lang w:val="en-GB"/>
        </w:rPr>
      </w:pPr>
      <w:r w:rsidRPr="00086E72">
        <w:rPr>
          <w:lang w:val="en-GB"/>
        </w:rPr>
        <w:t>Enfield</w:t>
      </w:r>
    </w:p>
    <w:p w14:paraId="78AAF3A3" w14:textId="77777777" w:rsidR="00000000" w:rsidRPr="00086E72" w:rsidRDefault="00000000" w:rsidP="00086E72">
      <w:pPr>
        <w:rPr>
          <w:lang w:val="en-GB"/>
        </w:rPr>
      </w:pPr>
      <w:r w:rsidRPr="00086E72">
        <w:rPr>
          <w:lang w:val="en-GB"/>
        </w:rPr>
        <w:t>EN1 3XY</w:t>
      </w:r>
    </w:p>
    <w:p w14:paraId="5151B910" w14:textId="77777777" w:rsidR="00000000" w:rsidRPr="00086E72" w:rsidRDefault="00000000" w:rsidP="00086E72">
      <w:pPr>
        <w:rPr>
          <w:lang w:val="en-GB"/>
        </w:rPr>
      </w:pPr>
      <w:r w:rsidRPr="00086E72">
        <w:rPr>
          <w:lang w:val="en-GB"/>
        </w:rPr>
        <w:t>Tel: 020 8132 1084</w:t>
      </w:r>
    </w:p>
    <w:p w14:paraId="47357699" w14:textId="77777777" w:rsidR="00000000" w:rsidRPr="00086E72" w:rsidRDefault="00000000" w:rsidP="00086E72">
      <w:pPr>
        <w:rPr>
          <w:lang w:val="en-GB"/>
        </w:rPr>
      </w:pPr>
      <w:r w:rsidRPr="00086E72">
        <w:rPr>
          <w:lang w:val="en-GB"/>
        </w:rPr>
        <w:t>E-mail: &lt;mailto:steven.riding@enfield.gov.uk&gt;</w:t>
      </w:r>
    </w:p>
    <w:p w14:paraId="6913B8FA" w14:textId="77777777" w:rsidR="00000000" w:rsidRPr="00086E72" w:rsidRDefault="00000000" w:rsidP="00086E72">
      <w:pPr>
        <w:rPr>
          <w:lang w:val="en-GB"/>
        </w:rPr>
      </w:pPr>
      <w:r w:rsidRPr="00086E72">
        <w:rPr>
          <w:lang w:val="en-GB"/>
        </w:rPr>
        <w:t>steven.riding@enfield.gov.uk</w:t>
      </w:r>
    </w:p>
    <w:p w14:paraId="34AC3027" w14:textId="77777777" w:rsidR="00000000" w:rsidRPr="00086E72" w:rsidRDefault="00000000" w:rsidP="00086E72">
      <w:pPr>
        <w:rPr>
          <w:lang w:val="en-GB"/>
        </w:rPr>
      </w:pPr>
      <w:r w:rsidRPr="00086E72">
        <w:rPr>
          <w:lang w:val="en-GB"/>
        </w:rPr>
        <w:t>Enfield Council operates a Smart Working Policy</w:t>
      </w:r>
      <w:r w:rsidRPr="00086E72">
        <w:rPr>
          <w:lang w:val="en-GB"/>
        </w:rPr>
        <w:t xml:space="preserve"> and staff may be working remotely and/or in the office. To ensure your correspondence is dealt with promptly, please correspond by email instead of/as well as post. Please</w:t>
      </w:r>
    </w:p>
    <w:p w14:paraId="4CC02022" w14:textId="77777777" w:rsidR="00000000" w:rsidRPr="00086E72" w:rsidRDefault="00000000" w:rsidP="00086E72">
      <w:pPr>
        <w:rPr>
          <w:lang w:val="en-GB"/>
        </w:rPr>
      </w:pPr>
      <w:r w:rsidRPr="00086E72">
        <w:rPr>
          <w:lang w:val="en-GB"/>
        </w:rPr>
        <w:t>note: Enfield Council no longer use the DX postal service.</w:t>
      </w:r>
    </w:p>
    <w:p w14:paraId="019D9BA3" w14:textId="77777777" w:rsidR="00000000" w:rsidRPr="00086E72" w:rsidRDefault="00000000" w:rsidP="00086E72">
      <w:pPr>
        <w:rPr>
          <w:lang w:val="en-GB"/>
        </w:rPr>
      </w:pPr>
      <w:r w:rsidRPr="00086E72">
        <w:rPr>
          <w:lang w:val="en-GB"/>
        </w:rPr>
        <w:t xml:space="preserve"> </w:t>
      </w:r>
    </w:p>
    <w:p w14:paraId="1668632E" w14:textId="77777777" w:rsidR="00000000" w:rsidRPr="00086E72" w:rsidRDefault="00000000" w:rsidP="00086E72">
      <w:pPr>
        <w:rPr>
          <w:lang w:val="en-GB"/>
        </w:rPr>
      </w:pPr>
    </w:p>
    <w:p w14:paraId="3DB1A092" w14:textId="77777777" w:rsidR="00000000" w:rsidRPr="00086E72" w:rsidRDefault="00000000" w:rsidP="00086E72">
      <w:pPr>
        <w:rPr>
          <w:lang w:val="en-GB"/>
        </w:rPr>
      </w:pPr>
      <w:r w:rsidRPr="00086E72">
        <w:rPr>
          <w:lang w:val="en-GB"/>
        </w:rPr>
        <w:t>Enfield Council is committed to serving the whole borough fairly,</w:t>
      </w:r>
    </w:p>
    <w:p w14:paraId="6269E39B" w14:textId="77777777" w:rsidR="00000000" w:rsidRPr="00086E72" w:rsidRDefault="00000000" w:rsidP="00086E72">
      <w:pPr>
        <w:rPr>
          <w:lang w:val="en-GB"/>
        </w:rPr>
      </w:pPr>
      <w:r w:rsidRPr="00086E72">
        <w:rPr>
          <w:lang w:val="en-GB"/>
        </w:rPr>
        <w:t>delivering excellent services and building strong communities.</w:t>
      </w:r>
    </w:p>
    <w:p w14:paraId="134D9C4F" w14:textId="77777777" w:rsidR="00000000" w:rsidRPr="00086E72" w:rsidRDefault="00000000" w:rsidP="00086E72">
      <w:pPr>
        <w:rPr>
          <w:lang w:val="en-GB"/>
        </w:rPr>
      </w:pPr>
      <w:r w:rsidRPr="00086E72">
        <w:rPr>
          <w:lang w:val="en-GB"/>
        </w:rPr>
        <w:t>Think before copying others into emails.</w:t>
      </w:r>
    </w:p>
    <w:p w14:paraId="237244DD" w14:textId="77777777" w:rsidR="00000000" w:rsidRPr="00086E72" w:rsidRDefault="00000000" w:rsidP="00086E72">
      <w:pPr>
        <w:rPr>
          <w:lang w:val="en-GB"/>
        </w:rPr>
      </w:pPr>
      <w:r w:rsidRPr="00086E72">
        <w:rPr>
          <w:lang w:val="en-GB"/>
        </w:rPr>
        <w:t>Legal advice in this email is subject to legal professional privilege and should not be disclosed without authorisation.</w:t>
      </w:r>
    </w:p>
    <w:p w14:paraId="71C894AB" w14:textId="77777777" w:rsidR="00000000" w:rsidRPr="00086E72" w:rsidRDefault="00000000" w:rsidP="00086E72">
      <w:pPr>
        <w:rPr>
          <w:lang w:val="en-GB"/>
        </w:rPr>
      </w:pPr>
      <w:r w:rsidRPr="00086E72">
        <w:rPr>
          <w:lang w:val="en-GB"/>
        </w:rPr>
        <w:t>From: Wais Cabdi &lt; &lt;mailto:WaisC@Duncanlewis.com&gt; WaisC@Duncanlewis.com&gt;</w:t>
      </w:r>
    </w:p>
    <w:p w14:paraId="36FC61C7" w14:textId="77777777" w:rsidR="00000000" w:rsidRPr="00086E72" w:rsidRDefault="00000000" w:rsidP="00086E72">
      <w:pPr>
        <w:rPr>
          <w:lang w:val="en-GB"/>
        </w:rPr>
      </w:pPr>
      <w:r w:rsidRPr="00086E72">
        <w:rPr>
          <w:lang w:val="en-GB"/>
        </w:rPr>
        <w:t>Sent: 13 June 2024 12:51</w:t>
      </w:r>
    </w:p>
    <w:p w14:paraId="0B3FDA4D" w14:textId="77777777" w:rsidR="00000000" w:rsidRPr="00086E72" w:rsidRDefault="00000000" w:rsidP="00086E72">
      <w:pPr>
        <w:rPr>
          <w:lang w:val="en-GB"/>
        </w:rPr>
      </w:pPr>
      <w:r w:rsidRPr="00086E72">
        <w:rPr>
          <w:lang w:val="en-GB"/>
        </w:rPr>
        <w:t>To: Kordu Jallow &lt; &lt;mailto:Kordu.Jallow@enfield.gov.uk&gt;</w:t>
      </w:r>
    </w:p>
    <w:p w14:paraId="2BA668A2" w14:textId="77777777" w:rsidR="00000000" w:rsidRPr="00086E72" w:rsidRDefault="00000000" w:rsidP="00086E72">
      <w:pPr>
        <w:rPr>
          <w:lang w:val="en-GB"/>
        </w:rPr>
      </w:pPr>
      <w:r w:rsidRPr="00086E72">
        <w:rPr>
          <w:lang w:val="en-GB"/>
        </w:rPr>
        <w:t>Kordu.Jallow@enfield.gov.uk&gt;; Steven Riding &lt;</w:t>
      </w:r>
    </w:p>
    <w:p w14:paraId="2A08CC38" w14:textId="77777777" w:rsidR="00000000" w:rsidRPr="00086E72" w:rsidRDefault="00000000" w:rsidP="00086E72">
      <w:pPr>
        <w:rPr>
          <w:lang w:val="en-GB"/>
        </w:rPr>
      </w:pPr>
      <w:r w:rsidRPr="00086E72">
        <w:rPr>
          <w:lang w:val="en-GB"/>
        </w:rPr>
        <w:t xml:space="preserve"> </w:t>
      </w:r>
    </w:p>
    <w:p w14:paraId="2E8F511E" w14:textId="77777777" w:rsidR="00000000" w:rsidRPr="00086E72" w:rsidRDefault="00000000" w:rsidP="00086E72">
      <w:pPr>
        <w:rPr>
          <w:lang w:val="en-GB"/>
        </w:rPr>
      </w:pPr>
    </w:p>
    <w:p w14:paraId="4B27BE65" w14:textId="77777777" w:rsidR="00000000" w:rsidRPr="00086E72" w:rsidRDefault="00000000" w:rsidP="00086E72">
      <w:pPr>
        <w:rPr>
          <w:lang w:val="en-GB"/>
        </w:rPr>
      </w:pPr>
      <w:r w:rsidRPr="00086E72">
        <w:rPr>
          <w:lang w:val="en-GB"/>
        </w:rPr>
        <w:t>&lt;mailto:Steven.Riding@Enfield.gov.uk&gt; Steven.Riding@Enfield.gov.uk&gt;; Innes</w:t>
      </w:r>
    </w:p>
    <w:p w14:paraId="4EC00201" w14:textId="77777777" w:rsidR="00000000" w:rsidRPr="00086E72" w:rsidRDefault="00000000" w:rsidP="00086E72">
      <w:pPr>
        <w:rPr>
          <w:lang w:val="en-GB"/>
        </w:rPr>
      </w:pPr>
      <w:r w:rsidRPr="00086E72">
        <w:rPr>
          <w:lang w:val="en-GB"/>
        </w:rPr>
        <w:t>Deuchars &lt; &lt;mailto:Innes.Deuchars@enfield.gov.uk&gt;</w:t>
      </w:r>
    </w:p>
    <w:p w14:paraId="3719CDFC" w14:textId="77777777" w:rsidR="00000000" w:rsidRPr="00086E72" w:rsidRDefault="00000000" w:rsidP="00086E72">
      <w:pPr>
        <w:rPr>
          <w:lang w:val="en-GB"/>
        </w:rPr>
      </w:pPr>
      <w:r w:rsidRPr="00086E72">
        <w:rPr>
          <w:lang w:val="en-GB"/>
        </w:rPr>
        <w:t>Innes.Deuchars@enfield.gov.uk&gt;</w:t>
      </w:r>
    </w:p>
    <w:p w14:paraId="74000C6B" w14:textId="77777777" w:rsidR="00000000" w:rsidRPr="00086E72" w:rsidRDefault="00000000" w:rsidP="00086E72">
      <w:pPr>
        <w:rPr>
          <w:lang w:val="en-GB"/>
        </w:rPr>
      </w:pPr>
      <w:r w:rsidRPr="00086E72">
        <w:rPr>
          <w:lang w:val="en-GB"/>
        </w:rPr>
        <w:t xml:space="preserve">Subject: [B184500003] - Our </w:t>
      </w:r>
      <w:r w:rsidRPr="00086E72">
        <w:rPr>
          <w:lang w:val="en-GB"/>
        </w:rPr>
        <w:t>Client: Deon Benjamin.</w:t>
      </w:r>
    </w:p>
    <w:p w14:paraId="40E956D6" w14:textId="77777777" w:rsidR="00000000" w:rsidRPr="00086E72" w:rsidRDefault="00000000" w:rsidP="00086E72">
      <w:pPr>
        <w:rPr>
          <w:lang w:val="en-GB"/>
        </w:rPr>
      </w:pPr>
      <w:r w:rsidRPr="00086E72">
        <w:rPr>
          <w:lang w:val="en-GB"/>
        </w:rPr>
        <w:t>Dear Sirs,</w:t>
      </w:r>
    </w:p>
    <w:p w14:paraId="52B53438" w14:textId="77777777" w:rsidR="00000000" w:rsidRPr="00086E72" w:rsidRDefault="00000000" w:rsidP="00086E72">
      <w:pPr>
        <w:rPr>
          <w:lang w:val="en-GB"/>
        </w:rPr>
      </w:pPr>
      <w:r w:rsidRPr="00086E72">
        <w:rPr>
          <w:lang w:val="en-GB"/>
        </w:rPr>
        <w:t>Please see the attached and link for your urgent attention.</w:t>
      </w:r>
    </w:p>
    <w:p w14:paraId="0CA13871" w14:textId="77777777" w:rsidR="00000000" w:rsidRPr="00086E72" w:rsidRDefault="00000000" w:rsidP="00086E72">
      <w:pPr>
        <w:rPr>
          <w:lang w:val="en-GB"/>
        </w:rPr>
      </w:pPr>
      <w:r w:rsidRPr="00086E72">
        <w:rPr>
          <w:lang w:val="en-GB"/>
        </w:rPr>
        <w:t>&lt;https://www.dropbox.com/scl/fi/a8yze8eip92so7qhzklu5/Client-s-supporting-</w:t>
      </w:r>
    </w:p>
    <w:p w14:paraId="1FFEF057" w14:textId="77777777" w:rsidR="00000000" w:rsidRPr="00086E72" w:rsidRDefault="00000000" w:rsidP="00086E72">
      <w:pPr>
        <w:rPr>
          <w:lang w:val="en-GB"/>
        </w:rPr>
      </w:pPr>
      <w:r w:rsidRPr="00086E72">
        <w:rPr>
          <w:lang w:val="en-GB"/>
        </w:rPr>
        <w:t>documents.pdf?rlkey=w50eac89ax1xultioguok60ik&amp;st=clbyiay8&amp;dl=0&gt;</w:t>
      </w:r>
    </w:p>
    <w:p w14:paraId="1256F04E" w14:textId="77777777" w:rsidR="00000000" w:rsidRPr="00086E72" w:rsidRDefault="00000000" w:rsidP="00086E72">
      <w:pPr>
        <w:rPr>
          <w:lang w:val="en-GB"/>
        </w:rPr>
      </w:pPr>
      <w:r w:rsidRPr="00086E72">
        <w:rPr>
          <w:lang w:val="en-GB"/>
        </w:rPr>
        <w:t>https://www.dropbox.com/scl/fi/a8yze8eip92so7qhzklu5/Client-s-supporting-d</w:t>
      </w:r>
    </w:p>
    <w:p w14:paraId="2C4DAABE" w14:textId="77777777" w:rsidR="00000000" w:rsidRPr="00086E72" w:rsidRDefault="00000000" w:rsidP="00086E72">
      <w:pPr>
        <w:rPr>
          <w:lang w:val="en-GB"/>
        </w:rPr>
      </w:pPr>
      <w:r w:rsidRPr="00086E72">
        <w:rPr>
          <w:lang w:val="en-GB"/>
        </w:rPr>
        <w:t>ocuments.pdf?rlkey=w50eac89ax1xultioguok60ik&amp;st=clbyiay8&amp;dl=0</w:t>
      </w:r>
    </w:p>
    <w:p w14:paraId="3A9BFCA9" w14:textId="77777777" w:rsidR="00000000" w:rsidRPr="00086E72" w:rsidRDefault="00000000" w:rsidP="00086E72">
      <w:pPr>
        <w:rPr>
          <w:lang w:val="en-GB"/>
        </w:rPr>
      </w:pPr>
      <w:r w:rsidRPr="00086E72">
        <w:rPr>
          <w:lang w:val="en-GB"/>
        </w:rPr>
        <w:t xml:space="preserve"> </w:t>
      </w:r>
    </w:p>
    <w:p w14:paraId="0D38BDBC" w14:textId="77777777" w:rsidR="00000000" w:rsidRPr="00086E72" w:rsidRDefault="00000000" w:rsidP="00086E72">
      <w:pPr>
        <w:rPr>
          <w:lang w:val="en-GB"/>
        </w:rPr>
      </w:pPr>
    </w:p>
    <w:p w14:paraId="54D37CB5" w14:textId="77777777" w:rsidR="00000000" w:rsidRPr="00086E72" w:rsidRDefault="00000000" w:rsidP="00086E72">
      <w:pPr>
        <w:rPr>
          <w:lang w:val="en-GB"/>
        </w:rPr>
      </w:pPr>
      <w:r w:rsidRPr="00086E72">
        <w:rPr>
          <w:lang w:val="en-GB"/>
        </w:rPr>
        <w:t>Yours sincerely</w:t>
      </w:r>
    </w:p>
    <w:p w14:paraId="50641A6C" w14:textId="77777777" w:rsidR="00000000" w:rsidRPr="00086E72" w:rsidRDefault="00000000" w:rsidP="00086E72">
      <w:pPr>
        <w:rPr>
          <w:lang w:val="en-GB"/>
        </w:rPr>
      </w:pPr>
      <w:r w:rsidRPr="00086E72">
        <w:rPr>
          <w:lang w:val="en-GB"/>
        </w:rPr>
        <w:t>Wais Cabdi</w:t>
      </w:r>
    </w:p>
    <w:p w14:paraId="2B5685F1" w14:textId="77777777" w:rsidR="00000000" w:rsidRPr="00086E72" w:rsidRDefault="00000000" w:rsidP="00086E72">
      <w:pPr>
        <w:rPr>
          <w:lang w:val="en-GB"/>
        </w:rPr>
      </w:pPr>
      <w:r w:rsidRPr="00086E72">
        <w:rPr>
          <w:lang w:val="en-GB"/>
        </w:rPr>
        <w:t>Caseworker</w:t>
      </w:r>
    </w:p>
    <w:p w14:paraId="315D26D3" w14:textId="77777777" w:rsidR="00000000" w:rsidRPr="00086E72" w:rsidRDefault="00000000" w:rsidP="00086E72">
      <w:pPr>
        <w:rPr>
          <w:lang w:val="en-GB"/>
        </w:rPr>
      </w:pPr>
      <w:r w:rsidRPr="00086E72">
        <w:rPr>
          <w:lang w:val="en-GB"/>
        </w:rPr>
        <w:t>DDI: 02072752583</w:t>
      </w:r>
    </w:p>
    <w:p w14:paraId="5DA72FF0" w14:textId="77777777" w:rsidR="00000000" w:rsidRPr="00086E72" w:rsidRDefault="00000000" w:rsidP="00086E72">
      <w:pPr>
        <w:rPr>
          <w:lang w:val="en-GB"/>
        </w:rPr>
      </w:pPr>
      <w:r w:rsidRPr="00086E72">
        <w:rPr>
          <w:lang w:val="en-GB"/>
        </w:rPr>
        <w:t>To unsubscribe please submit a request</w:t>
      </w:r>
    </w:p>
    <w:p w14:paraId="71E6E85F" w14:textId="77777777" w:rsidR="00000000" w:rsidRPr="00086E72" w:rsidRDefault="00000000" w:rsidP="00086E72">
      <w:pPr>
        <w:rPr>
          <w:lang w:val="en-GB"/>
        </w:rPr>
      </w:pPr>
      <w:r w:rsidRPr="00086E72">
        <w:rPr>
          <w:lang w:val="en-GB"/>
        </w:rPr>
        <w:t>&lt;https://www.duncanlewis.co.uk/Home/Unsubscribe&gt; here</w:t>
      </w:r>
    </w:p>
    <w:p w14:paraId="426D6AB7" w14:textId="77777777" w:rsidR="00000000" w:rsidRPr="00086E72" w:rsidRDefault="00000000" w:rsidP="00086E72">
      <w:pPr>
        <w:rPr>
          <w:lang w:val="en-GB"/>
        </w:rPr>
      </w:pPr>
      <w:r w:rsidRPr="00086E72">
        <w:rPr>
          <w:lang w:val="en-GB"/>
        </w:rPr>
        <w:t>&lt;https://m.facebook.com/duncanlewislawfirm/&gt;</w:t>
      </w:r>
    </w:p>
    <w:p w14:paraId="7AA3BF06" w14:textId="77777777" w:rsidR="00000000" w:rsidRPr="00086E72" w:rsidRDefault="00000000" w:rsidP="00086E72">
      <w:pPr>
        <w:rPr>
          <w:lang w:val="en-GB"/>
        </w:rPr>
      </w:pPr>
      <w:r w:rsidRPr="00086E72">
        <w:rPr>
          <w:lang w:val="en-GB"/>
        </w:rPr>
        <w:t>&lt;https://twitter.com/DuncanLewis&gt;</w:t>
      </w:r>
    </w:p>
    <w:p w14:paraId="76E4537F" w14:textId="77777777" w:rsidR="00000000" w:rsidRPr="00086E72" w:rsidRDefault="00000000" w:rsidP="00086E72">
      <w:pPr>
        <w:rPr>
          <w:lang w:val="en-GB"/>
        </w:rPr>
      </w:pPr>
      <w:r w:rsidRPr="00086E72">
        <w:rPr>
          <w:lang w:val="en-GB"/>
        </w:rPr>
        <w:t>&lt;https://www.linkedin.com/authwall?trk=gf&amp;trkInfo=AQH09ZGdLIf8UgAAAWQnI0gI</w:t>
      </w:r>
    </w:p>
    <w:p w14:paraId="306414F7" w14:textId="77777777" w:rsidR="00000000" w:rsidRPr="00086E72" w:rsidRDefault="00000000" w:rsidP="00086E72">
      <w:pPr>
        <w:rPr>
          <w:lang w:val="en-GB"/>
        </w:rPr>
      </w:pPr>
      <w:r w:rsidRPr="00086E72">
        <w:rPr>
          <w:lang w:val="en-GB"/>
        </w:rPr>
        <w:t>ORO3toIqAyYl0gflWMqXC11x_GaLYoZunVJZ8baAgevnSIg1fkTR-VnqpmHc_JMYNtfBCBrUhg</w:t>
      </w:r>
    </w:p>
    <w:p w14:paraId="0A851BE1" w14:textId="77777777" w:rsidR="00000000" w:rsidRPr="00086E72" w:rsidRDefault="00000000" w:rsidP="00086E72">
      <w:pPr>
        <w:rPr>
          <w:lang w:val="en-GB"/>
        </w:rPr>
      </w:pPr>
      <w:r w:rsidRPr="00086E72">
        <w:rPr>
          <w:lang w:val="en-GB"/>
        </w:rPr>
        <w:t>9kwBheb0B8V8QSjNsT8GXoQxE2ksr1dfLMC6Q=&amp;originalReferer=&amp;sessionRedirect=ht</w:t>
      </w:r>
    </w:p>
    <w:p w14:paraId="2F8B398A" w14:textId="77777777" w:rsidR="00000000" w:rsidRPr="00086E72" w:rsidRDefault="00000000" w:rsidP="00086E72">
      <w:pPr>
        <w:rPr>
          <w:lang w:val="en-GB"/>
        </w:rPr>
      </w:pPr>
      <w:r w:rsidRPr="00086E72">
        <w:rPr>
          <w:lang w:val="en-GB"/>
        </w:rPr>
        <w:t>tps%3A%2F%2Fwww.linkedin.com%2Fcompany%2Fduncan-lewis-%26-co-solicitors-gr</w:t>
      </w:r>
    </w:p>
    <w:p w14:paraId="0B2B42D2" w14:textId="77777777" w:rsidR="00000000" w:rsidRPr="00086E72" w:rsidRDefault="00000000" w:rsidP="00086E72">
      <w:pPr>
        <w:rPr>
          <w:lang w:val="en-GB"/>
        </w:rPr>
      </w:pPr>
      <w:r w:rsidRPr="00086E72">
        <w:rPr>
          <w:lang w:val="en-GB"/>
        </w:rPr>
        <w:t>eater-london&gt;</w:t>
      </w:r>
    </w:p>
    <w:p w14:paraId="15AF240B" w14:textId="77777777" w:rsidR="00000000" w:rsidRPr="00086E72" w:rsidRDefault="00000000" w:rsidP="00086E72">
      <w:pPr>
        <w:rPr>
          <w:lang w:val="en-GB"/>
        </w:rPr>
      </w:pPr>
      <w:r w:rsidRPr="00086E72">
        <w:rPr>
          <w:lang w:val="en-GB"/>
        </w:rPr>
        <w:t xml:space="preserve"> </w:t>
      </w:r>
    </w:p>
    <w:p w14:paraId="7B0684D9" w14:textId="77777777" w:rsidR="00000000" w:rsidRPr="00086E72" w:rsidRDefault="00000000" w:rsidP="00086E72">
      <w:pPr>
        <w:rPr>
          <w:lang w:val="en-GB"/>
        </w:rPr>
      </w:pPr>
    </w:p>
    <w:p w14:paraId="44236447" w14:textId="77777777" w:rsidR="00000000" w:rsidRPr="00086E72" w:rsidRDefault="00000000" w:rsidP="00086E72">
      <w:pPr>
        <w:rPr>
          <w:lang w:val="en-GB"/>
        </w:rPr>
      </w:pPr>
      <w:r w:rsidRPr="00086E72">
        <w:rPr>
          <w:lang w:val="en-GB"/>
        </w:rPr>
        <w:t>Disclaimer</w:t>
      </w:r>
    </w:p>
    <w:p w14:paraId="1CCAE3EB" w14:textId="77777777" w:rsidR="00000000" w:rsidRPr="00086E72" w:rsidRDefault="00000000" w:rsidP="00086E72">
      <w:pPr>
        <w:rPr>
          <w:lang w:val="en-GB"/>
        </w:rPr>
      </w:pPr>
      <w:r w:rsidRPr="00086E7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9665F8" w14:textId="77777777" w:rsidR="00000000" w:rsidRPr="00086E72" w:rsidRDefault="00000000" w:rsidP="00086E72">
      <w:pPr>
        <w:rPr>
          <w:lang w:val="en-GB"/>
        </w:rPr>
      </w:pPr>
      <w:r w:rsidRPr="00086E72">
        <w:rPr>
          <w:lang w:val="en-GB"/>
        </w:rPr>
        <w:t>This email has been scanned for viruses and malware, and may have been automatically archived by Mimecast.</w:t>
      </w:r>
    </w:p>
    <w:p w14:paraId="5AD2AC64" w14:textId="77777777" w:rsidR="00000000" w:rsidRPr="00086E72" w:rsidRDefault="00000000" w:rsidP="00086E72">
      <w:pPr>
        <w:rPr>
          <w:lang w:val="en-GB"/>
        </w:rPr>
      </w:pPr>
      <w:r w:rsidRPr="00086E72">
        <w:rPr>
          <w:lang w:val="en-GB"/>
        </w:rPr>
        <w:t>To view our Disclaimer and Privacy Policy</w:t>
      </w:r>
    </w:p>
    <w:p w14:paraId="5F2C553D" w14:textId="77777777" w:rsidR="00000000" w:rsidRPr="00086E72" w:rsidRDefault="00000000" w:rsidP="00086E72">
      <w:pPr>
        <w:rPr>
          <w:lang w:val="en-GB"/>
        </w:rPr>
      </w:pPr>
      <w:r w:rsidRPr="00086E72">
        <w:rPr>
          <w:lang w:val="en-GB"/>
        </w:rPr>
        <w:t>&lt;https://www.duncanlewis.co.uk/Email-Disclaimer.html&gt; Click Here.</w:t>
      </w:r>
    </w:p>
    <w:p w14:paraId="42CEE7FE" w14:textId="77777777" w:rsidR="00000000" w:rsidRPr="00086E72" w:rsidRDefault="00000000" w:rsidP="00086E72">
      <w:pPr>
        <w:rPr>
          <w:lang w:val="en-GB"/>
        </w:rPr>
      </w:pPr>
      <w:r w:rsidRPr="00086E72">
        <w:rPr>
          <w:lang w:val="en-GB"/>
        </w:rPr>
        <w:t xml:space="preserve"> </w:t>
      </w:r>
    </w:p>
    <w:p w14:paraId="16A6C528" w14:textId="77777777" w:rsidR="00000000" w:rsidRPr="00086E72" w:rsidRDefault="00000000" w:rsidP="00086E72">
      <w:pPr>
        <w:rPr>
          <w:lang w:val="en-GB"/>
        </w:rPr>
      </w:pPr>
    </w:p>
    <w:p w14:paraId="16E646C2" w14:textId="77777777" w:rsidR="00000000" w:rsidRPr="00086E72" w:rsidRDefault="00000000" w:rsidP="00086E72">
      <w:pPr>
        <w:rPr>
          <w:lang w:val="en-GB"/>
        </w:rPr>
      </w:pPr>
      <w:r w:rsidRPr="00086E72">
        <w:rPr>
          <w:lang w:val="en-GB"/>
        </w:rPr>
        <w:t>&lt;https://enfield-council.msgfocus.com/k/Enfield-Council/sign_up&gt;</w:t>
      </w:r>
    </w:p>
    <w:p w14:paraId="1B352EEF" w14:textId="77777777" w:rsidR="00000000" w:rsidRPr="00086E72" w:rsidRDefault="00000000" w:rsidP="00086E72">
      <w:pPr>
        <w:rPr>
          <w:lang w:val="en-GB"/>
        </w:rPr>
      </w:pPr>
      <w:r w:rsidRPr="00086E72">
        <w:rPr>
          <w:lang w:val="en-GB"/>
        </w:rPr>
        <w:t>&lt;https://www.facebook.com/pages/Enfield-Council/252946378095154&gt; Follow</w:t>
      </w:r>
    </w:p>
    <w:p w14:paraId="625651FA" w14:textId="77777777" w:rsidR="00000000" w:rsidRPr="00086E72" w:rsidRDefault="00000000" w:rsidP="00086E72">
      <w:pPr>
        <w:rPr>
          <w:lang w:val="en-GB"/>
        </w:rPr>
      </w:pPr>
      <w:r w:rsidRPr="00086E72">
        <w:rPr>
          <w:lang w:val="en-GB"/>
        </w:rPr>
        <w:t>us on Facebook &lt;https://twitter.com/EnfieldCouncil&gt; Twitter</w:t>
      </w:r>
    </w:p>
    <w:p w14:paraId="2493C4C8" w14:textId="77777777" w:rsidR="00000000" w:rsidRPr="00086E72" w:rsidRDefault="00000000" w:rsidP="00086E72">
      <w:pPr>
        <w:rPr>
          <w:lang w:val="en-GB"/>
        </w:rPr>
      </w:pPr>
      <w:r w:rsidRPr="00086E72">
        <w:rPr>
          <w:lang w:val="en-GB"/>
        </w:rPr>
        <w:t>&lt;http://www.enfield.gov.uk/&gt; www.enfield.gov.uk</w:t>
      </w:r>
    </w:p>
    <w:p w14:paraId="53F0E1C8" w14:textId="77777777" w:rsidR="00000000" w:rsidRPr="00086E72" w:rsidRDefault="00000000" w:rsidP="00086E72">
      <w:pPr>
        <w:rPr>
          <w:lang w:val="en-GB"/>
        </w:rPr>
      </w:pPr>
      <w:r w:rsidRPr="00086E7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086E72">
        <w:rPr>
          <w:lang w:val="en-GB"/>
        </w:rPr>
        <w:t>ot copy, distribute or use the communication in any other way. All traffic handled by the Government Connect Secure Extranet may be subject to recording/and or monitoring in accordance with relevant</w:t>
      </w:r>
    </w:p>
    <w:p w14:paraId="5B12872D" w14:textId="77777777" w:rsidR="00000000" w:rsidRPr="00086E72" w:rsidRDefault="00000000" w:rsidP="00086E72">
      <w:pPr>
        <w:rPr>
          <w:lang w:val="en-GB"/>
        </w:rPr>
      </w:pPr>
      <w:r w:rsidRPr="00086E72">
        <w:rPr>
          <w:lang w:val="en-GB"/>
        </w:rPr>
        <w:t>legislation.</w:t>
      </w:r>
    </w:p>
    <w:p w14:paraId="70D8BB29" w14:textId="77777777" w:rsidR="00000000" w:rsidRPr="00086E72" w:rsidRDefault="00000000" w:rsidP="00086E72">
      <w:pPr>
        <w:rPr>
          <w:lang w:val="en-GB"/>
        </w:rPr>
      </w:pPr>
      <w:r w:rsidRPr="00086E72">
        <w:rPr>
          <w:lang w:val="en-GB"/>
        </w:rPr>
        <w:t xml:space="preserve"> </w:t>
      </w:r>
    </w:p>
    <w:p w14:paraId="459110BA" w14:textId="77777777" w:rsidR="00000000" w:rsidRPr="00086E72" w:rsidRDefault="00000000" w:rsidP="00086E72">
      <w:pPr>
        <w:rPr>
          <w:lang w:val="en-GB"/>
        </w:rPr>
      </w:pPr>
    </w:p>
    <w:p w14:paraId="693B7AB9" w14:textId="77777777" w:rsidR="00000000" w:rsidRPr="00086E72" w:rsidRDefault="00000000" w:rsidP="00086E72">
      <w:pPr>
        <w:rPr>
          <w:lang w:val="en-GB"/>
        </w:rPr>
      </w:pPr>
      <w:r w:rsidRPr="00086E72">
        <w:rPr>
          <w:lang w:val="en-GB"/>
        </w:rPr>
        <w:t>This email has been scanned for viruses but we cannot guarantee that it</w:t>
      </w:r>
    </w:p>
    <w:p w14:paraId="29DFEC2A" w14:textId="77777777" w:rsidR="00000000" w:rsidRPr="00086E72" w:rsidRDefault="00000000" w:rsidP="00086E72">
      <w:pPr>
        <w:rPr>
          <w:lang w:val="en-GB"/>
        </w:rPr>
      </w:pPr>
      <w:r w:rsidRPr="00086E72">
        <w:rPr>
          <w:lang w:val="en-GB"/>
        </w:rPr>
        <w:t>will be free of viruses or malware. The recipient should perform their own virus checks.</w:t>
      </w:r>
    </w:p>
    <w:p w14:paraId="0E73E2C0" w14:textId="77777777" w:rsidR="00000000" w:rsidRPr="00086E72" w:rsidRDefault="00000000" w:rsidP="00086E72">
      <w:pPr>
        <w:rPr>
          <w:lang w:val="en-GB"/>
        </w:rPr>
      </w:pPr>
      <w:r w:rsidRPr="00086E72">
        <w:rPr>
          <w:lang w:val="en-GB"/>
        </w:rPr>
        <w:t>Disclaimer</w:t>
      </w:r>
    </w:p>
    <w:p w14:paraId="0ECE8AE9" w14:textId="77777777" w:rsidR="00000000" w:rsidRPr="00086E72" w:rsidRDefault="00000000" w:rsidP="00086E72">
      <w:pPr>
        <w:rPr>
          <w:lang w:val="en-GB"/>
        </w:rPr>
      </w:pPr>
      <w:r w:rsidRPr="00086E7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086E72">
        <w:rPr>
          <w:lang w:val="en-GB"/>
        </w:rPr>
        <w:t xml:space="preserve"> in relation of the contents of this information is strictly prohibited and may be unlawful.</w:t>
      </w:r>
    </w:p>
    <w:p w14:paraId="24B3D819" w14:textId="77777777" w:rsidR="00000000" w:rsidRPr="00086E72" w:rsidRDefault="00000000" w:rsidP="00086E72">
      <w:pPr>
        <w:rPr>
          <w:lang w:val="en-GB"/>
        </w:rPr>
      </w:pPr>
      <w:r w:rsidRPr="00086E72">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22760D8D" w14:textId="77777777" w:rsidR="00000000" w:rsidRPr="00086E72" w:rsidRDefault="00000000" w:rsidP="00086E72">
      <w:pPr>
        <w:rPr>
          <w:lang w:val="en-GB"/>
        </w:rPr>
      </w:pPr>
      <w:r w:rsidRPr="00086E72">
        <w:rPr>
          <w:lang w:val="en-GB"/>
        </w:rPr>
        <w:t>compliance. To find out more &lt;http://www.mimecast.com/products&gt; Click</w:t>
      </w:r>
    </w:p>
    <w:p w14:paraId="25F2A53A" w14:textId="77777777" w:rsidR="00000000" w:rsidRPr="00086E72" w:rsidRDefault="00000000" w:rsidP="00086E72">
      <w:pPr>
        <w:rPr>
          <w:lang w:val="en-GB"/>
        </w:rPr>
      </w:pPr>
      <w:r w:rsidRPr="00086E72">
        <w:rPr>
          <w:lang w:val="en-GB"/>
        </w:rPr>
        <w:t xml:space="preserve"> </w:t>
      </w:r>
    </w:p>
    <w:p w14:paraId="68B97517" w14:textId="77777777" w:rsidR="00000000" w:rsidRPr="00086E72" w:rsidRDefault="00000000" w:rsidP="00086E72">
      <w:pPr>
        <w:rPr>
          <w:lang w:val="en-GB"/>
        </w:rPr>
      </w:pPr>
    </w:p>
    <w:p w14:paraId="2DCDD716" w14:textId="77777777" w:rsidR="00000000" w:rsidRPr="00086E72" w:rsidRDefault="00000000" w:rsidP="00086E72">
      <w:pPr>
        <w:rPr>
          <w:lang w:val="en-GB"/>
        </w:rPr>
      </w:pPr>
      <w:r w:rsidRPr="00086E72">
        <w:rPr>
          <w:lang w:val="en-GB"/>
        </w:rPr>
        <w:t>Here.</w:t>
      </w:r>
    </w:p>
    <w:p w14:paraId="4CC137C4" w14:textId="77777777" w:rsidR="00000000" w:rsidRPr="00086E72" w:rsidRDefault="00000000" w:rsidP="00086E72">
      <w:pPr>
        <w:rPr>
          <w:lang w:val="en-GB"/>
        </w:rPr>
      </w:pPr>
      <w:r w:rsidRPr="00086E72">
        <w:rPr>
          <w:lang w:val="en-GB"/>
        </w:rPr>
        <w:t>&lt;https://enfield-council.msgfocus.com/k/Enfield-Council/sign_up&gt;</w:t>
      </w:r>
    </w:p>
    <w:p w14:paraId="2B852CB3" w14:textId="77777777" w:rsidR="00000000" w:rsidRPr="00086E72" w:rsidRDefault="00000000" w:rsidP="00086E72">
      <w:pPr>
        <w:rPr>
          <w:lang w:val="en-GB"/>
        </w:rPr>
      </w:pPr>
      <w:r w:rsidRPr="00086E72">
        <w:rPr>
          <w:lang w:val="en-GB"/>
        </w:rPr>
        <w:t>&lt;https://www.facebook.com/pages/Enfield-Council/252946378095154&gt; Follow</w:t>
      </w:r>
    </w:p>
    <w:p w14:paraId="2F10A858" w14:textId="77777777" w:rsidR="00000000" w:rsidRPr="00086E72" w:rsidRDefault="00000000" w:rsidP="00086E72">
      <w:pPr>
        <w:rPr>
          <w:lang w:val="en-GB"/>
        </w:rPr>
      </w:pPr>
      <w:r w:rsidRPr="00086E72">
        <w:rPr>
          <w:lang w:val="en-GB"/>
        </w:rPr>
        <w:t>us on Facebook &lt;https://twitter.com/EnfieldCouncil&gt; Twitter</w:t>
      </w:r>
    </w:p>
    <w:p w14:paraId="2D16FF3A" w14:textId="77777777" w:rsidR="00000000" w:rsidRPr="00086E72" w:rsidRDefault="00000000" w:rsidP="00086E72">
      <w:pPr>
        <w:rPr>
          <w:lang w:val="en-GB"/>
        </w:rPr>
      </w:pPr>
      <w:r w:rsidRPr="00086E72">
        <w:rPr>
          <w:lang w:val="en-GB"/>
        </w:rPr>
        <w:t>&lt;http://www.enfield.gov.uk/&gt; www.enfield.gov.uk</w:t>
      </w:r>
    </w:p>
    <w:p w14:paraId="664A23F1" w14:textId="77777777" w:rsidR="00000000" w:rsidRPr="00086E72" w:rsidRDefault="00000000" w:rsidP="00086E72">
      <w:pPr>
        <w:rPr>
          <w:lang w:val="en-GB"/>
        </w:rPr>
      </w:pPr>
      <w:r w:rsidRPr="00086E7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086E72">
        <w:rPr>
          <w:lang w:val="en-GB"/>
        </w:rPr>
        <w:t>ot copy, distribute or use the communication in any other way. All traffic handled by the Government Connect Secure Extranet may be subject to recording/and or monitoring in accordance with relevant</w:t>
      </w:r>
    </w:p>
    <w:p w14:paraId="4551C684" w14:textId="77777777" w:rsidR="00000000" w:rsidRPr="00086E72" w:rsidRDefault="00000000" w:rsidP="00086E72">
      <w:pPr>
        <w:rPr>
          <w:lang w:val="en-GB"/>
        </w:rPr>
      </w:pPr>
      <w:r w:rsidRPr="00086E72">
        <w:rPr>
          <w:lang w:val="en-GB"/>
        </w:rPr>
        <w:t>legislation.</w:t>
      </w:r>
    </w:p>
    <w:p w14:paraId="6D399A5B" w14:textId="77777777" w:rsidR="00000000" w:rsidRPr="00086E72" w:rsidRDefault="00000000" w:rsidP="00086E72">
      <w:pPr>
        <w:rPr>
          <w:lang w:val="en-GB"/>
        </w:rPr>
      </w:pPr>
      <w:r w:rsidRPr="00086E72">
        <w:rPr>
          <w:lang w:val="en-GB"/>
        </w:rPr>
        <w:t xml:space="preserve"> </w:t>
      </w:r>
    </w:p>
    <w:p w14:paraId="55E37E2F" w14:textId="77777777" w:rsidR="00000000" w:rsidRPr="00086E72" w:rsidRDefault="00000000" w:rsidP="00086E72">
      <w:pPr>
        <w:rPr>
          <w:lang w:val="en-GB"/>
        </w:rPr>
      </w:pPr>
    </w:p>
    <w:p w14:paraId="136CA4EC" w14:textId="77777777" w:rsidR="00000000" w:rsidRPr="00086E72" w:rsidRDefault="00000000" w:rsidP="00086E72">
      <w:pPr>
        <w:rPr>
          <w:lang w:val="en-GB"/>
        </w:rPr>
      </w:pPr>
      <w:r w:rsidRPr="00086E72">
        <w:rPr>
          <w:lang w:val="en-GB"/>
        </w:rPr>
        <w:t>This email has been scanned for viruses but we cannot guarantee that it</w:t>
      </w:r>
    </w:p>
    <w:p w14:paraId="49FFAF07" w14:textId="77777777" w:rsidR="00000000" w:rsidRPr="00086E72" w:rsidRDefault="00000000" w:rsidP="00086E72">
      <w:pPr>
        <w:rPr>
          <w:lang w:val="en-GB"/>
        </w:rPr>
      </w:pPr>
      <w:r w:rsidRPr="00086E72">
        <w:rPr>
          <w:lang w:val="en-GB"/>
        </w:rPr>
        <w:t>will be free of viruses or malware. The recipient should perform their own virus checks.</w:t>
      </w:r>
    </w:p>
    <w:p w14:paraId="70EA6958" w14:textId="77777777" w:rsidR="00000000" w:rsidRPr="00086E72" w:rsidRDefault="00000000" w:rsidP="00086E72">
      <w:pPr>
        <w:rPr>
          <w:lang w:val="en-GB"/>
        </w:rPr>
      </w:pPr>
      <w:r w:rsidRPr="00086E72">
        <w:rPr>
          <w:lang w:val="en-GB"/>
        </w:rPr>
        <w:t>&lt;https://enfield-council.msgfocus.com/k/Enfield-Council/sign_up&gt;</w:t>
      </w:r>
    </w:p>
    <w:p w14:paraId="6BD851F2" w14:textId="77777777" w:rsidR="00000000" w:rsidRPr="00086E72" w:rsidRDefault="00000000" w:rsidP="00086E72">
      <w:pPr>
        <w:rPr>
          <w:lang w:val="en-GB"/>
        </w:rPr>
      </w:pPr>
      <w:r w:rsidRPr="00086E72">
        <w:rPr>
          <w:lang w:val="en-GB"/>
        </w:rPr>
        <w:t>&lt;https://www.facebook.com/pages/Enfield-Council/252946378095154&gt; Follow</w:t>
      </w:r>
    </w:p>
    <w:p w14:paraId="64CCB037" w14:textId="77777777" w:rsidR="00000000" w:rsidRPr="00086E72" w:rsidRDefault="00000000" w:rsidP="00086E72">
      <w:pPr>
        <w:rPr>
          <w:lang w:val="en-GB"/>
        </w:rPr>
      </w:pPr>
      <w:r w:rsidRPr="00086E72">
        <w:rPr>
          <w:lang w:val="en-GB"/>
        </w:rPr>
        <w:t>us on Facebook &lt;https://twitter.com/EnfieldCouncil&gt; Twitter</w:t>
      </w:r>
    </w:p>
    <w:p w14:paraId="1B911F33" w14:textId="77777777" w:rsidR="00000000" w:rsidRPr="00086E72" w:rsidRDefault="00000000" w:rsidP="00086E72">
      <w:pPr>
        <w:rPr>
          <w:lang w:val="en-GB"/>
        </w:rPr>
      </w:pPr>
      <w:r w:rsidRPr="00086E72">
        <w:rPr>
          <w:lang w:val="en-GB"/>
        </w:rPr>
        <w:t>&lt;http://www.enfield.gov.uk/&gt; www.enfield.gov.uk</w:t>
      </w:r>
    </w:p>
    <w:p w14:paraId="2966AC9D" w14:textId="77777777" w:rsidR="00000000" w:rsidRPr="00086E72" w:rsidRDefault="00000000" w:rsidP="00086E72">
      <w:pPr>
        <w:rPr>
          <w:lang w:val="en-GB"/>
        </w:rPr>
      </w:pPr>
      <w:r w:rsidRPr="00086E72">
        <w:rPr>
          <w:lang w:val="en-GB"/>
        </w:rPr>
        <w:t>Enfield Council is committed to serving the whole borough fairly, delivering excellent services and building strong communities. Opinions</w:t>
      </w:r>
    </w:p>
    <w:p w14:paraId="62F8C8A4" w14:textId="77777777" w:rsidR="00000000" w:rsidRPr="00086E72" w:rsidRDefault="00000000" w:rsidP="00086E72">
      <w:pPr>
        <w:rPr>
          <w:lang w:val="en-GB"/>
        </w:rPr>
      </w:pPr>
      <w:r w:rsidRPr="00086E72">
        <w:rPr>
          <w:lang w:val="en-GB"/>
        </w:rPr>
        <w:t>expressed in this email are those of the individual and not necessarily</w:t>
      </w:r>
    </w:p>
    <w:p w14:paraId="7D3631F6" w14:textId="77777777" w:rsidR="00000000" w:rsidRPr="00086E72" w:rsidRDefault="00000000" w:rsidP="00086E72">
      <w:pPr>
        <w:rPr>
          <w:lang w:val="en-GB"/>
        </w:rPr>
      </w:pPr>
      <w:r w:rsidRPr="00086E72">
        <w:rPr>
          <w:lang w:val="en-GB"/>
        </w:rPr>
        <w:t xml:space="preserve"> </w:t>
      </w:r>
    </w:p>
    <w:p w14:paraId="2327AA46" w14:textId="77777777" w:rsidR="00000000" w:rsidRPr="00086E72" w:rsidRDefault="00000000" w:rsidP="00086E72">
      <w:pPr>
        <w:rPr>
          <w:lang w:val="en-GB"/>
        </w:rPr>
      </w:pPr>
    </w:p>
    <w:p w14:paraId="43BBF54E" w14:textId="77777777" w:rsidR="00000000" w:rsidRPr="00086E72" w:rsidRDefault="00000000" w:rsidP="00086E72">
      <w:pPr>
        <w:rPr>
          <w:lang w:val="en-GB"/>
        </w:rPr>
      </w:pPr>
      <w:r w:rsidRPr="00086E72">
        <w:rPr>
          <w:lang w:val="en-GB"/>
        </w:rPr>
        <w:t>those of the London Borough of Enfield. This email and any attachments or</w:t>
      </w:r>
    </w:p>
    <w:p w14:paraId="1CBE7BD1" w14:textId="77777777" w:rsidR="00000000" w:rsidRPr="00086E72" w:rsidRDefault="00000000" w:rsidP="00086E72">
      <w:pPr>
        <w:rPr>
          <w:lang w:val="en-GB"/>
        </w:rPr>
      </w:pPr>
      <w:r w:rsidRPr="00086E72">
        <w:rPr>
          <w:lang w:val="en-GB"/>
        </w:rPr>
        <w:t xml:space="preserve">files transmitted with it are strictly confidential and intended solely for the named addressee. It may </w:t>
      </w:r>
      <w:r w:rsidRPr="00086E72">
        <w:rPr>
          <w:lang w:val="en-GB"/>
        </w:rPr>
        <w:t>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2A0C988" w14:textId="77777777" w:rsidR="00000000" w:rsidRPr="00086E72" w:rsidRDefault="00000000" w:rsidP="00086E72">
      <w:pPr>
        <w:rPr>
          <w:lang w:val="en-GB"/>
        </w:rPr>
      </w:pPr>
      <w:r w:rsidRPr="00086E72">
        <w:rPr>
          <w:lang w:val="en-GB"/>
        </w:rPr>
        <w:t>This email has been scanned for viruses but we cannot guarantee that it will be free of viruses or malware. The recipient should perform their own virus checks.</w:t>
      </w:r>
    </w:p>
    <w:p w14:paraId="7D60409E" w14:textId="77777777" w:rsidR="00000000" w:rsidRPr="00086E72" w:rsidRDefault="00000000" w:rsidP="00086E72">
      <w:pPr>
        <w:rPr>
          <w:lang w:val="en-GB"/>
        </w:rPr>
      </w:pPr>
      <w:r w:rsidRPr="00086E72">
        <w:rPr>
          <w:lang w:val="en-GB"/>
        </w:rPr>
        <w:t>&lt;https://www.facebook.com/pages/Enfield-Council/252946378095154&gt; Follow</w:t>
      </w:r>
    </w:p>
    <w:p w14:paraId="709BE1E9" w14:textId="77777777" w:rsidR="00000000" w:rsidRPr="00086E72" w:rsidRDefault="00000000" w:rsidP="00086E72">
      <w:pPr>
        <w:rPr>
          <w:lang w:val="en-GB"/>
        </w:rPr>
      </w:pPr>
      <w:r w:rsidRPr="00086E72">
        <w:rPr>
          <w:lang w:val="en-GB"/>
        </w:rPr>
        <w:t>us on Facebook &lt;https://twitter.com/EnfieldCouncil&gt; Twitter</w:t>
      </w:r>
    </w:p>
    <w:p w14:paraId="273692DE" w14:textId="77777777" w:rsidR="00000000" w:rsidRPr="00086E72" w:rsidRDefault="00000000" w:rsidP="00086E72">
      <w:pPr>
        <w:rPr>
          <w:lang w:val="en-GB"/>
        </w:rPr>
      </w:pPr>
      <w:r w:rsidRPr="00086E72">
        <w:rPr>
          <w:lang w:val="en-GB"/>
        </w:rPr>
        <w:t xml:space="preserve"> </w:t>
      </w:r>
    </w:p>
    <w:p w14:paraId="73AD25CA" w14:textId="77777777" w:rsidR="00000000" w:rsidRPr="00086E72" w:rsidRDefault="00000000" w:rsidP="00086E72">
      <w:pPr>
        <w:rPr>
          <w:lang w:val="en-GB"/>
        </w:rPr>
      </w:pPr>
    </w:p>
    <w:p w14:paraId="548F99BD" w14:textId="77777777" w:rsidR="00000000" w:rsidRPr="00086E72" w:rsidRDefault="00000000" w:rsidP="00086E72">
      <w:pPr>
        <w:rPr>
          <w:lang w:val="en-GB"/>
        </w:rPr>
      </w:pPr>
      <w:r w:rsidRPr="00086E72">
        <w:rPr>
          <w:lang w:val="en-GB"/>
        </w:rPr>
        <w:t>&lt;http://www.enfield.gov.uk/&gt; www.enfield.gov.uk</w:t>
      </w:r>
    </w:p>
    <w:p w14:paraId="2409BC1B" w14:textId="77777777" w:rsidR="00000000" w:rsidRPr="00086E72" w:rsidRDefault="00000000" w:rsidP="00086E72">
      <w:pPr>
        <w:rPr>
          <w:lang w:val="en-GB"/>
        </w:rPr>
      </w:pPr>
      <w:r w:rsidRPr="00086E7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086E72">
        <w:rPr>
          <w:lang w:val="en-GB"/>
        </w:rPr>
        <w:t>ot copy, distribute or use the communication in any other way. All traffic handled by the Government Connect Secure Extranet may be subject to recording/and or monitoring in accordance with relevant legislation.</w:t>
      </w:r>
    </w:p>
    <w:p w14:paraId="2482267C" w14:textId="77777777" w:rsidR="00000000" w:rsidRPr="00086E72" w:rsidRDefault="00000000" w:rsidP="00086E72">
      <w:pPr>
        <w:rPr>
          <w:lang w:val="en-GB"/>
        </w:rPr>
      </w:pPr>
      <w:r w:rsidRPr="00086E72">
        <w:rPr>
          <w:lang w:val="en-GB"/>
        </w:rPr>
        <w:t>This email has been scanned for viruses but we cannot guarantee that it</w:t>
      </w:r>
    </w:p>
    <w:p w14:paraId="300B323F" w14:textId="77777777" w:rsidR="00000000" w:rsidRPr="00086E72" w:rsidRDefault="00000000" w:rsidP="00086E72">
      <w:pPr>
        <w:rPr>
          <w:lang w:val="en-GB"/>
        </w:rPr>
      </w:pPr>
      <w:r w:rsidRPr="00086E72">
        <w:rPr>
          <w:lang w:val="en-GB"/>
        </w:rPr>
        <w:t>will be free of viruses or malware. The recipient should perform their own</w:t>
      </w:r>
    </w:p>
    <w:p w14:paraId="38937480" w14:textId="77777777" w:rsidR="00000000" w:rsidRPr="00086E72" w:rsidRDefault="00000000" w:rsidP="00086E72">
      <w:pPr>
        <w:rPr>
          <w:lang w:val="en-GB"/>
        </w:rPr>
      </w:pPr>
      <w:r w:rsidRPr="00086E72">
        <w:rPr>
          <w:lang w:val="en-GB"/>
        </w:rPr>
        <w:t xml:space="preserve"> </w:t>
      </w:r>
    </w:p>
    <w:p w14:paraId="0BE935A2" w14:textId="77777777" w:rsidR="00000000" w:rsidRPr="00086E72" w:rsidRDefault="00000000" w:rsidP="00086E72">
      <w:pPr>
        <w:rPr>
          <w:lang w:val="en-GB"/>
        </w:rPr>
      </w:pPr>
    </w:p>
    <w:p w14:paraId="0CBB473F" w14:textId="77777777" w:rsidR="00000000" w:rsidRPr="00086E72" w:rsidRDefault="00000000" w:rsidP="00086E72">
      <w:pPr>
        <w:rPr>
          <w:lang w:val="en-GB"/>
        </w:rPr>
      </w:pPr>
      <w:r w:rsidRPr="00086E72">
        <w:rPr>
          <w:lang w:val="en-GB"/>
        </w:rPr>
        <w:t>virus checks.</w:t>
      </w:r>
    </w:p>
    <w:p w14:paraId="07A8E2A1" w14:textId="77777777" w:rsidR="00000000" w:rsidRPr="00086E72" w:rsidRDefault="00000000" w:rsidP="00086E72">
      <w:pPr>
        <w:rPr>
          <w:lang w:val="en-GB"/>
        </w:rPr>
      </w:pPr>
      <w:r w:rsidRPr="00086E72">
        <w:rPr>
          <w:lang w:val="en-GB"/>
        </w:rPr>
        <w:t>&lt;https://www.facebook.com/pages/Enfield-Council/252946378095154&gt; Follow</w:t>
      </w:r>
    </w:p>
    <w:p w14:paraId="750AEA71" w14:textId="77777777" w:rsidR="00000000" w:rsidRPr="00086E72" w:rsidRDefault="00000000" w:rsidP="00086E72">
      <w:pPr>
        <w:rPr>
          <w:lang w:val="en-GB"/>
        </w:rPr>
      </w:pPr>
      <w:r w:rsidRPr="00086E72">
        <w:rPr>
          <w:lang w:val="en-GB"/>
        </w:rPr>
        <w:t>us on Facebook &lt;https://twitter.com/EnfieldCouncil&gt; Twitter</w:t>
      </w:r>
    </w:p>
    <w:p w14:paraId="3ED0D47B" w14:textId="77777777" w:rsidR="00000000" w:rsidRPr="00086E72" w:rsidRDefault="00000000" w:rsidP="00086E72">
      <w:pPr>
        <w:rPr>
          <w:lang w:val="en-GB"/>
        </w:rPr>
      </w:pPr>
      <w:r w:rsidRPr="00086E72">
        <w:rPr>
          <w:lang w:val="en-GB"/>
        </w:rPr>
        <w:t>&lt;http://www.enfield.gov.uk/&gt; www.enfield.gov.uk</w:t>
      </w:r>
    </w:p>
    <w:p w14:paraId="6C744E05" w14:textId="77777777" w:rsidR="00000000" w:rsidRPr="00086E72" w:rsidRDefault="00000000" w:rsidP="00086E72">
      <w:pPr>
        <w:rPr>
          <w:lang w:val="en-GB"/>
        </w:rPr>
      </w:pPr>
      <w:r w:rsidRPr="00086E7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086E72">
        <w:rPr>
          <w:lang w:val="en-GB"/>
        </w:rPr>
        <w:t>ot copy, distribute or use the communication in any other</w:t>
      </w:r>
    </w:p>
    <w:p w14:paraId="44E1FFC4" w14:textId="77777777" w:rsidR="00000000" w:rsidRPr="00086E72" w:rsidRDefault="00000000" w:rsidP="00086E72">
      <w:pPr>
        <w:rPr>
          <w:lang w:val="en-GB"/>
        </w:rPr>
      </w:pPr>
      <w:r w:rsidRPr="00086E72">
        <w:rPr>
          <w:lang w:val="en-GB"/>
        </w:rPr>
        <w:t>way. All traffic handled by the Government Connect Secure Extranet may be</w:t>
      </w:r>
    </w:p>
    <w:p w14:paraId="2D1DD60D" w14:textId="77777777" w:rsidR="00000000" w:rsidRPr="00086E72" w:rsidRDefault="00000000" w:rsidP="00086E72">
      <w:pPr>
        <w:rPr>
          <w:lang w:val="en-GB"/>
        </w:rPr>
      </w:pPr>
      <w:r w:rsidRPr="00086E72">
        <w:rPr>
          <w:lang w:val="en-GB"/>
        </w:rPr>
        <w:t xml:space="preserve"> </w:t>
      </w:r>
    </w:p>
    <w:p w14:paraId="6CA96E03" w14:textId="77777777" w:rsidR="00000000" w:rsidRPr="00086E72" w:rsidRDefault="00000000" w:rsidP="00086E72">
      <w:pPr>
        <w:rPr>
          <w:lang w:val="en-GB"/>
        </w:rPr>
      </w:pPr>
    </w:p>
    <w:p w14:paraId="3AEE5942" w14:textId="77777777" w:rsidR="00000000" w:rsidRPr="00086E72" w:rsidRDefault="00000000" w:rsidP="00086E72">
      <w:pPr>
        <w:rPr>
          <w:lang w:val="en-GB"/>
        </w:rPr>
      </w:pPr>
      <w:r w:rsidRPr="00086E72">
        <w:rPr>
          <w:lang w:val="en-GB"/>
        </w:rPr>
        <w:t>subject to recording/and or monitoring in accordance with relevant</w:t>
      </w:r>
    </w:p>
    <w:p w14:paraId="64E30FAB" w14:textId="77777777" w:rsidR="00000000" w:rsidRPr="00086E72" w:rsidRDefault="00000000" w:rsidP="00086E72">
      <w:pPr>
        <w:rPr>
          <w:lang w:val="en-GB"/>
        </w:rPr>
      </w:pPr>
      <w:r w:rsidRPr="00086E72">
        <w:rPr>
          <w:lang w:val="en-GB"/>
        </w:rPr>
        <w:t>legislation.</w:t>
      </w:r>
    </w:p>
    <w:p w14:paraId="75DCF307" w14:textId="77777777" w:rsidR="00000000" w:rsidRPr="00086E72" w:rsidRDefault="00000000" w:rsidP="00086E72">
      <w:pPr>
        <w:rPr>
          <w:lang w:val="en-GB"/>
        </w:rPr>
      </w:pPr>
      <w:r w:rsidRPr="00086E72">
        <w:rPr>
          <w:lang w:val="en-GB"/>
        </w:rPr>
        <w:t>This email has been scanned for viruses but we cannot guarantee that it will be free of viruses or malware. The recipient should perform their own virus checks.</w:t>
      </w:r>
    </w:p>
    <w:p w14:paraId="38644090" w14:textId="77777777" w:rsidR="00000000" w:rsidRPr="00086E72" w:rsidRDefault="00000000" w:rsidP="00086E72">
      <w:pPr>
        <w:rPr>
          <w:lang w:val="en-GB"/>
        </w:rPr>
      </w:pPr>
    </w:p>
    <w:p w14:paraId="790DB93D" w14:textId="77777777" w:rsidR="002D738C" w:rsidRDefault="00000000">
      <w:r>
        <w:br w:type="page"/>
      </w:r>
    </w:p>
    <w:p w14:paraId="1E884CB4" w14:textId="77777777" w:rsidR="00000000" w:rsidRDefault="00000000" w:rsidP="009B3F83">
      <w:pPr>
        <w:rPr>
          <w:lang w:val="en-GB"/>
        </w:rPr>
      </w:pPr>
    </w:p>
    <w:p w14:paraId="6DF34C76" w14:textId="77777777" w:rsidR="00000000" w:rsidRDefault="00000000" w:rsidP="009B3F83">
      <w:pPr>
        <w:rPr>
          <w:lang w:val="en-GB"/>
        </w:rPr>
      </w:pPr>
    </w:p>
    <w:p w14:paraId="29C9381D" w14:textId="77777777" w:rsidR="00000000" w:rsidRDefault="00000000" w:rsidP="009B3F83">
      <w:pPr>
        <w:rPr>
          <w:lang w:val="en-GB"/>
        </w:rPr>
      </w:pPr>
    </w:p>
    <w:p w14:paraId="277A8415" w14:textId="77777777" w:rsidR="00000000" w:rsidRPr="009B3F83" w:rsidRDefault="00000000" w:rsidP="009B3F83">
      <w:pPr>
        <w:rPr>
          <w:lang w:val="en-GB"/>
        </w:rPr>
      </w:pPr>
    </w:p>
    <w:p w14:paraId="2229E16A" w14:textId="77777777" w:rsidR="00000000" w:rsidRPr="009B3F83" w:rsidRDefault="00000000" w:rsidP="009B3F83">
      <w:pPr>
        <w:rPr>
          <w:b/>
          <w:bCs/>
          <w:u w:val="single"/>
          <w:lang w:val="en-GB"/>
        </w:rPr>
      </w:pPr>
      <w:r w:rsidRPr="009B3F83">
        <w:rPr>
          <w:b/>
          <w:bCs/>
          <w:u w:val="single"/>
          <w:lang w:val="en-GB"/>
        </w:rPr>
        <w:t>RE: (ELAA) Offer of interim accommodation - Ms Deon Benjamin - Housing refs: 915267 (JIG); 1162376 (CX) - Address: 17 St James Court, Fore Street, Enfield, N18 2YJ - TSD: 24th July 2024</w:t>
      </w:r>
    </w:p>
    <w:p w14:paraId="3BB9536F" w14:textId="77777777" w:rsidR="00000000" w:rsidRPr="009B3F83" w:rsidRDefault="00000000" w:rsidP="009B3F83">
      <w:pPr>
        <w:rPr>
          <w:lang w:val="en-GB"/>
        </w:rPr>
      </w:pPr>
      <w:r w:rsidRPr="009B3F83">
        <w:rPr>
          <w:lang w:val="en-GB"/>
        </w:rPr>
        <w:t>From: Lorraine Cordell &lt;lorraine32@blueyonder.co.uk&gt;</w:t>
      </w:r>
    </w:p>
    <w:p w14:paraId="4FC29E71" w14:textId="77777777" w:rsidR="00000000" w:rsidRPr="009B3F83" w:rsidRDefault="00000000" w:rsidP="009B3F83">
      <w:pPr>
        <w:rPr>
          <w:lang w:val="en-GB"/>
        </w:rPr>
      </w:pPr>
      <w:r w:rsidRPr="009B3F83">
        <w:rPr>
          <w:lang w:val="en-GB"/>
        </w:rPr>
        <w:t>To: 'Lorraine Dadzie' &lt;Lorraine.Dadzie@enfield.gov.uk&gt;, 'Andre Cummings' &lt;AndreC@Duncanlewis.com&gt;, 'deon benjamin' &lt;deonbenjamin@yahoo.com&gt;, Gulhan.tankisi@enfield.gov.uk</w:t>
      </w:r>
    </w:p>
    <w:p w14:paraId="78453C13" w14:textId="77777777" w:rsidR="00000000" w:rsidRPr="009B3F83" w:rsidRDefault="00000000" w:rsidP="009B3F83">
      <w:pPr>
        <w:rPr>
          <w:lang w:val="en-GB"/>
        </w:rPr>
      </w:pPr>
      <w:r w:rsidRPr="009B3F83">
        <w:rPr>
          <w:lang w:val="en-GB"/>
        </w:rPr>
        <w:t>Date: Tue, 23 Jul 2024 15:54:51 +0100</w:t>
      </w:r>
    </w:p>
    <w:p w14:paraId="131E9BBE" w14:textId="77777777" w:rsidR="00000000" w:rsidRPr="009B3F83" w:rsidRDefault="00000000" w:rsidP="009B3F83">
      <w:pPr>
        <w:rPr>
          <w:lang w:val="en-GB"/>
        </w:rPr>
      </w:pPr>
      <w:r w:rsidRPr="009B3F83">
        <w:rPr>
          <w:lang w:val="en-GB"/>
        </w:rPr>
        <w:t>Dear Lorraine</w:t>
      </w:r>
    </w:p>
    <w:p w14:paraId="18497ECC" w14:textId="77777777" w:rsidR="00000000" w:rsidRPr="009B3F83" w:rsidRDefault="00000000" w:rsidP="009B3F83">
      <w:pPr>
        <w:pStyle w:val="ListParagraph"/>
        <w:numPr>
          <w:ilvl w:val="0"/>
          <w:numId w:val="3"/>
        </w:numPr>
        <w:rPr>
          <w:lang w:val="en-GB"/>
        </w:rPr>
      </w:pPr>
      <w:r w:rsidRPr="009B3F83">
        <w:rPr>
          <w:lang w:val="en-GB"/>
        </w:rPr>
        <w:t>Deon has signed the document sorry for the delay but we were at chase farm hospital and deon phone needed charging.</w:t>
      </w:r>
    </w:p>
    <w:p w14:paraId="5692297B" w14:textId="77777777" w:rsidR="00000000" w:rsidRPr="009B3F83" w:rsidRDefault="00000000" w:rsidP="009B3F83">
      <w:pPr>
        <w:pStyle w:val="ListParagraph"/>
        <w:numPr>
          <w:ilvl w:val="0"/>
          <w:numId w:val="3"/>
        </w:numPr>
        <w:rPr>
          <w:lang w:val="en-GB"/>
        </w:rPr>
      </w:pPr>
      <w:r w:rsidRPr="009B3F83">
        <w:rPr>
          <w:lang w:val="en-GB"/>
        </w:rPr>
        <w:t>Can you explain something to me please this is interim accommodation as stated in the email, but what is worrying me is Deaon does not claim UC she is on ESA and at this time her housing benefit is paying for her social hosing flat with L&amp;Q how is this going to work out as they are going to want</w:t>
      </w:r>
      <w:r>
        <w:rPr>
          <w:lang w:val="en-GB"/>
        </w:rPr>
        <w:t xml:space="preserve"> </w:t>
      </w:r>
      <w:r w:rsidRPr="009B3F83">
        <w:rPr>
          <w:lang w:val="en-GB"/>
        </w:rPr>
        <w:t>there rent paid until Deon gets full time housing.</w:t>
      </w:r>
    </w:p>
    <w:p w14:paraId="404E3790" w14:textId="77777777" w:rsidR="00000000" w:rsidRPr="009B3F83" w:rsidRDefault="00000000" w:rsidP="009B3F83">
      <w:pPr>
        <w:pStyle w:val="ListParagraph"/>
        <w:numPr>
          <w:ilvl w:val="0"/>
          <w:numId w:val="3"/>
        </w:numPr>
        <w:rPr>
          <w:lang w:val="en-GB"/>
        </w:rPr>
      </w:pPr>
      <w:r w:rsidRPr="009B3F83">
        <w:rPr>
          <w:lang w:val="en-GB"/>
        </w:rPr>
        <w:t>Can you please give me an update regarding this issue.</w:t>
      </w:r>
    </w:p>
    <w:p w14:paraId="13B66E06" w14:textId="77777777" w:rsidR="00000000" w:rsidRPr="009B3F83" w:rsidRDefault="00000000" w:rsidP="009B3F83">
      <w:pPr>
        <w:rPr>
          <w:lang w:val="en-GB"/>
        </w:rPr>
      </w:pPr>
      <w:r w:rsidRPr="009B3F83">
        <w:rPr>
          <w:lang w:val="en-GB"/>
        </w:rPr>
        <w:t>Regards</w:t>
      </w:r>
    </w:p>
    <w:p w14:paraId="58A7A66F" w14:textId="77777777" w:rsidR="00000000" w:rsidRPr="009B3F83" w:rsidRDefault="00000000" w:rsidP="009B3F83">
      <w:pPr>
        <w:rPr>
          <w:lang w:val="en-GB"/>
        </w:rPr>
      </w:pPr>
      <w:r w:rsidRPr="009B3F83">
        <w:rPr>
          <w:lang w:val="en-GB"/>
        </w:rPr>
        <w:t>Lorraine</w:t>
      </w:r>
    </w:p>
    <w:p w14:paraId="32A8CA64" w14:textId="77777777" w:rsidR="00000000" w:rsidRDefault="00000000" w:rsidP="009B3F83">
      <w:pPr>
        <w:rPr>
          <w:lang w:val="en-GB"/>
        </w:rPr>
      </w:pPr>
    </w:p>
    <w:p w14:paraId="10691E8B" w14:textId="77777777" w:rsidR="00000000" w:rsidRDefault="00000000" w:rsidP="009B3F83">
      <w:pPr>
        <w:rPr>
          <w:lang w:val="en-GB"/>
        </w:rPr>
      </w:pPr>
    </w:p>
    <w:p w14:paraId="2BC58786" w14:textId="77777777" w:rsidR="00000000" w:rsidRDefault="00000000" w:rsidP="009B3F83">
      <w:pPr>
        <w:rPr>
          <w:lang w:val="en-GB"/>
        </w:rPr>
      </w:pPr>
    </w:p>
    <w:p w14:paraId="53ECEF07" w14:textId="77777777" w:rsidR="00000000" w:rsidRPr="009B3F83" w:rsidRDefault="00000000" w:rsidP="009B3F83">
      <w:pPr>
        <w:rPr>
          <w:lang w:val="en-GB"/>
        </w:rPr>
      </w:pPr>
      <w:r w:rsidRPr="009B3F83">
        <w:rPr>
          <w:lang w:val="en-GB"/>
        </w:rPr>
        <w:t>From: Lorraine Dadzie &lt;Lorraine.Dadzie@enfield.gov.uk&gt;</w:t>
      </w:r>
    </w:p>
    <w:p w14:paraId="439AC718" w14:textId="77777777" w:rsidR="00000000" w:rsidRPr="009B3F83" w:rsidRDefault="00000000" w:rsidP="009B3F83">
      <w:pPr>
        <w:rPr>
          <w:lang w:val="en-GB"/>
        </w:rPr>
      </w:pPr>
      <w:r w:rsidRPr="009B3F83">
        <w:rPr>
          <w:lang w:val="en-GB"/>
        </w:rPr>
        <w:t>Sent: 23 July 2024 15:09</w:t>
      </w:r>
    </w:p>
    <w:p w14:paraId="23D4BE9C" w14:textId="77777777" w:rsidR="00000000" w:rsidRPr="009B3F83" w:rsidRDefault="00000000" w:rsidP="009B3F83">
      <w:pPr>
        <w:rPr>
          <w:lang w:val="en-GB"/>
        </w:rPr>
      </w:pPr>
      <w:r w:rsidRPr="009B3F83">
        <w:rPr>
          <w:lang w:val="en-GB"/>
        </w:rPr>
        <w:t>To: 'deon</w:t>
      </w:r>
      <w:r w:rsidRPr="009B3F83">
        <w:rPr>
          <w:lang w:val="en-GB"/>
        </w:rPr>
        <w:t xml:space="preserve"> benjamin' &lt;deonbenjamin@yahoo.com&gt;</w:t>
      </w:r>
    </w:p>
    <w:p w14:paraId="33A126D0" w14:textId="77777777" w:rsidR="00000000" w:rsidRPr="009B3F83" w:rsidRDefault="00000000" w:rsidP="009B3F83">
      <w:pPr>
        <w:rPr>
          <w:lang w:val="en-GB"/>
        </w:rPr>
      </w:pPr>
      <w:r w:rsidRPr="009B3F83">
        <w:rPr>
          <w:lang w:val="en-GB"/>
        </w:rPr>
        <w:t>Cc: TAaccess &lt;TAaccess@enfield.gov.uk&gt;; Gulhan Tankisi</w:t>
      </w:r>
    </w:p>
    <w:p w14:paraId="485ABF9F" w14:textId="77777777" w:rsidR="00000000" w:rsidRPr="009B3F83" w:rsidRDefault="00000000" w:rsidP="009B3F83">
      <w:pPr>
        <w:rPr>
          <w:lang w:val="en-GB"/>
        </w:rPr>
      </w:pPr>
      <w:r w:rsidRPr="009B3F83">
        <w:rPr>
          <w:lang w:val="en-GB"/>
        </w:rPr>
        <w:t>&lt;Gulhan.Tankisi@enfield.gov.uk&gt;; Lorraine Cordell</w:t>
      </w:r>
    </w:p>
    <w:p w14:paraId="5C760A3B" w14:textId="77777777" w:rsidR="00000000" w:rsidRPr="009B3F83" w:rsidRDefault="00000000" w:rsidP="009B3F83">
      <w:pPr>
        <w:rPr>
          <w:lang w:val="en-GB"/>
        </w:rPr>
      </w:pPr>
      <w:r w:rsidRPr="009B3F83">
        <w:rPr>
          <w:lang w:val="en-GB"/>
        </w:rPr>
        <w:t>&lt;lorraine32@blueyonder.co.uk&gt;</w:t>
      </w:r>
    </w:p>
    <w:p w14:paraId="3773609C" w14:textId="77777777" w:rsidR="00000000" w:rsidRPr="009B3F83" w:rsidRDefault="00000000" w:rsidP="009B3F83">
      <w:pPr>
        <w:rPr>
          <w:lang w:val="en-GB"/>
        </w:rPr>
      </w:pPr>
      <w:r w:rsidRPr="009B3F83">
        <w:rPr>
          <w:lang w:val="en-GB"/>
        </w:rPr>
        <w:t>Subject: (ELAA) Offer of interim accommodation - Ms Deon Benjamin - Housing refs: 915267 (JIG); 1162376 (CX) - Address: 17 St James Court, Fore Street,</w:t>
      </w:r>
    </w:p>
    <w:p w14:paraId="604E1F14" w14:textId="77777777" w:rsidR="00000000" w:rsidRPr="009B3F83" w:rsidRDefault="00000000" w:rsidP="009B3F83">
      <w:pPr>
        <w:rPr>
          <w:lang w:val="en-GB"/>
        </w:rPr>
      </w:pPr>
      <w:r w:rsidRPr="009B3F83">
        <w:rPr>
          <w:lang w:val="en-GB"/>
        </w:rPr>
        <w:t>Enfield, N18 2YJ - TSD: 24th July 2024</w:t>
      </w:r>
    </w:p>
    <w:p w14:paraId="300B3D60" w14:textId="77777777" w:rsidR="00000000" w:rsidRPr="009B3F83" w:rsidRDefault="00000000" w:rsidP="009B3F83">
      <w:pPr>
        <w:rPr>
          <w:b/>
          <w:bCs/>
          <w:u w:val="single"/>
          <w:lang w:val="en-GB"/>
        </w:rPr>
      </w:pPr>
      <w:r w:rsidRPr="009B3F83">
        <w:rPr>
          <w:b/>
          <w:bCs/>
          <w:u w:val="single"/>
          <w:lang w:val="en-GB"/>
        </w:rPr>
        <w:t>Importance: High</w:t>
      </w:r>
    </w:p>
    <w:p w14:paraId="3A3E500F" w14:textId="77777777" w:rsidR="00000000" w:rsidRPr="009B3F83" w:rsidRDefault="00000000" w:rsidP="009B3F83">
      <w:pPr>
        <w:rPr>
          <w:lang w:val="en-GB"/>
        </w:rPr>
      </w:pPr>
      <w:r w:rsidRPr="009B3F83">
        <w:rPr>
          <w:lang w:val="en-GB"/>
        </w:rPr>
        <w:t>Dear Ms Deon Benjamin,</w:t>
      </w:r>
    </w:p>
    <w:p w14:paraId="03923488" w14:textId="77777777" w:rsidR="00000000" w:rsidRPr="009B3F83" w:rsidRDefault="00000000" w:rsidP="009B3F83">
      <w:pPr>
        <w:pStyle w:val="ListParagraph"/>
        <w:numPr>
          <w:ilvl w:val="0"/>
          <w:numId w:val="4"/>
        </w:numPr>
        <w:rPr>
          <w:lang w:val="en-GB"/>
        </w:rPr>
      </w:pPr>
      <w:r w:rsidRPr="009B3F83">
        <w:rPr>
          <w:lang w:val="en-GB"/>
        </w:rPr>
        <w:t>I attempted to reach you via phone without success.</w:t>
      </w:r>
    </w:p>
    <w:p w14:paraId="1AF5FA29" w14:textId="77777777" w:rsidR="00000000" w:rsidRPr="009B3F83" w:rsidRDefault="00000000" w:rsidP="009B3F83">
      <w:pPr>
        <w:pStyle w:val="ListParagraph"/>
        <w:numPr>
          <w:ilvl w:val="0"/>
          <w:numId w:val="4"/>
        </w:numPr>
        <w:rPr>
          <w:lang w:val="en-GB"/>
        </w:rPr>
      </w:pPr>
      <w:r w:rsidRPr="009B3F83">
        <w:rPr>
          <w:lang w:val="en-GB"/>
        </w:rPr>
        <w:t>Please find attached documents regarding an offer of interim accommodation.</w:t>
      </w:r>
    </w:p>
    <w:p w14:paraId="698AA593" w14:textId="77777777" w:rsidR="00000000" w:rsidRPr="009B3F83" w:rsidRDefault="00000000" w:rsidP="009B3F83">
      <w:pPr>
        <w:pStyle w:val="ListParagraph"/>
        <w:numPr>
          <w:ilvl w:val="0"/>
          <w:numId w:val="4"/>
        </w:numPr>
        <w:rPr>
          <w:lang w:val="en-GB"/>
        </w:rPr>
      </w:pPr>
      <w:r w:rsidRPr="009B3F83">
        <w:rPr>
          <w:lang w:val="en-GB"/>
        </w:rPr>
        <w:t>We will need your response within the next hour.</w:t>
      </w:r>
    </w:p>
    <w:p w14:paraId="06FED877" w14:textId="77777777" w:rsidR="00000000" w:rsidRPr="009B3F83" w:rsidRDefault="00000000" w:rsidP="009B3F83">
      <w:pPr>
        <w:pStyle w:val="ListParagraph"/>
        <w:numPr>
          <w:ilvl w:val="0"/>
          <w:numId w:val="4"/>
        </w:numPr>
        <w:rPr>
          <w:lang w:val="en-GB"/>
        </w:rPr>
      </w:pPr>
      <w:r w:rsidRPr="009B3F83">
        <w:rPr>
          <w:lang w:val="en-GB"/>
        </w:rPr>
        <w:t>Please read all the documents carefully and ensure you understand them. Once you have done this, please email us back as we need written confirmation from you before we can arrange for you to collect the keys for the property.</w:t>
      </w:r>
    </w:p>
    <w:p w14:paraId="79C2FB75" w14:textId="77777777" w:rsidR="00000000" w:rsidRPr="009B3F83" w:rsidRDefault="00000000" w:rsidP="009B3F83">
      <w:pPr>
        <w:pStyle w:val="ListParagraph"/>
        <w:numPr>
          <w:ilvl w:val="0"/>
          <w:numId w:val="4"/>
        </w:numPr>
        <w:rPr>
          <w:lang w:val="en-GB"/>
        </w:rPr>
      </w:pPr>
      <w:r w:rsidRPr="009B3F83">
        <w:rPr>
          <w:lang w:val="en-GB"/>
        </w:rPr>
        <w:t>Please Confirm you accept the offer by signing the license agreement sent</w:t>
      </w:r>
    </w:p>
    <w:p w14:paraId="4835BA7A" w14:textId="77777777" w:rsidR="00000000" w:rsidRPr="009B3F83" w:rsidRDefault="00000000" w:rsidP="009B3F83">
      <w:pPr>
        <w:pStyle w:val="ListParagraph"/>
        <w:numPr>
          <w:ilvl w:val="0"/>
          <w:numId w:val="4"/>
        </w:numPr>
        <w:rPr>
          <w:lang w:val="en-GB"/>
        </w:rPr>
      </w:pPr>
      <w:r w:rsidRPr="009B3F83">
        <w:rPr>
          <w:lang w:val="en-GB"/>
        </w:rPr>
        <w:t>via Nitrosign.</w:t>
      </w:r>
    </w:p>
    <w:p w14:paraId="503FC7A4" w14:textId="77777777" w:rsidR="00000000" w:rsidRPr="009B3F83" w:rsidRDefault="00000000" w:rsidP="009B3F83">
      <w:pPr>
        <w:pStyle w:val="ListParagraph"/>
        <w:numPr>
          <w:ilvl w:val="0"/>
          <w:numId w:val="4"/>
        </w:numPr>
        <w:rPr>
          <w:lang w:val="en-GB"/>
        </w:rPr>
      </w:pPr>
      <w:r w:rsidRPr="009B3F83">
        <w:rPr>
          <w:lang w:val="en-GB"/>
        </w:rPr>
        <w:t>Please note that accepting this offer means that you must vacate your Travelodge room tomorrow by 12pm with all of your personal belongings.</w:t>
      </w:r>
    </w:p>
    <w:p w14:paraId="39DAB8F1" w14:textId="77777777" w:rsidR="00000000" w:rsidRPr="009B3F83" w:rsidRDefault="00000000" w:rsidP="009B3F83">
      <w:pPr>
        <w:pStyle w:val="ListParagraph"/>
        <w:numPr>
          <w:ilvl w:val="0"/>
          <w:numId w:val="4"/>
        </w:numPr>
        <w:rPr>
          <w:lang w:val="en-GB"/>
        </w:rPr>
      </w:pPr>
      <w:r w:rsidRPr="009B3F83">
        <w:rPr>
          <w:lang w:val="en-GB"/>
        </w:rPr>
        <w:t>Correctly Setting Up your Universal Credit</w:t>
      </w:r>
    </w:p>
    <w:p w14:paraId="16F5D1A4" w14:textId="77777777" w:rsidR="00000000" w:rsidRPr="009B3F83" w:rsidRDefault="00000000" w:rsidP="009B3F83">
      <w:pPr>
        <w:pStyle w:val="ListParagraph"/>
        <w:numPr>
          <w:ilvl w:val="0"/>
          <w:numId w:val="5"/>
        </w:numPr>
        <w:rPr>
          <w:lang w:val="en-GB"/>
        </w:rPr>
      </w:pPr>
      <w:r w:rsidRPr="009B3F83">
        <w:rPr>
          <w:lang w:val="en-GB"/>
        </w:rPr>
        <w:t>If you currently claim the Personal Element of Universal Credit, you must make a claim for the Housing Element. This will verify and award your rent entitlement, as you will no longer be eligible for Housing Benefit.</w:t>
      </w:r>
    </w:p>
    <w:p w14:paraId="6F783D1E" w14:textId="77777777" w:rsidR="00000000" w:rsidRPr="009B3F83" w:rsidRDefault="00000000" w:rsidP="009B3F83">
      <w:pPr>
        <w:pStyle w:val="ListParagraph"/>
        <w:numPr>
          <w:ilvl w:val="0"/>
          <w:numId w:val="5"/>
        </w:numPr>
        <w:rPr>
          <w:lang w:val="en-GB"/>
        </w:rPr>
      </w:pPr>
      <w:r w:rsidRPr="009B3F83">
        <w:rPr>
          <w:lang w:val="en-GB"/>
        </w:rPr>
        <w:t>Please log in to your UC Journal and navigate to the "Change of Circumstances" section to report the change.</w:t>
      </w:r>
    </w:p>
    <w:p w14:paraId="72CD9F1B" w14:textId="77777777" w:rsidR="00000000" w:rsidRPr="009B3F83" w:rsidRDefault="00000000" w:rsidP="009B3F83">
      <w:pPr>
        <w:pStyle w:val="ListParagraph"/>
        <w:numPr>
          <w:ilvl w:val="0"/>
          <w:numId w:val="5"/>
        </w:numPr>
        <w:rPr>
          <w:lang w:val="en-GB"/>
        </w:rPr>
      </w:pPr>
      <w:r w:rsidRPr="009B3F83">
        <w:rPr>
          <w:lang w:val="en-GB"/>
        </w:rPr>
        <w:t>https://www.gov.uk/sign-in-universal-credit</w:t>
      </w:r>
    </w:p>
    <w:p w14:paraId="555DCEB6" w14:textId="77777777" w:rsidR="00000000" w:rsidRPr="009B3F83" w:rsidRDefault="00000000" w:rsidP="009B3F83">
      <w:pPr>
        <w:pStyle w:val="ListParagraph"/>
        <w:numPr>
          <w:ilvl w:val="0"/>
          <w:numId w:val="5"/>
        </w:numPr>
        <w:rPr>
          <w:lang w:val="en-GB"/>
        </w:rPr>
      </w:pPr>
      <w:r w:rsidRPr="009B3F83">
        <w:rPr>
          <w:lang w:val="en-GB"/>
        </w:rPr>
        <w:t>If you live outside of Enfield borough and currently claiming Housing benefit, you will need to claim Universal Credit. Please make your full claim here. https://www.gov.uk/universal-credit/how-to-claim</w:t>
      </w:r>
    </w:p>
    <w:p w14:paraId="0ACFF85C" w14:textId="77777777" w:rsidR="00000000" w:rsidRPr="009B3F83" w:rsidRDefault="00000000" w:rsidP="009B3F83">
      <w:pPr>
        <w:pStyle w:val="ListParagraph"/>
        <w:numPr>
          <w:ilvl w:val="0"/>
          <w:numId w:val="5"/>
        </w:numPr>
        <w:rPr>
          <w:lang w:val="en-GB"/>
        </w:rPr>
      </w:pPr>
      <w:r w:rsidRPr="009B3F83">
        <w:rPr>
          <w:lang w:val="en-GB"/>
        </w:rPr>
        <w:t>To facilitate the smooth running of this we ask that you upload your signed</w:t>
      </w:r>
      <w:r>
        <w:rPr>
          <w:lang w:val="en-GB"/>
        </w:rPr>
        <w:t xml:space="preserve"> </w:t>
      </w:r>
      <w:r w:rsidRPr="009B3F83">
        <w:rPr>
          <w:lang w:val="en-GB"/>
        </w:rPr>
        <w:t>interim Licence to your UC Journal. You can do this by using the "Upload</w:t>
      </w:r>
      <w:r>
        <w:rPr>
          <w:lang w:val="en-GB"/>
        </w:rPr>
        <w:t xml:space="preserve"> </w:t>
      </w:r>
      <w:r w:rsidRPr="009B3F83">
        <w:rPr>
          <w:lang w:val="en-GB"/>
        </w:rPr>
        <w:t>Documents" in the TO DO LIST SECTION . Once your claim has been made a</w:t>
      </w:r>
      <w:r>
        <w:rPr>
          <w:lang w:val="en-GB"/>
        </w:rPr>
        <w:t xml:space="preserve"> </w:t>
      </w:r>
      <w:r w:rsidRPr="009B3F83">
        <w:rPr>
          <w:lang w:val="en-GB"/>
        </w:rPr>
        <w:t xml:space="preserve">verified, please email a screenshot to prove this has been done to </w:t>
      </w:r>
      <w:hyperlink w:history="1">
        <w:r w:rsidRPr="00EC7C98">
          <w:rPr>
            <w:rStyle w:val="Hyperlink"/>
            <w:lang w:val="en-GB"/>
          </w:rPr>
          <w:t>universal.credit@housinggateway.co.uk</w:t>
        </w:r>
      </w:hyperlink>
      <w:r>
        <w:rPr>
          <w:lang w:val="en-GB"/>
        </w:rPr>
        <w:t xml:space="preserve"> </w:t>
      </w:r>
      <w:hyperlink w:history="1">
        <w:r w:rsidRPr="00EC7C98">
          <w:rPr>
            <w:rStyle w:val="Hyperlink"/>
            <w:lang w:val="en-GB"/>
          </w:rPr>
          <w:t>mailto:universal.credit@housinggateway.co.uk</w:t>
        </w:r>
      </w:hyperlink>
      <w:r>
        <w:rPr>
          <w:lang w:val="en-GB"/>
        </w:rPr>
        <w:t xml:space="preserve"> </w:t>
      </w:r>
    </w:p>
    <w:p w14:paraId="67778589" w14:textId="77777777" w:rsidR="00000000" w:rsidRPr="009B3F83" w:rsidRDefault="00000000" w:rsidP="009B3F83">
      <w:pPr>
        <w:pStyle w:val="ListParagraph"/>
        <w:numPr>
          <w:ilvl w:val="0"/>
          <w:numId w:val="6"/>
        </w:numPr>
        <w:rPr>
          <w:lang w:val="en-GB"/>
        </w:rPr>
      </w:pPr>
      <w:r w:rsidRPr="009B3F83">
        <w:rPr>
          <w:lang w:val="en-GB"/>
        </w:rPr>
        <w:t>This claim must be completed with the first month of you moving to your new address. If this is not completed within the first month you will be liable for the full rent yourself.</w:t>
      </w:r>
    </w:p>
    <w:p w14:paraId="6F4AC7BC" w14:textId="77777777" w:rsidR="00000000" w:rsidRPr="009B3F83" w:rsidRDefault="00000000" w:rsidP="009B3F83">
      <w:pPr>
        <w:pStyle w:val="ListParagraph"/>
        <w:numPr>
          <w:ilvl w:val="0"/>
          <w:numId w:val="6"/>
        </w:numPr>
        <w:rPr>
          <w:lang w:val="en-GB"/>
        </w:rPr>
      </w:pPr>
      <w:r w:rsidRPr="009B3F83">
        <w:rPr>
          <w:lang w:val="en-GB"/>
        </w:rPr>
        <w:t>We strongly urge you to seek independent legal advice before making any decisions. You must think very carefully about refusing this offer. THE CONSEQUENCES OF REFUSAL ARE VERY SERIOUS. If you refuse this offer, the Council will end its duty towards you</w:t>
      </w:r>
      <w:r w:rsidRPr="009B3F83">
        <w:rPr>
          <w:lang w:val="en-GB"/>
        </w:rPr>
        <w:t xml:space="preserve">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22DD77E0" w14:textId="77777777" w:rsidR="00000000" w:rsidRPr="009B3F83" w:rsidRDefault="00000000" w:rsidP="009B3F83">
      <w:pPr>
        <w:pStyle w:val="ListParagraph"/>
        <w:numPr>
          <w:ilvl w:val="0"/>
          <w:numId w:val="6"/>
        </w:numPr>
        <w:rPr>
          <w:lang w:val="en-GB"/>
        </w:rPr>
      </w:pPr>
      <w:r w:rsidRPr="009B3F83">
        <w:rPr>
          <w:lang w:val="en-GB"/>
        </w:rPr>
        <w:t>Please be aware that the review process is not immediate. IT IS IN YOUR BEST INTEREST TO ACCEPT THE OFFER AND MOVE INTO THE PROPERTY. You may still request a review of the suitability of the property. If your review of</w:t>
      </w:r>
    </w:p>
    <w:p w14:paraId="254C9A87" w14:textId="77777777" w:rsidR="00000000" w:rsidRDefault="00000000" w:rsidP="009B3F83">
      <w:pPr>
        <w:pStyle w:val="ListParagraph"/>
        <w:numPr>
          <w:ilvl w:val="0"/>
          <w:numId w:val="6"/>
        </w:numPr>
        <w:rPr>
          <w:lang w:val="en-GB"/>
        </w:rPr>
      </w:pPr>
      <w:r w:rsidRPr="009B3F83">
        <w:rPr>
          <w:lang w:val="en-GB"/>
        </w:rPr>
        <w:t>suitability is not successful, you will not be made another offer HOWEVER</w:t>
      </w:r>
    </w:p>
    <w:p w14:paraId="06D0F1D5" w14:textId="77777777" w:rsidR="00000000" w:rsidRPr="009B3F83" w:rsidRDefault="00000000" w:rsidP="009B3F83">
      <w:pPr>
        <w:pStyle w:val="ListParagraph"/>
        <w:numPr>
          <w:ilvl w:val="0"/>
          <w:numId w:val="6"/>
        </w:numPr>
        <w:rPr>
          <w:lang w:val="en-GB"/>
        </w:rPr>
      </w:pPr>
      <w:r w:rsidRPr="009B3F83">
        <w:rPr>
          <w:lang w:val="en-GB"/>
        </w:rPr>
        <w:t>YOU WILL BE ABLE TO REMAIN IN THE PROPERTY. If your review is successful</w:t>
      </w:r>
      <w:r>
        <w:rPr>
          <w:lang w:val="en-GB"/>
        </w:rPr>
        <w:t xml:space="preserve"> </w:t>
      </w:r>
      <w:r w:rsidRPr="009B3F83">
        <w:rPr>
          <w:lang w:val="en-GB"/>
        </w:rPr>
        <w:t>you will be made one further offer of accommodation.</w:t>
      </w:r>
    </w:p>
    <w:p w14:paraId="18DA221E" w14:textId="77777777" w:rsidR="00000000" w:rsidRPr="009B3F83" w:rsidRDefault="00000000" w:rsidP="009B3F83">
      <w:pPr>
        <w:rPr>
          <w:lang w:val="en-GB"/>
        </w:rPr>
      </w:pPr>
      <w:r w:rsidRPr="009B3F83">
        <w:rPr>
          <w:lang w:val="en-GB"/>
        </w:rPr>
        <w:t>Lorraine Dadzie</w:t>
      </w:r>
    </w:p>
    <w:p w14:paraId="035B930C" w14:textId="77777777" w:rsidR="00000000" w:rsidRPr="009B3F83" w:rsidRDefault="00000000" w:rsidP="009B3F83">
      <w:pPr>
        <w:rPr>
          <w:lang w:val="en-GB"/>
        </w:rPr>
      </w:pPr>
      <w:r w:rsidRPr="009B3F83">
        <w:rPr>
          <w:lang w:val="en-GB"/>
        </w:rPr>
        <w:t>Housing Access Officer</w:t>
      </w:r>
    </w:p>
    <w:p w14:paraId="6B24E509" w14:textId="77777777" w:rsidR="00000000" w:rsidRPr="009B3F83" w:rsidRDefault="00000000" w:rsidP="009B3F83">
      <w:pPr>
        <w:rPr>
          <w:lang w:val="en-GB"/>
        </w:rPr>
      </w:pPr>
      <w:r w:rsidRPr="009B3F83">
        <w:rPr>
          <w:lang w:val="en-GB"/>
        </w:rPr>
        <w:t>Market Management</w:t>
      </w:r>
    </w:p>
    <w:p w14:paraId="01737486" w14:textId="77777777" w:rsidR="00000000" w:rsidRPr="009B3F83" w:rsidRDefault="00000000" w:rsidP="009B3F83">
      <w:pPr>
        <w:rPr>
          <w:lang w:val="en-GB"/>
        </w:rPr>
      </w:pPr>
      <w:r w:rsidRPr="009B3F83">
        <w:rPr>
          <w:lang w:val="en-GB"/>
        </w:rPr>
        <w:t>Enfield Council</w:t>
      </w:r>
    </w:p>
    <w:p w14:paraId="4549DBAC" w14:textId="77777777" w:rsidR="00000000" w:rsidRPr="009B3F83" w:rsidRDefault="00000000" w:rsidP="009B3F83">
      <w:pPr>
        <w:rPr>
          <w:lang w:val="en-GB"/>
        </w:rPr>
      </w:pPr>
      <w:r w:rsidRPr="009B3F83">
        <w:rPr>
          <w:lang w:val="en-GB"/>
        </w:rPr>
        <w:t>Silver Street</w:t>
      </w:r>
    </w:p>
    <w:p w14:paraId="3D7D28A8" w14:textId="77777777" w:rsidR="00000000" w:rsidRPr="009B3F83" w:rsidRDefault="00000000" w:rsidP="009B3F83">
      <w:pPr>
        <w:rPr>
          <w:lang w:val="en-GB"/>
        </w:rPr>
      </w:pPr>
      <w:r w:rsidRPr="009B3F83">
        <w:rPr>
          <w:lang w:val="en-GB"/>
        </w:rPr>
        <w:t>Enfield</w:t>
      </w:r>
    </w:p>
    <w:p w14:paraId="058D8BCD" w14:textId="77777777" w:rsidR="00000000" w:rsidRPr="009B3F83" w:rsidRDefault="00000000" w:rsidP="009B3F83">
      <w:pPr>
        <w:rPr>
          <w:lang w:val="en-GB"/>
        </w:rPr>
      </w:pPr>
      <w:r w:rsidRPr="009B3F83">
        <w:rPr>
          <w:lang w:val="en-GB"/>
        </w:rPr>
        <w:t>EN1 3XY</w:t>
      </w:r>
    </w:p>
    <w:p w14:paraId="2238F7FD" w14:textId="77777777" w:rsidR="00000000" w:rsidRPr="009B3F83" w:rsidRDefault="00000000" w:rsidP="009B3F83">
      <w:pPr>
        <w:rPr>
          <w:lang w:val="en-GB"/>
        </w:rPr>
      </w:pPr>
      <w:r w:rsidRPr="009B3F83">
        <w:rPr>
          <w:lang w:val="en-GB"/>
        </w:rPr>
        <w:t>Email: lorraine.dadzie@enfield.gov.uk &lt;mailto:name.surname@enfield.gov.uk&gt;</w:t>
      </w:r>
    </w:p>
    <w:p w14:paraId="7E8E6771" w14:textId="77777777" w:rsidR="00000000" w:rsidRPr="009B3F83" w:rsidRDefault="00000000" w:rsidP="009B3F83">
      <w:pPr>
        <w:rPr>
          <w:lang w:val="en-GB"/>
        </w:rPr>
      </w:pPr>
      <w:r w:rsidRPr="009B3F83">
        <w:rPr>
          <w:lang w:val="en-GB"/>
        </w:rPr>
        <w:t>Tel: 020 8132 2395</w:t>
      </w:r>
    </w:p>
    <w:p w14:paraId="382365A5" w14:textId="77777777" w:rsidR="00000000" w:rsidRPr="009B3F83" w:rsidRDefault="00000000" w:rsidP="009B3F83">
      <w:pPr>
        <w:rPr>
          <w:lang w:val="en-GB"/>
        </w:rPr>
      </w:pPr>
      <w:r w:rsidRPr="009B3F83">
        <w:rPr>
          <w:lang w:val="en-GB"/>
        </w:rPr>
        <w:t>‘Enfield Council is committed to serving the whole borough fairly,</w:t>
      </w:r>
    </w:p>
    <w:p w14:paraId="40FF2DB4" w14:textId="77777777" w:rsidR="00000000" w:rsidRPr="009B3F83" w:rsidRDefault="00000000" w:rsidP="009B3F83">
      <w:pPr>
        <w:rPr>
          <w:lang w:val="en-GB"/>
        </w:rPr>
      </w:pPr>
      <w:r w:rsidRPr="009B3F83">
        <w:rPr>
          <w:lang w:val="en-GB"/>
        </w:rPr>
        <w:t>delivering excellent services and building strong communities’</w:t>
      </w:r>
    </w:p>
    <w:p w14:paraId="1889262A" w14:textId="77777777" w:rsidR="00000000" w:rsidRPr="009B3F83" w:rsidRDefault="00000000" w:rsidP="009B3F83">
      <w:pPr>
        <w:rPr>
          <w:lang w:val="en-GB"/>
        </w:rPr>
      </w:pPr>
      <w:r w:rsidRPr="009B3F83">
        <w:rPr>
          <w:lang w:val="en-GB"/>
        </w:rPr>
        <w:t>&lt;https://enfield-council.msgfocus.com/k/Enfield-Council/sign_up&gt;</w:t>
      </w:r>
    </w:p>
    <w:p w14:paraId="6089CF94" w14:textId="77777777" w:rsidR="00000000" w:rsidRPr="009B3F83" w:rsidRDefault="00000000" w:rsidP="009B3F83">
      <w:pPr>
        <w:rPr>
          <w:lang w:val="en-GB"/>
        </w:rPr>
      </w:pPr>
      <w:r w:rsidRPr="009B3F83">
        <w:rPr>
          <w:lang w:val="en-GB"/>
        </w:rPr>
        <w:t xml:space="preserve"> </w:t>
      </w:r>
    </w:p>
    <w:p w14:paraId="21ED550E" w14:textId="77777777" w:rsidR="00000000" w:rsidRPr="009B3F83" w:rsidRDefault="00000000" w:rsidP="009B3F83">
      <w:pPr>
        <w:rPr>
          <w:b/>
          <w:bCs/>
          <w:u w:val="single"/>
          <w:lang w:val="en-GB"/>
        </w:rPr>
      </w:pPr>
      <w:r w:rsidRPr="009B3F83">
        <w:rPr>
          <w:b/>
          <w:bCs/>
          <w:u w:val="single"/>
          <w:lang w:val="en-GB"/>
        </w:rPr>
        <w:t>Follow us on Facebook</w:t>
      </w:r>
    </w:p>
    <w:p w14:paraId="28E4D055" w14:textId="77777777" w:rsidR="00000000" w:rsidRPr="009B3F83" w:rsidRDefault="00000000" w:rsidP="009B3F83">
      <w:pPr>
        <w:rPr>
          <w:lang w:val="en-GB"/>
        </w:rPr>
      </w:pPr>
      <w:r w:rsidRPr="009B3F83">
        <w:rPr>
          <w:lang w:val="en-GB"/>
        </w:rPr>
        <w:t>&lt;https://www.facebook.com/pages/Enfield-Council/252946378095154&gt; Twitter</w:t>
      </w:r>
    </w:p>
    <w:p w14:paraId="6D1902FA" w14:textId="77777777" w:rsidR="00000000" w:rsidRPr="009B3F83" w:rsidRDefault="00000000" w:rsidP="009B3F83">
      <w:pPr>
        <w:rPr>
          <w:lang w:val="en-GB"/>
        </w:rPr>
      </w:pPr>
      <w:r w:rsidRPr="009B3F83">
        <w:rPr>
          <w:lang w:val="en-GB"/>
        </w:rPr>
        <w:t>&lt;https://twitter.com/EnfieldCouncil&gt; www.enfield.gov.uk</w:t>
      </w:r>
    </w:p>
    <w:p w14:paraId="73941034" w14:textId="77777777" w:rsidR="00000000" w:rsidRPr="009B3F83" w:rsidRDefault="00000000" w:rsidP="009B3F83">
      <w:pPr>
        <w:rPr>
          <w:lang w:val="en-GB"/>
        </w:rPr>
      </w:pPr>
      <w:r w:rsidRPr="009B3F83">
        <w:rPr>
          <w:lang w:val="en-GB"/>
        </w:rPr>
        <w:t>&lt;http://www.enfield.gov.uk/&gt;</w:t>
      </w:r>
    </w:p>
    <w:p w14:paraId="123E7D93" w14:textId="77777777" w:rsidR="00000000" w:rsidRPr="009B3F83" w:rsidRDefault="00000000" w:rsidP="009B3F83">
      <w:pPr>
        <w:rPr>
          <w:lang w:val="en-GB"/>
        </w:rPr>
      </w:pPr>
      <w:r w:rsidRPr="009B3F83">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9B3F83">
        <w:rPr>
          <w:lang w:val="en-GB"/>
        </w:rPr>
        <w:t>ot copy, distribute or use the communication in any other way. All traffic handled by the Government Connect Secure Extranet may be subject to</w:t>
      </w:r>
      <w:r>
        <w:rPr>
          <w:lang w:val="en-GB"/>
        </w:rPr>
        <w:t xml:space="preserve"> </w:t>
      </w:r>
      <w:r w:rsidRPr="009B3F83">
        <w:rPr>
          <w:lang w:val="en-GB"/>
        </w:rPr>
        <w:t>recording/and or monitoring in accordance with relevant legislation.</w:t>
      </w:r>
    </w:p>
    <w:p w14:paraId="02642C6D" w14:textId="77777777" w:rsidR="00000000" w:rsidRPr="009B3F83" w:rsidRDefault="00000000" w:rsidP="009B3F83">
      <w:pPr>
        <w:rPr>
          <w:lang w:val="en-GB"/>
        </w:rPr>
      </w:pPr>
      <w:r w:rsidRPr="009B3F83">
        <w:rPr>
          <w:lang w:val="en-GB"/>
        </w:rPr>
        <w:t>This email has been scanned for viruses but we cannot guarantee that it will</w:t>
      </w:r>
    </w:p>
    <w:p w14:paraId="5808F1AA" w14:textId="77777777" w:rsidR="00000000" w:rsidRPr="009B3F83" w:rsidRDefault="00000000" w:rsidP="009B3F83">
      <w:pPr>
        <w:rPr>
          <w:lang w:val="en-GB"/>
        </w:rPr>
      </w:pPr>
      <w:r w:rsidRPr="009B3F83">
        <w:rPr>
          <w:lang w:val="en-GB"/>
        </w:rPr>
        <w:t>be free of viruses or malware. The recipient should perform their own virus checks.</w:t>
      </w:r>
    </w:p>
    <w:p w14:paraId="6A2BFD12" w14:textId="77777777" w:rsidR="00000000" w:rsidRDefault="00000000" w:rsidP="009B3F83">
      <w:pPr>
        <w:rPr>
          <w:b/>
          <w:bCs/>
          <w:u w:val="single"/>
          <w:lang w:val="en-GB"/>
        </w:rPr>
      </w:pPr>
    </w:p>
    <w:p w14:paraId="3498851D" w14:textId="77777777" w:rsidR="00000000" w:rsidRPr="009B3F83" w:rsidRDefault="00000000" w:rsidP="009B3F83">
      <w:pPr>
        <w:rPr>
          <w:b/>
          <w:bCs/>
          <w:u w:val="single"/>
          <w:lang w:val="en-GB"/>
        </w:rPr>
      </w:pPr>
      <w:r w:rsidRPr="009B3F83">
        <w:rPr>
          <w:b/>
          <w:bCs/>
          <w:u w:val="single"/>
          <w:lang w:val="en-GB"/>
        </w:rPr>
        <w:t>Disclaimer</w:t>
      </w:r>
    </w:p>
    <w:p w14:paraId="5A3780C0" w14:textId="77777777" w:rsidR="00000000" w:rsidRPr="009B3F83" w:rsidRDefault="00000000" w:rsidP="009B3F83">
      <w:pPr>
        <w:rPr>
          <w:lang w:val="en-GB"/>
        </w:rPr>
      </w:pPr>
      <w:r w:rsidRPr="009B3F83">
        <w:rPr>
          <w:lang w:val="en-GB"/>
        </w:rP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r w:rsidRPr="009B3F83">
        <w:rPr>
          <w:lang w:val="en-GB"/>
        </w:rPr>
        <w:t>taking action in relation of the contents of this information is strictly prohibited and may be unlawful.</w:t>
      </w:r>
    </w:p>
    <w:p w14:paraId="1E533013" w14:textId="77777777" w:rsidR="00000000" w:rsidRPr="009B3F83" w:rsidRDefault="00000000" w:rsidP="009B3F83">
      <w:pPr>
        <w:rPr>
          <w:lang w:val="en-GB"/>
        </w:rPr>
      </w:pPr>
      <w:r w:rsidRPr="009B3F83">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8681913" w14:textId="77777777" w:rsidR="00000000" w:rsidRPr="009B3F83" w:rsidRDefault="00000000" w:rsidP="009B3F83">
      <w:pPr>
        <w:rPr>
          <w:lang w:val="en-GB"/>
        </w:rPr>
      </w:pPr>
    </w:p>
    <w:p w14:paraId="4C96D561" w14:textId="77777777" w:rsidR="002D738C" w:rsidRDefault="00000000">
      <w:r>
        <w:br w:type="page"/>
      </w:r>
    </w:p>
    <w:p w14:paraId="5184BE3B" w14:textId="77777777" w:rsidR="00000000" w:rsidRDefault="00000000" w:rsidP="00612032">
      <w:pPr>
        <w:rPr>
          <w:lang w:val="en-GB"/>
        </w:rPr>
      </w:pPr>
    </w:p>
    <w:p w14:paraId="6C82CF06" w14:textId="77777777" w:rsidR="00000000" w:rsidRDefault="00000000" w:rsidP="00612032">
      <w:pPr>
        <w:rPr>
          <w:lang w:val="en-GB"/>
        </w:rPr>
      </w:pPr>
    </w:p>
    <w:p w14:paraId="714D011A" w14:textId="77777777" w:rsidR="00000000" w:rsidRDefault="00000000" w:rsidP="00612032">
      <w:pPr>
        <w:rPr>
          <w:lang w:val="en-GB"/>
        </w:rPr>
      </w:pPr>
    </w:p>
    <w:p w14:paraId="32304040" w14:textId="77777777" w:rsidR="00000000" w:rsidRPr="00612032" w:rsidRDefault="00000000" w:rsidP="00612032">
      <w:pPr>
        <w:rPr>
          <w:lang w:val="en-GB"/>
        </w:rPr>
      </w:pPr>
    </w:p>
    <w:p w14:paraId="001DB032" w14:textId="77777777" w:rsidR="00000000" w:rsidRPr="00612032" w:rsidRDefault="00000000" w:rsidP="00612032">
      <w:pPr>
        <w:rPr>
          <w:b/>
          <w:bCs/>
          <w:u w:val="single"/>
          <w:lang w:val="en-GB"/>
        </w:rPr>
      </w:pPr>
      <w:r w:rsidRPr="00612032">
        <w:rPr>
          <w:b/>
          <w:bCs/>
          <w:u w:val="single"/>
          <w:lang w:val="en-GB"/>
        </w:rPr>
        <w:t>FW: [B184500003] RE: [B184500003] RE: [B184500003] - Our</w:t>
      </w:r>
    </w:p>
    <w:p w14:paraId="0DFD1295" w14:textId="77777777" w:rsidR="00000000" w:rsidRPr="00612032" w:rsidRDefault="00000000" w:rsidP="00612032">
      <w:pPr>
        <w:rPr>
          <w:lang w:val="en-GB"/>
        </w:rPr>
      </w:pPr>
      <w:r w:rsidRPr="00612032">
        <w:rPr>
          <w:lang w:val="en-GB"/>
        </w:rPr>
        <w:t>Client: Deon Benjamin.</w:t>
      </w:r>
    </w:p>
    <w:p w14:paraId="40BE9C3F" w14:textId="77777777" w:rsidR="00000000" w:rsidRPr="00612032" w:rsidRDefault="00000000" w:rsidP="00612032">
      <w:pPr>
        <w:rPr>
          <w:lang w:val="en-GB"/>
        </w:rPr>
      </w:pPr>
      <w:r w:rsidRPr="00612032">
        <w:rPr>
          <w:lang w:val="en-GB"/>
        </w:rPr>
        <w:t>From: Lorraine Cordell &lt;lorraine32@blueyonder.co.uk&gt;</w:t>
      </w:r>
    </w:p>
    <w:p w14:paraId="6B7CF4FB" w14:textId="77777777" w:rsidR="00000000" w:rsidRPr="00612032" w:rsidRDefault="00000000" w:rsidP="00612032">
      <w:pPr>
        <w:rPr>
          <w:lang w:val="en-GB"/>
        </w:rPr>
      </w:pPr>
      <w:r w:rsidRPr="00612032">
        <w:rPr>
          <w:lang w:val="en-GB"/>
        </w:rPr>
        <w:t>To: 'Andre Cummings' &lt;AndreC@Duncanlewis.com&gt;, 'deon benjamin' &lt;deonbenjamin@yahoo.com&gt;</w:t>
      </w:r>
    </w:p>
    <w:p w14:paraId="33CF3A45" w14:textId="77777777" w:rsidR="00000000" w:rsidRPr="00612032" w:rsidRDefault="00000000" w:rsidP="00612032">
      <w:pPr>
        <w:rPr>
          <w:lang w:val="en-GB"/>
        </w:rPr>
      </w:pPr>
      <w:r w:rsidRPr="00612032">
        <w:rPr>
          <w:lang w:val="en-GB"/>
        </w:rPr>
        <w:t>Date: Tue, 23 Jul 2024 17:56:44 +0100</w:t>
      </w:r>
    </w:p>
    <w:p w14:paraId="2FFB30ED" w14:textId="77777777" w:rsidR="00000000" w:rsidRDefault="00000000" w:rsidP="00612032">
      <w:pPr>
        <w:rPr>
          <w:lang w:val="en-GB"/>
        </w:rPr>
      </w:pPr>
      <w:r w:rsidRPr="00612032">
        <w:rPr>
          <w:b/>
          <w:bCs/>
          <w:u w:val="single"/>
          <w:lang w:val="en-GB"/>
        </w:rPr>
        <w:t>Attachments:</w:t>
      </w:r>
      <w:r w:rsidRPr="00612032">
        <w:rPr>
          <w:lang w:val="en-GB"/>
        </w:rPr>
        <w:t xml:space="preserve"> </w:t>
      </w:r>
    </w:p>
    <w:p w14:paraId="5290AEFE" w14:textId="77777777" w:rsidR="00000000" w:rsidRPr="00612032" w:rsidRDefault="00000000" w:rsidP="00612032">
      <w:pPr>
        <w:pStyle w:val="ListParagraph"/>
        <w:numPr>
          <w:ilvl w:val="0"/>
          <w:numId w:val="2"/>
        </w:numPr>
        <w:rPr>
          <w:u w:val="single"/>
          <w:lang w:val="en-GB"/>
        </w:rPr>
      </w:pPr>
      <w:r w:rsidRPr="00612032">
        <w:rPr>
          <w:u w:val="single"/>
          <w:lang w:val="en-GB"/>
        </w:rPr>
        <w:t xml:space="preserve">AndreC@Duncanlewis.com_03.26.2024_RE [B184500003]Deon Benjamin S202 review hey don'.pdf, </w:t>
      </w:r>
    </w:p>
    <w:p w14:paraId="13961746" w14:textId="77777777" w:rsidR="00000000" w:rsidRPr="00612032" w:rsidRDefault="00000000" w:rsidP="00612032">
      <w:pPr>
        <w:pStyle w:val="ListParagraph"/>
        <w:numPr>
          <w:ilvl w:val="0"/>
          <w:numId w:val="2"/>
        </w:numPr>
        <w:rPr>
          <w:u w:val="single"/>
          <w:lang w:val="en-GB"/>
        </w:rPr>
      </w:pPr>
      <w:r w:rsidRPr="00612032">
        <w:rPr>
          <w:u w:val="single"/>
          <w:lang w:val="en-GB"/>
        </w:rPr>
        <w:t xml:space="preserve">Loren.Yusuf@Enfield.gov.uk_03.04.2024_Non Priority Decision.pdf, </w:t>
      </w:r>
    </w:p>
    <w:p w14:paraId="00079979" w14:textId="77777777" w:rsidR="00000000" w:rsidRPr="00612032" w:rsidRDefault="00000000" w:rsidP="00612032">
      <w:pPr>
        <w:pStyle w:val="ListParagraph"/>
        <w:numPr>
          <w:ilvl w:val="0"/>
          <w:numId w:val="2"/>
        </w:numPr>
        <w:rPr>
          <w:u w:val="single"/>
          <w:lang w:val="en-GB"/>
        </w:rPr>
      </w:pPr>
      <w:r w:rsidRPr="00612032">
        <w:rPr>
          <w:u w:val="single"/>
          <w:lang w:val="en-GB"/>
        </w:rPr>
        <w:t>lorraine32@blueyonder.co.uk_06.20.2024_RE [B184500003]Housing Matter.pdf</w:t>
      </w:r>
    </w:p>
    <w:p w14:paraId="3E975D8C" w14:textId="77777777" w:rsidR="00000000" w:rsidRPr="00612032" w:rsidRDefault="00000000" w:rsidP="00612032">
      <w:pPr>
        <w:rPr>
          <w:lang w:val="en-GB"/>
        </w:rPr>
      </w:pPr>
    </w:p>
    <w:p w14:paraId="4FEC8C3E" w14:textId="77777777" w:rsidR="00000000" w:rsidRPr="00612032" w:rsidRDefault="00000000" w:rsidP="00612032">
      <w:pPr>
        <w:rPr>
          <w:lang w:val="en-GB"/>
        </w:rPr>
      </w:pPr>
      <w:r w:rsidRPr="00612032">
        <w:rPr>
          <w:lang w:val="en-GB"/>
        </w:rPr>
        <w:t>Dear Andre</w:t>
      </w:r>
    </w:p>
    <w:p w14:paraId="40CCF978" w14:textId="77777777" w:rsidR="00000000" w:rsidRPr="00612032" w:rsidRDefault="00000000" w:rsidP="00612032">
      <w:pPr>
        <w:pStyle w:val="ListParagraph"/>
        <w:numPr>
          <w:ilvl w:val="0"/>
          <w:numId w:val="3"/>
        </w:numPr>
        <w:rPr>
          <w:lang w:val="en-GB"/>
        </w:rPr>
      </w:pPr>
      <w:r w:rsidRPr="00612032">
        <w:rPr>
          <w:lang w:val="en-GB"/>
        </w:rPr>
        <w:t>Sorry for the delay I was driving with so Deon replied to your email, I do not even know what a relief duty is and that date would have been when Loren Yusuf Loren.Yusuf@Enfield.gov.uk &lt;mailto:Loren.Yusuf@Enfield.gov.uk&gt; was dealing with deon case, she did send and letter on the 04/03/2024 and then notified you they were withdrawing that decision. Please see attached emails.</w:t>
      </w:r>
    </w:p>
    <w:p w14:paraId="128B4D5C" w14:textId="77777777" w:rsidR="00000000" w:rsidRPr="00612032" w:rsidRDefault="00000000" w:rsidP="00612032">
      <w:pPr>
        <w:pStyle w:val="ListParagraph"/>
        <w:numPr>
          <w:ilvl w:val="0"/>
          <w:numId w:val="3"/>
        </w:numPr>
        <w:rPr>
          <w:lang w:val="en-GB"/>
        </w:rPr>
      </w:pPr>
      <w:r w:rsidRPr="00612032">
        <w:rPr>
          <w:lang w:val="en-GB"/>
        </w:rPr>
        <w:t>As for the housing plan on 18th June they did upload something to jigsaw, but when we spoke to Gulhan she said she new</w:t>
      </w:r>
      <w:r w:rsidRPr="00612032">
        <w:rPr>
          <w:lang w:val="en-GB"/>
        </w:rPr>
        <w:t xml:space="preserve"> nothing about it and don't</w:t>
      </w:r>
    </w:p>
    <w:p w14:paraId="052370F5" w14:textId="77777777" w:rsidR="00000000" w:rsidRPr="00612032" w:rsidRDefault="00000000" w:rsidP="00612032">
      <w:pPr>
        <w:pStyle w:val="ListParagraph"/>
        <w:numPr>
          <w:ilvl w:val="0"/>
          <w:numId w:val="3"/>
        </w:numPr>
        <w:rPr>
          <w:lang w:val="en-GB"/>
        </w:rPr>
      </w:pPr>
      <w:r w:rsidRPr="00612032">
        <w:rPr>
          <w:lang w:val="en-GB"/>
        </w:rPr>
        <w:t>worry about it, I asked her but its showing deon signed it but she never,</w:t>
      </w:r>
      <w:r>
        <w:rPr>
          <w:lang w:val="en-GB"/>
        </w:rPr>
        <w:t xml:space="preserve"> </w:t>
      </w:r>
      <w:r w:rsidRPr="00612032">
        <w:rPr>
          <w:lang w:val="en-GB"/>
        </w:rPr>
        <w:t>again she said its nothing to worry about. But I was really worried as it</w:t>
      </w:r>
    </w:p>
    <w:p w14:paraId="3BB112C3" w14:textId="77777777" w:rsidR="00000000" w:rsidRPr="00612032" w:rsidRDefault="00000000" w:rsidP="00612032">
      <w:pPr>
        <w:pStyle w:val="ListParagraph"/>
        <w:numPr>
          <w:ilvl w:val="0"/>
          <w:numId w:val="3"/>
        </w:numPr>
        <w:rPr>
          <w:lang w:val="en-GB"/>
        </w:rPr>
      </w:pPr>
      <w:r w:rsidRPr="00612032">
        <w:rPr>
          <w:lang w:val="en-GB"/>
        </w:rPr>
        <w:t>showed Deon had signed it but Deon did not sign anything. I sent you an email with the plan in and said how worried I was regarding it showing Deon had signed it when she had not signed anything that is not Deon signature.</w:t>
      </w:r>
    </w:p>
    <w:p w14:paraId="13299FAE" w14:textId="77777777" w:rsidR="00000000" w:rsidRPr="00612032" w:rsidRDefault="00000000" w:rsidP="00612032">
      <w:pPr>
        <w:pStyle w:val="ListParagraph"/>
        <w:numPr>
          <w:ilvl w:val="0"/>
          <w:numId w:val="3"/>
        </w:numPr>
        <w:rPr>
          <w:lang w:val="en-GB"/>
        </w:rPr>
      </w:pPr>
      <w:r w:rsidRPr="00612032">
        <w:rPr>
          <w:lang w:val="en-GB"/>
        </w:rPr>
        <w:t>This was also the time Gulhan</w:t>
      </w:r>
      <w:r w:rsidRPr="00612032">
        <w:rPr>
          <w:lang w:val="en-GB"/>
        </w:rPr>
        <w:t xml:space="preserve"> started working on Deon case and I had to do all the documents again as she said she did not have them.</w:t>
      </w:r>
    </w:p>
    <w:p w14:paraId="3EDF8BB6" w14:textId="77777777" w:rsidR="00000000" w:rsidRPr="00612032" w:rsidRDefault="00000000" w:rsidP="00612032">
      <w:pPr>
        <w:pStyle w:val="ListParagraph"/>
        <w:numPr>
          <w:ilvl w:val="0"/>
          <w:numId w:val="3"/>
        </w:numPr>
        <w:rPr>
          <w:lang w:val="en-GB"/>
        </w:rPr>
      </w:pPr>
      <w:r w:rsidRPr="00612032">
        <w:rPr>
          <w:lang w:val="en-GB"/>
        </w:rPr>
        <w:t>Hope this helps</w:t>
      </w:r>
    </w:p>
    <w:p w14:paraId="20FF931F" w14:textId="77777777" w:rsidR="00000000" w:rsidRPr="00612032" w:rsidRDefault="00000000" w:rsidP="00612032">
      <w:pPr>
        <w:rPr>
          <w:lang w:val="en-GB"/>
        </w:rPr>
      </w:pPr>
      <w:r w:rsidRPr="00612032">
        <w:rPr>
          <w:lang w:val="en-GB"/>
        </w:rPr>
        <w:t>Lorraine</w:t>
      </w:r>
    </w:p>
    <w:p w14:paraId="07BBC31D" w14:textId="77777777" w:rsidR="00000000" w:rsidRDefault="00000000" w:rsidP="00612032">
      <w:pPr>
        <w:rPr>
          <w:lang w:val="en-GB"/>
        </w:rPr>
      </w:pPr>
    </w:p>
    <w:p w14:paraId="4938E183" w14:textId="77777777" w:rsidR="00000000" w:rsidRDefault="00000000" w:rsidP="00612032">
      <w:pPr>
        <w:rPr>
          <w:lang w:val="en-GB"/>
        </w:rPr>
      </w:pPr>
    </w:p>
    <w:p w14:paraId="26303E5A" w14:textId="77777777" w:rsidR="00000000" w:rsidRDefault="00000000" w:rsidP="00612032">
      <w:pPr>
        <w:rPr>
          <w:lang w:val="en-GB"/>
        </w:rPr>
      </w:pPr>
    </w:p>
    <w:p w14:paraId="23D4BB6B" w14:textId="77777777" w:rsidR="00000000" w:rsidRPr="00612032" w:rsidRDefault="00000000" w:rsidP="00612032">
      <w:pPr>
        <w:rPr>
          <w:lang w:val="en-GB"/>
        </w:rPr>
      </w:pPr>
      <w:r w:rsidRPr="00612032">
        <w:rPr>
          <w:lang w:val="en-GB"/>
        </w:rPr>
        <w:t>From: Andre Cummings &lt;AndreC@Duncanlewis.com</w:t>
      </w:r>
    </w:p>
    <w:p w14:paraId="3326BE9B" w14:textId="77777777" w:rsidR="00000000" w:rsidRPr="00612032" w:rsidRDefault="00000000" w:rsidP="00612032">
      <w:pPr>
        <w:rPr>
          <w:lang w:val="en-GB"/>
        </w:rPr>
      </w:pPr>
      <w:r w:rsidRPr="00612032">
        <w:rPr>
          <w:lang w:val="en-GB"/>
        </w:rPr>
        <w:t>&lt;mailto:AndreC@Duncanlewis.com&gt; &gt;</w:t>
      </w:r>
    </w:p>
    <w:p w14:paraId="706B05C4" w14:textId="77777777" w:rsidR="00000000" w:rsidRPr="00612032" w:rsidRDefault="00000000" w:rsidP="00612032">
      <w:pPr>
        <w:rPr>
          <w:lang w:val="en-GB"/>
        </w:rPr>
      </w:pPr>
      <w:r w:rsidRPr="00612032">
        <w:rPr>
          <w:lang w:val="en-GB"/>
        </w:rPr>
        <w:t>Sent: 23 July 2024 16:58</w:t>
      </w:r>
    </w:p>
    <w:p w14:paraId="54C918A7" w14:textId="77777777" w:rsidR="00000000" w:rsidRPr="00612032" w:rsidRDefault="00000000" w:rsidP="00612032">
      <w:pPr>
        <w:rPr>
          <w:lang w:val="en-GB"/>
        </w:rPr>
      </w:pPr>
      <w:r w:rsidRPr="00612032">
        <w:rPr>
          <w:lang w:val="en-GB"/>
        </w:rPr>
        <w:t>To: 'Lorraine Cordell' &lt;lorraine32@blueyonder.co.uk</w:t>
      </w:r>
    </w:p>
    <w:p w14:paraId="41C3A099" w14:textId="77777777" w:rsidR="00000000" w:rsidRPr="00612032" w:rsidRDefault="00000000" w:rsidP="00612032">
      <w:pPr>
        <w:rPr>
          <w:lang w:val="en-GB"/>
        </w:rPr>
      </w:pPr>
      <w:r w:rsidRPr="00612032">
        <w:rPr>
          <w:lang w:val="en-GB"/>
        </w:rPr>
        <w:t>&lt;mailto:lorraine32@blueyonder.co.uk&gt; &gt;; 'deon benjamin'</w:t>
      </w:r>
    </w:p>
    <w:p w14:paraId="08F4F6EF" w14:textId="77777777" w:rsidR="00000000" w:rsidRPr="00612032" w:rsidRDefault="00000000" w:rsidP="00612032">
      <w:pPr>
        <w:rPr>
          <w:lang w:val="en-GB"/>
        </w:rPr>
      </w:pPr>
      <w:r w:rsidRPr="00612032">
        <w:rPr>
          <w:lang w:val="en-GB"/>
        </w:rPr>
        <w:t>&lt;deonbenjamin@yahoo.com &lt;mailto:deonbenjamin@yahoo.com&gt; &gt;</w:t>
      </w:r>
    </w:p>
    <w:p w14:paraId="38B1F123" w14:textId="77777777" w:rsidR="00000000" w:rsidRPr="00612032" w:rsidRDefault="00000000" w:rsidP="00612032">
      <w:pPr>
        <w:rPr>
          <w:lang w:val="en-GB"/>
        </w:rPr>
      </w:pPr>
      <w:r w:rsidRPr="00612032">
        <w:rPr>
          <w:lang w:val="en-GB"/>
        </w:rPr>
        <w:t>Subject: RE: [B184500003] RE: [B184500003] RE: [B184500003] - Our Client: Deon Benjamin.</w:t>
      </w:r>
    </w:p>
    <w:p w14:paraId="1D7C9C0A" w14:textId="77777777" w:rsidR="00000000" w:rsidRPr="00612032" w:rsidRDefault="00000000" w:rsidP="00612032">
      <w:pPr>
        <w:rPr>
          <w:lang w:val="en-GB"/>
        </w:rPr>
      </w:pPr>
      <w:r w:rsidRPr="00612032">
        <w:rPr>
          <w:lang w:val="en-GB"/>
        </w:rPr>
        <w:t>Dear Lorraine</w:t>
      </w:r>
    </w:p>
    <w:p w14:paraId="507AFAAE" w14:textId="77777777" w:rsidR="00000000" w:rsidRPr="00612032" w:rsidRDefault="00000000" w:rsidP="00612032">
      <w:pPr>
        <w:pStyle w:val="ListParagraph"/>
        <w:numPr>
          <w:ilvl w:val="0"/>
          <w:numId w:val="5"/>
        </w:numPr>
        <w:rPr>
          <w:lang w:val="en-GB"/>
        </w:rPr>
      </w:pPr>
      <w:r w:rsidRPr="00612032">
        <w:rPr>
          <w:lang w:val="en-GB"/>
        </w:rPr>
        <w:t>Did the council email you a relief duty letter and new personal housing plane in June specifically 18th June?</w:t>
      </w:r>
    </w:p>
    <w:p w14:paraId="18EFD741" w14:textId="77777777" w:rsidR="00000000" w:rsidRPr="00612032" w:rsidRDefault="00000000" w:rsidP="00612032">
      <w:pPr>
        <w:pStyle w:val="ListParagraph"/>
        <w:numPr>
          <w:ilvl w:val="0"/>
          <w:numId w:val="5"/>
        </w:numPr>
        <w:rPr>
          <w:lang w:val="en-GB"/>
        </w:rPr>
      </w:pPr>
      <w:r w:rsidRPr="00612032">
        <w:rPr>
          <w:lang w:val="en-GB"/>
        </w:rPr>
        <w:t>Because I have letter that states relief duty was given toward deon on 4</w:t>
      </w:r>
      <w:r w:rsidRPr="00612032">
        <w:rPr>
          <w:vertAlign w:val="superscript"/>
          <w:lang w:val="en-GB"/>
        </w:rPr>
        <w:t>th</w:t>
      </w:r>
      <w:r>
        <w:rPr>
          <w:lang w:val="en-GB"/>
        </w:rPr>
        <w:t xml:space="preserve"> </w:t>
      </w:r>
      <w:r w:rsidRPr="00612032">
        <w:rPr>
          <w:lang w:val="en-GB"/>
        </w:rPr>
        <w:t>March 2024/</w:t>
      </w:r>
    </w:p>
    <w:p w14:paraId="44219D9F" w14:textId="77777777" w:rsidR="00000000" w:rsidRPr="00612032" w:rsidRDefault="00000000" w:rsidP="00612032">
      <w:pPr>
        <w:rPr>
          <w:lang w:val="en-GB"/>
        </w:rPr>
      </w:pPr>
      <w:r w:rsidRPr="00612032">
        <w:rPr>
          <w:lang w:val="en-GB"/>
        </w:rPr>
        <w:t>Kind regards</w:t>
      </w:r>
    </w:p>
    <w:p w14:paraId="58A8C1C4" w14:textId="77777777" w:rsidR="00000000" w:rsidRPr="00612032" w:rsidRDefault="00000000" w:rsidP="00612032">
      <w:pPr>
        <w:rPr>
          <w:lang w:val="en-GB"/>
        </w:rPr>
      </w:pPr>
      <w:r w:rsidRPr="00612032">
        <w:rPr>
          <w:lang w:val="en-GB"/>
        </w:rPr>
        <w:t>Andre Cummings</w:t>
      </w:r>
    </w:p>
    <w:p w14:paraId="5D1E5059" w14:textId="77777777" w:rsidR="00000000" w:rsidRPr="00612032" w:rsidRDefault="00000000" w:rsidP="00612032">
      <w:pPr>
        <w:rPr>
          <w:lang w:val="en-GB"/>
        </w:rPr>
      </w:pPr>
      <w:r w:rsidRPr="00612032">
        <w:rPr>
          <w:lang w:val="en-GB"/>
        </w:rPr>
        <w:t>Apprentice Solicitor</w:t>
      </w:r>
    </w:p>
    <w:p w14:paraId="6EFD3F7F" w14:textId="77777777" w:rsidR="00000000" w:rsidRPr="00612032" w:rsidRDefault="00000000" w:rsidP="00612032">
      <w:pPr>
        <w:rPr>
          <w:lang w:val="en-GB"/>
        </w:rPr>
      </w:pPr>
      <w:r w:rsidRPr="00612032">
        <w:rPr>
          <w:lang w:val="en-GB"/>
        </w:rPr>
        <w:t>DDI: 02072752883</w:t>
      </w:r>
    </w:p>
    <w:p w14:paraId="0479CAD3" w14:textId="77777777" w:rsidR="00000000" w:rsidRPr="00612032" w:rsidRDefault="00000000" w:rsidP="00612032">
      <w:pPr>
        <w:rPr>
          <w:b/>
          <w:bCs/>
          <w:u w:val="single"/>
          <w:lang w:val="en-GB"/>
        </w:rPr>
      </w:pPr>
      <w:r w:rsidRPr="00612032">
        <w:rPr>
          <w:b/>
          <w:bCs/>
          <w:u w:val="single"/>
          <w:lang w:val="en-GB"/>
        </w:rPr>
        <w:t>To unsubscribe please submit a request</w:t>
      </w:r>
    </w:p>
    <w:p w14:paraId="4F66B27B" w14:textId="77777777" w:rsidR="00000000" w:rsidRPr="00612032" w:rsidRDefault="00000000" w:rsidP="00612032">
      <w:pPr>
        <w:rPr>
          <w:lang w:val="en-GB"/>
        </w:rPr>
      </w:pPr>
      <w:r w:rsidRPr="00612032">
        <w:rPr>
          <w:lang w:val="en-GB"/>
        </w:rPr>
        <w:t>&lt;https://www.duncanlewis.co.uk/Home/Unsubscribe&gt; here</w:t>
      </w:r>
    </w:p>
    <w:p w14:paraId="31D9EA82" w14:textId="77777777" w:rsidR="00000000" w:rsidRPr="00612032" w:rsidRDefault="00000000" w:rsidP="00612032">
      <w:pPr>
        <w:rPr>
          <w:lang w:val="en-GB"/>
        </w:rPr>
      </w:pPr>
      <w:r w:rsidRPr="00612032">
        <w:rPr>
          <w:lang w:val="en-GB"/>
        </w:rPr>
        <w:t>&lt;https://m.facebook.com/duncanlewislawfirm/&gt;</w:t>
      </w:r>
    </w:p>
    <w:p w14:paraId="10063E31" w14:textId="77777777" w:rsidR="00000000" w:rsidRPr="00612032" w:rsidRDefault="00000000" w:rsidP="00612032">
      <w:pPr>
        <w:rPr>
          <w:lang w:val="en-GB"/>
        </w:rPr>
      </w:pPr>
      <w:r w:rsidRPr="00612032">
        <w:rPr>
          <w:lang w:val="en-GB"/>
        </w:rPr>
        <w:t>&lt;https://twitter.com/DuncanLewis&gt;</w:t>
      </w:r>
    </w:p>
    <w:p w14:paraId="5A8CA3C8" w14:textId="77777777" w:rsidR="00000000" w:rsidRPr="00612032" w:rsidRDefault="00000000" w:rsidP="00612032">
      <w:pPr>
        <w:rPr>
          <w:lang w:val="en-GB"/>
        </w:rPr>
      </w:pPr>
      <w:r w:rsidRPr="00612032">
        <w:rPr>
          <w:lang w:val="en-GB"/>
        </w:rPr>
        <w:t>&lt;https://www.linkedin.com/authwall?trk=gf&amp;trkInfo=AQH09ZGdLIf8UgAAAWQnI0gI</w:t>
      </w:r>
    </w:p>
    <w:p w14:paraId="60742285" w14:textId="77777777" w:rsidR="00000000" w:rsidRPr="00612032" w:rsidRDefault="00000000" w:rsidP="00612032">
      <w:pPr>
        <w:rPr>
          <w:lang w:val="en-GB"/>
        </w:rPr>
      </w:pPr>
      <w:r w:rsidRPr="00612032">
        <w:rPr>
          <w:lang w:val="en-GB"/>
        </w:rPr>
        <w:t>ORO3toIqAyYl0gflWMqXC11x_GaLYoZunVJZ8baAgevnSIg1fkTR-VnqpmHc_JMYNtfBCBrUhg</w:t>
      </w:r>
    </w:p>
    <w:p w14:paraId="625D339D" w14:textId="77777777" w:rsidR="00000000" w:rsidRPr="00612032" w:rsidRDefault="00000000" w:rsidP="00612032">
      <w:pPr>
        <w:rPr>
          <w:lang w:val="en-GB"/>
        </w:rPr>
      </w:pPr>
      <w:r w:rsidRPr="00612032">
        <w:rPr>
          <w:lang w:val="en-GB"/>
        </w:rPr>
        <w:t>9kwBheb0B8V8QSjNsT8GXoQxE2ksr1dfLMC6Q=&amp;originalReferer=&amp;sessionRedirect=ht</w:t>
      </w:r>
    </w:p>
    <w:p w14:paraId="2C91EC12" w14:textId="77777777" w:rsidR="00000000" w:rsidRPr="00612032" w:rsidRDefault="00000000" w:rsidP="00612032">
      <w:pPr>
        <w:rPr>
          <w:lang w:val="en-GB"/>
        </w:rPr>
      </w:pPr>
      <w:r w:rsidRPr="00612032">
        <w:rPr>
          <w:lang w:val="en-GB"/>
        </w:rPr>
        <w:t>tps%3A%2F%2Fwww.linkedin.com%2Fcompany%2Fduncan-lewis-%26-co-solicitors-gr</w:t>
      </w:r>
    </w:p>
    <w:p w14:paraId="751A46CD" w14:textId="77777777" w:rsidR="00000000" w:rsidRPr="00612032" w:rsidRDefault="00000000" w:rsidP="00612032">
      <w:pPr>
        <w:rPr>
          <w:lang w:val="en-GB"/>
        </w:rPr>
      </w:pPr>
      <w:r w:rsidRPr="00612032">
        <w:rPr>
          <w:lang w:val="en-GB"/>
        </w:rPr>
        <w:t>eater-london&gt;</w:t>
      </w:r>
    </w:p>
    <w:p w14:paraId="0C1B25A1" w14:textId="77777777" w:rsidR="00000000" w:rsidRPr="00612032" w:rsidRDefault="00000000" w:rsidP="00612032">
      <w:pPr>
        <w:rPr>
          <w:lang w:val="en-GB"/>
        </w:rPr>
      </w:pPr>
      <w:r w:rsidRPr="00612032">
        <w:rPr>
          <w:lang w:val="en-GB"/>
        </w:rPr>
        <w:t xml:space="preserve"> </w:t>
      </w:r>
    </w:p>
    <w:p w14:paraId="087F4E69" w14:textId="77777777" w:rsidR="00000000" w:rsidRPr="00612032" w:rsidRDefault="00000000" w:rsidP="00612032">
      <w:pPr>
        <w:rPr>
          <w:lang w:val="en-GB"/>
        </w:rPr>
      </w:pPr>
    </w:p>
    <w:p w14:paraId="16EFB91C" w14:textId="77777777" w:rsidR="00000000" w:rsidRPr="00612032" w:rsidRDefault="00000000" w:rsidP="00612032">
      <w:pPr>
        <w:rPr>
          <w:lang w:val="en-GB"/>
        </w:rPr>
      </w:pPr>
      <w:r w:rsidRPr="00612032">
        <w:rPr>
          <w:lang w:val="en-GB"/>
        </w:rPr>
        <w:t>From: Andre Cummings</w:t>
      </w:r>
    </w:p>
    <w:p w14:paraId="059D2C09" w14:textId="77777777" w:rsidR="00000000" w:rsidRPr="00612032" w:rsidRDefault="00000000" w:rsidP="00612032">
      <w:pPr>
        <w:rPr>
          <w:lang w:val="en-GB"/>
        </w:rPr>
      </w:pPr>
      <w:r w:rsidRPr="00612032">
        <w:rPr>
          <w:lang w:val="en-GB"/>
        </w:rPr>
        <w:t>Sent: 22 July 2024 16:45</w:t>
      </w:r>
    </w:p>
    <w:p w14:paraId="79AF05F8" w14:textId="77777777" w:rsidR="00000000" w:rsidRPr="00612032" w:rsidRDefault="00000000" w:rsidP="00612032">
      <w:pPr>
        <w:rPr>
          <w:lang w:val="en-GB"/>
        </w:rPr>
      </w:pPr>
      <w:r w:rsidRPr="00612032">
        <w:rPr>
          <w:lang w:val="en-GB"/>
        </w:rPr>
        <w:t>To: 'Lorraine Cordell' &lt;lorraine32@blueyonder.co.uk &lt;mailto:lorraine32@blueyonder.co.uk&gt; &gt;; 'deon benjamin' &lt;deonbenjamin@yahoo.com &lt;mailto:deonbenjamin@yahoo.com&gt; &gt;</w:t>
      </w:r>
    </w:p>
    <w:p w14:paraId="4A84FDD8" w14:textId="77777777" w:rsidR="00000000" w:rsidRPr="00612032" w:rsidRDefault="00000000" w:rsidP="00612032">
      <w:pPr>
        <w:rPr>
          <w:lang w:val="en-GB"/>
        </w:rPr>
      </w:pPr>
      <w:r w:rsidRPr="00612032">
        <w:rPr>
          <w:lang w:val="en-GB"/>
        </w:rPr>
        <w:t>Subject: RE: [B184500003] RE: [B184500003] RE: [B184500003] - Our Client: Deon Benjamin.</w:t>
      </w:r>
    </w:p>
    <w:p w14:paraId="6B0B1FF5" w14:textId="77777777" w:rsidR="00000000" w:rsidRPr="00612032" w:rsidRDefault="00000000" w:rsidP="00612032">
      <w:pPr>
        <w:rPr>
          <w:lang w:val="en-GB"/>
        </w:rPr>
      </w:pPr>
      <w:r w:rsidRPr="00612032">
        <w:rPr>
          <w:lang w:val="en-GB"/>
        </w:rPr>
        <w:t>Dear Lorraine</w:t>
      </w:r>
    </w:p>
    <w:p w14:paraId="24D5E7B3" w14:textId="77777777" w:rsidR="00000000" w:rsidRPr="00612032" w:rsidRDefault="00000000" w:rsidP="00612032">
      <w:pPr>
        <w:pStyle w:val="ListParagraph"/>
        <w:numPr>
          <w:ilvl w:val="0"/>
          <w:numId w:val="4"/>
        </w:numPr>
        <w:rPr>
          <w:lang w:val="en-GB"/>
        </w:rPr>
      </w:pPr>
      <w:r w:rsidRPr="00612032">
        <w:rPr>
          <w:lang w:val="en-GB"/>
        </w:rPr>
        <w:t>Thank you for the details, I will wait to see if I hear from the legal</w:t>
      </w:r>
    </w:p>
    <w:p w14:paraId="3D2694DF" w14:textId="77777777" w:rsidR="00000000" w:rsidRPr="00612032" w:rsidRDefault="00000000" w:rsidP="00612032">
      <w:pPr>
        <w:pStyle w:val="ListParagraph"/>
        <w:numPr>
          <w:ilvl w:val="0"/>
          <w:numId w:val="4"/>
        </w:numPr>
        <w:rPr>
          <w:lang w:val="en-GB"/>
        </w:rPr>
      </w:pPr>
      <w:r w:rsidRPr="00612032">
        <w:rPr>
          <w:lang w:val="en-GB"/>
        </w:rPr>
        <w:t>team then with an update</w:t>
      </w:r>
      <w:r>
        <w:rPr>
          <w:lang w:val="en-GB"/>
        </w:rPr>
        <w:t>.</w:t>
      </w:r>
    </w:p>
    <w:p w14:paraId="0C29F67F" w14:textId="77777777" w:rsidR="00000000" w:rsidRPr="00612032" w:rsidRDefault="00000000" w:rsidP="00612032">
      <w:pPr>
        <w:pStyle w:val="ListParagraph"/>
        <w:numPr>
          <w:ilvl w:val="0"/>
          <w:numId w:val="4"/>
        </w:numPr>
        <w:rPr>
          <w:lang w:val="en-GB"/>
        </w:rPr>
      </w:pPr>
      <w:r w:rsidRPr="00612032">
        <w:rPr>
          <w:lang w:val="en-GB"/>
        </w:rPr>
        <w:t>If not then I will contact them again and the people below for update.</w:t>
      </w:r>
    </w:p>
    <w:p w14:paraId="40E2248D" w14:textId="77777777" w:rsidR="00000000" w:rsidRPr="00612032" w:rsidRDefault="00000000" w:rsidP="00612032">
      <w:pPr>
        <w:rPr>
          <w:lang w:val="en-GB"/>
        </w:rPr>
      </w:pPr>
      <w:r w:rsidRPr="00612032">
        <w:rPr>
          <w:lang w:val="en-GB"/>
        </w:rPr>
        <w:t>Kind regards.</w:t>
      </w:r>
    </w:p>
    <w:p w14:paraId="3EA11AD3" w14:textId="77777777" w:rsidR="00000000" w:rsidRPr="00612032" w:rsidRDefault="00000000" w:rsidP="00612032">
      <w:pPr>
        <w:rPr>
          <w:lang w:val="en-GB"/>
        </w:rPr>
      </w:pPr>
      <w:r w:rsidRPr="00612032">
        <w:rPr>
          <w:lang w:val="en-GB"/>
        </w:rPr>
        <w:t>Andre Cummings</w:t>
      </w:r>
    </w:p>
    <w:p w14:paraId="458EF62E" w14:textId="77777777" w:rsidR="00000000" w:rsidRPr="00612032" w:rsidRDefault="00000000" w:rsidP="00612032">
      <w:pPr>
        <w:rPr>
          <w:lang w:val="en-GB"/>
        </w:rPr>
      </w:pPr>
      <w:r w:rsidRPr="00612032">
        <w:rPr>
          <w:lang w:val="en-GB"/>
        </w:rPr>
        <w:t>Apprentice Solicitor</w:t>
      </w:r>
    </w:p>
    <w:p w14:paraId="18872146" w14:textId="77777777" w:rsidR="00000000" w:rsidRPr="00612032" w:rsidRDefault="00000000" w:rsidP="00612032">
      <w:pPr>
        <w:rPr>
          <w:lang w:val="en-GB"/>
        </w:rPr>
      </w:pPr>
      <w:r w:rsidRPr="00612032">
        <w:rPr>
          <w:lang w:val="en-GB"/>
        </w:rPr>
        <w:t>DDI: 02072752883</w:t>
      </w:r>
    </w:p>
    <w:p w14:paraId="131436C0" w14:textId="77777777" w:rsidR="00000000" w:rsidRPr="00612032" w:rsidRDefault="00000000" w:rsidP="00612032">
      <w:pPr>
        <w:rPr>
          <w:b/>
          <w:bCs/>
          <w:u w:val="single"/>
          <w:lang w:val="en-GB"/>
        </w:rPr>
      </w:pPr>
      <w:r w:rsidRPr="00612032">
        <w:rPr>
          <w:b/>
          <w:bCs/>
          <w:u w:val="single"/>
          <w:lang w:val="en-GB"/>
        </w:rPr>
        <w:t>To unsubscribe please submit a request</w:t>
      </w:r>
    </w:p>
    <w:p w14:paraId="09851FB2" w14:textId="77777777" w:rsidR="00000000" w:rsidRPr="00612032" w:rsidRDefault="00000000" w:rsidP="00612032">
      <w:pPr>
        <w:rPr>
          <w:lang w:val="en-GB"/>
        </w:rPr>
      </w:pPr>
      <w:r w:rsidRPr="00612032">
        <w:rPr>
          <w:lang w:val="en-GB"/>
        </w:rPr>
        <w:t>&lt;https://www.duncanlewis.co.uk/Home/Unsubscribe&gt; here</w:t>
      </w:r>
    </w:p>
    <w:p w14:paraId="531DAF21" w14:textId="77777777" w:rsidR="00000000" w:rsidRPr="00612032" w:rsidRDefault="00000000" w:rsidP="00612032">
      <w:pPr>
        <w:rPr>
          <w:lang w:val="en-GB"/>
        </w:rPr>
      </w:pPr>
      <w:r w:rsidRPr="00612032">
        <w:rPr>
          <w:lang w:val="en-GB"/>
        </w:rPr>
        <w:t>&lt;https://m.facebook.com/duncanlewislawfirm/&gt;</w:t>
      </w:r>
    </w:p>
    <w:p w14:paraId="34D4590F" w14:textId="77777777" w:rsidR="00000000" w:rsidRPr="00612032" w:rsidRDefault="00000000" w:rsidP="00612032">
      <w:pPr>
        <w:rPr>
          <w:lang w:val="en-GB"/>
        </w:rPr>
      </w:pPr>
      <w:r w:rsidRPr="00612032">
        <w:rPr>
          <w:lang w:val="en-GB"/>
        </w:rPr>
        <w:t>&lt;https://twitter.com/DuncanLewis&gt;</w:t>
      </w:r>
    </w:p>
    <w:p w14:paraId="516966A5" w14:textId="77777777" w:rsidR="00000000" w:rsidRPr="00612032" w:rsidRDefault="00000000" w:rsidP="00612032">
      <w:pPr>
        <w:rPr>
          <w:lang w:val="en-GB"/>
        </w:rPr>
      </w:pPr>
      <w:r w:rsidRPr="00612032">
        <w:rPr>
          <w:lang w:val="en-GB"/>
        </w:rPr>
        <w:t>&lt;https://www.linkedin.com/authwall?trk=gf&amp;trkInfo=AQH09ZGdLIf8UgAAAWQnI0gI</w:t>
      </w:r>
    </w:p>
    <w:p w14:paraId="5393ABBF" w14:textId="77777777" w:rsidR="00000000" w:rsidRPr="00612032" w:rsidRDefault="00000000" w:rsidP="00612032">
      <w:pPr>
        <w:rPr>
          <w:lang w:val="en-GB"/>
        </w:rPr>
      </w:pPr>
      <w:r w:rsidRPr="00612032">
        <w:rPr>
          <w:lang w:val="en-GB"/>
        </w:rPr>
        <w:t>ORO3toIqAyYl0gflWMqXC11x_GaLYoZunVJZ8baAgevnSIg1fkTR-VnqpmHc_JMYNtfBCBrUhg 9kwBheb0B8V8QSjNsT8GXoQxE2ksr1dfLMC6Q=&amp;originalReferer=&amp;sessionRedirect=ht</w:t>
      </w:r>
    </w:p>
    <w:p w14:paraId="63309620" w14:textId="77777777" w:rsidR="00000000" w:rsidRPr="00612032" w:rsidRDefault="00000000" w:rsidP="00612032">
      <w:pPr>
        <w:rPr>
          <w:lang w:val="en-GB"/>
        </w:rPr>
      </w:pPr>
      <w:r w:rsidRPr="00612032">
        <w:rPr>
          <w:lang w:val="en-GB"/>
        </w:rPr>
        <w:t>tps%3A%2F%2Fwww.linkedin.com%2Fcompany%2Fduncan-lewis-%26-co-solicitors-gr eater-london&gt;</w:t>
      </w:r>
    </w:p>
    <w:p w14:paraId="59FC3E5D" w14:textId="77777777" w:rsidR="00000000" w:rsidRDefault="00000000" w:rsidP="00612032">
      <w:pPr>
        <w:rPr>
          <w:lang w:val="en-GB"/>
        </w:rPr>
      </w:pPr>
    </w:p>
    <w:p w14:paraId="3CF14F7A" w14:textId="77777777" w:rsidR="00000000" w:rsidRDefault="00000000" w:rsidP="00612032">
      <w:pPr>
        <w:rPr>
          <w:lang w:val="en-GB"/>
        </w:rPr>
      </w:pPr>
    </w:p>
    <w:p w14:paraId="1082BF0F" w14:textId="77777777" w:rsidR="00000000" w:rsidRDefault="00000000" w:rsidP="00612032">
      <w:pPr>
        <w:rPr>
          <w:lang w:val="en-GB"/>
        </w:rPr>
      </w:pPr>
    </w:p>
    <w:p w14:paraId="02E85DB9" w14:textId="77777777" w:rsidR="00000000" w:rsidRPr="00612032" w:rsidRDefault="00000000" w:rsidP="00612032">
      <w:pPr>
        <w:rPr>
          <w:lang w:val="en-GB"/>
        </w:rPr>
      </w:pPr>
      <w:r w:rsidRPr="00612032">
        <w:rPr>
          <w:lang w:val="en-GB"/>
        </w:rPr>
        <w:t>From: Lorraine Cordell &lt;lorraine32@blueyonder.co.uk</w:t>
      </w:r>
    </w:p>
    <w:p w14:paraId="27602952" w14:textId="77777777" w:rsidR="00000000" w:rsidRPr="00612032" w:rsidRDefault="00000000" w:rsidP="00612032">
      <w:pPr>
        <w:rPr>
          <w:lang w:val="en-GB"/>
        </w:rPr>
      </w:pPr>
      <w:r w:rsidRPr="00612032">
        <w:rPr>
          <w:lang w:val="en-GB"/>
        </w:rPr>
        <w:t>&lt;mailto:lorraine32@blueyonder.co.uk&gt; &gt;</w:t>
      </w:r>
    </w:p>
    <w:p w14:paraId="2F1E0197" w14:textId="77777777" w:rsidR="00000000" w:rsidRPr="00612032" w:rsidRDefault="00000000" w:rsidP="00612032">
      <w:pPr>
        <w:rPr>
          <w:lang w:val="en-GB"/>
        </w:rPr>
      </w:pPr>
      <w:r w:rsidRPr="00612032">
        <w:rPr>
          <w:lang w:val="en-GB"/>
        </w:rPr>
        <w:t>Sent: 22 July 2024 12:48</w:t>
      </w:r>
    </w:p>
    <w:p w14:paraId="2D2FBD52" w14:textId="77777777" w:rsidR="00000000" w:rsidRPr="00612032" w:rsidRDefault="00000000" w:rsidP="00612032">
      <w:pPr>
        <w:rPr>
          <w:lang w:val="en-GB"/>
        </w:rPr>
      </w:pPr>
      <w:r w:rsidRPr="00612032">
        <w:rPr>
          <w:lang w:val="en-GB"/>
        </w:rPr>
        <w:t>To: Andre Cummings &lt;AndreC@Duncanlewis.com &lt;mailto:AndreC@Duncanlewis.com&gt;</w:t>
      </w:r>
    </w:p>
    <w:p w14:paraId="1B7EC6DC" w14:textId="77777777" w:rsidR="00000000" w:rsidRPr="00612032" w:rsidRDefault="00000000" w:rsidP="00612032">
      <w:pPr>
        <w:rPr>
          <w:lang w:val="en-GB"/>
        </w:rPr>
      </w:pPr>
      <w:r w:rsidRPr="00612032">
        <w:rPr>
          <w:lang w:val="en-GB"/>
        </w:rPr>
        <w:t>&gt;; '</w:t>
      </w:r>
      <w:r w:rsidRPr="00612032">
        <w:rPr>
          <w:lang w:val="en-GB"/>
        </w:rPr>
        <w:t>deon benjamin' &lt;deonbenjamin@yahoo.com &lt;mailto:deonbenjamin@yahoo.com&gt;</w:t>
      </w:r>
    </w:p>
    <w:p w14:paraId="699FB81E" w14:textId="77777777" w:rsidR="00000000" w:rsidRPr="00612032" w:rsidRDefault="00000000" w:rsidP="00612032">
      <w:pPr>
        <w:rPr>
          <w:lang w:val="en-GB"/>
        </w:rPr>
      </w:pPr>
      <w:r w:rsidRPr="00612032">
        <w:rPr>
          <w:lang w:val="en-GB"/>
        </w:rPr>
        <w:t>&gt;</w:t>
      </w:r>
    </w:p>
    <w:p w14:paraId="2F673AB4" w14:textId="77777777" w:rsidR="00000000" w:rsidRPr="00612032" w:rsidRDefault="00000000" w:rsidP="00612032">
      <w:pPr>
        <w:rPr>
          <w:lang w:val="en-GB"/>
        </w:rPr>
      </w:pPr>
      <w:r w:rsidRPr="00612032">
        <w:rPr>
          <w:lang w:val="en-GB"/>
        </w:rPr>
        <w:t>Subject: [B184500003] RE: [B184500003] RE: [B184500003] - Our Client: Deon</w:t>
      </w:r>
    </w:p>
    <w:p w14:paraId="2643E322" w14:textId="77777777" w:rsidR="00000000" w:rsidRPr="00612032" w:rsidRDefault="00000000" w:rsidP="00612032">
      <w:pPr>
        <w:rPr>
          <w:lang w:val="en-GB"/>
        </w:rPr>
      </w:pPr>
      <w:r w:rsidRPr="00612032">
        <w:rPr>
          <w:lang w:val="en-GB"/>
        </w:rPr>
        <w:t>Benjamin.</w:t>
      </w:r>
    </w:p>
    <w:p w14:paraId="156D5DBB" w14:textId="77777777" w:rsidR="00000000" w:rsidRPr="00612032" w:rsidRDefault="00000000" w:rsidP="00612032">
      <w:pPr>
        <w:rPr>
          <w:lang w:val="en-GB"/>
        </w:rPr>
      </w:pPr>
      <w:r w:rsidRPr="00612032">
        <w:rPr>
          <w:lang w:val="en-GB"/>
        </w:rPr>
        <w:t xml:space="preserve"> </w:t>
      </w:r>
    </w:p>
    <w:p w14:paraId="1FB18243" w14:textId="77777777" w:rsidR="00000000" w:rsidRPr="00612032" w:rsidRDefault="00000000" w:rsidP="00612032">
      <w:pPr>
        <w:rPr>
          <w:lang w:val="en-GB"/>
        </w:rPr>
      </w:pPr>
    </w:p>
    <w:p w14:paraId="77DF0812" w14:textId="77777777" w:rsidR="00000000" w:rsidRPr="00612032" w:rsidRDefault="00000000" w:rsidP="00612032">
      <w:pPr>
        <w:rPr>
          <w:lang w:val="en-GB"/>
        </w:rPr>
      </w:pPr>
      <w:r w:rsidRPr="00612032">
        <w:rPr>
          <w:lang w:val="en-GB"/>
        </w:rPr>
        <w:t>Alert: This is an external email received from outside Duncan Lewis.</w:t>
      </w:r>
    </w:p>
    <w:p w14:paraId="4245A289" w14:textId="77777777" w:rsidR="00000000" w:rsidRPr="00612032" w:rsidRDefault="00000000" w:rsidP="00612032">
      <w:pPr>
        <w:rPr>
          <w:lang w:val="en-GB"/>
        </w:rPr>
      </w:pPr>
      <w:r w:rsidRPr="00612032">
        <w:rPr>
          <w:lang w:val="en-GB"/>
        </w:rPr>
        <w:t>Please do not click on any links in the email or open attachments unless you are expecting this email.</w:t>
      </w:r>
    </w:p>
    <w:p w14:paraId="04792F53" w14:textId="77777777" w:rsidR="00000000" w:rsidRPr="00612032" w:rsidRDefault="00000000" w:rsidP="00612032">
      <w:pPr>
        <w:rPr>
          <w:lang w:val="en-GB"/>
        </w:rPr>
      </w:pPr>
      <w:r w:rsidRPr="00612032">
        <w:rPr>
          <w:lang w:val="en-GB"/>
        </w:rPr>
        <w:t>Dear Andre</w:t>
      </w:r>
    </w:p>
    <w:p w14:paraId="3819368E" w14:textId="77777777" w:rsidR="00000000" w:rsidRPr="00612032" w:rsidRDefault="00000000" w:rsidP="00612032">
      <w:pPr>
        <w:rPr>
          <w:lang w:val="en-GB"/>
        </w:rPr>
      </w:pPr>
      <w:r w:rsidRPr="00612032">
        <w:rPr>
          <w:lang w:val="en-GB"/>
        </w:rPr>
        <w:t>We have been having issues getting hold of Gulhan But we have had others also dealing when Gulhan was off work. I did send Gulhan</w:t>
      </w:r>
      <w:r w:rsidRPr="00612032">
        <w:rPr>
          <w:lang w:val="en-GB"/>
        </w:rPr>
        <w:t xml:space="preserve"> an email the other day which I included you in, I got a read reply but nothing else.</w:t>
      </w:r>
    </w:p>
    <w:p w14:paraId="3A4EB04A" w14:textId="77777777" w:rsidR="00000000" w:rsidRPr="00612032" w:rsidRDefault="00000000" w:rsidP="00612032">
      <w:pPr>
        <w:rPr>
          <w:lang w:val="en-GB"/>
        </w:rPr>
      </w:pPr>
      <w:r w:rsidRPr="00612032">
        <w:rPr>
          <w:lang w:val="en-GB"/>
        </w:rPr>
        <w:t>Gulhan Tankisi Gulhan.Tankisi@enfield.gov.uk</w:t>
      </w:r>
    </w:p>
    <w:p w14:paraId="77CDE464" w14:textId="77777777" w:rsidR="00000000" w:rsidRPr="00612032" w:rsidRDefault="00000000" w:rsidP="00612032">
      <w:pPr>
        <w:rPr>
          <w:lang w:val="en-GB"/>
        </w:rPr>
      </w:pPr>
      <w:r w:rsidRPr="00612032">
        <w:rPr>
          <w:lang w:val="en-GB"/>
        </w:rPr>
        <w:t>&lt;mailto:Gulhan.Tankisi@enfield.gov.uk&gt;</w:t>
      </w:r>
    </w:p>
    <w:p w14:paraId="30BFC48B" w14:textId="77777777" w:rsidR="00000000" w:rsidRPr="00612032" w:rsidRDefault="00000000" w:rsidP="00612032">
      <w:pPr>
        <w:rPr>
          <w:lang w:val="en-GB"/>
        </w:rPr>
      </w:pPr>
      <w:r w:rsidRPr="00612032">
        <w:rPr>
          <w:lang w:val="en-GB"/>
        </w:rPr>
        <w:t xml:space="preserve"> </w:t>
      </w:r>
    </w:p>
    <w:p w14:paraId="47E3D7D8" w14:textId="77777777" w:rsidR="00000000" w:rsidRPr="00612032" w:rsidRDefault="00000000" w:rsidP="00612032">
      <w:pPr>
        <w:rPr>
          <w:lang w:val="en-GB"/>
        </w:rPr>
      </w:pPr>
    </w:p>
    <w:p w14:paraId="0ADC6106" w14:textId="77777777" w:rsidR="00000000" w:rsidRPr="00612032" w:rsidRDefault="00000000" w:rsidP="00612032">
      <w:pPr>
        <w:rPr>
          <w:lang w:val="en-GB"/>
        </w:rPr>
      </w:pPr>
      <w:r w:rsidRPr="00612032">
        <w:rPr>
          <w:lang w:val="en-GB"/>
        </w:rPr>
        <w:t>Lorraine Dadzie Lorraine.Dadzie@enfield.gov</w:t>
      </w:r>
    </w:p>
    <w:p w14:paraId="4382D7B4" w14:textId="77777777" w:rsidR="00000000" w:rsidRPr="00612032" w:rsidRDefault="00000000" w:rsidP="00612032">
      <w:pPr>
        <w:rPr>
          <w:lang w:val="en-GB"/>
        </w:rPr>
      </w:pPr>
      <w:r w:rsidRPr="00612032">
        <w:rPr>
          <w:lang w:val="en-GB"/>
        </w:rPr>
        <w:t>&lt;mailto:Lorraine.Dadzie@enfield.gov&gt; Lorraine was the one helping when</w:t>
      </w:r>
    </w:p>
    <w:p w14:paraId="0D99FAE5" w14:textId="77777777" w:rsidR="00000000" w:rsidRPr="00612032" w:rsidRDefault="00000000" w:rsidP="00612032">
      <w:pPr>
        <w:rPr>
          <w:lang w:val="en-GB"/>
        </w:rPr>
      </w:pPr>
      <w:r w:rsidRPr="00612032">
        <w:rPr>
          <w:lang w:val="en-GB"/>
        </w:rPr>
        <w:t>Gulhan was off work until Chris took over.</w:t>
      </w:r>
    </w:p>
    <w:p w14:paraId="673AE93F" w14:textId="77777777" w:rsidR="00000000" w:rsidRPr="00612032" w:rsidRDefault="00000000" w:rsidP="00612032">
      <w:pPr>
        <w:rPr>
          <w:lang w:val="en-GB"/>
        </w:rPr>
      </w:pPr>
      <w:r w:rsidRPr="00612032">
        <w:rPr>
          <w:lang w:val="en-GB"/>
        </w:rPr>
        <w:t>Chris Farrell chris.farrell@enfield.gov.uk</w:t>
      </w:r>
    </w:p>
    <w:p w14:paraId="5A130FB8" w14:textId="77777777" w:rsidR="00000000" w:rsidRPr="00612032" w:rsidRDefault="00000000" w:rsidP="00612032">
      <w:pPr>
        <w:rPr>
          <w:lang w:val="en-GB"/>
        </w:rPr>
      </w:pPr>
      <w:r w:rsidRPr="00612032">
        <w:rPr>
          <w:lang w:val="en-GB"/>
        </w:rPr>
        <w:t>&lt;mailto:chris.farrell@enfield.gov.uk&gt; is both Gulhan Tankisi and</w:t>
      </w:r>
    </w:p>
    <w:p w14:paraId="284EED06" w14:textId="77777777" w:rsidR="00000000" w:rsidRPr="00612032" w:rsidRDefault="00000000" w:rsidP="00612032">
      <w:pPr>
        <w:rPr>
          <w:lang w:val="en-GB"/>
        </w:rPr>
      </w:pPr>
      <w:r w:rsidRPr="00612032">
        <w:rPr>
          <w:lang w:val="en-GB"/>
        </w:rPr>
        <w:t>Lorraine Dadzie manager.</w:t>
      </w:r>
    </w:p>
    <w:p w14:paraId="76E7B739" w14:textId="77777777" w:rsidR="00000000" w:rsidRPr="00612032" w:rsidRDefault="00000000" w:rsidP="00612032">
      <w:pPr>
        <w:rPr>
          <w:lang w:val="en-GB"/>
        </w:rPr>
      </w:pPr>
      <w:r w:rsidRPr="00612032">
        <w:rPr>
          <w:lang w:val="en-GB"/>
        </w:rPr>
        <w:t>Regards</w:t>
      </w:r>
    </w:p>
    <w:p w14:paraId="326D00D1" w14:textId="77777777" w:rsidR="00000000" w:rsidRPr="00612032" w:rsidRDefault="00000000" w:rsidP="00612032">
      <w:pPr>
        <w:rPr>
          <w:lang w:val="en-GB"/>
        </w:rPr>
      </w:pPr>
      <w:r w:rsidRPr="00612032">
        <w:rPr>
          <w:lang w:val="en-GB"/>
        </w:rPr>
        <w:t>Lorraine</w:t>
      </w:r>
    </w:p>
    <w:p w14:paraId="1AC51630" w14:textId="77777777" w:rsidR="00000000" w:rsidRPr="00612032" w:rsidRDefault="00000000" w:rsidP="00612032">
      <w:pPr>
        <w:rPr>
          <w:lang w:val="en-GB"/>
        </w:rPr>
      </w:pPr>
      <w:r w:rsidRPr="00612032">
        <w:rPr>
          <w:lang w:val="en-GB"/>
        </w:rPr>
        <w:t xml:space="preserve"> </w:t>
      </w:r>
    </w:p>
    <w:p w14:paraId="15F0F520" w14:textId="77777777" w:rsidR="00000000" w:rsidRPr="00612032" w:rsidRDefault="00000000" w:rsidP="00612032">
      <w:pPr>
        <w:rPr>
          <w:lang w:val="en-GB"/>
        </w:rPr>
      </w:pPr>
    </w:p>
    <w:p w14:paraId="57F87D41" w14:textId="77777777" w:rsidR="00000000" w:rsidRPr="00612032" w:rsidRDefault="00000000" w:rsidP="00612032">
      <w:pPr>
        <w:rPr>
          <w:lang w:val="en-GB"/>
        </w:rPr>
      </w:pPr>
      <w:r w:rsidRPr="00612032">
        <w:rPr>
          <w:lang w:val="en-GB"/>
        </w:rPr>
        <w:t>From: Andre Cummings &lt;AndreC@Duncanlewis.com</w:t>
      </w:r>
    </w:p>
    <w:p w14:paraId="72E9FC07" w14:textId="77777777" w:rsidR="00000000" w:rsidRPr="00612032" w:rsidRDefault="00000000" w:rsidP="00612032">
      <w:pPr>
        <w:rPr>
          <w:lang w:val="en-GB"/>
        </w:rPr>
      </w:pPr>
      <w:r w:rsidRPr="00612032">
        <w:rPr>
          <w:lang w:val="en-GB"/>
        </w:rPr>
        <w:t>&lt;mailto:AndreC@Duncanlewis.com&gt; &gt;</w:t>
      </w:r>
    </w:p>
    <w:p w14:paraId="15769B72" w14:textId="77777777" w:rsidR="00000000" w:rsidRPr="00612032" w:rsidRDefault="00000000" w:rsidP="00612032">
      <w:pPr>
        <w:rPr>
          <w:lang w:val="en-GB"/>
        </w:rPr>
      </w:pPr>
      <w:r w:rsidRPr="00612032">
        <w:rPr>
          <w:lang w:val="en-GB"/>
        </w:rPr>
        <w:t>Sent: 22 July 2024 12:33</w:t>
      </w:r>
    </w:p>
    <w:p w14:paraId="0236247B" w14:textId="77777777" w:rsidR="00000000" w:rsidRPr="00612032" w:rsidRDefault="00000000" w:rsidP="00612032">
      <w:pPr>
        <w:rPr>
          <w:lang w:val="en-GB"/>
        </w:rPr>
      </w:pPr>
      <w:r w:rsidRPr="00612032">
        <w:rPr>
          <w:lang w:val="en-GB"/>
        </w:rPr>
        <w:t>To: deon benjamin &lt;deonbenjamin@yahoo.com &lt;mailto:deonbenjamin@yahoo.com&gt;</w:t>
      </w:r>
    </w:p>
    <w:p w14:paraId="722241C5" w14:textId="77777777" w:rsidR="00000000" w:rsidRPr="00612032" w:rsidRDefault="00000000" w:rsidP="00612032">
      <w:pPr>
        <w:rPr>
          <w:lang w:val="en-GB"/>
        </w:rPr>
      </w:pPr>
      <w:r w:rsidRPr="00612032">
        <w:rPr>
          <w:lang w:val="en-GB"/>
        </w:rPr>
        <w:t>&gt;; 'Lorraine Cordell' &lt;lorraine32@blueyonder.co.uk</w:t>
      </w:r>
    </w:p>
    <w:p w14:paraId="27422086" w14:textId="77777777" w:rsidR="00000000" w:rsidRPr="00612032" w:rsidRDefault="00000000" w:rsidP="00612032">
      <w:pPr>
        <w:rPr>
          <w:lang w:val="en-GB"/>
        </w:rPr>
      </w:pPr>
      <w:r w:rsidRPr="00612032">
        <w:rPr>
          <w:lang w:val="en-GB"/>
        </w:rPr>
        <w:t>&lt;mailto:lorraine32@blueyonder.co.uk&gt; &gt;</w:t>
      </w:r>
    </w:p>
    <w:p w14:paraId="2EE68C1F" w14:textId="77777777" w:rsidR="00000000" w:rsidRPr="00612032" w:rsidRDefault="00000000" w:rsidP="00612032">
      <w:pPr>
        <w:rPr>
          <w:lang w:val="en-GB"/>
        </w:rPr>
      </w:pPr>
      <w:r w:rsidRPr="00612032">
        <w:rPr>
          <w:lang w:val="en-GB"/>
        </w:rPr>
        <w:t>Subject: FW: [B184500003] RE: [B184500003] - Our Client: Deon Benjamin.</w:t>
      </w:r>
    </w:p>
    <w:p w14:paraId="5D9A5A20" w14:textId="77777777" w:rsidR="00000000" w:rsidRPr="00612032" w:rsidRDefault="00000000" w:rsidP="00612032">
      <w:pPr>
        <w:rPr>
          <w:lang w:val="en-GB"/>
        </w:rPr>
      </w:pPr>
      <w:r w:rsidRPr="00612032">
        <w:rPr>
          <w:lang w:val="en-GB"/>
        </w:rPr>
        <w:t>Dear Deon and Lorraine</w:t>
      </w:r>
    </w:p>
    <w:p w14:paraId="058067CD" w14:textId="77777777" w:rsidR="00000000" w:rsidRPr="00612032" w:rsidRDefault="00000000" w:rsidP="00612032">
      <w:pPr>
        <w:rPr>
          <w:lang w:val="en-GB"/>
        </w:rPr>
      </w:pPr>
      <w:r w:rsidRPr="00612032">
        <w:rPr>
          <w:lang w:val="en-GB"/>
        </w:rPr>
        <w:t>Please see email sent to the council legal team requesting for an update.</w:t>
      </w:r>
    </w:p>
    <w:p w14:paraId="2A1AE5B6" w14:textId="77777777" w:rsidR="00000000" w:rsidRPr="00612032" w:rsidRDefault="00000000" w:rsidP="00612032">
      <w:pPr>
        <w:rPr>
          <w:lang w:val="en-GB"/>
        </w:rPr>
      </w:pPr>
      <w:r w:rsidRPr="00612032">
        <w:rPr>
          <w:lang w:val="en-GB"/>
        </w:rPr>
        <w:t>Lorraine can you please provide me Gulhan email address.</w:t>
      </w:r>
    </w:p>
    <w:p w14:paraId="64EB4078" w14:textId="77777777" w:rsidR="00000000" w:rsidRPr="00612032" w:rsidRDefault="00000000" w:rsidP="00612032">
      <w:pPr>
        <w:rPr>
          <w:lang w:val="en-GB"/>
        </w:rPr>
      </w:pPr>
      <w:r w:rsidRPr="00612032">
        <w:rPr>
          <w:lang w:val="en-GB"/>
        </w:rPr>
        <w:t xml:space="preserve"> </w:t>
      </w:r>
    </w:p>
    <w:p w14:paraId="30153521" w14:textId="77777777" w:rsidR="00000000" w:rsidRPr="00612032" w:rsidRDefault="00000000" w:rsidP="00612032">
      <w:pPr>
        <w:rPr>
          <w:lang w:val="en-GB"/>
        </w:rPr>
      </w:pPr>
    </w:p>
    <w:p w14:paraId="38A3FE4B" w14:textId="77777777" w:rsidR="00000000" w:rsidRPr="00612032" w:rsidRDefault="00000000" w:rsidP="00612032">
      <w:pPr>
        <w:rPr>
          <w:lang w:val="en-GB"/>
        </w:rPr>
      </w:pPr>
      <w:r w:rsidRPr="00612032">
        <w:rPr>
          <w:lang w:val="en-GB"/>
        </w:rPr>
        <w:t>Kind regards</w:t>
      </w:r>
    </w:p>
    <w:p w14:paraId="065F4BC8" w14:textId="77777777" w:rsidR="00000000" w:rsidRPr="00612032" w:rsidRDefault="00000000" w:rsidP="00612032">
      <w:pPr>
        <w:rPr>
          <w:lang w:val="en-GB"/>
        </w:rPr>
      </w:pPr>
      <w:r w:rsidRPr="00612032">
        <w:rPr>
          <w:lang w:val="en-GB"/>
        </w:rPr>
        <w:t>Andre Cummings</w:t>
      </w:r>
    </w:p>
    <w:p w14:paraId="10EAE48B" w14:textId="77777777" w:rsidR="00000000" w:rsidRPr="00612032" w:rsidRDefault="00000000" w:rsidP="00612032">
      <w:pPr>
        <w:rPr>
          <w:lang w:val="en-GB"/>
        </w:rPr>
      </w:pPr>
      <w:r w:rsidRPr="00612032">
        <w:rPr>
          <w:lang w:val="en-GB"/>
        </w:rPr>
        <w:t>Apprentice Solicitor</w:t>
      </w:r>
    </w:p>
    <w:p w14:paraId="1E4E5468" w14:textId="77777777" w:rsidR="00000000" w:rsidRPr="00612032" w:rsidRDefault="00000000" w:rsidP="00612032">
      <w:pPr>
        <w:rPr>
          <w:lang w:val="en-GB"/>
        </w:rPr>
      </w:pPr>
      <w:r w:rsidRPr="00612032">
        <w:rPr>
          <w:lang w:val="en-GB"/>
        </w:rPr>
        <w:t>DDI: 02072752883</w:t>
      </w:r>
    </w:p>
    <w:p w14:paraId="3E08DE31" w14:textId="77777777" w:rsidR="00000000" w:rsidRPr="00612032" w:rsidRDefault="00000000" w:rsidP="00612032">
      <w:pPr>
        <w:rPr>
          <w:lang w:val="en-GB"/>
        </w:rPr>
      </w:pPr>
      <w:r w:rsidRPr="00612032">
        <w:rPr>
          <w:lang w:val="en-GB"/>
        </w:rPr>
        <w:t>To unsubscribe please submit a request</w:t>
      </w:r>
    </w:p>
    <w:p w14:paraId="7540D16B" w14:textId="77777777" w:rsidR="00000000" w:rsidRPr="00612032" w:rsidRDefault="00000000" w:rsidP="00612032">
      <w:pPr>
        <w:rPr>
          <w:lang w:val="en-GB"/>
        </w:rPr>
      </w:pPr>
      <w:r w:rsidRPr="00612032">
        <w:rPr>
          <w:lang w:val="en-GB"/>
        </w:rPr>
        <w:t>&lt;https://www.duncanlewis.co.uk/Home/Unsubscribe&gt; here</w:t>
      </w:r>
    </w:p>
    <w:p w14:paraId="52AEEAFC" w14:textId="77777777" w:rsidR="00000000" w:rsidRPr="00612032" w:rsidRDefault="00000000" w:rsidP="00612032">
      <w:pPr>
        <w:rPr>
          <w:lang w:val="en-GB"/>
        </w:rPr>
      </w:pPr>
      <w:r w:rsidRPr="00612032">
        <w:rPr>
          <w:lang w:val="en-GB"/>
        </w:rPr>
        <w:t>&lt;https://m.facebook.com/duncanlewislawfirm/&gt;</w:t>
      </w:r>
    </w:p>
    <w:p w14:paraId="1B799BCB" w14:textId="77777777" w:rsidR="00000000" w:rsidRPr="00612032" w:rsidRDefault="00000000" w:rsidP="00612032">
      <w:pPr>
        <w:rPr>
          <w:lang w:val="en-GB"/>
        </w:rPr>
      </w:pPr>
      <w:r w:rsidRPr="00612032">
        <w:rPr>
          <w:lang w:val="en-GB"/>
        </w:rPr>
        <w:t>&lt;https://twitter.com/DuncanLewis&gt;</w:t>
      </w:r>
    </w:p>
    <w:p w14:paraId="235A70D9" w14:textId="77777777" w:rsidR="00000000" w:rsidRPr="00612032" w:rsidRDefault="00000000" w:rsidP="00612032">
      <w:pPr>
        <w:rPr>
          <w:lang w:val="en-GB"/>
        </w:rPr>
      </w:pPr>
      <w:r w:rsidRPr="00612032">
        <w:rPr>
          <w:lang w:val="en-GB"/>
        </w:rPr>
        <w:t>&lt;https://www.linkedin.com/authwall?trk=gf&amp;trkInfo=AQH09ZGdLIf8UgAAAWQnI0gI</w:t>
      </w:r>
    </w:p>
    <w:p w14:paraId="5FA7EDDA" w14:textId="77777777" w:rsidR="00000000" w:rsidRPr="00612032" w:rsidRDefault="00000000" w:rsidP="00612032">
      <w:pPr>
        <w:rPr>
          <w:lang w:val="en-GB"/>
        </w:rPr>
      </w:pPr>
      <w:r w:rsidRPr="00612032">
        <w:rPr>
          <w:lang w:val="en-GB"/>
        </w:rPr>
        <w:t>ORO3toIqAyYl0gflWMqXC11x_GaLYoZunVJZ8baAgevnSIg1fkTR-VnqpmHc_JMYNtfBCBrUhg</w:t>
      </w:r>
    </w:p>
    <w:p w14:paraId="485CA6CD" w14:textId="77777777" w:rsidR="00000000" w:rsidRPr="00612032" w:rsidRDefault="00000000" w:rsidP="00612032">
      <w:pPr>
        <w:rPr>
          <w:lang w:val="en-GB"/>
        </w:rPr>
      </w:pPr>
      <w:r w:rsidRPr="00612032">
        <w:rPr>
          <w:lang w:val="en-GB"/>
        </w:rPr>
        <w:t>9kwBheb0B8V8QSjNsT8GXoQxE2ksr1dfLMC6Q=&amp;originalReferer=&amp;sessionRedirect=ht</w:t>
      </w:r>
    </w:p>
    <w:p w14:paraId="2577E1D0" w14:textId="77777777" w:rsidR="00000000" w:rsidRPr="00612032" w:rsidRDefault="00000000" w:rsidP="00612032">
      <w:pPr>
        <w:rPr>
          <w:lang w:val="en-GB"/>
        </w:rPr>
      </w:pPr>
      <w:r w:rsidRPr="00612032">
        <w:rPr>
          <w:lang w:val="en-GB"/>
        </w:rPr>
        <w:t>tps%3A%2F%2Fwww.linkedin.com%2Fcompany%2Fduncan-lewis-%26-co-solicitors-gr</w:t>
      </w:r>
    </w:p>
    <w:p w14:paraId="031EAC27" w14:textId="77777777" w:rsidR="00000000" w:rsidRPr="00612032" w:rsidRDefault="00000000" w:rsidP="00612032">
      <w:pPr>
        <w:rPr>
          <w:lang w:val="en-GB"/>
        </w:rPr>
      </w:pPr>
      <w:r w:rsidRPr="00612032">
        <w:rPr>
          <w:lang w:val="en-GB"/>
        </w:rPr>
        <w:t>eater-london&gt;</w:t>
      </w:r>
    </w:p>
    <w:p w14:paraId="4ABF0180" w14:textId="77777777" w:rsidR="00000000" w:rsidRPr="00612032" w:rsidRDefault="00000000" w:rsidP="00612032">
      <w:pPr>
        <w:rPr>
          <w:lang w:val="en-GB"/>
        </w:rPr>
      </w:pPr>
      <w:r w:rsidRPr="00612032">
        <w:rPr>
          <w:lang w:val="en-GB"/>
        </w:rPr>
        <w:t xml:space="preserve"> </w:t>
      </w:r>
    </w:p>
    <w:p w14:paraId="1CA96139" w14:textId="77777777" w:rsidR="00000000" w:rsidRPr="00612032" w:rsidRDefault="00000000" w:rsidP="00612032">
      <w:pPr>
        <w:rPr>
          <w:lang w:val="en-GB"/>
        </w:rPr>
      </w:pPr>
    </w:p>
    <w:p w14:paraId="29038A65" w14:textId="77777777" w:rsidR="00000000" w:rsidRPr="00612032" w:rsidRDefault="00000000" w:rsidP="00612032">
      <w:pPr>
        <w:rPr>
          <w:lang w:val="en-GB"/>
        </w:rPr>
      </w:pPr>
      <w:r w:rsidRPr="00612032">
        <w:rPr>
          <w:lang w:val="en-GB"/>
        </w:rPr>
        <w:t>From: Andre Cummings</w:t>
      </w:r>
    </w:p>
    <w:p w14:paraId="07E1117F" w14:textId="77777777" w:rsidR="00000000" w:rsidRPr="00612032" w:rsidRDefault="00000000" w:rsidP="00612032">
      <w:pPr>
        <w:rPr>
          <w:lang w:val="en-GB"/>
        </w:rPr>
      </w:pPr>
      <w:r w:rsidRPr="00612032">
        <w:rPr>
          <w:lang w:val="en-GB"/>
        </w:rPr>
        <w:t>Sent: 22 July 2024 12:32</w:t>
      </w:r>
    </w:p>
    <w:p w14:paraId="6068EF94" w14:textId="77777777" w:rsidR="00000000" w:rsidRPr="00612032" w:rsidRDefault="00000000" w:rsidP="00612032">
      <w:pPr>
        <w:rPr>
          <w:lang w:val="en-GB"/>
        </w:rPr>
      </w:pPr>
      <w:r w:rsidRPr="00612032">
        <w:rPr>
          <w:lang w:val="en-GB"/>
        </w:rPr>
        <w:t>To: 'Steven Riding' &lt;Steven.Riding@Enfield.gov.uk</w:t>
      </w:r>
    </w:p>
    <w:p w14:paraId="34BBF4AE" w14:textId="77777777" w:rsidR="00000000" w:rsidRPr="00612032" w:rsidRDefault="00000000" w:rsidP="00612032">
      <w:pPr>
        <w:rPr>
          <w:lang w:val="en-GB"/>
        </w:rPr>
      </w:pPr>
      <w:r w:rsidRPr="00612032">
        <w:rPr>
          <w:lang w:val="en-GB"/>
        </w:rPr>
        <w:t>&lt;mailto:Steven.Riding@Enfield.gov.uk&gt; &gt;; Wais Cabdi &lt;WaisC@Duncanlewis.com</w:t>
      </w:r>
    </w:p>
    <w:p w14:paraId="29A690FA" w14:textId="77777777" w:rsidR="00000000" w:rsidRPr="00612032" w:rsidRDefault="00000000" w:rsidP="00612032">
      <w:pPr>
        <w:rPr>
          <w:lang w:val="en-GB"/>
        </w:rPr>
      </w:pPr>
      <w:r w:rsidRPr="00612032">
        <w:rPr>
          <w:lang w:val="en-GB"/>
        </w:rPr>
        <w:t>&lt;mailto:WaisC@Duncanlewis.com&gt; &gt;</w:t>
      </w:r>
    </w:p>
    <w:p w14:paraId="76149185" w14:textId="77777777" w:rsidR="00000000" w:rsidRPr="00612032" w:rsidRDefault="00000000" w:rsidP="00612032">
      <w:pPr>
        <w:rPr>
          <w:lang w:val="en-GB"/>
        </w:rPr>
      </w:pPr>
      <w:r w:rsidRPr="00612032">
        <w:rPr>
          <w:lang w:val="en-GB"/>
        </w:rPr>
        <w:t>Subject: RE: [B184500003] RE: [B184500003] - Our Client: Deon Benjamin.</w:t>
      </w:r>
    </w:p>
    <w:p w14:paraId="0E1F9F32" w14:textId="77777777" w:rsidR="00000000" w:rsidRPr="00612032" w:rsidRDefault="00000000" w:rsidP="00612032">
      <w:pPr>
        <w:rPr>
          <w:lang w:val="en-GB"/>
        </w:rPr>
      </w:pPr>
      <w:r w:rsidRPr="00612032">
        <w:rPr>
          <w:lang w:val="en-GB"/>
        </w:rPr>
        <w:t>Dear Steven</w:t>
      </w:r>
    </w:p>
    <w:p w14:paraId="6E2AE8A6" w14:textId="77777777" w:rsidR="00000000" w:rsidRPr="00612032" w:rsidRDefault="00000000" w:rsidP="00612032">
      <w:pPr>
        <w:rPr>
          <w:lang w:val="en-GB"/>
        </w:rPr>
      </w:pPr>
      <w:r w:rsidRPr="00612032">
        <w:rPr>
          <w:lang w:val="en-GB"/>
        </w:rPr>
        <w:t>I email in regards to the above client, my colleague Mr Cabdi has been</w:t>
      </w:r>
    </w:p>
    <w:p w14:paraId="7F2C1DF0" w14:textId="77777777" w:rsidR="00000000" w:rsidRPr="00612032" w:rsidRDefault="00000000" w:rsidP="00612032">
      <w:pPr>
        <w:rPr>
          <w:lang w:val="en-GB"/>
        </w:rPr>
      </w:pPr>
      <w:r w:rsidRPr="00612032">
        <w:rPr>
          <w:lang w:val="en-GB"/>
        </w:rPr>
        <w:t>assisting with the matter on my behalf whilst I was off.</w:t>
      </w:r>
    </w:p>
    <w:p w14:paraId="5A858748" w14:textId="77777777" w:rsidR="00000000" w:rsidRPr="00612032" w:rsidRDefault="00000000" w:rsidP="00612032">
      <w:pPr>
        <w:rPr>
          <w:lang w:val="en-GB"/>
        </w:rPr>
      </w:pPr>
      <w:r w:rsidRPr="00612032">
        <w:rPr>
          <w:lang w:val="en-GB"/>
        </w:rPr>
        <w:t xml:space="preserve"> </w:t>
      </w:r>
    </w:p>
    <w:p w14:paraId="4FA3C22D" w14:textId="77777777" w:rsidR="00000000" w:rsidRPr="00612032" w:rsidRDefault="00000000" w:rsidP="00612032">
      <w:pPr>
        <w:rPr>
          <w:lang w:val="en-GB"/>
        </w:rPr>
      </w:pPr>
    </w:p>
    <w:p w14:paraId="585D1D33" w14:textId="77777777" w:rsidR="00000000" w:rsidRPr="00612032" w:rsidRDefault="00000000" w:rsidP="00612032">
      <w:pPr>
        <w:rPr>
          <w:lang w:val="en-GB"/>
        </w:rPr>
      </w:pPr>
      <w:r w:rsidRPr="00612032">
        <w:rPr>
          <w:lang w:val="en-GB"/>
        </w:rPr>
        <w:t>Our client is Vulnerable with mental health and we believe she should be</w:t>
      </w:r>
    </w:p>
    <w:p w14:paraId="07361A1A" w14:textId="77777777" w:rsidR="00000000" w:rsidRPr="00612032" w:rsidRDefault="00000000" w:rsidP="00612032">
      <w:pPr>
        <w:rPr>
          <w:lang w:val="en-GB"/>
        </w:rPr>
      </w:pPr>
      <w:r w:rsidRPr="00612032">
        <w:rPr>
          <w:lang w:val="en-GB"/>
        </w:rPr>
        <w:t>in priority need for housing under S193.</w:t>
      </w:r>
    </w:p>
    <w:p w14:paraId="4194127D" w14:textId="77777777" w:rsidR="00000000" w:rsidRPr="00612032" w:rsidRDefault="00000000" w:rsidP="00612032">
      <w:pPr>
        <w:rPr>
          <w:lang w:val="en-GB"/>
        </w:rPr>
      </w:pPr>
      <w:r w:rsidRPr="00612032">
        <w:rPr>
          <w:lang w:val="en-GB"/>
        </w:rPr>
        <w:t>Could you please provide an update as to when the council will make a S184 decision in regards to our client.</w:t>
      </w:r>
    </w:p>
    <w:p w14:paraId="68962458" w14:textId="77777777" w:rsidR="00000000" w:rsidRPr="00612032" w:rsidRDefault="00000000" w:rsidP="00612032">
      <w:pPr>
        <w:rPr>
          <w:lang w:val="en-GB"/>
        </w:rPr>
      </w:pPr>
      <w:r w:rsidRPr="00612032">
        <w:rPr>
          <w:lang w:val="en-GB"/>
        </w:rPr>
        <w:t>Kind regards</w:t>
      </w:r>
    </w:p>
    <w:p w14:paraId="62FD2320" w14:textId="77777777" w:rsidR="00000000" w:rsidRPr="00612032" w:rsidRDefault="00000000" w:rsidP="00612032">
      <w:pPr>
        <w:rPr>
          <w:lang w:val="en-GB"/>
        </w:rPr>
      </w:pPr>
      <w:r w:rsidRPr="00612032">
        <w:rPr>
          <w:lang w:val="en-GB"/>
        </w:rPr>
        <w:t>Andre Cummings</w:t>
      </w:r>
    </w:p>
    <w:p w14:paraId="243976B1" w14:textId="77777777" w:rsidR="00000000" w:rsidRPr="00612032" w:rsidRDefault="00000000" w:rsidP="00612032">
      <w:pPr>
        <w:rPr>
          <w:lang w:val="en-GB"/>
        </w:rPr>
      </w:pPr>
      <w:r w:rsidRPr="00612032">
        <w:rPr>
          <w:lang w:val="en-GB"/>
        </w:rPr>
        <w:t>Apprentice Solicitor</w:t>
      </w:r>
    </w:p>
    <w:p w14:paraId="4B8B25A3" w14:textId="77777777" w:rsidR="00000000" w:rsidRPr="00612032" w:rsidRDefault="00000000" w:rsidP="00612032">
      <w:pPr>
        <w:rPr>
          <w:lang w:val="en-GB"/>
        </w:rPr>
      </w:pPr>
      <w:r w:rsidRPr="00612032">
        <w:rPr>
          <w:lang w:val="en-GB"/>
        </w:rPr>
        <w:t>DDI: 02072752883</w:t>
      </w:r>
    </w:p>
    <w:p w14:paraId="342FC70A" w14:textId="77777777" w:rsidR="00000000" w:rsidRPr="00612032" w:rsidRDefault="00000000" w:rsidP="00612032">
      <w:pPr>
        <w:rPr>
          <w:lang w:val="en-GB"/>
        </w:rPr>
      </w:pPr>
      <w:r w:rsidRPr="00612032">
        <w:rPr>
          <w:lang w:val="en-GB"/>
        </w:rPr>
        <w:t>To unsubscribe please submit a request</w:t>
      </w:r>
    </w:p>
    <w:p w14:paraId="27F3A8E5" w14:textId="77777777" w:rsidR="00000000" w:rsidRPr="00612032" w:rsidRDefault="00000000" w:rsidP="00612032">
      <w:pPr>
        <w:rPr>
          <w:lang w:val="en-GB"/>
        </w:rPr>
      </w:pPr>
      <w:r w:rsidRPr="00612032">
        <w:rPr>
          <w:lang w:val="en-GB"/>
        </w:rPr>
        <w:t>&lt;https://www.duncanlewis.co.uk/Home/Unsubscribe&gt; here</w:t>
      </w:r>
    </w:p>
    <w:p w14:paraId="49A32000" w14:textId="77777777" w:rsidR="00000000" w:rsidRPr="00612032" w:rsidRDefault="00000000" w:rsidP="00612032">
      <w:pPr>
        <w:rPr>
          <w:lang w:val="en-GB"/>
        </w:rPr>
      </w:pPr>
      <w:r w:rsidRPr="00612032">
        <w:rPr>
          <w:lang w:val="en-GB"/>
        </w:rPr>
        <w:t xml:space="preserve"> </w:t>
      </w:r>
    </w:p>
    <w:p w14:paraId="120F6C6E" w14:textId="77777777" w:rsidR="00000000" w:rsidRPr="00612032" w:rsidRDefault="00000000" w:rsidP="00612032">
      <w:pPr>
        <w:rPr>
          <w:lang w:val="en-GB"/>
        </w:rPr>
      </w:pPr>
    </w:p>
    <w:p w14:paraId="74BF75EC" w14:textId="77777777" w:rsidR="00000000" w:rsidRPr="00612032" w:rsidRDefault="00000000" w:rsidP="00612032">
      <w:pPr>
        <w:rPr>
          <w:lang w:val="en-GB"/>
        </w:rPr>
      </w:pPr>
      <w:r w:rsidRPr="00612032">
        <w:rPr>
          <w:lang w:val="en-GB"/>
        </w:rPr>
        <w:t>&lt;https://m.facebook.com/duncanlewislawfirm/&gt;</w:t>
      </w:r>
    </w:p>
    <w:p w14:paraId="701BE740" w14:textId="77777777" w:rsidR="00000000" w:rsidRPr="00612032" w:rsidRDefault="00000000" w:rsidP="00612032">
      <w:pPr>
        <w:rPr>
          <w:lang w:val="en-GB"/>
        </w:rPr>
      </w:pPr>
      <w:r w:rsidRPr="00612032">
        <w:rPr>
          <w:lang w:val="en-GB"/>
        </w:rPr>
        <w:t>&lt;https://twitter.com/DuncanLewis&gt;</w:t>
      </w:r>
    </w:p>
    <w:p w14:paraId="798380A7" w14:textId="77777777" w:rsidR="00000000" w:rsidRPr="00612032" w:rsidRDefault="00000000" w:rsidP="00612032">
      <w:pPr>
        <w:rPr>
          <w:lang w:val="en-GB"/>
        </w:rPr>
      </w:pPr>
      <w:r w:rsidRPr="00612032">
        <w:rPr>
          <w:lang w:val="en-GB"/>
        </w:rPr>
        <w:t>&lt;https://www.linkedin.com/authwall?trk=gf&amp;trkInfo=AQH09ZGdLIf8UgAAAWQnI0gI</w:t>
      </w:r>
    </w:p>
    <w:p w14:paraId="44EB70FE" w14:textId="77777777" w:rsidR="00000000" w:rsidRPr="00612032" w:rsidRDefault="00000000" w:rsidP="00612032">
      <w:pPr>
        <w:rPr>
          <w:lang w:val="en-GB"/>
        </w:rPr>
      </w:pPr>
      <w:r w:rsidRPr="00612032">
        <w:rPr>
          <w:lang w:val="en-GB"/>
        </w:rPr>
        <w:t>ORO3toIqAyYl0gflWMqXC11x_GaLYoZunVJZ8baAgevnSIg1fkTR-VnqpmHc_JMYNtfBCBrUhg 9kwBheb0B8V8QSjNsT8GXoQxE2ksr1dfLMC6Q=&amp;originalReferer=&amp;sessionRedirect=ht</w:t>
      </w:r>
    </w:p>
    <w:p w14:paraId="175A9086" w14:textId="77777777" w:rsidR="00000000" w:rsidRPr="00612032" w:rsidRDefault="00000000" w:rsidP="00612032">
      <w:pPr>
        <w:rPr>
          <w:lang w:val="en-GB"/>
        </w:rPr>
      </w:pPr>
      <w:r w:rsidRPr="00612032">
        <w:rPr>
          <w:lang w:val="en-GB"/>
        </w:rPr>
        <w:t>tps%3A%2F%2Fwww.linkedin.com%2Fcompany%2Fduncan-lewis-%26-co-solicitors-gr eater-london&gt;</w:t>
      </w:r>
    </w:p>
    <w:p w14:paraId="08672CC4" w14:textId="77777777" w:rsidR="00000000" w:rsidRPr="00612032" w:rsidRDefault="00000000" w:rsidP="00612032">
      <w:pPr>
        <w:rPr>
          <w:lang w:val="en-GB"/>
        </w:rPr>
      </w:pPr>
      <w:r w:rsidRPr="00612032">
        <w:rPr>
          <w:lang w:val="en-GB"/>
        </w:rPr>
        <w:t>From: Steven Riding &lt;Steven.Riding@Enfield.gov.uk &lt;mailto:Steven.Riding@Enfield.gov.uk&gt; &gt;</w:t>
      </w:r>
    </w:p>
    <w:p w14:paraId="792D04A3" w14:textId="77777777" w:rsidR="00000000" w:rsidRPr="00612032" w:rsidRDefault="00000000" w:rsidP="00612032">
      <w:pPr>
        <w:rPr>
          <w:lang w:val="en-GB"/>
        </w:rPr>
      </w:pPr>
      <w:r w:rsidRPr="00612032">
        <w:rPr>
          <w:lang w:val="en-GB"/>
        </w:rPr>
        <w:t>Sent: 21 June 2024 16:08</w:t>
      </w:r>
    </w:p>
    <w:p w14:paraId="4F17CC36" w14:textId="77777777" w:rsidR="00000000" w:rsidRPr="00612032" w:rsidRDefault="00000000" w:rsidP="00612032">
      <w:pPr>
        <w:rPr>
          <w:lang w:val="en-GB"/>
        </w:rPr>
      </w:pPr>
      <w:r w:rsidRPr="00612032">
        <w:rPr>
          <w:lang w:val="en-GB"/>
        </w:rPr>
        <w:t>To: Wais Cabdi &lt;WaisC@Duncanlewis.com &lt;mailto:WaisC@Duncanlewis.com&gt; &gt;</w:t>
      </w:r>
    </w:p>
    <w:p w14:paraId="5F021C24" w14:textId="77777777" w:rsidR="00000000" w:rsidRPr="00612032" w:rsidRDefault="00000000" w:rsidP="00612032">
      <w:pPr>
        <w:rPr>
          <w:lang w:val="en-GB"/>
        </w:rPr>
      </w:pPr>
      <w:r w:rsidRPr="00612032">
        <w:rPr>
          <w:lang w:val="en-GB"/>
        </w:rPr>
        <w:t>Cc: Andre Cummings &lt;AndreC@Duncanlewis.com &lt;mailto:AndreC@Duncanlewis.com&gt; &gt;</w:t>
      </w:r>
    </w:p>
    <w:p w14:paraId="6EFE79D3" w14:textId="77777777" w:rsidR="00000000" w:rsidRPr="00612032" w:rsidRDefault="00000000" w:rsidP="00612032">
      <w:pPr>
        <w:rPr>
          <w:lang w:val="en-GB"/>
        </w:rPr>
      </w:pPr>
      <w:r w:rsidRPr="00612032">
        <w:rPr>
          <w:lang w:val="en-GB"/>
        </w:rPr>
        <w:t>Subject: RE: [B184500003] RE: [B184500003] - Our Client: Deon Benjamin.</w:t>
      </w:r>
    </w:p>
    <w:p w14:paraId="3394914F" w14:textId="77777777" w:rsidR="00000000" w:rsidRPr="00612032" w:rsidRDefault="00000000" w:rsidP="00612032">
      <w:pPr>
        <w:rPr>
          <w:lang w:val="en-GB"/>
        </w:rPr>
      </w:pPr>
      <w:r w:rsidRPr="00612032">
        <w:rPr>
          <w:lang w:val="en-GB"/>
        </w:rPr>
        <w:t xml:space="preserve"> </w:t>
      </w:r>
    </w:p>
    <w:p w14:paraId="65974EB3" w14:textId="77777777" w:rsidR="00000000" w:rsidRPr="00612032" w:rsidRDefault="00000000" w:rsidP="00612032">
      <w:pPr>
        <w:rPr>
          <w:lang w:val="en-GB"/>
        </w:rPr>
      </w:pPr>
    </w:p>
    <w:p w14:paraId="78B32268" w14:textId="77777777" w:rsidR="00000000" w:rsidRPr="00612032" w:rsidRDefault="00000000" w:rsidP="00612032">
      <w:pPr>
        <w:rPr>
          <w:lang w:val="en-GB"/>
        </w:rPr>
      </w:pPr>
      <w:r w:rsidRPr="00612032">
        <w:rPr>
          <w:lang w:val="en-GB"/>
        </w:rPr>
        <w:t>Alert: This is an external email received from outside Duncan Lewis.</w:t>
      </w:r>
    </w:p>
    <w:p w14:paraId="0B3BF9E1" w14:textId="77777777" w:rsidR="00000000" w:rsidRPr="00612032" w:rsidRDefault="00000000" w:rsidP="00612032">
      <w:pPr>
        <w:rPr>
          <w:lang w:val="en-GB"/>
        </w:rPr>
      </w:pPr>
      <w:r w:rsidRPr="00612032">
        <w:rPr>
          <w:lang w:val="en-GB"/>
        </w:rPr>
        <w:t>Please do not click on any links in the email or open attachments unless you are expecting this email.</w:t>
      </w:r>
    </w:p>
    <w:p w14:paraId="16EDD73A" w14:textId="77777777" w:rsidR="00000000" w:rsidRPr="00612032" w:rsidRDefault="00000000" w:rsidP="00612032">
      <w:pPr>
        <w:rPr>
          <w:lang w:val="en-GB"/>
        </w:rPr>
      </w:pPr>
      <w:r w:rsidRPr="00612032">
        <w:rPr>
          <w:lang w:val="en-GB"/>
        </w:rPr>
        <w:t>Dear Wais,</w:t>
      </w:r>
    </w:p>
    <w:p w14:paraId="3D667F2C" w14:textId="77777777" w:rsidR="00000000" w:rsidRPr="00612032" w:rsidRDefault="00000000" w:rsidP="00612032">
      <w:pPr>
        <w:rPr>
          <w:lang w:val="en-GB"/>
        </w:rPr>
      </w:pPr>
      <w:r w:rsidRPr="00612032">
        <w:rPr>
          <w:lang w:val="en-GB"/>
        </w:rPr>
        <w:t>We don't know why your client was not able to access the accommodation</w:t>
      </w:r>
    </w:p>
    <w:p w14:paraId="2029902E" w14:textId="77777777" w:rsidR="00000000" w:rsidRPr="00612032" w:rsidRDefault="00000000" w:rsidP="00612032">
      <w:pPr>
        <w:rPr>
          <w:lang w:val="en-GB"/>
        </w:rPr>
      </w:pPr>
      <w:r w:rsidRPr="00612032">
        <w:rPr>
          <w:lang w:val="en-GB"/>
        </w:rPr>
        <w:t>last night, but we've been told it was arranged.</w:t>
      </w:r>
    </w:p>
    <w:p w14:paraId="758CFC57" w14:textId="77777777" w:rsidR="00000000" w:rsidRPr="00612032" w:rsidRDefault="00000000" w:rsidP="00612032">
      <w:pPr>
        <w:rPr>
          <w:lang w:val="en-GB"/>
        </w:rPr>
      </w:pPr>
      <w:r w:rsidRPr="00612032">
        <w:rPr>
          <w:lang w:val="en-GB"/>
        </w:rPr>
        <w:t xml:space="preserve"> </w:t>
      </w:r>
    </w:p>
    <w:p w14:paraId="3CB98852" w14:textId="77777777" w:rsidR="00000000" w:rsidRPr="00612032" w:rsidRDefault="00000000" w:rsidP="00612032">
      <w:pPr>
        <w:rPr>
          <w:lang w:val="en-GB"/>
        </w:rPr>
      </w:pPr>
    </w:p>
    <w:p w14:paraId="34AF8F3A" w14:textId="77777777" w:rsidR="00000000" w:rsidRPr="00612032" w:rsidRDefault="00000000" w:rsidP="00612032">
      <w:pPr>
        <w:rPr>
          <w:lang w:val="en-GB"/>
        </w:rPr>
      </w:pPr>
      <w:r w:rsidRPr="00612032">
        <w:rPr>
          <w:lang w:val="en-GB"/>
        </w:rPr>
        <w:t>I have asked for confirmation that it will be accessible tonight.</w:t>
      </w:r>
    </w:p>
    <w:p w14:paraId="4E166AF4" w14:textId="77777777" w:rsidR="00000000" w:rsidRPr="00612032" w:rsidRDefault="00000000" w:rsidP="00612032">
      <w:pPr>
        <w:rPr>
          <w:lang w:val="en-GB"/>
        </w:rPr>
      </w:pPr>
      <w:r w:rsidRPr="00612032">
        <w:rPr>
          <w:lang w:val="en-GB"/>
        </w:rPr>
        <w:t>Regards,</w:t>
      </w:r>
    </w:p>
    <w:p w14:paraId="4D11E609" w14:textId="77777777" w:rsidR="00000000" w:rsidRPr="00612032" w:rsidRDefault="00000000" w:rsidP="00612032">
      <w:pPr>
        <w:rPr>
          <w:lang w:val="en-GB"/>
        </w:rPr>
      </w:pPr>
      <w:r w:rsidRPr="00612032">
        <w:rPr>
          <w:lang w:val="en-GB"/>
        </w:rPr>
        <w:t>Steven</w:t>
      </w:r>
    </w:p>
    <w:p w14:paraId="42B2C77A" w14:textId="77777777" w:rsidR="00000000" w:rsidRPr="00612032" w:rsidRDefault="00000000" w:rsidP="00612032">
      <w:pPr>
        <w:rPr>
          <w:lang w:val="en-GB"/>
        </w:rPr>
      </w:pPr>
      <w:r w:rsidRPr="00612032">
        <w:rPr>
          <w:lang w:val="en-GB"/>
        </w:rPr>
        <w:t>Steven Riding</w:t>
      </w:r>
    </w:p>
    <w:p w14:paraId="5F9B75D9" w14:textId="77777777" w:rsidR="00000000" w:rsidRPr="00612032" w:rsidRDefault="00000000" w:rsidP="00612032">
      <w:pPr>
        <w:rPr>
          <w:lang w:val="en-GB"/>
        </w:rPr>
      </w:pPr>
      <w:r w:rsidRPr="00612032">
        <w:rPr>
          <w:lang w:val="en-GB"/>
        </w:rPr>
        <w:t>Senior Adult Social Care Lawyer</w:t>
      </w:r>
    </w:p>
    <w:p w14:paraId="6A050090" w14:textId="77777777" w:rsidR="00000000" w:rsidRPr="00612032" w:rsidRDefault="00000000" w:rsidP="00612032">
      <w:pPr>
        <w:rPr>
          <w:lang w:val="en-GB"/>
        </w:rPr>
      </w:pPr>
      <w:r w:rsidRPr="00612032">
        <w:rPr>
          <w:lang w:val="en-GB"/>
        </w:rPr>
        <w:t>Safeguarding Team</w:t>
      </w:r>
    </w:p>
    <w:p w14:paraId="5CF38261" w14:textId="77777777" w:rsidR="00000000" w:rsidRPr="00612032" w:rsidRDefault="00000000" w:rsidP="00612032">
      <w:pPr>
        <w:rPr>
          <w:lang w:val="en-GB"/>
        </w:rPr>
      </w:pPr>
      <w:r w:rsidRPr="00612032">
        <w:rPr>
          <w:lang w:val="en-GB"/>
        </w:rPr>
        <w:t>Legal Services</w:t>
      </w:r>
    </w:p>
    <w:p w14:paraId="04DDBCED" w14:textId="77777777" w:rsidR="00000000" w:rsidRPr="00612032" w:rsidRDefault="00000000" w:rsidP="00612032">
      <w:pPr>
        <w:rPr>
          <w:lang w:val="en-GB"/>
        </w:rPr>
      </w:pPr>
      <w:r w:rsidRPr="00612032">
        <w:rPr>
          <w:lang w:val="en-GB"/>
        </w:rPr>
        <w:t>Enfield Council</w:t>
      </w:r>
    </w:p>
    <w:p w14:paraId="49A582F9" w14:textId="77777777" w:rsidR="00000000" w:rsidRPr="00612032" w:rsidRDefault="00000000" w:rsidP="00612032">
      <w:pPr>
        <w:rPr>
          <w:lang w:val="en-GB"/>
        </w:rPr>
      </w:pPr>
      <w:r w:rsidRPr="00612032">
        <w:rPr>
          <w:lang w:val="en-GB"/>
        </w:rPr>
        <w:t xml:space="preserve"> </w:t>
      </w:r>
    </w:p>
    <w:p w14:paraId="6D9E711B" w14:textId="77777777" w:rsidR="00000000" w:rsidRPr="00612032" w:rsidRDefault="00000000" w:rsidP="00612032">
      <w:pPr>
        <w:rPr>
          <w:lang w:val="en-GB"/>
        </w:rPr>
      </w:pPr>
    </w:p>
    <w:p w14:paraId="7266132A" w14:textId="77777777" w:rsidR="00000000" w:rsidRPr="00612032" w:rsidRDefault="00000000" w:rsidP="00612032">
      <w:pPr>
        <w:rPr>
          <w:lang w:val="en-GB"/>
        </w:rPr>
      </w:pPr>
      <w:r w:rsidRPr="00612032">
        <w:rPr>
          <w:lang w:val="en-GB"/>
        </w:rPr>
        <w:t>Silver Street</w:t>
      </w:r>
    </w:p>
    <w:p w14:paraId="50FA23EC" w14:textId="77777777" w:rsidR="00000000" w:rsidRPr="00612032" w:rsidRDefault="00000000" w:rsidP="00612032">
      <w:pPr>
        <w:rPr>
          <w:lang w:val="en-GB"/>
        </w:rPr>
      </w:pPr>
      <w:r w:rsidRPr="00612032">
        <w:rPr>
          <w:lang w:val="en-GB"/>
        </w:rPr>
        <w:t>Enfield</w:t>
      </w:r>
    </w:p>
    <w:p w14:paraId="274103B4" w14:textId="77777777" w:rsidR="00000000" w:rsidRPr="00612032" w:rsidRDefault="00000000" w:rsidP="00612032">
      <w:pPr>
        <w:rPr>
          <w:lang w:val="en-GB"/>
        </w:rPr>
      </w:pPr>
      <w:r w:rsidRPr="00612032">
        <w:rPr>
          <w:lang w:val="en-GB"/>
        </w:rPr>
        <w:t>EN1 3XY</w:t>
      </w:r>
    </w:p>
    <w:p w14:paraId="0437EA9C" w14:textId="77777777" w:rsidR="00000000" w:rsidRPr="00612032" w:rsidRDefault="00000000" w:rsidP="00612032">
      <w:pPr>
        <w:rPr>
          <w:lang w:val="en-GB"/>
        </w:rPr>
      </w:pPr>
      <w:r w:rsidRPr="00612032">
        <w:rPr>
          <w:lang w:val="en-GB"/>
        </w:rPr>
        <w:t>Tel: 020 8132 1084</w:t>
      </w:r>
    </w:p>
    <w:p w14:paraId="70300A75" w14:textId="77777777" w:rsidR="00000000" w:rsidRPr="00612032" w:rsidRDefault="00000000" w:rsidP="00612032">
      <w:pPr>
        <w:rPr>
          <w:lang w:val="en-GB"/>
        </w:rPr>
      </w:pPr>
      <w:r w:rsidRPr="00612032">
        <w:rPr>
          <w:lang w:val="en-GB"/>
        </w:rPr>
        <w:t>E-mail: &lt;mailto:steven.riding@enfield.gov.uk&gt;</w:t>
      </w:r>
    </w:p>
    <w:p w14:paraId="7E0E15A6" w14:textId="77777777" w:rsidR="00000000" w:rsidRPr="00612032" w:rsidRDefault="00000000" w:rsidP="00612032">
      <w:pPr>
        <w:rPr>
          <w:lang w:val="en-GB"/>
        </w:rPr>
      </w:pPr>
      <w:r w:rsidRPr="00612032">
        <w:rPr>
          <w:lang w:val="en-GB"/>
        </w:rPr>
        <w:t>steven.riding@enfield.gov.uk</w:t>
      </w:r>
    </w:p>
    <w:p w14:paraId="7D6177EA" w14:textId="77777777" w:rsidR="00000000" w:rsidRPr="00612032" w:rsidRDefault="00000000" w:rsidP="00612032">
      <w:pPr>
        <w:rPr>
          <w:lang w:val="en-GB"/>
        </w:rPr>
      </w:pPr>
      <w:r w:rsidRPr="00612032">
        <w:rPr>
          <w:lang w:val="en-GB"/>
        </w:rPr>
        <w:t>Enfield Council operates a Smart Working Policy</w:t>
      </w:r>
      <w:r w:rsidRPr="00612032">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1F423A88" w14:textId="77777777" w:rsidR="00000000" w:rsidRPr="00612032" w:rsidRDefault="00000000" w:rsidP="00612032">
      <w:pPr>
        <w:rPr>
          <w:lang w:val="en-GB"/>
        </w:rPr>
      </w:pPr>
      <w:r w:rsidRPr="00612032">
        <w:rPr>
          <w:lang w:val="en-GB"/>
        </w:rPr>
        <w:t>Enfield Council is committed to serving the whole borough fairly,</w:t>
      </w:r>
    </w:p>
    <w:p w14:paraId="4ACC23E2" w14:textId="77777777" w:rsidR="00000000" w:rsidRPr="00612032" w:rsidRDefault="00000000" w:rsidP="00612032">
      <w:pPr>
        <w:rPr>
          <w:lang w:val="en-GB"/>
        </w:rPr>
      </w:pPr>
      <w:r w:rsidRPr="00612032">
        <w:rPr>
          <w:lang w:val="en-GB"/>
        </w:rPr>
        <w:t>delivering excellent services and building strong communities.</w:t>
      </w:r>
    </w:p>
    <w:p w14:paraId="148982F3" w14:textId="77777777" w:rsidR="00000000" w:rsidRPr="00612032" w:rsidRDefault="00000000" w:rsidP="00612032">
      <w:pPr>
        <w:rPr>
          <w:lang w:val="en-GB"/>
        </w:rPr>
      </w:pPr>
      <w:r w:rsidRPr="00612032">
        <w:rPr>
          <w:lang w:val="en-GB"/>
        </w:rPr>
        <w:t xml:space="preserve"> </w:t>
      </w:r>
    </w:p>
    <w:p w14:paraId="7A7162B0" w14:textId="77777777" w:rsidR="00000000" w:rsidRPr="00612032" w:rsidRDefault="00000000" w:rsidP="00612032">
      <w:pPr>
        <w:rPr>
          <w:lang w:val="en-GB"/>
        </w:rPr>
      </w:pPr>
    </w:p>
    <w:p w14:paraId="6AE405E7" w14:textId="77777777" w:rsidR="00000000" w:rsidRPr="00612032" w:rsidRDefault="00000000" w:rsidP="00612032">
      <w:pPr>
        <w:rPr>
          <w:lang w:val="en-GB"/>
        </w:rPr>
      </w:pPr>
      <w:r w:rsidRPr="00612032">
        <w:rPr>
          <w:lang w:val="en-GB"/>
        </w:rPr>
        <w:t>Think before copying others into emails.</w:t>
      </w:r>
    </w:p>
    <w:p w14:paraId="48C35472" w14:textId="77777777" w:rsidR="00000000" w:rsidRPr="00612032" w:rsidRDefault="00000000" w:rsidP="00612032">
      <w:pPr>
        <w:rPr>
          <w:lang w:val="en-GB"/>
        </w:rPr>
      </w:pPr>
      <w:r w:rsidRPr="00612032">
        <w:rPr>
          <w:lang w:val="en-GB"/>
        </w:rPr>
        <w:t>Legal advice in this email is subject to legal professional privilege and should not be disclosed without authorisation.</w:t>
      </w:r>
    </w:p>
    <w:p w14:paraId="088B780D" w14:textId="77777777" w:rsidR="00000000" w:rsidRPr="00612032" w:rsidRDefault="00000000" w:rsidP="00612032">
      <w:pPr>
        <w:rPr>
          <w:lang w:val="en-GB"/>
        </w:rPr>
      </w:pPr>
      <w:r w:rsidRPr="00612032">
        <w:rPr>
          <w:lang w:val="en-GB"/>
        </w:rPr>
        <w:t>From: Steven Riding</w:t>
      </w:r>
    </w:p>
    <w:p w14:paraId="69894E02" w14:textId="77777777" w:rsidR="00000000" w:rsidRPr="00612032" w:rsidRDefault="00000000" w:rsidP="00612032">
      <w:pPr>
        <w:rPr>
          <w:lang w:val="en-GB"/>
        </w:rPr>
      </w:pPr>
      <w:r w:rsidRPr="00612032">
        <w:rPr>
          <w:lang w:val="en-GB"/>
        </w:rPr>
        <w:t>Sent: 21 June 2024 15:52</w:t>
      </w:r>
    </w:p>
    <w:p w14:paraId="538280E9" w14:textId="77777777" w:rsidR="00000000" w:rsidRPr="00612032" w:rsidRDefault="00000000" w:rsidP="00612032">
      <w:pPr>
        <w:rPr>
          <w:lang w:val="en-GB"/>
        </w:rPr>
      </w:pPr>
      <w:r w:rsidRPr="00612032">
        <w:rPr>
          <w:lang w:val="en-GB"/>
        </w:rPr>
        <w:t>To: Wais Cabdi &lt; &lt;mailto:WaisC@Duncanlewis.com&gt; WaisC@Duncanlewis.com&gt;</w:t>
      </w:r>
    </w:p>
    <w:p w14:paraId="509850D9" w14:textId="77777777" w:rsidR="00000000" w:rsidRPr="00612032" w:rsidRDefault="00000000" w:rsidP="00612032">
      <w:pPr>
        <w:rPr>
          <w:lang w:val="en-GB"/>
        </w:rPr>
      </w:pPr>
      <w:r w:rsidRPr="00612032">
        <w:rPr>
          <w:lang w:val="en-GB"/>
        </w:rPr>
        <w:t>Cc: Andre Cummings &lt; &lt;mailto:AndreC@Duncanlewis.com&gt;</w:t>
      </w:r>
    </w:p>
    <w:p w14:paraId="7E626560" w14:textId="77777777" w:rsidR="00000000" w:rsidRPr="00612032" w:rsidRDefault="00000000" w:rsidP="00612032">
      <w:pPr>
        <w:rPr>
          <w:lang w:val="en-GB"/>
        </w:rPr>
      </w:pPr>
      <w:r w:rsidRPr="00612032">
        <w:rPr>
          <w:lang w:val="en-GB"/>
        </w:rPr>
        <w:t>AndreC@Duncanlewis.com&gt;</w:t>
      </w:r>
    </w:p>
    <w:p w14:paraId="1FD81E32" w14:textId="77777777" w:rsidR="00000000" w:rsidRPr="00612032" w:rsidRDefault="00000000" w:rsidP="00612032">
      <w:pPr>
        <w:rPr>
          <w:lang w:val="en-GB"/>
        </w:rPr>
      </w:pPr>
      <w:r w:rsidRPr="00612032">
        <w:rPr>
          <w:lang w:val="en-GB"/>
        </w:rPr>
        <w:t>Subject: RE: [B184500003] RE: [B184500003] - Our Client: Deon Benjamin.</w:t>
      </w:r>
    </w:p>
    <w:p w14:paraId="410B23A1" w14:textId="77777777" w:rsidR="00000000" w:rsidRPr="00612032" w:rsidRDefault="00000000" w:rsidP="00612032">
      <w:pPr>
        <w:rPr>
          <w:lang w:val="en-GB"/>
        </w:rPr>
      </w:pPr>
      <w:r w:rsidRPr="00612032">
        <w:rPr>
          <w:lang w:val="en-GB"/>
        </w:rPr>
        <w:t xml:space="preserve"> </w:t>
      </w:r>
    </w:p>
    <w:p w14:paraId="6362AB8E" w14:textId="77777777" w:rsidR="00000000" w:rsidRPr="00612032" w:rsidRDefault="00000000" w:rsidP="00612032">
      <w:pPr>
        <w:rPr>
          <w:lang w:val="en-GB"/>
        </w:rPr>
      </w:pPr>
    </w:p>
    <w:p w14:paraId="5B5C5F25" w14:textId="77777777" w:rsidR="00000000" w:rsidRPr="00612032" w:rsidRDefault="00000000" w:rsidP="00612032">
      <w:pPr>
        <w:rPr>
          <w:lang w:val="en-GB"/>
        </w:rPr>
      </w:pPr>
      <w:r w:rsidRPr="00612032">
        <w:rPr>
          <w:lang w:val="en-GB"/>
        </w:rPr>
        <w:t>Dear Wais,</w:t>
      </w:r>
    </w:p>
    <w:p w14:paraId="01BAF240" w14:textId="77777777" w:rsidR="00000000" w:rsidRPr="00612032" w:rsidRDefault="00000000" w:rsidP="00612032">
      <w:pPr>
        <w:rPr>
          <w:lang w:val="en-GB"/>
        </w:rPr>
      </w:pPr>
      <w:r w:rsidRPr="00612032">
        <w:rPr>
          <w:lang w:val="en-GB"/>
        </w:rPr>
        <w:t>I have asked for urgent instructions.</w:t>
      </w:r>
    </w:p>
    <w:p w14:paraId="7BEC32A0" w14:textId="77777777" w:rsidR="00000000" w:rsidRPr="00612032" w:rsidRDefault="00000000" w:rsidP="00612032">
      <w:pPr>
        <w:rPr>
          <w:lang w:val="en-GB"/>
        </w:rPr>
      </w:pPr>
      <w:r w:rsidRPr="00612032">
        <w:rPr>
          <w:lang w:val="en-GB"/>
        </w:rPr>
        <w:t>Regards,</w:t>
      </w:r>
    </w:p>
    <w:p w14:paraId="2F5F18DE" w14:textId="77777777" w:rsidR="00000000" w:rsidRPr="00612032" w:rsidRDefault="00000000" w:rsidP="00612032">
      <w:pPr>
        <w:rPr>
          <w:lang w:val="en-GB"/>
        </w:rPr>
      </w:pPr>
      <w:r w:rsidRPr="00612032">
        <w:rPr>
          <w:lang w:val="en-GB"/>
        </w:rPr>
        <w:t>Steven</w:t>
      </w:r>
    </w:p>
    <w:p w14:paraId="6E49C70D" w14:textId="77777777" w:rsidR="00000000" w:rsidRPr="00612032" w:rsidRDefault="00000000" w:rsidP="00612032">
      <w:pPr>
        <w:rPr>
          <w:lang w:val="en-GB"/>
        </w:rPr>
      </w:pPr>
      <w:r w:rsidRPr="00612032">
        <w:rPr>
          <w:lang w:val="en-GB"/>
        </w:rPr>
        <w:t>Steven Riding</w:t>
      </w:r>
    </w:p>
    <w:p w14:paraId="1F6625BA" w14:textId="77777777" w:rsidR="00000000" w:rsidRPr="00612032" w:rsidRDefault="00000000" w:rsidP="00612032">
      <w:pPr>
        <w:rPr>
          <w:lang w:val="en-GB"/>
        </w:rPr>
      </w:pPr>
      <w:r w:rsidRPr="00612032">
        <w:rPr>
          <w:lang w:val="en-GB"/>
        </w:rPr>
        <w:t>Senior Adult Social Care Lawyer</w:t>
      </w:r>
    </w:p>
    <w:p w14:paraId="2CC2088B" w14:textId="77777777" w:rsidR="00000000" w:rsidRPr="00612032" w:rsidRDefault="00000000" w:rsidP="00612032">
      <w:pPr>
        <w:rPr>
          <w:lang w:val="en-GB"/>
        </w:rPr>
      </w:pPr>
      <w:r w:rsidRPr="00612032">
        <w:rPr>
          <w:lang w:val="en-GB"/>
        </w:rPr>
        <w:t xml:space="preserve"> </w:t>
      </w:r>
    </w:p>
    <w:p w14:paraId="2ACE8A46" w14:textId="77777777" w:rsidR="00000000" w:rsidRPr="00612032" w:rsidRDefault="00000000" w:rsidP="00612032">
      <w:pPr>
        <w:rPr>
          <w:lang w:val="en-GB"/>
        </w:rPr>
      </w:pPr>
    </w:p>
    <w:p w14:paraId="509B67BC" w14:textId="77777777" w:rsidR="00000000" w:rsidRPr="00612032" w:rsidRDefault="00000000" w:rsidP="00612032">
      <w:pPr>
        <w:rPr>
          <w:lang w:val="en-GB"/>
        </w:rPr>
      </w:pPr>
      <w:r w:rsidRPr="00612032">
        <w:rPr>
          <w:lang w:val="en-GB"/>
        </w:rPr>
        <w:t>Safeguarding Team</w:t>
      </w:r>
    </w:p>
    <w:p w14:paraId="74E77BFF" w14:textId="77777777" w:rsidR="00000000" w:rsidRPr="00612032" w:rsidRDefault="00000000" w:rsidP="00612032">
      <w:pPr>
        <w:rPr>
          <w:lang w:val="en-GB"/>
        </w:rPr>
      </w:pPr>
      <w:r w:rsidRPr="00612032">
        <w:rPr>
          <w:lang w:val="en-GB"/>
        </w:rPr>
        <w:t>Legal Services</w:t>
      </w:r>
    </w:p>
    <w:p w14:paraId="6F8CEAA2" w14:textId="77777777" w:rsidR="00000000" w:rsidRPr="00612032" w:rsidRDefault="00000000" w:rsidP="00612032">
      <w:pPr>
        <w:rPr>
          <w:lang w:val="en-GB"/>
        </w:rPr>
      </w:pPr>
      <w:r w:rsidRPr="00612032">
        <w:rPr>
          <w:lang w:val="en-GB"/>
        </w:rPr>
        <w:t>Enfield Council</w:t>
      </w:r>
    </w:p>
    <w:p w14:paraId="0C123294" w14:textId="77777777" w:rsidR="00000000" w:rsidRPr="00612032" w:rsidRDefault="00000000" w:rsidP="00612032">
      <w:pPr>
        <w:rPr>
          <w:lang w:val="en-GB"/>
        </w:rPr>
      </w:pPr>
      <w:r w:rsidRPr="00612032">
        <w:rPr>
          <w:lang w:val="en-GB"/>
        </w:rPr>
        <w:t>Silver Street</w:t>
      </w:r>
    </w:p>
    <w:p w14:paraId="312B16A2" w14:textId="77777777" w:rsidR="00000000" w:rsidRPr="00612032" w:rsidRDefault="00000000" w:rsidP="00612032">
      <w:pPr>
        <w:rPr>
          <w:lang w:val="en-GB"/>
        </w:rPr>
      </w:pPr>
      <w:r w:rsidRPr="00612032">
        <w:rPr>
          <w:lang w:val="en-GB"/>
        </w:rPr>
        <w:t>Enfield</w:t>
      </w:r>
    </w:p>
    <w:p w14:paraId="5D100789" w14:textId="77777777" w:rsidR="00000000" w:rsidRPr="00612032" w:rsidRDefault="00000000" w:rsidP="00612032">
      <w:pPr>
        <w:rPr>
          <w:lang w:val="en-GB"/>
        </w:rPr>
      </w:pPr>
      <w:r w:rsidRPr="00612032">
        <w:rPr>
          <w:lang w:val="en-GB"/>
        </w:rPr>
        <w:t>EN1 3XY</w:t>
      </w:r>
    </w:p>
    <w:p w14:paraId="4AFE05EF" w14:textId="77777777" w:rsidR="00000000" w:rsidRPr="00612032" w:rsidRDefault="00000000" w:rsidP="00612032">
      <w:pPr>
        <w:rPr>
          <w:lang w:val="en-GB"/>
        </w:rPr>
      </w:pPr>
      <w:r w:rsidRPr="00612032">
        <w:rPr>
          <w:lang w:val="en-GB"/>
        </w:rPr>
        <w:t>Tel: 020 8132 1084</w:t>
      </w:r>
    </w:p>
    <w:p w14:paraId="0E3682A3" w14:textId="77777777" w:rsidR="00000000" w:rsidRPr="00612032" w:rsidRDefault="00000000" w:rsidP="00612032">
      <w:pPr>
        <w:rPr>
          <w:lang w:val="en-GB"/>
        </w:rPr>
      </w:pPr>
      <w:r w:rsidRPr="00612032">
        <w:rPr>
          <w:lang w:val="en-GB"/>
        </w:rPr>
        <w:t>E-mail: &lt;mailto:steven.riding@enfield.gov.uk&gt;</w:t>
      </w:r>
    </w:p>
    <w:p w14:paraId="5C3E4E67" w14:textId="77777777" w:rsidR="00000000" w:rsidRPr="00612032" w:rsidRDefault="00000000" w:rsidP="00612032">
      <w:pPr>
        <w:rPr>
          <w:lang w:val="en-GB"/>
        </w:rPr>
      </w:pPr>
      <w:r w:rsidRPr="00612032">
        <w:rPr>
          <w:lang w:val="en-GB"/>
        </w:rPr>
        <w:t>steven.riding@enfield.gov.uk</w:t>
      </w:r>
    </w:p>
    <w:p w14:paraId="5D529F2E" w14:textId="77777777" w:rsidR="00000000" w:rsidRPr="00612032" w:rsidRDefault="00000000" w:rsidP="00612032">
      <w:pPr>
        <w:rPr>
          <w:lang w:val="en-GB"/>
        </w:rPr>
      </w:pPr>
      <w:r w:rsidRPr="00612032">
        <w:rPr>
          <w:lang w:val="en-GB"/>
        </w:rPr>
        <w:t>Enfield Council operates a Smart Working Policy and staff may be working</w:t>
      </w:r>
    </w:p>
    <w:p w14:paraId="45B198C7" w14:textId="77777777" w:rsidR="00000000" w:rsidRPr="00612032" w:rsidRDefault="00000000" w:rsidP="00612032">
      <w:pPr>
        <w:rPr>
          <w:lang w:val="en-GB"/>
        </w:rPr>
      </w:pPr>
      <w:r w:rsidRPr="00612032">
        <w:rPr>
          <w:lang w:val="en-GB"/>
        </w:rPr>
        <w:t>remotely and/or in the office. To ensure your correspondence is dealt with</w:t>
      </w:r>
    </w:p>
    <w:p w14:paraId="493EE7CE" w14:textId="77777777" w:rsidR="00000000" w:rsidRPr="00612032" w:rsidRDefault="00000000" w:rsidP="00612032">
      <w:pPr>
        <w:rPr>
          <w:lang w:val="en-GB"/>
        </w:rPr>
      </w:pPr>
      <w:r w:rsidRPr="00612032">
        <w:rPr>
          <w:lang w:val="en-GB"/>
        </w:rPr>
        <w:t xml:space="preserve"> </w:t>
      </w:r>
    </w:p>
    <w:p w14:paraId="0D4F97B1" w14:textId="77777777" w:rsidR="00000000" w:rsidRPr="00612032" w:rsidRDefault="00000000" w:rsidP="00612032">
      <w:pPr>
        <w:rPr>
          <w:lang w:val="en-GB"/>
        </w:rPr>
      </w:pPr>
    </w:p>
    <w:p w14:paraId="417B0A36" w14:textId="77777777" w:rsidR="00000000" w:rsidRPr="00612032" w:rsidRDefault="00000000" w:rsidP="00612032">
      <w:pPr>
        <w:rPr>
          <w:lang w:val="en-GB"/>
        </w:rPr>
      </w:pPr>
      <w:r w:rsidRPr="00612032">
        <w:rPr>
          <w:lang w:val="en-GB"/>
        </w:rPr>
        <w:t>promptly, please correspond by email instead of/as well as post. Please</w:t>
      </w:r>
    </w:p>
    <w:p w14:paraId="28439A34" w14:textId="77777777" w:rsidR="00000000" w:rsidRPr="00612032" w:rsidRDefault="00000000" w:rsidP="00612032">
      <w:pPr>
        <w:rPr>
          <w:lang w:val="en-GB"/>
        </w:rPr>
      </w:pPr>
      <w:r w:rsidRPr="00612032">
        <w:rPr>
          <w:lang w:val="en-GB"/>
        </w:rPr>
        <w:t>note: Enfield Council no longer use the DX postal service.</w:t>
      </w:r>
    </w:p>
    <w:p w14:paraId="447F7589" w14:textId="77777777" w:rsidR="00000000" w:rsidRPr="00612032" w:rsidRDefault="00000000" w:rsidP="00612032">
      <w:pPr>
        <w:rPr>
          <w:lang w:val="en-GB"/>
        </w:rPr>
      </w:pPr>
      <w:r w:rsidRPr="00612032">
        <w:rPr>
          <w:lang w:val="en-GB"/>
        </w:rPr>
        <w:t>Enfield Council is committed to serving the whole borough fairly, delivering excellent services and building strong communities.</w:t>
      </w:r>
    </w:p>
    <w:p w14:paraId="68CCEEE5" w14:textId="77777777" w:rsidR="00000000" w:rsidRPr="00612032" w:rsidRDefault="00000000" w:rsidP="00612032">
      <w:pPr>
        <w:rPr>
          <w:lang w:val="en-GB"/>
        </w:rPr>
      </w:pPr>
      <w:r w:rsidRPr="00612032">
        <w:rPr>
          <w:lang w:val="en-GB"/>
        </w:rPr>
        <w:t>Think before copying others into emails.</w:t>
      </w:r>
    </w:p>
    <w:p w14:paraId="18F5B723" w14:textId="77777777" w:rsidR="00000000" w:rsidRPr="00612032" w:rsidRDefault="00000000" w:rsidP="00612032">
      <w:pPr>
        <w:rPr>
          <w:lang w:val="en-GB"/>
        </w:rPr>
      </w:pPr>
      <w:r w:rsidRPr="00612032">
        <w:rPr>
          <w:lang w:val="en-GB"/>
        </w:rPr>
        <w:t>Legal advice in this email is subject to legal professional privilege and</w:t>
      </w:r>
    </w:p>
    <w:p w14:paraId="257F7B6E" w14:textId="77777777" w:rsidR="00000000" w:rsidRPr="00612032" w:rsidRDefault="00000000" w:rsidP="00612032">
      <w:pPr>
        <w:rPr>
          <w:lang w:val="en-GB"/>
        </w:rPr>
      </w:pPr>
      <w:r w:rsidRPr="00612032">
        <w:rPr>
          <w:lang w:val="en-GB"/>
        </w:rPr>
        <w:t>should not be disclosed without authorisation.</w:t>
      </w:r>
    </w:p>
    <w:p w14:paraId="26AEE9E7" w14:textId="77777777" w:rsidR="00000000" w:rsidRPr="00612032" w:rsidRDefault="00000000" w:rsidP="00612032">
      <w:pPr>
        <w:rPr>
          <w:lang w:val="en-GB"/>
        </w:rPr>
      </w:pPr>
      <w:r w:rsidRPr="00612032">
        <w:rPr>
          <w:lang w:val="en-GB"/>
        </w:rPr>
        <w:t xml:space="preserve"> </w:t>
      </w:r>
    </w:p>
    <w:p w14:paraId="1F500C93" w14:textId="77777777" w:rsidR="00000000" w:rsidRPr="00612032" w:rsidRDefault="00000000" w:rsidP="00612032">
      <w:pPr>
        <w:rPr>
          <w:lang w:val="en-GB"/>
        </w:rPr>
      </w:pPr>
    </w:p>
    <w:p w14:paraId="5CFF2C15" w14:textId="77777777" w:rsidR="00000000" w:rsidRPr="00612032" w:rsidRDefault="00000000" w:rsidP="00612032">
      <w:pPr>
        <w:rPr>
          <w:lang w:val="en-GB"/>
        </w:rPr>
      </w:pPr>
      <w:r w:rsidRPr="00612032">
        <w:rPr>
          <w:lang w:val="en-GB"/>
        </w:rPr>
        <w:t>From: Wais Cabdi &lt; &lt;mailto:WaisC@Duncanlewis.com&gt; WaisC@Duncanlewis.com&gt;</w:t>
      </w:r>
    </w:p>
    <w:p w14:paraId="444B02D0" w14:textId="77777777" w:rsidR="00000000" w:rsidRPr="00612032" w:rsidRDefault="00000000" w:rsidP="00612032">
      <w:pPr>
        <w:rPr>
          <w:lang w:val="en-GB"/>
        </w:rPr>
      </w:pPr>
      <w:r w:rsidRPr="00612032">
        <w:rPr>
          <w:lang w:val="en-GB"/>
        </w:rPr>
        <w:t>Sent: 21 June 2024 14:48</w:t>
      </w:r>
    </w:p>
    <w:p w14:paraId="0CB7AF98" w14:textId="77777777" w:rsidR="00000000" w:rsidRPr="00612032" w:rsidRDefault="00000000" w:rsidP="00612032">
      <w:pPr>
        <w:rPr>
          <w:lang w:val="en-GB"/>
        </w:rPr>
      </w:pPr>
      <w:r w:rsidRPr="00612032">
        <w:rPr>
          <w:lang w:val="en-GB"/>
        </w:rPr>
        <w:t>To: Steven Riding &lt; &lt;mailto:Steven.Riding@Enfield.gov.uk&gt;</w:t>
      </w:r>
    </w:p>
    <w:p w14:paraId="7DD81F60" w14:textId="77777777" w:rsidR="00000000" w:rsidRPr="00612032" w:rsidRDefault="00000000" w:rsidP="00612032">
      <w:pPr>
        <w:rPr>
          <w:lang w:val="en-GB"/>
        </w:rPr>
      </w:pPr>
      <w:r w:rsidRPr="00612032">
        <w:rPr>
          <w:lang w:val="en-GB"/>
        </w:rPr>
        <w:t>Steven.Riding@Enfield.gov.uk&gt;</w:t>
      </w:r>
    </w:p>
    <w:p w14:paraId="673898D0" w14:textId="77777777" w:rsidR="00000000" w:rsidRPr="00612032" w:rsidRDefault="00000000" w:rsidP="00612032">
      <w:pPr>
        <w:rPr>
          <w:lang w:val="en-GB"/>
        </w:rPr>
      </w:pPr>
      <w:r w:rsidRPr="00612032">
        <w:rPr>
          <w:lang w:val="en-GB"/>
        </w:rPr>
        <w:t>Cc: Andre Cummings &lt; &lt;mailto:AndreC@Duncanlewis.com&gt;</w:t>
      </w:r>
    </w:p>
    <w:p w14:paraId="014B55FB" w14:textId="77777777" w:rsidR="00000000" w:rsidRPr="00612032" w:rsidRDefault="00000000" w:rsidP="00612032">
      <w:pPr>
        <w:rPr>
          <w:lang w:val="en-GB"/>
        </w:rPr>
      </w:pPr>
      <w:r w:rsidRPr="00612032">
        <w:rPr>
          <w:lang w:val="en-GB"/>
        </w:rPr>
        <w:t>AndreC@Duncanlewis.com&gt;</w:t>
      </w:r>
    </w:p>
    <w:p w14:paraId="422E3FAC" w14:textId="77777777" w:rsidR="00000000" w:rsidRPr="00612032" w:rsidRDefault="00000000" w:rsidP="00612032">
      <w:pPr>
        <w:rPr>
          <w:lang w:val="en-GB"/>
        </w:rPr>
      </w:pPr>
      <w:r w:rsidRPr="00612032">
        <w:rPr>
          <w:lang w:val="en-GB"/>
        </w:rPr>
        <w:t>Subject: RE: [B184500003] RE: [B184500003] - Our Client: Deon Benjamin.</w:t>
      </w:r>
    </w:p>
    <w:p w14:paraId="034D79E3" w14:textId="77777777" w:rsidR="00000000" w:rsidRPr="00612032" w:rsidRDefault="00000000" w:rsidP="00612032">
      <w:pPr>
        <w:rPr>
          <w:lang w:val="en-GB"/>
        </w:rPr>
      </w:pPr>
      <w:r w:rsidRPr="00612032">
        <w:rPr>
          <w:lang w:val="en-GB"/>
        </w:rPr>
        <w:t>Dear Steven,</w:t>
      </w:r>
    </w:p>
    <w:p w14:paraId="4E49B495" w14:textId="77777777" w:rsidR="00000000" w:rsidRPr="00612032" w:rsidRDefault="00000000" w:rsidP="00612032">
      <w:pPr>
        <w:rPr>
          <w:lang w:val="en-GB"/>
        </w:rPr>
      </w:pPr>
      <w:r w:rsidRPr="00612032">
        <w:rPr>
          <w:lang w:val="en-GB"/>
        </w:rPr>
        <w:t>Thank you for your email</w:t>
      </w:r>
    </w:p>
    <w:p w14:paraId="7CA19E08" w14:textId="77777777" w:rsidR="00000000" w:rsidRPr="00612032" w:rsidRDefault="00000000" w:rsidP="00612032">
      <w:pPr>
        <w:rPr>
          <w:lang w:val="en-GB"/>
        </w:rPr>
      </w:pPr>
      <w:r w:rsidRPr="00612032">
        <w:rPr>
          <w:lang w:val="en-GB"/>
        </w:rPr>
        <w:t>Our client has confirmed to us she was given the same interim</w:t>
      </w:r>
    </w:p>
    <w:p w14:paraId="5F388AF2" w14:textId="77777777" w:rsidR="00000000" w:rsidRPr="00612032" w:rsidRDefault="00000000" w:rsidP="00612032">
      <w:pPr>
        <w:rPr>
          <w:lang w:val="en-GB"/>
        </w:rPr>
      </w:pPr>
      <w:r w:rsidRPr="00612032">
        <w:rPr>
          <w:lang w:val="en-GB"/>
        </w:rPr>
        <w:t xml:space="preserve"> </w:t>
      </w:r>
    </w:p>
    <w:p w14:paraId="17375170" w14:textId="77777777" w:rsidR="00000000" w:rsidRPr="00612032" w:rsidRDefault="00000000" w:rsidP="00612032">
      <w:pPr>
        <w:rPr>
          <w:lang w:val="en-GB"/>
        </w:rPr>
      </w:pPr>
    </w:p>
    <w:p w14:paraId="403C0244" w14:textId="77777777" w:rsidR="00000000" w:rsidRPr="00612032" w:rsidRDefault="00000000" w:rsidP="00612032">
      <w:pPr>
        <w:rPr>
          <w:lang w:val="en-GB"/>
        </w:rPr>
      </w:pPr>
      <w:r w:rsidRPr="00612032">
        <w:rPr>
          <w:lang w:val="en-GB"/>
        </w:rPr>
        <w:t>accommodation last night but the code had been changed so she could not</w:t>
      </w:r>
    </w:p>
    <w:p w14:paraId="592FB69B" w14:textId="77777777" w:rsidR="00000000" w:rsidRPr="00612032" w:rsidRDefault="00000000" w:rsidP="00612032">
      <w:pPr>
        <w:rPr>
          <w:lang w:val="en-GB"/>
        </w:rPr>
      </w:pPr>
      <w:r w:rsidRPr="00612032">
        <w:rPr>
          <w:lang w:val="en-GB"/>
        </w:rPr>
        <w:t>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 if you receive an update, please do inform us.</w:t>
      </w:r>
    </w:p>
    <w:p w14:paraId="167D323A" w14:textId="77777777" w:rsidR="00000000" w:rsidRPr="00612032" w:rsidRDefault="00000000" w:rsidP="00612032">
      <w:pPr>
        <w:rPr>
          <w:lang w:val="en-GB"/>
        </w:rPr>
      </w:pPr>
      <w:r w:rsidRPr="00612032">
        <w:rPr>
          <w:lang w:val="en-GB"/>
        </w:rPr>
        <w:t>Yours sincerely</w:t>
      </w:r>
    </w:p>
    <w:p w14:paraId="5BFC8D59" w14:textId="77777777" w:rsidR="00000000" w:rsidRPr="00612032" w:rsidRDefault="00000000" w:rsidP="00612032">
      <w:pPr>
        <w:rPr>
          <w:lang w:val="en-GB"/>
        </w:rPr>
      </w:pPr>
      <w:r w:rsidRPr="00612032">
        <w:rPr>
          <w:lang w:val="en-GB"/>
        </w:rPr>
        <w:t>Wais Cabdi</w:t>
      </w:r>
    </w:p>
    <w:p w14:paraId="02C7649B" w14:textId="77777777" w:rsidR="00000000" w:rsidRPr="00612032" w:rsidRDefault="00000000" w:rsidP="00612032">
      <w:pPr>
        <w:rPr>
          <w:lang w:val="en-GB"/>
        </w:rPr>
      </w:pPr>
      <w:r w:rsidRPr="00612032">
        <w:rPr>
          <w:lang w:val="en-GB"/>
        </w:rPr>
        <w:t>Caseworker</w:t>
      </w:r>
    </w:p>
    <w:p w14:paraId="366B368C" w14:textId="77777777" w:rsidR="00000000" w:rsidRPr="00612032" w:rsidRDefault="00000000" w:rsidP="00612032">
      <w:pPr>
        <w:rPr>
          <w:lang w:val="en-GB"/>
        </w:rPr>
      </w:pPr>
      <w:r w:rsidRPr="00612032">
        <w:rPr>
          <w:lang w:val="en-GB"/>
        </w:rPr>
        <w:t>DDI: 02072752583</w:t>
      </w:r>
    </w:p>
    <w:p w14:paraId="4A186118" w14:textId="77777777" w:rsidR="00000000" w:rsidRPr="00612032" w:rsidRDefault="00000000" w:rsidP="00612032">
      <w:pPr>
        <w:rPr>
          <w:lang w:val="en-GB"/>
        </w:rPr>
      </w:pPr>
      <w:r w:rsidRPr="00612032">
        <w:rPr>
          <w:lang w:val="en-GB"/>
        </w:rPr>
        <w:t>To unsubscribe please submit a request</w:t>
      </w:r>
    </w:p>
    <w:p w14:paraId="2451A419" w14:textId="77777777" w:rsidR="00000000" w:rsidRPr="00612032" w:rsidRDefault="00000000" w:rsidP="00612032">
      <w:pPr>
        <w:rPr>
          <w:lang w:val="en-GB"/>
        </w:rPr>
      </w:pPr>
      <w:r w:rsidRPr="00612032">
        <w:rPr>
          <w:lang w:val="en-GB"/>
        </w:rPr>
        <w:t>&lt;https://www.duncanlewis.co.uk/Home/Unsubscribe&gt; here</w:t>
      </w:r>
    </w:p>
    <w:p w14:paraId="6B110668" w14:textId="77777777" w:rsidR="00000000" w:rsidRPr="00612032" w:rsidRDefault="00000000" w:rsidP="00612032">
      <w:pPr>
        <w:rPr>
          <w:lang w:val="en-GB"/>
        </w:rPr>
      </w:pPr>
      <w:r w:rsidRPr="00612032">
        <w:rPr>
          <w:lang w:val="en-GB"/>
        </w:rPr>
        <w:t>&lt;https://m.facebook.com/duncanlewislawfirm/&gt;</w:t>
      </w:r>
    </w:p>
    <w:p w14:paraId="072FADE2" w14:textId="77777777" w:rsidR="00000000" w:rsidRPr="00612032" w:rsidRDefault="00000000" w:rsidP="00612032">
      <w:pPr>
        <w:rPr>
          <w:lang w:val="en-GB"/>
        </w:rPr>
      </w:pPr>
      <w:r w:rsidRPr="00612032">
        <w:rPr>
          <w:lang w:val="en-GB"/>
        </w:rPr>
        <w:t>&lt;https://twitter.com/DuncanLewis&gt;</w:t>
      </w:r>
    </w:p>
    <w:p w14:paraId="4B2E725F" w14:textId="77777777" w:rsidR="00000000" w:rsidRPr="00612032" w:rsidRDefault="00000000" w:rsidP="00612032">
      <w:pPr>
        <w:rPr>
          <w:lang w:val="en-GB"/>
        </w:rPr>
      </w:pPr>
      <w:r w:rsidRPr="00612032">
        <w:rPr>
          <w:lang w:val="en-GB"/>
        </w:rPr>
        <w:t xml:space="preserve"> </w:t>
      </w:r>
    </w:p>
    <w:p w14:paraId="4FE673FD" w14:textId="77777777" w:rsidR="00000000" w:rsidRPr="00612032" w:rsidRDefault="00000000" w:rsidP="00612032">
      <w:pPr>
        <w:rPr>
          <w:lang w:val="en-GB"/>
        </w:rPr>
      </w:pPr>
    </w:p>
    <w:p w14:paraId="56FC83B4" w14:textId="77777777" w:rsidR="00000000" w:rsidRPr="00612032" w:rsidRDefault="00000000" w:rsidP="00612032">
      <w:pPr>
        <w:rPr>
          <w:lang w:val="en-GB"/>
        </w:rPr>
      </w:pPr>
      <w:r w:rsidRPr="00612032">
        <w:rPr>
          <w:lang w:val="en-GB"/>
        </w:rPr>
        <w:t>&lt;https://www.linkedin.com/authwall?trk=gf&amp;trkInfo=AQH09ZGdLIf8UgAAAWQnI0gI</w:t>
      </w:r>
    </w:p>
    <w:p w14:paraId="30558594" w14:textId="77777777" w:rsidR="00000000" w:rsidRPr="00612032" w:rsidRDefault="00000000" w:rsidP="00612032">
      <w:pPr>
        <w:rPr>
          <w:lang w:val="en-GB"/>
        </w:rPr>
      </w:pPr>
      <w:r w:rsidRPr="00612032">
        <w:rPr>
          <w:lang w:val="en-GB"/>
        </w:rPr>
        <w:t>ORO3toIqAyYl0gflWMqXC11x_GaLYoZunVJZ8baAgevnSIg1fkTR-VnqpmHc_JMYNtfBCBrUhg 9kwBheb0B8V8QSjNsT8GXoQxE2ksr1dfLMC6Q=&amp;originalReferer=&amp;sessionRedirect=ht</w:t>
      </w:r>
    </w:p>
    <w:p w14:paraId="5BF25BE6" w14:textId="77777777" w:rsidR="00000000" w:rsidRPr="00612032" w:rsidRDefault="00000000" w:rsidP="00612032">
      <w:pPr>
        <w:rPr>
          <w:lang w:val="en-GB"/>
        </w:rPr>
      </w:pPr>
      <w:r w:rsidRPr="00612032">
        <w:rPr>
          <w:lang w:val="en-GB"/>
        </w:rPr>
        <w:t>tps%3A%2F%2Fwww.linkedin.com%2Fcompany%2Fduncan-lewis-%26-co-solicitors-gr eater-london&gt;</w:t>
      </w:r>
    </w:p>
    <w:p w14:paraId="7BBC7E49" w14:textId="77777777" w:rsidR="00000000" w:rsidRPr="00612032" w:rsidRDefault="00000000" w:rsidP="00612032">
      <w:pPr>
        <w:rPr>
          <w:lang w:val="en-GB"/>
        </w:rPr>
      </w:pPr>
      <w:r w:rsidRPr="00612032">
        <w:rPr>
          <w:lang w:val="en-GB"/>
        </w:rPr>
        <w:t>From: Steven Riding &lt; &lt;mailto:Steven.Riding@Enfield.gov.uk&gt;</w:t>
      </w:r>
    </w:p>
    <w:p w14:paraId="0945C0C4" w14:textId="77777777" w:rsidR="00000000" w:rsidRPr="00612032" w:rsidRDefault="00000000" w:rsidP="00612032">
      <w:pPr>
        <w:rPr>
          <w:lang w:val="en-GB"/>
        </w:rPr>
      </w:pPr>
      <w:r w:rsidRPr="00612032">
        <w:rPr>
          <w:lang w:val="en-GB"/>
        </w:rPr>
        <w:t>Steven.Riding@Enfield.gov.uk&gt;</w:t>
      </w:r>
    </w:p>
    <w:p w14:paraId="5400D7A0" w14:textId="77777777" w:rsidR="00000000" w:rsidRPr="00612032" w:rsidRDefault="00000000" w:rsidP="00612032">
      <w:pPr>
        <w:rPr>
          <w:lang w:val="en-GB"/>
        </w:rPr>
      </w:pPr>
      <w:r w:rsidRPr="00612032">
        <w:rPr>
          <w:lang w:val="en-GB"/>
        </w:rPr>
        <w:t>Sent: 20 June 2024 16:18</w:t>
      </w:r>
    </w:p>
    <w:p w14:paraId="3F5CE659" w14:textId="77777777" w:rsidR="00000000" w:rsidRPr="00612032" w:rsidRDefault="00000000" w:rsidP="00612032">
      <w:pPr>
        <w:rPr>
          <w:lang w:val="en-GB"/>
        </w:rPr>
      </w:pPr>
      <w:r w:rsidRPr="00612032">
        <w:rPr>
          <w:lang w:val="en-GB"/>
        </w:rPr>
        <w:t>To: Wais Cabdi &lt; &lt;mailto:WaisC@Duncanlewis.com&gt; WaisC@Duncanlewis.com&gt;</w:t>
      </w:r>
    </w:p>
    <w:p w14:paraId="69FDBA46" w14:textId="77777777" w:rsidR="00000000" w:rsidRPr="00612032" w:rsidRDefault="00000000" w:rsidP="00612032">
      <w:pPr>
        <w:rPr>
          <w:lang w:val="en-GB"/>
        </w:rPr>
      </w:pPr>
      <w:r w:rsidRPr="00612032">
        <w:rPr>
          <w:lang w:val="en-GB"/>
        </w:rPr>
        <w:t>Cc: Andre Cummings &lt; &lt;mailto:AndreC@Duncanlewis.com&gt;</w:t>
      </w:r>
    </w:p>
    <w:p w14:paraId="45DFF662" w14:textId="77777777" w:rsidR="00000000" w:rsidRPr="00612032" w:rsidRDefault="00000000" w:rsidP="00612032">
      <w:pPr>
        <w:rPr>
          <w:lang w:val="en-GB"/>
        </w:rPr>
      </w:pPr>
      <w:r w:rsidRPr="00612032">
        <w:rPr>
          <w:lang w:val="en-GB"/>
        </w:rPr>
        <w:t>AndreC@Duncanlewis.com&gt;</w:t>
      </w:r>
    </w:p>
    <w:p w14:paraId="3BFBD71B" w14:textId="77777777" w:rsidR="00000000" w:rsidRPr="00612032" w:rsidRDefault="00000000" w:rsidP="00612032">
      <w:pPr>
        <w:rPr>
          <w:lang w:val="en-GB"/>
        </w:rPr>
      </w:pPr>
      <w:r w:rsidRPr="00612032">
        <w:rPr>
          <w:lang w:val="en-GB"/>
        </w:rPr>
        <w:t>Subject: [B184500003] RE: [B184500003] - Our Client: Deon Benjamin.</w:t>
      </w:r>
    </w:p>
    <w:p w14:paraId="477807EA" w14:textId="77777777" w:rsidR="00000000" w:rsidRPr="00612032" w:rsidRDefault="00000000" w:rsidP="00612032">
      <w:pPr>
        <w:rPr>
          <w:lang w:val="en-GB"/>
        </w:rPr>
      </w:pPr>
      <w:r w:rsidRPr="00612032">
        <w:rPr>
          <w:lang w:val="en-GB"/>
        </w:rPr>
        <w:t xml:space="preserve"> </w:t>
      </w:r>
    </w:p>
    <w:p w14:paraId="62D4856E" w14:textId="77777777" w:rsidR="00000000" w:rsidRPr="00612032" w:rsidRDefault="00000000" w:rsidP="00612032">
      <w:pPr>
        <w:rPr>
          <w:lang w:val="en-GB"/>
        </w:rPr>
      </w:pPr>
    </w:p>
    <w:p w14:paraId="0E0FBC9C" w14:textId="77777777" w:rsidR="00000000" w:rsidRPr="00612032" w:rsidRDefault="00000000" w:rsidP="00612032">
      <w:pPr>
        <w:rPr>
          <w:lang w:val="en-GB"/>
        </w:rPr>
      </w:pPr>
      <w:r w:rsidRPr="00612032">
        <w:rPr>
          <w:lang w:val="en-GB"/>
        </w:rPr>
        <w:t>Alert: This is an external email received from outside Duncan Lewis.</w:t>
      </w:r>
    </w:p>
    <w:p w14:paraId="0CC35284" w14:textId="77777777" w:rsidR="00000000" w:rsidRPr="00612032" w:rsidRDefault="00000000" w:rsidP="00612032">
      <w:pPr>
        <w:rPr>
          <w:lang w:val="en-GB"/>
        </w:rPr>
      </w:pPr>
      <w:r w:rsidRPr="00612032">
        <w:rPr>
          <w:lang w:val="en-GB"/>
        </w:rPr>
        <w:t>Please do not click on any links in the email or open attachments unless you are expecting this email.</w:t>
      </w:r>
    </w:p>
    <w:p w14:paraId="3C413B04" w14:textId="77777777" w:rsidR="00000000" w:rsidRPr="00612032" w:rsidRDefault="00000000" w:rsidP="00612032">
      <w:pPr>
        <w:rPr>
          <w:lang w:val="en-GB"/>
        </w:rPr>
      </w:pPr>
      <w:r w:rsidRPr="00612032">
        <w:rPr>
          <w:lang w:val="en-GB"/>
        </w:rPr>
        <w:t>Afternoon,</w:t>
      </w:r>
    </w:p>
    <w:p w14:paraId="2D81D09C" w14:textId="77777777" w:rsidR="00000000" w:rsidRPr="00612032" w:rsidRDefault="00000000" w:rsidP="00612032">
      <w:pPr>
        <w:rPr>
          <w:lang w:val="en-GB"/>
        </w:rPr>
      </w:pPr>
      <w:r w:rsidRPr="00612032">
        <w:rPr>
          <w:lang w:val="en-GB"/>
        </w:rPr>
        <w:t>I understand it is being extended. A decision on the application is also expected shortly.</w:t>
      </w:r>
    </w:p>
    <w:p w14:paraId="682CC770" w14:textId="77777777" w:rsidR="00000000" w:rsidRPr="00612032" w:rsidRDefault="00000000" w:rsidP="00612032">
      <w:pPr>
        <w:rPr>
          <w:lang w:val="en-GB"/>
        </w:rPr>
      </w:pPr>
      <w:r w:rsidRPr="00612032">
        <w:rPr>
          <w:lang w:val="en-GB"/>
        </w:rPr>
        <w:t>Regards,</w:t>
      </w:r>
    </w:p>
    <w:p w14:paraId="18EBFA91" w14:textId="77777777" w:rsidR="00000000" w:rsidRPr="00612032" w:rsidRDefault="00000000" w:rsidP="00612032">
      <w:pPr>
        <w:rPr>
          <w:lang w:val="en-GB"/>
        </w:rPr>
      </w:pPr>
      <w:r w:rsidRPr="00612032">
        <w:rPr>
          <w:lang w:val="en-GB"/>
        </w:rPr>
        <w:t xml:space="preserve"> </w:t>
      </w:r>
    </w:p>
    <w:p w14:paraId="2FF84F37" w14:textId="77777777" w:rsidR="00000000" w:rsidRPr="00612032" w:rsidRDefault="00000000" w:rsidP="00612032">
      <w:pPr>
        <w:rPr>
          <w:lang w:val="en-GB"/>
        </w:rPr>
      </w:pPr>
    </w:p>
    <w:p w14:paraId="6403AFD8" w14:textId="77777777" w:rsidR="00000000" w:rsidRPr="00612032" w:rsidRDefault="00000000" w:rsidP="00612032">
      <w:pPr>
        <w:rPr>
          <w:lang w:val="en-GB"/>
        </w:rPr>
      </w:pPr>
      <w:r w:rsidRPr="00612032">
        <w:rPr>
          <w:lang w:val="en-GB"/>
        </w:rPr>
        <w:t>Steven</w:t>
      </w:r>
    </w:p>
    <w:p w14:paraId="7C7DDA84" w14:textId="77777777" w:rsidR="00000000" w:rsidRPr="00612032" w:rsidRDefault="00000000" w:rsidP="00612032">
      <w:pPr>
        <w:rPr>
          <w:lang w:val="en-GB"/>
        </w:rPr>
      </w:pPr>
      <w:r w:rsidRPr="00612032">
        <w:rPr>
          <w:lang w:val="en-GB"/>
        </w:rPr>
        <w:t>Steven Riding</w:t>
      </w:r>
    </w:p>
    <w:p w14:paraId="0334ED1F" w14:textId="77777777" w:rsidR="00000000" w:rsidRPr="00612032" w:rsidRDefault="00000000" w:rsidP="00612032">
      <w:pPr>
        <w:rPr>
          <w:lang w:val="en-GB"/>
        </w:rPr>
      </w:pPr>
      <w:r w:rsidRPr="00612032">
        <w:rPr>
          <w:lang w:val="en-GB"/>
        </w:rPr>
        <w:t>Senior Adult Social Care Lawyer</w:t>
      </w:r>
    </w:p>
    <w:p w14:paraId="207978C8" w14:textId="77777777" w:rsidR="00000000" w:rsidRPr="00612032" w:rsidRDefault="00000000" w:rsidP="00612032">
      <w:pPr>
        <w:rPr>
          <w:lang w:val="en-GB"/>
        </w:rPr>
      </w:pPr>
      <w:r w:rsidRPr="00612032">
        <w:rPr>
          <w:lang w:val="en-GB"/>
        </w:rPr>
        <w:t>Safeguarding Team</w:t>
      </w:r>
    </w:p>
    <w:p w14:paraId="6F1B652D" w14:textId="77777777" w:rsidR="00000000" w:rsidRPr="00612032" w:rsidRDefault="00000000" w:rsidP="00612032">
      <w:pPr>
        <w:rPr>
          <w:lang w:val="en-GB"/>
        </w:rPr>
      </w:pPr>
      <w:r w:rsidRPr="00612032">
        <w:rPr>
          <w:lang w:val="en-GB"/>
        </w:rPr>
        <w:t>Legal Services</w:t>
      </w:r>
    </w:p>
    <w:p w14:paraId="09055BFF" w14:textId="77777777" w:rsidR="00000000" w:rsidRPr="00612032" w:rsidRDefault="00000000" w:rsidP="00612032">
      <w:pPr>
        <w:rPr>
          <w:lang w:val="en-GB"/>
        </w:rPr>
      </w:pPr>
      <w:r w:rsidRPr="00612032">
        <w:rPr>
          <w:lang w:val="en-GB"/>
        </w:rPr>
        <w:t>Enfield Council</w:t>
      </w:r>
    </w:p>
    <w:p w14:paraId="2DA707CD" w14:textId="77777777" w:rsidR="00000000" w:rsidRPr="00612032" w:rsidRDefault="00000000" w:rsidP="00612032">
      <w:pPr>
        <w:rPr>
          <w:lang w:val="en-GB"/>
        </w:rPr>
      </w:pPr>
      <w:r w:rsidRPr="00612032">
        <w:rPr>
          <w:lang w:val="en-GB"/>
        </w:rPr>
        <w:t>Silver Street</w:t>
      </w:r>
    </w:p>
    <w:p w14:paraId="7BE305DB" w14:textId="77777777" w:rsidR="00000000" w:rsidRPr="00612032" w:rsidRDefault="00000000" w:rsidP="00612032">
      <w:pPr>
        <w:rPr>
          <w:lang w:val="en-GB"/>
        </w:rPr>
      </w:pPr>
      <w:r w:rsidRPr="00612032">
        <w:rPr>
          <w:lang w:val="en-GB"/>
        </w:rPr>
        <w:t>Enfield</w:t>
      </w:r>
    </w:p>
    <w:p w14:paraId="4F64A036" w14:textId="77777777" w:rsidR="00000000" w:rsidRPr="00612032" w:rsidRDefault="00000000" w:rsidP="00612032">
      <w:pPr>
        <w:rPr>
          <w:lang w:val="en-GB"/>
        </w:rPr>
      </w:pPr>
      <w:r w:rsidRPr="00612032">
        <w:rPr>
          <w:lang w:val="en-GB"/>
        </w:rPr>
        <w:t>EN1 3XY</w:t>
      </w:r>
    </w:p>
    <w:p w14:paraId="626328FB" w14:textId="77777777" w:rsidR="00000000" w:rsidRPr="00612032" w:rsidRDefault="00000000" w:rsidP="00612032">
      <w:pPr>
        <w:rPr>
          <w:lang w:val="en-GB"/>
        </w:rPr>
      </w:pPr>
      <w:r w:rsidRPr="00612032">
        <w:rPr>
          <w:lang w:val="en-GB"/>
        </w:rPr>
        <w:t>Tel: 020 8132 1084</w:t>
      </w:r>
    </w:p>
    <w:p w14:paraId="11281E92" w14:textId="77777777" w:rsidR="00000000" w:rsidRPr="00612032" w:rsidRDefault="00000000" w:rsidP="00612032">
      <w:pPr>
        <w:rPr>
          <w:lang w:val="en-GB"/>
        </w:rPr>
      </w:pPr>
      <w:r w:rsidRPr="00612032">
        <w:rPr>
          <w:lang w:val="en-GB"/>
        </w:rPr>
        <w:t xml:space="preserve"> </w:t>
      </w:r>
    </w:p>
    <w:p w14:paraId="4B298468" w14:textId="77777777" w:rsidR="00000000" w:rsidRPr="00612032" w:rsidRDefault="00000000" w:rsidP="00612032">
      <w:pPr>
        <w:rPr>
          <w:lang w:val="en-GB"/>
        </w:rPr>
      </w:pPr>
    </w:p>
    <w:p w14:paraId="12C95A8F" w14:textId="77777777" w:rsidR="00000000" w:rsidRPr="00612032" w:rsidRDefault="00000000" w:rsidP="00612032">
      <w:pPr>
        <w:rPr>
          <w:lang w:val="en-GB"/>
        </w:rPr>
      </w:pPr>
      <w:r w:rsidRPr="00612032">
        <w:rPr>
          <w:lang w:val="en-GB"/>
        </w:rPr>
        <w:t>E-mail: &lt;mailto:steven.riding@enfield.gov.uk&gt;</w:t>
      </w:r>
    </w:p>
    <w:p w14:paraId="51A3CC15" w14:textId="77777777" w:rsidR="00000000" w:rsidRPr="00612032" w:rsidRDefault="00000000" w:rsidP="00612032">
      <w:pPr>
        <w:rPr>
          <w:lang w:val="en-GB"/>
        </w:rPr>
      </w:pPr>
      <w:r w:rsidRPr="00612032">
        <w:rPr>
          <w:lang w:val="en-GB"/>
        </w:rPr>
        <w:t>steven.riding@enfield.gov.uk</w:t>
      </w:r>
    </w:p>
    <w:p w14:paraId="13D91AF2" w14:textId="77777777" w:rsidR="00000000" w:rsidRPr="00612032" w:rsidRDefault="00000000" w:rsidP="00612032">
      <w:pPr>
        <w:rPr>
          <w:lang w:val="en-GB"/>
        </w:rPr>
      </w:pPr>
      <w:r w:rsidRPr="00612032">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AEB7D2D" w14:textId="77777777" w:rsidR="00000000" w:rsidRPr="00612032" w:rsidRDefault="00000000" w:rsidP="00612032">
      <w:pPr>
        <w:rPr>
          <w:lang w:val="en-GB"/>
        </w:rPr>
      </w:pPr>
      <w:r w:rsidRPr="00612032">
        <w:rPr>
          <w:lang w:val="en-GB"/>
        </w:rPr>
        <w:t>Enfield Council is committed to serving the whole borough fairly, delivering excellent services and building strong communities.</w:t>
      </w:r>
    </w:p>
    <w:p w14:paraId="072DD0DD" w14:textId="77777777" w:rsidR="00000000" w:rsidRPr="00612032" w:rsidRDefault="00000000" w:rsidP="00612032">
      <w:pPr>
        <w:rPr>
          <w:lang w:val="en-GB"/>
        </w:rPr>
      </w:pPr>
      <w:r w:rsidRPr="00612032">
        <w:rPr>
          <w:lang w:val="en-GB"/>
        </w:rPr>
        <w:t>Think before copying others into emails.</w:t>
      </w:r>
    </w:p>
    <w:p w14:paraId="03B25387" w14:textId="77777777" w:rsidR="00000000" w:rsidRPr="00612032" w:rsidRDefault="00000000" w:rsidP="00612032">
      <w:pPr>
        <w:rPr>
          <w:lang w:val="en-GB"/>
        </w:rPr>
      </w:pPr>
      <w:r w:rsidRPr="00612032">
        <w:rPr>
          <w:lang w:val="en-GB"/>
        </w:rPr>
        <w:t>Legal advice in this email is subject to legal professional privilege and</w:t>
      </w:r>
    </w:p>
    <w:p w14:paraId="6B3B2015" w14:textId="77777777" w:rsidR="00000000" w:rsidRPr="00612032" w:rsidRDefault="00000000" w:rsidP="00612032">
      <w:pPr>
        <w:rPr>
          <w:lang w:val="en-GB"/>
        </w:rPr>
      </w:pPr>
      <w:r w:rsidRPr="00612032">
        <w:rPr>
          <w:lang w:val="en-GB"/>
        </w:rPr>
        <w:t xml:space="preserve"> </w:t>
      </w:r>
    </w:p>
    <w:p w14:paraId="564AAEC1" w14:textId="77777777" w:rsidR="00000000" w:rsidRPr="00612032" w:rsidRDefault="00000000" w:rsidP="00612032">
      <w:pPr>
        <w:rPr>
          <w:lang w:val="en-GB"/>
        </w:rPr>
      </w:pPr>
    </w:p>
    <w:p w14:paraId="0A1EF5F6" w14:textId="77777777" w:rsidR="00000000" w:rsidRPr="00612032" w:rsidRDefault="00000000" w:rsidP="00612032">
      <w:pPr>
        <w:rPr>
          <w:lang w:val="en-GB"/>
        </w:rPr>
      </w:pPr>
      <w:r w:rsidRPr="00612032">
        <w:rPr>
          <w:lang w:val="en-GB"/>
        </w:rPr>
        <w:t>should not be disclosed without authorisation.</w:t>
      </w:r>
    </w:p>
    <w:p w14:paraId="60CE9BA8" w14:textId="77777777" w:rsidR="00000000" w:rsidRPr="00612032" w:rsidRDefault="00000000" w:rsidP="00612032">
      <w:pPr>
        <w:rPr>
          <w:lang w:val="en-GB"/>
        </w:rPr>
      </w:pPr>
      <w:r w:rsidRPr="00612032">
        <w:rPr>
          <w:lang w:val="en-GB"/>
        </w:rPr>
        <w:t>From: Wais Cabdi &lt; &lt;mailto:WaisC@Duncanlewis.com&gt; WaisC@Duncanlewis.com&gt;</w:t>
      </w:r>
    </w:p>
    <w:p w14:paraId="71366C32" w14:textId="77777777" w:rsidR="00000000" w:rsidRPr="00612032" w:rsidRDefault="00000000" w:rsidP="00612032">
      <w:pPr>
        <w:rPr>
          <w:lang w:val="en-GB"/>
        </w:rPr>
      </w:pPr>
      <w:r w:rsidRPr="00612032">
        <w:rPr>
          <w:lang w:val="en-GB"/>
        </w:rPr>
        <w:t>Sent: 20 June 2024 16:02</w:t>
      </w:r>
    </w:p>
    <w:p w14:paraId="4FE1B725" w14:textId="77777777" w:rsidR="00000000" w:rsidRPr="00612032" w:rsidRDefault="00000000" w:rsidP="00612032">
      <w:pPr>
        <w:rPr>
          <w:lang w:val="en-GB"/>
        </w:rPr>
      </w:pPr>
      <w:r w:rsidRPr="00612032">
        <w:rPr>
          <w:lang w:val="en-GB"/>
        </w:rPr>
        <w:t>To: Steven Riding &lt; &lt;mailto:Steven.Riding@Enfield.gov.uk&gt;</w:t>
      </w:r>
    </w:p>
    <w:p w14:paraId="213BDF62" w14:textId="77777777" w:rsidR="00000000" w:rsidRPr="00612032" w:rsidRDefault="00000000" w:rsidP="00612032">
      <w:pPr>
        <w:rPr>
          <w:lang w:val="en-GB"/>
        </w:rPr>
      </w:pPr>
      <w:r w:rsidRPr="00612032">
        <w:rPr>
          <w:lang w:val="en-GB"/>
        </w:rPr>
        <w:t>Steven.Riding@Enfield.gov.uk&gt;</w:t>
      </w:r>
    </w:p>
    <w:p w14:paraId="10F57D62" w14:textId="77777777" w:rsidR="00000000" w:rsidRPr="00612032" w:rsidRDefault="00000000" w:rsidP="00612032">
      <w:pPr>
        <w:rPr>
          <w:lang w:val="en-GB"/>
        </w:rPr>
      </w:pPr>
      <w:r w:rsidRPr="00612032">
        <w:rPr>
          <w:lang w:val="en-GB"/>
        </w:rPr>
        <w:t>Cc: Andre Cummings &lt; &lt;mailto:AndreC@Duncanlewis.com&gt;</w:t>
      </w:r>
    </w:p>
    <w:p w14:paraId="34D7D6B8" w14:textId="77777777" w:rsidR="00000000" w:rsidRPr="00612032" w:rsidRDefault="00000000" w:rsidP="00612032">
      <w:pPr>
        <w:rPr>
          <w:lang w:val="en-GB"/>
        </w:rPr>
      </w:pPr>
      <w:r w:rsidRPr="00612032">
        <w:rPr>
          <w:lang w:val="en-GB"/>
        </w:rPr>
        <w:t>AndreC@Duncanlewis.com&gt;</w:t>
      </w:r>
    </w:p>
    <w:p w14:paraId="57551A92" w14:textId="77777777" w:rsidR="00000000" w:rsidRPr="00612032" w:rsidRDefault="00000000" w:rsidP="00612032">
      <w:pPr>
        <w:rPr>
          <w:lang w:val="en-GB"/>
        </w:rPr>
      </w:pPr>
      <w:r w:rsidRPr="00612032">
        <w:rPr>
          <w:lang w:val="en-GB"/>
        </w:rPr>
        <w:t>Subject: RE: [B184500003] - Our Client: Deon Benjamin.</w:t>
      </w:r>
    </w:p>
    <w:p w14:paraId="76E9490C" w14:textId="77777777" w:rsidR="00000000" w:rsidRPr="00612032" w:rsidRDefault="00000000" w:rsidP="00612032">
      <w:pPr>
        <w:rPr>
          <w:lang w:val="en-GB"/>
        </w:rPr>
      </w:pPr>
      <w:r w:rsidRPr="00612032">
        <w:rPr>
          <w:lang w:val="en-GB"/>
        </w:rPr>
        <w:t>Dear Steven,</w:t>
      </w:r>
    </w:p>
    <w:p w14:paraId="6EA454C8" w14:textId="77777777" w:rsidR="00000000" w:rsidRPr="00612032" w:rsidRDefault="00000000" w:rsidP="00612032">
      <w:pPr>
        <w:rPr>
          <w:lang w:val="en-GB"/>
        </w:rPr>
      </w:pPr>
      <w:r w:rsidRPr="00612032">
        <w:rPr>
          <w:lang w:val="en-GB"/>
        </w:rPr>
        <w:t xml:space="preserve"> </w:t>
      </w:r>
    </w:p>
    <w:p w14:paraId="31556D93" w14:textId="77777777" w:rsidR="00000000" w:rsidRPr="00612032" w:rsidRDefault="00000000" w:rsidP="00612032">
      <w:pPr>
        <w:rPr>
          <w:lang w:val="en-GB"/>
        </w:rPr>
      </w:pPr>
    </w:p>
    <w:p w14:paraId="3559700D" w14:textId="77777777" w:rsidR="00000000" w:rsidRPr="00612032" w:rsidRDefault="00000000" w:rsidP="00612032">
      <w:pPr>
        <w:rPr>
          <w:lang w:val="en-GB"/>
        </w:rPr>
      </w:pPr>
      <w:r w:rsidRPr="00612032">
        <w:rPr>
          <w:lang w:val="en-GB"/>
        </w:rPr>
        <w:t>Thank you for your email.</w:t>
      </w:r>
    </w:p>
    <w:p w14:paraId="432C7FC9" w14:textId="77777777" w:rsidR="00000000" w:rsidRPr="00612032" w:rsidRDefault="00000000" w:rsidP="00612032">
      <w:pPr>
        <w:rPr>
          <w:lang w:val="en-GB"/>
        </w:rPr>
      </w:pPr>
      <w:r w:rsidRPr="00612032">
        <w:rPr>
          <w:lang w:val="en-GB"/>
        </w:rPr>
        <w:t>Our client has instructed us that the interim accommodation offer is only for one night. Considering our client is in relief duty, could you be able to extend this?</w:t>
      </w:r>
    </w:p>
    <w:p w14:paraId="1D2F0C6D" w14:textId="77777777" w:rsidR="00000000" w:rsidRPr="00612032" w:rsidRDefault="00000000" w:rsidP="00612032">
      <w:pPr>
        <w:rPr>
          <w:lang w:val="en-GB"/>
        </w:rPr>
      </w:pPr>
      <w:r w:rsidRPr="00612032">
        <w:rPr>
          <w:lang w:val="en-GB"/>
        </w:rPr>
        <w:t>Yours sincerely</w:t>
      </w:r>
    </w:p>
    <w:p w14:paraId="30FC733C" w14:textId="77777777" w:rsidR="00000000" w:rsidRPr="00612032" w:rsidRDefault="00000000" w:rsidP="00612032">
      <w:pPr>
        <w:rPr>
          <w:lang w:val="en-GB"/>
        </w:rPr>
      </w:pPr>
      <w:r w:rsidRPr="00612032">
        <w:rPr>
          <w:lang w:val="en-GB"/>
        </w:rPr>
        <w:t>Wais Cabdi</w:t>
      </w:r>
    </w:p>
    <w:p w14:paraId="5FDDA321" w14:textId="77777777" w:rsidR="00000000" w:rsidRPr="00612032" w:rsidRDefault="00000000" w:rsidP="00612032">
      <w:pPr>
        <w:rPr>
          <w:lang w:val="en-GB"/>
        </w:rPr>
      </w:pPr>
      <w:r w:rsidRPr="00612032">
        <w:rPr>
          <w:lang w:val="en-GB"/>
        </w:rPr>
        <w:t>Caseworker</w:t>
      </w:r>
    </w:p>
    <w:p w14:paraId="54C81D20" w14:textId="77777777" w:rsidR="00000000" w:rsidRPr="00612032" w:rsidRDefault="00000000" w:rsidP="00612032">
      <w:pPr>
        <w:rPr>
          <w:lang w:val="en-GB"/>
        </w:rPr>
      </w:pPr>
      <w:r w:rsidRPr="00612032">
        <w:rPr>
          <w:lang w:val="en-GB"/>
        </w:rPr>
        <w:t>DDI: 02072752583</w:t>
      </w:r>
    </w:p>
    <w:p w14:paraId="1C12434C" w14:textId="77777777" w:rsidR="00000000" w:rsidRPr="00612032" w:rsidRDefault="00000000" w:rsidP="00612032">
      <w:pPr>
        <w:rPr>
          <w:lang w:val="en-GB"/>
        </w:rPr>
      </w:pPr>
      <w:r w:rsidRPr="00612032">
        <w:rPr>
          <w:lang w:val="en-GB"/>
        </w:rPr>
        <w:t>To unsubscribe please submit a request</w:t>
      </w:r>
    </w:p>
    <w:p w14:paraId="03AC78F4" w14:textId="77777777" w:rsidR="00000000" w:rsidRPr="00612032" w:rsidRDefault="00000000" w:rsidP="00612032">
      <w:pPr>
        <w:rPr>
          <w:lang w:val="en-GB"/>
        </w:rPr>
      </w:pPr>
      <w:r w:rsidRPr="00612032">
        <w:rPr>
          <w:lang w:val="en-GB"/>
        </w:rPr>
        <w:t>&lt;https://www.duncanlewis.co.uk/Home/Unsubscribe&gt; here</w:t>
      </w:r>
    </w:p>
    <w:p w14:paraId="0AA8E0EA" w14:textId="77777777" w:rsidR="00000000" w:rsidRPr="00612032" w:rsidRDefault="00000000" w:rsidP="00612032">
      <w:pPr>
        <w:rPr>
          <w:lang w:val="en-GB"/>
        </w:rPr>
      </w:pPr>
      <w:r w:rsidRPr="00612032">
        <w:rPr>
          <w:lang w:val="en-GB"/>
        </w:rPr>
        <w:t>&lt;https://m.facebook.com/duncanlewislawfirm/&gt;</w:t>
      </w:r>
    </w:p>
    <w:p w14:paraId="0BC9344C" w14:textId="77777777" w:rsidR="00000000" w:rsidRPr="00612032" w:rsidRDefault="00000000" w:rsidP="00612032">
      <w:pPr>
        <w:rPr>
          <w:lang w:val="en-GB"/>
        </w:rPr>
      </w:pPr>
      <w:r w:rsidRPr="00612032">
        <w:rPr>
          <w:lang w:val="en-GB"/>
        </w:rPr>
        <w:t xml:space="preserve"> </w:t>
      </w:r>
    </w:p>
    <w:p w14:paraId="40E7FF6E" w14:textId="77777777" w:rsidR="00000000" w:rsidRPr="00612032" w:rsidRDefault="00000000" w:rsidP="00612032">
      <w:pPr>
        <w:rPr>
          <w:lang w:val="en-GB"/>
        </w:rPr>
      </w:pPr>
    </w:p>
    <w:p w14:paraId="1F3F052A" w14:textId="77777777" w:rsidR="00000000" w:rsidRPr="00612032" w:rsidRDefault="00000000" w:rsidP="00612032">
      <w:pPr>
        <w:rPr>
          <w:lang w:val="en-GB"/>
        </w:rPr>
      </w:pPr>
      <w:r w:rsidRPr="00612032">
        <w:rPr>
          <w:lang w:val="en-GB"/>
        </w:rPr>
        <w:t>&lt;https://twitter.com/DuncanLewis&gt;</w:t>
      </w:r>
    </w:p>
    <w:p w14:paraId="4FB5ECCE" w14:textId="77777777" w:rsidR="00000000" w:rsidRPr="00612032" w:rsidRDefault="00000000" w:rsidP="00612032">
      <w:pPr>
        <w:rPr>
          <w:lang w:val="en-GB"/>
        </w:rPr>
      </w:pPr>
      <w:r w:rsidRPr="00612032">
        <w:rPr>
          <w:lang w:val="en-GB"/>
        </w:rPr>
        <w:t>&lt;https://www.linkedin.com/authwall?trk=gf&amp;trkInfo=AQH09ZGdLIf8UgAAAWQnI0gI</w:t>
      </w:r>
    </w:p>
    <w:p w14:paraId="114A7ECB" w14:textId="77777777" w:rsidR="00000000" w:rsidRPr="00612032" w:rsidRDefault="00000000" w:rsidP="00612032">
      <w:pPr>
        <w:rPr>
          <w:lang w:val="en-GB"/>
        </w:rPr>
      </w:pPr>
      <w:r w:rsidRPr="00612032">
        <w:rPr>
          <w:lang w:val="en-GB"/>
        </w:rPr>
        <w:t>ORO3toIqAyYl0gflWMqXC11x_GaLYoZunVJZ8baAgevnSIg1fkTR-VnqpmHc_JMYNtfBCBrUhg 9kwBheb0B8V8QSjNsT8GXoQxE2ksr1dfLMC6Q=&amp;originalReferer=&amp;sessionRedirect=ht</w:t>
      </w:r>
    </w:p>
    <w:p w14:paraId="71EEF10F" w14:textId="77777777" w:rsidR="00000000" w:rsidRPr="00612032" w:rsidRDefault="00000000" w:rsidP="00612032">
      <w:pPr>
        <w:rPr>
          <w:lang w:val="en-GB"/>
        </w:rPr>
      </w:pPr>
      <w:r w:rsidRPr="00612032">
        <w:rPr>
          <w:lang w:val="en-GB"/>
        </w:rPr>
        <w:t>tps%3A%2F%2Fwww.linkedin.com%2Fcompany%2Fduncan-lewis-%26-co-solicitors-gr eater-london&gt;</w:t>
      </w:r>
    </w:p>
    <w:p w14:paraId="76A2B8F1" w14:textId="77777777" w:rsidR="00000000" w:rsidRPr="00612032" w:rsidRDefault="00000000" w:rsidP="00612032">
      <w:pPr>
        <w:rPr>
          <w:lang w:val="en-GB"/>
        </w:rPr>
      </w:pPr>
      <w:r w:rsidRPr="00612032">
        <w:rPr>
          <w:lang w:val="en-GB"/>
        </w:rPr>
        <w:t>From: Steven Riding &lt; &lt;mailto:Steven.Riding@Enfield.gov.uk&gt;</w:t>
      </w:r>
    </w:p>
    <w:p w14:paraId="5B9DF65A" w14:textId="77777777" w:rsidR="00000000" w:rsidRPr="00612032" w:rsidRDefault="00000000" w:rsidP="00612032">
      <w:pPr>
        <w:rPr>
          <w:lang w:val="en-GB"/>
        </w:rPr>
      </w:pPr>
      <w:r w:rsidRPr="00612032">
        <w:rPr>
          <w:lang w:val="en-GB"/>
        </w:rPr>
        <w:t>Steven.Riding@Enfield.gov.uk&gt;</w:t>
      </w:r>
    </w:p>
    <w:p w14:paraId="5600BDD3" w14:textId="77777777" w:rsidR="00000000" w:rsidRPr="00612032" w:rsidRDefault="00000000" w:rsidP="00612032">
      <w:pPr>
        <w:rPr>
          <w:lang w:val="en-GB"/>
        </w:rPr>
      </w:pPr>
      <w:r w:rsidRPr="00612032">
        <w:rPr>
          <w:lang w:val="en-GB"/>
        </w:rPr>
        <w:t>Sent: 20 June 2024 09:57</w:t>
      </w:r>
    </w:p>
    <w:p w14:paraId="757F2D67" w14:textId="77777777" w:rsidR="00000000" w:rsidRPr="00612032" w:rsidRDefault="00000000" w:rsidP="00612032">
      <w:pPr>
        <w:rPr>
          <w:lang w:val="en-GB"/>
        </w:rPr>
      </w:pPr>
      <w:r w:rsidRPr="00612032">
        <w:rPr>
          <w:lang w:val="en-GB"/>
        </w:rPr>
        <w:t>To: Wais Cabdi &lt; &lt;mailto:WaisC@Duncanlewis.com&gt; WaisC@Duncanlewis.com&gt;</w:t>
      </w:r>
    </w:p>
    <w:p w14:paraId="2AFDBBE2" w14:textId="77777777" w:rsidR="00000000" w:rsidRPr="00612032" w:rsidRDefault="00000000" w:rsidP="00612032">
      <w:pPr>
        <w:rPr>
          <w:lang w:val="en-GB"/>
        </w:rPr>
      </w:pPr>
      <w:r w:rsidRPr="00612032">
        <w:rPr>
          <w:lang w:val="en-GB"/>
        </w:rPr>
        <w:t>Cc: Andre Cummings &lt; &lt;mailto:AndreC@Duncanlewis.com&gt;</w:t>
      </w:r>
    </w:p>
    <w:p w14:paraId="631DA37E" w14:textId="77777777" w:rsidR="00000000" w:rsidRPr="00612032" w:rsidRDefault="00000000" w:rsidP="00612032">
      <w:pPr>
        <w:rPr>
          <w:lang w:val="en-GB"/>
        </w:rPr>
      </w:pPr>
      <w:r w:rsidRPr="00612032">
        <w:rPr>
          <w:lang w:val="en-GB"/>
        </w:rPr>
        <w:t>AndreC@Duncanlewis.com&gt;</w:t>
      </w:r>
    </w:p>
    <w:p w14:paraId="0316032D" w14:textId="77777777" w:rsidR="00000000" w:rsidRPr="00612032" w:rsidRDefault="00000000" w:rsidP="00612032">
      <w:pPr>
        <w:rPr>
          <w:lang w:val="en-GB"/>
        </w:rPr>
      </w:pPr>
      <w:r w:rsidRPr="00612032">
        <w:rPr>
          <w:lang w:val="en-GB"/>
        </w:rPr>
        <w:t>Subject: RE: [B184500003] - Our Client: Deon Benjamin.</w:t>
      </w:r>
    </w:p>
    <w:p w14:paraId="7E84861F" w14:textId="77777777" w:rsidR="00000000" w:rsidRPr="00612032" w:rsidRDefault="00000000" w:rsidP="00612032">
      <w:pPr>
        <w:rPr>
          <w:lang w:val="en-GB"/>
        </w:rPr>
      </w:pPr>
      <w:r w:rsidRPr="00612032">
        <w:rPr>
          <w:lang w:val="en-GB"/>
        </w:rPr>
        <w:t xml:space="preserve"> </w:t>
      </w:r>
    </w:p>
    <w:p w14:paraId="3D1A5CFC" w14:textId="77777777" w:rsidR="00000000" w:rsidRPr="00612032" w:rsidRDefault="00000000" w:rsidP="00612032">
      <w:pPr>
        <w:rPr>
          <w:lang w:val="en-GB"/>
        </w:rPr>
      </w:pPr>
    </w:p>
    <w:p w14:paraId="376DF48F" w14:textId="77777777" w:rsidR="00000000" w:rsidRPr="00612032" w:rsidRDefault="00000000" w:rsidP="00612032">
      <w:pPr>
        <w:rPr>
          <w:lang w:val="en-GB"/>
        </w:rPr>
      </w:pPr>
      <w:r w:rsidRPr="00612032">
        <w:rPr>
          <w:lang w:val="en-GB"/>
        </w:rPr>
        <w:t>Alert: This is an external email received from outside Duncan Lewis.</w:t>
      </w:r>
    </w:p>
    <w:p w14:paraId="104BD098" w14:textId="77777777" w:rsidR="00000000" w:rsidRPr="00612032" w:rsidRDefault="00000000" w:rsidP="00612032">
      <w:pPr>
        <w:rPr>
          <w:lang w:val="en-GB"/>
        </w:rPr>
      </w:pPr>
      <w:r w:rsidRPr="00612032">
        <w:rPr>
          <w:lang w:val="en-GB"/>
        </w:rPr>
        <w:t>Please do not click on any links in the email or open attachments unless you are expecting this email.</w:t>
      </w:r>
    </w:p>
    <w:p w14:paraId="478E0500" w14:textId="77777777" w:rsidR="00000000" w:rsidRPr="00612032" w:rsidRDefault="00000000" w:rsidP="00612032">
      <w:pPr>
        <w:rPr>
          <w:lang w:val="en-GB"/>
        </w:rPr>
      </w:pPr>
      <w:r w:rsidRPr="00612032">
        <w:rPr>
          <w:lang w:val="en-GB"/>
        </w:rPr>
        <w:t>Dear Wais,</w:t>
      </w:r>
    </w:p>
    <w:p w14:paraId="2E62AA2B" w14:textId="77777777" w:rsidR="00000000" w:rsidRPr="00612032" w:rsidRDefault="00000000" w:rsidP="00612032">
      <w:pPr>
        <w:rPr>
          <w:lang w:val="en-GB"/>
        </w:rPr>
      </w:pPr>
      <w:r w:rsidRPr="00612032">
        <w:rPr>
          <w:lang w:val="en-GB"/>
        </w:rPr>
        <w:t>Further to the pre action letter, we are instructed the relief duty was</w:t>
      </w:r>
    </w:p>
    <w:p w14:paraId="1A26ECF2" w14:textId="77777777" w:rsidR="00000000" w:rsidRPr="00612032" w:rsidRDefault="00000000" w:rsidP="00612032">
      <w:pPr>
        <w:rPr>
          <w:lang w:val="en-GB"/>
        </w:rPr>
      </w:pPr>
      <w:r w:rsidRPr="00612032">
        <w:rPr>
          <w:lang w:val="en-GB"/>
        </w:rPr>
        <w:t>accepted on 18/06/2024; your client was notified of this by the housing</w:t>
      </w:r>
    </w:p>
    <w:p w14:paraId="625CB1AA" w14:textId="77777777" w:rsidR="00000000" w:rsidRPr="00612032" w:rsidRDefault="00000000" w:rsidP="00612032">
      <w:pPr>
        <w:rPr>
          <w:lang w:val="en-GB"/>
        </w:rPr>
      </w:pPr>
      <w:r w:rsidRPr="00612032">
        <w:rPr>
          <w:lang w:val="en-GB"/>
        </w:rPr>
        <w:t>officer. The PHP will follow in a few days.</w:t>
      </w:r>
    </w:p>
    <w:p w14:paraId="1918B7FA" w14:textId="77777777" w:rsidR="00000000" w:rsidRPr="00612032" w:rsidRDefault="00000000" w:rsidP="00612032">
      <w:pPr>
        <w:rPr>
          <w:lang w:val="en-GB"/>
        </w:rPr>
      </w:pPr>
      <w:r w:rsidRPr="00612032">
        <w:rPr>
          <w:lang w:val="en-GB"/>
        </w:rPr>
        <w:t xml:space="preserve"> </w:t>
      </w:r>
    </w:p>
    <w:p w14:paraId="6456B6E7" w14:textId="77777777" w:rsidR="00000000" w:rsidRPr="00612032" w:rsidRDefault="00000000" w:rsidP="00612032">
      <w:pPr>
        <w:rPr>
          <w:lang w:val="en-GB"/>
        </w:rPr>
      </w:pPr>
    </w:p>
    <w:p w14:paraId="6DB3A7E3" w14:textId="77777777" w:rsidR="00000000" w:rsidRPr="00612032" w:rsidRDefault="00000000" w:rsidP="00612032">
      <w:pPr>
        <w:rPr>
          <w:lang w:val="en-GB"/>
        </w:rPr>
      </w:pPr>
      <w:r w:rsidRPr="00612032">
        <w:rPr>
          <w:lang w:val="en-GB"/>
        </w:rPr>
        <w:t>Interim accommodation has been provided from 19/06/2024.</w:t>
      </w:r>
    </w:p>
    <w:p w14:paraId="203CA5DB" w14:textId="77777777" w:rsidR="00000000" w:rsidRPr="00612032" w:rsidRDefault="00000000" w:rsidP="00612032">
      <w:pPr>
        <w:rPr>
          <w:lang w:val="en-GB"/>
        </w:rPr>
      </w:pPr>
      <w:r w:rsidRPr="00612032">
        <w:rPr>
          <w:lang w:val="en-GB"/>
        </w:rPr>
        <w:t>Regards,</w:t>
      </w:r>
    </w:p>
    <w:p w14:paraId="51B375BC" w14:textId="77777777" w:rsidR="00000000" w:rsidRPr="00612032" w:rsidRDefault="00000000" w:rsidP="00612032">
      <w:pPr>
        <w:rPr>
          <w:lang w:val="en-GB"/>
        </w:rPr>
      </w:pPr>
      <w:r w:rsidRPr="00612032">
        <w:rPr>
          <w:lang w:val="en-GB"/>
        </w:rPr>
        <w:t>Steven</w:t>
      </w:r>
    </w:p>
    <w:p w14:paraId="6CB88975" w14:textId="77777777" w:rsidR="00000000" w:rsidRPr="00612032" w:rsidRDefault="00000000" w:rsidP="00612032">
      <w:pPr>
        <w:rPr>
          <w:lang w:val="en-GB"/>
        </w:rPr>
      </w:pPr>
      <w:r w:rsidRPr="00612032">
        <w:rPr>
          <w:lang w:val="en-GB"/>
        </w:rPr>
        <w:t>Steven Riding</w:t>
      </w:r>
    </w:p>
    <w:p w14:paraId="7E7E3760" w14:textId="77777777" w:rsidR="00000000" w:rsidRPr="00612032" w:rsidRDefault="00000000" w:rsidP="00612032">
      <w:pPr>
        <w:rPr>
          <w:lang w:val="en-GB"/>
        </w:rPr>
      </w:pPr>
      <w:r w:rsidRPr="00612032">
        <w:rPr>
          <w:lang w:val="en-GB"/>
        </w:rPr>
        <w:t>Senior Adult Social Care Lawyer</w:t>
      </w:r>
    </w:p>
    <w:p w14:paraId="4B1F510A" w14:textId="77777777" w:rsidR="00000000" w:rsidRPr="00612032" w:rsidRDefault="00000000" w:rsidP="00612032">
      <w:pPr>
        <w:rPr>
          <w:lang w:val="en-GB"/>
        </w:rPr>
      </w:pPr>
      <w:r w:rsidRPr="00612032">
        <w:rPr>
          <w:lang w:val="en-GB"/>
        </w:rPr>
        <w:t>Safeguarding Team</w:t>
      </w:r>
    </w:p>
    <w:p w14:paraId="0B74CD85" w14:textId="77777777" w:rsidR="00000000" w:rsidRPr="00612032" w:rsidRDefault="00000000" w:rsidP="00612032">
      <w:pPr>
        <w:rPr>
          <w:lang w:val="en-GB"/>
        </w:rPr>
      </w:pPr>
      <w:r w:rsidRPr="00612032">
        <w:rPr>
          <w:lang w:val="en-GB"/>
        </w:rPr>
        <w:t>Legal Services</w:t>
      </w:r>
    </w:p>
    <w:p w14:paraId="1AFD157A" w14:textId="77777777" w:rsidR="00000000" w:rsidRPr="00612032" w:rsidRDefault="00000000" w:rsidP="00612032">
      <w:pPr>
        <w:rPr>
          <w:lang w:val="en-GB"/>
        </w:rPr>
      </w:pPr>
      <w:r w:rsidRPr="00612032">
        <w:rPr>
          <w:lang w:val="en-GB"/>
        </w:rPr>
        <w:t xml:space="preserve"> </w:t>
      </w:r>
    </w:p>
    <w:p w14:paraId="7A2D9899" w14:textId="77777777" w:rsidR="00000000" w:rsidRPr="00612032" w:rsidRDefault="00000000" w:rsidP="00612032">
      <w:pPr>
        <w:rPr>
          <w:lang w:val="en-GB"/>
        </w:rPr>
      </w:pPr>
    </w:p>
    <w:p w14:paraId="42441706" w14:textId="77777777" w:rsidR="00000000" w:rsidRPr="00612032" w:rsidRDefault="00000000" w:rsidP="00612032">
      <w:pPr>
        <w:rPr>
          <w:lang w:val="en-GB"/>
        </w:rPr>
      </w:pPr>
      <w:r w:rsidRPr="00612032">
        <w:rPr>
          <w:lang w:val="en-GB"/>
        </w:rPr>
        <w:t>Enfield Council</w:t>
      </w:r>
    </w:p>
    <w:p w14:paraId="49341B51" w14:textId="77777777" w:rsidR="00000000" w:rsidRPr="00612032" w:rsidRDefault="00000000" w:rsidP="00612032">
      <w:pPr>
        <w:rPr>
          <w:lang w:val="en-GB"/>
        </w:rPr>
      </w:pPr>
      <w:r w:rsidRPr="00612032">
        <w:rPr>
          <w:lang w:val="en-GB"/>
        </w:rPr>
        <w:t>Silver Street</w:t>
      </w:r>
    </w:p>
    <w:p w14:paraId="6F08DFF8" w14:textId="77777777" w:rsidR="00000000" w:rsidRPr="00612032" w:rsidRDefault="00000000" w:rsidP="00612032">
      <w:pPr>
        <w:rPr>
          <w:lang w:val="en-GB"/>
        </w:rPr>
      </w:pPr>
      <w:r w:rsidRPr="00612032">
        <w:rPr>
          <w:lang w:val="en-GB"/>
        </w:rPr>
        <w:t>Enfield</w:t>
      </w:r>
    </w:p>
    <w:p w14:paraId="42851C5D" w14:textId="77777777" w:rsidR="00000000" w:rsidRPr="00612032" w:rsidRDefault="00000000" w:rsidP="00612032">
      <w:pPr>
        <w:rPr>
          <w:lang w:val="en-GB"/>
        </w:rPr>
      </w:pPr>
      <w:r w:rsidRPr="00612032">
        <w:rPr>
          <w:lang w:val="en-GB"/>
        </w:rPr>
        <w:t>EN1 3XY</w:t>
      </w:r>
    </w:p>
    <w:p w14:paraId="079DEB96" w14:textId="77777777" w:rsidR="00000000" w:rsidRPr="00612032" w:rsidRDefault="00000000" w:rsidP="00612032">
      <w:pPr>
        <w:rPr>
          <w:lang w:val="en-GB"/>
        </w:rPr>
      </w:pPr>
      <w:r w:rsidRPr="00612032">
        <w:rPr>
          <w:lang w:val="en-GB"/>
        </w:rPr>
        <w:t>Tel: 020 8132 1084</w:t>
      </w:r>
    </w:p>
    <w:p w14:paraId="50639E20" w14:textId="77777777" w:rsidR="00000000" w:rsidRPr="00612032" w:rsidRDefault="00000000" w:rsidP="00612032">
      <w:pPr>
        <w:rPr>
          <w:lang w:val="en-GB"/>
        </w:rPr>
      </w:pPr>
      <w:r w:rsidRPr="00612032">
        <w:rPr>
          <w:lang w:val="en-GB"/>
        </w:rPr>
        <w:t>E-mail: &lt;mailto:steven.riding@enfield.gov.uk&gt;</w:t>
      </w:r>
    </w:p>
    <w:p w14:paraId="18B61A27" w14:textId="77777777" w:rsidR="00000000" w:rsidRPr="00612032" w:rsidRDefault="00000000" w:rsidP="00612032">
      <w:pPr>
        <w:rPr>
          <w:lang w:val="en-GB"/>
        </w:rPr>
      </w:pPr>
      <w:r w:rsidRPr="00612032">
        <w:rPr>
          <w:lang w:val="en-GB"/>
        </w:rPr>
        <w:t>steven.riding@enfield.gov.uk</w:t>
      </w:r>
    </w:p>
    <w:p w14:paraId="1D160C8F" w14:textId="77777777" w:rsidR="00000000" w:rsidRPr="00612032" w:rsidRDefault="00000000" w:rsidP="00612032">
      <w:pPr>
        <w:rPr>
          <w:lang w:val="en-GB"/>
        </w:rPr>
      </w:pPr>
      <w:r w:rsidRPr="00612032">
        <w:rPr>
          <w:lang w:val="en-GB"/>
        </w:rPr>
        <w:t>Enfield Council operates a Smart Working Policy</w:t>
      </w:r>
      <w:r w:rsidRPr="00612032">
        <w:rPr>
          <w:lang w:val="en-GB"/>
        </w:rPr>
        <w:t xml:space="preserve"> and staff may be working remotely and/or in the office. To ensure your correspondence is dealt with promptly, please correspond by email instead of/as well as post. Please</w:t>
      </w:r>
    </w:p>
    <w:p w14:paraId="71EC7AE0" w14:textId="77777777" w:rsidR="00000000" w:rsidRPr="00612032" w:rsidRDefault="00000000" w:rsidP="00612032">
      <w:pPr>
        <w:rPr>
          <w:lang w:val="en-GB"/>
        </w:rPr>
      </w:pPr>
      <w:r w:rsidRPr="00612032">
        <w:rPr>
          <w:lang w:val="en-GB"/>
        </w:rPr>
        <w:t>note: Enfield Council no longer use the DX postal service.</w:t>
      </w:r>
    </w:p>
    <w:p w14:paraId="1832D4AB" w14:textId="77777777" w:rsidR="00000000" w:rsidRPr="00612032" w:rsidRDefault="00000000" w:rsidP="00612032">
      <w:pPr>
        <w:rPr>
          <w:lang w:val="en-GB"/>
        </w:rPr>
      </w:pPr>
      <w:r w:rsidRPr="00612032">
        <w:rPr>
          <w:lang w:val="en-GB"/>
        </w:rPr>
        <w:t xml:space="preserve"> </w:t>
      </w:r>
    </w:p>
    <w:p w14:paraId="7115702C" w14:textId="77777777" w:rsidR="00000000" w:rsidRPr="00612032" w:rsidRDefault="00000000" w:rsidP="00612032">
      <w:pPr>
        <w:rPr>
          <w:lang w:val="en-GB"/>
        </w:rPr>
      </w:pPr>
    </w:p>
    <w:p w14:paraId="5E7D2FD5" w14:textId="77777777" w:rsidR="00000000" w:rsidRPr="00612032" w:rsidRDefault="00000000" w:rsidP="00612032">
      <w:pPr>
        <w:rPr>
          <w:lang w:val="en-GB"/>
        </w:rPr>
      </w:pPr>
      <w:r w:rsidRPr="00612032">
        <w:rPr>
          <w:lang w:val="en-GB"/>
        </w:rPr>
        <w:t>Enfield Council is committed to serving the whole borough fairly,</w:t>
      </w:r>
    </w:p>
    <w:p w14:paraId="03A0F54B" w14:textId="77777777" w:rsidR="00000000" w:rsidRPr="00612032" w:rsidRDefault="00000000" w:rsidP="00612032">
      <w:pPr>
        <w:rPr>
          <w:lang w:val="en-GB"/>
        </w:rPr>
      </w:pPr>
      <w:r w:rsidRPr="00612032">
        <w:rPr>
          <w:lang w:val="en-GB"/>
        </w:rPr>
        <w:t>delivering excellent services and building strong communities.</w:t>
      </w:r>
    </w:p>
    <w:p w14:paraId="50EEFBD6" w14:textId="77777777" w:rsidR="00000000" w:rsidRPr="00612032" w:rsidRDefault="00000000" w:rsidP="00612032">
      <w:pPr>
        <w:rPr>
          <w:lang w:val="en-GB"/>
        </w:rPr>
      </w:pPr>
      <w:r w:rsidRPr="00612032">
        <w:rPr>
          <w:lang w:val="en-GB"/>
        </w:rPr>
        <w:t>Think before copying others into emails.</w:t>
      </w:r>
    </w:p>
    <w:p w14:paraId="7B40266B" w14:textId="77777777" w:rsidR="00000000" w:rsidRPr="00612032" w:rsidRDefault="00000000" w:rsidP="00612032">
      <w:pPr>
        <w:rPr>
          <w:lang w:val="en-GB"/>
        </w:rPr>
      </w:pPr>
      <w:r w:rsidRPr="00612032">
        <w:rPr>
          <w:lang w:val="en-GB"/>
        </w:rPr>
        <w:t>Legal advice in this email is subject to legal professional privilege and should not be disclosed without authorisation.</w:t>
      </w:r>
    </w:p>
    <w:p w14:paraId="670EC35D" w14:textId="77777777" w:rsidR="00000000" w:rsidRPr="00612032" w:rsidRDefault="00000000" w:rsidP="00612032">
      <w:pPr>
        <w:rPr>
          <w:lang w:val="en-GB"/>
        </w:rPr>
      </w:pPr>
      <w:r w:rsidRPr="00612032">
        <w:rPr>
          <w:lang w:val="en-GB"/>
        </w:rPr>
        <w:t>From: Steven Riding</w:t>
      </w:r>
    </w:p>
    <w:p w14:paraId="3C69C796" w14:textId="77777777" w:rsidR="00000000" w:rsidRPr="00612032" w:rsidRDefault="00000000" w:rsidP="00612032">
      <w:pPr>
        <w:rPr>
          <w:lang w:val="en-GB"/>
        </w:rPr>
      </w:pPr>
      <w:r w:rsidRPr="00612032">
        <w:rPr>
          <w:lang w:val="en-GB"/>
        </w:rPr>
        <w:t>Sent: 13 June 2024 15:21</w:t>
      </w:r>
    </w:p>
    <w:p w14:paraId="411AA88C" w14:textId="77777777" w:rsidR="00000000" w:rsidRPr="00612032" w:rsidRDefault="00000000" w:rsidP="00612032">
      <w:pPr>
        <w:rPr>
          <w:lang w:val="en-GB"/>
        </w:rPr>
      </w:pPr>
      <w:r w:rsidRPr="00612032">
        <w:rPr>
          <w:lang w:val="en-GB"/>
        </w:rPr>
        <w:t>To: Wais Cabdi &lt; &lt;mailto:WaisC@Duncanlewis.com&gt; WaisC@Duncanlewis.com&gt;</w:t>
      </w:r>
    </w:p>
    <w:p w14:paraId="36C0E1A5" w14:textId="77777777" w:rsidR="00000000" w:rsidRPr="00612032" w:rsidRDefault="00000000" w:rsidP="00612032">
      <w:pPr>
        <w:rPr>
          <w:lang w:val="en-GB"/>
        </w:rPr>
      </w:pPr>
      <w:r w:rsidRPr="00612032">
        <w:rPr>
          <w:lang w:val="en-GB"/>
        </w:rPr>
        <w:t>Cc: Andre Cummings &lt; &lt;mailto:AndreC@Duncanlewis.com&gt;</w:t>
      </w:r>
    </w:p>
    <w:p w14:paraId="209D482A" w14:textId="77777777" w:rsidR="00000000" w:rsidRPr="00612032" w:rsidRDefault="00000000" w:rsidP="00612032">
      <w:pPr>
        <w:rPr>
          <w:lang w:val="en-GB"/>
        </w:rPr>
      </w:pPr>
      <w:r w:rsidRPr="00612032">
        <w:rPr>
          <w:lang w:val="en-GB"/>
        </w:rPr>
        <w:t xml:space="preserve"> </w:t>
      </w:r>
    </w:p>
    <w:p w14:paraId="4CE64933" w14:textId="77777777" w:rsidR="00000000" w:rsidRPr="00612032" w:rsidRDefault="00000000" w:rsidP="00612032">
      <w:pPr>
        <w:rPr>
          <w:lang w:val="en-GB"/>
        </w:rPr>
      </w:pPr>
    </w:p>
    <w:p w14:paraId="3993107B" w14:textId="77777777" w:rsidR="00000000" w:rsidRPr="00612032" w:rsidRDefault="00000000" w:rsidP="00612032">
      <w:pPr>
        <w:rPr>
          <w:lang w:val="en-GB"/>
        </w:rPr>
      </w:pPr>
      <w:r w:rsidRPr="00612032">
        <w:rPr>
          <w:lang w:val="en-GB"/>
        </w:rPr>
        <w:t>AndreC@Duncanlewis.com&gt;</w:t>
      </w:r>
    </w:p>
    <w:p w14:paraId="59EC0830" w14:textId="77777777" w:rsidR="00000000" w:rsidRPr="00612032" w:rsidRDefault="00000000" w:rsidP="00612032">
      <w:pPr>
        <w:rPr>
          <w:lang w:val="en-GB"/>
        </w:rPr>
      </w:pPr>
      <w:r w:rsidRPr="00612032">
        <w:rPr>
          <w:lang w:val="en-GB"/>
        </w:rPr>
        <w:t>Subject: RE: [B184500003] - Our Client: Deon Benjamin.</w:t>
      </w:r>
    </w:p>
    <w:p w14:paraId="4F02FA8B" w14:textId="77777777" w:rsidR="00000000" w:rsidRPr="00612032" w:rsidRDefault="00000000" w:rsidP="00612032">
      <w:pPr>
        <w:rPr>
          <w:lang w:val="en-GB"/>
        </w:rPr>
      </w:pPr>
      <w:r w:rsidRPr="00612032">
        <w:rPr>
          <w:lang w:val="en-GB"/>
        </w:rPr>
        <w:t>Afternoon,</w:t>
      </w:r>
    </w:p>
    <w:p w14:paraId="40528FEC" w14:textId="77777777" w:rsidR="00000000" w:rsidRPr="00612032" w:rsidRDefault="00000000" w:rsidP="00612032">
      <w:pPr>
        <w:rPr>
          <w:lang w:val="en-GB"/>
        </w:rPr>
      </w:pPr>
      <w:r w:rsidRPr="00612032">
        <w:rPr>
          <w:lang w:val="en-GB"/>
        </w:rPr>
        <w:t>I have them.</w:t>
      </w:r>
    </w:p>
    <w:p w14:paraId="3A681A04" w14:textId="77777777" w:rsidR="00000000" w:rsidRPr="00612032" w:rsidRDefault="00000000" w:rsidP="00612032">
      <w:pPr>
        <w:rPr>
          <w:lang w:val="en-GB"/>
        </w:rPr>
      </w:pPr>
      <w:r w:rsidRPr="00612032">
        <w:rPr>
          <w:lang w:val="en-GB"/>
        </w:rPr>
        <w:t>Regards,</w:t>
      </w:r>
    </w:p>
    <w:p w14:paraId="46BAD7A8" w14:textId="77777777" w:rsidR="00000000" w:rsidRPr="00612032" w:rsidRDefault="00000000" w:rsidP="00612032">
      <w:pPr>
        <w:rPr>
          <w:lang w:val="en-GB"/>
        </w:rPr>
      </w:pPr>
      <w:r w:rsidRPr="00612032">
        <w:rPr>
          <w:lang w:val="en-GB"/>
        </w:rPr>
        <w:t>Steven</w:t>
      </w:r>
    </w:p>
    <w:p w14:paraId="08F01775" w14:textId="77777777" w:rsidR="00000000" w:rsidRPr="00612032" w:rsidRDefault="00000000" w:rsidP="00612032">
      <w:pPr>
        <w:rPr>
          <w:lang w:val="en-GB"/>
        </w:rPr>
      </w:pPr>
      <w:r w:rsidRPr="00612032">
        <w:rPr>
          <w:lang w:val="en-GB"/>
        </w:rPr>
        <w:t>Steven Riding</w:t>
      </w:r>
    </w:p>
    <w:p w14:paraId="7DC0ABA8" w14:textId="77777777" w:rsidR="00000000" w:rsidRPr="00612032" w:rsidRDefault="00000000" w:rsidP="00612032">
      <w:pPr>
        <w:rPr>
          <w:lang w:val="en-GB"/>
        </w:rPr>
      </w:pPr>
      <w:r w:rsidRPr="00612032">
        <w:rPr>
          <w:lang w:val="en-GB"/>
        </w:rPr>
        <w:t xml:space="preserve"> </w:t>
      </w:r>
    </w:p>
    <w:p w14:paraId="63864929" w14:textId="77777777" w:rsidR="00000000" w:rsidRPr="00612032" w:rsidRDefault="00000000" w:rsidP="00612032">
      <w:pPr>
        <w:rPr>
          <w:lang w:val="en-GB"/>
        </w:rPr>
      </w:pPr>
    </w:p>
    <w:p w14:paraId="31B190EC" w14:textId="77777777" w:rsidR="00000000" w:rsidRPr="00612032" w:rsidRDefault="00000000" w:rsidP="00612032">
      <w:pPr>
        <w:rPr>
          <w:lang w:val="en-GB"/>
        </w:rPr>
      </w:pPr>
      <w:r w:rsidRPr="00612032">
        <w:rPr>
          <w:lang w:val="en-GB"/>
        </w:rPr>
        <w:t>Senior Adult Social Care Lawyer</w:t>
      </w:r>
    </w:p>
    <w:p w14:paraId="04117E36" w14:textId="77777777" w:rsidR="00000000" w:rsidRPr="00612032" w:rsidRDefault="00000000" w:rsidP="00612032">
      <w:pPr>
        <w:rPr>
          <w:lang w:val="en-GB"/>
        </w:rPr>
      </w:pPr>
      <w:r w:rsidRPr="00612032">
        <w:rPr>
          <w:lang w:val="en-GB"/>
        </w:rPr>
        <w:t>Safeguarding Team</w:t>
      </w:r>
    </w:p>
    <w:p w14:paraId="2E23943E" w14:textId="77777777" w:rsidR="00000000" w:rsidRPr="00612032" w:rsidRDefault="00000000" w:rsidP="00612032">
      <w:pPr>
        <w:rPr>
          <w:lang w:val="en-GB"/>
        </w:rPr>
      </w:pPr>
      <w:r w:rsidRPr="00612032">
        <w:rPr>
          <w:lang w:val="en-GB"/>
        </w:rPr>
        <w:t>Legal Services</w:t>
      </w:r>
    </w:p>
    <w:p w14:paraId="25FAD1F6" w14:textId="77777777" w:rsidR="00000000" w:rsidRPr="00612032" w:rsidRDefault="00000000" w:rsidP="00612032">
      <w:pPr>
        <w:rPr>
          <w:lang w:val="en-GB"/>
        </w:rPr>
      </w:pPr>
      <w:r w:rsidRPr="00612032">
        <w:rPr>
          <w:lang w:val="en-GB"/>
        </w:rPr>
        <w:t>Enfield Council</w:t>
      </w:r>
    </w:p>
    <w:p w14:paraId="22559021" w14:textId="77777777" w:rsidR="00000000" w:rsidRPr="00612032" w:rsidRDefault="00000000" w:rsidP="00612032">
      <w:pPr>
        <w:rPr>
          <w:lang w:val="en-GB"/>
        </w:rPr>
      </w:pPr>
      <w:r w:rsidRPr="00612032">
        <w:rPr>
          <w:lang w:val="en-GB"/>
        </w:rPr>
        <w:t>Silver Street</w:t>
      </w:r>
    </w:p>
    <w:p w14:paraId="4786F996" w14:textId="77777777" w:rsidR="00000000" w:rsidRPr="00612032" w:rsidRDefault="00000000" w:rsidP="00612032">
      <w:pPr>
        <w:rPr>
          <w:lang w:val="en-GB"/>
        </w:rPr>
      </w:pPr>
      <w:r w:rsidRPr="00612032">
        <w:rPr>
          <w:lang w:val="en-GB"/>
        </w:rPr>
        <w:t>Enfield</w:t>
      </w:r>
    </w:p>
    <w:p w14:paraId="2021C0CB" w14:textId="77777777" w:rsidR="00000000" w:rsidRPr="00612032" w:rsidRDefault="00000000" w:rsidP="00612032">
      <w:pPr>
        <w:rPr>
          <w:lang w:val="en-GB"/>
        </w:rPr>
      </w:pPr>
      <w:r w:rsidRPr="00612032">
        <w:rPr>
          <w:lang w:val="en-GB"/>
        </w:rPr>
        <w:t>EN1 3XY</w:t>
      </w:r>
    </w:p>
    <w:p w14:paraId="49EDE24B" w14:textId="77777777" w:rsidR="00000000" w:rsidRPr="00612032" w:rsidRDefault="00000000" w:rsidP="00612032">
      <w:pPr>
        <w:rPr>
          <w:lang w:val="en-GB"/>
        </w:rPr>
      </w:pPr>
      <w:r w:rsidRPr="00612032">
        <w:rPr>
          <w:lang w:val="en-GB"/>
        </w:rPr>
        <w:t>Tel: 020 8132 1084</w:t>
      </w:r>
    </w:p>
    <w:p w14:paraId="460F3A14" w14:textId="77777777" w:rsidR="00000000" w:rsidRPr="00612032" w:rsidRDefault="00000000" w:rsidP="00612032">
      <w:pPr>
        <w:rPr>
          <w:lang w:val="en-GB"/>
        </w:rPr>
      </w:pPr>
      <w:r w:rsidRPr="00612032">
        <w:rPr>
          <w:lang w:val="en-GB"/>
        </w:rPr>
        <w:t>E-mail: &lt;mailto:steven.riding@enfield.gov.uk&gt;</w:t>
      </w:r>
    </w:p>
    <w:p w14:paraId="5133DB25" w14:textId="77777777" w:rsidR="00000000" w:rsidRPr="00612032" w:rsidRDefault="00000000" w:rsidP="00612032">
      <w:pPr>
        <w:rPr>
          <w:lang w:val="en-GB"/>
        </w:rPr>
      </w:pPr>
      <w:r w:rsidRPr="00612032">
        <w:rPr>
          <w:lang w:val="en-GB"/>
        </w:rPr>
        <w:t>steven.riding@enfield.gov.uk</w:t>
      </w:r>
    </w:p>
    <w:p w14:paraId="4D6AF807" w14:textId="77777777" w:rsidR="00000000" w:rsidRPr="00612032" w:rsidRDefault="00000000" w:rsidP="00612032">
      <w:pPr>
        <w:rPr>
          <w:lang w:val="en-GB"/>
        </w:rPr>
      </w:pPr>
      <w:r w:rsidRPr="00612032">
        <w:rPr>
          <w:lang w:val="en-GB"/>
        </w:rPr>
        <w:t xml:space="preserve"> </w:t>
      </w:r>
    </w:p>
    <w:p w14:paraId="1BB9F95D" w14:textId="77777777" w:rsidR="00000000" w:rsidRPr="00612032" w:rsidRDefault="00000000" w:rsidP="00612032">
      <w:pPr>
        <w:rPr>
          <w:lang w:val="en-GB"/>
        </w:rPr>
      </w:pPr>
    </w:p>
    <w:p w14:paraId="48A02FF0" w14:textId="77777777" w:rsidR="00000000" w:rsidRPr="00612032" w:rsidRDefault="00000000" w:rsidP="00612032">
      <w:pPr>
        <w:rPr>
          <w:lang w:val="en-GB"/>
        </w:rPr>
      </w:pPr>
      <w:r w:rsidRPr="00612032">
        <w:rPr>
          <w:lang w:val="en-GB"/>
        </w:rPr>
        <w:t>Enfield Council operates a Smart Working Policy and staff may be working</w:t>
      </w:r>
    </w:p>
    <w:p w14:paraId="445BEB25" w14:textId="77777777" w:rsidR="00000000" w:rsidRPr="00612032" w:rsidRDefault="00000000" w:rsidP="00612032">
      <w:pPr>
        <w:rPr>
          <w:lang w:val="en-GB"/>
        </w:rPr>
      </w:pPr>
      <w:r w:rsidRPr="00612032">
        <w:rPr>
          <w:lang w:val="en-GB"/>
        </w:rPr>
        <w:t>remotely and/or in the office. To ensure your correspondence is dealt with promptly, please correspond by email instead of/as well as post. Please note: Enfield Council no longer use the DX postal service.</w:t>
      </w:r>
    </w:p>
    <w:p w14:paraId="1558C5EF" w14:textId="77777777" w:rsidR="00000000" w:rsidRPr="00612032" w:rsidRDefault="00000000" w:rsidP="00612032">
      <w:pPr>
        <w:rPr>
          <w:lang w:val="en-GB"/>
        </w:rPr>
      </w:pPr>
      <w:r w:rsidRPr="00612032">
        <w:rPr>
          <w:lang w:val="en-GB"/>
        </w:rPr>
        <w:t>Enfield Council is committed to serving the whole borough fairly, delivering excellent services and building strong communities.</w:t>
      </w:r>
    </w:p>
    <w:p w14:paraId="09AE0CFD" w14:textId="77777777" w:rsidR="00000000" w:rsidRPr="00612032" w:rsidRDefault="00000000" w:rsidP="00612032">
      <w:pPr>
        <w:rPr>
          <w:lang w:val="en-GB"/>
        </w:rPr>
      </w:pPr>
      <w:r w:rsidRPr="00612032">
        <w:rPr>
          <w:lang w:val="en-GB"/>
        </w:rPr>
        <w:t>Think before copying others into emails.</w:t>
      </w:r>
    </w:p>
    <w:p w14:paraId="7534EAFF" w14:textId="77777777" w:rsidR="00000000" w:rsidRPr="00612032" w:rsidRDefault="00000000" w:rsidP="00612032">
      <w:pPr>
        <w:rPr>
          <w:lang w:val="en-GB"/>
        </w:rPr>
      </w:pPr>
      <w:r w:rsidRPr="00612032">
        <w:rPr>
          <w:lang w:val="en-GB"/>
        </w:rPr>
        <w:t>Legal advice in this email is subject to legal professional privilege and</w:t>
      </w:r>
    </w:p>
    <w:p w14:paraId="0A283579" w14:textId="77777777" w:rsidR="00000000" w:rsidRPr="00612032" w:rsidRDefault="00000000" w:rsidP="00612032">
      <w:pPr>
        <w:rPr>
          <w:lang w:val="en-GB"/>
        </w:rPr>
      </w:pPr>
      <w:r w:rsidRPr="00612032">
        <w:rPr>
          <w:lang w:val="en-GB"/>
        </w:rPr>
        <w:t>should not be disclosed without authorisation.</w:t>
      </w:r>
    </w:p>
    <w:p w14:paraId="439807BF" w14:textId="77777777" w:rsidR="00000000" w:rsidRPr="00612032" w:rsidRDefault="00000000" w:rsidP="00612032">
      <w:pPr>
        <w:rPr>
          <w:lang w:val="en-GB"/>
        </w:rPr>
      </w:pPr>
      <w:r w:rsidRPr="00612032">
        <w:rPr>
          <w:lang w:val="en-GB"/>
        </w:rPr>
        <w:t xml:space="preserve"> </w:t>
      </w:r>
    </w:p>
    <w:p w14:paraId="3A6E0B58" w14:textId="77777777" w:rsidR="00000000" w:rsidRPr="00612032" w:rsidRDefault="00000000" w:rsidP="00612032">
      <w:pPr>
        <w:rPr>
          <w:lang w:val="en-GB"/>
        </w:rPr>
      </w:pPr>
    </w:p>
    <w:p w14:paraId="2AB60A75" w14:textId="77777777" w:rsidR="00000000" w:rsidRPr="00612032" w:rsidRDefault="00000000" w:rsidP="00612032">
      <w:pPr>
        <w:rPr>
          <w:lang w:val="en-GB"/>
        </w:rPr>
      </w:pPr>
      <w:r w:rsidRPr="00612032">
        <w:rPr>
          <w:lang w:val="en-GB"/>
        </w:rPr>
        <w:t>From: Wais Cabdi &lt; &lt;mailto:WaisC@Duncanlewis.com&gt; WaisC@Duncanlewis.com&gt;</w:t>
      </w:r>
    </w:p>
    <w:p w14:paraId="24BBFC07" w14:textId="77777777" w:rsidR="00000000" w:rsidRPr="00612032" w:rsidRDefault="00000000" w:rsidP="00612032">
      <w:pPr>
        <w:rPr>
          <w:lang w:val="en-GB"/>
        </w:rPr>
      </w:pPr>
      <w:r w:rsidRPr="00612032">
        <w:rPr>
          <w:lang w:val="en-GB"/>
        </w:rPr>
        <w:t>Sent: 13 June 2024 15:14</w:t>
      </w:r>
    </w:p>
    <w:p w14:paraId="5AC063FF" w14:textId="77777777" w:rsidR="00000000" w:rsidRPr="00612032" w:rsidRDefault="00000000" w:rsidP="00612032">
      <w:pPr>
        <w:rPr>
          <w:lang w:val="en-GB"/>
        </w:rPr>
      </w:pPr>
      <w:r w:rsidRPr="00612032">
        <w:rPr>
          <w:lang w:val="en-GB"/>
        </w:rPr>
        <w:t>To: Steven Riding &lt; &lt;mailto:Steven.Riding@Enfield.gov.uk&gt;</w:t>
      </w:r>
    </w:p>
    <w:p w14:paraId="21C9041B" w14:textId="77777777" w:rsidR="00000000" w:rsidRPr="00612032" w:rsidRDefault="00000000" w:rsidP="00612032">
      <w:pPr>
        <w:rPr>
          <w:lang w:val="en-GB"/>
        </w:rPr>
      </w:pPr>
      <w:r w:rsidRPr="00612032">
        <w:rPr>
          <w:lang w:val="en-GB"/>
        </w:rPr>
        <w:t>Steven.Riding@Enfield.gov.uk&gt;</w:t>
      </w:r>
    </w:p>
    <w:p w14:paraId="37AF4AD0" w14:textId="77777777" w:rsidR="00000000" w:rsidRPr="00612032" w:rsidRDefault="00000000" w:rsidP="00612032">
      <w:pPr>
        <w:rPr>
          <w:lang w:val="en-GB"/>
        </w:rPr>
      </w:pPr>
      <w:r w:rsidRPr="00612032">
        <w:rPr>
          <w:lang w:val="en-GB"/>
        </w:rPr>
        <w:t>Cc: Andre Cummings &lt; &lt;mailto:AndreC@Duncanlewis.com&gt;</w:t>
      </w:r>
    </w:p>
    <w:p w14:paraId="5AD5E095" w14:textId="77777777" w:rsidR="00000000" w:rsidRPr="00612032" w:rsidRDefault="00000000" w:rsidP="00612032">
      <w:pPr>
        <w:rPr>
          <w:lang w:val="en-GB"/>
        </w:rPr>
      </w:pPr>
      <w:r w:rsidRPr="00612032">
        <w:rPr>
          <w:lang w:val="en-GB"/>
        </w:rPr>
        <w:t>AndreC@Duncanlewis.com&gt;</w:t>
      </w:r>
    </w:p>
    <w:p w14:paraId="5A1597DB" w14:textId="77777777" w:rsidR="00000000" w:rsidRPr="00612032" w:rsidRDefault="00000000" w:rsidP="00612032">
      <w:pPr>
        <w:rPr>
          <w:lang w:val="en-GB"/>
        </w:rPr>
      </w:pPr>
      <w:r w:rsidRPr="00612032">
        <w:rPr>
          <w:lang w:val="en-GB"/>
        </w:rPr>
        <w:t>Subject: RE: [B184500003] - Our Client: Deon Benjamin.</w:t>
      </w:r>
    </w:p>
    <w:p w14:paraId="096FA3B3" w14:textId="77777777" w:rsidR="00000000" w:rsidRPr="00612032" w:rsidRDefault="00000000" w:rsidP="00612032">
      <w:pPr>
        <w:rPr>
          <w:lang w:val="en-GB"/>
        </w:rPr>
      </w:pPr>
      <w:r w:rsidRPr="00612032">
        <w:rPr>
          <w:lang w:val="en-GB"/>
        </w:rPr>
        <w:t>Dear Steven,</w:t>
      </w:r>
    </w:p>
    <w:p w14:paraId="1AE7B62A" w14:textId="77777777" w:rsidR="00000000" w:rsidRPr="00612032" w:rsidRDefault="00000000" w:rsidP="00612032">
      <w:pPr>
        <w:rPr>
          <w:lang w:val="en-GB"/>
        </w:rPr>
      </w:pPr>
      <w:r w:rsidRPr="00612032">
        <w:rPr>
          <w:lang w:val="en-GB"/>
        </w:rPr>
        <w:t>Received the link and managed to upload the documents for your perusal.</w:t>
      </w:r>
    </w:p>
    <w:p w14:paraId="46441C36" w14:textId="77777777" w:rsidR="00000000" w:rsidRPr="00612032" w:rsidRDefault="00000000" w:rsidP="00612032">
      <w:pPr>
        <w:rPr>
          <w:lang w:val="en-GB"/>
        </w:rPr>
      </w:pPr>
      <w:r w:rsidRPr="00612032">
        <w:rPr>
          <w:lang w:val="en-GB"/>
        </w:rPr>
        <w:t>Yours sincerely</w:t>
      </w:r>
    </w:p>
    <w:p w14:paraId="3DFB0AE0" w14:textId="77777777" w:rsidR="00000000" w:rsidRPr="00612032" w:rsidRDefault="00000000" w:rsidP="00612032">
      <w:pPr>
        <w:rPr>
          <w:lang w:val="en-GB"/>
        </w:rPr>
      </w:pPr>
      <w:r w:rsidRPr="00612032">
        <w:rPr>
          <w:lang w:val="en-GB"/>
        </w:rPr>
        <w:t xml:space="preserve"> </w:t>
      </w:r>
    </w:p>
    <w:p w14:paraId="62DD033F" w14:textId="77777777" w:rsidR="00000000" w:rsidRPr="00612032" w:rsidRDefault="00000000" w:rsidP="00612032">
      <w:pPr>
        <w:rPr>
          <w:lang w:val="en-GB"/>
        </w:rPr>
      </w:pPr>
    </w:p>
    <w:p w14:paraId="53D279DA" w14:textId="77777777" w:rsidR="00000000" w:rsidRPr="00612032" w:rsidRDefault="00000000" w:rsidP="00612032">
      <w:pPr>
        <w:rPr>
          <w:lang w:val="en-GB"/>
        </w:rPr>
      </w:pPr>
      <w:r w:rsidRPr="00612032">
        <w:rPr>
          <w:lang w:val="en-GB"/>
        </w:rPr>
        <w:t>Wais Cabdi</w:t>
      </w:r>
    </w:p>
    <w:p w14:paraId="4C998499" w14:textId="77777777" w:rsidR="00000000" w:rsidRPr="00612032" w:rsidRDefault="00000000" w:rsidP="00612032">
      <w:pPr>
        <w:rPr>
          <w:lang w:val="en-GB"/>
        </w:rPr>
      </w:pPr>
      <w:r w:rsidRPr="00612032">
        <w:rPr>
          <w:lang w:val="en-GB"/>
        </w:rPr>
        <w:t>Caseworker</w:t>
      </w:r>
    </w:p>
    <w:p w14:paraId="3880CAB5" w14:textId="77777777" w:rsidR="00000000" w:rsidRPr="00612032" w:rsidRDefault="00000000" w:rsidP="00612032">
      <w:pPr>
        <w:rPr>
          <w:lang w:val="en-GB"/>
        </w:rPr>
      </w:pPr>
      <w:r w:rsidRPr="00612032">
        <w:rPr>
          <w:lang w:val="en-GB"/>
        </w:rPr>
        <w:t>DDI: 02072752583</w:t>
      </w:r>
    </w:p>
    <w:p w14:paraId="3FED5586" w14:textId="77777777" w:rsidR="00000000" w:rsidRPr="00612032" w:rsidRDefault="00000000" w:rsidP="00612032">
      <w:pPr>
        <w:rPr>
          <w:lang w:val="en-GB"/>
        </w:rPr>
      </w:pPr>
      <w:r w:rsidRPr="00612032">
        <w:rPr>
          <w:lang w:val="en-GB"/>
        </w:rPr>
        <w:t>To unsubscribe please submit a request</w:t>
      </w:r>
    </w:p>
    <w:p w14:paraId="0EF6D25F" w14:textId="77777777" w:rsidR="00000000" w:rsidRPr="00612032" w:rsidRDefault="00000000" w:rsidP="00612032">
      <w:pPr>
        <w:rPr>
          <w:lang w:val="en-GB"/>
        </w:rPr>
      </w:pPr>
      <w:r w:rsidRPr="00612032">
        <w:rPr>
          <w:lang w:val="en-GB"/>
        </w:rPr>
        <w:t>&lt;https://www.duncanlewis.co.uk/Home/Unsubscribe&gt; here</w:t>
      </w:r>
    </w:p>
    <w:p w14:paraId="2DF12E13" w14:textId="77777777" w:rsidR="00000000" w:rsidRPr="00612032" w:rsidRDefault="00000000" w:rsidP="00612032">
      <w:pPr>
        <w:rPr>
          <w:lang w:val="en-GB"/>
        </w:rPr>
      </w:pPr>
      <w:r w:rsidRPr="00612032">
        <w:rPr>
          <w:lang w:val="en-GB"/>
        </w:rPr>
        <w:t>&lt;https://m.facebook.com/duncanlewislawfirm/&gt;</w:t>
      </w:r>
    </w:p>
    <w:p w14:paraId="18816526" w14:textId="77777777" w:rsidR="00000000" w:rsidRPr="00612032" w:rsidRDefault="00000000" w:rsidP="00612032">
      <w:pPr>
        <w:rPr>
          <w:lang w:val="en-GB"/>
        </w:rPr>
      </w:pPr>
      <w:r w:rsidRPr="00612032">
        <w:rPr>
          <w:lang w:val="en-GB"/>
        </w:rPr>
        <w:t>&lt;https://twitter.com/DuncanLewis&gt;</w:t>
      </w:r>
    </w:p>
    <w:p w14:paraId="371218E7" w14:textId="77777777" w:rsidR="00000000" w:rsidRPr="00612032" w:rsidRDefault="00000000" w:rsidP="00612032">
      <w:pPr>
        <w:rPr>
          <w:lang w:val="en-GB"/>
        </w:rPr>
      </w:pPr>
      <w:r w:rsidRPr="00612032">
        <w:rPr>
          <w:lang w:val="en-GB"/>
        </w:rPr>
        <w:t>&lt;https://www.linkedin.com/authwall?trk=gf&amp;trkInfo=AQH09ZGdLIf8UgAAAWQnI0gI</w:t>
      </w:r>
    </w:p>
    <w:p w14:paraId="4C52354D" w14:textId="77777777" w:rsidR="00000000" w:rsidRPr="00612032" w:rsidRDefault="00000000" w:rsidP="00612032">
      <w:pPr>
        <w:rPr>
          <w:lang w:val="en-GB"/>
        </w:rPr>
      </w:pPr>
      <w:r w:rsidRPr="00612032">
        <w:rPr>
          <w:lang w:val="en-GB"/>
        </w:rPr>
        <w:t>ORO3toIqAyYl0gflWMqXC11x_GaLYoZunVJZ8baAgevnSIg1fkTR-VnqpmHc_JMYNtfBCBrUhg</w:t>
      </w:r>
    </w:p>
    <w:p w14:paraId="08D3AD95" w14:textId="77777777" w:rsidR="00000000" w:rsidRPr="00612032" w:rsidRDefault="00000000" w:rsidP="00612032">
      <w:pPr>
        <w:rPr>
          <w:lang w:val="en-GB"/>
        </w:rPr>
      </w:pPr>
      <w:r w:rsidRPr="00612032">
        <w:rPr>
          <w:lang w:val="en-GB"/>
        </w:rPr>
        <w:t>9kwBheb0B8V8QSjNsT8GXoQxE2ksr1dfLMC6Q=&amp;originalReferer=&amp;sessionRedirect=ht</w:t>
      </w:r>
    </w:p>
    <w:p w14:paraId="3BB6E21B" w14:textId="77777777" w:rsidR="00000000" w:rsidRPr="00612032" w:rsidRDefault="00000000" w:rsidP="00612032">
      <w:pPr>
        <w:rPr>
          <w:lang w:val="en-GB"/>
        </w:rPr>
      </w:pPr>
      <w:r w:rsidRPr="00612032">
        <w:rPr>
          <w:lang w:val="en-GB"/>
        </w:rPr>
        <w:t>tps%3A%2F%2Fwww.linkedin.com%2Fcompany%2Fduncan-lewis-%26-co-solicitors-gr</w:t>
      </w:r>
    </w:p>
    <w:p w14:paraId="720CE964" w14:textId="77777777" w:rsidR="00000000" w:rsidRPr="00612032" w:rsidRDefault="00000000" w:rsidP="00612032">
      <w:pPr>
        <w:rPr>
          <w:lang w:val="en-GB"/>
        </w:rPr>
      </w:pPr>
      <w:r w:rsidRPr="00612032">
        <w:rPr>
          <w:lang w:val="en-GB"/>
        </w:rPr>
        <w:t>eater-london&gt;</w:t>
      </w:r>
    </w:p>
    <w:p w14:paraId="74629B62" w14:textId="77777777" w:rsidR="00000000" w:rsidRPr="00612032" w:rsidRDefault="00000000" w:rsidP="00612032">
      <w:pPr>
        <w:rPr>
          <w:lang w:val="en-GB"/>
        </w:rPr>
      </w:pPr>
      <w:r w:rsidRPr="00612032">
        <w:rPr>
          <w:lang w:val="en-GB"/>
        </w:rPr>
        <w:t xml:space="preserve"> </w:t>
      </w:r>
    </w:p>
    <w:p w14:paraId="05EFFAC3" w14:textId="77777777" w:rsidR="00000000" w:rsidRPr="00612032" w:rsidRDefault="00000000" w:rsidP="00612032">
      <w:pPr>
        <w:rPr>
          <w:lang w:val="en-GB"/>
        </w:rPr>
      </w:pPr>
    </w:p>
    <w:p w14:paraId="6273BD91" w14:textId="77777777" w:rsidR="00000000" w:rsidRPr="00612032" w:rsidRDefault="00000000" w:rsidP="00612032">
      <w:pPr>
        <w:rPr>
          <w:lang w:val="en-GB"/>
        </w:rPr>
      </w:pPr>
      <w:r w:rsidRPr="00612032">
        <w:rPr>
          <w:lang w:val="en-GB"/>
        </w:rPr>
        <w:t>From: Steven Riding &lt; &lt;mailto:Steven.Riding@Enfield.gov.uk&gt;</w:t>
      </w:r>
    </w:p>
    <w:p w14:paraId="0D3C3C65" w14:textId="77777777" w:rsidR="00000000" w:rsidRPr="00612032" w:rsidRDefault="00000000" w:rsidP="00612032">
      <w:pPr>
        <w:rPr>
          <w:lang w:val="en-GB"/>
        </w:rPr>
      </w:pPr>
      <w:r w:rsidRPr="00612032">
        <w:rPr>
          <w:lang w:val="en-GB"/>
        </w:rPr>
        <w:t>Steven.Riding@Enfield.gov.uk&gt;</w:t>
      </w:r>
    </w:p>
    <w:p w14:paraId="5AE5A490" w14:textId="77777777" w:rsidR="00000000" w:rsidRPr="00612032" w:rsidRDefault="00000000" w:rsidP="00612032">
      <w:pPr>
        <w:rPr>
          <w:lang w:val="en-GB"/>
        </w:rPr>
      </w:pPr>
      <w:r w:rsidRPr="00612032">
        <w:rPr>
          <w:lang w:val="en-GB"/>
        </w:rPr>
        <w:t>Sent: 13 June 2024 14:58</w:t>
      </w:r>
    </w:p>
    <w:p w14:paraId="36E71928" w14:textId="77777777" w:rsidR="00000000" w:rsidRPr="00612032" w:rsidRDefault="00000000" w:rsidP="00612032">
      <w:pPr>
        <w:rPr>
          <w:lang w:val="en-GB"/>
        </w:rPr>
      </w:pPr>
      <w:r w:rsidRPr="00612032">
        <w:rPr>
          <w:lang w:val="en-GB"/>
        </w:rPr>
        <w:t>To: Wais Cabdi &lt; &lt;mailto:WaisC@Duncanlewis.com&gt; WaisC@Duncanlewis.com&gt;</w:t>
      </w:r>
    </w:p>
    <w:p w14:paraId="5ABCDC23" w14:textId="77777777" w:rsidR="00000000" w:rsidRPr="00612032" w:rsidRDefault="00000000" w:rsidP="00612032">
      <w:pPr>
        <w:rPr>
          <w:lang w:val="en-GB"/>
        </w:rPr>
      </w:pPr>
      <w:r w:rsidRPr="00612032">
        <w:rPr>
          <w:lang w:val="en-GB"/>
        </w:rPr>
        <w:t>Cc: Andre Cummings &lt; &lt;mailto:AndreC@Duncanlewis.com&gt;</w:t>
      </w:r>
    </w:p>
    <w:p w14:paraId="1A5604EE" w14:textId="77777777" w:rsidR="00000000" w:rsidRPr="00612032" w:rsidRDefault="00000000" w:rsidP="00612032">
      <w:pPr>
        <w:rPr>
          <w:lang w:val="en-GB"/>
        </w:rPr>
      </w:pPr>
      <w:r w:rsidRPr="00612032">
        <w:rPr>
          <w:lang w:val="en-GB"/>
        </w:rPr>
        <w:t>AndreC@Duncanlewis.com&gt;</w:t>
      </w:r>
    </w:p>
    <w:p w14:paraId="7107EC9C" w14:textId="77777777" w:rsidR="00000000" w:rsidRPr="00612032" w:rsidRDefault="00000000" w:rsidP="00612032">
      <w:pPr>
        <w:rPr>
          <w:lang w:val="en-GB"/>
        </w:rPr>
      </w:pPr>
      <w:r w:rsidRPr="00612032">
        <w:rPr>
          <w:lang w:val="en-GB"/>
        </w:rPr>
        <w:t>Subject: RE: [B184500003] - Our Client: Deon Benjamin.</w:t>
      </w:r>
    </w:p>
    <w:p w14:paraId="580D07D1" w14:textId="77777777" w:rsidR="00000000" w:rsidRPr="00612032" w:rsidRDefault="00000000" w:rsidP="00612032">
      <w:pPr>
        <w:rPr>
          <w:lang w:val="en-GB"/>
        </w:rPr>
      </w:pPr>
      <w:r w:rsidRPr="00612032">
        <w:rPr>
          <w:lang w:val="en-GB"/>
        </w:rPr>
        <w:t>Alert: This is an external email received from outside Duncan Lewis.</w:t>
      </w:r>
    </w:p>
    <w:p w14:paraId="06F1D38B" w14:textId="77777777" w:rsidR="00000000" w:rsidRPr="00612032" w:rsidRDefault="00000000" w:rsidP="00612032">
      <w:pPr>
        <w:rPr>
          <w:lang w:val="en-GB"/>
        </w:rPr>
      </w:pPr>
      <w:r w:rsidRPr="00612032">
        <w:rPr>
          <w:lang w:val="en-GB"/>
        </w:rPr>
        <w:t>Please do not click on any links in the email or open attachments unless you are expecting this email.</w:t>
      </w:r>
    </w:p>
    <w:p w14:paraId="064D1D38" w14:textId="77777777" w:rsidR="00000000" w:rsidRPr="00612032" w:rsidRDefault="00000000" w:rsidP="00612032">
      <w:pPr>
        <w:rPr>
          <w:lang w:val="en-GB"/>
        </w:rPr>
      </w:pPr>
      <w:r w:rsidRPr="00612032">
        <w:rPr>
          <w:lang w:val="en-GB"/>
        </w:rPr>
        <w:t>Afternoon,</w:t>
      </w:r>
    </w:p>
    <w:p w14:paraId="576696C7" w14:textId="77777777" w:rsidR="00000000" w:rsidRPr="00612032" w:rsidRDefault="00000000" w:rsidP="00612032">
      <w:pPr>
        <w:rPr>
          <w:lang w:val="en-GB"/>
        </w:rPr>
      </w:pPr>
      <w:r w:rsidRPr="00612032">
        <w:rPr>
          <w:lang w:val="en-GB"/>
        </w:rPr>
        <w:t xml:space="preserve"> </w:t>
      </w:r>
    </w:p>
    <w:p w14:paraId="15B33B4B" w14:textId="77777777" w:rsidR="00000000" w:rsidRPr="00612032" w:rsidRDefault="00000000" w:rsidP="00612032">
      <w:pPr>
        <w:rPr>
          <w:lang w:val="en-GB"/>
        </w:rPr>
      </w:pPr>
    </w:p>
    <w:p w14:paraId="17F66E69" w14:textId="77777777" w:rsidR="00000000" w:rsidRPr="00612032" w:rsidRDefault="00000000" w:rsidP="00612032">
      <w:pPr>
        <w:rPr>
          <w:lang w:val="en-GB"/>
        </w:rPr>
      </w:pPr>
      <w:r w:rsidRPr="00612032">
        <w:rPr>
          <w:lang w:val="en-GB"/>
        </w:rPr>
        <w:t>I've sent the request. You should receive an email asking you to upload to</w:t>
      </w:r>
    </w:p>
    <w:p w14:paraId="63F67487" w14:textId="77777777" w:rsidR="00000000" w:rsidRPr="00612032" w:rsidRDefault="00000000" w:rsidP="00612032">
      <w:pPr>
        <w:rPr>
          <w:lang w:val="en-GB"/>
        </w:rPr>
      </w:pPr>
      <w:r w:rsidRPr="00612032">
        <w:rPr>
          <w:lang w:val="en-GB"/>
        </w:rPr>
        <w:t>a workspace portal.</w:t>
      </w:r>
    </w:p>
    <w:p w14:paraId="00E15CB4" w14:textId="77777777" w:rsidR="00000000" w:rsidRPr="00612032" w:rsidRDefault="00000000" w:rsidP="00612032">
      <w:pPr>
        <w:rPr>
          <w:lang w:val="en-GB"/>
        </w:rPr>
      </w:pPr>
      <w:r w:rsidRPr="00612032">
        <w:rPr>
          <w:lang w:val="en-GB"/>
        </w:rPr>
        <w:t>Regards,</w:t>
      </w:r>
    </w:p>
    <w:p w14:paraId="60AE09F4" w14:textId="77777777" w:rsidR="00000000" w:rsidRPr="00612032" w:rsidRDefault="00000000" w:rsidP="00612032">
      <w:pPr>
        <w:rPr>
          <w:lang w:val="en-GB"/>
        </w:rPr>
      </w:pPr>
      <w:r w:rsidRPr="00612032">
        <w:rPr>
          <w:lang w:val="en-GB"/>
        </w:rPr>
        <w:t>Steven</w:t>
      </w:r>
    </w:p>
    <w:p w14:paraId="0FC0C810" w14:textId="77777777" w:rsidR="00000000" w:rsidRPr="00612032" w:rsidRDefault="00000000" w:rsidP="00612032">
      <w:pPr>
        <w:rPr>
          <w:lang w:val="en-GB"/>
        </w:rPr>
      </w:pPr>
      <w:r w:rsidRPr="00612032">
        <w:rPr>
          <w:lang w:val="en-GB"/>
        </w:rPr>
        <w:t>Steven Riding</w:t>
      </w:r>
    </w:p>
    <w:p w14:paraId="71C7B466" w14:textId="77777777" w:rsidR="00000000" w:rsidRPr="00612032" w:rsidRDefault="00000000" w:rsidP="00612032">
      <w:pPr>
        <w:rPr>
          <w:lang w:val="en-GB"/>
        </w:rPr>
      </w:pPr>
      <w:r w:rsidRPr="00612032">
        <w:rPr>
          <w:lang w:val="en-GB"/>
        </w:rPr>
        <w:t>Senior Adult Social Care Lawyer</w:t>
      </w:r>
    </w:p>
    <w:p w14:paraId="15609BCD" w14:textId="77777777" w:rsidR="00000000" w:rsidRPr="00612032" w:rsidRDefault="00000000" w:rsidP="00612032">
      <w:pPr>
        <w:rPr>
          <w:lang w:val="en-GB"/>
        </w:rPr>
      </w:pPr>
      <w:r w:rsidRPr="00612032">
        <w:rPr>
          <w:lang w:val="en-GB"/>
        </w:rPr>
        <w:t>Safeguarding Team</w:t>
      </w:r>
    </w:p>
    <w:p w14:paraId="3645CCEF" w14:textId="77777777" w:rsidR="00000000" w:rsidRPr="00612032" w:rsidRDefault="00000000" w:rsidP="00612032">
      <w:pPr>
        <w:rPr>
          <w:lang w:val="en-GB"/>
        </w:rPr>
      </w:pPr>
      <w:r w:rsidRPr="00612032">
        <w:rPr>
          <w:lang w:val="en-GB"/>
        </w:rPr>
        <w:t xml:space="preserve"> </w:t>
      </w:r>
    </w:p>
    <w:p w14:paraId="2ED3AEEA" w14:textId="77777777" w:rsidR="00000000" w:rsidRPr="00612032" w:rsidRDefault="00000000" w:rsidP="00612032">
      <w:pPr>
        <w:rPr>
          <w:lang w:val="en-GB"/>
        </w:rPr>
      </w:pPr>
    </w:p>
    <w:p w14:paraId="09EA026E" w14:textId="77777777" w:rsidR="00000000" w:rsidRPr="00612032" w:rsidRDefault="00000000" w:rsidP="00612032">
      <w:pPr>
        <w:rPr>
          <w:lang w:val="en-GB"/>
        </w:rPr>
      </w:pPr>
      <w:r w:rsidRPr="00612032">
        <w:rPr>
          <w:lang w:val="en-GB"/>
        </w:rPr>
        <w:t>Legal Services</w:t>
      </w:r>
    </w:p>
    <w:p w14:paraId="716BEB02" w14:textId="77777777" w:rsidR="00000000" w:rsidRPr="00612032" w:rsidRDefault="00000000" w:rsidP="00612032">
      <w:pPr>
        <w:rPr>
          <w:lang w:val="en-GB"/>
        </w:rPr>
      </w:pPr>
      <w:r w:rsidRPr="00612032">
        <w:rPr>
          <w:lang w:val="en-GB"/>
        </w:rPr>
        <w:t>Enfield Council</w:t>
      </w:r>
    </w:p>
    <w:p w14:paraId="54239CA5" w14:textId="77777777" w:rsidR="00000000" w:rsidRPr="00612032" w:rsidRDefault="00000000" w:rsidP="00612032">
      <w:pPr>
        <w:rPr>
          <w:lang w:val="en-GB"/>
        </w:rPr>
      </w:pPr>
      <w:r w:rsidRPr="00612032">
        <w:rPr>
          <w:lang w:val="en-GB"/>
        </w:rPr>
        <w:t>Silver Street</w:t>
      </w:r>
    </w:p>
    <w:p w14:paraId="753D3596" w14:textId="77777777" w:rsidR="00000000" w:rsidRPr="00612032" w:rsidRDefault="00000000" w:rsidP="00612032">
      <w:pPr>
        <w:rPr>
          <w:lang w:val="en-GB"/>
        </w:rPr>
      </w:pPr>
      <w:r w:rsidRPr="00612032">
        <w:rPr>
          <w:lang w:val="en-GB"/>
        </w:rPr>
        <w:t>Enfield</w:t>
      </w:r>
    </w:p>
    <w:p w14:paraId="483DBEEB" w14:textId="77777777" w:rsidR="00000000" w:rsidRPr="00612032" w:rsidRDefault="00000000" w:rsidP="00612032">
      <w:pPr>
        <w:rPr>
          <w:lang w:val="en-GB"/>
        </w:rPr>
      </w:pPr>
      <w:r w:rsidRPr="00612032">
        <w:rPr>
          <w:lang w:val="en-GB"/>
        </w:rPr>
        <w:t>EN1 3XY</w:t>
      </w:r>
    </w:p>
    <w:p w14:paraId="03D207EE" w14:textId="77777777" w:rsidR="00000000" w:rsidRPr="00612032" w:rsidRDefault="00000000" w:rsidP="00612032">
      <w:pPr>
        <w:rPr>
          <w:lang w:val="en-GB"/>
        </w:rPr>
      </w:pPr>
      <w:r w:rsidRPr="00612032">
        <w:rPr>
          <w:lang w:val="en-GB"/>
        </w:rPr>
        <w:t>Tel: 020 8132 1084</w:t>
      </w:r>
    </w:p>
    <w:p w14:paraId="2B86DEAC" w14:textId="77777777" w:rsidR="00000000" w:rsidRPr="00612032" w:rsidRDefault="00000000" w:rsidP="00612032">
      <w:pPr>
        <w:rPr>
          <w:lang w:val="en-GB"/>
        </w:rPr>
      </w:pPr>
      <w:r w:rsidRPr="00612032">
        <w:rPr>
          <w:lang w:val="en-GB"/>
        </w:rPr>
        <w:t>E-mail: &lt;mailto:steven.riding@enfield.gov.uk&gt;</w:t>
      </w:r>
    </w:p>
    <w:p w14:paraId="70194293" w14:textId="77777777" w:rsidR="00000000" w:rsidRPr="00612032" w:rsidRDefault="00000000" w:rsidP="00612032">
      <w:pPr>
        <w:rPr>
          <w:lang w:val="en-GB"/>
        </w:rPr>
      </w:pPr>
      <w:r w:rsidRPr="00612032">
        <w:rPr>
          <w:lang w:val="en-GB"/>
        </w:rPr>
        <w:t>steven.riding@enfield.gov.uk</w:t>
      </w:r>
    </w:p>
    <w:p w14:paraId="141BF64B" w14:textId="77777777" w:rsidR="00000000" w:rsidRPr="00612032" w:rsidRDefault="00000000" w:rsidP="00612032">
      <w:pPr>
        <w:rPr>
          <w:lang w:val="en-GB"/>
        </w:rPr>
      </w:pPr>
      <w:r w:rsidRPr="00612032">
        <w:rPr>
          <w:lang w:val="en-GB"/>
        </w:rPr>
        <w:t>Enfield Council operates a Smart Working Policy and staff may be working remotely and/or in the office. To ensure your correspondence is dealt with promptly, please correspond by email instead of/as well as post. Please</w:t>
      </w:r>
    </w:p>
    <w:p w14:paraId="0FC45C83" w14:textId="77777777" w:rsidR="00000000" w:rsidRPr="00612032" w:rsidRDefault="00000000" w:rsidP="00612032">
      <w:pPr>
        <w:rPr>
          <w:lang w:val="en-GB"/>
        </w:rPr>
      </w:pPr>
      <w:r w:rsidRPr="00612032">
        <w:rPr>
          <w:lang w:val="en-GB"/>
        </w:rPr>
        <w:t>note: Enfield Council no longer use the DX postal service.</w:t>
      </w:r>
    </w:p>
    <w:p w14:paraId="7B1DC914" w14:textId="77777777" w:rsidR="00000000" w:rsidRPr="00612032" w:rsidRDefault="00000000" w:rsidP="00612032">
      <w:pPr>
        <w:rPr>
          <w:lang w:val="en-GB"/>
        </w:rPr>
      </w:pPr>
      <w:r w:rsidRPr="00612032">
        <w:rPr>
          <w:lang w:val="en-GB"/>
        </w:rPr>
        <w:t xml:space="preserve"> </w:t>
      </w:r>
    </w:p>
    <w:p w14:paraId="40B80D03" w14:textId="77777777" w:rsidR="00000000" w:rsidRPr="00612032" w:rsidRDefault="00000000" w:rsidP="00612032">
      <w:pPr>
        <w:rPr>
          <w:lang w:val="en-GB"/>
        </w:rPr>
      </w:pPr>
    </w:p>
    <w:p w14:paraId="6FD7F298" w14:textId="77777777" w:rsidR="00000000" w:rsidRPr="00612032" w:rsidRDefault="00000000" w:rsidP="00612032">
      <w:pPr>
        <w:rPr>
          <w:lang w:val="en-GB"/>
        </w:rPr>
      </w:pPr>
      <w:r w:rsidRPr="00612032">
        <w:rPr>
          <w:lang w:val="en-GB"/>
        </w:rPr>
        <w:t>Enfield Council is committed to serving the whole borough fairly,</w:t>
      </w:r>
    </w:p>
    <w:p w14:paraId="4A82AE80" w14:textId="77777777" w:rsidR="00000000" w:rsidRPr="00612032" w:rsidRDefault="00000000" w:rsidP="00612032">
      <w:pPr>
        <w:rPr>
          <w:lang w:val="en-GB"/>
        </w:rPr>
      </w:pPr>
      <w:r w:rsidRPr="00612032">
        <w:rPr>
          <w:lang w:val="en-GB"/>
        </w:rPr>
        <w:t>delivering excellent services and building strong communities.</w:t>
      </w:r>
    </w:p>
    <w:p w14:paraId="126D32F4" w14:textId="77777777" w:rsidR="00000000" w:rsidRPr="00612032" w:rsidRDefault="00000000" w:rsidP="00612032">
      <w:pPr>
        <w:rPr>
          <w:lang w:val="en-GB"/>
        </w:rPr>
      </w:pPr>
      <w:r w:rsidRPr="00612032">
        <w:rPr>
          <w:lang w:val="en-GB"/>
        </w:rPr>
        <w:t>Think before copying others into emails.</w:t>
      </w:r>
    </w:p>
    <w:p w14:paraId="024874F0" w14:textId="77777777" w:rsidR="00000000" w:rsidRPr="00612032" w:rsidRDefault="00000000" w:rsidP="00612032">
      <w:pPr>
        <w:rPr>
          <w:lang w:val="en-GB"/>
        </w:rPr>
      </w:pPr>
      <w:r w:rsidRPr="00612032">
        <w:rPr>
          <w:lang w:val="en-GB"/>
        </w:rPr>
        <w:t>Legal advice in this email is subject to legal professional privilege and should not be disclosed without authorisation.</w:t>
      </w:r>
    </w:p>
    <w:p w14:paraId="30BADACE" w14:textId="77777777" w:rsidR="00000000" w:rsidRPr="00612032" w:rsidRDefault="00000000" w:rsidP="00612032">
      <w:pPr>
        <w:rPr>
          <w:lang w:val="en-GB"/>
        </w:rPr>
      </w:pPr>
      <w:r w:rsidRPr="00612032">
        <w:rPr>
          <w:lang w:val="en-GB"/>
        </w:rPr>
        <w:t>From: Wais Cabdi &lt; &lt;mailto:WaisC@Duncanlewis.com&gt; WaisC@Duncanlewis.com&gt;</w:t>
      </w:r>
    </w:p>
    <w:p w14:paraId="0B68CC7C" w14:textId="77777777" w:rsidR="00000000" w:rsidRPr="00612032" w:rsidRDefault="00000000" w:rsidP="00612032">
      <w:pPr>
        <w:rPr>
          <w:lang w:val="en-GB"/>
        </w:rPr>
      </w:pPr>
      <w:r w:rsidRPr="00612032">
        <w:rPr>
          <w:lang w:val="en-GB"/>
        </w:rPr>
        <w:t>Sent: 13 June 2024 14:37</w:t>
      </w:r>
    </w:p>
    <w:p w14:paraId="4E796BA4" w14:textId="77777777" w:rsidR="00000000" w:rsidRPr="00612032" w:rsidRDefault="00000000" w:rsidP="00612032">
      <w:pPr>
        <w:rPr>
          <w:lang w:val="en-GB"/>
        </w:rPr>
      </w:pPr>
      <w:r w:rsidRPr="00612032">
        <w:rPr>
          <w:lang w:val="en-GB"/>
        </w:rPr>
        <w:t xml:space="preserve"> </w:t>
      </w:r>
    </w:p>
    <w:p w14:paraId="23234E11" w14:textId="77777777" w:rsidR="00000000" w:rsidRPr="00612032" w:rsidRDefault="00000000" w:rsidP="00612032">
      <w:pPr>
        <w:rPr>
          <w:lang w:val="en-GB"/>
        </w:rPr>
      </w:pPr>
    </w:p>
    <w:p w14:paraId="1C76B3B3" w14:textId="77777777" w:rsidR="00000000" w:rsidRPr="00612032" w:rsidRDefault="00000000" w:rsidP="00612032">
      <w:pPr>
        <w:rPr>
          <w:lang w:val="en-GB"/>
        </w:rPr>
      </w:pPr>
      <w:r w:rsidRPr="00612032">
        <w:rPr>
          <w:lang w:val="en-GB"/>
        </w:rPr>
        <w:t>To: Steven Riding &lt; &lt;mailto:Steven.Riding@Enfield.gov.uk&gt;</w:t>
      </w:r>
    </w:p>
    <w:p w14:paraId="10D8A57C" w14:textId="77777777" w:rsidR="00000000" w:rsidRPr="00612032" w:rsidRDefault="00000000" w:rsidP="00612032">
      <w:pPr>
        <w:rPr>
          <w:lang w:val="en-GB"/>
        </w:rPr>
      </w:pPr>
      <w:r w:rsidRPr="00612032">
        <w:rPr>
          <w:lang w:val="en-GB"/>
        </w:rPr>
        <w:t>Steven.Riding@Enfield.gov.uk&gt;; Kordu Jallow &lt;</w:t>
      </w:r>
    </w:p>
    <w:p w14:paraId="62513626" w14:textId="77777777" w:rsidR="00000000" w:rsidRPr="00612032" w:rsidRDefault="00000000" w:rsidP="00612032">
      <w:pPr>
        <w:rPr>
          <w:lang w:val="en-GB"/>
        </w:rPr>
      </w:pPr>
      <w:r w:rsidRPr="00612032">
        <w:rPr>
          <w:lang w:val="en-GB"/>
        </w:rPr>
        <w:t>&lt;mailto:Kordu.Jallow@enfield.gov.uk&gt; Kordu.Jallow@enfield.gov.uk&gt;; Innes</w:t>
      </w:r>
    </w:p>
    <w:p w14:paraId="6097412B" w14:textId="77777777" w:rsidR="00000000" w:rsidRPr="00612032" w:rsidRDefault="00000000" w:rsidP="00612032">
      <w:pPr>
        <w:rPr>
          <w:lang w:val="en-GB"/>
        </w:rPr>
      </w:pPr>
      <w:r w:rsidRPr="00612032">
        <w:rPr>
          <w:lang w:val="en-GB"/>
        </w:rPr>
        <w:t>Deuchars &lt; &lt;mailto:Innes.Deuchars@enfield.gov.uk&gt;</w:t>
      </w:r>
    </w:p>
    <w:p w14:paraId="25AC0802" w14:textId="77777777" w:rsidR="00000000" w:rsidRPr="00612032" w:rsidRDefault="00000000" w:rsidP="00612032">
      <w:pPr>
        <w:rPr>
          <w:lang w:val="en-GB"/>
        </w:rPr>
      </w:pPr>
      <w:r w:rsidRPr="00612032">
        <w:rPr>
          <w:lang w:val="en-GB"/>
        </w:rPr>
        <w:t>Innes.Deuchars@enfield.gov.uk&gt;</w:t>
      </w:r>
    </w:p>
    <w:p w14:paraId="53BBF218" w14:textId="77777777" w:rsidR="00000000" w:rsidRPr="00612032" w:rsidRDefault="00000000" w:rsidP="00612032">
      <w:pPr>
        <w:rPr>
          <w:lang w:val="en-GB"/>
        </w:rPr>
      </w:pPr>
      <w:r w:rsidRPr="00612032">
        <w:rPr>
          <w:lang w:val="en-GB"/>
        </w:rPr>
        <w:t>Cc: Andre Cummings &lt; &lt;mailto:AndreC@Duncanlewis.com&gt;</w:t>
      </w:r>
    </w:p>
    <w:p w14:paraId="6C43537D" w14:textId="77777777" w:rsidR="00000000" w:rsidRPr="00612032" w:rsidRDefault="00000000" w:rsidP="00612032">
      <w:pPr>
        <w:rPr>
          <w:lang w:val="en-GB"/>
        </w:rPr>
      </w:pPr>
      <w:r w:rsidRPr="00612032">
        <w:rPr>
          <w:lang w:val="en-GB"/>
        </w:rPr>
        <w:t>AndreC@Duncanlewis.com&gt;</w:t>
      </w:r>
    </w:p>
    <w:p w14:paraId="6DE6DB44" w14:textId="77777777" w:rsidR="00000000" w:rsidRPr="00612032" w:rsidRDefault="00000000" w:rsidP="00612032">
      <w:pPr>
        <w:rPr>
          <w:lang w:val="en-GB"/>
        </w:rPr>
      </w:pPr>
      <w:r w:rsidRPr="00612032">
        <w:rPr>
          <w:lang w:val="en-GB"/>
        </w:rPr>
        <w:t>Subject: RE: [B184500003] - Our Client: Deon Benjamin.</w:t>
      </w:r>
    </w:p>
    <w:p w14:paraId="4C76BF75" w14:textId="77777777" w:rsidR="00000000" w:rsidRPr="00612032" w:rsidRDefault="00000000" w:rsidP="00612032">
      <w:pPr>
        <w:rPr>
          <w:lang w:val="en-GB"/>
        </w:rPr>
      </w:pPr>
      <w:r w:rsidRPr="00612032">
        <w:rPr>
          <w:lang w:val="en-GB"/>
        </w:rPr>
        <w:t>Dear Steven,</w:t>
      </w:r>
    </w:p>
    <w:p w14:paraId="029BB9CF" w14:textId="77777777" w:rsidR="00000000" w:rsidRPr="00612032" w:rsidRDefault="00000000" w:rsidP="00612032">
      <w:pPr>
        <w:rPr>
          <w:lang w:val="en-GB"/>
        </w:rPr>
      </w:pPr>
      <w:r w:rsidRPr="00612032">
        <w:rPr>
          <w:lang w:val="en-GB"/>
        </w:rPr>
        <w:t>Thank you for your email.</w:t>
      </w:r>
    </w:p>
    <w:p w14:paraId="2B33E68F" w14:textId="77777777" w:rsidR="00000000" w:rsidRPr="00612032" w:rsidRDefault="00000000" w:rsidP="00612032">
      <w:pPr>
        <w:rPr>
          <w:lang w:val="en-GB"/>
        </w:rPr>
      </w:pPr>
      <w:r w:rsidRPr="00612032">
        <w:rPr>
          <w:lang w:val="en-GB"/>
        </w:rPr>
        <w:t>Yes, please send this request so I can be able to upload the documents.</w:t>
      </w:r>
    </w:p>
    <w:p w14:paraId="0120C3D0" w14:textId="77777777" w:rsidR="00000000" w:rsidRPr="00612032" w:rsidRDefault="00000000" w:rsidP="00612032">
      <w:pPr>
        <w:rPr>
          <w:lang w:val="en-GB"/>
        </w:rPr>
      </w:pPr>
      <w:r w:rsidRPr="00612032">
        <w:rPr>
          <w:lang w:val="en-GB"/>
        </w:rPr>
        <w:t xml:space="preserve"> </w:t>
      </w:r>
    </w:p>
    <w:p w14:paraId="6104AE18" w14:textId="77777777" w:rsidR="00000000" w:rsidRPr="00612032" w:rsidRDefault="00000000" w:rsidP="00612032">
      <w:pPr>
        <w:rPr>
          <w:lang w:val="en-GB"/>
        </w:rPr>
      </w:pPr>
    </w:p>
    <w:p w14:paraId="0B97BD05" w14:textId="77777777" w:rsidR="00000000" w:rsidRPr="00612032" w:rsidRDefault="00000000" w:rsidP="00612032">
      <w:pPr>
        <w:rPr>
          <w:lang w:val="en-GB"/>
        </w:rPr>
      </w:pPr>
      <w:r w:rsidRPr="00612032">
        <w:rPr>
          <w:lang w:val="en-GB"/>
        </w:rPr>
        <w:t>Yours sincerely</w:t>
      </w:r>
    </w:p>
    <w:p w14:paraId="573B0FC7" w14:textId="77777777" w:rsidR="00000000" w:rsidRPr="00612032" w:rsidRDefault="00000000" w:rsidP="00612032">
      <w:pPr>
        <w:rPr>
          <w:lang w:val="en-GB"/>
        </w:rPr>
      </w:pPr>
      <w:r w:rsidRPr="00612032">
        <w:rPr>
          <w:lang w:val="en-GB"/>
        </w:rPr>
        <w:t>Wais Cabdi</w:t>
      </w:r>
    </w:p>
    <w:p w14:paraId="0FD93085" w14:textId="77777777" w:rsidR="00000000" w:rsidRPr="00612032" w:rsidRDefault="00000000" w:rsidP="00612032">
      <w:pPr>
        <w:rPr>
          <w:lang w:val="en-GB"/>
        </w:rPr>
      </w:pPr>
      <w:r w:rsidRPr="00612032">
        <w:rPr>
          <w:lang w:val="en-GB"/>
        </w:rPr>
        <w:t>Caseworker</w:t>
      </w:r>
    </w:p>
    <w:p w14:paraId="1A270F06" w14:textId="77777777" w:rsidR="00000000" w:rsidRPr="00612032" w:rsidRDefault="00000000" w:rsidP="00612032">
      <w:pPr>
        <w:rPr>
          <w:lang w:val="en-GB"/>
        </w:rPr>
      </w:pPr>
      <w:r w:rsidRPr="00612032">
        <w:rPr>
          <w:lang w:val="en-GB"/>
        </w:rPr>
        <w:t>DDI: 02072752583</w:t>
      </w:r>
    </w:p>
    <w:p w14:paraId="67780F33" w14:textId="77777777" w:rsidR="00000000" w:rsidRPr="00612032" w:rsidRDefault="00000000" w:rsidP="00612032">
      <w:pPr>
        <w:rPr>
          <w:lang w:val="en-GB"/>
        </w:rPr>
      </w:pPr>
      <w:r w:rsidRPr="00612032">
        <w:rPr>
          <w:lang w:val="en-GB"/>
        </w:rPr>
        <w:t>To unsubscribe please submit a request</w:t>
      </w:r>
    </w:p>
    <w:p w14:paraId="03EC164F" w14:textId="77777777" w:rsidR="00000000" w:rsidRPr="00612032" w:rsidRDefault="00000000" w:rsidP="00612032">
      <w:pPr>
        <w:rPr>
          <w:lang w:val="en-GB"/>
        </w:rPr>
      </w:pPr>
      <w:r w:rsidRPr="00612032">
        <w:rPr>
          <w:lang w:val="en-GB"/>
        </w:rPr>
        <w:t>&lt;https://www.duncanlewis.co.uk/Home/Unsubscribe&gt; here</w:t>
      </w:r>
    </w:p>
    <w:p w14:paraId="13209511" w14:textId="77777777" w:rsidR="00000000" w:rsidRPr="00612032" w:rsidRDefault="00000000" w:rsidP="00612032">
      <w:pPr>
        <w:rPr>
          <w:lang w:val="en-GB"/>
        </w:rPr>
      </w:pPr>
      <w:r w:rsidRPr="00612032">
        <w:rPr>
          <w:lang w:val="en-GB"/>
        </w:rPr>
        <w:t>&lt;https://m.facebook.com/duncanlewislawfirm/&gt;</w:t>
      </w:r>
    </w:p>
    <w:p w14:paraId="640361C6" w14:textId="77777777" w:rsidR="00000000" w:rsidRPr="00612032" w:rsidRDefault="00000000" w:rsidP="00612032">
      <w:pPr>
        <w:rPr>
          <w:lang w:val="en-GB"/>
        </w:rPr>
      </w:pPr>
      <w:r w:rsidRPr="00612032">
        <w:rPr>
          <w:lang w:val="en-GB"/>
        </w:rPr>
        <w:t>&lt;https://twitter.com/DuncanLewis&gt;</w:t>
      </w:r>
    </w:p>
    <w:p w14:paraId="70CAD666" w14:textId="77777777" w:rsidR="00000000" w:rsidRPr="00612032" w:rsidRDefault="00000000" w:rsidP="00612032">
      <w:pPr>
        <w:rPr>
          <w:lang w:val="en-GB"/>
        </w:rPr>
      </w:pPr>
      <w:r w:rsidRPr="00612032">
        <w:rPr>
          <w:lang w:val="en-GB"/>
        </w:rPr>
        <w:t>&lt;https://www.linkedin.com/authwall?trk=gf&amp;trkInfo=AQH09ZGdLIf8UgAAAWQnI0gI</w:t>
      </w:r>
    </w:p>
    <w:p w14:paraId="308FEF5B" w14:textId="77777777" w:rsidR="00000000" w:rsidRPr="00612032" w:rsidRDefault="00000000" w:rsidP="00612032">
      <w:pPr>
        <w:rPr>
          <w:lang w:val="en-GB"/>
        </w:rPr>
      </w:pPr>
      <w:r w:rsidRPr="00612032">
        <w:rPr>
          <w:lang w:val="en-GB"/>
        </w:rPr>
        <w:t>ORO3toIqAyYl0gflWMqXC11x_GaLYoZunVJZ8baAgevnSIg1fkTR-VnqpmHc_JMYNtfBCBrUhg</w:t>
      </w:r>
    </w:p>
    <w:p w14:paraId="1CDE49E8" w14:textId="77777777" w:rsidR="00000000" w:rsidRPr="00612032" w:rsidRDefault="00000000" w:rsidP="00612032">
      <w:pPr>
        <w:rPr>
          <w:lang w:val="en-GB"/>
        </w:rPr>
      </w:pPr>
      <w:r w:rsidRPr="00612032">
        <w:rPr>
          <w:lang w:val="en-GB"/>
        </w:rPr>
        <w:t>9kwBheb0B8V8QSjNsT8GXoQxE2ksr1dfLMC6Q=&amp;originalReferer=&amp;sessionRedirect=ht</w:t>
      </w:r>
    </w:p>
    <w:p w14:paraId="16C60693" w14:textId="77777777" w:rsidR="00000000" w:rsidRPr="00612032" w:rsidRDefault="00000000" w:rsidP="00612032">
      <w:pPr>
        <w:rPr>
          <w:lang w:val="en-GB"/>
        </w:rPr>
      </w:pPr>
      <w:r w:rsidRPr="00612032">
        <w:rPr>
          <w:lang w:val="en-GB"/>
        </w:rPr>
        <w:t>tps%3A%2F%2Fwww.linkedin.com%2Fcompany%2Fduncan-lewis-%26-co-solicitors-gr</w:t>
      </w:r>
    </w:p>
    <w:p w14:paraId="45F6FF35" w14:textId="77777777" w:rsidR="00000000" w:rsidRPr="00612032" w:rsidRDefault="00000000" w:rsidP="00612032">
      <w:pPr>
        <w:rPr>
          <w:lang w:val="en-GB"/>
        </w:rPr>
      </w:pPr>
      <w:r w:rsidRPr="00612032">
        <w:rPr>
          <w:lang w:val="en-GB"/>
        </w:rPr>
        <w:t>eater-london&gt;</w:t>
      </w:r>
    </w:p>
    <w:p w14:paraId="2FA96ADF" w14:textId="77777777" w:rsidR="00000000" w:rsidRPr="00612032" w:rsidRDefault="00000000" w:rsidP="00612032">
      <w:pPr>
        <w:rPr>
          <w:lang w:val="en-GB"/>
        </w:rPr>
      </w:pPr>
      <w:r w:rsidRPr="00612032">
        <w:rPr>
          <w:lang w:val="en-GB"/>
        </w:rPr>
        <w:t xml:space="preserve"> </w:t>
      </w:r>
    </w:p>
    <w:p w14:paraId="1175C5F4" w14:textId="77777777" w:rsidR="00000000" w:rsidRPr="00612032" w:rsidRDefault="00000000" w:rsidP="00612032">
      <w:pPr>
        <w:rPr>
          <w:lang w:val="en-GB"/>
        </w:rPr>
      </w:pPr>
    </w:p>
    <w:p w14:paraId="6E37EC6B" w14:textId="77777777" w:rsidR="00000000" w:rsidRPr="00612032" w:rsidRDefault="00000000" w:rsidP="00612032">
      <w:pPr>
        <w:rPr>
          <w:lang w:val="en-GB"/>
        </w:rPr>
      </w:pPr>
      <w:r w:rsidRPr="00612032">
        <w:rPr>
          <w:lang w:val="en-GB"/>
        </w:rPr>
        <w:t>From: Steven Riding &lt; &lt;mailto:Steven.Riding@Enfield.gov.uk&gt;</w:t>
      </w:r>
    </w:p>
    <w:p w14:paraId="7275A959" w14:textId="77777777" w:rsidR="00000000" w:rsidRPr="00612032" w:rsidRDefault="00000000" w:rsidP="00612032">
      <w:pPr>
        <w:rPr>
          <w:lang w:val="en-GB"/>
        </w:rPr>
      </w:pPr>
      <w:r w:rsidRPr="00612032">
        <w:rPr>
          <w:lang w:val="en-GB"/>
        </w:rPr>
        <w:t>Steven.Riding@Enfield.gov.uk&gt;</w:t>
      </w:r>
    </w:p>
    <w:p w14:paraId="26EEAB80" w14:textId="77777777" w:rsidR="00000000" w:rsidRPr="00612032" w:rsidRDefault="00000000" w:rsidP="00612032">
      <w:pPr>
        <w:rPr>
          <w:lang w:val="en-GB"/>
        </w:rPr>
      </w:pPr>
      <w:r w:rsidRPr="00612032">
        <w:rPr>
          <w:lang w:val="en-GB"/>
        </w:rPr>
        <w:t>Sent: 13 June 2024 13:31</w:t>
      </w:r>
    </w:p>
    <w:p w14:paraId="2D362432" w14:textId="77777777" w:rsidR="00000000" w:rsidRPr="00612032" w:rsidRDefault="00000000" w:rsidP="00612032">
      <w:pPr>
        <w:rPr>
          <w:lang w:val="en-GB"/>
        </w:rPr>
      </w:pPr>
      <w:r w:rsidRPr="00612032">
        <w:rPr>
          <w:lang w:val="en-GB"/>
        </w:rPr>
        <w:t>To: Wais Cabdi &lt; &lt;mailto:WaisC@Duncanlewis.com&gt; WaisC@Duncanlewis.com&gt;;</w:t>
      </w:r>
    </w:p>
    <w:p w14:paraId="11174BB6" w14:textId="77777777" w:rsidR="00000000" w:rsidRPr="00612032" w:rsidRDefault="00000000" w:rsidP="00612032">
      <w:pPr>
        <w:rPr>
          <w:lang w:val="en-GB"/>
        </w:rPr>
      </w:pPr>
      <w:r w:rsidRPr="00612032">
        <w:rPr>
          <w:lang w:val="en-GB"/>
        </w:rPr>
        <w:t>Kordu Jallow &lt; &lt;mailto:Kordu.Jallow@enfield.gov.uk&gt;</w:t>
      </w:r>
    </w:p>
    <w:p w14:paraId="45C04BC6" w14:textId="77777777" w:rsidR="00000000" w:rsidRPr="00612032" w:rsidRDefault="00000000" w:rsidP="00612032">
      <w:pPr>
        <w:rPr>
          <w:lang w:val="en-GB"/>
        </w:rPr>
      </w:pPr>
      <w:r w:rsidRPr="00612032">
        <w:rPr>
          <w:lang w:val="en-GB"/>
        </w:rPr>
        <w:t>Kordu.Jallow@enfield.gov.uk&gt;; Innes Deuchars &lt;</w:t>
      </w:r>
    </w:p>
    <w:p w14:paraId="7D27CFC8" w14:textId="77777777" w:rsidR="00000000" w:rsidRPr="00612032" w:rsidRDefault="00000000" w:rsidP="00612032">
      <w:pPr>
        <w:rPr>
          <w:lang w:val="en-GB"/>
        </w:rPr>
      </w:pPr>
      <w:r w:rsidRPr="00612032">
        <w:rPr>
          <w:lang w:val="en-GB"/>
        </w:rPr>
        <w:t>&lt;mailto:Innes.Deuchars@enfield.gov.uk&gt; Innes.Deuchars@enfield.gov.uk&gt;</w:t>
      </w:r>
    </w:p>
    <w:p w14:paraId="7B5B1839" w14:textId="77777777" w:rsidR="00000000" w:rsidRPr="00612032" w:rsidRDefault="00000000" w:rsidP="00612032">
      <w:pPr>
        <w:rPr>
          <w:lang w:val="en-GB"/>
        </w:rPr>
      </w:pPr>
      <w:r w:rsidRPr="00612032">
        <w:rPr>
          <w:lang w:val="en-GB"/>
        </w:rPr>
        <w:t>Subject: RE: [B184500003] - Our Client: Deon Benjamin.</w:t>
      </w:r>
    </w:p>
    <w:p w14:paraId="70BD4A8D" w14:textId="77777777" w:rsidR="00000000" w:rsidRPr="00612032" w:rsidRDefault="00000000" w:rsidP="00612032">
      <w:pPr>
        <w:rPr>
          <w:lang w:val="en-GB"/>
        </w:rPr>
      </w:pPr>
      <w:r w:rsidRPr="00612032">
        <w:rPr>
          <w:lang w:val="en-GB"/>
        </w:rPr>
        <w:t>Alert: This is an external email received from outside Duncan Lewis.</w:t>
      </w:r>
    </w:p>
    <w:p w14:paraId="28E1E934" w14:textId="77777777" w:rsidR="00000000" w:rsidRPr="00612032" w:rsidRDefault="00000000" w:rsidP="00612032">
      <w:pPr>
        <w:rPr>
          <w:lang w:val="en-GB"/>
        </w:rPr>
      </w:pPr>
      <w:r w:rsidRPr="00612032">
        <w:rPr>
          <w:lang w:val="en-GB"/>
        </w:rPr>
        <w:t>Please do not click on any links in the email or open attachments unless</w:t>
      </w:r>
    </w:p>
    <w:p w14:paraId="7DBC2B9B" w14:textId="77777777" w:rsidR="00000000" w:rsidRPr="00612032" w:rsidRDefault="00000000" w:rsidP="00612032">
      <w:pPr>
        <w:rPr>
          <w:lang w:val="en-GB"/>
        </w:rPr>
      </w:pPr>
      <w:r w:rsidRPr="00612032">
        <w:rPr>
          <w:lang w:val="en-GB"/>
        </w:rPr>
        <w:t>you are expecting this email.</w:t>
      </w:r>
    </w:p>
    <w:p w14:paraId="36E1D098" w14:textId="77777777" w:rsidR="00000000" w:rsidRPr="00612032" w:rsidRDefault="00000000" w:rsidP="00612032">
      <w:pPr>
        <w:rPr>
          <w:lang w:val="en-GB"/>
        </w:rPr>
      </w:pPr>
      <w:r w:rsidRPr="00612032">
        <w:rPr>
          <w:lang w:val="en-GB"/>
        </w:rPr>
        <w:t xml:space="preserve"> </w:t>
      </w:r>
    </w:p>
    <w:p w14:paraId="100C37A8" w14:textId="77777777" w:rsidR="00000000" w:rsidRPr="00612032" w:rsidRDefault="00000000" w:rsidP="00612032">
      <w:pPr>
        <w:rPr>
          <w:lang w:val="en-GB"/>
        </w:rPr>
      </w:pPr>
    </w:p>
    <w:p w14:paraId="3FBFD2BE" w14:textId="77777777" w:rsidR="00000000" w:rsidRPr="00612032" w:rsidRDefault="00000000" w:rsidP="00612032">
      <w:pPr>
        <w:rPr>
          <w:lang w:val="en-GB"/>
        </w:rPr>
      </w:pPr>
      <w:r w:rsidRPr="00612032">
        <w:rPr>
          <w:lang w:val="en-GB"/>
        </w:rPr>
        <w:t>Dear Wais,</w:t>
      </w:r>
    </w:p>
    <w:p w14:paraId="3D048B08" w14:textId="77777777" w:rsidR="00000000" w:rsidRPr="00612032" w:rsidRDefault="00000000" w:rsidP="00612032">
      <w:pPr>
        <w:rPr>
          <w:lang w:val="en-GB"/>
        </w:rPr>
      </w:pPr>
      <w:r w:rsidRPr="00612032">
        <w:rPr>
          <w:lang w:val="en-GB"/>
        </w:rPr>
        <w:t>If you are unable to send the document other than dropbox, I could send you a request for documents using the Council's secure online transfer facility.</w:t>
      </w:r>
    </w:p>
    <w:p w14:paraId="72567ABC" w14:textId="77777777" w:rsidR="00000000" w:rsidRPr="00612032" w:rsidRDefault="00000000" w:rsidP="00612032">
      <w:pPr>
        <w:rPr>
          <w:lang w:val="en-GB"/>
        </w:rPr>
      </w:pPr>
      <w:r w:rsidRPr="00612032">
        <w:rPr>
          <w:lang w:val="en-GB"/>
        </w:rPr>
        <w:t>This would allow you to respond to the request by uploading the documents to our portal.</w:t>
      </w:r>
    </w:p>
    <w:p w14:paraId="7AAF6D6A" w14:textId="77777777" w:rsidR="00000000" w:rsidRPr="00612032" w:rsidRDefault="00000000" w:rsidP="00612032">
      <w:pPr>
        <w:rPr>
          <w:lang w:val="en-GB"/>
        </w:rPr>
      </w:pPr>
      <w:r w:rsidRPr="00612032">
        <w:rPr>
          <w:lang w:val="en-GB"/>
        </w:rPr>
        <w:t>Regards,</w:t>
      </w:r>
    </w:p>
    <w:p w14:paraId="370563BC" w14:textId="77777777" w:rsidR="00000000" w:rsidRPr="00612032" w:rsidRDefault="00000000" w:rsidP="00612032">
      <w:pPr>
        <w:rPr>
          <w:lang w:val="en-GB"/>
        </w:rPr>
      </w:pPr>
      <w:r w:rsidRPr="00612032">
        <w:rPr>
          <w:lang w:val="en-GB"/>
        </w:rPr>
        <w:t>Steven</w:t>
      </w:r>
    </w:p>
    <w:p w14:paraId="64CFF03F" w14:textId="77777777" w:rsidR="00000000" w:rsidRPr="00612032" w:rsidRDefault="00000000" w:rsidP="00612032">
      <w:pPr>
        <w:rPr>
          <w:lang w:val="en-GB"/>
        </w:rPr>
      </w:pPr>
      <w:r w:rsidRPr="00612032">
        <w:rPr>
          <w:lang w:val="en-GB"/>
        </w:rPr>
        <w:t xml:space="preserve"> </w:t>
      </w:r>
    </w:p>
    <w:p w14:paraId="18408FA2" w14:textId="77777777" w:rsidR="00000000" w:rsidRPr="00612032" w:rsidRDefault="00000000" w:rsidP="00612032">
      <w:pPr>
        <w:rPr>
          <w:lang w:val="en-GB"/>
        </w:rPr>
      </w:pPr>
    </w:p>
    <w:p w14:paraId="7FD2FF28" w14:textId="77777777" w:rsidR="00000000" w:rsidRPr="00612032" w:rsidRDefault="00000000" w:rsidP="00612032">
      <w:pPr>
        <w:rPr>
          <w:lang w:val="en-GB"/>
        </w:rPr>
      </w:pPr>
      <w:r w:rsidRPr="00612032">
        <w:rPr>
          <w:lang w:val="en-GB"/>
        </w:rPr>
        <w:t>Steven Riding</w:t>
      </w:r>
    </w:p>
    <w:p w14:paraId="5C93A268" w14:textId="77777777" w:rsidR="00000000" w:rsidRPr="00612032" w:rsidRDefault="00000000" w:rsidP="00612032">
      <w:pPr>
        <w:rPr>
          <w:lang w:val="en-GB"/>
        </w:rPr>
      </w:pPr>
      <w:r w:rsidRPr="00612032">
        <w:rPr>
          <w:lang w:val="en-GB"/>
        </w:rPr>
        <w:t>Senior Adult Social Care Lawyer</w:t>
      </w:r>
    </w:p>
    <w:p w14:paraId="26CA59CF" w14:textId="77777777" w:rsidR="00000000" w:rsidRPr="00612032" w:rsidRDefault="00000000" w:rsidP="00612032">
      <w:pPr>
        <w:rPr>
          <w:lang w:val="en-GB"/>
        </w:rPr>
      </w:pPr>
      <w:r w:rsidRPr="00612032">
        <w:rPr>
          <w:lang w:val="en-GB"/>
        </w:rPr>
        <w:t>Safeguarding Team</w:t>
      </w:r>
    </w:p>
    <w:p w14:paraId="3BE40E80" w14:textId="77777777" w:rsidR="00000000" w:rsidRPr="00612032" w:rsidRDefault="00000000" w:rsidP="00612032">
      <w:pPr>
        <w:rPr>
          <w:lang w:val="en-GB"/>
        </w:rPr>
      </w:pPr>
      <w:r w:rsidRPr="00612032">
        <w:rPr>
          <w:lang w:val="en-GB"/>
        </w:rPr>
        <w:t>Legal Services</w:t>
      </w:r>
    </w:p>
    <w:p w14:paraId="370D1619" w14:textId="77777777" w:rsidR="00000000" w:rsidRPr="00612032" w:rsidRDefault="00000000" w:rsidP="00612032">
      <w:pPr>
        <w:rPr>
          <w:lang w:val="en-GB"/>
        </w:rPr>
      </w:pPr>
      <w:r w:rsidRPr="00612032">
        <w:rPr>
          <w:lang w:val="en-GB"/>
        </w:rPr>
        <w:t>Enfield Council</w:t>
      </w:r>
    </w:p>
    <w:p w14:paraId="0C158F82" w14:textId="77777777" w:rsidR="00000000" w:rsidRPr="00612032" w:rsidRDefault="00000000" w:rsidP="00612032">
      <w:pPr>
        <w:rPr>
          <w:lang w:val="en-GB"/>
        </w:rPr>
      </w:pPr>
      <w:r w:rsidRPr="00612032">
        <w:rPr>
          <w:lang w:val="en-GB"/>
        </w:rPr>
        <w:t>Silver Street</w:t>
      </w:r>
    </w:p>
    <w:p w14:paraId="322F1A36" w14:textId="77777777" w:rsidR="00000000" w:rsidRPr="00612032" w:rsidRDefault="00000000" w:rsidP="00612032">
      <w:pPr>
        <w:rPr>
          <w:lang w:val="en-GB"/>
        </w:rPr>
      </w:pPr>
      <w:r w:rsidRPr="00612032">
        <w:rPr>
          <w:lang w:val="en-GB"/>
        </w:rPr>
        <w:t>Enfield</w:t>
      </w:r>
    </w:p>
    <w:p w14:paraId="540D54FF" w14:textId="77777777" w:rsidR="00000000" w:rsidRPr="00612032" w:rsidRDefault="00000000" w:rsidP="00612032">
      <w:pPr>
        <w:rPr>
          <w:lang w:val="en-GB"/>
        </w:rPr>
      </w:pPr>
      <w:r w:rsidRPr="00612032">
        <w:rPr>
          <w:lang w:val="en-GB"/>
        </w:rPr>
        <w:t>EN1 3XY</w:t>
      </w:r>
    </w:p>
    <w:p w14:paraId="1E828A23" w14:textId="77777777" w:rsidR="00000000" w:rsidRPr="00612032" w:rsidRDefault="00000000" w:rsidP="00612032">
      <w:pPr>
        <w:rPr>
          <w:lang w:val="en-GB"/>
        </w:rPr>
      </w:pPr>
      <w:r w:rsidRPr="00612032">
        <w:rPr>
          <w:lang w:val="en-GB"/>
        </w:rPr>
        <w:t>Tel: 020 8132 1084</w:t>
      </w:r>
    </w:p>
    <w:p w14:paraId="10FA2FD8" w14:textId="77777777" w:rsidR="00000000" w:rsidRPr="00612032" w:rsidRDefault="00000000" w:rsidP="00612032">
      <w:pPr>
        <w:rPr>
          <w:lang w:val="en-GB"/>
        </w:rPr>
      </w:pPr>
      <w:r w:rsidRPr="00612032">
        <w:rPr>
          <w:lang w:val="en-GB"/>
        </w:rPr>
        <w:t>E-mail: &lt;mailto:steven.riding@enfield.gov.uk&gt;</w:t>
      </w:r>
    </w:p>
    <w:p w14:paraId="690A1DC0" w14:textId="77777777" w:rsidR="00000000" w:rsidRPr="00612032" w:rsidRDefault="00000000" w:rsidP="00612032">
      <w:pPr>
        <w:rPr>
          <w:lang w:val="en-GB"/>
        </w:rPr>
      </w:pPr>
      <w:r w:rsidRPr="00612032">
        <w:rPr>
          <w:lang w:val="en-GB"/>
        </w:rPr>
        <w:t xml:space="preserve"> </w:t>
      </w:r>
    </w:p>
    <w:p w14:paraId="44243600" w14:textId="77777777" w:rsidR="00000000" w:rsidRPr="00612032" w:rsidRDefault="00000000" w:rsidP="00612032">
      <w:pPr>
        <w:rPr>
          <w:lang w:val="en-GB"/>
        </w:rPr>
      </w:pPr>
    </w:p>
    <w:p w14:paraId="3C388361" w14:textId="77777777" w:rsidR="00000000" w:rsidRPr="00612032" w:rsidRDefault="00000000" w:rsidP="00612032">
      <w:pPr>
        <w:rPr>
          <w:lang w:val="en-GB"/>
        </w:rPr>
      </w:pPr>
      <w:r w:rsidRPr="00612032">
        <w:rPr>
          <w:lang w:val="en-GB"/>
        </w:rPr>
        <w:t>steven.riding@enfield.gov.uk</w:t>
      </w:r>
    </w:p>
    <w:p w14:paraId="5F14F0DC" w14:textId="77777777" w:rsidR="00000000" w:rsidRPr="00612032" w:rsidRDefault="00000000" w:rsidP="00612032">
      <w:pPr>
        <w:rPr>
          <w:lang w:val="en-GB"/>
        </w:rPr>
      </w:pPr>
      <w:r w:rsidRPr="00612032">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16912D8" w14:textId="77777777" w:rsidR="00000000" w:rsidRPr="00612032" w:rsidRDefault="00000000" w:rsidP="00612032">
      <w:pPr>
        <w:rPr>
          <w:lang w:val="en-GB"/>
        </w:rPr>
      </w:pPr>
      <w:r w:rsidRPr="00612032">
        <w:rPr>
          <w:lang w:val="en-GB"/>
        </w:rPr>
        <w:t>Enfield Council is committed to serving the whole borough fairly, delivering excellent services and building strong communities.</w:t>
      </w:r>
    </w:p>
    <w:p w14:paraId="7704CA06" w14:textId="77777777" w:rsidR="00000000" w:rsidRPr="00612032" w:rsidRDefault="00000000" w:rsidP="00612032">
      <w:pPr>
        <w:rPr>
          <w:lang w:val="en-GB"/>
        </w:rPr>
      </w:pPr>
      <w:r w:rsidRPr="00612032">
        <w:rPr>
          <w:lang w:val="en-GB"/>
        </w:rPr>
        <w:t>Think before copying others into emails.</w:t>
      </w:r>
    </w:p>
    <w:p w14:paraId="0DC7350E" w14:textId="77777777" w:rsidR="00000000" w:rsidRPr="00612032" w:rsidRDefault="00000000" w:rsidP="00612032">
      <w:pPr>
        <w:rPr>
          <w:lang w:val="en-GB"/>
        </w:rPr>
      </w:pPr>
      <w:r w:rsidRPr="00612032">
        <w:rPr>
          <w:lang w:val="en-GB"/>
        </w:rPr>
        <w:t>Legal advice in this email is subject to legal professional privilege and</w:t>
      </w:r>
    </w:p>
    <w:p w14:paraId="2E4B0AB7" w14:textId="77777777" w:rsidR="00000000" w:rsidRPr="00612032" w:rsidRDefault="00000000" w:rsidP="00612032">
      <w:pPr>
        <w:rPr>
          <w:lang w:val="en-GB"/>
        </w:rPr>
      </w:pPr>
      <w:r w:rsidRPr="00612032">
        <w:rPr>
          <w:lang w:val="en-GB"/>
        </w:rPr>
        <w:t>should not be disclosed without authorisation.</w:t>
      </w:r>
    </w:p>
    <w:p w14:paraId="0FE6E3E7" w14:textId="77777777" w:rsidR="00000000" w:rsidRPr="00612032" w:rsidRDefault="00000000" w:rsidP="00612032">
      <w:pPr>
        <w:rPr>
          <w:lang w:val="en-GB"/>
        </w:rPr>
      </w:pPr>
      <w:r w:rsidRPr="00612032">
        <w:rPr>
          <w:lang w:val="en-GB"/>
        </w:rPr>
        <w:t xml:space="preserve"> </w:t>
      </w:r>
    </w:p>
    <w:p w14:paraId="27C1CB18" w14:textId="77777777" w:rsidR="00000000" w:rsidRPr="00612032" w:rsidRDefault="00000000" w:rsidP="00612032">
      <w:pPr>
        <w:rPr>
          <w:lang w:val="en-GB"/>
        </w:rPr>
      </w:pPr>
    </w:p>
    <w:p w14:paraId="509917B5" w14:textId="77777777" w:rsidR="00000000" w:rsidRPr="00612032" w:rsidRDefault="00000000" w:rsidP="00612032">
      <w:pPr>
        <w:rPr>
          <w:lang w:val="en-GB"/>
        </w:rPr>
      </w:pPr>
      <w:r w:rsidRPr="00612032">
        <w:rPr>
          <w:lang w:val="en-GB"/>
        </w:rPr>
        <w:t>From: Steven Riding</w:t>
      </w:r>
    </w:p>
    <w:p w14:paraId="1C2F593E" w14:textId="77777777" w:rsidR="00000000" w:rsidRPr="00612032" w:rsidRDefault="00000000" w:rsidP="00612032">
      <w:pPr>
        <w:rPr>
          <w:lang w:val="en-GB"/>
        </w:rPr>
      </w:pPr>
      <w:r w:rsidRPr="00612032">
        <w:rPr>
          <w:lang w:val="en-GB"/>
        </w:rPr>
        <w:t>Sent: 13 June 2024 13:12</w:t>
      </w:r>
    </w:p>
    <w:p w14:paraId="5F7F54DF" w14:textId="77777777" w:rsidR="00000000" w:rsidRPr="00612032" w:rsidRDefault="00000000" w:rsidP="00612032">
      <w:pPr>
        <w:rPr>
          <w:lang w:val="en-GB"/>
        </w:rPr>
      </w:pPr>
      <w:r w:rsidRPr="00612032">
        <w:rPr>
          <w:lang w:val="en-GB"/>
        </w:rPr>
        <w:t>To: Wais Cabdi &lt; &lt;mailto:WaisC@Duncanlewis.com&gt; WaisC@Duncanlewis.com&gt;;</w:t>
      </w:r>
    </w:p>
    <w:p w14:paraId="32E7D571" w14:textId="77777777" w:rsidR="00000000" w:rsidRPr="00612032" w:rsidRDefault="00000000" w:rsidP="00612032">
      <w:pPr>
        <w:rPr>
          <w:lang w:val="en-GB"/>
        </w:rPr>
      </w:pPr>
      <w:r w:rsidRPr="00612032">
        <w:rPr>
          <w:lang w:val="en-GB"/>
        </w:rPr>
        <w:t>Kordu Jallow &lt; &lt;mailto:Kordu.Jallow@enfield.gov.uk&gt;</w:t>
      </w:r>
    </w:p>
    <w:p w14:paraId="02F40F25" w14:textId="77777777" w:rsidR="00000000" w:rsidRPr="00612032" w:rsidRDefault="00000000" w:rsidP="00612032">
      <w:pPr>
        <w:rPr>
          <w:lang w:val="en-GB"/>
        </w:rPr>
      </w:pPr>
      <w:r w:rsidRPr="00612032">
        <w:rPr>
          <w:lang w:val="en-GB"/>
        </w:rPr>
        <w:t>Kordu.Jallow@enfield.gov.uk&gt;; Innes Deuchars &lt;</w:t>
      </w:r>
    </w:p>
    <w:p w14:paraId="67F5AFAB" w14:textId="77777777" w:rsidR="00000000" w:rsidRPr="00612032" w:rsidRDefault="00000000" w:rsidP="00612032">
      <w:pPr>
        <w:rPr>
          <w:lang w:val="en-GB"/>
        </w:rPr>
      </w:pPr>
      <w:r w:rsidRPr="00612032">
        <w:rPr>
          <w:lang w:val="en-GB"/>
        </w:rPr>
        <w:t>&lt;mailto:Innes.Deuchars@enfield.gov.uk&gt; Innes.Deuchars@enfield.gov.uk&gt;</w:t>
      </w:r>
    </w:p>
    <w:p w14:paraId="576119ED" w14:textId="77777777" w:rsidR="00000000" w:rsidRPr="00612032" w:rsidRDefault="00000000" w:rsidP="00612032">
      <w:pPr>
        <w:rPr>
          <w:lang w:val="en-GB"/>
        </w:rPr>
      </w:pPr>
      <w:r w:rsidRPr="00612032">
        <w:rPr>
          <w:lang w:val="en-GB"/>
        </w:rPr>
        <w:t>Subject: RE: [B184500003] - Our Client: Deon Benjamin.</w:t>
      </w:r>
    </w:p>
    <w:p w14:paraId="432C6BAB" w14:textId="77777777" w:rsidR="00000000" w:rsidRPr="00612032" w:rsidRDefault="00000000" w:rsidP="00612032">
      <w:pPr>
        <w:rPr>
          <w:lang w:val="en-GB"/>
        </w:rPr>
      </w:pPr>
      <w:r w:rsidRPr="00612032">
        <w:rPr>
          <w:lang w:val="en-GB"/>
        </w:rPr>
        <w:t>Dear Sirs,</w:t>
      </w:r>
    </w:p>
    <w:p w14:paraId="1A2B5F68" w14:textId="77777777" w:rsidR="00000000" w:rsidRPr="00612032" w:rsidRDefault="00000000" w:rsidP="00612032">
      <w:pPr>
        <w:rPr>
          <w:lang w:val="en-GB"/>
        </w:rPr>
      </w:pPr>
      <w:r w:rsidRPr="00612032">
        <w:rPr>
          <w:lang w:val="en-GB"/>
        </w:rPr>
        <w:t>We cannot download documents from Dropbox.</w:t>
      </w:r>
    </w:p>
    <w:p w14:paraId="0CF7DBEC" w14:textId="77777777" w:rsidR="00000000" w:rsidRPr="00612032" w:rsidRDefault="00000000" w:rsidP="00612032">
      <w:pPr>
        <w:rPr>
          <w:lang w:val="en-GB"/>
        </w:rPr>
      </w:pPr>
      <w:r w:rsidRPr="00612032">
        <w:rPr>
          <w:lang w:val="en-GB"/>
        </w:rPr>
        <w:t xml:space="preserve"> </w:t>
      </w:r>
    </w:p>
    <w:p w14:paraId="1BBC969F" w14:textId="77777777" w:rsidR="00000000" w:rsidRPr="00612032" w:rsidRDefault="00000000" w:rsidP="00612032">
      <w:pPr>
        <w:rPr>
          <w:lang w:val="en-GB"/>
        </w:rPr>
      </w:pPr>
    </w:p>
    <w:p w14:paraId="2CEB19D8" w14:textId="77777777" w:rsidR="00000000" w:rsidRPr="00612032" w:rsidRDefault="00000000" w:rsidP="00612032">
      <w:pPr>
        <w:rPr>
          <w:lang w:val="en-GB"/>
        </w:rPr>
      </w:pPr>
      <w:r w:rsidRPr="00612032">
        <w:rPr>
          <w:lang w:val="en-GB"/>
        </w:rPr>
        <w:t>Kindly ensure the relevant documents are sent using an alternative method.</w:t>
      </w:r>
    </w:p>
    <w:p w14:paraId="524B4344" w14:textId="77777777" w:rsidR="00000000" w:rsidRPr="00612032" w:rsidRDefault="00000000" w:rsidP="00612032">
      <w:pPr>
        <w:rPr>
          <w:lang w:val="en-GB"/>
        </w:rPr>
      </w:pPr>
      <w:r w:rsidRPr="00612032">
        <w:rPr>
          <w:lang w:val="en-GB"/>
        </w:rPr>
        <w:t>Regards,</w:t>
      </w:r>
    </w:p>
    <w:p w14:paraId="2C6072B4" w14:textId="77777777" w:rsidR="00000000" w:rsidRPr="00612032" w:rsidRDefault="00000000" w:rsidP="00612032">
      <w:pPr>
        <w:rPr>
          <w:lang w:val="en-GB"/>
        </w:rPr>
      </w:pPr>
      <w:r w:rsidRPr="00612032">
        <w:rPr>
          <w:lang w:val="en-GB"/>
        </w:rPr>
        <w:t>Steven</w:t>
      </w:r>
    </w:p>
    <w:p w14:paraId="0B1D258E" w14:textId="77777777" w:rsidR="00000000" w:rsidRPr="00612032" w:rsidRDefault="00000000" w:rsidP="00612032">
      <w:pPr>
        <w:rPr>
          <w:lang w:val="en-GB"/>
        </w:rPr>
      </w:pPr>
      <w:r w:rsidRPr="00612032">
        <w:rPr>
          <w:lang w:val="en-GB"/>
        </w:rPr>
        <w:t>Steven Riding</w:t>
      </w:r>
    </w:p>
    <w:p w14:paraId="78367AF8" w14:textId="77777777" w:rsidR="00000000" w:rsidRPr="00612032" w:rsidRDefault="00000000" w:rsidP="00612032">
      <w:pPr>
        <w:rPr>
          <w:lang w:val="en-GB"/>
        </w:rPr>
      </w:pPr>
      <w:r w:rsidRPr="00612032">
        <w:rPr>
          <w:lang w:val="en-GB"/>
        </w:rPr>
        <w:t>Senior Adult Social Care Lawyer</w:t>
      </w:r>
    </w:p>
    <w:p w14:paraId="5D1879BF" w14:textId="77777777" w:rsidR="00000000" w:rsidRPr="00612032" w:rsidRDefault="00000000" w:rsidP="00612032">
      <w:pPr>
        <w:rPr>
          <w:lang w:val="en-GB"/>
        </w:rPr>
      </w:pPr>
      <w:r w:rsidRPr="00612032">
        <w:rPr>
          <w:lang w:val="en-GB"/>
        </w:rPr>
        <w:t>Safeguarding Team</w:t>
      </w:r>
    </w:p>
    <w:p w14:paraId="0F0385C2" w14:textId="77777777" w:rsidR="00000000" w:rsidRPr="00612032" w:rsidRDefault="00000000" w:rsidP="00612032">
      <w:pPr>
        <w:rPr>
          <w:lang w:val="en-GB"/>
        </w:rPr>
      </w:pPr>
      <w:r w:rsidRPr="00612032">
        <w:rPr>
          <w:lang w:val="en-GB"/>
        </w:rPr>
        <w:t xml:space="preserve"> </w:t>
      </w:r>
    </w:p>
    <w:p w14:paraId="152F1023" w14:textId="77777777" w:rsidR="00000000" w:rsidRPr="00612032" w:rsidRDefault="00000000" w:rsidP="00612032">
      <w:pPr>
        <w:rPr>
          <w:lang w:val="en-GB"/>
        </w:rPr>
      </w:pPr>
    </w:p>
    <w:p w14:paraId="498ACC15" w14:textId="77777777" w:rsidR="00000000" w:rsidRPr="00612032" w:rsidRDefault="00000000" w:rsidP="00612032">
      <w:pPr>
        <w:rPr>
          <w:lang w:val="en-GB"/>
        </w:rPr>
      </w:pPr>
      <w:r w:rsidRPr="00612032">
        <w:rPr>
          <w:lang w:val="en-GB"/>
        </w:rPr>
        <w:t>Legal Services</w:t>
      </w:r>
    </w:p>
    <w:p w14:paraId="6CC41266" w14:textId="77777777" w:rsidR="00000000" w:rsidRPr="00612032" w:rsidRDefault="00000000" w:rsidP="00612032">
      <w:pPr>
        <w:rPr>
          <w:lang w:val="en-GB"/>
        </w:rPr>
      </w:pPr>
      <w:r w:rsidRPr="00612032">
        <w:rPr>
          <w:lang w:val="en-GB"/>
        </w:rPr>
        <w:t>Enfield Council</w:t>
      </w:r>
    </w:p>
    <w:p w14:paraId="3902CBEA" w14:textId="77777777" w:rsidR="00000000" w:rsidRPr="00612032" w:rsidRDefault="00000000" w:rsidP="00612032">
      <w:pPr>
        <w:rPr>
          <w:lang w:val="en-GB"/>
        </w:rPr>
      </w:pPr>
      <w:r w:rsidRPr="00612032">
        <w:rPr>
          <w:lang w:val="en-GB"/>
        </w:rPr>
        <w:t>Silver Street</w:t>
      </w:r>
    </w:p>
    <w:p w14:paraId="3B55A966" w14:textId="77777777" w:rsidR="00000000" w:rsidRPr="00612032" w:rsidRDefault="00000000" w:rsidP="00612032">
      <w:pPr>
        <w:rPr>
          <w:lang w:val="en-GB"/>
        </w:rPr>
      </w:pPr>
      <w:r w:rsidRPr="00612032">
        <w:rPr>
          <w:lang w:val="en-GB"/>
        </w:rPr>
        <w:t>Enfield</w:t>
      </w:r>
    </w:p>
    <w:p w14:paraId="60507C47" w14:textId="77777777" w:rsidR="00000000" w:rsidRPr="00612032" w:rsidRDefault="00000000" w:rsidP="00612032">
      <w:pPr>
        <w:rPr>
          <w:lang w:val="en-GB"/>
        </w:rPr>
      </w:pPr>
      <w:r w:rsidRPr="00612032">
        <w:rPr>
          <w:lang w:val="en-GB"/>
        </w:rPr>
        <w:t>EN1 3XY</w:t>
      </w:r>
    </w:p>
    <w:p w14:paraId="0ABCA1EA" w14:textId="77777777" w:rsidR="00000000" w:rsidRPr="00612032" w:rsidRDefault="00000000" w:rsidP="00612032">
      <w:pPr>
        <w:rPr>
          <w:lang w:val="en-GB"/>
        </w:rPr>
      </w:pPr>
      <w:r w:rsidRPr="00612032">
        <w:rPr>
          <w:lang w:val="en-GB"/>
        </w:rPr>
        <w:t>Tel: 020 8132 1084</w:t>
      </w:r>
    </w:p>
    <w:p w14:paraId="019C33A0" w14:textId="77777777" w:rsidR="00000000" w:rsidRPr="00612032" w:rsidRDefault="00000000" w:rsidP="00612032">
      <w:pPr>
        <w:rPr>
          <w:lang w:val="en-GB"/>
        </w:rPr>
      </w:pPr>
      <w:r w:rsidRPr="00612032">
        <w:rPr>
          <w:lang w:val="en-GB"/>
        </w:rPr>
        <w:t>E-mail: &lt;mailto:steven.riding@enfield.gov.uk&gt;</w:t>
      </w:r>
    </w:p>
    <w:p w14:paraId="60753BA4" w14:textId="77777777" w:rsidR="00000000" w:rsidRPr="00612032" w:rsidRDefault="00000000" w:rsidP="00612032">
      <w:pPr>
        <w:rPr>
          <w:lang w:val="en-GB"/>
        </w:rPr>
      </w:pPr>
      <w:r w:rsidRPr="00612032">
        <w:rPr>
          <w:lang w:val="en-GB"/>
        </w:rPr>
        <w:t>steven.riding@enfield.gov.uk</w:t>
      </w:r>
    </w:p>
    <w:p w14:paraId="0C7DFD77" w14:textId="77777777" w:rsidR="00000000" w:rsidRPr="00612032" w:rsidRDefault="00000000" w:rsidP="00612032">
      <w:pPr>
        <w:rPr>
          <w:lang w:val="en-GB"/>
        </w:rPr>
      </w:pPr>
      <w:r w:rsidRPr="00612032">
        <w:rPr>
          <w:lang w:val="en-GB"/>
        </w:rPr>
        <w:t>Enfield Council operates a Smart Working Policy</w:t>
      </w:r>
      <w:r w:rsidRPr="00612032">
        <w:rPr>
          <w:lang w:val="en-GB"/>
        </w:rPr>
        <w:t xml:space="preserve"> and staff may be working remotely and/or in the office. To ensure your correspondence is dealt with promptly, please correspond by email instead of/as well as post. Please</w:t>
      </w:r>
    </w:p>
    <w:p w14:paraId="587178F9" w14:textId="77777777" w:rsidR="00000000" w:rsidRPr="00612032" w:rsidRDefault="00000000" w:rsidP="00612032">
      <w:pPr>
        <w:rPr>
          <w:lang w:val="en-GB"/>
        </w:rPr>
      </w:pPr>
      <w:r w:rsidRPr="00612032">
        <w:rPr>
          <w:lang w:val="en-GB"/>
        </w:rPr>
        <w:t>note: Enfield Council no longer use the DX postal service.</w:t>
      </w:r>
    </w:p>
    <w:p w14:paraId="143AD1E2" w14:textId="77777777" w:rsidR="00000000" w:rsidRPr="00612032" w:rsidRDefault="00000000" w:rsidP="00612032">
      <w:pPr>
        <w:rPr>
          <w:lang w:val="en-GB"/>
        </w:rPr>
      </w:pPr>
      <w:r w:rsidRPr="00612032">
        <w:rPr>
          <w:lang w:val="en-GB"/>
        </w:rPr>
        <w:t xml:space="preserve"> </w:t>
      </w:r>
    </w:p>
    <w:p w14:paraId="2F929462" w14:textId="77777777" w:rsidR="00000000" w:rsidRPr="00612032" w:rsidRDefault="00000000" w:rsidP="00612032">
      <w:pPr>
        <w:rPr>
          <w:lang w:val="en-GB"/>
        </w:rPr>
      </w:pPr>
    </w:p>
    <w:p w14:paraId="25533FCE" w14:textId="77777777" w:rsidR="00000000" w:rsidRPr="00612032" w:rsidRDefault="00000000" w:rsidP="00612032">
      <w:pPr>
        <w:rPr>
          <w:lang w:val="en-GB"/>
        </w:rPr>
      </w:pPr>
      <w:r w:rsidRPr="00612032">
        <w:rPr>
          <w:lang w:val="en-GB"/>
        </w:rPr>
        <w:t>Enfield Council is committed to serving the whole borough fairly,</w:t>
      </w:r>
    </w:p>
    <w:p w14:paraId="05C39144" w14:textId="77777777" w:rsidR="00000000" w:rsidRPr="00612032" w:rsidRDefault="00000000" w:rsidP="00612032">
      <w:pPr>
        <w:rPr>
          <w:lang w:val="en-GB"/>
        </w:rPr>
      </w:pPr>
      <w:r w:rsidRPr="00612032">
        <w:rPr>
          <w:lang w:val="en-GB"/>
        </w:rPr>
        <w:t>delivering excellent services and building strong communities.</w:t>
      </w:r>
    </w:p>
    <w:p w14:paraId="3AA87F7F" w14:textId="77777777" w:rsidR="00000000" w:rsidRPr="00612032" w:rsidRDefault="00000000" w:rsidP="00612032">
      <w:pPr>
        <w:rPr>
          <w:lang w:val="en-GB"/>
        </w:rPr>
      </w:pPr>
      <w:r w:rsidRPr="00612032">
        <w:rPr>
          <w:lang w:val="en-GB"/>
        </w:rPr>
        <w:t>Think before copying others into emails.</w:t>
      </w:r>
    </w:p>
    <w:p w14:paraId="6D3001E7" w14:textId="77777777" w:rsidR="00000000" w:rsidRPr="00612032" w:rsidRDefault="00000000" w:rsidP="00612032">
      <w:pPr>
        <w:rPr>
          <w:lang w:val="en-GB"/>
        </w:rPr>
      </w:pPr>
      <w:r w:rsidRPr="00612032">
        <w:rPr>
          <w:lang w:val="en-GB"/>
        </w:rPr>
        <w:t>Legal advice in this email is subject to legal professional privilege and should not be disclosed without authorisation.</w:t>
      </w:r>
    </w:p>
    <w:p w14:paraId="65C5E1CB" w14:textId="77777777" w:rsidR="00000000" w:rsidRPr="00612032" w:rsidRDefault="00000000" w:rsidP="00612032">
      <w:pPr>
        <w:rPr>
          <w:lang w:val="en-GB"/>
        </w:rPr>
      </w:pPr>
      <w:r w:rsidRPr="00612032">
        <w:rPr>
          <w:lang w:val="en-GB"/>
        </w:rPr>
        <w:t>From: Wais Cabdi &lt; &lt;mailto:WaisC@Duncanlewis.com&gt; WaisC@Duncanlewis.com&gt;</w:t>
      </w:r>
    </w:p>
    <w:p w14:paraId="737411B8" w14:textId="77777777" w:rsidR="00000000" w:rsidRPr="00612032" w:rsidRDefault="00000000" w:rsidP="00612032">
      <w:pPr>
        <w:rPr>
          <w:lang w:val="en-GB"/>
        </w:rPr>
      </w:pPr>
      <w:r w:rsidRPr="00612032">
        <w:rPr>
          <w:lang w:val="en-GB"/>
        </w:rPr>
        <w:t>Sent: 13 June 2024 12:51</w:t>
      </w:r>
    </w:p>
    <w:p w14:paraId="46D8AC0A" w14:textId="77777777" w:rsidR="00000000" w:rsidRPr="00612032" w:rsidRDefault="00000000" w:rsidP="00612032">
      <w:pPr>
        <w:rPr>
          <w:lang w:val="en-GB"/>
        </w:rPr>
      </w:pPr>
      <w:r w:rsidRPr="00612032">
        <w:rPr>
          <w:lang w:val="en-GB"/>
        </w:rPr>
        <w:t xml:space="preserve"> </w:t>
      </w:r>
    </w:p>
    <w:p w14:paraId="014CE091" w14:textId="77777777" w:rsidR="00000000" w:rsidRPr="00612032" w:rsidRDefault="00000000" w:rsidP="00612032">
      <w:pPr>
        <w:rPr>
          <w:lang w:val="en-GB"/>
        </w:rPr>
      </w:pPr>
    </w:p>
    <w:p w14:paraId="7D4FC17C" w14:textId="77777777" w:rsidR="00000000" w:rsidRPr="00612032" w:rsidRDefault="00000000" w:rsidP="00612032">
      <w:pPr>
        <w:rPr>
          <w:lang w:val="en-GB"/>
        </w:rPr>
      </w:pPr>
      <w:r w:rsidRPr="00612032">
        <w:rPr>
          <w:lang w:val="en-GB"/>
        </w:rPr>
        <w:t>To: Kordu Jallow &lt; &lt;mailto:Kordu.Jallow@enfield.gov.uk&gt;</w:t>
      </w:r>
    </w:p>
    <w:p w14:paraId="77BEB5B2" w14:textId="77777777" w:rsidR="00000000" w:rsidRPr="00612032" w:rsidRDefault="00000000" w:rsidP="00612032">
      <w:pPr>
        <w:rPr>
          <w:lang w:val="en-GB"/>
        </w:rPr>
      </w:pPr>
      <w:r w:rsidRPr="00612032">
        <w:rPr>
          <w:lang w:val="en-GB"/>
        </w:rPr>
        <w:t>Kordu.Jallow@enfield.gov.uk&gt;; Steven Riding &lt;</w:t>
      </w:r>
    </w:p>
    <w:p w14:paraId="6A4D5896" w14:textId="77777777" w:rsidR="00000000" w:rsidRPr="00612032" w:rsidRDefault="00000000" w:rsidP="00612032">
      <w:pPr>
        <w:rPr>
          <w:lang w:val="en-GB"/>
        </w:rPr>
      </w:pPr>
      <w:r w:rsidRPr="00612032">
        <w:rPr>
          <w:lang w:val="en-GB"/>
        </w:rPr>
        <w:t>&lt;mailto:Steven.Riding@Enfield.gov.uk&gt; Steven.Riding@Enfield.gov.uk&gt;; Innes</w:t>
      </w:r>
    </w:p>
    <w:p w14:paraId="344C5420" w14:textId="77777777" w:rsidR="00000000" w:rsidRPr="00612032" w:rsidRDefault="00000000" w:rsidP="00612032">
      <w:pPr>
        <w:rPr>
          <w:lang w:val="en-GB"/>
        </w:rPr>
      </w:pPr>
      <w:r w:rsidRPr="00612032">
        <w:rPr>
          <w:lang w:val="en-GB"/>
        </w:rPr>
        <w:t>Deuchars &lt; &lt;mailto:Innes.Deuchars@enfield.gov.uk&gt;</w:t>
      </w:r>
    </w:p>
    <w:p w14:paraId="6F441D19" w14:textId="77777777" w:rsidR="00000000" w:rsidRPr="00612032" w:rsidRDefault="00000000" w:rsidP="00612032">
      <w:pPr>
        <w:rPr>
          <w:lang w:val="en-GB"/>
        </w:rPr>
      </w:pPr>
      <w:r w:rsidRPr="00612032">
        <w:rPr>
          <w:lang w:val="en-GB"/>
        </w:rPr>
        <w:t>Innes.Deuchars@enfield.gov.uk&gt;</w:t>
      </w:r>
    </w:p>
    <w:p w14:paraId="231D413E" w14:textId="77777777" w:rsidR="00000000" w:rsidRPr="00612032" w:rsidRDefault="00000000" w:rsidP="00612032">
      <w:pPr>
        <w:rPr>
          <w:lang w:val="en-GB"/>
        </w:rPr>
      </w:pPr>
      <w:r w:rsidRPr="00612032">
        <w:rPr>
          <w:lang w:val="en-GB"/>
        </w:rPr>
        <w:t xml:space="preserve">Subject: [B184500003] - Our </w:t>
      </w:r>
      <w:r w:rsidRPr="00612032">
        <w:rPr>
          <w:lang w:val="en-GB"/>
        </w:rPr>
        <w:t>Client: Deon Benjamin.</w:t>
      </w:r>
    </w:p>
    <w:p w14:paraId="345CB66D" w14:textId="77777777" w:rsidR="00000000" w:rsidRPr="00612032" w:rsidRDefault="00000000" w:rsidP="00612032">
      <w:pPr>
        <w:rPr>
          <w:lang w:val="en-GB"/>
        </w:rPr>
      </w:pPr>
      <w:r w:rsidRPr="00612032">
        <w:rPr>
          <w:lang w:val="en-GB"/>
        </w:rPr>
        <w:t>Dear Sirs,</w:t>
      </w:r>
    </w:p>
    <w:p w14:paraId="63CF3156" w14:textId="77777777" w:rsidR="00000000" w:rsidRPr="00612032" w:rsidRDefault="00000000" w:rsidP="00612032">
      <w:pPr>
        <w:rPr>
          <w:lang w:val="en-GB"/>
        </w:rPr>
      </w:pPr>
      <w:r w:rsidRPr="00612032">
        <w:rPr>
          <w:lang w:val="en-GB"/>
        </w:rPr>
        <w:t>Please see the attached and link for your urgent attention.</w:t>
      </w:r>
    </w:p>
    <w:p w14:paraId="1EA4A3DC" w14:textId="77777777" w:rsidR="00000000" w:rsidRPr="00612032" w:rsidRDefault="00000000" w:rsidP="00612032">
      <w:pPr>
        <w:rPr>
          <w:lang w:val="en-GB"/>
        </w:rPr>
      </w:pPr>
      <w:r w:rsidRPr="00612032">
        <w:rPr>
          <w:lang w:val="en-GB"/>
        </w:rPr>
        <w:t>&lt;https://www.dropbox.com/scl/fi/a8yze8eip92so7qhzklu5/Client-s-supporting-</w:t>
      </w:r>
    </w:p>
    <w:p w14:paraId="2D2EECD0" w14:textId="77777777" w:rsidR="00000000" w:rsidRPr="00612032" w:rsidRDefault="00000000" w:rsidP="00612032">
      <w:pPr>
        <w:rPr>
          <w:lang w:val="en-GB"/>
        </w:rPr>
      </w:pPr>
      <w:r w:rsidRPr="00612032">
        <w:rPr>
          <w:lang w:val="en-GB"/>
        </w:rPr>
        <w:t>documents.pdf?rlkey=w50eac89ax1xultioguok60ik&amp;st=clbyiay8&amp;dl=0&gt;</w:t>
      </w:r>
    </w:p>
    <w:p w14:paraId="7C3FC2BF" w14:textId="77777777" w:rsidR="00000000" w:rsidRPr="00612032" w:rsidRDefault="00000000" w:rsidP="00612032">
      <w:pPr>
        <w:rPr>
          <w:lang w:val="en-GB"/>
        </w:rPr>
      </w:pPr>
      <w:r w:rsidRPr="00612032">
        <w:rPr>
          <w:lang w:val="en-GB"/>
        </w:rPr>
        <w:t>https://www.dropbox.com/scl/fi/a8yze8eip92so7qhzklu5/Client-s-supporting-d</w:t>
      </w:r>
    </w:p>
    <w:p w14:paraId="351F1BC3" w14:textId="77777777" w:rsidR="00000000" w:rsidRPr="00612032" w:rsidRDefault="00000000" w:rsidP="00612032">
      <w:pPr>
        <w:rPr>
          <w:lang w:val="en-GB"/>
        </w:rPr>
      </w:pPr>
      <w:r w:rsidRPr="00612032">
        <w:rPr>
          <w:lang w:val="en-GB"/>
        </w:rPr>
        <w:t>ocuments.pdf?rlkey=w50eac89ax1xultioguok60ik&amp;st=clbyiay8&amp;dl=0</w:t>
      </w:r>
    </w:p>
    <w:p w14:paraId="0578E3C8" w14:textId="77777777" w:rsidR="00000000" w:rsidRPr="00612032" w:rsidRDefault="00000000" w:rsidP="00612032">
      <w:pPr>
        <w:rPr>
          <w:lang w:val="en-GB"/>
        </w:rPr>
      </w:pPr>
      <w:r w:rsidRPr="00612032">
        <w:rPr>
          <w:lang w:val="en-GB"/>
        </w:rPr>
        <w:t xml:space="preserve"> </w:t>
      </w:r>
    </w:p>
    <w:p w14:paraId="09C71E44" w14:textId="77777777" w:rsidR="00000000" w:rsidRPr="00612032" w:rsidRDefault="00000000" w:rsidP="00612032">
      <w:pPr>
        <w:rPr>
          <w:lang w:val="en-GB"/>
        </w:rPr>
      </w:pPr>
    </w:p>
    <w:p w14:paraId="36E0C96E" w14:textId="77777777" w:rsidR="00000000" w:rsidRPr="00612032" w:rsidRDefault="00000000" w:rsidP="00612032">
      <w:pPr>
        <w:rPr>
          <w:lang w:val="en-GB"/>
        </w:rPr>
      </w:pPr>
      <w:r w:rsidRPr="00612032">
        <w:rPr>
          <w:lang w:val="en-GB"/>
        </w:rPr>
        <w:t>Yours sincerely</w:t>
      </w:r>
    </w:p>
    <w:p w14:paraId="689C59AD" w14:textId="77777777" w:rsidR="00000000" w:rsidRPr="00612032" w:rsidRDefault="00000000" w:rsidP="00612032">
      <w:pPr>
        <w:rPr>
          <w:lang w:val="en-GB"/>
        </w:rPr>
      </w:pPr>
      <w:r w:rsidRPr="00612032">
        <w:rPr>
          <w:lang w:val="en-GB"/>
        </w:rPr>
        <w:t>Wais Cabdi</w:t>
      </w:r>
    </w:p>
    <w:p w14:paraId="51291E15" w14:textId="77777777" w:rsidR="00000000" w:rsidRPr="00612032" w:rsidRDefault="00000000" w:rsidP="00612032">
      <w:pPr>
        <w:rPr>
          <w:lang w:val="en-GB"/>
        </w:rPr>
      </w:pPr>
      <w:r w:rsidRPr="00612032">
        <w:rPr>
          <w:lang w:val="en-GB"/>
        </w:rPr>
        <w:t>Caseworker</w:t>
      </w:r>
    </w:p>
    <w:p w14:paraId="3173FC79" w14:textId="77777777" w:rsidR="00000000" w:rsidRPr="00612032" w:rsidRDefault="00000000" w:rsidP="00612032">
      <w:pPr>
        <w:rPr>
          <w:lang w:val="en-GB"/>
        </w:rPr>
      </w:pPr>
      <w:r w:rsidRPr="00612032">
        <w:rPr>
          <w:lang w:val="en-GB"/>
        </w:rPr>
        <w:t>DDI: 02072752583</w:t>
      </w:r>
    </w:p>
    <w:p w14:paraId="49A97690" w14:textId="77777777" w:rsidR="00000000" w:rsidRPr="00612032" w:rsidRDefault="00000000" w:rsidP="00612032">
      <w:pPr>
        <w:rPr>
          <w:lang w:val="en-GB"/>
        </w:rPr>
      </w:pPr>
      <w:r w:rsidRPr="00612032">
        <w:rPr>
          <w:lang w:val="en-GB"/>
        </w:rPr>
        <w:t>To unsubscribe please submit a request</w:t>
      </w:r>
    </w:p>
    <w:p w14:paraId="05364C88" w14:textId="77777777" w:rsidR="00000000" w:rsidRPr="00612032" w:rsidRDefault="00000000" w:rsidP="00612032">
      <w:pPr>
        <w:rPr>
          <w:lang w:val="en-GB"/>
        </w:rPr>
      </w:pPr>
      <w:r w:rsidRPr="00612032">
        <w:rPr>
          <w:lang w:val="en-GB"/>
        </w:rPr>
        <w:t>&lt;https://www.duncanlewis.co.uk/Home/Unsubscribe&gt; here</w:t>
      </w:r>
    </w:p>
    <w:p w14:paraId="0F22A532" w14:textId="77777777" w:rsidR="00000000" w:rsidRPr="00612032" w:rsidRDefault="00000000" w:rsidP="00612032">
      <w:pPr>
        <w:rPr>
          <w:lang w:val="en-GB"/>
        </w:rPr>
      </w:pPr>
      <w:r w:rsidRPr="00612032">
        <w:rPr>
          <w:lang w:val="en-GB"/>
        </w:rPr>
        <w:t>&lt;https://m.facebook.com/duncanlewislawfirm/&gt;</w:t>
      </w:r>
    </w:p>
    <w:p w14:paraId="3F2833F3" w14:textId="77777777" w:rsidR="00000000" w:rsidRPr="00612032" w:rsidRDefault="00000000" w:rsidP="00612032">
      <w:pPr>
        <w:rPr>
          <w:lang w:val="en-GB"/>
        </w:rPr>
      </w:pPr>
      <w:r w:rsidRPr="00612032">
        <w:rPr>
          <w:lang w:val="en-GB"/>
        </w:rPr>
        <w:t>&lt;https://twitter.com/DuncanLewis&gt;</w:t>
      </w:r>
    </w:p>
    <w:p w14:paraId="045DC161" w14:textId="77777777" w:rsidR="00000000" w:rsidRPr="00612032" w:rsidRDefault="00000000" w:rsidP="00612032">
      <w:pPr>
        <w:rPr>
          <w:lang w:val="en-GB"/>
        </w:rPr>
      </w:pPr>
      <w:r w:rsidRPr="00612032">
        <w:rPr>
          <w:lang w:val="en-GB"/>
        </w:rPr>
        <w:t>&lt;https://www.linkedin.com/authwall?trk=gf&amp;trkInfo=AQH09ZGdLIf8UgAAAWQnI0gI</w:t>
      </w:r>
    </w:p>
    <w:p w14:paraId="1BD06063" w14:textId="77777777" w:rsidR="00000000" w:rsidRPr="00612032" w:rsidRDefault="00000000" w:rsidP="00612032">
      <w:pPr>
        <w:rPr>
          <w:lang w:val="en-GB"/>
        </w:rPr>
      </w:pPr>
      <w:r w:rsidRPr="00612032">
        <w:rPr>
          <w:lang w:val="en-GB"/>
        </w:rPr>
        <w:t>ORO3toIqAyYl0gflWMqXC11x_GaLYoZunVJZ8baAgevnSIg1fkTR-VnqpmHc_JMYNtfBCBrUhg</w:t>
      </w:r>
    </w:p>
    <w:p w14:paraId="240E67A5" w14:textId="77777777" w:rsidR="00000000" w:rsidRPr="00612032" w:rsidRDefault="00000000" w:rsidP="00612032">
      <w:pPr>
        <w:rPr>
          <w:lang w:val="en-GB"/>
        </w:rPr>
      </w:pPr>
      <w:r w:rsidRPr="00612032">
        <w:rPr>
          <w:lang w:val="en-GB"/>
        </w:rPr>
        <w:t>9kwBheb0B8V8QSjNsT8GXoQxE2ksr1dfLMC6Q=&amp;originalReferer=&amp;sessionRedirect=ht</w:t>
      </w:r>
    </w:p>
    <w:p w14:paraId="57AAE8D3" w14:textId="77777777" w:rsidR="00000000" w:rsidRPr="00612032" w:rsidRDefault="00000000" w:rsidP="00612032">
      <w:pPr>
        <w:rPr>
          <w:lang w:val="en-GB"/>
        </w:rPr>
      </w:pPr>
      <w:r w:rsidRPr="00612032">
        <w:rPr>
          <w:lang w:val="en-GB"/>
        </w:rPr>
        <w:t>tps%3A%2F%2Fwww.linkedin.com%2Fcompany%2Fduncan-lewis-%26-co-solicitors-gr</w:t>
      </w:r>
    </w:p>
    <w:p w14:paraId="52B2D638" w14:textId="77777777" w:rsidR="00000000" w:rsidRPr="00612032" w:rsidRDefault="00000000" w:rsidP="00612032">
      <w:pPr>
        <w:rPr>
          <w:lang w:val="en-GB"/>
        </w:rPr>
      </w:pPr>
      <w:r w:rsidRPr="00612032">
        <w:rPr>
          <w:lang w:val="en-GB"/>
        </w:rPr>
        <w:t>eater-london&gt;</w:t>
      </w:r>
    </w:p>
    <w:p w14:paraId="31D10DF1" w14:textId="77777777" w:rsidR="00000000" w:rsidRPr="00612032" w:rsidRDefault="00000000" w:rsidP="00612032">
      <w:pPr>
        <w:rPr>
          <w:lang w:val="en-GB"/>
        </w:rPr>
      </w:pPr>
      <w:r w:rsidRPr="00612032">
        <w:rPr>
          <w:lang w:val="en-GB"/>
        </w:rPr>
        <w:t xml:space="preserve"> </w:t>
      </w:r>
    </w:p>
    <w:p w14:paraId="3C10AA19" w14:textId="77777777" w:rsidR="00000000" w:rsidRPr="00612032" w:rsidRDefault="00000000" w:rsidP="00612032">
      <w:pPr>
        <w:rPr>
          <w:lang w:val="en-GB"/>
        </w:rPr>
      </w:pPr>
    </w:p>
    <w:p w14:paraId="665A48DC" w14:textId="77777777" w:rsidR="00000000" w:rsidRPr="00612032" w:rsidRDefault="00000000" w:rsidP="00612032">
      <w:pPr>
        <w:rPr>
          <w:lang w:val="en-GB"/>
        </w:rPr>
      </w:pPr>
      <w:r w:rsidRPr="00612032">
        <w:rPr>
          <w:lang w:val="en-GB"/>
        </w:rPr>
        <w:t>Disclaimer</w:t>
      </w:r>
    </w:p>
    <w:p w14:paraId="30AA2093" w14:textId="77777777" w:rsidR="00000000" w:rsidRPr="00612032" w:rsidRDefault="00000000" w:rsidP="00612032">
      <w:pPr>
        <w:rPr>
          <w:lang w:val="en-GB"/>
        </w:rPr>
      </w:pPr>
      <w:r w:rsidRPr="0061203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9B07C86" w14:textId="77777777" w:rsidR="00000000" w:rsidRPr="00612032" w:rsidRDefault="00000000" w:rsidP="00612032">
      <w:pPr>
        <w:rPr>
          <w:lang w:val="en-GB"/>
        </w:rPr>
      </w:pPr>
      <w:r w:rsidRPr="00612032">
        <w:rPr>
          <w:lang w:val="en-GB"/>
        </w:rPr>
        <w:t>This email has been scanned for viruses and malware, and may have been automatically archived by Mimecast.</w:t>
      </w:r>
    </w:p>
    <w:p w14:paraId="52A5E158" w14:textId="77777777" w:rsidR="00000000" w:rsidRPr="00612032" w:rsidRDefault="00000000" w:rsidP="00612032">
      <w:pPr>
        <w:rPr>
          <w:lang w:val="en-GB"/>
        </w:rPr>
      </w:pPr>
      <w:r w:rsidRPr="00612032">
        <w:rPr>
          <w:lang w:val="en-GB"/>
        </w:rPr>
        <w:t>To view our Disclaimer and Privacy Policy</w:t>
      </w:r>
    </w:p>
    <w:p w14:paraId="40C2BD71" w14:textId="77777777" w:rsidR="00000000" w:rsidRPr="00612032" w:rsidRDefault="00000000" w:rsidP="00612032">
      <w:pPr>
        <w:rPr>
          <w:lang w:val="en-GB"/>
        </w:rPr>
      </w:pPr>
      <w:r w:rsidRPr="00612032">
        <w:rPr>
          <w:lang w:val="en-GB"/>
        </w:rPr>
        <w:t xml:space="preserve"> </w:t>
      </w:r>
    </w:p>
    <w:p w14:paraId="09EA750A" w14:textId="77777777" w:rsidR="00000000" w:rsidRPr="00612032" w:rsidRDefault="00000000" w:rsidP="00612032">
      <w:pPr>
        <w:rPr>
          <w:lang w:val="en-GB"/>
        </w:rPr>
      </w:pPr>
    </w:p>
    <w:p w14:paraId="0298C413" w14:textId="77777777" w:rsidR="00000000" w:rsidRPr="00612032" w:rsidRDefault="00000000" w:rsidP="00612032">
      <w:pPr>
        <w:rPr>
          <w:lang w:val="en-GB"/>
        </w:rPr>
      </w:pPr>
      <w:r w:rsidRPr="00612032">
        <w:rPr>
          <w:lang w:val="en-GB"/>
        </w:rPr>
        <w:t>&lt;https://www.duncanlewis.co.uk/Email-Disclaimer.html&gt; Click Here.</w:t>
      </w:r>
    </w:p>
    <w:p w14:paraId="39A6AC4C" w14:textId="77777777" w:rsidR="00000000" w:rsidRPr="00612032" w:rsidRDefault="00000000" w:rsidP="00612032">
      <w:pPr>
        <w:rPr>
          <w:lang w:val="en-GB"/>
        </w:rPr>
      </w:pPr>
      <w:r w:rsidRPr="00612032">
        <w:rPr>
          <w:lang w:val="en-GB"/>
        </w:rPr>
        <w:t>&lt;https://enfield-council.msgfocus.com/k/Enfield-Council/sign_up&gt;</w:t>
      </w:r>
    </w:p>
    <w:p w14:paraId="4A2CBD92" w14:textId="77777777" w:rsidR="00000000" w:rsidRPr="00612032" w:rsidRDefault="00000000" w:rsidP="00612032">
      <w:pPr>
        <w:rPr>
          <w:lang w:val="en-GB"/>
        </w:rPr>
      </w:pPr>
      <w:r w:rsidRPr="00612032">
        <w:rPr>
          <w:lang w:val="en-GB"/>
        </w:rPr>
        <w:t>&lt;https://www.facebook.com/pages/Enfield-Council/252946378095154&gt; Follow</w:t>
      </w:r>
    </w:p>
    <w:p w14:paraId="31717257" w14:textId="77777777" w:rsidR="00000000" w:rsidRPr="00612032" w:rsidRDefault="00000000" w:rsidP="00612032">
      <w:pPr>
        <w:rPr>
          <w:lang w:val="en-GB"/>
        </w:rPr>
      </w:pPr>
      <w:r w:rsidRPr="00612032">
        <w:rPr>
          <w:lang w:val="en-GB"/>
        </w:rPr>
        <w:t>us on Facebook &lt;https://twitter.com/EnfieldCouncil&gt; Twitter</w:t>
      </w:r>
    </w:p>
    <w:p w14:paraId="683C4773" w14:textId="77777777" w:rsidR="00000000" w:rsidRPr="00612032" w:rsidRDefault="00000000" w:rsidP="00612032">
      <w:pPr>
        <w:rPr>
          <w:lang w:val="en-GB"/>
        </w:rPr>
      </w:pPr>
      <w:r w:rsidRPr="00612032">
        <w:rPr>
          <w:lang w:val="en-GB"/>
        </w:rPr>
        <w:t>&lt;http://www.enfield.gov.uk/&gt; www.enfield.gov.uk</w:t>
      </w:r>
    </w:p>
    <w:p w14:paraId="6B8DEA6E" w14:textId="77777777" w:rsidR="00000000" w:rsidRPr="00612032" w:rsidRDefault="00000000" w:rsidP="00612032">
      <w:pPr>
        <w:rPr>
          <w:lang w:val="en-GB"/>
        </w:rPr>
      </w:pPr>
      <w:r w:rsidRPr="0061203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612032">
        <w:rPr>
          <w:lang w:val="en-GB"/>
        </w:rPr>
        <w:t>ot copy, distribute or use the communication in any other way. All traffic handled by the Government Connect Secure Extranet may be subject to recording/and or monitoring in accordance with relevant</w:t>
      </w:r>
    </w:p>
    <w:p w14:paraId="3E676E21" w14:textId="77777777" w:rsidR="00000000" w:rsidRPr="00612032" w:rsidRDefault="00000000" w:rsidP="00612032">
      <w:pPr>
        <w:rPr>
          <w:lang w:val="en-GB"/>
        </w:rPr>
      </w:pPr>
      <w:r w:rsidRPr="00612032">
        <w:rPr>
          <w:lang w:val="en-GB"/>
        </w:rPr>
        <w:t>legislation.</w:t>
      </w:r>
    </w:p>
    <w:p w14:paraId="20F8BEAF" w14:textId="77777777" w:rsidR="00000000" w:rsidRPr="00612032" w:rsidRDefault="00000000" w:rsidP="00612032">
      <w:pPr>
        <w:rPr>
          <w:lang w:val="en-GB"/>
        </w:rPr>
      </w:pPr>
      <w:r w:rsidRPr="00612032">
        <w:rPr>
          <w:lang w:val="en-GB"/>
        </w:rPr>
        <w:t xml:space="preserve"> </w:t>
      </w:r>
    </w:p>
    <w:p w14:paraId="01B7F920" w14:textId="77777777" w:rsidR="00000000" w:rsidRPr="00612032" w:rsidRDefault="00000000" w:rsidP="00612032">
      <w:pPr>
        <w:rPr>
          <w:lang w:val="en-GB"/>
        </w:rPr>
      </w:pPr>
    </w:p>
    <w:p w14:paraId="09DCE0EC" w14:textId="77777777" w:rsidR="00000000" w:rsidRPr="00612032" w:rsidRDefault="00000000" w:rsidP="00612032">
      <w:pPr>
        <w:rPr>
          <w:lang w:val="en-GB"/>
        </w:rPr>
      </w:pPr>
      <w:r w:rsidRPr="00612032">
        <w:rPr>
          <w:lang w:val="en-GB"/>
        </w:rPr>
        <w:t>This email has been scanned for viruses but we cannot guarantee that it</w:t>
      </w:r>
    </w:p>
    <w:p w14:paraId="79AD7C39" w14:textId="77777777" w:rsidR="00000000" w:rsidRPr="00612032" w:rsidRDefault="00000000" w:rsidP="00612032">
      <w:pPr>
        <w:rPr>
          <w:lang w:val="en-GB"/>
        </w:rPr>
      </w:pPr>
      <w:r w:rsidRPr="00612032">
        <w:rPr>
          <w:lang w:val="en-GB"/>
        </w:rPr>
        <w:t>will be free of viruses or malware. The recipient should perform their own virus checks.</w:t>
      </w:r>
    </w:p>
    <w:p w14:paraId="0F839A46" w14:textId="77777777" w:rsidR="00000000" w:rsidRPr="00612032" w:rsidRDefault="00000000" w:rsidP="00612032">
      <w:pPr>
        <w:rPr>
          <w:lang w:val="en-GB"/>
        </w:rPr>
      </w:pPr>
      <w:r w:rsidRPr="00612032">
        <w:rPr>
          <w:lang w:val="en-GB"/>
        </w:rPr>
        <w:t>Disclaimer</w:t>
      </w:r>
    </w:p>
    <w:p w14:paraId="46C238A2" w14:textId="77777777" w:rsidR="00000000" w:rsidRPr="00612032" w:rsidRDefault="00000000" w:rsidP="00612032">
      <w:pPr>
        <w:rPr>
          <w:lang w:val="en-GB"/>
        </w:rPr>
      </w:pPr>
      <w:r w:rsidRPr="0061203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612032">
        <w:rPr>
          <w:lang w:val="en-GB"/>
        </w:rPr>
        <w:t xml:space="preserve"> in relation of the contents of this information is strictly prohibited and may be unlawful.</w:t>
      </w:r>
    </w:p>
    <w:p w14:paraId="24038A73" w14:textId="77777777" w:rsidR="00000000" w:rsidRPr="00612032" w:rsidRDefault="00000000" w:rsidP="00612032">
      <w:pPr>
        <w:rPr>
          <w:lang w:val="en-GB"/>
        </w:rPr>
      </w:pPr>
      <w:r w:rsidRPr="00612032">
        <w:rPr>
          <w:lang w:val="en-GB"/>
        </w:rPr>
        <w:t>This email has been scanned for viruses and malware, and may have been automatically archived by Mimecast Ltd, an innovator in Software as a</w:t>
      </w:r>
    </w:p>
    <w:p w14:paraId="36E33153" w14:textId="77777777" w:rsidR="00000000" w:rsidRPr="00612032" w:rsidRDefault="00000000" w:rsidP="00612032">
      <w:pPr>
        <w:rPr>
          <w:lang w:val="en-GB"/>
        </w:rPr>
      </w:pPr>
      <w:r w:rsidRPr="00612032">
        <w:rPr>
          <w:lang w:val="en-GB"/>
        </w:rPr>
        <w:t>Service (SaaS) for business. Providing a safer and more useful place for</w:t>
      </w:r>
    </w:p>
    <w:p w14:paraId="44E804EF" w14:textId="77777777" w:rsidR="00000000" w:rsidRPr="00612032" w:rsidRDefault="00000000" w:rsidP="00612032">
      <w:pPr>
        <w:rPr>
          <w:lang w:val="en-GB"/>
        </w:rPr>
      </w:pPr>
      <w:r w:rsidRPr="00612032">
        <w:rPr>
          <w:lang w:val="en-GB"/>
        </w:rPr>
        <w:t xml:space="preserve"> </w:t>
      </w:r>
    </w:p>
    <w:p w14:paraId="14121F1E" w14:textId="77777777" w:rsidR="00000000" w:rsidRPr="00612032" w:rsidRDefault="00000000" w:rsidP="00612032">
      <w:pPr>
        <w:rPr>
          <w:lang w:val="en-GB"/>
        </w:rPr>
      </w:pPr>
    </w:p>
    <w:p w14:paraId="164070A8" w14:textId="77777777" w:rsidR="00000000" w:rsidRPr="00612032" w:rsidRDefault="00000000" w:rsidP="00612032">
      <w:pPr>
        <w:rPr>
          <w:lang w:val="en-GB"/>
        </w:rPr>
      </w:pPr>
      <w:r w:rsidRPr="00612032">
        <w:rPr>
          <w:lang w:val="en-GB"/>
        </w:rPr>
        <w:t>your human generated data. Specializing in; Security, archiving and</w:t>
      </w:r>
    </w:p>
    <w:p w14:paraId="412E9DB2" w14:textId="77777777" w:rsidR="00000000" w:rsidRPr="00612032" w:rsidRDefault="00000000" w:rsidP="00612032">
      <w:pPr>
        <w:rPr>
          <w:lang w:val="en-GB"/>
        </w:rPr>
      </w:pPr>
      <w:r w:rsidRPr="00612032">
        <w:rPr>
          <w:lang w:val="en-GB"/>
        </w:rPr>
        <w:t>compliance. To find out more &lt;http://www.mimecast.com/products&gt; Click</w:t>
      </w:r>
    </w:p>
    <w:p w14:paraId="34648623" w14:textId="77777777" w:rsidR="00000000" w:rsidRPr="00612032" w:rsidRDefault="00000000" w:rsidP="00612032">
      <w:pPr>
        <w:rPr>
          <w:lang w:val="en-GB"/>
        </w:rPr>
      </w:pPr>
      <w:r w:rsidRPr="00612032">
        <w:rPr>
          <w:lang w:val="en-GB"/>
        </w:rPr>
        <w:t>Here.</w:t>
      </w:r>
    </w:p>
    <w:p w14:paraId="0F7AC9B4" w14:textId="77777777" w:rsidR="00000000" w:rsidRPr="00612032" w:rsidRDefault="00000000" w:rsidP="00612032">
      <w:pPr>
        <w:rPr>
          <w:lang w:val="en-GB"/>
        </w:rPr>
      </w:pPr>
      <w:r w:rsidRPr="00612032">
        <w:rPr>
          <w:lang w:val="en-GB"/>
        </w:rPr>
        <w:t>&lt;https://enfield-council.msgfocus.com/k/Enfield-Council/sign_up&gt;</w:t>
      </w:r>
    </w:p>
    <w:p w14:paraId="7498C1D3" w14:textId="77777777" w:rsidR="00000000" w:rsidRPr="00612032" w:rsidRDefault="00000000" w:rsidP="00612032">
      <w:pPr>
        <w:rPr>
          <w:lang w:val="en-GB"/>
        </w:rPr>
      </w:pPr>
      <w:r w:rsidRPr="00612032">
        <w:rPr>
          <w:lang w:val="en-GB"/>
        </w:rPr>
        <w:t>&lt;https://www.facebook.com/pages/Enfield-Council/252946378095154&gt; Follow</w:t>
      </w:r>
    </w:p>
    <w:p w14:paraId="2350A7C7" w14:textId="77777777" w:rsidR="00000000" w:rsidRPr="00612032" w:rsidRDefault="00000000" w:rsidP="00612032">
      <w:pPr>
        <w:rPr>
          <w:lang w:val="en-GB"/>
        </w:rPr>
      </w:pPr>
      <w:r w:rsidRPr="00612032">
        <w:rPr>
          <w:lang w:val="en-GB"/>
        </w:rPr>
        <w:t>us on Facebook &lt;https://twitter.com/EnfieldCouncil&gt; Twitter</w:t>
      </w:r>
    </w:p>
    <w:p w14:paraId="684134F6" w14:textId="77777777" w:rsidR="00000000" w:rsidRPr="00612032" w:rsidRDefault="00000000" w:rsidP="00612032">
      <w:pPr>
        <w:rPr>
          <w:lang w:val="en-GB"/>
        </w:rPr>
      </w:pPr>
      <w:r w:rsidRPr="00612032">
        <w:rPr>
          <w:lang w:val="en-GB"/>
        </w:rPr>
        <w:t>&lt;http://www.enfield.gov.uk/&gt; www.enfield.gov.uk</w:t>
      </w:r>
    </w:p>
    <w:p w14:paraId="2899BFFF" w14:textId="77777777" w:rsidR="00000000" w:rsidRPr="00612032" w:rsidRDefault="00000000" w:rsidP="00612032">
      <w:pPr>
        <w:rPr>
          <w:lang w:val="en-GB"/>
        </w:rPr>
      </w:pPr>
      <w:r w:rsidRPr="0061203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612032">
        <w:rPr>
          <w:lang w:val="en-GB"/>
        </w:rPr>
        <w:t>ot copy, distribute or use the communication in any other</w:t>
      </w:r>
    </w:p>
    <w:p w14:paraId="2D67726E" w14:textId="77777777" w:rsidR="00000000" w:rsidRPr="00612032" w:rsidRDefault="00000000" w:rsidP="00612032">
      <w:pPr>
        <w:rPr>
          <w:lang w:val="en-GB"/>
        </w:rPr>
      </w:pPr>
      <w:r w:rsidRPr="00612032">
        <w:rPr>
          <w:lang w:val="en-GB"/>
        </w:rPr>
        <w:t>way. All traffic handled by the Government Connect Secure Extranet may be</w:t>
      </w:r>
    </w:p>
    <w:p w14:paraId="749DA2CD" w14:textId="77777777" w:rsidR="00000000" w:rsidRPr="00612032" w:rsidRDefault="00000000" w:rsidP="00612032">
      <w:pPr>
        <w:rPr>
          <w:lang w:val="en-GB"/>
        </w:rPr>
      </w:pPr>
      <w:r w:rsidRPr="00612032">
        <w:rPr>
          <w:lang w:val="en-GB"/>
        </w:rPr>
        <w:t xml:space="preserve"> </w:t>
      </w:r>
    </w:p>
    <w:p w14:paraId="5E7B7F31" w14:textId="77777777" w:rsidR="00000000" w:rsidRPr="00612032" w:rsidRDefault="00000000" w:rsidP="00612032">
      <w:pPr>
        <w:rPr>
          <w:lang w:val="en-GB"/>
        </w:rPr>
      </w:pPr>
    </w:p>
    <w:p w14:paraId="42CB6A38" w14:textId="77777777" w:rsidR="00000000" w:rsidRPr="00612032" w:rsidRDefault="00000000" w:rsidP="00612032">
      <w:pPr>
        <w:rPr>
          <w:lang w:val="en-GB"/>
        </w:rPr>
      </w:pPr>
      <w:r w:rsidRPr="00612032">
        <w:rPr>
          <w:lang w:val="en-GB"/>
        </w:rPr>
        <w:t>subject to recording/and or monitoring in accordance with relevant</w:t>
      </w:r>
    </w:p>
    <w:p w14:paraId="10B6C402" w14:textId="77777777" w:rsidR="00000000" w:rsidRPr="00612032" w:rsidRDefault="00000000" w:rsidP="00612032">
      <w:pPr>
        <w:rPr>
          <w:lang w:val="en-GB"/>
        </w:rPr>
      </w:pPr>
      <w:r w:rsidRPr="00612032">
        <w:rPr>
          <w:lang w:val="en-GB"/>
        </w:rPr>
        <w:t>legislation.</w:t>
      </w:r>
    </w:p>
    <w:p w14:paraId="4E8A3626" w14:textId="77777777" w:rsidR="00000000" w:rsidRPr="00612032" w:rsidRDefault="00000000" w:rsidP="00612032">
      <w:pPr>
        <w:rPr>
          <w:lang w:val="en-GB"/>
        </w:rPr>
      </w:pPr>
      <w:r w:rsidRPr="00612032">
        <w:rPr>
          <w:lang w:val="en-GB"/>
        </w:rPr>
        <w:t>This email has been scanned for viruses but we cannot guarantee that it will be free of viruses or malware. The recipient should perform their own virus checks.</w:t>
      </w:r>
    </w:p>
    <w:p w14:paraId="274C3D34" w14:textId="77777777" w:rsidR="00000000" w:rsidRPr="00612032" w:rsidRDefault="00000000" w:rsidP="00612032">
      <w:pPr>
        <w:rPr>
          <w:lang w:val="en-GB"/>
        </w:rPr>
      </w:pPr>
      <w:r w:rsidRPr="00612032">
        <w:rPr>
          <w:lang w:val="en-GB"/>
        </w:rPr>
        <w:t>&lt;https://enfield-council.msgfocus.com/k/Enfield-Council/sign_up&gt;</w:t>
      </w:r>
    </w:p>
    <w:p w14:paraId="32D4AEDC" w14:textId="77777777" w:rsidR="00000000" w:rsidRPr="00612032" w:rsidRDefault="00000000" w:rsidP="00612032">
      <w:pPr>
        <w:rPr>
          <w:lang w:val="en-GB"/>
        </w:rPr>
      </w:pPr>
      <w:r w:rsidRPr="00612032">
        <w:rPr>
          <w:lang w:val="en-GB"/>
        </w:rPr>
        <w:t>&lt;https://www.facebook.com/pages/Enfield-Council/252946378095154&gt; Follow</w:t>
      </w:r>
    </w:p>
    <w:p w14:paraId="244505E4" w14:textId="77777777" w:rsidR="00000000" w:rsidRPr="00612032" w:rsidRDefault="00000000" w:rsidP="00612032">
      <w:pPr>
        <w:rPr>
          <w:lang w:val="en-GB"/>
        </w:rPr>
      </w:pPr>
      <w:r w:rsidRPr="00612032">
        <w:rPr>
          <w:lang w:val="en-GB"/>
        </w:rPr>
        <w:t>us on Facebook &lt;https://twitter.com/EnfieldCouncil&gt; Twitter</w:t>
      </w:r>
    </w:p>
    <w:p w14:paraId="06FFB8C0" w14:textId="77777777" w:rsidR="00000000" w:rsidRPr="00612032" w:rsidRDefault="00000000" w:rsidP="00612032">
      <w:pPr>
        <w:rPr>
          <w:lang w:val="en-GB"/>
        </w:rPr>
      </w:pPr>
      <w:r w:rsidRPr="00612032">
        <w:rPr>
          <w:lang w:val="en-GB"/>
        </w:rPr>
        <w:t>&lt;http://www.enfield.gov.uk/&gt; www.enfield.gov.uk</w:t>
      </w:r>
    </w:p>
    <w:p w14:paraId="1B5F44B7" w14:textId="77777777" w:rsidR="00000000" w:rsidRPr="00612032" w:rsidRDefault="00000000" w:rsidP="00612032">
      <w:pPr>
        <w:rPr>
          <w:lang w:val="en-GB"/>
        </w:rPr>
      </w:pPr>
      <w:r w:rsidRPr="00612032">
        <w:rPr>
          <w:lang w:val="en-GB"/>
        </w:rPr>
        <w:t>Enfield Council is committed to serving the whole borough fairly,</w:t>
      </w:r>
    </w:p>
    <w:p w14:paraId="30DBE557" w14:textId="77777777" w:rsidR="00000000" w:rsidRPr="00612032" w:rsidRDefault="00000000" w:rsidP="00612032">
      <w:pPr>
        <w:rPr>
          <w:lang w:val="en-GB"/>
        </w:rPr>
      </w:pPr>
      <w:r w:rsidRPr="00612032">
        <w:rPr>
          <w:lang w:val="en-GB"/>
        </w:rPr>
        <w:t xml:space="preserve"> </w:t>
      </w:r>
    </w:p>
    <w:p w14:paraId="7EFA11AB" w14:textId="77777777" w:rsidR="00000000" w:rsidRPr="00612032" w:rsidRDefault="00000000" w:rsidP="00612032">
      <w:pPr>
        <w:rPr>
          <w:lang w:val="en-GB"/>
        </w:rPr>
      </w:pPr>
    </w:p>
    <w:p w14:paraId="5A84CFDF" w14:textId="77777777" w:rsidR="00000000" w:rsidRPr="00612032" w:rsidRDefault="00000000" w:rsidP="00612032">
      <w:pPr>
        <w:rPr>
          <w:lang w:val="en-GB"/>
        </w:rPr>
      </w:pPr>
      <w:r w:rsidRPr="00612032">
        <w:rPr>
          <w:lang w:val="en-GB"/>
        </w:rPr>
        <w:t>delivering excellent services and building strong communities. Opinions</w:t>
      </w:r>
    </w:p>
    <w:p w14:paraId="34277681" w14:textId="77777777" w:rsidR="00000000" w:rsidRPr="00612032" w:rsidRDefault="00000000" w:rsidP="00612032">
      <w:pPr>
        <w:rPr>
          <w:lang w:val="en-GB"/>
        </w:rPr>
      </w:pPr>
      <w:r w:rsidRPr="00612032">
        <w:rPr>
          <w:lang w:val="en-GB"/>
        </w:rPr>
        <w:t xml:space="preserve">expressed in this email are those of the individual and not necessarily those of the London Borough of </w:t>
      </w:r>
      <w:r w:rsidRPr="00612032">
        <w:rPr>
          <w:lang w:val="en-GB"/>
        </w:rPr>
        <w:t>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8F9FA31" w14:textId="77777777" w:rsidR="00000000" w:rsidRPr="00612032" w:rsidRDefault="00000000" w:rsidP="00612032">
      <w:pPr>
        <w:rPr>
          <w:lang w:val="en-GB"/>
        </w:rPr>
      </w:pPr>
      <w:r w:rsidRPr="00612032">
        <w:rPr>
          <w:lang w:val="en-GB"/>
        </w:rPr>
        <w:t>This email has been scanned for viruses but we cannot guarantee that it</w:t>
      </w:r>
    </w:p>
    <w:p w14:paraId="59002701" w14:textId="77777777" w:rsidR="00000000" w:rsidRPr="00612032" w:rsidRDefault="00000000" w:rsidP="00612032">
      <w:pPr>
        <w:rPr>
          <w:lang w:val="en-GB"/>
        </w:rPr>
      </w:pPr>
      <w:r w:rsidRPr="00612032">
        <w:rPr>
          <w:lang w:val="en-GB"/>
        </w:rPr>
        <w:t>will be free of viruses or malware. The recipient should perform their own</w:t>
      </w:r>
    </w:p>
    <w:p w14:paraId="75E53F35" w14:textId="77777777" w:rsidR="00000000" w:rsidRPr="00612032" w:rsidRDefault="00000000" w:rsidP="00612032">
      <w:pPr>
        <w:rPr>
          <w:lang w:val="en-GB"/>
        </w:rPr>
      </w:pPr>
      <w:r w:rsidRPr="00612032">
        <w:rPr>
          <w:lang w:val="en-GB"/>
        </w:rPr>
        <w:t>virus checks.</w:t>
      </w:r>
    </w:p>
    <w:p w14:paraId="76B6B908" w14:textId="77777777" w:rsidR="00000000" w:rsidRPr="00612032" w:rsidRDefault="00000000" w:rsidP="00612032">
      <w:pPr>
        <w:rPr>
          <w:lang w:val="en-GB"/>
        </w:rPr>
      </w:pPr>
      <w:r w:rsidRPr="00612032">
        <w:rPr>
          <w:lang w:val="en-GB"/>
        </w:rPr>
        <w:t xml:space="preserve"> </w:t>
      </w:r>
    </w:p>
    <w:p w14:paraId="5AE54D95" w14:textId="77777777" w:rsidR="00000000" w:rsidRPr="00612032" w:rsidRDefault="00000000" w:rsidP="00612032">
      <w:pPr>
        <w:rPr>
          <w:lang w:val="en-GB"/>
        </w:rPr>
      </w:pPr>
    </w:p>
    <w:p w14:paraId="29DE39B4" w14:textId="77777777" w:rsidR="00000000" w:rsidRPr="00612032" w:rsidRDefault="00000000" w:rsidP="00612032">
      <w:pPr>
        <w:rPr>
          <w:lang w:val="en-GB"/>
        </w:rPr>
      </w:pPr>
      <w:r w:rsidRPr="00612032">
        <w:rPr>
          <w:lang w:val="en-GB"/>
        </w:rPr>
        <w:t>&lt;https://www.facebook.com/pages/Enfield-Council/252946378095154&gt; Follow</w:t>
      </w:r>
    </w:p>
    <w:p w14:paraId="4D58696F" w14:textId="77777777" w:rsidR="00000000" w:rsidRPr="00612032" w:rsidRDefault="00000000" w:rsidP="00612032">
      <w:pPr>
        <w:rPr>
          <w:lang w:val="en-GB"/>
        </w:rPr>
      </w:pPr>
      <w:r w:rsidRPr="00612032">
        <w:rPr>
          <w:lang w:val="en-GB"/>
        </w:rPr>
        <w:t>us on Facebook &lt;https://twitter.com/EnfieldCouncil&gt; Twitter</w:t>
      </w:r>
    </w:p>
    <w:p w14:paraId="53D1A642" w14:textId="77777777" w:rsidR="00000000" w:rsidRPr="00612032" w:rsidRDefault="00000000" w:rsidP="00612032">
      <w:pPr>
        <w:rPr>
          <w:lang w:val="en-GB"/>
        </w:rPr>
      </w:pPr>
      <w:r w:rsidRPr="00612032">
        <w:rPr>
          <w:lang w:val="en-GB"/>
        </w:rPr>
        <w:t>&lt;http://www.enfield.gov.uk/&gt; www.enfield.gov.uk</w:t>
      </w:r>
    </w:p>
    <w:p w14:paraId="2CE41123" w14:textId="77777777" w:rsidR="00000000" w:rsidRPr="00612032" w:rsidRDefault="00000000" w:rsidP="00612032">
      <w:pPr>
        <w:rPr>
          <w:lang w:val="en-GB"/>
        </w:rPr>
      </w:pPr>
      <w:r w:rsidRPr="0061203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612032">
        <w:rPr>
          <w:lang w:val="en-GB"/>
        </w:rPr>
        <w:t>ot copy, distribute or use the communication in any other way. All traffic handled by the Government Connect Secure Extranet may be subject to recording/and or monitoring in accordance with relevant</w:t>
      </w:r>
    </w:p>
    <w:p w14:paraId="4472396A" w14:textId="77777777" w:rsidR="00000000" w:rsidRPr="00612032" w:rsidRDefault="00000000" w:rsidP="00612032">
      <w:pPr>
        <w:rPr>
          <w:lang w:val="en-GB"/>
        </w:rPr>
      </w:pPr>
      <w:r w:rsidRPr="00612032">
        <w:rPr>
          <w:lang w:val="en-GB"/>
        </w:rPr>
        <w:t>legislation.</w:t>
      </w:r>
    </w:p>
    <w:p w14:paraId="6D117F35" w14:textId="77777777" w:rsidR="00000000" w:rsidRPr="00612032" w:rsidRDefault="00000000" w:rsidP="00612032">
      <w:pPr>
        <w:rPr>
          <w:lang w:val="en-GB"/>
        </w:rPr>
      </w:pPr>
      <w:r w:rsidRPr="00612032">
        <w:rPr>
          <w:lang w:val="en-GB"/>
        </w:rPr>
        <w:t xml:space="preserve"> </w:t>
      </w:r>
    </w:p>
    <w:p w14:paraId="5349FD14" w14:textId="77777777" w:rsidR="00000000" w:rsidRPr="00612032" w:rsidRDefault="00000000" w:rsidP="00612032">
      <w:pPr>
        <w:rPr>
          <w:lang w:val="en-GB"/>
        </w:rPr>
      </w:pPr>
    </w:p>
    <w:p w14:paraId="587EC699" w14:textId="77777777" w:rsidR="00000000" w:rsidRPr="00612032" w:rsidRDefault="00000000" w:rsidP="00612032">
      <w:pPr>
        <w:rPr>
          <w:lang w:val="en-GB"/>
        </w:rPr>
      </w:pPr>
      <w:r w:rsidRPr="00612032">
        <w:rPr>
          <w:lang w:val="en-GB"/>
        </w:rPr>
        <w:t>This email has been scanned for viruses but we cannot guarantee that it</w:t>
      </w:r>
    </w:p>
    <w:p w14:paraId="1295CFB9" w14:textId="77777777" w:rsidR="00000000" w:rsidRPr="00612032" w:rsidRDefault="00000000" w:rsidP="00612032">
      <w:pPr>
        <w:rPr>
          <w:lang w:val="en-GB"/>
        </w:rPr>
      </w:pPr>
      <w:r w:rsidRPr="00612032">
        <w:rPr>
          <w:lang w:val="en-GB"/>
        </w:rPr>
        <w:t>will be free of viruses or malware. The recipient should perform their own virus checks.</w:t>
      </w:r>
    </w:p>
    <w:p w14:paraId="184EB484" w14:textId="77777777" w:rsidR="00000000" w:rsidRPr="00612032" w:rsidRDefault="00000000" w:rsidP="00612032">
      <w:pPr>
        <w:rPr>
          <w:lang w:val="en-GB"/>
        </w:rPr>
      </w:pPr>
      <w:r w:rsidRPr="00612032">
        <w:rPr>
          <w:lang w:val="en-GB"/>
        </w:rPr>
        <w:t>&lt;https://www.facebook.com/pages/Enfield-Council/252946378095154&gt; Follow</w:t>
      </w:r>
    </w:p>
    <w:p w14:paraId="1E6FEA4C" w14:textId="77777777" w:rsidR="00000000" w:rsidRPr="00612032" w:rsidRDefault="00000000" w:rsidP="00612032">
      <w:pPr>
        <w:rPr>
          <w:lang w:val="en-GB"/>
        </w:rPr>
      </w:pPr>
      <w:r w:rsidRPr="00612032">
        <w:rPr>
          <w:lang w:val="en-GB"/>
        </w:rPr>
        <w:t>us on Facebook &lt;https://twitter.com/EnfieldCouncil&gt; Twitter</w:t>
      </w:r>
    </w:p>
    <w:p w14:paraId="467C1DE1" w14:textId="77777777" w:rsidR="00000000" w:rsidRPr="00612032" w:rsidRDefault="00000000" w:rsidP="00612032">
      <w:pPr>
        <w:rPr>
          <w:lang w:val="en-GB"/>
        </w:rPr>
      </w:pPr>
      <w:r w:rsidRPr="00612032">
        <w:rPr>
          <w:lang w:val="en-GB"/>
        </w:rPr>
        <w:t>&lt;http://www.enfield.gov.uk/&gt; www.enfield.gov.uk</w:t>
      </w:r>
    </w:p>
    <w:p w14:paraId="22932A64" w14:textId="77777777" w:rsidR="00000000" w:rsidRPr="00612032" w:rsidRDefault="00000000" w:rsidP="00612032">
      <w:pPr>
        <w:rPr>
          <w:lang w:val="en-GB"/>
        </w:rPr>
      </w:pPr>
      <w:r w:rsidRPr="0061203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w:t>
      </w:r>
    </w:p>
    <w:p w14:paraId="02CDF627" w14:textId="77777777" w:rsidR="00000000" w:rsidRPr="00612032" w:rsidRDefault="00000000" w:rsidP="00612032">
      <w:pPr>
        <w:rPr>
          <w:lang w:val="en-GB"/>
        </w:rPr>
      </w:pPr>
      <w:r w:rsidRPr="00612032">
        <w:rPr>
          <w:lang w:val="en-GB"/>
        </w:rPr>
        <w:t>information and if you are not the intended recipient and receive it in</w:t>
      </w:r>
    </w:p>
    <w:p w14:paraId="3268F602" w14:textId="77777777" w:rsidR="00000000" w:rsidRPr="00612032" w:rsidRDefault="00000000" w:rsidP="00612032">
      <w:pPr>
        <w:rPr>
          <w:lang w:val="en-GB"/>
        </w:rPr>
      </w:pPr>
      <w:r w:rsidRPr="00612032">
        <w:rPr>
          <w:lang w:val="en-GB"/>
        </w:rPr>
        <w:t xml:space="preserve"> </w:t>
      </w:r>
    </w:p>
    <w:p w14:paraId="7FB27B46" w14:textId="77777777" w:rsidR="00000000" w:rsidRPr="00612032" w:rsidRDefault="00000000" w:rsidP="00612032">
      <w:pPr>
        <w:rPr>
          <w:lang w:val="en-GB"/>
        </w:rPr>
      </w:pPr>
    </w:p>
    <w:p w14:paraId="7D302762" w14:textId="77777777" w:rsidR="00000000" w:rsidRPr="00612032" w:rsidRDefault="00000000" w:rsidP="00612032">
      <w:pPr>
        <w:rPr>
          <w:lang w:val="en-GB"/>
        </w:rPr>
      </w:pPr>
      <w:r w:rsidRPr="00612032">
        <w:rPr>
          <w:lang w:val="en-GB"/>
        </w:rPr>
        <w:t>error you must not copy, distribute or use the communication in any other</w:t>
      </w:r>
    </w:p>
    <w:p w14:paraId="3B63DDA7" w14:textId="77777777" w:rsidR="00000000" w:rsidRPr="00612032" w:rsidRDefault="00000000" w:rsidP="00612032">
      <w:pPr>
        <w:rPr>
          <w:lang w:val="en-GB"/>
        </w:rPr>
      </w:pPr>
      <w:r w:rsidRPr="00612032">
        <w:rPr>
          <w:lang w:val="en-GB"/>
        </w:rPr>
        <w:t>way. All traffic handled by the Government Connect Secure Extranet may be subject to recording/and or monitoring in accordance with relevant legislation.</w:t>
      </w:r>
    </w:p>
    <w:p w14:paraId="013B1DAC" w14:textId="77777777" w:rsidR="00000000" w:rsidRPr="00612032" w:rsidRDefault="00000000" w:rsidP="00612032">
      <w:pPr>
        <w:rPr>
          <w:lang w:val="en-GB"/>
        </w:rPr>
      </w:pPr>
      <w:r w:rsidRPr="00612032">
        <w:rPr>
          <w:lang w:val="en-GB"/>
        </w:rPr>
        <w:t>This email has been scanned for viruses but we cannot guarantee that it will be free of viruses or malware. The recipient should perform their own virus checks.</w:t>
      </w:r>
    </w:p>
    <w:p w14:paraId="53EE0655" w14:textId="77777777" w:rsidR="00000000" w:rsidRPr="00612032" w:rsidRDefault="00000000" w:rsidP="00612032">
      <w:pPr>
        <w:rPr>
          <w:lang w:val="en-GB"/>
        </w:rPr>
      </w:pPr>
    </w:p>
    <w:p w14:paraId="6D75C338" w14:textId="77777777" w:rsidR="002D738C" w:rsidRDefault="00000000">
      <w:r>
        <w:br w:type="page"/>
      </w:r>
    </w:p>
    <w:p w14:paraId="59CF2691" w14:textId="77777777" w:rsidR="00000000" w:rsidRDefault="00000000" w:rsidP="00345535">
      <w:pPr>
        <w:rPr>
          <w:lang w:val="en-GB"/>
        </w:rPr>
      </w:pPr>
    </w:p>
    <w:p w14:paraId="7B075FD0" w14:textId="77777777" w:rsidR="00000000" w:rsidRDefault="00000000" w:rsidP="00345535">
      <w:pPr>
        <w:rPr>
          <w:lang w:val="en-GB"/>
        </w:rPr>
      </w:pPr>
    </w:p>
    <w:p w14:paraId="64F3B847" w14:textId="77777777" w:rsidR="00000000" w:rsidRDefault="00000000" w:rsidP="00345535">
      <w:pPr>
        <w:rPr>
          <w:lang w:val="en-GB"/>
        </w:rPr>
      </w:pPr>
    </w:p>
    <w:p w14:paraId="74F17699" w14:textId="77777777" w:rsidR="00000000" w:rsidRDefault="00000000" w:rsidP="00345535">
      <w:pPr>
        <w:rPr>
          <w:lang w:val="en-GB"/>
        </w:rPr>
      </w:pPr>
    </w:p>
    <w:p w14:paraId="6E5FC09E" w14:textId="77777777" w:rsidR="00000000" w:rsidRPr="00345535" w:rsidRDefault="00000000" w:rsidP="00345535">
      <w:pPr>
        <w:rPr>
          <w:lang w:val="en-GB"/>
        </w:rPr>
      </w:pPr>
    </w:p>
    <w:p w14:paraId="6A6D631C" w14:textId="77777777" w:rsidR="00000000" w:rsidRPr="00345535" w:rsidRDefault="00000000" w:rsidP="00345535">
      <w:pPr>
        <w:rPr>
          <w:b/>
          <w:bCs/>
          <w:u w:val="single"/>
          <w:lang w:val="en-GB"/>
        </w:rPr>
      </w:pPr>
      <w:r w:rsidRPr="00345535">
        <w:rPr>
          <w:b/>
          <w:bCs/>
          <w:u w:val="single"/>
          <w:lang w:val="en-GB"/>
        </w:rPr>
        <w:t>RE: [B184500003] RE: [B184500003] RE: [B184500003] - Our Client: Deon Benjamin.</w:t>
      </w:r>
    </w:p>
    <w:p w14:paraId="018010CD" w14:textId="77777777" w:rsidR="00000000" w:rsidRPr="00345535" w:rsidRDefault="00000000" w:rsidP="00345535">
      <w:pPr>
        <w:rPr>
          <w:lang w:val="en-GB"/>
        </w:rPr>
      </w:pPr>
      <w:r w:rsidRPr="00345535">
        <w:rPr>
          <w:lang w:val="en-GB"/>
        </w:rPr>
        <w:t>From: Andre Cummings &lt;AndreC@Duncanlewis.com&gt;</w:t>
      </w:r>
    </w:p>
    <w:p w14:paraId="291143F8" w14:textId="77777777" w:rsidR="00000000" w:rsidRPr="00345535" w:rsidRDefault="00000000" w:rsidP="00345535">
      <w:pPr>
        <w:rPr>
          <w:lang w:val="en-GB"/>
        </w:rPr>
      </w:pPr>
      <w:r w:rsidRPr="00345535">
        <w:rPr>
          <w:lang w:val="en-GB"/>
        </w:rPr>
        <w:t>To: 'Lorraine Cordell' &lt;lorraine32@blueyonder.co.uk&gt;, 'deon benjamin' &lt;deonbenjamin@yahoo.com&gt;</w:t>
      </w:r>
    </w:p>
    <w:p w14:paraId="16693D1E" w14:textId="77777777" w:rsidR="00000000" w:rsidRPr="00345535" w:rsidRDefault="00000000" w:rsidP="00345535">
      <w:pPr>
        <w:rPr>
          <w:lang w:val="en-GB"/>
        </w:rPr>
      </w:pPr>
      <w:r w:rsidRPr="00345535">
        <w:rPr>
          <w:lang w:val="en-GB"/>
        </w:rPr>
        <w:t>Date: Tue, 23 Jul 2024 18:46:56 +0100</w:t>
      </w:r>
    </w:p>
    <w:p w14:paraId="5E5A5378" w14:textId="77777777" w:rsidR="00000000" w:rsidRPr="00345535" w:rsidRDefault="00000000" w:rsidP="00345535">
      <w:pPr>
        <w:rPr>
          <w:lang w:val="en-GB"/>
        </w:rPr>
      </w:pPr>
      <w:r w:rsidRPr="00345535">
        <w:rPr>
          <w:lang w:val="en-GB"/>
        </w:rPr>
        <w:t>Dear Lorraine</w:t>
      </w:r>
    </w:p>
    <w:p w14:paraId="4A410131" w14:textId="77777777" w:rsidR="00000000" w:rsidRPr="00345535" w:rsidRDefault="00000000" w:rsidP="00345535">
      <w:pPr>
        <w:pStyle w:val="ListParagraph"/>
        <w:numPr>
          <w:ilvl w:val="0"/>
          <w:numId w:val="2"/>
        </w:numPr>
        <w:rPr>
          <w:lang w:val="en-GB"/>
        </w:rPr>
      </w:pPr>
      <w:r w:rsidRPr="00345535">
        <w:rPr>
          <w:lang w:val="en-GB"/>
        </w:rPr>
        <w:t>Yes this helps, I will respond property to you in the morning.</w:t>
      </w:r>
    </w:p>
    <w:p w14:paraId="3AD787D2" w14:textId="77777777" w:rsidR="00000000" w:rsidRPr="00345535" w:rsidRDefault="00000000" w:rsidP="00345535">
      <w:pPr>
        <w:rPr>
          <w:lang w:val="en-GB"/>
        </w:rPr>
      </w:pPr>
      <w:r w:rsidRPr="00345535">
        <w:rPr>
          <w:lang w:val="en-GB"/>
        </w:rPr>
        <w:t>Kind regards</w:t>
      </w:r>
    </w:p>
    <w:p w14:paraId="79826704" w14:textId="77777777" w:rsidR="00000000" w:rsidRPr="00345535" w:rsidRDefault="00000000" w:rsidP="00345535">
      <w:pPr>
        <w:rPr>
          <w:lang w:val="en-GB"/>
        </w:rPr>
      </w:pPr>
      <w:r w:rsidRPr="00345535">
        <w:rPr>
          <w:lang w:val="en-GB"/>
        </w:rPr>
        <w:t>Andre Cummings</w:t>
      </w:r>
    </w:p>
    <w:p w14:paraId="1AB6FB97" w14:textId="77777777" w:rsidR="00000000" w:rsidRPr="00345535" w:rsidRDefault="00000000" w:rsidP="00345535">
      <w:pPr>
        <w:rPr>
          <w:lang w:val="en-GB"/>
        </w:rPr>
      </w:pPr>
      <w:r w:rsidRPr="00345535">
        <w:rPr>
          <w:lang w:val="en-GB"/>
        </w:rPr>
        <w:t>Apprentice Solicitor</w:t>
      </w:r>
    </w:p>
    <w:p w14:paraId="78DEA280" w14:textId="77777777" w:rsidR="00000000" w:rsidRPr="00345535" w:rsidRDefault="00000000" w:rsidP="00345535">
      <w:pPr>
        <w:rPr>
          <w:lang w:val="en-GB"/>
        </w:rPr>
      </w:pPr>
      <w:r w:rsidRPr="00345535">
        <w:rPr>
          <w:lang w:val="en-GB"/>
        </w:rPr>
        <w:t>DDI: 02072752883</w:t>
      </w:r>
    </w:p>
    <w:p w14:paraId="100CEFC1" w14:textId="77777777" w:rsidR="00000000" w:rsidRPr="00345535" w:rsidRDefault="00000000" w:rsidP="00345535">
      <w:pPr>
        <w:rPr>
          <w:b/>
          <w:bCs/>
          <w:u w:val="single"/>
          <w:lang w:val="en-GB"/>
        </w:rPr>
      </w:pPr>
      <w:r w:rsidRPr="00345535">
        <w:rPr>
          <w:b/>
          <w:bCs/>
          <w:u w:val="single"/>
          <w:lang w:val="en-GB"/>
        </w:rPr>
        <w:t>To unsubscribe please submit a request</w:t>
      </w:r>
    </w:p>
    <w:p w14:paraId="5B567E47" w14:textId="77777777" w:rsidR="00000000" w:rsidRPr="00345535" w:rsidRDefault="00000000" w:rsidP="00345535">
      <w:pPr>
        <w:rPr>
          <w:lang w:val="en-GB"/>
        </w:rPr>
      </w:pPr>
      <w:r w:rsidRPr="00345535">
        <w:rPr>
          <w:lang w:val="en-GB"/>
        </w:rPr>
        <w:t>&lt;https://www.duncanlewis.co.uk/Home/Unsubscribe&gt; here</w:t>
      </w:r>
    </w:p>
    <w:p w14:paraId="2037485B" w14:textId="77777777" w:rsidR="00000000" w:rsidRPr="00345535" w:rsidRDefault="00000000" w:rsidP="00345535">
      <w:pPr>
        <w:rPr>
          <w:lang w:val="en-GB"/>
        </w:rPr>
      </w:pPr>
      <w:r w:rsidRPr="00345535">
        <w:rPr>
          <w:lang w:val="en-GB"/>
        </w:rPr>
        <w:t>&lt;https://m.facebook.com/duncanlewislawfirm/&gt;</w:t>
      </w:r>
    </w:p>
    <w:p w14:paraId="03DF8761" w14:textId="77777777" w:rsidR="00000000" w:rsidRPr="00345535" w:rsidRDefault="00000000" w:rsidP="00345535">
      <w:pPr>
        <w:rPr>
          <w:lang w:val="en-GB"/>
        </w:rPr>
      </w:pPr>
      <w:r w:rsidRPr="00345535">
        <w:rPr>
          <w:lang w:val="en-GB"/>
        </w:rPr>
        <w:t>&lt;https://twitter.com/DuncanLewis&gt;</w:t>
      </w:r>
    </w:p>
    <w:p w14:paraId="3159502F" w14:textId="77777777" w:rsidR="00000000" w:rsidRPr="00345535" w:rsidRDefault="00000000" w:rsidP="00345535">
      <w:pPr>
        <w:rPr>
          <w:lang w:val="en-GB"/>
        </w:rPr>
      </w:pPr>
      <w:r w:rsidRPr="00345535">
        <w:rPr>
          <w:lang w:val="en-GB"/>
        </w:rPr>
        <w:t>&lt;https://www.linkedin.com/authwall?trk=gf&amp;trkInfo=AQH09ZGdLIf8UgAAAWQnI0gI</w:t>
      </w:r>
    </w:p>
    <w:p w14:paraId="4A65DA8A" w14:textId="77777777" w:rsidR="00000000" w:rsidRPr="00345535" w:rsidRDefault="00000000" w:rsidP="00345535">
      <w:pPr>
        <w:rPr>
          <w:lang w:val="en-GB"/>
        </w:rPr>
      </w:pPr>
      <w:r w:rsidRPr="00345535">
        <w:rPr>
          <w:lang w:val="en-GB"/>
        </w:rPr>
        <w:t>ORO3toIqAyYl0gflWMqXC11x_GaLYoZunVJZ8baAgevnSIg1fkTR-VnqpmHc_JMYNtfBCBrUhg 9kwBheb0B8V8QSjNsT8GXoQxE2ksr1dfLMC6Q=&amp;originalReferer=&amp;sessionRedirect=ht</w:t>
      </w:r>
    </w:p>
    <w:p w14:paraId="407DB434" w14:textId="77777777" w:rsidR="00000000" w:rsidRPr="00345535" w:rsidRDefault="00000000" w:rsidP="00345535">
      <w:pPr>
        <w:rPr>
          <w:lang w:val="en-GB"/>
        </w:rPr>
      </w:pPr>
      <w:r w:rsidRPr="00345535">
        <w:rPr>
          <w:lang w:val="en-GB"/>
        </w:rPr>
        <w:t>tps%3A%2F%2Fwww.linkedin.com%2Fcompany%2Fduncan-lewis-%26-co-solicitors-gr eater-london&gt;</w:t>
      </w:r>
    </w:p>
    <w:p w14:paraId="31770117" w14:textId="77777777" w:rsidR="00000000" w:rsidRDefault="00000000" w:rsidP="00345535">
      <w:pPr>
        <w:rPr>
          <w:lang w:val="en-GB"/>
        </w:rPr>
      </w:pPr>
    </w:p>
    <w:p w14:paraId="3D718CCC" w14:textId="77777777" w:rsidR="00000000" w:rsidRDefault="00000000" w:rsidP="00345535">
      <w:pPr>
        <w:rPr>
          <w:lang w:val="en-GB"/>
        </w:rPr>
      </w:pPr>
    </w:p>
    <w:p w14:paraId="483345DA" w14:textId="77777777" w:rsidR="00000000" w:rsidRDefault="00000000" w:rsidP="00345535">
      <w:pPr>
        <w:rPr>
          <w:lang w:val="en-GB"/>
        </w:rPr>
      </w:pPr>
    </w:p>
    <w:p w14:paraId="720B8A91" w14:textId="77777777" w:rsidR="00000000" w:rsidRPr="00345535" w:rsidRDefault="00000000" w:rsidP="00345535">
      <w:pPr>
        <w:rPr>
          <w:lang w:val="en-GB"/>
        </w:rPr>
      </w:pPr>
      <w:r w:rsidRPr="00345535">
        <w:rPr>
          <w:lang w:val="en-GB"/>
        </w:rPr>
        <w:t>From: Lorraine Cordell &lt;lorraine32@blueyonder.co.uk&gt;</w:t>
      </w:r>
    </w:p>
    <w:p w14:paraId="3FCFDCBB" w14:textId="77777777" w:rsidR="00000000" w:rsidRPr="00345535" w:rsidRDefault="00000000" w:rsidP="00345535">
      <w:pPr>
        <w:rPr>
          <w:lang w:val="en-GB"/>
        </w:rPr>
      </w:pPr>
      <w:r w:rsidRPr="00345535">
        <w:rPr>
          <w:lang w:val="en-GB"/>
        </w:rPr>
        <w:t>Sent: 23 July 2024 17:57</w:t>
      </w:r>
    </w:p>
    <w:p w14:paraId="2453B5BF" w14:textId="77777777" w:rsidR="00000000" w:rsidRPr="00345535" w:rsidRDefault="00000000" w:rsidP="00345535">
      <w:pPr>
        <w:rPr>
          <w:lang w:val="en-GB"/>
        </w:rPr>
      </w:pPr>
      <w:r w:rsidRPr="00345535">
        <w:rPr>
          <w:lang w:val="en-GB"/>
        </w:rPr>
        <w:t>To: Andre Cummings &lt;AndreC@Duncanlewis.com&gt;; 'deon benjamin'</w:t>
      </w:r>
    </w:p>
    <w:p w14:paraId="3A7022A0" w14:textId="77777777" w:rsidR="00000000" w:rsidRPr="00345535" w:rsidRDefault="00000000" w:rsidP="00345535">
      <w:pPr>
        <w:rPr>
          <w:lang w:val="en-GB"/>
        </w:rPr>
      </w:pPr>
      <w:r w:rsidRPr="00345535">
        <w:rPr>
          <w:lang w:val="en-GB"/>
        </w:rPr>
        <w:t>&lt;deonbenjamin@yahoo.com&gt;</w:t>
      </w:r>
    </w:p>
    <w:p w14:paraId="7AED1D7A" w14:textId="77777777" w:rsidR="00000000" w:rsidRPr="00345535" w:rsidRDefault="00000000" w:rsidP="00345535">
      <w:pPr>
        <w:rPr>
          <w:lang w:val="en-GB"/>
        </w:rPr>
      </w:pPr>
      <w:r w:rsidRPr="00345535">
        <w:rPr>
          <w:lang w:val="en-GB"/>
        </w:rPr>
        <w:t>Subject: FW: [B184500003] RE: [B184500003] RE: [B184500003] - Our Client:</w:t>
      </w:r>
    </w:p>
    <w:p w14:paraId="7590CADA" w14:textId="77777777" w:rsidR="00000000" w:rsidRPr="00345535" w:rsidRDefault="00000000" w:rsidP="00345535">
      <w:pPr>
        <w:rPr>
          <w:lang w:val="en-GB"/>
        </w:rPr>
      </w:pPr>
      <w:r w:rsidRPr="00345535">
        <w:rPr>
          <w:lang w:val="en-GB"/>
        </w:rPr>
        <w:t>Deon Benjamin.</w:t>
      </w:r>
    </w:p>
    <w:p w14:paraId="4EC2FF03" w14:textId="77777777" w:rsidR="00000000" w:rsidRPr="00345535" w:rsidRDefault="00000000" w:rsidP="00345535">
      <w:pPr>
        <w:rPr>
          <w:b/>
          <w:bCs/>
          <w:u w:val="single"/>
          <w:lang w:val="en-GB"/>
        </w:rPr>
      </w:pPr>
      <w:r w:rsidRPr="00345535">
        <w:rPr>
          <w:b/>
          <w:bCs/>
          <w:u w:val="single"/>
          <w:lang w:val="en-GB"/>
        </w:rPr>
        <w:t>Importance: High</w:t>
      </w:r>
    </w:p>
    <w:p w14:paraId="29BDECA2" w14:textId="77777777" w:rsidR="00000000" w:rsidRPr="00345535" w:rsidRDefault="00000000" w:rsidP="00345535">
      <w:pPr>
        <w:rPr>
          <w:lang w:val="en-GB"/>
        </w:rPr>
      </w:pPr>
      <w:r w:rsidRPr="00345535">
        <w:rPr>
          <w:b/>
          <w:bCs/>
          <w:u w:val="single"/>
          <w:lang w:val="en-GB"/>
        </w:rPr>
        <w:t>Alert</w:t>
      </w:r>
      <w:r w:rsidRPr="00345535">
        <w:rPr>
          <w:lang w:val="en-GB"/>
        </w:rPr>
        <w:t>: This is an external email received from outside Duncan Lewis.</w:t>
      </w:r>
    </w:p>
    <w:p w14:paraId="762BD4D2" w14:textId="77777777" w:rsidR="00000000" w:rsidRPr="00345535" w:rsidRDefault="00000000" w:rsidP="00345535">
      <w:pPr>
        <w:rPr>
          <w:lang w:val="en-GB"/>
        </w:rPr>
      </w:pPr>
      <w:r w:rsidRPr="00345535">
        <w:rPr>
          <w:lang w:val="en-GB"/>
        </w:rPr>
        <w:t>Please do not click on any links in the email or open attachments unless you are expecting this email.</w:t>
      </w:r>
    </w:p>
    <w:p w14:paraId="0A90718E" w14:textId="77777777" w:rsidR="00000000" w:rsidRPr="00345535" w:rsidRDefault="00000000" w:rsidP="00345535">
      <w:pPr>
        <w:rPr>
          <w:lang w:val="en-GB"/>
        </w:rPr>
      </w:pPr>
      <w:r w:rsidRPr="00345535">
        <w:rPr>
          <w:lang w:val="en-GB"/>
        </w:rPr>
        <w:t>Dear Andre</w:t>
      </w:r>
    </w:p>
    <w:p w14:paraId="62611266" w14:textId="77777777" w:rsidR="00000000" w:rsidRPr="00345535" w:rsidRDefault="00000000" w:rsidP="00345535">
      <w:pPr>
        <w:pStyle w:val="ListParagraph"/>
        <w:numPr>
          <w:ilvl w:val="0"/>
          <w:numId w:val="2"/>
        </w:numPr>
        <w:rPr>
          <w:lang w:val="en-GB"/>
        </w:rPr>
      </w:pPr>
      <w:r w:rsidRPr="00345535">
        <w:rPr>
          <w:lang w:val="en-GB"/>
        </w:rPr>
        <w:t>Sorry for the delay I was driving with so Deon replied to your email, I do</w:t>
      </w:r>
      <w:r>
        <w:rPr>
          <w:lang w:val="en-GB"/>
        </w:rPr>
        <w:t xml:space="preserve"> </w:t>
      </w:r>
      <w:r w:rsidRPr="00345535">
        <w:rPr>
          <w:lang w:val="en-GB"/>
        </w:rPr>
        <w:t xml:space="preserve">not even know what a relief duty is and that date would have been when Loren Yusuf Loren.Yusuf@Enfield.gov.uk </w:t>
      </w:r>
      <w:hyperlink w:history="1">
        <w:r w:rsidRPr="00345535">
          <w:rPr>
            <w:rStyle w:val="Hyperlink"/>
            <w:lang w:val="en-GB"/>
          </w:rPr>
          <w:t>mailto:Loren.Yusuf@Enfield.gov.uk</w:t>
        </w:r>
      </w:hyperlink>
      <w:r w:rsidRPr="00345535">
        <w:rPr>
          <w:lang w:val="en-GB"/>
        </w:rPr>
        <w:t xml:space="preserve"> was dealing with deon case, she did send and letter on the 04/03/2024 and then notified you they were withdrawing that decision. Please see attached emails.</w:t>
      </w:r>
    </w:p>
    <w:p w14:paraId="410BCDA3" w14:textId="77777777" w:rsidR="00000000" w:rsidRPr="00345535" w:rsidRDefault="00000000" w:rsidP="00345535">
      <w:pPr>
        <w:pStyle w:val="ListParagraph"/>
        <w:numPr>
          <w:ilvl w:val="0"/>
          <w:numId w:val="2"/>
        </w:numPr>
        <w:rPr>
          <w:lang w:val="en-GB"/>
        </w:rPr>
      </w:pPr>
      <w:r w:rsidRPr="00345535">
        <w:rPr>
          <w:lang w:val="en-GB"/>
        </w:rPr>
        <w:t>As for the housing plan on 18th June they did upload something to jigsaw, but when we spoke to Gulhan she said she new nothing about it and don’t worry about it, I asked her but its showing deon signed it but she never, again she said its nothing to worry about. But I was really worried as it showed Deon had signed it</w:t>
      </w:r>
      <w:r w:rsidRPr="00345535">
        <w:rPr>
          <w:lang w:val="en-GB"/>
        </w:rPr>
        <w:t xml:space="preserve"> but Deon did not sign anything. I sent you an email with the plan in and said how worried I was regarding it showing Deon had signed it when she had not signed anything that is not Deon signature.</w:t>
      </w:r>
    </w:p>
    <w:p w14:paraId="7CDCC658" w14:textId="77777777" w:rsidR="00000000" w:rsidRPr="00345535" w:rsidRDefault="00000000" w:rsidP="00345535">
      <w:pPr>
        <w:pStyle w:val="ListParagraph"/>
        <w:numPr>
          <w:ilvl w:val="0"/>
          <w:numId w:val="2"/>
        </w:numPr>
        <w:rPr>
          <w:lang w:val="en-GB"/>
        </w:rPr>
      </w:pPr>
      <w:r w:rsidRPr="00345535">
        <w:rPr>
          <w:lang w:val="en-GB"/>
        </w:rPr>
        <w:t>This was also the time Gulhan started working on Deon case and I had to do all the documents again as she said she did not have them.</w:t>
      </w:r>
    </w:p>
    <w:p w14:paraId="3CB21FE5" w14:textId="77777777" w:rsidR="00000000" w:rsidRPr="00345535" w:rsidRDefault="00000000" w:rsidP="00345535">
      <w:pPr>
        <w:pStyle w:val="ListParagraph"/>
        <w:numPr>
          <w:ilvl w:val="0"/>
          <w:numId w:val="2"/>
        </w:numPr>
        <w:rPr>
          <w:lang w:val="en-GB"/>
        </w:rPr>
      </w:pPr>
      <w:r w:rsidRPr="00345535">
        <w:rPr>
          <w:lang w:val="en-GB"/>
        </w:rPr>
        <w:t>Hope this helps</w:t>
      </w:r>
    </w:p>
    <w:p w14:paraId="187E6CD6" w14:textId="77777777" w:rsidR="00000000" w:rsidRPr="00345535" w:rsidRDefault="00000000" w:rsidP="00345535">
      <w:pPr>
        <w:rPr>
          <w:lang w:val="en-GB"/>
        </w:rPr>
      </w:pPr>
      <w:r w:rsidRPr="00345535">
        <w:rPr>
          <w:lang w:val="en-GB"/>
        </w:rPr>
        <w:t>Lorraine</w:t>
      </w:r>
    </w:p>
    <w:p w14:paraId="4521FCA6" w14:textId="77777777" w:rsidR="00000000" w:rsidRDefault="00000000" w:rsidP="00345535">
      <w:pPr>
        <w:rPr>
          <w:lang w:val="en-GB"/>
        </w:rPr>
      </w:pPr>
    </w:p>
    <w:p w14:paraId="43E63AE8" w14:textId="77777777" w:rsidR="00000000" w:rsidRDefault="00000000" w:rsidP="00345535">
      <w:pPr>
        <w:rPr>
          <w:lang w:val="en-GB"/>
        </w:rPr>
      </w:pPr>
    </w:p>
    <w:p w14:paraId="726E9E82" w14:textId="77777777" w:rsidR="00000000" w:rsidRDefault="00000000" w:rsidP="00345535">
      <w:pPr>
        <w:rPr>
          <w:lang w:val="en-GB"/>
        </w:rPr>
      </w:pPr>
    </w:p>
    <w:p w14:paraId="18C3E554" w14:textId="77777777" w:rsidR="00000000" w:rsidRDefault="00000000" w:rsidP="00345535">
      <w:pPr>
        <w:rPr>
          <w:lang w:val="en-GB"/>
        </w:rPr>
      </w:pPr>
    </w:p>
    <w:p w14:paraId="2E4183FC" w14:textId="77777777" w:rsidR="00000000" w:rsidRPr="00345535" w:rsidRDefault="00000000" w:rsidP="00345535">
      <w:pPr>
        <w:rPr>
          <w:lang w:val="en-GB"/>
        </w:rPr>
      </w:pPr>
      <w:r w:rsidRPr="00345535">
        <w:rPr>
          <w:lang w:val="en-GB"/>
        </w:rPr>
        <w:t>From: Andre Cummings &lt;AndreC@Duncanlewis.com</w:t>
      </w:r>
    </w:p>
    <w:p w14:paraId="2271246E" w14:textId="77777777" w:rsidR="00000000" w:rsidRPr="00345535" w:rsidRDefault="00000000" w:rsidP="00345535">
      <w:pPr>
        <w:rPr>
          <w:lang w:val="en-GB"/>
        </w:rPr>
      </w:pPr>
      <w:r w:rsidRPr="00345535">
        <w:rPr>
          <w:lang w:val="en-GB"/>
        </w:rPr>
        <w:t>&lt;mailto:AndreC@Duncanlewis.com&gt; &gt;</w:t>
      </w:r>
    </w:p>
    <w:p w14:paraId="698F472E" w14:textId="77777777" w:rsidR="00000000" w:rsidRPr="00345535" w:rsidRDefault="00000000" w:rsidP="00345535">
      <w:pPr>
        <w:rPr>
          <w:lang w:val="en-GB"/>
        </w:rPr>
      </w:pPr>
      <w:r w:rsidRPr="00345535">
        <w:rPr>
          <w:lang w:val="en-GB"/>
        </w:rPr>
        <w:t>Sent: 23 July 2024 16:58</w:t>
      </w:r>
    </w:p>
    <w:p w14:paraId="38AAAAE5" w14:textId="77777777" w:rsidR="00000000" w:rsidRPr="00345535" w:rsidRDefault="00000000" w:rsidP="00345535">
      <w:pPr>
        <w:rPr>
          <w:lang w:val="en-GB"/>
        </w:rPr>
      </w:pPr>
      <w:r w:rsidRPr="00345535">
        <w:rPr>
          <w:lang w:val="en-GB"/>
        </w:rPr>
        <w:t>To: 'Lorraine Cordell' &lt;lorraine32@blueyonder.co.uk &lt;mailto:lorraine32@blueyonder.co.uk&gt; &gt;; 'deon benjamin' &lt;deonbenjamin@yahoo.com &lt;mailto:deonbenjamin@yahoo.com&gt; &gt;</w:t>
      </w:r>
    </w:p>
    <w:p w14:paraId="066ADE59" w14:textId="77777777" w:rsidR="00000000" w:rsidRPr="00345535" w:rsidRDefault="00000000" w:rsidP="00345535">
      <w:pPr>
        <w:rPr>
          <w:lang w:val="en-GB"/>
        </w:rPr>
      </w:pPr>
      <w:r w:rsidRPr="00345535">
        <w:rPr>
          <w:lang w:val="en-GB"/>
        </w:rPr>
        <w:t>Subject: RE: [B184500003] RE: [B184500003] RE: [B184500003] - Our Client: Deon Benjamin.</w:t>
      </w:r>
    </w:p>
    <w:p w14:paraId="4CE0B6ED" w14:textId="77777777" w:rsidR="00000000" w:rsidRPr="00345535" w:rsidRDefault="00000000" w:rsidP="00345535">
      <w:pPr>
        <w:rPr>
          <w:lang w:val="en-GB"/>
        </w:rPr>
      </w:pPr>
      <w:r w:rsidRPr="00345535">
        <w:rPr>
          <w:lang w:val="en-GB"/>
        </w:rPr>
        <w:t>Dear Lorraine</w:t>
      </w:r>
    </w:p>
    <w:p w14:paraId="63D67D95" w14:textId="77777777" w:rsidR="00000000" w:rsidRPr="00345535" w:rsidRDefault="00000000" w:rsidP="00345535">
      <w:pPr>
        <w:pStyle w:val="ListParagraph"/>
        <w:numPr>
          <w:ilvl w:val="0"/>
          <w:numId w:val="3"/>
        </w:numPr>
        <w:rPr>
          <w:lang w:val="en-GB"/>
        </w:rPr>
      </w:pPr>
      <w:r w:rsidRPr="00345535">
        <w:rPr>
          <w:lang w:val="en-GB"/>
        </w:rPr>
        <w:t>Did the council email you a relief duty letter and new personal housing</w:t>
      </w:r>
      <w:r>
        <w:rPr>
          <w:lang w:val="en-GB"/>
        </w:rPr>
        <w:t xml:space="preserve"> </w:t>
      </w:r>
      <w:r w:rsidRPr="00345535">
        <w:rPr>
          <w:lang w:val="en-GB"/>
        </w:rPr>
        <w:t>plane in June specifically 18th June</w:t>
      </w:r>
    </w:p>
    <w:p w14:paraId="369CB504" w14:textId="77777777" w:rsidR="00000000" w:rsidRPr="00345535" w:rsidRDefault="00000000" w:rsidP="00345535">
      <w:pPr>
        <w:pStyle w:val="ListParagraph"/>
        <w:numPr>
          <w:ilvl w:val="0"/>
          <w:numId w:val="3"/>
        </w:numPr>
        <w:rPr>
          <w:lang w:val="en-GB"/>
        </w:rPr>
      </w:pPr>
      <w:r w:rsidRPr="00345535">
        <w:rPr>
          <w:lang w:val="en-GB"/>
        </w:rPr>
        <w:t>Because I have letter that states relief duty was given toward deon on 4</w:t>
      </w:r>
      <w:r w:rsidRPr="00345535">
        <w:rPr>
          <w:vertAlign w:val="superscript"/>
          <w:lang w:val="en-GB"/>
        </w:rPr>
        <w:t>th</w:t>
      </w:r>
      <w:r>
        <w:rPr>
          <w:lang w:val="en-GB"/>
        </w:rPr>
        <w:t xml:space="preserve"> </w:t>
      </w:r>
      <w:r w:rsidRPr="00345535">
        <w:rPr>
          <w:lang w:val="en-GB"/>
        </w:rPr>
        <w:t>March 2024/</w:t>
      </w:r>
    </w:p>
    <w:p w14:paraId="34D925E8" w14:textId="77777777" w:rsidR="00000000" w:rsidRPr="00345535" w:rsidRDefault="00000000" w:rsidP="00345535">
      <w:pPr>
        <w:rPr>
          <w:lang w:val="en-GB"/>
        </w:rPr>
      </w:pPr>
      <w:r w:rsidRPr="00345535">
        <w:rPr>
          <w:lang w:val="en-GB"/>
        </w:rPr>
        <w:t>Kind regards</w:t>
      </w:r>
    </w:p>
    <w:p w14:paraId="09900BC1" w14:textId="77777777" w:rsidR="00000000" w:rsidRPr="00345535" w:rsidRDefault="00000000" w:rsidP="00345535">
      <w:pPr>
        <w:rPr>
          <w:lang w:val="en-GB"/>
        </w:rPr>
      </w:pPr>
      <w:r w:rsidRPr="00345535">
        <w:rPr>
          <w:lang w:val="en-GB"/>
        </w:rPr>
        <w:t>Andre Cummings</w:t>
      </w:r>
    </w:p>
    <w:p w14:paraId="761F8FC0" w14:textId="77777777" w:rsidR="00000000" w:rsidRPr="00345535" w:rsidRDefault="00000000" w:rsidP="00345535">
      <w:pPr>
        <w:rPr>
          <w:lang w:val="en-GB"/>
        </w:rPr>
      </w:pPr>
      <w:r w:rsidRPr="00345535">
        <w:rPr>
          <w:lang w:val="en-GB"/>
        </w:rPr>
        <w:t>Apprentice Solicitor</w:t>
      </w:r>
    </w:p>
    <w:p w14:paraId="33DAB223" w14:textId="77777777" w:rsidR="00000000" w:rsidRPr="00345535" w:rsidRDefault="00000000" w:rsidP="00345535">
      <w:pPr>
        <w:rPr>
          <w:lang w:val="en-GB"/>
        </w:rPr>
      </w:pPr>
      <w:r w:rsidRPr="00345535">
        <w:rPr>
          <w:lang w:val="en-GB"/>
        </w:rPr>
        <w:t>DDI: 02072752883</w:t>
      </w:r>
    </w:p>
    <w:p w14:paraId="67F0A614" w14:textId="77777777" w:rsidR="00000000" w:rsidRPr="00345535" w:rsidRDefault="00000000" w:rsidP="00345535">
      <w:pPr>
        <w:rPr>
          <w:b/>
          <w:bCs/>
          <w:u w:val="single"/>
          <w:lang w:val="en-GB"/>
        </w:rPr>
      </w:pPr>
      <w:r w:rsidRPr="00345535">
        <w:rPr>
          <w:b/>
          <w:bCs/>
          <w:u w:val="single"/>
          <w:lang w:val="en-GB"/>
        </w:rPr>
        <w:t>To unsubscribe please submit a request</w:t>
      </w:r>
    </w:p>
    <w:p w14:paraId="16204468" w14:textId="77777777" w:rsidR="00000000" w:rsidRPr="00345535" w:rsidRDefault="00000000" w:rsidP="00345535">
      <w:pPr>
        <w:rPr>
          <w:lang w:val="en-GB"/>
        </w:rPr>
      </w:pPr>
      <w:r w:rsidRPr="00345535">
        <w:rPr>
          <w:lang w:val="en-GB"/>
        </w:rPr>
        <w:t>&lt;https://www.duncanlewis.co.uk/Home/Unsubscribe&gt; here</w:t>
      </w:r>
    </w:p>
    <w:p w14:paraId="6EECF5E9" w14:textId="77777777" w:rsidR="00000000" w:rsidRPr="00345535" w:rsidRDefault="00000000" w:rsidP="00345535">
      <w:pPr>
        <w:rPr>
          <w:lang w:val="en-GB"/>
        </w:rPr>
      </w:pPr>
      <w:r w:rsidRPr="00345535">
        <w:rPr>
          <w:lang w:val="en-GB"/>
        </w:rPr>
        <w:t>&lt;https://m.facebook.com/duncanlewislawfirm/&gt;</w:t>
      </w:r>
    </w:p>
    <w:p w14:paraId="13A2EB53" w14:textId="77777777" w:rsidR="00000000" w:rsidRPr="00345535" w:rsidRDefault="00000000" w:rsidP="00345535">
      <w:pPr>
        <w:rPr>
          <w:lang w:val="en-GB"/>
        </w:rPr>
      </w:pPr>
      <w:r w:rsidRPr="00345535">
        <w:rPr>
          <w:lang w:val="en-GB"/>
        </w:rPr>
        <w:t>&lt;https://twitter.com/DuncanLewis&gt;</w:t>
      </w:r>
    </w:p>
    <w:p w14:paraId="6C2A9668" w14:textId="77777777" w:rsidR="00000000" w:rsidRPr="00345535" w:rsidRDefault="00000000" w:rsidP="00345535">
      <w:pPr>
        <w:rPr>
          <w:lang w:val="en-GB"/>
        </w:rPr>
      </w:pPr>
      <w:r w:rsidRPr="00345535">
        <w:rPr>
          <w:lang w:val="en-GB"/>
        </w:rPr>
        <w:t>&lt;https://www.linkedin.com/authwall?trk=gf&amp;trkInfo=AQH09ZGdLIf8UgAAAWQnI0gI</w:t>
      </w:r>
    </w:p>
    <w:p w14:paraId="38D90A05" w14:textId="77777777" w:rsidR="00000000" w:rsidRPr="00345535" w:rsidRDefault="00000000" w:rsidP="00345535">
      <w:pPr>
        <w:rPr>
          <w:lang w:val="en-GB"/>
        </w:rPr>
      </w:pPr>
      <w:r w:rsidRPr="00345535">
        <w:rPr>
          <w:lang w:val="en-GB"/>
        </w:rPr>
        <w:t>ORO3toIqAyYl0gflWMqXC11x_GaLYoZunVJZ8baAgevnSIg1fkTR-VnqpmHc_JMYNtfBCBrUhg 9kwBheb0B8V8QSjNsT8GXoQxE2ksr1dfLMC6Q=&amp;originalReferer=&amp;sessionRedirect=ht</w:t>
      </w:r>
    </w:p>
    <w:p w14:paraId="79622D91" w14:textId="77777777" w:rsidR="00000000" w:rsidRPr="00345535" w:rsidRDefault="00000000" w:rsidP="00345535">
      <w:pPr>
        <w:rPr>
          <w:lang w:val="en-GB"/>
        </w:rPr>
      </w:pPr>
      <w:r w:rsidRPr="00345535">
        <w:rPr>
          <w:lang w:val="en-GB"/>
        </w:rPr>
        <w:t>tps%3A%2F%2Fwww.linkedin.com%2Fcompany%2Fduncan-lewis-%26-co-solicitors-gr eater-london&gt;</w:t>
      </w:r>
    </w:p>
    <w:p w14:paraId="467B0604" w14:textId="77777777" w:rsidR="00000000" w:rsidRDefault="00000000" w:rsidP="00345535">
      <w:pPr>
        <w:rPr>
          <w:lang w:val="en-GB"/>
        </w:rPr>
      </w:pPr>
    </w:p>
    <w:p w14:paraId="78A2A87B" w14:textId="77777777" w:rsidR="00000000" w:rsidRDefault="00000000" w:rsidP="00345535">
      <w:pPr>
        <w:rPr>
          <w:lang w:val="en-GB"/>
        </w:rPr>
      </w:pPr>
    </w:p>
    <w:p w14:paraId="13267F81" w14:textId="77777777" w:rsidR="00000000" w:rsidRDefault="00000000" w:rsidP="00345535">
      <w:pPr>
        <w:rPr>
          <w:lang w:val="en-GB"/>
        </w:rPr>
      </w:pPr>
    </w:p>
    <w:p w14:paraId="46F6456A" w14:textId="77777777" w:rsidR="00000000" w:rsidRPr="00345535" w:rsidRDefault="00000000" w:rsidP="00345535">
      <w:pPr>
        <w:rPr>
          <w:lang w:val="en-GB"/>
        </w:rPr>
      </w:pPr>
      <w:r w:rsidRPr="00345535">
        <w:rPr>
          <w:lang w:val="en-GB"/>
        </w:rPr>
        <w:t>From: Andre Cummings</w:t>
      </w:r>
    </w:p>
    <w:p w14:paraId="70D1CD45" w14:textId="77777777" w:rsidR="00000000" w:rsidRPr="00345535" w:rsidRDefault="00000000" w:rsidP="00345535">
      <w:pPr>
        <w:rPr>
          <w:lang w:val="en-GB"/>
        </w:rPr>
      </w:pPr>
      <w:r w:rsidRPr="00345535">
        <w:rPr>
          <w:lang w:val="en-GB"/>
        </w:rPr>
        <w:t>Sent: 22 July 2024 16:45</w:t>
      </w:r>
    </w:p>
    <w:p w14:paraId="3BBCC122" w14:textId="77777777" w:rsidR="00000000" w:rsidRPr="00345535" w:rsidRDefault="00000000" w:rsidP="00345535">
      <w:pPr>
        <w:rPr>
          <w:lang w:val="en-GB"/>
        </w:rPr>
      </w:pPr>
      <w:r w:rsidRPr="00345535">
        <w:rPr>
          <w:lang w:val="en-GB"/>
        </w:rPr>
        <w:t>To: 'Lorraine Cordell' &lt;lorraine32@blueyonder.co.uk</w:t>
      </w:r>
    </w:p>
    <w:p w14:paraId="534A12F0" w14:textId="77777777" w:rsidR="00000000" w:rsidRPr="00345535" w:rsidRDefault="00000000" w:rsidP="00345535">
      <w:pPr>
        <w:rPr>
          <w:lang w:val="en-GB"/>
        </w:rPr>
      </w:pPr>
      <w:r w:rsidRPr="00345535">
        <w:rPr>
          <w:lang w:val="en-GB"/>
        </w:rPr>
        <w:t>&lt;mailto:lorraine32@blueyonder.co.uk&gt; &gt;; 'deon benjamin'</w:t>
      </w:r>
    </w:p>
    <w:p w14:paraId="5BC55601" w14:textId="77777777" w:rsidR="00000000" w:rsidRPr="00345535" w:rsidRDefault="00000000" w:rsidP="00345535">
      <w:pPr>
        <w:rPr>
          <w:lang w:val="en-GB"/>
        </w:rPr>
      </w:pPr>
      <w:r w:rsidRPr="00345535">
        <w:rPr>
          <w:lang w:val="en-GB"/>
        </w:rPr>
        <w:t>&lt;deonbenjamin@yahoo.com &lt;mailto:deonbenjamin@yahoo.com&gt; &gt;</w:t>
      </w:r>
    </w:p>
    <w:p w14:paraId="3C8155E1" w14:textId="77777777" w:rsidR="00000000" w:rsidRPr="00345535" w:rsidRDefault="00000000" w:rsidP="00345535">
      <w:pPr>
        <w:rPr>
          <w:lang w:val="en-GB"/>
        </w:rPr>
      </w:pPr>
      <w:r w:rsidRPr="00345535">
        <w:rPr>
          <w:lang w:val="en-GB"/>
        </w:rPr>
        <w:t>Subject: RE: [B184500003] RE: [B184500003] RE: [B184500003] - Our Client:</w:t>
      </w:r>
    </w:p>
    <w:p w14:paraId="48C879B2" w14:textId="77777777" w:rsidR="00000000" w:rsidRPr="00345535" w:rsidRDefault="00000000" w:rsidP="00345535">
      <w:pPr>
        <w:rPr>
          <w:lang w:val="en-GB"/>
        </w:rPr>
      </w:pPr>
      <w:r w:rsidRPr="00345535">
        <w:rPr>
          <w:lang w:val="en-GB"/>
        </w:rPr>
        <w:t>Deon Benjamin.</w:t>
      </w:r>
    </w:p>
    <w:p w14:paraId="4DF17D27" w14:textId="77777777" w:rsidR="00000000" w:rsidRPr="00345535" w:rsidRDefault="00000000" w:rsidP="00345535">
      <w:pPr>
        <w:rPr>
          <w:lang w:val="en-GB"/>
        </w:rPr>
      </w:pPr>
      <w:r w:rsidRPr="00345535">
        <w:rPr>
          <w:lang w:val="en-GB"/>
        </w:rPr>
        <w:t>Dear Lorraine</w:t>
      </w:r>
    </w:p>
    <w:p w14:paraId="445B12B1" w14:textId="77777777" w:rsidR="00000000" w:rsidRPr="00345535" w:rsidRDefault="00000000" w:rsidP="00345535">
      <w:pPr>
        <w:pStyle w:val="ListParagraph"/>
        <w:numPr>
          <w:ilvl w:val="0"/>
          <w:numId w:val="5"/>
        </w:numPr>
        <w:rPr>
          <w:lang w:val="en-GB"/>
        </w:rPr>
      </w:pPr>
      <w:r w:rsidRPr="00345535">
        <w:rPr>
          <w:lang w:val="en-GB"/>
        </w:rPr>
        <w:t>Thank you for the details, I will wait to see if I hear from the legal team then with an update.</w:t>
      </w:r>
    </w:p>
    <w:p w14:paraId="74E8DBC0" w14:textId="77777777" w:rsidR="00000000" w:rsidRPr="00345535" w:rsidRDefault="00000000" w:rsidP="00345535">
      <w:pPr>
        <w:pStyle w:val="ListParagraph"/>
        <w:numPr>
          <w:ilvl w:val="0"/>
          <w:numId w:val="5"/>
        </w:numPr>
        <w:rPr>
          <w:lang w:val="en-GB"/>
        </w:rPr>
      </w:pPr>
      <w:r w:rsidRPr="00345535">
        <w:rPr>
          <w:lang w:val="en-GB"/>
        </w:rPr>
        <w:t>If not</w:t>
      </w:r>
      <w:r w:rsidRPr="00345535">
        <w:rPr>
          <w:lang w:val="en-GB"/>
        </w:rPr>
        <w:t xml:space="preserve"> then I will contact them again and the people below for update.</w:t>
      </w:r>
    </w:p>
    <w:p w14:paraId="24435195" w14:textId="77777777" w:rsidR="00000000" w:rsidRPr="00345535" w:rsidRDefault="00000000" w:rsidP="00345535">
      <w:pPr>
        <w:rPr>
          <w:lang w:val="en-GB"/>
        </w:rPr>
      </w:pPr>
      <w:r w:rsidRPr="00345535">
        <w:rPr>
          <w:lang w:val="en-GB"/>
        </w:rPr>
        <w:t>Kind regards.</w:t>
      </w:r>
    </w:p>
    <w:p w14:paraId="459D8C48" w14:textId="77777777" w:rsidR="00000000" w:rsidRPr="00345535" w:rsidRDefault="00000000" w:rsidP="00345535">
      <w:pPr>
        <w:rPr>
          <w:lang w:val="en-GB"/>
        </w:rPr>
      </w:pPr>
      <w:r w:rsidRPr="00345535">
        <w:rPr>
          <w:lang w:val="en-GB"/>
        </w:rPr>
        <w:t>Andre Cummings</w:t>
      </w:r>
    </w:p>
    <w:p w14:paraId="481B871D" w14:textId="77777777" w:rsidR="00000000" w:rsidRPr="00345535" w:rsidRDefault="00000000" w:rsidP="00345535">
      <w:pPr>
        <w:rPr>
          <w:lang w:val="en-GB"/>
        </w:rPr>
      </w:pPr>
      <w:r w:rsidRPr="00345535">
        <w:rPr>
          <w:lang w:val="en-GB"/>
        </w:rPr>
        <w:t>Apprentice Solicitor</w:t>
      </w:r>
    </w:p>
    <w:p w14:paraId="631B3F05" w14:textId="77777777" w:rsidR="00000000" w:rsidRPr="00345535" w:rsidRDefault="00000000" w:rsidP="00345535">
      <w:pPr>
        <w:rPr>
          <w:lang w:val="en-GB"/>
        </w:rPr>
      </w:pPr>
      <w:r w:rsidRPr="00345535">
        <w:rPr>
          <w:lang w:val="en-GB"/>
        </w:rPr>
        <w:t>DDI: 02072752883</w:t>
      </w:r>
    </w:p>
    <w:p w14:paraId="274D9AB4" w14:textId="77777777" w:rsidR="00000000" w:rsidRPr="00345535" w:rsidRDefault="00000000" w:rsidP="00345535">
      <w:pPr>
        <w:rPr>
          <w:b/>
          <w:bCs/>
          <w:u w:val="single"/>
          <w:lang w:val="en-GB"/>
        </w:rPr>
      </w:pPr>
      <w:r w:rsidRPr="00345535">
        <w:rPr>
          <w:b/>
          <w:bCs/>
          <w:u w:val="single"/>
          <w:lang w:val="en-GB"/>
        </w:rPr>
        <w:t>To unsubscribe please submit a request</w:t>
      </w:r>
    </w:p>
    <w:p w14:paraId="6734B6D7" w14:textId="77777777" w:rsidR="00000000" w:rsidRPr="00345535" w:rsidRDefault="00000000" w:rsidP="00345535">
      <w:pPr>
        <w:rPr>
          <w:lang w:val="en-GB"/>
        </w:rPr>
      </w:pPr>
      <w:r w:rsidRPr="00345535">
        <w:rPr>
          <w:lang w:val="en-GB"/>
        </w:rPr>
        <w:t>&lt;https://www.duncanlewis.co.uk/Home/Unsubscribe&gt; here</w:t>
      </w:r>
    </w:p>
    <w:p w14:paraId="6C5752EF" w14:textId="77777777" w:rsidR="00000000" w:rsidRPr="00345535" w:rsidRDefault="00000000" w:rsidP="00345535">
      <w:pPr>
        <w:rPr>
          <w:lang w:val="en-GB"/>
        </w:rPr>
      </w:pPr>
      <w:r w:rsidRPr="00345535">
        <w:rPr>
          <w:lang w:val="en-GB"/>
        </w:rPr>
        <w:t>&lt;https://m.facebook.com/duncanlewislawfirm/&gt;</w:t>
      </w:r>
    </w:p>
    <w:p w14:paraId="6D158C30" w14:textId="77777777" w:rsidR="00000000" w:rsidRPr="00345535" w:rsidRDefault="00000000" w:rsidP="00345535">
      <w:pPr>
        <w:rPr>
          <w:lang w:val="en-GB"/>
        </w:rPr>
      </w:pPr>
      <w:r w:rsidRPr="00345535">
        <w:rPr>
          <w:lang w:val="en-GB"/>
        </w:rPr>
        <w:t>&lt;https://twitter.com/DuncanLewis&gt;</w:t>
      </w:r>
    </w:p>
    <w:p w14:paraId="6EB006E5" w14:textId="77777777" w:rsidR="00000000" w:rsidRPr="00345535" w:rsidRDefault="00000000" w:rsidP="00345535">
      <w:pPr>
        <w:rPr>
          <w:lang w:val="en-GB"/>
        </w:rPr>
      </w:pPr>
      <w:r w:rsidRPr="00345535">
        <w:rPr>
          <w:lang w:val="en-GB"/>
        </w:rPr>
        <w:t>&lt;https://www.linkedin.com/authwall?trk=gf&amp;trkInfo=AQH09ZGdLIf8UgAAAWQnI0gI</w:t>
      </w:r>
    </w:p>
    <w:p w14:paraId="720569F6" w14:textId="77777777" w:rsidR="00000000" w:rsidRPr="00345535" w:rsidRDefault="00000000" w:rsidP="00345535">
      <w:pPr>
        <w:rPr>
          <w:lang w:val="en-GB"/>
        </w:rPr>
      </w:pPr>
      <w:r w:rsidRPr="00345535">
        <w:rPr>
          <w:lang w:val="en-GB"/>
        </w:rPr>
        <w:t>ORO3toIqAyYl0gflWMqXC11x_GaLYoZunVJZ8baAgevnSIg1fkTR-VnqpmHc_JMYNtfBCBrUhg</w:t>
      </w:r>
    </w:p>
    <w:p w14:paraId="54BEFC6D" w14:textId="77777777" w:rsidR="00000000" w:rsidRPr="00345535" w:rsidRDefault="00000000" w:rsidP="00345535">
      <w:pPr>
        <w:rPr>
          <w:lang w:val="en-GB"/>
        </w:rPr>
      </w:pPr>
      <w:r w:rsidRPr="00345535">
        <w:rPr>
          <w:lang w:val="en-GB"/>
        </w:rPr>
        <w:t>9kwBheb0B8V8QSjNsT8GXoQxE2ksr1dfLMC6Q=&amp;originalReferer=&amp;sessionRedirect=ht</w:t>
      </w:r>
    </w:p>
    <w:p w14:paraId="3DE6B764" w14:textId="77777777" w:rsidR="00000000" w:rsidRPr="00345535" w:rsidRDefault="00000000" w:rsidP="00345535">
      <w:pPr>
        <w:rPr>
          <w:lang w:val="en-GB"/>
        </w:rPr>
      </w:pPr>
      <w:r w:rsidRPr="00345535">
        <w:rPr>
          <w:lang w:val="en-GB"/>
        </w:rPr>
        <w:t>tps%3A%2F%2Fwww.linkedin.com%2Fcompany%2Fduncan-lewis-%26-co-solicitors-gr</w:t>
      </w:r>
    </w:p>
    <w:p w14:paraId="57165058" w14:textId="77777777" w:rsidR="00000000" w:rsidRPr="00345535" w:rsidRDefault="00000000" w:rsidP="00345535">
      <w:pPr>
        <w:rPr>
          <w:lang w:val="en-GB"/>
        </w:rPr>
      </w:pPr>
      <w:r w:rsidRPr="00345535">
        <w:rPr>
          <w:lang w:val="en-GB"/>
        </w:rPr>
        <w:t>eater-london&gt;</w:t>
      </w:r>
    </w:p>
    <w:p w14:paraId="0E1511B8" w14:textId="77777777" w:rsidR="00000000" w:rsidRPr="00345535" w:rsidRDefault="00000000" w:rsidP="00345535">
      <w:pPr>
        <w:rPr>
          <w:lang w:val="en-GB"/>
        </w:rPr>
      </w:pPr>
      <w:r w:rsidRPr="00345535">
        <w:rPr>
          <w:lang w:val="en-GB"/>
        </w:rPr>
        <w:t xml:space="preserve"> </w:t>
      </w:r>
    </w:p>
    <w:p w14:paraId="595579D6" w14:textId="77777777" w:rsidR="00000000" w:rsidRPr="00345535" w:rsidRDefault="00000000" w:rsidP="00345535">
      <w:pPr>
        <w:rPr>
          <w:lang w:val="en-GB"/>
        </w:rPr>
      </w:pPr>
    </w:p>
    <w:p w14:paraId="3F2FF736" w14:textId="77777777" w:rsidR="00000000" w:rsidRPr="00345535" w:rsidRDefault="00000000" w:rsidP="00345535">
      <w:pPr>
        <w:rPr>
          <w:lang w:val="en-GB"/>
        </w:rPr>
      </w:pPr>
      <w:r w:rsidRPr="00345535">
        <w:rPr>
          <w:lang w:val="en-GB"/>
        </w:rPr>
        <w:t>From: Lorraine Cordell &lt;lorraine32@blueyonder.co.uk</w:t>
      </w:r>
    </w:p>
    <w:p w14:paraId="2E2B9EBF" w14:textId="77777777" w:rsidR="00000000" w:rsidRPr="00345535" w:rsidRDefault="00000000" w:rsidP="00345535">
      <w:pPr>
        <w:rPr>
          <w:lang w:val="en-GB"/>
        </w:rPr>
      </w:pPr>
      <w:r w:rsidRPr="00345535">
        <w:rPr>
          <w:lang w:val="en-GB"/>
        </w:rPr>
        <w:t>&lt;mailto:lorraine32@blueyonder.co.uk&gt; &gt;</w:t>
      </w:r>
    </w:p>
    <w:p w14:paraId="5A75CDD7" w14:textId="77777777" w:rsidR="00000000" w:rsidRPr="00345535" w:rsidRDefault="00000000" w:rsidP="00345535">
      <w:pPr>
        <w:rPr>
          <w:lang w:val="en-GB"/>
        </w:rPr>
      </w:pPr>
      <w:r w:rsidRPr="00345535">
        <w:rPr>
          <w:lang w:val="en-GB"/>
        </w:rPr>
        <w:t>Sent: 22 July 2024 12:48</w:t>
      </w:r>
    </w:p>
    <w:p w14:paraId="7466A3BE" w14:textId="77777777" w:rsidR="00000000" w:rsidRPr="00345535" w:rsidRDefault="00000000" w:rsidP="00345535">
      <w:pPr>
        <w:rPr>
          <w:lang w:val="en-GB"/>
        </w:rPr>
      </w:pPr>
      <w:r w:rsidRPr="00345535">
        <w:rPr>
          <w:lang w:val="en-GB"/>
        </w:rPr>
        <w:t>To: Andre Cummings &lt;AndreC@Duncanlewis.com &lt;mailto:AndreC@Duncanlewis.com&gt; 'deon benjamin' &lt;deonbenjamin@yahoo.com &lt;mailto:deonbenjamin@yahoo.com&gt;</w:t>
      </w:r>
    </w:p>
    <w:p w14:paraId="20A4ACC8" w14:textId="77777777" w:rsidR="00000000" w:rsidRPr="00345535" w:rsidRDefault="00000000" w:rsidP="00345535">
      <w:pPr>
        <w:rPr>
          <w:lang w:val="en-GB"/>
        </w:rPr>
      </w:pPr>
      <w:r w:rsidRPr="00345535">
        <w:rPr>
          <w:lang w:val="en-GB"/>
        </w:rPr>
        <w:t>Subject: [B184500003] RE: [B184500003] RE: [B184500003] - Our Client: Deon</w:t>
      </w:r>
    </w:p>
    <w:p w14:paraId="688538C4" w14:textId="77777777" w:rsidR="00000000" w:rsidRPr="00345535" w:rsidRDefault="00000000" w:rsidP="00345535">
      <w:pPr>
        <w:rPr>
          <w:lang w:val="en-GB"/>
        </w:rPr>
      </w:pPr>
      <w:r w:rsidRPr="00345535">
        <w:rPr>
          <w:lang w:val="en-GB"/>
        </w:rPr>
        <w:t>Benjamin.</w:t>
      </w:r>
    </w:p>
    <w:p w14:paraId="59DF9550" w14:textId="77777777" w:rsidR="00000000" w:rsidRPr="00345535" w:rsidRDefault="00000000" w:rsidP="00345535">
      <w:pPr>
        <w:rPr>
          <w:lang w:val="en-GB"/>
        </w:rPr>
      </w:pPr>
      <w:r w:rsidRPr="00345535">
        <w:rPr>
          <w:b/>
          <w:bCs/>
          <w:u w:val="single"/>
          <w:lang w:val="en-GB"/>
        </w:rPr>
        <w:t>Alert:</w:t>
      </w:r>
      <w:r w:rsidRPr="00345535">
        <w:rPr>
          <w:lang w:val="en-GB"/>
        </w:rPr>
        <w:t xml:space="preserve"> This is an external email received from outside Duncan Lewis.</w:t>
      </w:r>
    </w:p>
    <w:p w14:paraId="716FFD4B" w14:textId="77777777" w:rsidR="00000000" w:rsidRPr="00345535" w:rsidRDefault="00000000" w:rsidP="00345535">
      <w:pPr>
        <w:rPr>
          <w:lang w:val="en-GB"/>
        </w:rPr>
      </w:pPr>
      <w:r w:rsidRPr="00345535">
        <w:rPr>
          <w:lang w:val="en-GB"/>
        </w:rPr>
        <w:t>Please do not click on any links in the email or open attachments unless you are expecting this email.</w:t>
      </w:r>
    </w:p>
    <w:p w14:paraId="70552147" w14:textId="77777777" w:rsidR="00000000" w:rsidRPr="00345535" w:rsidRDefault="00000000" w:rsidP="00345535">
      <w:pPr>
        <w:rPr>
          <w:lang w:val="en-GB"/>
        </w:rPr>
      </w:pPr>
      <w:r w:rsidRPr="00345535">
        <w:rPr>
          <w:lang w:val="en-GB"/>
        </w:rPr>
        <w:t>Dear Andre</w:t>
      </w:r>
    </w:p>
    <w:p w14:paraId="0CEA8487" w14:textId="77777777" w:rsidR="00000000" w:rsidRPr="00345535" w:rsidRDefault="00000000" w:rsidP="00345535">
      <w:pPr>
        <w:rPr>
          <w:lang w:val="en-GB"/>
        </w:rPr>
      </w:pPr>
      <w:r w:rsidRPr="00345535">
        <w:rPr>
          <w:lang w:val="en-GB"/>
        </w:rPr>
        <w:t xml:space="preserve"> </w:t>
      </w:r>
    </w:p>
    <w:p w14:paraId="1BEAD988" w14:textId="77777777" w:rsidR="00000000" w:rsidRPr="00345535" w:rsidRDefault="00000000" w:rsidP="00345535">
      <w:pPr>
        <w:rPr>
          <w:lang w:val="en-GB"/>
        </w:rPr>
      </w:pPr>
    </w:p>
    <w:p w14:paraId="1BA7E983" w14:textId="77777777" w:rsidR="00000000" w:rsidRPr="00345535" w:rsidRDefault="00000000" w:rsidP="00345535">
      <w:pPr>
        <w:pStyle w:val="ListParagraph"/>
        <w:numPr>
          <w:ilvl w:val="0"/>
          <w:numId w:val="4"/>
        </w:numPr>
        <w:rPr>
          <w:lang w:val="en-GB"/>
        </w:rPr>
      </w:pPr>
      <w:r w:rsidRPr="00345535">
        <w:rPr>
          <w:lang w:val="en-GB"/>
        </w:rPr>
        <w:t>We have been having issues getting hold of Gulhan But we have had others</w:t>
      </w:r>
    </w:p>
    <w:p w14:paraId="13B5F56C" w14:textId="77777777" w:rsidR="00000000" w:rsidRPr="00345535" w:rsidRDefault="00000000" w:rsidP="00345535">
      <w:pPr>
        <w:pStyle w:val="ListParagraph"/>
        <w:numPr>
          <w:ilvl w:val="0"/>
          <w:numId w:val="4"/>
        </w:numPr>
        <w:rPr>
          <w:lang w:val="en-GB"/>
        </w:rPr>
      </w:pPr>
      <w:r w:rsidRPr="00345535">
        <w:rPr>
          <w:lang w:val="en-GB"/>
        </w:rPr>
        <w:t>also dealing when Gulhan was off work. I did send Gulhan an email the</w:t>
      </w:r>
    </w:p>
    <w:p w14:paraId="4694F7DE" w14:textId="77777777" w:rsidR="00000000" w:rsidRPr="00345535" w:rsidRDefault="00000000" w:rsidP="00345535">
      <w:pPr>
        <w:pStyle w:val="ListParagraph"/>
        <w:numPr>
          <w:ilvl w:val="0"/>
          <w:numId w:val="4"/>
        </w:numPr>
        <w:rPr>
          <w:lang w:val="en-GB"/>
        </w:rPr>
      </w:pPr>
      <w:r w:rsidRPr="00345535">
        <w:rPr>
          <w:lang w:val="en-GB"/>
        </w:rPr>
        <w:t>other day which I included you in, I got a read reply but nothing else.</w:t>
      </w:r>
    </w:p>
    <w:p w14:paraId="5BF5CC00" w14:textId="77777777" w:rsidR="00000000" w:rsidRPr="00345535" w:rsidRDefault="00000000" w:rsidP="00345535">
      <w:pPr>
        <w:pStyle w:val="ListParagraph"/>
        <w:numPr>
          <w:ilvl w:val="0"/>
          <w:numId w:val="4"/>
        </w:numPr>
        <w:rPr>
          <w:lang w:val="en-GB"/>
        </w:rPr>
      </w:pPr>
      <w:r w:rsidRPr="00345535">
        <w:rPr>
          <w:lang w:val="en-GB"/>
        </w:rPr>
        <w:t>Gulhan Tankisi Gulhan.Tankisi@enfield.gov.uk</w:t>
      </w:r>
    </w:p>
    <w:p w14:paraId="7F9FF95B" w14:textId="77777777" w:rsidR="00000000" w:rsidRPr="00345535" w:rsidRDefault="00000000" w:rsidP="00345535">
      <w:pPr>
        <w:pStyle w:val="ListParagraph"/>
        <w:numPr>
          <w:ilvl w:val="0"/>
          <w:numId w:val="4"/>
        </w:numPr>
        <w:rPr>
          <w:lang w:val="en-GB"/>
        </w:rPr>
      </w:pPr>
      <w:r w:rsidRPr="00345535">
        <w:rPr>
          <w:lang w:val="en-GB"/>
        </w:rPr>
        <w:t>&lt;mailto:Gulhan.Tankisi@enfield.gov.uk&gt;</w:t>
      </w:r>
    </w:p>
    <w:p w14:paraId="372E24B3" w14:textId="77777777" w:rsidR="00000000" w:rsidRPr="00345535" w:rsidRDefault="00000000" w:rsidP="00345535">
      <w:pPr>
        <w:pStyle w:val="ListParagraph"/>
        <w:numPr>
          <w:ilvl w:val="0"/>
          <w:numId w:val="4"/>
        </w:numPr>
        <w:rPr>
          <w:lang w:val="en-GB"/>
        </w:rPr>
      </w:pPr>
      <w:r w:rsidRPr="00345535">
        <w:rPr>
          <w:lang w:val="en-GB"/>
        </w:rPr>
        <w:t>Lorraine Dadzie Lorraine.Dadzie@enfield.gov</w:t>
      </w:r>
    </w:p>
    <w:p w14:paraId="0042BE9F" w14:textId="77777777" w:rsidR="00000000" w:rsidRPr="00345535" w:rsidRDefault="00000000" w:rsidP="00345535">
      <w:pPr>
        <w:pStyle w:val="ListParagraph"/>
        <w:numPr>
          <w:ilvl w:val="0"/>
          <w:numId w:val="4"/>
        </w:numPr>
        <w:rPr>
          <w:lang w:val="en-GB"/>
        </w:rPr>
      </w:pPr>
      <w:r w:rsidRPr="00345535">
        <w:rPr>
          <w:lang w:val="en-GB"/>
        </w:rPr>
        <w:t>&lt;mailto:Lorraine.Dadzie@enfield.gov&gt; Lorraine was the one helping when</w:t>
      </w:r>
    </w:p>
    <w:p w14:paraId="1B979A34" w14:textId="77777777" w:rsidR="00000000" w:rsidRPr="00345535" w:rsidRDefault="00000000" w:rsidP="00345535">
      <w:pPr>
        <w:pStyle w:val="ListParagraph"/>
        <w:numPr>
          <w:ilvl w:val="0"/>
          <w:numId w:val="4"/>
        </w:numPr>
        <w:rPr>
          <w:lang w:val="en-GB"/>
        </w:rPr>
      </w:pPr>
      <w:r w:rsidRPr="00345535">
        <w:rPr>
          <w:lang w:val="en-GB"/>
        </w:rPr>
        <w:t>Gulhan was off work until Chris took over.</w:t>
      </w:r>
    </w:p>
    <w:p w14:paraId="22037876" w14:textId="77777777" w:rsidR="00000000" w:rsidRPr="00345535" w:rsidRDefault="00000000" w:rsidP="00345535">
      <w:pPr>
        <w:pStyle w:val="ListParagraph"/>
        <w:numPr>
          <w:ilvl w:val="0"/>
          <w:numId w:val="4"/>
        </w:numPr>
        <w:rPr>
          <w:lang w:val="en-GB"/>
        </w:rPr>
      </w:pPr>
      <w:r w:rsidRPr="00345535">
        <w:rPr>
          <w:lang w:val="en-GB"/>
        </w:rPr>
        <w:t>Chris Farrell chris.farrell@enfield.gov.uk</w:t>
      </w:r>
    </w:p>
    <w:p w14:paraId="7A31183C" w14:textId="77777777" w:rsidR="00000000" w:rsidRPr="00345535" w:rsidRDefault="00000000" w:rsidP="00345535">
      <w:pPr>
        <w:pStyle w:val="ListParagraph"/>
        <w:numPr>
          <w:ilvl w:val="0"/>
          <w:numId w:val="4"/>
        </w:numPr>
        <w:rPr>
          <w:lang w:val="en-GB"/>
        </w:rPr>
      </w:pPr>
      <w:r w:rsidRPr="00345535">
        <w:rPr>
          <w:lang w:val="en-GB"/>
        </w:rPr>
        <w:t>&lt;mailto:chris.farrell@enfield.gov.uk&gt; is both Gulhan Tankisi andLorraine Dadzie manager.</w:t>
      </w:r>
    </w:p>
    <w:p w14:paraId="487BC00A" w14:textId="77777777" w:rsidR="00000000" w:rsidRPr="00345535" w:rsidRDefault="00000000" w:rsidP="00345535">
      <w:pPr>
        <w:rPr>
          <w:lang w:val="en-GB"/>
        </w:rPr>
      </w:pPr>
      <w:r w:rsidRPr="00345535">
        <w:rPr>
          <w:lang w:val="en-GB"/>
        </w:rPr>
        <w:t>Regards</w:t>
      </w:r>
    </w:p>
    <w:p w14:paraId="4E831E6B" w14:textId="77777777" w:rsidR="00000000" w:rsidRPr="00345535" w:rsidRDefault="00000000" w:rsidP="00345535">
      <w:pPr>
        <w:rPr>
          <w:lang w:val="en-GB"/>
        </w:rPr>
      </w:pPr>
      <w:r w:rsidRPr="00345535">
        <w:rPr>
          <w:lang w:val="en-GB"/>
        </w:rPr>
        <w:t>Lorraine</w:t>
      </w:r>
    </w:p>
    <w:p w14:paraId="1732C019" w14:textId="77777777" w:rsidR="00000000" w:rsidRDefault="00000000" w:rsidP="00345535">
      <w:pPr>
        <w:rPr>
          <w:lang w:val="en-GB"/>
        </w:rPr>
      </w:pPr>
    </w:p>
    <w:p w14:paraId="11002EAA" w14:textId="77777777" w:rsidR="00000000" w:rsidRDefault="00000000" w:rsidP="00345535">
      <w:pPr>
        <w:rPr>
          <w:lang w:val="en-GB"/>
        </w:rPr>
      </w:pPr>
    </w:p>
    <w:p w14:paraId="4F0AF058" w14:textId="77777777" w:rsidR="00000000" w:rsidRDefault="00000000" w:rsidP="00345535">
      <w:pPr>
        <w:rPr>
          <w:lang w:val="en-GB"/>
        </w:rPr>
      </w:pPr>
    </w:p>
    <w:p w14:paraId="71B34FD5" w14:textId="77777777" w:rsidR="00000000" w:rsidRDefault="00000000" w:rsidP="00345535">
      <w:pPr>
        <w:rPr>
          <w:lang w:val="en-GB"/>
        </w:rPr>
      </w:pPr>
    </w:p>
    <w:p w14:paraId="070AA5DA" w14:textId="77777777" w:rsidR="00000000" w:rsidRPr="00345535" w:rsidRDefault="00000000" w:rsidP="00345535">
      <w:pPr>
        <w:rPr>
          <w:lang w:val="en-GB"/>
        </w:rPr>
      </w:pPr>
      <w:r w:rsidRPr="00345535">
        <w:rPr>
          <w:lang w:val="en-GB"/>
        </w:rPr>
        <w:t>From: Andre Cummings &lt;AndreC@Duncanlewis.com</w:t>
      </w:r>
    </w:p>
    <w:p w14:paraId="3E895F42" w14:textId="77777777" w:rsidR="00000000" w:rsidRPr="00345535" w:rsidRDefault="00000000" w:rsidP="00345535">
      <w:pPr>
        <w:rPr>
          <w:lang w:val="en-GB"/>
        </w:rPr>
      </w:pPr>
      <w:r w:rsidRPr="00345535">
        <w:rPr>
          <w:lang w:val="en-GB"/>
        </w:rPr>
        <w:t>&lt;mailto:AndreC@Duncanlewis.com&gt; &gt;</w:t>
      </w:r>
    </w:p>
    <w:p w14:paraId="37183042" w14:textId="77777777" w:rsidR="00000000" w:rsidRPr="00345535" w:rsidRDefault="00000000" w:rsidP="00345535">
      <w:pPr>
        <w:rPr>
          <w:lang w:val="en-GB"/>
        </w:rPr>
      </w:pPr>
      <w:r w:rsidRPr="00345535">
        <w:rPr>
          <w:lang w:val="en-GB"/>
        </w:rPr>
        <w:t>Sent: 22 July 2024 12:33</w:t>
      </w:r>
    </w:p>
    <w:p w14:paraId="3600202E" w14:textId="77777777" w:rsidR="00000000" w:rsidRPr="00345535" w:rsidRDefault="00000000" w:rsidP="00345535">
      <w:pPr>
        <w:rPr>
          <w:lang w:val="en-GB"/>
        </w:rPr>
      </w:pPr>
      <w:r w:rsidRPr="00345535">
        <w:rPr>
          <w:lang w:val="en-GB"/>
        </w:rPr>
        <w:t>To: deon benjamin &lt;deonbenjamin@yahoo.com &lt;mailto:deonbenjamin@yahoo.com&gt;</w:t>
      </w:r>
    </w:p>
    <w:p w14:paraId="3DDF5423" w14:textId="77777777" w:rsidR="00000000" w:rsidRPr="00345535" w:rsidRDefault="00000000" w:rsidP="00345535">
      <w:pPr>
        <w:rPr>
          <w:lang w:val="en-GB"/>
        </w:rPr>
      </w:pPr>
      <w:r w:rsidRPr="00345535">
        <w:rPr>
          <w:lang w:val="en-GB"/>
        </w:rPr>
        <w:t>&gt;; 'Lorraine Cordell' &lt;lorraine32@blueyonder.co.uk</w:t>
      </w:r>
    </w:p>
    <w:p w14:paraId="3BAB8ADF" w14:textId="77777777" w:rsidR="00000000" w:rsidRPr="00345535" w:rsidRDefault="00000000" w:rsidP="00345535">
      <w:pPr>
        <w:rPr>
          <w:lang w:val="en-GB"/>
        </w:rPr>
      </w:pPr>
      <w:r w:rsidRPr="00345535">
        <w:rPr>
          <w:lang w:val="en-GB"/>
        </w:rPr>
        <w:t>&lt;mailto:lorraine32@blueyonder.co.uk&gt; &gt;</w:t>
      </w:r>
    </w:p>
    <w:p w14:paraId="3EFB63C7" w14:textId="77777777" w:rsidR="00000000" w:rsidRPr="00345535" w:rsidRDefault="00000000" w:rsidP="00345535">
      <w:pPr>
        <w:rPr>
          <w:lang w:val="en-GB"/>
        </w:rPr>
      </w:pPr>
      <w:r w:rsidRPr="00345535">
        <w:rPr>
          <w:lang w:val="en-GB"/>
        </w:rPr>
        <w:t>Subject: FW: [B184500003] RE: [B184500003] - Our Client: Deon Benjamin.</w:t>
      </w:r>
    </w:p>
    <w:p w14:paraId="4D2FB02B" w14:textId="77777777" w:rsidR="00000000" w:rsidRPr="00345535" w:rsidRDefault="00000000" w:rsidP="00345535">
      <w:pPr>
        <w:rPr>
          <w:lang w:val="en-GB"/>
        </w:rPr>
      </w:pPr>
      <w:r w:rsidRPr="00345535">
        <w:rPr>
          <w:lang w:val="en-GB"/>
        </w:rPr>
        <w:t>Dear Deon and Lorraine</w:t>
      </w:r>
    </w:p>
    <w:p w14:paraId="39864A85" w14:textId="77777777" w:rsidR="00000000" w:rsidRPr="00345535" w:rsidRDefault="00000000" w:rsidP="00345535">
      <w:pPr>
        <w:rPr>
          <w:lang w:val="en-GB"/>
        </w:rPr>
      </w:pPr>
      <w:r w:rsidRPr="00345535">
        <w:rPr>
          <w:lang w:val="en-GB"/>
        </w:rPr>
        <w:t xml:space="preserve"> </w:t>
      </w:r>
    </w:p>
    <w:p w14:paraId="6FE5B58B" w14:textId="77777777" w:rsidR="00000000" w:rsidRPr="00345535" w:rsidRDefault="00000000" w:rsidP="00345535">
      <w:pPr>
        <w:rPr>
          <w:lang w:val="en-GB"/>
        </w:rPr>
      </w:pPr>
    </w:p>
    <w:p w14:paraId="5A727E8B" w14:textId="77777777" w:rsidR="00000000" w:rsidRPr="00345535" w:rsidRDefault="00000000" w:rsidP="00345535">
      <w:pPr>
        <w:rPr>
          <w:lang w:val="en-GB"/>
        </w:rPr>
      </w:pPr>
      <w:r w:rsidRPr="00345535">
        <w:rPr>
          <w:lang w:val="en-GB"/>
        </w:rPr>
        <w:t>Please see email sent to the council legal team requesting for an update.</w:t>
      </w:r>
    </w:p>
    <w:p w14:paraId="756D8DCF" w14:textId="77777777" w:rsidR="00000000" w:rsidRPr="00345535" w:rsidRDefault="00000000" w:rsidP="00345535">
      <w:pPr>
        <w:rPr>
          <w:lang w:val="en-GB"/>
        </w:rPr>
      </w:pPr>
      <w:r w:rsidRPr="00345535">
        <w:rPr>
          <w:lang w:val="en-GB"/>
        </w:rPr>
        <w:t>Lorraine can you please provide me Gulhan email address.</w:t>
      </w:r>
    </w:p>
    <w:p w14:paraId="06E62CF2" w14:textId="77777777" w:rsidR="00000000" w:rsidRPr="00345535" w:rsidRDefault="00000000" w:rsidP="00345535">
      <w:pPr>
        <w:rPr>
          <w:lang w:val="en-GB"/>
        </w:rPr>
      </w:pPr>
      <w:r w:rsidRPr="00345535">
        <w:rPr>
          <w:lang w:val="en-GB"/>
        </w:rPr>
        <w:t>Kind regards</w:t>
      </w:r>
    </w:p>
    <w:p w14:paraId="4757055F" w14:textId="77777777" w:rsidR="00000000" w:rsidRPr="00345535" w:rsidRDefault="00000000" w:rsidP="00345535">
      <w:pPr>
        <w:rPr>
          <w:lang w:val="en-GB"/>
        </w:rPr>
      </w:pPr>
      <w:r w:rsidRPr="00345535">
        <w:rPr>
          <w:lang w:val="en-GB"/>
        </w:rPr>
        <w:t>Andre Cummings</w:t>
      </w:r>
    </w:p>
    <w:p w14:paraId="7075F5F6" w14:textId="77777777" w:rsidR="00000000" w:rsidRPr="00345535" w:rsidRDefault="00000000" w:rsidP="00345535">
      <w:pPr>
        <w:rPr>
          <w:lang w:val="en-GB"/>
        </w:rPr>
      </w:pPr>
      <w:r w:rsidRPr="00345535">
        <w:rPr>
          <w:lang w:val="en-GB"/>
        </w:rPr>
        <w:t>Apprentice Solicitor</w:t>
      </w:r>
    </w:p>
    <w:p w14:paraId="7869C025" w14:textId="77777777" w:rsidR="00000000" w:rsidRPr="00345535" w:rsidRDefault="00000000" w:rsidP="00345535">
      <w:pPr>
        <w:rPr>
          <w:lang w:val="en-GB"/>
        </w:rPr>
      </w:pPr>
      <w:r w:rsidRPr="00345535">
        <w:rPr>
          <w:lang w:val="en-GB"/>
        </w:rPr>
        <w:t>DDI: 02072752883</w:t>
      </w:r>
    </w:p>
    <w:p w14:paraId="0BFD4D4C" w14:textId="77777777" w:rsidR="00000000" w:rsidRPr="00345535" w:rsidRDefault="00000000" w:rsidP="00345535">
      <w:pPr>
        <w:rPr>
          <w:lang w:val="en-GB"/>
        </w:rPr>
      </w:pPr>
      <w:r w:rsidRPr="00345535">
        <w:rPr>
          <w:lang w:val="en-GB"/>
        </w:rPr>
        <w:t>To unsubscribe please submit a request</w:t>
      </w:r>
    </w:p>
    <w:p w14:paraId="0F8B07D9" w14:textId="77777777" w:rsidR="00000000" w:rsidRPr="00345535" w:rsidRDefault="00000000" w:rsidP="00345535">
      <w:pPr>
        <w:rPr>
          <w:lang w:val="en-GB"/>
        </w:rPr>
      </w:pPr>
      <w:r w:rsidRPr="00345535">
        <w:rPr>
          <w:lang w:val="en-GB"/>
        </w:rPr>
        <w:t>&lt;https://www.duncanlewis.co.uk/Home/Unsubscribe&gt; here</w:t>
      </w:r>
    </w:p>
    <w:p w14:paraId="63B8BBE3" w14:textId="77777777" w:rsidR="00000000" w:rsidRPr="00345535" w:rsidRDefault="00000000" w:rsidP="00345535">
      <w:pPr>
        <w:rPr>
          <w:lang w:val="en-GB"/>
        </w:rPr>
      </w:pPr>
      <w:r w:rsidRPr="00345535">
        <w:rPr>
          <w:lang w:val="en-GB"/>
        </w:rPr>
        <w:t xml:space="preserve"> </w:t>
      </w:r>
    </w:p>
    <w:p w14:paraId="410CEC2D" w14:textId="77777777" w:rsidR="00000000" w:rsidRPr="00345535" w:rsidRDefault="00000000" w:rsidP="00345535">
      <w:pPr>
        <w:rPr>
          <w:lang w:val="en-GB"/>
        </w:rPr>
      </w:pPr>
    </w:p>
    <w:p w14:paraId="27CD45BA" w14:textId="77777777" w:rsidR="00000000" w:rsidRPr="00345535" w:rsidRDefault="00000000" w:rsidP="00345535">
      <w:pPr>
        <w:rPr>
          <w:lang w:val="en-GB"/>
        </w:rPr>
      </w:pPr>
      <w:r w:rsidRPr="00345535">
        <w:rPr>
          <w:lang w:val="en-GB"/>
        </w:rPr>
        <w:t>&lt;https://m.facebook.com/duncanlewislawfirm/&gt;</w:t>
      </w:r>
    </w:p>
    <w:p w14:paraId="08F8C013" w14:textId="77777777" w:rsidR="00000000" w:rsidRPr="00345535" w:rsidRDefault="00000000" w:rsidP="00345535">
      <w:pPr>
        <w:rPr>
          <w:lang w:val="en-GB"/>
        </w:rPr>
      </w:pPr>
      <w:r w:rsidRPr="00345535">
        <w:rPr>
          <w:lang w:val="en-GB"/>
        </w:rPr>
        <w:t>&lt;https://twitter.com/DuncanLewis&gt;</w:t>
      </w:r>
    </w:p>
    <w:p w14:paraId="49ED41AA" w14:textId="77777777" w:rsidR="00000000" w:rsidRPr="00345535" w:rsidRDefault="00000000" w:rsidP="00345535">
      <w:pPr>
        <w:rPr>
          <w:lang w:val="en-GB"/>
        </w:rPr>
      </w:pPr>
      <w:r w:rsidRPr="00345535">
        <w:rPr>
          <w:lang w:val="en-GB"/>
        </w:rPr>
        <w:t>&lt;https://www.linkedin.com/authwall?trk=gf&amp;trkInfo=AQH09ZGdLIf8UgAAAWQnI0gI</w:t>
      </w:r>
    </w:p>
    <w:p w14:paraId="2DFCE968" w14:textId="77777777" w:rsidR="00000000" w:rsidRPr="00345535" w:rsidRDefault="00000000" w:rsidP="00345535">
      <w:pPr>
        <w:rPr>
          <w:lang w:val="en-GB"/>
        </w:rPr>
      </w:pPr>
      <w:r w:rsidRPr="00345535">
        <w:rPr>
          <w:lang w:val="en-GB"/>
        </w:rPr>
        <w:t>ORO3toIqAyYl0gflWMqXC11x_GaLYoZunVJZ8baAgevnSIg1fkTR-VnqpmHc_JMYNtfBCBrUhg 9kwBheb0B8V8QSjNsT8GXoQxE2ksr1dfLMC6Q=&amp;originalReferer=&amp;sessionRedirect=ht</w:t>
      </w:r>
    </w:p>
    <w:p w14:paraId="5A92FBAB" w14:textId="77777777" w:rsidR="00000000" w:rsidRPr="00345535" w:rsidRDefault="00000000" w:rsidP="00345535">
      <w:pPr>
        <w:rPr>
          <w:lang w:val="en-GB"/>
        </w:rPr>
      </w:pPr>
      <w:r w:rsidRPr="00345535">
        <w:rPr>
          <w:lang w:val="en-GB"/>
        </w:rPr>
        <w:t>tps%3A%2F%2Fwww.linkedin.com%2Fcompany%2Fduncan-lewis-%26-co-solicitors-gr eater-london&gt;</w:t>
      </w:r>
    </w:p>
    <w:p w14:paraId="53CDB480" w14:textId="77777777" w:rsidR="00000000" w:rsidRPr="00345535" w:rsidRDefault="00000000" w:rsidP="00345535">
      <w:pPr>
        <w:rPr>
          <w:lang w:val="en-GB"/>
        </w:rPr>
      </w:pPr>
      <w:r w:rsidRPr="00345535">
        <w:rPr>
          <w:lang w:val="en-GB"/>
        </w:rPr>
        <w:t>From: Andre Cummings</w:t>
      </w:r>
    </w:p>
    <w:p w14:paraId="15926320" w14:textId="77777777" w:rsidR="00000000" w:rsidRPr="00345535" w:rsidRDefault="00000000" w:rsidP="00345535">
      <w:pPr>
        <w:rPr>
          <w:lang w:val="en-GB"/>
        </w:rPr>
      </w:pPr>
      <w:r w:rsidRPr="00345535">
        <w:rPr>
          <w:lang w:val="en-GB"/>
        </w:rPr>
        <w:t>Sent: 22 July 2024 12:32</w:t>
      </w:r>
    </w:p>
    <w:p w14:paraId="2BF18730" w14:textId="77777777" w:rsidR="00000000" w:rsidRPr="00345535" w:rsidRDefault="00000000" w:rsidP="00345535">
      <w:pPr>
        <w:rPr>
          <w:lang w:val="en-GB"/>
        </w:rPr>
      </w:pPr>
      <w:r w:rsidRPr="00345535">
        <w:rPr>
          <w:lang w:val="en-GB"/>
        </w:rPr>
        <w:t>To: 'Steven Riding' &lt;Steven.Riding@Enfield.gov.uk</w:t>
      </w:r>
    </w:p>
    <w:p w14:paraId="6BDBF7A1" w14:textId="77777777" w:rsidR="00000000" w:rsidRPr="00345535" w:rsidRDefault="00000000" w:rsidP="00345535">
      <w:pPr>
        <w:rPr>
          <w:lang w:val="en-GB"/>
        </w:rPr>
      </w:pPr>
      <w:r w:rsidRPr="00345535">
        <w:rPr>
          <w:lang w:val="en-GB"/>
        </w:rPr>
        <w:t>&lt;mailto:Steven.Riding@Enfield.gov.uk&gt; &gt;; Wais Cabdi &lt;WaisC@Duncanlewis.com</w:t>
      </w:r>
    </w:p>
    <w:p w14:paraId="70B7C85B" w14:textId="77777777" w:rsidR="00000000" w:rsidRPr="00345535" w:rsidRDefault="00000000" w:rsidP="00345535">
      <w:pPr>
        <w:rPr>
          <w:lang w:val="en-GB"/>
        </w:rPr>
      </w:pPr>
      <w:r w:rsidRPr="00345535">
        <w:rPr>
          <w:lang w:val="en-GB"/>
        </w:rPr>
        <w:t>&lt;mailto:WaisC@Duncanlewis.com&gt; &gt;</w:t>
      </w:r>
    </w:p>
    <w:p w14:paraId="558E486A" w14:textId="77777777" w:rsidR="00000000" w:rsidRPr="00345535" w:rsidRDefault="00000000" w:rsidP="00345535">
      <w:pPr>
        <w:rPr>
          <w:lang w:val="en-GB"/>
        </w:rPr>
      </w:pPr>
      <w:r w:rsidRPr="00345535">
        <w:rPr>
          <w:lang w:val="en-GB"/>
        </w:rPr>
        <w:t>Subject: RE: [B184500003] RE: [B184500003] - Our Client: Deon Benjamin.</w:t>
      </w:r>
    </w:p>
    <w:p w14:paraId="4E7CE000" w14:textId="77777777" w:rsidR="00000000" w:rsidRPr="00345535" w:rsidRDefault="00000000" w:rsidP="00345535">
      <w:pPr>
        <w:rPr>
          <w:lang w:val="en-GB"/>
        </w:rPr>
      </w:pPr>
      <w:r w:rsidRPr="00345535">
        <w:rPr>
          <w:lang w:val="en-GB"/>
        </w:rPr>
        <w:t xml:space="preserve"> </w:t>
      </w:r>
    </w:p>
    <w:p w14:paraId="27AA4382" w14:textId="77777777" w:rsidR="00000000" w:rsidRPr="00345535" w:rsidRDefault="00000000" w:rsidP="00345535">
      <w:pPr>
        <w:rPr>
          <w:lang w:val="en-GB"/>
        </w:rPr>
      </w:pPr>
    </w:p>
    <w:p w14:paraId="49EC8E18" w14:textId="77777777" w:rsidR="00000000" w:rsidRPr="00345535" w:rsidRDefault="00000000" w:rsidP="00345535">
      <w:pPr>
        <w:rPr>
          <w:lang w:val="en-GB"/>
        </w:rPr>
      </w:pPr>
      <w:r w:rsidRPr="00345535">
        <w:rPr>
          <w:lang w:val="en-GB"/>
        </w:rPr>
        <w:t>Dear Steven</w:t>
      </w:r>
    </w:p>
    <w:p w14:paraId="13140D95" w14:textId="77777777" w:rsidR="00000000" w:rsidRPr="00345535" w:rsidRDefault="00000000" w:rsidP="00345535">
      <w:pPr>
        <w:rPr>
          <w:lang w:val="en-GB"/>
        </w:rPr>
      </w:pPr>
      <w:r w:rsidRPr="00345535">
        <w:rPr>
          <w:lang w:val="en-GB"/>
        </w:rPr>
        <w:t>I email in regards to the above client, my colleague Mr Cabdi has been assisting with the matter on my behalf whilst I was off.</w:t>
      </w:r>
    </w:p>
    <w:p w14:paraId="0359BEF6" w14:textId="77777777" w:rsidR="00000000" w:rsidRPr="00345535" w:rsidRDefault="00000000" w:rsidP="00345535">
      <w:pPr>
        <w:rPr>
          <w:lang w:val="en-GB"/>
        </w:rPr>
      </w:pPr>
      <w:r w:rsidRPr="00345535">
        <w:rPr>
          <w:lang w:val="en-GB"/>
        </w:rPr>
        <w:t>Our client is Vulnerable with mental health and we believe she should be in priority need for housing under S193.</w:t>
      </w:r>
    </w:p>
    <w:p w14:paraId="24FF8ED4" w14:textId="77777777" w:rsidR="00000000" w:rsidRPr="00345535" w:rsidRDefault="00000000" w:rsidP="00345535">
      <w:pPr>
        <w:rPr>
          <w:lang w:val="en-GB"/>
        </w:rPr>
      </w:pPr>
      <w:r w:rsidRPr="00345535">
        <w:rPr>
          <w:lang w:val="en-GB"/>
        </w:rPr>
        <w:t>Could you please provide an update as to when the council will make a S184 decision in regards to our client.</w:t>
      </w:r>
    </w:p>
    <w:p w14:paraId="7B171BFA" w14:textId="77777777" w:rsidR="00000000" w:rsidRPr="00345535" w:rsidRDefault="00000000" w:rsidP="00345535">
      <w:pPr>
        <w:rPr>
          <w:lang w:val="en-GB"/>
        </w:rPr>
      </w:pPr>
      <w:r w:rsidRPr="00345535">
        <w:rPr>
          <w:lang w:val="en-GB"/>
        </w:rPr>
        <w:t>Kind regards</w:t>
      </w:r>
    </w:p>
    <w:p w14:paraId="4099322B" w14:textId="77777777" w:rsidR="00000000" w:rsidRPr="00345535" w:rsidRDefault="00000000" w:rsidP="00345535">
      <w:pPr>
        <w:rPr>
          <w:lang w:val="en-GB"/>
        </w:rPr>
      </w:pPr>
      <w:r w:rsidRPr="00345535">
        <w:rPr>
          <w:lang w:val="en-GB"/>
        </w:rPr>
        <w:t xml:space="preserve"> </w:t>
      </w:r>
    </w:p>
    <w:p w14:paraId="50266846" w14:textId="77777777" w:rsidR="00000000" w:rsidRPr="00345535" w:rsidRDefault="00000000" w:rsidP="00345535">
      <w:pPr>
        <w:rPr>
          <w:lang w:val="en-GB"/>
        </w:rPr>
      </w:pPr>
    </w:p>
    <w:p w14:paraId="6C7B184C" w14:textId="77777777" w:rsidR="00000000" w:rsidRPr="00345535" w:rsidRDefault="00000000" w:rsidP="00345535">
      <w:pPr>
        <w:rPr>
          <w:lang w:val="en-GB"/>
        </w:rPr>
      </w:pPr>
      <w:r w:rsidRPr="00345535">
        <w:rPr>
          <w:lang w:val="en-GB"/>
        </w:rPr>
        <w:t>Andre Cummings</w:t>
      </w:r>
    </w:p>
    <w:p w14:paraId="496017C4" w14:textId="77777777" w:rsidR="00000000" w:rsidRPr="00345535" w:rsidRDefault="00000000" w:rsidP="00345535">
      <w:pPr>
        <w:rPr>
          <w:lang w:val="en-GB"/>
        </w:rPr>
      </w:pPr>
      <w:r w:rsidRPr="00345535">
        <w:rPr>
          <w:lang w:val="en-GB"/>
        </w:rPr>
        <w:t>Apprentice Solicitor</w:t>
      </w:r>
    </w:p>
    <w:p w14:paraId="067C934C" w14:textId="77777777" w:rsidR="00000000" w:rsidRPr="00345535" w:rsidRDefault="00000000" w:rsidP="00345535">
      <w:pPr>
        <w:rPr>
          <w:lang w:val="en-GB"/>
        </w:rPr>
      </w:pPr>
      <w:r w:rsidRPr="00345535">
        <w:rPr>
          <w:lang w:val="en-GB"/>
        </w:rPr>
        <w:t>DDI: 02072752883</w:t>
      </w:r>
    </w:p>
    <w:p w14:paraId="742B7CF5" w14:textId="77777777" w:rsidR="00000000" w:rsidRPr="00345535" w:rsidRDefault="00000000" w:rsidP="00345535">
      <w:pPr>
        <w:rPr>
          <w:lang w:val="en-GB"/>
        </w:rPr>
      </w:pPr>
      <w:r w:rsidRPr="00345535">
        <w:rPr>
          <w:lang w:val="en-GB"/>
        </w:rPr>
        <w:t>To unsubscribe please submit a request</w:t>
      </w:r>
    </w:p>
    <w:p w14:paraId="4365C59B" w14:textId="77777777" w:rsidR="00000000" w:rsidRPr="00345535" w:rsidRDefault="00000000" w:rsidP="00345535">
      <w:pPr>
        <w:rPr>
          <w:lang w:val="en-GB"/>
        </w:rPr>
      </w:pPr>
      <w:r w:rsidRPr="00345535">
        <w:rPr>
          <w:lang w:val="en-GB"/>
        </w:rPr>
        <w:t>&lt;https://www.duncanlewis.co.uk/Home/Unsubscribe&gt; here</w:t>
      </w:r>
    </w:p>
    <w:p w14:paraId="325A95DD" w14:textId="77777777" w:rsidR="00000000" w:rsidRPr="00345535" w:rsidRDefault="00000000" w:rsidP="00345535">
      <w:pPr>
        <w:rPr>
          <w:lang w:val="en-GB"/>
        </w:rPr>
      </w:pPr>
      <w:r w:rsidRPr="00345535">
        <w:rPr>
          <w:lang w:val="en-GB"/>
        </w:rPr>
        <w:t>&lt;https://m.facebook.com/duncanlewislawfirm/&gt;</w:t>
      </w:r>
    </w:p>
    <w:p w14:paraId="58340EDC" w14:textId="77777777" w:rsidR="00000000" w:rsidRPr="00345535" w:rsidRDefault="00000000" w:rsidP="00345535">
      <w:pPr>
        <w:rPr>
          <w:lang w:val="en-GB"/>
        </w:rPr>
      </w:pPr>
      <w:r w:rsidRPr="00345535">
        <w:rPr>
          <w:lang w:val="en-GB"/>
        </w:rPr>
        <w:t>&lt;https://twitter.com/DuncanLewis&gt;</w:t>
      </w:r>
    </w:p>
    <w:p w14:paraId="602AE403" w14:textId="77777777" w:rsidR="00000000" w:rsidRPr="00345535" w:rsidRDefault="00000000" w:rsidP="00345535">
      <w:pPr>
        <w:rPr>
          <w:lang w:val="en-GB"/>
        </w:rPr>
      </w:pPr>
      <w:r w:rsidRPr="00345535">
        <w:rPr>
          <w:lang w:val="en-GB"/>
        </w:rPr>
        <w:t>&lt;https://www.linkedin.com/authwall?trk=gf&amp;trkInfo=AQH09ZGdLIf8UgAAAWQnI0gI</w:t>
      </w:r>
    </w:p>
    <w:p w14:paraId="687A3BFA" w14:textId="77777777" w:rsidR="00000000" w:rsidRPr="00345535" w:rsidRDefault="00000000" w:rsidP="00345535">
      <w:pPr>
        <w:rPr>
          <w:lang w:val="en-GB"/>
        </w:rPr>
      </w:pPr>
      <w:r w:rsidRPr="00345535">
        <w:rPr>
          <w:lang w:val="en-GB"/>
        </w:rPr>
        <w:t>ORO3toIqAyYl0gflWMqXC11x_GaLYoZunVJZ8baAgevnSIg1fkTR-VnqpmHc_JMYNtfBCBrUhg</w:t>
      </w:r>
    </w:p>
    <w:p w14:paraId="345BCD72" w14:textId="77777777" w:rsidR="00000000" w:rsidRPr="00345535" w:rsidRDefault="00000000" w:rsidP="00345535">
      <w:pPr>
        <w:rPr>
          <w:lang w:val="en-GB"/>
        </w:rPr>
      </w:pPr>
      <w:r w:rsidRPr="00345535">
        <w:rPr>
          <w:lang w:val="en-GB"/>
        </w:rPr>
        <w:t>9kwBheb0B8V8QSjNsT8GXoQxE2ksr1dfLMC6Q=&amp;originalReferer=&amp;sessionRedirect=ht</w:t>
      </w:r>
    </w:p>
    <w:p w14:paraId="40E57045" w14:textId="77777777" w:rsidR="00000000" w:rsidRPr="00345535" w:rsidRDefault="00000000" w:rsidP="00345535">
      <w:pPr>
        <w:rPr>
          <w:lang w:val="en-GB"/>
        </w:rPr>
      </w:pPr>
      <w:r w:rsidRPr="00345535">
        <w:rPr>
          <w:lang w:val="en-GB"/>
        </w:rPr>
        <w:t>tps%3A%2F%2Fwww.linkedin.com%2Fcompany%2Fduncan-lewis-%26-co-solicitors-gr</w:t>
      </w:r>
    </w:p>
    <w:p w14:paraId="3D10E973" w14:textId="77777777" w:rsidR="00000000" w:rsidRPr="00345535" w:rsidRDefault="00000000" w:rsidP="00345535">
      <w:pPr>
        <w:rPr>
          <w:lang w:val="en-GB"/>
        </w:rPr>
      </w:pPr>
      <w:r w:rsidRPr="00345535">
        <w:rPr>
          <w:lang w:val="en-GB"/>
        </w:rPr>
        <w:t>eater-london&gt;</w:t>
      </w:r>
    </w:p>
    <w:p w14:paraId="4CD8A736" w14:textId="77777777" w:rsidR="00000000" w:rsidRPr="00345535" w:rsidRDefault="00000000" w:rsidP="00345535">
      <w:pPr>
        <w:rPr>
          <w:lang w:val="en-GB"/>
        </w:rPr>
      </w:pPr>
      <w:r w:rsidRPr="00345535">
        <w:rPr>
          <w:lang w:val="en-GB"/>
        </w:rPr>
        <w:t xml:space="preserve"> </w:t>
      </w:r>
    </w:p>
    <w:p w14:paraId="2E939291" w14:textId="77777777" w:rsidR="00000000" w:rsidRPr="00345535" w:rsidRDefault="00000000" w:rsidP="00345535">
      <w:pPr>
        <w:rPr>
          <w:lang w:val="en-GB"/>
        </w:rPr>
      </w:pPr>
    </w:p>
    <w:p w14:paraId="6E6A973F" w14:textId="77777777" w:rsidR="00000000" w:rsidRPr="00345535" w:rsidRDefault="00000000" w:rsidP="00345535">
      <w:pPr>
        <w:rPr>
          <w:lang w:val="en-GB"/>
        </w:rPr>
      </w:pPr>
      <w:r w:rsidRPr="00345535">
        <w:rPr>
          <w:lang w:val="en-GB"/>
        </w:rPr>
        <w:t>From: Steven Riding &lt;Steven.Riding@Enfield.gov.uk</w:t>
      </w:r>
    </w:p>
    <w:p w14:paraId="0A392C2C" w14:textId="77777777" w:rsidR="00000000" w:rsidRPr="00345535" w:rsidRDefault="00000000" w:rsidP="00345535">
      <w:pPr>
        <w:rPr>
          <w:lang w:val="en-GB"/>
        </w:rPr>
      </w:pPr>
      <w:r w:rsidRPr="00345535">
        <w:rPr>
          <w:lang w:val="en-GB"/>
        </w:rPr>
        <w:t>&lt;mailto:Steven.Riding@Enfield.gov.uk&gt; &gt;</w:t>
      </w:r>
    </w:p>
    <w:p w14:paraId="4E605732" w14:textId="77777777" w:rsidR="00000000" w:rsidRPr="00345535" w:rsidRDefault="00000000" w:rsidP="00345535">
      <w:pPr>
        <w:rPr>
          <w:lang w:val="en-GB"/>
        </w:rPr>
      </w:pPr>
      <w:r w:rsidRPr="00345535">
        <w:rPr>
          <w:lang w:val="en-GB"/>
        </w:rPr>
        <w:t>Sent: 21 June 2024 16:08</w:t>
      </w:r>
    </w:p>
    <w:p w14:paraId="60FDF061" w14:textId="77777777" w:rsidR="00000000" w:rsidRPr="00345535" w:rsidRDefault="00000000" w:rsidP="00345535">
      <w:pPr>
        <w:rPr>
          <w:lang w:val="en-GB"/>
        </w:rPr>
      </w:pPr>
      <w:r w:rsidRPr="00345535">
        <w:rPr>
          <w:lang w:val="en-GB"/>
        </w:rPr>
        <w:t>To: Wais Cabdi &lt;WaisC@Duncanlewis.com &lt;mailto:WaisC@Duncanlewis.com&gt; &gt;</w:t>
      </w:r>
    </w:p>
    <w:p w14:paraId="08FBA391" w14:textId="77777777" w:rsidR="00000000" w:rsidRPr="00345535" w:rsidRDefault="00000000" w:rsidP="00345535">
      <w:pPr>
        <w:rPr>
          <w:lang w:val="en-GB"/>
        </w:rPr>
      </w:pPr>
      <w:r w:rsidRPr="00345535">
        <w:rPr>
          <w:lang w:val="en-GB"/>
        </w:rPr>
        <w:t>Cc: Andre Cummings &lt;AndreC@Duncanlewis.com &lt;mailto:AndreC@Duncanlewis.com&gt; &gt;</w:t>
      </w:r>
    </w:p>
    <w:p w14:paraId="38BE9B7D" w14:textId="77777777" w:rsidR="00000000" w:rsidRPr="00345535" w:rsidRDefault="00000000" w:rsidP="00345535">
      <w:pPr>
        <w:rPr>
          <w:lang w:val="en-GB"/>
        </w:rPr>
      </w:pPr>
      <w:r w:rsidRPr="00345535">
        <w:rPr>
          <w:lang w:val="en-GB"/>
        </w:rPr>
        <w:t>Subject: RE: [B184500003] RE: [B184500003] - Our Client: Deon Benjamin.</w:t>
      </w:r>
    </w:p>
    <w:p w14:paraId="035FCB87" w14:textId="77777777" w:rsidR="00000000" w:rsidRPr="00345535" w:rsidRDefault="00000000" w:rsidP="00345535">
      <w:pPr>
        <w:rPr>
          <w:lang w:val="en-GB"/>
        </w:rPr>
      </w:pPr>
      <w:r w:rsidRPr="00345535">
        <w:rPr>
          <w:lang w:val="en-GB"/>
        </w:rPr>
        <w:t>Alert: This is an external email received from outside Duncan Lewis.</w:t>
      </w:r>
    </w:p>
    <w:p w14:paraId="0D0FA79A" w14:textId="77777777" w:rsidR="00000000" w:rsidRPr="00345535" w:rsidRDefault="00000000" w:rsidP="00345535">
      <w:pPr>
        <w:rPr>
          <w:lang w:val="en-GB"/>
        </w:rPr>
      </w:pPr>
      <w:r w:rsidRPr="00345535">
        <w:rPr>
          <w:lang w:val="en-GB"/>
        </w:rPr>
        <w:t>Please do not click on any links in the email or open attachments unless</w:t>
      </w:r>
    </w:p>
    <w:p w14:paraId="2C9D8335" w14:textId="77777777" w:rsidR="00000000" w:rsidRPr="00345535" w:rsidRDefault="00000000" w:rsidP="00345535">
      <w:pPr>
        <w:rPr>
          <w:lang w:val="en-GB"/>
        </w:rPr>
      </w:pPr>
      <w:r w:rsidRPr="00345535">
        <w:rPr>
          <w:lang w:val="en-GB"/>
        </w:rPr>
        <w:t>you are expecting this email.</w:t>
      </w:r>
    </w:p>
    <w:p w14:paraId="31BF4DF0" w14:textId="77777777" w:rsidR="00000000" w:rsidRPr="00345535" w:rsidRDefault="00000000" w:rsidP="00345535">
      <w:pPr>
        <w:rPr>
          <w:lang w:val="en-GB"/>
        </w:rPr>
      </w:pPr>
      <w:r w:rsidRPr="00345535">
        <w:rPr>
          <w:lang w:val="en-GB"/>
        </w:rPr>
        <w:t xml:space="preserve"> </w:t>
      </w:r>
    </w:p>
    <w:p w14:paraId="131DC72F" w14:textId="77777777" w:rsidR="00000000" w:rsidRPr="00345535" w:rsidRDefault="00000000" w:rsidP="00345535">
      <w:pPr>
        <w:rPr>
          <w:lang w:val="en-GB"/>
        </w:rPr>
      </w:pPr>
    </w:p>
    <w:p w14:paraId="786F0520" w14:textId="77777777" w:rsidR="00000000" w:rsidRPr="00345535" w:rsidRDefault="00000000" w:rsidP="00345535">
      <w:pPr>
        <w:rPr>
          <w:lang w:val="en-GB"/>
        </w:rPr>
      </w:pPr>
      <w:r w:rsidRPr="00345535">
        <w:rPr>
          <w:lang w:val="en-GB"/>
        </w:rPr>
        <w:t>Dear Wais,</w:t>
      </w:r>
    </w:p>
    <w:p w14:paraId="56249F86" w14:textId="77777777" w:rsidR="00000000" w:rsidRPr="00345535" w:rsidRDefault="00000000" w:rsidP="00345535">
      <w:pPr>
        <w:rPr>
          <w:lang w:val="en-GB"/>
        </w:rPr>
      </w:pPr>
      <w:r w:rsidRPr="00345535">
        <w:rPr>
          <w:lang w:val="en-GB"/>
        </w:rPr>
        <w:t>We don’t know why your client was not able to access the accommodation last night, but we’ve been told it was arranged.</w:t>
      </w:r>
    </w:p>
    <w:p w14:paraId="5608BE1B" w14:textId="77777777" w:rsidR="00000000" w:rsidRPr="00345535" w:rsidRDefault="00000000" w:rsidP="00345535">
      <w:pPr>
        <w:rPr>
          <w:lang w:val="en-GB"/>
        </w:rPr>
      </w:pPr>
      <w:r w:rsidRPr="00345535">
        <w:rPr>
          <w:lang w:val="en-GB"/>
        </w:rPr>
        <w:t>I have asked for confirmation that it will be accessible tonight.</w:t>
      </w:r>
    </w:p>
    <w:p w14:paraId="2871F743" w14:textId="77777777" w:rsidR="00000000" w:rsidRPr="00345535" w:rsidRDefault="00000000" w:rsidP="00345535">
      <w:pPr>
        <w:rPr>
          <w:lang w:val="en-GB"/>
        </w:rPr>
      </w:pPr>
      <w:r w:rsidRPr="00345535">
        <w:rPr>
          <w:lang w:val="en-GB"/>
        </w:rPr>
        <w:t>Regards,</w:t>
      </w:r>
    </w:p>
    <w:p w14:paraId="37279CEF" w14:textId="77777777" w:rsidR="00000000" w:rsidRPr="00345535" w:rsidRDefault="00000000" w:rsidP="00345535">
      <w:pPr>
        <w:rPr>
          <w:lang w:val="en-GB"/>
        </w:rPr>
      </w:pPr>
      <w:r w:rsidRPr="00345535">
        <w:rPr>
          <w:lang w:val="en-GB"/>
        </w:rPr>
        <w:t>Steven</w:t>
      </w:r>
    </w:p>
    <w:p w14:paraId="05BC3D44" w14:textId="77777777" w:rsidR="00000000" w:rsidRPr="00345535" w:rsidRDefault="00000000" w:rsidP="00345535">
      <w:pPr>
        <w:rPr>
          <w:lang w:val="en-GB"/>
        </w:rPr>
      </w:pPr>
      <w:r w:rsidRPr="00345535">
        <w:rPr>
          <w:lang w:val="en-GB"/>
        </w:rPr>
        <w:t xml:space="preserve"> </w:t>
      </w:r>
    </w:p>
    <w:p w14:paraId="21871546" w14:textId="77777777" w:rsidR="00000000" w:rsidRPr="00345535" w:rsidRDefault="00000000" w:rsidP="00345535">
      <w:pPr>
        <w:rPr>
          <w:lang w:val="en-GB"/>
        </w:rPr>
      </w:pPr>
    </w:p>
    <w:p w14:paraId="5647E16A" w14:textId="77777777" w:rsidR="00000000" w:rsidRPr="00345535" w:rsidRDefault="00000000" w:rsidP="00345535">
      <w:pPr>
        <w:rPr>
          <w:lang w:val="en-GB"/>
        </w:rPr>
      </w:pPr>
      <w:r w:rsidRPr="00345535">
        <w:rPr>
          <w:lang w:val="en-GB"/>
        </w:rPr>
        <w:t>Steven Riding</w:t>
      </w:r>
    </w:p>
    <w:p w14:paraId="1E9F882F" w14:textId="77777777" w:rsidR="00000000" w:rsidRPr="00345535" w:rsidRDefault="00000000" w:rsidP="00345535">
      <w:pPr>
        <w:rPr>
          <w:lang w:val="en-GB"/>
        </w:rPr>
      </w:pPr>
      <w:r w:rsidRPr="00345535">
        <w:rPr>
          <w:lang w:val="en-GB"/>
        </w:rPr>
        <w:t>Senior Adult Social Care Lawyer</w:t>
      </w:r>
    </w:p>
    <w:p w14:paraId="69384365" w14:textId="77777777" w:rsidR="00000000" w:rsidRPr="00345535" w:rsidRDefault="00000000" w:rsidP="00345535">
      <w:pPr>
        <w:rPr>
          <w:lang w:val="en-GB"/>
        </w:rPr>
      </w:pPr>
      <w:r w:rsidRPr="00345535">
        <w:rPr>
          <w:lang w:val="en-GB"/>
        </w:rPr>
        <w:t>Safeguarding Team</w:t>
      </w:r>
    </w:p>
    <w:p w14:paraId="2E7E6F1B" w14:textId="77777777" w:rsidR="00000000" w:rsidRPr="00345535" w:rsidRDefault="00000000" w:rsidP="00345535">
      <w:pPr>
        <w:rPr>
          <w:lang w:val="en-GB"/>
        </w:rPr>
      </w:pPr>
      <w:r w:rsidRPr="00345535">
        <w:rPr>
          <w:lang w:val="en-GB"/>
        </w:rPr>
        <w:t>Legal Services</w:t>
      </w:r>
    </w:p>
    <w:p w14:paraId="43792A7C" w14:textId="77777777" w:rsidR="00000000" w:rsidRPr="00345535" w:rsidRDefault="00000000" w:rsidP="00345535">
      <w:pPr>
        <w:rPr>
          <w:lang w:val="en-GB"/>
        </w:rPr>
      </w:pPr>
      <w:r w:rsidRPr="00345535">
        <w:rPr>
          <w:lang w:val="en-GB"/>
        </w:rPr>
        <w:t>Enfield Council</w:t>
      </w:r>
    </w:p>
    <w:p w14:paraId="1A5FC26C" w14:textId="77777777" w:rsidR="00000000" w:rsidRPr="00345535" w:rsidRDefault="00000000" w:rsidP="00345535">
      <w:pPr>
        <w:rPr>
          <w:lang w:val="en-GB"/>
        </w:rPr>
      </w:pPr>
      <w:r w:rsidRPr="00345535">
        <w:rPr>
          <w:lang w:val="en-GB"/>
        </w:rPr>
        <w:t>Silver Street</w:t>
      </w:r>
    </w:p>
    <w:p w14:paraId="66B267DF" w14:textId="77777777" w:rsidR="00000000" w:rsidRPr="00345535" w:rsidRDefault="00000000" w:rsidP="00345535">
      <w:pPr>
        <w:rPr>
          <w:lang w:val="en-GB"/>
        </w:rPr>
      </w:pPr>
      <w:r w:rsidRPr="00345535">
        <w:rPr>
          <w:lang w:val="en-GB"/>
        </w:rPr>
        <w:t>Enfield</w:t>
      </w:r>
    </w:p>
    <w:p w14:paraId="6547D084" w14:textId="77777777" w:rsidR="00000000" w:rsidRPr="00345535" w:rsidRDefault="00000000" w:rsidP="00345535">
      <w:pPr>
        <w:rPr>
          <w:lang w:val="en-GB"/>
        </w:rPr>
      </w:pPr>
      <w:r w:rsidRPr="00345535">
        <w:rPr>
          <w:lang w:val="en-GB"/>
        </w:rPr>
        <w:t>EN1 3XY</w:t>
      </w:r>
    </w:p>
    <w:p w14:paraId="0F17577C" w14:textId="77777777" w:rsidR="00000000" w:rsidRPr="00345535" w:rsidRDefault="00000000" w:rsidP="00345535">
      <w:pPr>
        <w:rPr>
          <w:lang w:val="en-GB"/>
        </w:rPr>
      </w:pPr>
      <w:r w:rsidRPr="00345535">
        <w:rPr>
          <w:lang w:val="en-GB"/>
        </w:rPr>
        <w:t>Tel: 020 8132 1084</w:t>
      </w:r>
    </w:p>
    <w:p w14:paraId="0D83E95F" w14:textId="77777777" w:rsidR="00000000" w:rsidRPr="00345535" w:rsidRDefault="00000000" w:rsidP="00345535">
      <w:pPr>
        <w:rPr>
          <w:lang w:val="en-GB"/>
        </w:rPr>
      </w:pPr>
      <w:r w:rsidRPr="00345535">
        <w:rPr>
          <w:lang w:val="en-GB"/>
        </w:rPr>
        <w:t>E-mail: &lt;mailto:steven.riding@enfield.gov.uk&gt;</w:t>
      </w:r>
    </w:p>
    <w:p w14:paraId="189C9344" w14:textId="77777777" w:rsidR="00000000" w:rsidRPr="00345535" w:rsidRDefault="00000000" w:rsidP="00345535">
      <w:pPr>
        <w:rPr>
          <w:lang w:val="en-GB"/>
        </w:rPr>
      </w:pPr>
      <w:r w:rsidRPr="00345535">
        <w:rPr>
          <w:lang w:val="en-GB"/>
        </w:rPr>
        <w:t>steven.riding@enfield.gov.uk</w:t>
      </w:r>
    </w:p>
    <w:p w14:paraId="49CA628E" w14:textId="77777777" w:rsidR="00000000" w:rsidRPr="00345535" w:rsidRDefault="00000000" w:rsidP="00345535">
      <w:pPr>
        <w:rPr>
          <w:lang w:val="en-GB"/>
        </w:rPr>
      </w:pPr>
      <w:r w:rsidRPr="00345535">
        <w:rPr>
          <w:lang w:val="en-GB"/>
        </w:rPr>
        <w:t xml:space="preserve"> </w:t>
      </w:r>
    </w:p>
    <w:p w14:paraId="7433CD08" w14:textId="77777777" w:rsidR="00000000" w:rsidRPr="00345535" w:rsidRDefault="00000000" w:rsidP="00345535">
      <w:pPr>
        <w:rPr>
          <w:lang w:val="en-GB"/>
        </w:rPr>
      </w:pPr>
    </w:p>
    <w:p w14:paraId="024D97E2" w14:textId="77777777" w:rsidR="00000000" w:rsidRPr="00345535" w:rsidRDefault="00000000" w:rsidP="00345535">
      <w:pPr>
        <w:rPr>
          <w:lang w:val="en-GB"/>
        </w:rPr>
      </w:pPr>
      <w:r w:rsidRPr="00345535">
        <w:rPr>
          <w:lang w:val="en-GB"/>
        </w:rPr>
        <w:t>Enfield Council operates a Smart Working Policy and staff may be working</w:t>
      </w:r>
    </w:p>
    <w:p w14:paraId="75C862D5" w14:textId="77777777" w:rsidR="00000000" w:rsidRPr="00345535" w:rsidRDefault="00000000" w:rsidP="00345535">
      <w:pPr>
        <w:rPr>
          <w:lang w:val="en-GB"/>
        </w:rPr>
      </w:pPr>
      <w:r w:rsidRPr="00345535">
        <w:rPr>
          <w:lang w:val="en-GB"/>
        </w:rPr>
        <w:t>remotely and/or in the office. To ensure your correspondence is dealt with promptly, please correspond by email instead of/as well as post. Please note: Enfield Council no longer use the DX postal service.</w:t>
      </w:r>
    </w:p>
    <w:p w14:paraId="23848C41" w14:textId="77777777" w:rsidR="00000000" w:rsidRPr="00345535" w:rsidRDefault="00000000" w:rsidP="00345535">
      <w:pPr>
        <w:rPr>
          <w:lang w:val="en-GB"/>
        </w:rPr>
      </w:pPr>
      <w:r w:rsidRPr="00345535">
        <w:rPr>
          <w:lang w:val="en-GB"/>
        </w:rPr>
        <w:t>Enfield Council is committed to serving the whole borough fairly, delivering excellent services and building strong communities.</w:t>
      </w:r>
    </w:p>
    <w:p w14:paraId="2F05625F" w14:textId="77777777" w:rsidR="00000000" w:rsidRPr="00345535" w:rsidRDefault="00000000" w:rsidP="00345535">
      <w:pPr>
        <w:rPr>
          <w:lang w:val="en-GB"/>
        </w:rPr>
      </w:pPr>
      <w:r w:rsidRPr="00345535">
        <w:rPr>
          <w:lang w:val="en-GB"/>
        </w:rPr>
        <w:t>Think before copying others into emails.</w:t>
      </w:r>
    </w:p>
    <w:p w14:paraId="7C9B984C" w14:textId="77777777" w:rsidR="00000000" w:rsidRPr="00345535" w:rsidRDefault="00000000" w:rsidP="00345535">
      <w:pPr>
        <w:rPr>
          <w:lang w:val="en-GB"/>
        </w:rPr>
      </w:pPr>
      <w:r w:rsidRPr="00345535">
        <w:rPr>
          <w:lang w:val="en-GB"/>
        </w:rPr>
        <w:t>Legal advice in this email is subject to legal professional privilege and</w:t>
      </w:r>
    </w:p>
    <w:p w14:paraId="782E87E1" w14:textId="77777777" w:rsidR="00000000" w:rsidRPr="00345535" w:rsidRDefault="00000000" w:rsidP="00345535">
      <w:pPr>
        <w:rPr>
          <w:lang w:val="en-GB"/>
        </w:rPr>
      </w:pPr>
      <w:r w:rsidRPr="00345535">
        <w:rPr>
          <w:lang w:val="en-GB"/>
        </w:rPr>
        <w:t>should not be disclosed without authorisation.</w:t>
      </w:r>
    </w:p>
    <w:p w14:paraId="2C1FAEB6" w14:textId="77777777" w:rsidR="00000000" w:rsidRPr="00345535" w:rsidRDefault="00000000" w:rsidP="00345535">
      <w:pPr>
        <w:rPr>
          <w:lang w:val="en-GB"/>
        </w:rPr>
      </w:pPr>
      <w:r w:rsidRPr="00345535">
        <w:rPr>
          <w:lang w:val="en-GB"/>
        </w:rPr>
        <w:t xml:space="preserve"> </w:t>
      </w:r>
    </w:p>
    <w:p w14:paraId="567E4C37" w14:textId="77777777" w:rsidR="00000000" w:rsidRPr="00345535" w:rsidRDefault="00000000" w:rsidP="00345535">
      <w:pPr>
        <w:rPr>
          <w:lang w:val="en-GB"/>
        </w:rPr>
      </w:pPr>
    </w:p>
    <w:p w14:paraId="463EBA7D" w14:textId="77777777" w:rsidR="00000000" w:rsidRPr="00345535" w:rsidRDefault="00000000" w:rsidP="00345535">
      <w:pPr>
        <w:rPr>
          <w:lang w:val="en-GB"/>
        </w:rPr>
      </w:pPr>
      <w:r w:rsidRPr="00345535">
        <w:rPr>
          <w:lang w:val="en-GB"/>
        </w:rPr>
        <w:t>From: Steven Riding</w:t>
      </w:r>
    </w:p>
    <w:p w14:paraId="6F852573" w14:textId="77777777" w:rsidR="00000000" w:rsidRPr="00345535" w:rsidRDefault="00000000" w:rsidP="00345535">
      <w:pPr>
        <w:rPr>
          <w:lang w:val="en-GB"/>
        </w:rPr>
      </w:pPr>
      <w:r w:rsidRPr="00345535">
        <w:rPr>
          <w:lang w:val="en-GB"/>
        </w:rPr>
        <w:t>Sent: 21 June 2024 15:52</w:t>
      </w:r>
    </w:p>
    <w:p w14:paraId="61FA9706" w14:textId="77777777" w:rsidR="00000000" w:rsidRPr="00345535" w:rsidRDefault="00000000" w:rsidP="00345535">
      <w:pPr>
        <w:rPr>
          <w:lang w:val="en-GB"/>
        </w:rPr>
      </w:pPr>
      <w:r w:rsidRPr="00345535">
        <w:rPr>
          <w:lang w:val="en-GB"/>
        </w:rPr>
        <w:t>To: Wais Cabdi &lt; &lt;mailto:WaisC@Duncanlewis.com&gt; WaisC@Duncanlewis.com&gt;</w:t>
      </w:r>
    </w:p>
    <w:p w14:paraId="6580B0E5" w14:textId="77777777" w:rsidR="00000000" w:rsidRPr="00345535" w:rsidRDefault="00000000" w:rsidP="00345535">
      <w:pPr>
        <w:rPr>
          <w:lang w:val="en-GB"/>
        </w:rPr>
      </w:pPr>
      <w:r w:rsidRPr="00345535">
        <w:rPr>
          <w:lang w:val="en-GB"/>
        </w:rPr>
        <w:t>Cc: Andre Cummings &lt; &lt;mailto:AndreC@Duncanlewis.com&gt;</w:t>
      </w:r>
    </w:p>
    <w:p w14:paraId="150F3ABA" w14:textId="77777777" w:rsidR="00000000" w:rsidRPr="00345535" w:rsidRDefault="00000000" w:rsidP="00345535">
      <w:pPr>
        <w:rPr>
          <w:lang w:val="en-GB"/>
        </w:rPr>
      </w:pPr>
      <w:r w:rsidRPr="00345535">
        <w:rPr>
          <w:lang w:val="en-GB"/>
        </w:rPr>
        <w:t>AndreC@Duncanlewis.com&gt;</w:t>
      </w:r>
    </w:p>
    <w:p w14:paraId="044CBCE1" w14:textId="77777777" w:rsidR="00000000" w:rsidRPr="00345535" w:rsidRDefault="00000000" w:rsidP="00345535">
      <w:pPr>
        <w:rPr>
          <w:lang w:val="en-GB"/>
        </w:rPr>
      </w:pPr>
      <w:r w:rsidRPr="00345535">
        <w:rPr>
          <w:lang w:val="en-GB"/>
        </w:rPr>
        <w:t>Subject: RE: [B184500003] RE: [B184500003] - Our Client: Deon Benjamin.</w:t>
      </w:r>
    </w:p>
    <w:p w14:paraId="0EF6A5E9" w14:textId="77777777" w:rsidR="00000000" w:rsidRPr="00345535" w:rsidRDefault="00000000" w:rsidP="00345535">
      <w:pPr>
        <w:rPr>
          <w:lang w:val="en-GB"/>
        </w:rPr>
      </w:pPr>
      <w:r w:rsidRPr="00345535">
        <w:rPr>
          <w:lang w:val="en-GB"/>
        </w:rPr>
        <w:t>Dear Wais,</w:t>
      </w:r>
    </w:p>
    <w:p w14:paraId="27478887" w14:textId="77777777" w:rsidR="00000000" w:rsidRPr="00345535" w:rsidRDefault="00000000" w:rsidP="00345535">
      <w:pPr>
        <w:rPr>
          <w:lang w:val="en-GB"/>
        </w:rPr>
      </w:pPr>
      <w:r w:rsidRPr="00345535">
        <w:rPr>
          <w:lang w:val="en-GB"/>
        </w:rPr>
        <w:t>I have asked for urgent instructions.</w:t>
      </w:r>
    </w:p>
    <w:p w14:paraId="7E4D7550" w14:textId="77777777" w:rsidR="00000000" w:rsidRPr="00345535" w:rsidRDefault="00000000" w:rsidP="00345535">
      <w:pPr>
        <w:rPr>
          <w:lang w:val="en-GB"/>
        </w:rPr>
      </w:pPr>
      <w:r w:rsidRPr="00345535">
        <w:rPr>
          <w:lang w:val="en-GB"/>
        </w:rPr>
        <w:t>Regards,</w:t>
      </w:r>
    </w:p>
    <w:p w14:paraId="7C9A68D5" w14:textId="77777777" w:rsidR="00000000" w:rsidRPr="00345535" w:rsidRDefault="00000000" w:rsidP="00345535">
      <w:pPr>
        <w:rPr>
          <w:lang w:val="en-GB"/>
        </w:rPr>
      </w:pPr>
      <w:r w:rsidRPr="00345535">
        <w:rPr>
          <w:lang w:val="en-GB"/>
        </w:rPr>
        <w:t xml:space="preserve"> </w:t>
      </w:r>
    </w:p>
    <w:p w14:paraId="4AB4AD70" w14:textId="77777777" w:rsidR="00000000" w:rsidRPr="00345535" w:rsidRDefault="00000000" w:rsidP="00345535">
      <w:pPr>
        <w:rPr>
          <w:lang w:val="en-GB"/>
        </w:rPr>
      </w:pPr>
    </w:p>
    <w:p w14:paraId="106E777C" w14:textId="77777777" w:rsidR="00000000" w:rsidRPr="00345535" w:rsidRDefault="00000000" w:rsidP="00345535">
      <w:pPr>
        <w:rPr>
          <w:lang w:val="en-GB"/>
        </w:rPr>
      </w:pPr>
      <w:r w:rsidRPr="00345535">
        <w:rPr>
          <w:lang w:val="en-GB"/>
        </w:rPr>
        <w:t>Steven</w:t>
      </w:r>
    </w:p>
    <w:p w14:paraId="78EA82B2" w14:textId="77777777" w:rsidR="00000000" w:rsidRPr="00345535" w:rsidRDefault="00000000" w:rsidP="00345535">
      <w:pPr>
        <w:rPr>
          <w:lang w:val="en-GB"/>
        </w:rPr>
      </w:pPr>
      <w:r w:rsidRPr="00345535">
        <w:rPr>
          <w:lang w:val="en-GB"/>
        </w:rPr>
        <w:t>Steven Riding</w:t>
      </w:r>
    </w:p>
    <w:p w14:paraId="57A4DEC6" w14:textId="77777777" w:rsidR="00000000" w:rsidRPr="00345535" w:rsidRDefault="00000000" w:rsidP="00345535">
      <w:pPr>
        <w:rPr>
          <w:lang w:val="en-GB"/>
        </w:rPr>
      </w:pPr>
      <w:r w:rsidRPr="00345535">
        <w:rPr>
          <w:lang w:val="en-GB"/>
        </w:rPr>
        <w:t>Senior Adult Social Care Lawyer</w:t>
      </w:r>
    </w:p>
    <w:p w14:paraId="6B03325C" w14:textId="77777777" w:rsidR="00000000" w:rsidRPr="00345535" w:rsidRDefault="00000000" w:rsidP="00345535">
      <w:pPr>
        <w:rPr>
          <w:lang w:val="en-GB"/>
        </w:rPr>
      </w:pPr>
      <w:r w:rsidRPr="00345535">
        <w:rPr>
          <w:lang w:val="en-GB"/>
        </w:rPr>
        <w:t>Safeguarding Team</w:t>
      </w:r>
    </w:p>
    <w:p w14:paraId="74AFEADB" w14:textId="77777777" w:rsidR="00000000" w:rsidRPr="00345535" w:rsidRDefault="00000000" w:rsidP="00345535">
      <w:pPr>
        <w:rPr>
          <w:lang w:val="en-GB"/>
        </w:rPr>
      </w:pPr>
      <w:r w:rsidRPr="00345535">
        <w:rPr>
          <w:lang w:val="en-GB"/>
        </w:rPr>
        <w:t>Legal Services</w:t>
      </w:r>
    </w:p>
    <w:p w14:paraId="1BD1C215" w14:textId="77777777" w:rsidR="00000000" w:rsidRPr="00345535" w:rsidRDefault="00000000" w:rsidP="00345535">
      <w:pPr>
        <w:rPr>
          <w:lang w:val="en-GB"/>
        </w:rPr>
      </w:pPr>
      <w:r w:rsidRPr="00345535">
        <w:rPr>
          <w:lang w:val="en-GB"/>
        </w:rPr>
        <w:t>Enfield Council</w:t>
      </w:r>
    </w:p>
    <w:p w14:paraId="590F501B" w14:textId="77777777" w:rsidR="00000000" w:rsidRPr="00345535" w:rsidRDefault="00000000" w:rsidP="00345535">
      <w:pPr>
        <w:rPr>
          <w:lang w:val="en-GB"/>
        </w:rPr>
      </w:pPr>
      <w:r w:rsidRPr="00345535">
        <w:rPr>
          <w:lang w:val="en-GB"/>
        </w:rPr>
        <w:t>Silver Street</w:t>
      </w:r>
    </w:p>
    <w:p w14:paraId="3B8109A7" w14:textId="77777777" w:rsidR="00000000" w:rsidRPr="00345535" w:rsidRDefault="00000000" w:rsidP="00345535">
      <w:pPr>
        <w:rPr>
          <w:lang w:val="en-GB"/>
        </w:rPr>
      </w:pPr>
      <w:r w:rsidRPr="00345535">
        <w:rPr>
          <w:lang w:val="en-GB"/>
        </w:rPr>
        <w:t>Enfield</w:t>
      </w:r>
    </w:p>
    <w:p w14:paraId="605C3072" w14:textId="77777777" w:rsidR="00000000" w:rsidRPr="00345535" w:rsidRDefault="00000000" w:rsidP="00345535">
      <w:pPr>
        <w:rPr>
          <w:lang w:val="en-GB"/>
        </w:rPr>
      </w:pPr>
      <w:r w:rsidRPr="00345535">
        <w:rPr>
          <w:lang w:val="en-GB"/>
        </w:rPr>
        <w:t>EN1 3XY</w:t>
      </w:r>
    </w:p>
    <w:p w14:paraId="4BBB6B04" w14:textId="77777777" w:rsidR="00000000" w:rsidRPr="00345535" w:rsidRDefault="00000000" w:rsidP="00345535">
      <w:pPr>
        <w:rPr>
          <w:lang w:val="en-GB"/>
        </w:rPr>
      </w:pPr>
      <w:r w:rsidRPr="00345535">
        <w:rPr>
          <w:lang w:val="en-GB"/>
        </w:rPr>
        <w:t xml:space="preserve"> </w:t>
      </w:r>
    </w:p>
    <w:p w14:paraId="70055DFA" w14:textId="77777777" w:rsidR="00000000" w:rsidRPr="00345535" w:rsidRDefault="00000000" w:rsidP="00345535">
      <w:pPr>
        <w:rPr>
          <w:lang w:val="en-GB"/>
        </w:rPr>
      </w:pPr>
    </w:p>
    <w:p w14:paraId="18F344BF" w14:textId="77777777" w:rsidR="00000000" w:rsidRPr="00345535" w:rsidRDefault="00000000" w:rsidP="00345535">
      <w:pPr>
        <w:rPr>
          <w:lang w:val="en-GB"/>
        </w:rPr>
      </w:pPr>
      <w:r w:rsidRPr="00345535">
        <w:rPr>
          <w:lang w:val="en-GB"/>
        </w:rPr>
        <w:t>Tel: 020 8132 1084</w:t>
      </w:r>
    </w:p>
    <w:p w14:paraId="47A10FDB" w14:textId="77777777" w:rsidR="00000000" w:rsidRPr="00345535" w:rsidRDefault="00000000" w:rsidP="00345535">
      <w:pPr>
        <w:rPr>
          <w:lang w:val="en-GB"/>
        </w:rPr>
      </w:pPr>
      <w:r w:rsidRPr="00345535">
        <w:rPr>
          <w:lang w:val="en-GB"/>
        </w:rPr>
        <w:t>E-mail: &lt;mailto:steven.riding@enfield.gov.uk&gt;</w:t>
      </w:r>
    </w:p>
    <w:p w14:paraId="08EA0E71" w14:textId="77777777" w:rsidR="00000000" w:rsidRPr="00345535" w:rsidRDefault="00000000" w:rsidP="00345535">
      <w:pPr>
        <w:rPr>
          <w:lang w:val="en-GB"/>
        </w:rPr>
      </w:pPr>
      <w:r w:rsidRPr="00345535">
        <w:rPr>
          <w:lang w:val="en-GB"/>
        </w:rPr>
        <w:t>steven.riding@enfield.gov.uk</w:t>
      </w:r>
    </w:p>
    <w:p w14:paraId="1638BC47" w14:textId="77777777" w:rsidR="00000000" w:rsidRPr="00345535" w:rsidRDefault="00000000" w:rsidP="00345535">
      <w:pPr>
        <w:rPr>
          <w:lang w:val="en-GB"/>
        </w:rPr>
      </w:pPr>
      <w:r w:rsidRPr="00345535">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99B9E40" w14:textId="77777777" w:rsidR="00000000" w:rsidRPr="00345535" w:rsidRDefault="00000000" w:rsidP="00345535">
      <w:pPr>
        <w:rPr>
          <w:lang w:val="en-GB"/>
        </w:rPr>
      </w:pPr>
      <w:r w:rsidRPr="00345535">
        <w:rPr>
          <w:lang w:val="en-GB"/>
        </w:rPr>
        <w:t>Enfield Council is committed to serving the whole borough fairly, delivering excellent services and building strong communities.</w:t>
      </w:r>
    </w:p>
    <w:p w14:paraId="0212C868" w14:textId="77777777" w:rsidR="00000000" w:rsidRPr="00345535" w:rsidRDefault="00000000" w:rsidP="00345535">
      <w:pPr>
        <w:rPr>
          <w:lang w:val="en-GB"/>
        </w:rPr>
      </w:pPr>
      <w:r w:rsidRPr="00345535">
        <w:rPr>
          <w:lang w:val="en-GB"/>
        </w:rPr>
        <w:t>Think before copying others into emails.</w:t>
      </w:r>
    </w:p>
    <w:p w14:paraId="259EF861" w14:textId="77777777" w:rsidR="00000000" w:rsidRPr="00345535" w:rsidRDefault="00000000" w:rsidP="00345535">
      <w:pPr>
        <w:rPr>
          <w:lang w:val="en-GB"/>
        </w:rPr>
      </w:pPr>
      <w:r w:rsidRPr="00345535">
        <w:rPr>
          <w:lang w:val="en-GB"/>
        </w:rPr>
        <w:t xml:space="preserve"> </w:t>
      </w:r>
    </w:p>
    <w:p w14:paraId="5EAB565D" w14:textId="77777777" w:rsidR="00000000" w:rsidRPr="00345535" w:rsidRDefault="00000000" w:rsidP="00345535">
      <w:pPr>
        <w:rPr>
          <w:lang w:val="en-GB"/>
        </w:rPr>
      </w:pPr>
    </w:p>
    <w:p w14:paraId="6E1D164F" w14:textId="77777777" w:rsidR="00000000" w:rsidRPr="00345535" w:rsidRDefault="00000000" w:rsidP="00345535">
      <w:pPr>
        <w:rPr>
          <w:lang w:val="en-GB"/>
        </w:rPr>
      </w:pPr>
      <w:r w:rsidRPr="00345535">
        <w:rPr>
          <w:lang w:val="en-GB"/>
        </w:rPr>
        <w:t>Legal advice in this email is subject to legal professional privilege and</w:t>
      </w:r>
    </w:p>
    <w:p w14:paraId="6CEDBD72" w14:textId="77777777" w:rsidR="00000000" w:rsidRPr="00345535" w:rsidRDefault="00000000" w:rsidP="00345535">
      <w:pPr>
        <w:rPr>
          <w:lang w:val="en-GB"/>
        </w:rPr>
      </w:pPr>
      <w:r w:rsidRPr="00345535">
        <w:rPr>
          <w:lang w:val="en-GB"/>
        </w:rPr>
        <w:t>should not be disclosed without authorisation.</w:t>
      </w:r>
    </w:p>
    <w:p w14:paraId="7789BC37" w14:textId="77777777" w:rsidR="00000000" w:rsidRPr="00345535" w:rsidRDefault="00000000" w:rsidP="00345535">
      <w:pPr>
        <w:rPr>
          <w:lang w:val="en-GB"/>
        </w:rPr>
      </w:pPr>
      <w:r w:rsidRPr="00345535">
        <w:rPr>
          <w:lang w:val="en-GB"/>
        </w:rPr>
        <w:t>From: Wais Cabdi &lt; &lt;mailto:WaisC@Duncanlewis.com&gt; WaisC@Duncanlewis.com&gt;</w:t>
      </w:r>
    </w:p>
    <w:p w14:paraId="7A068948" w14:textId="77777777" w:rsidR="00000000" w:rsidRPr="00345535" w:rsidRDefault="00000000" w:rsidP="00345535">
      <w:pPr>
        <w:rPr>
          <w:lang w:val="en-GB"/>
        </w:rPr>
      </w:pPr>
      <w:r w:rsidRPr="00345535">
        <w:rPr>
          <w:lang w:val="en-GB"/>
        </w:rPr>
        <w:t>Sent: 21 June 2024 14:48</w:t>
      </w:r>
    </w:p>
    <w:p w14:paraId="67CD805F" w14:textId="77777777" w:rsidR="00000000" w:rsidRPr="00345535" w:rsidRDefault="00000000" w:rsidP="00345535">
      <w:pPr>
        <w:rPr>
          <w:lang w:val="en-GB"/>
        </w:rPr>
      </w:pPr>
      <w:r w:rsidRPr="00345535">
        <w:rPr>
          <w:lang w:val="en-GB"/>
        </w:rPr>
        <w:t>To: Steven Riding &lt; &lt;mailto:Steven.Riding@Enfield.gov.uk&gt;</w:t>
      </w:r>
    </w:p>
    <w:p w14:paraId="51C2A808" w14:textId="77777777" w:rsidR="00000000" w:rsidRPr="00345535" w:rsidRDefault="00000000" w:rsidP="00345535">
      <w:pPr>
        <w:rPr>
          <w:lang w:val="en-GB"/>
        </w:rPr>
      </w:pPr>
      <w:r w:rsidRPr="00345535">
        <w:rPr>
          <w:lang w:val="en-GB"/>
        </w:rPr>
        <w:t>Steven.Riding@Enfield.gov.uk&gt;</w:t>
      </w:r>
    </w:p>
    <w:p w14:paraId="33B52DD9" w14:textId="77777777" w:rsidR="00000000" w:rsidRPr="00345535" w:rsidRDefault="00000000" w:rsidP="00345535">
      <w:pPr>
        <w:rPr>
          <w:lang w:val="en-GB"/>
        </w:rPr>
      </w:pPr>
      <w:r w:rsidRPr="00345535">
        <w:rPr>
          <w:lang w:val="en-GB"/>
        </w:rPr>
        <w:t>Cc: Andre Cummings &lt; &lt;mailto:AndreC@Duncanlewis.com&gt;</w:t>
      </w:r>
    </w:p>
    <w:p w14:paraId="48ACA9BC" w14:textId="77777777" w:rsidR="00000000" w:rsidRPr="00345535" w:rsidRDefault="00000000" w:rsidP="00345535">
      <w:pPr>
        <w:rPr>
          <w:lang w:val="en-GB"/>
        </w:rPr>
      </w:pPr>
      <w:r w:rsidRPr="00345535">
        <w:rPr>
          <w:lang w:val="en-GB"/>
        </w:rPr>
        <w:t>AndreC@Duncanlewis.com&gt;</w:t>
      </w:r>
    </w:p>
    <w:p w14:paraId="22F86B37" w14:textId="77777777" w:rsidR="00000000" w:rsidRPr="00345535" w:rsidRDefault="00000000" w:rsidP="00345535">
      <w:pPr>
        <w:rPr>
          <w:lang w:val="en-GB"/>
        </w:rPr>
      </w:pPr>
      <w:r w:rsidRPr="00345535">
        <w:rPr>
          <w:lang w:val="en-GB"/>
        </w:rPr>
        <w:t>Subject: RE: [B184500003] RE: [B184500003] - Our Client: Deon Benjamin.</w:t>
      </w:r>
    </w:p>
    <w:p w14:paraId="2F35CF42" w14:textId="77777777" w:rsidR="00000000" w:rsidRPr="00345535" w:rsidRDefault="00000000" w:rsidP="00345535">
      <w:pPr>
        <w:rPr>
          <w:lang w:val="en-GB"/>
        </w:rPr>
      </w:pPr>
      <w:r w:rsidRPr="00345535">
        <w:rPr>
          <w:lang w:val="en-GB"/>
        </w:rPr>
        <w:t xml:space="preserve"> </w:t>
      </w:r>
    </w:p>
    <w:p w14:paraId="3E5CEC3F" w14:textId="77777777" w:rsidR="00000000" w:rsidRPr="00345535" w:rsidRDefault="00000000" w:rsidP="00345535">
      <w:pPr>
        <w:rPr>
          <w:lang w:val="en-GB"/>
        </w:rPr>
      </w:pPr>
    </w:p>
    <w:p w14:paraId="0DDFFB7D" w14:textId="77777777" w:rsidR="00000000" w:rsidRPr="00345535" w:rsidRDefault="00000000" w:rsidP="00345535">
      <w:pPr>
        <w:rPr>
          <w:lang w:val="en-GB"/>
        </w:rPr>
      </w:pPr>
      <w:r w:rsidRPr="00345535">
        <w:rPr>
          <w:lang w:val="en-GB"/>
        </w:rPr>
        <w:t>Dear Steven,</w:t>
      </w:r>
    </w:p>
    <w:p w14:paraId="64BFB2A4" w14:textId="77777777" w:rsidR="00000000" w:rsidRPr="00345535" w:rsidRDefault="00000000" w:rsidP="00345535">
      <w:pPr>
        <w:rPr>
          <w:lang w:val="en-GB"/>
        </w:rPr>
      </w:pPr>
      <w:r w:rsidRPr="00345535">
        <w:rPr>
          <w:lang w:val="en-GB"/>
        </w:rPr>
        <w:t>Thank you for your email</w:t>
      </w:r>
    </w:p>
    <w:p w14:paraId="29351B51" w14:textId="77777777" w:rsidR="00000000" w:rsidRPr="00345535" w:rsidRDefault="00000000" w:rsidP="00345535">
      <w:pPr>
        <w:rPr>
          <w:lang w:val="en-GB"/>
        </w:rPr>
      </w:pPr>
      <w:r w:rsidRPr="00345535">
        <w:rPr>
          <w:lang w:val="en-GB"/>
        </w:rPr>
        <w:t>Our client has confirmed to us she was given the same interim accommodation last night</w:t>
      </w:r>
      <w:r w:rsidRPr="00345535">
        <w:rPr>
          <w:lang w:val="en-GB"/>
        </w:rPr>
        <w:t xml:space="preserve"> but the code had been changed so she could not 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 if you receive an update, please do inform us.</w:t>
      </w:r>
    </w:p>
    <w:p w14:paraId="7565AED1" w14:textId="77777777" w:rsidR="00000000" w:rsidRPr="00345535" w:rsidRDefault="00000000" w:rsidP="00345535">
      <w:pPr>
        <w:rPr>
          <w:lang w:val="en-GB"/>
        </w:rPr>
      </w:pPr>
      <w:r w:rsidRPr="00345535">
        <w:rPr>
          <w:lang w:val="en-GB"/>
        </w:rPr>
        <w:t>Yours sincerely</w:t>
      </w:r>
    </w:p>
    <w:p w14:paraId="58F07133" w14:textId="77777777" w:rsidR="00000000" w:rsidRPr="00345535" w:rsidRDefault="00000000" w:rsidP="00345535">
      <w:pPr>
        <w:rPr>
          <w:lang w:val="en-GB"/>
        </w:rPr>
      </w:pPr>
      <w:r w:rsidRPr="00345535">
        <w:rPr>
          <w:lang w:val="en-GB"/>
        </w:rPr>
        <w:t xml:space="preserve"> </w:t>
      </w:r>
    </w:p>
    <w:p w14:paraId="1B339350" w14:textId="77777777" w:rsidR="00000000" w:rsidRPr="00345535" w:rsidRDefault="00000000" w:rsidP="00345535">
      <w:pPr>
        <w:rPr>
          <w:lang w:val="en-GB"/>
        </w:rPr>
      </w:pPr>
    </w:p>
    <w:p w14:paraId="24A7191D" w14:textId="77777777" w:rsidR="00000000" w:rsidRPr="00345535" w:rsidRDefault="00000000" w:rsidP="00345535">
      <w:pPr>
        <w:rPr>
          <w:lang w:val="en-GB"/>
        </w:rPr>
      </w:pPr>
      <w:r w:rsidRPr="00345535">
        <w:rPr>
          <w:lang w:val="en-GB"/>
        </w:rPr>
        <w:t>Wais Cabdi</w:t>
      </w:r>
    </w:p>
    <w:p w14:paraId="397B3817" w14:textId="77777777" w:rsidR="00000000" w:rsidRPr="00345535" w:rsidRDefault="00000000" w:rsidP="00345535">
      <w:pPr>
        <w:rPr>
          <w:lang w:val="en-GB"/>
        </w:rPr>
      </w:pPr>
      <w:r w:rsidRPr="00345535">
        <w:rPr>
          <w:lang w:val="en-GB"/>
        </w:rPr>
        <w:t>Caseworker</w:t>
      </w:r>
    </w:p>
    <w:p w14:paraId="472399EE" w14:textId="77777777" w:rsidR="00000000" w:rsidRPr="00345535" w:rsidRDefault="00000000" w:rsidP="00345535">
      <w:pPr>
        <w:rPr>
          <w:lang w:val="en-GB"/>
        </w:rPr>
      </w:pPr>
      <w:r w:rsidRPr="00345535">
        <w:rPr>
          <w:lang w:val="en-GB"/>
        </w:rPr>
        <w:t>DDI: 02072752583</w:t>
      </w:r>
    </w:p>
    <w:p w14:paraId="3BD5158E" w14:textId="77777777" w:rsidR="00000000" w:rsidRPr="00345535" w:rsidRDefault="00000000" w:rsidP="00345535">
      <w:pPr>
        <w:rPr>
          <w:lang w:val="en-GB"/>
        </w:rPr>
      </w:pPr>
      <w:r w:rsidRPr="00345535">
        <w:rPr>
          <w:lang w:val="en-GB"/>
        </w:rPr>
        <w:t>To unsubscribe please submit a request</w:t>
      </w:r>
    </w:p>
    <w:p w14:paraId="78A8B71C" w14:textId="77777777" w:rsidR="00000000" w:rsidRPr="00345535" w:rsidRDefault="00000000" w:rsidP="00345535">
      <w:pPr>
        <w:rPr>
          <w:lang w:val="en-GB"/>
        </w:rPr>
      </w:pPr>
      <w:r w:rsidRPr="00345535">
        <w:rPr>
          <w:lang w:val="en-GB"/>
        </w:rPr>
        <w:t>&lt;https://www.duncanlewis.co.uk/Home/Unsubscribe&gt; here</w:t>
      </w:r>
    </w:p>
    <w:p w14:paraId="7B8594CB" w14:textId="77777777" w:rsidR="00000000" w:rsidRPr="00345535" w:rsidRDefault="00000000" w:rsidP="00345535">
      <w:pPr>
        <w:rPr>
          <w:lang w:val="en-GB"/>
        </w:rPr>
      </w:pPr>
      <w:r w:rsidRPr="00345535">
        <w:rPr>
          <w:lang w:val="en-GB"/>
        </w:rPr>
        <w:t>&lt;https://m.facebook.com/duncanlewislawfirm/&gt;</w:t>
      </w:r>
    </w:p>
    <w:p w14:paraId="4EAA380A" w14:textId="77777777" w:rsidR="00000000" w:rsidRPr="00345535" w:rsidRDefault="00000000" w:rsidP="00345535">
      <w:pPr>
        <w:rPr>
          <w:lang w:val="en-GB"/>
        </w:rPr>
      </w:pPr>
      <w:r w:rsidRPr="00345535">
        <w:rPr>
          <w:lang w:val="en-GB"/>
        </w:rPr>
        <w:t>&lt;https://twitter.com/DuncanLewis&gt;</w:t>
      </w:r>
    </w:p>
    <w:p w14:paraId="7334C10E" w14:textId="77777777" w:rsidR="00000000" w:rsidRPr="00345535" w:rsidRDefault="00000000" w:rsidP="00345535">
      <w:pPr>
        <w:rPr>
          <w:lang w:val="en-GB"/>
        </w:rPr>
      </w:pPr>
      <w:r w:rsidRPr="00345535">
        <w:rPr>
          <w:lang w:val="en-GB"/>
        </w:rPr>
        <w:t>&lt;https://www.linkedin.com/authwall?trk=gf&amp;trkInfo=AQH09ZGdLIf8UgAAAWQnI0gI</w:t>
      </w:r>
    </w:p>
    <w:p w14:paraId="49DF25BB" w14:textId="77777777" w:rsidR="00000000" w:rsidRPr="00345535" w:rsidRDefault="00000000" w:rsidP="00345535">
      <w:pPr>
        <w:rPr>
          <w:lang w:val="en-GB"/>
        </w:rPr>
      </w:pPr>
      <w:r w:rsidRPr="00345535">
        <w:rPr>
          <w:lang w:val="en-GB"/>
        </w:rPr>
        <w:t>ORO3toIqAyYl0gflWMqXC11x_GaLYoZunVJZ8baAgevnSIg1fkTR-VnqpmHc_JMYNtfBCBrUhg</w:t>
      </w:r>
    </w:p>
    <w:p w14:paraId="10B7434A" w14:textId="77777777" w:rsidR="00000000" w:rsidRPr="00345535" w:rsidRDefault="00000000" w:rsidP="00345535">
      <w:pPr>
        <w:rPr>
          <w:lang w:val="en-GB"/>
        </w:rPr>
      </w:pPr>
      <w:r w:rsidRPr="00345535">
        <w:rPr>
          <w:lang w:val="en-GB"/>
        </w:rPr>
        <w:t>9kwBheb0B8V8QSjNsT8GXoQxE2ksr1dfLMC6Q=&amp;originalReferer=&amp;sessionRedirect=ht</w:t>
      </w:r>
    </w:p>
    <w:p w14:paraId="619D24E1" w14:textId="77777777" w:rsidR="00000000" w:rsidRPr="00345535" w:rsidRDefault="00000000" w:rsidP="00345535">
      <w:pPr>
        <w:rPr>
          <w:lang w:val="en-GB"/>
        </w:rPr>
      </w:pPr>
      <w:r w:rsidRPr="00345535">
        <w:rPr>
          <w:lang w:val="en-GB"/>
        </w:rPr>
        <w:t>tps%3A%2F%2Fwww.linkedin.com%2Fcompany%2Fduncan-lewis-%26-co-solicitors-gr</w:t>
      </w:r>
    </w:p>
    <w:p w14:paraId="649CB203" w14:textId="77777777" w:rsidR="00000000" w:rsidRPr="00345535" w:rsidRDefault="00000000" w:rsidP="00345535">
      <w:pPr>
        <w:rPr>
          <w:lang w:val="en-GB"/>
        </w:rPr>
      </w:pPr>
      <w:r w:rsidRPr="00345535">
        <w:rPr>
          <w:lang w:val="en-GB"/>
        </w:rPr>
        <w:t>eater-london&gt;</w:t>
      </w:r>
    </w:p>
    <w:p w14:paraId="6A661AF8" w14:textId="77777777" w:rsidR="00000000" w:rsidRPr="00345535" w:rsidRDefault="00000000" w:rsidP="00345535">
      <w:pPr>
        <w:rPr>
          <w:lang w:val="en-GB"/>
        </w:rPr>
      </w:pPr>
      <w:r w:rsidRPr="00345535">
        <w:rPr>
          <w:lang w:val="en-GB"/>
        </w:rPr>
        <w:t xml:space="preserve"> </w:t>
      </w:r>
    </w:p>
    <w:p w14:paraId="6A257BED" w14:textId="77777777" w:rsidR="00000000" w:rsidRPr="00345535" w:rsidRDefault="00000000" w:rsidP="00345535">
      <w:pPr>
        <w:rPr>
          <w:lang w:val="en-GB"/>
        </w:rPr>
      </w:pPr>
    </w:p>
    <w:p w14:paraId="3B101927" w14:textId="77777777" w:rsidR="00000000" w:rsidRPr="00345535" w:rsidRDefault="00000000" w:rsidP="00345535">
      <w:pPr>
        <w:rPr>
          <w:lang w:val="en-GB"/>
        </w:rPr>
      </w:pPr>
      <w:r w:rsidRPr="00345535">
        <w:rPr>
          <w:lang w:val="en-GB"/>
        </w:rPr>
        <w:t>From: Steven Riding &lt; &lt;mailto:Steven.Riding@Enfield.gov.uk&gt;</w:t>
      </w:r>
    </w:p>
    <w:p w14:paraId="73A1AFC7" w14:textId="77777777" w:rsidR="00000000" w:rsidRPr="00345535" w:rsidRDefault="00000000" w:rsidP="00345535">
      <w:pPr>
        <w:rPr>
          <w:lang w:val="en-GB"/>
        </w:rPr>
      </w:pPr>
      <w:r w:rsidRPr="00345535">
        <w:rPr>
          <w:lang w:val="en-GB"/>
        </w:rPr>
        <w:t>Steven.Riding@Enfield.gov.uk&gt;</w:t>
      </w:r>
    </w:p>
    <w:p w14:paraId="1CE1517E" w14:textId="77777777" w:rsidR="00000000" w:rsidRPr="00345535" w:rsidRDefault="00000000" w:rsidP="00345535">
      <w:pPr>
        <w:rPr>
          <w:lang w:val="en-GB"/>
        </w:rPr>
      </w:pPr>
      <w:r w:rsidRPr="00345535">
        <w:rPr>
          <w:lang w:val="en-GB"/>
        </w:rPr>
        <w:t>Sent: 20 June 2024 16:18</w:t>
      </w:r>
    </w:p>
    <w:p w14:paraId="0B000D58" w14:textId="77777777" w:rsidR="00000000" w:rsidRPr="00345535" w:rsidRDefault="00000000" w:rsidP="00345535">
      <w:pPr>
        <w:rPr>
          <w:lang w:val="en-GB"/>
        </w:rPr>
      </w:pPr>
      <w:r w:rsidRPr="00345535">
        <w:rPr>
          <w:lang w:val="en-GB"/>
        </w:rPr>
        <w:t>To: Wais Cabdi &lt; &lt;mailto:WaisC@Duncanlewis.com&gt; WaisC@Duncanlewis.com&gt;</w:t>
      </w:r>
    </w:p>
    <w:p w14:paraId="1C0C8FC9" w14:textId="77777777" w:rsidR="00000000" w:rsidRPr="00345535" w:rsidRDefault="00000000" w:rsidP="00345535">
      <w:pPr>
        <w:rPr>
          <w:lang w:val="en-GB"/>
        </w:rPr>
      </w:pPr>
      <w:r w:rsidRPr="00345535">
        <w:rPr>
          <w:lang w:val="en-GB"/>
        </w:rPr>
        <w:t>Cc: Andre Cummings &lt; &lt;mailto:AndreC@Duncanlewis.com&gt;</w:t>
      </w:r>
    </w:p>
    <w:p w14:paraId="28F4C8F2" w14:textId="77777777" w:rsidR="00000000" w:rsidRPr="00345535" w:rsidRDefault="00000000" w:rsidP="00345535">
      <w:pPr>
        <w:rPr>
          <w:lang w:val="en-GB"/>
        </w:rPr>
      </w:pPr>
      <w:r w:rsidRPr="00345535">
        <w:rPr>
          <w:lang w:val="en-GB"/>
        </w:rPr>
        <w:t>AndreC@Duncanlewis.com&gt;</w:t>
      </w:r>
    </w:p>
    <w:p w14:paraId="51CDA4DC" w14:textId="77777777" w:rsidR="00000000" w:rsidRPr="00345535" w:rsidRDefault="00000000" w:rsidP="00345535">
      <w:pPr>
        <w:rPr>
          <w:lang w:val="en-GB"/>
        </w:rPr>
      </w:pPr>
      <w:r w:rsidRPr="00345535">
        <w:rPr>
          <w:lang w:val="en-GB"/>
        </w:rPr>
        <w:t>Subject: [B184500003] RE: [B184500003] - Our Client: Deon Benjamin.</w:t>
      </w:r>
    </w:p>
    <w:p w14:paraId="593A678F" w14:textId="77777777" w:rsidR="00000000" w:rsidRPr="00345535" w:rsidRDefault="00000000" w:rsidP="00345535">
      <w:pPr>
        <w:rPr>
          <w:lang w:val="en-GB"/>
        </w:rPr>
      </w:pPr>
      <w:r w:rsidRPr="00345535">
        <w:rPr>
          <w:lang w:val="en-GB"/>
        </w:rPr>
        <w:t>Alert: This is an external email received from outside Duncan Lewis.</w:t>
      </w:r>
    </w:p>
    <w:p w14:paraId="30A3B869" w14:textId="77777777" w:rsidR="00000000" w:rsidRPr="00345535" w:rsidRDefault="00000000" w:rsidP="00345535">
      <w:pPr>
        <w:rPr>
          <w:lang w:val="en-GB"/>
        </w:rPr>
      </w:pPr>
      <w:r w:rsidRPr="00345535">
        <w:rPr>
          <w:lang w:val="en-GB"/>
        </w:rPr>
        <w:t>Please do not click on any links in the email or open attachments unless you are expecting this email.</w:t>
      </w:r>
    </w:p>
    <w:p w14:paraId="13E6575C" w14:textId="77777777" w:rsidR="00000000" w:rsidRPr="00345535" w:rsidRDefault="00000000" w:rsidP="00345535">
      <w:pPr>
        <w:rPr>
          <w:lang w:val="en-GB"/>
        </w:rPr>
      </w:pPr>
      <w:r w:rsidRPr="00345535">
        <w:rPr>
          <w:lang w:val="en-GB"/>
        </w:rPr>
        <w:t>Afternoon,</w:t>
      </w:r>
    </w:p>
    <w:p w14:paraId="06B21547" w14:textId="77777777" w:rsidR="00000000" w:rsidRPr="00345535" w:rsidRDefault="00000000" w:rsidP="00345535">
      <w:pPr>
        <w:rPr>
          <w:lang w:val="en-GB"/>
        </w:rPr>
      </w:pPr>
      <w:r w:rsidRPr="00345535">
        <w:rPr>
          <w:lang w:val="en-GB"/>
        </w:rPr>
        <w:t xml:space="preserve"> </w:t>
      </w:r>
    </w:p>
    <w:p w14:paraId="78E708C0" w14:textId="77777777" w:rsidR="00000000" w:rsidRPr="00345535" w:rsidRDefault="00000000" w:rsidP="00345535">
      <w:pPr>
        <w:rPr>
          <w:lang w:val="en-GB"/>
        </w:rPr>
      </w:pPr>
    </w:p>
    <w:p w14:paraId="5247A449" w14:textId="77777777" w:rsidR="00000000" w:rsidRPr="00345535" w:rsidRDefault="00000000" w:rsidP="00345535">
      <w:pPr>
        <w:rPr>
          <w:lang w:val="en-GB"/>
        </w:rPr>
      </w:pPr>
      <w:r w:rsidRPr="00345535">
        <w:rPr>
          <w:lang w:val="en-GB"/>
        </w:rPr>
        <w:t>I understand it is being extended. A decision on the application is also</w:t>
      </w:r>
    </w:p>
    <w:p w14:paraId="21766C26" w14:textId="77777777" w:rsidR="00000000" w:rsidRPr="00345535" w:rsidRDefault="00000000" w:rsidP="00345535">
      <w:pPr>
        <w:rPr>
          <w:lang w:val="en-GB"/>
        </w:rPr>
      </w:pPr>
      <w:r w:rsidRPr="00345535">
        <w:rPr>
          <w:lang w:val="en-GB"/>
        </w:rPr>
        <w:t>expected shortly.</w:t>
      </w:r>
    </w:p>
    <w:p w14:paraId="571FA94C" w14:textId="77777777" w:rsidR="00000000" w:rsidRPr="00345535" w:rsidRDefault="00000000" w:rsidP="00345535">
      <w:pPr>
        <w:rPr>
          <w:lang w:val="en-GB"/>
        </w:rPr>
      </w:pPr>
      <w:r w:rsidRPr="00345535">
        <w:rPr>
          <w:lang w:val="en-GB"/>
        </w:rPr>
        <w:t>Regards,</w:t>
      </w:r>
    </w:p>
    <w:p w14:paraId="74AEAAFD" w14:textId="77777777" w:rsidR="00000000" w:rsidRPr="00345535" w:rsidRDefault="00000000" w:rsidP="00345535">
      <w:pPr>
        <w:rPr>
          <w:lang w:val="en-GB"/>
        </w:rPr>
      </w:pPr>
      <w:r w:rsidRPr="00345535">
        <w:rPr>
          <w:lang w:val="en-GB"/>
        </w:rPr>
        <w:t>Steven</w:t>
      </w:r>
    </w:p>
    <w:p w14:paraId="6BE298B4" w14:textId="77777777" w:rsidR="00000000" w:rsidRPr="00345535" w:rsidRDefault="00000000" w:rsidP="00345535">
      <w:pPr>
        <w:rPr>
          <w:lang w:val="en-GB"/>
        </w:rPr>
      </w:pPr>
      <w:r w:rsidRPr="00345535">
        <w:rPr>
          <w:lang w:val="en-GB"/>
        </w:rPr>
        <w:t>Steven Riding</w:t>
      </w:r>
    </w:p>
    <w:p w14:paraId="6F0927B3" w14:textId="77777777" w:rsidR="00000000" w:rsidRPr="00345535" w:rsidRDefault="00000000" w:rsidP="00345535">
      <w:pPr>
        <w:rPr>
          <w:lang w:val="en-GB"/>
        </w:rPr>
      </w:pPr>
      <w:r w:rsidRPr="00345535">
        <w:rPr>
          <w:lang w:val="en-GB"/>
        </w:rPr>
        <w:t>Senior Adult Social Care Lawyer</w:t>
      </w:r>
    </w:p>
    <w:p w14:paraId="4D44F709" w14:textId="77777777" w:rsidR="00000000" w:rsidRPr="00345535" w:rsidRDefault="00000000" w:rsidP="00345535">
      <w:pPr>
        <w:rPr>
          <w:lang w:val="en-GB"/>
        </w:rPr>
      </w:pPr>
      <w:r w:rsidRPr="00345535">
        <w:rPr>
          <w:lang w:val="en-GB"/>
        </w:rPr>
        <w:t>Safeguarding Team</w:t>
      </w:r>
    </w:p>
    <w:p w14:paraId="69C5FB98" w14:textId="77777777" w:rsidR="00000000" w:rsidRPr="00345535" w:rsidRDefault="00000000" w:rsidP="00345535">
      <w:pPr>
        <w:rPr>
          <w:lang w:val="en-GB"/>
        </w:rPr>
      </w:pPr>
      <w:r w:rsidRPr="00345535">
        <w:rPr>
          <w:lang w:val="en-GB"/>
        </w:rPr>
        <w:t>Legal Services</w:t>
      </w:r>
    </w:p>
    <w:p w14:paraId="6B51E290" w14:textId="77777777" w:rsidR="00000000" w:rsidRPr="00345535" w:rsidRDefault="00000000" w:rsidP="00345535">
      <w:pPr>
        <w:rPr>
          <w:lang w:val="en-GB"/>
        </w:rPr>
      </w:pPr>
      <w:r w:rsidRPr="00345535">
        <w:rPr>
          <w:lang w:val="en-GB"/>
        </w:rPr>
        <w:t xml:space="preserve"> </w:t>
      </w:r>
    </w:p>
    <w:p w14:paraId="3F6DA12E" w14:textId="77777777" w:rsidR="00000000" w:rsidRPr="00345535" w:rsidRDefault="00000000" w:rsidP="00345535">
      <w:pPr>
        <w:rPr>
          <w:lang w:val="en-GB"/>
        </w:rPr>
      </w:pPr>
    </w:p>
    <w:p w14:paraId="6BCD26B8" w14:textId="77777777" w:rsidR="00000000" w:rsidRPr="00345535" w:rsidRDefault="00000000" w:rsidP="00345535">
      <w:pPr>
        <w:rPr>
          <w:lang w:val="en-GB"/>
        </w:rPr>
      </w:pPr>
      <w:r w:rsidRPr="00345535">
        <w:rPr>
          <w:lang w:val="en-GB"/>
        </w:rPr>
        <w:t>Enfield Council</w:t>
      </w:r>
    </w:p>
    <w:p w14:paraId="385345D9" w14:textId="77777777" w:rsidR="00000000" w:rsidRPr="00345535" w:rsidRDefault="00000000" w:rsidP="00345535">
      <w:pPr>
        <w:rPr>
          <w:lang w:val="en-GB"/>
        </w:rPr>
      </w:pPr>
      <w:r w:rsidRPr="00345535">
        <w:rPr>
          <w:lang w:val="en-GB"/>
        </w:rPr>
        <w:t>Silver Street</w:t>
      </w:r>
    </w:p>
    <w:p w14:paraId="6DAB69F9" w14:textId="77777777" w:rsidR="00000000" w:rsidRPr="00345535" w:rsidRDefault="00000000" w:rsidP="00345535">
      <w:pPr>
        <w:rPr>
          <w:lang w:val="en-GB"/>
        </w:rPr>
      </w:pPr>
      <w:r w:rsidRPr="00345535">
        <w:rPr>
          <w:lang w:val="en-GB"/>
        </w:rPr>
        <w:t>Enfield</w:t>
      </w:r>
    </w:p>
    <w:p w14:paraId="640D74FC" w14:textId="77777777" w:rsidR="00000000" w:rsidRPr="00345535" w:rsidRDefault="00000000" w:rsidP="00345535">
      <w:pPr>
        <w:rPr>
          <w:lang w:val="en-GB"/>
        </w:rPr>
      </w:pPr>
      <w:r w:rsidRPr="00345535">
        <w:rPr>
          <w:lang w:val="en-GB"/>
        </w:rPr>
        <w:t>EN1 3XY</w:t>
      </w:r>
    </w:p>
    <w:p w14:paraId="734DC761" w14:textId="77777777" w:rsidR="00000000" w:rsidRPr="00345535" w:rsidRDefault="00000000" w:rsidP="00345535">
      <w:pPr>
        <w:rPr>
          <w:lang w:val="en-GB"/>
        </w:rPr>
      </w:pPr>
      <w:r w:rsidRPr="00345535">
        <w:rPr>
          <w:lang w:val="en-GB"/>
        </w:rPr>
        <w:t>Tel: 020 8132 1084</w:t>
      </w:r>
    </w:p>
    <w:p w14:paraId="09E6BA4B" w14:textId="77777777" w:rsidR="00000000" w:rsidRPr="00345535" w:rsidRDefault="00000000" w:rsidP="00345535">
      <w:pPr>
        <w:rPr>
          <w:lang w:val="en-GB"/>
        </w:rPr>
      </w:pPr>
      <w:r w:rsidRPr="00345535">
        <w:rPr>
          <w:lang w:val="en-GB"/>
        </w:rPr>
        <w:t>E-mail: &lt;mailto:steven.riding@enfield.gov.uk&gt;</w:t>
      </w:r>
    </w:p>
    <w:p w14:paraId="73859201" w14:textId="77777777" w:rsidR="00000000" w:rsidRPr="00345535" w:rsidRDefault="00000000" w:rsidP="00345535">
      <w:pPr>
        <w:rPr>
          <w:lang w:val="en-GB"/>
        </w:rPr>
      </w:pPr>
      <w:r w:rsidRPr="00345535">
        <w:rPr>
          <w:lang w:val="en-GB"/>
        </w:rPr>
        <w:t>steven.riding@enfield.gov.uk</w:t>
      </w:r>
    </w:p>
    <w:p w14:paraId="663F2A7F" w14:textId="77777777" w:rsidR="00000000" w:rsidRPr="00345535" w:rsidRDefault="00000000" w:rsidP="00345535">
      <w:pPr>
        <w:rPr>
          <w:lang w:val="en-GB"/>
        </w:rPr>
      </w:pPr>
      <w:r w:rsidRPr="00345535">
        <w:rPr>
          <w:lang w:val="en-GB"/>
        </w:rPr>
        <w:t>Enfield Council operates a Smart Working Policy</w:t>
      </w:r>
      <w:r w:rsidRPr="00345535">
        <w:rPr>
          <w:lang w:val="en-GB"/>
        </w:rPr>
        <w:t xml:space="preserve"> and staff may be working remotely and/or in the office. To ensure your correspondence is dealt with promptly, please correspond by email instead of/as well as post. Please</w:t>
      </w:r>
    </w:p>
    <w:p w14:paraId="204E26FA" w14:textId="77777777" w:rsidR="00000000" w:rsidRPr="00345535" w:rsidRDefault="00000000" w:rsidP="00345535">
      <w:pPr>
        <w:rPr>
          <w:lang w:val="en-GB"/>
        </w:rPr>
      </w:pPr>
      <w:r w:rsidRPr="00345535">
        <w:rPr>
          <w:lang w:val="en-GB"/>
        </w:rPr>
        <w:t>note: Enfield Council no longer use the DX postal service.</w:t>
      </w:r>
    </w:p>
    <w:p w14:paraId="7139FA51" w14:textId="77777777" w:rsidR="00000000" w:rsidRPr="00345535" w:rsidRDefault="00000000" w:rsidP="00345535">
      <w:pPr>
        <w:rPr>
          <w:lang w:val="en-GB"/>
        </w:rPr>
      </w:pPr>
      <w:r w:rsidRPr="00345535">
        <w:rPr>
          <w:lang w:val="en-GB"/>
        </w:rPr>
        <w:t xml:space="preserve"> </w:t>
      </w:r>
    </w:p>
    <w:p w14:paraId="5844E9CA" w14:textId="77777777" w:rsidR="00000000" w:rsidRPr="00345535" w:rsidRDefault="00000000" w:rsidP="00345535">
      <w:pPr>
        <w:rPr>
          <w:lang w:val="en-GB"/>
        </w:rPr>
      </w:pPr>
    </w:p>
    <w:p w14:paraId="66C9C7AB" w14:textId="77777777" w:rsidR="00000000" w:rsidRPr="00345535" w:rsidRDefault="00000000" w:rsidP="00345535">
      <w:pPr>
        <w:rPr>
          <w:lang w:val="en-GB"/>
        </w:rPr>
      </w:pPr>
      <w:r w:rsidRPr="00345535">
        <w:rPr>
          <w:lang w:val="en-GB"/>
        </w:rPr>
        <w:t>Enfield Council is committed to serving the whole borough fairly,</w:t>
      </w:r>
    </w:p>
    <w:p w14:paraId="65FDCA6E" w14:textId="77777777" w:rsidR="00000000" w:rsidRPr="00345535" w:rsidRDefault="00000000" w:rsidP="00345535">
      <w:pPr>
        <w:rPr>
          <w:lang w:val="en-GB"/>
        </w:rPr>
      </w:pPr>
      <w:r w:rsidRPr="00345535">
        <w:rPr>
          <w:lang w:val="en-GB"/>
        </w:rPr>
        <w:t>delivering excellent services and building strong communities.</w:t>
      </w:r>
    </w:p>
    <w:p w14:paraId="544BB999" w14:textId="77777777" w:rsidR="00000000" w:rsidRPr="00345535" w:rsidRDefault="00000000" w:rsidP="00345535">
      <w:pPr>
        <w:rPr>
          <w:lang w:val="en-GB"/>
        </w:rPr>
      </w:pPr>
      <w:r w:rsidRPr="00345535">
        <w:rPr>
          <w:lang w:val="en-GB"/>
        </w:rPr>
        <w:t>Think before copying others into emails.</w:t>
      </w:r>
    </w:p>
    <w:p w14:paraId="781C020A" w14:textId="77777777" w:rsidR="00000000" w:rsidRPr="00345535" w:rsidRDefault="00000000" w:rsidP="00345535">
      <w:pPr>
        <w:rPr>
          <w:lang w:val="en-GB"/>
        </w:rPr>
      </w:pPr>
      <w:r w:rsidRPr="00345535">
        <w:rPr>
          <w:lang w:val="en-GB"/>
        </w:rPr>
        <w:t>Legal advice in this email is subject to legal professional privilege and should not be disclosed without authorisation.</w:t>
      </w:r>
    </w:p>
    <w:p w14:paraId="65872334" w14:textId="77777777" w:rsidR="00000000" w:rsidRPr="00345535" w:rsidRDefault="00000000" w:rsidP="00345535">
      <w:pPr>
        <w:rPr>
          <w:lang w:val="en-GB"/>
        </w:rPr>
      </w:pPr>
      <w:r w:rsidRPr="00345535">
        <w:rPr>
          <w:lang w:val="en-GB"/>
        </w:rPr>
        <w:t>From: Wais Cabdi &lt; &lt;mailto:WaisC@Duncanlewis.com&gt; WaisC@Duncanlewis.com&gt;</w:t>
      </w:r>
    </w:p>
    <w:p w14:paraId="0C5E7F8D" w14:textId="77777777" w:rsidR="00000000" w:rsidRPr="00345535" w:rsidRDefault="00000000" w:rsidP="00345535">
      <w:pPr>
        <w:rPr>
          <w:lang w:val="en-GB"/>
        </w:rPr>
      </w:pPr>
      <w:r w:rsidRPr="00345535">
        <w:rPr>
          <w:lang w:val="en-GB"/>
        </w:rPr>
        <w:t>Sent: 20 June 2024 16:02</w:t>
      </w:r>
    </w:p>
    <w:p w14:paraId="204FE8CA" w14:textId="77777777" w:rsidR="00000000" w:rsidRPr="00345535" w:rsidRDefault="00000000" w:rsidP="00345535">
      <w:pPr>
        <w:rPr>
          <w:lang w:val="en-GB"/>
        </w:rPr>
      </w:pPr>
      <w:r w:rsidRPr="00345535">
        <w:rPr>
          <w:lang w:val="en-GB"/>
        </w:rPr>
        <w:t>To: Steven Riding &lt; &lt;mailto:Steven.Riding@Enfield.gov.uk&gt;</w:t>
      </w:r>
    </w:p>
    <w:p w14:paraId="34A25970" w14:textId="77777777" w:rsidR="00000000" w:rsidRPr="00345535" w:rsidRDefault="00000000" w:rsidP="00345535">
      <w:pPr>
        <w:rPr>
          <w:lang w:val="en-GB"/>
        </w:rPr>
      </w:pPr>
      <w:r w:rsidRPr="00345535">
        <w:rPr>
          <w:lang w:val="en-GB"/>
        </w:rPr>
        <w:t>Steven.Riding@Enfield.gov.uk&gt;</w:t>
      </w:r>
    </w:p>
    <w:p w14:paraId="534DDF2D" w14:textId="77777777" w:rsidR="00000000" w:rsidRPr="00345535" w:rsidRDefault="00000000" w:rsidP="00345535">
      <w:pPr>
        <w:rPr>
          <w:lang w:val="en-GB"/>
        </w:rPr>
      </w:pPr>
      <w:r w:rsidRPr="00345535">
        <w:rPr>
          <w:lang w:val="en-GB"/>
        </w:rPr>
        <w:t xml:space="preserve"> </w:t>
      </w:r>
    </w:p>
    <w:p w14:paraId="6D7791BE" w14:textId="77777777" w:rsidR="00000000" w:rsidRPr="00345535" w:rsidRDefault="00000000" w:rsidP="00345535">
      <w:pPr>
        <w:rPr>
          <w:lang w:val="en-GB"/>
        </w:rPr>
      </w:pPr>
    </w:p>
    <w:p w14:paraId="1F1F2268" w14:textId="77777777" w:rsidR="00000000" w:rsidRPr="00345535" w:rsidRDefault="00000000" w:rsidP="00345535">
      <w:pPr>
        <w:rPr>
          <w:lang w:val="en-GB"/>
        </w:rPr>
      </w:pPr>
      <w:r w:rsidRPr="00345535">
        <w:rPr>
          <w:lang w:val="en-GB"/>
        </w:rPr>
        <w:t>Cc: Andre Cummings &lt; &lt;mailto:AndreC@Duncanlewis.com&gt;</w:t>
      </w:r>
    </w:p>
    <w:p w14:paraId="0877B757" w14:textId="77777777" w:rsidR="00000000" w:rsidRPr="00345535" w:rsidRDefault="00000000" w:rsidP="00345535">
      <w:pPr>
        <w:rPr>
          <w:lang w:val="en-GB"/>
        </w:rPr>
      </w:pPr>
      <w:r w:rsidRPr="00345535">
        <w:rPr>
          <w:lang w:val="en-GB"/>
        </w:rPr>
        <w:t>AndreC@Duncanlewis.com&gt;</w:t>
      </w:r>
    </w:p>
    <w:p w14:paraId="73C149FC" w14:textId="77777777" w:rsidR="00000000" w:rsidRPr="00345535" w:rsidRDefault="00000000" w:rsidP="00345535">
      <w:pPr>
        <w:rPr>
          <w:lang w:val="en-GB"/>
        </w:rPr>
      </w:pPr>
      <w:r w:rsidRPr="00345535">
        <w:rPr>
          <w:lang w:val="en-GB"/>
        </w:rPr>
        <w:t>Subject: RE: [B184500003] - Our Client: Deon Benjamin.</w:t>
      </w:r>
    </w:p>
    <w:p w14:paraId="59405064" w14:textId="77777777" w:rsidR="00000000" w:rsidRPr="00345535" w:rsidRDefault="00000000" w:rsidP="00345535">
      <w:pPr>
        <w:rPr>
          <w:lang w:val="en-GB"/>
        </w:rPr>
      </w:pPr>
      <w:r w:rsidRPr="00345535">
        <w:rPr>
          <w:lang w:val="en-GB"/>
        </w:rPr>
        <w:t>Dear Steven,</w:t>
      </w:r>
    </w:p>
    <w:p w14:paraId="1358F24F" w14:textId="77777777" w:rsidR="00000000" w:rsidRPr="00345535" w:rsidRDefault="00000000" w:rsidP="00345535">
      <w:pPr>
        <w:rPr>
          <w:lang w:val="en-GB"/>
        </w:rPr>
      </w:pPr>
      <w:r w:rsidRPr="00345535">
        <w:rPr>
          <w:lang w:val="en-GB"/>
        </w:rPr>
        <w:t>Thank you for your email.</w:t>
      </w:r>
    </w:p>
    <w:p w14:paraId="56547C57" w14:textId="77777777" w:rsidR="00000000" w:rsidRPr="00345535" w:rsidRDefault="00000000" w:rsidP="00345535">
      <w:pPr>
        <w:rPr>
          <w:lang w:val="en-GB"/>
        </w:rPr>
      </w:pPr>
      <w:r w:rsidRPr="00345535">
        <w:rPr>
          <w:lang w:val="en-GB"/>
        </w:rPr>
        <w:t>Our client has instructed us that the interim accommodation offer is only for one night. Considering our client is in relief duty, could you be able to extend this?</w:t>
      </w:r>
    </w:p>
    <w:p w14:paraId="023305ED" w14:textId="77777777" w:rsidR="00000000" w:rsidRPr="00345535" w:rsidRDefault="00000000" w:rsidP="00345535">
      <w:pPr>
        <w:rPr>
          <w:lang w:val="en-GB"/>
        </w:rPr>
      </w:pPr>
      <w:r w:rsidRPr="00345535">
        <w:rPr>
          <w:lang w:val="en-GB"/>
        </w:rPr>
        <w:t>Yours sincerely</w:t>
      </w:r>
    </w:p>
    <w:p w14:paraId="7A771349" w14:textId="77777777" w:rsidR="00000000" w:rsidRPr="00345535" w:rsidRDefault="00000000" w:rsidP="00345535">
      <w:pPr>
        <w:rPr>
          <w:lang w:val="en-GB"/>
        </w:rPr>
      </w:pPr>
      <w:r w:rsidRPr="00345535">
        <w:rPr>
          <w:lang w:val="en-GB"/>
        </w:rPr>
        <w:t xml:space="preserve"> </w:t>
      </w:r>
    </w:p>
    <w:p w14:paraId="452BCE95" w14:textId="77777777" w:rsidR="00000000" w:rsidRPr="00345535" w:rsidRDefault="00000000" w:rsidP="00345535">
      <w:pPr>
        <w:rPr>
          <w:lang w:val="en-GB"/>
        </w:rPr>
      </w:pPr>
    </w:p>
    <w:p w14:paraId="3CA10CA9" w14:textId="77777777" w:rsidR="00000000" w:rsidRPr="00345535" w:rsidRDefault="00000000" w:rsidP="00345535">
      <w:pPr>
        <w:rPr>
          <w:lang w:val="en-GB"/>
        </w:rPr>
      </w:pPr>
      <w:r w:rsidRPr="00345535">
        <w:rPr>
          <w:lang w:val="en-GB"/>
        </w:rPr>
        <w:t>Wais Cabdi</w:t>
      </w:r>
    </w:p>
    <w:p w14:paraId="096F83C4" w14:textId="77777777" w:rsidR="00000000" w:rsidRPr="00345535" w:rsidRDefault="00000000" w:rsidP="00345535">
      <w:pPr>
        <w:rPr>
          <w:lang w:val="en-GB"/>
        </w:rPr>
      </w:pPr>
      <w:r w:rsidRPr="00345535">
        <w:rPr>
          <w:lang w:val="en-GB"/>
        </w:rPr>
        <w:t>Caseworker</w:t>
      </w:r>
    </w:p>
    <w:p w14:paraId="161EBDEA" w14:textId="77777777" w:rsidR="00000000" w:rsidRPr="00345535" w:rsidRDefault="00000000" w:rsidP="00345535">
      <w:pPr>
        <w:rPr>
          <w:lang w:val="en-GB"/>
        </w:rPr>
      </w:pPr>
      <w:r w:rsidRPr="00345535">
        <w:rPr>
          <w:lang w:val="en-GB"/>
        </w:rPr>
        <w:t>DDI: 02072752583</w:t>
      </w:r>
    </w:p>
    <w:p w14:paraId="346866F7" w14:textId="77777777" w:rsidR="00000000" w:rsidRPr="00345535" w:rsidRDefault="00000000" w:rsidP="00345535">
      <w:pPr>
        <w:rPr>
          <w:lang w:val="en-GB"/>
        </w:rPr>
      </w:pPr>
      <w:r w:rsidRPr="00345535">
        <w:rPr>
          <w:lang w:val="en-GB"/>
        </w:rPr>
        <w:t>To unsubscribe please submit a request</w:t>
      </w:r>
    </w:p>
    <w:p w14:paraId="2442EAF9" w14:textId="77777777" w:rsidR="00000000" w:rsidRPr="00345535" w:rsidRDefault="00000000" w:rsidP="00345535">
      <w:pPr>
        <w:rPr>
          <w:lang w:val="en-GB"/>
        </w:rPr>
      </w:pPr>
      <w:r w:rsidRPr="00345535">
        <w:rPr>
          <w:lang w:val="en-GB"/>
        </w:rPr>
        <w:t>&lt;https://www.duncanlewis.co.uk/Home/Unsubscribe&gt; here</w:t>
      </w:r>
    </w:p>
    <w:p w14:paraId="363D12BF" w14:textId="77777777" w:rsidR="00000000" w:rsidRPr="00345535" w:rsidRDefault="00000000" w:rsidP="00345535">
      <w:pPr>
        <w:rPr>
          <w:lang w:val="en-GB"/>
        </w:rPr>
      </w:pPr>
      <w:r w:rsidRPr="00345535">
        <w:rPr>
          <w:lang w:val="en-GB"/>
        </w:rPr>
        <w:t>&lt;https://m.facebook.com/duncanlewislawfirm/&gt;</w:t>
      </w:r>
    </w:p>
    <w:p w14:paraId="6004FD61" w14:textId="77777777" w:rsidR="00000000" w:rsidRPr="00345535" w:rsidRDefault="00000000" w:rsidP="00345535">
      <w:pPr>
        <w:rPr>
          <w:lang w:val="en-GB"/>
        </w:rPr>
      </w:pPr>
      <w:r w:rsidRPr="00345535">
        <w:rPr>
          <w:lang w:val="en-GB"/>
        </w:rPr>
        <w:t>&lt;https://twitter.com/DuncanLewis&gt;</w:t>
      </w:r>
    </w:p>
    <w:p w14:paraId="3A7963D5" w14:textId="77777777" w:rsidR="00000000" w:rsidRPr="00345535" w:rsidRDefault="00000000" w:rsidP="00345535">
      <w:pPr>
        <w:rPr>
          <w:lang w:val="en-GB"/>
        </w:rPr>
      </w:pPr>
      <w:r w:rsidRPr="00345535">
        <w:rPr>
          <w:lang w:val="en-GB"/>
        </w:rPr>
        <w:t>&lt;https://www.linkedin.com/authwall?trk=gf&amp;trkInfo=AQH09ZGdLIf8UgAAAWQnI0gI</w:t>
      </w:r>
    </w:p>
    <w:p w14:paraId="5DF7A3F1" w14:textId="77777777" w:rsidR="00000000" w:rsidRPr="00345535" w:rsidRDefault="00000000" w:rsidP="00345535">
      <w:pPr>
        <w:rPr>
          <w:lang w:val="en-GB"/>
        </w:rPr>
      </w:pPr>
      <w:r w:rsidRPr="00345535">
        <w:rPr>
          <w:lang w:val="en-GB"/>
        </w:rPr>
        <w:t>ORO3toIqAyYl0gflWMqXC11x_GaLYoZunVJZ8baAgevnSIg1fkTR-VnqpmHc_JMYNtfBCBrUhg</w:t>
      </w:r>
    </w:p>
    <w:p w14:paraId="00592BEC" w14:textId="77777777" w:rsidR="00000000" w:rsidRPr="00345535" w:rsidRDefault="00000000" w:rsidP="00345535">
      <w:pPr>
        <w:rPr>
          <w:lang w:val="en-GB"/>
        </w:rPr>
      </w:pPr>
      <w:r w:rsidRPr="00345535">
        <w:rPr>
          <w:lang w:val="en-GB"/>
        </w:rPr>
        <w:t>9kwBheb0B8V8QSjNsT8GXoQxE2ksr1dfLMC6Q=&amp;originalReferer=&amp;sessionRedirect=ht</w:t>
      </w:r>
    </w:p>
    <w:p w14:paraId="77F6A844" w14:textId="77777777" w:rsidR="00000000" w:rsidRPr="00345535" w:rsidRDefault="00000000" w:rsidP="00345535">
      <w:pPr>
        <w:rPr>
          <w:lang w:val="en-GB"/>
        </w:rPr>
      </w:pPr>
      <w:r w:rsidRPr="00345535">
        <w:rPr>
          <w:lang w:val="en-GB"/>
        </w:rPr>
        <w:t>tps%3A%2F%2Fwww.linkedin.com%2Fcompany%2Fduncan-lewis-%26-co-solicitors-gr</w:t>
      </w:r>
    </w:p>
    <w:p w14:paraId="4CA22700" w14:textId="77777777" w:rsidR="00000000" w:rsidRPr="00345535" w:rsidRDefault="00000000" w:rsidP="00345535">
      <w:pPr>
        <w:rPr>
          <w:lang w:val="en-GB"/>
        </w:rPr>
      </w:pPr>
      <w:r w:rsidRPr="00345535">
        <w:rPr>
          <w:lang w:val="en-GB"/>
        </w:rPr>
        <w:t>eater-london&gt;</w:t>
      </w:r>
    </w:p>
    <w:p w14:paraId="03BEFB41" w14:textId="77777777" w:rsidR="00000000" w:rsidRPr="00345535" w:rsidRDefault="00000000" w:rsidP="00345535">
      <w:pPr>
        <w:rPr>
          <w:lang w:val="en-GB"/>
        </w:rPr>
      </w:pPr>
      <w:r w:rsidRPr="00345535">
        <w:rPr>
          <w:lang w:val="en-GB"/>
        </w:rPr>
        <w:t xml:space="preserve"> </w:t>
      </w:r>
    </w:p>
    <w:p w14:paraId="50B98E55" w14:textId="77777777" w:rsidR="00000000" w:rsidRPr="00345535" w:rsidRDefault="00000000" w:rsidP="00345535">
      <w:pPr>
        <w:rPr>
          <w:lang w:val="en-GB"/>
        </w:rPr>
      </w:pPr>
    </w:p>
    <w:p w14:paraId="799622AD" w14:textId="77777777" w:rsidR="00000000" w:rsidRPr="00345535" w:rsidRDefault="00000000" w:rsidP="00345535">
      <w:pPr>
        <w:rPr>
          <w:lang w:val="en-GB"/>
        </w:rPr>
      </w:pPr>
      <w:r w:rsidRPr="00345535">
        <w:rPr>
          <w:lang w:val="en-GB"/>
        </w:rPr>
        <w:t>From: Steven Riding &lt; &lt;mailto:Steven.Riding@Enfield.gov.uk&gt;</w:t>
      </w:r>
    </w:p>
    <w:p w14:paraId="0FBD31D9" w14:textId="77777777" w:rsidR="00000000" w:rsidRPr="00345535" w:rsidRDefault="00000000" w:rsidP="00345535">
      <w:pPr>
        <w:rPr>
          <w:lang w:val="en-GB"/>
        </w:rPr>
      </w:pPr>
      <w:r w:rsidRPr="00345535">
        <w:rPr>
          <w:lang w:val="en-GB"/>
        </w:rPr>
        <w:t>Steven.Riding@Enfield.gov.uk&gt;</w:t>
      </w:r>
    </w:p>
    <w:p w14:paraId="682E13FE" w14:textId="77777777" w:rsidR="00000000" w:rsidRPr="00345535" w:rsidRDefault="00000000" w:rsidP="00345535">
      <w:pPr>
        <w:rPr>
          <w:lang w:val="en-GB"/>
        </w:rPr>
      </w:pPr>
      <w:r w:rsidRPr="00345535">
        <w:rPr>
          <w:lang w:val="en-GB"/>
        </w:rPr>
        <w:t>Sent: 20 June 2024 09:57</w:t>
      </w:r>
    </w:p>
    <w:p w14:paraId="4AC1E006" w14:textId="77777777" w:rsidR="00000000" w:rsidRPr="00345535" w:rsidRDefault="00000000" w:rsidP="00345535">
      <w:pPr>
        <w:rPr>
          <w:lang w:val="en-GB"/>
        </w:rPr>
      </w:pPr>
      <w:r w:rsidRPr="00345535">
        <w:rPr>
          <w:lang w:val="en-GB"/>
        </w:rPr>
        <w:t>To: Wais Cabdi &lt; &lt;mailto:WaisC@Duncanlewis.com&gt; WaisC@Duncanlewis.com&gt;</w:t>
      </w:r>
    </w:p>
    <w:p w14:paraId="0ABC1D7A" w14:textId="77777777" w:rsidR="00000000" w:rsidRPr="00345535" w:rsidRDefault="00000000" w:rsidP="00345535">
      <w:pPr>
        <w:rPr>
          <w:lang w:val="en-GB"/>
        </w:rPr>
      </w:pPr>
      <w:r w:rsidRPr="00345535">
        <w:rPr>
          <w:lang w:val="en-GB"/>
        </w:rPr>
        <w:t>Cc: Andre Cummings &lt; &lt;mailto:AndreC@Duncanlewis.com&gt;</w:t>
      </w:r>
    </w:p>
    <w:p w14:paraId="6DC375E2" w14:textId="77777777" w:rsidR="00000000" w:rsidRPr="00345535" w:rsidRDefault="00000000" w:rsidP="00345535">
      <w:pPr>
        <w:rPr>
          <w:lang w:val="en-GB"/>
        </w:rPr>
      </w:pPr>
      <w:r w:rsidRPr="00345535">
        <w:rPr>
          <w:lang w:val="en-GB"/>
        </w:rPr>
        <w:t>AndreC@Duncanlewis.com&gt;</w:t>
      </w:r>
    </w:p>
    <w:p w14:paraId="7E8E5183" w14:textId="77777777" w:rsidR="00000000" w:rsidRPr="00345535" w:rsidRDefault="00000000" w:rsidP="00345535">
      <w:pPr>
        <w:rPr>
          <w:lang w:val="en-GB"/>
        </w:rPr>
      </w:pPr>
      <w:r w:rsidRPr="00345535">
        <w:rPr>
          <w:lang w:val="en-GB"/>
        </w:rPr>
        <w:t>Subject: RE: [B184500003] - Our Client: Deon Benjamin.</w:t>
      </w:r>
    </w:p>
    <w:p w14:paraId="34DA1CE1" w14:textId="77777777" w:rsidR="00000000" w:rsidRPr="00345535" w:rsidRDefault="00000000" w:rsidP="00345535">
      <w:pPr>
        <w:rPr>
          <w:lang w:val="en-GB"/>
        </w:rPr>
      </w:pPr>
      <w:r w:rsidRPr="00345535">
        <w:rPr>
          <w:lang w:val="en-GB"/>
        </w:rPr>
        <w:t>Alert: This is an external email received from outside Duncan Lewis.</w:t>
      </w:r>
    </w:p>
    <w:p w14:paraId="2E92BB2E" w14:textId="77777777" w:rsidR="00000000" w:rsidRPr="00345535" w:rsidRDefault="00000000" w:rsidP="00345535">
      <w:pPr>
        <w:rPr>
          <w:lang w:val="en-GB"/>
        </w:rPr>
      </w:pPr>
      <w:r w:rsidRPr="00345535">
        <w:rPr>
          <w:lang w:val="en-GB"/>
        </w:rPr>
        <w:t>Please do not click on any links in the email or open attachments unless</w:t>
      </w:r>
    </w:p>
    <w:p w14:paraId="4E23AC93" w14:textId="77777777" w:rsidR="00000000" w:rsidRPr="00345535" w:rsidRDefault="00000000" w:rsidP="00345535">
      <w:pPr>
        <w:rPr>
          <w:lang w:val="en-GB"/>
        </w:rPr>
      </w:pPr>
      <w:r w:rsidRPr="00345535">
        <w:rPr>
          <w:lang w:val="en-GB"/>
        </w:rPr>
        <w:t>you are expecting this email.</w:t>
      </w:r>
    </w:p>
    <w:p w14:paraId="49A06D93" w14:textId="77777777" w:rsidR="00000000" w:rsidRPr="00345535" w:rsidRDefault="00000000" w:rsidP="00345535">
      <w:pPr>
        <w:rPr>
          <w:lang w:val="en-GB"/>
        </w:rPr>
      </w:pPr>
      <w:r w:rsidRPr="00345535">
        <w:rPr>
          <w:lang w:val="en-GB"/>
        </w:rPr>
        <w:t xml:space="preserve"> </w:t>
      </w:r>
    </w:p>
    <w:p w14:paraId="2A988901" w14:textId="77777777" w:rsidR="00000000" w:rsidRPr="00345535" w:rsidRDefault="00000000" w:rsidP="00345535">
      <w:pPr>
        <w:rPr>
          <w:lang w:val="en-GB"/>
        </w:rPr>
      </w:pPr>
    </w:p>
    <w:p w14:paraId="38CCB4B8" w14:textId="77777777" w:rsidR="00000000" w:rsidRPr="00345535" w:rsidRDefault="00000000" w:rsidP="00345535">
      <w:pPr>
        <w:rPr>
          <w:lang w:val="en-GB"/>
        </w:rPr>
      </w:pPr>
      <w:r w:rsidRPr="00345535">
        <w:rPr>
          <w:lang w:val="en-GB"/>
        </w:rPr>
        <w:t>Dear Wais,</w:t>
      </w:r>
    </w:p>
    <w:p w14:paraId="203DCA04" w14:textId="77777777" w:rsidR="00000000" w:rsidRPr="00345535" w:rsidRDefault="00000000" w:rsidP="00345535">
      <w:pPr>
        <w:rPr>
          <w:lang w:val="en-GB"/>
        </w:rPr>
      </w:pPr>
      <w:r w:rsidRPr="00345535">
        <w:rPr>
          <w:lang w:val="en-GB"/>
        </w:rPr>
        <w:t>Further to the pre action letter, we are instructed the relief duty was accepted on 18/06/2024; your client was notified of this by the housing officer. The PHP will follow in a few days.</w:t>
      </w:r>
    </w:p>
    <w:p w14:paraId="7D7BC6C1" w14:textId="77777777" w:rsidR="00000000" w:rsidRPr="00345535" w:rsidRDefault="00000000" w:rsidP="00345535">
      <w:pPr>
        <w:rPr>
          <w:lang w:val="en-GB"/>
        </w:rPr>
      </w:pPr>
      <w:r w:rsidRPr="00345535">
        <w:rPr>
          <w:lang w:val="en-GB"/>
        </w:rPr>
        <w:t>Interim accommodation has been provided from 19/06/2024.</w:t>
      </w:r>
    </w:p>
    <w:p w14:paraId="1084C903" w14:textId="77777777" w:rsidR="00000000" w:rsidRPr="00345535" w:rsidRDefault="00000000" w:rsidP="00345535">
      <w:pPr>
        <w:rPr>
          <w:lang w:val="en-GB"/>
        </w:rPr>
      </w:pPr>
      <w:r w:rsidRPr="00345535">
        <w:rPr>
          <w:lang w:val="en-GB"/>
        </w:rPr>
        <w:t>Regards,</w:t>
      </w:r>
    </w:p>
    <w:p w14:paraId="512024F9" w14:textId="77777777" w:rsidR="00000000" w:rsidRPr="00345535" w:rsidRDefault="00000000" w:rsidP="00345535">
      <w:pPr>
        <w:rPr>
          <w:lang w:val="en-GB"/>
        </w:rPr>
      </w:pPr>
      <w:r w:rsidRPr="00345535">
        <w:rPr>
          <w:lang w:val="en-GB"/>
        </w:rPr>
        <w:t>Steven</w:t>
      </w:r>
    </w:p>
    <w:p w14:paraId="593736BA" w14:textId="77777777" w:rsidR="00000000" w:rsidRPr="00345535" w:rsidRDefault="00000000" w:rsidP="00345535">
      <w:pPr>
        <w:rPr>
          <w:lang w:val="en-GB"/>
        </w:rPr>
      </w:pPr>
      <w:r w:rsidRPr="00345535">
        <w:rPr>
          <w:lang w:val="en-GB"/>
        </w:rPr>
        <w:t xml:space="preserve"> </w:t>
      </w:r>
    </w:p>
    <w:p w14:paraId="363B6858" w14:textId="77777777" w:rsidR="00000000" w:rsidRPr="00345535" w:rsidRDefault="00000000" w:rsidP="00345535">
      <w:pPr>
        <w:rPr>
          <w:lang w:val="en-GB"/>
        </w:rPr>
      </w:pPr>
    </w:p>
    <w:p w14:paraId="201ECB97" w14:textId="77777777" w:rsidR="00000000" w:rsidRPr="00345535" w:rsidRDefault="00000000" w:rsidP="00345535">
      <w:pPr>
        <w:rPr>
          <w:lang w:val="en-GB"/>
        </w:rPr>
      </w:pPr>
      <w:r w:rsidRPr="00345535">
        <w:rPr>
          <w:lang w:val="en-GB"/>
        </w:rPr>
        <w:t>Steven Riding</w:t>
      </w:r>
    </w:p>
    <w:p w14:paraId="58752E9B" w14:textId="77777777" w:rsidR="00000000" w:rsidRPr="00345535" w:rsidRDefault="00000000" w:rsidP="00345535">
      <w:pPr>
        <w:rPr>
          <w:lang w:val="en-GB"/>
        </w:rPr>
      </w:pPr>
      <w:r w:rsidRPr="00345535">
        <w:rPr>
          <w:lang w:val="en-GB"/>
        </w:rPr>
        <w:t>Senior Adult Social Care Lawyer</w:t>
      </w:r>
    </w:p>
    <w:p w14:paraId="2289C67A" w14:textId="77777777" w:rsidR="00000000" w:rsidRPr="00345535" w:rsidRDefault="00000000" w:rsidP="00345535">
      <w:pPr>
        <w:rPr>
          <w:lang w:val="en-GB"/>
        </w:rPr>
      </w:pPr>
      <w:r w:rsidRPr="00345535">
        <w:rPr>
          <w:lang w:val="en-GB"/>
        </w:rPr>
        <w:t>Safeguarding Team</w:t>
      </w:r>
    </w:p>
    <w:p w14:paraId="1A900BD1" w14:textId="77777777" w:rsidR="00000000" w:rsidRPr="00345535" w:rsidRDefault="00000000" w:rsidP="00345535">
      <w:pPr>
        <w:rPr>
          <w:lang w:val="en-GB"/>
        </w:rPr>
      </w:pPr>
      <w:r w:rsidRPr="00345535">
        <w:rPr>
          <w:lang w:val="en-GB"/>
        </w:rPr>
        <w:t>Legal Services</w:t>
      </w:r>
    </w:p>
    <w:p w14:paraId="23220E12" w14:textId="77777777" w:rsidR="00000000" w:rsidRPr="00345535" w:rsidRDefault="00000000" w:rsidP="00345535">
      <w:pPr>
        <w:rPr>
          <w:lang w:val="en-GB"/>
        </w:rPr>
      </w:pPr>
      <w:r w:rsidRPr="00345535">
        <w:rPr>
          <w:lang w:val="en-GB"/>
        </w:rPr>
        <w:t>Enfield Council</w:t>
      </w:r>
    </w:p>
    <w:p w14:paraId="6C828468" w14:textId="77777777" w:rsidR="00000000" w:rsidRPr="00345535" w:rsidRDefault="00000000" w:rsidP="00345535">
      <w:pPr>
        <w:rPr>
          <w:lang w:val="en-GB"/>
        </w:rPr>
      </w:pPr>
      <w:r w:rsidRPr="00345535">
        <w:rPr>
          <w:lang w:val="en-GB"/>
        </w:rPr>
        <w:t>Silver Street</w:t>
      </w:r>
    </w:p>
    <w:p w14:paraId="661E68A3" w14:textId="77777777" w:rsidR="00000000" w:rsidRPr="00345535" w:rsidRDefault="00000000" w:rsidP="00345535">
      <w:pPr>
        <w:rPr>
          <w:lang w:val="en-GB"/>
        </w:rPr>
      </w:pPr>
      <w:r w:rsidRPr="00345535">
        <w:rPr>
          <w:lang w:val="en-GB"/>
        </w:rPr>
        <w:t>Enfield</w:t>
      </w:r>
    </w:p>
    <w:p w14:paraId="37A133EB" w14:textId="77777777" w:rsidR="00000000" w:rsidRPr="00345535" w:rsidRDefault="00000000" w:rsidP="00345535">
      <w:pPr>
        <w:rPr>
          <w:lang w:val="en-GB"/>
        </w:rPr>
      </w:pPr>
      <w:r w:rsidRPr="00345535">
        <w:rPr>
          <w:lang w:val="en-GB"/>
        </w:rPr>
        <w:t>EN1 3XY</w:t>
      </w:r>
    </w:p>
    <w:p w14:paraId="3E519E21" w14:textId="77777777" w:rsidR="00000000" w:rsidRPr="00345535" w:rsidRDefault="00000000" w:rsidP="00345535">
      <w:pPr>
        <w:rPr>
          <w:lang w:val="en-GB"/>
        </w:rPr>
      </w:pPr>
      <w:r w:rsidRPr="00345535">
        <w:rPr>
          <w:lang w:val="en-GB"/>
        </w:rPr>
        <w:t>Tel: 020 8132 1084</w:t>
      </w:r>
    </w:p>
    <w:p w14:paraId="5C2C3712" w14:textId="77777777" w:rsidR="00000000" w:rsidRPr="00345535" w:rsidRDefault="00000000" w:rsidP="00345535">
      <w:pPr>
        <w:rPr>
          <w:lang w:val="en-GB"/>
        </w:rPr>
      </w:pPr>
      <w:r w:rsidRPr="00345535">
        <w:rPr>
          <w:lang w:val="en-GB"/>
        </w:rPr>
        <w:t>E-mail: &lt;mailto:steven.riding@enfield.gov.uk&gt;</w:t>
      </w:r>
    </w:p>
    <w:p w14:paraId="27499AA3" w14:textId="77777777" w:rsidR="00000000" w:rsidRPr="00345535" w:rsidRDefault="00000000" w:rsidP="00345535">
      <w:pPr>
        <w:rPr>
          <w:lang w:val="en-GB"/>
        </w:rPr>
      </w:pPr>
      <w:r w:rsidRPr="00345535">
        <w:rPr>
          <w:lang w:val="en-GB"/>
        </w:rPr>
        <w:t>steven.riding@enfield.gov.uk</w:t>
      </w:r>
    </w:p>
    <w:p w14:paraId="4DBE24AC" w14:textId="77777777" w:rsidR="00000000" w:rsidRPr="00345535" w:rsidRDefault="00000000" w:rsidP="00345535">
      <w:pPr>
        <w:rPr>
          <w:lang w:val="en-GB"/>
        </w:rPr>
      </w:pPr>
      <w:r w:rsidRPr="00345535">
        <w:rPr>
          <w:lang w:val="en-GB"/>
        </w:rPr>
        <w:t xml:space="preserve"> </w:t>
      </w:r>
    </w:p>
    <w:p w14:paraId="1291C2F0" w14:textId="77777777" w:rsidR="00000000" w:rsidRPr="00345535" w:rsidRDefault="00000000" w:rsidP="00345535">
      <w:pPr>
        <w:rPr>
          <w:lang w:val="en-GB"/>
        </w:rPr>
      </w:pPr>
    </w:p>
    <w:p w14:paraId="7CF02C9A" w14:textId="77777777" w:rsidR="00000000" w:rsidRPr="00345535" w:rsidRDefault="00000000" w:rsidP="00345535">
      <w:pPr>
        <w:rPr>
          <w:lang w:val="en-GB"/>
        </w:rPr>
      </w:pPr>
      <w:r w:rsidRPr="00345535">
        <w:rPr>
          <w:lang w:val="en-GB"/>
        </w:rPr>
        <w:t>Enfield Council operates a Smart Working Policy and staff may be working</w:t>
      </w:r>
    </w:p>
    <w:p w14:paraId="24EC11B9" w14:textId="77777777" w:rsidR="00000000" w:rsidRPr="00345535" w:rsidRDefault="00000000" w:rsidP="00345535">
      <w:pPr>
        <w:rPr>
          <w:lang w:val="en-GB"/>
        </w:rPr>
      </w:pPr>
      <w:r w:rsidRPr="00345535">
        <w:rPr>
          <w:lang w:val="en-GB"/>
        </w:rPr>
        <w:t>remotely and/or in the office. To ensure your correspondence is dealt with promptly, please correspond by email instead of/as well as post. Please note: Enfield Council no longer use the DX postal service.</w:t>
      </w:r>
    </w:p>
    <w:p w14:paraId="0F70B0C4" w14:textId="77777777" w:rsidR="00000000" w:rsidRPr="00345535" w:rsidRDefault="00000000" w:rsidP="00345535">
      <w:pPr>
        <w:rPr>
          <w:lang w:val="en-GB"/>
        </w:rPr>
      </w:pPr>
      <w:r w:rsidRPr="00345535">
        <w:rPr>
          <w:lang w:val="en-GB"/>
        </w:rPr>
        <w:t>Enfield Council is committed to serving the whole borough fairly, delivering excellent services and building strong communities.</w:t>
      </w:r>
    </w:p>
    <w:p w14:paraId="7139F869" w14:textId="77777777" w:rsidR="00000000" w:rsidRPr="00345535" w:rsidRDefault="00000000" w:rsidP="00345535">
      <w:pPr>
        <w:rPr>
          <w:lang w:val="en-GB"/>
        </w:rPr>
      </w:pPr>
      <w:r w:rsidRPr="00345535">
        <w:rPr>
          <w:lang w:val="en-GB"/>
        </w:rPr>
        <w:t>Think before copying others into emails.</w:t>
      </w:r>
    </w:p>
    <w:p w14:paraId="57FBD099" w14:textId="77777777" w:rsidR="00000000" w:rsidRPr="00345535" w:rsidRDefault="00000000" w:rsidP="00345535">
      <w:pPr>
        <w:rPr>
          <w:lang w:val="en-GB"/>
        </w:rPr>
      </w:pPr>
      <w:r w:rsidRPr="00345535">
        <w:rPr>
          <w:lang w:val="en-GB"/>
        </w:rPr>
        <w:t>Legal advice in this email is subject to legal professional privilege and</w:t>
      </w:r>
    </w:p>
    <w:p w14:paraId="727E728B" w14:textId="77777777" w:rsidR="00000000" w:rsidRPr="00345535" w:rsidRDefault="00000000" w:rsidP="00345535">
      <w:pPr>
        <w:rPr>
          <w:lang w:val="en-GB"/>
        </w:rPr>
      </w:pPr>
      <w:r w:rsidRPr="00345535">
        <w:rPr>
          <w:lang w:val="en-GB"/>
        </w:rPr>
        <w:t>should not be disclosed without authorisation.</w:t>
      </w:r>
    </w:p>
    <w:p w14:paraId="77FD2D16" w14:textId="77777777" w:rsidR="00000000" w:rsidRPr="00345535" w:rsidRDefault="00000000" w:rsidP="00345535">
      <w:pPr>
        <w:rPr>
          <w:lang w:val="en-GB"/>
        </w:rPr>
      </w:pPr>
      <w:r w:rsidRPr="00345535">
        <w:rPr>
          <w:lang w:val="en-GB"/>
        </w:rPr>
        <w:t xml:space="preserve"> </w:t>
      </w:r>
    </w:p>
    <w:p w14:paraId="46B7A917" w14:textId="77777777" w:rsidR="00000000" w:rsidRPr="00345535" w:rsidRDefault="00000000" w:rsidP="00345535">
      <w:pPr>
        <w:rPr>
          <w:lang w:val="en-GB"/>
        </w:rPr>
      </w:pPr>
    </w:p>
    <w:p w14:paraId="0EDEBA30" w14:textId="77777777" w:rsidR="00000000" w:rsidRPr="00345535" w:rsidRDefault="00000000" w:rsidP="00345535">
      <w:pPr>
        <w:rPr>
          <w:lang w:val="en-GB"/>
        </w:rPr>
      </w:pPr>
      <w:r w:rsidRPr="00345535">
        <w:rPr>
          <w:lang w:val="en-GB"/>
        </w:rPr>
        <w:t>From: Steven Riding</w:t>
      </w:r>
    </w:p>
    <w:p w14:paraId="11998D52" w14:textId="77777777" w:rsidR="00000000" w:rsidRPr="00345535" w:rsidRDefault="00000000" w:rsidP="00345535">
      <w:pPr>
        <w:rPr>
          <w:lang w:val="en-GB"/>
        </w:rPr>
      </w:pPr>
      <w:r w:rsidRPr="00345535">
        <w:rPr>
          <w:lang w:val="en-GB"/>
        </w:rPr>
        <w:t>Sent: 13 June 2024 15:21</w:t>
      </w:r>
    </w:p>
    <w:p w14:paraId="4ACF3A03" w14:textId="77777777" w:rsidR="00000000" w:rsidRPr="00345535" w:rsidRDefault="00000000" w:rsidP="00345535">
      <w:pPr>
        <w:rPr>
          <w:lang w:val="en-GB"/>
        </w:rPr>
      </w:pPr>
      <w:r w:rsidRPr="00345535">
        <w:rPr>
          <w:lang w:val="en-GB"/>
        </w:rPr>
        <w:t>To: Wais Cabdi &lt; &lt;mailto:WaisC@Duncanlewis.com&gt; WaisC@Duncanlewis.com&gt;</w:t>
      </w:r>
    </w:p>
    <w:p w14:paraId="0AF159EA" w14:textId="77777777" w:rsidR="00000000" w:rsidRPr="00345535" w:rsidRDefault="00000000" w:rsidP="00345535">
      <w:pPr>
        <w:rPr>
          <w:lang w:val="en-GB"/>
        </w:rPr>
      </w:pPr>
      <w:r w:rsidRPr="00345535">
        <w:rPr>
          <w:lang w:val="en-GB"/>
        </w:rPr>
        <w:t>Cc: Andre Cummings &lt; &lt;mailto:AndreC@Duncanlewis.com&gt;</w:t>
      </w:r>
    </w:p>
    <w:p w14:paraId="68130ACC" w14:textId="77777777" w:rsidR="00000000" w:rsidRPr="00345535" w:rsidRDefault="00000000" w:rsidP="00345535">
      <w:pPr>
        <w:rPr>
          <w:lang w:val="en-GB"/>
        </w:rPr>
      </w:pPr>
      <w:r w:rsidRPr="00345535">
        <w:rPr>
          <w:lang w:val="en-GB"/>
        </w:rPr>
        <w:t>AndreC@Duncanlewis.com&gt;</w:t>
      </w:r>
    </w:p>
    <w:p w14:paraId="3D921511" w14:textId="77777777" w:rsidR="00000000" w:rsidRPr="00345535" w:rsidRDefault="00000000" w:rsidP="00345535">
      <w:pPr>
        <w:rPr>
          <w:lang w:val="en-GB"/>
        </w:rPr>
      </w:pPr>
      <w:r w:rsidRPr="00345535">
        <w:rPr>
          <w:lang w:val="en-GB"/>
        </w:rPr>
        <w:t>Subject: RE: [B184500003] - Our Client: Deon Benjamin.</w:t>
      </w:r>
    </w:p>
    <w:p w14:paraId="283F08AA" w14:textId="77777777" w:rsidR="00000000" w:rsidRPr="00345535" w:rsidRDefault="00000000" w:rsidP="00345535">
      <w:pPr>
        <w:rPr>
          <w:lang w:val="en-GB"/>
        </w:rPr>
      </w:pPr>
      <w:r w:rsidRPr="00345535">
        <w:rPr>
          <w:lang w:val="en-GB"/>
        </w:rPr>
        <w:t>Afternoon,</w:t>
      </w:r>
    </w:p>
    <w:p w14:paraId="153C3348" w14:textId="77777777" w:rsidR="00000000" w:rsidRPr="00345535" w:rsidRDefault="00000000" w:rsidP="00345535">
      <w:pPr>
        <w:rPr>
          <w:lang w:val="en-GB"/>
        </w:rPr>
      </w:pPr>
      <w:r w:rsidRPr="00345535">
        <w:rPr>
          <w:lang w:val="en-GB"/>
        </w:rPr>
        <w:t>I have them.</w:t>
      </w:r>
    </w:p>
    <w:p w14:paraId="41881C9C" w14:textId="77777777" w:rsidR="00000000" w:rsidRPr="00345535" w:rsidRDefault="00000000" w:rsidP="00345535">
      <w:pPr>
        <w:rPr>
          <w:lang w:val="en-GB"/>
        </w:rPr>
      </w:pPr>
      <w:r w:rsidRPr="00345535">
        <w:rPr>
          <w:lang w:val="en-GB"/>
        </w:rPr>
        <w:t xml:space="preserve"> </w:t>
      </w:r>
    </w:p>
    <w:p w14:paraId="1DBE6324" w14:textId="77777777" w:rsidR="00000000" w:rsidRPr="00345535" w:rsidRDefault="00000000" w:rsidP="00345535">
      <w:pPr>
        <w:rPr>
          <w:lang w:val="en-GB"/>
        </w:rPr>
      </w:pPr>
    </w:p>
    <w:p w14:paraId="2BEE2715" w14:textId="77777777" w:rsidR="00000000" w:rsidRPr="00345535" w:rsidRDefault="00000000" w:rsidP="00345535">
      <w:pPr>
        <w:rPr>
          <w:lang w:val="en-GB"/>
        </w:rPr>
      </w:pPr>
      <w:r w:rsidRPr="00345535">
        <w:rPr>
          <w:lang w:val="en-GB"/>
        </w:rPr>
        <w:t>Regards,</w:t>
      </w:r>
    </w:p>
    <w:p w14:paraId="6A5E23A6" w14:textId="77777777" w:rsidR="00000000" w:rsidRPr="00345535" w:rsidRDefault="00000000" w:rsidP="00345535">
      <w:pPr>
        <w:rPr>
          <w:lang w:val="en-GB"/>
        </w:rPr>
      </w:pPr>
      <w:r w:rsidRPr="00345535">
        <w:rPr>
          <w:lang w:val="en-GB"/>
        </w:rPr>
        <w:t>Steven</w:t>
      </w:r>
    </w:p>
    <w:p w14:paraId="388A7B09" w14:textId="77777777" w:rsidR="00000000" w:rsidRPr="00345535" w:rsidRDefault="00000000" w:rsidP="00345535">
      <w:pPr>
        <w:rPr>
          <w:lang w:val="en-GB"/>
        </w:rPr>
      </w:pPr>
      <w:r w:rsidRPr="00345535">
        <w:rPr>
          <w:lang w:val="en-GB"/>
        </w:rPr>
        <w:t>Steven Riding</w:t>
      </w:r>
    </w:p>
    <w:p w14:paraId="339ED90B" w14:textId="77777777" w:rsidR="00000000" w:rsidRPr="00345535" w:rsidRDefault="00000000" w:rsidP="00345535">
      <w:pPr>
        <w:rPr>
          <w:lang w:val="en-GB"/>
        </w:rPr>
      </w:pPr>
      <w:r w:rsidRPr="00345535">
        <w:rPr>
          <w:lang w:val="en-GB"/>
        </w:rPr>
        <w:t>Senior Adult Social Care Lawyer</w:t>
      </w:r>
    </w:p>
    <w:p w14:paraId="6FF94D7D" w14:textId="77777777" w:rsidR="00000000" w:rsidRPr="00345535" w:rsidRDefault="00000000" w:rsidP="00345535">
      <w:pPr>
        <w:rPr>
          <w:lang w:val="en-GB"/>
        </w:rPr>
      </w:pPr>
      <w:r w:rsidRPr="00345535">
        <w:rPr>
          <w:lang w:val="en-GB"/>
        </w:rPr>
        <w:t>Safeguarding Team</w:t>
      </w:r>
    </w:p>
    <w:p w14:paraId="4A1EB416" w14:textId="77777777" w:rsidR="00000000" w:rsidRPr="00345535" w:rsidRDefault="00000000" w:rsidP="00345535">
      <w:pPr>
        <w:rPr>
          <w:lang w:val="en-GB"/>
        </w:rPr>
      </w:pPr>
      <w:r w:rsidRPr="00345535">
        <w:rPr>
          <w:lang w:val="en-GB"/>
        </w:rPr>
        <w:t>Legal Services</w:t>
      </w:r>
    </w:p>
    <w:p w14:paraId="16EF9D9D" w14:textId="77777777" w:rsidR="00000000" w:rsidRPr="00345535" w:rsidRDefault="00000000" w:rsidP="00345535">
      <w:pPr>
        <w:rPr>
          <w:lang w:val="en-GB"/>
        </w:rPr>
      </w:pPr>
      <w:r w:rsidRPr="00345535">
        <w:rPr>
          <w:lang w:val="en-GB"/>
        </w:rPr>
        <w:t>Enfield Council</w:t>
      </w:r>
    </w:p>
    <w:p w14:paraId="017E5FEA" w14:textId="77777777" w:rsidR="00000000" w:rsidRPr="00345535" w:rsidRDefault="00000000" w:rsidP="00345535">
      <w:pPr>
        <w:rPr>
          <w:lang w:val="en-GB"/>
        </w:rPr>
      </w:pPr>
      <w:r w:rsidRPr="00345535">
        <w:rPr>
          <w:lang w:val="en-GB"/>
        </w:rPr>
        <w:t>Silver Street</w:t>
      </w:r>
    </w:p>
    <w:p w14:paraId="6832393F" w14:textId="77777777" w:rsidR="00000000" w:rsidRPr="00345535" w:rsidRDefault="00000000" w:rsidP="00345535">
      <w:pPr>
        <w:rPr>
          <w:lang w:val="en-GB"/>
        </w:rPr>
      </w:pPr>
      <w:r w:rsidRPr="00345535">
        <w:rPr>
          <w:lang w:val="en-GB"/>
        </w:rPr>
        <w:t>Enfield</w:t>
      </w:r>
    </w:p>
    <w:p w14:paraId="69CB0A4A" w14:textId="77777777" w:rsidR="00000000" w:rsidRPr="00345535" w:rsidRDefault="00000000" w:rsidP="00345535">
      <w:pPr>
        <w:rPr>
          <w:lang w:val="en-GB"/>
        </w:rPr>
      </w:pPr>
      <w:r w:rsidRPr="00345535">
        <w:rPr>
          <w:lang w:val="en-GB"/>
        </w:rPr>
        <w:t xml:space="preserve"> </w:t>
      </w:r>
    </w:p>
    <w:p w14:paraId="2D56AD79" w14:textId="77777777" w:rsidR="00000000" w:rsidRPr="00345535" w:rsidRDefault="00000000" w:rsidP="00345535">
      <w:pPr>
        <w:rPr>
          <w:lang w:val="en-GB"/>
        </w:rPr>
      </w:pPr>
    </w:p>
    <w:p w14:paraId="7149C6B5" w14:textId="77777777" w:rsidR="00000000" w:rsidRPr="00345535" w:rsidRDefault="00000000" w:rsidP="00345535">
      <w:pPr>
        <w:rPr>
          <w:lang w:val="en-GB"/>
        </w:rPr>
      </w:pPr>
      <w:r w:rsidRPr="00345535">
        <w:rPr>
          <w:lang w:val="en-GB"/>
        </w:rPr>
        <w:t>EN1 3XY</w:t>
      </w:r>
    </w:p>
    <w:p w14:paraId="36590018" w14:textId="77777777" w:rsidR="00000000" w:rsidRPr="00345535" w:rsidRDefault="00000000" w:rsidP="00345535">
      <w:pPr>
        <w:rPr>
          <w:lang w:val="en-GB"/>
        </w:rPr>
      </w:pPr>
      <w:r w:rsidRPr="00345535">
        <w:rPr>
          <w:lang w:val="en-GB"/>
        </w:rPr>
        <w:t>Tel: 020 8132 1084</w:t>
      </w:r>
    </w:p>
    <w:p w14:paraId="0F6579C1" w14:textId="77777777" w:rsidR="00000000" w:rsidRPr="00345535" w:rsidRDefault="00000000" w:rsidP="00345535">
      <w:pPr>
        <w:rPr>
          <w:lang w:val="en-GB"/>
        </w:rPr>
      </w:pPr>
      <w:r w:rsidRPr="00345535">
        <w:rPr>
          <w:lang w:val="en-GB"/>
        </w:rPr>
        <w:t>E-mail: &lt;mailto:steven.riding@enfield.gov.uk&gt;</w:t>
      </w:r>
    </w:p>
    <w:p w14:paraId="42FC9D35" w14:textId="77777777" w:rsidR="00000000" w:rsidRPr="00345535" w:rsidRDefault="00000000" w:rsidP="00345535">
      <w:pPr>
        <w:rPr>
          <w:lang w:val="en-GB"/>
        </w:rPr>
      </w:pPr>
      <w:r w:rsidRPr="00345535">
        <w:rPr>
          <w:lang w:val="en-GB"/>
        </w:rPr>
        <w:t>steven.riding@enfield.gov.uk</w:t>
      </w:r>
    </w:p>
    <w:p w14:paraId="7027C7A7" w14:textId="77777777" w:rsidR="00000000" w:rsidRPr="00345535" w:rsidRDefault="00000000" w:rsidP="00345535">
      <w:pPr>
        <w:rPr>
          <w:lang w:val="en-GB"/>
        </w:rPr>
      </w:pPr>
      <w:r w:rsidRPr="00345535">
        <w:rPr>
          <w:lang w:val="en-GB"/>
        </w:rPr>
        <w:t>Enfield Council operates a Smart Working Policy</w:t>
      </w:r>
      <w:r w:rsidRPr="00345535">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412343DC" w14:textId="77777777" w:rsidR="00000000" w:rsidRPr="00345535" w:rsidRDefault="00000000" w:rsidP="00345535">
      <w:pPr>
        <w:rPr>
          <w:lang w:val="en-GB"/>
        </w:rPr>
      </w:pPr>
      <w:r w:rsidRPr="00345535">
        <w:rPr>
          <w:lang w:val="en-GB"/>
        </w:rPr>
        <w:t>Enfield Council is committed to serving the whole borough fairly,</w:t>
      </w:r>
    </w:p>
    <w:p w14:paraId="00EF21DF" w14:textId="77777777" w:rsidR="00000000" w:rsidRPr="00345535" w:rsidRDefault="00000000" w:rsidP="00345535">
      <w:pPr>
        <w:rPr>
          <w:lang w:val="en-GB"/>
        </w:rPr>
      </w:pPr>
      <w:r w:rsidRPr="00345535">
        <w:rPr>
          <w:lang w:val="en-GB"/>
        </w:rPr>
        <w:t>delivering excellent services and building strong communities.</w:t>
      </w:r>
    </w:p>
    <w:p w14:paraId="70F31E68" w14:textId="77777777" w:rsidR="00000000" w:rsidRPr="00345535" w:rsidRDefault="00000000" w:rsidP="00345535">
      <w:pPr>
        <w:rPr>
          <w:lang w:val="en-GB"/>
        </w:rPr>
      </w:pPr>
      <w:r w:rsidRPr="00345535">
        <w:rPr>
          <w:lang w:val="en-GB"/>
        </w:rPr>
        <w:t xml:space="preserve"> </w:t>
      </w:r>
    </w:p>
    <w:p w14:paraId="39E2770A" w14:textId="77777777" w:rsidR="00000000" w:rsidRPr="00345535" w:rsidRDefault="00000000" w:rsidP="00345535">
      <w:pPr>
        <w:rPr>
          <w:lang w:val="en-GB"/>
        </w:rPr>
      </w:pPr>
    </w:p>
    <w:p w14:paraId="3FFD985E" w14:textId="77777777" w:rsidR="00000000" w:rsidRPr="00345535" w:rsidRDefault="00000000" w:rsidP="00345535">
      <w:pPr>
        <w:rPr>
          <w:lang w:val="en-GB"/>
        </w:rPr>
      </w:pPr>
      <w:r w:rsidRPr="00345535">
        <w:rPr>
          <w:lang w:val="en-GB"/>
        </w:rPr>
        <w:t>Think before copying others into emails.</w:t>
      </w:r>
    </w:p>
    <w:p w14:paraId="7ECB30E7" w14:textId="77777777" w:rsidR="00000000" w:rsidRPr="00345535" w:rsidRDefault="00000000" w:rsidP="00345535">
      <w:pPr>
        <w:rPr>
          <w:lang w:val="en-GB"/>
        </w:rPr>
      </w:pPr>
      <w:r w:rsidRPr="00345535">
        <w:rPr>
          <w:lang w:val="en-GB"/>
        </w:rPr>
        <w:t>Legal advice in this email is subject to legal professional privilege and should not be disclosed without authorisation.</w:t>
      </w:r>
    </w:p>
    <w:p w14:paraId="541FF731" w14:textId="77777777" w:rsidR="00000000" w:rsidRPr="00345535" w:rsidRDefault="00000000" w:rsidP="00345535">
      <w:pPr>
        <w:rPr>
          <w:lang w:val="en-GB"/>
        </w:rPr>
      </w:pPr>
      <w:r w:rsidRPr="00345535">
        <w:rPr>
          <w:lang w:val="en-GB"/>
        </w:rPr>
        <w:t>From: Wais Cabdi &lt; &lt;mailto:WaisC@Duncanlewis.com&gt; WaisC@Duncanlewis.com&gt;</w:t>
      </w:r>
    </w:p>
    <w:p w14:paraId="695AF494" w14:textId="77777777" w:rsidR="00000000" w:rsidRPr="00345535" w:rsidRDefault="00000000" w:rsidP="00345535">
      <w:pPr>
        <w:rPr>
          <w:lang w:val="en-GB"/>
        </w:rPr>
      </w:pPr>
      <w:r w:rsidRPr="00345535">
        <w:rPr>
          <w:lang w:val="en-GB"/>
        </w:rPr>
        <w:t>Sent: 13 June 2024 15:14</w:t>
      </w:r>
    </w:p>
    <w:p w14:paraId="6165D38A" w14:textId="77777777" w:rsidR="00000000" w:rsidRPr="00345535" w:rsidRDefault="00000000" w:rsidP="00345535">
      <w:pPr>
        <w:rPr>
          <w:lang w:val="en-GB"/>
        </w:rPr>
      </w:pPr>
      <w:r w:rsidRPr="00345535">
        <w:rPr>
          <w:lang w:val="en-GB"/>
        </w:rPr>
        <w:t>To: Steven Riding &lt; &lt;mailto:Steven.Riding@Enfield.gov.uk&gt;</w:t>
      </w:r>
    </w:p>
    <w:p w14:paraId="1A71460D" w14:textId="77777777" w:rsidR="00000000" w:rsidRPr="00345535" w:rsidRDefault="00000000" w:rsidP="00345535">
      <w:pPr>
        <w:rPr>
          <w:lang w:val="en-GB"/>
        </w:rPr>
      </w:pPr>
      <w:r w:rsidRPr="00345535">
        <w:rPr>
          <w:lang w:val="en-GB"/>
        </w:rPr>
        <w:t>Steven.Riding@Enfield.gov.uk&gt;</w:t>
      </w:r>
    </w:p>
    <w:p w14:paraId="0699304D" w14:textId="77777777" w:rsidR="00000000" w:rsidRPr="00345535" w:rsidRDefault="00000000" w:rsidP="00345535">
      <w:pPr>
        <w:rPr>
          <w:lang w:val="en-GB"/>
        </w:rPr>
      </w:pPr>
      <w:r w:rsidRPr="00345535">
        <w:rPr>
          <w:lang w:val="en-GB"/>
        </w:rPr>
        <w:t>Cc: Andre Cummings &lt; &lt;mailto:AndreC@Duncanlewis.com&gt;</w:t>
      </w:r>
    </w:p>
    <w:p w14:paraId="3DDEA9B4" w14:textId="77777777" w:rsidR="00000000" w:rsidRPr="00345535" w:rsidRDefault="00000000" w:rsidP="00345535">
      <w:pPr>
        <w:rPr>
          <w:lang w:val="en-GB"/>
        </w:rPr>
      </w:pPr>
      <w:r w:rsidRPr="00345535">
        <w:rPr>
          <w:lang w:val="en-GB"/>
        </w:rPr>
        <w:t>AndreC@Duncanlewis.com&gt;</w:t>
      </w:r>
    </w:p>
    <w:p w14:paraId="22212CEB" w14:textId="77777777" w:rsidR="00000000" w:rsidRPr="00345535" w:rsidRDefault="00000000" w:rsidP="00345535">
      <w:pPr>
        <w:rPr>
          <w:lang w:val="en-GB"/>
        </w:rPr>
      </w:pPr>
      <w:r w:rsidRPr="00345535">
        <w:rPr>
          <w:lang w:val="en-GB"/>
        </w:rPr>
        <w:t>Subject: RE: [B184500003] - Our Client: Deon Benjamin.</w:t>
      </w:r>
    </w:p>
    <w:p w14:paraId="6DC4F4A2" w14:textId="77777777" w:rsidR="00000000" w:rsidRPr="00345535" w:rsidRDefault="00000000" w:rsidP="00345535">
      <w:pPr>
        <w:rPr>
          <w:lang w:val="en-GB"/>
        </w:rPr>
      </w:pPr>
      <w:r w:rsidRPr="00345535">
        <w:rPr>
          <w:lang w:val="en-GB"/>
        </w:rPr>
        <w:t xml:space="preserve"> </w:t>
      </w:r>
    </w:p>
    <w:p w14:paraId="37E9CCB5" w14:textId="77777777" w:rsidR="00000000" w:rsidRPr="00345535" w:rsidRDefault="00000000" w:rsidP="00345535">
      <w:pPr>
        <w:rPr>
          <w:lang w:val="en-GB"/>
        </w:rPr>
      </w:pPr>
    </w:p>
    <w:p w14:paraId="1F5F1E49" w14:textId="77777777" w:rsidR="00000000" w:rsidRPr="00345535" w:rsidRDefault="00000000" w:rsidP="00345535">
      <w:pPr>
        <w:rPr>
          <w:lang w:val="en-GB"/>
        </w:rPr>
      </w:pPr>
      <w:r w:rsidRPr="00345535">
        <w:rPr>
          <w:lang w:val="en-GB"/>
        </w:rPr>
        <w:t>Dear Steven,</w:t>
      </w:r>
    </w:p>
    <w:p w14:paraId="1F19AAE4" w14:textId="77777777" w:rsidR="00000000" w:rsidRPr="00345535" w:rsidRDefault="00000000" w:rsidP="00345535">
      <w:pPr>
        <w:rPr>
          <w:lang w:val="en-GB"/>
        </w:rPr>
      </w:pPr>
      <w:r w:rsidRPr="00345535">
        <w:rPr>
          <w:lang w:val="en-GB"/>
        </w:rPr>
        <w:t>Received the link and managed to upload the documents for your perusal.</w:t>
      </w:r>
    </w:p>
    <w:p w14:paraId="36BDB489" w14:textId="77777777" w:rsidR="00000000" w:rsidRPr="00345535" w:rsidRDefault="00000000" w:rsidP="00345535">
      <w:pPr>
        <w:rPr>
          <w:lang w:val="en-GB"/>
        </w:rPr>
      </w:pPr>
      <w:r w:rsidRPr="00345535">
        <w:rPr>
          <w:lang w:val="en-GB"/>
        </w:rPr>
        <w:t>Yours sincerely</w:t>
      </w:r>
    </w:p>
    <w:p w14:paraId="26C3BF17" w14:textId="77777777" w:rsidR="00000000" w:rsidRPr="00345535" w:rsidRDefault="00000000" w:rsidP="00345535">
      <w:pPr>
        <w:rPr>
          <w:lang w:val="en-GB"/>
        </w:rPr>
      </w:pPr>
      <w:r w:rsidRPr="00345535">
        <w:rPr>
          <w:lang w:val="en-GB"/>
        </w:rPr>
        <w:t>Wais Cabdi</w:t>
      </w:r>
    </w:p>
    <w:p w14:paraId="3E86AE98" w14:textId="77777777" w:rsidR="00000000" w:rsidRPr="00345535" w:rsidRDefault="00000000" w:rsidP="00345535">
      <w:pPr>
        <w:rPr>
          <w:lang w:val="en-GB"/>
        </w:rPr>
      </w:pPr>
      <w:r w:rsidRPr="00345535">
        <w:rPr>
          <w:lang w:val="en-GB"/>
        </w:rPr>
        <w:t>Caseworker</w:t>
      </w:r>
    </w:p>
    <w:p w14:paraId="4FE4E3DF" w14:textId="77777777" w:rsidR="00000000" w:rsidRPr="00345535" w:rsidRDefault="00000000" w:rsidP="00345535">
      <w:pPr>
        <w:rPr>
          <w:lang w:val="en-GB"/>
        </w:rPr>
      </w:pPr>
      <w:r w:rsidRPr="00345535">
        <w:rPr>
          <w:lang w:val="en-GB"/>
        </w:rPr>
        <w:t>DDI: 02072752583</w:t>
      </w:r>
    </w:p>
    <w:p w14:paraId="1B06B602" w14:textId="77777777" w:rsidR="00000000" w:rsidRPr="00345535" w:rsidRDefault="00000000" w:rsidP="00345535">
      <w:pPr>
        <w:rPr>
          <w:lang w:val="en-GB"/>
        </w:rPr>
      </w:pPr>
      <w:r w:rsidRPr="00345535">
        <w:rPr>
          <w:lang w:val="en-GB"/>
        </w:rPr>
        <w:t>To unsubscribe please submit a request</w:t>
      </w:r>
    </w:p>
    <w:p w14:paraId="6B8135F4" w14:textId="77777777" w:rsidR="00000000" w:rsidRPr="00345535" w:rsidRDefault="00000000" w:rsidP="00345535">
      <w:pPr>
        <w:rPr>
          <w:lang w:val="en-GB"/>
        </w:rPr>
      </w:pPr>
      <w:r w:rsidRPr="00345535">
        <w:rPr>
          <w:lang w:val="en-GB"/>
        </w:rPr>
        <w:t>&lt;https://www.duncanlewis.co.uk/Home/Unsubscribe&gt; here</w:t>
      </w:r>
    </w:p>
    <w:p w14:paraId="56FFB991" w14:textId="77777777" w:rsidR="00000000" w:rsidRPr="00345535" w:rsidRDefault="00000000" w:rsidP="00345535">
      <w:pPr>
        <w:rPr>
          <w:lang w:val="en-GB"/>
        </w:rPr>
      </w:pPr>
      <w:r w:rsidRPr="00345535">
        <w:rPr>
          <w:lang w:val="en-GB"/>
        </w:rPr>
        <w:t>&lt;https://m.facebook.com/duncanlewislawfirm/&gt;</w:t>
      </w:r>
    </w:p>
    <w:p w14:paraId="2B7EC71E" w14:textId="77777777" w:rsidR="00000000" w:rsidRPr="00345535" w:rsidRDefault="00000000" w:rsidP="00345535">
      <w:pPr>
        <w:rPr>
          <w:lang w:val="en-GB"/>
        </w:rPr>
      </w:pPr>
      <w:r w:rsidRPr="00345535">
        <w:rPr>
          <w:lang w:val="en-GB"/>
        </w:rPr>
        <w:t>&lt;https://twitter.com/DuncanLewis&gt;</w:t>
      </w:r>
    </w:p>
    <w:p w14:paraId="39A9A2C4" w14:textId="77777777" w:rsidR="00000000" w:rsidRPr="00345535" w:rsidRDefault="00000000" w:rsidP="00345535">
      <w:pPr>
        <w:rPr>
          <w:lang w:val="en-GB"/>
        </w:rPr>
      </w:pPr>
      <w:r w:rsidRPr="00345535">
        <w:rPr>
          <w:lang w:val="en-GB"/>
        </w:rPr>
        <w:t xml:space="preserve"> </w:t>
      </w:r>
    </w:p>
    <w:p w14:paraId="3BD5FD04" w14:textId="77777777" w:rsidR="00000000" w:rsidRPr="00345535" w:rsidRDefault="00000000" w:rsidP="00345535">
      <w:pPr>
        <w:rPr>
          <w:lang w:val="en-GB"/>
        </w:rPr>
      </w:pPr>
    </w:p>
    <w:p w14:paraId="1B5844B1" w14:textId="77777777" w:rsidR="00000000" w:rsidRPr="00345535" w:rsidRDefault="00000000" w:rsidP="00345535">
      <w:pPr>
        <w:rPr>
          <w:lang w:val="en-GB"/>
        </w:rPr>
      </w:pPr>
      <w:r w:rsidRPr="00345535">
        <w:rPr>
          <w:lang w:val="en-GB"/>
        </w:rPr>
        <w:t>&lt;https://www.linkedin.com/authwall?trk=gf&amp;trkInfo=AQH09ZGdLIf8UgAAAWQnI0gI</w:t>
      </w:r>
    </w:p>
    <w:p w14:paraId="245003A8" w14:textId="77777777" w:rsidR="00000000" w:rsidRPr="00345535" w:rsidRDefault="00000000" w:rsidP="00345535">
      <w:pPr>
        <w:rPr>
          <w:lang w:val="en-GB"/>
        </w:rPr>
      </w:pPr>
      <w:r w:rsidRPr="00345535">
        <w:rPr>
          <w:lang w:val="en-GB"/>
        </w:rPr>
        <w:t>ORO3toIqAyYl0gflWMqXC11x_GaLYoZunVJZ8baAgevnSIg1fkTR-VnqpmHc_JMYNtfBCBrUhg 9kwBheb0B8V8QSjNsT8GXoQxE2ksr1dfLMC6Q=&amp;originalReferer=&amp;sessionRedirect=ht</w:t>
      </w:r>
    </w:p>
    <w:p w14:paraId="2CA91734" w14:textId="77777777" w:rsidR="00000000" w:rsidRPr="00345535" w:rsidRDefault="00000000" w:rsidP="00345535">
      <w:pPr>
        <w:rPr>
          <w:lang w:val="en-GB"/>
        </w:rPr>
      </w:pPr>
      <w:r w:rsidRPr="00345535">
        <w:rPr>
          <w:lang w:val="en-GB"/>
        </w:rPr>
        <w:t>tps%3A%2F%2Fwww.linkedin.com%2Fcompany%2Fduncan-lewis-%26-co-solicitors-gr eater-london&gt;</w:t>
      </w:r>
    </w:p>
    <w:p w14:paraId="6DEBF131" w14:textId="77777777" w:rsidR="00000000" w:rsidRPr="00345535" w:rsidRDefault="00000000" w:rsidP="00345535">
      <w:pPr>
        <w:rPr>
          <w:lang w:val="en-GB"/>
        </w:rPr>
      </w:pPr>
      <w:r w:rsidRPr="00345535">
        <w:rPr>
          <w:lang w:val="en-GB"/>
        </w:rPr>
        <w:t>From: Steven Riding &lt; &lt;mailto:Steven.Riding@Enfield.gov.uk&gt;</w:t>
      </w:r>
    </w:p>
    <w:p w14:paraId="0F90D3B3" w14:textId="77777777" w:rsidR="00000000" w:rsidRPr="00345535" w:rsidRDefault="00000000" w:rsidP="00345535">
      <w:pPr>
        <w:rPr>
          <w:lang w:val="en-GB"/>
        </w:rPr>
      </w:pPr>
      <w:r w:rsidRPr="00345535">
        <w:rPr>
          <w:lang w:val="en-GB"/>
        </w:rPr>
        <w:t>Steven.Riding@Enfield.gov.uk&gt;</w:t>
      </w:r>
    </w:p>
    <w:p w14:paraId="421626E9" w14:textId="77777777" w:rsidR="00000000" w:rsidRPr="00345535" w:rsidRDefault="00000000" w:rsidP="00345535">
      <w:pPr>
        <w:rPr>
          <w:lang w:val="en-GB"/>
        </w:rPr>
      </w:pPr>
      <w:r w:rsidRPr="00345535">
        <w:rPr>
          <w:lang w:val="en-GB"/>
        </w:rPr>
        <w:t>Sent: 13 June 2024 14:58</w:t>
      </w:r>
    </w:p>
    <w:p w14:paraId="66DF8AEA" w14:textId="77777777" w:rsidR="00000000" w:rsidRPr="00345535" w:rsidRDefault="00000000" w:rsidP="00345535">
      <w:pPr>
        <w:rPr>
          <w:lang w:val="en-GB"/>
        </w:rPr>
      </w:pPr>
      <w:r w:rsidRPr="00345535">
        <w:rPr>
          <w:lang w:val="en-GB"/>
        </w:rPr>
        <w:t>To: Wais Cabdi &lt; &lt;mailto:WaisC@Duncanlewis.com&gt; WaisC@Duncanlewis.com&gt;</w:t>
      </w:r>
    </w:p>
    <w:p w14:paraId="28E11DC8" w14:textId="77777777" w:rsidR="00000000" w:rsidRPr="00345535" w:rsidRDefault="00000000" w:rsidP="00345535">
      <w:pPr>
        <w:rPr>
          <w:lang w:val="en-GB"/>
        </w:rPr>
      </w:pPr>
      <w:r w:rsidRPr="00345535">
        <w:rPr>
          <w:lang w:val="en-GB"/>
        </w:rPr>
        <w:t>Cc: Andre Cummings &lt; &lt;mailto:AndreC@Duncanlewis.com&gt;</w:t>
      </w:r>
    </w:p>
    <w:p w14:paraId="5F405546" w14:textId="77777777" w:rsidR="00000000" w:rsidRPr="00345535" w:rsidRDefault="00000000" w:rsidP="00345535">
      <w:pPr>
        <w:rPr>
          <w:lang w:val="en-GB"/>
        </w:rPr>
      </w:pPr>
      <w:r w:rsidRPr="00345535">
        <w:rPr>
          <w:lang w:val="en-GB"/>
        </w:rPr>
        <w:t>AndreC@Duncanlewis.com&gt;</w:t>
      </w:r>
    </w:p>
    <w:p w14:paraId="4214538B" w14:textId="77777777" w:rsidR="00000000" w:rsidRPr="00345535" w:rsidRDefault="00000000" w:rsidP="00345535">
      <w:pPr>
        <w:rPr>
          <w:lang w:val="en-GB"/>
        </w:rPr>
      </w:pPr>
      <w:r w:rsidRPr="00345535">
        <w:rPr>
          <w:lang w:val="en-GB"/>
        </w:rPr>
        <w:t>Subject: RE: [B184500003] - Our Client: Deon Benjamin.</w:t>
      </w:r>
    </w:p>
    <w:p w14:paraId="20D5D1AA" w14:textId="77777777" w:rsidR="00000000" w:rsidRPr="00345535" w:rsidRDefault="00000000" w:rsidP="00345535">
      <w:pPr>
        <w:rPr>
          <w:lang w:val="en-GB"/>
        </w:rPr>
      </w:pPr>
      <w:r w:rsidRPr="00345535">
        <w:rPr>
          <w:lang w:val="en-GB"/>
        </w:rPr>
        <w:t xml:space="preserve"> </w:t>
      </w:r>
    </w:p>
    <w:p w14:paraId="45D93C40" w14:textId="77777777" w:rsidR="00000000" w:rsidRPr="00345535" w:rsidRDefault="00000000" w:rsidP="00345535">
      <w:pPr>
        <w:rPr>
          <w:lang w:val="en-GB"/>
        </w:rPr>
      </w:pPr>
    </w:p>
    <w:p w14:paraId="39E946C1" w14:textId="77777777" w:rsidR="00000000" w:rsidRPr="00345535" w:rsidRDefault="00000000" w:rsidP="00345535">
      <w:pPr>
        <w:rPr>
          <w:lang w:val="en-GB"/>
        </w:rPr>
      </w:pPr>
      <w:r w:rsidRPr="00345535">
        <w:rPr>
          <w:lang w:val="en-GB"/>
        </w:rPr>
        <w:t>Alert: This is an external email received from outside Duncan Lewis.</w:t>
      </w:r>
    </w:p>
    <w:p w14:paraId="454C3C58" w14:textId="77777777" w:rsidR="00000000" w:rsidRPr="00345535" w:rsidRDefault="00000000" w:rsidP="00345535">
      <w:pPr>
        <w:rPr>
          <w:lang w:val="en-GB"/>
        </w:rPr>
      </w:pPr>
      <w:r w:rsidRPr="00345535">
        <w:rPr>
          <w:lang w:val="en-GB"/>
        </w:rPr>
        <w:t>Please do not click on any links in the email or open attachments unless you are expecting this email.</w:t>
      </w:r>
    </w:p>
    <w:p w14:paraId="18B3DAD5" w14:textId="77777777" w:rsidR="00000000" w:rsidRPr="00345535" w:rsidRDefault="00000000" w:rsidP="00345535">
      <w:pPr>
        <w:rPr>
          <w:lang w:val="en-GB"/>
        </w:rPr>
      </w:pPr>
      <w:r w:rsidRPr="00345535">
        <w:rPr>
          <w:lang w:val="en-GB"/>
        </w:rPr>
        <w:t>Afternoon,</w:t>
      </w:r>
    </w:p>
    <w:p w14:paraId="46DECF35" w14:textId="77777777" w:rsidR="00000000" w:rsidRPr="00345535" w:rsidRDefault="00000000" w:rsidP="00345535">
      <w:pPr>
        <w:rPr>
          <w:lang w:val="en-GB"/>
        </w:rPr>
      </w:pPr>
      <w:r w:rsidRPr="00345535">
        <w:rPr>
          <w:lang w:val="en-GB"/>
        </w:rPr>
        <w:t>I’ve sent the request. You should receive an email asking you to upload to a workspace portal.</w:t>
      </w:r>
    </w:p>
    <w:p w14:paraId="6CBFF613" w14:textId="77777777" w:rsidR="00000000" w:rsidRPr="00345535" w:rsidRDefault="00000000" w:rsidP="00345535">
      <w:pPr>
        <w:rPr>
          <w:lang w:val="en-GB"/>
        </w:rPr>
      </w:pPr>
      <w:r w:rsidRPr="00345535">
        <w:rPr>
          <w:lang w:val="en-GB"/>
        </w:rPr>
        <w:t>Regards,</w:t>
      </w:r>
    </w:p>
    <w:p w14:paraId="1B501E3B" w14:textId="77777777" w:rsidR="00000000" w:rsidRPr="00345535" w:rsidRDefault="00000000" w:rsidP="00345535">
      <w:pPr>
        <w:rPr>
          <w:lang w:val="en-GB"/>
        </w:rPr>
      </w:pPr>
      <w:r w:rsidRPr="00345535">
        <w:rPr>
          <w:lang w:val="en-GB"/>
        </w:rPr>
        <w:t xml:space="preserve"> </w:t>
      </w:r>
    </w:p>
    <w:p w14:paraId="6BA4837D" w14:textId="77777777" w:rsidR="00000000" w:rsidRPr="00345535" w:rsidRDefault="00000000" w:rsidP="00345535">
      <w:pPr>
        <w:rPr>
          <w:lang w:val="en-GB"/>
        </w:rPr>
      </w:pPr>
    </w:p>
    <w:p w14:paraId="21554C3F" w14:textId="77777777" w:rsidR="00000000" w:rsidRPr="00345535" w:rsidRDefault="00000000" w:rsidP="00345535">
      <w:pPr>
        <w:rPr>
          <w:lang w:val="en-GB"/>
        </w:rPr>
      </w:pPr>
      <w:r w:rsidRPr="00345535">
        <w:rPr>
          <w:lang w:val="en-GB"/>
        </w:rPr>
        <w:t>Steven</w:t>
      </w:r>
    </w:p>
    <w:p w14:paraId="605ACDD9" w14:textId="77777777" w:rsidR="00000000" w:rsidRPr="00345535" w:rsidRDefault="00000000" w:rsidP="00345535">
      <w:pPr>
        <w:rPr>
          <w:lang w:val="en-GB"/>
        </w:rPr>
      </w:pPr>
      <w:r w:rsidRPr="00345535">
        <w:rPr>
          <w:lang w:val="en-GB"/>
        </w:rPr>
        <w:t>Steven Riding</w:t>
      </w:r>
    </w:p>
    <w:p w14:paraId="1697EA2E" w14:textId="77777777" w:rsidR="00000000" w:rsidRPr="00345535" w:rsidRDefault="00000000" w:rsidP="00345535">
      <w:pPr>
        <w:rPr>
          <w:lang w:val="en-GB"/>
        </w:rPr>
      </w:pPr>
      <w:r w:rsidRPr="00345535">
        <w:rPr>
          <w:lang w:val="en-GB"/>
        </w:rPr>
        <w:t>Senior Adult Social Care Lawyer</w:t>
      </w:r>
    </w:p>
    <w:p w14:paraId="5CFFB336" w14:textId="77777777" w:rsidR="00000000" w:rsidRPr="00345535" w:rsidRDefault="00000000" w:rsidP="00345535">
      <w:pPr>
        <w:rPr>
          <w:lang w:val="en-GB"/>
        </w:rPr>
      </w:pPr>
      <w:r w:rsidRPr="00345535">
        <w:rPr>
          <w:lang w:val="en-GB"/>
        </w:rPr>
        <w:t>Safeguarding Team</w:t>
      </w:r>
    </w:p>
    <w:p w14:paraId="588B09EA" w14:textId="77777777" w:rsidR="00000000" w:rsidRPr="00345535" w:rsidRDefault="00000000" w:rsidP="00345535">
      <w:pPr>
        <w:rPr>
          <w:lang w:val="en-GB"/>
        </w:rPr>
      </w:pPr>
      <w:r w:rsidRPr="00345535">
        <w:rPr>
          <w:lang w:val="en-GB"/>
        </w:rPr>
        <w:t>Legal Services</w:t>
      </w:r>
    </w:p>
    <w:p w14:paraId="6908340A" w14:textId="77777777" w:rsidR="00000000" w:rsidRPr="00345535" w:rsidRDefault="00000000" w:rsidP="00345535">
      <w:pPr>
        <w:rPr>
          <w:lang w:val="en-GB"/>
        </w:rPr>
      </w:pPr>
      <w:r w:rsidRPr="00345535">
        <w:rPr>
          <w:lang w:val="en-GB"/>
        </w:rPr>
        <w:t>Enfield Council</w:t>
      </w:r>
    </w:p>
    <w:p w14:paraId="7AC16242" w14:textId="77777777" w:rsidR="00000000" w:rsidRPr="00345535" w:rsidRDefault="00000000" w:rsidP="00345535">
      <w:pPr>
        <w:rPr>
          <w:lang w:val="en-GB"/>
        </w:rPr>
      </w:pPr>
      <w:r w:rsidRPr="00345535">
        <w:rPr>
          <w:lang w:val="en-GB"/>
        </w:rPr>
        <w:t>Silver Street</w:t>
      </w:r>
    </w:p>
    <w:p w14:paraId="67E37D21" w14:textId="77777777" w:rsidR="00000000" w:rsidRPr="00345535" w:rsidRDefault="00000000" w:rsidP="00345535">
      <w:pPr>
        <w:rPr>
          <w:lang w:val="en-GB"/>
        </w:rPr>
      </w:pPr>
      <w:r w:rsidRPr="00345535">
        <w:rPr>
          <w:lang w:val="en-GB"/>
        </w:rPr>
        <w:t>Enfield</w:t>
      </w:r>
    </w:p>
    <w:p w14:paraId="1D443E45" w14:textId="77777777" w:rsidR="00000000" w:rsidRPr="00345535" w:rsidRDefault="00000000" w:rsidP="00345535">
      <w:pPr>
        <w:rPr>
          <w:lang w:val="en-GB"/>
        </w:rPr>
      </w:pPr>
      <w:r w:rsidRPr="00345535">
        <w:rPr>
          <w:lang w:val="en-GB"/>
        </w:rPr>
        <w:t>EN1 3XY</w:t>
      </w:r>
    </w:p>
    <w:p w14:paraId="5E15AA64" w14:textId="77777777" w:rsidR="00000000" w:rsidRPr="00345535" w:rsidRDefault="00000000" w:rsidP="00345535">
      <w:pPr>
        <w:rPr>
          <w:lang w:val="en-GB"/>
        </w:rPr>
      </w:pPr>
      <w:r w:rsidRPr="00345535">
        <w:rPr>
          <w:lang w:val="en-GB"/>
        </w:rPr>
        <w:t>Tel: 020 8132 1084</w:t>
      </w:r>
    </w:p>
    <w:p w14:paraId="0036A98E" w14:textId="77777777" w:rsidR="00000000" w:rsidRPr="00345535" w:rsidRDefault="00000000" w:rsidP="00345535">
      <w:pPr>
        <w:rPr>
          <w:lang w:val="en-GB"/>
        </w:rPr>
      </w:pPr>
      <w:r w:rsidRPr="00345535">
        <w:rPr>
          <w:lang w:val="en-GB"/>
        </w:rPr>
        <w:t xml:space="preserve"> </w:t>
      </w:r>
    </w:p>
    <w:p w14:paraId="4C135D4A" w14:textId="77777777" w:rsidR="00000000" w:rsidRPr="00345535" w:rsidRDefault="00000000" w:rsidP="00345535">
      <w:pPr>
        <w:rPr>
          <w:lang w:val="en-GB"/>
        </w:rPr>
      </w:pPr>
    </w:p>
    <w:p w14:paraId="1DEEBC46" w14:textId="77777777" w:rsidR="00000000" w:rsidRPr="00345535" w:rsidRDefault="00000000" w:rsidP="00345535">
      <w:pPr>
        <w:rPr>
          <w:lang w:val="en-GB"/>
        </w:rPr>
      </w:pPr>
      <w:r w:rsidRPr="00345535">
        <w:rPr>
          <w:lang w:val="en-GB"/>
        </w:rPr>
        <w:t>E-mail: &lt;mailto:steven.riding@enfield.gov.uk&gt;</w:t>
      </w:r>
    </w:p>
    <w:p w14:paraId="6AB989DE" w14:textId="77777777" w:rsidR="00000000" w:rsidRPr="00345535" w:rsidRDefault="00000000" w:rsidP="00345535">
      <w:pPr>
        <w:rPr>
          <w:lang w:val="en-GB"/>
        </w:rPr>
      </w:pPr>
      <w:r w:rsidRPr="00345535">
        <w:rPr>
          <w:lang w:val="en-GB"/>
        </w:rPr>
        <w:t>steven.riding@enfield.gov.uk</w:t>
      </w:r>
    </w:p>
    <w:p w14:paraId="6AEAEB94" w14:textId="77777777" w:rsidR="00000000" w:rsidRPr="00345535" w:rsidRDefault="00000000" w:rsidP="00345535">
      <w:pPr>
        <w:rPr>
          <w:lang w:val="en-GB"/>
        </w:rPr>
      </w:pPr>
      <w:r w:rsidRPr="00345535">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515C761D" w14:textId="77777777" w:rsidR="00000000" w:rsidRPr="00345535" w:rsidRDefault="00000000" w:rsidP="00345535">
      <w:pPr>
        <w:rPr>
          <w:lang w:val="en-GB"/>
        </w:rPr>
      </w:pPr>
      <w:r w:rsidRPr="00345535">
        <w:rPr>
          <w:lang w:val="en-GB"/>
        </w:rPr>
        <w:t>Enfield Council is committed to serving the whole borough fairly, delivering excellent services and building strong communities.</w:t>
      </w:r>
    </w:p>
    <w:p w14:paraId="632C1F5C" w14:textId="77777777" w:rsidR="00000000" w:rsidRPr="00345535" w:rsidRDefault="00000000" w:rsidP="00345535">
      <w:pPr>
        <w:rPr>
          <w:lang w:val="en-GB"/>
        </w:rPr>
      </w:pPr>
      <w:r w:rsidRPr="00345535">
        <w:rPr>
          <w:lang w:val="en-GB"/>
        </w:rPr>
        <w:t>Think before copying others into emails.</w:t>
      </w:r>
    </w:p>
    <w:p w14:paraId="2EBBEAAF" w14:textId="77777777" w:rsidR="00000000" w:rsidRPr="00345535" w:rsidRDefault="00000000" w:rsidP="00345535">
      <w:pPr>
        <w:rPr>
          <w:lang w:val="en-GB"/>
        </w:rPr>
      </w:pPr>
      <w:r w:rsidRPr="00345535">
        <w:rPr>
          <w:lang w:val="en-GB"/>
        </w:rPr>
        <w:t>Legal advice in this email is subject to legal professional privilege and</w:t>
      </w:r>
    </w:p>
    <w:p w14:paraId="7A270261" w14:textId="77777777" w:rsidR="00000000" w:rsidRPr="00345535" w:rsidRDefault="00000000" w:rsidP="00345535">
      <w:pPr>
        <w:rPr>
          <w:lang w:val="en-GB"/>
        </w:rPr>
      </w:pPr>
      <w:r w:rsidRPr="00345535">
        <w:rPr>
          <w:lang w:val="en-GB"/>
        </w:rPr>
        <w:t xml:space="preserve"> </w:t>
      </w:r>
    </w:p>
    <w:p w14:paraId="45933607" w14:textId="77777777" w:rsidR="00000000" w:rsidRPr="00345535" w:rsidRDefault="00000000" w:rsidP="00345535">
      <w:pPr>
        <w:rPr>
          <w:lang w:val="en-GB"/>
        </w:rPr>
      </w:pPr>
    </w:p>
    <w:p w14:paraId="3B8C8EDF" w14:textId="77777777" w:rsidR="00000000" w:rsidRPr="00345535" w:rsidRDefault="00000000" w:rsidP="00345535">
      <w:pPr>
        <w:rPr>
          <w:lang w:val="en-GB"/>
        </w:rPr>
      </w:pPr>
      <w:r w:rsidRPr="00345535">
        <w:rPr>
          <w:lang w:val="en-GB"/>
        </w:rPr>
        <w:t>should not be disclosed without authorisation.</w:t>
      </w:r>
    </w:p>
    <w:p w14:paraId="1A51E32C" w14:textId="77777777" w:rsidR="00000000" w:rsidRPr="00345535" w:rsidRDefault="00000000" w:rsidP="00345535">
      <w:pPr>
        <w:rPr>
          <w:lang w:val="en-GB"/>
        </w:rPr>
      </w:pPr>
      <w:r w:rsidRPr="00345535">
        <w:rPr>
          <w:lang w:val="en-GB"/>
        </w:rPr>
        <w:t>From: Wais Cabdi &lt; &lt;mailto:WaisC@Duncanlewis.com&gt; WaisC@Duncanlewis.com&gt;</w:t>
      </w:r>
    </w:p>
    <w:p w14:paraId="5284C083" w14:textId="77777777" w:rsidR="00000000" w:rsidRPr="00345535" w:rsidRDefault="00000000" w:rsidP="00345535">
      <w:pPr>
        <w:rPr>
          <w:lang w:val="en-GB"/>
        </w:rPr>
      </w:pPr>
      <w:r w:rsidRPr="00345535">
        <w:rPr>
          <w:lang w:val="en-GB"/>
        </w:rPr>
        <w:t>Sent: 13 June 2024 14:37</w:t>
      </w:r>
    </w:p>
    <w:p w14:paraId="49DA3DE7" w14:textId="77777777" w:rsidR="00000000" w:rsidRPr="00345535" w:rsidRDefault="00000000" w:rsidP="00345535">
      <w:pPr>
        <w:rPr>
          <w:lang w:val="en-GB"/>
        </w:rPr>
      </w:pPr>
      <w:r w:rsidRPr="00345535">
        <w:rPr>
          <w:lang w:val="en-GB"/>
        </w:rPr>
        <w:t>To: Steven Riding &lt; &lt;mailto:Steven.Riding@Enfield.gov.uk&gt;</w:t>
      </w:r>
    </w:p>
    <w:p w14:paraId="5485985D" w14:textId="77777777" w:rsidR="00000000" w:rsidRPr="00345535" w:rsidRDefault="00000000" w:rsidP="00345535">
      <w:pPr>
        <w:rPr>
          <w:lang w:val="en-GB"/>
        </w:rPr>
      </w:pPr>
      <w:r w:rsidRPr="00345535">
        <w:rPr>
          <w:lang w:val="en-GB"/>
        </w:rPr>
        <w:t>Steven.Riding@Enfield.gov.uk&gt;; Kordu Jallow &lt;</w:t>
      </w:r>
    </w:p>
    <w:p w14:paraId="243312A3" w14:textId="77777777" w:rsidR="00000000" w:rsidRPr="00345535" w:rsidRDefault="00000000" w:rsidP="00345535">
      <w:pPr>
        <w:rPr>
          <w:lang w:val="en-GB"/>
        </w:rPr>
      </w:pPr>
      <w:r w:rsidRPr="00345535">
        <w:rPr>
          <w:lang w:val="en-GB"/>
        </w:rPr>
        <w:t>&lt;mailto:Kordu.Jallow@enfield.gov.uk&gt; Kordu.Jallow@enfield.gov.uk&gt;; Innes</w:t>
      </w:r>
    </w:p>
    <w:p w14:paraId="565EAB70" w14:textId="77777777" w:rsidR="00000000" w:rsidRPr="00345535" w:rsidRDefault="00000000" w:rsidP="00345535">
      <w:pPr>
        <w:rPr>
          <w:lang w:val="en-GB"/>
        </w:rPr>
      </w:pPr>
      <w:r w:rsidRPr="00345535">
        <w:rPr>
          <w:lang w:val="en-GB"/>
        </w:rPr>
        <w:t>Deuchars &lt; &lt;mailto:Innes.Deuchars@enfield.gov.uk&gt;</w:t>
      </w:r>
    </w:p>
    <w:p w14:paraId="08E3D8AF" w14:textId="77777777" w:rsidR="00000000" w:rsidRPr="00345535" w:rsidRDefault="00000000" w:rsidP="00345535">
      <w:pPr>
        <w:rPr>
          <w:lang w:val="en-GB"/>
        </w:rPr>
      </w:pPr>
      <w:r w:rsidRPr="00345535">
        <w:rPr>
          <w:lang w:val="en-GB"/>
        </w:rPr>
        <w:t>Innes.Deuchars@enfield.gov.uk&gt;</w:t>
      </w:r>
    </w:p>
    <w:p w14:paraId="27FC61C1" w14:textId="77777777" w:rsidR="00000000" w:rsidRPr="00345535" w:rsidRDefault="00000000" w:rsidP="00345535">
      <w:pPr>
        <w:rPr>
          <w:lang w:val="en-GB"/>
        </w:rPr>
      </w:pPr>
      <w:r w:rsidRPr="00345535">
        <w:rPr>
          <w:lang w:val="en-GB"/>
        </w:rPr>
        <w:t>Cc: Andre Cummings &lt; &lt;mailto:AndreC@Duncanlewis.com&gt;</w:t>
      </w:r>
    </w:p>
    <w:p w14:paraId="183EFB16" w14:textId="77777777" w:rsidR="00000000" w:rsidRPr="00345535" w:rsidRDefault="00000000" w:rsidP="00345535">
      <w:pPr>
        <w:rPr>
          <w:lang w:val="en-GB"/>
        </w:rPr>
      </w:pPr>
      <w:r w:rsidRPr="00345535">
        <w:rPr>
          <w:lang w:val="en-GB"/>
        </w:rPr>
        <w:t>AndreC@Duncanlewis.com&gt;</w:t>
      </w:r>
    </w:p>
    <w:p w14:paraId="433349E4" w14:textId="77777777" w:rsidR="00000000" w:rsidRPr="00345535" w:rsidRDefault="00000000" w:rsidP="00345535">
      <w:pPr>
        <w:rPr>
          <w:lang w:val="en-GB"/>
        </w:rPr>
      </w:pPr>
      <w:r w:rsidRPr="00345535">
        <w:rPr>
          <w:lang w:val="en-GB"/>
        </w:rPr>
        <w:t>Subject: RE: [B184500003] - Our Client: Deon Benjamin.</w:t>
      </w:r>
    </w:p>
    <w:p w14:paraId="21A693EF" w14:textId="77777777" w:rsidR="00000000" w:rsidRPr="00345535" w:rsidRDefault="00000000" w:rsidP="00345535">
      <w:pPr>
        <w:rPr>
          <w:lang w:val="en-GB"/>
        </w:rPr>
      </w:pPr>
      <w:r w:rsidRPr="00345535">
        <w:rPr>
          <w:lang w:val="en-GB"/>
        </w:rPr>
        <w:t>Dear Steven,</w:t>
      </w:r>
    </w:p>
    <w:p w14:paraId="0E860514" w14:textId="77777777" w:rsidR="00000000" w:rsidRPr="00345535" w:rsidRDefault="00000000" w:rsidP="00345535">
      <w:pPr>
        <w:rPr>
          <w:lang w:val="en-GB"/>
        </w:rPr>
      </w:pPr>
      <w:r w:rsidRPr="00345535">
        <w:rPr>
          <w:lang w:val="en-GB"/>
        </w:rPr>
        <w:t xml:space="preserve"> </w:t>
      </w:r>
    </w:p>
    <w:p w14:paraId="467D8E28" w14:textId="77777777" w:rsidR="00000000" w:rsidRPr="00345535" w:rsidRDefault="00000000" w:rsidP="00345535">
      <w:pPr>
        <w:rPr>
          <w:lang w:val="en-GB"/>
        </w:rPr>
      </w:pPr>
    </w:p>
    <w:p w14:paraId="59C36FB8" w14:textId="77777777" w:rsidR="00000000" w:rsidRPr="00345535" w:rsidRDefault="00000000" w:rsidP="00345535">
      <w:pPr>
        <w:rPr>
          <w:lang w:val="en-GB"/>
        </w:rPr>
      </w:pPr>
      <w:r w:rsidRPr="00345535">
        <w:rPr>
          <w:lang w:val="en-GB"/>
        </w:rPr>
        <w:t>Thank you for your email.</w:t>
      </w:r>
    </w:p>
    <w:p w14:paraId="39A1C1DB" w14:textId="77777777" w:rsidR="00000000" w:rsidRPr="00345535" w:rsidRDefault="00000000" w:rsidP="00345535">
      <w:pPr>
        <w:rPr>
          <w:lang w:val="en-GB"/>
        </w:rPr>
      </w:pPr>
      <w:r w:rsidRPr="00345535">
        <w:rPr>
          <w:lang w:val="en-GB"/>
        </w:rPr>
        <w:t>Yes, please send this request so I can be able to upload the documents.</w:t>
      </w:r>
    </w:p>
    <w:p w14:paraId="0D96CA80" w14:textId="77777777" w:rsidR="00000000" w:rsidRPr="00345535" w:rsidRDefault="00000000" w:rsidP="00345535">
      <w:pPr>
        <w:rPr>
          <w:lang w:val="en-GB"/>
        </w:rPr>
      </w:pPr>
      <w:r w:rsidRPr="00345535">
        <w:rPr>
          <w:lang w:val="en-GB"/>
        </w:rPr>
        <w:t>Yours sincerely</w:t>
      </w:r>
    </w:p>
    <w:p w14:paraId="6CE33F1A" w14:textId="77777777" w:rsidR="00000000" w:rsidRPr="00345535" w:rsidRDefault="00000000" w:rsidP="00345535">
      <w:pPr>
        <w:rPr>
          <w:lang w:val="en-GB"/>
        </w:rPr>
      </w:pPr>
      <w:r w:rsidRPr="00345535">
        <w:rPr>
          <w:lang w:val="en-GB"/>
        </w:rPr>
        <w:t>Wais Cabdi</w:t>
      </w:r>
    </w:p>
    <w:p w14:paraId="64F8C7E5" w14:textId="77777777" w:rsidR="00000000" w:rsidRPr="00345535" w:rsidRDefault="00000000" w:rsidP="00345535">
      <w:pPr>
        <w:rPr>
          <w:lang w:val="en-GB"/>
        </w:rPr>
      </w:pPr>
      <w:r w:rsidRPr="00345535">
        <w:rPr>
          <w:lang w:val="en-GB"/>
        </w:rPr>
        <w:t>Caseworker</w:t>
      </w:r>
    </w:p>
    <w:p w14:paraId="37199B58" w14:textId="77777777" w:rsidR="00000000" w:rsidRPr="00345535" w:rsidRDefault="00000000" w:rsidP="00345535">
      <w:pPr>
        <w:rPr>
          <w:lang w:val="en-GB"/>
        </w:rPr>
      </w:pPr>
      <w:r w:rsidRPr="00345535">
        <w:rPr>
          <w:lang w:val="en-GB"/>
        </w:rPr>
        <w:t>DDI: 02072752583</w:t>
      </w:r>
    </w:p>
    <w:p w14:paraId="6C69622C" w14:textId="77777777" w:rsidR="00000000" w:rsidRPr="00345535" w:rsidRDefault="00000000" w:rsidP="00345535">
      <w:pPr>
        <w:rPr>
          <w:lang w:val="en-GB"/>
        </w:rPr>
      </w:pPr>
      <w:r w:rsidRPr="00345535">
        <w:rPr>
          <w:lang w:val="en-GB"/>
        </w:rPr>
        <w:t>To unsubscribe please submit a request</w:t>
      </w:r>
    </w:p>
    <w:p w14:paraId="21E81EB5" w14:textId="77777777" w:rsidR="00000000" w:rsidRPr="00345535" w:rsidRDefault="00000000" w:rsidP="00345535">
      <w:pPr>
        <w:rPr>
          <w:lang w:val="en-GB"/>
        </w:rPr>
      </w:pPr>
      <w:r w:rsidRPr="00345535">
        <w:rPr>
          <w:lang w:val="en-GB"/>
        </w:rPr>
        <w:t>&lt;https://www.duncanlewis.co.uk/Home/Unsubscribe&gt; here</w:t>
      </w:r>
    </w:p>
    <w:p w14:paraId="60EECECF" w14:textId="77777777" w:rsidR="00000000" w:rsidRPr="00345535" w:rsidRDefault="00000000" w:rsidP="00345535">
      <w:pPr>
        <w:rPr>
          <w:lang w:val="en-GB"/>
        </w:rPr>
      </w:pPr>
      <w:r w:rsidRPr="00345535">
        <w:rPr>
          <w:lang w:val="en-GB"/>
        </w:rPr>
        <w:t xml:space="preserve"> </w:t>
      </w:r>
    </w:p>
    <w:p w14:paraId="4480B8DC" w14:textId="77777777" w:rsidR="00000000" w:rsidRPr="00345535" w:rsidRDefault="00000000" w:rsidP="00345535">
      <w:pPr>
        <w:rPr>
          <w:lang w:val="en-GB"/>
        </w:rPr>
      </w:pPr>
    </w:p>
    <w:p w14:paraId="1940ABB6" w14:textId="77777777" w:rsidR="00000000" w:rsidRPr="00345535" w:rsidRDefault="00000000" w:rsidP="00345535">
      <w:pPr>
        <w:rPr>
          <w:lang w:val="en-GB"/>
        </w:rPr>
      </w:pPr>
      <w:r w:rsidRPr="00345535">
        <w:rPr>
          <w:lang w:val="en-GB"/>
        </w:rPr>
        <w:t>&lt;https://m.facebook.com/duncanlewislawfirm/&gt;</w:t>
      </w:r>
    </w:p>
    <w:p w14:paraId="61082C26" w14:textId="77777777" w:rsidR="00000000" w:rsidRPr="00345535" w:rsidRDefault="00000000" w:rsidP="00345535">
      <w:pPr>
        <w:rPr>
          <w:lang w:val="en-GB"/>
        </w:rPr>
      </w:pPr>
      <w:r w:rsidRPr="00345535">
        <w:rPr>
          <w:lang w:val="en-GB"/>
        </w:rPr>
        <w:t>&lt;https://twitter.com/DuncanLewis&gt;</w:t>
      </w:r>
    </w:p>
    <w:p w14:paraId="11928F24" w14:textId="77777777" w:rsidR="00000000" w:rsidRPr="00345535" w:rsidRDefault="00000000" w:rsidP="00345535">
      <w:pPr>
        <w:rPr>
          <w:lang w:val="en-GB"/>
        </w:rPr>
      </w:pPr>
      <w:r w:rsidRPr="00345535">
        <w:rPr>
          <w:lang w:val="en-GB"/>
        </w:rPr>
        <w:t>&lt;https://www.linkedin.com/authwall?trk=gf&amp;trkInfo=AQH09ZGdLIf8UgAAAWQnI0gI</w:t>
      </w:r>
    </w:p>
    <w:p w14:paraId="3E8A09AE" w14:textId="77777777" w:rsidR="00000000" w:rsidRPr="00345535" w:rsidRDefault="00000000" w:rsidP="00345535">
      <w:pPr>
        <w:rPr>
          <w:lang w:val="en-GB"/>
        </w:rPr>
      </w:pPr>
      <w:r w:rsidRPr="00345535">
        <w:rPr>
          <w:lang w:val="en-GB"/>
        </w:rPr>
        <w:t>ORO3toIqAyYl0gflWMqXC11x_GaLYoZunVJZ8baAgevnSIg1fkTR-VnqpmHc_JMYNtfBCBrUhg 9kwBheb0B8V8QSjNsT8GXoQxE2ksr1dfLMC6Q=&amp;originalReferer=&amp;sessionRedirect=ht</w:t>
      </w:r>
    </w:p>
    <w:p w14:paraId="50A23B7D" w14:textId="77777777" w:rsidR="00000000" w:rsidRPr="00345535" w:rsidRDefault="00000000" w:rsidP="00345535">
      <w:pPr>
        <w:rPr>
          <w:lang w:val="en-GB"/>
        </w:rPr>
      </w:pPr>
      <w:r w:rsidRPr="00345535">
        <w:rPr>
          <w:lang w:val="en-GB"/>
        </w:rPr>
        <w:t>tps%3A%2F%2Fwww.linkedin.com%2Fcompany%2Fduncan-lewis-%26-co-solicitors-gr eater-london&gt;</w:t>
      </w:r>
    </w:p>
    <w:p w14:paraId="7AD11E19" w14:textId="77777777" w:rsidR="00000000" w:rsidRPr="00345535" w:rsidRDefault="00000000" w:rsidP="00345535">
      <w:pPr>
        <w:rPr>
          <w:lang w:val="en-GB"/>
        </w:rPr>
      </w:pPr>
      <w:r w:rsidRPr="00345535">
        <w:rPr>
          <w:lang w:val="en-GB"/>
        </w:rPr>
        <w:t>From: Steven Riding &lt; &lt;mailto:Steven.Riding@Enfield.gov.uk&gt;</w:t>
      </w:r>
    </w:p>
    <w:p w14:paraId="437C904E" w14:textId="77777777" w:rsidR="00000000" w:rsidRPr="00345535" w:rsidRDefault="00000000" w:rsidP="00345535">
      <w:pPr>
        <w:rPr>
          <w:lang w:val="en-GB"/>
        </w:rPr>
      </w:pPr>
      <w:r w:rsidRPr="00345535">
        <w:rPr>
          <w:lang w:val="en-GB"/>
        </w:rPr>
        <w:t>Steven.Riding@Enfield.gov.uk&gt;</w:t>
      </w:r>
    </w:p>
    <w:p w14:paraId="1CB8D77B" w14:textId="77777777" w:rsidR="00000000" w:rsidRPr="00345535" w:rsidRDefault="00000000" w:rsidP="00345535">
      <w:pPr>
        <w:rPr>
          <w:lang w:val="en-GB"/>
        </w:rPr>
      </w:pPr>
      <w:r w:rsidRPr="00345535">
        <w:rPr>
          <w:lang w:val="en-GB"/>
        </w:rPr>
        <w:t>Sent: 13 June 2024 13:31</w:t>
      </w:r>
    </w:p>
    <w:p w14:paraId="7A2F46AC" w14:textId="77777777" w:rsidR="00000000" w:rsidRPr="00345535" w:rsidRDefault="00000000" w:rsidP="00345535">
      <w:pPr>
        <w:rPr>
          <w:lang w:val="en-GB"/>
        </w:rPr>
      </w:pPr>
      <w:r w:rsidRPr="00345535">
        <w:rPr>
          <w:lang w:val="en-GB"/>
        </w:rPr>
        <w:t>To: Wais Cabdi &lt; &lt;mailto:WaisC@Duncanlewis.com&gt; WaisC@Duncanlewis.com&gt;;</w:t>
      </w:r>
    </w:p>
    <w:p w14:paraId="02B72F25" w14:textId="77777777" w:rsidR="00000000" w:rsidRPr="00345535" w:rsidRDefault="00000000" w:rsidP="00345535">
      <w:pPr>
        <w:rPr>
          <w:lang w:val="en-GB"/>
        </w:rPr>
      </w:pPr>
      <w:r w:rsidRPr="00345535">
        <w:rPr>
          <w:lang w:val="en-GB"/>
        </w:rPr>
        <w:t>Kordu</w:t>
      </w:r>
      <w:r w:rsidRPr="00345535">
        <w:rPr>
          <w:lang w:val="en-GB"/>
        </w:rPr>
        <w:t xml:space="preserve"> Jallow &lt; &lt;mailto:Kordu.Jallow@enfield.gov.uk&gt;</w:t>
      </w:r>
    </w:p>
    <w:p w14:paraId="48985F41" w14:textId="77777777" w:rsidR="00000000" w:rsidRPr="00345535" w:rsidRDefault="00000000" w:rsidP="00345535">
      <w:pPr>
        <w:rPr>
          <w:lang w:val="en-GB"/>
        </w:rPr>
      </w:pPr>
      <w:r w:rsidRPr="00345535">
        <w:rPr>
          <w:lang w:val="en-GB"/>
        </w:rPr>
        <w:t>Kordu.Jallow@enfield.gov.uk&gt;; Innes Deuchars &lt;</w:t>
      </w:r>
    </w:p>
    <w:p w14:paraId="188B1F07" w14:textId="77777777" w:rsidR="00000000" w:rsidRPr="00345535" w:rsidRDefault="00000000" w:rsidP="00345535">
      <w:pPr>
        <w:rPr>
          <w:lang w:val="en-GB"/>
        </w:rPr>
      </w:pPr>
      <w:r w:rsidRPr="00345535">
        <w:rPr>
          <w:lang w:val="en-GB"/>
        </w:rPr>
        <w:t>&lt;mailto:Innes.Deuchars@enfield.gov.uk&gt; Innes.Deuchars@enfield.gov.uk&gt;</w:t>
      </w:r>
    </w:p>
    <w:p w14:paraId="2C3214EE" w14:textId="77777777" w:rsidR="00000000" w:rsidRPr="00345535" w:rsidRDefault="00000000" w:rsidP="00345535">
      <w:pPr>
        <w:rPr>
          <w:lang w:val="en-GB"/>
        </w:rPr>
      </w:pPr>
      <w:r w:rsidRPr="00345535">
        <w:rPr>
          <w:lang w:val="en-GB"/>
        </w:rPr>
        <w:t xml:space="preserve"> </w:t>
      </w:r>
    </w:p>
    <w:p w14:paraId="1859A995" w14:textId="77777777" w:rsidR="00000000" w:rsidRPr="00345535" w:rsidRDefault="00000000" w:rsidP="00345535">
      <w:pPr>
        <w:rPr>
          <w:lang w:val="en-GB"/>
        </w:rPr>
      </w:pPr>
    </w:p>
    <w:p w14:paraId="42CB78AB" w14:textId="77777777" w:rsidR="00000000" w:rsidRPr="00345535" w:rsidRDefault="00000000" w:rsidP="00345535">
      <w:pPr>
        <w:rPr>
          <w:lang w:val="en-GB"/>
        </w:rPr>
      </w:pPr>
      <w:r w:rsidRPr="00345535">
        <w:rPr>
          <w:lang w:val="en-GB"/>
        </w:rPr>
        <w:t>Subject: RE: [B184500003] - Our Client: Deon Benjamin.</w:t>
      </w:r>
    </w:p>
    <w:p w14:paraId="12E11329" w14:textId="77777777" w:rsidR="00000000" w:rsidRPr="00345535" w:rsidRDefault="00000000" w:rsidP="00345535">
      <w:pPr>
        <w:rPr>
          <w:lang w:val="en-GB"/>
        </w:rPr>
      </w:pPr>
      <w:r w:rsidRPr="00345535">
        <w:rPr>
          <w:lang w:val="en-GB"/>
        </w:rPr>
        <w:t>Alert: This is an external email received from outside Duncan Lewis.</w:t>
      </w:r>
    </w:p>
    <w:p w14:paraId="5FA8D9F8" w14:textId="77777777" w:rsidR="00000000" w:rsidRPr="00345535" w:rsidRDefault="00000000" w:rsidP="00345535">
      <w:pPr>
        <w:rPr>
          <w:lang w:val="en-GB"/>
        </w:rPr>
      </w:pPr>
      <w:r w:rsidRPr="00345535">
        <w:rPr>
          <w:lang w:val="en-GB"/>
        </w:rPr>
        <w:t>Please do not click on any links in the email or open attachments unless you are expecting this email.</w:t>
      </w:r>
    </w:p>
    <w:p w14:paraId="6BBEE345" w14:textId="77777777" w:rsidR="00000000" w:rsidRPr="00345535" w:rsidRDefault="00000000" w:rsidP="00345535">
      <w:pPr>
        <w:rPr>
          <w:lang w:val="en-GB"/>
        </w:rPr>
      </w:pPr>
      <w:r w:rsidRPr="00345535">
        <w:rPr>
          <w:lang w:val="en-GB"/>
        </w:rPr>
        <w:t>Dear Wais,</w:t>
      </w:r>
    </w:p>
    <w:p w14:paraId="1521C8A7" w14:textId="77777777" w:rsidR="00000000" w:rsidRPr="00345535" w:rsidRDefault="00000000" w:rsidP="00345535">
      <w:pPr>
        <w:rPr>
          <w:lang w:val="en-GB"/>
        </w:rPr>
      </w:pPr>
      <w:r w:rsidRPr="00345535">
        <w:rPr>
          <w:lang w:val="en-GB"/>
        </w:rPr>
        <w:t>If you are unable to send the document other than dropbox</w:t>
      </w:r>
      <w:r w:rsidRPr="00345535">
        <w:rPr>
          <w:lang w:val="en-GB"/>
        </w:rPr>
        <w:t>, I could send you a request for documents using the Council’s secure online transfer</w:t>
      </w:r>
    </w:p>
    <w:p w14:paraId="4C1B6870" w14:textId="77777777" w:rsidR="00000000" w:rsidRPr="00345535" w:rsidRDefault="00000000" w:rsidP="00345535">
      <w:pPr>
        <w:rPr>
          <w:lang w:val="en-GB"/>
        </w:rPr>
      </w:pPr>
      <w:r w:rsidRPr="00345535">
        <w:rPr>
          <w:lang w:val="en-GB"/>
        </w:rPr>
        <w:t>facility.</w:t>
      </w:r>
    </w:p>
    <w:p w14:paraId="52826C40" w14:textId="77777777" w:rsidR="00000000" w:rsidRPr="00345535" w:rsidRDefault="00000000" w:rsidP="00345535">
      <w:pPr>
        <w:rPr>
          <w:lang w:val="en-GB"/>
        </w:rPr>
      </w:pPr>
      <w:r w:rsidRPr="00345535">
        <w:rPr>
          <w:lang w:val="en-GB"/>
        </w:rPr>
        <w:t xml:space="preserve"> </w:t>
      </w:r>
    </w:p>
    <w:p w14:paraId="707FABBD" w14:textId="77777777" w:rsidR="00000000" w:rsidRPr="00345535" w:rsidRDefault="00000000" w:rsidP="00345535">
      <w:pPr>
        <w:rPr>
          <w:lang w:val="en-GB"/>
        </w:rPr>
      </w:pPr>
    </w:p>
    <w:p w14:paraId="6CEC5F5A" w14:textId="77777777" w:rsidR="00000000" w:rsidRPr="00345535" w:rsidRDefault="00000000" w:rsidP="00345535">
      <w:pPr>
        <w:rPr>
          <w:lang w:val="en-GB"/>
        </w:rPr>
      </w:pPr>
      <w:r w:rsidRPr="00345535">
        <w:rPr>
          <w:lang w:val="en-GB"/>
        </w:rPr>
        <w:t>This would allow you to respond to the request by uploading the documents</w:t>
      </w:r>
    </w:p>
    <w:p w14:paraId="4312FCE7" w14:textId="77777777" w:rsidR="00000000" w:rsidRPr="00345535" w:rsidRDefault="00000000" w:rsidP="00345535">
      <w:pPr>
        <w:rPr>
          <w:lang w:val="en-GB"/>
        </w:rPr>
      </w:pPr>
      <w:r w:rsidRPr="00345535">
        <w:rPr>
          <w:lang w:val="en-GB"/>
        </w:rPr>
        <w:t>to our portal.</w:t>
      </w:r>
    </w:p>
    <w:p w14:paraId="4A7CF179" w14:textId="77777777" w:rsidR="00000000" w:rsidRPr="00345535" w:rsidRDefault="00000000" w:rsidP="00345535">
      <w:pPr>
        <w:rPr>
          <w:lang w:val="en-GB"/>
        </w:rPr>
      </w:pPr>
      <w:r w:rsidRPr="00345535">
        <w:rPr>
          <w:lang w:val="en-GB"/>
        </w:rPr>
        <w:t>Regards,</w:t>
      </w:r>
    </w:p>
    <w:p w14:paraId="36489AB4" w14:textId="77777777" w:rsidR="00000000" w:rsidRPr="00345535" w:rsidRDefault="00000000" w:rsidP="00345535">
      <w:pPr>
        <w:rPr>
          <w:lang w:val="en-GB"/>
        </w:rPr>
      </w:pPr>
      <w:r w:rsidRPr="00345535">
        <w:rPr>
          <w:lang w:val="en-GB"/>
        </w:rPr>
        <w:t>Steven</w:t>
      </w:r>
    </w:p>
    <w:p w14:paraId="1A63CCE0" w14:textId="77777777" w:rsidR="00000000" w:rsidRPr="00345535" w:rsidRDefault="00000000" w:rsidP="00345535">
      <w:pPr>
        <w:rPr>
          <w:lang w:val="en-GB"/>
        </w:rPr>
      </w:pPr>
      <w:r w:rsidRPr="00345535">
        <w:rPr>
          <w:lang w:val="en-GB"/>
        </w:rPr>
        <w:t>Steven Riding</w:t>
      </w:r>
    </w:p>
    <w:p w14:paraId="01B76CEB" w14:textId="77777777" w:rsidR="00000000" w:rsidRPr="00345535" w:rsidRDefault="00000000" w:rsidP="00345535">
      <w:pPr>
        <w:rPr>
          <w:lang w:val="en-GB"/>
        </w:rPr>
      </w:pPr>
      <w:r w:rsidRPr="00345535">
        <w:rPr>
          <w:lang w:val="en-GB"/>
        </w:rPr>
        <w:t>Senior Adult Social Care Lawyer</w:t>
      </w:r>
    </w:p>
    <w:p w14:paraId="74DA280B" w14:textId="77777777" w:rsidR="00000000" w:rsidRPr="00345535" w:rsidRDefault="00000000" w:rsidP="00345535">
      <w:pPr>
        <w:rPr>
          <w:lang w:val="en-GB"/>
        </w:rPr>
      </w:pPr>
      <w:r w:rsidRPr="00345535">
        <w:rPr>
          <w:lang w:val="en-GB"/>
        </w:rPr>
        <w:t>Safeguarding Team</w:t>
      </w:r>
    </w:p>
    <w:p w14:paraId="703F226F" w14:textId="77777777" w:rsidR="00000000" w:rsidRPr="00345535" w:rsidRDefault="00000000" w:rsidP="00345535">
      <w:pPr>
        <w:rPr>
          <w:lang w:val="en-GB"/>
        </w:rPr>
      </w:pPr>
      <w:r w:rsidRPr="00345535">
        <w:rPr>
          <w:lang w:val="en-GB"/>
        </w:rPr>
        <w:t>Legal Services</w:t>
      </w:r>
    </w:p>
    <w:p w14:paraId="4118F795" w14:textId="77777777" w:rsidR="00000000" w:rsidRPr="00345535" w:rsidRDefault="00000000" w:rsidP="00345535">
      <w:pPr>
        <w:rPr>
          <w:lang w:val="en-GB"/>
        </w:rPr>
      </w:pPr>
      <w:r w:rsidRPr="00345535">
        <w:rPr>
          <w:lang w:val="en-GB"/>
        </w:rPr>
        <w:t>Enfield Council</w:t>
      </w:r>
    </w:p>
    <w:p w14:paraId="75DEE153" w14:textId="77777777" w:rsidR="00000000" w:rsidRPr="00345535" w:rsidRDefault="00000000" w:rsidP="00345535">
      <w:pPr>
        <w:rPr>
          <w:lang w:val="en-GB"/>
        </w:rPr>
      </w:pPr>
      <w:r w:rsidRPr="00345535">
        <w:rPr>
          <w:lang w:val="en-GB"/>
        </w:rPr>
        <w:t xml:space="preserve"> </w:t>
      </w:r>
    </w:p>
    <w:p w14:paraId="027710F6" w14:textId="77777777" w:rsidR="00000000" w:rsidRPr="00345535" w:rsidRDefault="00000000" w:rsidP="00345535">
      <w:pPr>
        <w:rPr>
          <w:lang w:val="en-GB"/>
        </w:rPr>
      </w:pPr>
    </w:p>
    <w:p w14:paraId="2CD25EBF" w14:textId="77777777" w:rsidR="00000000" w:rsidRPr="00345535" w:rsidRDefault="00000000" w:rsidP="00345535">
      <w:pPr>
        <w:rPr>
          <w:lang w:val="en-GB"/>
        </w:rPr>
      </w:pPr>
      <w:r w:rsidRPr="00345535">
        <w:rPr>
          <w:lang w:val="en-GB"/>
        </w:rPr>
        <w:t>Silver Street</w:t>
      </w:r>
    </w:p>
    <w:p w14:paraId="1D8993C4" w14:textId="77777777" w:rsidR="00000000" w:rsidRPr="00345535" w:rsidRDefault="00000000" w:rsidP="00345535">
      <w:pPr>
        <w:rPr>
          <w:lang w:val="en-GB"/>
        </w:rPr>
      </w:pPr>
      <w:r w:rsidRPr="00345535">
        <w:rPr>
          <w:lang w:val="en-GB"/>
        </w:rPr>
        <w:t>Enfield</w:t>
      </w:r>
    </w:p>
    <w:p w14:paraId="41F69088" w14:textId="77777777" w:rsidR="00000000" w:rsidRPr="00345535" w:rsidRDefault="00000000" w:rsidP="00345535">
      <w:pPr>
        <w:rPr>
          <w:lang w:val="en-GB"/>
        </w:rPr>
      </w:pPr>
      <w:r w:rsidRPr="00345535">
        <w:rPr>
          <w:lang w:val="en-GB"/>
        </w:rPr>
        <w:t>EN1 3XY</w:t>
      </w:r>
    </w:p>
    <w:p w14:paraId="2B139271" w14:textId="77777777" w:rsidR="00000000" w:rsidRPr="00345535" w:rsidRDefault="00000000" w:rsidP="00345535">
      <w:pPr>
        <w:rPr>
          <w:lang w:val="en-GB"/>
        </w:rPr>
      </w:pPr>
      <w:r w:rsidRPr="00345535">
        <w:rPr>
          <w:lang w:val="en-GB"/>
        </w:rPr>
        <w:t>Tel: 020 8132 1084</w:t>
      </w:r>
    </w:p>
    <w:p w14:paraId="28E5B525" w14:textId="77777777" w:rsidR="00000000" w:rsidRPr="00345535" w:rsidRDefault="00000000" w:rsidP="00345535">
      <w:pPr>
        <w:rPr>
          <w:lang w:val="en-GB"/>
        </w:rPr>
      </w:pPr>
      <w:r w:rsidRPr="00345535">
        <w:rPr>
          <w:lang w:val="en-GB"/>
        </w:rPr>
        <w:t>E-mail: &lt;mailto:steven.riding@enfield.gov.uk&gt;</w:t>
      </w:r>
    </w:p>
    <w:p w14:paraId="0F6319D8" w14:textId="77777777" w:rsidR="00000000" w:rsidRPr="00345535" w:rsidRDefault="00000000" w:rsidP="00345535">
      <w:pPr>
        <w:rPr>
          <w:lang w:val="en-GB"/>
        </w:rPr>
      </w:pPr>
      <w:r w:rsidRPr="00345535">
        <w:rPr>
          <w:lang w:val="en-GB"/>
        </w:rPr>
        <w:t>steven.riding@enfield.gov.uk</w:t>
      </w:r>
    </w:p>
    <w:p w14:paraId="67E33F4B" w14:textId="77777777" w:rsidR="00000000" w:rsidRPr="00345535" w:rsidRDefault="00000000" w:rsidP="00345535">
      <w:pPr>
        <w:rPr>
          <w:lang w:val="en-GB"/>
        </w:rPr>
      </w:pPr>
      <w:r w:rsidRPr="00345535">
        <w:rPr>
          <w:lang w:val="en-GB"/>
        </w:rPr>
        <w:t>Enfield Council operates a Smart Working Policy</w:t>
      </w:r>
      <w:r w:rsidRPr="00345535">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1400198F" w14:textId="77777777" w:rsidR="00000000" w:rsidRPr="00345535" w:rsidRDefault="00000000" w:rsidP="00345535">
      <w:pPr>
        <w:rPr>
          <w:lang w:val="en-GB"/>
        </w:rPr>
      </w:pPr>
      <w:r w:rsidRPr="00345535">
        <w:rPr>
          <w:lang w:val="en-GB"/>
        </w:rPr>
        <w:t>Enfield Council is committed to serving the whole borough fairly,</w:t>
      </w:r>
    </w:p>
    <w:p w14:paraId="62E13958" w14:textId="77777777" w:rsidR="00000000" w:rsidRPr="00345535" w:rsidRDefault="00000000" w:rsidP="00345535">
      <w:pPr>
        <w:rPr>
          <w:lang w:val="en-GB"/>
        </w:rPr>
      </w:pPr>
      <w:r w:rsidRPr="00345535">
        <w:rPr>
          <w:lang w:val="en-GB"/>
        </w:rPr>
        <w:t xml:space="preserve"> </w:t>
      </w:r>
    </w:p>
    <w:p w14:paraId="7561E039" w14:textId="77777777" w:rsidR="00000000" w:rsidRPr="00345535" w:rsidRDefault="00000000" w:rsidP="00345535">
      <w:pPr>
        <w:rPr>
          <w:lang w:val="en-GB"/>
        </w:rPr>
      </w:pPr>
    </w:p>
    <w:p w14:paraId="46E3E331" w14:textId="77777777" w:rsidR="00000000" w:rsidRPr="00345535" w:rsidRDefault="00000000" w:rsidP="00345535">
      <w:pPr>
        <w:rPr>
          <w:lang w:val="en-GB"/>
        </w:rPr>
      </w:pPr>
      <w:r w:rsidRPr="00345535">
        <w:rPr>
          <w:lang w:val="en-GB"/>
        </w:rPr>
        <w:t>delivering excellent services and building strong communities.</w:t>
      </w:r>
    </w:p>
    <w:p w14:paraId="2F8FABA3" w14:textId="77777777" w:rsidR="00000000" w:rsidRPr="00345535" w:rsidRDefault="00000000" w:rsidP="00345535">
      <w:pPr>
        <w:rPr>
          <w:lang w:val="en-GB"/>
        </w:rPr>
      </w:pPr>
      <w:r w:rsidRPr="00345535">
        <w:rPr>
          <w:lang w:val="en-GB"/>
        </w:rPr>
        <w:t>Think before copying others into emails.</w:t>
      </w:r>
    </w:p>
    <w:p w14:paraId="35B86814" w14:textId="77777777" w:rsidR="00000000" w:rsidRPr="00345535" w:rsidRDefault="00000000" w:rsidP="00345535">
      <w:pPr>
        <w:rPr>
          <w:lang w:val="en-GB"/>
        </w:rPr>
      </w:pPr>
      <w:r w:rsidRPr="00345535">
        <w:rPr>
          <w:lang w:val="en-GB"/>
        </w:rPr>
        <w:t>Legal advice in this email is subject to legal professional privilege and should not be disclosed without authorisation.</w:t>
      </w:r>
    </w:p>
    <w:p w14:paraId="7E7D9543" w14:textId="77777777" w:rsidR="00000000" w:rsidRPr="00345535" w:rsidRDefault="00000000" w:rsidP="00345535">
      <w:pPr>
        <w:rPr>
          <w:lang w:val="en-GB"/>
        </w:rPr>
      </w:pPr>
      <w:r w:rsidRPr="00345535">
        <w:rPr>
          <w:lang w:val="en-GB"/>
        </w:rPr>
        <w:t>From: Steven Riding</w:t>
      </w:r>
    </w:p>
    <w:p w14:paraId="32D42EEA" w14:textId="77777777" w:rsidR="00000000" w:rsidRPr="00345535" w:rsidRDefault="00000000" w:rsidP="00345535">
      <w:pPr>
        <w:rPr>
          <w:lang w:val="en-GB"/>
        </w:rPr>
      </w:pPr>
      <w:r w:rsidRPr="00345535">
        <w:rPr>
          <w:lang w:val="en-GB"/>
        </w:rPr>
        <w:t>Sent: 13 June 2024 13:12</w:t>
      </w:r>
    </w:p>
    <w:p w14:paraId="11189F5A" w14:textId="77777777" w:rsidR="00000000" w:rsidRPr="00345535" w:rsidRDefault="00000000" w:rsidP="00345535">
      <w:pPr>
        <w:rPr>
          <w:lang w:val="en-GB"/>
        </w:rPr>
      </w:pPr>
      <w:r w:rsidRPr="00345535">
        <w:rPr>
          <w:lang w:val="en-GB"/>
        </w:rPr>
        <w:t>To: Wais Cabdi &lt; &lt;mailto:WaisC@Duncanlewis.com&gt; WaisC@Duncanlewis.com&gt;;</w:t>
      </w:r>
    </w:p>
    <w:p w14:paraId="78A5F916" w14:textId="77777777" w:rsidR="00000000" w:rsidRPr="00345535" w:rsidRDefault="00000000" w:rsidP="00345535">
      <w:pPr>
        <w:rPr>
          <w:lang w:val="en-GB"/>
        </w:rPr>
      </w:pPr>
      <w:r w:rsidRPr="00345535">
        <w:rPr>
          <w:lang w:val="en-GB"/>
        </w:rPr>
        <w:t>Kordu Jallow &lt; &lt;mailto:Kordu.Jallow@enfield.gov.uk&gt;</w:t>
      </w:r>
    </w:p>
    <w:p w14:paraId="1251C671" w14:textId="77777777" w:rsidR="00000000" w:rsidRPr="00345535" w:rsidRDefault="00000000" w:rsidP="00345535">
      <w:pPr>
        <w:rPr>
          <w:lang w:val="en-GB"/>
        </w:rPr>
      </w:pPr>
      <w:r w:rsidRPr="00345535">
        <w:rPr>
          <w:lang w:val="en-GB"/>
        </w:rPr>
        <w:t>Kordu.Jallow@enfield.gov.uk&gt;; Innes Deuchars &lt;</w:t>
      </w:r>
    </w:p>
    <w:p w14:paraId="6636A3DB" w14:textId="77777777" w:rsidR="00000000" w:rsidRPr="00345535" w:rsidRDefault="00000000" w:rsidP="00345535">
      <w:pPr>
        <w:rPr>
          <w:lang w:val="en-GB"/>
        </w:rPr>
      </w:pPr>
      <w:r w:rsidRPr="00345535">
        <w:rPr>
          <w:lang w:val="en-GB"/>
        </w:rPr>
        <w:t xml:space="preserve"> </w:t>
      </w:r>
    </w:p>
    <w:p w14:paraId="5938FB59" w14:textId="77777777" w:rsidR="00000000" w:rsidRPr="00345535" w:rsidRDefault="00000000" w:rsidP="00345535">
      <w:pPr>
        <w:rPr>
          <w:lang w:val="en-GB"/>
        </w:rPr>
      </w:pPr>
    </w:p>
    <w:p w14:paraId="7A0F69A8" w14:textId="77777777" w:rsidR="00000000" w:rsidRPr="00345535" w:rsidRDefault="00000000" w:rsidP="00345535">
      <w:pPr>
        <w:rPr>
          <w:lang w:val="en-GB"/>
        </w:rPr>
      </w:pPr>
      <w:r w:rsidRPr="00345535">
        <w:rPr>
          <w:lang w:val="en-GB"/>
        </w:rPr>
        <w:t>&lt;mailto:Innes.Deuchars@enfield.gov.uk&gt; Innes.Deuchars@enfield.gov.uk&gt;</w:t>
      </w:r>
    </w:p>
    <w:p w14:paraId="3C555A8D" w14:textId="77777777" w:rsidR="00000000" w:rsidRPr="00345535" w:rsidRDefault="00000000" w:rsidP="00345535">
      <w:pPr>
        <w:rPr>
          <w:lang w:val="en-GB"/>
        </w:rPr>
      </w:pPr>
      <w:r w:rsidRPr="00345535">
        <w:rPr>
          <w:lang w:val="en-GB"/>
        </w:rPr>
        <w:t>Subject: RE: [B184500003] - Our Client: Deon Benjamin.</w:t>
      </w:r>
    </w:p>
    <w:p w14:paraId="317FAB44" w14:textId="77777777" w:rsidR="00000000" w:rsidRPr="00345535" w:rsidRDefault="00000000" w:rsidP="00345535">
      <w:pPr>
        <w:rPr>
          <w:lang w:val="en-GB"/>
        </w:rPr>
      </w:pPr>
      <w:r w:rsidRPr="00345535">
        <w:rPr>
          <w:lang w:val="en-GB"/>
        </w:rPr>
        <w:t>Dear Sirs,</w:t>
      </w:r>
    </w:p>
    <w:p w14:paraId="09DA1397" w14:textId="77777777" w:rsidR="00000000" w:rsidRPr="00345535" w:rsidRDefault="00000000" w:rsidP="00345535">
      <w:pPr>
        <w:rPr>
          <w:lang w:val="en-GB"/>
        </w:rPr>
      </w:pPr>
      <w:r w:rsidRPr="00345535">
        <w:rPr>
          <w:lang w:val="en-GB"/>
        </w:rPr>
        <w:t>We cannot download documents from Dropbox.</w:t>
      </w:r>
    </w:p>
    <w:p w14:paraId="0E2E5110" w14:textId="77777777" w:rsidR="00000000" w:rsidRPr="00345535" w:rsidRDefault="00000000" w:rsidP="00345535">
      <w:pPr>
        <w:rPr>
          <w:lang w:val="en-GB"/>
        </w:rPr>
      </w:pPr>
      <w:r w:rsidRPr="00345535">
        <w:rPr>
          <w:lang w:val="en-GB"/>
        </w:rPr>
        <w:t>Kindly ensure the relevant documents are sent using an alternative method.</w:t>
      </w:r>
    </w:p>
    <w:p w14:paraId="21E8980C" w14:textId="77777777" w:rsidR="00000000" w:rsidRPr="00345535" w:rsidRDefault="00000000" w:rsidP="00345535">
      <w:pPr>
        <w:rPr>
          <w:lang w:val="en-GB"/>
        </w:rPr>
      </w:pPr>
      <w:r w:rsidRPr="00345535">
        <w:rPr>
          <w:lang w:val="en-GB"/>
        </w:rPr>
        <w:t>Regards,</w:t>
      </w:r>
    </w:p>
    <w:p w14:paraId="731DD7E7" w14:textId="77777777" w:rsidR="00000000" w:rsidRPr="00345535" w:rsidRDefault="00000000" w:rsidP="00345535">
      <w:pPr>
        <w:rPr>
          <w:lang w:val="en-GB"/>
        </w:rPr>
      </w:pPr>
      <w:r w:rsidRPr="00345535">
        <w:rPr>
          <w:lang w:val="en-GB"/>
        </w:rPr>
        <w:t xml:space="preserve"> </w:t>
      </w:r>
    </w:p>
    <w:p w14:paraId="5AF0A710" w14:textId="77777777" w:rsidR="00000000" w:rsidRPr="00345535" w:rsidRDefault="00000000" w:rsidP="00345535">
      <w:pPr>
        <w:rPr>
          <w:lang w:val="en-GB"/>
        </w:rPr>
      </w:pPr>
    </w:p>
    <w:p w14:paraId="5D45EB40" w14:textId="77777777" w:rsidR="00000000" w:rsidRPr="00345535" w:rsidRDefault="00000000" w:rsidP="00345535">
      <w:pPr>
        <w:rPr>
          <w:lang w:val="en-GB"/>
        </w:rPr>
      </w:pPr>
      <w:r w:rsidRPr="00345535">
        <w:rPr>
          <w:lang w:val="en-GB"/>
        </w:rPr>
        <w:t>Steven</w:t>
      </w:r>
    </w:p>
    <w:p w14:paraId="5E5ED94E" w14:textId="77777777" w:rsidR="00000000" w:rsidRPr="00345535" w:rsidRDefault="00000000" w:rsidP="00345535">
      <w:pPr>
        <w:rPr>
          <w:lang w:val="en-GB"/>
        </w:rPr>
      </w:pPr>
      <w:r w:rsidRPr="00345535">
        <w:rPr>
          <w:lang w:val="en-GB"/>
        </w:rPr>
        <w:t>Steven Riding</w:t>
      </w:r>
    </w:p>
    <w:p w14:paraId="77C3641E" w14:textId="77777777" w:rsidR="00000000" w:rsidRPr="00345535" w:rsidRDefault="00000000" w:rsidP="00345535">
      <w:pPr>
        <w:rPr>
          <w:lang w:val="en-GB"/>
        </w:rPr>
      </w:pPr>
      <w:r w:rsidRPr="00345535">
        <w:rPr>
          <w:lang w:val="en-GB"/>
        </w:rPr>
        <w:t>Senior Adult Social Care Lawyer</w:t>
      </w:r>
    </w:p>
    <w:p w14:paraId="1DE4CA7D" w14:textId="77777777" w:rsidR="00000000" w:rsidRPr="00345535" w:rsidRDefault="00000000" w:rsidP="00345535">
      <w:pPr>
        <w:rPr>
          <w:lang w:val="en-GB"/>
        </w:rPr>
      </w:pPr>
      <w:r w:rsidRPr="00345535">
        <w:rPr>
          <w:lang w:val="en-GB"/>
        </w:rPr>
        <w:t>Safeguarding Team</w:t>
      </w:r>
    </w:p>
    <w:p w14:paraId="6D38CCFD" w14:textId="77777777" w:rsidR="00000000" w:rsidRPr="00345535" w:rsidRDefault="00000000" w:rsidP="00345535">
      <w:pPr>
        <w:rPr>
          <w:lang w:val="en-GB"/>
        </w:rPr>
      </w:pPr>
      <w:r w:rsidRPr="00345535">
        <w:rPr>
          <w:lang w:val="en-GB"/>
        </w:rPr>
        <w:t>Legal Services</w:t>
      </w:r>
    </w:p>
    <w:p w14:paraId="371CECDD" w14:textId="77777777" w:rsidR="00000000" w:rsidRPr="00345535" w:rsidRDefault="00000000" w:rsidP="00345535">
      <w:pPr>
        <w:rPr>
          <w:lang w:val="en-GB"/>
        </w:rPr>
      </w:pPr>
      <w:r w:rsidRPr="00345535">
        <w:rPr>
          <w:lang w:val="en-GB"/>
        </w:rPr>
        <w:t>Enfield Council</w:t>
      </w:r>
    </w:p>
    <w:p w14:paraId="6BB7A3F0" w14:textId="77777777" w:rsidR="00000000" w:rsidRPr="00345535" w:rsidRDefault="00000000" w:rsidP="00345535">
      <w:pPr>
        <w:rPr>
          <w:lang w:val="en-GB"/>
        </w:rPr>
      </w:pPr>
      <w:r w:rsidRPr="00345535">
        <w:rPr>
          <w:lang w:val="en-GB"/>
        </w:rPr>
        <w:t>Silver Street</w:t>
      </w:r>
    </w:p>
    <w:p w14:paraId="7F191D3A" w14:textId="77777777" w:rsidR="00000000" w:rsidRPr="00345535" w:rsidRDefault="00000000" w:rsidP="00345535">
      <w:pPr>
        <w:rPr>
          <w:lang w:val="en-GB"/>
        </w:rPr>
      </w:pPr>
      <w:r w:rsidRPr="00345535">
        <w:rPr>
          <w:lang w:val="en-GB"/>
        </w:rPr>
        <w:t>Enfield</w:t>
      </w:r>
    </w:p>
    <w:p w14:paraId="018341C5" w14:textId="77777777" w:rsidR="00000000" w:rsidRPr="00345535" w:rsidRDefault="00000000" w:rsidP="00345535">
      <w:pPr>
        <w:rPr>
          <w:lang w:val="en-GB"/>
        </w:rPr>
      </w:pPr>
      <w:r w:rsidRPr="00345535">
        <w:rPr>
          <w:lang w:val="en-GB"/>
        </w:rPr>
        <w:t>EN1 3XY</w:t>
      </w:r>
    </w:p>
    <w:p w14:paraId="237ED43F" w14:textId="77777777" w:rsidR="00000000" w:rsidRPr="00345535" w:rsidRDefault="00000000" w:rsidP="00345535">
      <w:pPr>
        <w:rPr>
          <w:lang w:val="en-GB"/>
        </w:rPr>
      </w:pPr>
      <w:r w:rsidRPr="00345535">
        <w:rPr>
          <w:lang w:val="en-GB"/>
        </w:rPr>
        <w:t>Tel: 020 8132 1084</w:t>
      </w:r>
    </w:p>
    <w:p w14:paraId="53A138C6" w14:textId="77777777" w:rsidR="00000000" w:rsidRPr="00345535" w:rsidRDefault="00000000" w:rsidP="00345535">
      <w:pPr>
        <w:rPr>
          <w:lang w:val="en-GB"/>
        </w:rPr>
      </w:pPr>
      <w:r w:rsidRPr="00345535">
        <w:rPr>
          <w:lang w:val="en-GB"/>
        </w:rPr>
        <w:t xml:space="preserve"> </w:t>
      </w:r>
    </w:p>
    <w:p w14:paraId="6B0BD8A2" w14:textId="77777777" w:rsidR="00000000" w:rsidRPr="00345535" w:rsidRDefault="00000000" w:rsidP="00345535">
      <w:pPr>
        <w:rPr>
          <w:lang w:val="en-GB"/>
        </w:rPr>
      </w:pPr>
    </w:p>
    <w:p w14:paraId="4082B923" w14:textId="77777777" w:rsidR="00000000" w:rsidRPr="00345535" w:rsidRDefault="00000000" w:rsidP="00345535">
      <w:pPr>
        <w:rPr>
          <w:lang w:val="en-GB"/>
        </w:rPr>
      </w:pPr>
      <w:r w:rsidRPr="00345535">
        <w:rPr>
          <w:lang w:val="en-GB"/>
        </w:rPr>
        <w:t>E-mail: &lt;mailto:steven.riding@enfield.gov.uk&gt;</w:t>
      </w:r>
    </w:p>
    <w:p w14:paraId="720537F9" w14:textId="77777777" w:rsidR="00000000" w:rsidRPr="00345535" w:rsidRDefault="00000000" w:rsidP="00345535">
      <w:pPr>
        <w:rPr>
          <w:lang w:val="en-GB"/>
        </w:rPr>
      </w:pPr>
      <w:r w:rsidRPr="00345535">
        <w:rPr>
          <w:lang w:val="en-GB"/>
        </w:rPr>
        <w:t>steven.riding@enfield.gov.uk</w:t>
      </w:r>
    </w:p>
    <w:p w14:paraId="4D413781" w14:textId="77777777" w:rsidR="00000000" w:rsidRPr="00345535" w:rsidRDefault="00000000" w:rsidP="00345535">
      <w:pPr>
        <w:rPr>
          <w:lang w:val="en-GB"/>
        </w:rPr>
      </w:pPr>
      <w:r w:rsidRPr="00345535">
        <w:rPr>
          <w:lang w:val="en-GB"/>
        </w:rPr>
        <w:t>Enfield Council operates a Smart Working Policy</w:t>
      </w:r>
      <w:r w:rsidRPr="00345535">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59FB2701" w14:textId="77777777" w:rsidR="00000000" w:rsidRPr="00345535" w:rsidRDefault="00000000" w:rsidP="00345535">
      <w:pPr>
        <w:rPr>
          <w:lang w:val="en-GB"/>
        </w:rPr>
      </w:pPr>
      <w:r w:rsidRPr="00345535">
        <w:rPr>
          <w:lang w:val="en-GB"/>
        </w:rPr>
        <w:t>Enfield Council is committed to serving the whole borough fairly, delivering excellent services and building strong communities.</w:t>
      </w:r>
    </w:p>
    <w:p w14:paraId="131434B9" w14:textId="77777777" w:rsidR="00000000" w:rsidRPr="00345535" w:rsidRDefault="00000000" w:rsidP="00345535">
      <w:pPr>
        <w:rPr>
          <w:lang w:val="en-GB"/>
        </w:rPr>
      </w:pPr>
      <w:r w:rsidRPr="00345535">
        <w:rPr>
          <w:lang w:val="en-GB"/>
        </w:rPr>
        <w:t>Think before copying others into emails.</w:t>
      </w:r>
    </w:p>
    <w:p w14:paraId="09374B24" w14:textId="77777777" w:rsidR="00000000" w:rsidRPr="00345535" w:rsidRDefault="00000000" w:rsidP="00345535">
      <w:pPr>
        <w:rPr>
          <w:lang w:val="en-GB"/>
        </w:rPr>
      </w:pPr>
      <w:r w:rsidRPr="00345535">
        <w:rPr>
          <w:lang w:val="en-GB"/>
        </w:rPr>
        <w:t>Legal advice in this email is subject to legal professional privilege and</w:t>
      </w:r>
    </w:p>
    <w:p w14:paraId="294A64D1" w14:textId="77777777" w:rsidR="00000000" w:rsidRPr="00345535" w:rsidRDefault="00000000" w:rsidP="00345535">
      <w:pPr>
        <w:rPr>
          <w:lang w:val="en-GB"/>
        </w:rPr>
      </w:pPr>
      <w:r w:rsidRPr="00345535">
        <w:rPr>
          <w:lang w:val="en-GB"/>
        </w:rPr>
        <w:t xml:space="preserve"> </w:t>
      </w:r>
    </w:p>
    <w:p w14:paraId="260A7D5E" w14:textId="77777777" w:rsidR="00000000" w:rsidRPr="00345535" w:rsidRDefault="00000000" w:rsidP="00345535">
      <w:pPr>
        <w:rPr>
          <w:lang w:val="en-GB"/>
        </w:rPr>
      </w:pPr>
    </w:p>
    <w:p w14:paraId="7B785803" w14:textId="77777777" w:rsidR="00000000" w:rsidRPr="00345535" w:rsidRDefault="00000000" w:rsidP="00345535">
      <w:pPr>
        <w:rPr>
          <w:lang w:val="en-GB"/>
        </w:rPr>
      </w:pPr>
      <w:r w:rsidRPr="00345535">
        <w:rPr>
          <w:lang w:val="en-GB"/>
        </w:rPr>
        <w:t>should not be disclosed without authorisation.</w:t>
      </w:r>
    </w:p>
    <w:p w14:paraId="52D55543" w14:textId="77777777" w:rsidR="00000000" w:rsidRPr="00345535" w:rsidRDefault="00000000" w:rsidP="00345535">
      <w:pPr>
        <w:rPr>
          <w:lang w:val="en-GB"/>
        </w:rPr>
      </w:pPr>
      <w:r w:rsidRPr="00345535">
        <w:rPr>
          <w:lang w:val="en-GB"/>
        </w:rPr>
        <w:t>From: Wais Cabdi &lt; &lt;mailto:WaisC@Duncanlewis.com&gt; WaisC@Duncanlewis.com&gt;</w:t>
      </w:r>
    </w:p>
    <w:p w14:paraId="5D34D403" w14:textId="77777777" w:rsidR="00000000" w:rsidRPr="00345535" w:rsidRDefault="00000000" w:rsidP="00345535">
      <w:pPr>
        <w:rPr>
          <w:lang w:val="en-GB"/>
        </w:rPr>
      </w:pPr>
      <w:r w:rsidRPr="00345535">
        <w:rPr>
          <w:lang w:val="en-GB"/>
        </w:rPr>
        <w:t>Sent: 13 June 2024 12:51</w:t>
      </w:r>
    </w:p>
    <w:p w14:paraId="4EB66DC7" w14:textId="77777777" w:rsidR="00000000" w:rsidRPr="00345535" w:rsidRDefault="00000000" w:rsidP="00345535">
      <w:pPr>
        <w:rPr>
          <w:lang w:val="en-GB"/>
        </w:rPr>
      </w:pPr>
      <w:r w:rsidRPr="00345535">
        <w:rPr>
          <w:lang w:val="en-GB"/>
        </w:rPr>
        <w:t>To: Kordu Jallow &lt; &lt;mailto:Kordu.Jallow@enfield.gov.uk&gt;</w:t>
      </w:r>
    </w:p>
    <w:p w14:paraId="479E3A58" w14:textId="77777777" w:rsidR="00000000" w:rsidRPr="00345535" w:rsidRDefault="00000000" w:rsidP="00345535">
      <w:pPr>
        <w:rPr>
          <w:lang w:val="en-GB"/>
        </w:rPr>
      </w:pPr>
      <w:r w:rsidRPr="00345535">
        <w:rPr>
          <w:lang w:val="en-GB"/>
        </w:rPr>
        <w:t>Kordu.Jallow@enfield.gov.uk&gt;; Steven Riding &lt;</w:t>
      </w:r>
    </w:p>
    <w:p w14:paraId="1C310DA6" w14:textId="77777777" w:rsidR="00000000" w:rsidRPr="00345535" w:rsidRDefault="00000000" w:rsidP="00345535">
      <w:pPr>
        <w:rPr>
          <w:lang w:val="en-GB"/>
        </w:rPr>
      </w:pPr>
      <w:r w:rsidRPr="00345535">
        <w:rPr>
          <w:lang w:val="en-GB"/>
        </w:rPr>
        <w:t>&lt;mailto:Steven.Riding@Enfield.gov.uk&gt; Steven.Riding@Enfield.gov.uk&gt;; Innes</w:t>
      </w:r>
    </w:p>
    <w:p w14:paraId="20E55E51" w14:textId="77777777" w:rsidR="00000000" w:rsidRPr="00345535" w:rsidRDefault="00000000" w:rsidP="00345535">
      <w:pPr>
        <w:rPr>
          <w:lang w:val="en-GB"/>
        </w:rPr>
      </w:pPr>
      <w:r w:rsidRPr="00345535">
        <w:rPr>
          <w:lang w:val="en-GB"/>
        </w:rPr>
        <w:t>Deuchars &lt; &lt;mailto:Innes.Deuchars@enfield.gov.uk&gt;</w:t>
      </w:r>
    </w:p>
    <w:p w14:paraId="1A600812" w14:textId="77777777" w:rsidR="00000000" w:rsidRPr="00345535" w:rsidRDefault="00000000" w:rsidP="00345535">
      <w:pPr>
        <w:rPr>
          <w:lang w:val="en-GB"/>
        </w:rPr>
      </w:pPr>
      <w:r w:rsidRPr="00345535">
        <w:rPr>
          <w:lang w:val="en-GB"/>
        </w:rPr>
        <w:t>Innes.Deuchars@enfield.gov.uk&gt;</w:t>
      </w:r>
    </w:p>
    <w:p w14:paraId="71224851" w14:textId="77777777" w:rsidR="00000000" w:rsidRPr="00345535" w:rsidRDefault="00000000" w:rsidP="00345535">
      <w:pPr>
        <w:rPr>
          <w:lang w:val="en-GB"/>
        </w:rPr>
      </w:pPr>
      <w:r w:rsidRPr="00345535">
        <w:rPr>
          <w:lang w:val="en-GB"/>
        </w:rPr>
        <w:t>Subject: [B184500003] - Our Client: Deon Benjamin.</w:t>
      </w:r>
    </w:p>
    <w:p w14:paraId="4B3D4AF4" w14:textId="77777777" w:rsidR="00000000" w:rsidRPr="00345535" w:rsidRDefault="00000000" w:rsidP="00345535">
      <w:pPr>
        <w:rPr>
          <w:lang w:val="en-GB"/>
        </w:rPr>
      </w:pPr>
      <w:r w:rsidRPr="00345535">
        <w:rPr>
          <w:lang w:val="en-GB"/>
        </w:rPr>
        <w:t>Dear Sirs,</w:t>
      </w:r>
    </w:p>
    <w:p w14:paraId="0971527A" w14:textId="77777777" w:rsidR="00000000" w:rsidRPr="00345535" w:rsidRDefault="00000000" w:rsidP="00345535">
      <w:pPr>
        <w:rPr>
          <w:lang w:val="en-GB"/>
        </w:rPr>
      </w:pPr>
      <w:r w:rsidRPr="00345535">
        <w:rPr>
          <w:lang w:val="en-GB"/>
        </w:rPr>
        <w:t xml:space="preserve"> </w:t>
      </w:r>
    </w:p>
    <w:p w14:paraId="5B75D202" w14:textId="77777777" w:rsidR="00000000" w:rsidRPr="00345535" w:rsidRDefault="00000000" w:rsidP="00345535">
      <w:pPr>
        <w:rPr>
          <w:lang w:val="en-GB"/>
        </w:rPr>
      </w:pPr>
    </w:p>
    <w:p w14:paraId="52067FB3" w14:textId="77777777" w:rsidR="00000000" w:rsidRPr="00345535" w:rsidRDefault="00000000" w:rsidP="00345535">
      <w:pPr>
        <w:rPr>
          <w:lang w:val="en-GB"/>
        </w:rPr>
      </w:pPr>
      <w:r w:rsidRPr="00345535">
        <w:rPr>
          <w:lang w:val="en-GB"/>
        </w:rPr>
        <w:t>Please see the attached and link for your urgent attention.</w:t>
      </w:r>
    </w:p>
    <w:p w14:paraId="5E5DE239" w14:textId="77777777" w:rsidR="00000000" w:rsidRPr="00345535" w:rsidRDefault="00000000" w:rsidP="00345535">
      <w:pPr>
        <w:rPr>
          <w:lang w:val="en-GB"/>
        </w:rPr>
      </w:pPr>
      <w:r w:rsidRPr="00345535">
        <w:rPr>
          <w:lang w:val="en-GB"/>
        </w:rPr>
        <w:t>&lt;https://www.dropbox.com/scl/fi/a8yze8eip92so7qhzklu5/Client-s-supporting-</w:t>
      </w:r>
    </w:p>
    <w:p w14:paraId="52BC89A2" w14:textId="77777777" w:rsidR="00000000" w:rsidRPr="00345535" w:rsidRDefault="00000000" w:rsidP="00345535">
      <w:pPr>
        <w:rPr>
          <w:lang w:val="en-GB"/>
        </w:rPr>
      </w:pPr>
      <w:r w:rsidRPr="00345535">
        <w:rPr>
          <w:lang w:val="en-GB"/>
        </w:rPr>
        <w:t>documents.pdf?rlkey=w50eac89ax1xultioguok60ik&amp;st=clbyiay8&amp;dl=0&gt;</w:t>
      </w:r>
    </w:p>
    <w:p w14:paraId="25F8FF65" w14:textId="77777777" w:rsidR="00000000" w:rsidRPr="00345535" w:rsidRDefault="00000000" w:rsidP="00345535">
      <w:pPr>
        <w:rPr>
          <w:lang w:val="en-GB"/>
        </w:rPr>
      </w:pPr>
      <w:r w:rsidRPr="00345535">
        <w:rPr>
          <w:lang w:val="en-GB"/>
        </w:rPr>
        <w:t>https://www.dropbox.com/scl/fi/a8yze8eip92so7qhzklu5/Client-s-supporting-d</w:t>
      </w:r>
    </w:p>
    <w:p w14:paraId="5C6A7C9D" w14:textId="77777777" w:rsidR="00000000" w:rsidRPr="00345535" w:rsidRDefault="00000000" w:rsidP="00345535">
      <w:pPr>
        <w:rPr>
          <w:lang w:val="en-GB"/>
        </w:rPr>
      </w:pPr>
      <w:r w:rsidRPr="00345535">
        <w:rPr>
          <w:lang w:val="en-GB"/>
        </w:rPr>
        <w:t>ocuments.pdf?rlkey=w50eac89ax1xultioguok60ik&amp;st=clbyiay8&amp;dl=0</w:t>
      </w:r>
    </w:p>
    <w:p w14:paraId="7C3B7257" w14:textId="77777777" w:rsidR="00000000" w:rsidRPr="00345535" w:rsidRDefault="00000000" w:rsidP="00345535">
      <w:pPr>
        <w:rPr>
          <w:lang w:val="en-GB"/>
        </w:rPr>
      </w:pPr>
      <w:r w:rsidRPr="00345535">
        <w:rPr>
          <w:lang w:val="en-GB"/>
        </w:rPr>
        <w:t>Yours sincerely</w:t>
      </w:r>
    </w:p>
    <w:p w14:paraId="0F9E759C" w14:textId="77777777" w:rsidR="00000000" w:rsidRPr="00345535" w:rsidRDefault="00000000" w:rsidP="00345535">
      <w:pPr>
        <w:rPr>
          <w:lang w:val="en-GB"/>
        </w:rPr>
      </w:pPr>
      <w:r w:rsidRPr="00345535">
        <w:rPr>
          <w:lang w:val="en-GB"/>
        </w:rPr>
        <w:t>Wais Cabdi</w:t>
      </w:r>
    </w:p>
    <w:p w14:paraId="4D129AD7" w14:textId="77777777" w:rsidR="00000000" w:rsidRPr="00345535" w:rsidRDefault="00000000" w:rsidP="00345535">
      <w:pPr>
        <w:rPr>
          <w:lang w:val="en-GB"/>
        </w:rPr>
      </w:pPr>
      <w:r w:rsidRPr="00345535">
        <w:rPr>
          <w:lang w:val="en-GB"/>
        </w:rPr>
        <w:t>Caseworker</w:t>
      </w:r>
    </w:p>
    <w:p w14:paraId="5DCB1AA5" w14:textId="77777777" w:rsidR="00000000" w:rsidRPr="00345535" w:rsidRDefault="00000000" w:rsidP="00345535">
      <w:pPr>
        <w:rPr>
          <w:lang w:val="en-GB"/>
        </w:rPr>
      </w:pPr>
      <w:r w:rsidRPr="00345535">
        <w:rPr>
          <w:lang w:val="en-GB"/>
        </w:rPr>
        <w:t>DDI: 02072752583</w:t>
      </w:r>
    </w:p>
    <w:p w14:paraId="53CA2566" w14:textId="77777777" w:rsidR="00000000" w:rsidRPr="00345535" w:rsidRDefault="00000000" w:rsidP="00345535">
      <w:pPr>
        <w:rPr>
          <w:lang w:val="en-GB"/>
        </w:rPr>
      </w:pPr>
      <w:r w:rsidRPr="00345535">
        <w:rPr>
          <w:lang w:val="en-GB"/>
        </w:rPr>
        <w:t>To unsubscribe please submit a request</w:t>
      </w:r>
    </w:p>
    <w:p w14:paraId="0D09A4C2" w14:textId="77777777" w:rsidR="00000000" w:rsidRPr="00345535" w:rsidRDefault="00000000" w:rsidP="00345535">
      <w:pPr>
        <w:rPr>
          <w:lang w:val="en-GB"/>
        </w:rPr>
      </w:pPr>
      <w:r w:rsidRPr="00345535">
        <w:rPr>
          <w:lang w:val="en-GB"/>
        </w:rPr>
        <w:t xml:space="preserve"> </w:t>
      </w:r>
    </w:p>
    <w:p w14:paraId="46024CC4" w14:textId="77777777" w:rsidR="00000000" w:rsidRPr="00345535" w:rsidRDefault="00000000" w:rsidP="00345535">
      <w:pPr>
        <w:rPr>
          <w:lang w:val="en-GB"/>
        </w:rPr>
      </w:pPr>
    </w:p>
    <w:p w14:paraId="6147CE12" w14:textId="77777777" w:rsidR="00000000" w:rsidRPr="00345535" w:rsidRDefault="00000000" w:rsidP="00345535">
      <w:pPr>
        <w:rPr>
          <w:lang w:val="en-GB"/>
        </w:rPr>
      </w:pPr>
      <w:r w:rsidRPr="00345535">
        <w:rPr>
          <w:lang w:val="en-GB"/>
        </w:rPr>
        <w:t>&lt;https://www.duncanlewis.co.uk/Home/Unsubscribe&gt; here</w:t>
      </w:r>
    </w:p>
    <w:p w14:paraId="1AB984B3" w14:textId="77777777" w:rsidR="00000000" w:rsidRPr="00345535" w:rsidRDefault="00000000" w:rsidP="00345535">
      <w:pPr>
        <w:rPr>
          <w:lang w:val="en-GB"/>
        </w:rPr>
      </w:pPr>
      <w:r w:rsidRPr="00345535">
        <w:rPr>
          <w:lang w:val="en-GB"/>
        </w:rPr>
        <w:t>&lt;https://m.facebook.com/duncanlewislawfirm/&gt;</w:t>
      </w:r>
    </w:p>
    <w:p w14:paraId="5A2479AD" w14:textId="77777777" w:rsidR="00000000" w:rsidRPr="00345535" w:rsidRDefault="00000000" w:rsidP="00345535">
      <w:pPr>
        <w:rPr>
          <w:lang w:val="en-GB"/>
        </w:rPr>
      </w:pPr>
      <w:r w:rsidRPr="00345535">
        <w:rPr>
          <w:lang w:val="en-GB"/>
        </w:rPr>
        <w:t>&lt;https://twitter.com/DuncanLewis&gt;</w:t>
      </w:r>
    </w:p>
    <w:p w14:paraId="445CD9F5" w14:textId="77777777" w:rsidR="00000000" w:rsidRPr="00345535" w:rsidRDefault="00000000" w:rsidP="00345535">
      <w:pPr>
        <w:rPr>
          <w:lang w:val="en-GB"/>
        </w:rPr>
      </w:pPr>
      <w:r w:rsidRPr="00345535">
        <w:rPr>
          <w:lang w:val="en-GB"/>
        </w:rPr>
        <w:t>&lt;https://www.linkedin.com/authwall?trk=gf&amp;trkInfo=AQH09ZGdLIf8UgAAAWQnI0gI</w:t>
      </w:r>
    </w:p>
    <w:p w14:paraId="39226C5D" w14:textId="77777777" w:rsidR="00000000" w:rsidRPr="00345535" w:rsidRDefault="00000000" w:rsidP="00345535">
      <w:pPr>
        <w:rPr>
          <w:lang w:val="en-GB"/>
        </w:rPr>
      </w:pPr>
      <w:r w:rsidRPr="00345535">
        <w:rPr>
          <w:lang w:val="en-GB"/>
        </w:rPr>
        <w:t>ORO3toIqAyYl0gflWMqXC11x_GaLYoZunVJZ8baAgevnSIg1fkTR-VnqpmHc_JMYNtfBCBrUhg 9kwBheb0B8V8QSjNsT8GXoQxE2ksr1dfLMC6Q=&amp;originalReferer=&amp;sessionRedirect=ht</w:t>
      </w:r>
    </w:p>
    <w:p w14:paraId="78A3F5E3" w14:textId="77777777" w:rsidR="00000000" w:rsidRPr="00345535" w:rsidRDefault="00000000" w:rsidP="00345535">
      <w:pPr>
        <w:rPr>
          <w:lang w:val="en-GB"/>
        </w:rPr>
      </w:pPr>
      <w:r w:rsidRPr="00345535">
        <w:rPr>
          <w:lang w:val="en-GB"/>
        </w:rPr>
        <w:t>tps%3A%2F%2Fwww.linkedin.com%2Fcompany%2Fduncan-lewis-%26-co-solicitors-gr eater-london&gt;</w:t>
      </w:r>
    </w:p>
    <w:p w14:paraId="451CF7F5" w14:textId="77777777" w:rsidR="00000000" w:rsidRPr="00345535" w:rsidRDefault="00000000" w:rsidP="00345535">
      <w:pPr>
        <w:rPr>
          <w:lang w:val="en-GB"/>
        </w:rPr>
      </w:pPr>
      <w:r w:rsidRPr="00345535">
        <w:rPr>
          <w:lang w:val="en-GB"/>
        </w:rPr>
        <w:t>Disclaimer</w:t>
      </w:r>
    </w:p>
    <w:p w14:paraId="03613A77" w14:textId="77777777" w:rsidR="00000000" w:rsidRPr="00345535" w:rsidRDefault="00000000" w:rsidP="00345535">
      <w:pPr>
        <w:rPr>
          <w:lang w:val="en-GB"/>
        </w:rPr>
      </w:pPr>
      <w:r w:rsidRPr="00345535">
        <w:rPr>
          <w:lang w:val="en-GB"/>
        </w:rPr>
        <w:t>The information contained in this communication from the sender is</w:t>
      </w:r>
    </w:p>
    <w:p w14:paraId="440C8D25" w14:textId="77777777" w:rsidR="00000000" w:rsidRPr="00345535" w:rsidRDefault="00000000" w:rsidP="00345535">
      <w:pPr>
        <w:rPr>
          <w:lang w:val="en-GB"/>
        </w:rPr>
      </w:pPr>
      <w:r w:rsidRPr="00345535">
        <w:rPr>
          <w:lang w:val="en-GB"/>
        </w:rPr>
        <w:t xml:space="preserve"> </w:t>
      </w:r>
    </w:p>
    <w:p w14:paraId="308F9AD6" w14:textId="77777777" w:rsidR="00000000" w:rsidRPr="00345535" w:rsidRDefault="00000000" w:rsidP="00345535">
      <w:pPr>
        <w:rPr>
          <w:lang w:val="en-GB"/>
        </w:rPr>
      </w:pPr>
    </w:p>
    <w:p w14:paraId="1033C7C8" w14:textId="77777777" w:rsidR="00000000" w:rsidRPr="00345535" w:rsidRDefault="00000000" w:rsidP="00345535">
      <w:pPr>
        <w:rPr>
          <w:lang w:val="en-GB"/>
        </w:rPr>
      </w:pPr>
      <w:r w:rsidRPr="00345535">
        <w:rPr>
          <w:lang w:val="en-GB"/>
        </w:rPr>
        <w:t>confidential. It is intended solely for use by the recipient and others</w:t>
      </w:r>
    </w:p>
    <w:p w14:paraId="2D83F470" w14:textId="77777777" w:rsidR="00000000" w:rsidRPr="00345535" w:rsidRDefault="00000000" w:rsidP="00345535">
      <w:pPr>
        <w:rPr>
          <w:lang w:val="en-GB"/>
        </w:rPr>
      </w:pPr>
      <w:r w:rsidRPr="00345535">
        <w:rPr>
          <w:lang w:val="en-GB"/>
        </w:rPr>
        <w:t>authorized to receive it. If you are not the recipient, you are hereby notified that any disclosure, copying, distribution or taking action in relation of the contents of this information is strictly prohibited and may be unlawful.</w:t>
      </w:r>
    </w:p>
    <w:p w14:paraId="3A4529AE" w14:textId="77777777" w:rsidR="00000000" w:rsidRPr="00345535" w:rsidRDefault="00000000" w:rsidP="00345535">
      <w:pPr>
        <w:rPr>
          <w:lang w:val="en-GB"/>
        </w:rPr>
      </w:pPr>
      <w:r w:rsidRPr="00345535">
        <w:rPr>
          <w:lang w:val="en-GB"/>
        </w:rPr>
        <w:t>This email has been scanned for viruses and malware, and may have been automatically archived by Mimecast.</w:t>
      </w:r>
    </w:p>
    <w:p w14:paraId="0A5CCC82" w14:textId="77777777" w:rsidR="00000000" w:rsidRPr="00345535" w:rsidRDefault="00000000" w:rsidP="00345535">
      <w:pPr>
        <w:rPr>
          <w:lang w:val="en-GB"/>
        </w:rPr>
      </w:pPr>
      <w:r w:rsidRPr="00345535">
        <w:rPr>
          <w:lang w:val="en-GB"/>
        </w:rPr>
        <w:t>To view our Disclaimer and Privacy Policy &lt;https://www.duncanlewis.co.uk/Email-Disclaimer.html&gt; Click Here.</w:t>
      </w:r>
    </w:p>
    <w:p w14:paraId="251E57F7" w14:textId="77777777" w:rsidR="00000000" w:rsidRPr="00345535" w:rsidRDefault="00000000" w:rsidP="00345535">
      <w:pPr>
        <w:rPr>
          <w:lang w:val="en-GB"/>
        </w:rPr>
      </w:pPr>
      <w:r w:rsidRPr="00345535">
        <w:rPr>
          <w:lang w:val="en-GB"/>
        </w:rPr>
        <w:t>&lt;https://enfield-council.msgfocus.com/k/Enfield-Council/sign_up&gt;</w:t>
      </w:r>
    </w:p>
    <w:p w14:paraId="1821762D" w14:textId="77777777" w:rsidR="00000000" w:rsidRPr="00345535" w:rsidRDefault="00000000" w:rsidP="00345535">
      <w:pPr>
        <w:rPr>
          <w:lang w:val="en-GB"/>
        </w:rPr>
      </w:pPr>
      <w:r w:rsidRPr="00345535">
        <w:rPr>
          <w:lang w:val="en-GB"/>
        </w:rPr>
        <w:t>&lt;https://www.facebook.com/pages/Enfield-Council/252946378095154&gt; Follow us on Facebook &lt;https://twitter.com/EnfieldCouncil&gt; Twitter</w:t>
      </w:r>
    </w:p>
    <w:p w14:paraId="56BF4ED9" w14:textId="77777777" w:rsidR="00000000" w:rsidRPr="00345535" w:rsidRDefault="00000000" w:rsidP="00345535">
      <w:pPr>
        <w:rPr>
          <w:lang w:val="en-GB"/>
        </w:rPr>
      </w:pPr>
      <w:r w:rsidRPr="00345535">
        <w:rPr>
          <w:lang w:val="en-GB"/>
        </w:rPr>
        <w:t>&lt;http://www.enfield.gov.uk/&gt; www.enfield.gov.uk</w:t>
      </w:r>
    </w:p>
    <w:p w14:paraId="0440C502" w14:textId="77777777" w:rsidR="00000000" w:rsidRPr="00345535" w:rsidRDefault="00000000" w:rsidP="00345535">
      <w:pPr>
        <w:rPr>
          <w:lang w:val="en-GB"/>
        </w:rPr>
      </w:pPr>
      <w:r w:rsidRPr="00345535">
        <w:rPr>
          <w:lang w:val="en-GB"/>
        </w:rPr>
        <w:t>Enfield Council is committed to serving the whole borough fairly,</w:t>
      </w:r>
    </w:p>
    <w:p w14:paraId="43D29FF7" w14:textId="77777777" w:rsidR="00000000" w:rsidRPr="00345535" w:rsidRDefault="00000000" w:rsidP="00345535">
      <w:pPr>
        <w:rPr>
          <w:lang w:val="en-GB"/>
        </w:rPr>
      </w:pPr>
      <w:r w:rsidRPr="00345535">
        <w:rPr>
          <w:lang w:val="en-GB"/>
        </w:rPr>
        <w:t xml:space="preserve"> </w:t>
      </w:r>
    </w:p>
    <w:p w14:paraId="024F9017" w14:textId="77777777" w:rsidR="00000000" w:rsidRPr="00345535" w:rsidRDefault="00000000" w:rsidP="00345535">
      <w:pPr>
        <w:rPr>
          <w:lang w:val="en-GB"/>
        </w:rPr>
      </w:pPr>
    </w:p>
    <w:p w14:paraId="41576F2A" w14:textId="77777777" w:rsidR="00000000" w:rsidRPr="00345535" w:rsidRDefault="00000000" w:rsidP="00345535">
      <w:pPr>
        <w:rPr>
          <w:lang w:val="en-GB"/>
        </w:rPr>
      </w:pPr>
      <w:r w:rsidRPr="00345535">
        <w:rPr>
          <w:lang w:val="en-GB"/>
        </w:rPr>
        <w:t>delivering excellent services and building strong communities. Opinions</w:t>
      </w:r>
    </w:p>
    <w:p w14:paraId="52506990" w14:textId="77777777" w:rsidR="00000000" w:rsidRPr="00345535" w:rsidRDefault="00000000" w:rsidP="00345535">
      <w:pPr>
        <w:rPr>
          <w:lang w:val="en-GB"/>
        </w:rPr>
      </w:pPr>
      <w:r w:rsidRPr="00345535">
        <w:rPr>
          <w:lang w:val="en-GB"/>
        </w:rPr>
        <w:t>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w:t>
      </w:r>
      <w:r w:rsidRPr="00345535">
        <w:rPr>
          <w:lang w:val="en-GB"/>
        </w:rPr>
        <w:t>t to recording/and or monitoring in accordance with relevant legislation.</w:t>
      </w:r>
    </w:p>
    <w:p w14:paraId="71EE98D8" w14:textId="77777777" w:rsidR="00000000" w:rsidRPr="00345535" w:rsidRDefault="00000000" w:rsidP="00345535">
      <w:pPr>
        <w:rPr>
          <w:lang w:val="en-GB"/>
        </w:rPr>
      </w:pPr>
      <w:r w:rsidRPr="00345535">
        <w:rPr>
          <w:lang w:val="en-GB"/>
        </w:rPr>
        <w:t>This email has been scanned for viruses but we cannot guarantee that it will be free of viruses or malware. The recipient should perform their own virus checks.</w:t>
      </w:r>
    </w:p>
    <w:p w14:paraId="696A8702" w14:textId="77777777" w:rsidR="00000000" w:rsidRPr="00345535" w:rsidRDefault="00000000" w:rsidP="00345535">
      <w:pPr>
        <w:rPr>
          <w:lang w:val="en-GB"/>
        </w:rPr>
      </w:pPr>
      <w:r w:rsidRPr="00345535">
        <w:rPr>
          <w:lang w:val="en-GB"/>
        </w:rPr>
        <w:t>Disclaimer</w:t>
      </w:r>
    </w:p>
    <w:p w14:paraId="36CA5156" w14:textId="77777777" w:rsidR="00000000" w:rsidRPr="00345535" w:rsidRDefault="00000000" w:rsidP="00345535">
      <w:pPr>
        <w:rPr>
          <w:lang w:val="en-GB"/>
        </w:rPr>
      </w:pPr>
      <w:r w:rsidRPr="00345535">
        <w:rPr>
          <w:lang w:val="en-GB"/>
        </w:rPr>
        <w:t xml:space="preserve"> </w:t>
      </w:r>
    </w:p>
    <w:p w14:paraId="0A9F2284" w14:textId="77777777" w:rsidR="00000000" w:rsidRPr="00345535" w:rsidRDefault="00000000" w:rsidP="00345535">
      <w:pPr>
        <w:rPr>
          <w:lang w:val="en-GB"/>
        </w:rPr>
      </w:pPr>
    </w:p>
    <w:p w14:paraId="15FBE65E" w14:textId="77777777" w:rsidR="00000000" w:rsidRPr="00345535" w:rsidRDefault="00000000" w:rsidP="00345535">
      <w:pPr>
        <w:rPr>
          <w:lang w:val="en-GB"/>
        </w:rPr>
      </w:pPr>
      <w:r w:rsidRPr="00345535">
        <w:rPr>
          <w:lang w:val="en-GB"/>
        </w:rPr>
        <w:t>The information contained in this communication from the sender is</w:t>
      </w:r>
    </w:p>
    <w:p w14:paraId="7BC15167" w14:textId="77777777" w:rsidR="00000000" w:rsidRPr="00345535" w:rsidRDefault="00000000" w:rsidP="00345535">
      <w:pPr>
        <w:rPr>
          <w:lang w:val="en-GB"/>
        </w:rPr>
      </w:pPr>
      <w:r w:rsidRPr="00345535">
        <w:rPr>
          <w:lang w:val="en-GB"/>
        </w:rPr>
        <w:t>confidential. It is intended solely for use by the recipient and others authorized to receive it. If you are not the recipient, you are hereby notified that any disclosure, copying, distribution or taking action</w:t>
      </w:r>
      <w:r w:rsidRPr="00345535">
        <w:rPr>
          <w:lang w:val="en-GB"/>
        </w:rPr>
        <w:t xml:space="preserve"> in relation of the contents of this information is strictly prohibited and may be unlawful.</w:t>
      </w:r>
    </w:p>
    <w:p w14:paraId="425CD188" w14:textId="77777777" w:rsidR="00000000" w:rsidRPr="00345535" w:rsidRDefault="00000000" w:rsidP="00345535">
      <w:pPr>
        <w:rPr>
          <w:lang w:val="en-GB"/>
        </w:rPr>
      </w:pPr>
      <w:r w:rsidRPr="00345535">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7DDF24A5" w14:textId="77777777" w:rsidR="00000000" w:rsidRPr="00345535" w:rsidRDefault="00000000" w:rsidP="00345535">
      <w:pPr>
        <w:rPr>
          <w:lang w:val="en-GB"/>
        </w:rPr>
      </w:pPr>
      <w:r w:rsidRPr="00345535">
        <w:rPr>
          <w:lang w:val="en-GB"/>
        </w:rPr>
        <w:t>&lt;https://enfield-council.msgfocus.com/k/Enfield-Council/sign_up&gt;</w:t>
      </w:r>
    </w:p>
    <w:p w14:paraId="748DD0C3" w14:textId="77777777" w:rsidR="00000000" w:rsidRPr="00345535" w:rsidRDefault="00000000" w:rsidP="00345535">
      <w:pPr>
        <w:rPr>
          <w:lang w:val="en-GB"/>
        </w:rPr>
      </w:pPr>
      <w:r w:rsidRPr="00345535">
        <w:rPr>
          <w:lang w:val="en-GB"/>
        </w:rPr>
        <w:t>&lt;https://www.facebook.com/pages/Enfield-Council/252946378095154&gt; Follow us on Facebook &lt;https://twitter.com/EnfieldCouncil&gt; Twitter</w:t>
      </w:r>
    </w:p>
    <w:p w14:paraId="7F8ECEBC" w14:textId="77777777" w:rsidR="00000000" w:rsidRPr="00345535" w:rsidRDefault="00000000" w:rsidP="00345535">
      <w:pPr>
        <w:rPr>
          <w:lang w:val="en-GB"/>
        </w:rPr>
      </w:pPr>
      <w:r w:rsidRPr="00345535">
        <w:rPr>
          <w:lang w:val="en-GB"/>
        </w:rPr>
        <w:t>&lt;http://www.enfield.gov.uk/&gt; www.enfield.gov.uk</w:t>
      </w:r>
    </w:p>
    <w:p w14:paraId="249DF2EB" w14:textId="77777777" w:rsidR="00000000" w:rsidRPr="00345535" w:rsidRDefault="00000000" w:rsidP="00345535">
      <w:pPr>
        <w:rPr>
          <w:lang w:val="en-GB"/>
        </w:rPr>
      </w:pPr>
      <w:r w:rsidRPr="00345535">
        <w:rPr>
          <w:lang w:val="en-GB"/>
        </w:rPr>
        <w:t xml:space="preserve"> </w:t>
      </w:r>
    </w:p>
    <w:p w14:paraId="5A7CD525" w14:textId="77777777" w:rsidR="00000000" w:rsidRPr="00345535" w:rsidRDefault="00000000" w:rsidP="00345535">
      <w:pPr>
        <w:rPr>
          <w:lang w:val="en-GB"/>
        </w:rPr>
      </w:pPr>
    </w:p>
    <w:p w14:paraId="0209D9FE" w14:textId="77777777" w:rsidR="00000000" w:rsidRPr="00345535" w:rsidRDefault="00000000" w:rsidP="00345535">
      <w:pPr>
        <w:rPr>
          <w:lang w:val="en-GB"/>
        </w:rPr>
      </w:pPr>
      <w:r w:rsidRPr="00345535">
        <w:rPr>
          <w:lang w:val="en-GB"/>
        </w:rPr>
        <w:t>Enfield Council is committed to serving the whole borough fairly,</w:t>
      </w:r>
    </w:p>
    <w:p w14:paraId="4EFC87D1" w14:textId="77777777" w:rsidR="00000000" w:rsidRPr="00345535" w:rsidRDefault="00000000" w:rsidP="00345535">
      <w:pPr>
        <w:rPr>
          <w:lang w:val="en-GB"/>
        </w:rPr>
      </w:pPr>
      <w:r w:rsidRPr="00345535">
        <w:rPr>
          <w:lang w:val="en-GB"/>
        </w:rPr>
        <w:t xml:space="preserve">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w:t>
      </w:r>
      <w:r w:rsidRPr="00345535">
        <w:rPr>
          <w:lang w:val="en-GB"/>
        </w:rPr>
        <w:t>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8F32CA7" w14:textId="77777777" w:rsidR="00000000" w:rsidRPr="00345535" w:rsidRDefault="00000000" w:rsidP="00345535">
      <w:pPr>
        <w:rPr>
          <w:lang w:val="en-GB"/>
        </w:rPr>
      </w:pPr>
      <w:r w:rsidRPr="00345535">
        <w:rPr>
          <w:lang w:val="en-GB"/>
        </w:rPr>
        <w:t>This email has been scanned for viruses but we cannot guarantee that it</w:t>
      </w:r>
    </w:p>
    <w:p w14:paraId="3404D757" w14:textId="77777777" w:rsidR="00000000" w:rsidRPr="00345535" w:rsidRDefault="00000000" w:rsidP="00345535">
      <w:pPr>
        <w:rPr>
          <w:lang w:val="en-GB"/>
        </w:rPr>
      </w:pPr>
      <w:r w:rsidRPr="00345535">
        <w:rPr>
          <w:lang w:val="en-GB"/>
        </w:rPr>
        <w:t>will be free of viruses or malware. The recipient should perform their own</w:t>
      </w:r>
    </w:p>
    <w:p w14:paraId="38C5E1D3" w14:textId="77777777" w:rsidR="00000000" w:rsidRPr="00345535" w:rsidRDefault="00000000" w:rsidP="00345535">
      <w:pPr>
        <w:rPr>
          <w:lang w:val="en-GB"/>
        </w:rPr>
      </w:pPr>
      <w:r w:rsidRPr="00345535">
        <w:rPr>
          <w:lang w:val="en-GB"/>
        </w:rPr>
        <w:t>virus checks.</w:t>
      </w:r>
    </w:p>
    <w:p w14:paraId="1A751E7E" w14:textId="77777777" w:rsidR="00000000" w:rsidRPr="00345535" w:rsidRDefault="00000000" w:rsidP="00345535">
      <w:pPr>
        <w:rPr>
          <w:lang w:val="en-GB"/>
        </w:rPr>
      </w:pPr>
      <w:r w:rsidRPr="00345535">
        <w:rPr>
          <w:lang w:val="en-GB"/>
        </w:rPr>
        <w:t xml:space="preserve"> </w:t>
      </w:r>
    </w:p>
    <w:p w14:paraId="1A1F7C27" w14:textId="77777777" w:rsidR="00000000" w:rsidRPr="00345535" w:rsidRDefault="00000000" w:rsidP="00345535">
      <w:pPr>
        <w:rPr>
          <w:lang w:val="en-GB"/>
        </w:rPr>
      </w:pPr>
    </w:p>
    <w:p w14:paraId="44EA965F" w14:textId="77777777" w:rsidR="00000000" w:rsidRPr="00345535" w:rsidRDefault="00000000" w:rsidP="00345535">
      <w:pPr>
        <w:rPr>
          <w:lang w:val="en-GB"/>
        </w:rPr>
      </w:pPr>
      <w:r w:rsidRPr="00345535">
        <w:rPr>
          <w:lang w:val="en-GB"/>
        </w:rPr>
        <w:t>&lt;https://enfield-council.msgfocus.com/k/Enfield-Council/sign_up&gt;</w:t>
      </w:r>
    </w:p>
    <w:p w14:paraId="769788CF" w14:textId="77777777" w:rsidR="00000000" w:rsidRPr="00345535" w:rsidRDefault="00000000" w:rsidP="00345535">
      <w:pPr>
        <w:rPr>
          <w:lang w:val="en-GB"/>
        </w:rPr>
      </w:pPr>
      <w:r w:rsidRPr="00345535">
        <w:rPr>
          <w:lang w:val="en-GB"/>
        </w:rPr>
        <w:t>&lt;https://www.facebook.com/pages/Enfield-Council/252946378095154&gt; Follow</w:t>
      </w:r>
    </w:p>
    <w:p w14:paraId="2E686649" w14:textId="77777777" w:rsidR="00000000" w:rsidRPr="00345535" w:rsidRDefault="00000000" w:rsidP="00345535">
      <w:pPr>
        <w:rPr>
          <w:lang w:val="en-GB"/>
        </w:rPr>
      </w:pPr>
      <w:r w:rsidRPr="00345535">
        <w:rPr>
          <w:lang w:val="en-GB"/>
        </w:rPr>
        <w:t>us on Facebook &lt;https://twitter.com/EnfieldCouncil&gt; Twitter</w:t>
      </w:r>
    </w:p>
    <w:p w14:paraId="7628C65F" w14:textId="77777777" w:rsidR="00000000" w:rsidRPr="00345535" w:rsidRDefault="00000000" w:rsidP="00345535">
      <w:pPr>
        <w:rPr>
          <w:lang w:val="en-GB"/>
        </w:rPr>
      </w:pPr>
      <w:r w:rsidRPr="00345535">
        <w:rPr>
          <w:lang w:val="en-GB"/>
        </w:rPr>
        <w:t>&lt;http://www.enfield.gov.uk/&gt; www.enfield.gov.uk</w:t>
      </w:r>
    </w:p>
    <w:p w14:paraId="154F3223" w14:textId="77777777" w:rsidR="00000000" w:rsidRPr="00345535" w:rsidRDefault="00000000" w:rsidP="00345535">
      <w:pPr>
        <w:rPr>
          <w:lang w:val="en-GB"/>
        </w:rPr>
      </w:pPr>
      <w:r w:rsidRPr="00345535">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345535">
        <w:rPr>
          <w:lang w:val="en-GB"/>
        </w:rPr>
        <w:t>ot copy, distribute or use the communication in any other way. All traffic handled by the Government Connect Secure Extranet may be subject to recording/and or monitoring in accordance with relevant</w:t>
      </w:r>
    </w:p>
    <w:p w14:paraId="1A431380" w14:textId="77777777" w:rsidR="00000000" w:rsidRPr="00345535" w:rsidRDefault="00000000" w:rsidP="00345535">
      <w:pPr>
        <w:rPr>
          <w:lang w:val="en-GB"/>
        </w:rPr>
      </w:pPr>
      <w:r w:rsidRPr="00345535">
        <w:rPr>
          <w:lang w:val="en-GB"/>
        </w:rPr>
        <w:t>legislation.</w:t>
      </w:r>
    </w:p>
    <w:p w14:paraId="1A4FE47A" w14:textId="77777777" w:rsidR="00000000" w:rsidRPr="00345535" w:rsidRDefault="00000000" w:rsidP="00345535">
      <w:pPr>
        <w:rPr>
          <w:lang w:val="en-GB"/>
        </w:rPr>
      </w:pPr>
      <w:r w:rsidRPr="00345535">
        <w:rPr>
          <w:lang w:val="en-GB"/>
        </w:rPr>
        <w:t xml:space="preserve"> </w:t>
      </w:r>
    </w:p>
    <w:p w14:paraId="05FCE109" w14:textId="77777777" w:rsidR="00000000" w:rsidRPr="00345535" w:rsidRDefault="00000000" w:rsidP="00345535">
      <w:pPr>
        <w:rPr>
          <w:lang w:val="en-GB"/>
        </w:rPr>
      </w:pPr>
    </w:p>
    <w:p w14:paraId="5151B909" w14:textId="77777777" w:rsidR="00000000" w:rsidRPr="00345535" w:rsidRDefault="00000000" w:rsidP="00345535">
      <w:pPr>
        <w:rPr>
          <w:lang w:val="en-GB"/>
        </w:rPr>
      </w:pPr>
      <w:r w:rsidRPr="00345535">
        <w:rPr>
          <w:lang w:val="en-GB"/>
        </w:rPr>
        <w:t>This email has been scanned for viruses but we cannot guarantee that it</w:t>
      </w:r>
    </w:p>
    <w:p w14:paraId="473472E6" w14:textId="77777777" w:rsidR="00000000" w:rsidRPr="00345535" w:rsidRDefault="00000000" w:rsidP="00345535">
      <w:pPr>
        <w:rPr>
          <w:lang w:val="en-GB"/>
        </w:rPr>
      </w:pPr>
      <w:r w:rsidRPr="00345535">
        <w:rPr>
          <w:lang w:val="en-GB"/>
        </w:rPr>
        <w:t>will be free of viruses or malware. The recipient should perform their own virus checks.</w:t>
      </w:r>
    </w:p>
    <w:p w14:paraId="4228B939" w14:textId="77777777" w:rsidR="00000000" w:rsidRPr="00345535" w:rsidRDefault="00000000" w:rsidP="00345535">
      <w:pPr>
        <w:rPr>
          <w:lang w:val="en-GB"/>
        </w:rPr>
      </w:pPr>
      <w:r w:rsidRPr="00345535">
        <w:rPr>
          <w:lang w:val="en-GB"/>
        </w:rPr>
        <w:t>&lt;https://www.facebook.com/pages/Enfield-Council/252946378095154&gt; Follow</w:t>
      </w:r>
    </w:p>
    <w:p w14:paraId="2F56871D" w14:textId="77777777" w:rsidR="00000000" w:rsidRPr="00345535" w:rsidRDefault="00000000" w:rsidP="00345535">
      <w:pPr>
        <w:rPr>
          <w:lang w:val="en-GB"/>
        </w:rPr>
      </w:pPr>
      <w:r w:rsidRPr="00345535">
        <w:rPr>
          <w:lang w:val="en-GB"/>
        </w:rPr>
        <w:t>us on Facebook &lt;https://twitter.com/EnfieldCouncil&gt; Twitter</w:t>
      </w:r>
    </w:p>
    <w:p w14:paraId="258A4159" w14:textId="77777777" w:rsidR="00000000" w:rsidRPr="00345535" w:rsidRDefault="00000000" w:rsidP="00345535">
      <w:pPr>
        <w:rPr>
          <w:lang w:val="en-GB"/>
        </w:rPr>
      </w:pPr>
      <w:r w:rsidRPr="00345535">
        <w:rPr>
          <w:lang w:val="en-GB"/>
        </w:rPr>
        <w:t>&lt;http://www.enfield.gov.uk/&gt; www.enfield.gov.uk</w:t>
      </w:r>
    </w:p>
    <w:p w14:paraId="43F9B6B1" w14:textId="77777777" w:rsidR="00000000" w:rsidRPr="00345535" w:rsidRDefault="00000000" w:rsidP="00345535">
      <w:pPr>
        <w:rPr>
          <w:lang w:val="en-GB"/>
        </w:rPr>
      </w:pPr>
      <w:r w:rsidRPr="00345535">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w:t>
      </w:r>
    </w:p>
    <w:p w14:paraId="5DE28974" w14:textId="77777777" w:rsidR="00000000" w:rsidRPr="00345535" w:rsidRDefault="00000000" w:rsidP="00345535">
      <w:pPr>
        <w:rPr>
          <w:lang w:val="en-GB"/>
        </w:rPr>
      </w:pPr>
      <w:r w:rsidRPr="00345535">
        <w:rPr>
          <w:lang w:val="en-GB"/>
        </w:rPr>
        <w:t>files transmitted with it are strictly confidential and intended solely</w:t>
      </w:r>
    </w:p>
    <w:p w14:paraId="56C00938" w14:textId="77777777" w:rsidR="00000000" w:rsidRPr="00345535" w:rsidRDefault="00000000" w:rsidP="00345535">
      <w:pPr>
        <w:rPr>
          <w:lang w:val="en-GB"/>
        </w:rPr>
      </w:pPr>
      <w:r w:rsidRPr="00345535">
        <w:rPr>
          <w:lang w:val="en-GB"/>
        </w:rPr>
        <w:t xml:space="preserve"> </w:t>
      </w:r>
    </w:p>
    <w:p w14:paraId="202EA0A2" w14:textId="77777777" w:rsidR="00000000" w:rsidRPr="00345535" w:rsidRDefault="00000000" w:rsidP="00345535">
      <w:pPr>
        <w:rPr>
          <w:lang w:val="en-GB"/>
        </w:rPr>
      </w:pPr>
    </w:p>
    <w:p w14:paraId="37D520EC" w14:textId="77777777" w:rsidR="00000000" w:rsidRPr="00345535" w:rsidRDefault="00000000" w:rsidP="00345535">
      <w:pPr>
        <w:rPr>
          <w:lang w:val="en-GB"/>
        </w:rPr>
      </w:pPr>
      <w:r w:rsidRPr="00345535">
        <w:rPr>
          <w:lang w:val="en-GB"/>
        </w:rPr>
        <w:t>for the named addressee. It may contain privileged and confidential</w:t>
      </w:r>
    </w:p>
    <w:p w14:paraId="065CCED0" w14:textId="77777777" w:rsidR="00000000" w:rsidRPr="00345535" w:rsidRDefault="00000000" w:rsidP="00345535">
      <w:pPr>
        <w:rPr>
          <w:lang w:val="en-GB"/>
        </w:rPr>
      </w:pPr>
      <w:r w:rsidRPr="00345535">
        <w:rPr>
          <w:lang w:val="en-GB"/>
        </w:rPr>
        <w:t>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176A335" w14:textId="77777777" w:rsidR="00000000" w:rsidRPr="00345535" w:rsidRDefault="00000000" w:rsidP="00345535">
      <w:pPr>
        <w:rPr>
          <w:lang w:val="en-GB"/>
        </w:rPr>
      </w:pPr>
      <w:r w:rsidRPr="00345535">
        <w:rPr>
          <w:lang w:val="en-GB"/>
        </w:rPr>
        <w:t>This email has been scanned for viruses but we cannot guarantee that it will be free of viruses or malware. The recipient should perform their own virus checks.</w:t>
      </w:r>
    </w:p>
    <w:p w14:paraId="2F5FF116" w14:textId="77777777" w:rsidR="00000000" w:rsidRPr="00345535" w:rsidRDefault="00000000" w:rsidP="00345535">
      <w:pPr>
        <w:rPr>
          <w:lang w:val="en-GB"/>
        </w:rPr>
      </w:pPr>
      <w:r w:rsidRPr="00345535">
        <w:rPr>
          <w:lang w:val="en-GB"/>
        </w:rPr>
        <w:t>&lt;https://www.facebook.com/pages/Enfield-Council/252946378095154&gt; Follow</w:t>
      </w:r>
    </w:p>
    <w:p w14:paraId="0EB0A1C0" w14:textId="77777777" w:rsidR="00000000" w:rsidRPr="00345535" w:rsidRDefault="00000000" w:rsidP="00345535">
      <w:pPr>
        <w:rPr>
          <w:lang w:val="en-GB"/>
        </w:rPr>
      </w:pPr>
      <w:r w:rsidRPr="00345535">
        <w:rPr>
          <w:lang w:val="en-GB"/>
        </w:rPr>
        <w:t>us on Facebook &lt;https://twitter.com/EnfieldCouncil&gt; Twitter</w:t>
      </w:r>
    </w:p>
    <w:p w14:paraId="293A048A" w14:textId="77777777" w:rsidR="00000000" w:rsidRPr="00345535" w:rsidRDefault="00000000" w:rsidP="00345535">
      <w:pPr>
        <w:rPr>
          <w:lang w:val="en-GB"/>
        </w:rPr>
      </w:pPr>
      <w:r w:rsidRPr="00345535">
        <w:rPr>
          <w:lang w:val="en-GB"/>
        </w:rPr>
        <w:t>&lt;http://www.enfield.gov.uk/&gt; www.enfield.gov.uk</w:t>
      </w:r>
    </w:p>
    <w:p w14:paraId="31CCE80B" w14:textId="77777777" w:rsidR="00000000" w:rsidRPr="00345535" w:rsidRDefault="00000000" w:rsidP="00345535">
      <w:pPr>
        <w:rPr>
          <w:lang w:val="en-GB"/>
        </w:rPr>
      </w:pPr>
      <w:r w:rsidRPr="00345535">
        <w:rPr>
          <w:lang w:val="en-GB"/>
        </w:rPr>
        <w:t xml:space="preserve"> </w:t>
      </w:r>
    </w:p>
    <w:p w14:paraId="1CEEB388" w14:textId="77777777" w:rsidR="00000000" w:rsidRPr="00345535" w:rsidRDefault="00000000" w:rsidP="00345535">
      <w:pPr>
        <w:rPr>
          <w:lang w:val="en-GB"/>
        </w:rPr>
      </w:pPr>
    </w:p>
    <w:p w14:paraId="0C6A3177" w14:textId="77777777" w:rsidR="00000000" w:rsidRPr="00345535" w:rsidRDefault="00000000" w:rsidP="00345535">
      <w:pPr>
        <w:rPr>
          <w:lang w:val="en-GB"/>
        </w:rPr>
      </w:pPr>
      <w:r w:rsidRPr="00345535">
        <w:rPr>
          <w:lang w:val="en-GB"/>
        </w:rPr>
        <w:t>Enfield Council is committed to serving the whole borough fairly,</w:t>
      </w:r>
    </w:p>
    <w:p w14:paraId="60F85987" w14:textId="77777777" w:rsidR="00000000" w:rsidRPr="00345535" w:rsidRDefault="00000000" w:rsidP="00345535">
      <w:pPr>
        <w:rPr>
          <w:lang w:val="en-GB"/>
        </w:rPr>
      </w:pPr>
      <w:r w:rsidRPr="00345535">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345535">
        <w:rPr>
          <w:lang w:val="en-GB"/>
        </w:rPr>
        <w:t xml:space="preserve"> traffic handled by the Government Connect Secure Extranet may be subject to recording/and or monitoring in accordance with relevant legislation.</w:t>
      </w:r>
    </w:p>
    <w:p w14:paraId="328F6BD5" w14:textId="77777777" w:rsidR="00000000" w:rsidRPr="00345535" w:rsidRDefault="00000000" w:rsidP="00345535">
      <w:pPr>
        <w:rPr>
          <w:lang w:val="en-GB"/>
        </w:rPr>
      </w:pPr>
      <w:r w:rsidRPr="00345535">
        <w:rPr>
          <w:lang w:val="en-GB"/>
        </w:rPr>
        <w:t>This email has been scanned for viruses but we cannot guarantee that it</w:t>
      </w:r>
    </w:p>
    <w:p w14:paraId="43289169" w14:textId="77777777" w:rsidR="00000000" w:rsidRPr="00345535" w:rsidRDefault="00000000" w:rsidP="00345535">
      <w:pPr>
        <w:rPr>
          <w:lang w:val="en-GB"/>
        </w:rPr>
      </w:pPr>
      <w:r w:rsidRPr="00345535">
        <w:rPr>
          <w:lang w:val="en-GB"/>
        </w:rPr>
        <w:t>will be free of viruses or malware. The recipient should perform their own</w:t>
      </w:r>
    </w:p>
    <w:p w14:paraId="065F4A7B" w14:textId="77777777" w:rsidR="00000000" w:rsidRPr="00345535" w:rsidRDefault="00000000" w:rsidP="00345535">
      <w:pPr>
        <w:rPr>
          <w:lang w:val="en-GB"/>
        </w:rPr>
      </w:pPr>
      <w:r w:rsidRPr="00345535">
        <w:rPr>
          <w:lang w:val="en-GB"/>
        </w:rPr>
        <w:t>virus checks.</w:t>
      </w:r>
    </w:p>
    <w:p w14:paraId="10B9024A" w14:textId="77777777" w:rsidR="00000000" w:rsidRPr="00345535" w:rsidRDefault="00000000" w:rsidP="00345535">
      <w:pPr>
        <w:rPr>
          <w:lang w:val="en-GB"/>
        </w:rPr>
      </w:pPr>
    </w:p>
    <w:p w14:paraId="24998DCD" w14:textId="77777777" w:rsidR="002D738C" w:rsidRDefault="00000000">
      <w:r>
        <w:br w:type="page"/>
      </w:r>
    </w:p>
    <w:p w14:paraId="31E1BECD" w14:textId="77777777" w:rsidR="00000000" w:rsidRDefault="00000000" w:rsidP="00A37422">
      <w:pPr>
        <w:rPr>
          <w:lang w:val="en-GB"/>
        </w:rPr>
      </w:pPr>
    </w:p>
    <w:p w14:paraId="3C618355" w14:textId="77777777" w:rsidR="00000000" w:rsidRDefault="00000000" w:rsidP="00A37422">
      <w:pPr>
        <w:rPr>
          <w:lang w:val="en-GB"/>
        </w:rPr>
      </w:pPr>
    </w:p>
    <w:p w14:paraId="03F82AF3" w14:textId="77777777" w:rsidR="00000000" w:rsidRDefault="00000000" w:rsidP="00A37422">
      <w:pPr>
        <w:rPr>
          <w:lang w:val="en-GB"/>
        </w:rPr>
      </w:pPr>
    </w:p>
    <w:p w14:paraId="6294624D" w14:textId="77777777" w:rsidR="00000000" w:rsidRPr="00A37422" w:rsidRDefault="00000000" w:rsidP="00A37422">
      <w:pPr>
        <w:rPr>
          <w:lang w:val="en-GB"/>
        </w:rPr>
      </w:pPr>
    </w:p>
    <w:p w14:paraId="718BFC63" w14:textId="77777777" w:rsidR="00000000" w:rsidRPr="00A37422" w:rsidRDefault="00000000" w:rsidP="00A37422">
      <w:pPr>
        <w:rPr>
          <w:b/>
          <w:bCs/>
          <w:u w:val="single"/>
          <w:lang w:val="en-GB"/>
        </w:rPr>
      </w:pPr>
      <w:r w:rsidRPr="00A37422">
        <w:rPr>
          <w:b/>
          <w:bCs/>
          <w:u w:val="single"/>
          <w:lang w:val="en-GB"/>
        </w:rPr>
        <w:t>RE: [B184500003] RE: [B184500003] RE: [B184500003] - Our Client: Deon Benjamin.</w:t>
      </w:r>
    </w:p>
    <w:p w14:paraId="225E48B2" w14:textId="77777777" w:rsidR="00000000" w:rsidRPr="00A37422" w:rsidRDefault="00000000" w:rsidP="00A37422">
      <w:pPr>
        <w:rPr>
          <w:lang w:val="en-GB"/>
        </w:rPr>
      </w:pPr>
      <w:r w:rsidRPr="00A37422">
        <w:rPr>
          <w:lang w:val="en-GB"/>
        </w:rPr>
        <w:t>From: Andre Cummings &lt;AndreC@Duncanlewis.com&gt;</w:t>
      </w:r>
    </w:p>
    <w:p w14:paraId="16178957" w14:textId="77777777" w:rsidR="00000000" w:rsidRPr="00A37422" w:rsidRDefault="00000000" w:rsidP="00A37422">
      <w:pPr>
        <w:rPr>
          <w:lang w:val="en-GB"/>
        </w:rPr>
      </w:pPr>
      <w:r w:rsidRPr="00A37422">
        <w:rPr>
          <w:lang w:val="en-GB"/>
        </w:rPr>
        <w:t>To: 'Lorraine Cordell' &lt;lorraine32@blueyonder.co.uk&gt;, 'deon benjamin' &lt;deonbenjamin@yahoo.com&gt; Date: Wed, 24 Jul 2024 09:47:50 +0100</w:t>
      </w:r>
    </w:p>
    <w:p w14:paraId="1FFC9CAF" w14:textId="77777777" w:rsidR="00000000" w:rsidRPr="00A37422" w:rsidRDefault="00000000" w:rsidP="00A37422">
      <w:pPr>
        <w:rPr>
          <w:lang w:val="en-GB"/>
        </w:rPr>
      </w:pPr>
      <w:r w:rsidRPr="00A37422">
        <w:rPr>
          <w:lang w:val="en-GB"/>
        </w:rPr>
        <w:t>Dear Lorraine and Deon</w:t>
      </w:r>
    </w:p>
    <w:p w14:paraId="3913A364" w14:textId="77777777" w:rsidR="00000000" w:rsidRPr="00A37422" w:rsidRDefault="00000000" w:rsidP="00A37422">
      <w:pPr>
        <w:pStyle w:val="ListParagraph"/>
        <w:numPr>
          <w:ilvl w:val="0"/>
          <w:numId w:val="5"/>
        </w:numPr>
        <w:rPr>
          <w:lang w:val="en-GB"/>
        </w:rPr>
      </w:pPr>
      <w:r w:rsidRPr="00A37422">
        <w:rPr>
          <w:lang w:val="en-GB"/>
        </w:rPr>
        <w:t>Relief duty means the council have a duty to either house you in interim accommodation due to you being homeless or support you in finding accommodation.</w:t>
      </w:r>
    </w:p>
    <w:p w14:paraId="4170078C" w14:textId="77777777" w:rsidR="00000000" w:rsidRPr="00A37422" w:rsidRDefault="00000000" w:rsidP="00A37422">
      <w:pPr>
        <w:pStyle w:val="ListParagraph"/>
        <w:numPr>
          <w:ilvl w:val="0"/>
          <w:numId w:val="5"/>
        </w:numPr>
        <w:rPr>
          <w:lang w:val="en-GB"/>
        </w:rPr>
      </w:pPr>
      <w:r w:rsidRPr="00A37422">
        <w:rPr>
          <w:lang w:val="en-GB"/>
        </w:rPr>
        <w:t>This is the next stop after prevention duty when they try and prevent you from being homeless.</w:t>
      </w:r>
    </w:p>
    <w:p w14:paraId="01DE65FF" w14:textId="77777777" w:rsidR="00000000" w:rsidRPr="00A37422" w:rsidRDefault="00000000" w:rsidP="00A37422">
      <w:pPr>
        <w:pStyle w:val="ListParagraph"/>
        <w:numPr>
          <w:ilvl w:val="0"/>
          <w:numId w:val="5"/>
        </w:numPr>
        <w:rPr>
          <w:lang w:val="en-GB"/>
        </w:rPr>
      </w:pPr>
      <w:r w:rsidRPr="00A37422">
        <w:rPr>
          <w:lang w:val="en-GB"/>
        </w:rPr>
        <w:t>The council then have 56 days to make a decision on main housing duty, as</w:t>
      </w:r>
      <w:r>
        <w:rPr>
          <w:lang w:val="en-GB"/>
        </w:rPr>
        <w:t xml:space="preserve"> </w:t>
      </w:r>
      <w:r w:rsidRPr="00A37422">
        <w:rPr>
          <w:lang w:val="en-GB"/>
        </w:rPr>
        <w:t>this letter is from march I will be emailing them. This goes back to the original pre action I was preparing before I fell ill.</w:t>
      </w:r>
    </w:p>
    <w:p w14:paraId="4BFB9CD6" w14:textId="77777777" w:rsidR="00000000" w:rsidRPr="00A37422" w:rsidRDefault="00000000" w:rsidP="00A37422">
      <w:pPr>
        <w:pStyle w:val="ListParagraph"/>
        <w:numPr>
          <w:ilvl w:val="0"/>
          <w:numId w:val="5"/>
        </w:numPr>
        <w:rPr>
          <w:lang w:val="en-GB"/>
        </w:rPr>
      </w:pPr>
      <w:r w:rsidRPr="00A37422">
        <w:rPr>
          <w:lang w:val="en-GB"/>
        </w:rPr>
        <w:t>I will forward you the email I sent as the application was made in</w:t>
      </w:r>
      <w:r>
        <w:rPr>
          <w:lang w:val="en-GB"/>
        </w:rPr>
        <w:t xml:space="preserve"> </w:t>
      </w:r>
      <w:r w:rsidRPr="00A37422">
        <w:rPr>
          <w:lang w:val="en-GB"/>
        </w:rPr>
        <w:t>December a decision needs to be made, the council have all the documents.</w:t>
      </w:r>
    </w:p>
    <w:p w14:paraId="0EBC963D" w14:textId="77777777" w:rsidR="00000000" w:rsidRPr="00A37422" w:rsidRDefault="00000000" w:rsidP="00A37422">
      <w:pPr>
        <w:rPr>
          <w:lang w:val="en-GB"/>
        </w:rPr>
      </w:pPr>
      <w:r w:rsidRPr="00A37422">
        <w:rPr>
          <w:lang w:val="en-GB"/>
        </w:rPr>
        <w:t>Kind regards</w:t>
      </w:r>
    </w:p>
    <w:p w14:paraId="73DC5A21" w14:textId="77777777" w:rsidR="00000000" w:rsidRPr="00A37422" w:rsidRDefault="00000000" w:rsidP="00A37422">
      <w:pPr>
        <w:rPr>
          <w:lang w:val="en-GB"/>
        </w:rPr>
      </w:pPr>
      <w:r w:rsidRPr="00A37422">
        <w:rPr>
          <w:lang w:val="en-GB"/>
        </w:rPr>
        <w:t>Andre Cummings</w:t>
      </w:r>
    </w:p>
    <w:p w14:paraId="677A9820" w14:textId="77777777" w:rsidR="00000000" w:rsidRPr="00A37422" w:rsidRDefault="00000000" w:rsidP="00A37422">
      <w:pPr>
        <w:rPr>
          <w:lang w:val="en-GB"/>
        </w:rPr>
      </w:pPr>
      <w:r w:rsidRPr="00A37422">
        <w:rPr>
          <w:lang w:val="en-GB"/>
        </w:rPr>
        <w:t>Apprentice Solicitor</w:t>
      </w:r>
    </w:p>
    <w:p w14:paraId="652AF271" w14:textId="77777777" w:rsidR="00000000" w:rsidRPr="00A37422" w:rsidRDefault="00000000" w:rsidP="00A37422">
      <w:pPr>
        <w:rPr>
          <w:lang w:val="en-GB"/>
        </w:rPr>
      </w:pPr>
      <w:r w:rsidRPr="00A37422">
        <w:rPr>
          <w:lang w:val="en-GB"/>
        </w:rPr>
        <w:t>DDI: 02072752883</w:t>
      </w:r>
    </w:p>
    <w:p w14:paraId="3BA3CBB1" w14:textId="77777777" w:rsidR="00000000" w:rsidRPr="00A37422" w:rsidRDefault="00000000" w:rsidP="00A37422">
      <w:pPr>
        <w:rPr>
          <w:b/>
          <w:bCs/>
          <w:u w:val="single"/>
          <w:lang w:val="en-GB"/>
        </w:rPr>
      </w:pPr>
      <w:r w:rsidRPr="00A37422">
        <w:rPr>
          <w:b/>
          <w:bCs/>
          <w:u w:val="single"/>
          <w:lang w:val="en-GB"/>
        </w:rPr>
        <w:t>To unsubscribe please submit a request</w:t>
      </w:r>
    </w:p>
    <w:p w14:paraId="15CA1BB2" w14:textId="77777777" w:rsidR="00000000" w:rsidRPr="00A37422" w:rsidRDefault="00000000" w:rsidP="00A37422">
      <w:pPr>
        <w:rPr>
          <w:lang w:val="en-GB"/>
        </w:rPr>
      </w:pPr>
      <w:r w:rsidRPr="00A37422">
        <w:rPr>
          <w:lang w:val="en-GB"/>
        </w:rPr>
        <w:t>&lt;https://www.duncanlewis.co.uk/Home/Unsubscribe&gt; here</w:t>
      </w:r>
    </w:p>
    <w:p w14:paraId="05953FB4" w14:textId="77777777" w:rsidR="00000000" w:rsidRPr="00A37422" w:rsidRDefault="00000000" w:rsidP="00A37422">
      <w:pPr>
        <w:rPr>
          <w:lang w:val="en-GB"/>
        </w:rPr>
      </w:pPr>
      <w:r w:rsidRPr="00A37422">
        <w:rPr>
          <w:lang w:val="en-GB"/>
        </w:rPr>
        <w:t>&lt;https://m.facebook.com/duncanlewislawfirm/&gt;</w:t>
      </w:r>
    </w:p>
    <w:p w14:paraId="49B98D2B" w14:textId="77777777" w:rsidR="00000000" w:rsidRPr="00A37422" w:rsidRDefault="00000000" w:rsidP="00A37422">
      <w:pPr>
        <w:rPr>
          <w:lang w:val="en-GB"/>
        </w:rPr>
      </w:pPr>
      <w:r w:rsidRPr="00A37422">
        <w:rPr>
          <w:lang w:val="en-GB"/>
        </w:rPr>
        <w:t>&lt;https://twitter.com/DuncanLewis&gt;</w:t>
      </w:r>
    </w:p>
    <w:p w14:paraId="6E698DF9" w14:textId="77777777" w:rsidR="00000000" w:rsidRPr="00A37422" w:rsidRDefault="00000000" w:rsidP="00A37422">
      <w:pPr>
        <w:rPr>
          <w:lang w:val="en-GB"/>
        </w:rPr>
      </w:pPr>
      <w:r w:rsidRPr="00A37422">
        <w:rPr>
          <w:lang w:val="en-GB"/>
        </w:rPr>
        <w:t>&lt;https://www.linkedin.com/authwall?trk=gf&amp;trkInfo=AQH09ZGdLIf8UgAAAWQnI0gI</w:t>
      </w:r>
    </w:p>
    <w:p w14:paraId="6278841D" w14:textId="77777777" w:rsidR="00000000" w:rsidRPr="00A37422" w:rsidRDefault="00000000" w:rsidP="00A37422">
      <w:pPr>
        <w:rPr>
          <w:lang w:val="en-GB"/>
        </w:rPr>
      </w:pPr>
      <w:r w:rsidRPr="00A37422">
        <w:rPr>
          <w:lang w:val="en-GB"/>
        </w:rPr>
        <w:t>ORO3toIqAyYl0gflWMqXC11x_GaLYoZunVJZ8baAgevnSIg1fkTR-VnqpmHc_JMYNtfBCBrUhg</w:t>
      </w:r>
    </w:p>
    <w:p w14:paraId="447133B6" w14:textId="77777777" w:rsidR="00000000" w:rsidRPr="00A37422" w:rsidRDefault="00000000" w:rsidP="00A37422">
      <w:pPr>
        <w:rPr>
          <w:lang w:val="en-GB"/>
        </w:rPr>
      </w:pPr>
      <w:r w:rsidRPr="00A37422">
        <w:rPr>
          <w:lang w:val="en-GB"/>
        </w:rPr>
        <w:t>9kwBheb0B8V8QSjNsT8GXoQxE2ksr1dfLMC6Q=&amp;originalReferer=&amp;sessionRedirect=ht tps%3A%2F%2Fwww.linkedin.com%2Fcompany%2Fduncan-lewis-%26-co-solicitors-gr eater-london&gt;</w:t>
      </w:r>
    </w:p>
    <w:p w14:paraId="45D9AB87" w14:textId="77777777" w:rsidR="00000000" w:rsidRDefault="00000000" w:rsidP="00A37422">
      <w:pPr>
        <w:rPr>
          <w:lang w:val="en-GB"/>
        </w:rPr>
      </w:pPr>
    </w:p>
    <w:p w14:paraId="4A962EC9" w14:textId="77777777" w:rsidR="00000000" w:rsidRDefault="00000000" w:rsidP="00A37422">
      <w:pPr>
        <w:rPr>
          <w:lang w:val="en-GB"/>
        </w:rPr>
      </w:pPr>
    </w:p>
    <w:p w14:paraId="7E8DBF90" w14:textId="77777777" w:rsidR="00000000" w:rsidRDefault="00000000" w:rsidP="00A37422">
      <w:pPr>
        <w:rPr>
          <w:lang w:val="en-GB"/>
        </w:rPr>
      </w:pPr>
    </w:p>
    <w:p w14:paraId="1EFB02C2" w14:textId="77777777" w:rsidR="00000000" w:rsidRPr="00A37422" w:rsidRDefault="00000000" w:rsidP="00A37422">
      <w:pPr>
        <w:rPr>
          <w:lang w:val="en-GB"/>
        </w:rPr>
      </w:pPr>
      <w:r w:rsidRPr="00A37422">
        <w:rPr>
          <w:lang w:val="en-GB"/>
        </w:rPr>
        <w:t>From: Lorraine Cordell &lt;lorraine32@blueyonder.co.uk&gt;</w:t>
      </w:r>
    </w:p>
    <w:p w14:paraId="1EA5814E" w14:textId="77777777" w:rsidR="00000000" w:rsidRPr="00A37422" w:rsidRDefault="00000000" w:rsidP="00A37422">
      <w:pPr>
        <w:rPr>
          <w:lang w:val="en-GB"/>
        </w:rPr>
      </w:pPr>
      <w:r w:rsidRPr="00A37422">
        <w:rPr>
          <w:lang w:val="en-GB"/>
        </w:rPr>
        <w:t>Sent: 23 July 2024 17:57</w:t>
      </w:r>
    </w:p>
    <w:p w14:paraId="4E5E42FC" w14:textId="77777777" w:rsidR="00000000" w:rsidRPr="00A37422" w:rsidRDefault="00000000" w:rsidP="00A37422">
      <w:pPr>
        <w:rPr>
          <w:lang w:val="en-GB"/>
        </w:rPr>
      </w:pPr>
      <w:r w:rsidRPr="00A37422">
        <w:rPr>
          <w:lang w:val="en-GB"/>
        </w:rPr>
        <w:t>To: Andre Cummings &lt;AndreC@Duncanlewis.com&gt;; 'deon benjamin'</w:t>
      </w:r>
    </w:p>
    <w:p w14:paraId="113C997D" w14:textId="77777777" w:rsidR="00000000" w:rsidRPr="00A37422" w:rsidRDefault="00000000" w:rsidP="00A37422">
      <w:pPr>
        <w:rPr>
          <w:lang w:val="en-GB"/>
        </w:rPr>
      </w:pPr>
      <w:r w:rsidRPr="00A37422">
        <w:rPr>
          <w:lang w:val="en-GB"/>
        </w:rPr>
        <w:t>&lt;deonbenjamin@yahoo.com&gt;</w:t>
      </w:r>
    </w:p>
    <w:p w14:paraId="5CD8FF04" w14:textId="77777777" w:rsidR="00000000" w:rsidRPr="00A37422" w:rsidRDefault="00000000" w:rsidP="00A37422">
      <w:pPr>
        <w:rPr>
          <w:lang w:val="en-GB"/>
        </w:rPr>
      </w:pPr>
      <w:r w:rsidRPr="00A37422">
        <w:rPr>
          <w:lang w:val="en-GB"/>
        </w:rPr>
        <w:t>Subject: FW: [B184500003] RE: [B184500003] RE: [B184500003] - Our Client: Deon Benjamin.</w:t>
      </w:r>
    </w:p>
    <w:p w14:paraId="0BBC158C" w14:textId="77777777" w:rsidR="00000000" w:rsidRPr="00A37422" w:rsidRDefault="00000000" w:rsidP="00A37422">
      <w:pPr>
        <w:rPr>
          <w:b/>
          <w:bCs/>
          <w:u w:val="single"/>
          <w:lang w:val="en-GB"/>
        </w:rPr>
      </w:pPr>
      <w:r w:rsidRPr="00A37422">
        <w:rPr>
          <w:b/>
          <w:bCs/>
          <w:u w:val="single"/>
          <w:lang w:val="en-GB"/>
        </w:rPr>
        <w:t>Importance: High</w:t>
      </w:r>
    </w:p>
    <w:p w14:paraId="49934E36" w14:textId="77777777" w:rsidR="00000000" w:rsidRPr="00A37422" w:rsidRDefault="00000000" w:rsidP="00A37422">
      <w:pPr>
        <w:rPr>
          <w:lang w:val="en-GB"/>
        </w:rPr>
      </w:pPr>
      <w:r w:rsidRPr="00A37422">
        <w:rPr>
          <w:b/>
          <w:bCs/>
          <w:u w:val="single"/>
          <w:lang w:val="en-GB"/>
        </w:rPr>
        <w:t>Alert:</w:t>
      </w:r>
      <w:r w:rsidRPr="00A37422">
        <w:rPr>
          <w:lang w:val="en-GB"/>
        </w:rPr>
        <w:t xml:space="preserve"> This is an external email received from outside Duncan Lewis.</w:t>
      </w:r>
    </w:p>
    <w:p w14:paraId="332C49DB" w14:textId="77777777" w:rsidR="00000000" w:rsidRPr="00A37422" w:rsidRDefault="00000000" w:rsidP="00A37422">
      <w:pPr>
        <w:rPr>
          <w:lang w:val="en-GB"/>
        </w:rPr>
      </w:pPr>
      <w:r w:rsidRPr="00A37422">
        <w:rPr>
          <w:lang w:val="en-GB"/>
        </w:rPr>
        <w:t>Please do not click on any links in the email or open attachments unless you are expecting this email.</w:t>
      </w:r>
    </w:p>
    <w:p w14:paraId="451A210A" w14:textId="77777777" w:rsidR="00000000" w:rsidRPr="00A37422" w:rsidRDefault="00000000" w:rsidP="00A37422">
      <w:pPr>
        <w:rPr>
          <w:lang w:val="en-GB"/>
        </w:rPr>
      </w:pPr>
      <w:r w:rsidRPr="00A37422">
        <w:rPr>
          <w:lang w:val="en-GB"/>
        </w:rPr>
        <w:t>Dear Andre</w:t>
      </w:r>
    </w:p>
    <w:p w14:paraId="1672453E" w14:textId="77777777" w:rsidR="00000000" w:rsidRPr="00A37422" w:rsidRDefault="00000000" w:rsidP="00A37422">
      <w:pPr>
        <w:pStyle w:val="ListParagraph"/>
        <w:numPr>
          <w:ilvl w:val="0"/>
          <w:numId w:val="4"/>
        </w:numPr>
        <w:rPr>
          <w:lang w:val="en-GB"/>
        </w:rPr>
      </w:pPr>
      <w:r w:rsidRPr="00A37422">
        <w:rPr>
          <w:lang w:val="en-GB"/>
        </w:rPr>
        <w:t>Sorry for the delay I was driving with so Deon replied to your email, I do</w:t>
      </w:r>
      <w:r>
        <w:rPr>
          <w:lang w:val="en-GB"/>
        </w:rPr>
        <w:t xml:space="preserve"> </w:t>
      </w:r>
      <w:r w:rsidRPr="00A37422">
        <w:rPr>
          <w:lang w:val="en-GB"/>
        </w:rPr>
        <w:t>not even know what a relief duty is and that date would have been when</w:t>
      </w:r>
    </w:p>
    <w:p w14:paraId="38D70F60" w14:textId="77777777" w:rsidR="00000000" w:rsidRPr="00A37422" w:rsidRDefault="00000000" w:rsidP="00A37422">
      <w:pPr>
        <w:pStyle w:val="ListParagraph"/>
        <w:numPr>
          <w:ilvl w:val="0"/>
          <w:numId w:val="4"/>
        </w:numPr>
        <w:rPr>
          <w:lang w:val="en-GB"/>
        </w:rPr>
      </w:pPr>
      <w:r w:rsidRPr="00A37422">
        <w:rPr>
          <w:lang w:val="en-GB"/>
        </w:rPr>
        <w:t xml:space="preserve">Loren Yusuf Loren.Yusuf@Enfield.gov.uk </w:t>
      </w:r>
      <w:hyperlink w:history="1">
        <w:r w:rsidRPr="00EC7C98">
          <w:rPr>
            <w:rStyle w:val="Hyperlink"/>
            <w:lang w:val="en-GB"/>
          </w:rPr>
          <w:t>mailto:Loren.Yusuf@Enfield.gov.uk</w:t>
        </w:r>
      </w:hyperlink>
      <w:r>
        <w:rPr>
          <w:lang w:val="en-GB"/>
        </w:rPr>
        <w:t xml:space="preserve"> </w:t>
      </w:r>
      <w:r w:rsidRPr="00A37422">
        <w:rPr>
          <w:lang w:val="en-GB"/>
        </w:rPr>
        <w:t xml:space="preserve">was dealing with deon case, she did send and letter on the 04/03/2024 and </w:t>
      </w:r>
      <w:r w:rsidRPr="00A37422">
        <w:rPr>
          <w:lang w:val="en-GB"/>
        </w:rPr>
        <w:t>then notified you they were withdrawing that decision. Please see attached emails.</w:t>
      </w:r>
    </w:p>
    <w:p w14:paraId="2D75A407" w14:textId="77777777" w:rsidR="00000000" w:rsidRPr="00A37422" w:rsidRDefault="00000000" w:rsidP="00A37422">
      <w:pPr>
        <w:pStyle w:val="ListParagraph"/>
        <w:numPr>
          <w:ilvl w:val="0"/>
          <w:numId w:val="4"/>
        </w:numPr>
        <w:rPr>
          <w:lang w:val="en-GB"/>
        </w:rPr>
      </w:pPr>
      <w:r w:rsidRPr="00A37422">
        <w:rPr>
          <w:lang w:val="en-GB"/>
        </w:rPr>
        <w:t>As for the housing plan on 18th June they did upload something to jigsaw,</w:t>
      </w:r>
      <w:r>
        <w:rPr>
          <w:lang w:val="en-GB"/>
        </w:rPr>
        <w:t xml:space="preserve"> </w:t>
      </w:r>
      <w:r w:rsidRPr="00A37422">
        <w:rPr>
          <w:lang w:val="en-GB"/>
        </w:rPr>
        <w:t>but when we spoke to Gulhan she said she new nothing about it and don’t worry about it, I asked her but its showing deon signed it but she never, again she said its nothing to worry about. But I was really worried as it showed Deon had signed it but Deon did not sign anything. I sent you an email with the plan in and said how worried I was regarding it showing Deon had signed it when she had not signed anything that is not Deon signature.</w:t>
      </w:r>
    </w:p>
    <w:p w14:paraId="15226555" w14:textId="77777777" w:rsidR="00000000" w:rsidRPr="00A37422" w:rsidRDefault="00000000" w:rsidP="00A37422">
      <w:pPr>
        <w:pStyle w:val="ListParagraph"/>
        <w:numPr>
          <w:ilvl w:val="0"/>
          <w:numId w:val="4"/>
        </w:numPr>
        <w:rPr>
          <w:lang w:val="en-GB"/>
        </w:rPr>
      </w:pPr>
      <w:r w:rsidRPr="00A37422">
        <w:rPr>
          <w:lang w:val="en-GB"/>
        </w:rPr>
        <w:t>This was also the time Gulhan started working on Deon case and I had to do all the documents again as she said she did not have them.</w:t>
      </w:r>
    </w:p>
    <w:p w14:paraId="6396179D" w14:textId="77777777" w:rsidR="00000000" w:rsidRPr="00A37422" w:rsidRDefault="00000000" w:rsidP="00A37422">
      <w:pPr>
        <w:pStyle w:val="ListParagraph"/>
        <w:numPr>
          <w:ilvl w:val="0"/>
          <w:numId w:val="4"/>
        </w:numPr>
        <w:rPr>
          <w:lang w:val="en-GB"/>
        </w:rPr>
      </w:pPr>
      <w:r w:rsidRPr="00A37422">
        <w:rPr>
          <w:lang w:val="en-GB"/>
        </w:rPr>
        <w:t>Hope this helps</w:t>
      </w:r>
    </w:p>
    <w:p w14:paraId="1014C28C" w14:textId="77777777" w:rsidR="00000000" w:rsidRPr="00A37422" w:rsidRDefault="00000000" w:rsidP="00A37422">
      <w:pPr>
        <w:rPr>
          <w:lang w:val="en-GB"/>
        </w:rPr>
      </w:pPr>
      <w:r w:rsidRPr="00A37422">
        <w:rPr>
          <w:lang w:val="en-GB"/>
        </w:rPr>
        <w:t>Lorraine</w:t>
      </w:r>
    </w:p>
    <w:p w14:paraId="0778268A" w14:textId="77777777" w:rsidR="00000000" w:rsidRPr="00A37422" w:rsidRDefault="00000000" w:rsidP="00A37422">
      <w:pPr>
        <w:rPr>
          <w:lang w:val="en-GB"/>
        </w:rPr>
      </w:pPr>
      <w:r w:rsidRPr="00A37422">
        <w:rPr>
          <w:lang w:val="en-GB"/>
        </w:rPr>
        <w:t xml:space="preserve"> </w:t>
      </w:r>
    </w:p>
    <w:p w14:paraId="276B4005" w14:textId="77777777" w:rsidR="00000000" w:rsidRPr="00A37422" w:rsidRDefault="00000000" w:rsidP="00A37422">
      <w:pPr>
        <w:rPr>
          <w:lang w:val="en-GB"/>
        </w:rPr>
      </w:pPr>
    </w:p>
    <w:p w14:paraId="5883C905" w14:textId="77777777" w:rsidR="00000000" w:rsidRDefault="00000000" w:rsidP="00A37422">
      <w:pPr>
        <w:rPr>
          <w:lang w:val="en-GB"/>
        </w:rPr>
      </w:pPr>
    </w:p>
    <w:p w14:paraId="52C3B06A" w14:textId="77777777" w:rsidR="00000000" w:rsidRDefault="00000000" w:rsidP="00A37422">
      <w:pPr>
        <w:rPr>
          <w:lang w:val="en-GB"/>
        </w:rPr>
      </w:pPr>
    </w:p>
    <w:p w14:paraId="3853A60E" w14:textId="77777777" w:rsidR="00000000" w:rsidRDefault="00000000" w:rsidP="00A37422">
      <w:pPr>
        <w:rPr>
          <w:lang w:val="en-GB"/>
        </w:rPr>
      </w:pPr>
    </w:p>
    <w:p w14:paraId="7C162EDD" w14:textId="77777777" w:rsidR="00000000" w:rsidRPr="00A37422" w:rsidRDefault="00000000" w:rsidP="00A37422">
      <w:pPr>
        <w:rPr>
          <w:lang w:val="en-GB"/>
        </w:rPr>
      </w:pPr>
      <w:r w:rsidRPr="00A37422">
        <w:rPr>
          <w:lang w:val="en-GB"/>
        </w:rPr>
        <w:t>From: Andre Cummings &lt;AndreC@Duncanlewis.com</w:t>
      </w:r>
    </w:p>
    <w:p w14:paraId="7A10D4EF" w14:textId="77777777" w:rsidR="00000000" w:rsidRPr="00A37422" w:rsidRDefault="00000000" w:rsidP="00A37422">
      <w:pPr>
        <w:rPr>
          <w:lang w:val="en-GB"/>
        </w:rPr>
      </w:pPr>
      <w:r w:rsidRPr="00A37422">
        <w:rPr>
          <w:lang w:val="en-GB"/>
        </w:rPr>
        <w:t>&lt;mailto:AndreC@Duncanlewis.com&gt; &gt;</w:t>
      </w:r>
    </w:p>
    <w:p w14:paraId="72C5D061" w14:textId="77777777" w:rsidR="00000000" w:rsidRPr="00A37422" w:rsidRDefault="00000000" w:rsidP="00A37422">
      <w:pPr>
        <w:rPr>
          <w:lang w:val="en-GB"/>
        </w:rPr>
      </w:pPr>
      <w:r w:rsidRPr="00A37422">
        <w:rPr>
          <w:lang w:val="en-GB"/>
        </w:rPr>
        <w:t>Sent: 23 July 2024 16:58</w:t>
      </w:r>
    </w:p>
    <w:p w14:paraId="29D8074F" w14:textId="77777777" w:rsidR="00000000" w:rsidRPr="00A37422" w:rsidRDefault="00000000" w:rsidP="00A37422">
      <w:pPr>
        <w:rPr>
          <w:lang w:val="en-GB"/>
        </w:rPr>
      </w:pPr>
      <w:r w:rsidRPr="00A37422">
        <w:rPr>
          <w:lang w:val="en-GB"/>
        </w:rPr>
        <w:t>To: 'Lorraine Cordell' &lt;lorraine32@blueyonder.co.uk &lt;mailto:lorraine32@blueyonder.co.uk&gt; &gt;; 'deon benjamin' &lt;deonbenjamin@yahoo.com &lt;mailto:deonbenjamin@yahoo.com&gt; &gt;</w:t>
      </w:r>
    </w:p>
    <w:p w14:paraId="5F9D3518" w14:textId="77777777" w:rsidR="00000000" w:rsidRPr="00A37422" w:rsidRDefault="00000000" w:rsidP="00A37422">
      <w:pPr>
        <w:rPr>
          <w:lang w:val="en-GB"/>
        </w:rPr>
      </w:pPr>
      <w:r w:rsidRPr="00A37422">
        <w:rPr>
          <w:lang w:val="en-GB"/>
        </w:rPr>
        <w:t>Subject: RE: [B184500003] RE: [B184500003] RE: [B184500003] - Our Client: Deon Benjamin.</w:t>
      </w:r>
    </w:p>
    <w:p w14:paraId="2D0AB9EE" w14:textId="77777777" w:rsidR="00000000" w:rsidRPr="00A37422" w:rsidRDefault="00000000" w:rsidP="00A37422">
      <w:pPr>
        <w:rPr>
          <w:lang w:val="en-GB"/>
        </w:rPr>
      </w:pPr>
      <w:r w:rsidRPr="00A37422">
        <w:rPr>
          <w:lang w:val="en-GB"/>
        </w:rPr>
        <w:t>Dear Lorraine</w:t>
      </w:r>
    </w:p>
    <w:p w14:paraId="0F8B9BA2" w14:textId="77777777" w:rsidR="00000000" w:rsidRPr="00A37422" w:rsidRDefault="00000000" w:rsidP="00A37422">
      <w:pPr>
        <w:pStyle w:val="ListParagraph"/>
        <w:numPr>
          <w:ilvl w:val="0"/>
          <w:numId w:val="6"/>
        </w:numPr>
        <w:rPr>
          <w:lang w:val="en-GB"/>
        </w:rPr>
      </w:pPr>
      <w:r w:rsidRPr="00A37422">
        <w:rPr>
          <w:lang w:val="en-GB"/>
        </w:rPr>
        <w:t>Did the council email you a relief duty letter and new personal housing plane in June specifically 18th June ?</w:t>
      </w:r>
    </w:p>
    <w:p w14:paraId="79DE43DB" w14:textId="77777777" w:rsidR="00000000" w:rsidRPr="00A37422" w:rsidRDefault="00000000" w:rsidP="00A37422">
      <w:pPr>
        <w:pStyle w:val="ListParagraph"/>
        <w:numPr>
          <w:ilvl w:val="0"/>
          <w:numId w:val="6"/>
        </w:numPr>
        <w:rPr>
          <w:lang w:val="en-GB"/>
        </w:rPr>
      </w:pPr>
      <w:r w:rsidRPr="00A37422">
        <w:rPr>
          <w:lang w:val="en-GB"/>
        </w:rPr>
        <w:t>Because I have letter that states relief duty was given toward deon on 4</w:t>
      </w:r>
      <w:r w:rsidRPr="00A37422">
        <w:rPr>
          <w:vertAlign w:val="superscript"/>
          <w:lang w:val="en-GB"/>
        </w:rPr>
        <w:t>th</w:t>
      </w:r>
      <w:r w:rsidRPr="00A37422">
        <w:rPr>
          <w:lang w:val="en-GB"/>
        </w:rPr>
        <w:t xml:space="preserve"> March 2024/</w:t>
      </w:r>
    </w:p>
    <w:p w14:paraId="5EDE16A0" w14:textId="77777777" w:rsidR="00000000" w:rsidRPr="00A37422" w:rsidRDefault="00000000" w:rsidP="00A37422">
      <w:pPr>
        <w:rPr>
          <w:lang w:val="en-GB"/>
        </w:rPr>
      </w:pPr>
      <w:r w:rsidRPr="00A37422">
        <w:rPr>
          <w:lang w:val="en-GB"/>
        </w:rPr>
        <w:t>Kind regards</w:t>
      </w:r>
    </w:p>
    <w:p w14:paraId="0916F1E3" w14:textId="77777777" w:rsidR="00000000" w:rsidRPr="00A37422" w:rsidRDefault="00000000" w:rsidP="00A37422">
      <w:pPr>
        <w:rPr>
          <w:lang w:val="en-GB"/>
        </w:rPr>
      </w:pPr>
      <w:r w:rsidRPr="00A37422">
        <w:rPr>
          <w:lang w:val="en-GB"/>
        </w:rPr>
        <w:t>Andre Cummings</w:t>
      </w:r>
    </w:p>
    <w:p w14:paraId="504A4B4F" w14:textId="77777777" w:rsidR="00000000" w:rsidRPr="00A37422" w:rsidRDefault="00000000" w:rsidP="00A37422">
      <w:pPr>
        <w:rPr>
          <w:lang w:val="en-GB"/>
        </w:rPr>
      </w:pPr>
      <w:r w:rsidRPr="00A37422">
        <w:rPr>
          <w:lang w:val="en-GB"/>
        </w:rPr>
        <w:t>Apprentice Solicitor</w:t>
      </w:r>
    </w:p>
    <w:p w14:paraId="4D37F83B" w14:textId="77777777" w:rsidR="00000000" w:rsidRPr="00A37422" w:rsidRDefault="00000000" w:rsidP="00A37422">
      <w:pPr>
        <w:rPr>
          <w:lang w:val="en-GB"/>
        </w:rPr>
      </w:pPr>
      <w:r w:rsidRPr="00A37422">
        <w:rPr>
          <w:lang w:val="en-GB"/>
        </w:rPr>
        <w:t>DDI: 02072752883</w:t>
      </w:r>
    </w:p>
    <w:p w14:paraId="773AC3CD" w14:textId="77777777" w:rsidR="00000000" w:rsidRPr="00A37422" w:rsidRDefault="00000000" w:rsidP="00A37422">
      <w:pPr>
        <w:rPr>
          <w:lang w:val="en-GB"/>
        </w:rPr>
      </w:pPr>
      <w:r w:rsidRPr="00A37422">
        <w:rPr>
          <w:lang w:val="en-GB"/>
        </w:rPr>
        <w:t>To unsubscribe please submit a request</w:t>
      </w:r>
    </w:p>
    <w:p w14:paraId="24767D8B" w14:textId="77777777" w:rsidR="00000000" w:rsidRPr="00A37422" w:rsidRDefault="00000000" w:rsidP="00A37422">
      <w:pPr>
        <w:rPr>
          <w:lang w:val="en-GB"/>
        </w:rPr>
      </w:pPr>
      <w:r w:rsidRPr="00A37422">
        <w:rPr>
          <w:lang w:val="en-GB"/>
        </w:rPr>
        <w:t>&lt;https://www.duncanlewis.co.uk/Home/Unsubscribe&gt; here</w:t>
      </w:r>
    </w:p>
    <w:p w14:paraId="70BB10E3" w14:textId="77777777" w:rsidR="00000000" w:rsidRPr="00A37422" w:rsidRDefault="00000000" w:rsidP="00A37422">
      <w:pPr>
        <w:rPr>
          <w:lang w:val="en-GB"/>
        </w:rPr>
      </w:pPr>
      <w:r w:rsidRPr="00A37422">
        <w:rPr>
          <w:lang w:val="en-GB"/>
        </w:rPr>
        <w:t>&lt;https://m.facebook.com/duncanlewislawfirm/&gt;</w:t>
      </w:r>
    </w:p>
    <w:p w14:paraId="5383DB09" w14:textId="77777777" w:rsidR="00000000" w:rsidRPr="00A37422" w:rsidRDefault="00000000" w:rsidP="00A37422">
      <w:pPr>
        <w:rPr>
          <w:lang w:val="en-GB"/>
        </w:rPr>
      </w:pPr>
      <w:r w:rsidRPr="00A37422">
        <w:rPr>
          <w:lang w:val="en-GB"/>
        </w:rPr>
        <w:t>&lt;https://twitter.com/DuncanLewis&gt;</w:t>
      </w:r>
    </w:p>
    <w:p w14:paraId="0476CACE" w14:textId="77777777" w:rsidR="00000000" w:rsidRPr="00A37422" w:rsidRDefault="00000000" w:rsidP="00A37422">
      <w:pPr>
        <w:rPr>
          <w:lang w:val="en-GB"/>
        </w:rPr>
      </w:pPr>
      <w:r w:rsidRPr="00A37422">
        <w:rPr>
          <w:lang w:val="en-GB"/>
        </w:rPr>
        <w:t>&lt;https://www.linkedin.com/authwall?trk=gf&amp;trkInfo=AQH09ZGdLIf8UgAAAWQnI0gI</w:t>
      </w:r>
    </w:p>
    <w:p w14:paraId="5C4EEED7" w14:textId="77777777" w:rsidR="00000000" w:rsidRPr="00A37422" w:rsidRDefault="00000000" w:rsidP="00A37422">
      <w:pPr>
        <w:rPr>
          <w:lang w:val="en-GB"/>
        </w:rPr>
      </w:pPr>
      <w:r w:rsidRPr="00A37422">
        <w:rPr>
          <w:lang w:val="en-GB"/>
        </w:rPr>
        <w:t>ORO3toIqAyYl0gflWMqXC11x_GaLYoZunVJZ8baAgevnSIg1fkTR-VnqpmHc_JMYNtfBCBrUhg</w:t>
      </w:r>
    </w:p>
    <w:p w14:paraId="5B2D9C2C" w14:textId="77777777" w:rsidR="00000000" w:rsidRPr="00A37422" w:rsidRDefault="00000000" w:rsidP="00A37422">
      <w:pPr>
        <w:rPr>
          <w:lang w:val="en-GB"/>
        </w:rPr>
      </w:pPr>
      <w:r w:rsidRPr="00A37422">
        <w:rPr>
          <w:lang w:val="en-GB"/>
        </w:rPr>
        <w:t>9kwBheb0B8V8QSjNsT8GXoQxE2ksr1dfLMC6Q=&amp;originalReferer=&amp;sessionRedirect=ht</w:t>
      </w:r>
    </w:p>
    <w:p w14:paraId="7FCD3DAA" w14:textId="77777777" w:rsidR="00000000" w:rsidRPr="00A37422" w:rsidRDefault="00000000" w:rsidP="00A37422">
      <w:pPr>
        <w:rPr>
          <w:lang w:val="en-GB"/>
        </w:rPr>
      </w:pPr>
      <w:r w:rsidRPr="00A37422">
        <w:rPr>
          <w:lang w:val="en-GB"/>
        </w:rPr>
        <w:t>tps%3A%2F%2Fwww.linkedin.com%2Fcompany%2Fduncan-lewis-%26-co-solicitors-gr</w:t>
      </w:r>
    </w:p>
    <w:p w14:paraId="7FC3A25B" w14:textId="77777777" w:rsidR="00000000" w:rsidRPr="00A37422" w:rsidRDefault="00000000" w:rsidP="00A37422">
      <w:pPr>
        <w:rPr>
          <w:lang w:val="en-GB"/>
        </w:rPr>
      </w:pPr>
      <w:r w:rsidRPr="00A37422">
        <w:rPr>
          <w:lang w:val="en-GB"/>
        </w:rPr>
        <w:t>eater-london&gt;</w:t>
      </w:r>
    </w:p>
    <w:p w14:paraId="0F388A27" w14:textId="77777777" w:rsidR="00000000" w:rsidRDefault="00000000" w:rsidP="00A37422">
      <w:pPr>
        <w:rPr>
          <w:lang w:val="en-GB"/>
        </w:rPr>
      </w:pPr>
    </w:p>
    <w:p w14:paraId="0718AED9" w14:textId="77777777" w:rsidR="00000000" w:rsidRDefault="00000000" w:rsidP="00A37422">
      <w:pPr>
        <w:rPr>
          <w:lang w:val="en-GB"/>
        </w:rPr>
      </w:pPr>
    </w:p>
    <w:p w14:paraId="58F8628B" w14:textId="77777777" w:rsidR="00000000" w:rsidRDefault="00000000" w:rsidP="00A37422">
      <w:pPr>
        <w:rPr>
          <w:lang w:val="en-GB"/>
        </w:rPr>
      </w:pPr>
    </w:p>
    <w:p w14:paraId="4BE952AD" w14:textId="77777777" w:rsidR="00000000" w:rsidRPr="00A37422" w:rsidRDefault="00000000" w:rsidP="00A37422">
      <w:pPr>
        <w:rPr>
          <w:lang w:val="en-GB"/>
        </w:rPr>
      </w:pPr>
      <w:r w:rsidRPr="00A37422">
        <w:rPr>
          <w:lang w:val="en-GB"/>
        </w:rPr>
        <w:t>From: Andre Cummings</w:t>
      </w:r>
    </w:p>
    <w:p w14:paraId="51158B11" w14:textId="77777777" w:rsidR="00000000" w:rsidRPr="00A37422" w:rsidRDefault="00000000" w:rsidP="00A37422">
      <w:pPr>
        <w:rPr>
          <w:lang w:val="en-GB"/>
        </w:rPr>
      </w:pPr>
      <w:r w:rsidRPr="00A37422">
        <w:rPr>
          <w:lang w:val="en-GB"/>
        </w:rPr>
        <w:t>Sent: 22 July 2024 16:45</w:t>
      </w:r>
    </w:p>
    <w:p w14:paraId="4284EB4F" w14:textId="77777777" w:rsidR="00000000" w:rsidRPr="00A37422" w:rsidRDefault="00000000" w:rsidP="00A37422">
      <w:pPr>
        <w:rPr>
          <w:lang w:val="en-GB"/>
        </w:rPr>
      </w:pPr>
      <w:r w:rsidRPr="00A37422">
        <w:rPr>
          <w:lang w:val="en-GB"/>
        </w:rPr>
        <w:t>To: 'Lorraine Cordell' &lt;lorraine32@blueyonder.co.uk &lt;mailto:lorraine32@blueyonder.co.uk&gt; &gt;; 'deon benjamin' &lt;deonbenjamin@yahoo.com &lt;mailto:deonbenjamin@yahoo.com&gt; &gt;</w:t>
      </w:r>
    </w:p>
    <w:p w14:paraId="00441144" w14:textId="77777777" w:rsidR="00000000" w:rsidRPr="00A37422" w:rsidRDefault="00000000" w:rsidP="00A37422">
      <w:pPr>
        <w:rPr>
          <w:lang w:val="en-GB"/>
        </w:rPr>
      </w:pPr>
      <w:r w:rsidRPr="00A37422">
        <w:rPr>
          <w:lang w:val="en-GB"/>
        </w:rPr>
        <w:t>Subject: RE: [B184500003] RE: [B184500003] RE: [B184500003] - Our Client: Deon Benjamin.</w:t>
      </w:r>
    </w:p>
    <w:p w14:paraId="4E570FD4" w14:textId="77777777" w:rsidR="00000000" w:rsidRPr="00A37422" w:rsidRDefault="00000000" w:rsidP="00A37422">
      <w:pPr>
        <w:rPr>
          <w:lang w:val="en-GB"/>
        </w:rPr>
      </w:pPr>
      <w:r w:rsidRPr="00A37422">
        <w:rPr>
          <w:lang w:val="en-GB"/>
        </w:rPr>
        <w:t>Dear Lorraine</w:t>
      </w:r>
    </w:p>
    <w:p w14:paraId="7D0725B5" w14:textId="77777777" w:rsidR="00000000" w:rsidRPr="00A37422" w:rsidRDefault="00000000" w:rsidP="00A37422">
      <w:pPr>
        <w:pStyle w:val="ListParagraph"/>
        <w:numPr>
          <w:ilvl w:val="0"/>
          <w:numId w:val="7"/>
        </w:numPr>
        <w:rPr>
          <w:lang w:val="en-GB"/>
        </w:rPr>
      </w:pPr>
      <w:r w:rsidRPr="00A37422">
        <w:rPr>
          <w:lang w:val="en-GB"/>
        </w:rPr>
        <w:t>Thank you for the details, I will wait to see if I hear from the legal</w:t>
      </w:r>
      <w:r>
        <w:rPr>
          <w:lang w:val="en-GB"/>
        </w:rPr>
        <w:t xml:space="preserve"> </w:t>
      </w:r>
      <w:r w:rsidRPr="00A37422">
        <w:rPr>
          <w:lang w:val="en-GB"/>
        </w:rPr>
        <w:t>team then with an update.</w:t>
      </w:r>
    </w:p>
    <w:p w14:paraId="163E9C59" w14:textId="77777777" w:rsidR="00000000" w:rsidRPr="00A37422" w:rsidRDefault="00000000" w:rsidP="00A37422">
      <w:pPr>
        <w:pStyle w:val="ListParagraph"/>
        <w:numPr>
          <w:ilvl w:val="0"/>
          <w:numId w:val="7"/>
        </w:numPr>
        <w:rPr>
          <w:lang w:val="en-GB"/>
        </w:rPr>
      </w:pPr>
      <w:r w:rsidRPr="00A37422">
        <w:rPr>
          <w:lang w:val="en-GB"/>
        </w:rPr>
        <w:t>If not then I will contact them again and the people below for update.</w:t>
      </w:r>
    </w:p>
    <w:p w14:paraId="7B00C517" w14:textId="77777777" w:rsidR="00000000" w:rsidRPr="00A37422" w:rsidRDefault="00000000" w:rsidP="00A37422">
      <w:pPr>
        <w:rPr>
          <w:lang w:val="en-GB"/>
        </w:rPr>
      </w:pPr>
      <w:r w:rsidRPr="00A37422">
        <w:rPr>
          <w:lang w:val="en-GB"/>
        </w:rPr>
        <w:t>Kind regards.</w:t>
      </w:r>
    </w:p>
    <w:p w14:paraId="6795FD7D" w14:textId="77777777" w:rsidR="00000000" w:rsidRPr="00A37422" w:rsidRDefault="00000000" w:rsidP="00A37422">
      <w:pPr>
        <w:rPr>
          <w:lang w:val="en-GB"/>
        </w:rPr>
      </w:pPr>
      <w:r w:rsidRPr="00A37422">
        <w:rPr>
          <w:lang w:val="en-GB"/>
        </w:rPr>
        <w:t>Andre Cummings</w:t>
      </w:r>
    </w:p>
    <w:p w14:paraId="002A8140" w14:textId="77777777" w:rsidR="00000000" w:rsidRPr="00A37422" w:rsidRDefault="00000000" w:rsidP="00A37422">
      <w:pPr>
        <w:rPr>
          <w:lang w:val="en-GB"/>
        </w:rPr>
      </w:pPr>
      <w:r w:rsidRPr="00A37422">
        <w:rPr>
          <w:lang w:val="en-GB"/>
        </w:rPr>
        <w:t>Apprentice Solicitor</w:t>
      </w:r>
    </w:p>
    <w:p w14:paraId="79AD29BF" w14:textId="77777777" w:rsidR="00000000" w:rsidRPr="00A37422" w:rsidRDefault="00000000" w:rsidP="00A37422">
      <w:pPr>
        <w:rPr>
          <w:lang w:val="en-GB"/>
        </w:rPr>
      </w:pPr>
      <w:r w:rsidRPr="00A37422">
        <w:rPr>
          <w:lang w:val="en-GB"/>
        </w:rPr>
        <w:t>DDI: 02072752883</w:t>
      </w:r>
    </w:p>
    <w:p w14:paraId="032778C2" w14:textId="77777777" w:rsidR="00000000" w:rsidRPr="00A37422" w:rsidRDefault="00000000" w:rsidP="00A37422">
      <w:pPr>
        <w:rPr>
          <w:lang w:val="en-GB"/>
        </w:rPr>
      </w:pPr>
      <w:r w:rsidRPr="00A37422">
        <w:rPr>
          <w:lang w:val="en-GB"/>
        </w:rPr>
        <w:t>To unsubscribe please submit a request</w:t>
      </w:r>
    </w:p>
    <w:p w14:paraId="1C50496D" w14:textId="77777777" w:rsidR="00000000" w:rsidRPr="00A37422" w:rsidRDefault="00000000" w:rsidP="00A37422">
      <w:pPr>
        <w:rPr>
          <w:lang w:val="en-GB"/>
        </w:rPr>
      </w:pPr>
      <w:r w:rsidRPr="00A37422">
        <w:rPr>
          <w:lang w:val="en-GB"/>
        </w:rPr>
        <w:t xml:space="preserve"> </w:t>
      </w:r>
    </w:p>
    <w:p w14:paraId="4F1D8EC0" w14:textId="77777777" w:rsidR="00000000" w:rsidRPr="00A37422" w:rsidRDefault="00000000" w:rsidP="00A37422">
      <w:pPr>
        <w:rPr>
          <w:lang w:val="en-GB"/>
        </w:rPr>
      </w:pPr>
    </w:p>
    <w:p w14:paraId="3BFA366A" w14:textId="77777777" w:rsidR="00000000" w:rsidRPr="00A37422" w:rsidRDefault="00000000" w:rsidP="00A37422">
      <w:pPr>
        <w:rPr>
          <w:lang w:val="en-GB"/>
        </w:rPr>
      </w:pPr>
      <w:r w:rsidRPr="00A37422">
        <w:rPr>
          <w:lang w:val="en-GB"/>
        </w:rPr>
        <w:t>&lt;https://www.duncanlewis.co.uk/Home/Unsubscribe&gt; here</w:t>
      </w:r>
    </w:p>
    <w:p w14:paraId="0906521C" w14:textId="77777777" w:rsidR="00000000" w:rsidRPr="00A37422" w:rsidRDefault="00000000" w:rsidP="00A37422">
      <w:pPr>
        <w:rPr>
          <w:lang w:val="en-GB"/>
        </w:rPr>
      </w:pPr>
      <w:r w:rsidRPr="00A37422">
        <w:rPr>
          <w:lang w:val="en-GB"/>
        </w:rPr>
        <w:t>&lt;https://m.facebook.com/duncanlewislawfirm/&gt;</w:t>
      </w:r>
    </w:p>
    <w:p w14:paraId="5288A83B" w14:textId="77777777" w:rsidR="00000000" w:rsidRPr="00A37422" w:rsidRDefault="00000000" w:rsidP="00A37422">
      <w:pPr>
        <w:rPr>
          <w:lang w:val="en-GB"/>
        </w:rPr>
      </w:pPr>
      <w:r w:rsidRPr="00A37422">
        <w:rPr>
          <w:lang w:val="en-GB"/>
        </w:rPr>
        <w:t>&lt;https://twitter.com/DuncanLewis&gt;</w:t>
      </w:r>
    </w:p>
    <w:p w14:paraId="5FAAB1C7" w14:textId="77777777" w:rsidR="00000000" w:rsidRPr="00A37422" w:rsidRDefault="00000000" w:rsidP="00A37422">
      <w:pPr>
        <w:rPr>
          <w:lang w:val="en-GB"/>
        </w:rPr>
      </w:pPr>
      <w:r w:rsidRPr="00A37422">
        <w:rPr>
          <w:lang w:val="en-GB"/>
        </w:rPr>
        <w:t>&lt;https://www.linkedin.com/authwall?trk=gf&amp;trkInfo=AQH09ZGdLIf8UgAAAWQnI0gI</w:t>
      </w:r>
    </w:p>
    <w:p w14:paraId="32731109" w14:textId="77777777" w:rsidR="00000000" w:rsidRPr="00A37422" w:rsidRDefault="00000000" w:rsidP="00A37422">
      <w:pPr>
        <w:rPr>
          <w:lang w:val="en-GB"/>
        </w:rPr>
      </w:pPr>
      <w:r w:rsidRPr="00A37422">
        <w:rPr>
          <w:lang w:val="en-GB"/>
        </w:rPr>
        <w:t>ORO3toIqAyYl0gflWMqXC11x_GaLYoZunVJZ8baAgevnSIg1fkTR-VnqpmHc_JMYNtfBCBrUhg 9kwBheb0B8V8QSjNsT8GXoQxE2ksr1dfLMC6Q=&amp;originalReferer=&amp;sessionRedirect=ht</w:t>
      </w:r>
    </w:p>
    <w:p w14:paraId="036155C6" w14:textId="77777777" w:rsidR="00000000" w:rsidRPr="00A37422" w:rsidRDefault="00000000" w:rsidP="00A37422">
      <w:pPr>
        <w:rPr>
          <w:lang w:val="en-GB"/>
        </w:rPr>
      </w:pPr>
      <w:r w:rsidRPr="00A37422">
        <w:rPr>
          <w:lang w:val="en-GB"/>
        </w:rPr>
        <w:t>tps%3A%2F%2Fwww.linkedin.com%2Fcompany%2Fduncan-lewis-%26-co-solicitors-gr eater-london&gt;</w:t>
      </w:r>
    </w:p>
    <w:p w14:paraId="482435B1" w14:textId="77777777" w:rsidR="00000000" w:rsidRPr="00A37422" w:rsidRDefault="00000000" w:rsidP="00A37422">
      <w:pPr>
        <w:rPr>
          <w:lang w:val="en-GB"/>
        </w:rPr>
      </w:pPr>
      <w:r w:rsidRPr="00A37422">
        <w:rPr>
          <w:lang w:val="en-GB"/>
        </w:rPr>
        <w:t>From: Lorraine Cordell &lt;lorraine32@blueyonder.co.uk</w:t>
      </w:r>
    </w:p>
    <w:p w14:paraId="302C99F3" w14:textId="77777777" w:rsidR="00000000" w:rsidRPr="00A37422" w:rsidRDefault="00000000" w:rsidP="00A37422">
      <w:pPr>
        <w:rPr>
          <w:lang w:val="en-GB"/>
        </w:rPr>
      </w:pPr>
      <w:r w:rsidRPr="00A37422">
        <w:rPr>
          <w:lang w:val="en-GB"/>
        </w:rPr>
        <w:t>&lt;mailto:lorraine32@blueyonder.co.uk&gt; &gt;</w:t>
      </w:r>
    </w:p>
    <w:p w14:paraId="3A1AC02A" w14:textId="77777777" w:rsidR="00000000" w:rsidRPr="00A37422" w:rsidRDefault="00000000" w:rsidP="00A37422">
      <w:pPr>
        <w:rPr>
          <w:lang w:val="en-GB"/>
        </w:rPr>
      </w:pPr>
      <w:r w:rsidRPr="00A37422">
        <w:rPr>
          <w:lang w:val="en-GB"/>
        </w:rPr>
        <w:t>Sent: 22 July 2024 12:48</w:t>
      </w:r>
    </w:p>
    <w:p w14:paraId="2F4AF0A3" w14:textId="77777777" w:rsidR="00000000" w:rsidRPr="00A37422" w:rsidRDefault="00000000" w:rsidP="00A37422">
      <w:pPr>
        <w:rPr>
          <w:lang w:val="en-GB"/>
        </w:rPr>
      </w:pPr>
      <w:r w:rsidRPr="00A37422">
        <w:rPr>
          <w:lang w:val="en-GB"/>
        </w:rPr>
        <w:t>To: Andre Cummings &lt;AndreC@Duncanlewis.com &lt;mailto:AndreC@Duncanlewis.com&gt;</w:t>
      </w:r>
    </w:p>
    <w:p w14:paraId="68FE6DD6" w14:textId="77777777" w:rsidR="00000000" w:rsidRPr="00A37422" w:rsidRDefault="00000000" w:rsidP="00A37422">
      <w:pPr>
        <w:rPr>
          <w:lang w:val="en-GB"/>
        </w:rPr>
      </w:pPr>
      <w:r w:rsidRPr="00A37422">
        <w:rPr>
          <w:lang w:val="en-GB"/>
        </w:rPr>
        <w:t>&gt;; 'deon benjamin' &lt;deonbenjamin@yahoo.com &lt;mailto:deonbenjamin@yahoo.com&gt;</w:t>
      </w:r>
    </w:p>
    <w:p w14:paraId="03C895AB" w14:textId="77777777" w:rsidR="00000000" w:rsidRPr="00A37422" w:rsidRDefault="00000000" w:rsidP="00A37422">
      <w:pPr>
        <w:rPr>
          <w:lang w:val="en-GB"/>
        </w:rPr>
      </w:pPr>
      <w:r w:rsidRPr="00A37422">
        <w:rPr>
          <w:lang w:val="en-GB"/>
        </w:rPr>
        <w:t xml:space="preserve"> </w:t>
      </w:r>
    </w:p>
    <w:p w14:paraId="41227C51" w14:textId="77777777" w:rsidR="00000000" w:rsidRPr="00A37422" w:rsidRDefault="00000000" w:rsidP="00A37422">
      <w:pPr>
        <w:rPr>
          <w:lang w:val="en-GB"/>
        </w:rPr>
      </w:pPr>
    </w:p>
    <w:p w14:paraId="6307F5EE" w14:textId="77777777" w:rsidR="00000000" w:rsidRPr="00A37422" w:rsidRDefault="00000000" w:rsidP="00A37422">
      <w:pPr>
        <w:rPr>
          <w:lang w:val="en-GB"/>
        </w:rPr>
      </w:pPr>
      <w:r w:rsidRPr="00A37422">
        <w:rPr>
          <w:lang w:val="en-GB"/>
        </w:rPr>
        <w:t>&gt;</w:t>
      </w:r>
    </w:p>
    <w:p w14:paraId="4372A8BE" w14:textId="77777777" w:rsidR="00000000" w:rsidRPr="00A37422" w:rsidRDefault="00000000" w:rsidP="00A37422">
      <w:pPr>
        <w:rPr>
          <w:lang w:val="en-GB"/>
        </w:rPr>
      </w:pPr>
      <w:r w:rsidRPr="00A37422">
        <w:rPr>
          <w:lang w:val="en-GB"/>
        </w:rPr>
        <w:t>Subject: [B184500003] RE: [B184500003] RE: [B184500003] - Our Client: Deon</w:t>
      </w:r>
    </w:p>
    <w:p w14:paraId="20C04F7A" w14:textId="77777777" w:rsidR="00000000" w:rsidRPr="00A37422" w:rsidRDefault="00000000" w:rsidP="00A37422">
      <w:pPr>
        <w:rPr>
          <w:lang w:val="en-GB"/>
        </w:rPr>
      </w:pPr>
      <w:r w:rsidRPr="00A37422">
        <w:rPr>
          <w:lang w:val="en-GB"/>
        </w:rPr>
        <w:t>Benjamin.</w:t>
      </w:r>
    </w:p>
    <w:p w14:paraId="0CB5B59E" w14:textId="77777777" w:rsidR="00000000" w:rsidRPr="00A37422" w:rsidRDefault="00000000" w:rsidP="00A37422">
      <w:pPr>
        <w:rPr>
          <w:lang w:val="en-GB"/>
        </w:rPr>
      </w:pPr>
      <w:r w:rsidRPr="00A37422">
        <w:rPr>
          <w:lang w:val="en-GB"/>
        </w:rPr>
        <w:t>Alert: This is an external email received from outside Duncan Lewis.</w:t>
      </w:r>
    </w:p>
    <w:p w14:paraId="32052E04" w14:textId="77777777" w:rsidR="00000000" w:rsidRPr="00A37422" w:rsidRDefault="00000000" w:rsidP="00A37422">
      <w:pPr>
        <w:rPr>
          <w:lang w:val="en-GB"/>
        </w:rPr>
      </w:pPr>
      <w:r w:rsidRPr="00A37422">
        <w:rPr>
          <w:lang w:val="en-GB"/>
        </w:rPr>
        <w:t>Please do not click on any links in the email or open attachments unless you are expecting this email.</w:t>
      </w:r>
    </w:p>
    <w:p w14:paraId="0BC30B19" w14:textId="77777777" w:rsidR="00000000" w:rsidRPr="00A37422" w:rsidRDefault="00000000" w:rsidP="00A37422">
      <w:pPr>
        <w:rPr>
          <w:lang w:val="en-GB"/>
        </w:rPr>
      </w:pPr>
      <w:r w:rsidRPr="00A37422">
        <w:rPr>
          <w:lang w:val="en-GB"/>
        </w:rPr>
        <w:t>Dear Andre</w:t>
      </w:r>
    </w:p>
    <w:p w14:paraId="548D8809" w14:textId="77777777" w:rsidR="00000000" w:rsidRPr="00A37422" w:rsidRDefault="00000000" w:rsidP="00A37422">
      <w:pPr>
        <w:rPr>
          <w:lang w:val="en-GB"/>
        </w:rPr>
      </w:pPr>
      <w:r w:rsidRPr="00A37422">
        <w:rPr>
          <w:lang w:val="en-GB"/>
        </w:rPr>
        <w:t>We have been having issues getting hold of Gulhan But we have had others</w:t>
      </w:r>
    </w:p>
    <w:p w14:paraId="54A8A5D3" w14:textId="77777777" w:rsidR="00000000" w:rsidRPr="00A37422" w:rsidRDefault="00000000" w:rsidP="00A37422">
      <w:pPr>
        <w:rPr>
          <w:lang w:val="en-GB"/>
        </w:rPr>
      </w:pPr>
      <w:r w:rsidRPr="00A37422">
        <w:rPr>
          <w:lang w:val="en-GB"/>
        </w:rPr>
        <w:t>also dealing when Gulhan was off work. I did send Gulhan an email the</w:t>
      </w:r>
    </w:p>
    <w:p w14:paraId="64EE6059" w14:textId="77777777" w:rsidR="00000000" w:rsidRPr="00A37422" w:rsidRDefault="00000000" w:rsidP="00A37422">
      <w:pPr>
        <w:rPr>
          <w:lang w:val="en-GB"/>
        </w:rPr>
      </w:pPr>
      <w:r w:rsidRPr="00A37422">
        <w:rPr>
          <w:lang w:val="en-GB"/>
        </w:rPr>
        <w:t>other day which I included you in, I got a read reply but nothing else.</w:t>
      </w:r>
    </w:p>
    <w:p w14:paraId="27F3283A" w14:textId="77777777" w:rsidR="00000000" w:rsidRPr="00A37422" w:rsidRDefault="00000000" w:rsidP="00A37422">
      <w:pPr>
        <w:rPr>
          <w:lang w:val="en-GB"/>
        </w:rPr>
      </w:pPr>
      <w:r w:rsidRPr="00A37422">
        <w:rPr>
          <w:lang w:val="en-GB"/>
        </w:rPr>
        <w:t xml:space="preserve"> </w:t>
      </w:r>
    </w:p>
    <w:p w14:paraId="365AF025" w14:textId="77777777" w:rsidR="00000000" w:rsidRPr="00A37422" w:rsidRDefault="00000000" w:rsidP="00A37422">
      <w:pPr>
        <w:rPr>
          <w:lang w:val="en-GB"/>
        </w:rPr>
      </w:pPr>
    </w:p>
    <w:p w14:paraId="59BB8253" w14:textId="77777777" w:rsidR="00000000" w:rsidRPr="00A37422" w:rsidRDefault="00000000" w:rsidP="00A37422">
      <w:pPr>
        <w:rPr>
          <w:lang w:val="en-GB"/>
        </w:rPr>
      </w:pPr>
      <w:r w:rsidRPr="00A37422">
        <w:rPr>
          <w:lang w:val="en-GB"/>
        </w:rPr>
        <w:t>Gulhan Tankisi Gulhan.Tankisi@enfield.gov.uk</w:t>
      </w:r>
    </w:p>
    <w:p w14:paraId="09837D8D" w14:textId="77777777" w:rsidR="00000000" w:rsidRPr="00A37422" w:rsidRDefault="00000000" w:rsidP="00A37422">
      <w:pPr>
        <w:rPr>
          <w:lang w:val="en-GB"/>
        </w:rPr>
      </w:pPr>
      <w:r w:rsidRPr="00A37422">
        <w:rPr>
          <w:lang w:val="en-GB"/>
        </w:rPr>
        <w:t>&lt;mailto:Gulhan.Tankisi@enfield.gov.uk&gt;</w:t>
      </w:r>
    </w:p>
    <w:p w14:paraId="14744412" w14:textId="77777777" w:rsidR="00000000" w:rsidRPr="00A37422" w:rsidRDefault="00000000" w:rsidP="00A37422">
      <w:pPr>
        <w:rPr>
          <w:lang w:val="en-GB"/>
        </w:rPr>
      </w:pPr>
      <w:r w:rsidRPr="00A37422">
        <w:rPr>
          <w:lang w:val="en-GB"/>
        </w:rPr>
        <w:t>Lorraine Dadzie Lorraine.Dadzie@enfield.gov</w:t>
      </w:r>
    </w:p>
    <w:p w14:paraId="4B6422B5" w14:textId="77777777" w:rsidR="00000000" w:rsidRPr="00A37422" w:rsidRDefault="00000000" w:rsidP="00A37422">
      <w:pPr>
        <w:rPr>
          <w:lang w:val="en-GB"/>
        </w:rPr>
      </w:pPr>
      <w:r w:rsidRPr="00A37422">
        <w:rPr>
          <w:lang w:val="en-GB"/>
        </w:rPr>
        <w:t>&lt;mailto:Lorraine.Dadzie@enfield.gov&gt; Lorraine was the one helping when</w:t>
      </w:r>
    </w:p>
    <w:p w14:paraId="5B944E1F" w14:textId="77777777" w:rsidR="00000000" w:rsidRPr="00A37422" w:rsidRDefault="00000000" w:rsidP="00A37422">
      <w:pPr>
        <w:rPr>
          <w:lang w:val="en-GB"/>
        </w:rPr>
      </w:pPr>
      <w:r w:rsidRPr="00A37422">
        <w:rPr>
          <w:lang w:val="en-GB"/>
        </w:rPr>
        <w:t>Gulhan was off work until Chris took over.</w:t>
      </w:r>
    </w:p>
    <w:p w14:paraId="6385E954" w14:textId="77777777" w:rsidR="00000000" w:rsidRPr="00A37422" w:rsidRDefault="00000000" w:rsidP="00A37422">
      <w:pPr>
        <w:rPr>
          <w:lang w:val="en-GB"/>
        </w:rPr>
      </w:pPr>
      <w:r w:rsidRPr="00A37422">
        <w:rPr>
          <w:lang w:val="en-GB"/>
        </w:rPr>
        <w:t>Chris Farrell chris.farrell@enfield.gov.uk</w:t>
      </w:r>
    </w:p>
    <w:p w14:paraId="23553534" w14:textId="77777777" w:rsidR="00000000" w:rsidRPr="00A37422" w:rsidRDefault="00000000" w:rsidP="00A37422">
      <w:pPr>
        <w:rPr>
          <w:lang w:val="en-GB"/>
        </w:rPr>
      </w:pPr>
      <w:r w:rsidRPr="00A37422">
        <w:rPr>
          <w:lang w:val="en-GB"/>
        </w:rPr>
        <w:t>&lt;mailto:chris.farrell@enfield.gov.uk&gt; is both Gulhan Tankisi and</w:t>
      </w:r>
    </w:p>
    <w:p w14:paraId="16E6BEC5" w14:textId="77777777" w:rsidR="00000000" w:rsidRPr="00A37422" w:rsidRDefault="00000000" w:rsidP="00A37422">
      <w:pPr>
        <w:rPr>
          <w:lang w:val="en-GB"/>
        </w:rPr>
      </w:pPr>
      <w:r w:rsidRPr="00A37422">
        <w:rPr>
          <w:lang w:val="en-GB"/>
        </w:rPr>
        <w:t>Lorraine Dadzie manager.</w:t>
      </w:r>
    </w:p>
    <w:p w14:paraId="2D314BDB" w14:textId="77777777" w:rsidR="00000000" w:rsidRPr="00A37422" w:rsidRDefault="00000000" w:rsidP="00A37422">
      <w:pPr>
        <w:rPr>
          <w:lang w:val="en-GB"/>
        </w:rPr>
      </w:pPr>
      <w:r w:rsidRPr="00A37422">
        <w:rPr>
          <w:lang w:val="en-GB"/>
        </w:rPr>
        <w:t>Regards</w:t>
      </w:r>
    </w:p>
    <w:p w14:paraId="5737E48D" w14:textId="77777777" w:rsidR="00000000" w:rsidRPr="00A37422" w:rsidRDefault="00000000" w:rsidP="00A37422">
      <w:pPr>
        <w:rPr>
          <w:lang w:val="en-GB"/>
        </w:rPr>
      </w:pPr>
      <w:r w:rsidRPr="00A37422">
        <w:rPr>
          <w:lang w:val="en-GB"/>
        </w:rPr>
        <w:t>Lorraine</w:t>
      </w:r>
    </w:p>
    <w:p w14:paraId="1647E6D1" w14:textId="77777777" w:rsidR="00000000" w:rsidRPr="00A37422" w:rsidRDefault="00000000" w:rsidP="00A37422">
      <w:pPr>
        <w:rPr>
          <w:lang w:val="en-GB"/>
        </w:rPr>
      </w:pPr>
      <w:r w:rsidRPr="00A37422">
        <w:rPr>
          <w:lang w:val="en-GB"/>
        </w:rPr>
        <w:t xml:space="preserve"> </w:t>
      </w:r>
    </w:p>
    <w:p w14:paraId="5F6EA17D" w14:textId="77777777" w:rsidR="00000000" w:rsidRPr="00A37422" w:rsidRDefault="00000000" w:rsidP="00A37422">
      <w:pPr>
        <w:rPr>
          <w:lang w:val="en-GB"/>
        </w:rPr>
      </w:pPr>
    </w:p>
    <w:p w14:paraId="32360FC7" w14:textId="77777777" w:rsidR="00000000" w:rsidRPr="00A37422" w:rsidRDefault="00000000" w:rsidP="00A37422">
      <w:pPr>
        <w:rPr>
          <w:lang w:val="en-GB"/>
        </w:rPr>
      </w:pPr>
      <w:r w:rsidRPr="00A37422">
        <w:rPr>
          <w:lang w:val="en-GB"/>
        </w:rPr>
        <w:t>From: Andre Cummings &lt;AndreC@Duncanlewis.com</w:t>
      </w:r>
    </w:p>
    <w:p w14:paraId="5F081730" w14:textId="77777777" w:rsidR="00000000" w:rsidRPr="00A37422" w:rsidRDefault="00000000" w:rsidP="00A37422">
      <w:pPr>
        <w:rPr>
          <w:lang w:val="en-GB"/>
        </w:rPr>
      </w:pPr>
      <w:r w:rsidRPr="00A37422">
        <w:rPr>
          <w:lang w:val="en-GB"/>
        </w:rPr>
        <w:t>&lt;mailto:AndreC@Duncanlewis.com&gt; &gt;</w:t>
      </w:r>
    </w:p>
    <w:p w14:paraId="546E7ABB" w14:textId="77777777" w:rsidR="00000000" w:rsidRPr="00A37422" w:rsidRDefault="00000000" w:rsidP="00A37422">
      <w:pPr>
        <w:rPr>
          <w:lang w:val="en-GB"/>
        </w:rPr>
      </w:pPr>
      <w:r w:rsidRPr="00A37422">
        <w:rPr>
          <w:lang w:val="en-GB"/>
        </w:rPr>
        <w:t>Sent: 22 July 2024 12:33</w:t>
      </w:r>
    </w:p>
    <w:p w14:paraId="2D674029" w14:textId="77777777" w:rsidR="00000000" w:rsidRPr="00A37422" w:rsidRDefault="00000000" w:rsidP="00A37422">
      <w:pPr>
        <w:rPr>
          <w:lang w:val="en-GB"/>
        </w:rPr>
      </w:pPr>
      <w:r w:rsidRPr="00A37422">
        <w:rPr>
          <w:lang w:val="en-GB"/>
        </w:rPr>
        <w:t>To: deon benjamin &lt;deonbenjamin@yahoo.com &lt;mailto:deonbenjamin@yahoo.com&gt;</w:t>
      </w:r>
    </w:p>
    <w:p w14:paraId="6D1531C5" w14:textId="77777777" w:rsidR="00000000" w:rsidRPr="00A37422" w:rsidRDefault="00000000" w:rsidP="00A37422">
      <w:pPr>
        <w:rPr>
          <w:lang w:val="en-GB"/>
        </w:rPr>
      </w:pPr>
      <w:r w:rsidRPr="00A37422">
        <w:rPr>
          <w:lang w:val="en-GB"/>
        </w:rPr>
        <w:t>&gt;; 'Lorraine Cordell' &lt;lorraine32@blueyonder.co.uk</w:t>
      </w:r>
    </w:p>
    <w:p w14:paraId="61233A57" w14:textId="77777777" w:rsidR="00000000" w:rsidRPr="00A37422" w:rsidRDefault="00000000" w:rsidP="00A37422">
      <w:pPr>
        <w:rPr>
          <w:lang w:val="en-GB"/>
        </w:rPr>
      </w:pPr>
      <w:r w:rsidRPr="00A37422">
        <w:rPr>
          <w:lang w:val="en-GB"/>
        </w:rPr>
        <w:t>&lt;mailto:lorraine32@blueyonder.co.uk&gt; &gt;</w:t>
      </w:r>
    </w:p>
    <w:p w14:paraId="1F820B7A" w14:textId="77777777" w:rsidR="00000000" w:rsidRPr="00A37422" w:rsidRDefault="00000000" w:rsidP="00A37422">
      <w:pPr>
        <w:rPr>
          <w:lang w:val="en-GB"/>
        </w:rPr>
      </w:pPr>
      <w:r w:rsidRPr="00A37422">
        <w:rPr>
          <w:lang w:val="en-GB"/>
        </w:rPr>
        <w:t>Subject: FW: [B184500003] RE: [B184500003] - Our Client: Deon Benjamin.</w:t>
      </w:r>
    </w:p>
    <w:p w14:paraId="5AFF0210" w14:textId="77777777" w:rsidR="00000000" w:rsidRPr="00A37422" w:rsidRDefault="00000000" w:rsidP="00A37422">
      <w:pPr>
        <w:rPr>
          <w:lang w:val="en-GB"/>
        </w:rPr>
      </w:pPr>
      <w:r w:rsidRPr="00A37422">
        <w:rPr>
          <w:lang w:val="en-GB"/>
        </w:rPr>
        <w:t>Dear Deon and Lorraine</w:t>
      </w:r>
    </w:p>
    <w:p w14:paraId="03FF093E" w14:textId="77777777" w:rsidR="00000000" w:rsidRPr="00A37422" w:rsidRDefault="00000000" w:rsidP="00A37422">
      <w:pPr>
        <w:rPr>
          <w:lang w:val="en-GB"/>
        </w:rPr>
      </w:pPr>
      <w:r w:rsidRPr="00A37422">
        <w:rPr>
          <w:lang w:val="en-GB"/>
        </w:rPr>
        <w:t>Please see email sent to the council legal team requesting for an update.</w:t>
      </w:r>
    </w:p>
    <w:p w14:paraId="6A123270" w14:textId="77777777" w:rsidR="00000000" w:rsidRPr="00A37422" w:rsidRDefault="00000000" w:rsidP="00A37422">
      <w:pPr>
        <w:rPr>
          <w:lang w:val="en-GB"/>
        </w:rPr>
      </w:pPr>
      <w:r w:rsidRPr="00A37422">
        <w:rPr>
          <w:lang w:val="en-GB"/>
        </w:rPr>
        <w:t xml:space="preserve"> </w:t>
      </w:r>
    </w:p>
    <w:p w14:paraId="5725E540" w14:textId="77777777" w:rsidR="00000000" w:rsidRPr="00A37422" w:rsidRDefault="00000000" w:rsidP="00A37422">
      <w:pPr>
        <w:rPr>
          <w:lang w:val="en-GB"/>
        </w:rPr>
      </w:pPr>
    </w:p>
    <w:p w14:paraId="63D8BE09" w14:textId="77777777" w:rsidR="00000000" w:rsidRPr="00A37422" w:rsidRDefault="00000000" w:rsidP="00A37422">
      <w:pPr>
        <w:rPr>
          <w:lang w:val="en-GB"/>
        </w:rPr>
      </w:pPr>
      <w:r w:rsidRPr="00A37422">
        <w:rPr>
          <w:lang w:val="en-GB"/>
        </w:rPr>
        <w:t>Lorraine can you please provide me Gulhan email address.</w:t>
      </w:r>
    </w:p>
    <w:p w14:paraId="0CFF4DCB" w14:textId="77777777" w:rsidR="00000000" w:rsidRPr="00A37422" w:rsidRDefault="00000000" w:rsidP="00A37422">
      <w:pPr>
        <w:rPr>
          <w:lang w:val="en-GB"/>
        </w:rPr>
      </w:pPr>
      <w:r w:rsidRPr="00A37422">
        <w:rPr>
          <w:lang w:val="en-GB"/>
        </w:rPr>
        <w:t>Kind regards</w:t>
      </w:r>
    </w:p>
    <w:p w14:paraId="39581527" w14:textId="77777777" w:rsidR="00000000" w:rsidRPr="00A37422" w:rsidRDefault="00000000" w:rsidP="00A37422">
      <w:pPr>
        <w:rPr>
          <w:lang w:val="en-GB"/>
        </w:rPr>
      </w:pPr>
      <w:r w:rsidRPr="00A37422">
        <w:rPr>
          <w:lang w:val="en-GB"/>
        </w:rPr>
        <w:t>Andre Cummings</w:t>
      </w:r>
    </w:p>
    <w:p w14:paraId="033039AF" w14:textId="77777777" w:rsidR="00000000" w:rsidRPr="00A37422" w:rsidRDefault="00000000" w:rsidP="00A37422">
      <w:pPr>
        <w:rPr>
          <w:lang w:val="en-GB"/>
        </w:rPr>
      </w:pPr>
      <w:r w:rsidRPr="00A37422">
        <w:rPr>
          <w:lang w:val="en-GB"/>
        </w:rPr>
        <w:t>Apprentice Solicitor</w:t>
      </w:r>
    </w:p>
    <w:p w14:paraId="6C21B11C" w14:textId="77777777" w:rsidR="00000000" w:rsidRPr="00A37422" w:rsidRDefault="00000000" w:rsidP="00A37422">
      <w:pPr>
        <w:rPr>
          <w:lang w:val="en-GB"/>
        </w:rPr>
      </w:pPr>
      <w:r w:rsidRPr="00A37422">
        <w:rPr>
          <w:lang w:val="en-GB"/>
        </w:rPr>
        <w:t>DDI: 02072752883</w:t>
      </w:r>
    </w:p>
    <w:p w14:paraId="63946467" w14:textId="77777777" w:rsidR="00000000" w:rsidRPr="00A37422" w:rsidRDefault="00000000" w:rsidP="00A37422">
      <w:pPr>
        <w:rPr>
          <w:lang w:val="en-GB"/>
        </w:rPr>
      </w:pPr>
      <w:r w:rsidRPr="00A37422">
        <w:rPr>
          <w:lang w:val="en-GB"/>
        </w:rPr>
        <w:t>To unsubscribe please submit a request</w:t>
      </w:r>
    </w:p>
    <w:p w14:paraId="4EDC9D1B" w14:textId="77777777" w:rsidR="00000000" w:rsidRPr="00A37422" w:rsidRDefault="00000000" w:rsidP="00A37422">
      <w:pPr>
        <w:rPr>
          <w:lang w:val="en-GB"/>
        </w:rPr>
      </w:pPr>
      <w:r w:rsidRPr="00A37422">
        <w:rPr>
          <w:lang w:val="en-GB"/>
        </w:rPr>
        <w:t>&lt;https://www.duncanlewis.co.uk/Home/Unsubscribe&gt; here</w:t>
      </w:r>
    </w:p>
    <w:p w14:paraId="0083FEE9" w14:textId="77777777" w:rsidR="00000000" w:rsidRPr="00A37422" w:rsidRDefault="00000000" w:rsidP="00A37422">
      <w:pPr>
        <w:rPr>
          <w:lang w:val="en-GB"/>
        </w:rPr>
      </w:pPr>
      <w:r w:rsidRPr="00A37422">
        <w:rPr>
          <w:lang w:val="en-GB"/>
        </w:rPr>
        <w:t>&lt;https://m.facebook.com/duncanlewislawfirm/&gt;</w:t>
      </w:r>
    </w:p>
    <w:p w14:paraId="62D6EBE9" w14:textId="77777777" w:rsidR="00000000" w:rsidRPr="00A37422" w:rsidRDefault="00000000" w:rsidP="00A37422">
      <w:pPr>
        <w:rPr>
          <w:lang w:val="en-GB"/>
        </w:rPr>
      </w:pPr>
      <w:r w:rsidRPr="00A37422">
        <w:rPr>
          <w:lang w:val="en-GB"/>
        </w:rPr>
        <w:t>&lt;https://twitter.com/DuncanLewis&gt;</w:t>
      </w:r>
    </w:p>
    <w:p w14:paraId="6A253D7C" w14:textId="77777777" w:rsidR="00000000" w:rsidRPr="00A37422" w:rsidRDefault="00000000" w:rsidP="00A37422">
      <w:pPr>
        <w:rPr>
          <w:lang w:val="en-GB"/>
        </w:rPr>
      </w:pPr>
      <w:r w:rsidRPr="00A37422">
        <w:rPr>
          <w:lang w:val="en-GB"/>
        </w:rPr>
        <w:t>&lt;https://www.linkedin.com/authwall?trk=gf&amp;trkInfo=AQH09ZGdLIf8UgAAAWQnI0gI</w:t>
      </w:r>
    </w:p>
    <w:p w14:paraId="31B49C4F" w14:textId="77777777" w:rsidR="00000000" w:rsidRPr="00A37422" w:rsidRDefault="00000000" w:rsidP="00A37422">
      <w:pPr>
        <w:rPr>
          <w:lang w:val="en-GB"/>
        </w:rPr>
      </w:pPr>
      <w:r w:rsidRPr="00A37422">
        <w:rPr>
          <w:lang w:val="en-GB"/>
        </w:rPr>
        <w:t>ORO3toIqAyYl0gflWMqXC11x_GaLYoZunVJZ8baAgevnSIg1fkTR-VnqpmHc_JMYNtfBCBrUhg</w:t>
      </w:r>
    </w:p>
    <w:p w14:paraId="78DD4981" w14:textId="77777777" w:rsidR="00000000" w:rsidRPr="00A37422" w:rsidRDefault="00000000" w:rsidP="00A37422">
      <w:pPr>
        <w:rPr>
          <w:lang w:val="en-GB"/>
        </w:rPr>
      </w:pPr>
      <w:r w:rsidRPr="00A37422">
        <w:rPr>
          <w:lang w:val="en-GB"/>
        </w:rPr>
        <w:t>9kwBheb0B8V8QSjNsT8GXoQxE2ksr1dfLMC6Q=&amp;originalReferer=&amp;sessionRedirect=ht</w:t>
      </w:r>
    </w:p>
    <w:p w14:paraId="5C59CCA7" w14:textId="77777777" w:rsidR="00000000" w:rsidRPr="00A37422" w:rsidRDefault="00000000" w:rsidP="00A37422">
      <w:pPr>
        <w:rPr>
          <w:lang w:val="en-GB"/>
        </w:rPr>
      </w:pPr>
      <w:r w:rsidRPr="00A37422">
        <w:rPr>
          <w:lang w:val="en-GB"/>
        </w:rPr>
        <w:t>tps%3A%2F%2Fwww.linkedin.com%2Fcompany%2Fduncan-lewis-%26-co-solicitors-gr</w:t>
      </w:r>
    </w:p>
    <w:p w14:paraId="7C0D06FE" w14:textId="77777777" w:rsidR="00000000" w:rsidRPr="00A37422" w:rsidRDefault="00000000" w:rsidP="00A37422">
      <w:pPr>
        <w:rPr>
          <w:lang w:val="en-GB"/>
        </w:rPr>
      </w:pPr>
      <w:r w:rsidRPr="00A37422">
        <w:rPr>
          <w:lang w:val="en-GB"/>
        </w:rPr>
        <w:t xml:space="preserve"> </w:t>
      </w:r>
    </w:p>
    <w:p w14:paraId="1AD246CC" w14:textId="77777777" w:rsidR="00000000" w:rsidRPr="00A37422" w:rsidRDefault="00000000" w:rsidP="00A37422">
      <w:pPr>
        <w:rPr>
          <w:lang w:val="en-GB"/>
        </w:rPr>
      </w:pPr>
    </w:p>
    <w:p w14:paraId="0FF2B1CA" w14:textId="77777777" w:rsidR="00000000" w:rsidRPr="00A37422" w:rsidRDefault="00000000" w:rsidP="00A37422">
      <w:pPr>
        <w:rPr>
          <w:lang w:val="en-GB"/>
        </w:rPr>
      </w:pPr>
      <w:r w:rsidRPr="00A37422">
        <w:rPr>
          <w:lang w:val="en-GB"/>
        </w:rPr>
        <w:t>eater-london&gt;</w:t>
      </w:r>
    </w:p>
    <w:p w14:paraId="6C9B5644" w14:textId="77777777" w:rsidR="00000000" w:rsidRPr="00A37422" w:rsidRDefault="00000000" w:rsidP="00A37422">
      <w:pPr>
        <w:rPr>
          <w:lang w:val="en-GB"/>
        </w:rPr>
      </w:pPr>
      <w:r w:rsidRPr="00A37422">
        <w:rPr>
          <w:lang w:val="en-GB"/>
        </w:rPr>
        <w:t>From: Andre Cummings</w:t>
      </w:r>
    </w:p>
    <w:p w14:paraId="1E495E46" w14:textId="77777777" w:rsidR="00000000" w:rsidRPr="00A37422" w:rsidRDefault="00000000" w:rsidP="00A37422">
      <w:pPr>
        <w:rPr>
          <w:lang w:val="en-GB"/>
        </w:rPr>
      </w:pPr>
      <w:r w:rsidRPr="00A37422">
        <w:rPr>
          <w:lang w:val="en-GB"/>
        </w:rPr>
        <w:t>Sent: 22 July 2024 12:32</w:t>
      </w:r>
    </w:p>
    <w:p w14:paraId="7FB268BC" w14:textId="77777777" w:rsidR="00000000" w:rsidRPr="00A37422" w:rsidRDefault="00000000" w:rsidP="00A37422">
      <w:pPr>
        <w:rPr>
          <w:lang w:val="en-GB"/>
        </w:rPr>
      </w:pPr>
      <w:r w:rsidRPr="00A37422">
        <w:rPr>
          <w:lang w:val="en-GB"/>
        </w:rPr>
        <w:t>To: 'Steven Riding' &lt;Steven.Riding@Enfield.gov.uk</w:t>
      </w:r>
    </w:p>
    <w:p w14:paraId="7A68F52C" w14:textId="77777777" w:rsidR="00000000" w:rsidRPr="00A37422" w:rsidRDefault="00000000" w:rsidP="00A37422">
      <w:pPr>
        <w:rPr>
          <w:lang w:val="en-GB"/>
        </w:rPr>
      </w:pPr>
      <w:r w:rsidRPr="00A37422">
        <w:rPr>
          <w:lang w:val="en-GB"/>
        </w:rPr>
        <w:t>&lt;mailto:Steven.Riding@Enfield.gov.uk&gt; &gt;; Wais Cabdi &lt;WaisC@Duncanlewis.com</w:t>
      </w:r>
    </w:p>
    <w:p w14:paraId="27928302" w14:textId="77777777" w:rsidR="00000000" w:rsidRPr="00A37422" w:rsidRDefault="00000000" w:rsidP="00A37422">
      <w:pPr>
        <w:rPr>
          <w:lang w:val="en-GB"/>
        </w:rPr>
      </w:pPr>
      <w:r w:rsidRPr="00A37422">
        <w:rPr>
          <w:lang w:val="en-GB"/>
        </w:rPr>
        <w:t>&lt;mailto:WaisC@Duncanlewis.com&gt; &gt;</w:t>
      </w:r>
    </w:p>
    <w:p w14:paraId="3AB8BE77" w14:textId="77777777" w:rsidR="00000000" w:rsidRPr="00A37422" w:rsidRDefault="00000000" w:rsidP="00A37422">
      <w:pPr>
        <w:rPr>
          <w:lang w:val="en-GB"/>
        </w:rPr>
      </w:pPr>
      <w:r w:rsidRPr="00A37422">
        <w:rPr>
          <w:lang w:val="en-GB"/>
        </w:rPr>
        <w:t>Subject: RE: [B184500003] RE: [B184500003] - Our Client: Deon Benjamin.</w:t>
      </w:r>
    </w:p>
    <w:p w14:paraId="5C6FB3CB" w14:textId="77777777" w:rsidR="00000000" w:rsidRPr="00A37422" w:rsidRDefault="00000000" w:rsidP="00A37422">
      <w:pPr>
        <w:rPr>
          <w:lang w:val="en-GB"/>
        </w:rPr>
      </w:pPr>
      <w:r w:rsidRPr="00A37422">
        <w:rPr>
          <w:lang w:val="en-GB"/>
        </w:rPr>
        <w:t>Dear Steven</w:t>
      </w:r>
    </w:p>
    <w:p w14:paraId="44516769" w14:textId="77777777" w:rsidR="00000000" w:rsidRPr="00A37422" w:rsidRDefault="00000000" w:rsidP="00A37422">
      <w:pPr>
        <w:rPr>
          <w:lang w:val="en-GB"/>
        </w:rPr>
      </w:pPr>
      <w:r w:rsidRPr="00A37422">
        <w:rPr>
          <w:lang w:val="en-GB"/>
        </w:rPr>
        <w:t xml:space="preserve"> </w:t>
      </w:r>
    </w:p>
    <w:p w14:paraId="01F8F9DF" w14:textId="77777777" w:rsidR="00000000" w:rsidRPr="00A37422" w:rsidRDefault="00000000" w:rsidP="00A37422">
      <w:pPr>
        <w:rPr>
          <w:lang w:val="en-GB"/>
        </w:rPr>
      </w:pPr>
    </w:p>
    <w:p w14:paraId="47968181" w14:textId="77777777" w:rsidR="00000000" w:rsidRPr="00A37422" w:rsidRDefault="00000000" w:rsidP="00A37422">
      <w:pPr>
        <w:rPr>
          <w:lang w:val="en-GB"/>
        </w:rPr>
      </w:pPr>
      <w:r w:rsidRPr="00A37422">
        <w:rPr>
          <w:lang w:val="en-GB"/>
        </w:rPr>
        <w:t>I email in regards to the above client, my colleague Mr Cabdi has been</w:t>
      </w:r>
    </w:p>
    <w:p w14:paraId="73F3131F" w14:textId="77777777" w:rsidR="00000000" w:rsidRPr="00A37422" w:rsidRDefault="00000000" w:rsidP="00A37422">
      <w:pPr>
        <w:rPr>
          <w:lang w:val="en-GB"/>
        </w:rPr>
      </w:pPr>
      <w:r w:rsidRPr="00A37422">
        <w:rPr>
          <w:lang w:val="en-GB"/>
        </w:rPr>
        <w:t>assisting with the matter on my behalf whilst I was off.</w:t>
      </w:r>
    </w:p>
    <w:p w14:paraId="4F317443" w14:textId="77777777" w:rsidR="00000000" w:rsidRPr="00A37422" w:rsidRDefault="00000000" w:rsidP="00A37422">
      <w:pPr>
        <w:rPr>
          <w:lang w:val="en-GB"/>
        </w:rPr>
      </w:pPr>
      <w:r w:rsidRPr="00A37422">
        <w:rPr>
          <w:lang w:val="en-GB"/>
        </w:rPr>
        <w:t>Our client is Vulnerable with mental health and we believe she should be in priority need for housing under S193.</w:t>
      </w:r>
    </w:p>
    <w:p w14:paraId="37460CAD" w14:textId="77777777" w:rsidR="00000000" w:rsidRPr="00A37422" w:rsidRDefault="00000000" w:rsidP="00A37422">
      <w:pPr>
        <w:rPr>
          <w:lang w:val="en-GB"/>
        </w:rPr>
      </w:pPr>
      <w:r w:rsidRPr="00A37422">
        <w:rPr>
          <w:lang w:val="en-GB"/>
        </w:rPr>
        <w:t>Could you please provide an update as to when the council will make a S184 decision in regards to our client.</w:t>
      </w:r>
    </w:p>
    <w:p w14:paraId="156116A0" w14:textId="77777777" w:rsidR="00000000" w:rsidRPr="00A37422" w:rsidRDefault="00000000" w:rsidP="00A37422">
      <w:pPr>
        <w:rPr>
          <w:lang w:val="en-GB"/>
        </w:rPr>
      </w:pPr>
      <w:r w:rsidRPr="00A37422">
        <w:rPr>
          <w:lang w:val="en-GB"/>
        </w:rPr>
        <w:t>Kind regards</w:t>
      </w:r>
    </w:p>
    <w:p w14:paraId="48ADC06E" w14:textId="77777777" w:rsidR="00000000" w:rsidRPr="00A37422" w:rsidRDefault="00000000" w:rsidP="00A37422">
      <w:pPr>
        <w:rPr>
          <w:lang w:val="en-GB"/>
        </w:rPr>
      </w:pPr>
      <w:r w:rsidRPr="00A37422">
        <w:rPr>
          <w:lang w:val="en-GB"/>
        </w:rPr>
        <w:t>Andre Cummings</w:t>
      </w:r>
    </w:p>
    <w:p w14:paraId="4CBC20AA" w14:textId="77777777" w:rsidR="00000000" w:rsidRPr="00A37422" w:rsidRDefault="00000000" w:rsidP="00A37422">
      <w:pPr>
        <w:rPr>
          <w:lang w:val="en-GB"/>
        </w:rPr>
      </w:pPr>
      <w:r w:rsidRPr="00A37422">
        <w:rPr>
          <w:lang w:val="en-GB"/>
        </w:rPr>
        <w:t>Apprentice Solicitor</w:t>
      </w:r>
    </w:p>
    <w:p w14:paraId="683DF864" w14:textId="77777777" w:rsidR="00000000" w:rsidRPr="00A37422" w:rsidRDefault="00000000" w:rsidP="00A37422">
      <w:pPr>
        <w:rPr>
          <w:lang w:val="en-GB"/>
        </w:rPr>
      </w:pPr>
      <w:r w:rsidRPr="00A37422">
        <w:rPr>
          <w:lang w:val="en-GB"/>
        </w:rPr>
        <w:t>DDI: 02072752883</w:t>
      </w:r>
    </w:p>
    <w:p w14:paraId="2C6EFDFB" w14:textId="77777777" w:rsidR="00000000" w:rsidRPr="00A37422" w:rsidRDefault="00000000" w:rsidP="00A37422">
      <w:pPr>
        <w:rPr>
          <w:lang w:val="en-GB"/>
        </w:rPr>
      </w:pPr>
      <w:r w:rsidRPr="00A37422">
        <w:rPr>
          <w:lang w:val="en-GB"/>
        </w:rPr>
        <w:t xml:space="preserve"> </w:t>
      </w:r>
    </w:p>
    <w:p w14:paraId="39123E02" w14:textId="77777777" w:rsidR="00000000" w:rsidRPr="00A37422" w:rsidRDefault="00000000" w:rsidP="00A37422">
      <w:pPr>
        <w:rPr>
          <w:lang w:val="en-GB"/>
        </w:rPr>
      </w:pPr>
    </w:p>
    <w:p w14:paraId="0BE19292" w14:textId="77777777" w:rsidR="00000000" w:rsidRPr="00A37422" w:rsidRDefault="00000000" w:rsidP="00A37422">
      <w:pPr>
        <w:rPr>
          <w:lang w:val="en-GB"/>
        </w:rPr>
      </w:pPr>
      <w:r w:rsidRPr="00A37422">
        <w:rPr>
          <w:lang w:val="en-GB"/>
        </w:rPr>
        <w:t>To unsubscribe please submit a request</w:t>
      </w:r>
    </w:p>
    <w:p w14:paraId="67C09539" w14:textId="77777777" w:rsidR="00000000" w:rsidRPr="00A37422" w:rsidRDefault="00000000" w:rsidP="00A37422">
      <w:pPr>
        <w:rPr>
          <w:lang w:val="en-GB"/>
        </w:rPr>
      </w:pPr>
      <w:r w:rsidRPr="00A37422">
        <w:rPr>
          <w:lang w:val="en-GB"/>
        </w:rPr>
        <w:t>&lt;https://www.duncanlewis.co.uk/Home/Unsubscribe&gt; here</w:t>
      </w:r>
    </w:p>
    <w:p w14:paraId="62298FA9" w14:textId="77777777" w:rsidR="00000000" w:rsidRPr="00A37422" w:rsidRDefault="00000000" w:rsidP="00A37422">
      <w:pPr>
        <w:rPr>
          <w:lang w:val="en-GB"/>
        </w:rPr>
      </w:pPr>
      <w:r w:rsidRPr="00A37422">
        <w:rPr>
          <w:lang w:val="en-GB"/>
        </w:rPr>
        <w:t>&lt;https://m.facebook.com/duncanlewislawfirm/&gt;</w:t>
      </w:r>
    </w:p>
    <w:p w14:paraId="6F792C12" w14:textId="77777777" w:rsidR="00000000" w:rsidRPr="00A37422" w:rsidRDefault="00000000" w:rsidP="00A37422">
      <w:pPr>
        <w:rPr>
          <w:lang w:val="en-GB"/>
        </w:rPr>
      </w:pPr>
      <w:r w:rsidRPr="00A37422">
        <w:rPr>
          <w:lang w:val="en-GB"/>
        </w:rPr>
        <w:t>&lt;https://twitter.com/DuncanLewis&gt;</w:t>
      </w:r>
    </w:p>
    <w:p w14:paraId="169C9B0A" w14:textId="77777777" w:rsidR="00000000" w:rsidRPr="00A37422" w:rsidRDefault="00000000" w:rsidP="00A37422">
      <w:pPr>
        <w:rPr>
          <w:lang w:val="en-GB"/>
        </w:rPr>
      </w:pPr>
      <w:r w:rsidRPr="00A37422">
        <w:rPr>
          <w:lang w:val="en-GB"/>
        </w:rPr>
        <w:t>&lt;https://www.linkedin.com/authwall?trk=gf&amp;trkInfo=AQH09ZGdLIf8UgAAAWQnI0gI</w:t>
      </w:r>
    </w:p>
    <w:p w14:paraId="10F482B6" w14:textId="77777777" w:rsidR="00000000" w:rsidRPr="00A37422" w:rsidRDefault="00000000" w:rsidP="00A37422">
      <w:pPr>
        <w:rPr>
          <w:lang w:val="en-GB"/>
        </w:rPr>
      </w:pPr>
      <w:r w:rsidRPr="00A37422">
        <w:rPr>
          <w:lang w:val="en-GB"/>
        </w:rPr>
        <w:t>ORO3toIqAyYl0gflWMqXC11x_GaLYoZunVJZ8baAgevnSIg1fkTR-VnqpmHc_JMYNtfBCBrUhg 9kwBheb0B8V8QSjNsT8GXoQxE2ksr1dfLMC6Q=&amp;originalReferer=&amp;sessionRedirect=ht</w:t>
      </w:r>
    </w:p>
    <w:p w14:paraId="0F473CD0" w14:textId="77777777" w:rsidR="00000000" w:rsidRPr="00A37422" w:rsidRDefault="00000000" w:rsidP="00A37422">
      <w:pPr>
        <w:rPr>
          <w:lang w:val="en-GB"/>
        </w:rPr>
      </w:pPr>
      <w:r w:rsidRPr="00A37422">
        <w:rPr>
          <w:lang w:val="en-GB"/>
        </w:rPr>
        <w:t>tps%3A%2F%2Fwww.linkedin.com%2Fcompany%2Fduncan-lewis-%26-co-solicitors-gr eater-london&gt;</w:t>
      </w:r>
    </w:p>
    <w:p w14:paraId="3AF4AFFC" w14:textId="77777777" w:rsidR="00000000" w:rsidRPr="00A37422" w:rsidRDefault="00000000" w:rsidP="00A37422">
      <w:pPr>
        <w:rPr>
          <w:lang w:val="en-GB"/>
        </w:rPr>
      </w:pPr>
      <w:r w:rsidRPr="00A37422">
        <w:rPr>
          <w:lang w:val="en-GB"/>
        </w:rPr>
        <w:t>From: Steven Riding &lt;Steven.Riding@Enfield.gov.uk</w:t>
      </w:r>
    </w:p>
    <w:p w14:paraId="581027C5" w14:textId="77777777" w:rsidR="00000000" w:rsidRPr="00A37422" w:rsidRDefault="00000000" w:rsidP="00A37422">
      <w:pPr>
        <w:rPr>
          <w:lang w:val="en-GB"/>
        </w:rPr>
      </w:pPr>
      <w:r w:rsidRPr="00A37422">
        <w:rPr>
          <w:lang w:val="en-GB"/>
        </w:rPr>
        <w:t>&lt;mailto:Steven.Riding@Enfield.gov.uk&gt; &gt;</w:t>
      </w:r>
    </w:p>
    <w:p w14:paraId="7ED28681" w14:textId="77777777" w:rsidR="00000000" w:rsidRPr="00A37422" w:rsidRDefault="00000000" w:rsidP="00A37422">
      <w:pPr>
        <w:rPr>
          <w:lang w:val="en-GB"/>
        </w:rPr>
      </w:pPr>
      <w:r w:rsidRPr="00A37422">
        <w:rPr>
          <w:lang w:val="en-GB"/>
        </w:rPr>
        <w:t>Sent: 21 June 2024 16:08</w:t>
      </w:r>
    </w:p>
    <w:p w14:paraId="6D7F102D" w14:textId="77777777" w:rsidR="00000000" w:rsidRPr="00A37422" w:rsidRDefault="00000000" w:rsidP="00A37422">
      <w:pPr>
        <w:rPr>
          <w:lang w:val="en-GB"/>
        </w:rPr>
      </w:pPr>
      <w:r w:rsidRPr="00A37422">
        <w:rPr>
          <w:lang w:val="en-GB"/>
        </w:rPr>
        <w:t xml:space="preserve"> </w:t>
      </w:r>
    </w:p>
    <w:p w14:paraId="3E9C7E5E" w14:textId="77777777" w:rsidR="00000000" w:rsidRPr="00A37422" w:rsidRDefault="00000000" w:rsidP="00A37422">
      <w:pPr>
        <w:rPr>
          <w:lang w:val="en-GB"/>
        </w:rPr>
      </w:pPr>
    </w:p>
    <w:p w14:paraId="14A8A4E8" w14:textId="77777777" w:rsidR="00000000" w:rsidRPr="00A37422" w:rsidRDefault="00000000" w:rsidP="00A37422">
      <w:pPr>
        <w:rPr>
          <w:lang w:val="en-GB"/>
        </w:rPr>
      </w:pPr>
      <w:r w:rsidRPr="00A37422">
        <w:rPr>
          <w:lang w:val="en-GB"/>
        </w:rPr>
        <w:t>To: Wais Cabdi &lt;WaisC@Duncanlewis.com &lt;mailto:WaisC@Duncanlewis.com&gt; &gt;</w:t>
      </w:r>
    </w:p>
    <w:p w14:paraId="24CB1A12" w14:textId="77777777" w:rsidR="00000000" w:rsidRPr="00A37422" w:rsidRDefault="00000000" w:rsidP="00A37422">
      <w:pPr>
        <w:rPr>
          <w:lang w:val="en-GB"/>
        </w:rPr>
      </w:pPr>
      <w:r w:rsidRPr="00A37422">
        <w:rPr>
          <w:lang w:val="en-GB"/>
        </w:rPr>
        <w:t>Cc: Andre Cummings &lt;AndreC@Duncanlewis.com &lt;mailto:AndreC@Duncanlewis.com&gt; &gt;</w:t>
      </w:r>
    </w:p>
    <w:p w14:paraId="1EB3EA73" w14:textId="77777777" w:rsidR="00000000" w:rsidRPr="00A37422" w:rsidRDefault="00000000" w:rsidP="00A37422">
      <w:pPr>
        <w:rPr>
          <w:lang w:val="en-GB"/>
        </w:rPr>
      </w:pPr>
      <w:r w:rsidRPr="00A37422">
        <w:rPr>
          <w:lang w:val="en-GB"/>
        </w:rPr>
        <w:t>Subject: RE: [B184500003] RE: [B184500003] - Our Client: Deon Benjamin.</w:t>
      </w:r>
    </w:p>
    <w:p w14:paraId="7736034F" w14:textId="77777777" w:rsidR="00000000" w:rsidRPr="00A37422" w:rsidRDefault="00000000" w:rsidP="00A37422">
      <w:pPr>
        <w:rPr>
          <w:lang w:val="en-GB"/>
        </w:rPr>
      </w:pPr>
      <w:r w:rsidRPr="00A37422">
        <w:rPr>
          <w:lang w:val="en-GB"/>
        </w:rPr>
        <w:t>Alert: This is an external email received from outside Duncan Lewis.</w:t>
      </w:r>
    </w:p>
    <w:p w14:paraId="6E29DD1D" w14:textId="77777777" w:rsidR="00000000" w:rsidRPr="00A37422" w:rsidRDefault="00000000" w:rsidP="00A37422">
      <w:pPr>
        <w:rPr>
          <w:lang w:val="en-GB"/>
        </w:rPr>
      </w:pPr>
      <w:r w:rsidRPr="00A37422">
        <w:rPr>
          <w:lang w:val="en-GB"/>
        </w:rPr>
        <w:t>Please do not click on any links in the email or open attachments unless you are expecting this email.</w:t>
      </w:r>
    </w:p>
    <w:p w14:paraId="5714A5A2" w14:textId="77777777" w:rsidR="00000000" w:rsidRPr="00A37422" w:rsidRDefault="00000000" w:rsidP="00A37422">
      <w:pPr>
        <w:rPr>
          <w:lang w:val="en-GB"/>
        </w:rPr>
      </w:pPr>
      <w:r w:rsidRPr="00A37422">
        <w:rPr>
          <w:lang w:val="en-GB"/>
        </w:rPr>
        <w:t>Dear Wais,</w:t>
      </w:r>
    </w:p>
    <w:p w14:paraId="4E231AAE" w14:textId="77777777" w:rsidR="00000000" w:rsidRPr="00A37422" w:rsidRDefault="00000000" w:rsidP="00A37422">
      <w:pPr>
        <w:rPr>
          <w:lang w:val="en-GB"/>
        </w:rPr>
      </w:pPr>
      <w:r w:rsidRPr="00A37422">
        <w:rPr>
          <w:lang w:val="en-GB"/>
        </w:rPr>
        <w:t>We don’t know why your client was not able to access the accommodation</w:t>
      </w:r>
    </w:p>
    <w:p w14:paraId="33C37574" w14:textId="77777777" w:rsidR="00000000" w:rsidRPr="00A37422" w:rsidRDefault="00000000" w:rsidP="00A37422">
      <w:pPr>
        <w:rPr>
          <w:lang w:val="en-GB"/>
        </w:rPr>
      </w:pPr>
      <w:r w:rsidRPr="00A37422">
        <w:rPr>
          <w:lang w:val="en-GB"/>
        </w:rPr>
        <w:t xml:space="preserve"> </w:t>
      </w:r>
    </w:p>
    <w:p w14:paraId="6C7DC0B9" w14:textId="77777777" w:rsidR="00000000" w:rsidRPr="00A37422" w:rsidRDefault="00000000" w:rsidP="00A37422">
      <w:pPr>
        <w:rPr>
          <w:lang w:val="en-GB"/>
        </w:rPr>
      </w:pPr>
    </w:p>
    <w:p w14:paraId="2F577464" w14:textId="77777777" w:rsidR="00000000" w:rsidRPr="00A37422" w:rsidRDefault="00000000" w:rsidP="00A37422">
      <w:pPr>
        <w:rPr>
          <w:lang w:val="en-GB"/>
        </w:rPr>
      </w:pPr>
      <w:r w:rsidRPr="00A37422">
        <w:rPr>
          <w:lang w:val="en-GB"/>
        </w:rPr>
        <w:t>last night, but we’ve been told it was arranged.</w:t>
      </w:r>
    </w:p>
    <w:p w14:paraId="4918EB7B" w14:textId="77777777" w:rsidR="00000000" w:rsidRPr="00A37422" w:rsidRDefault="00000000" w:rsidP="00A37422">
      <w:pPr>
        <w:rPr>
          <w:lang w:val="en-GB"/>
        </w:rPr>
      </w:pPr>
      <w:r w:rsidRPr="00A37422">
        <w:rPr>
          <w:lang w:val="en-GB"/>
        </w:rPr>
        <w:t>I have asked for confirmation that it will be accessible tonight.</w:t>
      </w:r>
    </w:p>
    <w:p w14:paraId="5C0EAEA4" w14:textId="77777777" w:rsidR="00000000" w:rsidRPr="00A37422" w:rsidRDefault="00000000" w:rsidP="00A37422">
      <w:pPr>
        <w:rPr>
          <w:lang w:val="en-GB"/>
        </w:rPr>
      </w:pPr>
      <w:r w:rsidRPr="00A37422">
        <w:rPr>
          <w:lang w:val="en-GB"/>
        </w:rPr>
        <w:t>Regards,</w:t>
      </w:r>
    </w:p>
    <w:p w14:paraId="3A4EA511" w14:textId="77777777" w:rsidR="00000000" w:rsidRPr="00A37422" w:rsidRDefault="00000000" w:rsidP="00A37422">
      <w:pPr>
        <w:rPr>
          <w:lang w:val="en-GB"/>
        </w:rPr>
      </w:pPr>
      <w:r w:rsidRPr="00A37422">
        <w:rPr>
          <w:lang w:val="en-GB"/>
        </w:rPr>
        <w:t>Steven</w:t>
      </w:r>
    </w:p>
    <w:p w14:paraId="761F4EB2" w14:textId="77777777" w:rsidR="00000000" w:rsidRPr="00A37422" w:rsidRDefault="00000000" w:rsidP="00A37422">
      <w:pPr>
        <w:rPr>
          <w:lang w:val="en-GB"/>
        </w:rPr>
      </w:pPr>
      <w:r w:rsidRPr="00A37422">
        <w:rPr>
          <w:lang w:val="en-GB"/>
        </w:rPr>
        <w:t>Steven Riding</w:t>
      </w:r>
    </w:p>
    <w:p w14:paraId="2A1AF47B" w14:textId="77777777" w:rsidR="00000000" w:rsidRPr="00A37422" w:rsidRDefault="00000000" w:rsidP="00A37422">
      <w:pPr>
        <w:rPr>
          <w:lang w:val="en-GB"/>
        </w:rPr>
      </w:pPr>
      <w:r w:rsidRPr="00A37422">
        <w:rPr>
          <w:lang w:val="en-GB"/>
        </w:rPr>
        <w:t>Senior Adult Social Care Lawyer</w:t>
      </w:r>
    </w:p>
    <w:p w14:paraId="6721E939" w14:textId="77777777" w:rsidR="00000000" w:rsidRPr="00A37422" w:rsidRDefault="00000000" w:rsidP="00A37422">
      <w:pPr>
        <w:rPr>
          <w:lang w:val="en-GB"/>
        </w:rPr>
      </w:pPr>
      <w:r w:rsidRPr="00A37422">
        <w:rPr>
          <w:lang w:val="en-GB"/>
        </w:rPr>
        <w:t>Safeguarding Team</w:t>
      </w:r>
    </w:p>
    <w:p w14:paraId="1AFD280B" w14:textId="77777777" w:rsidR="00000000" w:rsidRPr="00A37422" w:rsidRDefault="00000000" w:rsidP="00A37422">
      <w:pPr>
        <w:rPr>
          <w:lang w:val="en-GB"/>
        </w:rPr>
      </w:pPr>
      <w:r w:rsidRPr="00A37422">
        <w:rPr>
          <w:lang w:val="en-GB"/>
        </w:rPr>
        <w:t xml:space="preserve"> </w:t>
      </w:r>
    </w:p>
    <w:p w14:paraId="7CF5FCE4" w14:textId="77777777" w:rsidR="00000000" w:rsidRPr="00A37422" w:rsidRDefault="00000000" w:rsidP="00A37422">
      <w:pPr>
        <w:rPr>
          <w:lang w:val="en-GB"/>
        </w:rPr>
      </w:pPr>
    </w:p>
    <w:p w14:paraId="03F3C14D" w14:textId="77777777" w:rsidR="00000000" w:rsidRPr="00A37422" w:rsidRDefault="00000000" w:rsidP="00A37422">
      <w:pPr>
        <w:rPr>
          <w:lang w:val="en-GB"/>
        </w:rPr>
      </w:pPr>
      <w:r w:rsidRPr="00A37422">
        <w:rPr>
          <w:lang w:val="en-GB"/>
        </w:rPr>
        <w:t>Legal Services</w:t>
      </w:r>
    </w:p>
    <w:p w14:paraId="394B4DDC" w14:textId="77777777" w:rsidR="00000000" w:rsidRPr="00A37422" w:rsidRDefault="00000000" w:rsidP="00A37422">
      <w:pPr>
        <w:rPr>
          <w:lang w:val="en-GB"/>
        </w:rPr>
      </w:pPr>
      <w:r w:rsidRPr="00A37422">
        <w:rPr>
          <w:lang w:val="en-GB"/>
        </w:rPr>
        <w:t>Enfield Council</w:t>
      </w:r>
    </w:p>
    <w:p w14:paraId="18F6D52E" w14:textId="77777777" w:rsidR="00000000" w:rsidRPr="00A37422" w:rsidRDefault="00000000" w:rsidP="00A37422">
      <w:pPr>
        <w:rPr>
          <w:lang w:val="en-GB"/>
        </w:rPr>
      </w:pPr>
      <w:r w:rsidRPr="00A37422">
        <w:rPr>
          <w:lang w:val="en-GB"/>
        </w:rPr>
        <w:t>Silver Street</w:t>
      </w:r>
    </w:p>
    <w:p w14:paraId="505CFA89" w14:textId="77777777" w:rsidR="00000000" w:rsidRPr="00A37422" w:rsidRDefault="00000000" w:rsidP="00A37422">
      <w:pPr>
        <w:rPr>
          <w:lang w:val="en-GB"/>
        </w:rPr>
      </w:pPr>
      <w:r w:rsidRPr="00A37422">
        <w:rPr>
          <w:lang w:val="en-GB"/>
        </w:rPr>
        <w:t>Enfield</w:t>
      </w:r>
    </w:p>
    <w:p w14:paraId="1A0435C9" w14:textId="77777777" w:rsidR="00000000" w:rsidRPr="00A37422" w:rsidRDefault="00000000" w:rsidP="00A37422">
      <w:pPr>
        <w:rPr>
          <w:lang w:val="en-GB"/>
        </w:rPr>
      </w:pPr>
      <w:r w:rsidRPr="00A37422">
        <w:rPr>
          <w:lang w:val="en-GB"/>
        </w:rPr>
        <w:t>EN1 3XY</w:t>
      </w:r>
    </w:p>
    <w:p w14:paraId="2E901598" w14:textId="77777777" w:rsidR="00000000" w:rsidRPr="00A37422" w:rsidRDefault="00000000" w:rsidP="00A37422">
      <w:pPr>
        <w:rPr>
          <w:lang w:val="en-GB"/>
        </w:rPr>
      </w:pPr>
      <w:r w:rsidRPr="00A37422">
        <w:rPr>
          <w:lang w:val="en-GB"/>
        </w:rPr>
        <w:t>Tel: 020 8132 1084</w:t>
      </w:r>
    </w:p>
    <w:p w14:paraId="68993D2F" w14:textId="77777777" w:rsidR="00000000" w:rsidRPr="00A37422" w:rsidRDefault="00000000" w:rsidP="00A37422">
      <w:pPr>
        <w:rPr>
          <w:lang w:val="en-GB"/>
        </w:rPr>
      </w:pPr>
      <w:r w:rsidRPr="00A37422">
        <w:rPr>
          <w:lang w:val="en-GB"/>
        </w:rPr>
        <w:t>E-mail: &lt;mailto:steven.riding@enfield.gov.uk&gt;</w:t>
      </w:r>
    </w:p>
    <w:p w14:paraId="59CD3387" w14:textId="77777777" w:rsidR="00000000" w:rsidRPr="00A37422" w:rsidRDefault="00000000" w:rsidP="00A37422">
      <w:pPr>
        <w:rPr>
          <w:lang w:val="en-GB"/>
        </w:rPr>
      </w:pPr>
      <w:r w:rsidRPr="00A37422">
        <w:rPr>
          <w:lang w:val="en-GB"/>
        </w:rPr>
        <w:t>steven.riding@enfield.gov.uk</w:t>
      </w:r>
    </w:p>
    <w:p w14:paraId="303E9AC2" w14:textId="77777777" w:rsidR="00000000" w:rsidRPr="00A37422" w:rsidRDefault="00000000" w:rsidP="00A37422">
      <w:pPr>
        <w:rPr>
          <w:lang w:val="en-GB"/>
        </w:rPr>
      </w:pPr>
      <w:r w:rsidRPr="00A37422">
        <w:rPr>
          <w:lang w:val="en-GB"/>
        </w:rPr>
        <w:t>Enfield Council operates a Smart Working Policy and staff may be working remotely and/or in the office. To ensure your correspondence is dealt with promptly, please correspond by email instead of/as well as post. Please</w:t>
      </w:r>
    </w:p>
    <w:p w14:paraId="6CC3E0B6" w14:textId="77777777" w:rsidR="00000000" w:rsidRPr="00A37422" w:rsidRDefault="00000000" w:rsidP="00A37422">
      <w:pPr>
        <w:rPr>
          <w:lang w:val="en-GB"/>
        </w:rPr>
      </w:pPr>
      <w:r w:rsidRPr="00A37422">
        <w:rPr>
          <w:lang w:val="en-GB"/>
        </w:rPr>
        <w:t>note: Enfield Council no longer use the DX postal service.</w:t>
      </w:r>
    </w:p>
    <w:p w14:paraId="319096F6" w14:textId="77777777" w:rsidR="00000000" w:rsidRPr="00A37422" w:rsidRDefault="00000000" w:rsidP="00A37422">
      <w:pPr>
        <w:rPr>
          <w:lang w:val="en-GB"/>
        </w:rPr>
      </w:pPr>
      <w:r w:rsidRPr="00A37422">
        <w:rPr>
          <w:lang w:val="en-GB"/>
        </w:rPr>
        <w:t xml:space="preserve"> </w:t>
      </w:r>
    </w:p>
    <w:p w14:paraId="12FC2420" w14:textId="77777777" w:rsidR="00000000" w:rsidRPr="00A37422" w:rsidRDefault="00000000" w:rsidP="00A37422">
      <w:pPr>
        <w:rPr>
          <w:lang w:val="en-GB"/>
        </w:rPr>
      </w:pPr>
    </w:p>
    <w:p w14:paraId="6E02A169" w14:textId="77777777" w:rsidR="00000000" w:rsidRPr="00A37422" w:rsidRDefault="00000000" w:rsidP="00A37422">
      <w:pPr>
        <w:rPr>
          <w:lang w:val="en-GB"/>
        </w:rPr>
      </w:pPr>
      <w:r w:rsidRPr="00A37422">
        <w:rPr>
          <w:lang w:val="en-GB"/>
        </w:rPr>
        <w:t>Enfield Council is committed to serving the whole borough fairly,</w:t>
      </w:r>
    </w:p>
    <w:p w14:paraId="75F7256A" w14:textId="77777777" w:rsidR="00000000" w:rsidRPr="00A37422" w:rsidRDefault="00000000" w:rsidP="00A37422">
      <w:pPr>
        <w:rPr>
          <w:lang w:val="en-GB"/>
        </w:rPr>
      </w:pPr>
      <w:r w:rsidRPr="00A37422">
        <w:rPr>
          <w:lang w:val="en-GB"/>
        </w:rPr>
        <w:t>delivering excellent services and building strong communities.</w:t>
      </w:r>
    </w:p>
    <w:p w14:paraId="25633F7B" w14:textId="77777777" w:rsidR="00000000" w:rsidRPr="00A37422" w:rsidRDefault="00000000" w:rsidP="00A37422">
      <w:pPr>
        <w:rPr>
          <w:lang w:val="en-GB"/>
        </w:rPr>
      </w:pPr>
      <w:r w:rsidRPr="00A37422">
        <w:rPr>
          <w:lang w:val="en-GB"/>
        </w:rPr>
        <w:t>Think before copying others into emails.</w:t>
      </w:r>
    </w:p>
    <w:p w14:paraId="6B8721C8" w14:textId="77777777" w:rsidR="00000000" w:rsidRPr="00A37422" w:rsidRDefault="00000000" w:rsidP="00A37422">
      <w:pPr>
        <w:rPr>
          <w:lang w:val="en-GB"/>
        </w:rPr>
      </w:pPr>
      <w:r w:rsidRPr="00A37422">
        <w:rPr>
          <w:lang w:val="en-GB"/>
        </w:rPr>
        <w:t>Legal advice in this email is subject to legal professional privilege and should not be disclosed without authorisation.</w:t>
      </w:r>
    </w:p>
    <w:p w14:paraId="3A27D62A" w14:textId="77777777" w:rsidR="00000000" w:rsidRPr="00A37422" w:rsidRDefault="00000000" w:rsidP="00A37422">
      <w:pPr>
        <w:rPr>
          <w:lang w:val="en-GB"/>
        </w:rPr>
      </w:pPr>
      <w:r w:rsidRPr="00A37422">
        <w:rPr>
          <w:lang w:val="en-GB"/>
        </w:rPr>
        <w:t>From: Steven Riding</w:t>
      </w:r>
    </w:p>
    <w:p w14:paraId="254FE14D" w14:textId="77777777" w:rsidR="00000000" w:rsidRPr="00A37422" w:rsidRDefault="00000000" w:rsidP="00A37422">
      <w:pPr>
        <w:rPr>
          <w:lang w:val="en-GB"/>
        </w:rPr>
      </w:pPr>
      <w:r w:rsidRPr="00A37422">
        <w:rPr>
          <w:lang w:val="en-GB"/>
        </w:rPr>
        <w:t>Sent: 21 June 2024 15:52</w:t>
      </w:r>
    </w:p>
    <w:p w14:paraId="04830ADD" w14:textId="77777777" w:rsidR="00000000" w:rsidRPr="00A37422" w:rsidRDefault="00000000" w:rsidP="00A37422">
      <w:pPr>
        <w:rPr>
          <w:lang w:val="en-GB"/>
        </w:rPr>
      </w:pPr>
      <w:r w:rsidRPr="00A37422">
        <w:rPr>
          <w:lang w:val="en-GB"/>
        </w:rPr>
        <w:t xml:space="preserve"> </w:t>
      </w:r>
    </w:p>
    <w:p w14:paraId="32446321" w14:textId="77777777" w:rsidR="00000000" w:rsidRPr="00A37422" w:rsidRDefault="00000000" w:rsidP="00A37422">
      <w:pPr>
        <w:rPr>
          <w:lang w:val="en-GB"/>
        </w:rPr>
      </w:pPr>
    </w:p>
    <w:p w14:paraId="049BAE3A" w14:textId="77777777" w:rsidR="00000000" w:rsidRPr="00A37422" w:rsidRDefault="00000000" w:rsidP="00A37422">
      <w:pPr>
        <w:rPr>
          <w:lang w:val="en-GB"/>
        </w:rPr>
      </w:pPr>
      <w:r w:rsidRPr="00A37422">
        <w:rPr>
          <w:lang w:val="en-GB"/>
        </w:rPr>
        <w:t>To: Wais Cabdi &lt; &lt;mailto:WaisC@Duncanlewis.com&gt; WaisC@Duncanlewis.com&gt;</w:t>
      </w:r>
    </w:p>
    <w:p w14:paraId="63779440" w14:textId="77777777" w:rsidR="00000000" w:rsidRPr="00A37422" w:rsidRDefault="00000000" w:rsidP="00A37422">
      <w:pPr>
        <w:rPr>
          <w:lang w:val="en-GB"/>
        </w:rPr>
      </w:pPr>
      <w:r w:rsidRPr="00A37422">
        <w:rPr>
          <w:lang w:val="en-GB"/>
        </w:rPr>
        <w:t>Cc: Andre Cummings &lt; &lt;mailto:AndreC@Duncanlewis.com&gt;</w:t>
      </w:r>
    </w:p>
    <w:p w14:paraId="7D7F4964" w14:textId="77777777" w:rsidR="00000000" w:rsidRPr="00A37422" w:rsidRDefault="00000000" w:rsidP="00A37422">
      <w:pPr>
        <w:rPr>
          <w:lang w:val="en-GB"/>
        </w:rPr>
      </w:pPr>
      <w:r w:rsidRPr="00A37422">
        <w:rPr>
          <w:lang w:val="en-GB"/>
        </w:rPr>
        <w:t>AndreC@Duncanlewis.com&gt;</w:t>
      </w:r>
    </w:p>
    <w:p w14:paraId="172F81FC" w14:textId="77777777" w:rsidR="00000000" w:rsidRPr="00A37422" w:rsidRDefault="00000000" w:rsidP="00A37422">
      <w:pPr>
        <w:rPr>
          <w:lang w:val="en-GB"/>
        </w:rPr>
      </w:pPr>
      <w:r w:rsidRPr="00A37422">
        <w:rPr>
          <w:lang w:val="en-GB"/>
        </w:rPr>
        <w:t>Subject: RE: [B184500003] RE: [B184500003] - Our Client: Deon Benjamin.</w:t>
      </w:r>
    </w:p>
    <w:p w14:paraId="149A4F61" w14:textId="77777777" w:rsidR="00000000" w:rsidRPr="00A37422" w:rsidRDefault="00000000" w:rsidP="00A37422">
      <w:pPr>
        <w:rPr>
          <w:lang w:val="en-GB"/>
        </w:rPr>
      </w:pPr>
      <w:r w:rsidRPr="00A37422">
        <w:rPr>
          <w:lang w:val="en-GB"/>
        </w:rPr>
        <w:t>Dear Wais,</w:t>
      </w:r>
    </w:p>
    <w:p w14:paraId="7EE403DE" w14:textId="77777777" w:rsidR="00000000" w:rsidRPr="00A37422" w:rsidRDefault="00000000" w:rsidP="00A37422">
      <w:pPr>
        <w:rPr>
          <w:lang w:val="en-GB"/>
        </w:rPr>
      </w:pPr>
      <w:r w:rsidRPr="00A37422">
        <w:rPr>
          <w:lang w:val="en-GB"/>
        </w:rPr>
        <w:t>I have asked for urgent instructions.</w:t>
      </w:r>
    </w:p>
    <w:p w14:paraId="0C754E5E" w14:textId="77777777" w:rsidR="00000000" w:rsidRPr="00A37422" w:rsidRDefault="00000000" w:rsidP="00A37422">
      <w:pPr>
        <w:rPr>
          <w:lang w:val="en-GB"/>
        </w:rPr>
      </w:pPr>
      <w:r w:rsidRPr="00A37422">
        <w:rPr>
          <w:lang w:val="en-GB"/>
        </w:rPr>
        <w:t>Regards,</w:t>
      </w:r>
    </w:p>
    <w:p w14:paraId="0B4C2339" w14:textId="77777777" w:rsidR="00000000" w:rsidRPr="00A37422" w:rsidRDefault="00000000" w:rsidP="00A37422">
      <w:pPr>
        <w:rPr>
          <w:lang w:val="en-GB"/>
        </w:rPr>
      </w:pPr>
      <w:r w:rsidRPr="00A37422">
        <w:rPr>
          <w:lang w:val="en-GB"/>
        </w:rPr>
        <w:t>Steven</w:t>
      </w:r>
    </w:p>
    <w:p w14:paraId="02F00898" w14:textId="77777777" w:rsidR="00000000" w:rsidRPr="00A37422" w:rsidRDefault="00000000" w:rsidP="00A37422">
      <w:pPr>
        <w:rPr>
          <w:lang w:val="en-GB"/>
        </w:rPr>
      </w:pPr>
      <w:r w:rsidRPr="00A37422">
        <w:rPr>
          <w:lang w:val="en-GB"/>
        </w:rPr>
        <w:t xml:space="preserve"> </w:t>
      </w:r>
    </w:p>
    <w:p w14:paraId="4D865C40" w14:textId="77777777" w:rsidR="00000000" w:rsidRPr="00A37422" w:rsidRDefault="00000000" w:rsidP="00A37422">
      <w:pPr>
        <w:rPr>
          <w:lang w:val="en-GB"/>
        </w:rPr>
      </w:pPr>
    </w:p>
    <w:p w14:paraId="368DE376" w14:textId="77777777" w:rsidR="00000000" w:rsidRPr="00A37422" w:rsidRDefault="00000000" w:rsidP="00A37422">
      <w:pPr>
        <w:rPr>
          <w:lang w:val="en-GB"/>
        </w:rPr>
      </w:pPr>
      <w:r w:rsidRPr="00A37422">
        <w:rPr>
          <w:lang w:val="en-GB"/>
        </w:rPr>
        <w:t>Steven Riding</w:t>
      </w:r>
    </w:p>
    <w:p w14:paraId="7C5BF909" w14:textId="77777777" w:rsidR="00000000" w:rsidRPr="00A37422" w:rsidRDefault="00000000" w:rsidP="00A37422">
      <w:pPr>
        <w:rPr>
          <w:lang w:val="en-GB"/>
        </w:rPr>
      </w:pPr>
      <w:r w:rsidRPr="00A37422">
        <w:rPr>
          <w:lang w:val="en-GB"/>
        </w:rPr>
        <w:t>Senior Adult Social Care Lawyer</w:t>
      </w:r>
    </w:p>
    <w:p w14:paraId="6F6DBFEF" w14:textId="77777777" w:rsidR="00000000" w:rsidRPr="00A37422" w:rsidRDefault="00000000" w:rsidP="00A37422">
      <w:pPr>
        <w:rPr>
          <w:lang w:val="en-GB"/>
        </w:rPr>
      </w:pPr>
      <w:r w:rsidRPr="00A37422">
        <w:rPr>
          <w:lang w:val="en-GB"/>
        </w:rPr>
        <w:t>Safeguarding Team</w:t>
      </w:r>
    </w:p>
    <w:p w14:paraId="606922CB" w14:textId="77777777" w:rsidR="00000000" w:rsidRPr="00A37422" w:rsidRDefault="00000000" w:rsidP="00A37422">
      <w:pPr>
        <w:rPr>
          <w:lang w:val="en-GB"/>
        </w:rPr>
      </w:pPr>
      <w:r w:rsidRPr="00A37422">
        <w:rPr>
          <w:lang w:val="en-GB"/>
        </w:rPr>
        <w:t>Legal Services</w:t>
      </w:r>
    </w:p>
    <w:p w14:paraId="3C68A009" w14:textId="77777777" w:rsidR="00000000" w:rsidRPr="00A37422" w:rsidRDefault="00000000" w:rsidP="00A37422">
      <w:pPr>
        <w:rPr>
          <w:lang w:val="en-GB"/>
        </w:rPr>
      </w:pPr>
      <w:r w:rsidRPr="00A37422">
        <w:rPr>
          <w:lang w:val="en-GB"/>
        </w:rPr>
        <w:t>Enfield Council</w:t>
      </w:r>
    </w:p>
    <w:p w14:paraId="14D04E64" w14:textId="77777777" w:rsidR="00000000" w:rsidRPr="00A37422" w:rsidRDefault="00000000" w:rsidP="00A37422">
      <w:pPr>
        <w:rPr>
          <w:lang w:val="en-GB"/>
        </w:rPr>
      </w:pPr>
      <w:r w:rsidRPr="00A37422">
        <w:rPr>
          <w:lang w:val="en-GB"/>
        </w:rPr>
        <w:t>Silver Street</w:t>
      </w:r>
    </w:p>
    <w:p w14:paraId="165C12FE" w14:textId="77777777" w:rsidR="00000000" w:rsidRPr="00A37422" w:rsidRDefault="00000000" w:rsidP="00A37422">
      <w:pPr>
        <w:rPr>
          <w:lang w:val="en-GB"/>
        </w:rPr>
      </w:pPr>
      <w:r w:rsidRPr="00A37422">
        <w:rPr>
          <w:lang w:val="en-GB"/>
        </w:rPr>
        <w:t>Enfield</w:t>
      </w:r>
    </w:p>
    <w:p w14:paraId="65516ABF" w14:textId="77777777" w:rsidR="00000000" w:rsidRPr="00A37422" w:rsidRDefault="00000000" w:rsidP="00A37422">
      <w:pPr>
        <w:rPr>
          <w:lang w:val="en-GB"/>
        </w:rPr>
      </w:pPr>
      <w:r w:rsidRPr="00A37422">
        <w:rPr>
          <w:lang w:val="en-GB"/>
        </w:rPr>
        <w:t>EN1 3XY</w:t>
      </w:r>
    </w:p>
    <w:p w14:paraId="7F78FE5F" w14:textId="77777777" w:rsidR="00000000" w:rsidRPr="00A37422" w:rsidRDefault="00000000" w:rsidP="00A37422">
      <w:pPr>
        <w:rPr>
          <w:lang w:val="en-GB"/>
        </w:rPr>
      </w:pPr>
      <w:r w:rsidRPr="00A37422">
        <w:rPr>
          <w:lang w:val="en-GB"/>
        </w:rPr>
        <w:t>Tel: 020 8132 1084</w:t>
      </w:r>
    </w:p>
    <w:p w14:paraId="5FC36C4F" w14:textId="77777777" w:rsidR="00000000" w:rsidRPr="00A37422" w:rsidRDefault="00000000" w:rsidP="00A37422">
      <w:pPr>
        <w:rPr>
          <w:lang w:val="en-GB"/>
        </w:rPr>
      </w:pPr>
      <w:r w:rsidRPr="00A37422">
        <w:rPr>
          <w:lang w:val="en-GB"/>
        </w:rPr>
        <w:t>E-mail: &lt;mailto:steven.riding@enfield.gov.uk&gt;</w:t>
      </w:r>
    </w:p>
    <w:p w14:paraId="671EFED2" w14:textId="77777777" w:rsidR="00000000" w:rsidRPr="00A37422" w:rsidRDefault="00000000" w:rsidP="00A37422">
      <w:pPr>
        <w:rPr>
          <w:lang w:val="en-GB"/>
        </w:rPr>
      </w:pPr>
      <w:r w:rsidRPr="00A37422">
        <w:rPr>
          <w:lang w:val="en-GB"/>
        </w:rPr>
        <w:t>steven.riding@enfield.gov.uk</w:t>
      </w:r>
    </w:p>
    <w:p w14:paraId="2B229C40" w14:textId="77777777" w:rsidR="00000000" w:rsidRPr="00A37422" w:rsidRDefault="00000000" w:rsidP="00A37422">
      <w:pPr>
        <w:rPr>
          <w:lang w:val="en-GB"/>
        </w:rPr>
      </w:pPr>
      <w:r w:rsidRPr="00A37422">
        <w:rPr>
          <w:lang w:val="en-GB"/>
        </w:rPr>
        <w:t xml:space="preserve"> </w:t>
      </w:r>
    </w:p>
    <w:p w14:paraId="69D1148C" w14:textId="77777777" w:rsidR="00000000" w:rsidRPr="00A37422" w:rsidRDefault="00000000" w:rsidP="00A37422">
      <w:pPr>
        <w:rPr>
          <w:lang w:val="en-GB"/>
        </w:rPr>
      </w:pPr>
    </w:p>
    <w:p w14:paraId="150E1BC6" w14:textId="77777777" w:rsidR="00000000" w:rsidRPr="00A37422" w:rsidRDefault="00000000" w:rsidP="00A37422">
      <w:pPr>
        <w:rPr>
          <w:lang w:val="en-GB"/>
        </w:rPr>
      </w:pPr>
      <w:r w:rsidRPr="00A37422">
        <w:rPr>
          <w:lang w:val="en-GB"/>
        </w:rPr>
        <w:t>Enfield Council operates a Smart Working Policy and staff may be working</w:t>
      </w:r>
    </w:p>
    <w:p w14:paraId="594C3765" w14:textId="77777777" w:rsidR="00000000" w:rsidRPr="00A37422" w:rsidRDefault="00000000" w:rsidP="00A37422">
      <w:pPr>
        <w:rPr>
          <w:lang w:val="en-GB"/>
        </w:rPr>
      </w:pPr>
      <w:r w:rsidRPr="00A37422">
        <w:rPr>
          <w:lang w:val="en-GB"/>
        </w:rPr>
        <w:t>remotely and/or in the office. To ensure your correspondence is dealt with promptly, please correspond by email instead of/as well as post. Please note: Enfield Council no longer use the DX postal service.</w:t>
      </w:r>
    </w:p>
    <w:p w14:paraId="5BF60DEF" w14:textId="77777777" w:rsidR="00000000" w:rsidRPr="00A37422" w:rsidRDefault="00000000" w:rsidP="00A37422">
      <w:pPr>
        <w:rPr>
          <w:lang w:val="en-GB"/>
        </w:rPr>
      </w:pPr>
      <w:r w:rsidRPr="00A37422">
        <w:rPr>
          <w:lang w:val="en-GB"/>
        </w:rPr>
        <w:t>Enfield Council is committed to serving the whole borough fairly, delivering excellent services and building strong communities.</w:t>
      </w:r>
    </w:p>
    <w:p w14:paraId="0981676A" w14:textId="77777777" w:rsidR="00000000" w:rsidRPr="00A37422" w:rsidRDefault="00000000" w:rsidP="00A37422">
      <w:pPr>
        <w:rPr>
          <w:lang w:val="en-GB"/>
        </w:rPr>
      </w:pPr>
      <w:r w:rsidRPr="00A37422">
        <w:rPr>
          <w:lang w:val="en-GB"/>
        </w:rPr>
        <w:t>Think before copying others into emails.</w:t>
      </w:r>
    </w:p>
    <w:p w14:paraId="4468FBF7" w14:textId="77777777" w:rsidR="00000000" w:rsidRPr="00A37422" w:rsidRDefault="00000000" w:rsidP="00A37422">
      <w:pPr>
        <w:rPr>
          <w:lang w:val="en-GB"/>
        </w:rPr>
      </w:pPr>
      <w:r w:rsidRPr="00A37422">
        <w:rPr>
          <w:lang w:val="en-GB"/>
        </w:rPr>
        <w:t>Legal advice in this email is subject to legal professional privilege and</w:t>
      </w:r>
    </w:p>
    <w:p w14:paraId="0A96FDE3" w14:textId="77777777" w:rsidR="00000000" w:rsidRPr="00A37422" w:rsidRDefault="00000000" w:rsidP="00A37422">
      <w:pPr>
        <w:rPr>
          <w:lang w:val="en-GB"/>
        </w:rPr>
      </w:pPr>
      <w:r w:rsidRPr="00A37422">
        <w:rPr>
          <w:lang w:val="en-GB"/>
        </w:rPr>
        <w:t>should not be disclosed without authorisation.</w:t>
      </w:r>
    </w:p>
    <w:p w14:paraId="5D96A80F" w14:textId="77777777" w:rsidR="00000000" w:rsidRPr="00A37422" w:rsidRDefault="00000000" w:rsidP="00A37422">
      <w:pPr>
        <w:rPr>
          <w:lang w:val="en-GB"/>
        </w:rPr>
      </w:pPr>
      <w:r w:rsidRPr="00A37422">
        <w:rPr>
          <w:lang w:val="en-GB"/>
        </w:rPr>
        <w:t xml:space="preserve"> </w:t>
      </w:r>
    </w:p>
    <w:p w14:paraId="77BA22EF" w14:textId="77777777" w:rsidR="00000000" w:rsidRPr="00A37422" w:rsidRDefault="00000000" w:rsidP="00A37422">
      <w:pPr>
        <w:rPr>
          <w:lang w:val="en-GB"/>
        </w:rPr>
      </w:pPr>
    </w:p>
    <w:p w14:paraId="3ADB22B6" w14:textId="77777777" w:rsidR="00000000" w:rsidRPr="00A37422" w:rsidRDefault="00000000" w:rsidP="00A37422">
      <w:pPr>
        <w:rPr>
          <w:lang w:val="en-GB"/>
        </w:rPr>
      </w:pPr>
      <w:r w:rsidRPr="00A37422">
        <w:rPr>
          <w:lang w:val="en-GB"/>
        </w:rPr>
        <w:t>From: Wais Cabdi &lt; &lt;mailto:WaisC@Duncanlewis.com&gt; WaisC@Duncanlewis.com&gt;</w:t>
      </w:r>
    </w:p>
    <w:p w14:paraId="03CF6B93" w14:textId="77777777" w:rsidR="00000000" w:rsidRPr="00A37422" w:rsidRDefault="00000000" w:rsidP="00A37422">
      <w:pPr>
        <w:rPr>
          <w:lang w:val="en-GB"/>
        </w:rPr>
      </w:pPr>
      <w:r w:rsidRPr="00A37422">
        <w:rPr>
          <w:lang w:val="en-GB"/>
        </w:rPr>
        <w:t>Sent: 21 June 2024 14:48</w:t>
      </w:r>
    </w:p>
    <w:p w14:paraId="475E9682" w14:textId="77777777" w:rsidR="00000000" w:rsidRPr="00A37422" w:rsidRDefault="00000000" w:rsidP="00A37422">
      <w:pPr>
        <w:rPr>
          <w:lang w:val="en-GB"/>
        </w:rPr>
      </w:pPr>
      <w:r w:rsidRPr="00A37422">
        <w:rPr>
          <w:lang w:val="en-GB"/>
        </w:rPr>
        <w:t>To: Steven Riding &lt; &lt;mailto:Steven.Riding@Enfield.gov.uk&gt;</w:t>
      </w:r>
    </w:p>
    <w:p w14:paraId="12C0C43C" w14:textId="77777777" w:rsidR="00000000" w:rsidRPr="00A37422" w:rsidRDefault="00000000" w:rsidP="00A37422">
      <w:pPr>
        <w:rPr>
          <w:lang w:val="en-GB"/>
        </w:rPr>
      </w:pPr>
      <w:r w:rsidRPr="00A37422">
        <w:rPr>
          <w:lang w:val="en-GB"/>
        </w:rPr>
        <w:t>Steven.Riding@Enfield.gov.uk&gt;</w:t>
      </w:r>
    </w:p>
    <w:p w14:paraId="0834DE75" w14:textId="77777777" w:rsidR="00000000" w:rsidRPr="00A37422" w:rsidRDefault="00000000" w:rsidP="00A37422">
      <w:pPr>
        <w:rPr>
          <w:lang w:val="en-GB"/>
        </w:rPr>
      </w:pPr>
      <w:r w:rsidRPr="00A37422">
        <w:rPr>
          <w:lang w:val="en-GB"/>
        </w:rPr>
        <w:t>Cc: Andre Cummings &lt; &lt;mailto:AndreC@Duncanlewis.com&gt;</w:t>
      </w:r>
    </w:p>
    <w:p w14:paraId="6F46EBDE" w14:textId="77777777" w:rsidR="00000000" w:rsidRPr="00A37422" w:rsidRDefault="00000000" w:rsidP="00A37422">
      <w:pPr>
        <w:rPr>
          <w:lang w:val="en-GB"/>
        </w:rPr>
      </w:pPr>
      <w:r w:rsidRPr="00A37422">
        <w:rPr>
          <w:lang w:val="en-GB"/>
        </w:rPr>
        <w:t>AndreC@Duncanlewis.com&gt;</w:t>
      </w:r>
    </w:p>
    <w:p w14:paraId="0ED39ACA" w14:textId="77777777" w:rsidR="00000000" w:rsidRPr="00A37422" w:rsidRDefault="00000000" w:rsidP="00A37422">
      <w:pPr>
        <w:rPr>
          <w:lang w:val="en-GB"/>
        </w:rPr>
      </w:pPr>
      <w:r w:rsidRPr="00A37422">
        <w:rPr>
          <w:lang w:val="en-GB"/>
        </w:rPr>
        <w:t>Subject: RE: [B184500003] RE: [B184500003] - Our Client: Deon Benjamin.</w:t>
      </w:r>
    </w:p>
    <w:p w14:paraId="66E5E3AA" w14:textId="77777777" w:rsidR="00000000" w:rsidRPr="00A37422" w:rsidRDefault="00000000" w:rsidP="00A37422">
      <w:pPr>
        <w:rPr>
          <w:lang w:val="en-GB"/>
        </w:rPr>
      </w:pPr>
      <w:r w:rsidRPr="00A37422">
        <w:rPr>
          <w:lang w:val="en-GB"/>
        </w:rPr>
        <w:t>Dear Steven,</w:t>
      </w:r>
    </w:p>
    <w:p w14:paraId="1C5BD803" w14:textId="77777777" w:rsidR="00000000" w:rsidRPr="00A37422" w:rsidRDefault="00000000" w:rsidP="00A37422">
      <w:pPr>
        <w:rPr>
          <w:lang w:val="en-GB"/>
        </w:rPr>
      </w:pPr>
      <w:r w:rsidRPr="00A37422">
        <w:rPr>
          <w:lang w:val="en-GB"/>
        </w:rPr>
        <w:t>Thank you for your email</w:t>
      </w:r>
    </w:p>
    <w:p w14:paraId="0A7AAA1C" w14:textId="77777777" w:rsidR="00000000" w:rsidRPr="00A37422" w:rsidRDefault="00000000" w:rsidP="00A37422">
      <w:pPr>
        <w:rPr>
          <w:lang w:val="en-GB"/>
        </w:rPr>
      </w:pPr>
      <w:r w:rsidRPr="00A37422">
        <w:rPr>
          <w:lang w:val="en-GB"/>
        </w:rPr>
        <w:t xml:space="preserve"> </w:t>
      </w:r>
    </w:p>
    <w:p w14:paraId="1EDC9E6F" w14:textId="77777777" w:rsidR="00000000" w:rsidRPr="00A37422" w:rsidRDefault="00000000" w:rsidP="00A37422">
      <w:pPr>
        <w:rPr>
          <w:lang w:val="en-GB"/>
        </w:rPr>
      </w:pPr>
    </w:p>
    <w:p w14:paraId="10B6CCE3" w14:textId="77777777" w:rsidR="00000000" w:rsidRPr="00A37422" w:rsidRDefault="00000000" w:rsidP="00A37422">
      <w:pPr>
        <w:rPr>
          <w:lang w:val="en-GB"/>
        </w:rPr>
      </w:pPr>
      <w:r w:rsidRPr="00A37422">
        <w:rPr>
          <w:lang w:val="en-GB"/>
        </w:rPr>
        <w:t>Our client has confirmed to us she was given the same interim</w:t>
      </w:r>
    </w:p>
    <w:p w14:paraId="4FDEDBA8" w14:textId="77777777" w:rsidR="00000000" w:rsidRPr="00A37422" w:rsidRDefault="00000000" w:rsidP="00A37422">
      <w:pPr>
        <w:rPr>
          <w:lang w:val="en-GB"/>
        </w:rPr>
      </w:pPr>
      <w:r w:rsidRPr="00A37422">
        <w:rPr>
          <w:lang w:val="en-GB"/>
        </w:rPr>
        <w:t>accommodation last night but the code had been changed so she could not 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 if you receive an update, please do inform us.</w:t>
      </w:r>
    </w:p>
    <w:p w14:paraId="339DA8E7" w14:textId="77777777" w:rsidR="00000000" w:rsidRPr="00A37422" w:rsidRDefault="00000000" w:rsidP="00A37422">
      <w:pPr>
        <w:rPr>
          <w:lang w:val="en-GB"/>
        </w:rPr>
      </w:pPr>
      <w:r w:rsidRPr="00A37422">
        <w:rPr>
          <w:lang w:val="en-GB"/>
        </w:rPr>
        <w:t>Yours sincerely</w:t>
      </w:r>
    </w:p>
    <w:p w14:paraId="42657CD6" w14:textId="77777777" w:rsidR="00000000" w:rsidRPr="00A37422" w:rsidRDefault="00000000" w:rsidP="00A37422">
      <w:pPr>
        <w:rPr>
          <w:lang w:val="en-GB"/>
        </w:rPr>
      </w:pPr>
      <w:r w:rsidRPr="00A37422">
        <w:rPr>
          <w:lang w:val="en-GB"/>
        </w:rPr>
        <w:t>Wais Cabdi</w:t>
      </w:r>
    </w:p>
    <w:p w14:paraId="4A72EC31" w14:textId="77777777" w:rsidR="00000000" w:rsidRPr="00A37422" w:rsidRDefault="00000000" w:rsidP="00A37422">
      <w:pPr>
        <w:rPr>
          <w:lang w:val="en-GB"/>
        </w:rPr>
      </w:pPr>
      <w:r w:rsidRPr="00A37422">
        <w:rPr>
          <w:lang w:val="en-GB"/>
        </w:rPr>
        <w:t>Caseworker</w:t>
      </w:r>
    </w:p>
    <w:p w14:paraId="35DBF476" w14:textId="77777777" w:rsidR="00000000" w:rsidRPr="00A37422" w:rsidRDefault="00000000" w:rsidP="00A37422">
      <w:pPr>
        <w:rPr>
          <w:lang w:val="en-GB"/>
        </w:rPr>
      </w:pPr>
      <w:r w:rsidRPr="00A37422">
        <w:rPr>
          <w:lang w:val="en-GB"/>
        </w:rPr>
        <w:t>DDI: 02072752583</w:t>
      </w:r>
    </w:p>
    <w:p w14:paraId="523E127B" w14:textId="77777777" w:rsidR="00000000" w:rsidRPr="00A37422" w:rsidRDefault="00000000" w:rsidP="00A37422">
      <w:pPr>
        <w:rPr>
          <w:lang w:val="en-GB"/>
        </w:rPr>
      </w:pPr>
      <w:r w:rsidRPr="00A37422">
        <w:rPr>
          <w:lang w:val="en-GB"/>
        </w:rPr>
        <w:t>To unsubscribe please submit a request</w:t>
      </w:r>
    </w:p>
    <w:p w14:paraId="3257DAB1" w14:textId="77777777" w:rsidR="00000000" w:rsidRPr="00A37422" w:rsidRDefault="00000000" w:rsidP="00A37422">
      <w:pPr>
        <w:rPr>
          <w:lang w:val="en-GB"/>
        </w:rPr>
      </w:pPr>
      <w:r w:rsidRPr="00A37422">
        <w:rPr>
          <w:lang w:val="en-GB"/>
        </w:rPr>
        <w:t xml:space="preserve"> </w:t>
      </w:r>
    </w:p>
    <w:p w14:paraId="6F6D8241" w14:textId="77777777" w:rsidR="00000000" w:rsidRPr="00A37422" w:rsidRDefault="00000000" w:rsidP="00A37422">
      <w:pPr>
        <w:rPr>
          <w:lang w:val="en-GB"/>
        </w:rPr>
      </w:pPr>
    </w:p>
    <w:p w14:paraId="572ADC2A" w14:textId="77777777" w:rsidR="00000000" w:rsidRPr="00A37422" w:rsidRDefault="00000000" w:rsidP="00A37422">
      <w:pPr>
        <w:rPr>
          <w:lang w:val="en-GB"/>
        </w:rPr>
      </w:pPr>
      <w:r w:rsidRPr="00A37422">
        <w:rPr>
          <w:lang w:val="en-GB"/>
        </w:rPr>
        <w:t>&lt;https://www.duncanlewis.co.uk/Home/Unsubscribe&gt; here</w:t>
      </w:r>
    </w:p>
    <w:p w14:paraId="224D2E79" w14:textId="77777777" w:rsidR="00000000" w:rsidRPr="00A37422" w:rsidRDefault="00000000" w:rsidP="00A37422">
      <w:pPr>
        <w:rPr>
          <w:lang w:val="en-GB"/>
        </w:rPr>
      </w:pPr>
      <w:r w:rsidRPr="00A37422">
        <w:rPr>
          <w:lang w:val="en-GB"/>
        </w:rPr>
        <w:t>&lt;https://m.facebook.com/duncanlewislawfirm/&gt;</w:t>
      </w:r>
    </w:p>
    <w:p w14:paraId="05FC8B10" w14:textId="77777777" w:rsidR="00000000" w:rsidRPr="00A37422" w:rsidRDefault="00000000" w:rsidP="00A37422">
      <w:pPr>
        <w:rPr>
          <w:lang w:val="en-GB"/>
        </w:rPr>
      </w:pPr>
      <w:r w:rsidRPr="00A37422">
        <w:rPr>
          <w:lang w:val="en-GB"/>
        </w:rPr>
        <w:t>&lt;https://twitter.com/DuncanLewis&gt;</w:t>
      </w:r>
    </w:p>
    <w:p w14:paraId="446F93A5" w14:textId="77777777" w:rsidR="00000000" w:rsidRPr="00A37422" w:rsidRDefault="00000000" w:rsidP="00A37422">
      <w:pPr>
        <w:rPr>
          <w:lang w:val="en-GB"/>
        </w:rPr>
      </w:pPr>
      <w:r w:rsidRPr="00A37422">
        <w:rPr>
          <w:lang w:val="en-GB"/>
        </w:rPr>
        <w:t>&lt;https://www.linkedin.com/authwall?trk=gf&amp;trkInfo=AQH09ZGdLIf8UgAAAWQnI0gI</w:t>
      </w:r>
    </w:p>
    <w:p w14:paraId="077FE894" w14:textId="77777777" w:rsidR="00000000" w:rsidRPr="00A37422" w:rsidRDefault="00000000" w:rsidP="00A37422">
      <w:pPr>
        <w:rPr>
          <w:lang w:val="en-GB"/>
        </w:rPr>
      </w:pPr>
      <w:r w:rsidRPr="00A37422">
        <w:rPr>
          <w:lang w:val="en-GB"/>
        </w:rPr>
        <w:t>ORO3toIqAyYl0gflWMqXC11x_GaLYoZunVJZ8baAgevnSIg1fkTR-VnqpmHc_JMYNtfBCBrUhg 9kwBheb0B8V8QSjNsT8GXoQxE2ksr1dfLMC6Q=&amp;originalReferer=&amp;sessionRedirect=ht</w:t>
      </w:r>
    </w:p>
    <w:p w14:paraId="510A1BC1" w14:textId="77777777" w:rsidR="00000000" w:rsidRPr="00A37422" w:rsidRDefault="00000000" w:rsidP="00A37422">
      <w:pPr>
        <w:rPr>
          <w:lang w:val="en-GB"/>
        </w:rPr>
      </w:pPr>
      <w:r w:rsidRPr="00A37422">
        <w:rPr>
          <w:lang w:val="en-GB"/>
        </w:rPr>
        <w:t>tps%3A%2F%2Fwww.linkedin.com%2Fcompany%2Fduncan-lewis-%26-co-solicitors-gr eater-london&gt;</w:t>
      </w:r>
    </w:p>
    <w:p w14:paraId="0BD7987A" w14:textId="77777777" w:rsidR="00000000" w:rsidRPr="00A37422" w:rsidRDefault="00000000" w:rsidP="00A37422">
      <w:pPr>
        <w:rPr>
          <w:lang w:val="en-GB"/>
        </w:rPr>
      </w:pPr>
      <w:r w:rsidRPr="00A37422">
        <w:rPr>
          <w:lang w:val="en-GB"/>
        </w:rPr>
        <w:t>From: Steven Riding &lt; &lt;mailto:Steven.Riding@Enfield.gov.uk&gt;</w:t>
      </w:r>
    </w:p>
    <w:p w14:paraId="6901403B" w14:textId="77777777" w:rsidR="00000000" w:rsidRPr="00A37422" w:rsidRDefault="00000000" w:rsidP="00A37422">
      <w:pPr>
        <w:rPr>
          <w:lang w:val="en-GB"/>
        </w:rPr>
      </w:pPr>
      <w:r w:rsidRPr="00A37422">
        <w:rPr>
          <w:lang w:val="en-GB"/>
        </w:rPr>
        <w:t>Steven.Riding@Enfield.gov.uk&gt;</w:t>
      </w:r>
    </w:p>
    <w:p w14:paraId="700A154F" w14:textId="77777777" w:rsidR="00000000" w:rsidRPr="00A37422" w:rsidRDefault="00000000" w:rsidP="00A37422">
      <w:pPr>
        <w:rPr>
          <w:lang w:val="en-GB"/>
        </w:rPr>
      </w:pPr>
      <w:r w:rsidRPr="00A37422">
        <w:rPr>
          <w:lang w:val="en-GB"/>
        </w:rPr>
        <w:t>Sent: 20 June 2024 16:18</w:t>
      </w:r>
    </w:p>
    <w:p w14:paraId="4DE07DE5" w14:textId="77777777" w:rsidR="00000000" w:rsidRPr="00A37422" w:rsidRDefault="00000000" w:rsidP="00A37422">
      <w:pPr>
        <w:rPr>
          <w:lang w:val="en-GB"/>
        </w:rPr>
      </w:pPr>
      <w:r w:rsidRPr="00A37422">
        <w:rPr>
          <w:lang w:val="en-GB"/>
        </w:rPr>
        <w:t>To: Wais Cabdi &lt; &lt;mailto:WaisC@Duncanlewis.com&gt; WaisC@Duncanlewis.com&gt;</w:t>
      </w:r>
    </w:p>
    <w:p w14:paraId="384AA052" w14:textId="77777777" w:rsidR="00000000" w:rsidRPr="00A37422" w:rsidRDefault="00000000" w:rsidP="00A37422">
      <w:pPr>
        <w:rPr>
          <w:lang w:val="en-GB"/>
        </w:rPr>
      </w:pPr>
      <w:r w:rsidRPr="00A37422">
        <w:rPr>
          <w:lang w:val="en-GB"/>
        </w:rPr>
        <w:t>Cc: Andre Cummings &lt; &lt;mailto:AndreC@Duncanlewis.com&gt;</w:t>
      </w:r>
    </w:p>
    <w:p w14:paraId="21F5335F" w14:textId="77777777" w:rsidR="00000000" w:rsidRPr="00A37422" w:rsidRDefault="00000000" w:rsidP="00A37422">
      <w:pPr>
        <w:rPr>
          <w:lang w:val="en-GB"/>
        </w:rPr>
      </w:pPr>
      <w:r w:rsidRPr="00A37422">
        <w:rPr>
          <w:lang w:val="en-GB"/>
        </w:rPr>
        <w:t xml:space="preserve"> </w:t>
      </w:r>
    </w:p>
    <w:p w14:paraId="56C08539" w14:textId="77777777" w:rsidR="00000000" w:rsidRPr="00A37422" w:rsidRDefault="00000000" w:rsidP="00A37422">
      <w:pPr>
        <w:rPr>
          <w:lang w:val="en-GB"/>
        </w:rPr>
      </w:pPr>
    </w:p>
    <w:p w14:paraId="32C3C103" w14:textId="77777777" w:rsidR="00000000" w:rsidRPr="00A37422" w:rsidRDefault="00000000" w:rsidP="00A37422">
      <w:pPr>
        <w:rPr>
          <w:lang w:val="en-GB"/>
        </w:rPr>
      </w:pPr>
      <w:r w:rsidRPr="00A37422">
        <w:rPr>
          <w:lang w:val="en-GB"/>
        </w:rPr>
        <w:t>AndreC@Duncanlewis.com&gt;</w:t>
      </w:r>
    </w:p>
    <w:p w14:paraId="1AD059BF" w14:textId="77777777" w:rsidR="00000000" w:rsidRPr="00A37422" w:rsidRDefault="00000000" w:rsidP="00A37422">
      <w:pPr>
        <w:rPr>
          <w:lang w:val="en-GB"/>
        </w:rPr>
      </w:pPr>
      <w:r w:rsidRPr="00A37422">
        <w:rPr>
          <w:lang w:val="en-GB"/>
        </w:rPr>
        <w:t>Subject: [B184500003] RE: [B184500003] - Our Client: Deon Benjamin.</w:t>
      </w:r>
    </w:p>
    <w:p w14:paraId="460FBD11" w14:textId="77777777" w:rsidR="00000000" w:rsidRPr="00A37422" w:rsidRDefault="00000000" w:rsidP="00A37422">
      <w:pPr>
        <w:rPr>
          <w:lang w:val="en-GB"/>
        </w:rPr>
      </w:pPr>
      <w:r w:rsidRPr="00A37422">
        <w:rPr>
          <w:lang w:val="en-GB"/>
        </w:rPr>
        <w:t>Alert: This is an external email received from outside Duncan Lewis.</w:t>
      </w:r>
    </w:p>
    <w:p w14:paraId="64D5165B" w14:textId="77777777" w:rsidR="00000000" w:rsidRPr="00A37422" w:rsidRDefault="00000000" w:rsidP="00A37422">
      <w:pPr>
        <w:rPr>
          <w:lang w:val="en-GB"/>
        </w:rPr>
      </w:pPr>
      <w:r w:rsidRPr="00A37422">
        <w:rPr>
          <w:lang w:val="en-GB"/>
        </w:rPr>
        <w:t>Please do not click on any links in the email or open attachments unless you are expecting this email.</w:t>
      </w:r>
    </w:p>
    <w:p w14:paraId="5DC79173" w14:textId="77777777" w:rsidR="00000000" w:rsidRPr="00A37422" w:rsidRDefault="00000000" w:rsidP="00A37422">
      <w:pPr>
        <w:rPr>
          <w:lang w:val="en-GB"/>
        </w:rPr>
      </w:pPr>
      <w:r w:rsidRPr="00A37422">
        <w:rPr>
          <w:lang w:val="en-GB"/>
        </w:rPr>
        <w:t>Afternoon,</w:t>
      </w:r>
    </w:p>
    <w:p w14:paraId="4C23D44D" w14:textId="77777777" w:rsidR="00000000" w:rsidRPr="00A37422" w:rsidRDefault="00000000" w:rsidP="00A37422">
      <w:pPr>
        <w:rPr>
          <w:lang w:val="en-GB"/>
        </w:rPr>
      </w:pPr>
      <w:r w:rsidRPr="00A37422">
        <w:rPr>
          <w:lang w:val="en-GB"/>
        </w:rPr>
        <w:t>I understand it is being extended. A decision on the application is also</w:t>
      </w:r>
    </w:p>
    <w:p w14:paraId="15945A8D" w14:textId="77777777" w:rsidR="00000000" w:rsidRPr="00A37422" w:rsidRDefault="00000000" w:rsidP="00A37422">
      <w:pPr>
        <w:rPr>
          <w:lang w:val="en-GB"/>
        </w:rPr>
      </w:pPr>
      <w:r w:rsidRPr="00A37422">
        <w:rPr>
          <w:lang w:val="en-GB"/>
        </w:rPr>
        <w:t>expected shortly.</w:t>
      </w:r>
    </w:p>
    <w:p w14:paraId="77629F1F" w14:textId="77777777" w:rsidR="00000000" w:rsidRPr="00A37422" w:rsidRDefault="00000000" w:rsidP="00A37422">
      <w:pPr>
        <w:rPr>
          <w:lang w:val="en-GB"/>
        </w:rPr>
      </w:pPr>
      <w:r w:rsidRPr="00A37422">
        <w:rPr>
          <w:lang w:val="en-GB"/>
        </w:rPr>
        <w:t xml:space="preserve"> </w:t>
      </w:r>
    </w:p>
    <w:p w14:paraId="1D7F688B" w14:textId="77777777" w:rsidR="00000000" w:rsidRPr="00A37422" w:rsidRDefault="00000000" w:rsidP="00A37422">
      <w:pPr>
        <w:rPr>
          <w:lang w:val="en-GB"/>
        </w:rPr>
      </w:pPr>
    </w:p>
    <w:p w14:paraId="3BDA4EC6" w14:textId="77777777" w:rsidR="00000000" w:rsidRPr="00A37422" w:rsidRDefault="00000000" w:rsidP="00A37422">
      <w:pPr>
        <w:rPr>
          <w:lang w:val="en-GB"/>
        </w:rPr>
      </w:pPr>
      <w:r w:rsidRPr="00A37422">
        <w:rPr>
          <w:lang w:val="en-GB"/>
        </w:rPr>
        <w:t>Regards,</w:t>
      </w:r>
    </w:p>
    <w:p w14:paraId="410CD733" w14:textId="77777777" w:rsidR="00000000" w:rsidRPr="00A37422" w:rsidRDefault="00000000" w:rsidP="00A37422">
      <w:pPr>
        <w:rPr>
          <w:lang w:val="en-GB"/>
        </w:rPr>
      </w:pPr>
      <w:r w:rsidRPr="00A37422">
        <w:rPr>
          <w:lang w:val="en-GB"/>
        </w:rPr>
        <w:t>Steven</w:t>
      </w:r>
    </w:p>
    <w:p w14:paraId="24A88E21" w14:textId="77777777" w:rsidR="00000000" w:rsidRPr="00A37422" w:rsidRDefault="00000000" w:rsidP="00A37422">
      <w:pPr>
        <w:rPr>
          <w:lang w:val="en-GB"/>
        </w:rPr>
      </w:pPr>
      <w:r w:rsidRPr="00A37422">
        <w:rPr>
          <w:lang w:val="en-GB"/>
        </w:rPr>
        <w:t>Steven Riding</w:t>
      </w:r>
    </w:p>
    <w:p w14:paraId="71615037" w14:textId="77777777" w:rsidR="00000000" w:rsidRPr="00A37422" w:rsidRDefault="00000000" w:rsidP="00A37422">
      <w:pPr>
        <w:rPr>
          <w:lang w:val="en-GB"/>
        </w:rPr>
      </w:pPr>
      <w:r w:rsidRPr="00A37422">
        <w:rPr>
          <w:lang w:val="en-GB"/>
        </w:rPr>
        <w:t>Senior Adult Social Care Lawyer</w:t>
      </w:r>
    </w:p>
    <w:p w14:paraId="3D4F5214" w14:textId="77777777" w:rsidR="00000000" w:rsidRPr="00A37422" w:rsidRDefault="00000000" w:rsidP="00A37422">
      <w:pPr>
        <w:rPr>
          <w:lang w:val="en-GB"/>
        </w:rPr>
      </w:pPr>
      <w:r w:rsidRPr="00A37422">
        <w:rPr>
          <w:lang w:val="en-GB"/>
        </w:rPr>
        <w:t>Safeguarding Team</w:t>
      </w:r>
    </w:p>
    <w:p w14:paraId="270CAC19" w14:textId="77777777" w:rsidR="00000000" w:rsidRPr="00A37422" w:rsidRDefault="00000000" w:rsidP="00A37422">
      <w:pPr>
        <w:rPr>
          <w:lang w:val="en-GB"/>
        </w:rPr>
      </w:pPr>
      <w:r w:rsidRPr="00A37422">
        <w:rPr>
          <w:lang w:val="en-GB"/>
        </w:rPr>
        <w:t>Legal Services</w:t>
      </w:r>
    </w:p>
    <w:p w14:paraId="2C3304F6" w14:textId="77777777" w:rsidR="00000000" w:rsidRPr="00A37422" w:rsidRDefault="00000000" w:rsidP="00A37422">
      <w:pPr>
        <w:rPr>
          <w:lang w:val="en-GB"/>
        </w:rPr>
      </w:pPr>
      <w:r w:rsidRPr="00A37422">
        <w:rPr>
          <w:lang w:val="en-GB"/>
        </w:rPr>
        <w:t>Enfield Council</w:t>
      </w:r>
    </w:p>
    <w:p w14:paraId="3C522EF4" w14:textId="77777777" w:rsidR="00000000" w:rsidRPr="00A37422" w:rsidRDefault="00000000" w:rsidP="00A37422">
      <w:pPr>
        <w:rPr>
          <w:lang w:val="en-GB"/>
        </w:rPr>
      </w:pPr>
      <w:r w:rsidRPr="00A37422">
        <w:rPr>
          <w:lang w:val="en-GB"/>
        </w:rPr>
        <w:t>Silver Street</w:t>
      </w:r>
    </w:p>
    <w:p w14:paraId="37E01B76" w14:textId="77777777" w:rsidR="00000000" w:rsidRPr="00A37422" w:rsidRDefault="00000000" w:rsidP="00A37422">
      <w:pPr>
        <w:rPr>
          <w:lang w:val="en-GB"/>
        </w:rPr>
      </w:pPr>
      <w:r w:rsidRPr="00A37422">
        <w:rPr>
          <w:lang w:val="en-GB"/>
        </w:rPr>
        <w:t>Enfield</w:t>
      </w:r>
    </w:p>
    <w:p w14:paraId="2B8A4906" w14:textId="77777777" w:rsidR="00000000" w:rsidRPr="00A37422" w:rsidRDefault="00000000" w:rsidP="00A37422">
      <w:pPr>
        <w:rPr>
          <w:lang w:val="en-GB"/>
        </w:rPr>
      </w:pPr>
      <w:r w:rsidRPr="00A37422">
        <w:rPr>
          <w:lang w:val="en-GB"/>
        </w:rPr>
        <w:t xml:space="preserve"> </w:t>
      </w:r>
    </w:p>
    <w:p w14:paraId="732025C5" w14:textId="77777777" w:rsidR="00000000" w:rsidRPr="00A37422" w:rsidRDefault="00000000" w:rsidP="00A37422">
      <w:pPr>
        <w:rPr>
          <w:lang w:val="en-GB"/>
        </w:rPr>
      </w:pPr>
    </w:p>
    <w:p w14:paraId="3355F86B" w14:textId="77777777" w:rsidR="00000000" w:rsidRPr="00A37422" w:rsidRDefault="00000000" w:rsidP="00A37422">
      <w:pPr>
        <w:rPr>
          <w:lang w:val="en-GB"/>
        </w:rPr>
      </w:pPr>
      <w:r w:rsidRPr="00A37422">
        <w:rPr>
          <w:lang w:val="en-GB"/>
        </w:rPr>
        <w:t>EN1 3XY</w:t>
      </w:r>
    </w:p>
    <w:p w14:paraId="0427F279" w14:textId="77777777" w:rsidR="00000000" w:rsidRPr="00A37422" w:rsidRDefault="00000000" w:rsidP="00A37422">
      <w:pPr>
        <w:rPr>
          <w:lang w:val="en-GB"/>
        </w:rPr>
      </w:pPr>
      <w:r w:rsidRPr="00A37422">
        <w:rPr>
          <w:lang w:val="en-GB"/>
        </w:rPr>
        <w:t>Tel: 020 8132 1084</w:t>
      </w:r>
    </w:p>
    <w:p w14:paraId="0B8DB805" w14:textId="77777777" w:rsidR="00000000" w:rsidRPr="00A37422" w:rsidRDefault="00000000" w:rsidP="00A37422">
      <w:pPr>
        <w:rPr>
          <w:lang w:val="en-GB"/>
        </w:rPr>
      </w:pPr>
      <w:r w:rsidRPr="00A37422">
        <w:rPr>
          <w:lang w:val="en-GB"/>
        </w:rPr>
        <w:t>E-mail: &lt;mailto:steven.riding@enfield.gov.uk&gt;</w:t>
      </w:r>
    </w:p>
    <w:p w14:paraId="56D943CC" w14:textId="77777777" w:rsidR="00000000" w:rsidRPr="00A37422" w:rsidRDefault="00000000" w:rsidP="00A37422">
      <w:pPr>
        <w:rPr>
          <w:lang w:val="en-GB"/>
        </w:rPr>
      </w:pPr>
      <w:r w:rsidRPr="00A37422">
        <w:rPr>
          <w:lang w:val="en-GB"/>
        </w:rPr>
        <w:t>steven.riding@enfield.gov.uk</w:t>
      </w:r>
    </w:p>
    <w:p w14:paraId="680ADAD9" w14:textId="77777777" w:rsidR="00000000" w:rsidRPr="00A37422" w:rsidRDefault="00000000" w:rsidP="00A37422">
      <w:pPr>
        <w:rPr>
          <w:lang w:val="en-GB"/>
        </w:rPr>
      </w:pPr>
      <w:r w:rsidRPr="00A37422">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37AACB3" w14:textId="77777777" w:rsidR="00000000" w:rsidRPr="00A37422" w:rsidRDefault="00000000" w:rsidP="00A37422">
      <w:pPr>
        <w:rPr>
          <w:lang w:val="en-GB"/>
        </w:rPr>
      </w:pPr>
      <w:r w:rsidRPr="00A37422">
        <w:rPr>
          <w:lang w:val="en-GB"/>
        </w:rPr>
        <w:t>Enfield Council is committed to serving the whole borough fairly, delivering excellent services and building strong communities.</w:t>
      </w:r>
    </w:p>
    <w:p w14:paraId="143FF7CB" w14:textId="77777777" w:rsidR="00000000" w:rsidRPr="00A37422" w:rsidRDefault="00000000" w:rsidP="00A37422">
      <w:pPr>
        <w:rPr>
          <w:lang w:val="en-GB"/>
        </w:rPr>
      </w:pPr>
      <w:r w:rsidRPr="00A37422">
        <w:rPr>
          <w:lang w:val="en-GB"/>
        </w:rPr>
        <w:t>Think before copying others into emails.</w:t>
      </w:r>
    </w:p>
    <w:p w14:paraId="7511D307" w14:textId="77777777" w:rsidR="00000000" w:rsidRPr="00A37422" w:rsidRDefault="00000000" w:rsidP="00A37422">
      <w:pPr>
        <w:rPr>
          <w:lang w:val="en-GB"/>
        </w:rPr>
      </w:pPr>
      <w:r w:rsidRPr="00A37422">
        <w:rPr>
          <w:lang w:val="en-GB"/>
        </w:rPr>
        <w:t xml:space="preserve"> </w:t>
      </w:r>
    </w:p>
    <w:p w14:paraId="47D99ACB" w14:textId="77777777" w:rsidR="00000000" w:rsidRPr="00A37422" w:rsidRDefault="00000000" w:rsidP="00A37422">
      <w:pPr>
        <w:rPr>
          <w:lang w:val="en-GB"/>
        </w:rPr>
      </w:pPr>
    </w:p>
    <w:p w14:paraId="02144347" w14:textId="77777777" w:rsidR="00000000" w:rsidRPr="00A37422" w:rsidRDefault="00000000" w:rsidP="00A37422">
      <w:pPr>
        <w:rPr>
          <w:lang w:val="en-GB"/>
        </w:rPr>
      </w:pPr>
      <w:r w:rsidRPr="00A37422">
        <w:rPr>
          <w:lang w:val="en-GB"/>
        </w:rPr>
        <w:t>Legal advice in this email is subject to legal professional privilege and</w:t>
      </w:r>
    </w:p>
    <w:p w14:paraId="5E65B2FD" w14:textId="77777777" w:rsidR="00000000" w:rsidRPr="00A37422" w:rsidRDefault="00000000" w:rsidP="00A37422">
      <w:pPr>
        <w:rPr>
          <w:lang w:val="en-GB"/>
        </w:rPr>
      </w:pPr>
      <w:r w:rsidRPr="00A37422">
        <w:rPr>
          <w:lang w:val="en-GB"/>
        </w:rPr>
        <w:t>should not be disclosed without authorisation.</w:t>
      </w:r>
    </w:p>
    <w:p w14:paraId="7E907697" w14:textId="77777777" w:rsidR="00000000" w:rsidRPr="00A37422" w:rsidRDefault="00000000" w:rsidP="00A37422">
      <w:pPr>
        <w:rPr>
          <w:lang w:val="en-GB"/>
        </w:rPr>
      </w:pPr>
      <w:r w:rsidRPr="00A37422">
        <w:rPr>
          <w:lang w:val="en-GB"/>
        </w:rPr>
        <w:t>From: Wais Cabdi &lt; &lt;mailto:WaisC@Duncanlewis.com&gt; WaisC@Duncanlewis.com&gt;</w:t>
      </w:r>
    </w:p>
    <w:p w14:paraId="0722782B" w14:textId="77777777" w:rsidR="00000000" w:rsidRPr="00A37422" w:rsidRDefault="00000000" w:rsidP="00A37422">
      <w:pPr>
        <w:rPr>
          <w:lang w:val="en-GB"/>
        </w:rPr>
      </w:pPr>
      <w:r w:rsidRPr="00A37422">
        <w:rPr>
          <w:lang w:val="en-GB"/>
        </w:rPr>
        <w:t>Sent: 20 June 2024 16:02</w:t>
      </w:r>
    </w:p>
    <w:p w14:paraId="5068C018" w14:textId="77777777" w:rsidR="00000000" w:rsidRPr="00A37422" w:rsidRDefault="00000000" w:rsidP="00A37422">
      <w:pPr>
        <w:rPr>
          <w:lang w:val="en-GB"/>
        </w:rPr>
      </w:pPr>
      <w:r w:rsidRPr="00A37422">
        <w:rPr>
          <w:lang w:val="en-GB"/>
        </w:rPr>
        <w:t>To: Steven Riding &lt; &lt;mailto:Steven.Riding@Enfield.gov.uk&gt;</w:t>
      </w:r>
    </w:p>
    <w:p w14:paraId="5D9E3494" w14:textId="77777777" w:rsidR="00000000" w:rsidRPr="00A37422" w:rsidRDefault="00000000" w:rsidP="00A37422">
      <w:pPr>
        <w:rPr>
          <w:lang w:val="en-GB"/>
        </w:rPr>
      </w:pPr>
      <w:r w:rsidRPr="00A37422">
        <w:rPr>
          <w:lang w:val="en-GB"/>
        </w:rPr>
        <w:t>Steven.Riding@Enfield.gov.uk&gt;</w:t>
      </w:r>
    </w:p>
    <w:p w14:paraId="19540622" w14:textId="77777777" w:rsidR="00000000" w:rsidRPr="00A37422" w:rsidRDefault="00000000" w:rsidP="00A37422">
      <w:pPr>
        <w:rPr>
          <w:lang w:val="en-GB"/>
        </w:rPr>
      </w:pPr>
      <w:r w:rsidRPr="00A37422">
        <w:rPr>
          <w:lang w:val="en-GB"/>
        </w:rPr>
        <w:t>Cc: Andre Cummings &lt; &lt;mailto:AndreC@Duncanlewis.com&gt;</w:t>
      </w:r>
    </w:p>
    <w:p w14:paraId="477BFD33" w14:textId="77777777" w:rsidR="00000000" w:rsidRPr="00A37422" w:rsidRDefault="00000000" w:rsidP="00A37422">
      <w:pPr>
        <w:rPr>
          <w:lang w:val="en-GB"/>
        </w:rPr>
      </w:pPr>
      <w:r w:rsidRPr="00A37422">
        <w:rPr>
          <w:lang w:val="en-GB"/>
        </w:rPr>
        <w:t>AndreC@Duncanlewis.com&gt;</w:t>
      </w:r>
    </w:p>
    <w:p w14:paraId="7AAD65DD" w14:textId="77777777" w:rsidR="00000000" w:rsidRPr="00A37422" w:rsidRDefault="00000000" w:rsidP="00A37422">
      <w:pPr>
        <w:rPr>
          <w:lang w:val="en-GB"/>
        </w:rPr>
      </w:pPr>
      <w:r w:rsidRPr="00A37422">
        <w:rPr>
          <w:lang w:val="en-GB"/>
        </w:rPr>
        <w:t>Subject: RE: [B184500003] - Our Client: Deon Benjamin.</w:t>
      </w:r>
    </w:p>
    <w:p w14:paraId="6929D568" w14:textId="77777777" w:rsidR="00000000" w:rsidRPr="00A37422" w:rsidRDefault="00000000" w:rsidP="00A37422">
      <w:pPr>
        <w:rPr>
          <w:lang w:val="en-GB"/>
        </w:rPr>
      </w:pPr>
      <w:r w:rsidRPr="00A37422">
        <w:rPr>
          <w:lang w:val="en-GB"/>
        </w:rPr>
        <w:t xml:space="preserve"> </w:t>
      </w:r>
    </w:p>
    <w:p w14:paraId="04ECD605" w14:textId="77777777" w:rsidR="00000000" w:rsidRPr="00A37422" w:rsidRDefault="00000000" w:rsidP="00A37422">
      <w:pPr>
        <w:rPr>
          <w:lang w:val="en-GB"/>
        </w:rPr>
      </w:pPr>
    </w:p>
    <w:p w14:paraId="0CDB2C20" w14:textId="77777777" w:rsidR="00000000" w:rsidRPr="00A37422" w:rsidRDefault="00000000" w:rsidP="00A37422">
      <w:pPr>
        <w:rPr>
          <w:lang w:val="en-GB"/>
        </w:rPr>
      </w:pPr>
      <w:r w:rsidRPr="00A37422">
        <w:rPr>
          <w:lang w:val="en-GB"/>
        </w:rPr>
        <w:t>Dear Steven,</w:t>
      </w:r>
    </w:p>
    <w:p w14:paraId="4F3884D7" w14:textId="77777777" w:rsidR="00000000" w:rsidRPr="00A37422" w:rsidRDefault="00000000" w:rsidP="00A37422">
      <w:pPr>
        <w:rPr>
          <w:lang w:val="en-GB"/>
        </w:rPr>
      </w:pPr>
      <w:r w:rsidRPr="00A37422">
        <w:rPr>
          <w:lang w:val="en-GB"/>
        </w:rPr>
        <w:t>Thank you for your email.</w:t>
      </w:r>
    </w:p>
    <w:p w14:paraId="464D154E" w14:textId="77777777" w:rsidR="00000000" w:rsidRPr="00A37422" w:rsidRDefault="00000000" w:rsidP="00A37422">
      <w:pPr>
        <w:rPr>
          <w:lang w:val="en-GB"/>
        </w:rPr>
      </w:pPr>
      <w:r w:rsidRPr="00A37422">
        <w:rPr>
          <w:lang w:val="en-GB"/>
        </w:rPr>
        <w:t>Our client has instructed us that the interim accommodation offer is only for one night. Considering our client is in relief duty, could you be able to extend this?</w:t>
      </w:r>
    </w:p>
    <w:p w14:paraId="16372C14" w14:textId="77777777" w:rsidR="00000000" w:rsidRPr="00A37422" w:rsidRDefault="00000000" w:rsidP="00A37422">
      <w:pPr>
        <w:rPr>
          <w:lang w:val="en-GB"/>
        </w:rPr>
      </w:pPr>
      <w:r w:rsidRPr="00A37422">
        <w:rPr>
          <w:lang w:val="en-GB"/>
        </w:rPr>
        <w:t>Yours sincerely</w:t>
      </w:r>
    </w:p>
    <w:p w14:paraId="5DA2AD77" w14:textId="77777777" w:rsidR="00000000" w:rsidRPr="00A37422" w:rsidRDefault="00000000" w:rsidP="00A37422">
      <w:pPr>
        <w:rPr>
          <w:lang w:val="en-GB"/>
        </w:rPr>
      </w:pPr>
      <w:r w:rsidRPr="00A37422">
        <w:rPr>
          <w:lang w:val="en-GB"/>
        </w:rPr>
        <w:t>Wais Cabdi</w:t>
      </w:r>
    </w:p>
    <w:p w14:paraId="44E5A2E5" w14:textId="77777777" w:rsidR="00000000" w:rsidRPr="00A37422" w:rsidRDefault="00000000" w:rsidP="00A37422">
      <w:pPr>
        <w:rPr>
          <w:lang w:val="en-GB"/>
        </w:rPr>
      </w:pPr>
      <w:r w:rsidRPr="00A37422">
        <w:rPr>
          <w:lang w:val="en-GB"/>
        </w:rPr>
        <w:t>Caseworker</w:t>
      </w:r>
    </w:p>
    <w:p w14:paraId="38A6FDEA" w14:textId="77777777" w:rsidR="00000000" w:rsidRPr="00A37422" w:rsidRDefault="00000000" w:rsidP="00A37422">
      <w:pPr>
        <w:rPr>
          <w:lang w:val="en-GB"/>
        </w:rPr>
      </w:pPr>
      <w:r w:rsidRPr="00A37422">
        <w:rPr>
          <w:lang w:val="en-GB"/>
        </w:rPr>
        <w:t>DDI: 02072752583</w:t>
      </w:r>
    </w:p>
    <w:p w14:paraId="7967C1DC" w14:textId="77777777" w:rsidR="00000000" w:rsidRPr="00A37422" w:rsidRDefault="00000000" w:rsidP="00A37422">
      <w:pPr>
        <w:rPr>
          <w:lang w:val="en-GB"/>
        </w:rPr>
      </w:pPr>
      <w:r w:rsidRPr="00A37422">
        <w:rPr>
          <w:lang w:val="en-GB"/>
        </w:rPr>
        <w:t xml:space="preserve"> </w:t>
      </w:r>
    </w:p>
    <w:p w14:paraId="1C851C8B" w14:textId="77777777" w:rsidR="00000000" w:rsidRPr="00A37422" w:rsidRDefault="00000000" w:rsidP="00A37422">
      <w:pPr>
        <w:rPr>
          <w:lang w:val="en-GB"/>
        </w:rPr>
      </w:pPr>
    </w:p>
    <w:p w14:paraId="39A4D1A5" w14:textId="77777777" w:rsidR="00000000" w:rsidRPr="00A37422" w:rsidRDefault="00000000" w:rsidP="00A37422">
      <w:pPr>
        <w:rPr>
          <w:lang w:val="en-GB"/>
        </w:rPr>
      </w:pPr>
      <w:r w:rsidRPr="00A37422">
        <w:rPr>
          <w:lang w:val="en-GB"/>
        </w:rPr>
        <w:t>To unsubscribe please submit a request</w:t>
      </w:r>
    </w:p>
    <w:p w14:paraId="030B75EB" w14:textId="77777777" w:rsidR="00000000" w:rsidRPr="00A37422" w:rsidRDefault="00000000" w:rsidP="00A37422">
      <w:pPr>
        <w:rPr>
          <w:lang w:val="en-GB"/>
        </w:rPr>
      </w:pPr>
      <w:r w:rsidRPr="00A37422">
        <w:rPr>
          <w:lang w:val="en-GB"/>
        </w:rPr>
        <w:t>&lt;https://www.duncanlewis.co.uk/Home/Unsubscribe&gt; here</w:t>
      </w:r>
    </w:p>
    <w:p w14:paraId="69B77D14" w14:textId="77777777" w:rsidR="00000000" w:rsidRPr="00A37422" w:rsidRDefault="00000000" w:rsidP="00A37422">
      <w:pPr>
        <w:rPr>
          <w:lang w:val="en-GB"/>
        </w:rPr>
      </w:pPr>
      <w:r w:rsidRPr="00A37422">
        <w:rPr>
          <w:lang w:val="en-GB"/>
        </w:rPr>
        <w:t>&lt;https://m.facebook.com/duncanlewislawfirm/&gt;</w:t>
      </w:r>
    </w:p>
    <w:p w14:paraId="3F4657C3" w14:textId="77777777" w:rsidR="00000000" w:rsidRPr="00A37422" w:rsidRDefault="00000000" w:rsidP="00A37422">
      <w:pPr>
        <w:rPr>
          <w:lang w:val="en-GB"/>
        </w:rPr>
      </w:pPr>
      <w:r w:rsidRPr="00A37422">
        <w:rPr>
          <w:lang w:val="en-GB"/>
        </w:rPr>
        <w:t>&lt;https://twitter.com/DuncanLewis&gt;</w:t>
      </w:r>
    </w:p>
    <w:p w14:paraId="08A1A91D" w14:textId="77777777" w:rsidR="00000000" w:rsidRPr="00A37422" w:rsidRDefault="00000000" w:rsidP="00A37422">
      <w:pPr>
        <w:rPr>
          <w:lang w:val="en-GB"/>
        </w:rPr>
      </w:pPr>
      <w:r w:rsidRPr="00A37422">
        <w:rPr>
          <w:lang w:val="en-GB"/>
        </w:rPr>
        <w:t>&lt;https://www.linkedin.com/authwall?trk=gf&amp;trkInfo=AQH09ZGdLIf8UgAAAWQnI0gI</w:t>
      </w:r>
    </w:p>
    <w:p w14:paraId="3CE165C6" w14:textId="77777777" w:rsidR="00000000" w:rsidRPr="00A37422" w:rsidRDefault="00000000" w:rsidP="00A37422">
      <w:pPr>
        <w:rPr>
          <w:lang w:val="en-GB"/>
        </w:rPr>
      </w:pPr>
      <w:r w:rsidRPr="00A37422">
        <w:rPr>
          <w:lang w:val="en-GB"/>
        </w:rPr>
        <w:t>ORO3toIqAyYl0gflWMqXC11x_GaLYoZunVJZ8baAgevnSIg1fkTR-VnqpmHc_JMYNtfBCBrUhg 9kwBheb0B8V8QSjNsT8GXoQxE2ksr1dfLMC6Q=&amp;originalReferer=&amp;sessionRedirect=ht</w:t>
      </w:r>
    </w:p>
    <w:p w14:paraId="2E0A2529" w14:textId="77777777" w:rsidR="00000000" w:rsidRPr="00A37422" w:rsidRDefault="00000000" w:rsidP="00A37422">
      <w:pPr>
        <w:rPr>
          <w:lang w:val="en-GB"/>
        </w:rPr>
      </w:pPr>
      <w:r w:rsidRPr="00A37422">
        <w:rPr>
          <w:lang w:val="en-GB"/>
        </w:rPr>
        <w:t>tps%3A%2F%2Fwww.linkedin.com%2Fcompany%2Fduncan-lewis-%26-co-solicitors-gr eater-london&gt;</w:t>
      </w:r>
    </w:p>
    <w:p w14:paraId="564073A1" w14:textId="77777777" w:rsidR="00000000" w:rsidRPr="00A37422" w:rsidRDefault="00000000" w:rsidP="00A37422">
      <w:pPr>
        <w:rPr>
          <w:lang w:val="en-GB"/>
        </w:rPr>
      </w:pPr>
      <w:r w:rsidRPr="00A37422">
        <w:rPr>
          <w:lang w:val="en-GB"/>
        </w:rPr>
        <w:t>From: Steven Riding &lt; &lt;mailto:Steven.Riding@Enfield.gov.uk&gt;</w:t>
      </w:r>
    </w:p>
    <w:p w14:paraId="01A0CA3F" w14:textId="77777777" w:rsidR="00000000" w:rsidRPr="00A37422" w:rsidRDefault="00000000" w:rsidP="00A37422">
      <w:pPr>
        <w:rPr>
          <w:lang w:val="en-GB"/>
        </w:rPr>
      </w:pPr>
      <w:r w:rsidRPr="00A37422">
        <w:rPr>
          <w:lang w:val="en-GB"/>
        </w:rPr>
        <w:t>Steven.Riding@Enfield.gov.uk&gt;</w:t>
      </w:r>
    </w:p>
    <w:p w14:paraId="107B95CD" w14:textId="77777777" w:rsidR="00000000" w:rsidRPr="00A37422" w:rsidRDefault="00000000" w:rsidP="00A37422">
      <w:pPr>
        <w:rPr>
          <w:lang w:val="en-GB"/>
        </w:rPr>
      </w:pPr>
      <w:r w:rsidRPr="00A37422">
        <w:rPr>
          <w:lang w:val="en-GB"/>
        </w:rPr>
        <w:t>Sent: 20 June 2024 09:57</w:t>
      </w:r>
    </w:p>
    <w:p w14:paraId="702E94D0" w14:textId="77777777" w:rsidR="00000000" w:rsidRPr="00A37422" w:rsidRDefault="00000000" w:rsidP="00A37422">
      <w:pPr>
        <w:rPr>
          <w:lang w:val="en-GB"/>
        </w:rPr>
      </w:pPr>
      <w:r w:rsidRPr="00A37422">
        <w:rPr>
          <w:lang w:val="en-GB"/>
        </w:rPr>
        <w:t>To: Wais Cabdi &lt; &lt;mailto:WaisC@Duncanlewis.com&gt; WaisC@Duncanlewis.com&gt;</w:t>
      </w:r>
    </w:p>
    <w:p w14:paraId="460FF5DF" w14:textId="77777777" w:rsidR="00000000" w:rsidRPr="00A37422" w:rsidRDefault="00000000" w:rsidP="00A37422">
      <w:pPr>
        <w:rPr>
          <w:lang w:val="en-GB"/>
        </w:rPr>
      </w:pPr>
      <w:r w:rsidRPr="00A37422">
        <w:rPr>
          <w:lang w:val="en-GB"/>
        </w:rPr>
        <w:t xml:space="preserve"> </w:t>
      </w:r>
    </w:p>
    <w:p w14:paraId="6D584972" w14:textId="77777777" w:rsidR="00000000" w:rsidRPr="00A37422" w:rsidRDefault="00000000" w:rsidP="00A37422">
      <w:pPr>
        <w:rPr>
          <w:lang w:val="en-GB"/>
        </w:rPr>
      </w:pPr>
    </w:p>
    <w:p w14:paraId="6F0687A8" w14:textId="77777777" w:rsidR="00000000" w:rsidRPr="00A37422" w:rsidRDefault="00000000" w:rsidP="00A37422">
      <w:pPr>
        <w:rPr>
          <w:lang w:val="en-GB"/>
        </w:rPr>
      </w:pPr>
      <w:r w:rsidRPr="00A37422">
        <w:rPr>
          <w:lang w:val="en-GB"/>
        </w:rPr>
        <w:t>Cc: Andre Cummings &lt; &lt;mailto:AndreC@Duncanlewis.com&gt;</w:t>
      </w:r>
    </w:p>
    <w:p w14:paraId="688F31F0" w14:textId="77777777" w:rsidR="00000000" w:rsidRPr="00A37422" w:rsidRDefault="00000000" w:rsidP="00A37422">
      <w:pPr>
        <w:rPr>
          <w:lang w:val="en-GB"/>
        </w:rPr>
      </w:pPr>
      <w:r w:rsidRPr="00A37422">
        <w:rPr>
          <w:lang w:val="en-GB"/>
        </w:rPr>
        <w:t>AndreC@Duncanlewis.com&gt;</w:t>
      </w:r>
    </w:p>
    <w:p w14:paraId="587BB268" w14:textId="77777777" w:rsidR="00000000" w:rsidRPr="00A37422" w:rsidRDefault="00000000" w:rsidP="00A37422">
      <w:pPr>
        <w:rPr>
          <w:lang w:val="en-GB"/>
        </w:rPr>
      </w:pPr>
      <w:r w:rsidRPr="00A37422">
        <w:rPr>
          <w:lang w:val="en-GB"/>
        </w:rPr>
        <w:t>Subject: RE: [B184500003] - Our Client: Deon Benjamin.</w:t>
      </w:r>
    </w:p>
    <w:p w14:paraId="1C78210A" w14:textId="77777777" w:rsidR="00000000" w:rsidRPr="00A37422" w:rsidRDefault="00000000" w:rsidP="00A37422">
      <w:pPr>
        <w:rPr>
          <w:lang w:val="en-GB"/>
        </w:rPr>
      </w:pPr>
      <w:r w:rsidRPr="00A37422">
        <w:rPr>
          <w:lang w:val="en-GB"/>
        </w:rPr>
        <w:t>Alert: This is an external email received from outside Duncan Lewis.</w:t>
      </w:r>
    </w:p>
    <w:p w14:paraId="47984DA1" w14:textId="77777777" w:rsidR="00000000" w:rsidRPr="00A37422" w:rsidRDefault="00000000" w:rsidP="00A37422">
      <w:pPr>
        <w:rPr>
          <w:lang w:val="en-GB"/>
        </w:rPr>
      </w:pPr>
      <w:r w:rsidRPr="00A37422">
        <w:rPr>
          <w:lang w:val="en-GB"/>
        </w:rPr>
        <w:t>Please do not click on any links in the email or open attachments unless you are expecting this email.</w:t>
      </w:r>
    </w:p>
    <w:p w14:paraId="38E700E4" w14:textId="77777777" w:rsidR="00000000" w:rsidRPr="00A37422" w:rsidRDefault="00000000" w:rsidP="00A37422">
      <w:pPr>
        <w:rPr>
          <w:lang w:val="en-GB"/>
        </w:rPr>
      </w:pPr>
      <w:r w:rsidRPr="00A37422">
        <w:rPr>
          <w:lang w:val="en-GB"/>
        </w:rPr>
        <w:t>Dear Wais,</w:t>
      </w:r>
    </w:p>
    <w:p w14:paraId="1119F7C8" w14:textId="77777777" w:rsidR="00000000" w:rsidRPr="00A37422" w:rsidRDefault="00000000" w:rsidP="00A37422">
      <w:pPr>
        <w:rPr>
          <w:lang w:val="en-GB"/>
        </w:rPr>
      </w:pPr>
      <w:r w:rsidRPr="00A37422">
        <w:rPr>
          <w:lang w:val="en-GB"/>
        </w:rPr>
        <w:t>Further to the pre action letter, we are instructed the relief duty was</w:t>
      </w:r>
    </w:p>
    <w:p w14:paraId="2C437C0A" w14:textId="77777777" w:rsidR="00000000" w:rsidRPr="00A37422" w:rsidRDefault="00000000" w:rsidP="00A37422">
      <w:pPr>
        <w:rPr>
          <w:lang w:val="en-GB"/>
        </w:rPr>
      </w:pPr>
      <w:r w:rsidRPr="00A37422">
        <w:rPr>
          <w:lang w:val="en-GB"/>
        </w:rPr>
        <w:t>accepted on 18/06/2024; your client was notified of this by the housing</w:t>
      </w:r>
    </w:p>
    <w:p w14:paraId="33FA50F1" w14:textId="77777777" w:rsidR="00000000" w:rsidRPr="00A37422" w:rsidRDefault="00000000" w:rsidP="00A37422">
      <w:pPr>
        <w:rPr>
          <w:lang w:val="en-GB"/>
        </w:rPr>
      </w:pPr>
      <w:r w:rsidRPr="00A37422">
        <w:rPr>
          <w:lang w:val="en-GB"/>
        </w:rPr>
        <w:t xml:space="preserve"> </w:t>
      </w:r>
    </w:p>
    <w:p w14:paraId="25000811" w14:textId="77777777" w:rsidR="00000000" w:rsidRPr="00A37422" w:rsidRDefault="00000000" w:rsidP="00A37422">
      <w:pPr>
        <w:rPr>
          <w:lang w:val="en-GB"/>
        </w:rPr>
      </w:pPr>
    </w:p>
    <w:p w14:paraId="0D4237D7" w14:textId="77777777" w:rsidR="00000000" w:rsidRPr="00A37422" w:rsidRDefault="00000000" w:rsidP="00A37422">
      <w:pPr>
        <w:rPr>
          <w:lang w:val="en-GB"/>
        </w:rPr>
      </w:pPr>
      <w:r w:rsidRPr="00A37422">
        <w:rPr>
          <w:lang w:val="en-GB"/>
        </w:rPr>
        <w:t>officer. The PHP will follow in a few days.</w:t>
      </w:r>
    </w:p>
    <w:p w14:paraId="4064E768" w14:textId="77777777" w:rsidR="00000000" w:rsidRPr="00A37422" w:rsidRDefault="00000000" w:rsidP="00A37422">
      <w:pPr>
        <w:rPr>
          <w:lang w:val="en-GB"/>
        </w:rPr>
      </w:pPr>
      <w:r w:rsidRPr="00A37422">
        <w:rPr>
          <w:lang w:val="en-GB"/>
        </w:rPr>
        <w:t>Interim accommodation has been provided from 19/06/2024.</w:t>
      </w:r>
    </w:p>
    <w:p w14:paraId="7A0E5260" w14:textId="77777777" w:rsidR="00000000" w:rsidRPr="00A37422" w:rsidRDefault="00000000" w:rsidP="00A37422">
      <w:pPr>
        <w:rPr>
          <w:lang w:val="en-GB"/>
        </w:rPr>
      </w:pPr>
      <w:r w:rsidRPr="00A37422">
        <w:rPr>
          <w:lang w:val="en-GB"/>
        </w:rPr>
        <w:t>Regards,</w:t>
      </w:r>
    </w:p>
    <w:p w14:paraId="127B25AA" w14:textId="77777777" w:rsidR="00000000" w:rsidRPr="00A37422" w:rsidRDefault="00000000" w:rsidP="00A37422">
      <w:pPr>
        <w:rPr>
          <w:lang w:val="en-GB"/>
        </w:rPr>
      </w:pPr>
      <w:r w:rsidRPr="00A37422">
        <w:rPr>
          <w:lang w:val="en-GB"/>
        </w:rPr>
        <w:t>Steven</w:t>
      </w:r>
    </w:p>
    <w:p w14:paraId="196096BE" w14:textId="77777777" w:rsidR="00000000" w:rsidRPr="00A37422" w:rsidRDefault="00000000" w:rsidP="00A37422">
      <w:pPr>
        <w:rPr>
          <w:lang w:val="en-GB"/>
        </w:rPr>
      </w:pPr>
      <w:r w:rsidRPr="00A37422">
        <w:rPr>
          <w:lang w:val="en-GB"/>
        </w:rPr>
        <w:t>Steven Riding</w:t>
      </w:r>
    </w:p>
    <w:p w14:paraId="2983C267" w14:textId="77777777" w:rsidR="00000000" w:rsidRPr="00A37422" w:rsidRDefault="00000000" w:rsidP="00A37422">
      <w:pPr>
        <w:rPr>
          <w:lang w:val="en-GB"/>
        </w:rPr>
      </w:pPr>
      <w:r w:rsidRPr="00A37422">
        <w:rPr>
          <w:lang w:val="en-GB"/>
        </w:rPr>
        <w:t>Senior Adult Social Care Lawyer</w:t>
      </w:r>
    </w:p>
    <w:p w14:paraId="3EC5B8EB" w14:textId="77777777" w:rsidR="00000000" w:rsidRPr="00A37422" w:rsidRDefault="00000000" w:rsidP="00A37422">
      <w:pPr>
        <w:rPr>
          <w:lang w:val="en-GB"/>
        </w:rPr>
      </w:pPr>
      <w:r w:rsidRPr="00A37422">
        <w:rPr>
          <w:lang w:val="en-GB"/>
        </w:rPr>
        <w:t xml:space="preserve"> </w:t>
      </w:r>
    </w:p>
    <w:p w14:paraId="4253DE7F" w14:textId="77777777" w:rsidR="00000000" w:rsidRPr="00A37422" w:rsidRDefault="00000000" w:rsidP="00A37422">
      <w:pPr>
        <w:rPr>
          <w:lang w:val="en-GB"/>
        </w:rPr>
      </w:pPr>
    </w:p>
    <w:p w14:paraId="268B80C9" w14:textId="77777777" w:rsidR="00000000" w:rsidRPr="00A37422" w:rsidRDefault="00000000" w:rsidP="00A37422">
      <w:pPr>
        <w:rPr>
          <w:lang w:val="en-GB"/>
        </w:rPr>
      </w:pPr>
      <w:r w:rsidRPr="00A37422">
        <w:rPr>
          <w:lang w:val="en-GB"/>
        </w:rPr>
        <w:t>Safeguarding Team</w:t>
      </w:r>
    </w:p>
    <w:p w14:paraId="50D85FE8" w14:textId="77777777" w:rsidR="00000000" w:rsidRPr="00A37422" w:rsidRDefault="00000000" w:rsidP="00A37422">
      <w:pPr>
        <w:rPr>
          <w:lang w:val="en-GB"/>
        </w:rPr>
      </w:pPr>
      <w:r w:rsidRPr="00A37422">
        <w:rPr>
          <w:lang w:val="en-GB"/>
        </w:rPr>
        <w:t>Legal Services</w:t>
      </w:r>
    </w:p>
    <w:p w14:paraId="17E42CA9" w14:textId="77777777" w:rsidR="00000000" w:rsidRPr="00A37422" w:rsidRDefault="00000000" w:rsidP="00A37422">
      <w:pPr>
        <w:rPr>
          <w:lang w:val="en-GB"/>
        </w:rPr>
      </w:pPr>
      <w:r w:rsidRPr="00A37422">
        <w:rPr>
          <w:lang w:val="en-GB"/>
        </w:rPr>
        <w:t>Enfield Council</w:t>
      </w:r>
    </w:p>
    <w:p w14:paraId="27922005" w14:textId="77777777" w:rsidR="00000000" w:rsidRPr="00A37422" w:rsidRDefault="00000000" w:rsidP="00A37422">
      <w:pPr>
        <w:rPr>
          <w:lang w:val="en-GB"/>
        </w:rPr>
      </w:pPr>
      <w:r w:rsidRPr="00A37422">
        <w:rPr>
          <w:lang w:val="en-GB"/>
        </w:rPr>
        <w:t>Silver Street</w:t>
      </w:r>
    </w:p>
    <w:p w14:paraId="2BE32461" w14:textId="77777777" w:rsidR="00000000" w:rsidRPr="00A37422" w:rsidRDefault="00000000" w:rsidP="00A37422">
      <w:pPr>
        <w:rPr>
          <w:lang w:val="en-GB"/>
        </w:rPr>
      </w:pPr>
      <w:r w:rsidRPr="00A37422">
        <w:rPr>
          <w:lang w:val="en-GB"/>
        </w:rPr>
        <w:t>Enfield</w:t>
      </w:r>
    </w:p>
    <w:p w14:paraId="43F7586F" w14:textId="77777777" w:rsidR="00000000" w:rsidRPr="00A37422" w:rsidRDefault="00000000" w:rsidP="00A37422">
      <w:pPr>
        <w:rPr>
          <w:lang w:val="en-GB"/>
        </w:rPr>
      </w:pPr>
      <w:r w:rsidRPr="00A37422">
        <w:rPr>
          <w:lang w:val="en-GB"/>
        </w:rPr>
        <w:t>EN1 3XY</w:t>
      </w:r>
    </w:p>
    <w:p w14:paraId="030860D6" w14:textId="77777777" w:rsidR="00000000" w:rsidRPr="00A37422" w:rsidRDefault="00000000" w:rsidP="00A37422">
      <w:pPr>
        <w:rPr>
          <w:lang w:val="en-GB"/>
        </w:rPr>
      </w:pPr>
      <w:r w:rsidRPr="00A37422">
        <w:rPr>
          <w:lang w:val="en-GB"/>
        </w:rPr>
        <w:t>Tel: 020 8132 1084</w:t>
      </w:r>
    </w:p>
    <w:p w14:paraId="7377A24B" w14:textId="77777777" w:rsidR="00000000" w:rsidRPr="00A37422" w:rsidRDefault="00000000" w:rsidP="00A37422">
      <w:pPr>
        <w:rPr>
          <w:lang w:val="en-GB"/>
        </w:rPr>
      </w:pPr>
      <w:r w:rsidRPr="00A37422">
        <w:rPr>
          <w:lang w:val="en-GB"/>
        </w:rPr>
        <w:t>E-mail: &lt;mailto:steven.riding@enfield.gov.uk&gt;</w:t>
      </w:r>
    </w:p>
    <w:p w14:paraId="4F9A0C10" w14:textId="77777777" w:rsidR="00000000" w:rsidRPr="00A37422" w:rsidRDefault="00000000" w:rsidP="00A37422">
      <w:pPr>
        <w:rPr>
          <w:lang w:val="en-GB"/>
        </w:rPr>
      </w:pPr>
      <w:r w:rsidRPr="00A37422">
        <w:rPr>
          <w:lang w:val="en-GB"/>
        </w:rPr>
        <w:t>steven.riding@enfield.gov.uk</w:t>
      </w:r>
    </w:p>
    <w:p w14:paraId="63CD931C" w14:textId="77777777" w:rsidR="00000000" w:rsidRPr="00A37422" w:rsidRDefault="00000000" w:rsidP="00A37422">
      <w:pPr>
        <w:rPr>
          <w:lang w:val="en-GB"/>
        </w:rPr>
      </w:pPr>
      <w:r w:rsidRPr="00A37422">
        <w:rPr>
          <w:lang w:val="en-GB"/>
        </w:rPr>
        <w:t>Enfield Council operates a Smart Working Policy and staff may be working</w:t>
      </w:r>
    </w:p>
    <w:p w14:paraId="60917615" w14:textId="77777777" w:rsidR="00000000" w:rsidRPr="00A37422" w:rsidRDefault="00000000" w:rsidP="00A37422">
      <w:pPr>
        <w:rPr>
          <w:lang w:val="en-GB"/>
        </w:rPr>
      </w:pPr>
      <w:r w:rsidRPr="00A37422">
        <w:rPr>
          <w:lang w:val="en-GB"/>
        </w:rPr>
        <w:t>remotely and/or in the office. To ensure your correspondence is dealt with</w:t>
      </w:r>
    </w:p>
    <w:p w14:paraId="476BE676" w14:textId="77777777" w:rsidR="00000000" w:rsidRPr="00A37422" w:rsidRDefault="00000000" w:rsidP="00A37422">
      <w:pPr>
        <w:rPr>
          <w:lang w:val="en-GB"/>
        </w:rPr>
      </w:pPr>
      <w:r w:rsidRPr="00A37422">
        <w:rPr>
          <w:lang w:val="en-GB"/>
        </w:rPr>
        <w:t>promptly, please correspond by email instead of/as well as post. Please</w:t>
      </w:r>
    </w:p>
    <w:p w14:paraId="117506C0" w14:textId="77777777" w:rsidR="00000000" w:rsidRPr="00A37422" w:rsidRDefault="00000000" w:rsidP="00A37422">
      <w:pPr>
        <w:rPr>
          <w:lang w:val="en-GB"/>
        </w:rPr>
      </w:pPr>
      <w:r w:rsidRPr="00A37422">
        <w:rPr>
          <w:lang w:val="en-GB"/>
        </w:rPr>
        <w:t xml:space="preserve"> </w:t>
      </w:r>
    </w:p>
    <w:p w14:paraId="5190AAF9" w14:textId="77777777" w:rsidR="00000000" w:rsidRPr="00A37422" w:rsidRDefault="00000000" w:rsidP="00A37422">
      <w:pPr>
        <w:rPr>
          <w:lang w:val="en-GB"/>
        </w:rPr>
      </w:pPr>
    </w:p>
    <w:p w14:paraId="35FBE747" w14:textId="77777777" w:rsidR="00000000" w:rsidRPr="00A37422" w:rsidRDefault="00000000" w:rsidP="00A37422">
      <w:pPr>
        <w:rPr>
          <w:lang w:val="en-GB"/>
        </w:rPr>
      </w:pPr>
      <w:r w:rsidRPr="00A37422">
        <w:rPr>
          <w:lang w:val="en-GB"/>
        </w:rPr>
        <w:t>note: Enfield Council no longer use the DX postal service.</w:t>
      </w:r>
    </w:p>
    <w:p w14:paraId="1BE459F3" w14:textId="77777777" w:rsidR="00000000" w:rsidRPr="00A37422" w:rsidRDefault="00000000" w:rsidP="00A37422">
      <w:pPr>
        <w:rPr>
          <w:lang w:val="en-GB"/>
        </w:rPr>
      </w:pPr>
      <w:r w:rsidRPr="00A37422">
        <w:rPr>
          <w:lang w:val="en-GB"/>
        </w:rPr>
        <w:t>Enfield Council is committed to serving the whole borough fairly, delivering excellent services and building strong communities.</w:t>
      </w:r>
    </w:p>
    <w:p w14:paraId="225B79E0" w14:textId="77777777" w:rsidR="00000000" w:rsidRPr="00A37422" w:rsidRDefault="00000000" w:rsidP="00A37422">
      <w:pPr>
        <w:rPr>
          <w:lang w:val="en-GB"/>
        </w:rPr>
      </w:pPr>
      <w:r w:rsidRPr="00A37422">
        <w:rPr>
          <w:lang w:val="en-GB"/>
        </w:rPr>
        <w:t>Think before copying others into emails.</w:t>
      </w:r>
    </w:p>
    <w:p w14:paraId="2A5F3B80" w14:textId="77777777" w:rsidR="00000000" w:rsidRPr="00A37422" w:rsidRDefault="00000000" w:rsidP="00A37422">
      <w:pPr>
        <w:rPr>
          <w:lang w:val="en-GB"/>
        </w:rPr>
      </w:pPr>
      <w:r w:rsidRPr="00A37422">
        <w:rPr>
          <w:lang w:val="en-GB"/>
        </w:rPr>
        <w:t>Legal advice in this email is subject to legal professional privilege and</w:t>
      </w:r>
    </w:p>
    <w:p w14:paraId="227A6F06" w14:textId="77777777" w:rsidR="00000000" w:rsidRPr="00A37422" w:rsidRDefault="00000000" w:rsidP="00A37422">
      <w:pPr>
        <w:rPr>
          <w:lang w:val="en-GB"/>
        </w:rPr>
      </w:pPr>
      <w:r w:rsidRPr="00A37422">
        <w:rPr>
          <w:lang w:val="en-GB"/>
        </w:rPr>
        <w:t>should not be disclosed without authorisation.</w:t>
      </w:r>
    </w:p>
    <w:p w14:paraId="4E0204A2" w14:textId="77777777" w:rsidR="00000000" w:rsidRPr="00A37422" w:rsidRDefault="00000000" w:rsidP="00A37422">
      <w:pPr>
        <w:rPr>
          <w:lang w:val="en-GB"/>
        </w:rPr>
      </w:pPr>
      <w:r w:rsidRPr="00A37422">
        <w:rPr>
          <w:lang w:val="en-GB"/>
        </w:rPr>
        <w:t xml:space="preserve"> </w:t>
      </w:r>
    </w:p>
    <w:p w14:paraId="3E789152" w14:textId="77777777" w:rsidR="00000000" w:rsidRPr="00A37422" w:rsidRDefault="00000000" w:rsidP="00A37422">
      <w:pPr>
        <w:rPr>
          <w:lang w:val="en-GB"/>
        </w:rPr>
      </w:pPr>
    </w:p>
    <w:p w14:paraId="326BC1CB" w14:textId="77777777" w:rsidR="00000000" w:rsidRPr="00A37422" w:rsidRDefault="00000000" w:rsidP="00A37422">
      <w:pPr>
        <w:rPr>
          <w:lang w:val="en-GB"/>
        </w:rPr>
      </w:pPr>
      <w:r w:rsidRPr="00A37422">
        <w:rPr>
          <w:lang w:val="en-GB"/>
        </w:rPr>
        <w:t>From: Steven Riding</w:t>
      </w:r>
    </w:p>
    <w:p w14:paraId="6AF65BC4" w14:textId="77777777" w:rsidR="00000000" w:rsidRPr="00A37422" w:rsidRDefault="00000000" w:rsidP="00A37422">
      <w:pPr>
        <w:rPr>
          <w:lang w:val="en-GB"/>
        </w:rPr>
      </w:pPr>
      <w:r w:rsidRPr="00A37422">
        <w:rPr>
          <w:lang w:val="en-GB"/>
        </w:rPr>
        <w:t>Sent: 13 June 2024 15:21</w:t>
      </w:r>
    </w:p>
    <w:p w14:paraId="082B51F0" w14:textId="77777777" w:rsidR="00000000" w:rsidRPr="00A37422" w:rsidRDefault="00000000" w:rsidP="00A37422">
      <w:pPr>
        <w:rPr>
          <w:lang w:val="en-GB"/>
        </w:rPr>
      </w:pPr>
      <w:r w:rsidRPr="00A37422">
        <w:rPr>
          <w:lang w:val="en-GB"/>
        </w:rPr>
        <w:t>To: Wais Cabdi &lt; &lt;mailto:WaisC@Duncanlewis.com&gt; WaisC@Duncanlewis.com&gt;</w:t>
      </w:r>
    </w:p>
    <w:p w14:paraId="00F30EAD" w14:textId="77777777" w:rsidR="00000000" w:rsidRPr="00A37422" w:rsidRDefault="00000000" w:rsidP="00A37422">
      <w:pPr>
        <w:rPr>
          <w:lang w:val="en-GB"/>
        </w:rPr>
      </w:pPr>
      <w:r w:rsidRPr="00A37422">
        <w:rPr>
          <w:lang w:val="en-GB"/>
        </w:rPr>
        <w:t>Cc: Andre Cummings &lt; &lt;mailto:AndreC@Duncanlewis.com&gt;</w:t>
      </w:r>
    </w:p>
    <w:p w14:paraId="0786B5F4" w14:textId="77777777" w:rsidR="00000000" w:rsidRPr="00A37422" w:rsidRDefault="00000000" w:rsidP="00A37422">
      <w:pPr>
        <w:rPr>
          <w:lang w:val="en-GB"/>
        </w:rPr>
      </w:pPr>
      <w:r w:rsidRPr="00A37422">
        <w:rPr>
          <w:lang w:val="en-GB"/>
        </w:rPr>
        <w:t>AndreC@Duncanlewis.com&gt;</w:t>
      </w:r>
    </w:p>
    <w:p w14:paraId="55FF0079" w14:textId="77777777" w:rsidR="00000000" w:rsidRPr="00A37422" w:rsidRDefault="00000000" w:rsidP="00A37422">
      <w:pPr>
        <w:rPr>
          <w:lang w:val="en-GB"/>
        </w:rPr>
      </w:pPr>
      <w:r w:rsidRPr="00A37422">
        <w:rPr>
          <w:lang w:val="en-GB"/>
        </w:rPr>
        <w:t>Subject: RE: [B184500003] - Our Client: Deon Benjamin.</w:t>
      </w:r>
    </w:p>
    <w:p w14:paraId="32C1F517" w14:textId="77777777" w:rsidR="00000000" w:rsidRPr="00A37422" w:rsidRDefault="00000000" w:rsidP="00A37422">
      <w:pPr>
        <w:rPr>
          <w:lang w:val="en-GB"/>
        </w:rPr>
      </w:pPr>
      <w:r w:rsidRPr="00A37422">
        <w:rPr>
          <w:lang w:val="en-GB"/>
        </w:rPr>
        <w:t>Afternoon,</w:t>
      </w:r>
    </w:p>
    <w:p w14:paraId="55E44E51" w14:textId="77777777" w:rsidR="00000000" w:rsidRPr="00A37422" w:rsidRDefault="00000000" w:rsidP="00A37422">
      <w:pPr>
        <w:rPr>
          <w:lang w:val="en-GB"/>
        </w:rPr>
      </w:pPr>
      <w:r w:rsidRPr="00A37422">
        <w:rPr>
          <w:lang w:val="en-GB"/>
        </w:rPr>
        <w:t>I have them.</w:t>
      </w:r>
    </w:p>
    <w:p w14:paraId="329D66E6" w14:textId="77777777" w:rsidR="00000000" w:rsidRPr="00A37422" w:rsidRDefault="00000000" w:rsidP="00A37422">
      <w:pPr>
        <w:rPr>
          <w:lang w:val="en-GB"/>
        </w:rPr>
      </w:pPr>
      <w:r w:rsidRPr="00A37422">
        <w:rPr>
          <w:lang w:val="en-GB"/>
        </w:rPr>
        <w:t>Regards,</w:t>
      </w:r>
    </w:p>
    <w:p w14:paraId="5B81477D" w14:textId="77777777" w:rsidR="00000000" w:rsidRPr="00A37422" w:rsidRDefault="00000000" w:rsidP="00A37422">
      <w:pPr>
        <w:rPr>
          <w:lang w:val="en-GB"/>
        </w:rPr>
      </w:pPr>
      <w:r w:rsidRPr="00A37422">
        <w:rPr>
          <w:lang w:val="en-GB"/>
        </w:rPr>
        <w:t>Steven</w:t>
      </w:r>
    </w:p>
    <w:p w14:paraId="09A0809F" w14:textId="77777777" w:rsidR="00000000" w:rsidRPr="00A37422" w:rsidRDefault="00000000" w:rsidP="00A37422">
      <w:pPr>
        <w:rPr>
          <w:lang w:val="en-GB"/>
        </w:rPr>
      </w:pPr>
      <w:r w:rsidRPr="00A37422">
        <w:rPr>
          <w:lang w:val="en-GB"/>
        </w:rPr>
        <w:t xml:space="preserve"> </w:t>
      </w:r>
    </w:p>
    <w:p w14:paraId="6D73110D" w14:textId="77777777" w:rsidR="00000000" w:rsidRPr="00A37422" w:rsidRDefault="00000000" w:rsidP="00A37422">
      <w:pPr>
        <w:rPr>
          <w:lang w:val="en-GB"/>
        </w:rPr>
      </w:pPr>
    </w:p>
    <w:p w14:paraId="72620FE3" w14:textId="77777777" w:rsidR="00000000" w:rsidRPr="00A37422" w:rsidRDefault="00000000" w:rsidP="00A37422">
      <w:pPr>
        <w:rPr>
          <w:lang w:val="en-GB"/>
        </w:rPr>
      </w:pPr>
      <w:r w:rsidRPr="00A37422">
        <w:rPr>
          <w:lang w:val="en-GB"/>
        </w:rPr>
        <w:t>Steven Riding</w:t>
      </w:r>
    </w:p>
    <w:p w14:paraId="37087485" w14:textId="77777777" w:rsidR="00000000" w:rsidRPr="00A37422" w:rsidRDefault="00000000" w:rsidP="00A37422">
      <w:pPr>
        <w:rPr>
          <w:lang w:val="en-GB"/>
        </w:rPr>
      </w:pPr>
      <w:r w:rsidRPr="00A37422">
        <w:rPr>
          <w:lang w:val="en-GB"/>
        </w:rPr>
        <w:t>Senior Adult Social Care Lawyer</w:t>
      </w:r>
    </w:p>
    <w:p w14:paraId="5A6AF24C" w14:textId="77777777" w:rsidR="00000000" w:rsidRPr="00A37422" w:rsidRDefault="00000000" w:rsidP="00A37422">
      <w:pPr>
        <w:rPr>
          <w:lang w:val="en-GB"/>
        </w:rPr>
      </w:pPr>
      <w:r w:rsidRPr="00A37422">
        <w:rPr>
          <w:lang w:val="en-GB"/>
        </w:rPr>
        <w:t>Safeguarding Team</w:t>
      </w:r>
    </w:p>
    <w:p w14:paraId="53DE4199" w14:textId="77777777" w:rsidR="00000000" w:rsidRPr="00A37422" w:rsidRDefault="00000000" w:rsidP="00A37422">
      <w:pPr>
        <w:rPr>
          <w:lang w:val="en-GB"/>
        </w:rPr>
      </w:pPr>
      <w:r w:rsidRPr="00A37422">
        <w:rPr>
          <w:lang w:val="en-GB"/>
        </w:rPr>
        <w:t>Legal Services</w:t>
      </w:r>
    </w:p>
    <w:p w14:paraId="10876B51" w14:textId="77777777" w:rsidR="00000000" w:rsidRPr="00A37422" w:rsidRDefault="00000000" w:rsidP="00A37422">
      <w:pPr>
        <w:rPr>
          <w:lang w:val="en-GB"/>
        </w:rPr>
      </w:pPr>
      <w:r w:rsidRPr="00A37422">
        <w:rPr>
          <w:lang w:val="en-GB"/>
        </w:rPr>
        <w:t>Enfield Council</w:t>
      </w:r>
    </w:p>
    <w:p w14:paraId="362CC902" w14:textId="77777777" w:rsidR="00000000" w:rsidRPr="00A37422" w:rsidRDefault="00000000" w:rsidP="00A37422">
      <w:pPr>
        <w:rPr>
          <w:lang w:val="en-GB"/>
        </w:rPr>
      </w:pPr>
      <w:r w:rsidRPr="00A37422">
        <w:rPr>
          <w:lang w:val="en-GB"/>
        </w:rPr>
        <w:t>Silver Street</w:t>
      </w:r>
    </w:p>
    <w:p w14:paraId="6F282F9C" w14:textId="77777777" w:rsidR="00000000" w:rsidRPr="00A37422" w:rsidRDefault="00000000" w:rsidP="00A37422">
      <w:pPr>
        <w:rPr>
          <w:lang w:val="en-GB"/>
        </w:rPr>
      </w:pPr>
      <w:r w:rsidRPr="00A37422">
        <w:rPr>
          <w:lang w:val="en-GB"/>
        </w:rPr>
        <w:t>Enfield</w:t>
      </w:r>
    </w:p>
    <w:p w14:paraId="73B7645C" w14:textId="77777777" w:rsidR="00000000" w:rsidRPr="00A37422" w:rsidRDefault="00000000" w:rsidP="00A37422">
      <w:pPr>
        <w:rPr>
          <w:lang w:val="en-GB"/>
        </w:rPr>
      </w:pPr>
      <w:r w:rsidRPr="00A37422">
        <w:rPr>
          <w:lang w:val="en-GB"/>
        </w:rPr>
        <w:t>EN1 3XY</w:t>
      </w:r>
    </w:p>
    <w:p w14:paraId="5D9224D1" w14:textId="77777777" w:rsidR="00000000" w:rsidRPr="00A37422" w:rsidRDefault="00000000" w:rsidP="00A37422">
      <w:pPr>
        <w:rPr>
          <w:lang w:val="en-GB"/>
        </w:rPr>
      </w:pPr>
      <w:r w:rsidRPr="00A37422">
        <w:rPr>
          <w:lang w:val="en-GB"/>
        </w:rPr>
        <w:t>Tel: 020 8132 1084</w:t>
      </w:r>
    </w:p>
    <w:p w14:paraId="4A9B4875" w14:textId="77777777" w:rsidR="00000000" w:rsidRPr="00A37422" w:rsidRDefault="00000000" w:rsidP="00A37422">
      <w:pPr>
        <w:rPr>
          <w:lang w:val="en-GB"/>
        </w:rPr>
      </w:pPr>
      <w:r w:rsidRPr="00A37422">
        <w:rPr>
          <w:lang w:val="en-GB"/>
        </w:rPr>
        <w:t>E-mail: &lt;mailto:steven.riding@enfield.gov.uk&gt;</w:t>
      </w:r>
    </w:p>
    <w:p w14:paraId="423784E0" w14:textId="77777777" w:rsidR="00000000" w:rsidRPr="00A37422" w:rsidRDefault="00000000" w:rsidP="00A37422">
      <w:pPr>
        <w:rPr>
          <w:lang w:val="en-GB"/>
        </w:rPr>
      </w:pPr>
      <w:r w:rsidRPr="00A37422">
        <w:rPr>
          <w:lang w:val="en-GB"/>
        </w:rPr>
        <w:t xml:space="preserve"> </w:t>
      </w:r>
    </w:p>
    <w:p w14:paraId="66F14D14" w14:textId="77777777" w:rsidR="00000000" w:rsidRPr="00A37422" w:rsidRDefault="00000000" w:rsidP="00A37422">
      <w:pPr>
        <w:rPr>
          <w:lang w:val="en-GB"/>
        </w:rPr>
      </w:pPr>
    </w:p>
    <w:p w14:paraId="5226F1F3" w14:textId="77777777" w:rsidR="00000000" w:rsidRPr="00A37422" w:rsidRDefault="00000000" w:rsidP="00A37422">
      <w:pPr>
        <w:rPr>
          <w:lang w:val="en-GB"/>
        </w:rPr>
      </w:pPr>
      <w:r w:rsidRPr="00A37422">
        <w:rPr>
          <w:lang w:val="en-GB"/>
        </w:rPr>
        <w:t>steven.riding@enfield.gov.uk</w:t>
      </w:r>
    </w:p>
    <w:p w14:paraId="3B1CD084" w14:textId="77777777" w:rsidR="00000000" w:rsidRPr="00A37422" w:rsidRDefault="00000000" w:rsidP="00A37422">
      <w:pPr>
        <w:rPr>
          <w:lang w:val="en-GB"/>
        </w:rPr>
      </w:pPr>
      <w:r w:rsidRPr="00A37422">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5B783E9B" w14:textId="77777777" w:rsidR="00000000" w:rsidRPr="00A37422" w:rsidRDefault="00000000" w:rsidP="00A37422">
      <w:pPr>
        <w:rPr>
          <w:lang w:val="en-GB"/>
        </w:rPr>
      </w:pPr>
      <w:r w:rsidRPr="00A37422">
        <w:rPr>
          <w:lang w:val="en-GB"/>
        </w:rPr>
        <w:t>Enfield Council is committed to serving the whole borough fairly, delivering excellent services and building strong communities.</w:t>
      </w:r>
    </w:p>
    <w:p w14:paraId="2F06944E" w14:textId="77777777" w:rsidR="00000000" w:rsidRPr="00A37422" w:rsidRDefault="00000000" w:rsidP="00A37422">
      <w:pPr>
        <w:rPr>
          <w:lang w:val="en-GB"/>
        </w:rPr>
      </w:pPr>
      <w:r w:rsidRPr="00A37422">
        <w:rPr>
          <w:lang w:val="en-GB"/>
        </w:rPr>
        <w:t>Think before copying others into emails.</w:t>
      </w:r>
    </w:p>
    <w:p w14:paraId="2A743F91" w14:textId="77777777" w:rsidR="00000000" w:rsidRPr="00A37422" w:rsidRDefault="00000000" w:rsidP="00A37422">
      <w:pPr>
        <w:rPr>
          <w:lang w:val="en-GB"/>
        </w:rPr>
      </w:pPr>
      <w:r w:rsidRPr="00A37422">
        <w:rPr>
          <w:lang w:val="en-GB"/>
        </w:rPr>
        <w:t>Legal advice in this email is subject to legal professional privilege and</w:t>
      </w:r>
    </w:p>
    <w:p w14:paraId="48B75F3D" w14:textId="77777777" w:rsidR="00000000" w:rsidRPr="00A37422" w:rsidRDefault="00000000" w:rsidP="00A37422">
      <w:pPr>
        <w:rPr>
          <w:lang w:val="en-GB"/>
        </w:rPr>
      </w:pPr>
      <w:r w:rsidRPr="00A37422">
        <w:rPr>
          <w:lang w:val="en-GB"/>
        </w:rPr>
        <w:t>should not be disclosed without authorisation.</w:t>
      </w:r>
    </w:p>
    <w:p w14:paraId="3DCD7E87" w14:textId="77777777" w:rsidR="00000000" w:rsidRPr="00A37422" w:rsidRDefault="00000000" w:rsidP="00A37422">
      <w:pPr>
        <w:rPr>
          <w:lang w:val="en-GB"/>
        </w:rPr>
      </w:pPr>
      <w:r w:rsidRPr="00A37422">
        <w:rPr>
          <w:lang w:val="en-GB"/>
        </w:rPr>
        <w:t xml:space="preserve"> </w:t>
      </w:r>
    </w:p>
    <w:p w14:paraId="0F7BD2F1" w14:textId="77777777" w:rsidR="00000000" w:rsidRPr="00A37422" w:rsidRDefault="00000000" w:rsidP="00A37422">
      <w:pPr>
        <w:rPr>
          <w:lang w:val="en-GB"/>
        </w:rPr>
      </w:pPr>
    </w:p>
    <w:p w14:paraId="1C582F7C" w14:textId="77777777" w:rsidR="00000000" w:rsidRPr="00A37422" w:rsidRDefault="00000000" w:rsidP="00A37422">
      <w:pPr>
        <w:rPr>
          <w:lang w:val="en-GB"/>
        </w:rPr>
      </w:pPr>
      <w:r w:rsidRPr="00A37422">
        <w:rPr>
          <w:lang w:val="en-GB"/>
        </w:rPr>
        <w:t>From: Wais Cabdi &lt; &lt;mailto:WaisC@Duncanlewis.com&gt; WaisC@Duncanlewis.com&gt;</w:t>
      </w:r>
    </w:p>
    <w:p w14:paraId="7E2269E8" w14:textId="77777777" w:rsidR="00000000" w:rsidRPr="00A37422" w:rsidRDefault="00000000" w:rsidP="00A37422">
      <w:pPr>
        <w:rPr>
          <w:lang w:val="en-GB"/>
        </w:rPr>
      </w:pPr>
      <w:r w:rsidRPr="00A37422">
        <w:rPr>
          <w:lang w:val="en-GB"/>
        </w:rPr>
        <w:t>Sent: 13 June 2024 15:14</w:t>
      </w:r>
    </w:p>
    <w:p w14:paraId="0945DC86" w14:textId="77777777" w:rsidR="00000000" w:rsidRPr="00A37422" w:rsidRDefault="00000000" w:rsidP="00A37422">
      <w:pPr>
        <w:rPr>
          <w:lang w:val="en-GB"/>
        </w:rPr>
      </w:pPr>
      <w:r w:rsidRPr="00A37422">
        <w:rPr>
          <w:lang w:val="en-GB"/>
        </w:rPr>
        <w:t>To: Steven Riding &lt; &lt;mailto:Steven.Riding@Enfield.gov.uk&gt;</w:t>
      </w:r>
    </w:p>
    <w:p w14:paraId="5829C23E" w14:textId="77777777" w:rsidR="00000000" w:rsidRPr="00A37422" w:rsidRDefault="00000000" w:rsidP="00A37422">
      <w:pPr>
        <w:rPr>
          <w:lang w:val="en-GB"/>
        </w:rPr>
      </w:pPr>
      <w:r w:rsidRPr="00A37422">
        <w:rPr>
          <w:lang w:val="en-GB"/>
        </w:rPr>
        <w:t>Steven.Riding@Enfield.gov.uk&gt;</w:t>
      </w:r>
    </w:p>
    <w:p w14:paraId="550D9BE4" w14:textId="77777777" w:rsidR="00000000" w:rsidRPr="00A37422" w:rsidRDefault="00000000" w:rsidP="00A37422">
      <w:pPr>
        <w:rPr>
          <w:lang w:val="en-GB"/>
        </w:rPr>
      </w:pPr>
      <w:r w:rsidRPr="00A37422">
        <w:rPr>
          <w:lang w:val="en-GB"/>
        </w:rPr>
        <w:t>Cc: Andre Cummings &lt; &lt;mailto:AndreC@Duncanlewis.com&gt;</w:t>
      </w:r>
    </w:p>
    <w:p w14:paraId="06224BBB" w14:textId="77777777" w:rsidR="00000000" w:rsidRPr="00A37422" w:rsidRDefault="00000000" w:rsidP="00A37422">
      <w:pPr>
        <w:rPr>
          <w:lang w:val="en-GB"/>
        </w:rPr>
      </w:pPr>
      <w:r w:rsidRPr="00A37422">
        <w:rPr>
          <w:lang w:val="en-GB"/>
        </w:rPr>
        <w:t>AndreC@Duncanlewis.com&gt;</w:t>
      </w:r>
    </w:p>
    <w:p w14:paraId="6CBFE680" w14:textId="77777777" w:rsidR="00000000" w:rsidRPr="00A37422" w:rsidRDefault="00000000" w:rsidP="00A37422">
      <w:pPr>
        <w:rPr>
          <w:lang w:val="en-GB"/>
        </w:rPr>
      </w:pPr>
      <w:r w:rsidRPr="00A37422">
        <w:rPr>
          <w:lang w:val="en-GB"/>
        </w:rPr>
        <w:t>Subject: RE: [B184500003] - Our Client: Deon Benjamin.</w:t>
      </w:r>
    </w:p>
    <w:p w14:paraId="18FAA4BA" w14:textId="77777777" w:rsidR="00000000" w:rsidRPr="00A37422" w:rsidRDefault="00000000" w:rsidP="00A37422">
      <w:pPr>
        <w:rPr>
          <w:lang w:val="en-GB"/>
        </w:rPr>
      </w:pPr>
      <w:r w:rsidRPr="00A37422">
        <w:rPr>
          <w:lang w:val="en-GB"/>
        </w:rPr>
        <w:t>Dear Steven,</w:t>
      </w:r>
    </w:p>
    <w:p w14:paraId="628E4085" w14:textId="77777777" w:rsidR="00000000" w:rsidRPr="00A37422" w:rsidRDefault="00000000" w:rsidP="00A37422">
      <w:pPr>
        <w:rPr>
          <w:lang w:val="en-GB"/>
        </w:rPr>
      </w:pPr>
      <w:r w:rsidRPr="00A37422">
        <w:rPr>
          <w:lang w:val="en-GB"/>
        </w:rPr>
        <w:t>Received the link and managed to upload the documents for your perusal.</w:t>
      </w:r>
    </w:p>
    <w:p w14:paraId="064E1D10" w14:textId="77777777" w:rsidR="00000000" w:rsidRPr="00A37422" w:rsidRDefault="00000000" w:rsidP="00A37422">
      <w:pPr>
        <w:rPr>
          <w:lang w:val="en-GB"/>
        </w:rPr>
      </w:pPr>
      <w:r w:rsidRPr="00A37422">
        <w:rPr>
          <w:lang w:val="en-GB"/>
        </w:rPr>
        <w:t xml:space="preserve"> </w:t>
      </w:r>
    </w:p>
    <w:p w14:paraId="7DBDB41E" w14:textId="77777777" w:rsidR="00000000" w:rsidRPr="00A37422" w:rsidRDefault="00000000" w:rsidP="00A37422">
      <w:pPr>
        <w:rPr>
          <w:lang w:val="en-GB"/>
        </w:rPr>
      </w:pPr>
    </w:p>
    <w:p w14:paraId="71B3E3C6" w14:textId="77777777" w:rsidR="00000000" w:rsidRPr="00A37422" w:rsidRDefault="00000000" w:rsidP="00A37422">
      <w:pPr>
        <w:rPr>
          <w:lang w:val="en-GB"/>
        </w:rPr>
      </w:pPr>
      <w:r w:rsidRPr="00A37422">
        <w:rPr>
          <w:lang w:val="en-GB"/>
        </w:rPr>
        <w:t>Yours sincerely</w:t>
      </w:r>
    </w:p>
    <w:p w14:paraId="1D360CF5" w14:textId="77777777" w:rsidR="00000000" w:rsidRPr="00A37422" w:rsidRDefault="00000000" w:rsidP="00A37422">
      <w:pPr>
        <w:rPr>
          <w:lang w:val="en-GB"/>
        </w:rPr>
      </w:pPr>
      <w:r w:rsidRPr="00A37422">
        <w:rPr>
          <w:lang w:val="en-GB"/>
        </w:rPr>
        <w:t>Wais Cabdi</w:t>
      </w:r>
    </w:p>
    <w:p w14:paraId="3D9BC761" w14:textId="77777777" w:rsidR="00000000" w:rsidRPr="00A37422" w:rsidRDefault="00000000" w:rsidP="00A37422">
      <w:pPr>
        <w:rPr>
          <w:lang w:val="en-GB"/>
        </w:rPr>
      </w:pPr>
      <w:r w:rsidRPr="00A37422">
        <w:rPr>
          <w:lang w:val="en-GB"/>
        </w:rPr>
        <w:t>Caseworker</w:t>
      </w:r>
    </w:p>
    <w:p w14:paraId="1C3CACCE" w14:textId="77777777" w:rsidR="00000000" w:rsidRPr="00A37422" w:rsidRDefault="00000000" w:rsidP="00A37422">
      <w:pPr>
        <w:rPr>
          <w:lang w:val="en-GB"/>
        </w:rPr>
      </w:pPr>
      <w:r w:rsidRPr="00A37422">
        <w:rPr>
          <w:lang w:val="en-GB"/>
        </w:rPr>
        <w:t>DDI: 02072752583</w:t>
      </w:r>
    </w:p>
    <w:p w14:paraId="5EBE2922" w14:textId="77777777" w:rsidR="00000000" w:rsidRPr="00A37422" w:rsidRDefault="00000000" w:rsidP="00A37422">
      <w:pPr>
        <w:rPr>
          <w:lang w:val="en-GB"/>
        </w:rPr>
      </w:pPr>
      <w:r w:rsidRPr="00A37422">
        <w:rPr>
          <w:lang w:val="en-GB"/>
        </w:rPr>
        <w:t>To unsubscribe please submit a request</w:t>
      </w:r>
    </w:p>
    <w:p w14:paraId="403CF670" w14:textId="77777777" w:rsidR="00000000" w:rsidRPr="00A37422" w:rsidRDefault="00000000" w:rsidP="00A37422">
      <w:pPr>
        <w:rPr>
          <w:lang w:val="en-GB"/>
        </w:rPr>
      </w:pPr>
      <w:r w:rsidRPr="00A37422">
        <w:rPr>
          <w:lang w:val="en-GB"/>
        </w:rPr>
        <w:t>&lt;https://www.duncanlewis.co.uk/Home/Unsubscribe&gt; here</w:t>
      </w:r>
    </w:p>
    <w:p w14:paraId="7DC6EE8A" w14:textId="77777777" w:rsidR="00000000" w:rsidRPr="00A37422" w:rsidRDefault="00000000" w:rsidP="00A37422">
      <w:pPr>
        <w:rPr>
          <w:lang w:val="en-GB"/>
        </w:rPr>
      </w:pPr>
      <w:r w:rsidRPr="00A37422">
        <w:rPr>
          <w:lang w:val="en-GB"/>
        </w:rPr>
        <w:t>&lt;https://m.facebook.com/duncanlewislawfirm/&gt;</w:t>
      </w:r>
    </w:p>
    <w:p w14:paraId="53BA2BC1" w14:textId="77777777" w:rsidR="00000000" w:rsidRPr="00A37422" w:rsidRDefault="00000000" w:rsidP="00A37422">
      <w:pPr>
        <w:rPr>
          <w:lang w:val="en-GB"/>
        </w:rPr>
      </w:pPr>
      <w:r w:rsidRPr="00A37422">
        <w:rPr>
          <w:lang w:val="en-GB"/>
        </w:rPr>
        <w:t>&lt;https://twitter.com/DuncanLewis&gt;</w:t>
      </w:r>
    </w:p>
    <w:p w14:paraId="282D5C43" w14:textId="77777777" w:rsidR="00000000" w:rsidRPr="00A37422" w:rsidRDefault="00000000" w:rsidP="00A37422">
      <w:pPr>
        <w:rPr>
          <w:lang w:val="en-GB"/>
        </w:rPr>
      </w:pPr>
      <w:r w:rsidRPr="00A37422">
        <w:rPr>
          <w:lang w:val="en-GB"/>
        </w:rPr>
        <w:t>&lt;https://www.linkedin.com/authwall?trk=gf&amp;trkInfo=AQH09ZGdLIf8UgAAAWQnI0gI</w:t>
      </w:r>
    </w:p>
    <w:p w14:paraId="6F394550" w14:textId="77777777" w:rsidR="00000000" w:rsidRPr="00A37422" w:rsidRDefault="00000000" w:rsidP="00A37422">
      <w:pPr>
        <w:rPr>
          <w:lang w:val="en-GB"/>
        </w:rPr>
      </w:pPr>
      <w:r w:rsidRPr="00A37422">
        <w:rPr>
          <w:lang w:val="en-GB"/>
        </w:rPr>
        <w:t>ORO3toIqAyYl0gflWMqXC11x_GaLYoZunVJZ8baAgevnSIg1fkTR-VnqpmHc_JMYNtfBCBrUhg</w:t>
      </w:r>
    </w:p>
    <w:p w14:paraId="0324F924" w14:textId="77777777" w:rsidR="00000000" w:rsidRPr="00A37422" w:rsidRDefault="00000000" w:rsidP="00A37422">
      <w:pPr>
        <w:rPr>
          <w:lang w:val="en-GB"/>
        </w:rPr>
      </w:pPr>
      <w:r w:rsidRPr="00A37422">
        <w:rPr>
          <w:lang w:val="en-GB"/>
        </w:rPr>
        <w:t>9kwBheb0B8V8QSjNsT8GXoQxE2ksr1dfLMC6Q=&amp;originalReferer=&amp;sessionRedirect=ht</w:t>
      </w:r>
    </w:p>
    <w:p w14:paraId="3C767CEC" w14:textId="77777777" w:rsidR="00000000" w:rsidRPr="00A37422" w:rsidRDefault="00000000" w:rsidP="00A37422">
      <w:pPr>
        <w:rPr>
          <w:lang w:val="en-GB"/>
        </w:rPr>
      </w:pPr>
      <w:r w:rsidRPr="00A37422">
        <w:rPr>
          <w:lang w:val="en-GB"/>
        </w:rPr>
        <w:t>tps%3A%2F%2Fwww.linkedin.com%2Fcompany%2Fduncan-lewis-%26-co-solicitors-gr</w:t>
      </w:r>
    </w:p>
    <w:p w14:paraId="28A32EF9" w14:textId="77777777" w:rsidR="00000000" w:rsidRPr="00A37422" w:rsidRDefault="00000000" w:rsidP="00A37422">
      <w:pPr>
        <w:rPr>
          <w:lang w:val="en-GB"/>
        </w:rPr>
      </w:pPr>
      <w:r w:rsidRPr="00A37422">
        <w:rPr>
          <w:lang w:val="en-GB"/>
        </w:rPr>
        <w:t>eater-london&gt;</w:t>
      </w:r>
    </w:p>
    <w:p w14:paraId="174DCAA5" w14:textId="77777777" w:rsidR="00000000" w:rsidRPr="00A37422" w:rsidRDefault="00000000" w:rsidP="00A37422">
      <w:pPr>
        <w:rPr>
          <w:lang w:val="en-GB"/>
        </w:rPr>
      </w:pPr>
      <w:r w:rsidRPr="00A37422">
        <w:rPr>
          <w:lang w:val="en-GB"/>
        </w:rPr>
        <w:t xml:space="preserve"> </w:t>
      </w:r>
    </w:p>
    <w:p w14:paraId="1E63DAA9" w14:textId="77777777" w:rsidR="00000000" w:rsidRPr="00A37422" w:rsidRDefault="00000000" w:rsidP="00A37422">
      <w:pPr>
        <w:rPr>
          <w:lang w:val="en-GB"/>
        </w:rPr>
      </w:pPr>
    </w:p>
    <w:p w14:paraId="77C83A24" w14:textId="77777777" w:rsidR="00000000" w:rsidRPr="00A37422" w:rsidRDefault="00000000" w:rsidP="00A37422">
      <w:pPr>
        <w:rPr>
          <w:lang w:val="en-GB"/>
        </w:rPr>
      </w:pPr>
      <w:r w:rsidRPr="00A37422">
        <w:rPr>
          <w:lang w:val="en-GB"/>
        </w:rPr>
        <w:t>From: Steven Riding &lt; &lt;mailto:Steven.Riding@Enfield.gov.uk&gt;</w:t>
      </w:r>
    </w:p>
    <w:p w14:paraId="576B727C" w14:textId="77777777" w:rsidR="00000000" w:rsidRPr="00A37422" w:rsidRDefault="00000000" w:rsidP="00A37422">
      <w:pPr>
        <w:rPr>
          <w:lang w:val="en-GB"/>
        </w:rPr>
      </w:pPr>
      <w:r w:rsidRPr="00A37422">
        <w:rPr>
          <w:lang w:val="en-GB"/>
        </w:rPr>
        <w:t>Steven.Riding@Enfield.gov.uk&gt;</w:t>
      </w:r>
    </w:p>
    <w:p w14:paraId="5013DF2E" w14:textId="77777777" w:rsidR="00000000" w:rsidRPr="00A37422" w:rsidRDefault="00000000" w:rsidP="00A37422">
      <w:pPr>
        <w:rPr>
          <w:lang w:val="en-GB"/>
        </w:rPr>
      </w:pPr>
      <w:r w:rsidRPr="00A37422">
        <w:rPr>
          <w:lang w:val="en-GB"/>
        </w:rPr>
        <w:t>Sent: 13 June 2024 14:58</w:t>
      </w:r>
    </w:p>
    <w:p w14:paraId="2565C346" w14:textId="77777777" w:rsidR="00000000" w:rsidRPr="00A37422" w:rsidRDefault="00000000" w:rsidP="00A37422">
      <w:pPr>
        <w:rPr>
          <w:lang w:val="en-GB"/>
        </w:rPr>
      </w:pPr>
      <w:r w:rsidRPr="00A37422">
        <w:rPr>
          <w:lang w:val="en-GB"/>
        </w:rPr>
        <w:t>To: Wais Cabdi &lt; &lt;mailto:WaisC@Duncanlewis.com&gt; WaisC@Duncanlewis.com&gt;</w:t>
      </w:r>
    </w:p>
    <w:p w14:paraId="4C012CEB" w14:textId="77777777" w:rsidR="00000000" w:rsidRPr="00A37422" w:rsidRDefault="00000000" w:rsidP="00A37422">
      <w:pPr>
        <w:rPr>
          <w:lang w:val="en-GB"/>
        </w:rPr>
      </w:pPr>
      <w:r w:rsidRPr="00A37422">
        <w:rPr>
          <w:lang w:val="en-GB"/>
        </w:rPr>
        <w:t>Cc: Andre Cummings &lt; &lt;mailto:AndreC@Duncanlewis.com&gt;</w:t>
      </w:r>
    </w:p>
    <w:p w14:paraId="64252110" w14:textId="77777777" w:rsidR="00000000" w:rsidRPr="00A37422" w:rsidRDefault="00000000" w:rsidP="00A37422">
      <w:pPr>
        <w:rPr>
          <w:lang w:val="en-GB"/>
        </w:rPr>
      </w:pPr>
      <w:r w:rsidRPr="00A37422">
        <w:rPr>
          <w:lang w:val="en-GB"/>
        </w:rPr>
        <w:t>AndreC@Duncanlewis.com&gt;</w:t>
      </w:r>
    </w:p>
    <w:p w14:paraId="7F726004" w14:textId="77777777" w:rsidR="00000000" w:rsidRPr="00A37422" w:rsidRDefault="00000000" w:rsidP="00A37422">
      <w:pPr>
        <w:rPr>
          <w:lang w:val="en-GB"/>
        </w:rPr>
      </w:pPr>
      <w:r w:rsidRPr="00A37422">
        <w:rPr>
          <w:lang w:val="en-GB"/>
        </w:rPr>
        <w:t>Subject: RE: [B184500003] - Our Client: Deon Benjamin.</w:t>
      </w:r>
    </w:p>
    <w:p w14:paraId="61DA674C" w14:textId="77777777" w:rsidR="00000000" w:rsidRPr="00A37422" w:rsidRDefault="00000000" w:rsidP="00A37422">
      <w:pPr>
        <w:rPr>
          <w:lang w:val="en-GB"/>
        </w:rPr>
      </w:pPr>
      <w:r w:rsidRPr="00A37422">
        <w:rPr>
          <w:lang w:val="en-GB"/>
        </w:rPr>
        <w:t>Alert: This is an external email received from outside Duncan Lewis.</w:t>
      </w:r>
    </w:p>
    <w:p w14:paraId="12B9B38A" w14:textId="77777777" w:rsidR="00000000" w:rsidRPr="00A37422" w:rsidRDefault="00000000" w:rsidP="00A37422">
      <w:pPr>
        <w:rPr>
          <w:lang w:val="en-GB"/>
        </w:rPr>
      </w:pPr>
      <w:r w:rsidRPr="00A37422">
        <w:rPr>
          <w:lang w:val="en-GB"/>
        </w:rPr>
        <w:t>Please do not click on any links in the email or open attachments unless</w:t>
      </w:r>
    </w:p>
    <w:p w14:paraId="7929824E" w14:textId="77777777" w:rsidR="00000000" w:rsidRPr="00A37422" w:rsidRDefault="00000000" w:rsidP="00A37422">
      <w:pPr>
        <w:rPr>
          <w:lang w:val="en-GB"/>
        </w:rPr>
      </w:pPr>
      <w:r w:rsidRPr="00A37422">
        <w:rPr>
          <w:lang w:val="en-GB"/>
        </w:rPr>
        <w:t>you are expecting this email.</w:t>
      </w:r>
    </w:p>
    <w:p w14:paraId="4878EDFC" w14:textId="77777777" w:rsidR="00000000" w:rsidRPr="00A37422" w:rsidRDefault="00000000" w:rsidP="00A37422">
      <w:pPr>
        <w:rPr>
          <w:lang w:val="en-GB"/>
        </w:rPr>
      </w:pPr>
      <w:r w:rsidRPr="00A37422">
        <w:rPr>
          <w:lang w:val="en-GB"/>
        </w:rPr>
        <w:t xml:space="preserve"> </w:t>
      </w:r>
    </w:p>
    <w:p w14:paraId="624EBBEE" w14:textId="77777777" w:rsidR="00000000" w:rsidRPr="00A37422" w:rsidRDefault="00000000" w:rsidP="00A37422">
      <w:pPr>
        <w:rPr>
          <w:lang w:val="en-GB"/>
        </w:rPr>
      </w:pPr>
    </w:p>
    <w:p w14:paraId="018C7C12" w14:textId="77777777" w:rsidR="00000000" w:rsidRPr="00A37422" w:rsidRDefault="00000000" w:rsidP="00A37422">
      <w:pPr>
        <w:rPr>
          <w:lang w:val="en-GB"/>
        </w:rPr>
      </w:pPr>
      <w:r w:rsidRPr="00A37422">
        <w:rPr>
          <w:lang w:val="en-GB"/>
        </w:rPr>
        <w:t>Afternoon,</w:t>
      </w:r>
    </w:p>
    <w:p w14:paraId="05807384" w14:textId="77777777" w:rsidR="00000000" w:rsidRPr="00A37422" w:rsidRDefault="00000000" w:rsidP="00A37422">
      <w:pPr>
        <w:rPr>
          <w:lang w:val="en-GB"/>
        </w:rPr>
      </w:pPr>
      <w:r w:rsidRPr="00A37422">
        <w:rPr>
          <w:lang w:val="en-GB"/>
        </w:rPr>
        <w:t>I’ve sent the request. You should receive an email asking you to upload to a workspace portal.</w:t>
      </w:r>
    </w:p>
    <w:p w14:paraId="2BDC528B" w14:textId="77777777" w:rsidR="00000000" w:rsidRPr="00A37422" w:rsidRDefault="00000000" w:rsidP="00A37422">
      <w:pPr>
        <w:rPr>
          <w:lang w:val="en-GB"/>
        </w:rPr>
      </w:pPr>
      <w:r w:rsidRPr="00A37422">
        <w:rPr>
          <w:lang w:val="en-GB"/>
        </w:rPr>
        <w:t>Regards,</w:t>
      </w:r>
    </w:p>
    <w:p w14:paraId="3E575753" w14:textId="77777777" w:rsidR="00000000" w:rsidRPr="00A37422" w:rsidRDefault="00000000" w:rsidP="00A37422">
      <w:pPr>
        <w:rPr>
          <w:lang w:val="en-GB"/>
        </w:rPr>
      </w:pPr>
      <w:r w:rsidRPr="00A37422">
        <w:rPr>
          <w:lang w:val="en-GB"/>
        </w:rPr>
        <w:t>Steven</w:t>
      </w:r>
    </w:p>
    <w:p w14:paraId="37BDE7E0" w14:textId="77777777" w:rsidR="00000000" w:rsidRPr="00A37422" w:rsidRDefault="00000000" w:rsidP="00A37422">
      <w:pPr>
        <w:rPr>
          <w:lang w:val="en-GB"/>
        </w:rPr>
      </w:pPr>
      <w:r w:rsidRPr="00A37422">
        <w:rPr>
          <w:lang w:val="en-GB"/>
        </w:rPr>
        <w:t>Steven Riding</w:t>
      </w:r>
    </w:p>
    <w:p w14:paraId="0B7560EF" w14:textId="77777777" w:rsidR="00000000" w:rsidRPr="00A37422" w:rsidRDefault="00000000" w:rsidP="00A37422">
      <w:pPr>
        <w:rPr>
          <w:lang w:val="en-GB"/>
        </w:rPr>
      </w:pPr>
      <w:r w:rsidRPr="00A37422">
        <w:rPr>
          <w:lang w:val="en-GB"/>
        </w:rPr>
        <w:t xml:space="preserve"> </w:t>
      </w:r>
    </w:p>
    <w:p w14:paraId="31145B29" w14:textId="77777777" w:rsidR="00000000" w:rsidRPr="00A37422" w:rsidRDefault="00000000" w:rsidP="00A37422">
      <w:pPr>
        <w:rPr>
          <w:lang w:val="en-GB"/>
        </w:rPr>
      </w:pPr>
    </w:p>
    <w:p w14:paraId="74F9FF6B" w14:textId="77777777" w:rsidR="00000000" w:rsidRPr="00A37422" w:rsidRDefault="00000000" w:rsidP="00A37422">
      <w:pPr>
        <w:rPr>
          <w:lang w:val="en-GB"/>
        </w:rPr>
      </w:pPr>
      <w:r w:rsidRPr="00A37422">
        <w:rPr>
          <w:lang w:val="en-GB"/>
        </w:rPr>
        <w:t>Senior Adult Social Care Lawyer</w:t>
      </w:r>
    </w:p>
    <w:p w14:paraId="35C8AFAC" w14:textId="77777777" w:rsidR="00000000" w:rsidRPr="00A37422" w:rsidRDefault="00000000" w:rsidP="00A37422">
      <w:pPr>
        <w:rPr>
          <w:lang w:val="en-GB"/>
        </w:rPr>
      </w:pPr>
      <w:r w:rsidRPr="00A37422">
        <w:rPr>
          <w:lang w:val="en-GB"/>
        </w:rPr>
        <w:t>Safeguarding Team</w:t>
      </w:r>
    </w:p>
    <w:p w14:paraId="6F082070" w14:textId="77777777" w:rsidR="00000000" w:rsidRPr="00A37422" w:rsidRDefault="00000000" w:rsidP="00A37422">
      <w:pPr>
        <w:rPr>
          <w:lang w:val="en-GB"/>
        </w:rPr>
      </w:pPr>
      <w:r w:rsidRPr="00A37422">
        <w:rPr>
          <w:lang w:val="en-GB"/>
        </w:rPr>
        <w:t>Legal Services</w:t>
      </w:r>
    </w:p>
    <w:p w14:paraId="25D1696B" w14:textId="77777777" w:rsidR="00000000" w:rsidRPr="00A37422" w:rsidRDefault="00000000" w:rsidP="00A37422">
      <w:pPr>
        <w:rPr>
          <w:lang w:val="en-GB"/>
        </w:rPr>
      </w:pPr>
      <w:r w:rsidRPr="00A37422">
        <w:rPr>
          <w:lang w:val="en-GB"/>
        </w:rPr>
        <w:t>Enfield Council</w:t>
      </w:r>
    </w:p>
    <w:p w14:paraId="6DC5E3BE" w14:textId="77777777" w:rsidR="00000000" w:rsidRPr="00A37422" w:rsidRDefault="00000000" w:rsidP="00A37422">
      <w:pPr>
        <w:rPr>
          <w:lang w:val="en-GB"/>
        </w:rPr>
      </w:pPr>
      <w:r w:rsidRPr="00A37422">
        <w:rPr>
          <w:lang w:val="en-GB"/>
        </w:rPr>
        <w:t>Silver Street</w:t>
      </w:r>
    </w:p>
    <w:p w14:paraId="5BBEE0DD" w14:textId="77777777" w:rsidR="00000000" w:rsidRPr="00A37422" w:rsidRDefault="00000000" w:rsidP="00A37422">
      <w:pPr>
        <w:rPr>
          <w:lang w:val="en-GB"/>
        </w:rPr>
      </w:pPr>
      <w:r w:rsidRPr="00A37422">
        <w:rPr>
          <w:lang w:val="en-GB"/>
        </w:rPr>
        <w:t>Enfield</w:t>
      </w:r>
    </w:p>
    <w:p w14:paraId="44C56D67" w14:textId="77777777" w:rsidR="00000000" w:rsidRPr="00A37422" w:rsidRDefault="00000000" w:rsidP="00A37422">
      <w:pPr>
        <w:rPr>
          <w:lang w:val="en-GB"/>
        </w:rPr>
      </w:pPr>
      <w:r w:rsidRPr="00A37422">
        <w:rPr>
          <w:lang w:val="en-GB"/>
        </w:rPr>
        <w:t>EN1 3XY</w:t>
      </w:r>
    </w:p>
    <w:p w14:paraId="6502F091" w14:textId="77777777" w:rsidR="00000000" w:rsidRPr="00A37422" w:rsidRDefault="00000000" w:rsidP="00A37422">
      <w:pPr>
        <w:rPr>
          <w:lang w:val="en-GB"/>
        </w:rPr>
      </w:pPr>
      <w:r w:rsidRPr="00A37422">
        <w:rPr>
          <w:lang w:val="en-GB"/>
        </w:rPr>
        <w:t>Tel: 020 8132 1084</w:t>
      </w:r>
    </w:p>
    <w:p w14:paraId="3CD3D6F3" w14:textId="77777777" w:rsidR="00000000" w:rsidRPr="00A37422" w:rsidRDefault="00000000" w:rsidP="00A37422">
      <w:pPr>
        <w:rPr>
          <w:lang w:val="en-GB"/>
        </w:rPr>
      </w:pPr>
      <w:r w:rsidRPr="00A37422">
        <w:rPr>
          <w:lang w:val="en-GB"/>
        </w:rPr>
        <w:t>E-mail: &lt;mailto:steven.riding@enfield.gov.uk&gt;</w:t>
      </w:r>
    </w:p>
    <w:p w14:paraId="25E9EDD0" w14:textId="77777777" w:rsidR="00000000" w:rsidRPr="00A37422" w:rsidRDefault="00000000" w:rsidP="00A37422">
      <w:pPr>
        <w:rPr>
          <w:lang w:val="en-GB"/>
        </w:rPr>
      </w:pPr>
      <w:r w:rsidRPr="00A37422">
        <w:rPr>
          <w:lang w:val="en-GB"/>
        </w:rPr>
        <w:t>steven.riding@enfield.gov.uk</w:t>
      </w:r>
    </w:p>
    <w:p w14:paraId="1A550D9F" w14:textId="77777777" w:rsidR="00000000" w:rsidRPr="00A37422" w:rsidRDefault="00000000" w:rsidP="00A37422">
      <w:pPr>
        <w:rPr>
          <w:lang w:val="en-GB"/>
        </w:rPr>
      </w:pPr>
      <w:r w:rsidRPr="00A37422">
        <w:rPr>
          <w:lang w:val="en-GB"/>
        </w:rPr>
        <w:t>Enfield Council operates a Smart Working Policy and staff may be working</w:t>
      </w:r>
    </w:p>
    <w:p w14:paraId="4BF8440F" w14:textId="77777777" w:rsidR="00000000" w:rsidRPr="00A37422" w:rsidRDefault="00000000" w:rsidP="00A37422">
      <w:pPr>
        <w:rPr>
          <w:lang w:val="en-GB"/>
        </w:rPr>
      </w:pPr>
      <w:r w:rsidRPr="00A37422">
        <w:rPr>
          <w:lang w:val="en-GB"/>
        </w:rPr>
        <w:t xml:space="preserve"> </w:t>
      </w:r>
    </w:p>
    <w:p w14:paraId="0E57CF3D" w14:textId="77777777" w:rsidR="00000000" w:rsidRPr="00A37422" w:rsidRDefault="00000000" w:rsidP="00A37422">
      <w:pPr>
        <w:rPr>
          <w:lang w:val="en-GB"/>
        </w:rPr>
      </w:pPr>
    </w:p>
    <w:p w14:paraId="59B61E31" w14:textId="77777777" w:rsidR="00000000" w:rsidRPr="00A37422" w:rsidRDefault="00000000" w:rsidP="00A37422">
      <w:pPr>
        <w:rPr>
          <w:lang w:val="en-GB"/>
        </w:rPr>
      </w:pPr>
      <w:r w:rsidRPr="00A37422">
        <w:rPr>
          <w:lang w:val="en-GB"/>
        </w:rPr>
        <w:t>remotely and/or in the office. To ensure your correspondence is dealt with</w:t>
      </w:r>
    </w:p>
    <w:p w14:paraId="3AB11F22" w14:textId="77777777" w:rsidR="00000000" w:rsidRPr="00A37422" w:rsidRDefault="00000000" w:rsidP="00A37422">
      <w:pPr>
        <w:rPr>
          <w:lang w:val="en-GB"/>
        </w:rPr>
      </w:pPr>
      <w:r w:rsidRPr="00A37422">
        <w:rPr>
          <w:lang w:val="en-GB"/>
        </w:rPr>
        <w:t>promptly, please correspond by email instead of/as well as post. Please</w:t>
      </w:r>
    </w:p>
    <w:p w14:paraId="38043351" w14:textId="77777777" w:rsidR="00000000" w:rsidRPr="00A37422" w:rsidRDefault="00000000" w:rsidP="00A37422">
      <w:pPr>
        <w:rPr>
          <w:lang w:val="en-GB"/>
        </w:rPr>
      </w:pPr>
      <w:r w:rsidRPr="00A37422">
        <w:rPr>
          <w:lang w:val="en-GB"/>
        </w:rPr>
        <w:t>note: Enfield Council no longer use the DX postal service.</w:t>
      </w:r>
    </w:p>
    <w:p w14:paraId="14318DB5" w14:textId="77777777" w:rsidR="00000000" w:rsidRPr="00A37422" w:rsidRDefault="00000000" w:rsidP="00A37422">
      <w:pPr>
        <w:rPr>
          <w:lang w:val="en-GB"/>
        </w:rPr>
      </w:pPr>
      <w:r w:rsidRPr="00A37422">
        <w:rPr>
          <w:lang w:val="en-GB"/>
        </w:rPr>
        <w:t>Enfield Council is committed to serving the whole borough fairly, delivering excellent services and building strong communities.</w:t>
      </w:r>
    </w:p>
    <w:p w14:paraId="4C162614" w14:textId="77777777" w:rsidR="00000000" w:rsidRPr="00A37422" w:rsidRDefault="00000000" w:rsidP="00A37422">
      <w:pPr>
        <w:rPr>
          <w:lang w:val="en-GB"/>
        </w:rPr>
      </w:pPr>
      <w:r w:rsidRPr="00A37422">
        <w:rPr>
          <w:lang w:val="en-GB"/>
        </w:rPr>
        <w:t>Think before copying others into emails.</w:t>
      </w:r>
    </w:p>
    <w:p w14:paraId="08BFB87E" w14:textId="77777777" w:rsidR="00000000" w:rsidRPr="00A37422" w:rsidRDefault="00000000" w:rsidP="00A37422">
      <w:pPr>
        <w:rPr>
          <w:lang w:val="en-GB"/>
        </w:rPr>
      </w:pPr>
      <w:r w:rsidRPr="00A37422">
        <w:rPr>
          <w:lang w:val="en-GB"/>
        </w:rPr>
        <w:t>Legal advice in this email is subject to legal professional privilege and</w:t>
      </w:r>
    </w:p>
    <w:p w14:paraId="3E156A7A" w14:textId="77777777" w:rsidR="00000000" w:rsidRPr="00A37422" w:rsidRDefault="00000000" w:rsidP="00A37422">
      <w:pPr>
        <w:rPr>
          <w:lang w:val="en-GB"/>
        </w:rPr>
      </w:pPr>
      <w:r w:rsidRPr="00A37422">
        <w:rPr>
          <w:lang w:val="en-GB"/>
        </w:rPr>
        <w:t>should not be disclosed without authorisation.</w:t>
      </w:r>
    </w:p>
    <w:p w14:paraId="56A2A6B5" w14:textId="77777777" w:rsidR="00000000" w:rsidRPr="00A37422" w:rsidRDefault="00000000" w:rsidP="00A37422">
      <w:pPr>
        <w:rPr>
          <w:lang w:val="en-GB"/>
        </w:rPr>
      </w:pPr>
      <w:r w:rsidRPr="00A37422">
        <w:rPr>
          <w:lang w:val="en-GB"/>
        </w:rPr>
        <w:t xml:space="preserve"> </w:t>
      </w:r>
    </w:p>
    <w:p w14:paraId="38E2462C" w14:textId="77777777" w:rsidR="00000000" w:rsidRPr="00A37422" w:rsidRDefault="00000000" w:rsidP="00A37422">
      <w:pPr>
        <w:rPr>
          <w:lang w:val="en-GB"/>
        </w:rPr>
      </w:pPr>
    </w:p>
    <w:p w14:paraId="5BAAC659" w14:textId="77777777" w:rsidR="00000000" w:rsidRPr="00A37422" w:rsidRDefault="00000000" w:rsidP="00A37422">
      <w:pPr>
        <w:rPr>
          <w:lang w:val="en-GB"/>
        </w:rPr>
      </w:pPr>
      <w:r w:rsidRPr="00A37422">
        <w:rPr>
          <w:lang w:val="en-GB"/>
        </w:rPr>
        <w:t>From: Wais Cabdi &lt; &lt;mailto:WaisC@Duncanlewis.com&gt; WaisC@Duncanlewis.com&gt;</w:t>
      </w:r>
    </w:p>
    <w:p w14:paraId="41881F4C" w14:textId="77777777" w:rsidR="00000000" w:rsidRPr="00A37422" w:rsidRDefault="00000000" w:rsidP="00A37422">
      <w:pPr>
        <w:rPr>
          <w:lang w:val="en-GB"/>
        </w:rPr>
      </w:pPr>
      <w:r w:rsidRPr="00A37422">
        <w:rPr>
          <w:lang w:val="en-GB"/>
        </w:rPr>
        <w:t>Sent: 13 June 2024 14:37</w:t>
      </w:r>
    </w:p>
    <w:p w14:paraId="1E256DB8" w14:textId="77777777" w:rsidR="00000000" w:rsidRPr="00A37422" w:rsidRDefault="00000000" w:rsidP="00A37422">
      <w:pPr>
        <w:rPr>
          <w:lang w:val="en-GB"/>
        </w:rPr>
      </w:pPr>
      <w:r w:rsidRPr="00A37422">
        <w:rPr>
          <w:lang w:val="en-GB"/>
        </w:rPr>
        <w:t>To: Steven Riding &lt; &lt;mailto:Steven.Riding@Enfield.gov.uk&gt;</w:t>
      </w:r>
    </w:p>
    <w:p w14:paraId="1CEEEDC8" w14:textId="77777777" w:rsidR="00000000" w:rsidRPr="00A37422" w:rsidRDefault="00000000" w:rsidP="00A37422">
      <w:pPr>
        <w:rPr>
          <w:lang w:val="en-GB"/>
        </w:rPr>
      </w:pPr>
      <w:r w:rsidRPr="00A37422">
        <w:rPr>
          <w:lang w:val="en-GB"/>
        </w:rPr>
        <w:t>Steven.Riding@Enfield.gov.uk&gt;; Kordu Jallow &lt;</w:t>
      </w:r>
    </w:p>
    <w:p w14:paraId="1524E581" w14:textId="77777777" w:rsidR="00000000" w:rsidRPr="00A37422" w:rsidRDefault="00000000" w:rsidP="00A37422">
      <w:pPr>
        <w:rPr>
          <w:lang w:val="en-GB"/>
        </w:rPr>
      </w:pPr>
      <w:r w:rsidRPr="00A37422">
        <w:rPr>
          <w:lang w:val="en-GB"/>
        </w:rPr>
        <w:t>&lt;mailto:Kordu.Jallow@enfield.gov.uk&gt; Kordu.Jallow@enfield.gov.uk&gt;; Innes</w:t>
      </w:r>
    </w:p>
    <w:p w14:paraId="43854328" w14:textId="77777777" w:rsidR="00000000" w:rsidRPr="00A37422" w:rsidRDefault="00000000" w:rsidP="00A37422">
      <w:pPr>
        <w:rPr>
          <w:lang w:val="en-GB"/>
        </w:rPr>
      </w:pPr>
      <w:r w:rsidRPr="00A37422">
        <w:rPr>
          <w:lang w:val="en-GB"/>
        </w:rPr>
        <w:t>Deuchars &lt; &lt;mailto:Innes.Deuchars@enfield.gov.uk&gt;</w:t>
      </w:r>
    </w:p>
    <w:p w14:paraId="6A6E1F55" w14:textId="77777777" w:rsidR="00000000" w:rsidRPr="00A37422" w:rsidRDefault="00000000" w:rsidP="00A37422">
      <w:pPr>
        <w:rPr>
          <w:lang w:val="en-GB"/>
        </w:rPr>
      </w:pPr>
      <w:r w:rsidRPr="00A37422">
        <w:rPr>
          <w:lang w:val="en-GB"/>
        </w:rPr>
        <w:t>Innes.Deuchars@enfield.gov.uk&gt;</w:t>
      </w:r>
    </w:p>
    <w:p w14:paraId="1DB4FCDD" w14:textId="77777777" w:rsidR="00000000" w:rsidRPr="00A37422" w:rsidRDefault="00000000" w:rsidP="00A37422">
      <w:pPr>
        <w:rPr>
          <w:lang w:val="en-GB"/>
        </w:rPr>
      </w:pPr>
      <w:r w:rsidRPr="00A37422">
        <w:rPr>
          <w:lang w:val="en-GB"/>
        </w:rPr>
        <w:t>Cc: Andre Cummings &lt; &lt;mailto:AndreC@Duncanlewis.com&gt;</w:t>
      </w:r>
    </w:p>
    <w:p w14:paraId="43555CDD" w14:textId="77777777" w:rsidR="00000000" w:rsidRPr="00A37422" w:rsidRDefault="00000000" w:rsidP="00A37422">
      <w:pPr>
        <w:rPr>
          <w:lang w:val="en-GB"/>
        </w:rPr>
      </w:pPr>
      <w:r w:rsidRPr="00A37422">
        <w:rPr>
          <w:lang w:val="en-GB"/>
        </w:rPr>
        <w:t>AndreC@Duncanlewis.com&gt;</w:t>
      </w:r>
    </w:p>
    <w:p w14:paraId="3CD85510" w14:textId="77777777" w:rsidR="00000000" w:rsidRPr="00A37422" w:rsidRDefault="00000000" w:rsidP="00A37422">
      <w:pPr>
        <w:rPr>
          <w:lang w:val="en-GB"/>
        </w:rPr>
      </w:pPr>
      <w:r w:rsidRPr="00A37422">
        <w:rPr>
          <w:lang w:val="en-GB"/>
        </w:rPr>
        <w:t>Subject: RE: [B184500003] - Our Client: Deon Benjamin.</w:t>
      </w:r>
    </w:p>
    <w:p w14:paraId="52442B4A" w14:textId="77777777" w:rsidR="00000000" w:rsidRPr="00A37422" w:rsidRDefault="00000000" w:rsidP="00A37422">
      <w:pPr>
        <w:rPr>
          <w:lang w:val="en-GB"/>
        </w:rPr>
      </w:pPr>
      <w:r w:rsidRPr="00A37422">
        <w:rPr>
          <w:lang w:val="en-GB"/>
        </w:rPr>
        <w:t>Dear Steven,</w:t>
      </w:r>
    </w:p>
    <w:p w14:paraId="1C3DA5FA" w14:textId="77777777" w:rsidR="00000000" w:rsidRPr="00A37422" w:rsidRDefault="00000000" w:rsidP="00A37422">
      <w:pPr>
        <w:rPr>
          <w:lang w:val="en-GB"/>
        </w:rPr>
      </w:pPr>
      <w:r w:rsidRPr="00A37422">
        <w:rPr>
          <w:lang w:val="en-GB"/>
        </w:rPr>
        <w:t>Thank you for your email.</w:t>
      </w:r>
    </w:p>
    <w:p w14:paraId="04153779" w14:textId="77777777" w:rsidR="00000000" w:rsidRPr="00A37422" w:rsidRDefault="00000000" w:rsidP="00A37422">
      <w:pPr>
        <w:rPr>
          <w:lang w:val="en-GB"/>
        </w:rPr>
      </w:pPr>
      <w:r w:rsidRPr="00A37422">
        <w:rPr>
          <w:lang w:val="en-GB"/>
        </w:rPr>
        <w:t xml:space="preserve"> </w:t>
      </w:r>
    </w:p>
    <w:p w14:paraId="3CFDD3A8" w14:textId="77777777" w:rsidR="00000000" w:rsidRPr="00A37422" w:rsidRDefault="00000000" w:rsidP="00A37422">
      <w:pPr>
        <w:rPr>
          <w:lang w:val="en-GB"/>
        </w:rPr>
      </w:pPr>
    </w:p>
    <w:p w14:paraId="70AD9E6F" w14:textId="77777777" w:rsidR="00000000" w:rsidRPr="00A37422" w:rsidRDefault="00000000" w:rsidP="00A37422">
      <w:pPr>
        <w:rPr>
          <w:lang w:val="en-GB"/>
        </w:rPr>
      </w:pPr>
      <w:r w:rsidRPr="00A37422">
        <w:rPr>
          <w:lang w:val="en-GB"/>
        </w:rPr>
        <w:t>Yes, please send this request so I can be able to upload the documents.</w:t>
      </w:r>
    </w:p>
    <w:p w14:paraId="4FA3F053" w14:textId="77777777" w:rsidR="00000000" w:rsidRPr="00A37422" w:rsidRDefault="00000000" w:rsidP="00A37422">
      <w:pPr>
        <w:rPr>
          <w:lang w:val="en-GB"/>
        </w:rPr>
      </w:pPr>
      <w:r w:rsidRPr="00A37422">
        <w:rPr>
          <w:lang w:val="en-GB"/>
        </w:rPr>
        <w:t>Yours sincerely</w:t>
      </w:r>
    </w:p>
    <w:p w14:paraId="5F477E7C" w14:textId="77777777" w:rsidR="00000000" w:rsidRPr="00A37422" w:rsidRDefault="00000000" w:rsidP="00A37422">
      <w:pPr>
        <w:rPr>
          <w:lang w:val="en-GB"/>
        </w:rPr>
      </w:pPr>
      <w:r w:rsidRPr="00A37422">
        <w:rPr>
          <w:lang w:val="en-GB"/>
        </w:rPr>
        <w:t>Wais Cabdi</w:t>
      </w:r>
    </w:p>
    <w:p w14:paraId="54CC4F2F" w14:textId="77777777" w:rsidR="00000000" w:rsidRPr="00A37422" w:rsidRDefault="00000000" w:rsidP="00A37422">
      <w:pPr>
        <w:rPr>
          <w:lang w:val="en-GB"/>
        </w:rPr>
      </w:pPr>
      <w:r w:rsidRPr="00A37422">
        <w:rPr>
          <w:lang w:val="en-GB"/>
        </w:rPr>
        <w:t>Caseworker</w:t>
      </w:r>
    </w:p>
    <w:p w14:paraId="3D06ACBE" w14:textId="77777777" w:rsidR="00000000" w:rsidRPr="00A37422" w:rsidRDefault="00000000" w:rsidP="00A37422">
      <w:pPr>
        <w:rPr>
          <w:lang w:val="en-GB"/>
        </w:rPr>
      </w:pPr>
      <w:r w:rsidRPr="00A37422">
        <w:rPr>
          <w:lang w:val="en-GB"/>
        </w:rPr>
        <w:t>DDI: 02072752583</w:t>
      </w:r>
    </w:p>
    <w:p w14:paraId="441DD9BA" w14:textId="77777777" w:rsidR="00000000" w:rsidRPr="00A37422" w:rsidRDefault="00000000" w:rsidP="00A37422">
      <w:pPr>
        <w:rPr>
          <w:lang w:val="en-GB"/>
        </w:rPr>
      </w:pPr>
      <w:r w:rsidRPr="00A37422">
        <w:rPr>
          <w:lang w:val="en-GB"/>
        </w:rPr>
        <w:t>To unsubscribe please submit a request</w:t>
      </w:r>
    </w:p>
    <w:p w14:paraId="48369334" w14:textId="77777777" w:rsidR="00000000" w:rsidRPr="00A37422" w:rsidRDefault="00000000" w:rsidP="00A37422">
      <w:pPr>
        <w:rPr>
          <w:lang w:val="en-GB"/>
        </w:rPr>
      </w:pPr>
      <w:r w:rsidRPr="00A37422">
        <w:rPr>
          <w:lang w:val="en-GB"/>
        </w:rPr>
        <w:t>&lt;https://www.duncanlewis.co.uk/Home/Unsubscribe&gt; here</w:t>
      </w:r>
    </w:p>
    <w:p w14:paraId="70BA1B89" w14:textId="77777777" w:rsidR="00000000" w:rsidRPr="00A37422" w:rsidRDefault="00000000" w:rsidP="00A37422">
      <w:pPr>
        <w:rPr>
          <w:lang w:val="en-GB"/>
        </w:rPr>
      </w:pPr>
      <w:r w:rsidRPr="00A37422">
        <w:rPr>
          <w:lang w:val="en-GB"/>
        </w:rPr>
        <w:t>&lt;https://m.facebook.com/duncanlewislawfirm/&gt;</w:t>
      </w:r>
    </w:p>
    <w:p w14:paraId="2EBF5B52" w14:textId="77777777" w:rsidR="00000000" w:rsidRPr="00A37422" w:rsidRDefault="00000000" w:rsidP="00A37422">
      <w:pPr>
        <w:rPr>
          <w:lang w:val="en-GB"/>
        </w:rPr>
      </w:pPr>
      <w:r w:rsidRPr="00A37422">
        <w:rPr>
          <w:lang w:val="en-GB"/>
        </w:rPr>
        <w:t>&lt;https://twitter.com/DuncanLewis&gt;</w:t>
      </w:r>
    </w:p>
    <w:p w14:paraId="7E1F18B3" w14:textId="77777777" w:rsidR="00000000" w:rsidRPr="00A37422" w:rsidRDefault="00000000" w:rsidP="00A37422">
      <w:pPr>
        <w:rPr>
          <w:lang w:val="en-GB"/>
        </w:rPr>
      </w:pPr>
      <w:r w:rsidRPr="00A37422">
        <w:rPr>
          <w:lang w:val="en-GB"/>
        </w:rPr>
        <w:t>&lt;https://www.linkedin.com/authwall?trk=gf&amp;trkInfo=AQH09ZGdLIf8UgAAAWQnI0gI</w:t>
      </w:r>
    </w:p>
    <w:p w14:paraId="0A0388E9" w14:textId="77777777" w:rsidR="00000000" w:rsidRPr="00A37422" w:rsidRDefault="00000000" w:rsidP="00A37422">
      <w:pPr>
        <w:rPr>
          <w:lang w:val="en-GB"/>
        </w:rPr>
      </w:pPr>
      <w:r w:rsidRPr="00A37422">
        <w:rPr>
          <w:lang w:val="en-GB"/>
        </w:rPr>
        <w:t>ORO3toIqAyYl0gflWMqXC11x_GaLYoZunVJZ8baAgevnSIg1fkTR-VnqpmHc_JMYNtfBCBrUhg</w:t>
      </w:r>
    </w:p>
    <w:p w14:paraId="44A80C1D" w14:textId="77777777" w:rsidR="00000000" w:rsidRPr="00A37422" w:rsidRDefault="00000000" w:rsidP="00A37422">
      <w:pPr>
        <w:rPr>
          <w:lang w:val="en-GB"/>
        </w:rPr>
      </w:pPr>
      <w:r w:rsidRPr="00A37422">
        <w:rPr>
          <w:lang w:val="en-GB"/>
        </w:rPr>
        <w:t>9kwBheb0B8V8QSjNsT8GXoQxE2ksr1dfLMC6Q=&amp;originalReferer=&amp;sessionRedirect=ht</w:t>
      </w:r>
    </w:p>
    <w:p w14:paraId="7DE59A96" w14:textId="77777777" w:rsidR="00000000" w:rsidRPr="00A37422" w:rsidRDefault="00000000" w:rsidP="00A37422">
      <w:pPr>
        <w:rPr>
          <w:lang w:val="en-GB"/>
        </w:rPr>
      </w:pPr>
      <w:r w:rsidRPr="00A37422">
        <w:rPr>
          <w:lang w:val="en-GB"/>
        </w:rPr>
        <w:t>tps%3A%2F%2Fwww.linkedin.com%2Fcompany%2Fduncan-lewis-%26-co-solicitors-gr</w:t>
      </w:r>
    </w:p>
    <w:p w14:paraId="6C685577" w14:textId="77777777" w:rsidR="00000000" w:rsidRPr="00A37422" w:rsidRDefault="00000000" w:rsidP="00A37422">
      <w:pPr>
        <w:rPr>
          <w:lang w:val="en-GB"/>
        </w:rPr>
      </w:pPr>
      <w:r w:rsidRPr="00A37422">
        <w:rPr>
          <w:lang w:val="en-GB"/>
        </w:rPr>
        <w:t xml:space="preserve"> </w:t>
      </w:r>
    </w:p>
    <w:p w14:paraId="79A3A280" w14:textId="77777777" w:rsidR="00000000" w:rsidRPr="00A37422" w:rsidRDefault="00000000" w:rsidP="00A37422">
      <w:pPr>
        <w:rPr>
          <w:lang w:val="en-GB"/>
        </w:rPr>
      </w:pPr>
    </w:p>
    <w:p w14:paraId="159DF479" w14:textId="77777777" w:rsidR="00000000" w:rsidRPr="00A37422" w:rsidRDefault="00000000" w:rsidP="00A37422">
      <w:pPr>
        <w:rPr>
          <w:lang w:val="en-GB"/>
        </w:rPr>
      </w:pPr>
      <w:r w:rsidRPr="00A37422">
        <w:rPr>
          <w:lang w:val="en-GB"/>
        </w:rPr>
        <w:t>eater-london&gt;</w:t>
      </w:r>
    </w:p>
    <w:p w14:paraId="67B8960E" w14:textId="77777777" w:rsidR="00000000" w:rsidRPr="00A37422" w:rsidRDefault="00000000" w:rsidP="00A37422">
      <w:pPr>
        <w:rPr>
          <w:lang w:val="en-GB"/>
        </w:rPr>
      </w:pPr>
      <w:r w:rsidRPr="00A37422">
        <w:rPr>
          <w:lang w:val="en-GB"/>
        </w:rPr>
        <w:t>From: Steven Riding &lt; &lt;mailto:Steven.Riding@Enfield.gov.uk&gt;</w:t>
      </w:r>
    </w:p>
    <w:p w14:paraId="2F617798" w14:textId="77777777" w:rsidR="00000000" w:rsidRPr="00A37422" w:rsidRDefault="00000000" w:rsidP="00A37422">
      <w:pPr>
        <w:rPr>
          <w:lang w:val="en-GB"/>
        </w:rPr>
      </w:pPr>
      <w:r w:rsidRPr="00A37422">
        <w:rPr>
          <w:lang w:val="en-GB"/>
        </w:rPr>
        <w:t>Steven.Riding@Enfield.gov.uk&gt;</w:t>
      </w:r>
    </w:p>
    <w:p w14:paraId="4935DA42" w14:textId="77777777" w:rsidR="00000000" w:rsidRPr="00A37422" w:rsidRDefault="00000000" w:rsidP="00A37422">
      <w:pPr>
        <w:rPr>
          <w:lang w:val="en-GB"/>
        </w:rPr>
      </w:pPr>
      <w:r w:rsidRPr="00A37422">
        <w:rPr>
          <w:lang w:val="en-GB"/>
        </w:rPr>
        <w:t>Sent: 13 June 2024 13:31</w:t>
      </w:r>
    </w:p>
    <w:p w14:paraId="3203003A" w14:textId="77777777" w:rsidR="00000000" w:rsidRPr="00A37422" w:rsidRDefault="00000000" w:rsidP="00A37422">
      <w:pPr>
        <w:rPr>
          <w:lang w:val="en-GB"/>
        </w:rPr>
      </w:pPr>
      <w:r w:rsidRPr="00A37422">
        <w:rPr>
          <w:lang w:val="en-GB"/>
        </w:rPr>
        <w:t>To: Wais Cabdi &lt; &lt;mailto:WaisC@Duncanlewis.com&gt; WaisC@Duncanlewis.com&gt;;</w:t>
      </w:r>
    </w:p>
    <w:p w14:paraId="382C7A47" w14:textId="77777777" w:rsidR="00000000" w:rsidRPr="00A37422" w:rsidRDefault="00000000" w:rsidP="00A37422">
      <w:pPr>
        <w:rPr>
          <w:lang w:val="en-GB"/>
        </w:rPr>
      </w:pPr>
      <w:r w:rsidRPr="00A37422">
        <w:rPr>
          <w:lang w:val="en-GB"/>
        </w:rPr>
        <w:t>Kordu Jallow &lt; &lt;mailto:Kordu.Jallow@enfield.gov.uk&gt;</w:t>
      </w:r>
    </w:p>
    <w:p w14:paraId="1D5BBB07" w14:textId="77777777" w:rsidR="00000000" w:rsidRPr="00A37422" w:rsidRDefault="00000000" w:rsidP="00A37422">
      <w:pPr>
        <w:rPr>
          <w:lang w:val="en-GB"/>
        </w:rPr>
      </w:pPr>
      <w:r w:rsidRPr="00A37422">
        <w:rPr>
          <w:lang w:val="en-GB"/>
        </w:rPr>
        <w:t>Kordu.Jallow@enfield.gov.uk&gt;; Innes Deuchars &lt;</w:t>
      </w:r>
    </w:p>
    <w:p w14:paraId="6322CF16" w14:textId="77777777" w:rsidR="00000000" w:rsidRPr="00A37422" w:rsidRDefault="00000000" w:rsidP="00A37422">
      <w:pPr>
        <w:rPr>
          <w:lang w:val="en-GB"/>
        </w:rPr>
      </w:pPr>
      <w:r w:rsidRPr="00A37422">
        <w:rPr>
          <w:lang w:val="en-GB"/>
        </w:rPr>
        <w:t>&lt;mailto:Innes.Deuchars@enfield.gov.uk&gt; Innes.Deuchars@enfield.gov.uk&gt;</w:t>
      </w:r>
    </w:p>
    <w:p w14:paraId="496F6D23" w14:textId="77777777" w:rsidR="00000000" w:rsidRPr="00A37422" w:rsidRDefault="00000000" w:rsidP="00A37422">
      <w:pPr>
        <w:rPr>
          <w:lang w:val="en-GB"/>
        </w:rPr>
      </w:pPr>
      <w:r w:rsidRPr="00A37422">
        <w:rPr>
          <w:lang w:val="en-GB"/>
        </w:rPr>
        <w:t>Subject: RE: [B184500003] - Our Client: Deon Benjamin.</w:t>
      </w:r>
    </w:p>
    <w:p w14:paraId="52BAB201" w14:textId="77777777" w:rsidR="00000000" w:rsidRPr="00A37422" w:rsidRDefault="00000000" w:rsidP="00A37422">
      <w:pPr>
        <w:rPr>
          <w:lang w:val="en-GB"/>
        </w:rPr>
      </w:pPr>
      <w:r w:rsidRPr="00A37422">
        <w:rPr>
          <w:lang w:val="en-GB"/>
        </w:rPr>
        <w:t>Alert: This is an external email received from outside Duncan Lewis.</w:t>
      </w:r>
    </w:p>
    <w:p w14:paraId="5F4BA57B" w14:textId="77777777" w:rsidR="00000000" w:rsidRPr="00A37422" w:rsidRDefault="00000000" w:rsidP="00A37422">
      <w:pPr>
        <w:rPr>
          <w:lang w:val="en-GB"/>
        </w:rPr>
      </w:pPr>
      <w:r w:rsidRPr="00A37422">
        <w:rPr>
          <w:lang w:val="en-GB"/>
        </w:rPr>
        <w:t>Please do not click on any links in the email or open attachments unless</w:t>
      </w:r>
    </w:p>
    <w:p w14:paraId="741846B5" w14:textId="77777777" w:rsidR="00000000" w:rsidRPr="00A37422" w:rsidRDefault="00000000" w:rsidP="00A37422">
      <w:pPr>
        <w:rPr>
          <w:lang w:val="en-GB"/>
        </w:rPr>
      </w:pPr>
      <w:r w:rsidRPr="00A37422">
        <w:rPr>
          <w:lang w:val="en-GB"/>
        </w:rPr>
        <w:t xml:space="preserve"> </w:t>
      </w:r>
    </w:p>
    <w:p w14:paraId="625D8497" w14:textId="77777777" w:rsidR="00000000" w:rsidRPr="00A37422" w:rsidRDefault="00000000" w:rsidP="00A37422">
      <w:pPr>
        <w:rPr>
          <w:lang w:val="en-GB"/>
        </w:rPr>
      </w:pPr>
    </w:p>
    <w:p w14:paraId="38B471FE" w14:textId="77777777" w:rsidR="00000000" w:rsidRPr="00A37422" w:rsidRDefault="00000000" w:rsidP="00A37422">
      <w:pPr>
        <w:rPr>
          <w:lang w:val="en-GB"/>
        </w:rPr>
      </w:pPr>
      <w:r w:rsidRPr="00A37422">
        <w:rPr>
          <w:lang w:val="en-GB"/>
        </w:rPr>
        <w:t>you are expecting this email.</w:t>
      </w:r>
    </w:p>
    <w:p w14:paraId="7D85EEA4" w14:textId="77777777" w:rsidR="00000000" w:rsidRPr="00A37422" w:rsidRDefault="00000000" w:rsidP="00A37422">
      <w:pPr>
        <w:rPr>
          <w:lang w:val="en-GB"/>
        </w:rPr>
      </w:pPr>
      <w:r w:rsidRPr="00A37422">
        <w:rPr>
          <w:lang w:val="en-GB"/>
        </w:rPr>
        <w:t>Dear Wais,</w:t>
      </w:r>
    </w:p>
    <w:p w14:paraId="162113D3" w14:textId="77777777" w:rsidR="00000000" w:rsidRPr="00A37422" w:rsidRDefault="00000000" w:rsidP="00A37422">
      <w:pPr>
        <w:rPr>
          <w:lang w:val="en-GB"/>
        </w:rPr>
      </w:pPr>
      <w:r w:rsidRPr="00A37422">
        <w:rPr>
          <w:lang w:val="en-GB"/>
        </w:rPr>
        <w:t>If you are unable to send the document other than dropbox, I could send you a request for documents using the Council’s secure online transfer facility.</w:t>
      </w:r>
    </w:p>
    <w:p w14:paraId="0E023E14" w14:textId="77777777" w:rsidR="00000000" w:rsidRPr="00A37422" w:rsidRDefault="00000000" w:rsidP="00A37422">
      <w:pPr>
        <w:rPr>
          <w:lang w:val="en-GB"/>
        </w:rPr>
      </w:pPr>
      <w:r w:rsidRPr="00A37422">
        <w:rPr>
          <w:lang w:val="en-GB"/>
        </w:rPr>
        <w:t>This would allow you to respond to the request by uploading the documents to our portal.</w:t>
      </w:r>
    </w:p>
    <w:p w14:paraId="07143021" w14:textId="77777777" w:rsidR="00000000" w:rsidRPr="00A37422" w:rsidRDefault="00000000" w:rsidP="00A37422">
      <w:pPr>
        <w:rPr>
          <w:lang w:val="en-GB"/>
        </w:rPr>
      </w:pPr>
      <w:r w:rsidRPr="00A37422">
        <w:rPr>
          <w:lang w:val="en-GB"/>
        </w:rPr>
        <w:t>Regards,</w:t>
      </w:r>
    </w:p>
    <w:p w14:paraId="2C871192" w14:textId="77777777" w:rsidR="00000000" w:rsidRPr="00A37422" w:rsidRDefault="00000000" w:rsidP="00A37422">
      <w:pPr>
        <w:rPr>
          <w:lang w:val="en-GB"/>
        </w:rPr>
      </w:pPr>
      <w:r w:rsidRPr="00A37422">
        <w:rPr>
          <w:lang w:val="en-GB"/>
        </w:rPr>
        <w:t xml:space="preserve"> </w:t>
      </w:r>
    </w:p>
    <w:p w14:paraId="54B9CEA0" w14:textId="77777777" w:rsidR="00000000" w:rsidRPr="00A37422" w:rsidRDefault="00000000" w:rsidP="00A37422">
      <w:pPr>
        <w:rPr>
          <w:lang w:val="en-GB"/>
        </w:rPr>
      </w:pPr>
    </w:p>
    <w:p w14:paraId="7738BFFD" w14:textId="77777777" w:rsidR="00000000" w:rsidRPr="00A37422" w:rsidRDefault="00000000" w:rsidP="00A37422">
      <w:pPr>
        <w:rPr>
          <w:lang w:val="en-GB"/>
        </w:rPr>
      </w:pPr>
      <w:r w:rsidRPr="00A37422">
        <w:rPr>
          <w:lang w:val="en-GB"/>
        </w:rPr>
        <w:t>Steven</w:t>
      </w:r>
    </w:p>
    <w:p w14:paraId="572A5461" w14:textId="77777777" w:rsidR="00000000" w:rsidRPr="00A37422" w:rsidRDefault="00000000" w:rsidP="00A37422">
      <w:pPr>
        <w:rPr>
          <w:lang w:val="en-GB"/>
        </w:rPr>
      </w:pPr>
      <w:r w:rsidRPr="00A37422">
        <w:rPr>
          <w:lang w:val="en-GB"/>
        </w:rPr>
        <w:t>Steven Riding</w:t>
      </w:r>
    </w:p>
    <w:p w14:paraId="0DF3F6AA" w14:textId="77777777" w:rsidR="00000000" w:rsidRPr="00A37422" w:rsidRDefault="00000000" w:rsidP="00A37422">
      <w:pPr>
        <w:rPr>
          <w:lang w:val="en-GB"/>
        </w:rPr>
      </w:pPr>
      <w:r w:rsidRPr="00A37422">
        <w:rPr>
          <w:lang w:val="en-GB"/>
        </w:rPr>
        <w:t>Senior Adult Social Care Lawyer</w:t>
      </w:r>
    </w:p>
    <w:p w14:paraId="634AA109" w14:textId="77777777" w:rsidR="00000000" w:rsidRPr="00A37422" w:rsidRDefault="00000000" w:rsidP="00A37422">
      <w:pPr>
        <w:rPr>
          <w:lang w:val="en-GB"/>
        </w:rPr>
      </w:pPr>
      <w:r w:rsidRPr="00A37422">
        <w:rPr>
          <w:lang w:val="en-GB"/>
        </w:rPr>
        <w:t>Safeguarding Team</w:t>
      </w:r>
    </w:p>
    <w:p w14:paraId="4110C8D6" w14:textId="77777777" w:rsidR="00000000" w:rsidRPr="00A37422" w:rsidRDefault="00000000" w:rsidP="00A37422">
      <w:pPr>
        <w:rPr>
          <w:lang w:val="en-GB"/>
        </w:rPr>
      </w:pPr>
      <w:r w:rsidRPr="00A37422">
        <w:rPr>
          <w:lang w:val="en-GB"/>
        </w:rPr>
        <w:t>Legal Services</w:t>
      </w:r>
    </w:p>
    <w:p w14:paraId="3BF5892B" w14:textId="77777777" w:rsidR="00000000" w:rsidRPr="00A37422" w:rsidRDefault="00000000" w:rsidP="00A37422">
      <w:pPr>
        <w:rPr>
          <w:lang w:val="en-GB"/>
        </w:rPr>
      </w:pPr>
      <w:r w:rsidRPr="00A37422">
        <w:rPr>
          <w:lang w:val="en-GB"/>
        </w:rPr>
        <w:t>Enfield Council</w:t>
      </w:r>
    </w:p>
    <w:p w14:paraId="559BFEC7" w14:textId="77777777" w:rsidR="00000000" w:rsidRPr="00A37422" w:rsidRDefault="00000000" w:rsidP="00A37422">
      <w:pPr>
        <w:rPr>
          <w:lang w:val="en-GB"/>
        </w:rPr>
      </w:pPr>
      <w:r w:rsidRPr="00A37422">
        <w:rPr>
          <w:lang w:val="en-GB"/>
        </w:rPr>
        <w:t>Silver Street</w:t>
      </w:r>
    </w:p>
    <w:p w14:paraId="5C89EF0F" w14:textId="77777777" w:rsidR="00000000" w:rsidRPr="00A37422" w:rsidRDefault="00000000" w:rsidP="00A37422">
      <w:pPr>
        <w:rPr>
          <w:lang w:val="en-GB"/>
        </w:rPr>
      </w:pPr>
      <w:r w:rsidRPr="00A37422">
        <w:rPr>
          <w:lang w:val="en-GB"/>
        </w:rPr>
        <w:t>Enfield</w:t>
      </w:r>
    </w:p>
    <w:p w14:paraId="32A4F954" w14:textId="77777777" w:rsidR="00000000" w:rsidRPr="00A37422" w:rsidRDefault="00000000" w:rsidP="00A37422">
      <w:pPr>
        <w:rPr>
          <w:lang w:val="en-GB"/>
        </w:rPr>
      </w:pPr>
      <w:r w:rsidRPr="00A37422">
        <w:rPr>
          <w:lang w:val="en-GB"/>
        </w:rPr>
        <w:t>EN1 3XY</w:t>
      </w:r>
    </w:p>
    <w:p w14:paraId="7DFDCE0C" w14:textId="77777777" w:rsidR="00000000" w:rsidRPr="00A37422" w:rsidRDefault="00000000" w:rsidP="00A37422">
      <w:pPr>
        <w:rPr>
          <w:lang w:val="en-GB"/>
        </w:rPr>
      </w:pPr>
      <w:r w:rsidRPr="00A37422">
        <w:rPr>
          <w:lang w:val="en-GB"/>
        </w:rPr>
        <w:t xml:space="preserve"> </w:t>
      </w:r>
    </w:p>
    <w:p w14:paraId="0CD6ADF4" w14:textId="77777777" w:rsidR="00000000" w:rsidRPr="00A37422" w:rsidRDefault="00000000" w:rsidP="00A37422">
      <w:pPr>
        <w:rPr>
          <w:lang w:val="en-GB"/>
        </w:rPr>
      </w:pPr>
    </w:p>
    <w:p w14:paraId="22DC2C67" w14:textId="77777777" w:rsidR="00000000" w:rsidRPr="00A37422" w:rsidRDefault="00000000" w:rsidP="00A37422">
      <w:pPr>
        <w:rPr>
          <w:lang w:val="en-GB"/>
        </w:rPr>
      </w:pPr>
      <w:r w:rsidRPr="00A37422">
        <w:rPr>
          <w:lang w:val="en-GB"/>
        </w:rPr>
        <w:t>Tel: 020 8132 1084</w:t>
      </w:r>
    </w:p>
    <w:p w14:paraId="73A03F2F" w14:textId="77777777" w:rsidR="00000000" w:rsidRPr="00A37422" w:rsidRDefault="00000000" w:rsidP="00A37422">
      <w:pPr>
        <w:rPr>
          <w:lang w:val="en-GB"/>
        </w:rPr>
      </w:pPr>
      <w:r w:rsidRPr="00A37422">
        <w:rPr>
          <w:lang w:val="en-GB"/>
        </w:rPr>
        <w:t>E-mail: &lt;mailto:steven.riding@enfield.gov.uk&gt;</w:t>
      </w:r>
    </w:p>
    <w:p w14:paraId="65A4F11F" w14:textId="77777777" w:rsidR="00000000" w:rsidRPr="00A37422" w:rsidRDefault="00000000" w:rsidP="00A37422">
      <w:pPr>
        <w:rPr>
          <w:lang w:val="en-GB"/>
        </w:rPr>
      </w:pPr>
      <w:r w:rsidRPr="00A37422">
        <w:rPr>
          <w:lang w:val="en-GB"/>
        </w:rPr>
        <w:t>steven.riding@enfield.gov.uk</w:t>
      </w:r>
    </w:p>
    <w:p w14:paraId="03C326A1" w14:textId="77777777" w:rsidR="00000000" w:rsidRPr="00A37422" w:rsidRDefault="00000000" w:rsidP="00A37422">
      <w:pPr>
        <w:rPr>
          <w:lang w:val="en-GB"/>
        </w:rPr>
      </w:pPr>
      <w:r w:rsidRPr="00A37422">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0ADA555" w14:textId="77777777" w:rsidR="00000000" w:rsidRPr="00A37422" w:rsidRDefault="00000000" w:rsidP="00A37422">
      <w:pPr>
        <w:rPr>
          <w:lang w:val="en-GB"/>
        </w:rPr>
      </w:pPr>
      <w:r w:rsidRPr="00A37422">
        <w:rPr>
          <w:lang w:val="en-GB"/>
        </w:rPr>
        <w:t>Enfield Council is committed to serving the whole borough fairly, delivering excellent services and building strong communities.</w:t>
      </w:r>
    </w:p>
    <w:p w14:paraId="50ACAC95" w14:textId="77777777" w:rsidR="00000000" w:rsidRPr="00A37422" w:rsidRDefault="00000000" w:rsidP="00A37422">
      <w:pPr>
        <w:rPr>
          <w:lang w:val="en-GB"/>
        </w:rPr>
      </w:pPr>
      <w:r w:rsidRPr="00A37422">
        <w:rPr>
          <w:lang w:val="en-GB"/>
        </w:rPr>
        <w:t>Think before copying others into emails.</w:t>
      </w:r>
    </w:p>
    <w:p w14:paraId="0B65AFF7" w14:textId="77777777" w:rsidR="00000000" w:rsidRPr="00A37422" w:rsidRDefault="00000000" w:rsidP="00A37422">
      <w:pPr>
        <w:rPr>
          <w:lang w:val="en-GB"/>
        </w:rPr>
      </w:pPr>
      <w:r w:rsidRPr="00A37422">
        <w:rPr>
          <w:lang w:val="en-GB"/>
        </w:rPr>
        <w:t xml:space="preserve"> </w:t>
      </w:r>
    </w:p>
    <w:p w14:paraId="571C566B" w14:textId="77777777" w:rsidR="00000000" w:rsidRPr="00A37422" w:rsidRDefault="00000000" w:rsidP="00A37422">
      <w:pPr>
        <w:rPr>
          <w:lang w:val="en-GB"/>
        </w:rPr>
      </w:pPr>
    </w:p>
    <w:p w14:paraId="752C2FD8" w14:textId="77777777" w:rsidR="00000000" w:rsidRPr="00A37422" w:rsidRDefault="00000000" w:rsidP="00A37422">
      <w:pPr>
        <w:rPr>
          <w:lang w:val="en-GB"/>
        </w:rPr>
      </w:pPr>
      <w:r w:rsidRPr="00A37422">
        <w:rPr>
          <w:lang w:val="en-GB"/>
        </w:rPr>
        <w:t>Legal advice in this email is subject to legal professional privilege and</w:t>
      </w:r>
    </w:p>
    <w:p w14:paraId="3B345DAA" w14:textId="77777777" w:rsidR="00000000" w:rsidRPr="00A37422" w:rsidRDefault="00000000" w:rsidP="00A37422">
      <w:pPr>
        <w:rPr>
          <w:lang w:val="en-GB"/>
        </w:rPr>
      </w:pPr>
      <w:r w:rsidRPr="00A37422">
        <w:rPr>
          <w:lang w:val="en-GB"/>
        </w:rPr>
        <w:t>should not be disclosed without authorisation.</w:t>
      </w:r>
    </w:p>
    <w:p w14:paraId="62FA27AF" w14:textId="77777777" w:rsidR="00000000" w:rsidRPr="00A37422" w:rsidRDefault="00000000" w:rsidP="00A37422">
      <w:pPr>
        <w:rPr>
          <w:lang w:val="en-GB"/>
        </w:rPr>
      </w:pPr>
      <w:r w:rsidRPr="00A37422">
        <w:rPr>
          <w:lang w:val="en-GB"/>
        </w:rPr>
        <w:t>From: Steven Riding</w:t>
      </w:r>
    </w:p>
    <w:p w14:paraId="31D1581D" w14:textId="77777777" w:rsidR="00000000" w:rsidRPr="00A37422" w:rsidRDefault="00000000" w:rsidP="00A37422">
      <w:pPr>
        <w:rPr>
          <w:lang w:val="en-GB"/>
        </w:rPr>
      </w:pPr>
      <w:r w:rsidRPr="00A37422">
        <w:rPr>
          <w:lang w:val="en-GB"/>
        </w:rPr>
        <w:t>Sent: 13 June 2024 13:12</w:t>
      </w:r>
    </w:p>
    <w:p w14:paraId="472E2DD2" w14:textId="77777777" w:rsidR="00000000" w:rsidRPr="00A37422" w:rsidRDefault="00000000" w:rsidP="00A37422">
      <w:pPr>
        <w:rPr>
          <w:lang w:val="en-GB"/>
        </w:rPr>
      </w:pPr>
      <w:r w:rsidRPr="00A37422">
        <w:rPr>
          <w:lang w:val="en-GB"/>
        </w:rPr>
        <w:t>To: Wais Cabdi &lt; &lt;mailto:WaisC@Duncanlewis.com&gt; WaisC@Duncanlewis.com&gt;;</w:t>
      </w:r>
    </w:p>
    <w:p w14:paraId="51A0B099" w14:textId="77777777" w:rsidR="00000000" w:rsidRPr="00A37422" w:rsidRDefault="00000000" w:rsidP="00A37422">
      <w:pPr>
        <w:rPr>
          <w:lang w:val="en-GB"/>
        </w:rPr>
      </w:pPr>
      <w:r w:rsidRPr="00A37422">
        <w:rPr>
          <w:lang w:val="en-GB"/>
        </w:rPr>
        <w:t>Kordu Jallow &lt; &lt;mailto:Kordu.Jallow@enfield.gov.uk&gt;</w:t>
      </w:r>
    </w:p>
    <w:p w14:paraId="1CA3B939" w14:textId="77777777" w:rsidR="00000000" w:rsidRPr="00A37422" w:rsidRDefault="00000000" w:rsidP="00A37422">
      <w:pPr>
        <w:rPr>
          <w:lang w:val="en-GB"/>
        </w:rPr>
      </w:pPr>
      <w:r w:rsidRPr="00A37422">
        <w:rPr>
          <w:lang w:val="en-GB"/>
        </w:rPr>
        <w:t>Kordu.Jallow@enfield.gov.uk&gt;; Innes Deuchars &lt;</w:t>
      </w:r>
    </w:p>
    <w:p w14:paraId="500578CD" w14:textId="77777777" w:rsidR="00000000" w:rsidRPr="00A37422" w:rsidRDefault="00000000" w:rsidP="00A37422">
      <w:pPr>
        <w:rPr>
          <w:lang w:val="en-GB"/>
        </w:rPr>
      </w:pPr>
      <w:r w:rsidRPr="00A37422">
        <w:rPr>
          <w:lang w:val="en-GB"/>
        </w:rPr>
        <w:t>&lt;mailto:Innes.Deuchars@enfield.gov.uk&gt; Innes.Deuchars@enfield.gov.uk&gt;</w:t>
      </w:r>
    </w:p>
    <w:p w14:paraId="7CF83A0B" w14:textId="77777777" w:rsidR="00000000" w:rsidRPr="00A37422" w:rsidRDefault="00000000" w:rsidP="00A37422">
      <w:pPr>
        <w:rPr>
          <w:lang w:val="en-GB"/>
        </w:rPr>
      </w:pPr>
      <w:r w:rsidRPr="00A37422">
        <w:rPr>
          <w:lang w:val="en-GB"/>
        </w:rPr>
        <w:t>Subject: RE: [B184500003] - Our Client: Deon Benjamin.</w:t>
      </w:r>
    </w:p>
    <w:p w14:paraId="59D7B593" w14:textId="77777777" w:rsidR="00000000" w:rsidRPr="00A37422" w:rsidRDefault="00000000" w:rsidP="00A37422">
      <w:pPr>
        <w:rPr>
          <w:lang w:val="en-GB"/>
        </w:rPr>
      </w:pPr>
      <w:r w:rsidRPr="00A37422">
        <w:rPr>
          <w:lang w:val="en-GB"/>
        </w:rPr>
        <w:t>Dear Sirs,</w:t>
      </w:r>
    </w:p>
    <w:p w14:paraId="435DB2BA" w14:textId="77777777" w:rsidR="00000000" w:rsidRPr="00A37422" w:rsidRDefault="00000000" w:rsidP="00A37422">
      <w:pPr>
        <w:rPr>
          <w:lang w:val="en-GB"/>
        </w:rPr>
      </w:pPr>
      <w:r w:rsidRPr="00A37422">
        <w:rPr>
          <w:lang w:val="en-GB"/>
        </w:rPr>
        <w:t xml:space="preserve"> </w:t>
      </w:r>
    </w:p>
    <w:p w14:paraId="7C9E59BD" w14:textId="77777777" w:rsidR="00000000" w:rsidRPr="00A37422" w:rsidRDefault="00000000" w:rsidP="00A37422">
      <w:pPr>
        <w:rPr>
          <w:lang w:val="en-GB"/>
        </w:rPr>
      </w:pPr>
    </w:p>
    <w:p w14:paraId="61E5B57F" w14:textId="77777777" w:rsidR="00000000" w:rsidRPr="00A37422" w:rsidRDefault="00000000" w:rsidP="00A37422">
      <w:pPr>
        <w:rPr>
          <w:lang w:val="en-GB"/>
        </w:rPr>
      </w:pPr>
      <w:r w:rsidRPr="00A37422">
        <w:rPr>
          <w:lang w:val="en-GB"/>
        </w:rPr>
        <w:t>We cannot download documents from Dropbox.</w:t>
      </w:r>
    </w:p>
    <w:p w14:paraId="4470C37F" w14:textId="77777777" w:rsidR="00000000" w:rsidRPr="00A37422" w:rsidRDefault="00000000" w:rsidP="00A37422">
      <w:pPr>
        <w:rPr>
          <w:lang w:val="en-GB"/>
        </w:rPr>
      </w:pPr>
      <w:r w:rsidRPr="00A37422">
        <w:rPr>
          <w:lang w:val="en-GB"/>
        </w:rPr>
        <w:t>Kindly ensure the relevant documents are sent using an alternative method.</w:t>
      </w:r>
    </w:p>
    <w:p w14:paraId="3508AA5E" w14:textId="77777777" w:rsidR="00000000" w:rsidRPr="00A37422" w:rsidRDefault="00000000" w:rsidP="00A37422">
      <w:pPr>
        <w:rPr>
          <w:lang w:val="en-GB"/>
        </w:rPr>
      </w:pPr>
      <w:r w:rsidRPr="00A37422">
        <w:rPr>
          <w:lang w:val="en-GB"/>
        </w:rPr>
        <w:t>Regards,</w:t>
      </w:r>
    </w:p>
    <w:p w14:paraId="287C99B6" w14:textId="77777777" w:rsidR="00000000" w:rsidRPr="00A37422" w:rsidRDefault="00000000" w:rsidP="00A37422">
      <w:pPr>
        <w:rPr>
          <w:lang w:val="en-GB"/>
        </w:rPr>
      </w:pPr>
      <w:r w:rsidRPr="00A37422">
        <w:rPr>
          <w:lang w:val="en-GB"/>
        </w:rPr>
        <w:t>Steven</w:t>
      </w:r>
    </w:p>
    <w:p w14:paraId="4F21B27C" w14:textId="77777777" w:rsidR="00000000" w:rsidRPr="00A37422" w:rsidRDefault="00000000" w:rsidP="00A37422">
      <w:pPr>
        <w:rPr>
          <w:lang w:val="en-GB"/>
        </w:rPr>
      </w:pPr>
      <w:r w:rsidRPr="00A37422">
        <w:rPr>
          <w:lang w:val="en-GB"/>
        </w:rPr>
        <w:t>Steven Riding</w:t>
      </w:r>
    </w:p>
    <w:p w14:paraId="5AC910F1" w14:textId="77777777" w:rsidR="00000000" w:rsidRPr="00A37422" w:rsidRDefault="00000000" w:rsidP="00A37422">
      <w:pPr>
        <w:rPr>
          <w:lang w:val="en-GB"/>
        </w:rPr>
      </w:pPr>
      <w:r w:rsidRPr="00A37422">
        <w:rPr>
          <w:lang w:val="en-GB"/>
        </w:rPr>
        <w:t>Senior Adult Social Care Lawyer</w:t>
      </w:r>
    </w:p>
    <w:p w14:paraId="6E9BDBD8" w14:textId="77777777" w:rsidR="00000000" w:rsidRPr="00A37422" w:rsidRDefault="00000000" w:rsidP="00A37422">
      <w:pPr>
        <w:rPr>
          <w:lang w:val="en-GB"/>
        </w:rPr>
      </w:pPr>
      <w:r w:rsidRPr="00A37422">
        <w:rPr>
          <w:lang w:val="en-GB"/>
        </w:rPr>
        <w:t>Safeguarding Team</w:t>
      </w:r>
    </w:p>
    <w:p w14:paraId="6C4DD5B1" w14:textId="77777777" w:rsidR="00000000" w:rsidRPr="00A37422" w:rsidRDefault="00000000" w:rsidP="00A37422">
      <w:pPr>
        <w:rPr>
          <w:lang w:val="en-GB"/>
        </w:rPr>
      </w:pPr>
      <w:r w:rsidRPr="00A37422">
        <w:rPr>
          <w:lang w:val="en-GB"/>
        </w:rPr>
        <w:t>Legal Services</w:t>
      </w:r>
    </w:p>
    <w:p w14:paraId="010BDA9F" w14:textId="77777777" w:rsidR="00000000" w:rsidRPr="00A37422" w:rsidRDefault="00000000" w:rsidP="00A37422">
      <w:pPr>
        <w:rPr>
          <w:lang w:val="en-GB"/>
        </w:rPr>
      </w:pPr>
      <w:r w:rsidRPr="00A37422">
        <w:rPr>
          <w:lang w:val="en-GB"/>
        </w:rPr>
        <w:t>Enfield Council</w:t>
      </w:r>
    </w:p>
    <w:p w14:paraId="3ECEA7DB" w14:textId="77777777" w:rsidR="00000000" w:rsidRPr="00A37422" w:rsidRDefault="00000000" w:rsidP="00A37422">
      <w:pPr>
        <w:rPr>
          <w:lang w:val="en-GB"/>
        </w:rPr>
      </w:pPr>
      <w:r w:rsidRPr="00A37422">
        <w:rPr>
          <w:lang w:val="en-GB"/>
        </w:rPr>
        <w:t>Silver Street</w:t>
      </w:r>
    </w:p>
    <w:p w14:paraId="190A48D7" w14:textId="77777777" w:rsidR="00000000" w:rsidRPr="00A37422" w:rsidRDefault="00000000" w:rsidP="00A37422">
      <w:pPr>
        <w:rPr>
          <w:lang w:val="en-GB"/>
        </w:rPr>
      </w:pPr>
      <w:r w:rsidRPr="00A37422">
        <w:rPr>
          <w:lang w:val="en-GB"/>
        </w:rPr>
        <w:t>Enfield</w:t>
      </w:r>
    </w:p>
    <w:p w14:paraId="3A991B99" w14:textId="77777777" w:rsidR="00000000" w:rsidRPr="00A37422" w:rsidRDefault="00000000" w:rsidP="00A37422">
      <w:pPr>
        <w:rPr>
          <w:lang w:val="en-GB"/>
        </w:rPr>
      </w:pPr>
      <w:r w:rsidRPr="00A37422">
        <w:rPr>
          <w:lang w:val="en-GB"/>
        </w:rPr>
        <w:t>EN1 3XY</w:t>
      </w:r>
    </w:p>
    <w:p w14:paraId="1EC49EF7" w14:textId="77777777" w:rsidR="00000000" w:rsidRPr="00A37422" w:rsidRDefault="00000000" w:rsidP="00A37422">
      <w:pPr>
        <w:rPr>
          <w:lang w:val="en-GB"/>
        </w:rPr>
      </w:pPr>
      <w:r w:rsidRPr="00A37422">
        <w:rPr>
          <w:lang w:val="en-GB"/>
        </w:rPr>
        <w:t>Tel: 020 8132 1084</w:t>
      </w:r>
    </w:p>
    <w:p w14:paraId="78133029" w14:textId="77777777" w:rsidR="00000000" w:rsidRPr="00A37422" w:rsidRDefault="00000000" w:rsidP="00A37422">
      <w:pPr>
        <w:rPr>
          <w:lang w:val="en-GB"/>
        </w:rPr>
      </w:pPr>
      <w:r w:rsidRPr="00A37422">
        <w:rPr>
          <w:lang w:val="en-GB"/>
        </w:rPr>
        <w:t>E-mail: &lt;mailto:steven.riding@enfield.gov.uk&gt;</w:t>
      </w:r>
    </w:p>
    <w:p w14:paraId="132B8B36" w14:textId="77777777" w:rsidR="00000000" w:rsidRPr="00A37422" w:rsidRDefault="00000000" w:rsidP="00A37422">
      <w:pPr>
        <w:rPr>
          <w:lang w:val="en-GB"/>
        </w:rPr>
      </w:pPr>
      <w:r w:rsidRPr="00A37422">
        <w:rPr>
          <w:lang w:val="en-GB"/>
        </w:rPr>
        <w:t>steven.riding@enfield.gov.uk</w:t>
      </w:r>
    </w:p>
    <w:p w14:paraId="088842E7" w14:textId="77777777" w:rsidR="00000000" w:rsidRPr="00A37422" w:rsidRDefault="00000000" w:rsidP="00A37422">
      <w:pPr>
        <w:rPr>
          <w:lang w:val="en-GB"/>
        </w:rPr>
      </w:pPr>
      <w:r w:rsidRPr="00A37422">
        <w:rPr>
          <w:lang w:val="en-GB"/>
        </w:rPr>
        <w:t>Enfield Council operates a Smart Working Policy and staff may be working</w:t>
      </w:r>
      <w:r>
        <w:rPr>
          <w:lang w:val="en-GB"/>
        </w:rPr>
        <w:t xml:space="preserve"> </w:t>
      </w:r>
      <w:r w:rsidRPr="00A37422">
        <w:rPr>
          <w:lang w:val="en-GB"/>
        </w:rPr>
        <w:t>remotely and/or in the office. To ensure your correspondence is dealt with</w:t>
      </w:r>
      <w:r>
        <w:rPr>
          <w:lang w:val="en-GB"/>
        </w:rPr>
        <w:t xml:space="preserve"> </w:t>
      </w:r>
      <w:r w:rsidRPr="00A37422">
        <w:rPr>
          <w:lang w:val="en-GB"/>
        </w:rPr>
        <w:t>promptly, please correspond by email instead of/as well as post. Please</w:t>
      </w:r>
      <w:r>
        <w:rPr>
          <w:lang w:val="en-GB"/>
        </w:rPr>
        <w:t xml:space="preserve"> </w:t>
      </w:r>
      <w:r w:rsidRPr="00A37422">
        <w:rPr>
          <w:lang w:val="en-GB"/>
        </w:rPr>
        <w:t>note: Enfield Council no longer use the DX postal service.</w:t>
      </w:r>
    </w:p>
    <w:p w14:paraId="6E7B58CE" w14:textId="77777777" w:rsidR="00000000" w:rsidRPr="00A37422" w:rsidRDefault="00000000" w:rsidP="00A37422">
      <w:pPr>
        <w:rPr>
          <w:lang w:val="en-GB"/>
        </w:rPr>
      </w:pPr>
      <w:r w:rsidRPr="00A37422">
        <w:rPr>
          <w:lang w:val="en-GB"/>
        </w:rPr>
        <w:t>Enfield Council is committed to serving the whole borough fairly, delivering excellent services and building strong communities.</w:t>
      </w:r>
    </w:p>
    <w:p w14:paraId="0D0ABC38" w14:textId="77777777" w:rsidR="00000000" w:rsidRPr="00A37422" w:rsidRDefault="00000000" w:rsidP="00A37422">
      <w:pPr>
        <w:rPr>
          <w:lang w:val="en-GB"/>
        </w:rPr>
      </w:pPr>
      <w:r w:rsidRPr="00A37422">
        <w:rPr>
          <w:lang w:val="en-GB"/>
        </w:rPr>
        <w:t>Think before copying others into emails.</w:t>
      </w:r>
    </w:p>
    <w:p w14:paraId="6FE35AAD" w14:textId="77777777" w:rsidR="00000000" w:rsidRPr="00A37422" w:rsidRDefault="00000000" w:rsidP="00A37422">
      <w:pPr>
        <w:rPr>
          <w:lang w:val="en-GB"/>
        </w:rPr>
      </w:pPr>
      <w:r w:rsidRPr="00A37422">
        <w:rPr>
          <w:lang w:val="en-GB"/>
        </w:rPr>
        <w:t>Legal advice in this email is subject to legal professional privilege and</w:t>
      </w:r>
      <w:r>
        <w:rPr>
          <w:lang w:val="en-GB"/>
        </w:rPr>
        <w:t xml:space="preserve"> </w:t>
      </w:r>
      <w:r w:rsidRPr="00A37422">
        <w:rPr>
          <w:lang w:val="en-GB"/>
        </w:rPr>
        <w:t>should not be disclosed without authorisation.</w:t>
      </w:r>
    </w:p>
    <w:p w14:paraId="001A90BE" w14:textId="77777777" w:rsidR="00000000" w:rsidRDefault="00000000" w:rsidP="00A37422">
      <w:pPr>
        <w:rPr>
          <w:lang w:val="en-GB"/>
        </w:rPr>
      </w:pPr>
      <w:r w:rsidRPr="00A37422">
        <w:rPr>
          <w:lang w:val="en-GB"/>
        </w:rPr>
        <w:t xml:space="preserve"> </w:t>
      </w:r>
    </w:p>
    <w:p w14:paraId="162F8019" w14:textId="77777777" w:rsidR="00000000" w:rsidRDefault="00000000" w:rsidP="00A37422">
      <w:pPr>
        <w:rPr>
          <w:lang w:val="en-GB"/>
        </w:rPr>
      </w:pPr>
    </w:p>
    <w:p w14:paraId="375205F7" w14:textId="77777777" w:rsidR="00000000" w:rsidRPr="00A37422" w:rsidRDefault="00000000" w:rsidP="00A37422">
      <w:pPr>
        <w:rPr>
          <w:lang w:val="en-GB"/>
        </w:rPr>
      </w:pPr>
    </w:p>
    <w:p w14:paraId="60BBB67E" w14:textId="77777777" w:rsidR="00000000" w:rsidRPr="00A37422" w:rsidRDefault="00000000" w:rsidP="00A37422">
      <w:pPr>
        <w:rPr>
          <w:lang w:val="en-GB"/>
        </w:rPr>
      </w:pPr>
    </w:p>
    <w:p w14:paraId="1C54E30E" w14:textId="77777777" w:rsidR="00000000" w:rsidRPr="00A37422" w:rsidRDefault="00000000" w:rsidP="00A37422">
      <w:pPr>
        <w:rPr>
          <w:lang w:val="en-GB"/>
        </w:rPr>
      </w:pPr>
      <w:r w:rsidRPr="00A37422">
        <w:rPr>
          <w:lang w:val="en-GB"/>
        </w:rPr>
        <w:t>From: Wais Cabdi &lt; &lt;mailto:WaisC@Duncanlewis.com&gt; WaisC@Duncanlewis.com&gt;</w:t>
      </w:r>
    </w:p>
    <w:p w14:paraId="7F975D69" w14:textId="77777777" w:rsidR="00000000" w:rsidRPr="00A37422" w:rsidRDefault="00000000" w:rsidP="00A37422">
      <w:pPr>
        <w:rPr>
          <w:lang w:val="en-GB"/>
        </w:rPr>
      </w:pPr>
      <w:r w:rsidRPr="00A37422">
        <w:rPr>
          <w:lang w:val="en-GB"/>
        </w:rPr>
        <w:t>Sent: 13 June 2024 12:51</w:t>
      </w:r>
    </w:p>
    <w:p w14:paraId="6CE7705D" w14:textId="77777777" w:rsidR="00000000" w:rsidRPr="00A37422" w:rsidRDefault="00000000" w:rsidP="00A37422">
      <w:pPr>
        <w:rPr>
          <w:lang w:val="en-GB"/>
        </w:rPr>
      </w:pPr>
      <w:r w:rsidRPr="00A37422">
        <w:rPr>
          <w:lang w:val="en-GB"/>
        </w:rPr>
        <w:t>To: Kordu Jallow &lt; &lt;mailto:Kordu.Jallow@enfield.gov.uk&gt;</w:t>
      </w:r>
    </w:p>
    <w:p w14:paraId="05CE9D4B" w14:textId="77777777" w:rsidR="00000000" w:rsidRPr="00A37422" w:rsidRDefault="00000000" w:rsidP="00A37422">
      <w:pPr>
        <w:rPr>
          <w:lang w:val="en-GB"/>
        </w:rPr>
      </w:pPr>
      <w:r w:rsidRPr="00A37422">
        <w:rPr>
          <w:lang w:val="en-GB"/>
        </w:rPr>
        <w:t>Kordu.Jallow@enfield.gov.uk&gt;; Steven Riding &lt;</w:t>
      </w:r>
    </w:p>
    <w:p w14:paraId="62750350" w14:textId="77777777" w:rsidR="00000000" w:rsidRPr="00A37422" w:rsidRDefault="00000000" w:rsidP="00A37422">
      <w:pPr>
        <w:rPr>
          <w:lang w:val="en-GB"/>
        </w:rPr>
      </w:pPr>
      <w:r w:rsidRPr="00A37422">
        <w:rPr>
          <w:lang w:val="en-GB"/>
        </w:rPr>
        <w:t>&lt;mailto:Steven.Riding@Enfield.gov.uk&gt; Steven.Riding@Enfield.gov.uk&gt;; Innes</w:t>
      </w:r>
    </w:p>
    <w:p w14:paraId="3E0CEF53" w14:textId="77777777" w:rsidR="00000000" w:rsidRPr="00A37422" w:rsidRDefault="00000000" w:rsidP="00A37422">
      <w:pPr>
        <w:rPr>
          <w:lang w:val="en-GB"/>
        </w:rPr>
      </w:pPr>
      <w:r w:rsidRPr="00A37422">
        <w:rPr>
          <w:lang w:val="en-GB"/>
        </w:rPr>
        <w:t>Deuchars &lt; &lt;mailto:Innes.Deuchars@enfield.gov.uk&gt;</w:t>
      </w:r>
    </w:p>
    <w:p w14:paraId="11462623" w14:textId="77777777" w:rsidR="00000000" w:rsidRPr="00A37422" w:rsidRDefault="00000000" w:rsidP="00A37422">
      <w:pPr>
        <w:rPr>
          <w:lang w:val="en-GB"/>
        </w:rPr>
      </w:pPr>
      <w:r w:rsidRPr="00A37422">
        <w:rPr>
          <w:lang w:val="en-GB"/>
        </w:rPr>
        <w:t>Innes.Deuchars@enfield.gov.uk&gt;</w:t>
      </w:r>
    </w:p>
    <w:p w14:paraId="4B31BE2B" w14:textId="77777777" w:rsidR="00000000" w:rsidRPr="00A37422" w:rsidRDefault="00000000" w:rsidP="00A37422">
      <w:pPr>
        <w:rPr>
          <w:lang w:val="en-GB"/>
        </w:rPr>
      </w:pPr>
      <w:r w:rsidRPr="00A37422">
        <w:rPr>
          <w:lang w:val="en-GB"/>
        </w:rPr>
        <w:t>Subject: [B184500003] - Our Client: Deon Benjamin.</w:t>
      </w:r>
    </w:p>
    <w:p w14:paraId="4E594CF7" w14:textId="77777777" w:rsidR="00000000" w:rsidRPr="00A37422" w:rsidRDefault="00000000" w:rsidP="00A37422">
      <w:pPr>
        <w:rPr>
          <w:lang w:val="en-GB"/>
        </w:rPr>
      </w:pPr>
      <w:r w:rsidRPr="00A37422">
        <w:rPr>
          <w:lang w:val="en-GB"/>
        </w:rPr>
        <w:t>Dear Sirs,</w:t>
      </w:r>
    </w:p>
    <w:p w14:paraId="52EA754C" w14:textId="77777777" w:rsidR="00000000" w:rsidRPr="00A37422" w:rsidRDefault="00000000" w:rsidP="00A37422">
      <w:pPr>
        <w:pStyle w:val="ListParagraph"/>
        <w:numPr>
          <w:ilvl w:val="0"/>
          <w:numId w:val="3"/>
        </w:numPr>
        <w:rPr>
          <w:lang w:val="en-GB"/>
        </w:rPr>
      </w:pPr>
      <w:r w:rsidRPr="00A37422">
        <w:rPr>
          <w:lang w:val="en-GB"/>
        </w:rPr>
        <w:t>Please see the attached and link for your urgent attention.</w:t>
      </w:r>
    </w:p>
    <w:p w14:paraId="07A2CF16" w14:textId="77777777" w:rsidR="00000000" w:rsidRPr="00A37422" w:rsidRDefault="00000000" w:rsidP="00A37422">
      <w:pPr>
        <w:pStyle w:val="ListParagraph"/>
        <w:numPr>
          <w:ilvl w:val="0"/>
          <w:numId w:val="2"/>
        </w:numPr>
        <w:rPr>
          <w:color w:val="0000FF"/>
          <w:lang w:val="en-GB"/>
        </w:rPr>
      </w:pPr>
      <w:hyperlink w:history="1">
        <w:r w:rsidRPr="00A37422">
          <w:rPr>
            <w:rStyle w:val="Hyperlink"/>
            <w:color w:val="0000FF"/>
            <w:lang w:val="en-GB"/>
          </w:rPr>
          <w:t>https://www.dropbox.com/scl/fi/a8yze8eip92so7qhzklu5/Client-s-supporting-documents.pdf?rlkey=w50eac89ax1xultioguok60ik&amp;st=clbyiay8&amp;dl=0</w:t>
        </w:r>
      </w:hyperlink>
      <w:r w:rsidRPr="00A37422">
        <w:rPr>
          <w:color w:val="0000FF"/>
          <w:lang w:val="en-GB"/>
        </w:rPr>
        <w:t xml:space="preserve"> </w:t>
      </w:r>
    </w:p>
    <w:p w14:paraId="0BEF36BE" w14:textId="77777777" w:rsidR="00000000" w:rsidRPr="00A37422" w:rsidRDefault="00000000" w:rsidP="00A37422">
      <w:pPr>
        <w:rPr>
          <w:color w:val="0000FF"/>
          <w:lang w:val="en-GB"/>
        </w:rPr>
      </w:pPr>
    </w:p>
    <w:p w14:paraId="7313CFE4" w14:textId="77777777" w:rsidR="00000000" w:rsidRPr="00A37422" w:rsidRDefault="00000000" w:rsidP="00A37422">
      <w:pPr>
        <w:pStyle w:val="ListParagraph"/>
        <w:numPr>
          <w:ilvl w:val="0"/>
          <w:numId w:val="2"/>
        </w:numPr>
        <w:rPr>
          <w:color w:val="0000FF"/>
          <w:lang w:val="en-GB"/>
        </w:rPr>
      </w:pPr>
      <w:hyperlink r:id="rId328" w:history="1">
        <w:r w:rsidRPr="00A37422">
          <w:rPr>
            <w:rStyle w:val="Hyperlink"/>
            <w:color w:val="0000FF"/>
            <w:lang w:val="en-GB"/>
          </w:rPr>
          <w:t>https://www.dropbox.com/scl/fi/a8yze8eip92so7qhzklu5/Client-s-supporting-documents.pdf?rlkey=w50eac89ax1xultioguok60ik&amp;st=clbyiay8&amp;dl=0</w:t>
        </w:r>
      </w:hyperlink>
      <w:r w:rsidRPr="00A37422">
        <w:rPr>
          <w:color w:val="0000FF"/>
          <w:lang w:val="en-GB"/>
        </w:rPr>
        <w:t xml:space="preserve"> </w:t>
      </w:r>
    </w:p>
    <w:p w14:paraId="5A1B58DC" w14:textId="77777777" w:rsidR="00000000" w:rsidRPr="00A37422" w:rsidRDefault="00000000" w:rsidP="00A37422">
      <w:pPr>
        <w:rPr>
          <w:lang w:val="en-GB"/>
        </w:rPr>
      </w:pPr>
      <w:r w:rsidRPr="00A37422">
        <w:rPr>
          <w:lang w:val="en-GB"/>
        </w:rPr>
        <w:t>Yours sincerely</w:t>
      </w:r>
    </w:p>
    <w:p w14:paraId="662CD3A6" w14:textId="77777777" w:rsidR="00000000" w:rsidRPr="00A37422" w:rsidRDefault="00000000" w:rsidP="00A37422">
      <w:pPr>
        <w:rPr>
          <w:lang w:val="en-GB"/>
        </w:rPr>
      </w:pPr>
      <w:r w:rsidRPr="00A37422">
        <w:rPr>
          <w:lang w:val="en-GB"/>
        </w:rPr>
        <w:t>Wais Cabdi</w:t>
      </w:r>
    </w:p>
    <w:p w14:paraId="60C07E70" w14:textId="77777777" w:rsidR="00000000" w:rsidRPr="00A37422" w:rsidRDefault="00000000" w:rsidP="00A37422">
      <w:pPr>
        <w:rPr>
          <w:lang w:val="en-GB"/>
        </w:rPr>
      </w:pPr>
      <w:r w:rsidRPr="00A37422">
        <w:rPr>
          <w:lang w:val="en-GB"/>
        </w:rPr>
        <w:t>Caseworker</w:t>
      </w:r>
    </w:p>
    <w:p w14:paraId="53BF878C" w14:textId="77777777" w:rsidR="00000000" w:rsidRPr="00A37422" w:rsidRDefault="00000000" w:rsidP="00A37422">
      <w:pPr>
        <w:rPr>
          <w:lang w:val="en-GB"/>
        </w:rPr>
      </w:pPr>
      <w:r w:rsidRPr="00A37422">
        <w:rPr>
          <w:lang w:val="en-GB"/>
        </w:rPr>
        <w:t>DDI: 02072752583</w:t>
      </w:r>
    </w:p>
    <w:p w14:paraId="75BFDF2C" w14:textId="77777777" w:rsidR="00000000" w:rsidRPr="00A37422" w:rsidRDefault="00000000" w:rsidP="00A37422">
      <w:pPr>
        <w:rPr>
          <w:lang w:val="en-GB"/>
        </w:rPr>
      </w:pPr>
      <w:r w:rsidRPr="00A37422">
        <w:rPr>
          <w:lang w:val="en-GB"/>
        </w:rPr>
        <w:t>To unsubscribe please submit a request</w:t>
      </w:r>
    </w:p>
    <w:p w14:paraId="5CE1889A" w14:textId="77777777" w:rsidR="00000000" w:rsidRPr="00A37422" w:rsidRDefault="00000000" w:rsidP="00A37422">
      <w:pPr>
        <w:rPr>
          <w:lang w:val="en-GB"/>
        </w:rPr>
      </w:pPr>
      <w:r w:rsidRPr="00A37422">
        <w:rPr>
          <w:lang w:val="en-GB"/>
        </w:rPr>
        <w:t>&lt;https://www.duncanlewis.co.uk/Home/Unsubscribe&gt; here</w:t>
      </w:r>
    </w:p>
    <w:p w14:paraId="53427242" w14:textId="77777777" w:rsidR="00000000" w:rsidRPr="00A37422" w:rsidRDefault="00000000" w:rsidP="00A37422">
      <w:pPr>
        <w:rPr>
          <w:lang w:val="en-GB"/>
        </w:rPr>
      </w:pPr>
      <w:r w:rsidRPr="00A37422">
        <w:rPr>
          <w:lang w:val="en-GB"/>
        </w:rPr>
        <w:t>&lt;https://m.facebook.com/duncanlewislawfirm/&gt;</w:t>
      </w:r>
    </w:p>
    <w:p w14:paraId="3726208C" w14:textId="77777777" w:rsidR="00000000" w:rsidRPr="00A37422" w:rsidRDefault="00000000" w:rsidP="00A37422">
      <w:pPr>
        <w:rPr>
          <w:lang w:val="en-GB"/>
        </w:rPr>
      </w:pPr>
      <w:r w:rsidRPr="00A37422">
        <w:rPr>
          <w:lang w:val="en-GB"/>
        </w:rPr>
        <w:t>&lt;https://twitter.com/DuncanLewis&gt;</w:t>
      </w:r>
    </w:p>
    <w:p w14:paraId="4CBB7B24" w14:textId="77777777" w:rsidR="00000000" w:rsidRPr="00A37422" w:rsidRDefault="00000000" w:rsidP="00A37422">
      <w:pPr>
        <w:rPr>
          <w:lang w:val="en-GB"/>
        </w:rPr>
      </w:pPr>
      <w:r w:rsidRPr="00A37422">
        <w:rPr>
          <w:lang w:val="en-GB"/>
        </w:rPr>
        <w:t>&lt;https://www.linkedin.com/authwall?trk=gf&amp;trkInfo=AQH09ZGdLIf8UgAAAWQnI0gI</w:t>
      </w:r>
    </w:p>
    <w:p w14:paraId="4F6FFD94" w14:textId="77777777" w:rsidR="00000000" w:rsidRPr="00A37422" w:rsidRDefault="00000000" w:rsidP="00A37422">
      <w:pPr>
        <w:rPr>
          <w:lang w:val="en-GB"/>
        </w:rPr>
      </w:pPr>
      <w:r w:rsidRPr="00A37422">
        <w:rPr>
          <w:lang w:val="en-GB"/>
        </w:rPr>
        <w:t>ORO3toIqAyYl0gflWMqXC11x_GaLYoZunVJZ8baAgevnSIg1fkTR-VnqpmHc_JMYNtfBCBrUhg</w:t>
      </w:r>
    </w:p>
    <w:p w14:paraId="165FE704" w14:textId="77777777" w:rsidR="00000000" w:rsidRPr="00A37422" w:rsidRDefault="00000000" w:rsidP="00A37422">
      <w:pPr>
        <w:rPr>
          <w:lang w:val="en-GB"/>
        </w:rPr>
      </w:pPr>
      <w:r w:rsidRPr="00A37422">
        <w:rPr>
          <w:lang w:val="en-GB"/>
        </w:rPr>
        <w:t xml:space="preserve"> </w:t>
      </w:r>
    </w:p>
    <w:p w14:paraId="782E4C88" w14:textId="77777777" w:rsidR="00000000" w:rsidRPr="00A37422" w:rsidRDefault="00000000" w:rsidP="00A37422">
      <w:pPr>
        <w:rPr>
          <w:lang w:val="en-GB"/>
        </w:rPr>
      </w:pPr>
    </w:p>
    <w:p w14:paraId="233AF392" w14:textId="77777777" w:rsidR="00000000" w:rsidRPr="00A37422" w:rsidRDefault="00000000" w:rsidP="00A37422">
      <w:pPr>
        <w:rPr>
          <w:lang w:val="en-GB"/>
        </w:rPr>
      </w:pPr>
      <w:r w:rsidRPr="00A37422">
        <w:rPr>
          <w:lang w:val="en-GB"/>
        </w:rPr>
        <w:t>9kwBheb0B8V8QSjNsT8GXoQxE2ksr1dfLMC6Q=&amp;originalReferer=&amp;sessionRedirect=ht</w:t>
      </w:r>
    </w:p>
    <w:p w14:paraId="279EECC0" w14:textId="77777777" w:rsidR="00000000" w:rsidRPr="00A37422" w:rsidRDefault="00000000" w:rsidP="00A37422">
      <w:pPr>
        <w:rPr>
          <w:lang w:val="en-GB"/>
        </w:rPr>
      </w:pPr>
      <w:r w:rsidRPr="00A37422">
        <w:rPr>
          <w:lang w:val="en-GB"/>
        </w:rPr>
        <w:t>tps%3A%2F%2Fwww.linkedin.com%2Fcompany%2Fduncan-lewis-%26-co-solicitors-gr eater-london&gt;</w:t>
      </w:r>
    </w:p>
    <w:p w14:paraId="16ED4AE2" w14:textId="77777777" w:rsidR="00000000" w:rsidRDefault="00000000" w:rsidP="00A37422">
      <w:pPr>
        <w:rPr>
          <w:b/>
          <w:bCs/>
          <w:u w:val="single"/>
          <w:lang w:val="en-GB"/>
        </w:rPr>
      </w:pPr>
    </w:p>
    <w:p w14:paraId="285E7E5E" w14:textId="77777777" w:rsidR="00000000" w:rsidRPr="00A37422" w:rsidRDefault="00000000" w:rsidP="00A37422">
      <w:pPr>
        <w:rPr>
          <w:b/>
          <w:bCs/>
          <w:u w:val="single"/>
          <w:lang w:val="en-GB"/>
        </w:rPr>
      </w:pPr>
      <w:r w:rsidRPr="00A37422">
        <w:rPr>
          <w:b/>
          <w:bCs/>
          <w:u w:val="single"/>
          <w:lang w:val="en-GB"/>
        </w:rPr>
        <w:t>Disclaimer</w:t>
      </w:r>
    </w:p>
    <w:p w14:paraId="4C22B3D0" w14:textId="77777777" w:rsidR="00000000" w:rsidRPr="00A37422" w:rsidRDefault="00000000" w:rsidP="00A37422">
      <w:pPr>
        <w:rPr>
          <w:lang w:val="en-GB"/>
        </w:rPr>
      </w:pPr>
      <w:r w:rsidRPr="00A3742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w:t>
      </w:r>
    </w:p>
    <w:p w14:paraId="6A592055" w14:textId="77777777" w:rsidR="00000000" w:rsidRPr="00A37422" w:rsidRDefault="00000000" w:rsidP="00A37422">
      <w:pPr>
        <w:rPr>
          <w:lang w:val="en-GB"/>
        </w:rPr>
      </w:pPr>
      <w:r w:rsidRPr="00A37422">
        <w:rPr>
          <w:lang w:val="en-GB"/>
        </w:rPr>
        <w:t>may be unlawful.</w:t>
      </w:r>
    </w:p>
    <w:p w14:paraId="783A3AB0" w14:textId="77777777" w:rsidR="00000000" w:rsidRPr="00A37422" w:rsidRDefault="00000000" w:rsidP="00A37422">
      <w:pPr>
        <w:rPr>
          <w:lang w:val="en-GB"/>
        </w:rPr>
      </w:pPr>
    </w:p>
    <w:p w14:paraId="6CEA5BA9" w14:textId="77777777" w:rsidR="00000000" w:rsidRPr="00A37422" w:rsidRDefault="00000000" w:rsidP="00A37422">
      <w:pPr>
        <w:rPr>
          <w:lang w:val="en-GB"/>
        </w:rPr>
      </w:pPr>
      <w:r w:rsidRPr="00A37422">
        <w:rPr>
          <w:lang w:val="en-GB"/>
        </w:rPr>
        <w:t>This email has been scanned for viruses and malware, and may have been</w:t>
      </w:r>
    </w:p>
    <w:p w14:paraId="75CB479F" w14:textId="77777777" w:rsidR="00000000" w:rsidRPr="00A37422" w:rsidRDefault="00000000" w:rsidP="00A37422">
      <w:pPr>
        <w:rPr>
          <w:lang w:val="en-GB"/>
        </w:rPr>
      </w:pPr>
      <w:r w:rsidRPr="00A37422">
        <w:rPr>
          <w:lang w:val="en-GB"/>
        </w:rPr>
        <w:t>automatically archived by Mimecast.</w:t>
      </w:r>
    </w:p>
    <w:p w14:paraId="128787E4" w14:textId="77777777" w:rsidR="00000000" w:rsidRPr="00A37422" w:rsidRDefault="00000000" w:rsidP="00A37422">
      <w:pPr>
        <w:rPr>
          <w:lang w:val="en-GB"/>
        </w:rPr>
      </w:pPr>
      <w:r w:rsidRPr="00A37422">
        <w:rPr>
          <w:lang w:val="en-GB"/>
        </w:rPr>
        <w:t>To view our Disclaimer and Privacy Policy</w:t>
      </w:r>
    </w:p>
    <w:p w14:paraId="7474E34F" w14:textId="77777777" w:rsidR="00000000" w:rsidRPr="00A37422" w:rsidRDefault="00000000" w:rsidP="00A37422">
      <w:pPr>
        <w:rPr>
          <w:lang w:val="en-GB"/>
        </w:rPr>
      </w:pPr>
      <w:r w:rsidRPr="00A37422">
        <w:rPr>
          <w:lang w:val="en-GB"/>
        </w:rPr>
        <w:t>&lt;https://www.duncanlewis.co.uk/Email-Disclaimer.html&gt; Click Here.</w:t>
      </w:r>
    </w:p>
    <w:p w14:paraId="4341315B" w14:textId="77777777" w:rsidR="00000000" w:rsidRPr="00A37422" w:rsidRDefault="00000000" w:rsidP="00A37422">
      <w:pPr>
        <w:rPr>
          <w:lang w:val="en-GB"/>
        </w:rPr>
      </w:pPr>
      <w:r w:rsidRPr="00A37422">
        <w:rPr>
          <w:lang w:val="en-GB"/>
        </w:rPr>
        <w:t>&lt;https://enfield-council.msgfocus.com/k/Enfield-Council/sign_up&gt;</w:t>
      </w:r>
    </w:p>
    <w:p w14:paraId="370F3A04" w14:textId="77777777" w:rsidR="00000000" w:rsidRPr="00A37422" w:rsidRDefault="00000000" w:rsidP="00A37422">
      <w:pPr>
        <w:rPr>
          <w:lang w:val="en-GB"/>
        </w:rPr>
      </w:pPr>
      <w:r w:rsidRPr="00A37422">
        <w:rPr>
          <w:lang w:val="en-GB"/>
        </w:rPr>
        <w:t>&lt;https://www.facebook.com/pages/Enfield-Council/252946378095154&gt; Follow</w:t>
      </w:r>
    </w:p>
    <w:p w14:paraId="5E3169A4" w14:textId="77777777" w:rsidR="00000000" w:rsidRPr="00A37422" w:rsidRDefault="00000000" w:rsidP="00A37422">
      <w:pPr>
        <w:rPr>
          <w:lang w:val="en-GB"/>
        </w:rPr>
      </w:pPr>
      <w:r w:rsidRPr="00A37422">
        <w:rPr>
          <w:lang w:val="en-GB"/>
        </w:rPr>
        <w:t>us on Facebook &lt;https://twitter.com/EnfieldCouncil&gt; Twitter</w:t>
      </w:r>
    </w:p>
    <w:p w14:paraId="28AEAFA4" w14:textId="77777777" w:rsidR="00000000" w:rsidRPr="00A37422" w:rsidRDefault="00000000" w:rsidP="00A37422">
      <w:pPr>
        <w:rPr>
          <w:lang w:val="en-GB"/>
        </w:rPr>
      </w:pPr>
      <w:r w:rsidRPr="00A37422">
        <w:rPr>
          <w:lang w:val="en-GB"/>
        </w:rPr>
        <w:t>&lt;http://www.enfield.gov.uk/&gt; www.enfield.gov.uk</w:t>
      </w:r>
    </w:p>
    <w:p w14:paraId="5094F21B" w14:textId="77777777" w:rsidR="00000000" w:rsidRDefault="00000000" w:rsidP="00A37422">
      <w:pPr>
        <w:rPr>
          <w:lang w:val="en-GB"/>
        </w:rPr>
      </w:pPr>
    </w:p>
    <w:p w14:paraId="7D18D33E" w14:textId="77777777" w:rsidR="00000000" w:rsidRPr="00A37422" w:rsidRDefault="00000000" w:rsidP="00A37422">
      <w:pPr>
        <w:rPr>
          <w:lang w:val="en-GB"/>
        </w:rPr>
      </w:pPr>
      <w:r w:rsidRPr="00A3742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w:t>
      </w:r>
      <w:r>
        <w:rPr>
          <w:lang w:val="en-GB"/>
        </w:rPr>
        <w:t xml:space="preserve"> </w:t>
      </w:r>
      <w:r w:rsidRPr="00A37422">
        <w:rPr>
          <w:lang w:val="en-GB"/>
        </w:rPr>
        <w:t>information and if you are not the intended recipient and receive it in</w:t>
      </w:r>
      <w:r>
        <w:rPr>
          <w:lang w:val="en-GB"/>
        </w:rPr>
        <w:t xml:space="preserve"> </w:t>
      </w:r>
      <w:r w:rsidRPr="00A37422">
        <w:rPr>
          <w:lang w:val="en-GB"/>
        </w:rPr>
        <w:t>error you must not copy, distribute or use the communication in any other</w:t>
      </w:r>
    </w:p>
    <w:p w14:paraId="3C6CDEC5" w14:textId="77777777" w:rsidR="00000000" w:rsidRPr="00A37422" w:rsidRDefault="00000000" w:rsidP="00A37422">
      <w:pPr>
        <w:rPr>
          <w:lang w:val="en-GB"/>
        </w:rPr>
      </w:pPr>
      <w:r w:rsidRPr="00A37422">
        <w:rPr>
          <w:lang w:val="en-GB"/>
        </w:rPr>
        <w:t>way. All traffic handled by the Government Connect Secure Extranet may be subject to recording/and or monitoring in accordance with relevant legislation.</w:t>
      </w:r>
    </w:p>
    <w:p w14:paraId="37AAFF1D" w14:textId="77777777" w:rsidR="00000000" w:rsidRPr="00A37422" w:rsidRDefault="00000000" w:rsidP="00A37422">
      <w:pPr>
        <w:rPr>
          <w:lang w:val="en-GB"/>
        </w:rPr>
      </w:pPr>
      <w:r w:rsidRPr="00A37422">
        <w:rPr>
          <w:lang w:val="en-GB"/>
        </w:rPr>
        <w:t>This email has been scanned for viruses but we cannot guarantee that it will be free of viruses or malware. The recipient should perform their own virus checks.</w:t>
      </w:r>
    </w:p>
    <w:p w14:paraId="3609C351" w14:textId="77777777" w:rsidR="00000000" w:rsidRDefault="00000000" w:rsidP="00A37422">
      <w:pPr>
        <w:rPr>
          <w:b/>
          <w:bCs/>
          <w:u w:val="single"/>
          <w:lang w:val="en-GB"/>
        </w:rPr>
      </w:pPr>
    </w:p>
    <w:p w14:paraId="2F96D4B7" w14:textId="77777777" w:rsidR="00000000" w:rsidRPr="00A37422" w:rsidRDefault="00000000" w:rsidP="00A37422">
      <w:pPr>
        <w:rPr>
          <w:b/>
          <w:bCs/>
          <w:u w:val="single"/>
          <w:lang w:val="en-GB"/>
        </w:rPr>
      </w:pPr>
      <w:r w:rsidRPr="00A37422">
        <w:rPr>
          <w:b/>
          <w:bCs/>
          <w:u w:val="single"/>
          <w:lang w:val="en-GB"/>
        </w:rPr>
        <w:t>Disclaimer</w:t>
      </w:r>
    </w:p>
    <w:p w14:paraId="486B4599" w14:textId="77777777" w:rsidR="00000000" w:rsidRPr="00A37422" w:rsidRDefault="00000000" w:rsidP="00A37422">
      <w:pPr>
        <w:rPr>
          <w:lang w:val="en-GB"/>
        </w:rPr>
      </w:pPr>
      <w:r w:rsidRPr="00A3742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w:t>
      </w:r>
    </w:p>
    <w:p w14:paraId="5659E59B" w14:textId="77777777" w:rsidR="00000000" w:rsidRPr="00A37422" w:rsidRDefault="00000000" w:rsidP="00A37422">
      <w:pPr>
        <w:rPr>
          <w:lang w:val="en-GB"/>
        </w:rPr>
      </w:pPr>
      <w:r w:rsidRPr="00A37422">
        <w:rPr>
          <w:lang w:val="en-GB"/>
        </w:rPr>
        <w:t>may be unlawful.</w:t>
      </w:r>
    </w:p>
    <w:p w14:paraId="51CA6225" w14:textId="77777777" w:rsidR="00000000" w:rsidRPr="00A37422" w:rsidRDefault="00000000" w:rsidP="00A37422">
      <w:pPr>
        <w:rPr>
          <w:lang w:val="en-GB"/>
        </w:rPr>
      </w:pPr>
      <w:r w:rsidRPr="00A37422">
        <w:rPr>
          <w:lang w:val="en-GB"/>
        </w:rPr>
        <w:t xml:space="preserve"> </w:t>
      </w:r>
    </w:p>
    <w:p w14:paraId="5C24026D" w14:textId="77777777" w:rsidR="00000000" w:rsidRPr="00A37422" w:rsidRDefault="00000000" w:rsidP="00A37422">
      <w:pPr>
        <w:rPr>
          <w:lang w:val="en-GB"/>
        </w:rPr>
      </w:pPr>
    </w:p>
    <w:p w14:paraId="6C7DF965" w14:textId="77777777" w:rsidR="00000000" w:rsidRPr="00A37422" w:rsidRDefault="00000000" w:rsidP="00A37422">
      <w:pPr>
        <w:rPr>
          <w:lang w:val="en-GB"/>
        </w:rPr>
      </w:pPr>
      <w:r w:rsidRPr="00A37422">
        <w:rPr>
          <w:lang w:val="en-GB"/>
        </w:rPr>
        <w:t>This email has been scanned for viruses and malware, and may have been</w:t>
      </w:r>
    </w:p>
    <w:p w14:paraId="37D583D0" w14:textId="77777777" w:rsidR="00000000" w:rsidRPr="00A37422" w:rsidRDefault="00000000" w:rsidP="00A37422">
      <w:pPr>
        <w:rPr>
          <w:lang w:val="en-GB"/>
        </w:rPr>
      </w:pPr>
      <w:r w:rsidRPr="00A37422">
        <w:rPr>
          <w:lang w:val="en-GB"/>
        </w:rPr>
        <w:t>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152EA09A" w14:textId="77777777" w:rsidR="00000000" w:rsidRPr="00A37422" w:rsidRDefault="00000000" w:rsidP="00A37422">
      <w:pPr>
        <w:rPr>
          <w:lang w:val="en-GB"/>
        </w:rPr>
      </w:pPr>
      <w:r w:rsidRPr="00A37422">
        <w:rPr>
          <w:lang w:val="en-GB"/>
        </w:rPr>
        <w:t>&lt;https://enfield-council.msgfocus.com/k/Enfield-Council/sign_up&gt;</w:t>
      </w:r>
    </w:p>
    <w:p w14:paraId="38D3E5D9" w14:textId="77777777" w:rsidR="00000000" w:rsidRPr="00A37422" w:rsidRDefault="00000000" w:rsidP="00A37422">
      <w:pPr>
        <w:rPr>
          <w:lang w:val="en-GB"/>
        </w:rPr>
      </w:pPr>
      <w:r w:rsidRPr="00A37422">
        <w:rPr>
          <w:lang w:val="en-GB"/>
        </w:rPr>
        <w:t>&lt;https://www.facebook.com/pages/Enfield-Council/252946378095154&gt; Follow us on Facebook &lt;https://twitter.com/EnfieldCouncil&gt; Twitter</w:t>
      </w:r>
    </w:p>
    <w:p w14:paraId="34258EA0" w14:textId="77777777" w:rsidR="00000000" w:rsidRPr="00A37422" w:rsidRDefault="00000000" w:rsidP="00A37422">
      <w:pPr>
        <w:rPr>
          <w:lang w:val="en-GB"/>
        </w:rPr>
      </w:pPr>
      <w:r w:rsidRPr="00A37422">
        <w:rPr>
          <w:lang w:val="en-GB"/>
        </w:rPr>
        <w:t>&lt;http://www.enfield.gov.uk/&gt; www.enfield.gov.uk</w:t>
      </w:r>
    </w:p>
    <w:p w14:paraId="1FDD4CF8" w14:textId="77777777" w:rsidR="00000000" w:rsidRPr="00A37422" w:rsidRDefault="00000000" w:rsidP="00A37422">
      <w:pPr>
        <w:rPr>
          <w:lang w:val="en-GB"/>
        </w:rPr>
      </w:pPr>
      <w:r w:rsidRPr="00A3742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w:t>
      </w:r>
    </w:p>
    <w:p w14:paraId="07DE8C75" w14:textId="77777777" w:rsidR="00000000" w:rsidRPr="00A37422" w:rsidRDefault="00000000" w:rsidP="00A37422">
      <w:pPr>
        <w:rPr>
          <w:lang w:val="en-GB"/>
        </w:rPr>
      </w:pPr>
      <w:r w:rsidRPr="00A37422">
        <w:rPr>
          <w:lang w:val="en-GB"/>
        </w:rPr>
        <w:t>files transmitted with it are strictly confidential and intended solely</w:t>
      </w:r>
      <w:r>
        <w:rPr>
          <w:lang w:val="en-GB"/>
        </w:rPr>
        <w:t xml:space="preserve"> </w:t>
      </w:r>
      <w:r w:rsidRPr="00A37422">
        <w:rPr>
          <w:lang w:val="en-GB"/>
        </w:rPr>
        <w:t>for the named addressee. It may contain privileged and confidential</w:t>
      </w:r>
      <w:r>
        <w:rPr>
          <w:lang w:val="en-GB"/>
        </w:rPr>
        <w:t xml:space="preserve"> </w:t>
      </w:r>
      <w:r w:rsidRPr="00A37422">
        <w:rPr>
          <w:lang w:val="en-GB"/>
        </w:rPr>
        <w:t>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FBF071E" w14:textId="77777777" w:rsidR="00000000" w:rsidRPr="00A37422" w:rsidRDefault="00000000" w:rsidP="00A37422">
      <w:pPr>
        <w:rPr>
          <w:lang w:val="en-GB"/>
        </w:rPr>
      </w:pPr>
      <w:r w:rsidRPr="00A37422">
        <w:rPr>
          <w:lang w:val="en-GB"/>
        </w:rPr>
        <w:t>This email has been scanned for viruses but we cannot guarantee that it will be free of viruses or malware. The recipient should perform their own virus checks.</w:t>
      </w:r>
    </w:p>
    <w:p w14:paraId="5E8106F4" w14:textId="77777777" w:rsidR="00000000" w:rsidRPr="00A37422" w:rsidRDefault="00000000" w:rsidP="00A37422">
      <w:pPr>
        <w:rPr>
          <w:lang w:val="en-GB"/>
        </w:rPr>
      </w:pPr>
      <w:r w:rsidRPr="00A37422">
        <w:rPr>
          <w:lang w:val="en-GB"/>
        </w:rPr>
        <w:t>&lt;https://enfield-council.msgfocus.com/k/Enfield-Council/sign_up&gt;</w:t>
      </w:r>
    </w:p>
    <w:p w14:paraId="16F49EA0" w14:textId="77777777" w:rsidR="00000000" w:rsidRPr="00A37422" w:rsidRDefault="00000000" w:rsidP="00A37422">
      <w:pPr>
        <w:rPr>
          <w:lang w:val="en-GB"/>
        </w:rPr>
      </w:pPr>
      <w:r w:rsidRPr="00A37422">
        <w:rPr>
          <w:lang w:val="en-GB"/>
        </w:rPr>
        <w:t>&lt;https://www.facebook.com/pages/Enfield-Council/252946378095154&gt; Follow</w:t>
      </w:r>
    </w:p>
    <w:p w14:paraId="41762DC0" w14:textId="77777777" w:rsidR="00000000" w:rsidRPr="00A37422" w:rsidRDefault="00000000" w:rsidP="00A37422">
      <w:pPr>
        <w:rPr>
          <w:lang w:val="en-GB"/>
        </w:rPr>
      </w:pPr>
      <w:r w:rsidRPr="00A37422">
        <w:rPr>
          <w:lang w:val="en-GB"/>
        </w:rPr>
        <w:t>us on Facebook &lt;https://twitter.com/EnfieldCouncil&gt; Twitter</w:t>
      </w:r>
    </w:p>
    <w:p w14:paraId="6DC5FF7B" w14:textId="77777777" w:rsidR="00000000" w:rsidRPr="00A37422" w:rsidRDefault="00000000" w:rsidP="00A37422">
      <w:pPr>
        <w:rPr>
          <w:lang w:val="en-GB"/>
        </w:rPr>
      </w:pPr>
      <w:r w:rsidRPr="00A37422">
        <w:rPr>
          <w:lang w:val="en-GB"/>
        </w:rPr>
        <w:t>&lt;http://www.enfield.gov.uk/&gt; www.enfield.gov.uk</w:t>
      </w:r>
    </w:p>
    <w:p w14:paraId="5FE6FEA1" w14:textId="77777777" w:rsidR="00000000" w:rsidRPr="00A37422" w:rsidRDefault="00000000" w:rsidP="00A37422">
      <w:pPr>
        <w:rPr>
          <w:lang w:val="en-GB"/>
        </w:rPr>
      </w:pPr>
      <w:r w:rsidRPr="00A37422">
        <w:rPr>
          <w:lang w:val="en-GB"/>
        </w:rPr>
        <w:t xml:space="preserve"> </w:t>
      </w:r>
    </w:p>
    <w:p w14:paraId="3BC34486" w14:textId="77777777" w:rsidR="00000000" w:rsidRPr="00A37422" w:rsidRDefault="00000000" w:rsidP="00A37422">
      <w:pPr>
        <w:rPr>
          <w:lang w:val="en-GB"/>
        </w:rPr>
      </w:pPr>
      <w:r w:rsidRPr="00A37422">
        <w:rPr>
          <w:lang w:val="en-GB"/>
        </w:rPr>
        <w:t>Enfield Council is committed to serving the whole borough fairly,</w:t>
      </w:r>
    </w:p>
    <w:p w14:paraId="4D28A0F2" w14:textId="77777777" w:rsidR="00000000" w:rsidRPr="00A37422" w:rsidRDefault="00000000" w:rsidP="00A37422">
      <w:pPr>
        <w:rPr>
          <w:lang w:val="en-GB"/>
        </w:rPr>
      </w:pPr>
      <w:r w:rsidRPr="00A37422">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A37422">
        <w:rPr>
          <w:lang w:val="en-GB"/>
        </w:rPr>
        <w:t xml:space="preserve"> traffic handled by the Government Connect Secure Extranet may be subject to recording/and or monitoring in accordance with relevant legislation.</w:t>
      </w:r>
    </w:p>
    <w:p w14:paraId="2AB33CB5" w14:textId="77777777" w:rsidR="00000000" w:rsidRPr="00A37422" w:rsidRDefault="00000000" w:rsidP="00A37422">
      <w:pPr>
        <w:rPr>
          <w:lang w:val="en-GB"/>
        </w:rPr>
      </w:pPr>
      <w:r w:rsidRPr="00A37422">
        <w:rPr>
          <w:lang w:val="en-GB"/>
        </w:rPr>
        <w:t>This email has been scanned for viruses but we cannot guarantee that it</w:t>
      </w:r>
    </w:p>
    <w:p w14:paraId="392CA899" w14:textId="77777777" w:rsidR="00000000" w:rsidRPr="00A37422" w:rsidRDefault="00000000" w:rsidP="00A37422">
      <w:pPr>
        <w:rPr>
          <w:lang w:val="en-GB"/>
        </w:rPr>
      </w:pPr>
      <w:r w:rsidRPr="00A37422">
        <w:rPr>
          <w:lang w:val="en-GB"/>
        </w:rPr>
        <w:t>will be free of viruses or malware. The recipient should perform their own</w:t>
      </w:r>
    </w:p>
    <w:p w14:paraId="014CBBF2" w14:textId="77777777" w:rsidR="00000000" w:rsidRPr="00A37422" w:rsidRDefault="00000000" w:rsidP="00A37422">
      <w:pPr>
        <w:rPr>
          <w:lang w:val="en-GB"/>
        </w:rPr>
      </w:pPr>
      <w:r w:rsidRPr="00A37422">
        <w:rPr>
          <w:lang w:val="en-GB"/>
        </w:rPr>
        <w:t>virus checks.</w:t>
      </w:r>
    </w:p>
    <w:p w14:paraId="77D2D587" w14:textId="77777777" w:rsidR="00000000" w:rsidRPr="00A37422" w:rsidRDefault="00000000" w:rsidP="00A37422">
      <w:pPr>
        <w:rPr>
          <w:lang w:val="en-GB"/>
        </w:rPr>
      </w:pPr>
      <w:r w:rsidRPr="00A37422">
        <w:rPr>
          <w:lang w:val="en-GB"/>
        </w:rPr>
        <w:t>&lt;https://www.facebook.com/pages/Enfield-Council/252946378095154&gt; Follow</w:t>
      </w:r>
    </w:p>
    <w:p w14:paraId="6E569919" w14:textId="77777777" w:rsidR="00000000" w:rsidRPr="00A37422" w:rsidRDefault="00000000" w:rsidP="00A37422">
      <w:pPr>
        <w:rPr>
          <w:lang w:val="en-GB"/>
        </w:rPr>
      </w:pPr>
      <w:r w:rsidRPr="00A37422">
        <w:rPr>
          <w:lang w:val="en-GB"/>
        </w:rPr>
        <w:t>us on Facebook &lt;https://twitter.com/EnfieldCouncil&gt; Twitter</w:t>
      </w:r>
    </w:p>
    <w:p w14:paraId="0B3C3F9C" w14:textId="77777777" w:rsidR="00000000" w:rsidRPr="00A37422" w:rsidRDefault="00000000" w:rsidP="00A37422">
      <w:pPr>
        <w:rPr>
          <w:lang w:val="en-GB"/>
        </w:rPr>
      </w:pPr>
      <w:r w:rsidRPr="00A37422">
        <w:rPr>
          <w:lang w:val="en-GB"/>
        </w:rPr>
        <w:t>&lt;http://www.enfield.gov.uk/&gt; www.enfield.gov.uk</w:t>
      </w:r>
    </w:p>
    <w:p w14:paraId="2160E9F6" w14:textId="77777777" w:rsidR="00000000" w:rsidRDefault="00000000" w:rsidP="00A37422">
      <w:pPr>
        <w:rPr>
          <w:lang w:val="en-GB"/>
        </w:rPr>
      </w:pPr>
    </w:p>
    <w:p w14:paraId="1DFC553E" w14:textId="77777777" w:rsidR="00000000" w:rsidRPr="00A37422" w:rsidRDefault="00000000" w:rsidP="00A37422">
      <w:pPr>
        <w:rPr>
          <w:lang w:val="en-GB"/>
        </w:rPr>
      </w:pPr>
      <w:r w:rsidRPr="00A37422">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A37422">
        <w:rPr>
          <w:lang w:val="en-GB"/>
        </w:rPr>
        <w:t>ot copy, distribute or use the communication in any other way. All traffic handled by the Government Connect Secure Extranet may be subject to recording/and or monitoring in accordance with relevant</w:t>
      </w:r>
    </w:p>
    <w:p w14:paraId="745EDAF3" w14:textId="77777777" w:rsidR="00000000" w:rsidRPr="00A37422" w:rsidRDefault="00000000" w:rsidP="00A37422">
      <w:pPr>
        <w:rPr>
          <w:lang w:val="en-GB"/>
        </w:rPr>
      </w:pPr>
      <w:r w:rsidRPr="00A37422">
        <w:rPr>
          <w:lang w:val="en-GB"/>
        </w:rPr>
        <w:t>legislation.</w:t>
      </w:r>
    </w:p>
    <w:p w14:paraId="76029BA7" w14:textId="77777777" w:rsidR="00000000" w:rsidRPr="00A37422" w:rsidRDefault="00000000" w:rsidP="00A37422">
      <w:pPr>
        <w:rPr>
          <w:lang w:val="en-GB"/>
        </w:rPr>
      </w:pPr>
    </w:p>
    <w:p w14:paraId="5D1A4DC7" w14:textId="77777777" w:rsidR="00000000" w:rsidRPr="00A37422" w:rsidRDefault="00000000" w:rsidP="00A37422">
      <w:pPr>
        <w:rPr>
          <w:lang w:val="en-GB"/>
        </w:rPr>
      </w:pPr>
      <w:r w:rsidRPr="00A37422">
        <w:rPr>
          <w:lang w:val="en-GB"/>
        </w:rPr>
        <w:t>This email has been scanned for viruses but we cannot guarantee that it</w:t>
      </w:r>
    </w:p>
    <w:p w14:paraId="5526ABBA" w14:textId="77777777" w:rsidR="00000000" w:rsidRPr="00A37422" w:rsidRDefault="00000000" w:rsidP="00A37422">
      <w:pPr>
        <w:rPr>
          <w:lang w:val="en-GB"/>
        </w:rPr>
      </w:pPr>
      <w:r w:rsidRPr="00A37422">
        <w:rPr>
          <w:lang w:val="en-GB"/>
        </w:rPr>
        <w:t>will be free of viruses or malware. The recipient should perform their own virus checks.</w:t>
      </w:r>
    </w:p>
    <w:p w14:paraId="4796CFA5" w14:textId="77777777" w:rsidR="00000000" w:rsidRPr="00A37422" w:rsidRDefault="00000000" w:rsidP="00A37422">
      <w:pPr>
        <w:rPr>
          <w:lang w:val="en-GB"/>
        </w:rPr>
      </w:pPr>
      <w:r w:rsidRPr="00A37422">
        <w:rPr>
          <w:lang w:val="en-GB"/>
        </w:rPr>
        <w:t>&lt;https://www.facebook.com/pages/Enfield-Council/252946378095154&gt; Follow</w:t>
      </w:r>
    </w:p>
    <w:p w14:paraId="7FA8B4F2" w14:textId="77777777" w:rsidR="00000000" w:rsidRPr="00A37422" w:rsidRDefault="00000000" w:rsidP="00A37422">
      <w:pPr>
        <w:rPr>
          <w:lang w:val="en-GB"/>
        </w:rPr>
      </w:pPr>
      <w:r w:rsidRPr="00A37422">
        <w:rPr>
          <w:lang w:val="en-GB"/>
        </w:rPr>
        <w:t>us on Facebook &lt;https://twitter.com/EnfieldCouncil&gt; Twitter</w:t>
      </w:r>
    </w:p>
    <w:p w14:paraId="0632971D" w14:textId="77777777" w:rsidR="00000000" w:rsidRPr="00A37422" w:rsidRDefault="00000000" w:rsidP="00A37422">
      <w:pPr>
        <w:rPr>
          <w:lang w:val="en-GB"/>
        </w:rPr>
      </w:pPr>
      <w:r w:rsidRPr="00A37422">
        <w:rPr>
          <w:lang w:val="en-GB"/>
        </w:rPr>
        <w:t>&lt;http://www.enfield.gov.uk/&gt; www.enfield.gov.uk</w:t>
      </w:r>
    </w:p>
    <w:p w14:paraId="5DDBD5ED" w14:textId="77777777" w:rsidR="00000000" w:rsidRDefault="00000000" w:rsidP="00A37422">
      <w:pPr>
        <w:rPr>
          <w:lang w:val="en-GB"/>
        </w:rPr>
      </w:pPr>
    </w:p>
    <w:p w14:paraId="55AACD3F" w14:textId="77777777" w:rsidR="00000000" w:rsidRPr="00A37422" w:rsidRDefault="00000000" w:rsidP="00A37422">
      <w:pPr>
        <w:rPr>
          <w:lang w:val="en-GB"/>
        </w:rPr>
      </w:pPr>
      <w:r w:rsidRPr="00A37422">
        <w:rPr>
          <w:lang w:val="en-GB"/>
        </w:rPr>
        <w:t>Enfield Council is committed to serving the whole borough fairly, delivering excellent services and building strong communities. Opinions</w:t>
      </w:r>
    </w:p>
    <w:p w14:paraId="1490D629" w14:textId="77777777" w:rsidR="00000000" w:rsidRPr="00A37422" w:rsidRDefault="00000000" w:rsidP="00A37422">
      <w:pPr>
        <w:rPr>
          <w:lang w:val="en-GB"/>
        </w:rPr>
      </w:pPr>
      <w:r w:rsidRPr="00A37422">
        <w:rPr>
          <w:lang w:val="en-GB"/>
        </w:rPr>
        <w:t>expressed in this email are those of the individual and not necessarily</w:t>
      </w:r>
    </w:p>
    <w:p w14:paraId="1374A86E" w14:textId="77777777" w:rsidR="00000000" w:rsidRPr="00A37422" w:rsidRDefault="00000000" w:rsidP="00A37422">
      <w:pPr>
        <w:rPr>
          <w:lang w:val="en-GB"/>
        </w:rPr>
      </w:pPr>
      <w:r w:rsidRPr="00A37422">
        <w:rPr>
          <w:lang w:val="en-GB"/>
        </w:rPr>
        <w:t xml:space="preserve"> </w:t>
      </w:r>
    </w:p>
    <w:p w14:paraId="7D6E4D03" w14:textId="77777777" w:rsidR="00000000" w:rsidRPr="00A37422" w:rsidRDefault="00000000" w:rsidP="00A37422">
      <w:pPr>
        <w:rPr>
          <w:lang w:val="en-GB"/>
        </w:rPr>
      </w:pPr>
    </w:p>
    <w:p w14:paraId="0B8D701E" w14:textId="77777777" w:rsidR="00000000" w:rsidRPr="00A37422" w:rsidRDefault="00000000" w:rsidP="00A37422">
      <w:pPr>
        <w:rPr>
          <w:lang w:val="en-GB"/>
        </w:rPr>
      </w:pPr>
      <w:r w:rsidRPr="00A37422">
        <w:rPr>
          <w:lang w:val="en-GB"/>
        </w:rPr>
        <w:t>those of the London Borough of Enfield. This email and any attachments or</w:t>
      </w:r>
    </w:p>
    <w:p w14:paraId="4C12E479" w14:textId="77777777" w:rsidR="00000000" w:rsidRPr="00A37422" w:rsidRDefault="00000000" w:rsidP="00A37422">
      <w:pPr>
        <w:rPr>
          <w:lang w:val="en-GB"/>
        </w:rPr>
      </w:pPr>
      <w:r w:rsidRPr="00A37422">
        <w:rPr>
          <w:lang w:val="en-GB"/>
        </w:rPr>
        <w:t>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BD3CAEE" w14:textId="77777777" w:rsidR="00000000" w:rsidRPr="00A37422" w:rsidRDefault="00000000" w:rsidP="00A37422">
      <w:pPr>
        <w:rPr>
          <w:lang w:val="en-GB"/>
        </w:rPr>
      </w:pPr>
      <w:r w:rsidRPr="00A37422">
        <w:rPr>
          <w:lang w:val="en-GB"/>
        </w:rPr>
        <w:t>This email has been scanned for viruses but we cannot guarantee that it</w:t>
      </w:r>
    </w:p>
    <w:p w14:paraId="571CBF30" w14:textId="77777777" w:rsidR="00000000" w:rsidRPr="00A37422" w:rsidRDefault="00000000" w:rsidP="00A37422">
      <w:pPr>
        <w:rPr>
          <w:lang w:val="en-GB"/>
        </w:rPr>
      </w:pPr>
      <w:r w:rsidRPr="00A37422">
        <w:rPr>
          <w:lang w:val="en-GB"/>
        </w:rPr>
        <w:t>will be free of viruses or malware. The recipient should perform their own</w:t>
      </w:r>
    </w:p>
    <w:p w14:paraId="04DF6D28" w14:textId="77777777" w:rsidR="00000000" w:rsidRPr="00A37422" w:rsidRDefault="00000000" w:rsidP="00A37422">
      <w:pPr>
        <w:rPr>
          <w:lang w:val="en-GB"/>
        </w:rPr>
      </w:pPr>
      <w:r w:rsidRPr="00A37422">
        <w:rPr>
          <w:lang w:val="en-GB"/>
        </w:rPr>
        <w:t>virus checks.</w:t>
      </w:r>
    </w:p>
    <w:p w14:paraId="0A6B4D69" w14:textId="77777777" w:rsidR="00000000" w:rsidRPr="00A37422" w:rsidRDefault="00000000" w:rsidP="00A37422">
      <w:pPr>
        <w:rPr>
          <w:lang w:val="en-GB"/>
        </w:rPr>
      </w:pPr>
    </w:p>
    <w:p w14:paraId="51855942" w14:textId="77777777" w:rsidR="002D738C" w:rsidRDefault="00000000">
      <w:r>
        <w:br w:type="page"/>
      </w:r>
    </w:p>
    <w:p w14:paraId="03BE27F3" w14:textId="77777777" w:rsidR="00000000" w:rsidRDefault="00000000" w:rsidP="00C86304">
      <w:pPr>
        <w:rPr>
          <w:lang w:val="en-GB"/>
        </w:rPr>
      </w:pPr>
    </w:p>
    <w:p w14:paraId="310F4921" w14:textId="77777777" w:rsidR="00000000" w:rsidRDefault="00000000" w:rsidP="00C86304">
      <w:pPr>
        <w:rPr>
          <w:lang w:val="en-GB"/>
        </w:rPr>
      </w:pPr>
    </w:p>
    <w:p w14:paraId="32754524" w14:textId="77777777" w:rsidR="00000000" w:rsidRDefault="00000000" w:rsidP="00C86304">
      <w:pPr>
        <w:rPr>
          <w:lang w:val="en-GB"/>
        </w:rPr>
      </w:pPr>
    </w:p>
    <w:p w14:paraId="57EA3ADC" w14:textId="77777777" w:rsidR="00000000" w:rsidRPr="00C86304" w:rsidRDefault="00000000" w:rsidP="00C86304">
      <w:pPr>
        <w:rPr>
          <w:lang w:val="en-GB"/>
        </w:rPr>
      </w:pPr>
    </w:p>
    <w:p w14:paraId="4FE10062" w14:textId="77777777" w:rsidR="00000000" w:rsidRPr="00C86304" w:rsidRDefault="00000000" w:rsidP="00C86304">
      <w:pPr>
        <w:rPr>
          <w:b/>
          <w:bCs/>
          <w:u w:val="single"/>
          <w:lang w:val="en-GB"/>
        </w:rPr>
      </w:pPr>
      <w:r w:rsidRPr="00C86304">
        <w:rPr>
          <w:b/>
          <w:bCs/>
          <w:u w:val="single"/>
          <w:lang w:val="en-GB"/>
        </w:rPr>
        <w:t>FW: [B184500003] RE: [B184500003] - Our Client: Deon Benjamin.</w:t>
      </w:r>
    </w:p>
    <w:p w14:paraId="05D8901D" w14:textId="77777777" w:rsidR="00000000" w:rsidRPr="00C86304" w:rsidRDefault="00000000" w:rsidP="00C86304">
      <w:pPr>
        <w:rPr>
          <w:lang w:val="en-GB"/>
        </w:rPr>
      </w:pPr>
      <w:r w:rsidRPr="00C86304">
        <w:rPr>
          <w:lang w:val="en-GB"/>
        </w:rPr>
        <w:t>From: Andre Cummings &lt;AndreC@Duncanlewis.com&gt;</w:t>
      </w:r>
    </w:p>
    <w:p w14:paraId="601D5A36" w14:textId="77777777" w:rsidR="00000000" w:rsidRPr="00C86304" w:rsidRDefault="00000000" w:rsidP="00C86304">
      <w:pPr>
        <w:rPr>
          <w:lang w:val="en-GB"/>
        </w:rPr>
      </w:pPr>
      <w:r w:rsidRPr="00C86304">
        <w:rPr>
          <w:lang w:val="en-GB"/>
        </w:rPr>
        <w:t>To: 'deon benjamin' &lt;deonbenjamin@yahoo.com&gt;, 'Lorraine Cordell' &lt;lorraine32@blueyonder.co.uk&gt;</w:t>
      </w:r>
    </w:p>
    <w:p w14:paraId="611AB3DD" w14:textId="77777777" w:rsidR="00000000" w:rsidRPr="00C86304" w:rsidRDefault="00000000" w:rsidP="00C86304">
      <w:pPr>
        <w:rPr>
          <w:lang w:val="en-GB"/>
        </w:rPr>
      </w:pPr>
      <w:r w:rsidRPr="00C86304">
        <w:rPr>
          <w:lang w:val="en-GB"/>
        </w:rPr>
        <w:t>Date: Wed, 24 Jul 2024 09:56:10 +0100</w:t>
      </w:r>
    </w:p>
    <w:p w14:paraId="587314DA" w14:textId="77777777" w:rsidR="00000000" w:rsidRDefault="00000000" w:rsidP="00C86304">
      <w:pPr>
        <w:rPr>
          <w:lang w:val="en-GB"/>
        </w:rPr>
      </w:pPr>
      <w:r w:rsidRPr="00C86304">
        <w:rPr>
          <w:b/>
          <w:bCs/>
          <w:u w:val="single"/>
          <w:lang w:val="en-GB"/>
        </w:rPr>
        <w:t>Attachments:</w:t>
      </w:r>
      <w:r w:rsidRPr="00C86304">
        <w:rPr>
          <w:lang w:val="en-GB"/>
        </w:rPr>
        <w:t xml:space="preserve"> </w:t>
      </w:r>
    </w:p>
    <w:p w14:paraId="51F3DACB" w14:textId="77777777" w:rsidR="00000000" w:rsidRPr="00C86304" w:rsidRDefault="00000000" w:rsidP="00C86304">
      <w:pPr>
        <w:pStyle w:val="ListParagraph"/>
        <w:numPr>
          <w:ilvl w:val="0"/>
          <w:numId w:val="2"/>
        </w:numPr>
        <w:rPr>
          <w:u w:val="single"/>
          <w:lang w:val="en-GB"/>
        </w:rPr>
      </w:pPr>
      <w:r w:rsidRPr="00C86304">
        <w:rPr>
          <w:u w:val="single"/>
          <w:lang w:val="en-GB"/>
        </w:rPr>
        <w:t>43. Relief Duty Acceptance Plan Letter v1 JD. Case ref_948732.pdf</w:t>
      </w:r>
    </w:p>
    <w:p w14:paraId="131D714B" w14:textId="77777777" w:rsidR="00000000" w:rsidRPr="00C86304" w:rsidRDefault="00000000" w:rsidP="00C86304">
      <w:pPr>
        <w:rPr>
          <w:lang w:val="en-GB"/>
        </w:rPr>
      </w:pPr>
      <w:r w:rsidRPr="00C86304">
        <w:rPr>
          <w:lang w:val="en-GB"/>
        </w:rPr>
        <w:t>Dear Lorraine</w:t>
      </w:r>
    </w:p>
    <w:p w14:paraId="6B901206" w14:textId="77777777" w:rsidR="00000000" w:rsidRPr="00C86304" w:rsidRDefault="00000000" w:rsidP="00C86304">
      <w:pPr>
        <w:pStyle w:val="ListParagraph"/>
        <w:numPr>
          <w:ilvl w:val="0"/>
          <w:numId w:val="3"/>
        </w:numPr>
        <w:rPr>
          <w:lang w:val="en-GB"/>
        </w:rPr>
      </w:pPr>
      <w:r w:rsidRPr="00C86304">
        <w:rPr>
          <w:lang w:val="en-GB"/>
        </w:rPr>
        <w:t>Please see email below asking the council to make a decision by the 30th</w:t>
      </w:r>
    </w:p>
    <w:p w14:paraId="111070D6" w14:textId="77777777" w:rsidR="00000000" w:rsidRPr="00C86304" w:rsidRDefault="00000000" w:rsidP="00C86304">
      <w:pPr>
        <w:pStyle w:val="ListParagraph"/>
        <w:numPr>
          <w:ilvl w:val="0"/>
          <w:numId w:val="3"/>
        </w:numPr>
        <w:rPr>
          <w:lang w:val="en-GB"/>
        </w:rPr>
      </w:pPr>
      <w:r w:rsidRPr="00C86304">
        <w:rPr>
          <w:lang w:val="en-GB"/>
        </w:rPr>
        <w:t>July due to the expiry of the 56 days.</w:t>
      </w:r>
    </w:p>
    <w:p w14:paraId="3EC57093" w14:textId="77777777" w:rsidR="00000000" w:rsidRPr="00C86304" w:rsidRDefault="00000000" w:rsidP="00C86304">
      <w:pPr>
        <w:pStyle w:val="ListParagraph"/>
        <w:numPr>
          <w:ilvl w:val="0"/>
          <w:numId w:val="3"/>
        </w:numPr>
        <w:rPr>
          <w:lang w:val="en-GB"/>
        </w:rPr>
      </w:pPr>
      <w:r w:rsidRPr="00C86304">
        <w:rPr>
          <w:lang w:val="en-GB"/>
        </w:rPr>
        <w:t>If a decision is not made by then, then I will ask my director if I can issue a pre action letter.</w:t>
      </w:r>
    </w:p>
    <w:p w14:paraId="377C7F09" w14:textId="77777777" w:rsidR="00000000" w:rsidRPr="00C86304" w:rsidRDefault="00000000" w:rsidP="00C86304">
      <w:pPr>
        <w:rPr>
          <w:lang w:val="en-GB"/>
        </w:rPr>
      </w:pPr>
      <w:r w:rsidRPr="00C86304">
        <w:rPr>
          <w:lang w:val="en-GB"/>
        </w:rPr>
        <w:t>Kind regards</w:t>
      </w:r>
    </w:p>
    <w:p w14:paraId="3E22489F" w14:textId="77777777" w:rsidR="00000000" w:rsidRPr="00C86304" w:rsidRDefault="00000000" w:rsidP="00C86304">
      <w:pPr>
        <w:rPr>
          <w:lang w:val="en-GB"/>
        </w:rPr>
      </w:pPr>
      <w:r w:rsidRPr="00C86304">
        <w:rPr>
          <w:lang w:val="en-GB"/>
        </w:rPr>
        <w:t>Andre Cummings</w:t>
      </w:r>
    </w:p>
    <w:p w14:paraId="4448D91F" w14:textId="77777777" w:rsidR="00000000" w:rsidRPr="00C86304" w:rsidRDefault="00000000" w:rsidP="00C86304">
      <w:pPr>
        <w:rPr>
          <w:lang w:val="en-GB"/>
        </w:rPr>
      </w:pPr>
      <w:r w:rsidRPr="00C86304">
        <w:rPr>
          <w:lang w:val="en-GB"/>
        </w:rPr>
        <w:t>Apprentice Solicitor</w:t>
      </w:r>
    </w:p>
    <w:p w14:paraId="39BE608A" w14:textId="77777777" w:rsidR="00000000" w:rsidRPr="00C86304" w:rsidRDefault="00000000" w:rsidP="00C86304">
      <w:pPr>
        <w:rPr>
          <w:lang w:val="en-GB"/>
        </w:rPr>
      </w:pPr>
      <w:r w:rsidRPr="00C86304">
        <w:rPr>
          <w:lang w:val="en-GB"/>
        </w:rPr>
        <w:t>DDI: 02072752883</w:t>
      </w:r>
    </w:p>
    <w:p w14:paraId="578A65A6" w14:textId="77777777" w:rsidR="00000000" w:rsidRPr="00C86304" w:rsidRDefault="00000000" w:rsidP="00C86304">
      <w:pPr>
        <w:rPr>
          <w:lang w:val="en-GB"/>
        </w:rPr>
      </w:pPr>
      <w:r w:rsidRPr="00C86304">
        <w:rPr>
          <w:lang w:val="en-GB"/>
        </w:rPr>
        <w:t>To unsubscribe please submit a request</w:t>
      </w:r>
    </w:p>
    <w:p w14:paraId="736A7123" w14:textId="77777777" w:rsidR="00000000" w:rsidRPr="00C86304" w:rsidRDefault="00000000" w:rsidP="00C86304">
      <w:pPr>
        <w:rPr>
          <w:lang w:val="en-GB"/>
        </w:rPr>
      </w:pPr>
      <w:r w:rsidRPr="00C86304">
        <w:rPr>
          <w:lang w:val="en-GB"/>
        </w:rPr>
        <w:t>&lt;https://www.duncanlewis.co.uk/Home/Unsubscribe&gt; here</w:t>
      </w:r>
    </w:p>
    <w:p w14:paraId="558331C4" w14:textId="77777777" w:rsidR="00000000" w:rsidRPr="00C86304" w:rsidRDefault="00000000" w:rsidP="00C86304">
      <w:pPr>
        <w:rPr>
          <w:lang w:val="en-GB"/>
        </w:rPr>
      </w:pPr>
      <w:r w:rsidRPr="00C86304">
        <w:rPr>
          <w:lang w:val="en-GB"/>
        </w:rPr>
        <w:t>&lt;https://m.facebook.com/duncanlewislawfirm/&gt;</w:t>
      </w:r>
    </w:p>
    <w:p w14:paraId="25191554" w14:textId="77777777" w:rsidR="00000000" w:rsidRPr="00C86304" w:rsidRDefault="00000000" w:rsidP="00C86304">
      <w:pPr>
        <w:rPr>
          <w:lang w:val="en-GB"/>
        </w:rPr>
      </w:pPr>
      <w:r w:rsidRPr="00C86304">
        <w:rPr>
          <w:lang w:val="en-GB"/>
        </w:rPr>
        <w:t>&lt;https://twitter.com/DuncanLewis&gt;</w:t>
      </w:r>
    </w:p>
    <w:p w14:paraId="4E540B49" w14:textId="77777777" w:rsidR="00000000" w:rsidRPr="00C86304" w:rsidRDefault="00000000" w:rsidP="00C86304">
      <w:pPr>
        <w:rPr>
          <w:lang w:val="en-GB"/>
        </w:rPr>
      </w:pPr>
      <w:r w:rsidRPr="00C86304">
        <w:rPr>
          <w:lang w:val="en-GB"/>
        </w:rPr>
        <w:t>&lt;https://www.linkedin.com/authwall?trk=gf&amp;trkInfo=AQH09ZGdLIf8UgAAAWQnI0gI</w:t>
      </w:r>
    </w:p>
    <w:p w14:paraId="0941CC36" w14:textId="77777777" w:rsidR="00000000" w:rsidRPr="00C86304" w:rsidRDefault="00000000" w:rsidP="00C86304">
      <w:pPr>
        <w:rPr>
          <w:lang w:val="en-GB"/>
        </w:rPr>
      </w:pPr>
      <w:r w:rsidRPr="00C86304">
        <w:rPr>
          <w:lang w:val="en-GB"/>
        </w:rPr>
        <w:t>ORO3toIqAyYl0gflWMqXC11x_GaLYoZunVJZ8baAgevnSIg1fkTR-VnqpmHc_JMYNtfBCBrUhg</w:t>
      </w:r>
    </w:p>
    <w:p w14:paraId="3C43DB2E" w14:textId="77777777" w:rsidR="00000000" w:rsidRPr="00C86304" w:rsidRDefault="00000000" w:rsidP="00C86304">
      <w:pPr>
        <w:rPr>
          <w:lang w:val="en-GB"/>
        </w:rPr>
      </w:pPr>
      <w:r w:rsidRPr="00C86304">
        <w:rPr>
          <w:lang w:val="en-GB"/>
        </w:rPr>
        <w:t>9kwBheb0B8V8QSjNsT8GXoQxE2ksr1dfLMC6Q=&amp;originalReferer=&amp;sessionRedirect=ht</w:t>
      </w:r>
    </w:p>
    <w:p w14:paraId="123C49F5" w14:textId="77777777" w:rsidR="00000000" w:rsidRPr="00C86304" w:rsidRDefault="00000000" w:rsidP="00C86304">
      <w:pPr>
        <w:rPr>
          <w:lang w:val="en-GB"/>
        </w:rPr>
      </w:pPr>
      <w:r w:rsidRPr="00C86304">
        <w:rPr>
          <w:lang w:val="en-GB"/>
        </w:rPr>
        <w:t>tps%3A%2F%2Fwww.linkedin.com%2Fcompany%2Fduncan-lewis-%26-co-solicitors-gr</w:t>
      </w:r>
    </w:p>
    <w:p w14:paraId="2DEDF21B" w14:textId="77777777" w:rsidR="00000000" w:rsidRPr="00C86304" w:rsidRDefault="00000000" w:rsidP="00C86304">
      <w:pPr>
        <w:rPr>
          <w:lang w:val="en-GB"/>
        </w:rPr>
      </w:pPr>
      <w:r w:rsidRPr="00C86304">
        <w:rPr>
          <w:lang w:val="en-GB"/>
        </w:rPr>
        <w:t>eater-london&gt;</w:t>
      </w:r>
    </w:p>
    <w:p w14:paraId="1C6DAED5" w14:textId="77777777" w:rsidR="00000000" w:rsidRPr="00C86304" w:rsidRDefault="00000000" w:rsidP="00C86304">
      <w:pPr>
        <w:rPr>
          <w:lang w:val="en-GB"/>
        </w:rPr>
      </w:pPr>
      <w:r w:rsidRPr="00C86304">
        <w:rPr>
          <w:lang w:val="en-GB"/>
        </w:rPr>
        <w:t xml:space="preserve"> </w:t>
      </w:r>
    </w:p>
    <w:p w14:paraId="36D8DD9F" w14:textId="77777777" w:rsidR="00000000" w:rsidRPr="00C86304" w:rsidRDefault="00000000" w:rsidP="00C86304">
      <w:pPr>
        <w:rPr>
          <w:lang w:val="en-GB"/>
        </w:rPr>
      </w:pPr>
    </w:p>
    <w:p w14:paraId="38BAF81A" w14:textId="77777777" w:rsidR="00000000" w:rsidRPr="00C86304" w:rsidRDefault="00000000" w:rsidP="00C86304">
      <w:pPr>
        <w:rPr>
          <w:lang w:val="en-GB"/>
        </w:rPr>
      </w:pPr>
      <w:r w:rsidRPr="00C86304">
        <w:rPr>
          <w:lang w:val="en-GB"/>
        </w:rPr>
        <w:t>From: Andre Cummings</w:t>
      </w:r>
    </w:p>
    <w:p w14:paraId="77CCC107" w14:textId="77777777" w:rsidR="00000000" w:rsidRPr="00C86304" w:rsidRDefault="00000000" w:rsidP="00C86304">
      <w:pPr>
        <w:rPr>
          <w:lang w:val="en-GB"/>
        </w:rPr>
      </w:pPr>
      <w:r w:rsidRPr="00C86304">
        <w:rPr>
          <w:lang w:val="en-GB"/>
        </w:rPr>
        <w:t>Sent: 24 July 2024 09:55</w:t>
      </w:r>
    </w:p>
    <w:p w14:paraId="0516239B" w14:textId="77777777" w:rsidR="00000000" w:rsidRPr="00C86304" w:rsidRDefault="00000000" w:rsidP="00C86304">
      <w:pPr>
        <w:rPr>
          <w:lang w:val="en-GB"/>
        </w:rPr>
      </w:pPr>
      <w:r w:rsidRPr="00C86304">
        <w:rPr>
          <w:lang w:val="en-GB"/>
        </w:rPr>
        <w:t>To: 'Steven Riding' &lt;Steven.Riding@Enfield.gov.uk&gt;</w:t>
      </w:r>
    </w:p>
    <w:p w14:paraId="3D60A0BD" w14:textId="77777777" w:rsidR="00000000" w:rsidRPr="00C86304" w:rsidRDefault="00000000" w:rsidP="00C86304">
      <w:pPr>
        <w:rPr>
          <w:lang w:val="en-GB"/>
        </w:rPr>
      </w:pPr>
      <w:r w:rsidRPr="00C86304">
        <w:rPr>
          <w:lang w:val="en-GB"/>
        </w:rPr>
        <w:t>Subject: RE: [B184500003] RE: [B184500003] - Our Client: Deon Benjamin.</w:t>
      </w:r>
    </w:p>
    <w:p w14:paraId="3F034BAD" w14:textId="77777777" w:rsidR="00000000" w:rsidRPr="00C86304" w:rsidRDefault="00000000" w:rsidP="00C86304">
      <w:pPr>
        <w:rPr>
          <w:lang w:val="en-GB"/>
        </w:rPr>
      </w:pPr>
      <w:r w:rsidRPr="00C86304">
        <w:rPr>
          <w:lang w:val="en-GB"/>
        </w:rPr>
        <w:t>Dear Steve</w:t>
      </w:r>
    </w:p>
    <w:p w14:paraId="7C7AFD97" w14:textId="77777777" w:rsidR="00000000" w:rsidRPr="00C86304" w:rsidRDefault="00000000" w:rsidP="00C86304">
      <w:pPr>
        <w:pStyle w:val="ListParagraph"/>
        <w:numPr>
          <w:ilvl w:val="0"/>
          <w:numId w:val="5"/>
        </w:numPr>
        <w:rPr>
          <w:lang w:val="en-GB"/>
        </w:rPr>
      </w:pPr>
      <w:r w:rsidRPr="00C86304">
        <w:rPr>
          <w:lang w:val="en-GB"/>
        </w:rPr>
        <w:t>Thank you for your email, please find attached relief duty given to the client by the housing team on 4th March 2024.</w:t>
      </w:r>
    </w:p>
    <w:p w14:paraId="155F9094" w14:textId="77777777" w:rsidR="00000000" w:rsidRPr="00C86304" w:rsidRDefault="00000000" w:rsidP="00C86304">
      <w:pPr>
        <w:pStyle w:val="ListParagraph"/>
        <w:numPr>
          <w:ilvl w:val="0"/>
          <w:numId w:val="5"/>
        </w:numPr>
        <w:rPr>
          <w:lang w:val="en-GB"/>
        </w:rPr>
      </w:pPr>
      <w:r w:rsidRPr="00C86304">
        <w:rPr>
          <w:lang w:val="en-GB"/>
        </w:rPr>
        <w:t>The 56 days to make a decision in regards to main duty has expired.</w:t>
      </w:r>
    </w:p>
    <w:p w14:paraId="0E3A4806" w14:textId="77777777" w:rsidR="00000000" w:rsidRPr="00C86304" w:rsidRDefault="00000000" w:rsidP="00C86304">
      <w:pPr>
        <w:pStyle w:val="ListParagraph"/>
        <w:numPr>
          <w:ilvl w:val="0"/>
          <w:numId w:val="5"/>
        </w:numPr>
        <w:rPr>
          <w:lang w:val="en-GB"/>
        </w:rPr>
      </w:pPr>
      <w:r w:rsidRPr="00C86304">
        <w:rPr>
          <w:lang w:val="en-GB"/>
        </w:rPr>
        <w:t>We ask the council to make a decision by 30th July 2024 in regards to main</w:t>
      </w:r>
      <w:r>
        <w:rPr>
          <w:lang w:val="en-GB"/>
        </w:rPr>
        <w:t xml:space="preserve"> </w:t>
      </w:r>
      <w:r w:rsidRPr="00C86304">
        <w:rPr>
          <w:lang w:val="en-GB"/>
        </w:rPr>
        <w:t>duty.</w:t>
      </w:r>
    </w:p>
    <w:p w14:paraId="6CE9C1E1" w14:textId="77777777" w:rsidR="00000000" w:rsidRPr="00C86304" w:rsidRDefault="00000000" w:rsidP="00C86304">
      <w:pPr>
        <w:rPr>
          <w:lang w:val="en-GB"/>
        </w:rPr>
      </w:pPr>
      <w:r w:rsidRPr="00C86304">
        <w:rPr>
          <w:lang w:val="en-GB"/>
        </w:rPr>
        <w:t>Kind regards</w:t>
      </w:r>
    </w:p>
    <w:p w14:paraId="5EBFBB50" w14:textId="77777777" w:rsidR="00000000" w:rsidRPr="00C86304" w:rsidRDefault="00000000" w:rsidP="00C86304">
      <w:pPr>
        <w:rPr>
          <w:lang w:val="en-GB"/>
        </w:rPr>
      </w:pPr>
      <w:r w:rsidRPr="00C86304">
        <w:rPr>
          <w:lang w:val="en-GB"/>
        </w:rPr>
        <w:t>Andre Cummings</w:t>
      </w:r>
    </w:p>
    <w:p w14:paraId="7C81DF86" w14:textId="77777777" w:rsidR="00000000" w:rsidRPr="00C86304" w:rsidRDefault="00000000" w:rsidP="00C86304">
      <w:pPr>
        <w:rPr>
          <w:lang w:val="en-GB"/>
        </w:rPr>
      </w:pPr>
      <w:r w:rsidRPr="00C86304">
        <w:rPr>
          <w:lang w:val="en-GB"/>
        </w:rPr>
        <w:t>Apprentice Solicitor</w:t>
      </w:r>
    </w:p>
    <w:p w14:paraId="1D69145D" w14:textId="77777777" w:rsidR="00000000" w:rsidRPr="00C86304" w:rsidRDefault="00000000" w:rsidP="00C86304">
      <w:pPr>
        <w:rPr>
          <w:lang w:val="en-GB"/>
        </w:rPr>
      </w:pPr>
      <w:r w:rsidRPr="00C86304">
        <w:rPr>
          <w:lang w:val="en-GB"/>
        </w:rPr>
        <w:t>DDI: 02072752883</w:t>
      </w:r>
    </w:p>
    <w:p w14:paraId="633EF0DA" w14:textId="77777777" w:rsidR="00000000" w:rsidRPr="00C86304" w:rsidRDefault="00000000" w:rsidP="00C86304">
      <w:pPr>
        <w:rPr>
          <w:b/>
          <w:bCs/>
          <w:u w:val="single"/>
          <w:lang w:val="en-GB"/>
        </w:rPr>
      </w:pPr>
      <w:r w:rsidRPr="00C86304">
        <w:rPr>
          <w:b/>
          <w:bCs/>
          <w:u w:val="single"/>
          <w:lang w:val="en-GB"/>
        </w:rPr>
        <w:t>To unsubscribe please submit a request</w:t>
      </w:r>
    </w:p>
    <w:p w14:paraId="00AAB676" w14:textId="77777777" w:rsidR="00000000" w:rsidRPr="00C86304" w:rsidRDefault="00000000" w:rsidP="00C86304">
      <w:pPr>
        <w:rPr>
          <w:lang w:val="en-GB"/>
        </w:rPr>
      </w:pPr>
      <w:r w:rsidRPr="00C86304">
        <w:rPr>
          <w:lang w:val="en-GB"/>
        </w:rPr>
        <w:t>&lt;https://www.duncanlewis.co.uk/Home/Unsubscribe&gt; here</w:t>
      </w:r>
    </w:p>
    <w:p w14:paraId="3026897C" w14:textId="77777777" w:rsidR="00000000" w:rsidRPr="00C86304" w:rsidRDefault="00000000" w:rsidP="00C86304">
      <w:pPr>
        <w:rPr>
          <w:lang w:val="en-GB"/>
        </w:rPr>
      </w:pPr>
      <w:r w:rsidRPr="00C86304">
        <w:rPr>
          <w:lang w:val="en-GB"/>
        </w:rPr>
        <w:t>&lt;https://m.facebook.com/duncanlewislawfirm/&gt;</w:t>
      </w:r>
    </w:p>
    <w:p w14:paraId="517531DD" w14:textId="77777777" w:rsidR="00000000" w:rsidRPr="00C86304" w:rsidRDefault="00000000" w:rsidP="00C86304">
      <w:pPr>
        <w:rPr>
          <w:lang w:val="en-GB"/>
        </w:rPr>
      </w:pPr>
      <w:r w:rsidRPr="00C86304">
        <w:rPr>
          <w:lang w:val="en-GB"/>
        </w:rPr>
        <w:t>&lt;https://twitter.com/DuncanLewis&gt;</w:t>
      </w:r>
    </w:p>
    <w:p w14:paraId="1806CC22" w14:textId="77777777" w:rsidR="00000000" w:rsidRPr="00C86304" w:rsidRDefault="00000000" w:rsidP="00C86304">
      <w:pPr>
        <w:rPr>
          <w:lang w:val="en-GB"/>
        </w:rPr>
      </w:pPr>
      <w:r w:rsidRPr="00C86304">
        <w:rPr>
          <w:lang w:val="en-GB"/>
        </w:rPr>
        <w:t>&lt;https://www.linkedin.com/authwall?trk=gf&amp;trkInfo=AQH09ZGdLIf8UgAAAWQnI0gI</w:t>
      </w:r>
    </w:p>
    <w:p w14:paraId="57D1F23E" w14:textId="77777777" w:rsidR="00000000" w:rsidRPr="00C86304" w:rsidRDefault="00000000" w:rsidP="00C86304">
      <w:pPr>
        <w:rPr>
          <w:lang w:val="en-GB"/>
        </w:rPr>
      </w:pPr>
      <w:r w:rsidRPr="00C86304">
        <w:rPr>
          <w:lang w:val="en-GB"/>
        </w:rPr>
        <w:t>ORO3toIqAyYl0gflWMqXC11x_GaLYoZunVJZ8baAgevnSIg1fkTR-VnqpmHc_JMYNtfBCBrUhg</w:t>
      </w:r>
    </w:p>
    <w:p w14:paraId="2C470FB6" w14:textId="77777777" w:rsidR="00000000" w:rsidRPr="00C86304" w:rsidRDefault="00000000" w:rsidP="00C86304">
      <w:pPr>
        <w:rPr>
          <w:lang w:val="en-GB"/>
        </w:rPr>
      </w:pPr>
      <w:r w:rsidRPr="00C86304">
        <w:rPr>
          <w:lang w:val="en-GB"/>
        </w:rPr>
        <w:t>9kwBheb0B8V8QSjNsT8GXoQxE2ksr1dfLMC6Q=&amp;originalReferer=&amp;sessionRedirect=ht tps%3A%2F%2Fwww.linkedin.com%2Fcompany%2Fduncan-lewis-%26-co-solicitors-gr eater-london&gt;</w:t>
      </w:r>
    </w:p>
    <w:p w14:paraId="3D329521" w14:textId="77777777" w:rsidR="00000000" w:rsidRDefault="00000000" w:rsidP="00C86304">
      <w:pPr>
        <w:rPr>
          <w:lang w:val="en-GB"/>
        </w:rPr>
      </w:pPr>
    </w:p>
    <w:p w14:paraId="588FEEED" w14:textId="77777777" w:rsidR="00000000" w:rsidRDefault="00000000" w:rsidP="00C86304">
      <w:pPr>
        <w:rPr>
          <w:lang w:val="en-GB"/>
        </w:rPr>
      </w:pPr>
    </w:p>
    <w:p w14:paraId="24CDCF11" w14:textId="77777777" w:rsidR="00000000" w:rsidRDefault="00000000" w:rsidP="00C86304">
      <w:pPr>
        <w:rPr>
          <w:lang w:val="en-GB"/>
        </w:rPr>
      </w:pPr>
    </w:p>
    <w:p w14:paraId="068D9845" w14:textId="77777777" w:rsidR="00000000" w:rsidRPr="00C86304" w:rsidRDefault="00000000" w:rsidP="00C86304">
      <w:pPr>
        <w:rPr>
          <w:lang w:val="en-GB"/>
        </w:rPr>
      </w:pPr>
      <w:r w:rsidRPr="00C86304">
        <w:rPr>
          <w:lang w:val="en-GB"/>
        </w:rPr>
        <w:t>From: Steven Riding &lt;Steven.Riding@Enfield.gov.uk</w:t>
      </w:r>
    </w:p>
    <w:p w14:paraId="0117416C" w14:textId="77777777" w:rsidR="00000000" w:rsidRPr="00C86304" w:rsidRDefault="00000000" w:rsidP="00C86304">
      <w:pPr>
        <w:rPr>
          <w:lang w:val="en-GB"/>
        </w:rPr>
      </w:pPr>
      <w:r w:rsidRPr="00C86304">
        <w:rPr>
          <w:lang w:val="en-GB"/>
        </w:rPr>
        <w:t>&lt;mailto:Steven.Riding@Enfield.gov.uk&gt; &gt;</w:t>
      </w:r>
    </w:p>
    <w:p w14:paraId="7435821B" w14:textId="77777777" w:rsidR="00000000" w:rsidRPr="00C86304" w:rsidRDefault="00000000" w:rsidP="00C86304">
      <w:pPr>
        <w:rPr>
          <w:lang w:val="en-GB"/>
        </w:rPr>
      </w:pPr>
      <w:r w:rsidRPr="00C86304">
        <w:rPr>
          <w:lang w:val="en-GB"/>
        </w:rPr>
        <w:t>Sent: 23 July 2024 07:47</w:t>
      </w:r>
    </w:p>
    <w:p w14:paraId="43CD36A7" w14:textId="77777777" w:rsidR="00000000" w:rsidRPr="00C86304" w:rsidRDefault="00000000" w:rsidP="00C86304">
      <w:pPr>
        <w:rPr>
          <w:lang w:val="en-GB"/>
        </w:rPr>
      </w:pPr>
      <w:r w:rsidRPr="00C86304">
        <w:rPr>
          <w:lang w:val="en-GB"/>
        </w:rPr>
        <w:t>To: Andre Cummings &lt;AndreC@Duncanlewis.com &lt;mailto:AndreC@Duncanlewis.com&gt; &gt;</w:t>
      </w:r>
    </w:p>
    <w:p w14:paraId="32B678D0" w14:textId="77777777" w:rsidR="00000000" w:rsidRPr="00C86304" w:rsidRDefault="00000000" w:rsidP="00C86304">
      <w:pPr>
        <w:rPr>
          <w:lang w:val="en-GB"/>
        </w:rPr>
      </w:pPr>
      <w:r w:rsidRPr="00C86304">
        <w:rPr>
          <w:lang w:val="en-GB"/>
        </w:rPr>
        <w:t>Subject: RE: [B184500003] RE: [B184500003] - Our Client: Deon Benjamin.</w:t>
      </w:r>
    </w:p>
    <w:p w14:paraId="1D459CBB" w14:textId="77777777" w:rsidR="00000000" w:rsidRPr="00C86304" w:rsidRDefault="00000000" w:rsidP="00C86304">
      <w:pPr>
        <w:rPr>
          <w:lang w:val="en-GB"/>
        </w:rPr>
      </w:pPr>
      <w:r w:rsidRPr="00C86304">
        <w:rPr>
          <w:b/>
          <w:bCs/>
          <w:u w:val="single"/>
          <w:lang w:val="en-GB"/>
        </w:rPr>
        <w:t>Alert:</w:t>
      </w:r>
      <w:r w:rsidRPr="00C86304">
        <w:rPr>
          <w:lang w:val="en-GB"/>
        </w:rPr>
        <w:t xml:space="preserve"> This is an external email received from outside Duncan Lewis.</w:t>
      </w:r>
    </w:p>
    <w:p w14:paraId="129A6B42" w14:textId="77777777" w:rsidR="00000000" w:rsidRPr="00C86304" w:rsidRDefault="00000000" w:rsidP="00C86304">
      <w:pPr>
        <w:pStyle w:val="ListParagraph"/>
        <w:numPr>
          <w:ilvl w:val="0"/>
          <w:numId w:val="4"/>
        </w:numPr>
        <w:rPr>
          <w:lang w:val="en-GB"/>
        </w:rPr>
      </w:pPr>
      <w:r w:rsidRPr="00C86304">
        <w:rPr>
          <w:lang w:val="en-GB"/>
        </w:rPr>
        <w:t>Please do not click on any links in the email or open attachments unless</w:t>
      </w:r>
    </w:p>
    <w:p w14:paraId="491174BB" w14:textId="77777777" w:rsidR="00000000" w:rsidRPr="00C86304" w:rsidRDefault="00000000" w:rsidP="00C86304">
      <w:pPr>
        <w:pStyle w:val="ListParagraph"/>
        <w:numPr>
          <w:ilvl w:val="0"/>
          <w:numId w:val="4"/>
        </w:numPr>
        <w:rPr>
          <w:lang w:val="en-GB"/>
        </w:rPr>
      </w:pPr>
      <w:r w:rsidRPr="00C86304">
        <w:rPr>
          <w:lang w:val="en-GB"/>
        </w:rPr>
        <w:t>you are expecting this email.</w:t>
      </w:r>
    </w:p>
    <w:p w14:paraId="3DB7F4CA" w14:textId="77777777" w:rsidR="00000000" w:rsidRPr="00C86304" w:rsidRDefault="00000000" w:rsidP="00C86304">
      <w:pPr>
        <w:rPr>
          <w:lang w:val="en-GB"/>
        </w:rPr>
      </w:pPr>
      <w:r w:rsidRPr="00C86304">
        <w:rPr>
          <w:lang w:val="en-GB"/>
        </w:rPr>
        <w:t>Dear Andre,</w:t>
      </w:r>
    </w:p>
    <w:p w14:paraId="5536AE77" w14:textId="77777777" w:rsidR="00000000" w:rsidRPr="00C86304" w:rsidRDefault="00000000" w:rsidP="00C86304">
      <w:pPr>
        <w:pStyle w:val="ListParagraph"/>
        <w:numPr>
          <w:ilvl w:val="0"/>
          <w:numId w:val="6"/>
        </w:numPr>
        <w:rPr>
          <w:lang w:val="en-GB"/>
        </w:rPr>
      </w:pPr>
      <w:r w:rsidRPr="00C86304">
        <w:rPr>
          <w:lang w:val="en-GB"/>
        </w:rPr>
        <w:t>The LA has not made a decision yet regarding the main duty.</w:t>
      </w:r>
    </w:p>
    <w:p w14:paraId="2DCFF734" w14:textId="77777777" w:rsidR="00000000" w:rsidRPr="00C86304" w:rsidRDefault="00000000" w:rsidP="00C86304">
      <w:pPr>
        <w:rPr>
          <w:lang w:val="en-GB"/>
        </w:rPr>
      </w:pPr>
      <w:r w:rsidRPr="00C86304">
        <w:rPr>
          <w:lang w:val="en-GB"/>
        </w:rPr>
        <w:t>Regards,</w:t>
      </w:r>
    </w:p>
    <w:p w14:paraId="1E4B55EB" w14:textId="77777777" w:rsidR="00000000" w:rsidRPr="00C86304" w:rsidRDefault="00000000" w:rsidP="00C86304">
      <w:pPr>
        <w:rPr>
          <w:lang w:val="en-GB"/>
        </w:rPr>
      </w:pPr>
      <w:r w:rsidRPr="00C86304">
        <w:rPr>
          <w:lang w:val="en-GB"/>
        </w:rPr>
        <w:t>Steven</w:t>
      </w:r>
    </w:p>
    <w:p w14:paraId="4B2BCB8C" w14:textId="77777777" w:rsidR="00000000" w:rsidRPr="00C86304" w:rsidRDefault="00000000" w:rsidP="00C86304">
      <w:pPr>
        <w:rPr>
          <w:lang w:val="en-GB"/>
        </w:rPr>
      </w:pPr>
      <w:r w:rsidRPr="00C86304">
        <w:rPr>
          <w:lang w:val="en-GB"/>
        </w:rPr>
        <w:t>Steven Riding</w:t>
      </w:r>
    </w:p>
    <w:p w14:paraId="6A2C9605" w14:textId="77777777" w:rsidR="00000000" w:rsidRPr="00C86304" w:rsidRDefault="00000000" w:rsidP="00C86304">
      <w:pPr>
        <w:rPr>
          <w:lang w:val="en-GB"/>
        </w:rPr>
      </w:pPr>
      <w:r w:rsidRPr="00C86304">
        <w:rPr>
          <w:lang w:val="en-GB"/>
        </w:rPr>
        <w:t>Senior Adult Social Care Lawyer</w:t>
      </w:r>
    </w:p>
    <w:p w14:paraId="4B8427B1" w14:textId="77777777" w:rsidR="00000000" w:rsidRPr="00C86304" w:rsidRDefault="00000000" w:rsidP="00C86304">
      <w:pPr>
        <w:rPr>
          <w:lang w:val="en-GB"/>
        </w:rPr>
      </w:pPr>
      <w:r w:rsidRPr="00C86304">
        <w:rPr>
          <w:lang w:val="en-GB"/>
        </w:rPr>
        <w:t>Safeguarding Team</w:t>
      </w:r>
    </w:p>
    <w:p w14:paraId="27F37E07" w14:textId="77777777" w:rsidR="00000000" w:rsidRPr="00C86304" w:rsidRDefault="00000000" w:rsidP="00C86304">
      <w:pPr>
        <w:rPr>
          <w:lang w:val="en-GB"/>
        </w:rPr>
      </w:pPr>
      <w:r w:rsidRPr="00C86304">
        <w:rPr>
          <w:lang w:val="en-GB"/>
        </w:rPr>
        <w:t>Legal Services</w:t>
      </w:r>
    </w:p>
    <w:p w14:paraId="4336AC62" w14:textId="77777777" w:rsidR="00000000" w:rsidRPr="00C86304" w:rsidRDefault="00000000" w:rsidP="00C86304">
      <w:pPr>
        <w:rPr>
          <w:lang w:val="en-GB"/>
        </w:rPr>
      </w:pPr>
      <w:r w:rsidRPr="00C86304">
        <w:rPr>
          <w:lang w:val="en-GB"/>
        </w:rPr>
        <w:t>Enfield Council</w:t>
      </w:r>
    </w:p>
    <w:p w14:paraId="237FFD47" w14:textId="77777777" w:rsidR="00000000" w:rsidRPr="00C86304" w:rsidRDefault="00000000" w:rsidP="00C86304">
      <w:pPr>
        <w:rPr>
          <w:lang w:val="en-GB"/>
        </w:rPr>
      </w:pPr>
      <w:r w:rsidRPr="00C86304">
        <w:rPr>
          <w:lang w:val="en-GB"/>
        </w:rPr>
        <w:t>Silver Street</w:t>
      </w:r>
    </w:p>
    <w:p w14:paraId="00243FD3" w14:textId="77777777" w:rsidR="00000000" w:rsidRPr="00C86304" w:rsidRDefault="00000000" w:rsidP="00C86304">
      <w:pPr>
        <w:rPr>
          <w:lang w:val="en-GB"/>
        </w:rPr>
      </w:pPr>
      <w:r w:rsidRPr="00C86304">
        <w:rPr>
          <w:lang w:val="en-GB"/>
        </w:rPr>
        <w:t>Enfield</w:t>
      </w:r>
    </w:p>
    <w:p w14:paraId="09B12985" w14:textId="77777777" w:rsidR="00000000" w:rsidRPr="00C86304" w:rsidRDefault="00000000" w:rsidP="00C86304">
      <w:pPr>
        <w:rPr>
          <w:lang w:val="en-GB"/>
        </w:rPr>
      </w:pPr>
      <w:r w:rsidRPr="00C86304">
        <w:rPr>
          <w:lang w:val="en-GB"/>
        </w:rPr>
        <w:t>EN1 3XY</w:t>
      </w:r>
    </w:p>
    <w:p w14:paraId="6C9278B4" w14:textId="77777777" w:rsidR="00000000" w:rsidRPr="00C86304" w:rsidRDefault="00000000" w:rsidP="00C86304">
      <w:pPr>
        <w:rPr>
          <w:lang w:val="en-GB"/>
        </w:rPr>
      </w:pPr>
      <w:r w:rsidRPr="00C86304">
        <w:rPr>
          <w:lang w:val="en-GB"/>
        </w:rPr>
        <w:t>Tel: 020 8132 1084</w:t>
      </w:r>
    </w:p>
    <w:p w14:paraId="4A2D921C" w14:textId="77777777" w:rsidR="00000000" w:rsidRPr="00C86304" w:rsidRDefault="00000000" w:rsidP="00C86304">
      <w:pPr>
        <w:rPr>
          <w:lang w:val="en-GB"/>
        </w:rPr>
      </w:pPr>
      <w:r w:rsidRPr="00C86304">
        <w:rPr>
          <w:lang w:val="en-GB"/>
        </w:rPr>
        <w:t>E-mail: &lt;mailto:steven.riding@enfield.gov.uk&gt;</w:t>
      </w:r>
    </w:p>
    <w:p w14:paraId="514B091F" w14:textId="77777777" w:rsidR="00000000" w:rsidRPr="00C86304" w:rsidRDefault="00000000" w:rsidP="00C86304">
      <w:pPr>
        <w:rPr>
          <w:lang w:val="en-GB"/>
        </w:rPr>
      </w:pPr>
      <w:r w:rsidRPr="00C86304">
        <w:rPr>
          <w:lang w:val="en-GB"/>
        </w:rPr>
        <w:t>steven.riding@enfield.gov.uk</w:t>
      </w:r>
    </w:p>
    <w:p w14:paraId="46A9D901" w14:textId="77777777" w:rsidR="00000000" w:rsidRDefault="00000000" w:rsidP="00C86304">
      <w:pPr>
        <w:rPr>
          <w:lang w:val="en-GB"/>
        </w:rPr>
      </w:pPr>
    </w:p>
    <w:p w14:paraId="7CF6E708" w14:textId="77777777" w:rsidR="00000000" w:rsidRPr="00C86304" w:rsidRDefault="00000000" w:rsidP="00C86304">
      <w:pPr>
        <w:rPr>
          <w:lang w:val="en-GB"/>
        </w:rPr>
      </w:pPr>
      <w:r w:rsidRPr="00C86304">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70A1EC9" w14:textId="77777777" w:rsidR="00000000" w:rsidRPr="00C86304" w:rsidRDefault="00000000" w:rsidP="00C86304">
      <w:pPr>
        <w:rPr>
          <w:lang w:val="en-GB"/>
        </w:rPr>
      </w:pPr>
      <w:r w:rsidRPr="00C86304">
        <w:rPr>
          <w:lang w:val="en-GB"/>
        </w:rPr>
        <w:t>Enfield Council is committed to serving the whole borough fairly, delivering excellent services and building strong communities.</w:t>
      </w:r>
    </w:p>
    <w:p w14:paraId="4A4BC8AE" w14:textId="77777777" w:rsidR="00000000" w:rsidRPr="00C86304" w:rsidRDefault="00000000" w:rsidP="00C86304">
      <w:pPr>
        <w:rPr>
          <w:lang w:val="en-GB"/>
        </w:rPr>
      </w:pPr>
      <w:r w:rsidRPr="00C86304">
        <w:rPr>
          <w:lang w:val="en-GB"/>
        </w:rPr>
        <w:t>Think before copying others into emails.</w:t>
      </w:r>
    </w:p>
    <w:p w14:paraId="585E95DF" w14:textId="77777777" w:rsidR="00000000" w:rsidRPr="00C86304" w:rsidRDefault="00000000" w:rsidP="00C86304">
      <w:pPr>
        <w:rPr>
          <w:lang w:val="en-GB"/>
        </w:rPr>
      </w:pPr>
      <w:r w:rsidRPr="00C86304">
        <w:rPr>
          <w:lang w:val="en-GB"/>
        </w:rPr>
        <w:t>Legal advice in this email is subject to legal professional privilege and</w:t>
      </w:r>
    </w:p>
    <w:p w14:paraId="3FA883F9" w14:textId="77777777" w:rsidR="00000000" w:rsidRPr="00C86304" w:rsidRDefault="00000000" w:rsidP="00C86304">
      <w:pPr>
        <w:rPr>
          <w:lang w:val="en-GB"/>
        </w:rPr>
      </w:pPr>
      <w:r w:rsidRPr="00C86304">
        <w:rPr>
          <w:lang w:val="en-GB"/>
        </w:rPr>
        <w:t>should not be disclosed without authorisation.</w:t>
      </w:r>
    </w:p>
    <w:p w14:paraId="3EDBB9E1" w14:textId="77777777" w:rsidR="00000000" w:rsidRPr="00C86304" w:rsidRDefault="00000000" w:rsidP="00C86304">
      <w:pPr>
        <w:rPr>
          <w:lang w:val="en-GB"/>
        </w:rPr>
      </w:pPr>
      <w:r w:rsidRPr="00C86304">
        <w:rPr>
          <w:lang w:val="en-GB"/>
        </w:rPr>
        <w:t xml:space="preserve"> </w:t>
      </w:r>
    </w:p>
    <w:p w14:paraId="0E76BF16" w14:textId="77777777" w:rsidR="00000000" w:rsidRPr="00C86304" w:rsidRDefault="00000000" w:rsidP="00C86304">
      <w:pPr>
        <w:rPr>
          <w:lang w:val="en-GB"/>
        </w:rPr>
      </w:pPr>
    </w:p>
    <w:p w14:paraId="7C8D7A5E" w14:textId="77777777" w:rsidR="00000000" w:rsidRPr="00C86304" w:rsidRDefault="00000000" w:rsidP="00C86304">
      <w:pPr>
        <w:rPr>
          <w:lang w:val="en-GB"/>
        </w:rPr>
      </w:pPr>
      <w:r w:rsidRPr="00C86304">
        <w:rPr>
          <w:lang w:val="en-GB"/>
        </w:rPr>
        <w:t>From: Steven Riding</w:t>
      </w:r>
    </w:p>
    <w:p w14:paraId="5A9C5E02" w14:textId="77777777" w:rsidR="00000000" w:rsidRPr="00C86304" w:rsidRDefault="00000000" w:rsidP="00C86304">
      <w:pPr>
        <w:rPr>
          <w:lang w:val="en-GB"/>
        </w:rPr>
      </w:pPr>
      <w:r w:rsidRPr="00C86304">
        <w:rPr>
          <w:lang w:val="en-GB"/>
        </w:rPr>
        <w:t>Sent: 22 July 2024 15:56</w:t>
      </w:r>
    </w:p>
    <w:p w14:paraId="3BCF684A" w14:textId="77777777" w:rsidR="00000000" w:rsidRPr="00C86304" w:rsidRDefault="00000000" w:rsidP="00C86304">
      <w:pPr>
        <w:rPr>
          <w:lang w:val="en-GB"/>
        </w:rPr>
      </w:pPr>
      <w:r w:rsidRPr="00C86304">
        <w:rPr>
          <w:lang w:val="en-GB"/>
        </w:rPr>
        <w:t>To: Andre Cummings &lt;AndreC@Duncanlewis.com &lt;mailto:AndreC@Duncanlewis.com&gt; &gt;</w:t>
      </w:r>
    </w:p>
    <w:p w14:paraId="1EE0B880" w14:textId="77777777" w:rsidR="00000000" w:rsidRPr="00C86304" w:rsidRDefault="00000000" w:rsidP="00C86304">
      <w:pPr>
        <w:rPr>
          <w:lang w:val="en-GB"/>
        </w:rPr>
      </w:pPr>
      <w:r w:rsidRPr="00C86304">
        <w:rPr>
          <w:lang w:val="en-GB"/>
        </w:rPr>
        <w:t>Subject: RE: [B184500003] RE: [B184500003] - Our Client: Deon Benjamin.</w:t>
      </w:r>
    </w:p>
    <w:p w14:paraId="2E12C345" w14:textId="77777777" w:rsidR="00000000" w:rsidRPr="00C86304" w:rsidRDefault="00000000" w:rsidP="00C86304">
      <w:pPr>
        <w:rPr>
          <w:lang w:val="en-GB"/>
        </w:rPr>
      </w:pPr>
      <w:r w:rsidRPr="00C86304">
        <w:rPr>
          <w:lang w:val="en-GB"/>
        </w:rPr>
        <w:t>Dear Andre,</w:t>
      </w:r>
    </w:p>
    <w:p w14:paraId="20D9ED75" w14:textId="77777777" w:rsidR="00000000" w:rsidRPr="00C86304" w:rsidRDefault="00000000" w:rsidP="00C86304">
      <w:pPr>
        <w:pStyle w:val="ListParagraph"/>
        <w:numPr>
          <w:ilvl w:val="0"/>
          <w:numId w:val="6"/>
        </w:numPr>
        <w:rPr>
          <w:lang w:val="en-GB"/>
        </w:rPr>
      </w:pPr>
      <w:r w:rsidRPr="00C86304">
        <w:rPr>
          <w:lang w:val="en-GB"/>
        </w:rPr>
        <w:t>We are seeking instructions.</w:t>
      </w:r>
    </w:p>
    <w:p w14:paraId="63776E9A" w14:textId="77777777" w:rsidR="00000000" w:rsidRPr="00C86304" w:rsidRDefault="00000000" w:rsidP="00C86304">
      <w:pPr>
        <w:rPr>
          <w:lang w:val="en-GB"/>
        </w:rPr>
      </w:pPr>
      <w:r w:rsidRPr="00C86304">
        <w:rPr>
          <w:lang w:val="en-GB"/>
        </w:rPr>
        <w:t>Regards,</w:t>
      </w:r>
    </w:p>
    <w:p w14:paraId="77DB069F" w14:textId="77777777" w:rsidR="00000000" w:rsidRPr="00C86304" w:rsidRDefault="00000000" w:rsidP="00C86304">
      <w:pPr>
        <w:rPr>
          <w:lang w:val="en-GB"/>
        </w:rPr>
      </w:pPr>
      <w:r w:rsidRPr="00C86304">
        <w:rPr>
          <w:lang w:val="en-GB"/>
        </w:rPr>
        <w:t>Steven</w:t>
      </w:r>
    </w:p>
    <w:p w14:paraId="289A0B8E" w14:textId="77777777" w:rsidR="00000000" w:rsidRPr="00C86304" w:rsidRDefault="00000000" w:rsidP="00C86304">
      <w:pPr>
        <w:rPr>
          <w:lang w:val="en-GB"/>
        </w:rPr>
      </w:pPr>
      <w:r w:rsidRPr="00C86304">
        <w:rPr>
          <w:lang w:val="en-GB"/>
        </w:rPr>
        <w:t>Steven Riding</w:t>
      </w:r>
    </w:p>
    <w:p w14:paraId="38BA21ED" w14:textId="77777777" w:rsidR="00000000" w:rsidRPr="00C86304" w:rsidRDefault="00000000" w:rsidP="00C86304">
      <w:pPr>
        <w:rPr>
          <w:lang w:val="en-GB"/>
        </w:rPr>
      </w:pPr>
      <w:r w:rsidRPr="00C86304">
        <w:rPr>
          <w:lang w:val="en-GB"/>
        </w:rPr>
        <w:t>Senior Adult Social Care Lawyer</w:t>
      </w:r>
    </w:p>
    <w:p w14:paraId="57B444AF" w14:textId="77777777" w:rsidR="00000000" w:rsidRPr="00C86304" w:rsidRDefault="00000000" w:rsidP="00C86304">
      <w:pPr>
        <w:rPr>
          <w:lang w:val="en-GB"/>
        </w:rPr>
      </w:pPr>
      <w:r w:rsidRPr="00C86304">
        <w:rPr>
          <w:lang w:val="en-GB"/>
        </w:rPr>
        <w:t>Safeguarding Team</w:t>
      </w:r>
    </w:p>
    <w:p w14:paraId="39BBC145" w14:textId="77777777" w:rsidR="00000000" w:rsidRPr="00C86304" w:rsidRDefault="00000000" w:rsidP="00C86304">
      <w:pPr>
        <w:rPr>
          <w:lang w:val="en-GB"/>
        </w:rPr>
      </w:pPr>
      <w:r w:rsidRPr="00C86304">
        <w:rPr>
          <w:lang w:val="en-GB"/>
        </w:rPr>
        <w:t>Legal Services</w:t>
      </w:r>
    </w:p>
    <w:p w14:paraId="72F249C8" w14:textId="77777777" w:rsidR="00000000" w:rsidRPr="00C86304" w:rsidRDefault="00000000" w:rsidP="00C86304">
      <w:pPr>
        <w:rPr>
          <w:lang w:val="en-GB"/>
        </w:rPr>
      </w:pPr>
      <w:r w:rsidRPr="00C86304">
        <w:rPr>
          <w:lang w:val="en-GB"/>
        </w:rPr>
        <w:t>Enfield Council</w:t>
      </w:r>
    </w:p>
    <w:p w14:paraId="54057611" w14:textId="77777777" w:rsidR="00000000" w:rsidRPr="00C86304" w:rsidRDefault="00000000" w:rsidP="00C86304">
      <w:pPr>
        <w:rPr>
          <w:lang w:val="en-GB"/>
        </w:rPr>
      </w:pPr>
      <w:r w:rsidRPr="00C86304">
        <w:rPr>
          <w:lang w:val="en-GB"/>
        </w:rPr>
        <w:t>Silver Street</w:t>
      </w:r>
    </w:p>
    <w:p w14:paraId="708F401E" w14:textId="77777777" w:rsidR="00000000" w:rsidRPr="00C86304" w:rsidRDefault="00000000" w:rsidP="00C86304">
      <w:pPr>
        <w:rPr>
          <w:lang w:val="en-GB"/>
        </w:rPr>
      </w:pPr>
      <w:r w:rsidRPr="00C86304">
        <w:rPr>
          <w:lang w:val="en-GB"/>
        </w:rPr>
        <w:t>Enfield</w:t>
      </w:r>
    </w:p>
    <w:p w14:paraId="429BA5DA" w14:textId="77777777" w:rsidR="00000000" w:rsidRPr="00C86304" w:rsidRDefault="00000000" w:rsidP="00C86304">
      <w:pPr>
        <w:rPr>
          <w:lang w:val="en-GB"/>
        </w:rPr>
      </w:pPr>
      <w:r w:rsidRPr="00C86304">
        <w:rPr>
          <w:lang w:val="en-GB"/>
        </w:rPr>
        <w:t>EN1 3XY</w:t>
      </w:r>
    </w:p>
    <w:p w14:paraId="683665D9" w14:textId="77777777" w:rsidR="00000000" w:rsidRPr="00C86304" w:rsidRDefault="00000000" w:rsidP="00C86304">
      <w:pPr>
        <w:rPr>
          <w:lang w:val="en-GB"/>
        </w:rPr>
      </w:pPr>
      <w:r w:rsidRPr="00C86304">
        <w:rPr>
          <w:lang w:val="en-GB"/>
        </w:rPr>
        <w:t>Tel: 020 8132 1084</w:t>
      </w:r>
    </w:p>
    <w:p w14:paraId="09EE24E1" w14:textId="77777777" w:rsidR="00000000" w:rsidRPr="00C86304" w:rsidRDefault="00000000" w:rsidP="00C86304">
      <w:pPr>
        <w:rPr>
          <w:lang w:val="en-GB"/>
        </w:rPr>
      </w:pPr>
      <w:r w:rsidRPr="00C86304">
        <w:rPr>
          <w:lang w:val="en-GB"/>
        </w:rPr>
        <w:t>E-mail: &lt;mailto:steven.riding@enfield.gov.uk&gt;</w:t>
      </w:r>
    </w:p>
    <w:p w14:paraId="1009868F" w14:textId="77777777" w:rsidR="00000000" w:rsidRPr="00C86304" w:rsidRDefault="00000000" w:rsidP="00C86304">
      <w:pPr>
        <w:rPr>
          <w:lang w:val="en-GB"/>
        </w:rPr>
      </w:pPr>
      <w:r w:rsidRPr="00C86304">
        <w:rPr>
          <w:lang w:val="en-GB"/>
        </w:rPr>
        <w:t>steven.riding@enfield.gov.uk</w:t>
      </w:r>
    </w:p>
    <w:p w14:paraId="587BE5FA" w14:textId="77777777" w:rsidR="00000000" w:rsidRDefault="00000000" w:rsidP="00C86304">
      <w:pPr>
        <w:rPr>
          <w:lang w:val="en-GB"/>
        </w:rPr>
      </w:pPr>
    </w:p>
    <w:p w14:paraId="24329358" w14:textId="77777777" w:rsidR="00000000" w:rsidRPr="00C86304" w:rsidRDefault="00000000" w:rsidP="00C86304">
      <w:pPr>
        <w:rPr>
          <w:lang w:val="en-GB"/>
        </w:rPr>
      </w:pPr>
      <w:r w:rsidRPr="00C86304">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34B638C" w14:textId="77777777" w:rsidR="00000000" w:rsidRPr="00C86304" w:rsidRDefault="00000000" w:rsidP="00C86304">
      <w:pPr>
        <w:rPr>
          <w:lang w:val="en-GB"/>
        </w:rPr>
      </w:pPr>
      <w:r w:rsidRPr="00C86304">
        <w:rPr>
          <w:lang w:val="en-GB"/>
        </w:rPr>
        <w:t>Enfield Council is committed to serving the whole borough fairly,</w:t>
      </w:r>
    </w:p>
    <w:p w14:paraId="3E36BDC3" w14:textId="77777777" w:rsidR="00000000" w:rsidRPr="00C86304" w:rsidRDefault="00000000" w:rsidP="00C86304">
      <w:pPr>
        <w:rPr>
          <w:lang w:val="en-GB"/>
        </w:rPr>
      </w:pPr>
      <w:r w:rsidRPr="00C86304">
        <w:rPr>
          <w:lang w:val="en-GB"/>
        </w:rPr>
        <w:t>delivering excellent services and building strong communities.</w:t>
      </w:r>
    </w:p>
    <w:p w14:paraId="551ABBC1" w14:textId="77777777" w:rsidR="00000000" w:rsidRPr="00C86304" w:rsidRDefault="00000000" w:rsidP="00C86304">
      <w:pPr>
        <w:rPr>
          <w:lang w:val="en-GB"/>
        </w:rPr>
      </w:pPr>
      <w:r w:rsidRPr="00C86304">
        <w:rPr>
          <w:lang w:val="en-GB"/>
        </w:rPr>
        <w:t>Think before copying others into emails.</w:t>
      </w:r>
    </w:p>
    <w:p w14:paraId="7DA1B3C0" w14:textId="77777777" w:rsidR="00000000" w:rsidRPr="00C86304" w:rsidRDefault="00000000" w:rsidP="00C86304">
      <w:pPr>
        <w:rPr>
          <w:lang w:val="en-GB"/>
        </w:rPr>
      </w:pPr>
      <w:r w:rsidRPr="00C86304">
        <w:rPr>
          <w:lang w:val="en-GB"/>
        </w:rPr>
        <w:t>Legal advice in this email is subject to legal professional privilege and should not be disclosed without authorisation.</w:t>
      </w:r>
    </w:p>
    <w:p w14:paraId="3F79C862" w14:textId="77777777" w:rsidR="00000000" w:rsidRPr="00C86304" w:rsidRDefault="00000000" w:rsidP="00C86304">
      <w:pPr>
        <w:rPr>
          <w:lang w:val="en-GB"/>
        </w:rPr>
      </w:pPr>
      <w:r w:rsidRPr="00C86304">
        <w:rPr>
          <w:lang w:val="en-GB"/>
        </w:rPr>
        <w:t>From: Andre Cummings &lt;AndreC@Duncanlewis.com</w:t>
      </w:r>
    </w:p>
    <w:p w14:paraId="3E09265A" w14:textId="77777777" w:rsidR="00000000" w:rsidRPr="00C86304" w:rsidRDefault="00000000" w:rsidP="00C86304">
      <w:pPr>
        <w:rPr>
          <w:lang w:val="en-GB"/>
        </w:rPr>
      </w:pPr>
      <w:r w:rsidRPr="00C86304">
        <w:rPr>
          <w:lang w:val="en-GB"/>
        </w:rPr>
        <w:t>&lt;mailto:AndreC@Duncanlewis.com&gt; &gt;</w:t>
      </w:r>
    </w:p>
    <w:p w14:paraId="001120DE" w14:textId="77777777" w:rsidR="00000000" w:rsidRPr="00C86304" w:rsidRDefault="00000000" w:rsidP="00C86304">
      <w:pPr>
        <w:rPr>
          <w:lang w:val="en-GB"/>
        </w:rPr>
      </w:pPr>
      <w:r w:rsidRPr="00C86304">
        <w:rPr>
          <w:lang w:val="en-GB"/>
        </w:rPr>
        <w:t>Sent: 22 July 2024 12:32</w:t>
      </w:r>
    </w:p>
    <w:p w14:paraId="2C2693C8" w14:textId="77777777" w:rsidR="00000000" w:rsidRPr="00C86304" w:rsidRDefault="00000000" w:rsidP="00C86304">
      <w:pPr>
        <w:rPr>
          <w:lang w:val="en-GB"/>
        </w:rPr>
      </w:pPr>
      <w:r w:rsidRPr="00C86304">
        <w:rPr>
          <w:lang w:val="en-GB"/>
        </w:rPr>
        <w:t>To: Steven Riding &lt;Steven.Riding@Enfield.gov.uk</w:t>
      </w:r>
    </w:p>
    <w:p w14:paraId="5F001CCC" w14:textId="77777777" w:rsidR="00000000" w:rsidRPr="00C86304" w:rsidRDefault="00000000" w:rsidP="00C86304">
      <w:pPr>
        <w:rPr>
          <w:lang w:val="en-GB"/>
        </w:rPr>
      </w:pPr>
      <w:r w:rsidRPr="00C86304">
        <w:rPr>
          <w:lang w:val="en-GB"/>
        </w:rPr>
        <w:t>&lt;mailto:Steven.Riding@Enfield.gov.uk&gt; &gt;; Wais Cabdi &lt;WaisC@Duncanlewis.com</w:t>
      </w:r>
    </w:p>
    <w:p w14:paraId="225DADFB" w14:textId="77777777" w:rsidR="00000000" w:rsidRPr="00C86304" w:rsidRDefault="00000000" w:rsidP="00C86304">
      <w:pPr>
        <w:rPr>
          <w:lang w:val="en-GB"/>
        </w:rPr>
      </w:pPr>
      <w:r w:rsidRPr="00C86304">
        <w:rPr>
          <w:lang w:val="en-GB"/>
        </w:rPr>
        <w:t>&lt;mailto:WaisC@Duncanlewis.com&gt; &gt;</w:t>
      </w:r>
    </w:p>
    <w:p w14:paraId="7EE830ED" w14:textId="77777777" w:rsidR="00000000" w:rsidRPr="00C86304" w:rsidRDefault="00000000" w:rsidP="00C86304">
      <w:pPr>
        <w:rPr>
          <w:lang w:val="en-GB"/>
        </w:rPr>
      </w:pPr>
      <w:r w:rsidRPr="00C86304">
        <w:rPr>
          <w:lang w:val="en-GB"/>
        </w:rPr>
        <w:t>Subject: RE: [B184500003] RE: [B184500003] - Our Client: Deon Benjamin.</w:t>
      </w:r>
    </w:p>
    <w:p w14:paraId="2CA9DD86" w14:textId="77777777" w:rsidR="00000000" w:rsidRPr="00C86304" w:rsidRDefault="00000000" w:rsidP="00C86304">
      <w:pPr>
        <w:rPr>
          <w:lang w:val="en-GB"/>
        </w:rPr>
      </w:pPr>
      <w:r w:rsidRPr="00C86304">
        <w:rPr>
          <w:lang w:val="en-GB"/>
        </w:rPr>
        <w:t>Dear Steven</w:t>
      </w:r>
    </w:p>
    <w:p w14:paraId="0BA4270A" w14:textId="77777777" w:rsidR="00000000" w:rsidRPr="00C86304" w:rsidRDefault="00000000" w:rsidP="00C86304">
      <w:pPr>
        <w:pStyle w:val="ListParagraph"/>
        <w:numPr>
          <w:ilvl w:val="0"/>
          <w:numId w:val="6"/>
        </w:numPr>
        <w:rPr>
          <w:lang w:val="en-GB"/>
        </w:rPr>
      </w:pPr>
      <w:r w:rsidRPr="00C86304">
        <w:rPr>
          <w:lang w:val="en-GB"/>
        </w:rPr>
        <w:t>I email in regards to the above client, my colleague Mr Cabdi has been assisting with the matter on my behalf whilst I was off.</w:t>
      </w:r>
    </w:p>
    <w:p w14:paraId="337A5771" w14:textId="77777777" w:rsidR="00000000" w:rsidRPr="00C86304" w:rsidRDefault="00000000" w:rsidP="00C86304">
      <w:pPr>
        <w:pStyle w:val="ListParagraph"/>
        <w:numPr>
          <w:ilvl w:val="0"/>
          <w:numId w:val="6"/>
        </w:numPr>
        <w:rPr>
          <w:lang w:val="en-GB"/>
        </w:rPr>
      </w:pPr>
      <w:r w:rsidRPr="00C86304">
        <w:rPr>
          <w:lang w:val="en-GB"/>
        </w:rPr>
        <w:t>Our client is Vulnerable with mental health and we believe she should be in priority need for housing under S193.</w:t>
      </w:r>
    </w:p>
    <w:p w14:paraId="7779555A" w14:textId="77777777" w:rsidR="00000000" w:rsidRPr="00C86304" w:rsidRDefault="00000000" w:rsidP="00C86304">
      <w:pPr>
        <w:pStyle w:val="ListParagraph"/>
        <w:numPr>
          <w:ilvl w:val="0"/>
          <w:numId w:val="6"/>
        </w:numPr>
        <w:rPr>
          <w:lang w:val="en-GB"/>
        </w:rPr>
      </w:pPr>
      <w:r w:rsidRPr="00C86304">
        <w:rPr>
          <w:lang w:val="en-GB"/>
        </w:rPr>
        <w:t>Could you please provide an update as to when the council will make a S184</w:t>
      </w:r>
      <w:r>
        <w:rPr>
          <w:lang w:val="en-GB"/>
        </w:rPr>
        <w:t xml:space="preserve"> </w:t>
      </w:r>
      <w:r w:rsidRPr="00C86304">
        <w:rPr>
          <w:lang w:val="en-GB"/>
        </w:rPr>
        <w:t>decision in regards to our client.</w:t>
      </w:r>
    </w:p>
    <w:p w14:paraId="04CC4C98" w14:textId="77777777" w:rsidR="00000000" w:rsidRPr="00C86304" w:rsidRDefault="00000000" w:rsidP="00C86304">
      <w:pPr>
        <w:rPr>
          <w:lang w:val="en-GB"/>
        </w:rPr>
      </w:pPr>
      <w:r w:rsidRPr="00C86304">
        <w:rPr>
          <w:lang w:val="en-GB"/>
        </w:rPr>
        <w:t>Kind regards</w:t>
      </w:r>
    </w:p>
    <w:p w14:paraId="2CA3101A" w14:textId="77777777" w:rsidR="00000000" w:rsidRPr="00C86304" w:rsidRDefault="00000000" w:rsidP="00C86304">
      <w:pPr>
        <w:rPr>
          <w:lang w:val="en-GB"/>
        </w:rPr>
      </w:pPr>
      <w:r w:rsidRPr="00C86304">
        <w:rPr>
          <w:lang w:val="en-GB"/>
        </w:rPr>
        <w:t>Andre Cummings</w:t>
      </w:r>
    </w:p>
    <w:p w14:paraId="06AD87B8" w14:textId="77777777" w:rsidR="00000000" w:rsidRPr="00C86304" w:rsidRDefault="00000000" w:rsidP="00C86304">
      <w:pPr>
        <w:rPr>
          <w:lang w:val="en-GB"/>
        </w:rPr>
      </w:pPr>
      <w:r w:rsidRPr="00C86304">
        <w:rPr>
          <w:lang w:val="en-GB"/>
        </w:rPr>
        <w:t>Apprentice Solicitor</w:t>
      </w:r>
    </w:p>
    <w:p w14:paraId="4A3C6241" w14:textId="77777777" w:rsidR="00000000" w:rsidRPr="00C86304" w:rsidRDefault="00000000" w:rsidP="00C86304">
      <w:pPr>
        <w:rPr>
          <w:lang w:val="en-GB"/>
        </w:rPr>
      </w:pPr>
      <w:r w:rsidRPr="00C86304">
        <w:rPr>
          <w:lang w:val="en-GB"/>
        </w:rPr>
        <w:t>DDI: 02072752883</w:t>
      </w:r>
    </w:p>
    <w:p w14:paraId="09922B3D" w14:textId="77777777" w:rsidR="00000000" w:rsidRPr="00C86304" w:rsidRDefault="00000000" w:rsidP="00C86304">
      <w:pPr>
        <w:rPr>
          <w:lang w:val="en-GB"/>
        </w:rPr>
      </w:pPr>
      <w:r w:rsidRPr="00C86304">
        <w:rPr>
          <w:lang w:val="en-GB"/>
        </w:rPr>
        <w:t>To unsubscribe please submit a request</w:t>
      </w:r>
    </w:p>
    <w:p w14:paraId="47916B8C" w14:textId="77777777" w:rsidR="00000000" w:rsidRPr="00C86304" w:rsidRDefault="00000000" w:rsidP="00C86304">
      <w:pPr>
        <w:rPr>
          <w:lang w:val="en-GB"/>
        </w:rPr>
      </w:pPr>
      <w:r w:rsidRPr="00C86304">
        <w:rPr>
          <w:lang w:val="en-GB"/>
        </w:rPr>
        <w:t>&lt;https://www.duncanlewis.co.uk/Home/Unsubscribe&gt; here</w:t>
      </w:r>
    </w:p>
    <w:p w14:paraId="30D7B007" w14:textId="77777777" w:rsidR="00000000" w:rsidRPr="00C86304" w:rsidRDefault="00000000" w:rsidP="00C86304">
      <w:pPr>
        <w:rPr>
          <w:lang w:val="en-GB"/>
        </w:rPr>
      </w:pPr>
      <w:r w:rsidRPr="00C86304">
        <w:rPr>
          <w:lang w:val="en-GB"/>
        </w:rPr>
        <w:t>&lt;https://m.facebook.com/duncanlewislawfirm/&gt;</w:t>
      </w:r>
    </w:p>
    <w:p w14:paraId="5D88D209" w14:textId="77777777" w:rsidR="00000000" w:rsidRPr="00C86304" w:rsidRDefault="00000000" w:rsidP="00C86304">
      <w:pPr>
        <w:rPr>
          <w:lang w:val="en-GB"/>
        </w:rPr>
      </w:pPr>
      <w:r w:rsidRPr="00C86304">
        <w:rPr>
          <w:lang w:val="en-GB"/>
        </w:rPr>
        <w:t>&lt;https://twitter.com/DuncanLewis&gt;</w:t>
      </w:r>
    </w:p>
    <w:p w14:paraId="64EE86C6" w14:textId="77777777" w:rsidR="00000000" w:rsidRPr="00C86304" w:rsidRDefault="00000000" w:rsidP="00C86304">
      <w:pPr>
        <w:rPr>
          <w:lang w:val="en-GB"/>
        </w:rPr>
      </w:pPr>
      <w:r w:rsidRPr="00C86304">
        <w:rPr>
          <w:lang w:val="en-GB"/>
        </w:rPr>
        <w:t>&lt;https://www.linkedin.com/authwall?trk=gf&amp;trkInfo=AQH09ZGdLIf8UgAAAWQnI0gI</w:t>
      </w:r>
    </w:p>
    <w:p w14:paraId="2DB53C2A" w14:textId="77777777" w:rsidR="00000000" w:rsidRPr="00C86304" w:rsidRDefault="00000000" w:rsidP="00C86304">
      <w:pPr>
        <w:rPr>
          <w:lang w:val="en-GB"/>
        </w:rPr>
      </w:pPr>
      <w:r w:rsidRPr="00C86304">
        <w:rPr>
          <w:lang w:val="en-GB"/>
        </w:rPr>
        <w:t>ORO3toIqAyYl0gflWMqXC11x_GaLYoZunVJZ8baAgevnSIg1fkTR-VnqpmHc_JMYNtfBCBrUhg</w:t>
      </w:r>
    </w:p>
    <w:p w14:paraId="1CD1CFC2" w14:textId="77777777" w:rsidR="00000000" w:rsidRPr="00C86304" w:rsidRDefault="00000000" w:rsidP="00C86304">
      <w:pPr>
        <w:rPr>
          <w:lang w:val="en-GB"/>
        </w:rPr>
      </w:pPr>
      <w:r w:rsidRPr="00C86304">
        <w:rPr>
          <w:lang w:val="en-GB"/>
        </w:rPr>
        <w:t>9kwBheb0B8V8QSjNsT8GXoQxE2ksr1dfLMC6Q=&amp;originalReferer=&amp;sessionRedirect=ht</w:t>
      </w:r>
    </w:p>
    <w:p w14:paraId="381BF74E" w14:textId="77777777" w:rsidR="00000000" w:rsidRPr="00C86304" w:rsidRDefault="00000000" w:rsidP="00C86304">
      <w:pPr>
        <w:rPr>
          <w:lang w:val="en-GB"/>
        </w:rPr>
      </w:pPr>
      <w:r w:rsidRPr="00C86304">
        <w:rPr>
          <w:lang w:val="en-GB"/>
        </w:rPr>
        <w:t>tps%3A%2F%2Fwww.linkedin.com%2Fcompany%2Fduncan-lewis-%26-co-solicitors-gr</w:t>
      </w:r>
    </w:p>
    <w:p w14:paraId="23EB3D29" w14:textId="77777777" w:rsidR="00000000" w:rsidRPr="00C86304" w:rsidRDefault="00000000" w:rsidP="00C86304">
      <w:pPr>
        <w:rPr>
          <w:lang w:val="en-GB"/>
        </w:rPr>
      </w:pPr>
      <w:r w:rsidRPr="00C86304">
        <w:rPr>
          <w:lang w:val="en-GB"/>
        </w:rPr>
        <w:t>eater-london&gt;</w:t>
      </w:r>
    </w:p>
    <w:p w14:paraId="12960EDC" w14:textId="77777777" w:rsidR="00000000" w:rsidRPr="00C86304" w:rsidRDefault="00000000" w:rsidP="00C86304">
      <w:pPr>
        <w:rPr>
          <w:lang w:val="en-GB"/>
        </w:rPr>
      </w:pPr>
      <w:r w:rsidRPr="00C86304">
        <w:rPr>
          <w:lang w:val="en-GB"/>
        </w:rPr>
        <w:t xml:space="preserve"> </w:t>
      </w:r>
    </w:p>
    <w:p w14:paraId="21C4D3E8" w14:textId="77777777" w:rsidR="00000000" w:rsidRDefault="00000000" w:rsidP="00C86304">
      <w:pPr>
        <w:rPr>
          <w:lang w:val="en-GB"/>
        </w:rPr>
      </w:pPr>
    </w:p>
    <w:p w14:paraId="170237C9" w14:textId="77777777" w:rsidR="00000000" w:rsidRDefault="00000000" w:rsidP="00C86304">
      <w:pPr>
        <w:rPr>
          <w:lang w:val="en-GB"/>
        </w:rPr>
      </w:pPr>
    </w:p>
    <w:p w14:paraId="4B22DEF4" w14:textId="77777777" w:rsidR="00000000" w:rsidRPr="00C86304" w:rsidRDefault="00000000" w:rsidP="00C86304">
      <w:pPr>
        <w:rPr>
          <w:lang w:val="en-GB"/>
        </w:rPr>
      </w:pPr>
    </w:p>
    <w:p w14:paraId="13D014AE" w14:textId="77777777" w:rsidR="00000000" w:rsidRPr="00C86304" w:rsidRDefault="00000000" w:rsidP="00C86304">
      <w:pPr>
        <w:rPr>
          <w:lang w:val="en-GB"/>
        </w:rPr>
      </w:pPr>
      <w:r w:rsidRPr="00C86304">
        <w:rPr>
          <w:lang w:val="en-GB"/>
        </w:rPr>
        <w:t>From: Steven Riding &lt;Steven.Riding@Enfield.gov.uk</w:t>
      </w:r>
    </w:p>
    <w:p w14:paraId="30B6091D" w14:textId="77777777" w:rsidR="00000000" w:rsidRPr="00C86304" w:rsidRDefault="00000000" w:rsidP="00C86304">
      <w:pPr>
        <w:rPr>
          <w:lang w:val="en-GB"/>
        </w:rPr>
      </w:pPr>
      <w:r w:rsidRPr="00C86304">
        <w:rPr>
          <w:lang w:val="en-GB"/>
        </w:rPr>
        <w:t>&lt;mailto:Steven.Riding@Enfield.gov.uk&gt; &gt;</w:t>
      </w:r>
    </w:p>
    <w:p w14:paraId="52887653" w14:textId="77777777" w:rsidR="00000000" w:rsidRPr="00C86304" w:rsidRDefault="00000000" w:rsidP="00C86304">
      <w:pPr>
        <w:rPr>
          <w:lang w:val="en-GB"/>
        </w:rPr>
      </w:pPr>
      <w:r w:rsidRPr="00C86304">
        <w:rPr>
          <w:lang w:val="en-GB"/>
        </w:rPr>
        <w:t>Sent: 21 June 2024 16:08</w:t>
      </w:r>
    </w:p>
    <w:p w14:paraId="5830315B" w14:textId="77777777" w:rsidR="00000000" w:rsidRPr="00C86304" w:rsidRDefault="00000000" w:rsidP="00C86304">
      <w:pPr>
        <w:rPr>
          <w:lang w:val="en-GB"/>
        </w:rPr>
      </w:pPr>
      <w:r w:rsidRPr="00C86304">
        <w:rPr>
          <w:lang w:val="en-GB"/>
        </w:rPr>
        <w:t>To: Wais Cabdi &lt;WaisC@Duncanlewis.com &lt;mailto:WaisC@Duncanlewis.com&gt; &gt;</w:t>
      </w:r>
    </w:p>
    <w:p w14:paraId="4BE25CC7" w14:textId="77777777" w:rsidR="00000000" w:rsidRPr="00C86304" w:rsidRDefault="00000000" w:rsidP="00C86304">
      <w:pPr>
        <w:rPr>
          <w:lang w:val="en-GB"/>
        </w:rPr>
      </w:pPr>
      <w:r w:rsidRPr="00C86304">
        <w:rPr>
          <w:lang w:val="en-GB"/>
        </w:rPr>
        <w:t>Cc: Andre Cummings &lt;AndreC@Duncanlewis.com &lt;mailto:AndreC@Duncanlewis.com&gt; &gt;</w:t>
      </w:r>
    </w:p>
    <w:p w14:paraId="460E2DA3" w14:textId="77777777" w:rsidR="00000000" w:rsidRPr="00C86304" w:rsidRDefault="00000000" w:rsidP="00C86304">
      <w:pPr>
        <w:rPr>
          <w:lang w:val="en-GB"/>
        </w:rPr>
      </w:pPr>
      <w:r w:rsidRPr="00C86304">
        <w:rPr>
          <w:lang w:val="en-GB"/>
        </w:rPr>
        <w:t>Subject: RE: [B184500003] RE: [B184500003] - Our Client: Deon Benjamin.</w:t>
      </w:r>
    </w:p>
    <w:p w14:paraId="28F99CE9" w14:textId="77777777" w:rsidR="00000000" w:rsidRPr="00C86304" w:rsidRDefault="00000000" w:rsidP="00C86304">
      <w:pPr>
        <w:rPr>
          <w:lang w:val="en-GB"/>
        </w:rPr>
      </w:pPr>
      <w:r w:rsidRPr="00C86304">
        <w:rPr>
          <w:lang w:val="en-GB"/>
        </w:rPr>
        <w:t>Alert: This is an external email received from outside Duncan Lewis.</w:t>
      </w:r>
    </w:p>
    <w:p w14:paraId="0B055031" w14:textId="77777777" w:rsidR="00000000" w:rsidRPr="00C86304" w:rsidRDefault="00000000" w:rsidP="00C86304">
      <w:pPr>
        <w:rPr>
          <w:lang w:val="en-GB"/>
        </w:rPr>
      </w:pPr>
      <w:r w:rsidRPr="00C86304">
        <w:rPr>
          <w:lang w:val="en-GB"/>
        </w:rPr>
        <w:t>Please do not click on any links in the email or open attachments unless</w:t>
      </w:r>
    </w:p>
    <w:p w14:paraId="65E22E75" w14:textId="77777777" w:rsidR="00000000" w:rsidRPr="00C86304" w:rsidRDefault="00000000" w:rsidP="00C86304">
      <w:pPr>
        <w:rPr>
          <w:lang w:val="en-GB"/>
        </w:rPr>
      </w:pPr>
      <w:r w:rsidRPr="00C86304">
        <w:rPr>
          <w:lang w:val="en-GB"/>
        </w:rPr>
        <w:t>you are expecting this email.</w:t>
      </w:r>
    </w:p>
    <w:p w14:paraId="311D235C" w14:textId="77777777" w:rsidR="00000000" w:rsidRPr="00C86304" w:rsidRDefault="00000000" w:rsidP="00C86304">
      <w:pPr>
        <w:rPr>
          <w:lang w:val="en-GB"/>
        </w:rPr>
      </w:pPr>
      <w:r w:rsidRPr="00C86304">
        <w:rPr>
          <w:lang w:val="en-GB"/>
        </w:rPr>
        <w:t xml:space="preserve"> </w:t>
      </w:r>
    </w:p>
    <w:p w14:paraId="45E246A1" w14:textId="77777777" w:rsidR="00000000" w:rsidRPr="00C86304" w:rsidRDefault="00000000" w:rsidP="00C86304">
      <w:pPr>
        <w:rPr>
          <w:lang w:val="en-GB"/>
        </w:rPr>
      </w:pPr>
    </w:p>
    <w:p w14:paraId="14BC6FE6" w14:textId="77777777" w:rsidR="00000000" w:rsidRPr="00C86304" w:rsidRDefault="00000000" w:rsidP="00C86304">
      <w:pPr>
        <w:rPr>
          <w:lang w:val="en-GB"/>
        </w:rPr>
      </w:pPr>
      <w:r w:rsidRPr="00C86304">
        <w:rPr>
          <w:lang w:val="en-GB"/>
        </w:rPr>
        <w:t>Dear Wais,</w:t>
      </w:r>
    </w:p>
    <w:p w14:paraId="1C1D8321" w14:textId="77777777" w:rsidR="00000000" w:rsidRPr="00C86304" w:rsidRDefault="00000000" w:rsidP="00C86304">
      <w:pPr>
        <w:rPr>
          <w:lang w:val="en-GB"/>
        </w:rPr>
      </w:pPr>
      <w:r w:rsidRPr="00C86304">
        <w:rPr>
          <w:lang w:val="en-GB"/>
        </w:rPr>
        <w:t>We don’t know why your client was not able to access the accommodation last night, but we’ve been told it was arranged.</w:t>
      </w:r>
    </w:p>
    <w:p w14:paraId="333C41C9" w14:textId="77777777" w:rsidR="00000000" w:rsidRPr="00C86304" w:rsidRDefault="00000000" w:rsidP="00C86304">
      <w:pPr>
        <w:rPr>
          <w:lang w:val="en-GB"/>
        </w:rPr>
      </w:pPr>
      <w:r w:rsidRPr="00C86304">
        <w:rPr>
          <w:lang w:val="en-GB"/>
        </w:rPr>
        <w:t>I have asked for confirmation that it will be accessible tonight.</w:t>
      </w:r>
    </w:p>
    <w:p w14:paraId="29B489B9" w14:textId="77777777" w:rsidR="00000000" w:rsidRPr="00C86304" w:rsidRDefault="00000000" w:rsidP="00C86304">
      <w:pPr>
        <w:rPr>
          <w:lang w:val="en-GB"/>
        </w:rPr>
      </w:pPr>
      <w:r w:rsidRPr="00C86304">
        <w:rPr>
          <w:lang w:val="en-GB"/>
        </w:rPr>
        <w:t>Regards,</w:t>
      </w:r>
    </w:p>
    <w:p w14:paraId="0E143F8C" w14:textId="77777777" w:rsidR="00000000" w:rsidRPr="00C86304" w:rsidRDefault="00000000" w:rsidP="00C86304">
      <w:pPr>
        <w:rPr>
          <w:lang w:val="en-GB"/>
        </w:rPr>
      </w:pPr>
      <w:r w:rsidRPr="00C86304">
        <w:rPr>
          <w:lang w:val="en-GB"/>
        </w:rPr>
        <w:t>Steven</w:t>
      </w:r>
    </w:p>
    <w:p w14:paraId="39D6A052" w14:textId="77777777" w:rsidR="00000000" w:rsidRPr="00C86304" w:rsidRDefault="00000000" w:rsidP="00C86304">
      <w:pPr>
        <w:rPr>
          <w:lang w:val="en-GB"/>
        </w:rPr>
      </w:pPr>
      <w:r w:rsidRPr="00C86304">
        <w:rPr>
          <w:lang w:val="en-GB"/>
        </w:rPr>
        <w:t xml:space="preserve"> </w:t>
      </w:r>
    </w:p>
    <w:p w14:paraId="79D1480C" w14:textId="77777777" w:rsidR="00000000" w:rsidRPr="00C86304" w:rsidRDefault="00000000" w:rsidP="00C86304">
      <w:pPr>
        <w:rPr>
          <w:lang w:val="en-GB"/>
        </w:rPr>
      </w:pPr>
    </w:p>
    <w:p w14:paraId="6CC5E187" w14:textId="77777777" w:rsidR="00000000" w:rsidRPr="00C86304" w:rsidRDefault="00000000" w:rsidP="00C86304">
      <w:pPr>
        <w:rPr>
          <w:lang w:val="en-GB"/>
        </w:rPr>
      </w:pPr>
      <w:r w:rsidRPr="00C86304">
        <w:rPr>
          <w:lang w:val="en-GB"/>
        </w:rPr>
        <w:t>Steven Riding</w:t>
      </w:r>
    </w:p>
    <w:p w14:paraId="7E69EAE8" w14:textId="77777777" w:rsidR="00000000" w:rsidRPr="00C86304" w:rsidRDefault="00000000" w:rsidP="00C86304">
      <w:pPr>
        <w:rPr>
          <w:lang w:val="en-GB"/>
        </w:rPr>
      </w:pPr>
      <w:r w:rsidRPr="00C86304">
        <w:rPr>
          <w:lang w:val="en-GB"/>
        </w:rPr>
        <w:t>Senior Adult Social Care Lawyer</w:t>
      </w:r>
    </w:p>
    <w:p w14:paraId="4065B1A7" w14:textId="77777777" w:rsidR="00000000" w:rsidRPr="00C86304" w:rsidRDefault="00000000" w:rsidP="00C86304">
      <w:pPr>
        <w:rPr>
          <w:lang w:val="en-GB"/>
        </w:rPr>
      </w:pPr>
      <w:r w:rsidRPr="00C86304">
        <w:rPr>
          <w:lang w:val="en-GB"/>
        </w:rPr>
        <w:t>Safeguarding Team</w:t>
      </w:r>
    </w:p>
    <w:p w14:paraId="185D38C0" w14:textId="77777777" w:rsidR="00000000" w:rsidRPr="00C86304" w:rsidRDefault="00000000" w:rsidP="00C86304">
      <w:pPr>
        <w:rPr>
          <w:lang w:val="en-GB"/>
        </w:rPr>
      </w:pPr>
      <w:r w:rsidRPr="00C86304">
        <w:rPr>
          <w:lang w:val="en-GB"/>
        </w:rPr>
        <w:t>Legal Services</w:t>
      </w:r>
    </w:p>
    <w:p w14:paraId="4B56D280" w14:textId="77777777" w:rsidR="00000000" w:rsidRPr="00C86304" w:rsidRDefault="00000000" w:rsidP="00C86304">
      <w:pPr>
        <w:rPr>
          <w:lang w:val="en-GB"/>
        </w:rPr>
      </w:pPr>
      <w:r w:rsidRPr="00C86304">
        <w:rPr>
          <w:lang w:val="en-GB"/>
        </w:rPr>
        <w:t>Enfield Council</w:t>
      </w:r>
    </w:p>
    <w:p w14:paraId="5CD64D8B" w14:textId="77777777" w:rsidR="00000000" w:rsidRPr="00C86304" w:rsidRDefault="00000000" w:rsidP="00C86304">
      <w:pPr>
        <w:rPr>
          <w:lang w:val="en-GB"/>
        </w:rPr>
      </w:pPr>
      <w:r w:rsidRPr="00C86304">
        <w:rPr>
          <w:lang w:val="en-GB"/>
        </w:rPr>
        <w:t>Silver Street</w:t>
      </w:r>
    </w:p>
    <w:p w14:paraId="2469AD8E" w14:textId="77777777" w:rsidR="00000000" w:rsidRPr="00C86304" w:rsidRDefault="00000000" w:rsidP="00C86304">
      <w:pPr>
        <w:rPr>
          <w:lang w:val="en-GB"/>
        </w:rPr>
      </w:pPr>
      <w:r w:rsidRPr="00C86304">
        <w:rPr>
          <w:lang w:val="en-GB"/>
        </w:rPr>
        <w:t>Enfield</w:t>
      </w:r>
    </w:p>
    <w:p w14:paraId="0533F52F" w14:textId="77777777" w:rsidR="00000000" w:rsidRPr="00C86304" w:rsidRDefault="00000000" w:rsidP="00C86304">
      <w:pPr>
        <w:rPr>
          <w:lang w:val="en-GB"/>
        </w:rPr>
      </w:pPr>
      <w:r w:rsidRPr="00C86304">
        <w:rPr>
          <w:lang w:val="en-GB"/>
        </w:rPr>
        <w:t>EN1 3XY</w:t>
      </w:r>
    </w:p>
    <w:p w14:paraId="3551C253" w14:textId="77777777" w:rsidR="00000000" w:rsidRPr="00C86304" w:rsidRDefault="00000000" w:rsidP="00C86304">
      <w:pPr>
        <w:rPr>
          <w:lang w:val="en-GB"/>
        </w:rPr>
      </w:pPr>
      <w:r w:rsidRPr="00C86304">
        <w:rPr>
          <w:lang w:val="en-GB"/>
        </w:rPr>
        <w:t>Tel: 020 8132 1084</w:t>
      </w:r>
    </w:p>
    <w:p w14:paraId="1C98B11D" w14:textId="77777777" w:rsidR="00000000" w:rsidRPr="00C86304" w:rsidRDefault="00000000" w:rsidP="00C86304">
      <w:pPr>
        <w:rPr>
          <w:lang w:val="en-GB"/>
        </w:rPr>
      </w:pPr>
      <w:r w:rsidRPr="00C86304">
        <w:rPr>
          <w:lang w:val="en-GB"/>
        </w:rPr>
        <w:t>E-mail: &lt;mailto:steven.riding@enfield.gov.uk&gt;</w:t>
      </w:r>
    </w:p>
    <w:p w14:paraId="28CF598A" w14:textId="77777777" w:rsidR="00000000" w:rsidRPr="00C86304" w:rsidRDefault="00000000" w:rsidP="00C86304">
      <w:pPr>
        <w:rPr>
          <w:lang w:val="en-GB"/>
        </w:rPr>
      </w:pPr>
      <w:r w:rsidRPr="00C86304">
        <w:rPr>
          <w:lang w:val="en-GB"/>
        </w:rPr>
        <w:t>steven.riding@enfield.gov.uk</w:t>
      </w:r>
    </w:p>
    <w:p w14:paraId="35AAB8DB" w14:textId="77777777" w:rsidR="00000000" w:rsidRPr="00C86304" w:rsidRDefault="00000000" w:rsidP="00C86304">
      <w:pPr>
        <w:rPr>
          <w:lang w:val="en-GB"/>
        </w:rPr>
      </w:pPr>
      <w:r w:rsidRPr="00C86304">
        <w:rPr>
          <w:lang w:val="en-GB"/>
        </w:rPr>
        <w:t xml:space="preserve"> </w:t>
      </w:r>
    </w:p>
    <w:p w14:paraId="71828C76" w14:textId="77777777" w:rsidR="00000000" w:rsidRPr="00C86304" w:rsidRDefault="00000000" w:rsidP="00C86304">
      <w:pPr>
        <w:rPr>
          <w:lang w:val="en-GB"/>
        </w:rPr>
      </w:pPr>
    </w:p>
    <w:p w14:paraId="38538214" w14:textId="77777777" w:rsidR="00000000" w:rsidRPr="00C86304" w:rsidRDefault="00000000" w:rsidP="00C86304">
      <w:pPr>
        <w:rPr>
          <w:lang w:val="en-GB"/>
        </w:rPr>
      </w:pPr>
      <w:r w:rsidRPr="00C86304">
        <w:rPr>
          <w:lang w:val="en-GB"/>
        </w:rPr>
        <w:t>Enfield Council operates a Smart Working Policy and staff may be working</w:t>
      </w:r>
    </w:p>
    <w:p w14:paraId="76B212CD" w14:textId="77777777" w:rsidR="00000000" w:rsidRPr="00C86304" w:rsidRDefault="00000000" w:rsidP="00C86304">
      <w:pPr>
        <w:rPr>
          <w:lang w:val="en-GB"/>
        </w:rPr>
      </w:pPr>
      <w:r w:rsidRPr="00C86304">
        <w:rPr>
          <w:lang w:val="en-GB"/>
        </w:rPr>
        <w:t>remotely and/or in the office. To ensure your correspondence is dealt with promptly, please correspond by email instead of/as well as post. Please note: Enfield Council no longer use the DX postal service.</w:t>
      </w:r>
    </w:p>
    <w:p w14:paraId="28884500" w14:textId="77777777" w:rsidR="00000000" w:rsidRPr="00C86304" w:rsidRDefault="00000000" w:rsidP="00C86304">
      <w:pPr>
        <w:rPr>
          <w:lang w:val="en-GB"/>
        </w:rPr>
      </w:pPr>
      <w:r w:rsidRPr="00C86304">
        <w:rPr>
          <w:lang w:val="en-GB"/>
        </w:rPr>
        <w:t>Enfield Council is committed to serving the whole borough fairly, delivering excellent services and building strong communities.</w:t>
      </w:r>
    </w:p>
    <w:p w14:paraId="0ECBD4AA" w14:textId="77777777" w:rsidR="00000000" w:rsidRPr="00C86304" w:rsidRDefault="00000000" w:rsidP="00C86304">
      <w:pPr>
        <w:rPr>
          <w:lang w:val="en-GB"/>
        </w:rPr>
      </w:pPr>
      <w:r w:rsidRPr="00C86304">
        <w:rPr>
          <w:lang w:val="en-GB"/>
        </w:rPr>
        <w:t>Think before copying others into emails.</w:t>
      </w:r>
    </w:p>
    <w:p w14:paraId="3CAA320F" w14:textId="77777777" w:rsidR="00000000" w:rsidRPr="00C86304" w:rsidRDefault="00000000" w:rsidP="00C86304">
      <w:pPr>
        <w:rPr>
          <w:lang w:val="en-GB"/>
        </w:rPr>
      </w:pPr>
      <w:r w:rsidRPr="00C86304">
        <w:rPr>
          <w:lang w:val="en-GB"/>
        </w:rPr>
        <w:t>Legal advice in this email is subject to legal professional privilege and</w:t>
      </w:r>
    </w:p>
    <w:p w14:paraId="684F3B0B" w14:textId="77777777" w:rsidR="00000000" w:rsidRPr="00C86304" w:rsidRDefault="00000000" w:rsidP="00C86304">
      <w:pPr>
        <w:rPr>
          <w:lang w:val="en-GB"/>
        </w:rPr>
      </w:pPr>
      <w:r w:rsidRPr="00C86304">
        <w:rPr>
          <w:lang w:val="en-GB"/>
        </w:rPr>
        <w:t>should not be disclosed without authorisation.</w:t>
      </w:r>
    </w:p>
    <w:p w14:paraId="42990DC8" w14:textId="77777777" w:rsidR="00000000" w:rsidRPr="00C86304" w:rsidRDefault="00000000" w:rsidP="00C86304">
      <w:pPr>
        <w:rPr>
          <w:lang w:val="en-GB"/>
        </w:rPr>
      </w:pPr>
      <w:r w:rsidRPr="00C86304">
        <w:rPr>
          <w:lang w:val="en-GB"/>
        </w:rPr>
        <w:t xml:space="preserve"> </w:t>
      </w:r>
    </w:p>
    <w:p w14:paraId="04B28402" w14:textId="77777777" w:rsidR="00000000" w:rsidRPr="00C86304" w:rsidRDefault="00000000" w:rsidP="00C86304">
      <w:pPr>
        <w:rPr>
          <w:lang w:val="en-GB"/>
        </w:rPr>
      </w:pPr>
    </w:p>
    <w:p w14:paraId="4F7EE5BE" w14:textId="77777777" w:rsidR="00000000" w:rsidRPr="00C86304" w:rsidRDefault="00000000" w:rsidP="00C86304">
      <w:pPr>
        <w:rPr>
          <w:lang w:val="en-GB"/>
        </w:rPr>
      </w:pPr>
      <w:r w:rsidRPr="00C86304">
        <w:rPr>
          <w:lang w:val="en-GB"/>
        </w:rPr>
        <w:t>From: Steven Riding</w:t>
      </w:r>
    </w:p>
    <w:p w14:paraId="52407986" w14:textId="77777777" w:rsidR="00000000" w:rsidRPr="00C86304" w:rsidRDefault="00000000" w:rsidP="00C86304">
      <w:pPr>
        <w:rPr>
          <w:lang w:val="en-GB"/>
        </w:rPr>
      </w:pPr>
      <w:r w:rsidRPr="00C86304">
        <w:rPr>
          <w:lang w:val="en-GB"/>
        </w:rPr>
        <w:t>Sent: 21 June 2024 15:52</w:t>
      </w:r>
    </w:p>
    <w:p w14:paraId="0E82D8CF" w14:textId="77777777" w:rsidR="00000000" w:rsidRPr="00C86304" w:rsidRDefault="00000000" w:rsidP="00C86304">
      <w:pPr>
        <w:rPr>
          <w:lang w:val="en-GB"/>
        </w:rPr>
      </w:pPr>
      <w:r w:rsidRPr="00C86304">
        <w:rPr>
          <w:lang w:val="en-GB"/>
        </w:rPr>
        <w:t>To: Wais Cabdi &lt; &lt;mailto:WaisC@Duncanlewis.com&gt; WaisC@Duncanlewis.com&gt;</w:t>
      </w:r>
    </w:p>
    <w:p w14:paraId="4CC4297B" w14:textId="77777777" w:rsidR="00000000" w:rsidRPr="00C86304" w:rsidRDefault="00000000" w:rsidP="00C86304">
      <w:pPr>
        <w:rPr>
          <w:lang w:val="en-GB"/>
        </w:rPr>
      </w:pPr>
      <w:r w:rsidRPr="00C86304">
        <w:rPr>
          <w:lang w:val="en-GB"/>
        </w:rPr>
        <w:t>Cc: Andre Cummings &lt; &lt;mailto:AndreC@Duncanlewis.com&gt;</w:t>
      </w:r>
    </w:p>
    <w:p w14:paraId="1C783AF0" w14:textId="77777777" w:rsidR="00000000" w:rsidRPr="00C86304" w:rsidRDefault="00000000" w:rsidP="00C86304">
      <w:pPr>
        <w:rPr>
          <w:lang w:val="en-GB"/>
        </w:rPr>
      </w:pPr>
      <w:r w:rsidRPr="00C86304">
        <w:rPr>
          <w:lang w:val="en-GB"/>
        </w:rPr>
        <w:t>AndreC@Duncanlewis.com&gt;</w:t>
      </w:r>
    </w:p>
    <w:p w14:paraId="4B79C834" w14:textId="77777777" w:rsidR="00000000" w:rsidRPr="00C86304" w:rsidRDefault="00000000" w:rsidP="00C86304">
      <w:pPr>
        <w:rPr>
          <w:lang w:val="en-GB"/>
        </w:rPr>
      </w:pPr>
      <w:r w:rsidRPr="00C86304">
        <w:rPr>
          <w:lang w:val="en-GB"/>
        </w:rPr>
        <w:t>Subject: RE: [B184500003] RE: [B184500003] - Our Client: Deon Benjamin.</w:t>
      </w:r>
    </w:p>
    <w:p w14:paraId="1A024384" w14:textId="77777777" w:rsidR="00000000" w:rsidRPr="00C86304" w:rsidRDefault="00000000" w:rsidP="00C86304">
      <w:pPr>
        <w:rPr>
          <w:lang w:val="en-GB"/>
        </w:rPr>
      </w:pPr>
      <w:r w:rsidRPr="00C86304">
        <w:rPr>
          <w:lang w:val="en-GB"/>
        </w:rPr>
        <w:t>Dear Wais,</w:t>
      </w:r>
    </w:p>
    <w:p w14:paraId="63E4E383" w14:textId="77777777" w:rsidR="00000000" w:rsidRPr="00C86304" w:rsidRDefault="00000000" w:rsidP="00C86304">
      <w:pPr>
        <w:rPr>
          <w:lang w:val="en-GB"/>
        </w:rPr>
      </w:pPr>
      <w:r w:rsidRPr="00C86304">
        <w:rPr>
          <w:lang w:val="en-GB"/>
        </w:rPr>
        <w:t>I have asked for urgent instructions.</w:t>
      </w:r>
    </w:p>
    <w:p w14:paraId="5EF8FA25" w14:textId="77777777" w:rsidR="00000000" w:rsidRPr="00C86304" w:rsidRDefault="00000000" w:rsidP="00C86304">
      <w:pPr>
        <w:rPr>
          <w:lang w:val="en-GB"/>
        </w:rPr>
      </w:pPr>
      <w:r w:rsidRPr="00C86304">
        <w:rPr>
          <w:lang w:val="en-GB"/>
        </w:rPr>
        <w:t xml:space="preserve"> </w:t>
      </w:r>
    </w:p>
    <w:p w14:paraId="10A14A51" w14:textId="77777777" w:rsidR="00000000" w:rsidRPr="00C86304" w:rsidRDefault="00000000" w:rsidP="00C86304">
      <w:pPr>
        <w:rPr>
          <w:lang w:val="en-GB"/>
        </w:rPr>
      </w:pPr>
    </w:p>
    <w:p w14:paraId="16ACB5FB" w14:textId="77777777" w:rsidR="00000000" w:rsidRPr="00C86304" w:rsidRDefault="00000000" w:rsidP="00C86304">
      <w:pPr>
        <w:rPr>
          <w:lang w:val="en-GB"/>
        </w:rPr>
      </w:pPr>
      <w:r w:rsidRPr="00C86304">
        <w:rPr>
          <w:lang w:val="en-GB"/>
        </w:rPr>
        <w:t>Regards,</w:t>
      </w:r>
    </w:p>
    <w:p w14:paraId="7ACE2CA1" w14:textId="77777777" w:rsidR="00000000" w:rsidRPr="00C86304" w:rsidRDefault="00000000" w:rsidP="00C86304">
      <w:pPr>
        <w:rPr>
          <w:lang w:val="en-GB"/>
        </w:rPr>
      </w:pPr>
      <w:r w:rsidRPr="00C86304">
        <w:rPr>
          <w:lang w:val="en-GB"/>
        </w:rPr>
        <w:t>Steven</w:t>
      </w:r>
    </w:p>
    <w:p w14:paraId="52932382" w14:textId="77777777" w:rsidR="00000000" w:rsidRPr="00C86304" w:rsidRDefault="00000000" w:rsidP="00C86304">
      <w:pPr>
        <w:rPr>
          <w:lang w:val="en-GB"/>
        </w:rPr>
      </w:pPr>
      <w:r w:rsidRPr="00C86304">
        <w:rPr>
          <w:lang w:val="en-GB"/>
        </w:rPr>
        <w:t>Steven Riding</w:t>
      </w:r>
    </w:p>
    <w:p w14:paraId="71C6185A" w14:textId="77777777" w:rsidR="00000000" w:rsidRPr="00C86304" w:rsidRDefault="00000000" w:rsidP="00C86304">
      <w:pPr>
        <w:rPr>
          <w:lang w:val="en-GB"/>
        </w:rPr>
      </w:pPr>
      <w:r w:rsidRPr="00C86304">
        <w:rPr>
          <w:lang w:val="en-GB"/>
        </w:rPr>
        <w:t>Senior Adult Social Care Lawyer</w:t>
      </w:r>
    </w:p>
    <w:p w14:paraId="57A124A3" w14:textId="77777777" w:rsidR="00000000" w:rsidRPr="00C86304" w:rsidRDefault="00000000" w:rsidP="00C86304">
      <w:pPr>
        <w:rPr>
          <w:lang w:val="en-GB"/>
        </w:rPr>
      </w:pPr>
      <w:r w:rsidRPr="00C86304">
        <w:rPr>
          <w:lang w:val="en-GB"/>
        </w:rPr>
        <w:t>Safeguarding Team</w:t>
      </w:r>
    </w:p>
    <w:p w14:paraId="5C076970" w14:textId="77777777" w:rsidR="00000000" w:rsidRPr="00C86304" w:rsidRDefault="00000000" w:rsidP="00C86304">
      <w:pPr>
        <w:rPr>
          <w:lang w:val="en-GB"/>
        </w:rPr>
      </w:pPr>
      <w:r w:rsidRPr="00C86304">
        <w:rPr>
          <w:lang w:val="en-GB"/>
        </w:rPr>
        <w:t>Legal Services</w:t>
      </w:r>
    </w:p>
    <w:p w14:paraId="2364E0EE" w14:textId="77777777" w:rsidR="00000000" w:rsidRPr="00C86304" w:rsidRDefault="00000000" w:rsidP="00C86304">
      <w:pPr>
        <w:rPr>
          <w:lang w:val="en-GB"/>
        </w:rPr>
      </w:pPr>
      <w:r w:rsidRPr="00C86304">
        <w:rPr>
          <w:lang w:val="en-GB"/>
        </w:rPr>
        <w:t>Enfield Council</w:t>
      </w:r>
    </w:p>
    <w:p w14:paraId="7015CBDF" w14:textId="77777777" w:rsidR="00000000" w:rsidRPr="00C86304" w:rsidRDefault="00000000" w:rsidP="00C86304">
      <w:pPr>
        <w:rPr>
          <w:lang w:val="en-GB"/>
        </w:rPr>
      </w:pPr>
      <w:r w:rsidRPr="00C86304">
        <w:rPr>
          <w:lang w:val="en-GB"/>
        </w:rPr>
        <w:t>Silver Street</w:t>
      </w:r>
    </w:p>
    <w:p w14:paraId="0F3B19CF" w14:textId="77777777" w:rsidR="00000000" w:rsidRPr="00C86304" w:rsidRDefault="00000000" w:rsidP="00C86304">
      <w:pPr>
        <w:rPr>
          <w:lang w:val="en-GB"/>
        </w:rPr>
      </w:pPr>
      <w:r w:rsidRPr="00C86304">
        <w:rPr>
          <w:lang w:val="en-GB"/>
        </w:rPr>
        <w:t>Enfield</w:t>
      </w:r>
    </w:p>
    <w:p w14:paraId="6959CDF9" w14:textId="77777777" w:rsidR="00000000" w:rsidRPr="00C86304" w:rsidRDefault="00000000" w:rsidP="00C86304">
      <w:pPr>
        <w:rPr>
          <w:lang w:val="en-GB"/>
        </w:rPr>
      </w:pPr>
      <w:r w:rsidRPr="00C86304">
        <w:rPr>
          <w:lang w:val="en-GB"/>
        </w:rPr>
        <w:t xml:space="preserve"> </w:t>
      </w:r>
    </w:p>
    <w:p w14:paraId="353FB701" w14:textId="77777777" w:rsidR="00000000" w:rsidRPr="00C86304" w:rsidRDefault="00000000" w:rsidP="00C86304">
      <w:pPr>
        <w:rPr>
          <w:lang w:val="en-GB"/>
        </w:rPr>
      </w:pPr>
    </w:p>
    <w:p w14:paraId="685C6A44" w14:textId="77777777" w:rsidR="00000000" w:rsidRPr="00C86304" w:rsidRDefault="00000000" w:rsidP="00C86304">
      <w:pPr>
        <w:rPr>
          <w:lang w:val="en-GB"/>
        </w:rPr>
      </w:pPr>
      <w:r w:rsidRPr="00C86304">
        <w:rPr>
          <w:lang w:val="en-GB"/>
        </w:rPr>
        <w:t>EN1 3XY</w:t>
      </w:r>
    </w:p>
    <w:p w14:paraId="3C65A8CA" w14:textId="77777777" w:rsidR="00000000" w:rsidRPr="00C86304" w:rsidRDefault="00000000" w:rsidP="00C86304">
      <w:pPr>
        <w:rPr>
          <w:lang w:val="en-GB"/>
        </w:rPr>
      </w:pPr>
      <w:r w:rsidRPr="00C86304">
        <w:rPr>
          <w:lang w:val="en-GB"/>
        </w:rPr>
        <w:t>Tel: 020 8132 1084</w:t>
      </w:r>
    </w:p>
    <w:p w14:paraId="2309316A" w14:textId="77777777" w:rsidR="00000000" w:rsidRPr="00C86304" w:rsidRDefault="00000000" w:rsidP="00C86304">
      <w:pPr>
        <w:rPr>
          <w:lang w:val="en-GB"/>
        </w:rPr>
      </w:pPr>
      <w:r w:rsidRPr="00C86304">
        <w:rPr>
          <w:lang w:val="en-GB"/>
        </w:rPr>
        <w:t>E-mail: &lt;mailto:steven.riding@enfield.gov.uk&gt;</w:t>
      </w:r>
    </w:p>
    <w:p w14:paraId="32B975CB" w14:textId="77777777" w:rsidR="00000000" w:rsidRPr="00C86304" w:rsidRDefault="00000000" w:rsidP="00C86304">
      <w:pPr>
        <w:rPr>
          <w:lang w:val="en-GB"/>
        </w:rPr>
      </w:pPr>
      <w:r w:rsidRPr="00C86304">
        <w:rPr>
          <w:lang w:val="en-GB"/>
        </w:rPr>
        <w:t>steven.riding@enfield.gov.uk</w:t>
      </w:r>
    </w:p>
    <w:p w14:paraId="0FE8AEC3" w14:textId="77777777" w:rsidR="00000000" w:rsidRPr="00C86304" w:rsidRDefault="00000000" w:rsidP="00C86304">
      <w:pPr>
        <w:rPr>
          <w:lang w:val="en-GB"/>
        </w:rPr>
      </w:pPr>
      <w:r w:rsidRPr="00C86304">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6C85234A" w14:textId="77777777" w:rsidR="00000000" w:rsidRPr="00C86304" w:rsidRDefault="00000000" w:rsidP="00C86304">
      <w:pPr>
        <w:rPr>
          <w:lang w:val="en-GB"/>
        </w:rPr>
      </w:pPr>
      <w:r w:rsidRPr="00C86304">
        <w:rPr>
          <w:lang w:val="en-GB"/>
        </w:rPr>
        <w:t>Enfield Council is committed to serving the whole borough fairly, delivering excellent services and building strong communities.</w:t>
      </w:r>
    </w:p>
    <w:p w14:paraId="4AA7AD6B" w14:textId="77777777" w:rsidR="00000000" w:rsidRPr="00C86304" w:rsidRDefault="00000000" w:rsidP="00C86304">
      <w:pPr>
        <w:rPr>
          <w:lang w:val="en-GB"/>
        </w:rPr>
      </w:pPr>
      <w:r w:rsidRPr="00C86304">
        <w:rPr>
          <w:lang w:val="en-GB"/>
        </w:rPr>
        <w:t>Think before copying others into emails.</w:t>
      </w:r>
    </w:p>
    <w:p w14:paraId="1DB4AC21" w14:textId="77777777" w:rsidR="00000000" w:rsidRPr="00C86304" w:rsidRDefault="00000000" w:rsidP="00C86304">
      <w:pPr>
        <w:rPr>
          <w:lang w:val="en-GB"/>
        </w:rPr>
      </w:pPr>
      <w:r w:rsidRPr="00C86304">
        <w:rPr>
          <w:lang w:val="en-GB"/>
        </w:rPr>
        <w:t xml:space="preserve"> </w:t>
      </w:r>
    </w:p>
    <w:p w14:paraId="373C21B1" w14:textId="77777777" w:rsidR="00000000" w:rsidRPr="00C86304" w:rsidRDefault="00000000" w:rsidP="00C86304">
      <w:pPr>
        <w:rPr>
          <w:lang w:val="en-GB"/>
        </w:rPr>
      </w:pPr>
    </w:p>
    <w:p w14:paraId="18E54384" w14:textId="77777777" w:rsidR="00000000" w:rsidRPr="00C86304" w:rsidRDefault="00000000" w:rsidP="00C86304">
      <w:pPr>
        <w:rPr>
          <w:lang w:val="en-GB"/>
        </w:rPr>
      </w:pPr>
      <w:r w:rsidRPr="00C86304">
        <w:rPr>
          <w:lang w:val="en-GB"/>
        </w:rPr>
        <w:t>Legal advice in this email is subject to legal professional privilege and</w:t>
      </w:r>
    </w:p>
    <w:p w14:paraId="2E5BEBFB" w14:textId="77777777" w:rsidR="00000000" w:rsidRPr="00C86304" w:rsidRDefault="00000000" w:rsidP="00C86304">
      <w:pPr>
        <w:rPr>
          <w:lang w:val="en-GB"/>
        </w:rPr>
      </w:pPr>
      <w:r w:rsidRPr="00C86304">
        <w:rPr>
          <w:lang w:val="en-GB"/>
        </w:rPr>
        <w:t>should not be disclosed without authorisation.</w:t>
      </w:r>
    </w:p>
    <w:p w14:paraId="1778CB89" w14:textId="77777777" w:rsidR="00000000" w:rsidRPr="00C86304" w:rsidRDefault="00000000" w:rsidP="00C86304">
      <w:pPr>
        <w:rPr>
          <w:lang w:val="en-GB"/>
        </w:rPr>
      </w:pPr>
      <w:r w:rsidRPr="00C86304">
        <w:rPr>
          <w:lang w:val="en-GB"/>
        </w:rPr>
        <w:t>From: Wais Cabdi &lt; &lt;mailto:WaisC@Duncanlewis.com&gt; WaisC@Duncanlewis.com&gt;</w:t>
      </w:r>
    </w:p>
    <w:p w14:paraId="102507F6" w14:textId="77777777" w:rsidR="00000000" w:rsidRPr="00C86304" w:rsidRDefault="00000000" w:rsidP="00C86304">
      <w:pPr>
        <w:rPr>
          <w:lang w:val="en-GB"/>
        </w:rPr>
      </w:pPr>
      <w:r w:rsidRPr="00C86304">
        <w:rPr>
          <w:lang w:val="en-GB"/>
        </w:rPr>
        <w:t>Sent: 21 June 2024 14:48</w:t>
      </w:r>
    </w:p>
    <w:p w14:paraId="77AF1CE4" w14:textId="77777777" w:rsidR="00000000" w:rsidRPr="00C86304" w:rsidRDefault="00000000" w:rsidP="00C86304">
      <w:pPr>
        <w:rPr>
          <w:lang w:val="en-GB"/>
        </w:rPr>
      </w:pPr>
      <w:r w:rsidRPr="00C86304">
        <w:rPr>
          <w:lang w:val="en-GB"/>
        </w:rPr>
        <w:t>To: Steven Riding &lt; &lt;mailto:Steven.Riding@Enfield.gov.uk&gt;</w:t>
      </w:r>
    </w:p>
    <w:p w14:paraId="13F43D55" w14:textId="77777777" w:rsidR="00000000" w:rsidRPr="00C86304" w:rsidRDefault="00000000" w:rsidP="00C86304">
      <w:pPr>
        <w:rPr>
          <w:lang w:val="en-GB"/>
        </w:rPr>
      </w:pPr>
      <w:r w:rsidRPr="00C86304">
        <w:rPr>
          <w:lang w:val="en-GB"/>
        </w:rPr>
        <w:t>Steven.Riding@Enfield.gov.uk&gt;</w:t>
      </w:r>
    </w:p>
    <w:p w14:paraId="1BE1ABF0" w14:textId="77777777" w:rsidR="00000000" w:rsidRPr="00C86304" w:rsidRDefault="00000000" w:rsidP="00C86304">
      <w:pPr>
        <w:rPr>
          <w:lang w:val="en-GB"/>
        </w:rPr>
      </w:pPr>
      <w:r w:rsidRPr="00C86304">
        <w:rPr>
          <w:lang w:val="en-GB"/>
        </w:rPr>
        <w:t>Cc: Andre Cummings &lt; &lt;mailto:AndreC@Duncanlewis.com&gt;</w:t>
      </w:r>
    </w:p>
    <w:p w14:paraId="3B8DE9A9" w14:textId="77777777" w:rsidR="00000000" w:rsidRPr="00C86304" w:rsidRDefault="00000000" w:rsidP="00C86304">
      <w:pPr>
        <w:rPr>
          <w:lang w:val="en-GB"/>
        </w:rPr>
      </w:pPr>
      <w:r w:rsidRPr="00C86304">
        <w:rPr>
          <w:lang w:val="en-GB"/>
        </w:rPr>
        <w:t>AndreC@Duncanlewis.com&gt;</w:t>
      </w:r>
    </w:p>
    <w:p w14:paraId="4E49B935" w14:textId="77777777" w:rsidR="00000000" w:rsidRPr="00C86304" w:rsidRDefault="00000000" w:rsidP="00C86304">
      <w:pPr>
        <w:rPr>
          <w:lang w:val="en-GB"/>
        </w:rPr>
      </w:pPr>
      <w:r w:rsidRPr="00C86304">
        <w:rPr>
          <w:lang w:val="en-GB"/>
        </w:rPr>
        <w:t>Subject: RE: [B184500003] RE: [B184500003] - Our Client: Deon Benjamin.</w:t>
      </w:r>
    </w:p>
    <w:p w14:paraId="7D5304A9" w14:textId="77777777" w:rsidR="00000000" w:rsidRPr="00C86304" w:rsidRDefault="00000000" w:rsidP="00C86304">
      <w:pPr>
        <w:rPr>
          <w:lang w:val="en-GB"/>
        </w:rPr>
      </w:pPr>
      <w:r w:rsidRPr="00C86304">
        <w:rPr>
          <w:lang w:val="en-GB"/>
        </w:rPr>
        <w:t xml:space="preserve"> </w:t>
      </w:r>
    </w:p>
    <w:p w14:paraId="74E6C280" w14:textId="77777777" w:rsidR="00000000" w:rsidRPr="00C86304" w:rsidRDefault="00000000" w:rsidP="00C86304">
      <w:pPr>
        <w:rPr>
          <w:lang w:val="en-GB"/>
        </w:rPr>
      </w:pPr>
    </w:p>
    <w:p w14:paraId="53C0931F" w14:textId="77777777" w:rsidR="00000000" w:rsidRPr="00C86304" w:rsidRDefault="00000000" w:rsidP="00C86304">
      <w:pPr>
        <w:rPr>
          <w:lang w:val="en-GB"/>
        </w:rPr>
      </w:pPr>
      <w:r w:rsidRPr="00C86304">
        <w:rPr>
          <w:lang w:val="en-GB"/>
        </w:rPr>
        <w:t>Dear Steven,</w:t>
      </w:r>
    </w:p>
    <w:p w14:paraId="1DD8F863" w14:textId="77777777" w:rsidR="00000000" w:rsidRPr="00C86304" w:rsidRDefault="00000000" w:rsidP="00C86304">
      <w:pPr>
        <w:rPr>
          <w:lang w:val="en-GB"/>
        </w:rPr>
      </w:pPr>
      <w:r w:rsidRPr="00C86304">
        <w:rPr>
          <w:lang w:val="en-GB"/>
        </w:rPr>
        <w:t>Thank you for your email</w:t>
      </w:r>
    </w:p>
    <w:p w14:paraId="27BDA590" w14:textId="77777777" w:rsidR="00000000" w:rsidRPr="00C86304" w:rsidRDefault="00000000" w:rsidP="00C86304">
      <w:pPr>
        <w:rPr>
          <w:lang w:val="en-GB"/>
        </w:rPr>
      </w:pPr>
      <w:r w:rsidRPr="00C86304">
        <w:rPr>
          <w:lang w:val="en-GB"/>
        </w:rPr>
        <w:t>Our client has confirmed to us she was given the same interim accommodation last night but the code had been changed so she could not 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 if you receive an update, please do inform us.</w:t>
      </w:r>
    </w:p>
    <w:p w14:paraId="3185569C" w14:textId="77777777" w:rsidR="00000000" w:rsidRPr="00C86304" w:rsidRDefault="00000000" w:rsidP="00C86304">
      <w:pPr>
        <w:rPr>
          <w:lang w:val="en-GB"/>
        </w:rPr>
      </w:pPr>
      <w:r w:rsidRPr="00C86304">
        <w:rPr>
          <w:lang w:val="en-GB"/>
        </w:rPr>
        <w:t>Yours sincerely</w:t>
      </w:r>
    </w:p>
    <w:p w14:paraId="63587B95" w14:textId="77777777" w:rsidR="00000000" w:rsidRPr="00C86304" w:rsidRDefault="00000000" w:rsidP="00C86304">
      <w:pPr>
        <w:rPr>
          <w:lang w:val="en-GB"/>
        </w:rPr>
      </w:pPr>
      <w:r w:rsidRPr="00C86304">
        <w:rPr>
          <w:lang w:val="en-GB"/>
        </w:rPr>
        <w:t xml:space="preserve"> </w:t>
      </w:r>
    </w:p>
    <w:p w14:paraId="5489E5F5" w14:textId="77777777" w:rsidR="00000000" w:rsidRPr="00C86304" w:rsidRDefault="00000000" w:rsidP="00C86304">
      <w:pPr>
        <w:rPr>
          <w:lang w:val="en-GB"/>
        </w:rPr>
      </w:pPr>
    </w:p>
    <w:p w14:paraId="4947D83F" w14:textId="77777777" w:rsidR="00000000" w:rsidRPr="00C86304" w:rsidRDefault="00000000" w:rsidP="00C86304">
      <w:pPr>
        <w:rPr>
          <w:lang w:val="en-GB"/>
        </w:rPr>
      </w:pPr>
      <w:r w:rsidRPr="00C86304">
        <w:rPr>
          <w:lang w:val="en-GB"/>
        </w:rPr>
        <w:t>Wais Cabdi</w:t>
      </w:r>
    </w:p>
    <w:p w14:paraId="643FC678" w14:textId="77777777" w:rsidR="00000000" w:rsidRPr="00C86304" w:rsidRDefault="00000000" w:rsidP="00C86304">
      <w:pPr>
        <w:rPr>
          <w:lang w:val="en-GB"/>
        </w:rPr>
      </w:pPr>
      <w:r w:rsidRPr="00C86304">
        <w:rPr>
          <w:lang w:val="en-GB"/>
        </w:rPr>
        <w:t>Caseworker</w:t>
      </w:r>
    </w:p>
    <w:p w14:paraId="7DADE4C6" w14:textId="77777777" w:rsidR="00000000" w:rsidRPr="00C86304" w:rsidRDefault="00000000" w:rsidP="00C86304">
      <w:pPr>
        <w:rPr>
          <w:lang w:val="en-GB"/>
        </w:rPr>
      </w:pPr>
      <w:r w:rsidRPr="00C86304">
        <w:rPr>
          <w:lang w:val="en-GB"/>
        </w:rPr>
        <w:t>DDI: 02072752583</w:t>
      </w:r>
    </w:p>
    <w:p w14:paraId="132E7173" w14:textId="77777777" w:rsidR="00000000" w:rsidRPr="00C86304" w:rsidRDefault="00000000" w:rsidP="00C86304">
      <w:pPr>
        <w:rPr>
          <w:lang w:val="en-GB"/>
        </w:rPr>
      </w:pPr>
      <w:r w:rsidRPr="00C86304">
        <w:rPr>
          <w:lang w:val="en-GB"/>
        </w:rPr>
        <w:t>To unsubscribe please submit a request</w:t>
      </w:r>
    </w:p>
    <w:p w14:paraId="77C30371" w14:textId="77777777" w:rsidR="00000000" w:rsidRPr="00C86304" w:rsidRDefault="00000000" w:rsidP="00C86304">
      <w:pPr>
        <w:rPr>
          <w:lang w:val="en-GB"/>
        </w:rPr>
      </w:pPr>
      <w:r w:rsidRPr="00C86304">
        <w:rPr>
          <w:lang w:val="en-GB"/>
        </w:rPr>
        <w:t>&lt;https://www.duncanlewis.co.uk/Home/Unsubscribe&gt; here</w:t>
      </w:r>
    </w:p>
    <w:p w14:paraId="0F680EE0" w14:textId="77777777" w:rsidR="00000000" w:rsidRPr="00C86304" w:rsidRDefault="00000000" w:rsidP="00C86304">
      <w:pPr>
        <w:rPr>
          <w:lang w:val="en-GB"/>
        </w:rPr>
      </w:pPr>
      <w:r w:rsidRPr="00C86304">
        <w:rPr>
          <w:lang w:val="en-GB"/>
        </w:rPr>
        <w:t>&lt;https://m.facebook.com/duncanlewislawfirm/&gt;</w:t>
      </w:r>
    </w:p>
    <w:p w14:paraId="260F4E90" w14:textId="77777777" w:rsidR="00000000" w:rsidRPr="00C86304" w:rsidRDefault="00000000" w:rsidP="00C86304">
      <w:pPr>
        <w:rPr>
          <w:lang w:val="en-GB"/>
        </w:rPr>
      </w:pPr>
      <w:r w:rsidRPr="00C86304">
        <w:rPr>
          <w:lang w:val="en-GB"/>
        </w:rPr>
        <w:t>&lt;https://twitter.com/DuncanLewis&gt;</w:t>
      </w:r>
    </w:p>
    <w:p w14:paraId="3445C414" w14:textId="77777777" w:rsidR="00000000" w:rsidRPr="00C86304" w:rsidRDefault="00000000" w:rsidP="00C86304">
      <w:pPr>
        <w:rPr>
          <w:lang w:val="en-GB"/>
        </w:rPr>
      </w:pPr>
      <w:r w:rsidRPr="00C86304">
        <w:rPr>
          <w:lang w:val="en-GB"/>
        </w:rPr>
        <w:t>&lt;https://www.linkedin.com/authwall?trk=gf&amp;trkInfo=AQH09ZGdLIf8UgAAAWQnI0gI</w:t>
      </w:r>
    </w:p>
    <w:p w14:paraId="737FFDF7" w14:textId="77777777" w:rsidR="00000000" w:rsidRPr="00C86304" w:rsidRDefault="00000000" w:rsidP="00C86304">
      <w:pPr>
        <w:rPr>
          <w:lang w:val="en-GB"/>
        </w:rPr>
      </w:pPr>
      <w:r w:rsidRPr="00C86304">
        <w:rPr>
          <w:lang w:val="en-GB"/>
        </w:rPr>
        <w:t>ORO3toIqAyYl0gflWMqXC11x_GaLYoZunVJZ8baAgevnSIg1fkTR-VnqpmHc_JMYNtfBCBrUhg</w:t>
      </w:r>
    </w:p>
    <w:p w14:paraId="103EF09C" w14:textId="77777777" w:rsidR="00000000" w:rsidRPr="00C86304" w:rsidRDefault="00000000" w:rsidP="00C86304">
      <w:pPr>
        <w:rPr>
          <w:lang w:val="en-GB"/>
        </w:rPr>
      </w:pPr>
      <w:r w:rsidRPr="00C86304">
        <w:rPr>
          <w:lang w:val="en-GB"/>
        </w:rPr>
        <w:t>9kwBheb0B8V8QSjNsT8GXoQxE2ksr1dfLMC6Q=&amp;originalReferer=&amp;sessionRedirect=ht</w:t>
      </w:r>
    </w:p>
    <w:p w14:paraId="59A13828" w14:textId="77777777" w:rsidR="00000000" w:rsidRPr="00C86304" w:rsidRDefault="00000000" w:rsidP="00C86304">
      <w:pPr>
        <w:rPr>
          <w:lang w:val="en-GB"/>
        </w:rPr>
      </w:pPr>
      <w:r w:rsidRPr="00C86304">
        <w:rPr>
          <w:lang w:val="en-GB"/>
        </w:rPr>
        <w:t>tps%3A%2F%2Fwww.linkedin.com%2Fcompany%2Fduncan-lewis-%26-co-solicitors-gr</w:t>
      </w:r>
    </w:p>
    <w:p w14:paraId="18F44C2C" w14:textId="77777777" w:rsidR="00000000" w:rsidRPr="00C86304" w:rsidRDefault="00000000" w:rsidP="00C86304">
      <w:pPr>
        <w:rPr>
          <w:lang w:val="en-GB"/>
        </w:rPr>
      </w:pPr>
      <w:r w:rsidRPr="00C86304">
        <w:rPr>
          <w:lang w:val="en-GB"/>
        </w:rPr>
        <w:t>eater-london&gt;</w:t>
      </w:r>
    </w:p>
    <w:p w14:paraId="6F1AEE33" w14:textId="77777777" w:rsidR="00000000" w:rsidRPr="00C86304" w:rsidRDefault="00000000" w:rsidP="00C86304">
      <w:pPr>
        <w:rPr>
          <w:lang w:val="en-GB"/>
        </w:rPr>
      </w:pPr>
      <w:r w:rsidRPr="00C86304">
        <w:rPr>
          <w:lang w:val="en-GB"/>
        </w:rPr>
        <w:t xml:space="preserve"> </w:t>
      </w:r>
    </w:p>
    <w:p w14:paraId="77311FE6" w14:textId="77777777" w:rsidR="00000000" w:rsidRPr="00C86304" w:rsidRDefault="00000000" w:rsidP="00C86304">
      <w:pPr>
        <w:rPr>
          <w:lang w:val="en-GB"/>
        </w:rPr>
      </w:pPr>
    </w:p>
    <w:p w14:paraId="32A1A0AF" w14:textId="77777777" w:rsidR="00000000" w:rsidRPr="00C86304" w:rsidRDefault="00000000" w:rsidP="00C86304">
      <w:pPr>
        <w:rPr>
          <w:lang w:val="en-GB"/>
        </w:rPr>
      </w:pPr>
      <w:r w:rsidRPr="00C86304">
        <w:rPr>
          <w:lang w:val="en-GB"/>
        </w:rPr>
        <w:t>From: Steven Riding &lt; &lt;mailto:Steven.Riding@Enfield.gov.uk&gt;</w:t>
      </w:r>
    </w:p>
    <w:p w14:paraId="7D9E233A" w14:textId="77777777" w:rsidR="00000000" w:rsidRPr="00C86304" w:rsidRDefault="00000000" w:rsidP="00C86304">
      <w:pPr>
        <w:rPr>
          <w:lang w:val="en-GB"/>
        </w:rPr>
      </w:pPr>
      <w:r w:rsidRPr="00C86304">
        <w:rPr>
          <w:lang w:val="en-GB"/>
        </w:rPr>
        <w:t>Steven.Riding@Enfield.gov.uk&gt;</w:t>
      </w:r>
    </w:p>
    <w:p w14:paraId="36BA571D" w14:textId="77777777" w:rsidR="00000000" w:rsidRPr="00C86304" w:rsidRDefault="00000000" w:rsidP="00C86304">
      <w:pPr>
        <w:rPr>
          <w:lang w:val="en-GB"/>
        </w:rPr>
      </w:pPr>
      <w:r w:rsidRPr="00C86304">
        <w:rPr>
          <w:lang w:val="en-GB"/>
        </w:rPr>
        <w:t>Sent: 20 June 2024 16:18</w:t>
      </w:r>
    </w:p>
    <w:p w14:paraId="25ACD4DE" w14:textId="77777777" w:rsidR="00000000" w:rsidRPr="00C86304" w:rsidRDefault="00000000" w:rsidP="00C86304">
      <w:pPr>
        <w:rPr>
          <w:lang w:val="en-GB"/>
        </w:rPr>
      </w:pPr>
      <w:r w:rsidRPr="00C86304">
        <w:rPr>
          <w:lang w:val="en-GB"/>
        </w:rPr>
        <w:t>To: Wais Cabdi &lt; &lt;mailto:WaisC@Duncanlewis.com&gt; WaisC@Duncanlewis.com&gt;</w:t>
      </w:r>
    </w:p>
    <w:p w14:paraId="726F209D" w14:textId="77777777" w:rsidR="00000000" w:rsidRPr="00C86304" w:rsidRDefault="00000000" w:rsidP="00C86304">
      <w:pPr>
        <w:rPr>
          <w:lang w:val="en-GB"/>
        </w:rPr>
      </w:pPr>
      <w:r w:rsidRPr="00C86304">
        <w:rPr>
          <w:lang w:val="en-GB"/>
        </w:rPr>
        <w:t>Cc: Andre Cummings &lt; &lt;mailto:AndreC@Duncanlewis.com&gt;</w:t>
      </w:r>
    </w:p>
    <w:p w14:paraId="2C430A51" w14:textId="77777777" w:rsidR="00000000" w:rsidRPr="00C86304" w:rsidRDefault="00000000" w:rsidP="00C86304">
      <w:pPr>
        <w:rPr>
          <w:lang w:val="en-GB"/>
        </w:rPr>
      </w:pPr>
      <w:r w:rsidRPr="00C86304">
        <w:rPr>
          <w:lang w:val="en-GB"/>
        </w:rPr>
        <w:t>AndreC@Duncanlewis.com&gt;</w:t>
      </w:r>
    </w:p>
    <w:p w14:paraId="22EF92D4" w14:textId="77777777" w:rsidR="00000000" w:rsidRPr="00C86304" w:rsidRDefault="00000000" w:rsidP="00C86304">
      <w:pPr>
        <w:rPr>
          <w:lang w:val="en-GB"/>
        </w:rPr>
      </w:pPr>
      <w:r w:rsidRPr="00C86304">
        <w:rPr>
          <w:lang w:val="en-GB"/>
        </w:rPr>
        <w:t>Subject: [B184500003] RE: [B184500003] - Our Client: Deon Benjamin.</w:t>
      </w:r>
    </w:p>
    <w:p w14:paraId="5BE09AD7" w14:textId="77777777" w:rsidR="00000000" w:rsidRPr="00C86304" w:rsidRDefault="00000000" w:rsidP="00C86304">
      <w:pPr>
        <w:rPr>
          <w:lang w:val="en-GB"/>
        </w:rPr>
      </w:pPr>
      <w:r w:rsidRPr="00C86304">
        <w:rPr>
          <w:lang w:val="en-GB"/>
        </w:rPr>
        <w:t>Alert: This is an external email received from outside Duncan Lewis.</w:t>
      </w:r>
    </w:p>
    <w:p w14:paraId="52A1236A" w14:textId="77777777" w:rsidR="00000000" w:rsidRPr="00C86304" w:rsidRDefault="00000000" w:rsidP="00C86304">
      <w:pPr>
        <w:rPr>
          <w:lang w:val="en-GB"/>
        </w:rPr>
      </w:pPr>
      <w:r w:rsidRPr="00C86304">
        <w:rPr>
          <w:lang w:val="en-GB"/>
        </w:rPr>
        <w:t>Please do not click on any links in the email or open attachments unless you are expecting this email.</w:t>
      </w:r>
    </w:p>
    <w:p w14:paraId="0AD87646" w14:textId="77777777" w:rsidR="00000000" w:rsidRPr="00C86304" w:rsidRDefault="00000000" w:rsidP="00C86304">
      <w:pPr>
        <w:rPr>
          <w:lang w:val="en-GB"/>
        </w:rPr>
      </w:pPr>
      <w:r w:rsidRPr="00C86304">
        <w:rPr>
          <w:lang w:val="en-GB"/>
        </w:rPr>
        <w:t>Afternoon,</w:t>
      </w:r>
    </w:p>
    <w:p w14:paraId="2D3E09F6" w14:textId="77777777" w:rsidR="00000000" w:rsidRPr="00C86304" w:rsidRDefault="00000000" w:rsidP="00C86304">
      <w:pPr>
        <w:rPr>
          <w:lang w:val="en-GB"/>
        </w:rPr>
      </w:pPr>
      <w:r w:rsidRPr="00C86304">
        <w:rPr>
          <w:lang w:val="en-GB"/>
        </w:rPr>
        <w:t xml:space="preserve"> </w:t>
      </w:r>
    </w:p>
    <w:p w14:paraId="4010F47D" w14:textId="77777777" w:rsidR="00000000" w:rsidRPr="00C86304" w:rsidRDefault="00000000" w:rsidP="00C86304">
      <w:pPr>
        <w:rPr>
          <w:lang w:val="en-GB"/>
        </w:rPr>
      </w:pPr>
    </w:p>
    <w:p w14:paraId="65803C3F" w14:textId="77777777" w:rsidR="00000000" w:rsidRPr="00C86304" w:rsidRDefault="00000000" w:rsidP="00C86304">
      <w:pPr>
        <w:rPr>
          <w:lang w:val="en-GB"/>
        </w:rPr>
      </w:pPr>
      <w:r w:rsidRPr="00C86304">
        <w:rPr>
          <w:lang w:val="en-GB"/>
        </w:rPr>
        <w:t>I understand it is being extended. A decision on the application is also</w:t>
      </w:r>
    </w:p>
    <w:p w14:paraId="039418C1" w14:textId="77777777" w:rsidR="00000000" w:rsidRPr="00C86304" w:rsidRDefault="00000000" w:rsidP="00C86304">
      <w:pPr>
        <w:rPr>
          <w:lang w:val="en-GB"/>
        </w:rPr>
      </w:pPr>
      <w:r w:rsidRPr="00C86304">
        <w:rPr>
          <w:lang w:val="en-GB"/>
        </w:rPr>
        <w:t>expected shortly.</w:t>
      </w:r>
    </w:p>
    <w:p w14:paraId="63864BC0" w14:textId="77777777" w:rsidR="00000000" w:rsidRPr="00C86304" w:rsidRDefault="00000000" w:rsidP="00C86304">
      <w:pPr>
        <w:rPr>
          <w:lang w:val="en-GB"/>
        </w:rPr>
      </w:pPr>
      <w:r w:rsidRPr="00C86304">
        <w:rPr>
          <w:lang w:val="en-GB"/>
        </w:rPr>
        <w:t>Regards,</w:t>
      </w:r>
    </w:p>
    <w:p w14:paraId="3214E1F6" w14:textId="77777777" w:rsidR="00000000" w:rsidRPr="00C86304" w:rsidRDefault="00000000" w:rsidP="00C86304">
      <w:pPr>
        <w:rPr>
          <w:lang w:val="en-GB"/>
        </w:rPr>
      </w:pPr>
      <w:r w:rsidRPr="00C86304">
        <w:rPr>
          <w:lang w:val="en-GB"/>
        </w:rPr>
        <w:t>Steven</w:t>
      </w:r>
    </w:p>
    <w:p w14:paraId="662D72B5" w14:textId="77777777" w:rsidR="00000000" w:rsidRPr="00C86304" w:rsidRDefault="00000000" w:rsidP="00C86304">
      <w:pPr>
        <w:rPr>
          <w:lang w:val="en-GB"/>
        </w:rPr>
      </w:pPr>
      <w:r w:rsidRPr="00C86304">
        <w:rPr>
          <w:lang w:val="en-GB"/>
        </w:rPr>
        <w:t>Steven Riding</w:t>
      </w:r>
    </w:p>
    <w:p w14:paraId="78966982" w14:textId="77777777" w:rsidR="00000000" w:rsidRPr="00C86304" w:rsidRDefault="00000000" w:rsidP="00C86304">
      <w:pPr>
        <w:rPr>
          <w:lang w:val="en-GB"/>
        </w:rPr>
      </w:pPr>
      <w:r w:rsidRPr="00C86304">
        <w:rPr>
          <w:lang w:val="en-GB"/>
        </w:rPr>
        <w:t>Senior Adult Social Care Lawyer</w:t>
      </w:r>
    </w:p>
    <w:p w14:paraId="3D5AA5AD" w14:textId="77777777" w:rsidR="00000000" w:rsidRPr="00C86304" w:rsidRDefault="00000000" w:rsidP="00C86304">
      <w:pPr>
        <w:rPr>
          <w:lang w:val="en-GB"/>
        </w:rPr>
      </w:pPr>
      <w:r w:rsidRPr="00C86304">
        <w:rPr>
          <w:lang w:val="en-GB"/>
        </w:rPr>
        <w:t>Safeguarding Team</w:t>
      </w:r>
    </w:p>
    <w:p w14:paraId="5992A4A7" w14:textId="77777777" w:rsidR="00000000" w:rsidRPr="00C86304" w:rsidRDefault="00000000" w:rsidP="00C86304">
      <w:pPr>
        <w:rPr>
          <w:lang w:val="en-GB"/>
        </w:rPr>
      </w:pPr>
      <w:r w:rsidRPr="00C86304">
        <w:rPr>
          <w:lang w:val="en-GB"/>
        </w:rPr>
        <w:t>Legal Services</w:t>
      </w:r>
    </w:p>
    <w:p w14:paraId="69C38D75" w14:textId="77777777" w:rsidR="00000000" w:rsidRPr="00C86304" w:rsidRDefault="00000000" w:rsidP="00C86304">
      <w:pPr>
        <w:rPr>
          <w:lang w:val="en-GB"/>
        </w:rPr>
      </w:pPr>
      <w:r w:rsidRPr="00C86304">
        <w:rPr>
          <w:lang w:val="en-GB"/>
        </w:rPr>
        <w:t xml:space="preserve"> </w:t>
      </w:r>
    </w:p>
    <w:p w14:paraId="0E16A5D6" w14:textId="77777777" w:rsidR="00000000" w:rsidRPr="00C86304" w:rsidRDefault="00000000" w:rsidP="00C86304">
      <w:pPr>
        <w:rPr>
          <w:lang w:val="en-GB"/>
        </w:rPr>
      </w:pPr>
    </w:p>
    <w:p w14:paraId="15E4BE8A" w14:textId="77777777" w:rsidR="00000000" w:rsidRPr="00C86304" w:rsidRDefault="00000000" w:rsidP="00C86304">
      <w:pPr>
        <w:rPr>
          <w:lang w:val="en-GB"/>
        </w:rPr>
      </w:pPr>
      <w:r w:rsidRPr="00C86304">
        <w:rPr>
          <w:lang w:val="en-GB"/>
        </w:rPr>
        <w:t>Enfield Council</w:t>
      </w:r>
    </w:p>
    <w:p w14:paraId="036E65AA" w14:textId="77777777" w:rsidR="00000000" w:rsidRPr="00C86304" w:rsidRDefault="00000000" w:rsidP="00C86304">
      <w:pPr>
        <w:rPr>
          <w:lang w:val="en-GB"/>
        </w:rPr>
      </w:pPr>
      <w:r w:rsidRPr="00C86304">
        <w:rPr>
          <w:lang w:val="en-GB"/>
        </w:rPr>
        <w:t>Silver Street</w:t>
      </w:r>
    </w:p>
    <w:p w14:paraId="3D3EE0B5" w14:textId="77777777" w:rsidR="00000000" w:rsidRPr="00C86304" w:rsidRDefault="00000000" w:rsidP="00C86304">
      <w:pPr>
        <w:rPr>
          <w:lang w:val="en-GB"/>
        </w:rPr>
      </w:pPr>
      <w:r w:rsidRPr="00C86304">
        <w:rPr>
          <w:lang w:val="en-GB"/>
        </w:rPr>
        <w:t>Enfield</w:t>
      </w:r>
    </w:p>
    <w:p w14:paraId="303F5134" w14:textId="77777777" w:rsidR="00000000" w:rsidRPr="00C86304" w:rsidRDefault="00000000" w:rsidP="00C86304">
      <w:pPr>
        <w:rPr>
          <w:lang w:val="en-GB"/>
        </w:rPr>
      </w:pPr>
      <w:r w:rsidRPr="00C86304">
        <w:rPr>
          <w:lang w:val="en-GB"/>
        </w:rPr>
        <w:t>EN1 3XY</w:t>
      </w:r>
    </w:p>
    <w:p w14:paraId="081AFC61" w14:textId="77777777" w:rsidR="00000000" w:rsidRPr="00C86304" w:rsidRDefault="00000000" w:rsidP="00C86304">
      <w:pPr>
        <w:rPr>
          <w:lang w:val="en-GB"/>
        </w:rPr>
      </w:pPr>
      <w:r w:rsidRPr="00C86304">
        <w:rPr>
          <w:lang w:val="en-GB"/>
        </w:rPr>
        <w:t>Tel: 020 8132 1084</w:t>
      </w:r>
    </w:p>
    <w:p w14:paraId="0E50C977" w14:textId="77777777" w:rsidR="00000000" w:rsidRPr="00C86304" w:rsidRDefault="00000000" w:rsidP="00C86304">
      <w:pPr>
        <w:rPr>
          <w:lang w:val="en-GB"/>
        </w:rPr>
      </w:pPr>
      <w:r w:rsidRPr="00C86304">
        <w:rPr>
          <w:lang w:val="en-GB"/>
        </w:rPr>
        <w:t>E-mail: &lt;mailto:steven.riding@enfield.gov.uk&gt;</w:t>
      </w:r>
    </w:p>
    <w:p w14:paraId="4C4DA4DC" w14:textId="77777777" w:rsidR="00000000" w:rsidRPr="00C86304" w:rsidRDefault="00000000" w:rsidP="00C86304">
      <w:pPr>
        <w:rPr>
          <w:lang w:val="en-GB"/>
        </w:rPr>
      </w:pPr>
      <w:r w:rsidRPr="00C86304">
        <w:rPr>
          <w:lang w:val="en-GB"/>
        </w:rPr>
        <w:t>steven.riding@enfield.gov.uk</w:t>
      </w:r>
    </w:p>
    <w:p w14:paraId="59BA6276" w14:textId="77777777" w:rsidR="00000000" w:rsidRPr="00C86304" w:rsidRDefault="00000000" w:rsidP="00C86304">
      <w:pPr>
        <w:rPr>
          <w:lang w:val="en-GB"/>
        </w:rPr>
      </w:pPr>
      <w:r w:rsidRPr="00C86304">
        <w:rPr>
          <w:lang w:val="en-GB"/>
        </w:rPr>
        <w:t>Enfield Council operates a Smart Working Policy</w:t>
      </w:r>
      <w:r w:rsidRPr="00C86304">
        <w:rPr>
          <w:lang w:val="en-GB"/>
        </w:rPr>
        <w:t xml:space="preserve"> and staff may be working remotely and/or in the office. To ensure your correspondence is dealt with promptly, please correspond by email instead of/as well as post. Please</w:t>
      </w:r>
    </w:p>
    <w:p w14:paraId="5E604133" w14:textId="77777777" w:rsidR="00000000" w:rsidRPr="00C86304" w:rsidRDefault="00000000" w:rsidP="00C86304">
      <w:pPr>
        <w:rPr>
          <w:lang w:val="en-GB"/>
        </w:rPr>
      </w:pPr>
      <w:r w:rsidRPr="00C86304">
        <w:rPr>
          <w:lang w:val="en-GB"/>
        </w:rPr>
        <w:t>note: Enfield Council no longer use the DX postal service.</w:t>
      </w:r>
    </w:p>
    <w:p w14:paraId="2DB236CB" w14:textId="77777777" w:rsidR="00000000" w:rsidRPr="00C86304" w:rsidRDefault="00000000" w:rsidP="00C86304">
      <w:pPr>
        <w:rPr>
          <w:lang w:val="en-GB"/>
        </w:rPr>
      </w:pPr>
      <w:r w:rsidRPr="00C86304">
        <w:rPr>
          <w:lang w:val="en-GB"/>
        </w:rPr>
        <w:t xml:space="preserve"> </w:t>
      </w:r>
    </w:p>
    <w:p w14:paraId="28ECC77D" w14:textId="77777777" w:rsidR="00000000" w:rsidRPr="00C86304" w:rsidRDefault="00000000" w:rsidP="00C86304">
      <w:pPr>
        <w:rPr>
          <w:lang w:val="en-GB"/>
        </w:rPr>
      </w:pPr>
    </w:p>
    <w:p w14:paraId="1EADD3AA" w14:textId="77777777" w:rsidR="00000000" w:rsidRPr="00C86304" w:rsidRDefault="00000000" w:rsidP="00C86304">
      <w:pPr>
        <w:rPr>
          <w:lang w:val="en-GB"/>
        </w:rPr>
      </w:pPr>
      <w:r w:rsidRPr="00C86304">
        <w:rPr>
          <w:lang w:val="en-GB"/>
        </w:rPr>
        <w:t>Enfield Council is committed to serving the whole borough fairly,</w:t>
      </w:r>
    </w:p>
    <w:p w14:paraId="0D9DDEA7" w14:textId="77777777" w:rsidR="00000000" w:rsidRPr="00C86304" w:rsidRDefault="00000000" w:rsidP="00C86304">
      <w:pPr>
        <w:rPr>
          <w:lang w:val="en-GB"/>
        </w:rPr>
      </w:pPr>
      <w:r w:rsidRPr="00C86304">
        <w:rPr>
          <w:lang w:val="en-GB"/>
        </w:rPr>
        <w:t>delivering excellent services and building strong communities.</w:t>
      </w:r>
    </w:p>
    <w:p w14:paraId="7C73617D" w14:textId="77777777" w:rsidR="00000000" w:rsidRPr="00C86304" w:rsidRDefault="00000000" w:rsidP="00C86304">
      <w:pPr>
        <w:rPr>
          <w:lang w:val="en-GB"/>
        </w:rPr>
      </w:pPr>
      <w:r w:rsidRPr="00C86304">
        <w:rPr>
          <w:lang w:val="en-GB"/>
        </w:rPr>
        <w:t>Think before copying others into emails.</w:t>
      </w:r>
    </w:p>
    <w:p w14:paraId="716FFAC8" w14:textId="77777777" w:rsidR="00000000" w:rsidRPr="00C86304" w:rsidRDefault="00000000" w:rsidP="00C86304">
      <w:pPr>
        <w:rPr>
          <w:lang w:val="en-GB"/>
        </w:rPr>
      </w:pPr>
      <w:r w:rsidRPr="00C86304">
        <w:rPr>
          <w:lang w:val="en-GB"/>
        </w:rPr>
        <w:t>Legal advice in this email is subject to legal professional privilege and should not be disclosed without authorisation.</w:t>
      </w:r>
    </w:p>
    <w:p w14:paraId="6FF4CCF4" w14:textId="77777777" w:rsidR="00000000" w:rsidRPr="00C86304" w:rsidRDefault="00000000" w:rsidP="00C86304">
      <w:pPr>
        <w:rPr>
          <w:lang w:val="en-GB"/>
        </w:rPr>
      </w:pPr>
      <w:r w:rsidRPr="00C86304">
        <w:rPr>
          <w:lang w:val="en-GB"/>
        </w:rPr>
        <w:t>From: Wais Cabdi &lt; &lt;mailto:WaisC@Duncanlewis.com&gt; WaisC@Duncanlewis.com&gt;</w:t>
      </w:r>
    </w:p>
    <w:p w14:paraId="1D67A80D" w14:textId="77777777" w:rsidR="00000000" w:rsidRPr="00C86304" w:rsidRDefault="00000000" w:rsidP="00C86304">
      <w:pPr>
        <w:rPr>
          <w:lang w:val="en-GB"/>
        </w:rPr>
      </w:pPr>
      <w:r w:rsidRPr="00C86304">
        <w:rPr>
          <w:lang w:val="en-GB"/>
        </w:rPr>
        <w:t>Sent: 20 June 2024 16:02</w:t>
      </w:r>
    </w:p>
    <w:p w14:paraId="2CA6B47E" w14:textId="77777777" w:rsidR="00000000" w:rsidRPr="00C86304" w:rsidRDefault="00000000" w:rsidP="00C86304">
      <w:pPr>
        <w:rPr>
          <w:lang w:val="en-GB"/>
        </w:rPr>
      </w:pPr>
      <w:r w:rsidRPr="00C86304">
        <w:rPr>
          <w:lang w:val="en-GB"/>
        </w:rPr>
        <w:t>To: Steven Riding &lt; &lt;mailto:Steven.Riding@Enfield.gov.uk&gt;</w:t>
      </w:r>
    </w:p>
    <w:p w14:paraId="12672157" w14:textId="77777777" w:rsidR="00000000" w:rsidRPr="00C86304" w:rsidRDefault="00000000" w:rsidP="00C86304">
      <w:pPr>
        <w:rPr>
          <w:lang w:val="en-GB"/>
        </w:rPr>
      </w:pPr>
      <w:r w:rsidRPr="00C86304">
        <w:rPr>
          <w:lang w:val="en-GB"/>
        </w:rPr>
        <w:t xml:space="preserve"> </w:t>
      </w:r>
    </w:p>
    <w:p w14:paraId="1976B8BC" w14:textId="77777777" w:rsidR="00000000" w:rsidRPr="00C86304" w:rsidRDefault="00000000" w:rsidP="00C86304">
      <w:pPr>
        <w:rPr>
          <w:lang w:val="en-GB"/>
        </w:rPr>
      </w:pPr>
    </w:p>
    <w:p w14:paraId="7A99CBA0" w14:textId="77777777" w:rsidR="00000000" w:rsidRPr="00C86304" w:rsidRDefault="00000000" w:rsidP="00C86304">
      <w:pPr>
        <w:rPr>
          <w:lang w:val="en-GB"/>
        </w:rPr>
      </w:pPr>
      <w:r w:rsidRPr="00C86304">
        <w:rPr>
          <w:lang w:val="en-GB"/>
        </w:rPr>
        <w:t>Steven.Riding@Enfield.gov.uk&gt;</w:t>
      </w:r>
    </w:p>
    <w:p w14:paraId="7925B654" w14:textId="77777777" w:rsidR="00000000" w:rsidRPr="00C86304" w:rsidRDefault="00000000" w:rsidP="00C86304">
      <w:pPr>
        <w:rPr>
          <w:lang w:val="en-GB"/>
        </w:rPr>
      </w:pPr>
      <w:r w:rsidRPr="00C86304">
        <w:rPr>
          <w:lang w:val="en-GB"/>
        </w:rPr>
        <w:t>Cc: Andre Cummings &lt; &lt;mailto:AndreC@Duncanlewis.com&gt;</w:t>
      </w:r>
    </w:p>
    <w:p w14:paraId="36D0A270" w14:textId="77777777" w:rsidR="00000000" w:rsidRPr="00C86304" w:rsidRDefault="00000000" w:rsidP="00C86304">
      <w:pPr>
        <w:rPr>
          <w:lang w:val="en-GB"/>
        </w:rPr>
      </w:pPr>
      <w:r w:rsidRPr="00C86304">
        <w:rPr>
          <w:lang w:val="en-GB"/>
        </w:rPr>
        <w:t>AndreC@Duncanlewis.com&gt;</w:t>
      </w:r>
    </w:p>
    <w:p w14:paraId="7CF46825" w14:textId="77777777" w:rsidR="00000000" w:rsidRPr="00C86304" w:rsidRDefault="00000000" w:rsidP="00C86304">
      <w:pPr>
        <w:rPr>
          <w:lang w:val="en-GB"/>
        </w:rPr>
      </w:pPr>
      <w:r w:rsidRPr="00C86304">
        <w:rPr>
          <w:lang w:val="en-GB"/>
        </w:rPr>
        <w:t>Subject: RE: [B184500003] - Our Client: Deon Benjamin.</w:t>
      </w:r>
    </w:p>
    <w:p w14:paraId="474C3BE4" w14:textId="77777777" w:rsidR="00000000" w:rsidRPr="00C86304" w:rsidRDefault="00000000" w:rsidP="00C86304">
      <w:pPr>
        <w:rPr>
          <w:lang w:val="en-GB"/>
        </w:rPr>
      </w:pPr>
      <w:r w:rsidRPr="00C86304">
        <w:rPr>
          <w:lang w:val="en-GB"/>
        </w:rPr>
        <w:t>Dear Steven,</w:t>
      </w:r>
    </w:p>
    <w:p w14:paraId="52A27BC2" w14:textId="77777777" w:rsidR="00000000" w:rsidRPr="00C86304" w:rsidRDefault="00000000" w:rsidP="00C86304">
      <w:pPr>
        <w:rPr>
          <w:lang w:val="en-GB"/>
        </w:rPr>
      </w:pPr>
      <w:r w:rsidRPr="00C86304">
        <w:rPr>
          <w:lang w:val="en-GB"/>
        </w:rPr>
        <w:t>Thank you for your email.</w:t>
      </w:r>
    </w:p>
    <w:p w14:paraId="3E72AAD3" w14:textId="77777777" w:rsidR="00000000" w:rsidRPr="00C86304" w:rsidRDefault="00000000" w:rsidP="00C86304">
      <w:pPr>
        <w:rPr>
          <w:lang w:val="en-GB"/>
        </w:rPr>
      </w:pPr>
      <w:r w:rsidRPr="00C86304">
        <w:rPr>
          <w:lang w:val="en-GB"/>
        </w:rPr>
        <w:t>Our client has instructed us that the interim accommodation offer is only for one night. Considering our client is in relief duty, could you be able to extend this?</w:t>
      </w:r>
    </w:p>
    <w:p w14:paraId="50104954" w14:textId="77777777" w:rsidR="00000000" w:rsidRPr="00C86304" w:rsidRDefault="00000000" w:rsidP="00C86304">
      <w:pPr>
        <w:rPr>
          <w:lang w:val="en-GB"/>
        </w:rPr>
      </w:pPr>
      <w:r w:rsidRPr="00C86304">
        <w:rPr>
          <w:lang w:val="en-GB"/>
        </w:rPr>
        <w:t>Yours sincerely</w:t>
      </w:r>
    </w:p>
    <w:p w14:paraId="1BD9EBD7" w14:textId="77777777" w:rsidR="00000000" w:rsidRPr="00C86304" w:rsidRDefault="00000000" w:rsidP="00C86304">
      <w:pPr>
        <w:rPr>
          <w:lang w:val="en-GB"/>
        </w:rPr>
      </w:pPr>
      <w:r w:rsidRPr="00C86304">
        <w:rPr>
          <w:lang w:val="en-GB"/>
        </w:rPr>
        <w:t xml:space="preserve"> </w:t>
      </w:r>
    </w:p>
    <w:p w14:paraId="12396628" w14:textId="77777777" w:rsidR="00000000" w:rsidRPr="00C86304" w:rsidRDefault="00000000" w:rsidP="00C86304">
      <w:pPr>
        <w:rPr>
          <w:lang w:val="en-GB"/>
        </w:rPr>
      </w:pPr>
    </w:p>
    <w:p w14:paraId="3F10D836" w14:textId="77777777" w:rsidR="00000000" w:rsidRPr="00C86304" w:rsidRDefault="00000000" w:rsidP="00C86304">
      <w:pPr>
        <w:rPr>
          <w:lang w:val="en-GB"/>
        </w:rPr>
      </w:pPr>
      <w:r w:rsidRPr="00C86304">
        <w:rPr>
          <w:lang w:val="en-GB"/>
        </w:rPr>
        <w:t>Wais Cabdi</w:t>
      </w:r>
    </w:p>
    <w:p w14:paraId="044354A1" w14:textId="77777777" w:rsidR="00000000" w:rsidRPr="00C86304" w:rsidRDefault="00000000" w:rsidP="00C86304">
      <w:pPr>
        <w:rPr>
          <w:lang w:val="en-GB"/>
        </w:rPr>
      </w:pPr>
      <w:r w:rsidRPr="00C86304">
        <w:rPr>
          <w:lang w:val="en-GB"/>
        </w:rPr>
        <w:t>Caseworker</w:t>
      </w:r>
    </w:p>
    <w:p w14:paraId="26126321" w14:textId="77777777" w:rsidR="00000000" w:rsidRPr="00C86304" w:rsidRDefault="00000000" w:rsidP="00C86304">
      <w:pPr>
        <w:rPr>
          <w:lang w:val="en-GB"/>
        </w:rPr>
      </w:pPr>
      <w:r w:rsidRPr="00C86304">
        <w:rPr>
          <w:lang w:val="en-GB"/>
        </w:rPr>
        <w:t>DDI: 02072752583</w:t>
      </w:r>
    </w:p>
    <w:p w14:paraId="2A71BD22" w14:textId="77777777" w:rsidR="00000000" w:rsidRPr="00C86304" w:rsidRDefault="00000000" w:rsidP="00C86304">
      <w:pPr>
        <w:rPr>
          <w:lang w:val="en-GB"/>
        </w:rPr>
      </w:pPr>
      <w:r w:rsidRPr="00C86304">
        <w:rPr>
          <w:lang w:val="en-GB"/>
        </w:rPr>
        <w:t>To unsubscribe please submit a request</w:t>
      </w:r>
    </w:p>
    <w:p w14:paraId="68719A84" w14:textId="77777777" w:rsidR="00000000" w:rsidRPr="00C86304" w:rsidRDefault="00000000" w:rsidP="00C86304">
      <w:pPr>
        <w:rPr>
          <w:lang w:val="en-GB"/>
        </w:rPr>
      </w:pPr>
      <w:r w:rsidRPr="00C86304">
        <w:rPr>
          <w:lang w:val="en-GB"/>
        </w:rPr>
        <w:t>&lt;https://www.duncanlewis.co.uk/Home/Unsubscribe&gt; here</w:t>
      </w:r>
    </w:p>
    <w:p w14:paraId="694199A2" w14:textId="77777777" w:rsidR="00000000" w:rsidRPr="00C86304" w:rsidRDefault="00000000" w:rsidP="00C86304">
      <w:pPr>
        <w:rPr>
          <w:lang w:val="en-GB"/>
        </w:rPr>
      </w:pPr>
      <w:r w:rsidRPr="00C86304">
        <w:rPr>
          <w:lang w:val="en-GB"/>
        </w:rPr>
        <w:t>&lt;https://m.facebook.com/duncanlewislawfirm/&gt;</w:t>
      </w:r>
    </w:p>
    <w:p w14:paraId="14AFDA55" w14:textId="77777777" w:rsidR="00000000" w:rsidRPr="00C86304" w:rsidRDefault="00000000" w:rsidP="00C86304">
      <w:pPr>
        <w:rPr>
          <w:lang w:val="en-GB"/>
        </w:rPr>
      </w:pPr>
      <w:r w:rsidRPr="00C86304">
        <w:rPr>
          <w:lang w:val="en-GB"/>
        </w:rPr>
        <w:t>&lt;https://twitter.com/DuncanLewis&gt;</w:t>
      </w:r>
    </w:p>
    <w:p w14:paraId="3957B9BC" w14:textId="77777777" w:rsidR="00000000" w:rsidRPr="00C86304" w:rsidRDefault="00000000" w:rsidP="00C86304">
      <w:pPr>
        <w:rPr>
          <w:lang w:val="en-GB"/>
        </w:rPr>
      </w:pPr>
      <w:r w:rsidRPr="00C86304">
        <w:rPr>
          <w:lang w:val="en-GB"/>
        </w:rPr>
        <w:t>&lt;https://www.linkedin.com/authwall?trk=gf&amp;trkInfo=AQH09ZGdLIf8UgAAAWQnI0gI</w:t>
      </w:r>
    </w:p>
    <w:p w14:paraId="757D2661" w14:textId="77777777" w:rsidR="00000000" w:rsidRPr="00C86304" w:rsidRDefault="00000000" w:rsidP="00C86304">
      <w:pPr>
        <w:rPr>
          <w:lang w:val="en-GB"/>
        </w:rPr>
      </w:pPr>
      <w:r w:rsidRPr="00C86304">
        <w:rPr>
          <w:lang w:val="en-GB"/>
        </w:rPr>
        <w:t>ORO3toIqAyYl0gflWMqXC11x_GaLYoZunVJZ8baAgevnSIg1fkTR-VnqpmHc_JMYNtfBCBrUhg</w:t>
      </w:r>
    </w:p>
    <w:p w14:paraId="5D364335" w14:textId="77777777" w:rsidR="00000000" w:rsidRPr="00C86304" w:rsidRDefault="00000000" w:rsidP="00C86304">
      <w:pPr>
        <w:rPr>
          <w:lang w:val="en-GB"/>
        </w:rPr>
      </w:pPr>
      <w:r w:rsidRPr="00C86304">
        <w:rPr>
          <w:lang w:val="en-GB"/>
        </w:rPr>
        <w:t>9kwBheb0B8V8QSjNsT8GXoQxE2ksr1dfLMC6Q=&amp;originalReferer=&amp;sessionRedirect=ht</w:t>
      </w:r>
    </w:p>
    <w:p w14:paraId="05BD3EB8" w14:textId="77777777" w:rsidR="00000000" w:rsidRPr="00C86304" w:rsidRDefault="00000000" w:rsidP="00C86304">
      <w:pPr>
        <w:rPr>
          <w:lang w:val="en-GB"/>
        </w:rPr>
      </w:pPr>
      <w:r w:rsidRPr="00C86304">
        <w:rPr>
          <w:lang w:val="en-GB"/>
        </w:rPr>
        <w:t>tps%3A%2F%2Fwww.linkedin.com%2Fcompany%2Fduncan-lewis-%26-co-solicitors-gr</w:t>
      </w:r>
    </w:p>
    <w:p w14:paraId="481BD2FD" w14:textId="77777777" w:rsidR="00000000" w:rsidRPr="00C86304" w:rsidRDefault="00000000" w:rsidP="00C86304">
      <w:pPr>
        <w:rPr>
          <w:lang w:val="en-GB"/>
        </w:rPr>
      </w:pPr>
      <w:r w:rsidRPr="00C86304">
        <w:rPr>
          <w:lang w:val="en-GB"/>
        </w:rPr>
        <w:t>eater-london&gt;</w:t>
      </w:r>
    </w:p>
    <w:p w14:paraId="6E7A0BF3" w14:textId="77777777" w:rsidR="00000000" w:rsidRPr="00C86304" w:rsidRDefault="00000000" w:rsidP="00C86304">
      <w:pPr>
        <w:rPr>
          <w:lang w:val="en-GB"/>
        </w:rPr>
      </w:pPr>
      <w:r w:rsidRPr="00C86304">
        <w:rPr>
          <w:lang w:val="en-GB"/>
        </w:rPr>
        <w:t xml:space="preserve"> </w:t>
      </w:r>
    </w:p>
    <w:p w14:paraId="5B295386" w14:textId="77777777" w:rsidR="00000000" w:rsidRPr="00C86304" w:rsidRDefault="00000000" w:rsidP="00C86304">
      <w:pPr>
        <w:rPr>
          <w:lang w:val="en-GB"/>
        </w:rPr>
      </w:pPr>
    </w:p>
    <w:p w14:paraId="5B762B65" w14:textId="77777777" w:rsidR="00000000" w:rsidRPr="00C86304" w:rsidRDefault="00000000" w:rsidP="00C86304">
      <w:pPr>
        <w:rPr>
          <w:lang w:val="en-GB"/>
        </w:rPr>
      </w:pPr>
      <w:r w:rsidRPr="00C86304">
        <w:rPr>
          <w:lang w:val="en-GB"/>
        </w:rPr>
        <w:t>From: Steven Riding &lt; &lt;mailto:Steven.Riding@Enfield.gov.uk&gt;</w:t>
      </w:r>
    </w:p>
    <w:p w14:paraId="5F6BBB39" w14:textId="77777777" w:rsidR="00000000" w:rsidRPr="00C86304" w:rsidRDefault="00000000" w:rsidP="00C86304">
      <w:pPr>
        <w:rPr>
          <w:lang w:val="en-GB"/>
        </w:rPr>
      </w:pPr>
      <w:r w:rsidRPr="00C86304">
        <w:rPr>
          <w:lang w:val="en-GB"/>
        </w:rPr>
        <w:t>Steven.Riding@Enfield.gov.uk&gt;</w:t>
      </w:r>
    </w:p>
    <w:p w14:paraId="42FA6B60" w14:textId="77777777" w:rsidR="00000000" w:rsidRPr="00C86304" w:rsidRDefault="00000000" w:rsidP="00C86304">
      <w:pPr>
        <w:rPr>
          <w:lang w:val="en-GB"/>
        </w:rPr>
      </w:pPr>
      <w:r w:rsidRPr="00C86304">
        <w:rPr>
          <w:lang w:val="en-GB"/>
        </w:rPr>
        <w:t>Sent: 20 June 2024 09:57</w:t>
      </w:r>
    </w:p>
    <w:p w14:paraId="1BF60A68" w14:textId="77777777" w:rsidR="00000000" w:rsidRPr="00C86304" w:rsidRDefault="00000000" w:rsidP="00C86304">
      <w:pPr>
        <w:rPr>
          <w:lang w:val="en-GB"/>
        </w:rPr>
      </w:pPr>
      <w:r w:rsidRPr="00C86304">
        <w:rPr>
          <w:lang w:val="en-GB"/>
        </w:rPr>
        <w:t>To: Wais Cabdi &lt; &lt;mailto:WaisC@Duncanlewis.com&gt; WaisC@Duncanlewis.com&gt;</w:t>
      </w:r>
    </w:p>
    <w:p w14:paraId="48FA0B07" w14:textId="77777777" w:rsidR="00000000" w:rsidRPr="00C86304" w:rsidRDefault="00000000" w:rsidP="00C86304">
      <w:pPr>
        <w:rPr>
          <w:lang w:val="en-GB"/>
        </w:rPr>
      </w:pPr>
      <w:r w:rsidRPr="00C86304">
        <w:rPr>
          <w:lang w:val="en-GB"/>
        </w:rPr>
        <w:t>Cc: Andre Cummings &lt; &lt;mailto:AndreC@Duncanlewis.com&gt;</w:t>
      </w:r>
    </w:p>
    <w:p w14:paraId="3B85DDD1" w14:textId="77777777" w:rsidR="00000000" w:rsidRPr="00C86304" w:rsidRDefault="00000000" w:rsidP="00C86304">
      <w:pPr>
        <w:rPr>
          <w:lang w:val="en-GB"/>
        </w:rPr>
      </w:pPr>
      <w:r w:rsidRPr="00C86304">
        <w:rPr>
          <w:lang w:val="en-GB"/>
        </w:rPr>
        <w:t>AndreC@Duncanlewis.com&gt;</w:t>
      </w:r>
    </w:p>
    <w:p w14:paraId="199B5F57" w14:textId="77777777" w:rsidR="00000000" w:rsidRPr="00C86304" w:rsidRDefault="00000000" w:rsidP="00C86304">
      <w:pPr>
        <w:rPr>
          <w:lang w:val="en-GB"/>
        </w:rPr>
      </w:pPr>
      <w:r w:rsidRPr="00C86304">
        <w:rPr>
          <w:lang w:val="en-GB"/>
        </w:rPr>
        <w:t>Subject: RE: [B184500003] - Our Client: Deon Benjamin.</w:t>
      </w:r>
    </w:p>
    <w:p w14:paraId="78A539DC" w14:textId="77777777" w:rsidR="00000000" w:rsidRPr="00C86304" w:rsidRDefault="00000000" w:rsidP="00C86304">
      <w:pPr>
        <w:rPr>
          <w:lang w:val="en-GB"/>
        </w:rPr>
      </w:pPr>
      <w:r w:rsidRPr="00C86304">
        <w:rPr>
          <w:lang w:val="en-GB"/>
        </w:rPr>
        <w:t>Alert: This is an external email received from outside Duncan Lewis.</w:t>
      </w:r>
    </w:p>
    <w:p w14:paraId="75A9A208" w14:textId="77777777" w:rsidR="00000000" w:rsidRPr="00C86304" w:rsidRDefault="00000000" w:rsidP="00C86304">
      <w:pPr>
        <w:rPr>
          <w:lang w:val="en-GB"/>
        </w:rPr>
      </w:pPr>
      <w:r w:rsidRPr="00C86304">
        <w:rPr>
          <w:lang w:val="en-GB"/>
        </w:rPr>
        <w:t>Please do not click on any links in the email or open attachments unless</w:t>
      </w:r>
    </w:p>
    <w:p w14:paraId="07BA0984" w14:textId="77777777" w:rsidR="00000000" w:rsidRPr="00C86304" w:rsidRDefault="00000000" w:rsidP="00C86304">
      <w:pPr>
        <w:rPr>
          <w:lang w:val="en-GB"/>
        </w:rPr>
      </w:pPr>
      <w:r w:rsidRPr="00C86304">
        <w:rPr>
          <w:lang w:val="en-GB"/>
        </w:rPr>
        <w:t>you are expecting this email.</w:t>
      </w:r>
    </w:p>
    <w:p w14:paraId="070BC321" w14:textId="77777777" w:rsidR="00000000" w:rsidRPr="00C86304" w:rsidRDefault="00000000" w:rsidP="00C86304">
      <w:pPr>
        <w:rPr>
          <w:lang w:val="en-GB"/>
        </w:rPr>
      </w:pPr>
      <w:r w:rsidRPr="00C86304">
        <w:rPr>
          <w:lang w:val="en-GB"/>
        </w:rPr>
        <w:t xml:space="preserve"> </w:t>
      </w:r>
    </w:p>
    <w:p w14:paraId="694988FA" w14:textId="77777777" w:rsidR="00000000" w:rsidRPr="00C86304" w:rsidRDefault="00000000" w:rsidP="00C86304">
      <w:pPr>
        <w:rPr>
          <w:lang w:val="en-GB"/>
        </w:rPr>
      </w:pPr>
    </w:p>
    <w:p w14:paraId="4518BD4E" w14:textId="77777777" w:rsidR="00000000" w:rsidRPr="00C86304" w:rsidRDefault="00000000" w:rsidP="00C86304">
      <w:pPr>
        <w:rPr>
          <w:lang w:val="en-GB"/>
        </w:rPr>
      </w:pPr>
      <w:r w:rsidRPr="00C86304">
        <w:rPr>
          <w:lang w:val="en-GB"/>
        </w:rPr>
        <w:t>Dear Wais,</w:t>
      </w:r>
    </w:p>
    <w:p w14:paraId="6123350C" w14:textId="77777777" w:rsidR="00000000" w:rsidRPr="00C86304" w:rsidRDefault="00000000" w:rsidP="00C86304">
      <w:pPr>
        <w:rPr>
          <w:lang w:val="en-GB"/>
        </w:rPr>
      </w:pPr>
      <w:r w:rsidRPr="00C86304">
        <w:rPr>
          <w:lang w:val="en-GB"/>
        </w:rPr>
        <w:t>Further to the pre action letter, we are instructed the relief duty was accepted on 18/06/2024; your client was notified of this by the housing officer. The PHP will follow in a few days.</w:t>
      </w:r>
    </w:p>
    <w:p w14:paraId="1EB6F3CA" w14:textId="77777777" w:rsidR="00000000" w:rsidRPr="00C86304" w:rsidRDefault="00000000" w:rsidP="00C86304">
      <w:pPr>
        <w:rPr>
          <w:lang w:val="en-GB"/>
        </w:rPr>
      </w:pPr>
      <w:r w:rsidRPr="00C86304">
        <w:rPr>
          <w:lang w:val="en-GB"/>
        </w:rPr>
        <w:t>Interim accommodation has been provided from 19/06/2024.</w:t>
      </w:r>
    </w:p>
    <w:p w14:paraId="6BB34B78" w14:textId="77777777" w:rsidR="00000000" w:rsidRPr="00C86304" w:rsidRDefault="00000000" w:rsidP="00C86304">
      <w:pPr>
        <w:rPr>
          <w:lang w:val="en-GB"/>
        </w:rPr>
      </w:pPr>
      <w:r w:rsidRPr="00C86304">
        <w:rPr>
          <w:lang w:val="en-GB"/>
        </w:rPr>
        <w:t>Regards,</w:t>
      </w:r>
    </w:p>
    <w:p w14:paraId="5863388C" w14:textId="77777777" w:rsidR="00000000" w:rsidRPr="00C86304" w:rsidRDefault="00000000" w:rsidP="00C86304">
      <w:pPr>
        <w:rPr>
          <w:lang w:val="en-GB"/>
        </w:rPr>
      </w:pPr>
      <w:r w:rsidRPr="00C86304">
        <w:rPr>
          <w:lang w:val="en-GB"/>
        </w:rPr>
        <w:t>Steven</w:t>
      </w:r>
    </w:p>
    <w:p w14:paraId="717D39BC" w14:textId="77777777" w:rsidR="00000000" w:rsidRPr="00C86304" w:rsidRDefault="00000000" w:rsidP="00C86304">
      <w:pPr>
        <w:rPr>
          <w:lang w:val="en-GB"/>
        </w:rPr>
      </w:pPr>
      <w:r w:rsidRPr="00C86304">
        <w:rPr>
          <w:lang w:val="en-GB"/>
        </w:rPr>
        <w:t xml:space="preserve"> </w:t>
      </w:r>
    </w:p>
    <w:p w14:paraId="6C1CCA32" w14:textId="77777777" w:rsidR="00000000" w:rsidRPr="00C86304" w:rsidRDefault="00000000" w:rsidP="00C86304">
      <w:pPr>
        <w:rPr>
          <w:lang w:val="en-GB"/>
        </w:rPr>
      </w:pPr>
    </w:p>
    <w:p w14:paraId="2785C565" w14:textId="77777777" w:rsidR="00000000" w:rsidRPr="00C86304" w:rsidRDefault="00000000" w:rsidP="00C86304">
      <w:pPr>
        <w:rPr>
          <w:lang w:val="en-GB"/>
        </w:rPr>
      </w:pPr>
      <w:r w:rsidRPr="00C86304">
        <w:rPr>
          <w:lang w:val="en-GB"/>
        </w:rPr>
        <w:t>Steven Riding</w:t>
      </w:r>
    </w:p>
    <w:p w14:paraId="51F27674" w14:textId="77777777" w:rsidR="00000000" w:rsidRPr="00C86304" w:rsidRDefault="00000000" w:rsidP="00C86304">
      <w:pPr>
        <w:rPr>
          <w:lang w:val="en-GB"/>
        </w:rPr>
      </w:pPr>
      <w:r w:rsidRPr="00C86304">
        <w:rPr>
          <w:lang w:val="en-GB"/>
        </w:rPr>
        <w:t>Senior Adult Social Care Lawyer</w:t>
      </w:r>
    </w:p>
    <w:p w14:paraId="5DB713E9" w14:textId="77777777" w:rsidR="00000000" w:rsidRPr="00C86304" w:rsidRDefault="00000000" w:rsidP="00C86304">
      <w:pPr>
        <w:rPr>
          <w:lang w:val="en-GB"/>
        </w:rPr>
      </w:pPr>
      <w:r w:rsidRPr="00C86304">
        <w:rPr>
          <w:lang w:val="en-GB"/>
        </w:rPr>
        <w:t>Safeguarding Team</w:t>
      </w:r>
    </w:p>
    <w:p w14:paraId="5383AE54" w14:textId="77777777" w:rsidR="00000000" w:rsidRPr="00C86304" w:rsidRDefault="00000000" w:rsidP="00C86304">
      <w:pPr>
        <w:rPr>
          <w:lang w:val="en-GB"/>
        </w:rPr>
      </w:pPr>
      <w:r w:rsidRPr="00C86304">
        <w:rPr>
          <w:lang w:val="en-GB"/>
        </w:rPr>
        <w:t>Legal Services</w:t>
      </w:r>
    </w:p>
    <w:p w14:paraId="7DC3C0CD" w14:textId="77777777" w:rsidR="00000000" w:rsidRPr="00C86304" w:rsidRDefault="00000000" w:rsidP="00C86304">
      <w:pPr>
        <w:rPr>
          <w:lang w:val="en-GB"/>
        </w:rPr>
      </w:pPr>
      <w:r w:rsidRPr="00C86304">
        <w:rPr>
          <w:lang w:val="en-GB"/>
        </w:rPr>
        <w:t>Enfield Council</w:t>
      </w:r>
    </w:p>
    <w:p w14:paraId="59C87514" w14:textId="77777777" w:rsidR="00000000" w:rsidRPr="00C86304" w:rsidRDefault="00000000" w:rsidP="00C86304">
      <w:pPr>
        <w:rPr>
          <w:lang w:val="en-GB"/>
        </w:rPr>
      </w:pPr>
      <w:r w:rsidRPr="00C86304">
        <w:rPr>
          <w:lang w:val="en-GB"/>
        </w:rPr>
        <w:t>Silver Street</w:t>
      </w:r>
    </w:p>
    <w:p w14:paraId="7A405CCD" w14:textId="77777777" w:rsidR="00000000" w:rsidRPr="00C86304" w:rsidRDefault="00000000" w:rsidP="00C86304">
      <w:pPr>
        <w:rPr>
          <w:lang w:val="en-GB"/>
        </w:rPr>
      </w:pPr>
      <w:r w:rsidRPr="00C86304">
        <w:rPr>
          <w:lang w:val="en-GB"/>
        </w:rPr>
        <w:t>Enfield</w:t>
      </w:r>
    </w:p>
    <w:p w14:paraId="12350AD4" w14:textId="77777777" w:rsidR="00000000" w:rsidRPr="00C86304" w:rsidRDefault="00000000" w:rsidP="00C86304">
      <w:pPr>
        <w:rPr>
          <w:lang w:val="en-GB"/>
        </w:rPr>
      </w:pPr>
      <w:r w:rsidRPr="00C86304">
        <w:rPr>
          <w:lang w:val="en-GB"/>
        </w:rPr>
        <w:t>EN1 3XY</w:t>
      </w:r>
    </w:p>
    <w:p w14:paraId="17ED1F4A" w14:textId="77777777" w:rsidR="00000000" w:rsidRPr="00C86304" w:rsidRDefault="00000000" w:rsidP="00C86304">
      <w:pPr>
        <w:rPr>
          <w:lang w:val="en-GB"/>
        </w:rPr>
      </w:pPr>
      <w:r w:rsidRPr="00C86304">
        <w:rPr>
          <w:lang w:val="en-GB"/>
        </w:rPr>
        <w:t>Tel: 020 8132 1084</w:t>
      </w:r>
    </w:p>
    <w:p w14:paraId="7ED61D2A" w14:textId="77777777" w:rsidR="00000000" w:rsidRPr="00C86304" w:rsidRDefault="00000000" w:rsidP="00C86304">
      <w:pPr>
        <w:rPr>
          <w:lang w:val="en-GB"/>
        </w:rPr>
      </w:pPr>
      <w:r w:rsidRPr="00C86304">
        <w:rPr>
          <w:lang w:val="en-GB"/>
        </w:rPr>
        <w:t>E-mail: &lt;mailto:steven.riding@enfield.gov.uk&gt;</w:t>
      </w:r>
    </w:p>
    <w:p w14:paraId="7729D8CE" w14:textId="77777777" w:rsidR="00000000" w:rsidRPr="00C86304" w:rsidRDefault="00000000" w:rsidP="00C86304">
      <w:pPr>
        <w:rPr>
          <w:lang w:val="en-GB"/>
        </w:rPr>
      </w:pPr>
      <w:r w:rsidRPr="00C86304">
        <w:rPr>
          <w:lang w:val="en-GB"/>
        </w:rPr>
        <w:t xml:space="preserve"> </w:t>
      </w:r>
    </w:p>
    <w:p w14:paraId="1B6F3D1E" w14:textId="77777777" w:rsidR="00000000" w:rsidRPr="00C86304" w:rsidRDefault="00000000" w:rsidP="00C86304">
      <w:pPr>
        <w:rPr>
          <w:lang w:val="en-GB"/>
        </w:rPr>
      </w:pPr>
    </w:p>
    <w:p w14:paraId="15885921" w14:textId="77777777" w:rsidR="00000000" w:rsidRPr="00C86304" w:rsidRDefault="00000000" w:rsidP="00C86304">
      <w:pPr>
        <w:rPr>
          <w:lang w:val="en-GB"/>
        </w:rPr>
      </w:pPr>
      <w:r w:rsidRPr="00C86304">
        <w:rPr>
          <w:lang w:val="en-GB"/>
        </w:rPr>
        <w:t>steven.riding@enfield.gov.uk</w:t>
      </w:r>
    </w:p>
    <w:p w14:paraId="2AD0076E" w14:textId="77777777" w:rsidR="00000000" w:rsidRPr="00C86304" w:rsidRDefault="00000000" w:rsidP="00C86304">
      <w:pPr>
        <w:rPr>
          <w:lang w:val="en-GB"/>
        </w:rPr>
      </w:pPr>
      <w:r w:rsidRPr="00C86304">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9B9C288" w14:textId="77777777" w:rsidR="00000000" w:rsidRPr="00C86304" w:rsidRDefault="00000000" w:rsidP="00C86304">
      <w:pPr>
        <w:rPr>
          <w:lang w:val="en-GB"/>
        </w:rPr>
      </w:pPr>
      <w:r w:rsidRPr="00C86304">
        <w:rPr>
          <w:lang w:val="en-GB"/>
        </w:rPr>
        <w:t>Enfield Council is committed to serving the whole borough fairly, delivering excellent services and building strong communities.</w:t>
      </w:r>
    </w:p>
    <w:p w14:paraId="36689E65" w14:textId="77777777" w:rsidR="00000000" w:rsidRPr="00C86304" w:rsidRDefault="00000000" w:rsidP="00C86304">
      <w:pPr>
        <w:rPr>
          <w:lang w:val="en-GB"/>
        </w:rPr>
      </w:pPr>
      <w:r w:rsidRPr="00C86304">
        <w:rPr>
          <w:lang w:val="en-GB"/>
        </w:rPr>
        <w:t>Think before copying others into emails.</w:t>
      </w:r>
    </w:p>
    <w:p w14:paraId="66914B00" w14:textId="77777777" w:rsidR="00000000" w:rsidRPr="00C86304" w:rsidRDefault="00000000" w:rsidP="00C86304">
      <w:pPr>
        <w:rPr>
          <w:lang w:val="en-GB"/>
        </w:rPr>
      </w:pPr>
      <w:r w:rsidRPr="00C86304">
        <w:rPr>
          <w:lang w:val="en-GB"/>
        </w:rPr>
        <w:t>Legal advice in this email is subject to legal professional privilege and</w:t>
      </w:r>
    </w:p>
    <w:p w14:paraId="6EF735AF" w14:textId="77777777" w:rsidR="00000000" w:rsidRPr="00C86304" w:rsidRDefault="00000000" w:rsidP="00C86304">
      <w:pPr>
        <w:rPr>
          <w:lang w:val="en-GB"/>
        </w:rPr>
      </w:pPr>
      <w:r w:rsidRPr="00C86304">
        <w:rPr>
          <w:lang w:val="en-GB"/>
        </w:rPr>
        <w:t>should not be disclosed without authorisation.</w:t>
      </w:r>
    </w:p>
    <w:p w14:paraId="1CD36FFD" w14:textId="77777777" w:rsidR="00000000" w:rsidRPr="00C86304" w:rsidRDefault="00000000" w:rsidP="00C86304">
      <w:pPr>
        <w:rPr>
          <w:lang w:val="en-GB"/>
        </w:rPr>
      </w:pPr>
      <w:r w:rsidRPr="00C86304">
        <w:rPr>
          <w:lang w:val="en-GB"/>
        </w:rPr>
        <w:t xml:space="preserve"> </w:t>
      </w:r>
    </w:p>
    <w:p w14:paraId="767C08A9" w14:textId="77777777" w:rsidR="00000000" w:rsidRPr="00C86304" w:rsidRDefault="00000000" w:rsidP="00C86304">
      <w:pPr>
        <w:rPr>
          <w:lang w:val="en-GB"/>
        </w:rPr>
      </w:pPr>
    </w:p>
    <w:p w14:paraId="0F652DBD" w14:textId="77777777" w:rsidR="00000000" w:rsidRPr="00C86304" w:rsidRDefault="00000000" w:rsidP="00C86304">
      <w:pPr>
        <w:rPr>
          <w:lang w:val="en-GB"/>
        </w:rPr>
      </w:pPr>
      <w:r w:rsidRPr="00C86304">
        <w:rPr>
          <w:lang w:val="en-GB"/>
        </w:rPr>
        <w:t>From: Steven Riding</w:t>
      </w:r>
    </w:p>
    <w:p w14:paraId="37986654" w14:textId="77777777" w:rsidR="00000000" w:rsidRPr="00C86304" w:rsidRDefault="00000000" w:rsidP="00C86304">
      <w:pPr>
        <w:rPr>
          <w:lang w:val="en-GB"/>
        </w:rPr>
      </w:pPr>
      <w:r w:rsidRPr="00C86304">
        <w:rPr>
          <w:lang w:val="en-GB"/>
        </w:rPr>
        <w:t>Sent: 13 June 2024 15:21</w:t>
      </w:r>
    </w:p>
    <w:p w14:paraId="6C9A86F8" w14:textId="77777777" w:rsidR="00000000" w:rsidRPr="00C86304" w:rsidRDefault="00000000" w:rsidP="00C86304">
      <w:pPr>
        <w:rPr>
          <w:lang w:val="en-GB"/>
        </w:rPr>
      </w:pPr>
      <w:r w:rsidRPr="00C86304">
        <w:rPr>
          <w:lang w:val="en-GB"/>
        </w:rPr>
        <w:t>To: Wais Cabdi &lt; &lt;mailto:WaisC@Duncanlewis.com&gt; WaisC@Duncanlewis.com&gt;</w:t>
      </w:r>
    </w:p>
    <w:p w14:paraId="7F38CBDB" w14:textId="77777777" w:rsidR="00000000" w:rsidRPr="00C86304" w:rsidRDefault="00000000" w:rsidP="00C86304">
      <w:pPr>
        <w:rPr>
          <w:lang w:val="en-GB"/>
        </w:rPr>
      </w:pPr>
      <w:r w:rsidRPr="00C86304">
        <w:rPr>
          <w:lang w:val="en-GB"/>
        </w:rPr>
        <w:t>Cc: Andre Cummings &lt; &lt;mailto:AndreC@Duncanlewis.com&gt;</w:t>
      </w:r>
    </w:p>
    <w:p w14:paraId="40F182D3" w14:textId="77777777" w:rsidR="00000000" w:rsidRPr="00C86304" w:rsidRDefault="00000000" w:rsidP="00C86304">
      <w:pPr>
        <w:rPr>
          <w:lang w:val="en-GB"/>
        </w:rPr>
      </w:pPr>
      <w:r w:rsidRPr="00C86304">
        <w:rPr>
          <w:lang w:val="en-GB"/>
        </w:rPr>
        <w:t>AndreC@Duncanlewis.com&gt;</w:t>
      </w:r>
    </w:p>
    <w:p w14:paraId="0C34B2A5" w14:textId="77777777" w:rsidR="00000000" w:rsidRPr="00C86304" w:rsidRDefault="00000000" w:rsidP="00C86304">
      <w:pPr>
        <w:rPr>
          <w:lang w:val="en-GB"/>
        </w:rPr>
      </w:pPr>
      <w:r w:rsidRPr="00C86304">
        <w:rPr>
          <w:lang w:val="en-GB"/>
        </w:rPr>
        <w:t>Subject: RE: [B184500003] - Our Client: Deon Benjamin.</w:t>
      </w:r>
    </w:p>
    <w:p w14:paraId="5CB61D2F" w14:textId="77777777" w:rsidR="00000000" w:rsidRPr="00C86304" w:rsidRDefault="00000000" w:rsidP="00C86304">
      <w:pPr>
        <w:rPr>
          <w:lang w:val="en-GB"/>
        </w:rPr>
      </w:pPr>
      <w:r w:rsidRPr="00C86304">
        <w:rPr>
          <w:lang w:val="en-GB"/>
        </w:rPr>
        <w:t>Afternoon,</w:t>
      </w:r>
    </w:p>
    <w:p w14:paraId="518A8B96" w14:textId="77777777" w:rsidR="00000000" w:rsidRPr="00C86304" w:rsidRDefault="00000000" w:rsidP="00C86304">
      <w:pPr>
        <w:rPr>
          <w:lang w:val="en-GB"/>
        </w:rPr>
      </w:pPr>
      <w:r w:rsidRPr="00C86304">
        <w:rPr>
          <w:lang w:val="en-GB"/>
        </w:rPr>
        <w:t>I have them.</w:t>
      </w:r>
    </w:p>
    <w:p w14:paraId="4B19C877" w14:textId="77777777" w:rsidR="00000000" w:rsidRPr="00C86304" w:rsidRDefault="00000000" w:rsidP="00C86304">
      <w:pPr>
        <w:rPr>
          <w:lang w:val="en-GB"/>
        </w:rPr>
      </w:pPr>
      <w:r w:rsidRPr="00C86304">
        <w:rPr>
          <w:lang w:val="en-GB"/>
        </w:rPr>
        <w:t xml:space="preserve"> </w:t>
      </w:r>
    </w:p>
    <w:p w14:paraId="372C684E" w14:textId="77777777" w:rsidR="00000000" w:rsidRPr="00C86304" w:rsidRDefault="00000000" w:rsidP="00C86304">
      <w:pPr>
        <w:rPr>
          <w:lang w:val="en-GB"/>
        </w:rPr>
      </w:pPr>
    </w:p>
    <w:p w14:paraId="3DAA4177" w14:textId="77777777" w:rsidR="00000000" w:rsidRPr="00C86304" w:rsidRDefault="00000000" w:rsidP="00C86304">
      <w:pPr>
        <w:rPr>
          <w:lang w:val="en-GB"/>
        </w:rPr>
      </w:pPr>
      <w:r w:rsidRPr="00C86304">
        <w:rPr>
          <w:lang w:val="en-GB"/>
        </w:rPr>
        <w:t>Regards,</w:t>
      </w:r>
    </w:p>
    <w:p w14:paraId="479E56DC" w14:textId="77777777" w:rsidR="00000000" w:rsidRPr="00C86304" w:rsidRDefault="00000000" w:rsidP="00C86304">
      <w:pPr>
        <w:rPr>
          <w:lang w:val="en-GB"/>
        </w:rPr>
      </w:pPr>
      <w:r w:rsidRPr="00C86304">
        <w:rPr>
          <w:lang w:val="en-GB"/>
        </w:rPr>
        <w:t>Steven</w:t>
      </w:r>
    </w:p>
    <w:p w14:paraId="20770D97" w14:textId="77777777" w:rsidR="00000000" w:rsidRPr="00C86304" w:rsidRDefault="00000000" w:rsidP="00C86304">
      <w:pPr>
        <w:rPr>
          <w:lang w:val="en-GB"/>
        </w:rPr>
      </w:pPr>
      <w:r w:rsidRPr="00C86304">
        <w:rPr>
          <w:lang w:val="en-GB"/>
        </w:rPr>
        <w:t>Steven Riding</w:t>
      </w:r>
    </w:p>
    <w:p w14:paraId="12512144" w14:textId="77777777" w:rsidR="00000000" w:rsidRPr="00C86304" w:rsidRDefault="00000000" w:rsidP="00C86304">
      <w:pPr>
        <w:rPr>
          <w:lang w:val="en-GB"/>
        </w:rPr>
      </w:pPr>
      <w:r w:rsidRPr="00C86304">
        <w:rPr>
          <w:lang w:val="en-GB"/>
        </w:rPr>
        <w:t>Senior Adult Social Care Lawyer</w:t>
      </w:r>
    </w:p>
    <w:p w14:paraId="4D75E526" w14:textId="77777777" w:rsidR="00000000" w:rsidRPr="00C86304" w:rsidRDefault="00000000" w:rsidP="00C86304">
      <w:pPr>
        <w:rPr>
          <w:lang w:val="en-GB"/>
        </w:rPr>
      </w:pPr>
      <w:r w:rsidRPr="00C86304">
        <w:rPr>
          <w:lang w:val="en-GB"/>
        </w:rPr>
        <w:t>Safeguarding Team</w:t>
      </w:r>
    </w:p>
    <w:p w14:paraId="3EE4CC87" w14:textId="77777777" w:rsidR="00000000" w:rsidRPr="00C86304" w:rsidRDefault="00000000" w:rsidP="00C86304">
      <w:pPr>
        <w:rPr>
          <w:lang w:val="en-GB"/>
        </w:rPr>
      </w:pPr>
      <w:r w:rsidRPr="00C86304">
        <w:rPr>
          <w:lang w:val="en-GB"/>
        </w:rPr>
        <w:t>Legal Services</w:t>
      </w:r>
    </w:p>
    <w:p w14:paraId="6A873C32" w14:textId="77777777" w:rsidR="00000000" w:rsidRPr="00C86304" w:rsidRDefault="00000000" w:rsidP="00C86304">
      <w:pPr>
        <w:rPr>
          <w:lang w:val="en-GB"/>
        </w:rPr>
      </w:pPr>
      <w:r w:rsidRPr="00C86304">
        <w:rPr>
          <w:lang w:val="en-GB"/>
        </w:rPr>
        <w:t>Enfield Council</w:t>
      </w:r>
    </w:p>
    <w:p w14:paraId="611D2C3E" w14:textId="77777777" w:rsidR="00000000" w:rsidRPr="00C86304" w:rsidRDefault="00000000" w:rsidP="00C86304">
      <w:pPr>
        <w:rPr>
          <w:lang w:val="en-GB"/>
        </w:rPr>
      </w:pPr>
      <w:r w:rsidRPr="00C86304">
        <w:rPr>
          <w:lang w:val="en-GB"/>
        </w:rPr>
        <w:t>Silver Street</w:t>
      </w:r>
    </w:p>
    <w:p w14:paraId="37373DCF" w14:textId="77777777" w:rsidR="00000000" w:rsidRPr="00C86304" w:rsidRDefault="00000000" w:rsidP="00C86304">
      <w:pPr>
        <w:rPr>
          <w:lang w:val="en-GB"/>
        </w:rPr>
      </w:pPr>
      <w:r w:rsidRPr="00C86304">
        <w:rPr>
          <w:lang w:val="en-GB"/>
        </w:rPr>
        <w:t xml:space="preserve"> </w:t>
      </w:r>
    </w:p>
    <w:p w14:paraId="5D4B0EA1" w14:textId="77777777" w:rsidR="00000000" w:rsidRPr="00C86304" w:rsidRDefault="00000000" w:rsidP="00C86304">
      <w:pPr>
        <w:rPr>
          <w:lang w:val="en-GB"/>
        </w:rPr>
      </w:pPr>
    </w:p>
    <w:p w14:paraId="237D2DED" w14:textId="77777777" w:rsidR="00000000" w:rsidRPr="00C86304" w:rsidRDefault="00000000" w:rsidP="00C86304">
      <w:pPr>
        <w:rPr>
          <w:lang w:val="en-GB"/>
        </w:rPr>
      </w:pPr>
      <w:r w:rsidRPr="00C86304">
        <w:rPr>
          <w:lang w:val="en-GB"/>
        </w:rPr>
        <w:t>Enfield</w:t>
      </w:r>
    </w:p>
    <w:p w14:paraId="1457A51B" w14:textId="77777777" w:rsidR="00000000" w:rsidRPr="00C86304" w:rsidRDefault="00000000" w:rsidP="00C86304">
      <w:pPr>
        <w:rPr>
          <w:lang w:val="en-GB"/>
        </w:rPr>
      </w:pPr>
      <w:r w:rsidRPr="00C86304">
        <w:rPr>
          <w:lang w:val="en-GB"/>
        </w:rPr>
        <w:t>EN1 3XY</w:t>
      </w:r>
    </w:p>
    <w:p w14:paraId="0165C5A5" w14:textId="77777777" w:rsidR="00000000" w:rsidRPr="00C86304" w:rsidRDefault="00000000" w:rsidP="00C86304">
      <w:pPr>
        <w:rPr>
          <w:lang w:val="en-GB"/>
        </w:rPr>
      </w:pPr>
      <w:r w:rsidRPr="00C86304">
        <w:rPr>
          <w:lang w:val="en-GB"/>
        </w:rPr>
        <w:t>Tel: 020 8132 1084</w:t>
      </w:r>
    </w:p>
    <w:p w14:paraId="385BED56" w14:textId="77777777" w:rsidR="00000000" w:rsidRPr="00C86304" w:rsidRDefault="00000000" w:rsidP="00C86304">
      <w:pPr>
        <w:rPr>
          <w:lang w:val="en-GB"/>
        </w:rPr>
      </w:pPr>
      <w:r w:rsidRPr="00C86304">
        <w:rPr>
          <w:lang w:val="en-GB"/>
        </w:rPr>
        <w:t>E-mail: &lt;mailto:steven.riding@enfield.gov.uk&gt;</w:t>
      </w:r>
    </w:p>
    <w:p w14:paraId="39ACBE08" w14:textId="77777777" w:rsidR="00000000" w:rsidRPr="00C86304" w:rsidRDefault="00000000" w:rsidP="00C86304">
      <w:pPr>
        <w:rPr>
          <w:lang w:val="en-GB"/>
        </w:rPr>
      </w:pPr>
      <w:r w:rsidRPr="00C86304">
        <w:rPr>
          <w:lang w:val="en-GB"/>
        </w:rPr>
        <w:t>steven.riding@enfield.gov.uk</w:t>
      </w:r>
    </w:p>
    <w:p w14:paraId="33030A48" w14:textId="77777777" w:rsidR="00000000" w:rsidRPr="00C86304" w:rsidRDefault="00000000" w:rsidP="00C86304">
      <w:pPr>
        <w:rPr>
          <w:lang w:val="en-GB"/>
        </w:rPr>
      </w:pPr>
      <w:r w:rsidRPr="00C86304">
        <w:rPr>
          <w:lang w:val="en-GB"/>
        </w:rPr>
        <w:t>Enfield Council operates a Smart Working Policy</w:t>
      </w:r>
      <w:r w:rsidRPr="00C86304">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16AE29AD" w14:textId="77777777" w:rsidR="00000000" w:rsidRPr="00C86304" w:rsidRDefault="00000000" w:rsidP="00C86304">
      <w:pPr>
        <w:rPr>
          <w:lang w:val="en-GB"/>
        </w:rPr>
      </w:pPr>
      <w:r w:rsidRPr="00C86304">
        <w:rPr>
          <w:lang w:val="en-GB"/>
        </w:rPr>
        <w:t>Enfield Council is committed to serving the whole borough fairly,</w:t>
      </w:r>
    </w:p>
    <w:p w14:paraId="32818A32" w14:textId="77777777" w:rsidR="00000000" w:rsidRPr="00C86304" w:rsidRDefault="00000000" w:rsidP="00C86304">
      <w:pPr>
        <w:rPr>
          <w:lang w:val="en-GB"/>
        </w:rPr>
      </w:pPr>
      <w:r w:rsidRPr="00C86304">
        <w:rPr>
          <w:lang w:val="en-GB"/>
        </w:rPr>
        <w:t>delivering excellent services and building strong communities.</w:t>
      </w:r>
    </w:p>
    <w:p w14:paraId="2E9F6A6B" w14:textId="77777777" w:rsidR="00000000" w:rsidRPr="00C86304" w:rsidRDefault="00000000" w:rsidP="00C86304">
      <w:pPr>
        <w:rPr>
          <w:lang w:val="en-GB"/>
        </w:rPr>
      </w:pPr>
      <w:r w:rsidRPr="00C86304">
        <w:rPr>
          <w:lang w:val="en-GB"/>
        </w:rPr>
        <w:t xml:space="preserve"> </w:t>
      </w:r>
    </w:p>
    <w:p w14:paraId="34C264F0" w14:textId="77777777" w:rsidR="00000000" w:rsidRPr="00C86304" w:rsidRDefault="00000000" w:rsidP="00C86304">
      <w:pPr>
        <w:rPr>
          <w:lang w:val="en-GB"/>
        </w:rPr>
      </w:pPr>
    </w:p>
    <w:p w14:paraId="20A70B67" w14:textId="77777777" w:rsidR="00000000" w:rsidRPr="00C86304" w:rsidRDefault="00000000" w:rsidP="00C86304">
      <w:pPr>
        <w:rPr>
          <w:lang w:val="en-GB"/>
        </w:rPr>
      </w:pPr>
      <w:r w:rsidRPr="00C86304">
        <w:rPr>
          <w:lang w:val="en-GB"/>
        </w:rPr>
        <w:t>Think before copying others into emails.</w:t>
      </w:r>
    </w:p>
    <w:p w14:paraId="436D3B72" w14:textId="77777777" w:rsidR="00000000" w:rsidRPr="00C86304" w:rsidRDefault="00000000" w:rsidP="00C86304">
      <w:pPr>
        <w:rPr>
          <w:lang w:val="en-GB"/>
        </w:rPr>
      </w:pPr>
      <w:r w:rsidRPr="00C86304">
        <w:rPr>
          <w:lang w:val="en-GB"/>
        </w:rPr>
        <w:t>Legal advice in this email is subject to legal professional privilege and should not be disclosed without authorisation.</w:t>
      </w:r>
    </w:p>
    <w:p w14:paraId="508E53C3" w14:textId="77777777" w:rsidR="00000000" w:rsidRPr="00C86304" w:rsidRDefault="00000000" w:rsidP="00C86304">
      <w:pPr>
        <w:rPr>
          <w:lang w:val="en-GB"/>
        </w:rPr>
      </w:pPr>
      <w:r w:rsidRPr="00C86304">
        <w:rPr>
          <w:lang w:val="en-GB"/>
        </w:rPr>
        <w:t>From: Wais Cabdi &lt; &lt;mailto:WaisC@Duncanlewis.com&gt; WaisC@Duncanlewis.com&gt;</w:t>
      </w:r>
    </w:p>
    <w:p w14:paraId="7F304763" w14:textId="77777777" w:rsidR="00000000" w:rsidRPr="00C86304" w:rsidRDefault="00000000" w:rsidP="00C86304">
      <w:pPr>
        <w:rPr>
          <w:lang w:val="en-GB"/>
        </w:rPr>
      </w:pPr>
      <w:r w:rsidRPr="00C86304">
        <w:rPr>
          <w:lang w:val="en-GB"/>
        </w:rPr>
        <w:t>Sent: 13 June 2024 15:14</w:t>
      </w:r>
    </w:p>
    <w:p w14:paraId="7A2FA237" w14:textId="77777777" w:rsidR="00000000" w:rsidRPr="00C86304" w:rsidRDefault="00000000" w:rsidP="00C86304">
      <w:pPr>
        <w:rPr>
          <w:lang w:val="en-GB"/>
        </w:rPr>
      </w:pPr>
      <w:r w:rsidRPr="00C86304">
        <w:rPr>
          <w:lang w:val="en-GB"/>
        </w:rPr>
        <w:t>To: Steven Riding &lt; &lt;mailto:Steven.Riding@Enfield.gov.uk&gt;</w:t>
      </w:r>
    </w:p>
    <w:p w14:paraId="106EFE8F" w14:textId="77777777" w:rsidR="00000000" w:rsidRPr="00C86304" w:rsidRDefault="00000000" w:rsidP="00C86304">
      <w:pPr>
        <w:rPr>
          <w:lang w:val="en-GB"/>
        </w:rPr>
      </w:pPr>
      <w:r w:rsidRPr="00C86304">
        <w:rPr>
          <w:lang w:val="en-GB"/>
        </w:rPr>
        <w:t>Steven.Riding@Enfield.gov.uk&gt;</w:t>
      </w:r>
    </w:p>
    <w:p w14:paraId="0D28810E" w14:textId="77777777" w:rsidR="00000000" w:rsidRPr="00C86304" w:rsidRDefault="00000000" w:rsidP="00C86304">
      <w:pPr>
        <w:rPr>
          <w:lang w:val="en-GB"/>
        </w:rPr>
      </w:pPr>
      <w:r w:rsidRPr="00C86304">
        <w:rPr>
          <w:lang w:val="en-GB"/>
        </w:rPr>
        <w:t>Cc: Andre Cummings &lt; &lt;mailto:AndreC@Duncanlewis.com&gt;</w:t>
      </w:r>
    </w:p>
    <w:p w14:paraId="65EBA60A" w14:textId="77777777" w:rsidR="00000000" w:rsidRPr="00C86304" w:rsidRDefault="00000000" w:rsidP="00C86304">
      <w:pPr>
        <w:rPr>
          <w:lang w:val="en-GB"/>
        </w:rPr>
      </w:pPr>
      <w:r w:rsidRPr="00C86304">
        <w:rPr>
          <w:lang w:val="en-GB"/>
        </w:rPr>
        <w:t>AndreC@Duncanlewis.com&gt;</w:t>
      </w:r>
    </w:p>
    <w:p w14:paraId="1C4DB111" w14:textId="77777777" w:rsidR="00000000" w:rsidRPr="00C86304" w:rsidRDefault="00000000" w:rsidP="00C86304">
      <w:pPr>
        <w:rPr>
          <w:lang w:val="en-GB"/>
        </w:rPr>
      </w:pPr>
      <w:r w:rsidRPr="00C86304">
        <w:rPr>
          <w:lang w:val="en-GB"/>
        </w:rPr>
        <w:t>Subject: RE: [B184500003] - Our Client: Deon Benjamin.</w:t>
      </w:r>
    </w:p>
    <w:p w14:paraId="6B8E8E13" w14:textId="77777777" w:rsidR="00000000" w:rsidRPr="00C86304" w:rsidRDefault="00000000" w:rsidP="00C86304">
      <w:pPr>
        <w:rPr>
          <w:lang w:val="en-GB"/>
        </w:rPr>
      </w:pPr>
      <w:r w:rsidRPr="00C86304">
        <w:rPr>
          <w:lang w:val="en-GB"/>
        </w:rPr>
        <w:t xml:space="preserve"> </w:t>
      </w:r>
    </w:p>
    <w:p w14:paraId="56ED51E2" w14:textId="77777777" w:rsidR="00000000" w:rsidRPr="00C86304" w:rsidRDefault="00000000" w:rsidP="00C86304">
      <w:pPr>
        <w:rPr>
          <w:lang w:val="en-GB"/>
        </w:rPr>
      </w:pPr>
    </w:p>
    <w:p w14:paraId="696B22FE" w14:textId="77777777" w:rsidR="00000000" w:rsidRPr="00C86304" w:rsidRDefault="00000000" w:rsidP="00C86304">
      <w:pPr>
        <w:rPr>
          <w:lang w:val="en-GB"/>
        </w:rPr>
      </w:pPr>
      <w:r w:rsidRPr="00C86304">
        <w:rPr>
          <w:lang w:val="en-GB"/>
        </w:rPr>
        <w:t>Dear Steven,</w:t>
      </w:r>
    </w:p>
    <w:p w14:paraId="4E2A4696" w14:textId="77777777" w:rsidR="00000000" w:rsidRPr="00C86304" w:rsidRDefault="00000000" w:rsidP="00C86304">
      <w:pPr>
        <w:rPr>
          <w:lang w:val="en-GB"/>
        </w:rPr>
      </w:pPr>
      <w:r w:rsidRPr="00C86304">
        <w:rPr>
          <w:lang w:val="en-GB"/>
        </w:rPr>
        <w:t>Received the link and managed to upload the documents for your perusal.</w:t>
      </w:r>
    </w:p>
    <w:p w14:paraId="46E2B9F0" w14:textId="77777777" w:rsidR="00000000" w:rsidRPr="00C86304" w:rsidRDefault="00000000" w:rsidP="00C86304">
      <w:pPr>
        <w:rPr>
          <w:lang w:val="en-GB"/>
        </w:rPr>
      </w:pPr>
      <w:r w:rsidRPr="00C86304">
        <w:rPr>
          <w:lang w:val="en-GB"/>
        </w:rPr>
        <w:t>Yours sincerely</w:t>
      </w:r>
    </w:p>
    <w:p w14:paraId="0304170A" w14:textId="77777777" w:rsidR="00000000" w:rsidRPr="00C86304" w:rsidRDefault="00000000" w:rsidP="00C86304">
      <w:pPr>
        <w:rPr>
          <w:lang w:val="en-GB"/>
        </w:rPr>
      </w:pPr>
      <w:r w:rsidRPr="00C86304">
        <w:rPr>
          <w:lang w:val="en-GB"/>
        </w:rPr>
        <w:t>Wais Cabdi</w:t>
      </w:r>
    </w:p>
    <w:p w14:paraId="4EF48EDB" w14:textId="77777777" w:rsidR="00000000" w:rsidRPr="00C86304" w:rsidRDefault="00000000" w:rsidP="00C86304">
      <w:pPr>
        <w:rPr>
          <w:lang w:val="en-GB"/>
        </w:rPr>
      </w:pPr>
      <w:r w:rsidRPr="00C86304">
        <w:rPr>
          <w:lang w:val="en-GB"/>
        </w:rPr>
        <w:t>Caseworker</w:t>
      </w:r>
    </w:p>
    <w:p w14:paraId="1719588E" w14:textId="77777777" w:rsidR="00000000" w:rsidRPr="00C86304" w:rsidRDefault="00000000" w:rsidP="00C86304">
      <w:pPr>
        <w:rPr>
          <w:lang w:val="en-GB"/>
        </w:rPr>
      </w:pPr>
      <w:r w:rsidRPr="00C86304">
        <w:rPr>
          <w:lang w:val="en-GB"/>
        </w:rPr>
        <w:t>DDI: 02072752583</w:t>
      </w:r>
    </w:p>
    <w:p w14:paraId="426706C5" w14:textId="77777777" w:rsidR="00000000" w:rsidRPr="00C86304" w:rsidRDefault="00000000" w:rsidP="00C86304">
      <w:pPr>
        <w:rPr>
          <w:lang w:val="en-GB"/>
        </w:rPr>
      </w:pPr>
      <w:r w:rsidRPr="00C86304">
        <w:rPr>
          <w:lang w:val="en-GB"/>
        </w:rPr>
        <w:t>To unsubscribe please submit a request</w:t>
      </w:r>
    </w:p>
    <w:p w14:paraId="057B7C7A" w14:textId="77777777" w:rsidR="00000000" w:rsidRPr="00C86304" w:rsidRDefault="00000000" w:rsidP="00C86304">
      <w:pPr>
        <w:rPr>
          <w:lang w:val="en-GB"/>
        </w:rPr>
      </w:pPr>
      <w:r w:rsidRPr="00C86304">
        <w:rPr>
          <w:lang w:val="en-GB"/>
        </w:rPr>
        <w:t>&lt;https://www.duncanlewis.co.uk/Home/Unsubscribe&gt; here</w:t>
      </w:r>
    </w:p>
    <w:p w14:paraId="6D62FDAE" w14:textId="77777777" w:rsidR="00000000" w:rsidRPr="00C86304" w:rsidRDefault="00000000" w:rsidP="00C86304">
      <w:pPr>
        <w:rPr>
          <w:lang w:val="en-GB"/>
        </w:rPr>
      </w:pPr>
      <w:r w:rsidRPr="00C86304">
        <w:rPr>
          <w:lang w:val="en-GB"/>
        </w:rPr>
        <w:t>&lt;https://m.facebook.com/duncanlewislawfirm/&gt;</w:t>
      </w:r>
    </w:p>
    <w:p w14:paraId="09AAE03E" w14:textId="77777777" w:rsidR="00000000" w:rsidRPr="00C86304" w:rsidRDefault="00000000" w:rsidP="00C86304">
      <w:pPr>
        <w:rPr>
          <w:lang w:val="en-GB"/>
        </w:rPr>
      </w:pPr>
      <w:r w:rsidRPr="00C86304">
        <w:rPr>
          <w:lang w:val="en-GB"/>
        </w:rPr>
        <w:t xml:space="preserve"> </w:t>
      </w:r>
    </w:p>
    <w:p w14:paraId="7B6970E1" w14:textId="77777777" w:rsidR="00000000" w:rsidRPr="00C86304" w:rsidRDefault="00000000" w:rsidP="00C86304">
      <w:pPr>
        <w:rPr>
          <w:lang w:val="en-GB"/>
        </w:rPr>
      </w:pPr>
    </w:p>
    <w:p w14:paraId="171C5716" w14:textId="77777777" w:rsidR="00000000" w:rsidRPr="00C86304" w:rsidRDefault="00000000" w:rsidP="00C86304">
      <w:pPr>
        <w:rPr>
          <w:lang w:val="en-GB"/>
        </w:rPr>
      </w:pPr>
      <w:r w:rsidRPr="00C86304">
        <w:rPr>
          <w:lang w:val="en-GB"/>
        </w:rPr>
        <w:t>&lt;https://twitter.com/DuncanLewis&gt;</w:t>
      </w:r>
    </w:p>
    <w:p w14:paraId="35459779" w14:textId="77777777" w:rsidR="00000000" w:rsidRPr="00C86304" w:rsidRDefault="00000000" w:rsidP="00C86304">
      <w:pPr>
        <w:rPr>
          <w:lang w:val="en-GB"/>
        </w:rPr>
      </w:pPr>
      <w:r w:rsidRPr="00C86304">
        <w:rPr>
          <w:lang w:val="en-GB"/>
        </w:rPr>
        <w:t>&lt;https://www.linkedin.com/authwall?trk=gf&amp;trkInfo=AQH09ZGdLIf8UgAAAWQnI0gI</w:t>
      </w:r>
    </w:p>
    <w:p w14:paraId="49D0C470" w14:textId="77777777" w:rsidR="00000000" w:rsidRPr="00C86304" w:rsidRDefault="00000000" w:rsidP="00C86304">
      <w:pPr>
        <w:rPr>
          <w:lang w:val="en-GB"/>
        </w:rPr>
      </w:pPr>
      <w:r w:rsidRPr="00C86304">
        <w:rPr>
          <w:lang w:val="en-GB"/>
        </w:rPr>
        <w:t>ORO3toIqAyYl0gflWMqXC11x_GaLYoZunVJZ8baAgevnSIg1fkTR-VnqpmHc_JMYNtfBCBrUhg 9kwBheb0B8V8QSjNsT8GXoQxE2ksr1dfLMC6Q=&amp;originalReferer=&amp;sessionRedirect=ht</w:t>
      </w:r>
    </w:p>
    <w:p w14:paraId="690CE177" w14:textId="77777777" w:rsidR="00000000" w:rsidRPr="00C86304" w:rsidRDefault="00000000" w:rsidP="00C86304">
      <w:pPr>
        <w:rPr>
          <w:lang w:val="en-GB"/>
        </w:rPr>
      </w:pPr>
      <w:r w:rsidRPr="00C86304">
        <w:rPr>
          <w:lang w:val="en-GB"/>
        </w:rPr>
        <w:t>tps%3A%2F%2Fwww.linkedin.com%2Fcompany%2Fduncan-lewis-%26-co-solicitors-gr eater-london&gt;</w:t>
      </w:r>
    </w:p>
    <w:p w14:paraId="2E3277D6" w14:textId="77777777" w:rsidR="00000000" w:rsidRPr="00C86304" w:rsidRDefault="00000000" w:rsidP="00C86304">
      <w:pPr>
        <w:rPr>
          <w:lang w:val="en-GB"/>
        </w:rPr>
      </w:pPr>
      <w:r w:rsidRPr="00C86304">
        <w:rPr>
          <w:lang w:val="en-GB"/>
        </w:rPr>
        <w:t>From: Steven Riding &lt; &lt;mailto:Steven.Riding@Enfield.gov.uk&gt;</w:t>
      </w:r>
    </w:p>
    <w:p w14:paraId="612C0BE8" w14:textId="77777777" w:rsidR="00000000" w:rsidRPr="00C86304" w:rsidRDefault="00000000" w:rsidP="00C86304">
      <w:pPr>
        <w:rPr>
          <w:lang w:val="en-GB"/>
        </w:rPr>
      </w:pPr>
      <w:r w:rsidRPr="00C86304">
        <w:rPr>
          <w:lang w:val="en-GB"/>
        </w:rPr>
        <w:t>Steven.Riding@Enfield.gov.uk&gt;</w:t>
      </w:r>
    </w:p>
    <w:p w14:paraId="71D1A1D7" w14:textId="77777777" w:rsidR="00000000" w:rsidRPr="00C86304" w:rsidRDefault="00000000" w:rsidP="00C86304">
      <w:pPr>
        <w:rPr>
          <w:lang w:val="en-GB"/>
        </w:rPr>
      </w:pPr>
      <w:r w:rsidRPr="00C86304">
        <w:rPr>
          <w:lang w:val="en-GB"/>
        </w:rPr>
        <w:t>Sent: 13 June 2024 14:58</w:t>
      </w:r>
    </w:p>
    <w:p w14:paraId="123A97CA" w14:textId="77777777" w:rsidR="00000000" w:rsidRPr="00C86304" w:rsidRDefault="00000000" w:rsidP="00C86304">
      <w:pPr>
        <w:rPr>
          <w:lang w:val="en-GB"/>
        </w:rPr>
      </w:pPr>
      <w:r w:rsidRPr="00C86304">
        <w:rPr>
          <w:lang w:val="en-GB"/>
        </w:rPr>
        <w:t>To: Wais Cabdi &lt; &lt;mailto:WaisC@Duncanlewis.com&gt; WaisC@Duncanlewis.com&gt;</w:t>
      </w:r>
    </w:p>
    <w:p w14:paraId="6CDDDC66" w14:textId="77777777" w:rsidR="00000000" w:rsidRPr="00C86304" w:rsidRDefault="00000000" w:rsidP="00C86304">
      <w:pPr>
        <w:rPr>
          <w:lang w:val="en-GB"/>
        </w:rPr>
      </w:pPr>
      <w:r w:rsidRPr="00C86304">
        <w:rPr>
          <w:lang w:val="en-GB"/>
        </w:rPr>
        <w:t>Cc: Andre Cummings &lt; &lt;mailto:AndreC@Duncanlewis.com&gt;</w:t>
      </w:r>
    </w:p>
    <w:p w14:paraId="165D21DA" w14:textId="77777777" w:rsidR="00000000" w:rsidRPr="00C86304" w:rsidRDefault="00000000" w:rsidP="00C86304">
      <w:pPr>
        <w:rPr>
          <w:lang w:val="en-GB"/>
        </w:rPr>
      </w:pPr>
      <w:r w:rsidRPr="00C86304">
        <w:rPr>
          <w:lang w:val="en-GB"/>
        </w:rPr>
        <w:t>AndreC@Duncanlewis.com&gt;</w:t>
      </w:r>
    </w:p>
    <w:p w14:paraId="0DE87826" w14:textId="77777777" w:rsidR="00000000" w:rsidRPr="00C86304" w:rsidRDefault="00000000" w:rsidP="00C86304">
      <w:pPr>
        <w:rPr>
          <w:lang w:val="en-GB"/>
        </w:rPr>
      </w:pPr>
      <w:r w:rsidRPr="00C86304">
        <w:rPr>
          <w:lang w:val="en-GB"/>
        </w:rPr>
        <w:t>Subject: RE: [B184500003] - Our Client: Deon Benjamin.</w:t>
      </w:r>
    </w:p>
    <w:p w14:paraId="2A55F604" w14:textId="77777777" w:rsidR="00000000" w:rsidRPr="00C86304" w:rsidRDefault="00000000" w:rsidP="00C86304">
      <w:pPr>
        <w:rPr>
          <w:lang w:val="en-GB"/>
        </w:rPr>
      </w:pPr>
      <w:r w:rsidRPr="00C86304">
        <w:rPr>
          <w:lang w:val="en-GB"/>
        </w:rPr>
        <w:t xml:space="preserve"> </w:t>
      </w:r>
    </w:p>
    <w:p w14:paraId="3ECBB160" w14:textId="77777777" w:rsidR="00000000" w:rsidRPr="00C86304" w:rsidRDefault="00000000" w:rsidP="00C86304">
      <w:pPr>
        <w:rPr>
          <w:lang w:val="en-GB"/>
        </w:rPr>
      </w:pPr>
    </w:p>
    <w:p w14:paraId="27607303" w14:textId="77777777" w:rsidR="00000000" w:rsidRPr="00C86304" w:rsidRDefault="00000000" w:rsidP="00C86304">
      <w:pPr>
        <w:rPr>
          <w:lang w:val="en-GB"/>
        </w:rPr>
      </w:pPr>
      <w:r w:rsidRPr="00C86304">
        <w:rPr>
          <w:lang w:val="en-GB"/>
        </w:rPr>
        <w:t>Alert: This is an external email received from outside Duncan Lewis.</w:t>
      </w:r>
    </w:p>
    <w:p w14:paraId="3A290A57" w14:textId="77777777" w:rsidR="00000000" w:rsidRPr="00C86304" w:rsidRDefault="00000000" w:rsidP="00C86304">
      <w:pPr>
        <w:rPr>
          <w:lang w:val="en-GB"/>
        </w:rPr>
      </w:pPr>
      <w:r w:rsidRPr="00C86304">
        <w:rPr>
          <w:lang w:val="en-GB"/>
        </w:rPr>
        <w:t>Please do not click on any links in the email or open attachments unless you are expecting this email.</w:t>
      </w:r>
    </w:p>
    <w:p w14:paraId="537E73B0" w14:textId="77777777" w:rsidR="00000000" w:rsidRPr="00C86304" w:rsidRDefault="00000000" w:rsidP="00C86304">
      <w:pPr>
        <w:rPr>
          <w:lang w:val="en-GB"/>
        </w:rPr>
      </w:pPr>
      <w:r w:rsidRPr="00C86304">
        <w:rPr>
          <w:lang w:val="en-GB"/>
        </w:rPr>
        <w:t>Afternoon,</w:t>
      </w:r>
    </w:p>
    <w:p w14:paraId="3528F6BD" w14:textId="77777777" w:rsidR="00000000" w:rsidRPr="00C86304" w:rsidRDefault="00000000" w:rsidP="00C86304">
      <w:pPr>
        <w:rPr>
          <w:lang w:val="en-GB"/>
        </w:rPr>
      </w:pPr>
      <w:r w:rsidRPr="00C86304">
        <w:rPr>
          <w:lang w:val="en-GB"/>
        </w:rPr>
        <w:t>I’ve sent the request. You should receive an email asking you to upload to a workspace portal.</w:t>
      </w:r>
    </w:p>
    <w:p w14:paraId="7F8E754A" w14:textId="77777777" w:rsidR="00000000" w:rsidRPr="00C86304" w:rsidRDefault="00000000" w:rsidP="00C86304">
      <w:pPr>
        <w:rPr>
          <w:lang w:val="en-GB"/>
        </w:rPr>
      </w:pPr>
      <w:r w:rsidRPr="00C86304">
        <w:rPr>
          <w:lang w:val="en-GB"/>
        </w:rPr>
        <w:t>Regards,</w:t>
      </w:r>
    </w:p>
    <w:p w14:paraId="1736A6C6" w14:textId="77777777" w:rsidR="00000000" w:rsidRPr="00C86304" w:rsidRDefault="00000000" w:rsidP="00C86304">
      <w:pPr>
        <w:rPr>
          <w:lang w:val="en-GB"/>
        </w:rPr>
      </w:pPr>
      <w:r w:rsidRPr="00C86304">
        <w:rPr>
          <w:lang w:val="en-GB"/>
        </w:rPr>
        <w:t xml:space="preserve"> </w:t>
      </w:r>
    </w:p>
    <w:p w14:paraId="26A8BC65" w14:textId="77777777" w:rsidR="00000000" w:rsidRPr="00C86304" w:rsidRDefault="00000000" w:rsidP="00C86304">
      <w:pPr>
        <w:rPr>
          <w:lang w:val="en-GB"/>
        </w:rPr>
      </w:pPr>
    </w:p>
    <w:p w14:paraId="32502697" w14:textId="77777777" w:rsidR="00000000" w:rsidRPr="00C86304" w:rsidRDefault="00000000" w:rsidP="00C86304">
      <w:pPr>
        <w:rPr>
          <w:lang w:val="en-GB"/>
        </w:rPr>
      </w:pPr>
      <w:r w:rsidRPr="00C86304">
        <w:rPr>
          <w:lang w:val="en-GB"/>
        </w:rPr>
        <w:t>Steven</w:t>
      </w:r>
    </w:p>
    <w:p w14:paraId="47E535AA" w14:textId="77777777" w:rsidR="00000000" w:rsidRPr="00C86304" w:rsidRDefault="00000000" w:rsidP="00C86304">
      <w:pPr>
        <w:rPr>
          <w:lang w:val="en-GB"/>
        </w:rPr>
      </w:pPr>
      <w:r w:rsidRPr="00C86304">
        <w:rPr>
          <w:lang w:val="en-GB"/>
        </w:rPr>
        <w:t>Steven Riding</w:t>
      </w:r>
    </w:p>
    <w:p w14:paraId="3F48872F" w14:textId="77777777" w:rsidR="00000000" w:rsidRPr="00C86304" w:rsidRDefault="00000000" w:rsidP="00C86304">
      <w:pPr>
        <w:rPr>
          <w:lang w:val="en-GB"/>
        </w:rPr>
      </w:pPr>
      <w:r w:rsidRPr="00C86304">
        <w:rPr>
          <w:lang w:val="en-GB"/>
        </w:rPr>
        <w:t>Senior Adult Social Care Lawyer</w:t>
      </w:r>
    </w:p>
    <w:p w14:paraId="5C76FA67" w14:textId="77777777" w:rsidR="00000000" w:rsidRPr="00C86304" w:rsidRDefault="00000000" w:rsidP="00C86304">
      <w:pPr>
        <w:rPr>
          <w:lang w:val="en-GB"/>
        </w:rPr>
      </w:pPr>
      <w:r w:rsidRPr="00C86304">
        <w:rPr>
          <w:lang w:val="en-GB"/>
        </w:rPr>
        <w:t>Safeguarding Team</w:t>
      </w:r>
    </w:p>
    <w:p w14:paraId="5B712393" w14:textId="77777777" w:rsidR="00000000" w:rsidRPr="00C86304" w:rsidRDefault="00000000" w:rsidP="00C86304">
      <w:pPr>
        <w:rPr>
          <w:lang w:val="en-GB"/>
        </w:rPr>
      </w:pPr>
      <w:r w:rsidRPr="00C86304">
        <w:rPr>
          <w:lang w:val="en-GB"/>
        </w:rPr>
        <w:t>Legal Services</w:t>
      </w:r>
    </w:p>
    <w:p w14:paraId="1E6E964C" w14:textId="77777777" w:rsidR="00000000" w:rsidRPr="00C86304" w:rsidRDefault="00000000" w:rsidP="00C86304">
      <w:pPr>
        <w:rPr>
          <w:lang w:val="en-GB"/>
        </w:rPr>
      </w:pPr>
      <w:r w:rsidRPr="00C86304">
        <w:rPr>
          <w:lang w:val="en-GB"/>
        </w:rPr>
        <w:t>Enfield Council</w:t>
      </w:r>
    </w:p>
    <w:p w14:paraId="13889790" w14:textId="77777777" w:rsidR="00000000" w:rsidRPr="00C86304" w:rsidRDefault="00000000" w:rsidP="00C86304">
      <w:pPr>
        <w:rPr>
          <w:lang w:val="en-GB"/>
        </w:rPr>
      </w:pPr>
      <w:r w:rsidRPr="00C86304">
        <w:rPr>
          <w:lang w:val="en-GB"/>
        </w:rPr>
        <w:t>Silver Street</w:t>
      </w:r>
    </w:p>
    <w:p w14:paraId="7A2B1A65" w14:textId="77777777" w:rsidR="00000000" w:rsidRPr="00C86304" w:rsidRDefault="00000000" w:rsidP="00C86304">
      <w:pPr>
        <w:rPr>
          <w:lang w:val="en-GB"/>
        </w:rPr>
      </w:pPr>
      <w:r w:rsidRPr="00C86304">
        <w:rPr>
          <w:lang w:val="en-GB"/>
        </w:rPr>
        <w:t>Enfield</w:t>
      </w:r>
    </w:p>
    <w:p w14:paraId="62A07F8A" w14:textId="77777777" w:rsidR="00000000" w:rsidRPr="00C86304" w:rsidRDefault="00000000" w:rsidP="00C86304">
      <w:pPr>
        <w:rPr>
          <w:lang w:val="en-GB"/>
        </w:rPr>
      </w:pPr>
      <w:r w:rsidRPr="00C86304">
        <w:rPr>
          <w:lang w:val="en-GB"/>
        </w:rPr>
        <w:t>EN1 3XY</w:t>
      </w:r>
    </w:p>
    <w:p w14:paraId="4249ABDF" w14:textId="77777777" w:rsidR="00000000" w:rsidRPr="00C86304" w:rsidRDefault="00000000" w:rsidP="00C86304">
      <w:pPr>
        <w:rPr>
          <w:lang w:val="en-GB"/>
        </w:rPr>
      </w:pPr>
      <w:r w:rsidRPr="00C86304">
        <w:rPr>
          <w:lang w:val="en-GB"/>
        </w:rPr>
        <w:t>Tel: 020 8132 1084</w:t>
      </w:r>
    </w:p>
    <w:p w14:paraId="1F536294" w14:textId="77777777" w:rsidR="00000000" w:rsidRPr="00C86304" w:rsidRDefault="00000000" w:rsidP="00C86304">
      <w:pPr>
        <w:rPr>
          <w:lang w:val="en-GB"/>
        </w:rPr>
      </w:pPr>
      <w:r w:rsidRPr="00C86304">
        <w:rPr>
          <w:lang w:val="en-GB"/>
        </w:rPr>
        <w:t xml:space="preserve"> </w:t>
      </w:r>
    </w:p>
    <w:p w14:paraId="5CF99610" w14:textId="77777777" w:rsidR="00000000" w:rsidRPr="00C86304" w:rsidRDefault="00000000" w:rsidP="00C86304">
      <w:pPr>
        <w:rPr>
          <w:lang w:val="en-GB"/>
        </w:rPr>
      </w:pPr>
    </w:p>
    <w:p w14:paraId="6DFEDCE5" w14:textId="77777777" w:rsidR="00000000" w:rsidRPr="00C86304" w:rsidRDefault="00000000" w:rsidP="00C86304">
      <w:pPr>
        <w:rPr>
          <w:lang w:val="en-GB"/>
        </w:rPr>
      </w:pPr>
      <w:r w:rsidRPr="00C86304">
        <w:rPr>
          <w:lang w:val="en-GB"/>
        </w:rPr>
        <w:t>E-mail: &lt;mailto:steven.riding@enfield.gov.uk&gt;</w:t>
      </w:r>
    </w:p>
    <w:p w14:paraId="656D2B69" w14:textId="77777777" w:rsidR="00000000" w:rsidRPr="00C86304" w:rsidRDefault="00000000" w:rsidP="00C86304">
      <w:pPr>
        <w:rPr>
          <w:lang w:val="en-GB"/>
        </w:rPr>
      </w:pPr>
      <w:r w:rsidRPr="00C86304">
        <w:rPr>
          <w:lang w:val="en-GB"/>
        </w:rPr>
        <w:t>steven.riding@enfield.gov.uk</w:t>
      </w:r>
    </w:p>
    <w:p w14:paraId="28273C7A" w14:textId="77777777" w:rsidR="00000000" w:rsidRPr="00C86304" w:rsidRDefault="00000000" w:rsidP="00C86304">
      <w:pPr>
        <w:rPr>
          <w:lang w:val="en-GB"/>
        </w:rPr>
      </w:pPr>
      <w:r w:rsidRPr="00C86304">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0447EC4A" w14:textId="77777777" w:rsidR="00000000" w:rsidRPr="00C86304" w:rsidRDefault="00000000" w:rsidP="00C86304">
      <w:pPr>
        <w:rPr>
          <w:lang w:val="en-GB"/>
        </w:rPr>
      </w:pPr>
      <w:r w:rsidRPr="00C86304">
        <w:rPr>
          <w:lang w:val="en-GB"/>
        </w:rPr>
        <w:t>Enfield Council is committed to serving the whole borough fairly, delivering excellent services and building strong communities.</w:t>
      </w:r>
    </w:p>
    <w:p w14:paraId="56408FCC" w14:textId="77777777" w:rsidR="00000000" w:rsidRPr="00C86304" w:rsidRDefault="00000000" w:rsidP="00C86304">
      <w:pPr>
        <w:rPr>
          <w:lang w:val="en-GB"/>
        </w:rPr>
      </w:pPr>
      <w:r w:rsidRPr="00C86304">
        <w:rPr>
          <w:lang w:val="en-GB"/>
        </w:rPr>
        <w:t>Think before copying others into emails.</w:t>
      </w:r>
    </w:p>
    <w:p w14:paraId="05D978CD" w14:textId="77777777" w:rsidR="00000000" w:rsidRPr="00C86304" w:rsidRDefault="00000000" w:rsidP="00C86304">
      <w:pPr>
        <w:rPr>
          <w:lang w:val="en-GB"/>
        </w:rPr>
      </w:pPr>
      <w:r w:rsidRPr="00C86304">
        <w:rPr>
          <w:lang w:val="en-GB"/>
        </w:rPr>
        <w:t xml:space="preserve"> </w:t>
      </w:r>
    </w:p>
    <w:p w14:paraId="02FC1556" w14:textId="77777777" w:rsidR="00000000" w:rsidRPr="00C86304" w:rsidRDefault="00000000" w:rsidP="00C86304">
      <w:pPr>
        <w:rPr>
          <w:lang w:val="en-GB"/>
        </w:rPr>
      </w:pPr>
    </w:p>
    <w:p w14:paraId="1BCB34F3" w14:textId="77777777" w:rsidR="00000000" w:rsidRPr="00C86304" w:rsidRDefault="00000000" w:rsidP="00C86304">
      <w:pPr>
        <w:rPr>
          <w:lang w:val="en-GB"/>
        </w:rPr>
      </w:pPr>
      <w:r w:rsidRPr="00C86304">
        <w:rPr>
          <w:lang w:val="en-GB"/>
        </w:rPr>
        <w:t>Legal advice in this email is subject to legal professional privilege and</w:t>
      </w:r>
    </w:p>
    <w:p w14:paraId="5DBB044D" w14:textId="77777777" w:rsidR="00000000" w:rsidRPr="00C86304" w:rsidRDefault="00000000" w:rsidP="00C86304">
      <w:pPr>
        <w:rPr>
          <w:lang w:val="en-GB"/>
        </w:rPr>
      </w:pPr>
      <w:r w:rsidRPr="00C86304">
        <w:rPr>
          <w:lang w:val="en-GB"/>
        </w:rPr>
        <w:t>should not be disclosed without authorisation.</w:t>
      </w:r>
    </w:p>
    <w:p w14:paraId="6AA0ED64" w14:textId="77777777" w:rsidR="00000000" w:rsidRPr="00C86304" w:rsidRDefault="00000000" w:rsidP="00C86304">
      <w:pPr>
        <w:rPr>
          <w:lang w:val="en-GB"/>
        </w:rPr>
      </w:pPr>
      <w:r w:rsidRPr="00C86304">
        <w:rPr>
          <w:lang w:val="en-GB"/>
        </w:rPr>
        <w:t>From: Wais Cabdi &lt; &lt;mailto:WaisC@Duncanlewis.com&gt; WaisC@Duncanlewis.com&gt;</w:t>
      </w:r>
    </w:p>
    <w:p w14:paraId="3ABFF2FD" w14:textId="77777777" w:rsidR="00000000" w:rsidRPr="00C86304" w:rsidRDefault="00000000" w:rsidP="00C86304">
      <w:pPr>
        <w:rPr>
          <w:lang w:val="en-GB"/>
        </w:rPr>
      </w:pPr>
      <w:r w:rsidRPr="00C86304">
        <w:rPr>
          <w:lang w:val="en-GB"/>
        </w:rPr>
        <w:t>Sent: 13 June 2024 14:37</w:t>
      </w:r>
    </w:p>
    <w:p w14:paraId="70D9AFB2" w14:textId="77777777" w:rsidR="00000000" w:rsidRPr="00C86304" w:rsidRDefault="00000000" w:rsidP="00C86304">
      <w:pPr>
        <w:rPr>
          <w:lang w:val="en-GB"/>
        </w:rPr>
      </w:pPr>
      <w:r w:rsidRPr="00C86304">
        <w:rPr>
          <w:lang w:val="en-GB"/>
        </w:rPr>
        <w:t>To: Steven Riding &lt; &lt;mailto:Steven.Riding@Enfield.gov.uk&gt;</w:t>
      </w:r>
    </w:p>
    <w:p w14:paraId="6A362D0F" w14:textId="77777777" w:rsidR="00000000" w:rsidRPr="00C86304" w:rsidRDefault="00000000" w:rsidP="00C86304">
      <w:pPr>
        <w:rPr>
          <w:lang w:val="en-GB"/>
        </w:rPr>
      </w:pPr>
      <w:r w:rsidRPr="00C86304">
        <w:rPr>
          <w:lang w:val="en-GB"/>
        </w:rPr>
        <w:t>Steven.Riding@Enfield.gov.uk&gt;; Kordu Jallow &lt;</w:t>
      </w:r>
    </w:p>
    <w:p w14:paraId="3B6B79C8" w14:textId="77777777" w:rsidR="00000000" w:rsidRPr="00C86304" w:rsidRDefault="00000000" w:rsidP="00C86304">
      <w:pPr>
        <w:rPr>
          <w:lang w:val="en-GB"/>
        </w:rPr>
      </w:pPr>
      <w:r w:rsidRPr="00C86304">
        <w:rPr>
          <w:lang w:val="en-GB"/>
        </w:rPr>
        <w:t>&lt;mailto:Kordu.Jallow@enfield.gov.uk&gt; Kordu.Jallow@enfield.gov.uk&gt;; Innes</w:t>
      </w:r>
    </w:p>
    <w:p w14:paraId="252BC5A0" w14:textId="77777777" w:rsidR="00000000" w:rsidRPr="00C86304" w:rsidRDefault="00000000" w:rsidP="00C86304">
      <w:pPr>
        <w:rPr>
          <w:lang w:val="en-GB"/>
        </w:rPr>
      </w:pPr>
      <w:r w:rsidRPr="00C86304">
        <w:rPr>
          <w:lang w:val="en-GB"/>
        </w:rPr>
        <w:t>Deuchars &lt; &lt;mailto:Innes.Deuchars@enfield.gov.uk&gt;</w:t>
      </w:r>
    </w:p>
    <w:p w14:paraId="1B49480B" w14:textId="77777777" w:rsidR="00000000" w:rsidRPr="00C86304" w:rsidRDefault="00000000" w:rsidP="00C86304">
      <w:pPr>
        <w:rPr>
          <w:lang w:val="en-GB"/>
        </w:rPr>
      </w:pPr>
      <w:r w:rsidRPr="00C86304">
        <w:rPr>
          <w:lang w:val="en-GB"/>
        </w:rPr>
        <w:t>Innes.Deuchars@enfield.gov.uk&gt;</w:t>
      </w:r>
    </w:p>
    <w:p w14:paraId="655D9B52" w14:textId="77777777" w:rsidR="00000000" w:rsidRPr="00C86304" w:rsidRDefault="00000000" w:rsidP="00C86304">
      <w:pPr>
        <w:rPr>
          <w:lang w:val="en-GB"/>
        </w:rPr>
      </w:pPr>
      <w:r w:rsidRPr="00C86304">
        <w:rPr>
          <w:lang w:val="en-GB"/>
        </w:rPr>
        <w:t>Cc: Andre Cummings &lt; &lt;mailto:AndreC@Duncanlewis.com&gt;</w:t>
      </w:r>
    </w:p>
    <w:p w14:paraId="531C8403" w14:textId="77777777" w:rsidR="00000000" w:rsidRPr="00C86304" w:rsidRDefault="00000000" w:rsidP="00C86304">
      <w:pPr>
        <w:rPr>
          <w:lang w:val="en-GB"/>
        </w:rPr>
      </w:pPr>
      <w:r w:rsidRPr="00C86304">
        <w:rPr>
          <w:lang w:val="en-GB"/>
        </w:rPr>
        <w:t>AndreC@Duncanlewis.com&gt;</w:t>
      </w:r>
    </w:p>
    <w:p w14:paraId="08013E29" w14:textId="77777777" w:rsidR="00000000" w:rsidRPr="00C86304" w:rsidRDefault="00000000" w:rsidP="00C86304">
      <w:pPr>
        <w:rPr>
          <w:lang w:val="en-GB"/>
        </w:rPr>
      </w:pPr>
      <w:r w:rsidRPr="00C86304">
        <w:rPr>
          <w:lang w:val="en-GB"/>
        </w:rPr>
        <w:t>Subject: RE: [B184500003] - Our Client: Deon Benjamin.</w:t>
      </w:r>
    </w:p>
    <w:p w14:paraId="32BA60EB" w14:textId="77777777" w:rsidR="00000000" w:rsidRPr="00C86304" w:rsidRDefault="00000000" w:rsidP="00C86304">
      <w:pPr>
        <w:rPr>
          <w:lang w:val="en-GB"/>
        </w:rPr>
      </w:pPr>
      <w:r w:rsidRPr="00C86304">
        <w:rPr>
          <w:lang w:val="en-GB"/>
        </w:rPr>
        <w:t xml:space="preserve"> </w:t>
      </w:r>
    </w:p>
    <w:p w14:paraId="3324EFCA" w14:textId="77777777" w:rsidR="00000000" w:rsidRPr="00C86304" w:rsidRDefault="00000000" w:rsidP="00C86304">
      <w:pPr>
        <w:rPr>
          <w:lang w:val="en-GB"/>
        </w:rPr>
      </w:pPr>
    </w:p>
    <w:p w14:paraId="2B0FD8BF" w14:textId="77777777" w:rsidR="00000000" w:rsidRPr="00C86304" w:rsidRDefault="00000000" w:rsidP="00C86304">
      <w:pPr>
        <w:rPr>
          <w:lang w:val="en-GB"/>
        </w:rPr>
      </w:pPr>
      <w:r w:rsidRPr="00C86304">
        <w:rPr>
          <w:lang w:val="en-GB"/>
        </w:rPr>
        <w:t>Dear Steven,</w:t>
      </w:r>
    </w:p>
    <w:p w14:paraId="19FAF25A" w14:textId="77777777" w:rsidR="00000000" w:rsidRPr="00C86304" w:rsidRDefault="00000000" w:rsidP="00C86304">
      <w:pPr>
        <w:rPr>
          <w:lang w:val="en-GB"/>
        </w:rPr>
      </w:pPr>
      <w:r w:rsidRPr="00C86304">
        <w:rPr>
          <w:lang w:val="en-GB"/>
        </w:rPr>
        <w:t>Thank you for your email.</w:t>
      </w:r>
    </w:p>
    <w:p w14:paraId="4B302DCD" w14:textId="77777777" w:rsidR="00000000" w:rsidRPr="00C86304" w:rsidRDefault="00000000" w:rsidP="00C86304">
      <w:pPr>
        <w:rPr>
          <w:lang w:val="en-GB"/>
        </w:rPr>
      </w:pPr>
      <w:r w:rsidRPr="00C86304">
        <w:rPr>
          <w:lang w:val="en-GB"/>
        </w:rPr>
        <w:t>Yes, please send this request so I can be able to upload the documents.</w:t>
      </w:r>
    </w:p>
    <w:p w14:paraId="1259F9C7" w14:textId="77777777" w:rsidR="00000000" w:rsidRPr="00C86304" w:rsidRDefault="00000000" w:rsidP="00C86304">
      <w:pPr>
        <w:rPr>
          <w:lang w:val="en-GB"/>
        </w:rPr>
      </w:pPr>
      <w:r w:rsidRPr="00C86304">
        <w:rPr>
          <w:lang w:val="en-GB"/>
        </w:rPr>
        <w:t>Yours sincerely</w:t>
      </w:r>
    </w:p>
    <w:p w14:paraId="20CFF4C7" w14:textId="77777777" w:rsidR="00000000" w:rsidRPr="00C86304" w:rsidRDefault="00000000" w:rsidP="00C86304">
      <w:pPr>
        <w:rPr>
          <w:lang w:val="en-GB"/>
        </w:rPr>
      </w:pPr>
      <w:r w:rsidRPr="00C86304">
        <w:rPr>
          <w:lang w:val="en-GB"/>
        </w:rPr>
        <w:t>Wais Cabdi</w:t>
      </w:r>
    </w:p>
    <w:p w14:paraId="64EE3395" w14:textId="77777777" w:rsidR="00000000" w:rsidRPr="00C86304" w:rsidRDefault="00000000" w:rsidP="00C86304">
      <w:pPr>
        <w:rPr>
          <w:lang w:val="en-GB"/>
        </w:rPr>
      </w:pPr>
      <w:r w:rsidRPr="00C86304">
        <w:rPr>
          <w:lang w:val="en-GB"/>
        </w:rPr>
        <w:t>Caseworker</w:t>
      </w:r>
    </w:p>
    <w:p w14:paraId="213DCB4C" w14:textId="77777777" w:rsidR="00000000" w:rsidRPr="00C86304" w:rsidRDefault="00000000" w:rsidP="00C86304">
      <w:pPr>
        <w:rPr>
          <w:lang w:val="en-GB"/>
        </w:rPr>
      </w:pPr>
      <w:r w:rsidRPr="00C86304">
        <w:rPr>
          <w:lang w:val="en-GB"/>
        </w:rPr>
        <w:t>DDI: 02072752583</w:t>
      </w:r>
    </w:p>
    <w:p w14:paraId="5AACF93A" w14:textId="77777777" w:rsidR="00000000" w:rsidRPr="00C86304" w:rsidRDefault="00000000" w:rsidP="00C86304">
      <w:pPr>
        <w:rPr>
          <w:lang w:val="en-GB"/>
        </w:rPr>
      </w:pPr>
      <w:r w:rsidRPr="00C86304">
        <w:rPr>
          <w:lang w:val="en-GB"/>
        </w:rPr>
        <w:t>To unsubscribe please submit a request</w:t>
      </w:r>
    </w:p>
    <w:p w14:paraId="38E1FF03" w14:textId="77777777" w:rsidR="00000000" w:rsidRPr="00C86304" w:rsidRDefault="00000000" w:rsidP="00C86304">
      <w:pPr>
        <w:rPr>
          <w:lang w:val="en-GB"/>
        </w:rPr>
      </w:pPr>
      <w:r w:rsidRPr="00C86304">
        <w:rPr>
          <w:lang w:val="en-GB"/>
        </w:rPr>
        <w:t>&lt;https://www.duncanlewis.co.uk/Home/Unsubscribe&gt; here</w:t>
      </w:r>
    </w:p>
    <w:p w14:paraId="5100E0DE" w14:textId="77777777" w:rsidR="00000000" w:rsidRPr="00C86304" w:rsidRDefault="00000000" w:rsidP="00C86304">
      <w:pPr>
        <w:rPr>
          <w:lang w:val="en-GB"/>
        </w:rPr>
      </w:pPr>
      <w:r w:rsidRPr="00C86304">
        <w:rPr>
          <w:lang w:val="en-GB"/>
        </w:rPr>
        <w:t xml:space="preserve"> </w:t>
      </w:r>
    </w:p>
    <w:p w14:paraId="29BF8921" w14:textId="77777777" w:rsidR="00000000" w:rsidRPr="00C86304" w:rsidRDefault="00000000" w:rsidP="00C86304">
      <w:pPr>
        <w:rPr>
          <w:lang w:val="en-GB"/>
        </w:rPr>
      </w:pPr>
    </w:p>
    <w:p w14:paraId="33FC80B8" w14:textId="77777777" w:rsidR="00000000" w:rsidRPr="00C86304" w:rsidRDefault="00000000" w:rsidP="00C86304">
      <w:pPr>
        <w:rPr>
          <w:lang w:val="en-GB"/>
        </w:rPr>
      </w:pPr>
      <w:r w:rsidRPr="00C86304">
        <w:rPr>
          <w:lang w:val="en-GB"/>
        </w:rPr>
        <w:t>&lt;https://m.facebook.com/duncanlewislawfirm/&gt;</w:t>
      </w:r>
    </w:p>
    <w:p w14:paraId="78E2E27D" w14:textId="77777777" w:rsidR="00000000" w:rsidRPr="00C86304" w:rsidRDefault="00000000" w:rsidP="00C86304">
      <w:pPr>
        <w:rPr>
          <w:lang w:val="en-GB"/>
        </w:rPr>
      </w:pPr>
      <w:r w:rsidRPr="00C86304">
        <w:rPr>
          <w:lang w:val="en-GB"/>
        </w:rPr>
        <w:t>&lt;https://twitter.com/DuncanLewis&gt;</w:t>
      </w:r>
    </w:p>
    <w:p w14:paraId="3317D8D6" w14:textId="77777777" w:rsidR="00000000" w:rsidRPr="00C86304" w:rsidRDefault="00000000" w:rsidP="00C86304">
      <w:pPr>
        <w:rPr>
          <w:lang w:val="en-GB"/>
        </w:rPr>
      </w:pPr>
      <w:r w:rsidRPr="00C86304">
        <w:rPr>
          <w:lang w:val="en-GB"/>
        </w:rPr>
        <w:t>&lt;https://www.linkedin.com/authwall?trk=gf&amp;trkInfo=AQH09ZGdLIf8UgAAAWQnI0gI</w:t>
      </w:r>
    </w:p>
    <w:p w14:paraId="34E6544C" w14:textId="77777777" w:rsidR="00000000" w:rsidRPr="00C86304" w:rsidRDefault="00000000" w:rsidP="00C86304">
      <w:pPr>
        <w:rPr>
          <w:lang w:val="en-GB"/>
        </w:rPr>
      </w:pPr>
      <w:r w:rsidRPr="00C86304">
        <w:rPr>
          <w:lang w:val="en-GB"/>
        </w:rPr>
        <w:t>ORO3toIqAyYl0gflWMqXC11x_GaLYoZunVJZ8baAgevnSIg1fkTR-VnqpmHc_JMYNtfBCBrUhg 9kwBheb0B8V8QSjNsT8GXoQxE2ksr1dfLMC6Q=&amp;originalReferer=&amp;sessionRedirect=ht</w:t>
      </w:r>
    </w:p>
    <w:p w14:paraId="033CB730" w14:textId="77777777" w:rsidR="00000000" w:rsidRPr="00C86304" w:rsidRDefault="00000000" w:rsidP="00C86304">
      <w:pPr>
        <w:rPr>
          <w:lang w:val="en-GB"/>
        </w:rPr>
      </w:pPr>
      <w:r w:rsidRPr="00C86304">
        <w:rPr>
          <w:lang w:val="en-GB"/>
        </w:rPr>
        <w:t>tps%3A%2F%2Fwww.linkedin.com%2Fcompany%2Fduncan-lewis-%26-co-solicitors-gr eater-london&gt;</w:t>
      </w:r>
    </w:p>
    <w:p w14:paraId="4B4C5C2B" w14:textId="77777777" w:rsidR="00000000" w:rsidRPr="00C86304" w:rsidRDefault="00000000" w:rsidP="00C86304">
      <w:pPr>
        <w:rPr>
          <w:lang w:val="en-GB"/>
        </w:rPr>
      </w:pPr>
      <w:r w:rsidRPr="00C86304">
        <w:rPr>
          <w:lang w:val="en-GB"/>
        </w:rPr>
        <w:t>From: Steven Riding &lt; &lt;mailto:Steven.Riding@Enfield.gov.uk&gt;</w:t>
      </w:r>
    </w:p>
    <w:p w14:paraId="4B78AC26" w14:textId="77777777" w:rsidR="00000000" w:rsidRPr="00C86304" w:rsidRDefault="00000000" w:rsidP="00C86304">
      <w:pPr>
        <w:rPr>
          <w:lang w:val="en-GB"/>
        </w:rPr>
      </w:pPr>
      <w:r w:rsidRPr="00C86304">
        <w:rPr>
          <w:lang w:val="en-GB"/>
        </w:rPr>
        <w:t>Steven.Riding@Enfield.gov.uk&gt;</w:t>
      </w:r>
    </w:p>
    <w:p w14:paraId="6F710611" w14:textId="77777777" w:rsidR="00000000" w:rsidRPr="00C86304" w:rsidRDefault="00000000" w:rsidP="00C86304">
      <w:pPr>
        <w:rPr>
          <w:lang w:val="en-GB"/>
        </w:rPr>
      </w:pPr>
      <w:r w:rsidRPr="00C86304">
        <w:rPr>
          <w:lang w:val="en-GB"/>
        </w:rPr>
        <w:t>Sent: 13 June 2024 13:31</w:t>
      </w:r>
    </w:p>
    <w:p w14:paraId="5E02B954" w14:textId="77777777" w:rsidR="00000000" w:rsidRPr="00C86304" w:rsidRDefault="00000000" w:rsidP="00C86304">
      <w:pPr>
        <w:rPr>
          <w:lang w:val="en-GB"/>
        </w:rPr>
      </w:pPr>
      <w:r w:rsidRPr="00C86304">
        <w:rPr>
          <w:lang w:val="en-GB"/>
        </w:rPr>
        <w:t>To: Wais Cabdi &lt; &lt;mailto:WaisC@Duncanlewis.com&gt; WaisC@Duncanlewis.com&gt;;</w:t>
      </w:r>
    </w:p>
    <w:p w14:paraId="298CAECC" w14:textId="77777777" w:rsidR="00000000" w:rsidRPr="00C86304" w:rsidRDefault="00000000" w:rsidP="00C86304">
      <w:pPr>
        <w:rPr>
          <w:lang w:val="en-GB"/>
        </w:rPr>
      </w:pPr>
      <w:r w:rsidRPr="00C86304">
        <w:rPr>
          <w:lang w:val="en-GB"/>
        </w:rPr>
        <w:t>Kordu</w:t>
      </w:r>
      <w:r w:rsidRPr="00C86304">
        <w:rPr>
          <w:lang w:val="en-GB"/>
        </w:rPr>
        <w:t xml:space="preserve"> Jallow &lt; &lt;mailto:Kordu.Jallow@enfield.gov.uk&gt;</w:t>
      </w:r>
    </w:p>
    <w:p w14:paraId="151A9570" w14:textId="77777777" w:rsidR="00000000" w:rsidRPr="00C86304" w:rsidRDefault="00000000" w:rsidP="00C86304">
      <w:pPr>
        <w:rPr>
          <w:lang w:val="en-GB"/>
        </w:rPr>
      </w:pPr>
      <w:r w:rsidRPr="00C86304">
        <w:rPr>
          <w:lang w:val="en-GB"/>
        </w:rPr>
        <w:t>Kordu.Jallow@enfield.gov.uk&gt;; Innes Deuchars &lt;</w:t>
      </w:r>
    </w:p>
    <w:p w14:paraId="37E3AE8C" w14:textId="77777777" w:rsidR="00000000" w:rsidRPr="00C86304" w:rsidRDefault="00000000" w:rsidP="00C86304">
      <w:pPr>
        <w:rPr>
          <w:lang w:val="en-GB"/>
        </w:rPr>
      </w:pPr>
      <w:r w:rsidRPr="00C86304">
        <w:rPr>
          <w:lang w:val="en-GB"/>
        </w:rPr>
        <w:t xml:space="preserve"> </w:t>
      </w:r>
    </w:p>
    <w:p w14:paraId="34AC07ED" w14:textId="77777777" w:rsidR="00000000" w:rsidRPr="00C86304" w:rsidRDefault="00000000" w:rsidP="00C86304">
      <w:pPr>
        <w:rPr>
          <w:lang w:val="en-GB"/>
        </w:rPr>
      </w:pPr>
    </w:p>
    <w:p w14:paraId="46B8EB7C" w14:textId="77777777" w:rsidR="00000000" w:rsidRPr="00C86304" w:rsidRDefault="00000000" w:rsidP="00C86304">
      <w:pPr>
        <w:rPr>
          <w:lang w:val="en-GB"/>
        </w:rPr>
      </w:pPr>
      <w:r w:rsidRPr="00C86304">
        <w:rPr>
          <w:lang w:val="en-GB"/>
        </w:rPr>
        <w:t>&lt;mailto:Innes.Deuchars@enfield.gov.uk&gt; Innes.Deuchars@enfield.gov.uk&gt;</w:t>
      </w:r>
    </w:p>
    <w:p w14:paraId="3F2ECC76" w14:textId="77777777" w:rsidR="00000000" w:rsidRPr="00C86304" w:rsidRDefault="00000000" w:rsidP="00C86304">
      <w:pPr>
        <w:rPr>
          <w:lang w:val="en-GB"/>
        </w:rPr>
      </w:pPr>
      <w:r w:rsidRPr="00C86304">
        <w:rPr>
          <w:lang w:val="en-GB"/>
        </w:rPr>
        <w:t>Subject: RE: [B184500003] - Our Client: Deon Benjamin.</w:t>
      </w:r>
    </w:p>
    <w:p w14:paraId="0166B199" w14:textId="77777777" w:rsidR="00000000" w:rsidRPr="00C86304" w:rsidRDefault="00000000" w:rsidP="00C86304">
      <w:pPr>
        <w:rPr>
          <w:lang w:val="en-GB"/>
        </w:rPr>
      </w:pPr>
      <w:r w:rsidRPr="00C86304">
        <w:rPr>
          <w:lang w:val="en-GB"/>
        </w:rPr>
        <w:t>Alert: This is an external email received from outside Duncan Lewis.</w:t>
      </w:r>
    </w:p>
    <w:p w14:paraId="5BB7EF2E" w14:textId="77777777" w:rsidR="00000000" w:rsidRPr="00C86304" w:rsidRDefault="00000000" w:rsidP="00C86304">
      <w:pPr>
        <w:rPr>
          <w:lang w:val="en-GB"/>
        </w:rPr>
      </w:pPr>
      <w:r w:rsidRPr="00C86304">
        <w:rPr>
          <w:lang w:val="en-GB"/>
        </w:rPr>
        <w:t>Please do not click on any links in the email or open attachments unless you are expecting this email.</w:t>
      </w:r>
    </w:p>
    <w:p w14:paraId="3A5FA52F" w14:textId="77777777" w:rsidR="00000000" w:rsidRPr="00C86304" w:rsidRDefault="00000000" w:rsidP="00C86304">
      <w:pPr>
        <w:rPr>
          <w:lang w:val="en-GB"/>
        </w:rPr>
      </w:pPr>
      <w:r w:rsidRPr="00C86304">
        <w:rPr>
          <w:lang w:val="en-GB"/>
        </w:rPr>
        <w:t>Dear Wais,</w:t>
      </w:r>
    </w:p>
    <w:p w14:paraId="0250C97B" w14:textId="77777777" w:rsidR="00000000" w:rsidRPr="00C86304" w:rsidRDefault="00000000" w:rsidP="00C86304">
      <w:pPr>
        <w:rPr>
          <w:lang w:val="en-GB"/>
        </w:rPr>
      </w:pPr>
      <w:r w:rsidRPr="00C86304">
        <w:rPr>
          <w:lang w:val="en-GB"/>
        </w:rPr>
        <w:t>If you are unable to send the document other than dropbox</w:t>
      </w:r>
      <w:r w:rsidRPr="00C86304">
        <w:rPr>
          <w:lang w:val="en-GB"/>
        </w:rPr>
        <w:t>, I could send you a request for documents using the Council’s secure online transfer</w:t>
      </w:r>
    </w:p>
    <w:p w14:paraId="704E1925" w14:textId="77777777" w:rsidR="00000000" w:rsidRPr="00C86304" w:rsidRDefault="00000000" w:rsidP="00C86304">
      <w:pPr>
        <w:rPr>
          <w:lang w:val="en-GB"/>
        </w:rPr>
      </w:pPr>
      <w:r w:rsidRPr="00C86304">
        <w:rPr>
          <w:lang w:val="en-GB"/>
        </w:rPr>
        <w:t>facility.</w:t>
      </w:r>
    </w:p>
    <w:p w14:paraId="7F2799C0" w14:textId="77777777" w:rsidR="00000000" w:rsidRPr="00C86304" w:rsidRDefault="00000000" w:rsidP="00C86304">
      <w:pPr>
        <w:rPr>
          <w:lang w:val="en-GB"/>
        </w:rPr>
      </w:pPr>
      <w:r w:rsidRPr="00C86304">
        <w:rPr>
          <w:lang w:val="en-GB"/>
        </w:rPr>
        <w:t xml:space="preserve"> </w:t>
      </w:r>
    </w:p>
    <w:p w14:paraId="2D424E84" w14:textId="77777777" w:rsidR="00000000" w:rsidRPr="00C86304" w:rsidRDefault="00000000" w:rsidP="00C86304">
      <w:pPr>
        <w:rPr>
          <w:lang w:val="en-GB"/>
        </w:rPr>
      </w:pPr>
    </w:p>
    <w:p w14:paraId="63CAE9DB" w14:textId="77777777" w:rsidR="00000000" w:rsidRPr="00C86304" w:rsidRDefault="00000000" w:rsidP="00C86304">
      <w:pPr>
        <w:rPr>
          <w:lang w:val="en-GB"/>
        </w:rPr>
      </w:pPr>
      <w:r w:rsidRPr="00C86304">
        <w:rPr>
          <w:lang w:val="en-GB"/>
        </w:rPr>
        <w:t>This would allow you to respond to the request by uploading the documents</w:t>
      </w:r>
    </w:p>
    <w:p w14:paraId="7A7A5078" w14:textId="77777777" w:rsidR="00000000" w:rsidRPr="00C86304" w:rsidRDefault="00000000" w:rsidP="00C86304">
      <w:pPr>
        <w:rPr>
          <w:lang w:val="en-GB"/>
        </w:rPr>
      </w:pPr>
      <w:r w:rsidRPr="00C86304">
        <w:rPr>
          <w:lang w:val="en-GB"/>
        </w:rPr>
        <w:t>to our portal.</w:t>
      </w:r>
    </w:p>
    <w:p w14:paraId="416E0A99" w14:textId="77777777" w:rsidR="00000000" w:rsidRPr="00C86304" w:rsidRDefault="00000000" w:rsidP="00C86304">
      <w:pPr>
        <w:rPr>
          <w:lang w:val="en-GB"/>
        </w:rPr>
      </w:pPr>
      <w:r w:rsidRPr="00C86304">
        <w:rPr>
          <w:lang w:val="en-GB"/>
        </w:rPr>
        <w:t>Regards,</w:t>
      </w:r>
    </w:p>
    <w:p w14:paraId="359964ED" w14:textId="77777777" w:rsidR="00000000" w:rsidRPr="00C86304" w:rsidRDefault="00000000" w:rsidP="00C86304">
      <w:pPr>
        <w:rPr>
          <w:lang w:val="en-GB"/>
        </w:rPr>
      </w:pPr>
      <w:r w:rsidRPr="00C86304">
        <w:rPr>
          <w:lang w:val="en-GB"/>
        </w:rPr>
        <w:t>Steven</w:t>
      </w:r>
    </w:p>
    <w:p w14:paraId="58C1ADAA" w14:textId="77777777" w:rsidR="00000000" w:rsidRPr="00C86304" w:rsidRDefault="00000000" w:rsidP="00C86304">
      <w:pPr>
        <w:rPr>
          <w:lang w:val="en-GB"/>
        </w:rPr>
      </w:pPr>
      <w:r w:rsidRPr="00C86304">
        <w:rPr>
          <w:lang w:val="en-GB"/>
        </w:rPr>
        <w:t>Steven Riding</w:t>
      </w:r>
    </w:p>
    <w:p w14:paraId="19303D3C" w14:textId="77777777" w:rsidR="00000000" w:rsidRPr="00C86304" w:rsidRDefault="00000000" w:rsidP="00C86304">
      <w:pPr>
        <w:rPr>
          <w:lang w:val="en-GB"/>
        </w:rPr>
      </w:pPr>
      <w:r w:rsidRPr="00C86304">
        <w:rPr>
          <w:lang w:val="en-GB"/>
        </w:rPr>
        <w:t>Senior Adult Social Care Lawyer</w:t>
      </w:r>
    </w:p>
    <w:p w14:paraId="6AA9DE8B" w14:textId="77777777" w:rsidR="00000000" w:rsidRPr="00C86304" w:rsidRDefault="00000000" w:rsidP="00C86304">
      <w:pPr>
        <w:rPr>
          <w:lang w:val="en-GB"/>
        </w:rPr>
      </w:pPr>
      <w:r w:rsidRPr="00C86304">
        <w:rPr>
          <w:lang w:val="en-GB"/>
        </w:rPr>
        <w:t>Safeguarding Team</w:t>
      </w:r>
    </w:p>
    <w:p w14:paraId="11CB59BC" w14:textId="77777777" w:rsidR="00000000" w:rsidRPr="00C86304" w:rsidRDefault="00000000" w:rsidP="00C86304">
      <w:pPr>
        <w:rPr>
          <w:lang w:val="en-GB"/>
        </w:rPr>
      </w:pPr>
      <w:r w:rsidRPr="00C86304">
        <w:rPr>
          <w:lang w:val="en-GB"/>
        </w:rPr>
        <w:t>Legal Services</w:t>
      </w:r>
    </w:p>
    <w:p w14:paraId="413E2F9A" w14:textId="77777777" w:rsidR="00000000" w:rsidRPr="00C86304" w:rsidRDefault="00000000" w:rsidP="00C86304">
      <w:pPr>
        <w:rPr>
          <w:lang w:val="en-GB"/>
        </w:rPr>
      </w:pPr>
      <w:r w:rsidRPr="00C86304">
        <w:rPr>
          <w:lang w:val="en-GB"/>
        </w:rPr>
        <w:t xml:space="preserve"> </w:t>
      </w:r>
    </w:p>
    <w:p w14:paraId="09B50A87" w14:textId="77777777" w:rsidR="00000000" w:rsidRPr="00C86304" w:rsidRDefault="00000000" w:rsidP="00C86304">
      <w:pPr>
        <w:rPr>
          <w:lang w:val="en-GB"/>
        </w:rPr>
      </w:pPr>
    </w:p>
    <w:p w14:paraId="01619FE2" w14:textId="77777777" w:rsidR="00000000" w:rsidRPr="00C86304" w:rsidRDefault="00000000" w:rsidP="00C86304">
      <w:pPr>
        <w:rPr>
          <w:lang w:val="en-GB"/>
        </w:rPr>
      </w:pPr>
      <w:r w:rsidRPr="00C86304">
        <w:rPr>
          <w:lang w:val="en-GB"/>
        </w:rPr>
        <w:t>Enfield Council</w:t>
      </w:r>
    </w:p>
    <w:p w14:paraId="193F557B" w14:textId="77777777" w:rsidR="00000000" w:rsidRPr="00C86304" w:rsidRDefault="00000000" w:rsidP="00C86304">
      <w:pPr>
        <w:rPr>
          <w:lang w:val="en-GB"/>
        </w:rPr>
      </w:pPr>
      <w:r w:rsidRPr="00C86304">
        <w:rPr>
          <w:lang w:val="en-GB"/>
        </w:rPr>
        <w:t>Silver Street</w:t>
      </w:r>
    </w:p>
    <w:p w14:paraId="2DBF01E3" w14:textId="77777777" w:rsidR="00000000" w:rsidRPr="00C86304" w:rsidRDefault="00000000" w:rsidP="00C86304">
      <w:pPr>
        <w:rPr>
          <w:lang w:val="en-GB"/>
        </w:rPr>
      </w:pPr>
      <w:r w:rsidRPr="00C86304">
        <w:rPr>
          <w:lang w:val="en-GB"/>
        </w:rPr>
        <w:t>Enfield</w:t>
      </w:r>
    </w:p>
    <w:p w14:paraId="13B83B45" w14:textId="77777777" w:rsidR="00000000" w:rsidRPr="00C86304" w:rsidRDefault="00000000" w:rsidP="00C86304">
      <w:pPr>
        <w:rPr>
          <w:lang w:val="en-GB"/>
        </w:rPr>
      </w:pPr>
      <w:r w:rsidRPr="00C86304">
        <w:rPr>
          <w:lang w:val="en-GB"/>
        </w:rPr>
        <w:t>EN1 3XY</w:t>
      </w:r>
    </w:p>
    <w:p w14:paraId="1DC68113" w14:textId="77777777" w:rsidR="00000000" w:rsidRPr="00C86304" w:rsidRDefault="00000000" w:rsidP="00C86304">
      <w:pPr>
        <w:rPr>
          <w:lang w:val="en-GB"/>
        </w:rPr>
      </w:pPr>
      <w:r w:rsidRPr="00C86304">
        <w:rPr>
          <w:lang w:val="en-GB"/>
        </w:rPr>
        <w:t>Tel: 020 8132 1084</w:t>
      </w:r>
    </w:p>
    <w:p w14:paraId="63527E2B" w14:textId="77777777" w:rsidR="00000000" w:rsidRPr="00C86304" w:rsidRDefault="00000000" w:rsidP="00C86304">
      <w:pPr>
        <w:rPr>
          <w:lang w:val="en-GB"/>
        </w:rPr>
      </w:pPr>
      <w:r w:rsidRPr="00C86304">
        <w:rPr>
          <w:lang w:val="en-GB"/>
        </w:rPr>
        <w:t>E-mail: &lt;mailto:steven.riding@enfield.gov.uk&gt;</w:t>
      </w:r>
    </w:p>
    <w:p w14:paraId="6EBF2C05" w14:textId="77777777" w:rsidR="00000000" w:rsidRPr="00C86304" w:rsidRDefault="00000000" w:rsidP="00C86304">
      <w:pPr>
        <w:rPr>
          <w:lang w:val="en-GB"/>
        </w:rPr>
      </w:pPr>
      <w:r w:rsidRPr="00C86304">
        <w:rPr>
          <w:lang w:val="en-GB"/>
        </w:rPr>
        <w:t>steven.riding@enfield.gov.uk</w:t>
      </w:r>
    </w:p>
    <w:p w14:paraId="3708AFA8" w14:textId="77777777" w:rsidR="00000000" w:rsidRPr="00C86304" w:rsidRDefault="00000000" w:rsidP="00C86304">
      <w:pPr>
        <w:rPr>
          <w:lang w:val="en-GB"/>
        </w:rPr>
      </w:pPr>
      <w:r w:rsidRPr="00C86304">
        <w:rPr>
          <w:lang w:val="en-GB"/>
        </w:rPr>
        <w:t>Enfield Council operates a Smart Working Policy</w:t>
      </w:r>
      <w:r w:rsidRPr="00C86304">
        <w:rPr>
          <w:lang w:val="en-GB"/>
        </w:rPr>
        <w:t xml:space="preserve"> and staff may be working remotely and/or in the office. To ensure your correspondence is dealt with promptly, please correspond by email instead of/as well as post. Please</w:t>
      </w:r>
    </w:p>
    <w:p w14:paraId="634792FA" w14:textId="77777777" w:rsidR="00000000" w:rsidRPr="00C86304" w:rsidRDefault="00000000" w:rsidP="00C86304">
      <w:pPr>
        <w:rPr>
          <w:lang w:val="en-GB"/>
        </w:rPr>
      </w:pPr>
      <w:r w:rsidRPr="00C86304">
        <w:rPr>
          <w:lang w:val="en-GB"/>
        </w:rPr>
        <w:t>note: Enfield Council no longer use the DX postal service.</w:t>
      </w:r>
    </w:p>
    <w:p w14:paraId="4BDE5D95" w14:textId="77777777" w:rsidR="00000000" w:rsidRPr="00C86304" w:rsidRDefault="00000000" w:rsidP="00C86304">
      <w:pPr>
        <w:rPr>
          <w:lang w:val="en-GB"/>
        </w:rPr>
      </w:pPr>
      <w:r w:rsidRPr="00C86304">
        <w:rPr>
          <w:lang w:val="en-GB"/>
        </w:rPr>
        <w:t xml:space="preserve"> </w:t>
      </w:r>
    </w:p>
    <w:p w14:paraId="2CB8F206" w14:textId="77777777" w:rsidR="00000000" w:rsidRPr="00C86304" w:rsidRDefault="00000000" w:rsidP="00C86304">
      <w:pPr>
        <w:rPr>
          <w:lang w:val="en-GB"/>
        </w:rPr>
      </w:pPr>
    </w:p>
    <w:p w14:paraId="4E29A24D" w14:textId="77777777" w:rsidR="00000000" w:rsidRPr="00C86304" w:rsidRDefault="00000000" w:rsidP="00C86304">
      <w:pPr>
        <w:rPr>
          <w:lang w:val="en-GB"/>
        </w:rPr>
      </w:pPr>
      <w:r w:rsidRPr="00C86304">
        <w:rPr>
          <w:lang w:val="en-GB"/>
        </w:rPr>
        <w:t>Enfield Council is committed to serving the whole borough fairly,</w:t>
      </w:r>
    </w:p>
    <w:p w14:paraId="2E4440CF" w14:textId="77777777" w:rsidR="00000000" w:rsidRPr="00C86304" w:rsidRDefault="00000000" w:rsidP="00C86304">
      <w:pPr>
        <w:rPr>
          <w:lang w:val="en-GB"/>
        </w:rPr>
      </w:pPr>
      <w:r w:rsidRPr="00C86304">
        <w:rPr>
          <w:lang w:val="en-GB"/>
        </w:rPr>
        <w:t>delivering excellent services and building strong communities.</w:t>
      </w:r>
    </w:p>
    <w:p w14:paraId="0B772111" w14:textId="77777777" w:rsidR="00000000" w:rsidRPr="00C86304" w:rsidRDefault="00000000" w:rsidP="00C86304">
      <w:pPr>
        <w:rPr>
          <w:lang w:val="en-GB"/>
        </w:rPr>
      </w:pPr>
      <w:r w:rsidRPr="00C86304">
        <w:rPr>
          <w:lang w:val="en-GB"/>
        </w:rPr>
        <w:t>Think before copying others into emails.</w:t>
      </w:r>
    </w:p>
    <w:p w14:paraId="743C30CF" w14:textId="77777777" w:rsidR="00000000" w:rsidRPr="00C86304" w:rsidRDefault="00000000" w:rsidP="00C86304">
      <w:pPr>
        <w:rPr>
          <w:lang w:val="en-GB"/>
        </w:rPr>
      </w:pPr>
      <w:r w:rsidRPr="00C86304">
        <w:rPr>
          <w:lang w:val="en-GB"/>
        </w:rPr>
        <w:t>Legal advice in this email is subject to legal professional privilege and should not be disclosed without authorisation.</w:t>
      </w:r>
    </w:p>
    <w:p w14:paraId="442978C6" w14:textId="77777777" w:rsidR="00000000" w:rsidRPr="00C86304" w:rsidRDefault="00000000" w:rsidP="00C86304">
      <w:pPr>
        <w:rPr>
          <w:lang w:val="en-GB"/>
        </w:rPr>
      </w:pPr>
      <w:r w:rsidRPr="00C86304">
        <w:rPr>
          <w:lang w:val="en-GB"/>
        </w:rPr>
        <w:t>From: Steven Riding</w:t>
      </w:r>
    </w:p>
    <w:p w14:paraId="060B1C46" w14:textId="77777777" w:rsidR="00000000" w:rsidRPr="00C86304" w:rsidRDefault="00000000" w:rsidP="00C86304">
      <w:pPr>
        <w:rPr>
          <w:lang w:val="en-GB"/>
        </w:rPr>
      </w:pPr>
      <w:r w:rsidRPr="00C86304">
        <w:rPr>
          <w:lang w:val="en-GB"/>
        </w:rPr>
        <w:t>Sent: 13 June 2024 13:12</w:t>
      </w:r>
    </w:p>
    <w:p w14:paraId="734862D2" w14:textId="77777777" w:rsidR="00000000" w:rsidRPr="00C86304" w:rsidRDefault="00000000" w:rsidP="00C86304">
      <w:pPr>
        <w:rPr>
          <w:lang w:val="en-GB"/>
        </w:rPr>
      </w:pPr>
      <w:r w:rsidRPr="00C86304">
        <w:rPr>
          <w:lang w:val="en-GB"/>
        </w:rPr>
        <w:t>To: Wais Cabdi &lt; &lt;mailto:WaisC@Duncanlewis.com&gt; WaisC@Duncanlewis.com&gt;;</w:t>
      </w:r>
    </w:p>
    <w:p w14:paraId="3B0417BD" w14:textId="77777777" w:rsidR="00000000" w:rsidRPr="00C86304" w:rsidRDefault="00000000" w:rsidP="00C86304">
      <w:pPr>
        <w:rPr>
          <w:lang w:val="en-GB"/>
        </w:rPr>
      </w:pPr>
      <w:r w:rsidRPr="00C86304">
        <w:rPr>
          <w:lang w:val="en-GB"/>
        </w:rPr>
        <w:t>Kordu Jallow &lt; &lt;mailto:Kordu.Jallow@enfield.gov.uk&gt;</w:t>
      </w:r>
    </w:p>
    <w:p w14:paraId="270F7478" w14:textId="77777777" w:rsidR="00000000" w:rsidRPr="00C86304" w:rsidRDefault="00000000" w:rsidP="00C86304">
      <w:pPr>
        <w:rPr>
          <w:lang w:val="en-GB"/>
        </w:rPr>
      </w:pPr>
      <w:r w:rsidRPr="00C86304">
        <w:rPr>
          <w:lang w:val="en-GB"/>
        </w:rPr>
        <w:t xml:space="preserve"> </w:t>
      </w:r>
    </w:p>
    <w:p w14:paraId="16F3EC06" w14:textId="77777777" w:rsidR="00000000" w:rsidRPr="00C86304" w:rsidRDefault="00000000" w:rsidP="00C86304">
      <w:pPr>
        <w:rPr>
          <w:lang w:val="en-GB"/>
        </w:rPr>
      </w:pPr>
    </w:p>
    <w:p w14:paraId="26B26026" w14:textId="77777777" w:rsidR="00000000" w:rsidRPr="00C86304" w:rsidRDefault="00000000" w:rsidP="00C86304">
      <w:pPr>
        <w:rPr>
          <w:lang w:val="en-GB"/>
        </w:rPr>
      </w:pPr>
      <w:r w:rsidRPr="00C86304">
        <w:rPr>
          <w:lang w:val="en-GB"/>
        </w:rPr>
        <w:t>Kordu.Jallow@enfield.gov.uk&gt;; Innes Deuchars &lt;</w:t>
      </w:r>
    </w:p>
    <w:p w14:paraId="241F4D99" w14:textId="77777777" w:rsidR="00000000" w:rsidRPr="00C86304" w:rsidRDefault="00000000" w:rsidP="00C86304">
      <w:pPr>
        <w:rPr>
          <w:lang w:val="en-GB"/>
        </w:rPr>
      </w:pPr>
      <w:r w:rsidRPr="00C86304">
        <w:rPr>
          <w:lang w:val="en-GB"/>
        </w:rPr>
        <w:t>&lt;mailto:Innes.Deuchars@enfield.gov.uk&gt; Innes.Deuchars@enfield.gov.uk&gt;</w:t>
      </w:r>
    </w:p>
    <w:p w14:paraId="5FF0BE79" w14:textId="77777777" w:rsidR="00000000" w:rsidRPr="00C86304" w:rsidRDefault="00000000" w:rsidP="00C86304">
      <w:pPr>
        <w:rPr>
          <w:lang w:val="en-GB"/>
        </w:rPr>
      </w:pPr>
      <w:r w:rsidRPr="00C86304">
        <w:rPr>
          <w:lang w:val="en-GB"/>
        </w:rPr>
        <w:t>Subject: RE: [B184500003] - Our Client: Deon Benjamin.</w:t>
      </w:r>
    </w:p>
    <w:p w14:paraId="31C80445" w14:textId="77777777" w:rsidR="00000000" w:rsidRPr="00C86304" w:rsidRDefault="00000000" w:rsidP="00C86304">
      <w:pPr>
        <w:rPr>
          <w:lang w:val="en-GB"/>
        </w:rPr>
      </w:pPr>
      <w:r w:rsidRPr="00C86304">
        <w:rPr>
          <w:lang w:val="en-GB"/>
        </w:rPr>
        <w:t>Dear Sirs,</w:t>
      </w:r>
    </w:p>
    <w:p w14:paraId="61589C83" w14:textId="77777777" w:rsidR="00000000" w:rsidRPr="00C86304" w:rsidRDefault="00000000" w:rsidP="00C86304">
      <w:pPr>
        <w:rPr>
          <w:lang w:val="en-GB"/>
        </w:rPr>
      </w:pPr>
      <w:r w:rsidRPr="00C86304">
        <w:rPr>
          <w:lang w:val="en-GB"/>
        </w:rPr>
        <w:t>We cannot download documents from Dropbox.</w:t>
      </w:r>
    </w:p>
    <w:p w14:paraId="1F793871" w14:textId="77777777" w:rsidR="00000000" w:rsidRPr="00C86304" w:rsidRDefault="00000000" w:rsidP="00C86304">
      <w:pPr>
        <w:rPr>
          <w:lang w:val="en-GB"/>
        </w:rPr>
      </w:pPr>
      <w:r w:rsidRPr="00C86304">
        <w:rPr>
          <w:lang w:val="en-GB"/>
        </w:rPr>
        <w:t>Kindly ensure the relevant documents are sent using an alternative method.</w:t>
      </w:r>
    </w:p>
    <w:p w14:paraId="0876FB48" w14:textId="77777777" w:rsidR="00000000" w:rsidRPr="00C86304" w:rsidRDefault="00000000" w:rsidP="00C86304">
      <w:pPr>
        <w:rPr>
          <w:lang w:val="en-GB"/>
        </w:rPr>
      </w:pPr>
      <w:r w:rsidRPr="00C86304">
        <w:rPr>
          <w:lang w:val="en-GB"/>
        </w:rPr>
        <w:t>Regards,</w:t>
      </w:r>
    </w:p>
    <w:p w14:paraId="57929D6C" w14:textId="77777777" w:rsidR="00000000" w:rsidRPr="00C86304" w:rsidRDefault="00000000" w:rsidP="00C86304">
      <w:pPr>
        <w:rPr>
          <w:lang w:val="en-GB"/>
        </w:rPr>
      </w:pPr>
      <w:r w:rsidRPr="00C86304">
        <w:rPr>
          <w:lang w:val="en-GB"/>
        </w:rPr>
        <w:t xml:space="preserve"> </w:t>
      </w:r>
    </w:p>
    <w:p w14:paraId="2EAE0EC7" w14:textId="77777777" w:rsidR="00000000" w:rsidRPr="00C86304" w:rsidRDefault="00000000" w:rsidP="00C86304">
      <w:pPr>
        <w:rPr>
          <w:lang w:val="en-GB"/>
        </w:rPr>
      </w:pPr>
    </w:p>
    <w:p w14:paraId="6679BA43" w14:textId="77777777" w:rsidR="00000000" w:rsidRPr="00C86304" w:rsidRDefault="00000000" w:rsidP="00C86304">
      <w:pPr>
        <w:rPr>
          <w:lang w:val="en-GB"/>
        </w:rPr>
      </w:pPr>
      <w:r w:rsidRPr="00C86304">
        <w:rPr>
          <w:lang w:val="en-GB"/>
        </w:rPr>
        <w:t>Steven</w:t>
      </w:r>
    </w:p>
    <w:p w14:paraId="66EB919A" w14:textId="77777777" w:rsidR="00000000" w:rsidRPr="00C86304" w:rsidRDefault="00000000" w:rsidP="00C86304">
      <w:pPr>
        <w:rPr>
          <w:lang w:val="en-GB"/>
        </w:rPr>
      </w:pPr>
      <w:r w:rsidRPr="00C86304">
        <w:rPr>
          <w:lang w:val="en-GB"/>
        </w:rPr>
        <w:t>Steven Riding</w:t>
      </w:r>
    </w:p>
    <w:p w14:paraId="763DA50C" w14:textId="77777777" w:rsidR="00000000" w:rsidRPr="00C86304" w:rsidRDefault="00000000" w:rsidP="00C86304">
      <w:pPr>
        <w:rPr>
          <w:lang w:val="en-GB"/>
        </w:rPr>
      </w:pPr>
      <w:r w:rsidRPr="00C86304">
        <w:rPr>
          <w:lang w:val="en-GB"/>
        </w:rPr>
        <w:t>Senior Adult Social Care Lawyer</w:t>
      </w:r>
    </w:p>
    <w:p w14:paraId="35F1B0FA" w14:textId="77777777" w:rsidR="00000000" w:rsidRPr="00C86304" w:rsidRDefault="00000000" w:rsidP="00C86304">
      <w:pPr>
        <w:rPr>
          <w:lang w:val="en-GB"/>
        </w:rPr>
      </w:pPr>
      <w:r w:rsidRPr="00C86304">
        <w:rPr>
          <w:lang w:val="en-GB"/>
        </w:rPr>
        <w:t>Safeguarding Team</w:t>
      </w:r>
    </w:p>
    <w:p w14:paraId="141F24CA" w14:textId="77777777" w:rsidR="00000000" w:rsidRPr="00C86304" w:rsidRDefault="00000000" w:rsidP="00C86304">
      <w:pPr>
        <w:rPr>
          <w:lang w:val="en-GB"/>
        </w:rPr>
      </w:pPr>
      <w:r w:rsidRPr="00C86304">
        <w:rPr>
          <w:lang w:val="en-GB"/>
        </w:rPr>
        <w:t>Legal Services</w:t>
      </w:r>
    </w:p>
    <w:p w14:paraId="09D3152E" w14:textId="77777777" w:rsidR="00000000" w:rsidRPr="00C86304" w:rsidRDefault="00000000" w:rsidP="00C86304">
      <w:pPr>
        <w:rPr>
          <w:lang w:val="en-GB"/>
        </w:rPr>
      </w:pPr>
      <w:r w:rsidRPr="00C86304">
        <w:rPr>
          <w:lang w:val="en-GB"/>
        </w:rPr>
        <w:t>Enfield Council</w:t>
      </w:r>
    </w:p>
    <w:p w14:paraId="01E0373E" w14:textId="77777777" w:rsidR="00000000" w:rsidRPr="00C86304" w:rsidRDefault="00000000" w:rsidP="00C86304">
      <w:pPr>
        <w:rPr>
          <w:lang w:val="en-GB"/>
        </w:rPr>
      </w:pPr>
      <w:r w:rsidRPr="00C86304">
        <w:rPr>
          <w:lang w:val="en-GB"/>
        </w:rPr>
        <w:t>Silver Street</w:t>
      </w:r>
    </w:p>
    <w:p w14:paraId="11B3FB7A" w14:textId="77777777" w:rsidR="00000000" w:rsidRPr="00C86304" w:rsidRDefault="00000000" w:rsidP="00C86304">
      <w:pPr>
        <w:rPr>
          <w:lang w:val="en-GB"/>
        </w:rPr>
      </w:pPr>
      <w:r w:rsidRPr="00C86304">
        <w:rPr>
          <w:lang w:val="en-GB"/>
        </w:rPr>
        <w:t>Enfield</w:t>
      </w:r>
    </w:p>
    <w:p w14:paraId="40C32268" w14:textId="77777777" w:rsidR="00000000" w:rsidRPr="00C86304" w:rsidRDefault="00000000" w:rsidP="00C86304">
      <w:pPr>
        <w:rPr>
          <w:lang w:val="en-GB"/>
        </w:rPr>
      </w:pPr>
      <w:r w:rsidRPr="00C86304">
        <w:rPr>
          <w:lang w:val="en-GB"/>
        </w:rPr>
        <w:t>EN1 3XY</w:t>
      </w:r>
    </w:p>
    <w:p w14:paraId="190BCB45" w14:textId="77777777" w:rsidR="00000000" w:rsidRPr="00C86304" w:rsidRDefault="00000000" w:rsidP="00C86304">
      <w:pPr>
        <w:rPr>
          <w:lang w:val="en-GB"/>
        </w:rPr>
      </w:pPr>
      <w:r w:rsidRPr="00C86304">
        <w:rPr>
          <w:lang w:val="en-GB"/>
        </w:rPr>
        <w:t>Tel: 020 8132 1084</w:t>
      </w:r>
    </w:p>
    <w:p w14:paraId="7481E796" w14:textId="77777777" w:rsidR="00000000" w:rsidRPr="00C86304" w:rsidRDefault="00000000" w:rsidP="00C86304">
      <w:pPr>
        <w:rPr>
          <w:lang w:val="en-GB"/>
        </w:rPr>
      </w:pPr>
      <w:r w:rsidRPr="00C86304">
        <w:rPr>
          <w:lang w:val="en-GB"/>
        </w:rPr>
        <w:t xml:space="preserve"> </w:t>
      </w:r>
    </w:p>
    <w:p w14:paraId="369E574F" w14:textId="77777777" w:rsidR="00000000" w:rsidRPr="00C86304" w:rsidRDefault="00000000" w:rsidP="00C86304">
      <w:pPr>
        <w:rPr>
          <w:lang w:val="en-GB"/>
        </w:rPr>
      </w:pPr>
    </w:p>
    <w:p w14:paraId="7388483D" w14:textId="77777777" w:rsidR="00000000" w:rsidRPr="00C86304" w:rsidRDefault="00000000" w:rsidP="00C86304">
      <w:pPr>
        <w:rPr>
          <w:lang w:val="en-GB"/>
        </w:rPr>
      </w:pPr>
      <w:r w:rsidRPr="00C86304">
        <w:rPr>
          <w:lang w:val="en-GB"/>
        </w:rPr>
        <w:t>E-mail: &lt;mailto:steven.riding@enfield.gov.uk&gt;</w:t>
      </w:r>
    </w:p>
    <w:p w14:paraId="4E48447F" w14:textId="77777777" w:rsidR="00000000" w:rsidRPr="00C86304" w:rsidRDefault="00000000" w:rsidP="00C86304">
      <w:pPr>
        <w:rPr>
          <w:lang w:val="en-GB"/>
        </w:rPr>
      </w:pPr>
      <w:r w:rsidRPr="00C86304">
        <w:rPr>
          <w:lang w:val="en-GB"/>
        </w:rPr>
        <w:t>steven.riding@enfield.gov.uk</w:t>
      </w:r>
    </w:p>
    <w:p w14:paraId="45788B30" w14:textId="77777777" w:rsidR="00000000" w:rsidRPr="00C86304" w:rsidRDefault="00000000" w:rsidP="00C86304">
      <w:pPr>
        <w:rPr>
          <w:lang w:val="en-GB"/>
        </w:rPr>
      </w:pPr>
      <w:r w:rsidRPr="00C86304">
        <w:rPr>
          <w:lang w:val="en-GB"/>
        </w:rPr>
        <w:t>Enfield Council operates a Smart Working Policy</w:t>
      </w:r>
      <w:r w:rsidRPr="00C86304">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3C807C1E" w14:textId="77777777" w:rsidR="00000000" w:rsidRPr="00C86304" w:rsidRDefault="00000000" w:rsidP="00C86304">
      <w:pPr>
        <w:rPr>
          <w:lang w:val="en-GB"/>
        </w:rPr>
      </w:pPr>
      <w:r w:rsidRPr="00C86304">
        <w:rPr>
          <w:lang w:val="en-GB"/>
        </w:rPr>
        <w:t>Enfield Council is committed to serving the whole borough fairly, delivering excellent services and building strong communities.</w:t>
      </w:r>
    </w:p>
    <w:p w14:paraId="28264FE9" w14:textId="77777777" w:rsidR="00000000" w:rsidRPr="00C86304" w:rsidRDefault="00000000" w:rsidP="00C86304">
      <w:pPr>
        <w:rPr>
          <w:lang w:val="en-GB"/>
        </w:rPr>
      </w:pPr>
      <w:r w:rsidRPr="00C86304">
        <w:rPr>
          <w:lang w:val="en-GB"/>
        </w:rPr>
        <w:t>Think before copying others into emails.</w:t>
      </w:r>
    </w:p>
    <w:p w14:paraId="60D45C48" w14:textId="77777777" w:rsidR="00000000" w:rsidRPr="00C86304" w:rsidRDefault="00000000" w:rsidP="00C86304">
      <w:pPr>
        <w:rPr>
          <w:lang w:val="en-GB"/>
        </w:rPr>
      </w:pPr>
      <w:r w:rsidRPr="00C86304">
        <w:rPr>
          <w:lang w:val="en-GB"/>
        </w:rPr>
        <w:t xml:space="preserve"> </w:t>
      </w:r>
    </w:p>
    <w:p w14:paraId="4DE530AA" w14:textId="77777777" w:rsidR="00000000" w:rsidRPr="00C86304" w:rsidRDefault="00000000" w:rsidP="00C86304">
      <w:pPr>
        <w:rPr>
          <w:lang w:val="en-GB"/>
        </w:rPr>
      </w:pPr>
    </w:p>
    <w:p w14:paraId="6C88C2EC" w14:textId="77777777" w:rsidR="00000000" w:rsidRPr="00C86304" w:rsidRDefault="00000000" w:rsidP="00C86304">
      <w:pPr>
        <w:rPr>
          <w:lang w:val="en-GB"/>
        </w:rPr>
      </w:pPr>
      <w:r w:rsidRPr="00C86304">
        <w:rPr>
          <w:lang w:val="en-GB"/>
        </w:rPr>
        <w:t>Legal advice in this email is subject to legal professional privilege and</w:t>
      </w:r>
    </w:p>
    <w:p w14:paraId="55AAB76B" w14:textId="77777777" w:rsidR="00000000" w:rsidRPr="00C86304" w:rsidRDefault="00000000" w:rsidP="00C86304">
      <w:pPr>
        <w:rPr>
          <w:lang w:val="en-GB"/>
        </w:rPr>
      </w:pPr>
      <w:r w:rsidRPr="00C86304">
        <w:rPr>
          <w:lang w:val="en-GB"/>
        </w:rPr>
        <w:t>should not be disclosed without authorisation.</w:t>
      </w:r>
    </w:p>
    <w:p w14:paraId="114B5C11" w14:textId="77777777" w:rsidR="00000000" w:rsidRPr="00C86304" w:rsidRDefault="00000000" w:rsidP="00C86304">
      <w:pPr>
        <w:rPr>
          <w:lang w:val="en-GB"/>
        </w:rPr>
      </w:pPr>
      <w:r w:rsidRPr="00C86304">
        <w:rPr>
          <w:lang w:val="en-GB"/>
        </w:rPr>
        <w:t>From: Wais Cabdi &lt; &lt;mailto:WaisC@Duncanlewis.com&gt; WaisC@Duncanlewis.com&gt;</w:t>
      </w:r>
    </w:p>
    <w:p w14:paraId="1317A3A3" w14:textId="77777777" w:rsidR="00000000" w:rsidRPr="00C86304" w:rsidRDefault="00000000" w:rsidP="00C86304">
      <w:pPr>
        <w:rPr>
          <w:lang w:val="en-GB"/>
        </w:rPr>
      </w:pPr>
      <w:r w:rsidRPr="00C86304">
        <w:rPr>
          <w:lang w:val="en-GB"/>
        </w:rPr>
        <w:t>Sent: 13 June 2024 12:51</w:t>
      </w:r>
    </w:p>
    <w:p w14:paraId="0CED652E" w14:textId="77777777" w:rsidR="00000000" w:rsidRPr="00C86304" w:rsidRDefault="00000000" w:rsidP="00C86304">
      <w:pPr>
        <w:rPr>
          <w:lang w:val="en-GB"/>
        </w:rPr>
      </w:pPr>
      <w:r w:rsidRPr="00C86304">
        <w:rPr>
          <w:lang w:val="en-GB"/>
        </w:rPr>
        <w:t>To: Kordu Jallow &lt; &lt;mailto:Kordu.Jallow@enfield.gov.uk&gt;</w:t>
      </w:r>
    </w:p>
    <w:p w14:paraId="0A4F5BB3" w14:textId="77777777" w:rsidR="00000000" w:rsidRPr="00C86304" w:rsidRDefault="00000000" w:rsidP="00C86304">
      <w:pPr>
        <w:rPr>
          <w:lang w:val="en-GB"/>
        </w:rPr>
      </w:pPr>
      <w:r w:rsidRPr="00C86304">
        <w:rPr>
          <w:lang w:val="en-GB"/>
        </w:rPr>
        <w:t>Kordu.Jallow@enfield.gov.uk&gt;; Steven Riding &lt;</w:t>
      </w:r>
    </w:p>
    <w:p w14:paraId="217D882B" w14:textId="77777777" w:rsidR="00000000" w:rsidRPr="00C86304" w:rsidRDefault="00000000" w:rsidP="00C86304">
      <w:pPr>
        <w:rPr>
          <w:lang w:val="en-GB"/>
        </w:rPr>
      </w:pPr>
      <w:r w:rsidRPr="00C86304">
        <w:rPr>
          <w:lang w:val="en-GB"/>
        </w:rPr>
        <w:t>&lt;mailto:Steven.Riding@Enfield.gov.uk&gt; Steven.Riding@Enfield.gov.uk&gt;; Innes</w:t>
      </w:r>
    </w:p>
    <w:p w14:paraId="67DD9E8E" w14:textId="77777777" w:rsidR="00000000" w:rsidRPr="00C86304" w:rsidRDefault="00000000" w:rsidP="00C86304">
      <w:pPr>
        <w:rPr>
          <w:lang w:val="en-GB"/>
        </w:rPr>
      </w:pPr>
      <w:r w:rsidRPr="00C86304">
        <w:rPr>
          <w:lang w:val="en-GB"/>
        </w:rPr>
        <w:t>Deuchars &lt; &lt;mailto:Innes.Deuchars@enfield.gov.uk&gt;</w:t>
      </w:r>
    </w:p>
    <w:p w14:paraId="3C188B9F" w14:textId="77777777" w:rsidR="00000000" w:rsidRPr="00C86304" w:rsidRDefault="00000000" w:rsidP="00C86304">
      <w:pPr>
        <w:rPr>
          <w:lang w:val="en-GB"/>
        </w:rPr>
      </w:pPr>
      <w:r w:rsidRPr="00C86304">
        <w:rPr>
          <w:lang w:val="en-GB"/>
        </w:rPr>
        <w:t>Innes.Deuchars@enfield.gov.uk&gt;</w:t>
      </w:r>
    </w:p>
    <w:p w14:paraId="14B12B08" w14:textId="77777777" w:rsidR="00000000" w:rsidRPr="00C86304" w:rsidRDefault="00000000" w:rsidP="00C86304">
      <w:pPr>
        <w:rPr>
          <w:lang w:val="en-GB"/>
        </w:rPr>
      </w:pPr>
      <w:r w:rsidRPr="00C86304">
        <w:rPr>
          <w:lang w:val="en-GB"/>
        </w:rPr>
        <w:t>Subject: [B184500003] - Our Client: Deon Benjamin.</w:t>
      </w:r>
    </w:p>
    <w:p w14:paraId="6BCC8455" w14:textId="77777777" w:rsidR="00000000" w:rsidRPr="00C86304" w:rsidRDefault="00000000" w:rsidP="00C86304">
      <w:pPr>
        <w:rPr>
          <w:lang w:val="en-GB"/>
        </w:rPr>
      </w:pPr>
      <w:r w:rsidRPr="00C86304">
        <w:rPr>
          <w:lang w:val="en-GB"/>
        </w:rPr>
        <w:t>Dear Sirs,</w:t>
      </w:r>
    </w:p>
    <w:p w14:paraId="1FFD9416" w14:textId="77777777" w:rsidR="00000000" w:rsidRPr="00C86304" w:rsidRDefault="00000000" w:rsidP="00C86304">
      <w:pPr>
        <w:rPr>
          <w:lang w:val="en-GB"/>
        </w:rPr>
      </w:pPr>
      <w:r w:rsidRPr="00C86304">
        <w:rPr>
          <w:lang w:val="en-GB"/>
        </w:rPr>
        <w:t xml:space="preserve"> </w:t>
      </w:r>
    </w:p>
    <w:p w14:paraId="5E26D659" w14:textId="77777777" w:rsidR="00000000" w:rsidRPr="00C86304" w:rsidRDefault="00000000" w:rsidP="00C86304">
      <w:pPr>
        <w:rPr>
          <w:lang w:val="en-GB"/>
        </w:rPr>
      </w:pPr>
    </w:p>
    <w:p w14:paraId="12FA03AE" w14:textId="77777777" w:rsidR="00000000" w:rsidRPr="00C86304" w:rsidRDefault="00000000" w:rsidP="00C86304">
      <w:pPr>
        <w:rPr>
          <w:lang w:val="en-GB"/>
        </w:rPr>
      </w:pPr>
      <w:r w:rsidRPr="00C86304">
        <w:rPr>
          <w:lang w:val="en-GB"/>
        </w:rPr>
        <w:t>Please see the attached and link for your urgent attention.</w:t>
      </w:r>
    </w:p>
    <w:p w14:paraId="1C6BDA8B" w14:textId="77777777" w:rsidR="00000000" w:rsidRPr="00C86304" w:rsidRDefault="00000000" w:rsidP="00C86304">
      <w:pPr>
        <w:rPr>
          <w:lang w:val="en-GB"/>
        </w:rPr>
      </w:pPr>
      <w:r w:rsidRPr="00C86304">
        <w:rPr>
          <w:lang w:val="en-GB"/>
        </w:rPr>
        <w:t>&lt;https://www.dropbox.com/scl/fi/a8yze8eip92so7qhzklu5/Client-s-supporting-</w:t>
      </w:r>
    </w:p>
    <w:p w14:paraId="70ABC00A" w14:textId="77777777" w:rsidR="00000000" w:rsidRPr="00C86304" w:rsidRDefault="00000000" w:rsidP="00C86304">
      <w:pPr>
        <w:rPr>
          <w:lang w:val="en-GB"/>
        </w:rPr>
      </w:pPr>
      <w:r w:rsidRPr="00C86304">
        <w:rPr>
          <w:lang w:val="en-GB"/>
        </w:rPr>
        <w:t>documents.pdf?rlkey=w50eac89ax1xultioguok60ik&amp;st=clbyiay8&amp;dl=0&gt;</w:t>
      </w:r>
    </w:p>
    <w:p w14:paraId="07F32CA8" w14:textId="77777777" w:rsidR="00000000" w:rsidRPr="00C86304" w:rsidRDefault="00000000" w:rsidP="00C86304">
      <w:pPr>
        <w:rPr>
          <w:lang w:val="en-GB"/>
        </w:rPr>
      </w:pPr>
      <w:r w:rsidRPr="00C86304">
        <w:rPr>
          <w:lang w:val="en-GB"/>
        </w:rPr>
        <w:t>https://www.dropbox.com/scl/fi/a8yze8eip92so7qhzklu5/Client-s-supporting-d</w:t>
      </w:r>
    </w:p>
    <w:p w14:paraId="1704E799" w14:textId="77777777" w:rsidR="00000000" w:rsidRPr="00C86304" w:rsidRDefault="00000000" w:rsidP="00C86304">
      <w:pPr>
        <w:rPr>
          <w:lang w:val="en-GB"/>
        </w:rPr>
      </w:pPr>
      <w:r w:rsidRPr="00C86304">
        <w:rPr>
          <w:lang w:val="en-GB"/>
        </w:rPr>
        <w:t>ocuments.pdf?rlkey=w50eac89ax1xultioguok60ik&amp;st=clbyiay8&amp;dl=0</w:t>
      </w:r>
    </w:p>
    <w:p w14:paraId="3235A5C2" w14:textId="77777777" w:rsidR="00000000" w:rsidRPr="00C86304" w:rsidRDefault="00000000" w:rsidP="00C86304">
      <w:pPr>
        <w:rPr>
          <w:lang w:val="en-GB"/>
        </w:rPr>
      </w:pPr>
      <w:r w:rsidRPr="00C86304">
        <w:rPr>
          <w:lang w:val="en-GB"/>
        </w:rPr>
        <w:t>Yours sincerely</w:t>
      </w:r>
    </w:p>
    <w:p w14:paraId="4F24E0C3" w14:textId="77777777" w:rsidR="00000000" w:rsidRPr="00C86304" w:rsidRDefault="00000000" w:rsidP="00C86304">
      <w:pPr>
        <w:rPr>
          <w:lang w:val="en-GB"/>
        </w:rPr>
      </w:pPr>
      <w:r w:rsidRPr="00C86304">
        <w:rPr>
          <w:lang w:val="en-GB"/>
        </w:rPr>
        <w:t>Wais Cabdi</w:t>
      </w:r>
    </w:p>
    <w:p w14:paraId="54CF7826" w14:textId="77777777" w:rsidR="00000000" w:rsidRPr="00C86304" w:rsidRDefault="00000000" w:rsidP="00C86304">
      <w:pPr>
        <w:rPr>
          <w:lang w:val="en-GB"/>
        </w:rPr>
      </w:pPr>
      <w:r w:rsidRPr="00C86304">
        <w:rPr>
          <w:lang w:val="en-GB"/>
        </w:rPr>
        <w:t>Caseworker</w:t>
      </w:r>
    </w:p>
    <w:p w14:paraId="36412571" w14:textId="77777777" w:rsidR="00000000" w:rsidRPr="00C86304" w:rsidRDefault="00000000" w:rsidP="00C86304">
      <w:pPr>
        <w:rPr>
          <w:lang w:val="en-GB"/>
        </w:rPr>
      </w:pPr>
      <w:r w:rsidRPr="00C86304">
        <w:rPr>
          <w:lang w:val="en-GB"/>
        </w:rPr>
        <w:t>DDI: 02072752583</w:t>
      </w:r>
    </w:p>
    <w:p w14:paraId="7C463F82" w14:textId="77777777" w:rsidR="00000000" w:rsidRPr="00C86304" w:rsidRDefault="00000000" w:rsidP="00C86304">
      <w:pPr>
        <w:rPr>
          <w:lang w:val="en-GB"/>
        </w:rPr>
      </w:pPr>
      <w:r w:rsidRPr="00C86304">
        <w:rPr>
          <w:lang w:val="en-GB"/>
        </w:rPr>
        <w:t xml:space="preserve"> </w:t>
      </w:r>
    </w:p>
    <w:p w14:paraId="2DFF47CD" w14:textId="77777777" w:rsidR="00000000" w:rsidRPr="00C86304" w:rsidRDefault="00000000" w:rsidP="00C86304">
      <w:pPr>
        <w:rPr>
          <w:lang w:val="en-GB"/>
        </w:rPr>
      </w:pPr>
    </w:p>
    <w:p w14:paraId="35725AC4" w14:textId="77777777" w:rsidR="00000000" w:rsidRPr="00C86304" w:rsidRDefault="00000000" w:rsidP="00C86304">
      <w:pPr>
        <w:rPr>
          <w:lang w:val="en-GB"/>
        </w:rPr>
      </w:pPr>
      <w:r w:rsidRPr="00C86304">
        <w:rPr>
          <w:lang w:val="en-GB"/>
        </w:rPr>
        <w:t>To unsubscribe please submit a request</w:t>
      </w:r>
    </w:p>
    <w:p w14:paraId="7F10DC21" w14:textId="77777777" w:rsidR="00000000" w:rsidRPr="00C86304" w:rsidRDefault="00000000" w:rsidP="00C86304">
      <w:pPr>
        <w:rPr>
          <w:lang w:val="en-GB"/>
        </w:rPr>
      </w:pPr>
      <w:r w:rsidRPr="00C86304">
        <w:rPr>
          <w:lang w:val="en-GB"/>
        </w:rPr>
        <w:t>&lt;https://www.duncanlewis.co.uk/Home/Unsubscribe&gt; here</w:t>
      </w:r>
    </w:p>
    <w:p w14:paraId="44D9D067" w14:textId="77777777" w:rsidR="00000000" w:rsidRPr="00C86304" w:rsidRDefault="00000000" w:rsidP="00C86304">
      <w:pPr>
        <w:rPr>
          <w:lang w:val="en-GB"/>
        </w:rPr>
      </w:pPr>
      <w:r w:rsidRPr="00C86304">
        <w:rPr>
          <w:lang w:val="en-GB"/>
        </w:rPr>
        <w:t>&lt;https://m.facebook.com/duncanlewislawfirm/&gt;</w:t>
      </w:r>
    </w:p>
    <w:p w14:paraId="731CE757" w14:textId="77777777" w:rsidR="00000000" w:rsidRPr="00C86304" w:rsidRDefault="00000000" w:rsidP="00C86304">
      <w:pPr>
        <w:rPr>
          <w:lang w:val="en-GB"/>
        </w:rPr>
      </w:pPr>
      <w:r w:rsidRPr="00C86304">
        <w:rPr>
          <w:lang w:val="en-GB"/>
        </w:rPr>
        <w:t>&lt;https://twitter.com/DuncanLewis&gt;</w:t>
      </w:r>
    </w:p>
    <w:p w14:paraId="36E3F256" w14:textId="77777777" w:rsidR="00000000" w:rsidRPr="00C86304" w:rsidRDefault="00000000" w:rsidP="00C86304">
      <w:pPr>
        <w:rPr>
          <w:lang w:val="en-GB"/>
        </w:rPr>
      </w:pPr>
      <w:r w:rsidRPr="00C86304">
        <w:rPr>
          <w:lang w:val="en-GB"/>
        </w:rPr>
        <w:t>&lt;https://www.linkedin.com/authwall?trk=gf&amp;trkInfo=AQH09ZGdLIf8UgAAAWQnI0gI</w:t>
      </w:r>
    </w:p>
    <w:p w14:paraId="61D49F49" w14:textId="77777777" w:rsidR="00000000" w:rsidRPr="00C86304" w:rsidRDefault="00000000" w:rsidP="00C86304">
      <w:pPr>
        <w:rPr>
          <w:lang w:val="en-GB"/>
        </w:rPr>
      </w:pPr>
      <w:r w:rsidRPr="00C86304">
        <w:rPr>
          <w:lang w:val="en-GB"/>
        </w:rPr>
        <w:t>ORO3toIqAyYl0gflWMqXC11x_GaLYoZunVJZ8baAgevnSIg1fkTR-VnqpmHc_JMYNtfBCBrUhg 9kwBheb0B8V8QSjNsT8GXoQxE2ksr1dfLMC6Q=&amp;originalReferer=&amp;sessionRedirect=ht</w:t>
      </w:r>
    </w:p>
    <w:p w14:paraId="34EFAFC0" w14:textId="77777777" w:rsidR="00000000" w:rsidRPr="00C86304" w:rsidRDefault="00000000" w:rsidP="00C86304">
      <w:pPr>
        <w:rPr>
          <w:lang w:val="en-GB"/>
        </w:rPr>
      </w:pPr>
      <w:r w:rsidRPr="00C86304">
        <w:rPr>
          <w:lang w:val="en-GB"/>
        </w:rPr>
        <w:t>tps%3A%2F%2Fwww.linkedin.com%2Fcompany%2Fduncan-lewis-%26-co-solicitors-gr eater-london&gt;</w:t>
      </w:r>
    </w:p>
    <w:p w14:paraId="6A3638BB" w14:textId="77777777" w:rsidR="00000000" w:rsidRPr="00C86304" w:rsidRDefault="00000000" w:rsidP="00C86304">
      <w:pPr>
        <w:rPr>
          <w:lang w:val="en-GB"/>
        </w:rPr>
      </w:pPr>
      <w:r w:rsidRPr="00C86304">
        <w:rPr>
          <w:lang w:val="en-GB"/>
        </w:rPr>
        <w:t>Disclaimer</w:t>
      </w:r>
    </w:p>
    <w:p w14:paraId="3D2B51EC" w14:textId="77777777" w:rsidR="00000000" w:rsidRPr="00C86304" w:rsidRDefault="00000000" w:rsidP="00C86304">
      <w:pPr>
        <w:rPr>
          <w:lang w:val="en-GB"/>
        </w:rPr>
      </w:pPr>
      <w:r w:rsidRPr="00C86304">
        <w:rPr>
          <w:lang w:val="en-GB"/>
        </w:rPr>
        <w:t xml:space="preserve"> </w:t>
      </w:r>
    </w:p>
    <w:p w14:paraId="41F2AB78" w14:textId="77777777" w:rsidR="00000000" w:rsidRPr="00C86304" w:rsidRDefault="00000000" w:rsidP="00C86304">
      <w:pPr>
        <w:rPr>
          <w:lang w:val="en-GB"/>
        </w:rPr>
      </w:pPr>
    </w:p>
    <w:p w14:paraId="15A8E12E" w14:textId="77777777" w:rsidR="00000000" w:rsidRPr="00C86304" w:rsidRDefault="00000000" w:rsidP="00C86304">
      <w:pPr>
        <w:rPr>
          <w:lang w:val="en-GB"/>
        </w:rPr>
      </w:pPr>
      <w:r w:rsidRPr="00C86304">
        <w:rPr>
          <w:lang w:val="en-GB"/>
        </w:rPr>
        <w:t>The information contained in this communication from the sender is</w:t>
      </w:r>
    </w:p>
    <w:p w14:paraId="0AD3593D" w14:textId="77777777" w:rsidR="00000000" w:rsidRPr="00C86304" w:rsidRDefault="00000000" w:rsidP="00C86304">
      <w:pPr>
        <w:rPr>
          <w:lang w:val="en-GB"/>
        </w:rPr>
      </w:pPr>
      <w:r w:rsidRPr="00C86304">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9131D20" w14:textId="77777777" w:rsidR="00000000" w:rsidRPr="00C86304" w:rsidRDefault="00000000" w:rsidP="00C86304">
      <w:pPr>
        <w:rPr>
          <w:lang w:val="en-GB"/>
        </w:rPr>
      </w:pPr>
      <w:r w:rsidRPr="00C86304">
        <w:rPr>
          <w:lang w:val="en-GB"/>
        </w:rPr>
        <w:t>This email has been scanned for viruses and malware, and may have been automatically archived by Mimecast.</w:t>
      </w:r>
    </w:p>
    <w:p w14:paraId="1D5135A9" w14:textId="77777777" w:rsidR="00000000" w:rsidRPr="00C86304" w:rsidRDefault="00000000" w:rsidP="00C86304">
      <w:pPr>
        <w:rPr>
          <w:lang w:val="en-GB"/>
        </w:rPr>
      </w:pPr>
      <w:r w:rsidRPr="00C86304">
        <w:rPr>
          <w:lang w:val="en-GB"/>
        </w:rPr>
        <w:t>To view our Disclaimer and Privacy Policy</w:t>
      </w:r>
    </w:p>
    <w:p w14:paraId="4F84507D" w14:textId="77777777" w:rsidR="00000000" w:rsidRPr="00C86304" w:rsidRDefault="00000000" w:rsidP="00C86304">
      <w:pPr>
        <w:rPr>
          <w:lang w:val="en-GB"/>
        </w:rPr>
      </w:pPr>
      <w:r w:rsidRPr="00C86304">
        <w:rPr>
          <w:lang w:val="en-GB"/>
        </w:rPr>
        <w:t>&lt;https://www.duncanlewis.co.uk/Email-Disclaimer.html&gt; Click Here.</w:t>
      </w:r>
    </w:p>
    <w:p w14:paraId="221098D0" w14:textId="77777777" w:rsidR="00000000" w:rsidRPr="00C86304" w:rsidRDefault="00000000" w:rsidP="00C86304">
      <w:pPr>
        <w:rPr>
          <w:lang w:val="en-GB"/>
        </w:rPr>
      </w:pPr>
      <w:r w:rsidRPr="00C86304">
        <w:rPr>
          <w:lang w:val="en-GB"/>
        </w:rPr>
        <w:t>&lt;https://enfield-council.msgfocus.com/k/Enfield-Council/sign_up&gt;</w:t>
      </w:r>
    </w:p>
    <w:p w14:paraId="71C32F63" w14:textId="77777777" w:rsidR="00000000" w:rsidRPr="00C86304" w:rsidRDefault="00000000" w:rsidP="00C86304">
      <w:pPr>
        <w:rPr>
          <w:lang w:val="en-GB"/>
        </w:rPr>
      </w:pPr>
      <w:r w:rsidRPr="00C86304">
        <w:rPr>
          <w:lang w:val="en-GB"/>
        </w:rPr>
        <w:t>&lt;https://www.facebook.com/pages/Enfield-Council/252946378095154&gt; Follow us on Facebook &lt;https://twitter.com/EnfieldCouncil&gt; Twitter</w:t>
      </w:r>
    </w:p>
    <w:p w14:paraId="67FDE246" w14:textId="77777777" w:rsidR="00000000" w:rsidRPr="00C86304" w:rsidRDefault="00000000" w:rsidP="00C86304">
      <w:pPr>
        <w:rPr>
          <w:lang w:val="en-GB"/>
        </w:rPr>
      </w:pPr>
      <w:r w:rsidRPr="00C86304">
        <w:rPr>
          <w:lang w:val="en-GB"/>
        </w:rPr>
        <w:t>&lt;http://www.enfield.gov.uk/&gt; www.enfield.gov.uk</w:t>
      </w:r>
    </w:p>
    <w:p w14:paraId="11DE7445" w14:textId="77777777" w:rsidR="00000000" w:rsidRPr="00C86304" w:rsidRDefault="00000000" w:rsidP="00C86304">
      <w:pPr>
        <w:rPr>
          <w:lang w:val="en-GB"/>
        </w:rPr>
      </w:pPr>
      <w:r w:rsidRPr="00C86304">
        <w:rPr>
          <w:lang w:val="en-GB"/>
        </w:rPr>
        <w:t xml:space="preserve"> </w:t>
      </w:r>
    </w:p>
    <w:p w14:paraId="1E1F3091" w14:textId="77777777" w:rsidR="00000000" w:rsidRPr="00C86304" w:rsidRDefault="00000000" w:rsidP="00C86304">
      <w:pPr>
        <w:rPr>
          <w:lang w:val="en-GB"/>
        </w:rPr>
      </w:pPr>
    </w:p>
    <w:p w14:paraId="2D96F8AD" w14:textId="77777777" w:rsidR="00000000" w:rsidRPr="00C86304" w:rsidRDefault="00000000" w:rsidP="00C86304">
      <w:pPr>
        <w:rPr>
          <w:lang w:val="en-GB"/>
        </w:rPr>
      </w:pPr>
      <w:r w:rsidRPr="00C86304">
        <w:rPr>
          <w:lang w:val="en-GB"/>
        </w:rPr>
        <w:t>Enfield Council is committed to serving the whole borough fairly,</w:t>
      </w:r>
    </w:p>
    <w:p w14:paraId="13CEE210" w14:textId="77777777" w:rsidR="00000000" w:rsidRPr="00C86304" w:rsidRDefault="00000000" w:rsidP="00C86304">
      <w:pPr>
        <w:rPr>
          <w:lang w:val="en-GB"/>
        </w:rPr>
      </w:pPr>
      <w:r w:rsidRPr="00C86304">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C86304">
        <w:rPr>
          <w:lang w:val="en-GB"/>
        </w:rPr>
        <w:t xml:space="preserve"> traffic handled by the Government Connect Secure Extranet may be subject to recording/and or monitoring in accordance with relevant legislation.</w:t>
      </w:r>
    </w:p>
    <w:p w14:paraId="02C331CB" w14:textId="77777777" w:rsidR="00000000" w:rsidRPr="00C86304" w:rsidRDefault="00000000" w:rsidP="00C86304">
      <w:pPr>
        <w:rPr>
          <w:lang w:val="en-GB"/>
        </w:rPr>
      </w:pPr>
      <w:r w:rsidRPr="00C86304">
        <w:rPr>
          <w:lang w:val="en-GB"/>
        </w:rPr>
        <w:t>This email has been scanned for viruses but we cannot guarantee that it will be free of viruses or malware. The recipient should perform their own virus checks.</w:t>
      </w:r>
    </w:p>
    <w:p w14:paraId="1559F225" w14:textId="77777777" w:rsidR="00000000" w:rsidRPr="00C86304" w:rsidRDefault="00000000" w:rsidP="00C86304">
      <w:pPr>
        <w:rPr>
          <w:lang w:val="en-GB"/>
        </w:rPr>
      </w:pPr>
      <w:r w:rsidRPr="00C86304">
        <w:rPr>
          <w:lang w:val="en-GB"/>
        </w:rPr>
        <w:t>Disclaimer</w:t>
      </w:r>
    </w:p>
    <w:p w14:paraId="36AB2E2A" w14:textId="77777777" w:rsidR="00000000" w:rsidRPr="00C86304" w:rsidRDefault="00000000" w:rsidP="00C86304">
      <w:pPr>
        <w:rPr>
          <w:lang w:val="en-GB"/>
        </w:rPr>
      </w:pPr>
      <w:r w:rsidRPr="00C86304">
        <w:rPr>
          <w:lang w:val="en-GB"/>
        </w:rPr>
        <w:t xml:space="preserve"> </w:t>
      </w:r>
    </w:p>
    <w:p w14:paraId="6016DEFE" w14:textId="77777777" w:rsidR="00000000" w:rsidRPr="00C86304" w:rsidRDefault="00000000" w:rsidP="00C86304">
      <w:pPr>
        <w:rPr>
          <w:lang w:val="en-GB"/>
        </w:rPr>
      </w:pPr>
    </w:p>
    <w:p w14:paraId="68759907" w14:textId="77777777" w:rsidR="00000000" w:rsidRPr="00C86304" w:rsidRDefault="00000000" w:rsidP="00C86304">
      <w:pPr>
        <w:rPr>
          <w:lang w:val="en-GB"/>
        </w:rPr>
      </w:pPr>
      <w:r w:rsidRPr="00C86304">
        <w:rPr>
          <w:lang w:val="en-GB"/>
        </w:rPr>
        <w:t>The information contained in this communication from the sender is</w:t>
      </w:r>
    </w:p>
    <w:p w14:paraId="027C8AD2" w14:textId="77777777" w:rsidR="00000000" w:rsidRPr="00C86304" w:rsidRDefault="00000000" w:rsidP="00C86304">
      <w:pPr>
        <w:rPr>
          <w:lang w:val="en-GB"/>
        </w:rPr>
      </w:pPr>
      <w:r w:rsidRPr="00C86304">
        <w:rPr>
          <w:lang w:val="en-GB"/>
        </w:rPr>
        <w:t>confidential. It is intended solely for use by the recipient and others authorized to receive it. If you are not the recipient, you are hereby notified that any disclosure, copying, distribution or taking action</w:t>
      </w:r>
      <w:r w:rsidRPr="00C86304">
        <w:rPr>
          <w:lang w:val="en-GB"/>
        </w:rPr>
        <w:t xml:space="preserve"> in relation of the contents of this information is strictly prohibited and may be unlawful.</w:t>
      </w:r>
    </w:p>
    <w:p w14:paraId="7EE655A1" w14:textId="77777777" w:rsidR="00000000" w:rsidRPr="00C86304" w:rsidRDefault="00000000" w:rsidP="00C86304">
      <w:pPr>
        <w:rPr>
          <w:lang w:val="en-GB"/>
        </w:rPr>
      </w:pPr>
      <w:r w:rsidRPr="00C86304">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656FFC4C" w14:textId="77777777" w:rsidR="00000000" w:rsidRPr="00C86304" w:rsidRDefault="00000000" w:rsidP="00C86304">
      <w:pPr>
        <w:rPr>
          <w:lang w:val="en-GB"/>
        </w:rPr>
      </w:pPr>
      <w:r w:rsidRPr="00C86304">
        <w:rPr>
          <w:lang w:val="en-GB"/>
        </w:rPr>
        <w:t>&lt;https://enfield-council.msgfocus.com/k/Enfield-Council/sign_up&gt;</w:t>
      </w:r>
    </w:p>
    <w:p w14:paraId="142ED54A" w14:textId="77777777" w:rsidR="00000000" w:rsidRPr="00C86304" w:rsidRDefault="00000000" w:rsidP="00C86304">
      <w:pPr>
        <w:rPr>
          <w:lang w:val="en-GB"/>
        </w:rPr>
      </w:pPr>
      <w:r w:rsidRPr="00C86304">
        <w:rPr>
          <w:lang w:val="en-GB"/>
        </w:rPr>
        <w:t>&lt;https://www.facebook.com/pages/Enfield-Council/252946378095154&gt; Follow us on Facebook &lt;https://twitter.com/EnfieldCouncil&gt; Twitter</w:t>
      </w:r>
    </w:p>
    <w:p w14:paraId="63B93E04" w14:textId="77777777" w:rsidR="00000000" w:rsidRPr="00C86304" w:rsidRDefault="00000000" w:rsidP="00C86304">
      <w:pPr>
        <w:rPr>
          <w:lang w:val="en-GB"/>
        </w:rPr>
      </w:pPr>
      <w:r w:rsidRPr="00C86304">
        <w:rPr>
          <w:lang w:val="en-GB"/>
        </w:rPr>
        <w:t>&lt;http://www.enfield.gov.uk/&gt; www.enfield.gov.uk</w:t>
      </w:r>
    </w:p>
    <w:p w14:paraId="548CF9E4" w14:textId="77777777" w:rsidR="00000000" w:rsidRPr="00C86304" w:rsidRDefault="00000000" w:rsidP="00C86304">
      <w:pPr>
        <w:rPr>
          <w:lang w:val="en-GB"/>
        </w:rPr>
      </w:pPr>
      <w:r w:rsidRPr="00C86304">
        <w:rPr>
          <w:lang w:val="en-GB"/>
        </w:rPr>
        <w:t xml:space="preserve"> </w:t>
      </w:r>
    </w:p>
    <w:p w14:paraId="3F5B82E2" w14:textId="77777777" w:rsidR="00000000" w:rsidRPr="00C86304" w:rsidRDefault="00000000" w:rsidP="00C86304">
      <w:pPr>
        <w:rPr>
          <w:lang w:val="en-GB"/>
        </w:rPr>
      </w:pPr>
    </w:p>
    <w:p w14:paraId="34B8F6E3" w14:textId="77777777" w:rsidR="00000000" w:rsidRPr="00C86304" w:rsidRDefault="00000000" w:rsidP="00C86304">
      <w:pPr>
        <w:rPr>
          <w:lang w:val="en-GB"/>
        </w:rPr>
      </w:pPr>
      <w:r w:rsidRPr="00C86304">
        <w:rPr>
          <w:lang w:val="en-GB"/>
        </w:rPr>
        <w:t>Enfield Council is committed to serving the whole borough fairly,</w:t>
      </w:r>
    </w:p>
    <w:p w14:paraId="36E433B0" w14:textId="77777777" w:rsidR="00000000" w:rsidRPr="00C86304" w:rsidRDefault="00000000" w:rsidP="00C86304">
      <w:pPr>
        <w:rPr>
          <w:lang w:val="en-GB"/>
        </w:rPr>
      </w:pPr>
      <w:r w:rsidRPr="00C86304">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C86304">
        <w:rPr>
          <w:lang w:val="en-GB"/>
        </w:rPr>
        <w:t xml:space="preserve"> traffic handled by the Government Connect Secure Extranet may be subject to recording/and or monitoring in accordance with relevant legislation.</w:t>
      </w:r>
    </w:p>
    <w:p w14:paraId="6B9FBCE1" w14:textId="77777777" w:rsidR="00000000" w:rsidRPr="00C86304" w:rsidRDefault="00000000" w:rsidP="00C86304">
      <w:pPr>
        <w:rPr>
          <w:lang w:val="en-GB"/>
        </w:rPr>
      </w:pPr>
      <w:r w:rsidRPr="00C86304">
        <w:rPr>
          <w:lang w:val="en-GB"/>
        </w:rPr>
        <w:t>This email has been scanned for viruses but we cannot guarantee that it</w:t>
      </w:r>
    </w:p>
    <w:p w14:paraId="6A1DEAB0" w14:textId="77777777" w:rsidR="00000000" w:rsidRPr="00C86304" w:rsidRDefault="00000000" w:rsidP="00C86304">
      <w:pPr>
        <w:rPr>
          <w:lang w:val="en-GB"/>
        </w:rPr>
      </w:pPr>
      <w:r w:rsidRPr="00C86304">
        <w:rPr>
          <w:lang w:val="en-GB"/>
        </w:rPr>
        <w:t>will be free of viruses or malware. The recipient should perform their own</w:t>
      </w:r>
    </w:p>
    <w:p w14:paraId="18C151F5" w14:textId="77777777" w:rsidR="00000000" w:rsidRPr="00C86304" w:rsidRDefault="00000000" w:rsidP="00C86304">
      <w:pPr>
        <w:rPr>
          <w:lang w:val="en-GB"/>
        </w:rPr>
      </w:pPr>
      <w:r w:rsidRPr="00C86304">
        <w:rPr>
          <w:lang w:val="en-GB"/>
        </w:rPr>
        <w:t>virus checks.</w:t>
      </w:r>
    </w:p>
    <w:p w14:paraId="4B71ECAF" w14:textId="77777777" w:rsidR="00000000" w:rsidRPr="00C86304" w:rsidRDefault="00000000" w:rsidP="00C86304">
      <w:pPr>
        <w:rPr>
          <w:lang w:val="en-GB"/>
        </w:rPr>
      </w:pPr>
      <w:r w:rsidRPr="00C86304">
        <w:rPr>
          <w:lang w:val="en-GB"/>
        </w:rPr>
        <w:t xml:space="preserve"> </w:t>
      </w:r>
    </w:p>
    <w:p w14:paraId="6C91D6C1" w14:textId="77777777" w:rsidR="00000000" w:rsidRPr="00C86304" w:rsidRDefault="00000000" w:rsidP="00C86304">
      <w:pPr>
        <w:rPr>
          <w:lang w:val="en-GB"/>
        </w:rPr>
      </w:pPr>
    </w:p>
    <w:p w14:paraId="31E89A82" w14:textId="77777777" w:rsidR="00000000" w:rsidRPr="00C86304" w:rsidRDefault="00000000" w:rsidP="00C86304">
      <w:pPr>
        <w:rPr>
          <w:lang w:val="en-GB"/>
        </w:rPr>
      </w:pPr>
      <w:r w:rsidRPr="00C86304">
        <w:rPr>
          <w:lang w:val="en-GB"/>
        </w:rPr>
        <w:t>&lt;https://enfield-council.msgfocus.com/k/Enfield-Council/sign_up&gt;</w:t>
      </w:r>
    </w:p>
    <w:p w14:paraId="437C3263" w14:textId="77777777" w:rsidR="00000000" w:rsidRPr="00C86304" w:rsidRDefault="00000000" w:rsidP="00C86304">
      <w:pPr>
        <w:rPr>
          <w:lang w:val="en-GB"/>
        </w:rPr>
      </w:pPr>
      <w:r w:rsidRPr="00C86304">
        <w:rPr>
          <w:lang w:val="en-GB"/>
        </w:rPr>
        <w:t>&lt;https://www.facebook.com/pages/Enfield-Council/252946378095154&gt; Follow</w:t>
      </w:r>
    </w:p>
    <w:p w14:paraId="0EA5CC8B" w14:textId="77777777" w:rsidR="00000000" w:rsidRPr="00C86304" w:rsidRDefault="00000000" w:rsidP="00C86304">
      <w:pPr>
        <w:rPr>
          <w:lang w:val="en-GB"/>
        </w:rPr>
      </w:pPr>
      <w:r w:rsidRPr="00C86304">
        <w:rPr>
          <w:lang w:val="en-GB"/>
        </w:rPr>
        <w:t>us on Facebook &lt;https://twitter.com/EnfieldCouncil&gt; Twitter</w:t>
      </w:r>
    </w:p>
    <w:p w14:paraId="09A4BC67" w14:textId="77777777" w:rsidR="00000000" w:rsidRPr="00C86304" w:rsidRDefault="00000000" w:rsidP="00C86304">
      <w:pPr>
        <w:rPr>
          <w:lang w:val="en-GB"/>
        </w:rPr>
      </w:pPr>
      <w:r w:rsidRPr="00C86304">
        <w:rPr>
          <w:lang w:val="en-GB"/>
        </w:rPr>
        <w:t>&lt;http://www.enfield.gov.uk/&gt; www.enfield.gov.uk</w:t>
      </w:r>
    </w:p>
    <w:p w14:paraId="0FDC6EF9" w14:textId="77777777" w:rsidR="00000000" w:rsidRPr="00C86304" w:rsidRDefault="00000000" w:rsidP="00C86304">
      <w:pPr>
        <w:rPr>
          <w:lang w:val="en-GB"/>
        </w:rPr>
      </w:pPr>
      <w:r w:rsidRPr="00C86304">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C86304">
        <w:rPr>
          <w:lang w:val="en-GB"/>
        </w:rPr>
        <w:t>ot copy, distribute or use the communication in any other way. All traffic handled by the Government Connect Secure Extranet may be subject to recording/and or monitoring in accordance with relevant</w:t>
      </w:r>
    </w:p>
    <w:p w14:paraId="1699F8BD" w14:textId="77777777" w:rsidR="00000000" w:rsidRPr="00C86304" w:rsidRDefault="00000000" w:rsidP="00C86304">
      <w:pPr>
        <w:rPr>
          <w:lang w:val="en-GB"/>
        </w:rPr>
      </w:pPr>
      <w:r w:rsidRPr="00C86304">
        <w:rPr>
          <w:lang w:val="en-GB"/>
        </w:rPr>
        <w:t>legislation.</w:t>
      </w:r>
    </w:p>
    <w:p w14:paraId="2BE81991" w14:textId="77777777" w:rsidR="00000000" w:rsidRPr="00C86304" w:rsidRDefault="00000000" w:rsidP="00C86304">
      <w:pPr>
        <w:rPr>
          <w:lang w:val="en-GB"/>
        </w:rPr>
      </w:pPr>
      <w:r w:rsidRPr="00C86304">
        <w:rPr>
          <w:lang w:val="en-GB"/>
        </w:rPr>
        <w:t xml:space="preserve"> </w:t>
      </w:r>
    </w:p>
    <w:p w14:paraId="02299E48" w14:textId="77777777" w:rsidR="00000000" w:rsidRPr="00C86304" w:rsidRDefault="00000000" w:rsidP="00C86304">
      <w:pPr>
        <w:rPr>
          <w:lang w:val="en-GB"/>
        </w:rPr>
      </w:pPr>
    </w:p>
    <w:p w14:paraId="11A9D207" w14:textId="77777777" w:rsidR="00000000" w:rsidRPr="00C86304" w:rsidRDefault="00000000" w:rsidP="00C86304">
      <w:pPr>
        <w:rPr>
          <w:lang w:val="en-GB"/>
        </w:rPr>
      </w:pPr>
      <w:r w:rsidRPr="00C86304">
        <w:rPr>
          <w:lang w:val="en-GB"/>
        </w:rPr>
        <w:t>This email has been scanned for viruses but we cannot guarantee that it</w:t>
      </w:r>
    </w:p>
    <w:p w14:paraId="3AEB0DEB" w14:textId="77777777" w:rsidR="00000000" w:rsidRPr="00C86304" w:rsidRDefault="00000000" w:rsidP="00C86304">
      <w:pPr>
        <w:rPr>
          <w:lang w:val="en-GB"/>
        </w:rPr>
      </w:pPr>
      <w:r w:rsidRPr="00C86304">
        <w:rPr>
          <w:lang w:val="en-GB"/>
        </w:rPr>
        <w:t>will be free of viruses or malware. The recipient should perform their own virus checks.</w:t>
      </w:r>
    </w:p>
    <w:p w14:paraId="6681C3C4" w14:textId="77777777" w:rsidR="00000000" w:rsidRPr="00C86304" w:rsidRDefault="00000000" w:rsidP="00C86304">
      <w:pPr>
        <w:rPr>
          <w:lang w:val="en-GB"/>
        </w:rPr>
      </w:pPr>
      <w:r w:rsidRPr="00C86304">
        <w:rPr>
          <w:lang w:val="en-GB"/>
        </w:rPr>
        <w:t>&lt;https://www.facebook.com/pages/Enfield-Council/252946378095154&gt; Follow</w:t>
      </w:r>
    </w:p>
    <w:p w14:paraId="1B40166A" w14:textId="77777777" w:rsidR="00000000" w:rsidRPr="00C86304" w:rsidRDefault="00000000" w:rsidP="00C86304">
      <w:pPr>
        <w:rPr>
          <w:lang w:val="en-GB"/>
        </w:rPr>
      </w:pPr>
      <w:r w:rsidRPr="00C86304">
        <w:rPr>
          <w:lang w:val="en-GB"/>
        </w:rPr>
        <w:t>us on Facebook &lt;https://twitter.com/EnfieldCouncil&gt; Twitter</w:t>
      </w:r>
    </w:p>
    <w:p w14:paraId="04A89CAE" w14:textId="77777777" w:rsidR="00000000" w:rsidRPr="00C86304" w:rsidRDefault="00000000" w:rsidP="00C86304">
      <w:pPr>
        <w:rPr>
          <w:lang w:val="en-GB"/>
        </w:rPr>
      </w:pPr>
      <w:r w:rsidRPr="00C86304">
        <w:rPr>
          <w:lang w:val="en-GB"/>
        </w:rPr>
        <w:t>&lt;http://www.enfield.gov.uk/&gt; www.enfield.gov.uk</w:t>
      </w:r>
    </w:p>
    <w:p w14:paraId="538F6D37" w14:textId="77777777" w:rsidR="00000000" w:rsidRPr="00C86304" w:rsidRDefault="00000000" w:rsidP="00C86304">
      <w:pPr>
        <w:rPr>
          <w:lang w:val="en-GB"/>
        </w:rPr>
      </w:pPr>
      <w:r w:rsidRPr="00C86304">
        <w:rPr>
          <w:lang w:val="en-GB"/>
        </w:rPr>
        <w:t>Enfield Council is committed to serving the whole borough fairly, delivering excellent services and building strong communities. Opinions expressed in this email are those of the individual and not necessarily</w:t>
      </w:r>
    </w:p>
    <w:p w14:paraId="405DC50D" w14:textId="77777777" w:rsidR="00000000" w:rsidRPr="00C86304" w:rsidRDefault="00000000" w:rsidP="00C86304">
      <w:pPr>
        <w:rPr>
          <w:lang w:val="en-GB"/>
        </w:rPr>
      </w:pPr>
      <w:r w:rsidRPr="00C86304">
        <w:rPr>
          <w:lang w:val="en-GB"/>
        </w:rPr>
        <w:t>those of the London Borough of Enfield. This email and any attachments or</w:t>
      </w:r>
    </w:p>
    <w:p w14:paraId="685D570A" w14:textId="77777777" w:rsidR="00000000" w:rsidRPr="00C86304" w:rsidRDefault="00000000" w:rsidP="00C86304">
      <w:pPr>
        <w:rPr>
          <w:lang w:val="en-GB"/>
        </w:rPr>
      </w:pPr>
      <w:r w:rsidRPr="00C86304">
        <w:rPr>
          <w:lang w:val="en-GB"/>
        </w:rPr>
        <w:t xml:space="preserve"> </w:t>
      </w:r>
    </w:p>
    <w:p w14:paraId="5FE11A3C" w14:textId="77777777" w:rsidR="00000000" w:rsidRPr="00C86304" w:rsidRDefault="00000000" w:rsidP="00C86304">
      <w:pPr>
        <w:rPr>
          <w:lang w:val="en-GB"/>
        </w:rPr>
      </w:pPr>
    </w:p>
    <w:p w14:paraId="59B85673" w14:textId="77777777" w:rsidR="00000000" w:rsidRPr="00C86304" w:rsidRDefault="00000000" w:rsidP="00C86304">
      <w:pPr>
        <w:rPr>
          <w:lang w:val="en-GB"/>
        </w:rPr>
      </w:pPr>
      <w:r w:rsidRPr="00C86304">
        <w:rPr>
          <w:lang w:val="en-GB"/>
        </w:rPr>
        <w:t>files transmitted with it are strictly confidential and intended solely</w:t>
      </w:r>
    </w:p>
    <w:p w14:paraId="0FD94DC6" w14:textId="77777777" w:rsidR="00000000" w:rsidRPr="00C86304" w:rsidRDefault="00000000" w:rsidP="00C86304">
      <w:pPr>
        <w:rPr>
          <w:lang w:val="en-GB"/>
        </w:rPr>
      </w:pPr>
      <w:r w:rsidRPr="00C86304">
        <w:rPr>
          <w:lang w:val="en-GB"/>
        </w:rPr>
        <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1E897029" w14:textId="77777777" w:rsidR="00000000" w:rsidRPr="00C86304" w:rsidRDefault="00000000" w:rsidP="00C86304">
      <w:pPr>
        <w:rPr>
          <w:lang w:val="en-GB"/>
        </w:rPr>
      </w:pPr>
      <w:r w:rsidRPr="00C86304">
        <w:rPr>
          <w:lang w:val="en-GB"/>
        </w:rPr>
        <w:t>This email has been scanned for viruses</w:t>
      </w:r>
      <w:r w:rsidRPr="00C86304">
        <w:rPr>
          <w:lang w:val="en-GB"/>
        </w:rPr>
        <w:t xml:space="preserve"> but we cannot guarantee that it will be free of viruses or malware. The recipient should perform their own virus checks.</w:t>
      </w:r>
    </w:p>
    <w:p w14:paraId="19A09676" w14:textId="77777777" w:rsidR="00000000" w:rsidRPr="00C86304" w:rsidRDefault="00000000" w:rsidP="00C86304">
      <w:pPr>
        <w:rPr>
          <w:lang w:val="en-GB"/>
        </w:rPr>
      </w:pPr>
      <w:r w:rsidRPr="00C86304">
        <w:rPr>
          <w:lang w:val="en-GB"/>
        </w:rPr>
        <w:t>&lt;https://www.facebook.com/pages/Enfield-Council/252946378095154&gt; Follow</w:t>
      </w:r>
    </w:p>
    <w:p w14:paraId="40B8DDDF" w14:textId="77777777" w:rsidR="00000000" w:rsidRPr="00C86304" w:rsidRDefault="00000000" w:rsidP="00C86304">
      <w:pPr>
        <w:rPr>
          <w:lang w:val="en-GB"/>
        </w:rPr>
      </w:pPr>
      <w:r w:rsidRPr="00C86304">
        <w:rPr>
          <w:lang w:val="en-GB"/>
        </w:rPr>
        <w:t>us on Facebook &lt;https://twitter.com/EnfieldCouncil&gt; Twitter</w:t>
      </w:r>
    </w:p>
    <w:p w14:paraId="0F2485E9" w14:textId="77777777" w:rsidR="00000000" w:rsidRPr="00C86304" w:rsidRDefault="00000000" w:rsidP="00C86304">
      <w:pPr>
        <w:rPr>
          <w:lang w:val="en-GB"/>
        </w:rPr>
      </w:pPr>
      <w:r w:rsidRPr="00C86304">
        <w:rPr>
          <w:lang w:val="en-GB"/>
        </w:rPr>
        <w:t>&lt;http://www.enfield.gov.uk/&gt; www.enfield.gov.uk</w:t>
      </w:r>
    </w:p>
    <w:p w14:paraId="07320394" w14:textId="77777777" w:rsidR="00000000" w:rsidRPr="00C86304" w:rsidRDefault="00000000" w:rsidP="00C86304">
      <w:pPr>
        <w:rPr>
          <w:lang w:val="en-GB"/>
        </w:rPr>
      </w:pPr>
      <w:r w:rsidRPr="00C86304">
        <w:rPr>
          <w:lang w:val="en-GB"/>
        </w:rPr>
        <w:t xml:space="preserve"> </w:t>
      </w:r>
    </w:p>
    <w:p w14:paraId="24C006A1" w14:textId="77777777" w:rsidR="00000000" w:rsidRPr="00C86304" w:rsidRDefault="00000000" w:rsidP="00C86304">
      <w:pPr>
        <w:rPr>
          <w:lang w:val="en-GB"/>
        </w:rPr>
      </w:pPr>
    </w:p>
    <w:p w14:paraId="75CB1B5D" w14:textId="77777777" w:rsidR="00000000" w:rsidRPr="00C86304" w:rsidRDefault="00000000" w:rsidP="00C86304">
      <w:pPr>
        <w:rPr>
          <w:lang w:val="en-GB"/>
        </w:rPr>
      </w:pPr>
      <w:r w:rsidRPr="00C86304">
        <w:rPr>
          <w:lang w:val="en-GB"/>
        </w:rPr>
        <w:t>Enfield Council is committed to serving the whole borough fairly,</w:t>
      </w:r>
    </w:p>
    <w:p w14:paraId="0BE5A690" w14:textId="77777777" w:rsidR="00000000" w:rsidRPr="00C86304" w:rsidRDefault="00000000" w:rsidP="00C86304">
      <w:pPr>
        <w:rPr>
          <w:lang w:val="en-GB"/>
        </w:rPr>
      </w:pPr>
      <w:r w:rsidRPr="00C86304">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C86304">
        <w:rPr>
          <w:lang w:val="en-GB"/>
        </w:rPr>
        <w:t xml:space="preserve"> traffic handled by the Government Connect Secure Extranet may be subject to recording/and or monitoring in accordance with relevant legislation.</w:t>
      </w:r>
    </w:p>
    <w:p w14:paraId="0433ABD2" w14:textId="77777777" w:rsidR="00000000" w:rsidRPr="00C86304" w:rsidRDefault="00000000" w:rsidP="00C86304">
      <w:pPr>
        <w:rPr>
          <w:lang w:val="en-GB"/>
        </w:rPr>
      </w:pPr>
      <w:r w:rsidRPr="00C86304">
        <w:rPr>
          <w:lang w:val="en-GB"/>
        </w:rPr>
        <w:t>This email has been scanned for viruses but we cannot guarantee that it</w:t>
      </w:r>
    </w:p>
    <w:p w14:paraId="4D535208" w14:textId="77777777" w:rsidR="00000000" w:rsidRPr="00C86304" w:rsidRDefault="00000000" w:rsidP="00C86304">
      <w:pPr>
        <w:rPr>
          <w:lang w:val="en-GB"/>
        </w:rPr>
      </w:pPr>
      <w:r w:rsidRPr="00C86304">
        <w:rPr>
          <w:lang w:val="en-GB"/>
        </w:rPr>
        <w:t>will be free of viruses or malware. The recipient should perform their own</w:t>
      </w:r>
    </w:p>
    <w:p w14:paraId="107EE655" w14:textId="77777777" w:rsidR="00000000" w:rsidRPr="00C86304" w:rsidRDefault="00000000" w:rsidP="00C86304">
      <w:pPr>
        <w:rPr>
          <w:lang w:val="en-GB"/>
        </w:rPr>
      </w:pPr>
      <w:r w:rsidRPr="00C86304">
        <w:rPr>
          <w:lang w:val="en-GB"/>
        </w:rPr>
        <w:t>virus checks.</w:t>
      </w:r>
    </w:p>
    <w:p w14:paraId="6F571428" w14:textId="77777777" w:rsidR="00000000" w:rsidRPr="00C86304" w:rsidRDefault="00000000" w:rsidP="00C86304">
      <w:pPr>
        <w:rPr>
          <w:lang w:val="en-GB"/>
        </w:rPr>
      </w:pPr>
      <w:r w:rsidRPr="00C86304">
        <w:rPr>
          <w:lang w:val="en-GB"/>
        </w:rPr>
        <w:t xml:space="preserve"> </w:t>
      </w:r>
    </w:p>
    <w:p w14:paraId="7AAD3518" w14:textId="77777777" w:rsidR="00000000" w:rsidRPr="00C86304" w:rsidRDefault="00000000" w:rsidP="00C86304">
      <w:pPr>
        <w:rPr>
          <w:lang w:val="en-GB"/>
        </w:rPr>
      </w:pPr>
    </w:p>
    <w:p w14:paraId="61DACF94" w14:textId="77777777" w:rsidR="00000000" w:rsidRPr="00C86304" w:rsidRDefault="00000000" w:rsidP="00C86304">
      <w:pPr>
        <w:rPr>
          <w:lang w:val="en-GB"/>
        </w:rPr>
      </w:pPr>
      <w:r w:rsidRPr="00C86304">
        <w:rPr>
          <w:lang w:val="en-GB"/>
        </w:rPr>
        <w:t>&lt;https://enfield-council.msgfocus.com/k/Enfield-Council/sign_up&gt;</w:t>
      </w:r>
    </w:p>
    <w:p w14:paraId="225A5655" w14:textId="77777777" w:rsidR="00000000" w:rsidRPr="00C86304" w:rsidRDefault="00000000" w:rsidP="00C86304">
      <w:pPr>
        <w:rPr>
          <w:lang w:val="en-GB"/>
        </w:rPr>
      </w:pPr>
      <w:r w:rsidRPr="00C86304">
        <w:rPr>
          <w:lang w:val="en-GB"/>
        </w:rPr>
        <w:t>Follow us on Facebook</w:t>
      </w:r>
    </w:p>
    <w:p w14:paraId="7EAEAE20" w14:textId="77777777" w:rsidR="00000000" w:rsidRPr="00C86304" w:rsidRDefault="00000000" w:rsidP="00C86304">
      <w:pPr>
        <w:rPr>
          <w:lang w:val="en-GB"/>
        </w:rPr>
      </w:pPr>
      <w:r w:rsidRPr="00C86304">
        <w:rPr>
          <w:lang w:val="en-GB"/>
        </w:rPr>
        <w:t>&lt;https://www.facebook.com/pages/Enfield-Council/252946378095154&gt;</w:t>
      </w:r>
    </w:p>
    <w:p w14:paraId="0E5B0B1F" w14:textId="77777777" w:rsidR="00000000" w:rsidRPr="00C86304" w:rsidRDefault="00000000" w:rsidP="00C86304">
      <w:pPr>
        <w:rPr>
          <w:lang w:val="en-GB"/>
        </w:rPr>
      </w:pPr>
      <w:r w:rsidRPr="00C86304">
        <w:rPr>
          <w:lang w:val="en-GB"/>
        </w:rPr>
        <w:t>&lt;https://twitter.com/EnfieldCouncil&gt; Twitter &lt;http://www.enfield.gov.uk/&gt;</w:t>
      </w:r>
    </w:p>
    <w:p w14:paraId="55C663BA" w14:textId="77777777" w:rsidR="00000000" w:rsidRPr="00C86304" w:rsidRDefault="00000000" w:rsidP="00C86304">
      <w:pPr>
        <w:rPr>
          <w:lang w:val="en-GB"/>
        </w:rPr>
      </w:pPr>
      <w:r w:rsidRPr="00C86304">
        <w:rPr>
          <w:lang w:val="en-GB"/>
        </w:rPr>
        <w:t>www.enfield.gov.uk</w:t>
      </w:r>
    </w:p>
    <w:p w14:paraId="36ECAAA4" w14:textId="77777777" w:rsidR="00000000" w:rsidRPr="00C86304" w:rsidRDefault="00000000" w:rsidP="00C86304">
      <w:pPr>
        <w:rPr>
          <w:lang w:val="en-GB"/>
        </w:rPr>
      </w:pPr>
      <w:r w:rsidRPr="00C86304">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C86304">
        <w:rPr>
          <w:lang w:val="en-GB"/>
        </w:rPr>
        <w:t>ot copy, distribute or use the communication in any other</w:t>
      </w:r>
    </w:p>
    <w:p w14:paraId="305B27C7" w14:textId="77777777" w:rsidR="00000000" w:rsidRPr="00C86304" w:rsidRDefault="00000000" w:rsidP="00C86304">
      <w:pPr>
        <w:rPr>
          <w:lang w:val="en-GB"/>
        </w:rPr>
      </w:pPr>
      <w:r w:rsidRPr="00C86304">
        <w:rPr>
          <w:lang w:val="en-GB"/>
        </w:rPr>
        <w:t>way. All traffic handled by the Government Connect Secure Extranet may be</w:t>
      </w:r>
    </w:p>
    <w:p w14:paraId="3411BABC" w14:textId="77777777" w:rsidR="00000000" w:rsidRPr="00C86304" w:rsidRDefault="00000000" w:rsidP="00C86304">
      <w:pPr>
        <w:rPr>
          <w:lang w:val="en-GB"/>
        </w:rPr>
      </w:pPr>
      <w:r w:rsidRPr="00C86304">
        <w:rPr>
          <w:lang w:val="en-GB"/>
        </w:rPr>
        <w:t xml:space="preserve"> </w:t>
      </w:r>
    </w:p>
    <w:p w14:paraId="2735960A" w14:textId="77777777" w:rsidR="00000000" w:rsidRPr="00C86304" w:rsidRDefault="00000000" w:rsidP="00C86304">
      <w:pPr>
        <w:rPr>
          <w:lang w:val="en-GB"/>
        </w:rPr>
      </w:pPr>
    </w:p>
    <w:p w14:paraId="4DC9CC02" w14:textId="77777777" w:rsidR="00000000" w:rsidRPr="00C86304" w:rsidRDefault="00000000" w:rsidP="00C86304">
      <w:pPr>
        <w:rPr>
          <w:lang w:val="en-GB"/>
        </w:rPr>
      </w:pPr>
      <w:r w:rsidRPr="00C86304">
        <w:rPr>
          <w:lang w:val="en-GB"/>
        </w:rPr>
        <w:t>subject to recording/and or monitoring in accordance with relevant</w:t>
      </w:r>
    </w:p>
    <w:p w14:paraId="51A4426A" w14:textId="77777777" w:rsidR="00000000" w:rsidRPr="00C86304" w:rsidRDefault="00000000" w:rsidP="00C86304">
      <w:pPr>
        <w:rPr>
          <w:lang w:val="en-GB"/>
        </w:rPr>
      </w:pPr>
      <w:r w:rsidRPr="00C86304">
        <w:rPr>
          <w:lang w:val="en-GB"/>
        </w:rPr>
        <w:t>legislation.</w:t>
      </w:r>
    </w:p>
    <w:p w14:paraId="2594C69C" w14:textId="77777777" w:rsidR="00000000" w:rsidRPr="00C86304" w:rsidRDefault="00000000" w:rsidP="00C86304">
      <w:pPr>
        <w:rPr>
          <w:lang w:val="en-GB"/>
        </w:rPr>
      </w:pPr>
      <w:r w:rsidRPr="00C86304">
        <w:rPr>
          <w:lang w:val="en-GB"/>
        </w:rPr>
        <w:t>This email has been scanned for viruses but we cannot guarantee that it will be free of viruses or malware. The recipient should perform their own virus checks.</w:t>
      </w:r>
    </w:p>
    <w:p w14:paraId="579409F0" w14:textId="77777777" w:rsidR="00000000" w:rsidRPr="00C86304" w:rsidRDefault="00000000" w:rsidP="00C86304">
      <w:pPr>
        <w:rPr>
          <w:lang w:val="en-GB"/>
        </w:rPr>
      </w:pPr>
    </w:p>
    <w:p w14:paraId="654E3006" w14:textId="77777777" w:rsidR="002D738C" w:rsidRDefault="00000000">
      <w:r>
        <w:br w:type="page"/>
      </w:r>
    </w:p>
    <w:p w14:paraId="03954F58" w14:textId="77777777" w:rsidR="00000000" w:rsidRDefault="00000000" w:rsidP="00D044AB">
      <w:pPr>
        <w:rPr>
          <w:lang w:val="en-GB"/>
        </w:rPr>
      </w:pPr>
    </w:p>
    <w:p w14:paraId="12118B6F" w14:textId="77777777" w:rsidR="00000000" w:rsidRDefault="00000000" w:rsidP="00D044AB">
      <w:pPr>
        <w:rPr>
          <w:lang w:val="en-GB"/>
        </w:rPr>
      </w:pPr>
    </w:p>
    <w:p w14:paraId="461ED819" w14:textId="77777777" w:rsidR="00000000" w:rsidRDefault="00000000" w:rsidP="00D044AB">
      <w:pPr>
        <w:rPr>
          <w:lang w:val="en-GB"/>
        </w:rPr>
      </w:pPr>
    </w:p>
    <w:p w14:paraId="28550875" w14:textId="77777777" w:rsidR="00000000" w:rsidRPr="00D044AB" w:rsidRDefault="00000000" w:rsidP="00D044AB">
      <w:pPr>
        <w:rPr>
          <w:lang w:val="en-GB"/>
        </w:rPr>
      </w:pPr>
    </w:p>
    <w:p w14:paraId="61322E05" w14:textId="77777777" w:rsidR="00000000" w:rsidRPr="00D044AB" w:rsidRDefault="00000000" w:rsidP="00D044AB">
      <w:pPr>
        <w:rPr>
          <w:b/>
          <w:bCs/>
          <w:u w:val="single"/>
          <w:lang w:val="en-GB"/>
        </w:rPr>
      </w:pPr>
      <w:r w:rsidRPr="00D044AB">
        <w:rPr>
          <w:b/>
          <w:bCs/>
          <w:u w:val="single"/>
          <w:lang w:val="en-GB"/>
        </w:rPr>
        <w:t>FW: [B184500003] RE: [B184500003] - Our Client: Deon Benjamin.</w:t>
      </w:r>
    </w:p>
    <w:p w14:paraId="5D1C5486" w14:textId="77777777" w:rsidR="00000000" w:rsidRPr="00D044AB" w:rsidRDefault="00000000" w:rsidP="00D044AB">
      <w:pPr>
        <w:rPr>
          <w:lang w:val="en-GB"/>
        </w:rPr>
      </w:pPr>
      <w:r w:rsidRPr="00D044AB">
        <w:rPr>
          <w:lang w:val="en-GB"/>
        </w:rPr>
        <w:t>From: Andre Cummings &lt;AndreC@Duncanlewis.com&gt;</w:t>
      </w:r>
    </w:p>
    <w:p w14:paraId="22E3894D" w14:textId="77777777" w:rsidR="00000000" w:rsidRPr="00D044AB" w:rsidRDefault="00000000" w:rsidP="00D044AB">
      <w:pPr>
        <w:rPr>
          <w:lang w:val="en-GB"/>
        </w:rPr>
      </w:pPr>
      <w:r w:rsidRPr="00D044AB">
        <w:rPr>
          <w:lang w:val="en-GB"/>
        </w:rPr>
        <w:t>To: 'Lorraine Cordell' &lt;lorraine32@blueyonder.co.uk&gt;, 'deon benjamin</w:t>
      </w:r>
      <w:r w:rsidRPr="00D044AB">
        <w:rPr>
          <w:lang w:val="en-GB"/>
        </w:rPr>
        <w:t>' &lt;deonbenjamin@yahoo.com&gt; Date: Wed, 24 Jul 2024 10:20:32 +0100</w:t>
      </w:r>
    </w:p>
    <w:p w14:paraId="0E1702AD" w14:textId="77777777" w:rsidR="00000000" w:rsidRPr="00D044AB" w:rsidRDefault="00000000" w:rsidP="00D044AB">
      <w:pPr>
        <w:rPr>
          <w:lang w:val="en-GB"/>
        </w:rPr>
      </w:pPr>
      <w:r w:rsidRPr="00D044AB">
        <w:rPr>
          <w:lang w:val="en-GB"/>
        </w:rPr>
        <w:t>Dear Lorraine</w:t>
      </w:r>
    </w:p>
    <w:p w14:paraId="23CE6710" w14:textId="77777777" w:rsidR="00000000" w:rsidRPr="00D044AB" w:rsidRDefault="00000000" w:rsidP="00D044AB">
      <w:pPr>
        <w:pStyle w:val="ListParagraph"/>
        <w:numPr>
          <w:ilvl w:val="0"/>
          <w:numId w:val="2"/>
        </w:numPr>
        <w:rPr>
          <w:lang w:val="en-GB"/>
        </w:rPr>
      </w:pPr>
      <w:r w:rsidRPr="00D044AB">
        <w:rPr>
          <w:lang w:val="en-GB"/>
        </w:rPr>
        <w:t>Please see council response, I am going to speak to my director to see what can be done as a new application was started whilst I was sick and I don’t understand why.</w:t>
      </w:r>
    </w:p>
    <w:p w14:paraId="40549DD7" w14:textId="77777777" w:rsidR="00000000" w:rsidRPr="00D044AB" w:rsidRDefault="00000000" w:rsidP="00D044AB">
      <w:pPr>
        <w:pStyle w:val="ListParagraph"/>
        <w:numPr>
          <w:ilvl w:val="0"/>
          <w:numId w:val="2"/>
        </w:numPr>
        <w:rPr>
          <w:lang w:val="en-GB"/>
        </w:rPr>
      </w:pPr>
      <w:r w:rsidRPr="00D044AB">
        <w:rPr>
          <w:lang w:val="en-GB"/>
        </w:rPr>
        <w:t>Yes the case worker left but that not our fault as they were dealing with your case.</w:t>
      </w:r>
    </w:p>
    <w:p w14:paraId="09381075" w14:textId="77777777" w:rsidR="00000000" w:rsidRPr="00D044AB" w:rsidRDefault="00000000" w:rsidP="00D044AB">
      <w:pPr>
        <w:rPr>
          <w:lang w:val="en-GB"/>
        </w:rPr>
      </w:pPr>
      <w:r w:rsidRPr="00D044AB">
        <w:rPr>
          <w:lang w:val="en-GB"/>
        </w:rPr>
        <w:t>Kind regards</w:t>
      </w:r>
    </w:p>
    <w:p w14:paraId="46DC19B1" w14:textId="77777777" w:rsidR="00000000" w:rsidRPr="00D044AB" w:rsidRDefault="00000000" w:rsidP="00D044AB">
      <w:pPr>
        <w:rPr>
          <w:lang w:val="en-GB"/>
        </w:rPr>
      </w:pPr>
      <w:r w:rsidRPr="00D044AB">
        <w:rPr>
          <w:lang w:val="en-GB"/>
        </w:rPr>
        <w:t>Andre Cummings</w:t>
      </w:r>
    </w:p>
    <w:p w14:paraId="04D27631" w14:textId="77777777" w:rsidR="00000000" w:rsidRPr="00D044AB" w:rsidRDefault="00000000" w:rsidP="00D044AB">
      <w:pPr>
        <w:rPr>
          <w:lang w:val="en-GB"/>
        </w:rPr>
      </w:pPr>
      <w:r w:rsidRPr="00D044AB">
        <w:rPr>
          <w:lang w:val="en-GB"/>
        </w:rPr>
        <w:t>Apprentice Solicitor</w:t>
      </w:r>
    </w:p>
    <w:p w14:paraId="190CF5F1" w14:textId="77777777" w:rsidR="00000000" w:rsidRPr="00D044AB" w:rsidRDefault="00000000" w:rsidP="00D044AB">
      <w:pPr>
        <w:rPr>
          <w:lang w:val="en-GB"/>
        </w:rPr>
      </w:pPr>
      <w:r w:rsidRPr="00D044AB">
        <w:rPr>
          <w:lang w:val="en-GB"/>
        </w:rPr>
        <w:t>DDI: 02072752883</w:t>
      </w:r>
    </w:p>
    <w:p w14:paraId="2143E49C" w14:textId="77777777" w:rsidR="00000000" w:rsidRPr="00D044AB" w:rsidRDefault="00000000" w:rsidP="00D044AB">
      <w:pPr>
        <w:rPr>
          <w:lang w:val="en-GB"/>
        </w:rPr>
      </w:pPr>
      <w:r w:rsidRPr="00D044AB">
        <w:rPr>
          <w:lang w:val="en-GB"/>
        </w:rPr>
        <w:t>To unsubscribe please submit a request</w:t>
      </w:r>
    </w:p>
    <w:p w14:paraId="44A60824" w14:textId="77777777" w:rsidR="00000000" w:rsidRPr="00D044AB" w:rsidRDefault="00000000" w:rsidP="00D044AB">
      <w:pPr>
        <w:rPr>
          <w:lang w:val="en-GB"/>
        </w:rPr>
      </w:pPr>
      <w:r w:rsidRPr="00D044AB">
        <w:rPr>
          <w:lang w:val="en-GB"/>
        </w:rPr>
        <w:t>&lt;https://www.duncanlewis.co.uk/Home/Unsubscribe&gt; here</w:t>
      </w:r>
    </w:p>
    <w:p w14:paraId="30933441" w14:textId="77777777" w:rsidR="00000000" w:rsidRPr="00D044AB" w:rsidRDefault="00000000" w:rsidP="00D044AB">
      <w:pPr>
        <w:rPr>
          <w:lang w:val="en-GB"/>
        </w:rPr>
      </w:pPr>
      <w:r w:rsidRPr="00D044AB">
        <w:rPr>
          <w:lang w:val="en-GB"/>
        </w:rPr>
        <w:t>&lt;https://m.facebook.com/duncanlewislawfirm/&gt;</w:t>
      </w:r>
    </w:p>
    <w:p w14:paraId="1A488007" w14:textId="77777777" w:rsidR="00000000" w:rsidRPr="00D044AB" w:rsidRDefault="00000000" w:rsidP="00D044AB">
      <w:pPr>
        <w:rPr>
          <w:lang w:val="en-GB"/>
        </w:rPr>
      </w:pPr>
      <w:r w:rsidRPr="00D044AB">
        <w:rPr>
          <w:lang w:val="en-GB"/>
        </w:rPr>
        <w:t>&lt;https://twitter.com/DuncanLewis&gt;</w:t>
      </w:r>
    </w:p>
    <w:p w14:paraId="6A643AEC" w14:textId="77777777" w:rsidR="00000000" w:rsidRPr="00D044AB" w:rsidRDefault="00000000" w:rsidP="00D044AB">
      <w:pPr>
        <w:rPr>
          <w:lang w:val="en-GB"/>
        </w:rPr>
      </w:pPr>
      <w:r w:rsidRPr="00D044AB">
        <w:rPr>
          <w:lang w:val="en-GB"/>
        </w:rPr>
        <w:t>&lt;https://www.linkedin.com/authwall?trk=gf&amp;trkInfo=AQH09ZGdLIf8UgAAAWQnI0gI</w:t>
      </w:r>
    </w:p>
    <w:p w14:paraId="22355A49" w14:textId="77777777" w:rsidR="00000000" w:rsidRPr="00D044AB" w:rsidRDefault="00000000" w:rsidP="00D044AB">
      <w:pPr>
        <w:rPr>
          <w:lang w:val="en-GB"/>
        </w:rPr>
      </w:pPr>
      <w:r w:rsidRPr="00D044AB">
        <w:rPr>
          <w:lang w:val="en-GB"/>
        </w:rPr>
        <w:t>ORO3toIqAyYl0gflWMqXC11x_GaLYoZunVJZ8baAgevnSIg1fkTR-VnqpmHc_JMYNtfBCBrUhg</w:t>
      </w:r>
    </w:p>
    <w:p w14:paraId="73D5613B" w14:textId="77777777" w:rsidR="00000000" w:rsidRPr="00D044AB" w:rsidRDefault="00000000" w:rsidP="00D044AB">
      <w:pPr>
        <w:rPr>
          <w:lang w:val="en-GB"/>
        </w:rPr>
      </w:pPr>
      <w:r w:rsidRPr="00D044AB">
        <w:rPr>
          <w:lang w:val="en-GB"/>
        </w:rPr>
        <w:t>9kwBheb0B8V8QSjNsT8GXoQxE2ksr1dfLMC6Q=&amp;originalReferer=&amp;sessionRedirect=ht</w:t>
      </w:r>
    </w:p>
    <w:p w14:paraId="5C0015E9" w14:textId="77777777" w:rsidR="00000000" w:rsidRPr="00D044AB" w:rsidRDefault="00000000" w:rsidP="00D044AB">
      <w:pPr>
        <w:rPr>
          <w:lang w:val="en-GB"/>
        </w:rPr>
      </w:pPr>
      <w:r w:rsidRPr="00D044AB">
        <w:rPr>
          <w:lang w:val="en-GB"/>
        </w:rPr>
        <w:t>tps%3A%2F%2Fwww.linkedin.com%2Fcompany%2Fduncan-lewis-%26-co-solicitors-gr</w:t>
      </w:r>
    </w:p>
    <w:p w14:paraId="0A5560B1" w14:textId="77777777" w:rsidR="00000000" w:rsidRPr="00D044AB" w:rsidRDefault="00000000" w:rsidP="00D044AB">
      <w:pPr>
        <w:rPr>
          <w:lang w:val="en-GB"/>
        </w:rPr>
      </w:pPr>
      <w:r w:rsidRPr="00D044AB">
        <w:rPr>
          <w:lang w:val="en-GB"/>
        </w:rPr>
        <w:t>eater-london&gt;</w:t>
      </w:r>
    </w:p>
    <w:p w14:paraId="086B2000" w14:textId="77777777" w:rsidR="00000000" w:rsidRPr="00D044AB" w:rsidRDefault="00000000" w:rsidP="00D044AB">
      <w:pPr>
        <w:rPr>
          <w:lang w:val="en-GB"/>
        </w:rPr>
      </w:pPr>
      <w:r w:rsidRPr="00D044AB">
        <w:rPr>
          <w:lang w:val="en-GB"/>
        </w:rPr>
        <w:t xml:space="preserve"> </w:t>
      </w:r>
    </w:p>
    <w:p w14:paraId="10B74E3C" w14:textId="77777777" w:rsidR="00000000" w:rsidRPr="00D044AB" w:rsidRDefault="00000000" w:rsidP="00D044AB">
      <w:pPr>
        <w:rPr>
          <w:lang w:val="en-GB"/>
        </w:rPr>
      </w:pPr>
    </w:p>
    <w:p w14:paraId="63410A0B" w14:textId="77777777" w:rsidR="00000000" w:rsidRPr="00D044AB" w:rsidRDefault="00000000" w:rsidP="00D044AB">
      <w:pPr>
        <w:rPr>
          <w:lang w:val="en-GB"/>
        </w:rPr>
      </w:pPr>
      <w:r w:rsidRPr="00D044AB">
        <w:rPr>
          <w:lang w:val="en-GB"/>
        </w:rPr>
        <w:t>From: Steven Riding &lt;Steven.Riding@Enfield.gov.uk&gt;</w:t>
      </w:r>
    </w:p>
    <w:p w14:paraId="512B3551" w14:textId="77777777" w:rsidR="00000000" w:rsidRPr="00D044AB" w:rsidRDefault="00000000" w:rsidP="00D044AB">
      <w:pPr>
        <w:rPr>
          <w:lang w:val="en-GB"/>
        </w:rPr>
      </w:pPr>
      <w:r w:rsidRPr="00D044AB">
        <w:rPr>
          <w:lang w:val="en-GB"/>
        </w:rPr>
        <w:t>Sent: 24 July 2024 10:03</w:t>
      </w:r>
    </w:p>
    <w:p w14:paraId="01A93ECB" w14:textId="77777777" w:rsidR="00000000" w:rsidRPr="00D044AB" w:rsidRDefault="00000000" w:rsidP="00D044AB">
      <w:pPr>
        <w:rPr>
          <w:lang w:val="en-GB"/>
        </w:rPr>
      </w:pPr>
      <w:r w:rsidRPr="00D044AB">
        <w:rPr>
          <w:lang w:val="en-GB"/>
        </w:rPr>
        <w:t>To: Andre Cummings &lt;AndreC@Duncanlewis.com&gt;</w:t>
      </w:r>
    </w:p>
    <w:p w14:paraId="54DAA778" w14:textId="77777777" w:rsidR="00000000" w:rsidRPr="00D044AB" w:rsidRDefault="00000000" w:rsidP="00D044AB">
      <w:pPr>
        <w:rPr>
          <w:lang w:val="en-GB"/>
        </w:rPr>
      </w:pPr>
      <w:r w:rsidRPr="00D044AB">
        <w:rPr>
          <w:lang w:val="en-GB"/>
        </w:rPr>
        <w:t>Subject: RE: [B184500003] RE: [B184500003] - Our Client: Deon Benjamin.</w:t>
      </w:r>
    </w:p>
    <w:p w14:paraId="63578980" w14:textId="77777777" w:rsidR="00000000" w:rsidRPr="00D044AB" w:rsidRDefault="00000000" w:rsidP="00D044AB">
      <w:pPr>
        <w:rPr>
          <w:lang w:val="en-GB"/>
        </w:rPr>
      </w:pPr>
      <w:r w:rsidRPr="00D044AB">
        <w:rPr>
          <w:b/>
          <w:bCs/>
          <w:u w:val="single"/>
          <w:lang w:val="en-GB"/>
        </w:rPr>
        <w:t>Alert:</w:t>
      </w:r>
      <w:r w:rsidRPr="00D044AB">
        <w:rPr>
          <w:lang w:val="en-GB"/>
        </w:rPr>
        <w:t xml:space="preserve"> This is an external email received from outside Duncan Lewis.</w:t>
      </w:r>
    </w:p>
    <w:p w14:paraId="3042CFD0" w14:textId="77777777" w:rsidR="00000000" w:rsidRPr="00D044AB" w:rsidRDefault="00000000" w:rsidP="00D044AB">
      <w:pPr>
        <w:rPr>
          <w:lang w:val="en-GB"/>
        </w:rPr>
      </w:pPr>
      <w:r w:rsidRPr="00D044AB">
        <w:rPr>
          <w:lang w:val="en-GB"/>
        </w:rPr>
        <w:t>Please do not click on any links in the email or open attachments unless you are expecting this email.</w:t>
      </w:r>
    </w:p>
    <w:p w14:paraId="0E2B3003" w14:textId="77777777" w:rsidR="00000000" w:rsidRPr="00D044AB" w:rsidRDefault="00000000" w:rsidP="00D044AB">
      <w:pPr>
        <w:rPr>
          <w:lang w:val="en-GB"/>
        </w:rPr>
      </w:pPr>
      <w:r w:rsidRPr="00D044AB">
        <w:rPr>
          <w:lang w:val="en-GB"/>
        </w:rPr>
        <w:t>Dear Andre,</w:t>
      </w:r>
    </w:p>
    <w:p w14:paraId="29DDA793" w14:textId="77777777" w:rsidR="00000000" w:rsidRPr="00D044AB" w:rsidRDefault="00000000" w:rsidP="00D044AB">
      <w:pPr>
        <w:pStyle w:val="ListParagraph"/>
        <w:numPr>
          <w:ilvl w:val="0"/>
          <w:numId w:val="3"/>
        </w:numPr>
        <w:rPr>
          <w:lang w:val="en-GB"/>
        </w:rPr>
      </w:pPr>
      <w:r w:rsidRPr="00D044AB">
        <w:rPr>
          <w:lang w:val="en-GB"/>
        </w:rPr>
        <w:t>The decision attached to your email relates to the previous homelessness</w:t>
      </w:r>
    </w:p>
    <w:p w14:paraId="37728CFE" w14:textId="77777777" w:rsidR="00000000" w:rsidRPr="00D044AB" w:rsidRDefault="00000000" w:rsidP="00D044AB">
      <w:pPr>
        <w:pStyle w:val="ListParagraph"/>
        <w:numPr>
          <w:ilvl w:val="0"/>
          <w:numId w:val="3"/>
        </w:numPr>
        <w:rPr>
          <w:lang w:val="en-GB"/>
        </w:rPr>
      </w:pPr>
      <w:r w:rsidRPr="00D044AB">
        <w:rPr>
          <w:lang w:val="en-GB"/>
        </w:rPr>
        <w:t>application.</w:t>
      </w:r>
    </w:p>
    <w:p w14:paraId="4097B6E7" w14:textId="77777777" w:rsidR="00000000" w:rsidRPr="00D044AB" w:rsidRDefault="00000000" w:rsidP="00D044AB">
      <w:pPr>
        <w:pStyle w:val="ListParagraph"/>
        <w:numPr>
          <w:ilvl w:val="0"/>
          <w:numId w:val="3"/>
        </w:numPr>
        <w:rPr>
          <w:lang w:val="en-GB"/>
        </w:rPr>
      </w:pPr>
      <w:r w:rsidRPr="00D044AB">
        <w:rPr>
          <w:lang w:val="en-GB"/>
        </w:rPr>
        <w:t>For the current application, relief duty was accepted on 18 June 2024.</w:t>
      </w:r>
    </w:p>
    <w:p w14:paraId="17509277" w14:textId="77777777" w:rsidR="00000000" w:rsidRPr="00D044AB" w:rsidRDefault="00000000" w:rsidP="00D044AB">
      <w:pPr>
        <w:rPr>
          <w:lang w:val="en-GB"/>
        </w:rPr>
      </w:pPr>
      <w:r w:rsidRPr="00D044AB">
        <w:rPr>
          <w:lang w:val="en-GB"/>
        </w:rPr>
        <w:t>Regards,</w:t>
      </w:r>
    </w:p>
    <w:p w14:paraId="090F8AD8" w14:textId="77777777" w:rsidR="00000000" w:rsidRPr="00D044AB" w:rsidRDefault="00000000" w:rsidP="00D044AB">
      <w:pPr>
        <w:rPr>
          <w:lang w:val="en-GB"/>
        </w:rPr>
      </w:pPr>
      <w:r w:rsidRPr="00D044AB">
        <w:rPr>
          <w:lang w:val="en-GB"/>
        </w:rPr>
        <w:t>Steven</w:t>
      </w:r>
    </w:p>
    <w:p w14:paraId="344E2902" w14:textId="77777777" w:rsidR="00000000" w:rsidRPr="00D044AB" w:rsidRDefault="00000000" w:rsidP="00D044AB">
      <w:pPr>
        <w:rPr>
          <w:lang w:val="en-GB"/>
        </w:rPr>
      </w:pPr>
      <w:r w:rsidRPr="00D044AB">
        <w:rPr>
          <w:lang w:val="en-GB"/>
        </w:rPr>
        <w:t>Steven Riding</w:t>
      </w:r>
    </w:p>
    <w:p w14:paraId="3587EF78" w14:textId="77777777" w:rsidR="00000000" w:rsidRPr="00D044AB" w:rsidRDefault="00000000" w:rsidP="00D044AB">
      <w:pPr>
        <w:rPr>
          <w:lang w:val="en-GB"/>
        </w:rPr>
      </w:pPr>
      <w:r w:rsidRPr="00D044AB">
        <w:rPr>
          <w:lang w:val="en-GB"/>
        </w:rPr>
        <w:t>Senior Adult Social Care Lawyer</w:t>
      </w:r>
    </w:p>
    <w:p w14:paraId="3AFA9BD8" w14:textId="77777777" w:rsidR="00000000" w:rsidRPr="00D044AB" w:rsidRDefault="00000000" w:rsidP="00D044AB">
      <w:pPr>
        <w:rPr>
          <w:lang w:val="en-GB"/>
        </w:rPr>
      </w:pPr>
      <w:r w:rsidRPr="00D044AB">
        <w:rPr>
          <w:lang w:val="en-GB"/>
        </w:rPr>
        <w:t>Safeguarding Team</w:t>
      </w:r>
    </w:p>
    <w:p w14:paraId="3B3991B9" w14:textId="77777777" w:rsidR="00000000" w:rsidRPr="00D044AB" w:rsidRDefault="00000000" w:rsidP="00D044AB">
      <w:pPr>
        <w:rPr>
          <w:lang w:val="en-GB"/>
        </w:rPr>
      </w:pPr>
      <w:r w:rsidRPr="00D044AB">
        <w:rPr>
          <w:lang w:val="en-GB"/>
        </w:rPr>
        <w:t>Legal Services</w:t>
      </w:r>
    </w:p>
    <w:p w14:paraId="2A984165" w14:textId="77777777" w:rsidR="00000000" w:rsidRPr="00D044AB" w:rsidRDefault="00000000" w:rsidP="00D044AB">
      <w:pPr>
        <w:rPr>
          <w:lang w:val="en-GB"/>
        </w:rPr>
      </w:pPr>
      <w:r w:rsidRPr="00D044AB">
        <w:rPr>
          <w:lang w:val="en-GB"/>
        </w:rPr>
        <w:t>Enfield Council</w:t>
      </w:r>
    </w:p>
    <w:p w14:paraId="2E119BB4" w14:textId="77777777" w:rsidR="00000000" w:rsidRPr="00D044AB" w:rsidRDefault="00000000" w:rsidP="00D044AB">
      <w:pPr>
        <w:rPr>
          <w:lang w:val="en-GB"/>
        </w:rPr>
      </w:pPr>
      <w:r w:rsidRPr="00D044AB">
        <w:rPr>
          <w:lang w:val="en-GB"/>
        </w:rPr>
        <w:t>Silver Street</w:t>
      </w:r>
    </w:p>
    <w:p w14:paraId="748F2453" w14:textId="77777777" w:rsidR="00000000" w:rsidRPr="00D044AB" w:rsidRDefault="00000000" w:rsidP="00D044AB">
      <w:pPr>
        <w:rPr>
          <w:lang w:val="en-GB"/>
        </w:rPr>
      </w:pPr>
      <w:r w:rsidRPr="00D044AB">
        <w:rPr>
          <w:lang w:val="en-GB"/>
        </w:rPr>
        <w:t>Enfield</w:t>
      </w:r>
    </w:p>
    <w:p w14:paraId="32717F7C" w14:textId="77777777" w:rsidR="00000000" w:rsidRPr="00D044AB" w:rsidRDefault="00000000" w:rsidP="00D044AB">
      <w:pPr>
        <w:rPr>
          <w:lang w:val="en-GB"/>
        </w:rPr>
      </w:pPr>
      <w:r w:rsidRPr="00D044AB">
        <w:rPr>
          <w:lang w:val="en-GB"/>
        </w:rPr>
        <w:t>EN1 3XY</w:t>
      </w:r>
    </w:p>
    <w:p w14:paraId="47349149" w14:textId="77777777" w:rsidR="00000000" w:rsidRPr="00D044AB" w:rsidRDefault="00000000" w:rsidP="00D044AB">
      <w:pPr>
        <w:rPr>
          <w:lang w:val="en-GB"/>
        </w:rPr>
      </w:pPr>
      <w:r w:rsidRPr="00D044AB">
        <w:rPr>
          <w:lang w:val="en-GB"/>
        </w:rPr>
        <w:t>Tel: 020 8132 1084</w:t>
      </w:r>
    </w:p>
    <w:p w14:paraId="46B6842C" w14:textId="77777777" w:rsidR="00000000" w:rsidRPr="00D044AB" w:rsidRDefault="00000000" w:rsidP="00D044AB">
      <w:pPr>
        <w:rPr>
          <w:lang w:val="en-GB"/>
        </w:rPr>
      </w:pPr>
      <w:r w:rsidRPr="00D044AB">
        <w:rPr>
          <w:lang w:val="en-GB"/>
        </w:rPr>
        <w:t>E-mail: &lt;mailto:steven.riding@enfield.gov.uk&gt;</w:t>
      </w:r>
    </w:p>
    <w:p w14:paraId="62F95FFA" w14:textId="77777777" w:rsidR="00000000" w:rsidRPr="00D044AB" w:rsidRDefault="00000000" w:rsidP="00D044AB">
      <w:pPr>
        <w:rPr>
          <w:lang w:val="en-GB"/>
        </w:rPr>
      </w:pPr>
      <w:r w:rsidRPr="00D044AB">
        <w:rPr>
          <w:lang w:val="en-GB"/>
        </w:rPr>
        <w:t>steven.riding@enfield.gov.uk</w:t>
      </w:r>
    </w:p>
    <w:p w14:paraId="13E3EB6A" w14:textId="77777777" w:rsidR="00000000" w:rsidRPr="00D044AB" w:rsidRDefault="00000000" w:rsidP="00D044AB">
      <w:pPr>
        <w:rPr>
          <w:lang w:val="en-GB"/>
        </w:rPr>
      </w:pPr>
      <w:r w:rsidRPr="00D044AB">
        <w:rPr>
          <w:lang w:val="en-GB"/>
        </w:rPr>
        <w:t>Enfield Council operates a Smart Working Policy and staff may be working</w:t>
      </w:r>
      <w:r>
        <w:rPr>
          <w:lang w:val="en-GB"/>
        </w:rPr>
        <w:t xml:space="preserve"> </w:t>
      </w:r>
      <w:r w:rsidRPr="00D044AB">
        <w:rPr>
          <w:lang w:val="en-GB"/>
        </w:rPr>
        <w:t>remotely and/or in the office. To ensure your correspondence is dealt with</w:t>
      </w:r>
      <w:r>
        <w:rPr>
          <w:lang w:val="en-GB"/>
        </w:rPr>
        <w:t xml:space="preserve"> </w:t>
      </w:r>
      <w:r w:rsidRPr="00D044AB">
        <w:rPr>
          <w:lang w:val="en-GB"/>
        </w:rPr>
        <w:t>promptly, please correspond by email instead of/as well as post. Please</w:t>
      </w:r>
      <w:r>
        <w:rPr>
          <w:lang w:val="en-GB"/>
        </w:rPr>
        <w:t xml:space="preserve"> </w:t>
      </w:r>
      <w:r w:rsidRPr="00D044AB">
        <w:rPr>
          <w:lang w:val="en-GB"/>
        </w:rPr>
        <w:t>note: Enfield Council no longer use the DX postal service.</w:t>
      </w:r>
    </w:p>
    <w:p w14:paraId="29CB0312" w14:textId="77777777" w:rsidR="00000000" w:rsidRPr="00D044AB" w:rsidRDefault="00000000" w:rsidP="00D044AB">
      <w:pPr>
        <w:rPr>
          <w:lang w:val="en-GB"/>
        </w:rPr>
      </w:pPr>
      <w:r w:rsidRPr="00D044AB">
        <w:rPr>
          <w:lang w:val="en-GB"/>
        </w:rPr>
        <w:t>Enfield Council is committed to serving the whole borough fairly, delivering excellent services and building strong communities.</w:t>
      </w:r>
    </w:p>
    <w:p w14:paraId="6C41A0E7" w14:textId="77777777" w:rsidR="00000000" w:rsidRPr="00D044AB" w:rsidRDefault="00000000" w:rsidP="00D044AB">
      <w:pPr>
        <w:rPr>
          <w:lang w:val="en-GB"/>
        </w:rPr>
      </w:pPr>
      <w:r w:rsidRPr="00D044AB">
        <w:rPr>
          <w:lang w:val="en-GB"/>
        </w:rPr>
        <w:t>Think before copying others into emails.</w:t>
      </w:r>
    </w:p>
    <w:p w14:paraId="2CC6B62E" w14:textId="77777777" w:rsidR="00000000" w:rsidRPr="00D044AB" w:rsidRDefault="00000000" w:rsidP="00D044AB">
      <w:pPr>
        <w:rPr>
          <w:lang w:val="en-GB"/>
        </w:rPr>
      </w:pPr>
      <w:r w:rsidRPr="00D044AB">
        <w:rPr>
          <w:lang w:val="en-GB"/>
        </w:rPr>
        <w:t>Legal advice in this email is subject to legal professional privilege and</w:t>
      </w:r>
      <w:r>
        <w:rPr>
          <w:lang w:val="en-GB"/>
        </w:rPr>
        <w:t xml:space="preserve"> </w:t>
      </w:r>
      <w:r w:rsidRPr="00D044AB">
        <w:rPr>
          <w:lang w:val="en-GB"/>
        </w:rPr>
        <w:t>should not be disclosed without authorisation.</w:t>
      </w:r>
    </w:p>
    <w:p w14:paraId="5E47CAB7" w14:textId="77777777" w:rsidR="00000000" w:rsidRPr="00D044AB" w:rsidRDefault="00000000" w:rsidP="00D044AB">
      <w:pPr>
        <w:rPr>
          <w:lang w:val="en-GB"/>
        </w:rPr>
      </w:pPr>
      <w:r w:rsidRPr="00D044AB">
        <w:rPr>
          <w:lang w:val="en-GB"/>
        </w:rPr>
        <w:t xml:space="preserve"> </w:t>
      </w:r>
    </w:p>
    <w:p w14:paraId="0338BDAE" w14:textId="77777777" w:rsidR="00000000" w:rsidRPr="00D044AB" w:rsidRDefault="00000000" w:rsidP="00D044AB">
      <w:pPr>
        <w:rPr>
          <w:lang w:val="en-GB"/>
        </w:rPr>
      </w:pPr>
    </w:p>
    <w:p w14:paraId="32D15E9B" w14:textId="77777777" w:rsidR="00000000" w:rsidRDefault="00000000" w:rsidP="00D044AB">
      <w:pPr>
        <w:rPr>
          <w:lang w:val="en-GB"/>
        </w:rPr>
      </w:pPr>
    </w:p>
    <w:p w14:paraId="2527221A" w14:textId="77777777" w:rsidR="00000000" w:rsidRDefault="00000000" w:rsidP="00D044AB">
      <w:pPr>
        <w:rPr>
          <w:lang w:val="en-GB"/>
        </w:rPr>
      </w:pPr>
    </w:p>
    <w:p w14:paraId="6953F5FE" w14:textId="77777777" w:rsidR="00000000" w:rsidRDefault="00000000" w:rsidP="00D044AB">
      <w:pPr>
        <w:rPr>
          <w:lang w:val="en-GB"/>
        </w:rPr>
      </w:pPr>
    </w:p>
    <w:p w14:paraId="5510F41A" w14:textId="77777777" w:rsidR="00000000" w:rsidRPr="00D044AB" w:rsidRDefault="00000000" w:rsidP="00D044AB">
      <w:pPr>
        <w:rPr>
          <w:lang w:val="en-GB"/>
        </w:rPr>
      </w:pPr>
      <w:r w:rsidRPr="00D044AB">
        <w:rPr>
          <w:lang w:val="en-GB"/>
        </w:rPr>
        <w:t>From: Andre Cummings &lt;AndreC@Duncanlewis.com</w:t>
      </w:r>
    </w:p>
    <w:p w14:paraId="067179B1" w14:textId="77777777" w:rsidR="00000000" w:rsidRPr="00D044AB" w:rsidRDefault="00000000" w:rsidP="00D044AB">
      <w:pPr>
        <w:rPr>
          <w:lang w:val="en-GB"/>
        </w:rPr>
      </w:pPr>
      <w:r w:rsidRPr="00D044AB">
        <w:rPr>
          <w:lang w:val="en-GB"/>
        </w:rPr>
        <w:t>&lt;mailto:AndreC@Duncanlewis.com&gt; &gt;</w:t>
      </w:r>
    </w:p>
    <w:p w14:paraId="4A563286" w14:textId="77777777" w:rsidR="00000000" w:rsidRPr="00D044AB" w:rsidRDefault="00000000" w:rsidP="00D044AB">
      <w:pPr>
        <w:rPr>
          <w:lang w:val="en-GB"/>
        </w:rPr>
      </w:pPr>
      <w:r w:rsidRPr="00D044AB">
        <w:rPr>
          <w:lang w:val="en-GB"/>
        </w:rPr>
        <w:t>Sent: 24 July 2024 09:55</w:t>
      </w:r>
    </w:p>
    <w:p w14:paraId="67DD137F" w14:textId="77777777" w:rsidR="00000000" w:rsidRPr="00D044AB" w:rsidRDefault="00000000" w:rsidP="00D044AB">
      <w:pPr>
        <w:rPr>
          <w:lang w:val="en-GB"/>
        </w:rPr>
      </w:pPr>
      <w:r w:rsidRPr="00D044AB">
        <w:rPr>
          <w:lang w:val="en-GB"/>
        </w:rPr>
        <w:t>To: Steven Riding &lt;Steven.Riding@Enfield.gov.uk</w:t>
      </w:r>
    </w:p>
    <w:p w14:paraId="2741E0A8" w14:textId="77777777" w:rsidR="00000000" w:rsidRPr="00D044AB" w:rsidRDefault="00000000" w:rsidP="00D044AB">
      <w:pPr>
        <w:rPr>
          <w:lang w:val="en-GB"/>
        </w:rPr>
      </w:pPr>
      <w:r w:rsidRPr="00D044AB">
        <w:rPr>
          <w:lang w:val="en-GB"/>
        </w:rPr>
        <w:t>&lt;mailto:Steven.Riding@Enfield.gov.uk&gt; &gt;</w:t>
      </w:r>
    </w:p>
    <w:p w14:paraId="255447A1" w14:textId="77777777" w:rsidR="00000000" w:rsidRPr="00D044AB" w:rsidRDefault="00000000" w:rsidP="00D044AB">
      <w:pPr>
        <w:rPr>
          <w:lang w:val="en-GB"/>
        </w:rPr>
      </w:pPr>
      <w:r w:rsidRPr="00D044AB">
        <w:rPr>
          <w:lang w:val="en-GB"/>
        </w:rPr>
        <w:t>Subject: RE: [B184500003] RE: [B184500003] - Our Client: Deon Benjamin.</w:t>
      </w:r>
    </w:p>
    <w:p w14:paraId="2D4CA09D" w14:textId="77777777" w:rsidR="00000000" w:rsidRPr="00D044AB" w:rsidRDefault="00000000" w:rsidP="00D044AB">
      <w:pPr>
        <w:rPr>
          <w:lang w:val="en-GB"/>
        </w:rPr>
      </w:pPr>
      <w:r w:rsidRPr="00D044AB">
        <w:rPr>
          <w:lang w:val="en-GB"/>
        </w:rPr>
        <w:t>Dear Steve</w:t>
      </w:r>
    </w:p>
    <w:p w14:paraId="6FBA788E" w14:textId="77777777" w:rsidR="00000000" w:rsidRPr="00D044AB" w:rsidRDefault="00000000" w:rsidP="00D044AB">
      <w:pPr>
        <w:pStyle w:val="ListParagraph"/>
        <w:numPr>
          <w:ilvl w:val="0"/>
          <w:numId w:val="5"/>
        </w:numPr>
        <w:rPr>
          <w:lang w:val="en-GB"/>
        </w:rPr>
      </w:pPr>
      <w:r w:rsidRPr="00D044AB">
        <w:rPr>
          <w:lang w:val="en-GB"/>
        </w:rPr>
        <w:t>Thank you for your email, please find attached relief duty given to the client by the housing team on 4th March 2024.</w:t>
      </w:r>
    </w:p>
    <w:p w14:paraId="5FAFD167" w14:textId="77777777" w:rsidR="00000000" w:rsidRPr="00D044AB" w:rsidRDefault="00000000" w:rsidP="00D044AB">
      <w:pPr>
        <w:pStyle w:val="ListParagraph"/>
        <w:numPr>
          <w:ilvl w:val="0"/>
          <w:numId w:val="5"/>
        </w:numPr>
        <w:rPr>
          <w:lang w:val="en-GB"/>
        </w:rPr>
      </w:pPr>
      <w:r w:rsidRPr="00D044AB">
        <w:rPr>
          <w:lang w:val="en-GB"/>
        </w:rPr>
        <w:t>The 56 days to make a decision in regards to main duty has expired.</w:t>
      </w:r>
    </w:p>
    <w:p w14:paraId="770132F5" w14:textId="77777777" w:rsidR="00000000" w:rsidRPr="00D044AB" w:rsidRDefault="00000000" w:rsidP="00D044AB">
      <w:pPr>
        <w:pStyle w:val="ListParagraph"/>
        <w:numPr>
          <w:ilvl w:val="0"/>
          <w:numId w:val="5"/>
        </w:numPr>
        <w:rPr>
          <w:lang w:val="en-GB"/>
        </w:rPr>
      </w:pPr>
      <w:r w:rsidRPr="00D044AB">
        <w:rPr>
          <w:lang w:val="en-GB"/>
        </w:rPr>
        <w:t>We ask the council to make a decision by 30th July 2024 in regards to main</w:t>
      </w:r>
      <w:r>
        <w:rPr>
          <w:lang w:val="en-GB"/>
        </w:rPr>
        <w:t xml:space="preserve"> </w:t>
      </w:r>
      <w:r w:rsidRPr="00D044AB">
        <w:rPr>
          <w:lang w:val="en-GB"/>
        </w:rPr>
        <w:t>duty.</w:t>
      </w:r>
    </w:p>
    <w:p w14:paraId="040CD958" w14:textId="77777777" w:rsidR="00000000" w:rsidRPr="00D044AB" w:rsidRDefault="00000000" w:rsidP="00D044AB">
      <w:pPr>
        <w:rPr>
          <w:lang w:val="en-GB"/>
        </w:rPr>
      </w:pPr>
      <w:r w:rsidRPr="00D044AB">
        <w:rPr>
          <w:lang w:val="en-GB"/>
        </w:rPr>
        <w:t>Kind regards</w:t>
      </w:r>
    </w:p>
    <w:p w14:paraId="7BFAADA7" w14:textId="77777777" w:rsidR="00000000" w:rsidRPr="00D044AB" w:rsidRDefault="00000000" w:rsidP="00D044AB">
      <w:pPr>
        <w:rPr>
          <w:lang w:val="en-GB"/>
        </w:rPr>
      </w:pPr>
      <w:r w:rsidRPr="00D044AB">
        <w:rPr>
          <w:lang w:val="en-GB"/>
        </w:rPr>
        <w:t>Andre Cummings</w:t>
      </w:r>
    </w:p>
    <w:p w14:paraId="5AE4D1B5" w14:textId="77777777" w:rsidR="00000000" w:rsidRPr="00D044AB" w:rsidRDefault="00000000" w:rsidP="00D044AB">
      <w:pPr>
        <w:rPr>
          <w:lang w:val="en-GB"/>
        </w:rPr>
      </w:pPr>
      <w:r w:rsidRPr="00D044AB">
        <w:rPr>
          <w:lang w:val="en-GB"/>
        </w:rPr>
        <w:t>Apprentice Solicitor</w:t>
      </w:r>
    </w:p>
    <w:p w14:paraId="174DF847" w14:textId="77777777" w:rsidR="00000000" w:rsidRPr="00D044AB" w:rsidRDefault="00000000" w:rsidP="00D044AB">
      <w:pPr>
        <w:rPr>
          <w:lang w:val="en-GB"/>
        </w:rPr>
      </w:pPr>
      <w:r w:rsidRPr="00D044AB">
        <w:rPr>
          <w:lang w:val="en-GB"/>
        </w:rPr>
        <w:t>DDI: 02072752883</w:t>
      </w:r>
    </w:p>
    <w:p w14:paraId="253A885F" w14:textId="77777777" w:rsidR="00000000" w:rsidRPr="00D044AB" w:rsidRDefault="00000000" w:rsidP="00D044AB">
      <w:pPr>
        <w:rPr>
          <w:b/>
          <w:bCs/>
          <w:u w:val="single"/>
          <w:lang w:val="en-GB"/>
        </w:rPr>
      </w:pPr>
      <w:r w:rsidRPr="00D044AB">
        <w:rPr>
          <w:b/>
          <w:bCs/>
          <w:u w:val="single"/>
          <w:lang w:val="en-GB"/>
        </w:rPr>
        <w:t>To unsubscribe please submit a request</w:t>
      </w:r>
    </w:p>
    <w:p w14:paraId="518E706A" w14:textId="77777777" w:rsidR="00000000" w:rsidRPr="00D044AB" w:rsidRDefault="00000000" w:rsidP="00D044AB">
      <w:pPr>
        <w:rPr>
          <w:lang w:val="en-GB"/>
        </w:rPr>
      </w:pPr>
      <w:r w:rsidRPr="00D044AB">
        <w:rPr>
          <w:lang w:val="en-GB"/>
        </w:rPr>
        <w:t>&lt;https://www.duncanlewis.co.uk/Home/Unsubscribe&gt; here</w:t>
      </w:r>
    </w:p>
    <w:p w14:paraId="607B6C6C" w14:textId="77777777" w:rsidR="00000000" w:rsidRPr="00D044AB" w:rsidRDefault="00000000" w:rsidP="00D044AB">
      <w:pPr>
        <w:rPr>
          <w:lang w:val="en-GB"/>
        </w:rPr>
      </w:pPr>
      <w:r w:rsidRPr="00D044AB">
        <w:rPr>
          <w:lang w:val="en-GB"/>
        </w:rPr>
        <w:t>&lt;https://m.facebook.com/duncanlewislawfirm/&gt;</w:t>
      </w:r>
    </w:p>
    <w:p w14:paraId="79FB43DF" w14:textId="77777777" w:rsidR="00000000" w:rsidRPr="00D044AB" w:rsidRDefault="00000000" w:rsidP="00D044AB">
      <w:pPr>
        <w:rPr>
          <w:lang w:val="en-GB"/>
        </w:rPr>
      </w:pPr>
      <w:r w:rsidRPr="00D044AB">
        <w:rPr>
          <w:lang w:val="en-GB"/>
        </w:rPr>
        <w:t>&lt;https://twitter.com/DuncanLewis&gt;</w:t>
      </w:r>
    </w:p>
    <w:p w14:paraId="3767BDA5" w14:textId="77777777" w:rsidR="00000000" w:rsidRPr="00D044AB" w:rsidRDefault="00000000" w:rsidP="00D044AB">
      <w:pPr>
        <w:rPr>
          <w:lang w:val="en-GB"/>
        </w:rPr>
      </w:pPr>
      <w:r w:rsidRPr="00D044AB">
        <w:rPr>
          <w:lang w:val="en-GB"/>
        </w:rPr>
        <w:t>&lt;https://www.linkedin.com/authwall?trk=gf&amp;trkInfo=AQH09ZGdLIf8UgAAAWQnI0gI</w:t>
      </w:r>
    </w:p>
    <w:p w14:paraId="21E331B1" w14:textId="77777777" w:rsidR="00000000" w:rsidRPr="00D044AB" w:rsidRDefault="00000000" w:rsidP="00D044AB">
      <w:pPr>
        <w:rPr>
          <w:lang w:val="en-GB"/>
        </w:rPr>
      </w:pPr>
      <w:r w:rsidRPr="00D044AB">
        <w:rPr>
          <w:lang w:val="en-GB"/>
        </w:rPr>
        <w:t>ORO3toIqAyYl0gflWMqXC11x_GaLYoZunVJZ8baAgevnSIg1fkTR-VnqpmHc_JMYNtfBCBrUhg</w:t>
      </w:r>
    </w:p>
    <w:p w14:paraId="23F62978" w14:textId="77777777" w:rsidR="00000000" w:rsidRPr="00D044AB" w:rsidRDefault="00000000" w:rsidP="00D044AB">
      <w:pPr>
        <w:rPr>
          <w:lang w:val="en-GB"/>
        </w:rPr>
      </w:pPr>
      <w:r w:rsidRPr="00D044AB">
        <w:rPr>
          <w:lang w:val="en-GB"/>
        </w:rPr>
        <w:t>9kwBheb0B8V8QSjNsT8GXoQxE2ksr1dfLMC6Q=&amp;originalReferer=&amp;sessionRedirect=ht tps%3A%2F%2Fwww.linkedin.com%2Fcompany%2Fduncan-lewis-%26-co-solicitors-gr eater-london&gt;</w:t>
      </w:r>
    </w:p>
    <w:p w14:paraId="35A1B616" w14:textId="77777777" w:rsidR="00000000" w:rsidRDefault="00000000" w:rsidP="00D044AB">
      <w:pPr>
        <w:rPr>
          <w:lang w:val="en-GB"/>
        </w:rPr>
      </w:pPr>
    </w:p>
    <w:p w14:paraId="17D34D80" w14:textId="77777777" w:rsidR="00000000" w:rsidRDefault="00000000" w:rsidP="00D044AB">
      <w:pPr>
        <w:rPr>
          <w:lang w:val="en-GB"/>
        </w:rPr>
      </w:pPr>
    </w:p>
    <w:p w14:paraId="2050E35F" w14:textId="77777777" w:rsidR="00000000" w:rsidRDefault="00000000" w:rsidP="00D044AB">
      <w:pPr>
        <w:rPr>
          <w:lang w:val="en-GB"/>
        </w:rPr>
      </w:pPr>
    </w:p>
    <w:p w14:paraId="5A2F6C02" w14:textId="77777777" w:rsidR="00000000" w:rsidRPr="00D044AB" w:rsidRDefault="00000000" w:rsidP="00D044AB">
      <w:pPr>
        <w:rPr>
          <w:lang w:val="en-GB"/>
        </w:rPr>
      </w:pPr>
      <w:r w:rsidRPr="00D044AB">
        <w:rPr>
          <w:lang w:val="en-GB"/>
        </w:rPr>
        <w:t>From: Steven Riding &lt;Steven.Riding@Enfield.gov.uk</w:t>
      </w:r>
    </w:p>
    <w:p w14:paraId="684F60EA" w14:textId="77777777" w:rsidR="00000000" w:rsidRPr="00D044AB" w:rsidRDefault="00000000" w:rsidP="00D044AB">
      <w:pPr>
        <w:rPr>
          <w:lang w:val="en-GB"/>
        </w:rPr>
      </w:pPr>
      <w:r w:rsidRPr="00D044AB">
        <w:rPr>
          <w:lang w:val="en-GB"/>
        </w:rPr>
        <w:t>&lt;mailto:Steven.Riding@Enfield.gov.uk&gt; &gt;</w:t>
      </w:r>
    </w:p>
    <w:p w14:paraId="4845E931" w14:textId="77777777" w:rsidR="00000000" w:rsidRPr="00D044AB" w:rsidRDefault="00000000" w:rsidP="00D044AB">
      <w:pPr>
        <w:rPr>
          <w:lang w:val="en-GB"/>
        </w:rPr>
      </w:pPr>
      <w:r w:rsidRPr="00D044AB">
        <w:rPr>
          <w:lang w:val="en-GB"/>
        </w:rPr>
        <w:t>Sent: 23 July 2024 07:47</w:t>
      </w:r>
    </w:p>
    <w:p w14:paraId="3D0FE421" w14:textId="77777777" w:rsidR="00000000" w:rsidRPr="00D044AB" w:rsidRDefault="00000000" w:rsidP="00D044AB">
      <w:pPr>
        <w:rPr>
          <w:lang w:val="en-GB"/>
        </w:rPr>
      </w:pPr>
      <w:r w:rsidRPr="00D044AB">
        <w:rPr>
          <w:lang w:val="en-GB"/>
        </w:rPr>
        <w:t>To: Andre Cummings &lt;AndreC@Duncanlewis.com &lt;mailto:AndreC@Duncanlewis.com&gt; &gt;</w:t>
      </w:r>
    </w:p>
    <w:p w14:paraId="25AF8BF9" w14:textId="77777777" w:rsidR="00000000" w:rsidRPr="00D044AB" w:rsidRDefault="00000000" w:rsidP="00D044AB">
      <w:pPr>
        <w:rPr>
          <w:lang w:val="en-GB"/>
        </w:rPr>
      </w:pPr>
      <w:r w:rsidRPr="00D044AB">
        <w:rPr>
          <w:lang w:val="en-GB"/>
        </w:rPr>
        <w:t>Subject: RE: [B184500003] RE: [B184500003] - Our Client: Deon Benjamin.</w:t>
      </w:r>
    </w:p>
    <w:p w14:paraId="5A999BF5" w14:textId="77777777" w:rsidR="00000000" w:rsidRPr="00D044AB" w:rsidRDefault="00000000" w:rsidP="00D044AB">
      <w:pPr>
        <w:rPr>
          <w:lang w:val="en-GB"/>
        </w:rPr>
      </w:pPr>
      <w:r w:rsidRPr="00D044AB">
        <w:rPr>
          <w:lang w:val="en-GB"/>
        </w:rPr>
        <w:t>Alert: This is an external email received from outside Duncan Lewis.</w:t>
      </w:r>
    </w:p>
    <w:p w14:paraId="5200F14D" w14:textId="77777777" w:rsidR="00000000" w:rsidRPr="00D044AB" w:rsidRDefault="00000000" w:rsidP="00D044AB">
      <w:pPr>
        <w:rPr>
          <w:lang w:val="en-GB"/>
        </w:rPr>
      </w:pPr>
      <w:r w:rsidRPr="00D044AB">
        <w:rPr>
          <w:lang w:val="en-GB"/>
        </w:rPr>
        <w:t xml:space="preserve"> </w:t>
      </w:r>
    </w:p>
    <w:p w14:paraId="0935F503" w14:textId="77777777" w:rsidR="00000000" w:rsidRPr="00D044AB" w:rsidRDefault="00000000" w:rsidP="00D044AB">
      <w:pPr>
        <w:rPr>
          <w:lang w:val="en-GB"/>
        </w:rPr>
      </w:pPr>
    </w:p>
    <w:p w14:paraId="760525FD" w14:textId="77777777" w:rsidR="00000000" w:rsidRPr="00D044AB" w:rsidRDefault="00000000" w:rsidP="00D044AB">
      <w:pPr>
        <w:rPr>
          <w:lang w:val="en-GB"/>
        </w:rPr>
      </w:pPr>
      <w:r w:rsidRPr="00D044AB">
        <w:rPr>
          <w:lang w:val="en-GB"/>
        </w:rPr>
        <w:t>Please do not click on any links in the email or open attachments unless</w:t>
      </w:r>
    </w:p>
    <w:p w14:paraId="3E8F5A10" w14:textId="77777777" w:rsidR="00000000" w:rsidRPr="00D044AB" w:rsidRDefault="00000000" w:rsidP="00D044AB">
      <w:pPr>
        <w:rPr>
          <w:lang w:val="en-GB"/>
        </w:rPr>
      </w:pPr>
      <w:r w:rsidRPr="00D044AB">
        <w:rPr>
          <w:lang w:val="en-GB"/>
        </w:rPr>
        <w:t>you are expecting this email.</w:t>
      </w:r>
    </w:p>
    <w:p w14:paraId="1C7EFB18" w14:textId="77777777" w:rsidR="00000000" w:rsidRPr="00D044AB" w:rsidRDefault="00000000" w:rsidP="00D044AB">
      <w:pPr>
        <w:rPr>
          <w:lang w:val="en-GB"/>
        </w:rPr>
      </w:pPr>
      <w:r w:rsidRPr="00D044AB">
        <w:rPr>
          <w:lang w:val="en-GB"/>
        </w:rPr>
        <w:t>Dear Andre,</w:t>
      </w:r>
    </w:p>
    <w:p w14:paraId="4E73950B" w14:textId="77777777" w:rsidR="00000000" w:rsidRPr="00D044AB" w:rsidRDefault="00000000" w:rsidP="00D044AB">
      <w:pPr>
        <w:rPr>
          <w:lang w:val="en-GB"/>
        </w:rPr>
      </w:pPr>
      <w:r w:rsidRPr="00D044AB">
        <w:rPr>
          <w:lang w:val="en-GB"/>
        </w:rPr>
        <w:t>The LA has not made a decision yet regarding the main duty.</w:t>
      </w:r>
    </w:p>
    <w:p w14:paraId="4329B238" w14:textId="77777777" w:rsidR="00000000" w:rsidRPr="00D044AB" w:rsidRDefault="00000000" w:rsidP="00D044AB">
      <w:pPr>
        <w:rPr>
          <w:lang w:val="en-GB"/>
        </w:rPr>
      </w:pPr>
      <w:r w:rsidRPr="00D044AB">
        <w:rPr>
          <w:lang w:val="en-GB"/>
        </w:rPr>
        <w:t>Regards,</w:t>
      </w:r>
    </w:p>
    <w:p w14:paraId="31A6E569" w14:textId="77777777" w:rsidR="00000000" w:rsidRPr="00D044AB" w:rsidRDefault="00000000" w:rsidP="00D044AB">
      <w:pPr>
        <w:rPr>
          <w:lang w:val="en-GB"/>
        </w:rPr>
      </w:pPr>
      <w:r w:rsidRPr="00D044AB">
        <w:rPr>
          <w:lang w:val="en-GB"/>
        </w:rPr>
        <w:t>Steven</w:t>
      </w:r>
    </w:p>
    <w:p w14:paraId="6ABBC987" w14:textId="77777777" w:rsidR="00000000" w:rsidRPr="00D044AB" w:rsidRDefault="00000000" w:rsidP="00D044AB">
      <w:pPr>
        <w:rPr>
          <w:lang w:val="en-GB"/>
        </w:rPr>
      </w:pPr>
      <w:r w:rsidRPr="00D044AB">
        <w:rPr>
          <w:lang w:val="en-GB"/>
        </w:rPr>
        <w:t xml:space="preserve"> </w:t>
      </w:r>
    </w:p>
    <w:p w14:paraId="412F3ED2" w14:textId="77777777" w:rsidR="00000000" w:rsidRPr="00D044AB" w:rsidRDefault="00000000" w:rsidP="00D044AB">
      <w:pPr>
        <w:rPr>
          <w:lang w:val="en-GB"/>
        </w:rPr>
      </w:pPr>
    </w:p>
    <w:p w14:paraId="4C89E504" w14:textId="77777777" w:rsidR="00000000" w:rsidRPr="00D044AB" w:rsidRDefault="00000000" w:rsidP="00D044AB">
      <w:pPr>
        <w:rPr>
          <w:lang w:val="en-GB"/>
        </w:rPr>
      </w:pPr>
      <w:r w:rsidRPr="00D044AB">
        <w:rPr>
          <w:lang w:val="en-GB"/>
        </w:rPr>
        <w:t>Steven Riding</w:t>
      </w:r>
    </w:p>
    <w:p w14:paraId="6123A56A" w14:textId="77777777" w:rsidR="00000000" w:rsidRPr="00D044AB" w:rsidRDefault="00000000" w:rsidP="00D044AB">
      <w:pPr>
        <w:rPr>
          <w:lang w:val="en-GB"/>
        </w:rPr>
      </w:pPr>
      <w:r w:rsidRPr="00D044AB">
        <w:rPr>
          <w:lang w:val="en-GB"/>
        </w:rPr>
        <w:t>Senior Adult Social Care Lawyer</w:t>
      </w:r>
    </w:p>
    <w:p w14:paraId="2F8DC0FB" w14:textId="77777777" w:rsidR="00000000" w:rsidRPr="00D044AB" w:rsidRDefault="00000000" w:rsidP="00D044AB">
      <w:pPr>
        <w:rPr>
          <w:lang w:val="en-GB"/>
        </w:rPr>
      </w:pPr>
      <w:r w:rsidRPr="00D044AB">
        <w:rPr>
          <w:lang w:val="en-GB"/>
        </w:rPr>
        <w:t>Safeguarding Team</w:t>
      </w:r>
    </w:p>
    <w:p w14:paraId="6C311F1E" w14:textId="77777777" w:rsidR="00000000" w:rsidRPr="00D044AB" w:rsidRDefault="00000000" w:rsidP="00D044AB">
      <w:pPr>
        <w:rPr>
          <w:lang w:val="en-GB"/>
        </w:rPr>
      </w:pPr>
      <w:r w:rsidRPr="00D044AB">
        <w:rPr>
          <w:lang w:val="en-GB"/>
        </w:rPr>
        <w:t>Legal Services</w:t>
      </w:r>
    </w:p>
    <w:p w14:paraId="3383BC1C" w14:textId="77777777" w:rsidR="00000000" w:rsidRPr="00D044AB" w:rsidRDefault="00000000" w:rsidP="00D044AB">
      <w:pPr>
        <w:rPr>
          <w:lang w:val="en-GB"/>
        </w:rPr>
      </w:pPr>
      <w:r w:rsidRPr="00D044AB">
        <w:rPr>
          <w:lang w:val="en-GB"/>
        </w:rPr>
        <w:t>Enfield Council</w:t>
      </w:r>
    </w:p>
    <w:p w14:paraId="5FD43B89" w14:textId="77777777" w:rsidR="00000000" w:rsidRPr="00D044AB" w:rsidRDefault="00000000" w:rsidP="00D044AB">
      <w:pPr>
        <w:rPr>
          <w:lang w:val="en-GB"/>
        </w:rPr>
      </w:pPr>
      <w:r w:rsidRPr="00D044AB">
        <w:rPr>
          <w:lang w:val="en-GB"/>
        </w:rPr>
        <w:t>Silver Street</w:t>
      </w:r>
    </w:p>
    <w:p w14:paraId="6BFCEDE7" w14:textId="77777777" w:rsidR="00000000" w:rsidRPr="00D044AB" w:rsidRDefault="00000000" w:rsidP="00D044AB">
      <w:pPr>
        <w:rPr>
          <w:lang w:val="en-GB"/>
        </w:rPr>
      </w:pPr>
      <w:r w:rsidRPr="00D044AB">
        <w:rPr>
          <w:lang w:val="en-GB"/>
        </w:rPr>
        <w:t>Enfield</w:t>
      </w:r>
    </w:p>
    <w:p w14:paraId="613FAFC7" w14:textId="77777777" w:rsidR="00000000" w:rsidRPr="00D044AB" w:rsidRDefault="00000000" w:rsidP="00D044AB">
      <w:pPr>
        <w:rPr>
          <w:lang w:val="en-GB"/>
        </w:rPr>
      </w:pPr>
      <w:r w:rsidRPr="00D044AB">
        <w:rPr>
          <w:lang w:val="en-GB"/>
        </w:rPr>
        <w:t>EN1 3XY</w:t>
      </w:r>
    </w:p>
    <w:p w14:paraId="63473EAE" w14:textId="77777777" w:rsidR="00000000" w:rsidRPr="00D044AB" w:rsidRDefault="00000000" w:rsidP="00D044AB">
      <w:pPr>
        <w:rPr>
          <w:lang w:val="en-GB"/>
        </w:rPr>
      </w:pPr>
      <w:r w:rsidRPr="00D044AB">
        <w:rPr>
          <w:lang w:val="en-GB"/>
        </w:rPr>
        <w:t>Tel: 020 8132 1084</w:t>
      </w:r>
    </w:p>
    <w:p w14:paraId="3F3C8DCD" w14:textId="77777777" w:rsidR="00000000" w:rsidRPr="00D044AB" w:rsidRDefault="00000000" w:rsidP="00D044AB">
      <w:pPr>
        <w:rPr>
          <w:lang w:val="en-GB"/>
        </w:rPr>
      </w:pPr>
      <w:r w:rsidRPr="00D044AB">
        <w:rPr>
          <w:lang w:val="en-GB"/>
        </w:rPr>
        <w:t>E-mail: &lt;mailto:steven.riding@enfield.gov.uk&gt;</w:t>
      </w:r>
    </w:p>
    <w:p w14:paraId="1118BD3A" w14:textId="77777777" w:rsidR="00000000" w:rsidRPr="00D044AB" w:rsidRDefault="00000000" w:rsidP="00D044AB">
      <w:pPr>
        <w:rPr>
          <w:lang w:val="en-GB"/>
        </w:rPr>
      </w:pPr>
      <w:r w:rsidRPr="00D044AB">
        <w:rPr>
          <w:lang w:val="en-GB"/>
        </w:rPr>
        <w:t xml:space="preserve"> </w:t>
      </w:r>
    </w:p>
    <w:p w14:paraId="7D20260B" w14:textId="77777777" w:rsidR="00000000" w:rsidRPr="00D044AB" w:rsidRDefault="00000000" w:rsidP="00D044AB">
      <w:pPr>
        <w:rPr>
          <w:lang w:val="en-GB"/>
        </w:rPr>
      </w:pPr>
    </w:p>
    <w:p w14:paraId="55607B3E" w14:textId="77777777" w:rsidR="00000000" w:rsidRPr="00D044AB" w:rsidRDefault="00000000" w:rsidP="00D044AB">
      <w:pPr>
        <w:rPr>
          <w:lang w:val="en-GB"/>
        </w:rPr>
      </w:pPr>
      <w:r w:rsidRPr="00D044AB">
        <w:rPr>
          <w:lang w:val="en-GB"/>
        </w:rPr>
        <w:t>steven.riding@enfield.gov.uk</w:t>
      </w:r>
    </w:p>
    <w:p w14:paraId="7164CE1D" w14:textId="77777777" w:rsidR="00000000" w:rsidRPr="00D044AB" w:rsidRDefault="00000000" w:rsidP="00D044AB">
      <w:pPr>
        <w:rPr>
          <w:lang w:val="en-GB"/>
        </w:rPr>
      </w:pPr>
      <w:r w:rsidRPr="00D044AB">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3443183" w14:textId="77777777" w:rsidR="00000000" w:rsidRPr="00D044AB" w:rsidRDefault="00000000" w:rsidP="00D044AB">
      <w:pPr>
        <w:rPr>
          <w:lang w:val="en-GB"/>
        </w:rPr>
      </w:pPr>
      <w:r w:rsidRPr="00D044AB">
        <w:rPr>
          <w:lang w:val="en-GB"/>
        </w:rPr>
        <w:t>Enfield Council is committed to serving the whole borough fairly, delivering excellent services and building strong communities.</w:t>
      </w:r>
    </w:p>
    <w:p w14:paraId="2A2C358C" w14:textId="77777777" w:rsidR="00000000" w:rsidRPr="00D044AB" w:rsidRDefault="00000000" w:rsidP="00D044AB">
      <w:pPr>
        <w:rPr>
          <w:lang w:val="en-GB"/>
        </w:rPr>
      </w:pPr>
      <w:r w:rsidRPr="00D044AB">
        <w:rPr>
          <w:lang w:val="en-GB"/>
        </w:rPr>
        <w:t>Think before copying others into emails.</w:t>
      </w:r>
    </w:p>
    <w:p w14:paraId="7D0F1638" w14:textId="77777777" w:rsidR="00000000" w:rsidRPr="00D044AB" w:rsidRDefault="00000000" w:rsidP="00D044AB">
      <w:pPr>
        <w:rPr>
          <w:lang w:val="en-GB"/>
        </w:rPr>
      </w:pPr>
      <w:r w:rsidRPr="00D044AB">
        <w:rPr>
          <w:lang w:val="en-GB"/>
        </w:rPr>
        <w:t>Legal advice in this email is subject to legal professional privilege and</w:t>
      </w:r>
    </w:p>
    <w:p w14:paraId="46D464CB" w14:textId="77777777" w:rsidR="00000000" w:rsidRPr="00D044AB" w:rsidRDefault="00000000" w:rsidP="00D044AB">
      <w:pPr>
        <w:rPr>
          <w:lang w:val="en-GB"/>
        </w:rPr>
      </w:pPr>
      <w:r w:rsidRPr="00D044AB">
        <w:rPr>
          <w:lang w:val="en-GB"/>
        </w:rPr>
        <w:t>should not be disclosed without authorisation.</w:t>
      </w:r>
    </w:p>
    <w:p w14:paraId="5D2BA2BA" w14:textId="77777777" w:rsidR="00000000" w:rsidRPr="00D044AB" w:rsidRDefault="00000000" w:rsidP="00D044AB">
      <w:pPr>
        <w:rPr>
          <w:lang w:val="en-GB"/>
        </w:rPr>
      </w:pPr>
      <w:r w:rsidRPr="00D044AB">
        <w:rPr>
          <w:lang w:val="en-GB"/>
        </w:rPr>
        <w:t xml:space="preserve"> </w:t>
      </w:r>
    </w:p>
    <w:p w14:paraId="6E0E9162" w14:textId="77777777" w:rsidR="00000000" w:rsidRPr="00D044AB" w:rsidRDefault="00000000" w:rsidP="00D044AB">
      <w:pPr>
        <w:rPr>
          <w:lang w:val="en-GB"/>
        </w:rPr>
      </w:pPr>
    </w:p>
    <w:p w14:paraId="3FEC584F" w14:textId="77777777" w:rsidR="00000000" w:rsidRPr="00D044AB" w:rsidRDefault="00000000" w:rsidP="00D044AB">
      <w:pPr>
        <w:rPr>
          <w:lang w:val="en-GB"/>
        </w:rPr>
      </w:pPr>
      <w:r w:rsidRPr="00D044AB">
        <w:rPr>
          <w:lang w:val="en-GB"/>
        </w:rPr>
        <w:t>From: Steven Riding</w:t>
      </w:r>
    </w:p>
    <w:p w14:paraId="6904A457" w14:textId="77777777" w:rsidR="00000000" w:rsidRPr="00D044AB" w:rsidRDefault="00000000" w:rsidP="00D044AB">
      <w:pPr>
        <w:rPr>
          <w:lang w:val="en-GB"/>
        </w:rPr>
      </w:pPr>
      <w:r w:rsidRPr="00D044AB">
        <w:rPr>
          <w:lang w:val="en-GB"/>
        </w:rPr>
        <w:t>Sent: 22 July 2024 15:56</w:t>
      </w:r>
    </w:p>
    <w:p w14:paraId="72218F0B" w14:textId="77777777" w:rsidR="00000000" w:rsidRPr="00D044AB" w:rsidRDefault="00000000" w:rsidP="00D044AB">
      <w:pPr>
        <w:rPr>
          <w:lang w:val="en-GB"/>
        </w:rPr>
      </w:pPr>
      <w:r w:rsidRPr="00D044AB">
        <w:rPr>
          <w:lang w:val="en-GB"/>
        </w:rPr>
        <w:t>To: Andre Cummings &lt;AndreC@Duncanlewis.com &lt;mailto:AndreC@Duncanlewis.com&gt;</w:t>
      </w:r>
    </w:p>
    <w:p w14:paraId="0C79995A" w14:textId="77777777" w:rsidR="00000000" w:rsidRPr="00D044AB" w:rsidRDefault="00000000" w:rsidP="00D044AB">
      <w:pPr>
        <w:rPr>
          <w:lang w:val="en-GB"/>
        </w:rPr>
      </w:pPr>
      <w:r w:rsidRPr="00D044AB">
        <w:rPr>
          <w:lang w:val="en-GB"/>
        </w:rPr>
        <w:t>&gt;</w:t>
      </w:r>
    </w:p>
    <w:p w14:paraId="2FFCCB04" w14:textId="77777777" w:rsidR="00000000" w:rsidRPr="00D044AB" w:rsidRDefault="00000000" w:rsidP="00D044AB">
      <w:pPr>
        <w:rPr>
          <w:lang w:val="en-GB"/>
        </w:rPr>
      </w:pPr>
      <w:r w:rsidRPr="00D044AB">
        <w:rPr>
          <w:lang w:val="en-GB"/>
        </w:rPr>
        <w:t>Subject: RE: [B184500003] RE: [B184500003] - Our Client: Deon Benjamin.</w:t>
      </w:r>
    </w:p>
    <w:p w14:paraId="10053092" w14:textId="77777777" w:rsidR="00000000" w:rsidRPr="00D044AB" w:rsidRDefault="00000000" w:rsidP="00D044AB">
      <w:pPr>
        <w:rPr>
          <w:lang w:val="en-GB"/>
        </w:rPr>
      </w:pPr>
      <w:r w:rsidRPr="00D044AB">
        <w:rPr>
          <w:lang w:val="en-GB"/>
        </w:rPr>
        <w:t>Dear Andre,</w:t>
      </w:r>
    </w:p>
    <w:p w14:paraId="32251BE5" w14:textId="77777777" w:rsidR="00000000" w:rsidRPr="00D044AB" w:rsidRDefault="00000000" w:rsidP="00D044AB">
      <w:pPr>
        <w:rPr>
          <w:lang w:val="en-GB"/>
        </w:rPr>
      </w:pPr>
      <w:r w:rsidRPr="00D044AB">
        <w:rPr>
          <w:lang w:val="en-GB"/>
        </w:rPr>
        <w:t>We are seeking instructions.</w:t>
      </w:r>
    </w:p>
    <w:p w14:paraId="54ABE546" w14:textId="77777777" w:rsidR="00000000" w:rsidRPr="00D044AB" w:rsidRDefault="00000000" w:rsidP="00D044AB">
      <w:pPr>
        <w:rPr>
          <w:lang w:val="en-GB"/>
        </w:rPr>
      </w:pPr>
      <w:r w:rsidRPr="00D044AB">
        <w:rPr>
          <w:lang w:val="en-GB"/>
        </w:rPr>
        <w:t xml:space="preserve"> </w:t>
      </w:r>
    </w:p>
    <w:p w14:paraId="61879A66" w14:textId="77777777" w:rsidR="00000000" w:rsidRPr="00D044AB" w:rsidRDefault="00000000" w:rsidP="00D044AB">
      <w:pPr>
        <w:rPr>
          <w:lang w:val="en-GB"/>
        </w:rPr>
      </w:pPr>
    </w:p>
    <w:p w14:paraId="2A3B3171" w14:textId="77777777" w:rsidR="00000000" w:rsidRPr="00D044AB" w:rsidRDefault="00000000" w:rsidP="00D044AB">
      <w:pPr>
        <w:rPr>
          <w:lang w:val="en-GB"/>
        </w:rPr>
      </w:pPr>
      <w:r w:rsidRPr="00D044AB">
        <w:rPr>
          <w:lang w:val="en-GB"/>
        </w:rPr>
        <w:t>Regards,</w:t>
      </w:r>
    </w:p>
    <w:p w14:paraId="3BE49597" w14:textId="77777777" w:rsidR="00000000" w:rsidRPr="00D044AB" w:rsidRDefault="00000000" w:rsidP="00D044AB">
      <w:pPr>
        <w:rPr>
          <w:lang w:val="en-GB"/>
        </w:rPr>
      </w:pPr>
      <w:r w:rsidRPr="00D044AB">
        <w:rPr>
          <w:lang w:val="en-GB"/>
        </w:rPr>
        <w:t>Steven</w:t>
      </w:r>
    </w:p>
    <w:p w14:paraId="4B4B9E04" w14:textId="77777777" w:rsidR="00000000" w:rsidRPr="00D044AB" w:rsidRDefault="00000000" w:rsidP="00D044AB">
      <w:pPr>
        <w:rPr>
          <w:lang w:val="en-GB"/>
        </w:rPr>
      </w:pPr>
      <w:r w:rsidRPr="00D044AB">
        <w:rPr>
          <w:lang w:val="en-GB"/>
        </w:rPr>
        <w:t>Steven Riding</w:t>
      </w:r>
    </w:p>
    <w:p w14:paraId="2EF9E954" w14:textId="77777777" w:rsidR="00000000" w:rsidRPr="00D044AB" w:rsidRDefault="00000000" w:rsidP="00D044AB">
      <w:pPr>
        <w:rPr>
          <w:lang w:val="en-GB"/>
        </w:rPr>
      </w:pPr>
      <w:r w:rsidRPr="00D044AB">
        <w:rPr>
          <w:lang w:val="en-GB"/>
        </w:rPr>
        <w:t>Senior Adult Social Care Lawyer</w:t>
      </w:r>
    </w:p>
    <w:p w14:paraId="4479083E" w14:textId="77777777" w:rsidR="00000000" w:rsidRPr="00D044AB" w:rsidRDefault="00000000" w:rsidP="00D044AB">
      <w:pPr>
        <w:rPr>
          <w:lang w:val="en-GB"/>
        </w:rPr>
      </w:pPr>
      <w:r w:rsidRPr="00D044AB">
        <w:rPr>
          <w:lang w:val="en-GB"/>
        </w:rPr>
        <w:t>Safeguarding Team</w:t>
      </w:r>
    </w:p>
    <w:p w14:paraId="723E0C5C" w14:textId="77777777" w:rsidR="00000000" w:rsidRPr="00D044AB" w:rsidRDefault="00000000" w:rsidP="00D044AB">
      <w:pPr>
        <w:rPr>
          <w:lang w:val="en-GB"/>
        </w:rPr>
      </w:pPr>
      <w:r w:rsidRPr="00D044AB">
        <w:rPr>
          <w:lang w:val="en-GB"/>
        </w:rPr>
        <w:t>Legal Services</w:t>
      </w:r>
    </w:p>
    <w:p w14:paraId="516D1D75" w14:textId="77777777" w:rsidR="00000000" w:rsidRPr="00D044AB" w:rsidRDefault="00000000" w:rsidP="00D044AB">
      <w:pPr>
        <w:rPr>
          <w:lang w:val="en-GB"/>
        </w:rPr>
      </w:pPr>
      <w:r w:rsidRPr="00D044AB">
        <w:rPr>
          <w:lang w:val="en-GB"/>
        </w:rPr>
        <w:t>Enfield Council</w:t>
      </w:r>
    </w:p>
    <w:p w14:paraId="620FEB0B" w14:textId="77777777" w:rsidR="00000000" w:rsidRPr="00D044AB" w:rsidRDefault="00000000" w:rsidP="00D044AB">
      <w:pPr>
        <w:rPr>
          <w:lang w:val="en-GB"/>
        </w:rPr>
      </w:pPr>
      <w:r w:rsidRPr="00D044AB">
        <w:rPr>
          <w:lang w:val="en-GB"/>
        </w:rPr>
        <w:t>Silver Street</w:t>
      </w:r>
    </w:p>
    <w:p w14:paraId="17B8E129" w14:textId="77777777" w:rsidR="00000000" w:rsidRPr="00D044AB" w:rsidRDefault="00000000" w:rsidP="00D044AB">
      <w:pPr>
        <w:rPr>
          <w:lang w:val="en-GB"/>
        </w:rPr>
      </w:pPr>
      <w:r w:rsidRPr="00D044AB">
        <w:rPr>
          <w:lang w:val="en-GB"/>
        </w:rPr>
        <w:t>Enfield</w:t>
      </w:r>
    </w:p>
    <w:p w14:paraId="2AA2A568" w14:textId="77777777" w:rsidR="00000000" w:rsidRPr="00D044AB" w:rsidRDefault="00000000" w:rsidP="00D044AB">
      <w:pPr>
        <w:rPr>
          <w:lang w:val="en-GB"/>
        </w:rPr>
      </w:pPr>
      <w:r w:rsidRPr="00D044AB">
        <w:rPr>
          <w:lang w:val="en-GB"/>
        </w:rPr>
        <w:t xml:space="preserve"> </w:t>
      </w:r>
    </w:p>
    <w:p w14:paraId="3CB05382" w14:textId="77777777" w:rsidR="00000000" w:rsidRPr="00D044AB" w:rsidRDefault="00000000" w:rsidP="00D044AB">
      <w:pPr>
        <w:rPr>
          <w:lang w:val="en-GB"/>
        </w:rPr>
      </w:pPr>
    </w:p>
    <w:p w14:paraId="53807C11" w14:textId="77777777" w:rsidR="00000000" w:rsidRPr="00D044AB" w:rsidRDefault="00000000" w:rsidP="00D044AB">
      <w:pPr>
        <w:rPr>
          <w:lang w:val="en-GB"/>
        </w:rPr>
      </w:pPr>
      <w:r w:rsidRPr="00D044AB">
        <w:rPr>
          <w:lang w:val="en-GB"/>
        </w:rPr>
        <w:t>EN1 3XY</w:t>
      </w:r>
    </w:p>
    <w:p w14:paraId="032469DA" w14:textId="77777777" w:rsidR="00000000" w:rsidRPr="00D044AB" w:rsidRDefault="00000000" w:rsidP="00D044AB">
      <w:pPr>
        <w:rPr>
          <w:lang w:val="en-GB"/>
        </w:rPr>
      </w:pPr>
      <w:r w:rsidRPr="00D044AB">
        <w:rPr>
          <w:lang w:val="en-GB"/>
        </w:rPr>
        <w:t>Tel: 020 8132 1084</w:t>
      </w:r>
    </w:p>
    <w:p w14:paraId="26FD8339" w14:textId="77777777" w:rsidR="00000000" w:rsidRPr="00D044AB" w:rsidRDefault="00000000" w:rsidP="00D044AB">
      <w:pPr>
        <w:rPr>
          <w:lang w:val="en-GB"/>
        </w:rPr>
      </w:pPr>
      <w:r w:rsidRPr="00D044AB">
        <w:rPr>
          <w:lang w:val="en-GB"/>
        </w:rPr>
        <w:t>E-mail: &lt;mailto:steven.riding@enfield.gov.uk&gt;</w:t>
      </w:r>
    </w:p>
    <w:p w14:paraId="669FEFEF" w14:textId="77777777" w:rsidR="00000000" w:rsidRPr="00D044AB" w:rsidRDefault="00000000" w:rsidP="00D044AB">
      <w:pPr>
        <w:rPr>
          <w:lang w:val="en-GB"/>
        </w:rPr>
      </w:pPr>
      <w:r w:rsidRPr="00D044AB">
        <w:rPr>
          <w:lang w:val="en-GB"/>
        </w:rPr>
        <w:t>steven.riding@enfield.gov.uk</w:t>
      </w:r>
    </w:p>
    <w:p w14:paraId="20C48695" w14:textId="77777777" w:rsidR="00000000" w:rsidRPr="00D044AB" w:rsidRDefault="00000000" w:rsidP="00D044AB">
      <w:pPr>
        <w:rPr>
          <w:lang w:val="en-GB"/>
        </w:rPr>
      </w:pPr>
      <w:r w:rsidRPr="00D044AB">
        <w:rPr>
          <w:lang w:val="en-GB"/>
        </w:rPr>
        <w:t>Enfield Council operates a Smart Working Policy</w:t>
      </w:r>
      <w:r w:rsidRPr="00D044AB">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2E6BC50B" w14:textId="77777777" w:rsidR="00000000" w:rsidRPr="00D044AB" w:rsidRDefault="00000000" w:rsidP="00D044AB">
      <w:pPr>
        <w:rPr>
          <w:lang w:val="en-GB"/>
        </w:rPr>
      </w:pPr>
      <w:r w:rsidRPr="00D044AB">
        <w:rPr>
          <w:lang w:val="en-GB"/>
        </w:rPr>
        <w:t>Enfield Council is committed to serving the whole borough fairly,</w:t>
      </w:r>
    </w:p>
    <w:p w14:paraId="7772F256" w14:textId="77777777" w:rsidR="00000000" w:rsidRPr="00D044AB" w:rsidRDefault="00000000" w:rsidP="00D044AB">
      <w:pPr>
        <w:rPr>
          <w:lang w:val="en-GB"/>
        </w:rPr>
      </w:pPr>
      <w:r w:rsidRPr="00D044AB">
        <w:rPr>
          <w:lang w:val="en-GB"/>
        </w:rPr>
        <w:t>delivering excellent services and building strong communities.</w:t>
      </w:r>
    </w:p>
    <w:p w14:paraId="0FC7C80E" w14:textId="77777777" w:rsidR="00000000" w:rsidRPr="00D044AB" w:rsidRDefault="00000000" w:rsidP="00D044AB">
      <w:pPr>
        <w:rPr>
          <w:lang w:val="en-GB"/>
        </w:rPr>
      </w:pPr>
      <w:r w:rsidRPr="00D044AB">
        <w:rPr>
          <w:lang w:val="en-GB"/>
        </w:rPr>
        <w:t xml:space="preserve"> </w:t>
      </w:r>
    </w:p>
    <w:p w14:paraId="7E526978" w14:textId="77777777" w:rsidR="00000000" w:rsidRPr="00D044AB" w:rsidRDefault="00000000" w:rsidP="00D044AB">
      <w:pPr>
        <w:rPr>
          <w:lang w:val="en-GB"/>
        </w:rPr>
      </w:pPr>
    </w:p>
    <w:p w14:paraId="3AA51D20" w14:textId="77777777" w:rsidR="00000000" w:rsidRPr="00D044AB" w:rsidRDefault="00000000" w:rsidP="00D044AB">
      <w:pPr>
        <w:rPr>
          <w:lang w:val="en-GB"/>
        </w:rPr>
      </w:pPr>
      <w:r w:rsidRPr="00D044AB">
        <w:rPr>
          <w:lang w:val="en-GB"/>
        </w:rPr>
        <w:t>Think before copying others into emails.</w:t>
      </w:r>
    </w:p>
    <w:p w14:paraId="6B5B2A44" w14:textId="77777777" w:rsidR="00000000" w:rsidRPr="00D044AB" w:rsidRDefault="00000000" w:rsidP="00D044AB">
      <w:pPr>
        <w:rPr>
          <w:lang w:val="en-GB"/>
        </w:rPr>
      </w:pPr>
      <w:r w:rsidRPr="00D044AB">
        <w:rPr>
          <w:lang w:val="en-GB"/>
        </w:rPr>
        <w:t>Legal advice in this email is subject to legal professional privilege and should not be disclosed without authorisation.</w:t>
      </w:r>
    </w:p>
    <w:p w14:paraId="23716426" w14:textId="77777777" w:rsidR="00000000" w:rsidRPr="00D044AB" w:rsidRDefault="00000000" w:rsidP="00D044AB">
      <w:pPr>
        <w:rPr>
          <w:lang w:val="en-GB"/>
        </w:rPr>
      </w:pPr>
      <w:r w:rsidRPr="00D044AB">
        <w:rPr>
          <w:lang w:val="en-GB"/>
        </w:rPr>
        <w:t>From: Andre Cummings &lt;AndreC@Duncanlewis.com</w:t>
      </w:r>
    </w:p>
    <w:p w14:paraId="501BB994" w14:textId="77777777" w:rsidR="00000000" w:rsidRPr="00D044AB" w:rsidRDefault="00000000" w:rsidP="00D044AB">
      <w:pPr>
        <w:rPr>
          <w:lang w:val="en-GB"/>
        </w:rPr>
      </w:pPr>
      <w:r w:rsidRPr="00D044AB">
        <w:rPr>
          <w:lang w:val="en-GB"/>
        </w:rPr>
        <w:t>&lt;mailto:AndreC@Duncanlewis.com&gt; &gt;</w:t>
      </w:r>
    </w:p>
    <w:p w14:paraId="52AB504F" w14:textId="77777777" w:rsidR="00000000" w:rsidRPr="00D044AB" w:rsidRDefault="00000000" w:rsidP="00D044AB">
      <w:pPr>
        <w:rPr>
          <w:lang w:val="en-GB"/>
        </w:rPr>
      </w:pPr>
      <w:r w:rsidRPr="00D044AB">
        <w:rPr>
          <w:lang w:val="en-GB"/>
        </w:rPr>
        <w:t>Sent: 22 July 2024 12:32</w:t>
      </w:r>
    </w:p>
    <w:p w14:paraId="1134D5F9" w14:textId="77777777" w:rsidR="00000000" w:rsidRPr="00D044AB" w:rsidRDefault="00000000" w:rsidP="00D044AB">
      <w:pPr>
        <w:rPr>
          <w:lang w:val="en-GB"/>
        </w:rPr>
      </w:pPr>
      <w:r w:rsidRPr="00D044AB">
        <w:rPr>
          <w:lang w:val="en-GB"/>
        </w:rPr>
        <w:t>To: Steven Riding &lt;Steven.Riding@Enfield.gov.uk</w:t>
      </w:r>
    </w:p>
    <w:p w14:paraId="33015AD2" w14:textId="77777777" w:rsidR="00000000" w:rsidRPr="00D044AB" w:rsidRDefault="00000000" w:rsidP="00D044AB">
      <w:pPr>
        <w:rPr>
          <w:lang w:val="en-GB"/>
        </w:rPr>
      </w:pPr>
      <w:r w:rsidRPr="00D044AB">
        <w:rPr>
          <w:lang w:val="en-GB"/>
        </w:rPr>
        <w:t>&lt;mailto:Steven.Riding@Enfield.gov.uk&gt; &gt;; Wais Cabdi &lt;WaisC@Duncanlewis.com</w:t>
      </w:r>
    </w:p>
    <w:p w14:paraId="5605E7F4" w14:textId="77777777" w:rsidR="00000000" w:rsidRPr="00D044AB" w:rsidRDefault="00000000" w:rsidP="00D044AB">
      <w:pPr>
        <w:rPr>
          <w:lang w:val="en-GB"/>
        </w:rPr>
      </w:pPr>
      <w:r w:rsidRPr="00D044AB">
        <w:rPr>
          <w:lang w:val="en-GB"/>
        </w:rPr>
        <w:t>&lt;mailto:WaisC@Duncanlewis.com&gt; &gt;</w:t>
      </w:r>
    </w:p>
    <w:p w14:paraId="3BA0684A" w14:textId="77777777" w:rsidR="00000000" w:rsidRPr="00D044AB" w:rsidRDefault="00000000" w:rsidP="00D044AB">
      <w:pPr>
        <w:rPr>
          <w:lang w:val="en-GB"/>
        </w:rPr>
      </w:pPr>
      <w:r w:rsidRPr="00D044AB">
        <w:rPr>
          <w:lang w:val="en-GB"/>
        </w:rPr>
        <w:t>Subject: RE: [B184500003] RE: [B184500003] - Our Client: Deon Benjamin.</w:t>
      </w:r>
    </w:p>
    <w:p w14:paraId="13CDA0E6" w14:textId="77777777" w:rsidR="00000000" w:rsidRPr="00D044AB" w:rsidRDefault="00000000" w:rsidP="00D044AB">
      <w:pPr>
        <w:rPr>
          <w:lang w:val="en-GB"/>
        </w:rPr>
      </w:pPr>
      <w:r w:rsidRPr="00D044AB">
        <w:rPr>
          <w:lang w:val="en-GB"/>
        </w:rPr>
        <w:t xml:space="preserve"> </w:t>
      </w:r>
    </w:p>
    <w:p w14:paraId="52A24C01" w14:textId="77777777" w:rsidR="00000000" w:rsidRPr="00D044AB" w:rsidRDefault="00000000" w:rsidP="00D044AB">
      <w:pPr>
        <w:rPr>
          <w:lang w:val="en-GB"/>
        </w:rPr>
      </w:pPr>
    </w:p>
    <w:p w14:paraId="374AA1E6" w14:textId="77777777" w:rsidR="00000000" w:rsidRPr="00D044AB" w:rsidRDefault="00000000" w:rsidP="00D044AB">
      <w:pPr>
        <w:rPr>
          <w:lang w:val="en-GB"/>
        </w:rPr>
      </w:pPr>
      <w:r w:rsidRPr="00D044AB">
        <w:rPr>
          <w:lang w:val="en-GB"/>
        </w:rPr>
        <w:t>Dear Steven</w:t>
      </w:r>
    </w:p>
    <w:p w14:paraId="4531BEBC" w14:textId="77777777" w:rsidR="00000000" w:rsidRPr="00D044AB" w:rsidRDefault="00000000" w:rsidP="00D044AB">
      <w:pPr>
        <w:rPr>
          <w:lang w:val="en-GB"/>
        </w:rPr>
      </w:pPr>
      <w:r w:rsidRPr="00D044AB">
        <w:rPr>
          <w:lang w:val="en-GB"/>
        </w:rPr>
        <w:t>I email in regards to</w:t>
      </w:r>
      <w:r w:rsidRPr="00D044AB">
        <w:rPr>
          <w:lang w:val="en-GB"/>
        </w:rPr>
        <w:t xml:space="preserve"> the above client, my colleague Mr Cabdi has been assisting with the matter on my behalf whilst I was off.</w:t>
      </w:r>
    </w:p>
    <w:p w14:paraId="206F0565" w14:textId="77777777" w:rsidR="00000000" w:rsidRPr="00D044AB" w:rsidRDefault="00000000" w:rsidP="00D044AB">
      <w:pPr>
        <w:rPr>
          <w:lang w:val="en-GB"/>
        </w:rPr>
      </w:pPr>
      <w:r w:rsidRPr="00D044AB">
        <w:rPr>
          <w:lang w:val="en-GB"/>
        </w:rPr>
        <w:t>Our client is Vulnerable with mental health and we believe she should be in priority need for housing under S193.</w:t>
      </w:r>
    </w:p>
    <w:p w14:paraId="5E2EB806" w14:textId="77777777" w:rsidR="00000000" w:rsidRPr="00D044AB" w:rsidRDefault="00000000" w:rsidP="00D044AB">
      <w:pPr>
        <w:rPr>
          <w:lang w:val="en-GB"/>
        </w:rPr>
      </w:pPr>
      <w:r w:rsidRPr="00D044AB">
        <w:rPr>
          <w:lang w:val="en-GB"/>
        </w:rPr>
        <w:t>Could you please provide an update as to when the council will make a S184</w:t>
      </w:r>
    </w:p>
    <w:p w14:paraId="4156B132" w14:textId="77777777" w:rsidR="00000000" w:rsidRPr="00D044AB" w:rsidRDefault="00000000" w:rsidP="00D044AB">
      <w:pPr>
        <w:rPr>
          <w:lang w:val="en-GB"/>
        </w:rPr>
      </w:pPr>
      <w:r w:rsidRPr="00D044AB">
        <w:rPr>
          <w:lang w:val="en-GB"/>
        </w:rPr>
        <w:t>decision in regards to our client.</w:t>
      </w:r>
    </w:p>
    <w:p w14:paraId="35D89E09" w14:textId="77777777" w:rsidR="00000000" w:rsidRPr="00D044AB" w:rsidRDefault="00000000" w:rsidP="00D044AB">
      <w:pPr>
        <w:rPr>
          <w:lang w:val="en-GB"/>
        </w:rPr>
      </w:pPr>
      <w:r w:rsidRPr="00D044AB">
        <w:rPr>
          <w:lang w:val="en-GB"/>
        </w:rPr>
        <w:t xml:space="preserve"> </w:t>
      </w:r>
    </w:p>
    <w:p w14:paraId="52339510" w14:textId="77777777" w:rsidR="00000000" w:rsidRPr="00D044AB" w:rsidRDefault="00000000" w:rsidP="00D044AB">
      <w:pPr>
        <w:rPr>
          <w:lang w:val="en-GB"/>
        </w:rPr>
      </w:pPr>
    </w:p>
    <w:p w14:paraId="1FEA5FD4" w14:textId="77777777" w:rsidR="00000000" w:rsidRPr="00D044AB" w:rsidRDefault="00000000" w:rsidP="00D044AB">
      <w:pPr>
        <w:rPr>
          <w:lang w:val="en-GB"/>
        </w:rPr>
      </w:pPr>
      <w:r w:rsidRPr="00D044AB">
        <w:rPr>
          <w:lang w:val="en-GB"/>
        </w:rPr>
        <w:t>Kind regards</w:t>
      </w:r>
    </w:p>
    <w:p w14:paraId="7D6B19C2" w14:textId="77777777" w:rsidR="00000000" w:rsidRPr="00D044AB" w:rsidRDefault="00000000" w:rsidP="00D044AB">
      <w:pPr>
        <w:rPr>
          <w:lang w:val="en-GB"/>
        </w:rPr>
      </w:pPr>
      <w:r w:rsidRPr="00D044AB">
        <w:rPr>
          <w:lang w:val="en-GB"/>
        </w:rPr>
        <w:t>Andre Cummings</w:t>
      </w:r>
    </w:p>
    <w:p w14:paraId="10C82E33" w14:textId="77777777" w:rsidR="00000000" w:rsidRPr="00D044AB" w:rsidRDefault="00000000" w:rsidP="00D044AB">
      <w:pPr>
        <w:rPr>
          <w:lang w:val="en-GB"/>
        </w:rPr>
      </w:pPr>
      <w:r w:rsidRPr="00D044AB">
        <w:rPr>
          <w:lang w:val="en-GB"/>
        </w:rPr>
        <w:t>Apprentice Solicitor</w:t>
      </w:r>
    </w:p>
    <w:p w14:paraId="6AA124C7" w14:textId="77777777" w:rsidR="00000000" w:rsidRPr="00D044AB" w:rsidRDefault="00000000" w:rsidP="00D044AB">
      <w:pPr>
        <w:rPr>
          <w:lang w:val="en-GB"/>
        </w:rPr>
      </w:pPr>
      <w:r w:rsidRPr="00D044AB">
        <w:rPr>
          <w:lang w:val="en-GB"/>
        </w:rPr>
        <w:t>DDI: 02072752883</w:t>
      </w:r>
    </w:p>
    <w:p w14:paraId="430CE6B8" w14:textId="77777777" w:rsidR="00000000" w:rsidRPr="00D044AB" w:rsidRDefault="00000000" w:rsidP="00D044AB">
      <w:pPr>
        <w:rPr>
          <w:lang w:val="en-GB"/>
        </w:rPr>
      </w:pPr>
      <w:r w:rsidRPr="00D044AB">
        <w:rPr>
          <w:lang w:val="en-GB"/>
        </w:rPr>
        <w:t>To unsubscribe please submit a request</w:t>
      </w:r>
    </w:p>
    <w:p w14:paraId="60FC076B" w14:textId="77777777" w:rsidR="00000000" w:rsidRPr="00D044AB" w:rsidRDefault="00000000" w:rsidP="00D044AB">
      <w:pPr>
        <w:rPr>
          <w:lang w:val="en-GB"/>
        </w:rPr>
      </w:pPr>
      <w:r w:rsidRPr="00D044AB">
        <w:rPr>
          <w:lang w:val="en-GB"/>
        </w:rPr>
        <w:t>&lt;https://www.duncanlewis.co.uk/Home/Unsubscribe&gt; here</w:t>
      </w:r>
    </w:p>
    <w:p w14:paraId="3FB58743" w14:textId="77777777" w:rsidR="00000000" w:rsidRPr="00D044AB" w:rsidRDefault="00000000" w:rsidP="00D044AB">
      <w:pPr>
        <w:rPr>
          <w:lang w:val="en-GB"/>
        </w:rPr>
      </w:pPr>
      <w:r w:rsidRPr="00D044AB">
        <w:rPr>
          <w:lang w:val="en-GB"/>
        </w:rPr>
        <w:t>&lt;https://m.facebook.com/duncanlewislawfirm/&gt;</w:t>
      </w:r>
    </w:p>
    <w:p w14:paraId="3212E4B1" w14:textId="77777777" w:rsidR="00000000" w:rsidRPr="00D044AB" w:rsidRDefault="00000000" w:rsidP="00D044AB">
      <w:pPr>
        <w:rPr>
          <w:lang w:val="en-GB"/>
        </w:rPr>
      </w:pPr>
      <w:r w:rsidRPr="00D044AB">
        <w:rPr>
          <w:lang w:val="en-GB"/>
        </w:rPr>
        <w:t>&lt;https://twitter.com/DuncanLewis&gt;</w:t>
      </w:r>
    </w:p>
    <w:p w14:paraId="19DC1B7E" w14:textId="77777777" w:rsidR="00000000" w:rsidRPr="00D044AB" w:rsidRDefault="00000000" w:rsidP="00D044AB">
      <w:pPr>
        <w:rPr>
          <w:lang w:val="en-GB"/>
        </w:rPr>
      </w:pPr>
      <w:r w:rsidRPr="00D044AB">
        <w:rPr>
          <w:lang w:val="en-GB"/>
        </w:rPr>
        <w:t>&lt;https://www.linkedin.com/authwall?trk=gf&amp;trkInfo=AQH09ZGdLIf8UgAAAWQnI0gI</w:t>
      </w:r>
    </w:p>
    <w:p w14:paraId="2C17654D" w14:textId="77777777" w:rsidR="00000000" w:rsidRPr="00D044AB" w:rsidRDefault="00000000" w:rsidP="00D044AB">
      <w:pPr>
        <w:rPr>
          <w:lang w:val="en-GB"/>
        </w:rPr>
      </w:pPr>
      <w:r w:rsidRPr="00D044AB">
        <w:rPr>
          <w:lang w:val="en-GB"/>
        </w:rPr>
        <w:t>ORO3toIqAyYl0gflWMqXC11x_GaLYoZunVJZ8baAgevnSIg1fkTR-VnqpmHc_JMYNtfBCBrUhg</w:t>
      </w:r>
    </w:p>
    <w:p w14:paraId="1895FB1D" w14:textId="77777777" w:rsidR="00000000" w:rsidRPr="00D044AB" w:rsidRDefault="00000000" w:rsidP="00D044AB">
      <w:pPr>
        <w:rPr>
          <w:lang w:val="en-GB"/>
        </w:rPr>
      </w:pPr>
      <w:r w:rsidRPr="00D044AB">
        <w:rPr>
          <w:lang w:val="en-GB"/>
        </w:rPr>
        <w:t>9kwBheb0B8V8QSjNsT8GXoQxE2ksr1dfLMC6Q=&amp;originalReferer=&amp;sessionRedirect=ht</w:t>
      </w:r>
    </w:p>
    <w:p w14:paraId="4CCF4D98" w14:textId="77777777" w:rsidR="00000000" w:rsidRPr="00D044AB" w:rsidRDefault="00000000" w:rsidP="00D044AB">
      <w:pPr>
        <w:rPr>
          <w:lang w:val="en-GB"/>
        </w:rPr>
      </w:pPr>
      <w:r w:rsidRPr="00D044AB">
        <w:rPr>
          <w:lang w:val="en-GB"/>
        </w:rPr>
        <w:t>tps%3A%2F%2Fwww.linkedin.com%2Fcompany%2Fduncan-lewis-%26-co-solicitors-gr</w:t>
      </w:r>
    </w:p>
    <w:p w14:paraId="47E093B0" w14:textId="77777777" w:rsidR="00000000" w:rsidRPr="00D044AB" w:rsidRDefault="00000000" w:rsidP="00D044AB">
      <w:pPr>
        <w:rPr>
          <w:lang w:val="en-GB"/>
        </w:rPr>
      </w:pPr>
      <w:r w:rsidRPr="00D044AB">
        <w:rPr>
          <w:lang w:val="en-GB"/>
        </w:rPr>
        <w:t>eater-london&gt;</w:t>
      </w:r>
    </w:p>
    <w:p w14:paraId="0D8EAE1E" w14:textId="77777777" w:rsidR="00000000" w:rsidRPr="00D044AB" w:rsidRDefault="00000000" w:rsidP="00D044AB">
      <w:pPr>
        <w:rPr>
          <w:lang w:val="en-GB"/>
        </w:rPr>
      </w:pPr>
      <w:r w:rsidRPr="00D044AB">
        <w:rPr>
          <w:lang w:val="en-GB"/>
        </w:rPr>
        <w:t xml:space="preserve"> </w:t>
      </w:r>
    </w:p>
    <w:p w14:paraId="35BA6CF2" w14:textId="77777777" w:rsidR="00000000" w:rsidRPr="00D044AB" w:rsidRDefault="00000000" w:rsidP="00D044AB">
      <w:pPr>
        <w:rPr>
          <w:lang w:val="en-GB"/>
        </w:rPr>
      </w:pPr>
    </w:p>
    <w:p w14:paraId="4BF254A8" w14:textId="77777777" w:rsidR="00000000" w:rsidRPr="00D044AB" w:rsidRDefault="00000000" w:rsidP="00D044AB">
      <w:pPr>
        <w:rPr>
          <w:lang w:val="en-GB"/>
        </w:rPr>
      </w:pPr>
      <w:r w:rsidRPr="00D044AB">
        <w:rPr>
          <w:lang w:val="en-GB"/>
        </w:rPr>
        <w:t>From: Steven Riding &lt;Steven.Riding@Enfield.gov.uk</w:t>
      </w:r>
    </w:p>
    <w:p w14:paraId="2AA69B95" w14:textId="77777777" w:rsidR="00000000" w:rsidRPr="00D044AB" w:rsidRDefault="00000000" w:rsidP="00D044AB">
      <w:pPr>
        <w:rPr>
          <w:lang w:val="en-GB"/>
        </w:rPr>
      </w:pPr>
      <w:r w:rsidRPr="00D044AB">
        <w:rPr>
          <w:lang w:val="en-GB"/>
        </w:rPr>
        <w:t>&lt;mailto:Steven.Riding@Enfield.gov.uk&gt; &gt;</w:t>
      </w:r>
    </w:p>
    <w:p w14:paraId="54AB61D8" w14:textId="77777777" w:rsidR="00000000" w:rsidRPr="00D044AB" w:rsidRDefault="00000000" w:rsidP="00D044AB">
      <w:pPr>
        <w:rPr>
          <w:lang w:val="en-GB"/>
        </w:rPr>
      </w:pPr>
      <w:r w:rsidRPr="00D044AB">
        <w:rPr>
          <w:lang w:val="en-GB"/>
        </w:rPr>
        <w:t>Sent: 21 June 2024 16:08</w:t>
      </w:r>
    </w:p>
    <w:p w14:paraId="4DD57695" w14:textId="77777777" w:rsidR="00000000" w:rsidRPr="00D044AB" w:rsidRDefault="00000000" w:rsidP="00D044AB">
      <w:pPr>
        <w:rPr>
          <w:lang w:val="en-GB"/>
        </w:rPr>
      </w:pPr>
      <w:r w:rsidRPr="00D044AB">
        <w:rPr>
          <w:lang w:val="en-GB"/>
        </w:rPr>
        <w:t>To: Wais Cabdi &lt;WaisC@Duncanlewis.com &lt;mailto:WaisC@Duncanlewis.com&gt; &gt;</w:t>
      </w:r>
    </w:p>
    <w:p w14:paraId="1133072D" w14:textId="77777777" w:rsidR="00000000" w:rsidRPr="00D044AB" w:rsidRDefault="00000000" w:rsidP="00D044AB">
      <w:pPr>
        <w:rPr>
          <w:lang w:val="en-GB"/>
        </w:rPr>
      </w:pPr>
      <w:r w:rsidRPr="00D044AB">
        <w:rPr>
          <w:lang w:val="en-GB"/>
        </w:rPr>
        <w:t>Cc: Andre Cummings &lt;AndreC@Duncanlewis.com &lt;mailto:AndreC@Duncanlewis.com&gt; &gt;</w:t>
      </w:r>
    </w:p>
    <w:p w14:paraId="6DA7030A" w14:textId="77777777" w:rsidR="00000000" w:rsidRPr="00D044AB" w:rsidRDefault="00000000" w:rsidP="00D044AB">
      <w:pPr>
        <w:rPr>
          <w:lang w:val="en-GB"/>
        </w:rPr>
      </w:pPr>
      <w:r w:rsidRPr="00D044AB">
        <w:rPr>
          <w:lang w:val="en-GB"/>
        </w:rPr>
        <w:t>Subject: RE: [B184500003] RE: [B184500003] - Our Client: Deon Benjamin.</w:t>
      </w:r>
    </w:p>
    <w:p w14:paraId="3B2C9197" w14:textId="77777777" w:rsidR="00000000" w:rsidRPr="00D044AB" w:rsidRDefault="00000000" w:rsidP="00D044AB">
      <w:pPr>
        <w:rPr>
          <w:lang w:val="en-GB"/>
        </w:rPr>
      </w:pPr>
      <w:r w:rsidRPr="00D044AB">
        <w:rPr>
          <w:lang w:val="en-GB"/>
        </w:rPr>
        <w:t>Alert: This is an external email received from outside Duncan Lewis.</w:t>
      </w:r>
    </w:p>
    <w:p w14:paraId="37DA2A8B" w14:textId="77777777" w:rsidR="00000000" w:rsidRPr="00D044AB" w:rsidRDefault="00000000" w:rsidP="00D044AB">
      <w:pPr>
        <w:rPr>
          <w:lang w:val="en-GB"/>
        </w:rPr>
      </w:pPr>
      <w:r w:rsidRPr="00D044AB">
        <w:rPr>
          <w:lang w:val="en-GB"/>
        </w:rPr>
        <w:t>Please do not click on any links in the email or open attachments unless</w:t>
      </w:r>
    </w:p>
    <w:p w14:paraId="479EE46C" w14:textId="77777777" w:rsidR="00000000" w:rsidRPr="00D044AB" w:rsidRDefault="00000000" w:rsidP="00D044AB">
      <w:pPr>
        <w:rPr>
          <w:lang w:val="en-GB"/>
        </w:rPr>
      </w:pPr>
      <w:r w:rsidRPr="00D044AB">
        <w:rPr>
          <w:lang w:val="en-GB"/>
        </w:rPr>
        <w:t>you are expecting this email.</w:t>
      </w:r>
    </w:p>
    <w:p w14:paraId="35ADD97A" w14:textId="77777777" w:rsidR="00000000" w:rsidRPr="00D044AB" w:rsidRDefault="00000000" w:rsidP="00D044AB">
      <w:pPr>
        <w:rPr>
          <w:lang w:val="en-GB"/>
        </w:rPr>
      </w:pPr>
      <w:r w:rsidRPr="00D044AB">
        <w:rPr>
          <w:lang w:val="en-GB"/>
        </w:rPr>
        <w:t xml:space="preserve"> </w:t>
      </w:r>
    </w:p>
    <w:p w14:paraId="697CF9C8" w14:textId="77777777" w:rsidR="00000000" w:rsidRPr="00D044AB" w:rsidRDefault="00000000" w:rsidP="00D044AB">
      <w:pPr>
        <w:rPr>
          <w:lang w:val="en-GB"/>
        </w:rPr>
      </w:pPr>
    </w:p>
    <w:p w14:paraId="7A874D09" w14:textId="77777777" w:rsidR="00000000" w:rsidRPr="00D044AB" w:rsidRDefault="00000000" w:rsidP="00D044AB">
      <w:pPr>
        <w:rPr>
          <w:lang w:val="en-GB"/>
        </w:rPr>
      </w:pPr>
      <w:r w:rsidRPr="00D044AB">
        <w:rPr>
          <w:lang w:val="en-GB"/>
        </w:rPr>
        <w:t>Dear Wais,</w:t>
      </w:r>
    </w:p>
    <w:p w14:paraId="33A35B3D" w14:textId="77777777" w:rsidR="00000000" w:rsidRPr="00D044AB" w:rsidRDefault="00000000" w:rsidP="00D044AB">
      <w:pPr>
        <w:rPr>
          <w:lang w:val="en-GB"/>
        </w:rPr>
      </w:pPr>
      <w:r w:rsidRPr="00D044AB">
        <w:rPr>
          <w:lang w:val="en-GB"/>
        </w:rPr>
        <w:t>We don’t know why your client was not able to access the accommodation last night, but we’ve been told it was arranged.</w:t>
      </w:r>
    </w:p>
    <w:p w14:paraId="1CF00E80" w14:textId="77777777" w:rsidR="00000000" w:rsidRPr="00D044AB" w:rsidRDefault="00000000" w:rsidP="00D044AB">
      <w:pPr>
        <w:rPr>
          <w:lang w:val="en-GB"/>
        </w:rPr>
      </w:pPr>
      <w:r w:rsidRPr="00D044AB">
        <w:rPr>
          <w:lang w:val="en-GB"/>
        </w:rPr>
        <w:t>I have asked for confirmation that it will be accessible tonight.</w:t>
      </w:r>
    </w:p>
    <w:p w14:paraId="40690816" w14:textId="77777777" w:rsidR="00000000" w:rsidRPr="00D044AB" w:rsidRDefault="00000000" w:rsidP="00D044AB">
      <w:pPr>
        <w:rPr>
          <w:lang w:val="en-GB"/>
        </w:rPr>
      </w:pPr>
      <w:r w:rsidRPr="00D044AB">
        <w:rPr>
          <w:lang w:val="en-GB"/>
        </w:rPr>
        <w:t>Regards,</w:t>
      </w:r>
    </w:p>
    <w:p w14:paraId="186807B1" w14:textId="77777777" w:rsidR="00000000" w:rsidRPr="00D044AB" w:rsidRDefault="00000000" w:rsidP="00D044AB">
      <w:pPr>
        <w:rPr>
          <w:lang w:val="en-GB"/>
        </w:rPr>
      </w:pPr>
      <w:r w:rsidRPr="00D044AB">
        <w:rPr>
          <w:lang w:val="en-GB"/>
        </w:rPr>
        <w:t>Steven</w:t>
      </w:r>
    </w:p>
    <w:p w14:paraId="69FBC0A7" w14:textId="77777777" w:rsidR="00000000" w:rsidRPr="00D044AB" w:rsidRDefault="00000000" w:rsidP="00D044AB">
      <w:pPr>
        <w:rPr>
          <w:lang w:val="en-GB"/>
        </w:rPr>
      </w:pPr>
      <w:r w:rsidRPr="00D044AB">
        <w:rPr>
          <w:lang w:val="en-GB"/>
        </w:rPr>
        <w:t xml:space="preserve"> </w:t>
      </w:r>
    </w:p>
    <w:p w14:paraId="7A1ABF13" w14:textId="77777777" w:rsidR="00000000" w:rsidRPr="00D044AB" w:rsidRDefault="00000000" w:rsidP="00D044AB">
      <w:pPr>
        <w:rPr>
          <w:lang w:val="en-GB"/>
        </w:rPr>
      </w:pPr>
    </w:p>
    <w:p w14:paraId="6F213822" w14:textId="77777777" w:rsidR="00000000" w:rsidRPr="00D044AB" w:rsidRDefault="00000000" w:rsidP="00D044AB">
      <w:pPr>
        <w:rPr>
          <w:lang w:val="en-GB"/>
        </w:rPr>
      </w:pPr>
      <w:r w:rsidRPr="00D044AB">
        <w:rPr>
          <w:lang w:val="en-GB"/>
        </w:rPr>
        <w:t>Steven Riding</w:t>
      </w:r>
    </w:p>
    <w:p w14:paraId="6873507C" w14:textId="77777777" w:rsidR="00000000" w:rsidRPr="00D044AB" w:rsidRDefault="00000000" w:rsidP="00D044AB">
      <w:pPr>
        <w:rPr>
          <w:lang w:val="en-GB"/>
        </w:rPr>
      </w:pPr>
      <w:r w:rsidRPr="00D044AB">
        <w:rPr>
          <w:lang w:val="en-GB"/>
        </w:rPr>
        <w:t>Senior Adult Social Care Lawyer</w:t>
      </w:r>
    </w:p>
    <w:p w14:paraId="2AE380B0" w14:textId="77777777" w:rsidR="00000000" w:rsidRPr="00D044AB" w:rsidRDefault="00000000" w:rsidP="00D044AB">
      <w:pPr>
        <w:rPr>
          <w:lang w:val="en-GB"/>
        </w:rPr>
      </w:pPr>
      <w:r w:rsidRPr="00D044AB">
        <w:rPr>
          <w:lang w:val="en-GB"/>
        </w:rPr>
        <w:t>Safeguarding Team</w:t>
      </w:r>
    </w:p>
    <w:p w14:paraId="74CC9908" w14:textId="77777777" w:rsidR="00000000" w:rsidRPr="00D044AB" w:rsidRDefault="00000000" w:rsidP="00D044AB">
      <w:pPr>
        <w:rPr>
          <w:lang w:val="en-GB"/>
        </w:rPr>
      </w:pPr>
      <w:r w:rsidRPr="00D044AB">
        <w:rPr>
          <w:lang w:val="en-GB"/>
        </w:rPr>
        <w:t>Legal Services</w:t>
      </w:r>
    </w:p>
    <w:p w14:paraId="6817B17A" w14:textId="77777777" w:rsidR="00000000" w:rsidRPr="00D044AB" w:rsidRDefault="00000000" w:rsidP="00D044AB">
      <w:pPr>
        <w:rPr>
          <w:lang w:val="en-GB"/>
        </w:rPr>
      </w:pPr>
      <w:r w:rsidRPr="00D044AB">
        <w:rPr>
          <w:lang w:val="en-GB"/>
        </w:rPr>
        <w:t>Enfield Council</w:t>
      </w:r>
    </w:p>
    <w:p w14:paraId="700092F9" w14:textId="77777777" w:rsidR="00000000" w:rsidRPr="00D044AB" w:rsidRDefault="00000000" w:rsidP="00D044AB">
      <w:pPr>
        <w:rPr>
          <w:lang w:val="en-GB"/>
        </w:rPr>
      </w:pPr>
      <w:r w:rsidRPr="00D044AB">
        <w:rPr>
          <w:lang w:val="en-GB"/>
        </w:rPr>
        <w:t>Silver Street</w:t>
      </w:r>
    </w:p>
    <w:p w14:paraId="61134BBF" w14:textId="77777777" w:rsidR="00000000" w:rsidRPr="00D044AB" w:rsidRDefault="00000000" w:rsidP="00D044AB">
      <w:pPr>
        <w:rPr>
          <w:lang w:val="en-GB"/>
        </w:rPr>
      </w:pPr>
      <w:r w:rsidRPr="00D044AB">
        <w:rPr>
          <w:lang w:val="en-GB"/>
        </w:rPr>
        <w:t>Enfield</w:t>
      </w:r>
    </w:p>
    <w:p w14:paraId="3C4DD0CE" w14:textId="77777777" w:rsidR="00000000" w:rsidRPr="00D044AB" w:rsidRDefault="00000000" w:rsidP="00D044AB">
      <w:pPr>
        <w:rPr>
          <w:lang w:val="en-GB"/>
        </w:rPr>
      </w:pPr>
      <w:r w:rsidRPr="00D044AB">
        <w:rPr>
          <w:lang w:val="en-GB"/>
        </w:rPr>
        <w:t>EN1 3XY</w:t>
      </w:r>
    </w:p>
    <w:p w14:paraId="10503054" w14:textId="77777777" w:rsidR="00000000" w:rsidRPr="00D044AB" w:rsidRDefault="00000000" w:rsidP="00D044AB">
      <w:pPr>
        <w:rPr>
          <w:lang w:val="en-GB"/>
        </w:rPr>
      </w:pPr>
      <w:r w:rsidRPr="00D044AB">
        <w:rPr>
          <w:lang w:val="en-GB"/>
        </w:rPr>
        <w:t>Tel: 020 8132 1084</w:t>
      </w:r>
    </w:p>
    <w:p w14:paraId="6F5AB08C" w14:textId="77777777" w:rsidR="00000000" w:rsidRPr="00D044AB" w:rsidRDefault="00000000" w:rsidP="00D044AB">
      <w:pPr>
        <w:rPr>
          <w:lang w:val="en-GB"/>
        </w:rPr>
      </w:pPr>
      <w:r w:rsidRPr="00D044AB">
        <w:rPr>
          <w:lang w:val="en-GB"/>
        </w:rPr>
        <w:t>E-mail: &lt;mailto:steven.riding@enfield.gov.uk&gt;</w:t>
      </w:r>
    </w:p>
    <w:p w14:paraId="0533E73F" w14:textId="77777777" w:rsidR="00000000" w:rsidRPr="00D044AB" w:rsidRDefault="00000000" w:rsidP="00D044AB">
      <w:pPr>
        <w:rPr>
          <w:lang w:val="en-GB"/>
        </w:rPr>
      </w:pPr>
      <w:r w:rsidRPr="00D044AB">
        <w:rPr>
          <w:lang w:val="en-GB"/>
        </w:rPr>
        <w:t>steven.riding@enfield.gov.uk</w:t>
      </w:r>
    </w:p>
    <w:p w14:paraId="333AFD15" w14:textId="77777777" w:rsidR="00000000" w:rsidRPr="00D044AB" w:rsidRDefault="00000000" w:rsidP="00D044AB">
      <w:pPr>
        <w:rPr>
          <w:lang w:val="en-GB"/>
        </w:rPr>
      </w:pPr>
      <w:r w:rsidRPr="00D044AB">
        <w:rPr>
          <w:lang w:val="en-GB"/>
        </w:rPr>
        <w:t xml:space="preserve"> </w:t>
      </w:r>
    </w:p>
    <w:p w14:paraId="790BD402" w14:textId="77777777" w:rsidR="00000000" w:rsidRPr="00D044AB" w:rsidRDefault="00000000" w:rsidP="00D044AB">
      <w:pPr>
        <w:rPr>
          <w:lang w:val="en-GB"/>
        </w:rPr>
      </w:pPr>
    </w:p>
    <w:p w14:paraId="55D15892" w14:textId="77777777" w:rsidR="00000000" w:rsidRPr="00D044AB" w:rsidRDefault="00000000" w:rsidP="00D044AB">
      <w:pPr>
        <w:rPr>
          <w:lang w:val="en-GB"/>
        </w:rPr>
      </w:pPr>
      <w:r w:rsidRPr="00D044AB">
        <w:rPr>
          <w:lang w:val="en-GB"/>
        </w:rPr>
        <w:t>Enfield Council operates a Smart Working Policy and staff may be working</w:t>
      </w:r>
    </w:p>
    <w:p w14:paraId="5B3FBF04" w14:textId="77777777" w:rsidR="00000000" w:rsidRPr="00D044AB" w:rsidRDefault="00000000" w:rsidP="00D044AB">
      <w:pPr>
        <w:rPr>
          <w:lang w:val="en-GB"/>
        </w:rPr>
      </w:pPr>
      <w:r w:rsidRPr="00D044AB">
        <w:rPr>
          <w:lang w:val="en-GB"/>
        </w:rPr>
        <w:t>remotely and/or in the office. To ensure your correspondence is dealt with promptly, please correspond by email instead of/as well as post. Please note: Enfield Council no longer use the DX postal service.</w:t>
      </w:r>
    </w:p>
    <w:p w14:paraId="378FDE76" w14:textId="77777777" w:rsidR="00000000" w:rsidRPr="00D044AB" w:rsidRDefault="00000000" w:rsidP="00D044AB">
      <w:pPr>
        <w:rPr>
          <w:lang w:val="en-GB"/>
        </w:rPr>
      </w:pPr>
      <w:r w:rsidRPr="00D044AB">
        <w:rPr>
          <w:lang w:val="en-GB"/>
        </w:rPr>
        <w:t>Enfield Council is committed to serving the whole borough fairly, delivering excellent services and building strong communities.</w:t>
      </w:r>
    </w:p>
    <w:p w14:paraId="25561ED3" w14:textId="77777777" w:rsidR="00000000" w:rsidRPr="00D044AB" w:rsidRDefault="00000000" w:rsidP="00D044AB">
      <w:pPr>
        <w:rPr>
          <w:lang w:val="en-GB"/>
        </w:rPr>
      </w:pPr>
      <w:r w:rsidRPr="00D044AB">
        <w:rPr>
          <w:lang w:val="en-GB"/>
        </w:rPr>
        <w:t>Think before copying others into emails.</w:t>
      </w:r>
    </w:p>
    <w:p w14:paraId="73E942D7" w14:textId="77777777" w:rsidR="00000000" w:rsidRPr="00D044AB" w:rsidRDefault="00000000" w:rsidP="00D044AB">
      <w:pPr>
        <w:rPr>
          <w:lang w:val="en-GB"/>
        </w:rPr>
      </w:pPr>
      <w:r w:rsidRPr="00D044AB">
        <w:rPr>
          <w:lang w:val="en-GB"/>
        </w:rPr>
        <w:t>Legal advice in this email is subject to legal professional privilege and</w:t>
      </w:r>
    </w:p>
    <w:p w14:paraId="56B6292A" w14:textId="77777777" w:rsidR="00000000" w:rsidRPr="00D044AB" w:rsidRDefault="00000000" w:rsidP="00D044AB">
      <w:pPr>
        <w:rPr>
          <w:lang w:val="en-GB"/>
        </w:rPr>
      </w:pPr>
      <w:r w:rsidRPr="00D044AB">
        <w:rPr>
          <w:lang w:val="en-GB"/>
        </w:rPr>
        <w:t>should not be disclosed without authorisation.</w:t>
      </w:r>
    </w:p>
    <w:p w14:paraId="2556223A" w14:textId="77777777" w:rsidR="00000000" w:rsidRPr="00D044AB" w:rsidRDefault="00000000" w:rsidP="00D044AB">
      <w:pPr>
        <w:rPr>
          <w:lang w:val="en-GB"/>
        </w:rPr>
      </w:pPr>
      <w:r w:rsidRPr="00D044AB">
        <w:rPr>
          <w:lang w:val="en-GB"/>
        </w:rPr>
        <w:t xml:space="preserve"> </w:t>
      </w:r>
    </w:p>
    <w:p w14:paraId="746BC91C" w14:textId="77777777" w:rsidR="00000000" w:rsidRPr="00D044AB" w:rsidRDefault="00000000" w:rsidP="00D044AB">
      <w:pPr>
        <w:rPr>
          <w:lang w:val="en-GB"/>
        </w:rPr>
      </w:pPr>
    </w:p>
    <w:p w14:paraId="660F204B" w14:textId="77777777" w:rsidR="00000000" w:rsidRPr="00D044AB" w:rsidRDefault="00000000" w:rsidP="00D044AB">
      <w:pPr>
        <w:rPr>
          <w:lang w:val="en-GB"/>
        </w:rPr>
      </w:pPr>
      <w:r w:rsidRPr="00D044AB">
        <w:rPr>
          <w:lang w:val="en-GB"/>
        </w:rPr>
        <w:t>From: Steven Riding</w:t>
      </w:r>
    </w:p>
    <w:p w14:paraId="6D56D774" w14:textId="77777777" w:rsidR="00000000" w:rsidRPr="00D044AB" w:rsidRDefault="00000000" w:rsidP="00D044AB">
      <w:pPr>
        <w:rPr>
          <w:lang w:val="en-GB"/>
        </w:rPr>
      </w:pPr>
      <w:r w:rsidRPr="00D044AB">
        <w:rPr>
          <w:lang w:val="en-GB"/>
        </w:rPr>
        <w:t>Sent: 21 June 2024 15:52</w:t>
      </w:r>
    </w:p>
    <w:p w14:paraId="379460CC" w14:textId="77777777" w:rsidR="00000000" w:rsidRPr="00D044AB" w:rsidRDefault="00000000" w:rsidP="00D044AB">
      <w:pPr>
        <w:rPr>
          <w:lang w:val="en-GB"/>
        </w:rPr>
      </w:pPr>
      <w:r w:rsidRPr="00D044AB">
        <w:rPr>
          <w:lang w:val="en-GB"/>
        </w:rPr>
        <w:t>To: Wais Cabdi &lt; &lt;mailto:WaisC@Duncanlewis.com&gt; WaisC@Duncanlewis.com&gt;</w:t>
      </w:r>
    </w:p>
    <w:p w14:paraId="52523C10" w14:textId="77777777" w:rsidR="00000000" w:rsidRPr="00D044AB" w:rsidRDefault="00000000" w:rsidP="00D044AB">
      <w:pPr>
        <w:rPr>
          <w:lang w:val="en-GB"/>
        </w:rPr>
      </w:pPr>
      <w:r w:rsidRPr="00D044AB">
        <w:rPr>
          <w:lang w:val="en-GB"/>
        </w:rPr>
        <w:t>Cc: Andre Cummings &lt; &lt;mailto:AndreC@Duncanlewis.com&gt;</w:t>
      </w:r>
    </w:p>
    <w:p w14:paraId="37D7165E" w14:textId="77777777" w:rsidR="00000000" w:rsidRPr="00D044AB" w:rsidRDefault="00000000" w:rsidP="00D044AB">
      <w:pPr>
        <w:rPr>
          <w:lang w:val="en-GB"/>
        </w:rPr>
      </w:pPr>
      <w:r w:rsidRPr="00D044AB">
        <w:rPr>
          <w:lang w:val="en-GB"/>
        </w:rPr>
        <w:t>AndreC@Duncanlewis.com&gt;</w:t>
      </w:r>
    </w:p>
    <w:p w14:paraId="5181E4D8" w14:textId="77777777" w:rsidR="00000000" w:rsidRPr="00D044AB" w:rsidRDefault="00000000" w:rsidP="00D044AB">
      <w:pPr>
        <w:rPr>
          <w:lang w:val="en-GB"/>
        </w:rPr>
      </w:pPr>
      <w:r w:rsidRPr="00D044AB">
        <w:rPr>
          <w:lang w:val="en-GB"/>
        </w:rPr>
        <w:t>Subject: RE: [B184500003] RE: [B184500003] - Our Client: Deon Benjamin.</w:t>
      </w:r>
    </w:p>
    <w:p w14:paraId="7F35245B" w14:textId="77777777" w:rsidR="00000000" w:rsidRPr="00D044AB" w:rsidRDefault="00000000" w:rsidP="00D044AB">
      <w:pPr>
        <w:rPr>
          <w:lang w:val="en-GB"/>
        </w:rPr>
      </w:pPr>
      <w:r w:rsidRPr="00D044AB">
        <w:rPr>
          <w:lang w:val="en-GB"/>
        </w:rPr>
        <w:t>Dear Wais,</w:t>
      </w:r>
    </w:p>
    <w:p w14:paraId="34C0BADC" w14:textId="77777777" w:rsidR="00000000" w:rsidRPr="00D044AB" w:rsidRDefault="00000000" w:rsidP="00D044AB">
      <w:pPr>
        <w:rPr>
          <w:lang w:val="en-GB"/>
        </w:rPr>
      </w:pPr>
      <w:r w:rsidRPr="00D044AB">
        <w:rPr>
          <w:lang w:val="en-GB"/>
        </w:rPr>
        <w:t>I have asked for urgent instructions.</w:t>
      </w:r>
    </w:p>
    <w:p w14:paraId="60CD50E1" w14:textId="77777777" w:rsidR="00000000" w:rsidRPr="00D044AB" w:rsidRDefault="00000000" w:rsidP="00D044AB">
      <w:pPr>
        <w:rPr>
          <w:lang w:val="en-GB"/>
        </w:rPr>
      </w:pPr>
      <w:r w:rsidRPr="00D044AB">
        <w:rPr>
          <w:lang w:val="en-GB"/>
        </w:rPr>
        <w:t xml:space="preserve"> </w:t>
      </w:r>
    </w:p>
    <w:p w14:paraId="3FA4A21A" w14:textId="77777777" w:rsidR="00000000" w:rsidRPr="00D044AB" w:rsidRDefault="00000000" w:rsidP="00D044AB">
      <w:pPr>
        <w:rPr>
          <w:lang w:val="en-GB"/>
        </w:rPr>
      </w:pPr>
    </w:p>
    <w:p w14:paraId="29EB9B89" w14:textId="77777777" w:rsidR="00000000" w:rsidRPr="00D044AB" w:rsidRDefault="00000000" w:rsidP="00D044AB">
      <w:pPr>
        <w:rPr>
          <w:lang w:val="en-GB"/>
        </w:rPr>
      </w:pPr>
      <w:r w:rsidRPr="00D044AB">
        <w:rPr>
          <w:lang w:val="en-GB"/>
        </w:rPr>
        <w:t>Regards,</w:t>
      </w:r>
    </w:p>
    <w:p w14:paraId="4EBA9350" w14:textId="77777777" w:rsidR="00000000" w:rsidRPr="00D044AB" w:rsidRDefault="00000000" w:rsidP="00D044AB">
      <w:pPr>
        <w:rPr>
          <w:lang w:val="en-GB"/>
        </w:rPr>
      </w:pPr>
      <w:r w:rsidRPr="00D044AB">
        <w:rPr>
          <w:lang w:val="en-GB"/>
        </w:rPr>
        <w:t>Steven</w:t>
      </w:r>
    </w:p>
    <w:p w14:paraId="66B234E8" w14:textId="77777777" w:rsidR="00000000" w:rsidRPr="00D044AB" w:rsidRDefault="00000000" w:rsidP="00D044AB">
      <w:pPr>
        <w:rPr>
          <w:lang w:val="en-GB"/>
        </w:rPr>
      </w:pPr>
      <w:r w:rsidRPr="00D044AB">
        <w:rPr>
          <w:lang w:val="en-GB"/>
        </w:rPr>
        <w:t>Steven Riding</w:t>
      </w:r>
    </w:p>
    <w:p w14:paraId="5DA4A81C" w14:textId="77777777" w:rsidR="00000000" w:rsidRPr="00D044AB" w:rsidRDefault="00000000" w:rsidP="00D044AB">
      <w:pPr>
        <w:rPr>
          <w:lang w:val="en-GB"/>
        </w:rPr>
      </w:pPr>
      <w:r w:rsidRPr="00D044AB">
        <w:rPr>
          <w:lang w:val="en-GB"/>
        </w:rPr>
        <w:t>Senior Adult Social Care Lawyer</w:t>
      </w:r>
    </w:p>
    <w:p w14:paraId="10D20F5E" w14:textId="77777777" w:rsidR="00000000" w:rsidRPr="00D044AB" w:rsidRDefault="00000000" w:rsidP="00D044AB">
      <w:pPr>
        <w:rPr>
          <w:lang w:val="en-GB"/>
        </w:rPr>
      </w:pPr>
      <w:r w:rsidRPr="00D044AB">
        <w:rPr>
          <w:lang w:val="en-GB"/>
        </w:rPr>
        <w:t>Safeguarding Team</w:t>
      </w:r>
    </w:p>
    <w:p w14:paraId="65A450C7" w14:textId="77777777" w:rsidR="00000000" w:rsidRPr="00D044AB" w:rsidRDefault="00000000" w:rsidP="00D044AB">
      <w:pPr>
        <w:rPr>
          <w:lang w:val="en-GB"/>
        </w:rPr>
      </w:pPr>
      <w:r w:rsidRPr="00D044AB">
        <w:rPr>
          <w:lang w:val="en-GB"/>
        </w:rPr>
        <w:t>Legal Services</w:t>
      </w:r>
    </w:p>
    <w:p w14:paraId="6BBBD501" w14:textId="77777777" w:rsidR="00000000" w:rsidRPr="00D044AB" w:rsidRDefault="00000000" w:rsidP="00D044AB">
      <w:pPr>
        <w:rPr>
          <w:lang w:val="en-GB"/>
        </w:rPr>
      </w:pPr>
      <w:r w:rsidRPr="00D044AB">
        <w:rPr>
          <w:lang w:val="en-GB"/>
        </w:rPr>
        <w:t>Enfield Council</w:t>
      </w:r>
    </w:p>
    <w:p w14:paraId="1FE78B17" w14:textId="77777777" w:rsidR="00000000" w:rsidRPr="00D044AB" w:rsidRDefault="00000000" w:rsidP="00D044AB">
      <w:pPr>
        <w:rPr>
          <w:lang w:val="en-GB"/>
        </w:rPr>
      </w:pPr>
      <w:r w:rsidRPr="00D044AB">
        <w:rPr>
          <w:lang w:val="en-GB"/>
        </w:rPr>
        <w:t>Silver Street</w:t>
      </w:r>
    </w:p>
    <w:p w14:paraId="10CFB16C" w14:textId="77777777" w:rsidR="00000000" w:rsidRPr="00D044AB" w:rsidRDefault="00000000" w:rsidP="00D044AB">
      <w:pPr>
        <w:rPr>
          <w:lang w:val="en-GB"/>
        </w:rPr>
      </w:pPr>
      <w:r w:rsidRPr="00D044AB">
        <w:rPr>
          <w:lang w:val="en-GB"/>
        </w:rPr>
        <w:t>Enfield</w:t>
      </w:r>
    </w:p>
    <w:p w14:paraId="0AD63B54" w14:textId="77777777" w:rsidR="00000000" w:rsidRPr="00D044AB" w:rsidRDefault="00000000" w:rsidP="00D044AB">
      <w:pPr>
        <w:rPr>
          <w:lang w:val="en-GB"/>
        </w:rPr>
      </w:pPr>
      <w:r w:rsidRPr="00D044AB">
        <w:rPr>
          <w:lang w:val="en-GB"/>
        </w:rPr>
        <w:t xml:space="preserve"> </w:t>
      </w:r>
    </w:p>
    <w:p w14:paraId="57AEB6BE" w14:textId="77777777" w:rsidR="00000000" w:rsidRPr="00D044AB" w:rsidRDefault="00000000" w:rsidP="00D044AB">
      <w:pPr>
        <w:rPr>
          <w:lang w:val="en-GB"/>
        </w:rPr>
      </w:pPr>
    </w:p>
    <w:p w14:paraId="64A57DD3" w14:textId="77777777" w:rsidR="00000000" w:rsidRPr="00D044AB" w:rsidRDefault="00000000" w:rsidP="00D044AB">
      <w:pPr>
        <w:rPr>
          <w:lang w:val="en-GB"/>
        </w:rPr>
      </w:pPr>
      <w:r w:rsidRPr="00D044AB">
        <w:rPr>
          <w:lang w:val="en-GB"/>
        </w:rPr>
        <w:t>EN1 3XY</w:t>
      </w:r>
    </w:p>
    <w:p w14:paraId="3BD8E996" w14:textId="77777777" w:rsidR="00000000" w:rsidRPr="00D044AB" w:rsidRDefault="00000000" w:rsidP="00D044AB">
      <w:pPr>
        <w:rPr>
          <w:lang w:val="en-GB"/>
        </w:rPr>
      </w:pPr>
      <w:r w:rsidRPr="00D044AB">
        <w:rPr>
          <w:lang w:val="en-GB"/>
        </w:rPr>
        <w:t>Tel: 020 8132 1084</w:t>
      </w:r>
    </w:p>
    <w:p w14:paraId="0B85E27B" w14:textId="77777777" w:rsidR="00000000" w:rsidRPr="00D044AB" w:rsidRDefault="00000000" w:rsidP="00D044AB">
      <w:pPr>
        <w:rPr>
          <w:lang w:val="en-GB"/>
        </w:rPr>
      </w:pPr>
      <w:r w:rsidRPr="00D044AB">
        <w:rPr>
          <w:lang w:val="en-GB"/>
        </w:rPr>
        <w:t>E-mail: &lt;mailto:steven.riding@enfield.gov.uk&gt;</w:t>
      </w:r>
    </w:p>
    <w:p w14:paraId="2A4E4AFF" w14:textId="77777777" w:rsidR="00000000" w:rsidRPr="00D044AB" w:rsidRDefault="00000000" w:rsidP="00D044AB">
      <w:pPr>
        <w:rPr>
          <w:lang w:val="en-GB"/>
        </w:rPr>
      </w:pPr>
      <w:r w:rsidRPr="00D044AB">
        <w:rPr>
          <w:lang w:val="en-GB"/>
        </w:rPr>
        <w:t>steven.riding@enfield.gov.uk</w:t>
      </w:r>
    </w:p>
    <w:p w14:paraId="189FE8F6" w14:textId="77777777" w:rsidR="00000000" w:rsidRPr="00D044AB" w:rsidRDefault="00000000" w:rsidP="00D044AB">
      <w:pPr>
        <w:rPr>
          <w:lang w:val="en-GB"/>
        </w:rPr>
      </w:pPr>
      <w:r w:rsidRPr="00D044AB">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49B8F46B" w14:textId="77777777" w:rsidR="00000000" w:rsidRPr="00D044AB" w:rsidRDefault="00000000" w:rsidP="00D044AB">
      <w:pPr>
        <w:rPr>
          <w:lang w:val="en-GB"/>
        </w:rPr>
      </w:pPr>
      <w:r w:rsidRPr="00D044AB">
        <w:rPr>
          <w:lang w:val="en-GB"/>
        </w:rPr>
        <w:t>Enfield Council is committed to serving the whole borough fairly, delivering excellent services and building strong communities.</w:t>
      </w:r>
    </w:p>
    <w:p w14:paraId="5785788C" w14:textId="77777777" w:rsidR="00000000" w:rsidRPr="00D044AB" w:rsidRDefault="00000000" w:rsidP="00D044AB">
      <w:pPr>
        <w:rPr>
          <w:lang w:val="en-GB"/>
        </w:rPr>
      </w:pPr>
      <w:r w:rsidRPr="00D044AB">
        <w:rPr>
          <w:lang w:val="en-GB"/>
        </w:rPr>
        <w:t>Think before copying others into emails.</w:t>
      </w:r>
    </w:p>
    <w:p w14:paraId="366E7E3C" w14:textId="77777777" w:rsidR="00000000" w:rsidRPr="00D044AB" w:rsidRDefault="00000000" w:rsidP="00D044AB">
      <w:pPr>
        <w:rPr>
          <w:lang w:val="en-GB"/>
        </w:rPr>
      </w:pPr>
      <w:r w:rsidRPr="00D044AB">
        <w:rPr>
          <w:lang w:val="en-GB"/>
        </w:rPr>
        <w:t xml:space="preserve"> </w:t>
      </w:r>
    </w:p>
    <w:p w14:paraId="47ED8270" w14:textId="77777777" w:rsidR="00000000" w:rsidRPr="00D044AB" w:rsidRDefault="00000000" w:rsidP="00D044AB">
      <w:pPr>
        <w:rPr>
          <w:lang w:val="en-GB"/>
        </w:rPr>
      </w:pPr>
    </w:p>
    <w:p w14:paraId="7DB1D6D4" w14:textId="77777777" w:rsidR="00000000" w:rsidRPr="00D044AB" w:rsidRDefault="00000000" w:rsidP="00D044AB">
      <w:pPr>
        <w:rPr>
          <w:lang w:val="en-GB"/>
        </w:rPr>
      </w:pPr>
      <w:r w:rsidRPr="00D044AB">
        <w:rPr>
          <w:lang w:val="en-GB"/>
        </w:rPr>
        <w:t>Legal advice in this email is subject to legal professional privilege and</w:t>
      </w:r>
    </w:p>
    <w:p w14:paraId="2A8B828C" w14:textId="77777777" w:rsidR="00000000" w:rsidRPr="00D044AB" w:rsidRDefault="00000000" w:rsidP="00D044AB">
      <w:pPr>
        <w:rPr>
          <w:lang w:val="en-GB"/>
        </w:rPr>
      </w:pPr>
      <w:r w:rsidRPr="00D044AB">
        <w:rPr>
          <w:lang w:val="en-GB"/>
        </w:rPr>
        <w:t>should not be disclosed without authorisation.</w:t>
      </w:r>
    </w:p>
    <w:p w14:paraId="451BEE54" w14:textId="77777777" w:rsidR="00000000" w:rsidRPr="00D044AB" w:rsidRDefault="00000000" w:rsidP="00D044AB">
      <w:pPr>
        <w:rPr>
          <w:lang w:val="en-GB"/>
        </w:rPr>
      </w:pPr>
      <w:r w:rsidRPr="00D044AB">
        <w:rPr>
          <w:lang w:val="en-GB"/>
        </w:rPr>
        <w:t>From: Wais Cabdi &lt; &lt;mailto:WaisC@Duncanlewis.com&gt; WaisC@Duncanlewis.com&gt;</w:t>
      </w:r>
    </w:p>
    <w:p w14:paraId="5B92F291" w14:textId="77777777" w:rsidR="00000000" w:rsidRPr="00D044AB" w:rsidRDefault="00000000" w:rsidP="00D044AB">
      <w:pPr>
        <w:rPr>
          <w:lang w:val="en-GB"/>
        </w:rPr>
      </w:pPr>
      <w:r w:rsidRPr="00D044AB">
        <w:rPr>
          <w:lang w:val="en-GB"/>
        </w:rPr>
        <w:t>Sent: 21 June 2024 14:48</w:t>
      </w:r>
    </w:p>
    <w:p w14:paraId="2F708DA7" w14:textId="77777777" w:rsidR="00000000" w:rsidRPr="00D044AB" w:rsidRDefault="00000000" w:rsidP="00D044AB">
      <w:pPr>
        <w:rPr>
          <w:lang w:val="en-GB"/>
        </w:rPr>
      </w:pPr>
      <w:r w:rsidRPr="00D044AB">
        <w:rPr>
          <w:lang w:val="en-GB"/>
        </w:rPr>
        <w:t>To: Steven Riding &lt; &lt;mailto:Steven.Riding@Enfield.gov.uk&gt;</w:t>
      </w:r>
    </w:p>
    <w:p w14:paraId="0BF70581" w14:textId="77777777" w:rsidR="00000000" w:rsidRPr="00D044AB" w:rsidRDefault="00000000" w:rsidP="00D044AB">
      <w:pPr>
        <w:rPr>
          <w:lang w:val="en-GB"/>
        </w:rPr>
      </w:pPr>
      <w:r w:rsidRPr="00D044AB">
        <w:rPr>
          <w:lang w:val="en-GB"/>
        </w:rPr>
        <w:t>Steven.Riding@Enfield.gov.uk&gt;</w:t>
      </w:r>
    </w:p>
    <w:p w14:paraId="1E9AE46E" w14:textId="77777777" w:rsidR="00000000" w:rsidRPr="00D044AB" w:rsidRDefault="00000000" w:rsidP="00D044AB">
      <w:pPr>
        <w:rPr>
          <w:lang w:val="en-GB"/>
        </w:rPr>
      </w:pPr>
      <w:r w:rsidRPr="00D044AB">
        <w:rPr>
          <w:lang w:val="en-GB"/>
        </w:rPr>
        <w:t>Cc: Andre Cummings &lt; &lt;mailto:AndreC@Duncanlewis.com&gt;</w:t>
      </w:r>
    </w:p>
    <w:p w14:paraId="373A1D23" w14:textId="77777777" w:rsidR="00000000" w:rsidRPr="00D044AB" w:rsidRDefault="00000000" w:rsidP="00D044AB">
      <w:pPr>
        <w:rPr>
          <w:lang w:val="en-GB"/>
        </w:rPr>
      </w:pPr>
      <w:r w:rsidRPr="00D044AB">
        <w:rPr>
          <w:lang w:val="en-GB"/>
        </w:rPr>
        <w:t>AndreC@Duncanlewis.com&gt;</w:t>
      </w:r>
    </w:p>
    <w:p w14:paraId="4B7CA500" w14:textId="77777777" w:rsidR="00000000" w:rsidRPr="00D044AB" w:rsidRDefault="00000000" w:rsidP="00D044AB">
      <w:pPr>
        <w:rPr>
          <w:lang w:val="en-GB"/>
        </w:rPr>
      </w:pPr>
      <w:r w:rsidRPr="00D044AB">
        <w:rPr>
          <w:lang w:val="en-GB"/>
        </w:rPr>
        <w:t>Subject: RE: [B184500003] RE: [B184500003] - Our Client: Deon Benjamin.</w:t>
      </w:r>
    </w:p>
    <w:p w14:paraId="07D2D050" w14:textId="77777777" w:rsidR="00000000" w:rsidRPr="00D044AB" w:rsidRDefault="00000000" w:rsidP="00D044AB">
      <w:pPr>
        <w:rPr>
          <w:lang w:val="en-GB"/>
        </w:rPr>
      </w:pPr>
      <w:r w:rsidRPr="00D044AB">
        <w:rPr>
          <w:lang w:val="en-GB"/>
        </w:rPr>
        <w:t xml:space="preserve"> </w:t>
      </w:r>
    </w:p>
    <w:p w14:paraId="3D8E4256" w14:textId="77777777" w:rsidR="00000000" w:rsidRPr="00D044AB" w:rsidRDefault="00000000" w:rsidP="00D044AB">
      <w:pPr>
        <w:rPr>
          <w:lang w:val="en-GB"/>
        </w:rPr>
      </w:pPr>
    </w:p>
    <w:p w14:paraId="1593BCB4" w14:textId="77777777" w:rsidR="00000000" w:rsidRPr="00D044AB" w:rsidRDefault="00000000" w:rsidP="00D044AB">
      <w:pPr>
        <w:rPr>
          <w:lang w:val="en-GB"/>
        </w:rPr>
      </w:pPr>
      <w:r w:rsidRPr="00D044AB">
        <w:rPr>
          <w:lang w:val="en-GB"/>
        </w:rPr>
        <w:t>Dear Steven,</w:t>
      </w:r>
    </w:p>
    <w:p w14:paraId="5FBB089A" w14:textId="77777777" w:rsidR="00000000" w:rsidRPr="00D044AB" w:rsidRDefault="00000000" w:rsidP="00D044AB">
      <w:pPr>
        <w:rPr>
          <w:lang w:val="en-GB"/>
        </w:rPr>
      </w:pPr>
      <w:r w:rsidRPr="00D044AB">
        <w:rPr>
          <w:lang w:val="en-GB"/>
        </w:rPr>
        <w:t>Thank you for your email</w:t>
      </w:r>
    </w:p>
    <w:p w14:paraId="2545D32A" w14:textId="77777777" w:rsidR="00000000" w:rsidRPr="00D044AB" w:rsidRDefault="00000000" w:rsidP="00D044AB">
      <w:pPr>
        <w:rPr>
          <w:lang w:val="en-GB"/>
        </w:rPr>
      </w:pPr>
      <w:r w:rsidRPr="00D044AB">
        <w:rPr>
          <w:lang w:val="en-GB"/>
        </w:rPr>
        <w:t>Our client has confirmed to us she was given the same interim accommodation last night but the code had been changed so she could not access the accommodation. Our client had tried to call her caseworker and sent a message however she did not get a reply so could not stay there. Our client had a call from the case worker today and she told her about what happened last night. She is currently waiting for an update however if you receive an update, please do inform us.</w:t>
      </w:r>
    </w:p>
    <w:p w14:paraId="02C2B639" w14:textId="77777777" w:rsidR="00000000" w:rsidRPr="00D044AB" w:rsidRDefault="00000000" w:rsidP="00D044AB">
      <w:pPr>
        <w:rPr>
          <w:lang w:val="en-GB"/>
        </w:rPr>
      </w:pPr>
      <w:r w:rsidRPr="00D044AB">
        <w:rPr>
          <w:lang w:val="en-GB"/>
        </w:rPr>
        <w:t>Yours sincerely</w:t>
      </w:r>
    </w:p>
    <w:p w14:paraId="02D55285" w14:textId="77777777" w:rsidR="00000000" w:rsidRPr="00D044AB" w:rsidRDefault="00000000" w:rsidP="00D044AB">
      <w:pPr>
        <w:rPr>
          <w:lang w:val="en-GB"/>
        </w:rPr>
      </w:pPr>
      <w:r w:rsidRPr="00D044AB">
        <w:rPr>
          <w:lang w:val="en-GB"/>
        </w:rPr>
        <w:t xml:space="preserve"> </w:t>
      </w:r>
    </w:p>
    <w:p w14:paraId="4CCB796E" w14:textId="77777777" w:rsidR="00000000" w:rsidRPr="00D044AB" w:rsidRDefault="00000000" w:rsidP="00D044AB">
      <w:pPr>
        <w:rPr>
          <w:lang w:val="en-GB"/>
        </w:rPr>
      </w:pPr>
    </w:p>
    <w:p w14:paraId="34FE5BE1" w14:textId="77777777" w:rsidR="00000000" w:rsidRPr="00D044AB" w:rsidRDefault="00000000" w:rsidP="00D044AB">
      <w:pPr>
        <w:rPr>
          <w:lang w:val="en-GB"/>
        </w:rPr>
      </w:pPr>
      <w:r w:rsidRPr="00D044AB">
        <w:rPr>
          <w:lang w:val="en-GB"/>
        </w:rPr>
        <w:t>Wais Cabdi</w:t>
      </w:r>
    </w:p>
    <w:p w14:paraId="1D17A0A8" w14:textId="77777777" w:rsidR="00000000" w:rsidRPr="00D044AB" w:rsidRDefault="00000000" w:rsidP="00D044AB">
      <w:pPr>
        <w:rPr>
          <w:lang w:val="en-GB"/>
        </w:rPr>
      </w:pPr>
      <w:r w:rsidRPr="00D044AB">
        <w:rPr>
          <w:lang w:val="en-GB"/>
        </w:rPr>
        <w:t>Caseworker</w:t>
      </w:r>
    </w:p>
    <w:p w14:paraId="2E7AFF4F" w14:textId="77777777" w:rsidR="00000000" w:rsidRPr="00D044AB" w:rsidRDefault="00000000" w:rsidP="00D044AB">
      <w:pPr>
        <w:rPr>
          <w:lang w:val="en-GB"/>
        </w:rPr>
      </w:pPr>
      <w:r w:rsidRPr="00D044AB">
        <w:rPr>
          <w:lang w:val="en-GB"/>
        </w:rPr>
        <w:t>DDI: 02072752583</w:t>
      </w:r>
    </w:p>
    <w:p w14:paraId="3FA14EF8" w14:textId="77777777" w:rsidR="00000000" w:rsidRPr="00D044AB" w:rsidRDefault="00000000" w:rsidP="00D044AB">
      <w:pPr>
        <w:rPr>
          <w:lang w:val="en-GB"/>
        </w:rPr>
      </w:pPr>
      <w:r w:rsidRPr="00D044AB">
        <w:rPr>
          <w:lang w:val="en-GB"/>
        </w:rPr>
        <w:t>To unsubscribe please submit a request</w:t>
      </w:r>
    </w:p>
    <w:p w14:paraId="2A5F4EB2" w14:textId="77777777" w:rsidR="00000000" w:rsidRPr="00D044AB" w:rsidRDefault="00000000" w:rsidP="00D044AB">
      <w:pPr>
        <w:rPr>
          <w:lang w:val="en-GB"/>
        </w:rPr>
      </w:pPr>
      <w:r w:rsidRPr="00D044AB">
        <w:rPr>
          <w:lang w:val="en-GB"/>
        </w:rPr>
        <w:t>&lt;https://www.duncanlewis.co.uk/Home/Unsubscribe&gt; here</w:t>
      </w:r>
    </w:p>
    <w:p w14:paraId="255ACAE6" w14:textId="77777777" w:rsidR="00000000" w:rsidRPr="00D044AB" w:rsidRDefault="00000000" w:rsidP="00D044AB">
      <w:pPr>
        <w:rPr>
          <w:lang w:val="en-GB"/>
        </w:rPr>
      </w:pPr>
      <w:r w:rsidRPr="00D044AB">
        <w:rPr>
          <w:lang w:val="en-GB"/>
        </w:rPr>
        <w:t>&lt;https://m.facebook.com/duncanlewislawfirm/&gt;</w:t>
      </w:r>
    </w:p>
    <w:p w14:paraId="272690EE" w14:textId="77777777" w:rsidR="00000000" w:rsidRPr="00D044AB" w:rsidRDefault="00000000" w:rsidP="00D044AB">
      <w:pPr>
        <w:rPr>
          <w:lang w:val="en-GB"/>
        </w:rPr>
      </w:pPr>
      <w:r w:rsidRPr="00D044AB">
        <w:rPr>
          <w:lang w:val="en-GB"/>
        </w:rPr>
        <w:t>&lt;https://twitter.com/DuncanLewis&gt;</w:t>
      </w:r>
    </w:p>
    <w:p w14:paraId="0D92B6DB" w14:textId="77777777" w:rsidR="00000000" w:rsidRPr="00D044AB" w:rsidRDefault="00000000" w:rsidP="00D044AB">
      <w:pPr>
        <w:rPr>
          <w:lang w:val="en-GB"/>
        </w:rPr>
      </w:pPr>
      <w:r w:rsidRPr="00D044AB">
        <w:rPr>
          <w:lang w:val="en-GB"/>
        </w:rPr>
        <w:t>&lt;https://www.linkedin.com/authwall?trk=gf&amp;trkInfo=AQH09ZGdLIf8UgAAAWQnI0gI</w:t>
      </w:r>
    </w:p>
    <w:p w14:paraId="507DB278" w14:textId="77777777" w:rsidR="00000000" w:rsidRPr="00D044AB" w:rsidRDefault="00000000" w:rsidP="00D044AB">
      <w:pPr>
        <w:rPr>
          <w:lang w:val="en-GB"/>
        </w:rPr>
      </w:pPr>
      <w:r w:rsidRPr="00D044AB">
        <w:rPr>
          <w:lang w:val="en-GB"/>
        </w:rPr>
        <w:t>ORO3toIqAyYl0gflWMqXC11x_GaLYoZunVJZ8baAgevnSIg1fkTR-VnqpmHc_JMYNtfBCBrUhg</w:t>
      </w:r>
    </w:p>
    <w:p w14:paraId="0134874E" w14:textId="77777777" w:rsidR="00000000" w:rsidRPr="00D044AB" w:rsidRDefault="00000000" w:rsidP="00D044AB">
      <w:pPr>
        <w:rPr>
          <w:lang w:val="en-GB"/>
        </w:rPr>
      </w:pPr>
      <w:r w:rsidRPr="00D044AB">
        <w:rPr>
          <w:lang w:val="en-GB"/>
        </w:rPr>
        <w:t>9kwBheb0B8V8QSjNsT8GXoQxE2ksr1dfLMC6Q=&amp;originalReferer=&amp;sessionRedirect=ht</w:t>
      </w:r>
    </w:p>
    <w:p w14:paraId="5737696A" w14:textId="77777777" w:rsidR="00000000" w:rsidRPr="00D044AB" w:rsidRDefault="00000000" w:rsidP="00D044AB">
      <w:pPr>
        <w:rPr>
          <w:lang w:val="en-GB"/>
        </w:rPr>
      </w:pPr>
      <w:r w:rsidRPr="00D044AB">
        <w:rPr>
          <w:lang w:val="en-GB"/>
        </w:rPr>
        <w:t>tps%3A%2F%2Fwww.linkedin.com%2Fcompany%2Fduncan-lewis-%26-co-solicitors-gr</w:t>
      </w:r>
    </w:p>
    <w:p w14:paraId="03D3FC8D" w14:textId="77777777" w:rsidR="00000000" w:rsidRPr="00D044AB" w:rsidRDefault="00000000" w:rsidP="00D044AB">
      <w:pPr>
        <w:rPr>
          <w:lang w:val="en-GB"/>
        </w:rPr>
      </w:pPr>
      <w:r w:rsidRPr="00D044AB">
        <w:rPr>
          <w:lang w:val="en-GB"/>
        </w:rPr>
        <w:t>eater-london&gt;</w:t>
      </w:r>
    </w:p>
    <w:p w14:paraId="768C6185" w14:textId="77777777" w:rsidR="00000000" w:rsidRPr="00D044AB" w:rsidRDefault="00000000" w:rsidP="00D044AB">
      <w:pPr>
        <w:rPr>
          <w:lang w:val="en-GB"/>
        </w:rPr>
      </w:pPr>
      <w:r w:rsidRPr="00D044AB">
        <w:rPr>
          <w:lang w:val="en-GB"/>
        </w:rPr>
        <w:t xml:space="preserve"> </w:t>
      </w:r>
    </w:p>
    <w:p w14:paraId="02862348" w14:textId="77777777" w:rsidR="00000000" w:rsidRPr="00D044AB" w:rsidRDefault="00000000" w:rsidP="00D044AB">
      <w:pPr>
        <w:rPr>
          <w:lang w:val="en-GB"/>
        </w:rPr>
      </w:pPr>
    </w:p>
    <w:p w14:paraId="6F042D49" w14:textId="77777777" w:rsidR="00000000" w:rsidRPr="00D044AB" w:rsidRDefault="00000000" w:rsidP="00D044AB">
      <w:pPr>
        <w:rPr>
          <w:lang w:val="en-GB"/>
        </w:rPr>
      </w:pPr>
      <w:r w:rsidRPr="00D044AB">
        <w:rPr>
          <w:lang w:val="en-GB"/>
        </w:rPr>
        <w:t>From: Steven Riding &lt; &lt;mailto:Steven.Riding@Enfield.gov.uk&gt;</w:t>
      </w:r>
    </w:p>
    <w:p w14:paraId="0E4A4934" w14:textId="77777777" w:rsidR="00000000" w:rsidRPr="00D044AB" w:rsidRDefault="00000000" w:rsidP="00D044AB">
      <w:pPr>
        <w:rPr>
          <w:lang w:val="en-GB"/>
        </w:rPr>
      </w:pPr>
      <w:r w:rsidRPr="00D044AB">
        <w:rPr>
          <w:lang w:val="en-GB"/>
        </w:rPr>
        <w:t>Steven.Riding@Enfield.gov.uk&gt;</w:t>
      </w:r>
    </w:p>
    <w:p w14:paraId="52E707DC" w14:textId="77777777" w:rsidR="00000000" w:rsidRPr="00D044AB" w:rsidRDefault="00000000" w:rsidP="00D044AB">
      <w:pPr>
        <w:rPr>
          <w:lang w:val="en-GB"/>
        </w:rPr>
      </w:pPr>
      <w:r w:rsidRPr="00D044AB">
        <w:rPr>
          <w:lang w:val="en-GB"/>
        </w:rPr>
        <w:t>Sent: 20 June 2024 16:18</w:t>
      </w:r>
    </w:p>
    <w:p w14:paraId="04257711" w14:textId="77777777" w:rsidR="00000000" w:rsidRPr="00D044AB" w:rsidRDefault="00000000" w:rsidP="00D044AB">
      <w:pPr>
        <w:rPr>
          <w:lang w:val="en-GB"/>
        </w:rPr>
      </w:pPr>
      <w:r w:rsidRPr="00D044AB">
        <w:rPr>
          <w:lang w:val="en-GB"/>
        </w:rPr>
        <w:t>To: Wais Cabdi &lt; &lt;mailto:WaisC@Duncanlewis.com&gt; WaisC@Duncanlewis.com&gt;</w:t>
      </w:r>
    </w:p>
    <w:p w14:paraId="2C55691F" w14:textId="77777777" w:rsidR="00000000" w:rsidRPr="00D044AB" w:rsidRDefault="00000000" w:rsidP="00D044AB">
      <w:pPr>
        <w:rPr>
          <w:lang w:val="en-GB"/>
        </w:rPr>
      </w:pPr>
      <w:r w:rsidRPr="00D044AB">
        <w:rPr>
          <w:lang w:val="en-GB"/>
        </w:rPr>
        <w:t>Cc: Andre Cummings &lt; &lt;mailto:AndreC@Duncanlewis.com&gt;</w:t>
      </w:r>
    </w:p>
    <w:p w14:paraId="63AE889A" w14:textId="77777777" w:rsidR="00000000" w:rsidRPr="00D044AB" w:rsidRDefault="00000000" w:rsidP="00D044AB">
      <w:pPr>
        <w:rPr>
          <w:lang w:val="en-GB"/>
        </w:rPr>
      </w:pPr>
      <w:r w:rsidRPr="00D044AB">
        <w:rPr>
          <w:lang w:val="en-GB"/>
        </w:rPr>
        <w:t>AndreC@Duncanlewis.com&gt;</w:t>
      </w:r>
    </w:p>
    <w:p w14:paraId="39BB5A95" w14:textId="77777777" w:rsidR="00000000" w:rsidRPr="00D044AB" w:rsidRDefault="00000000" w:rsidP="00D044AB">
      <w:pPr>
        <w:rPr>
          <w:lang w:val="en-GB"/>
        </w:rPr>
      </w:pPr>
      <w:r w:rsidRPr="00D044AB">
        <w:rPr>
          <w:lang w:val="en-GB"/>
        </w:rPr>
        <w:t>Subject: [B184500003] RE: [B184500003] - Our Client: Deon Benjamin.</w:t>
      </w:r>
    </w:p>
    <w:p w14:paraId="638EC96A" w14:textId="77777777" w:rsidR="00000000" w:rsidRPr="00D044AB" w:rsidRDefault="00000000" w:rsidP="00D044AB">
      <w:pPr>
        <w:rPr>
          <w:lang w:val="en-GB"/>
        </w:rPr>
      </w:pPr>
      <w:r w:rsidRPr="00D044AB">
        <w:rPr>
          <w:lang w:val="en-GB"/>
        </w:rPr>
        <w:t>Alert: This is an external email received from outside Duncan Lewis.</w:t>
      </w:r>
    </w:p>
    <w:p w14:paraId="77D1C5B1" w14:textId="77777777" w:rsidR="00000000" w:rsidRPr="00D044AB" w:rsidRDefault="00000000" w:rsidP="00D044AB">
      <w:pPr>
        <w:rPr>
          <w:lang w:val="en-GB"/>
        </w:rPr>
      </w:pPr>
      <w:r w:rsidRPr="00D044AB">
        <w:rPr>
          <w:lang w:val="en-GB"/>
        </w:rPr>
        <w:t>Please do not click on any links in the email or open attachments unless you are expecting this email.</w:t>
      </w:r>
    </w:p>
    <w:p w14:paraId="4599FD81" w14:textId="77777777" w:rsidR="00000000" w:rsidRPr="00D044AB" w:rsidRDefault="00000000" w:rsidP="00D044AB">
      <w:pPr>
        <w:rPr>
          <w:lang w:val="en-GB"/>
        </w:rPr>
      </w:pPr>
      <w:r w:rsidRPr="00D044AB">
        <w:rPr>
          <w:lang w:val="en-GB"/>
        </w:rPr>
        <w:t>Afternoon,</w:t>
      </w:r>
    </w:p>
    <w:p w14:paraId="3F9F0E69" w14:textId="77777777" w:rsidR="00000000" w:rsidRPr="00D044AB" w:rsidRDefault="00000000" w:rsidP="00D044AB">
      <w:pPr>
        <w:rPr>
          <w:lang w:val="en-GB"/>
        </w:rPr>
      </w:pPr>
      <w:r w:rsidRPr="00D044AB">
        <w:rPr>
          <w:lang w:val="en-GB"/>
        </w:rPr>
        <w:t xml:space="preserve"> </w:t>
      </w:r>
    </w:p>
    <w:p w14:paraId="53F8B619" w14:textId="77777777" w:rsidR="00000000" w:rsidRPr="00D044AB" w:rsidRDefault="00000000" w:rsidP="00D044AB">
      <w:pPr>
        <w:rPr>
          <w:lang w:val="en-GB"/>
        </w:rPr>
      </w:pPr>
    </w:p>
    <w:p w14:paraId="076EC2C3" w14:textId="77777777" w:rsidR="00000000" w:rsidRPr="00D044AB" w:rsidRDefault="00000000" w:rsidP="00D044AB">
      <w:pPr>
        <w:rPr>
          <w:lang w:val="en-GB"/>
        </w:rPr>
      </w:pPr>
      <w:r w:rsidRPr="00D044AB">
        <w:rPr>
          <w:lang w:val="en-GB"/>
        </w:rPr>
        <w:t>I understand it is being extended. A decision on the application is also</w:t>
      </w:r>
    </w:p>
    <w:p w14:paraId="3F3278F9" w14:textId="77777777" w:rsidR="00000000" w:rsidRPr="00D044AB" w:rsidRDefault="00000000" w:rsidP="00D044AB">
      <w:pPr>
        <w:rPr>
          <w:lang w:val="en-GB"/>
        </w:rPr>
      </w:pPr>
      <w:r w:rsidRPr="00D044AB">
        <w:rPr>
          <w:lang w:val="en-GB"/>
        </w:rPr>
        <w:t>expected shortly.</w:t>
      </w:r>
    </w:p>
    <w:p w14:paraId="0E57C2E6" w14:textId="77777777" w:rsidR="00000000" w:rsidRPr="00D044AB" w:rsidRDefault="00000000" w:rsidP="00D044AB">
      <w:pPr>
        <w:rPr>
          <w:lang w:val="en-GB"/>
        </w:rPr>
      </w:pPr>
      <w:r w:rsidRPr="00D044AB">
        <w:rPr>
          <w:lang w:val="en-GB"/>
        </w:rPr>
        <w:t>Regards,</w:t>
      </w:r>
    </w:p>
    <w:p w14:paraId="57DCAE3F" w14:textId="77777777" w:rsidR="00000000" w:rsidRPr="00D044AB" w:rsidRDefault="00000000" w:rsidP="00D044AB">
      <w:pPr>
        <w:rPr>
          <w:lang w:val="en-GB"/>
        </w:rPr>
      </w:pPr>
      <w:r w:rsidRPr="00D044AB">
        <w:rPr>
          <w:lang w:val="en-GB"/>
        </w:rPr>
        <w:t>Steven</w:t>
      </w:r>
    </w:p>
    <w:p w14:paraId="481585AC" w14:textId="77777777" w:rsidR="00000000" w:rsidRPr="00D044AB" w:rsidRDefault="00000000" w:rsidP="00D044AB">
      <w:pPr>
        <w:rPr>
          <w:lang w:val="en-GB"/>
        </w:rPr>
      </w:pPr>
      <w:r w:rsidRPr="00D044AB">
        <w:rPr>
          <w:lang w:val="en-GB"/>
        </w:rPr>
        <w:t>Steven Riding</w:t>
      </w:r>
    </w:p>
    <w:p w14:paraId="7CB5E8B4" w14:textId="77777777" w:rsidR="00000000" w:rsidRPr="00D044AB" w:rsidRDefault="00000000" w:rsidP="00D044AB">
      <w:pPr>
        <w:rPr>
          <w:lang w:val="en-GB"/>
        </w:rPr>
      </w:pPr>
      <w:r w:rsidRPr="00D044AB">
        <w:rPr>
          <w:lang w:val="en-GB"/>
        </w:rPr>
        <w:t>Senior Adult Social Care Lawyer</w:t>
      </w:r>
    </w:p>
    <w:p w14:paraId="69AD3DB2" w14:textId="77777777" w:rsidR="00000000" w:rsidRPr="00D044AB" w:rsidRDefault="00000000" w:rsidP="00D044AB">
      <w:pPr>
        <w:rPr>
          <w:lang w:val="en-GB"/>
        </w:rPr>
      </w:pPr>
      <w:r w:rsidRPr="00D044AB">
        <w:rPr>
          <w:lang w:val="en-GB"/>
        </w:rPr>
        <w:t>Safeguarding Team</w:t>
      </w:r>
    </w:p>
    <w:p w14:paraId="3624BCB1" w14:textId="77777777" w:rsidR="00000000" w:rsidRPr="00D044AB" w:rsidRDefault="00000000" w:rsidP="00D044AB">
      <w:pPr>
        <w:rPr>
          <w:lang w:val="en-GB"/>
        </w:rPr>
      </w:pPr>
      <w:r w:rsidRPr="00D044AB">
        <w:rPr>
          <w:lang w:val="en-GB"/>
        </w:rPr>
        <w:t>Legal Services</w:t>
      </w:r>
    </w:p>
    <w:p w14:paraId="3A67A2C6" w14:textId="77777777" w:rsidR="00000000" w:rsidRPr="00D044AB" w:rsidRDefault="00000000" w:rsidP="00D044AB">
      <w:pPr>
        <w:rPr>
          <w:lang w:val="en-GB"/>
        </w:rPr>
      </w:pPr>
      <w:r w:rsidRPr="00D044AB">
        <w:rPr>
          <w:lang w:val="en-GB"/>
        </w:rPr>
        <w:t xml:space="preserve"> </w:t>
      </w:r>
    </w:p>
    <w:p w14:paraId="34DC62EB" w14:textId="77777777" w:rsidR="00000000" w:rsidRPr="00D044AB" w:rsidRDefault="00000000" w:rsidP="00D044AB">
      <w:pPr>
        <w:rPr>
          <w:lang w:val="en-GB"/>
        </w:rPr>
      </w:pPr>
    </w:p>
    <w:p w14:paraId="05CB94CF" w14:textId="77777777" w:rsidR="00000000" w:rsidRPr="00D044AB" w:rsidRDefault="00000000" w:rsidP="00D044AB">
      <w:pPr>
        <w:rPr>
          <w:lang w:val="en-GB"/>
        </w:rPr>
      </w:pPr>
      <w:r w:rsidRPr="00D044AB">
        <w:rPr>
          <w:lang w:val="en-GB"/>
        </w:rPr>
        <w:t>Enfield Council</w:t>
      </w:r>
    </w:p>
    <w:p w14:paraId="6E188EF4" w14:textId="77777777" w:rsidR="00000000" w:rsidRPr="00D044AB" w:rsidRDefault="00000000" w:rsidP="00D044AB">
      <w:pPr>
        <w:rPr>
          <w:lang w:val="en-GB"/>
        </w:rPr>
      </w:pPr>
      <w:r w:rsidRPr="00D044AB">
        <w:rPr>
          <w:lang w:val="en-GB"/>
        </w:rPr>
        <w:t>Silver Street</w:t>
      </w:r>
    </w:p>
    <w:p w14:paraId="3F312AF7" w14:textId="77777777" w:rsidR="00000000" w:rsidRPr="00D044AB" w:rsidRDefault="00000000" w:rsidP="00D044AB">
      <w:pPr>
        <w:rPr>
          <w:lang w:val="en-GB"/>
        </w:rPr>
      </w:pPr>
      <w:r w:rsidRPr="00D044AB">
        <w:rPr>
          <w:lang w:val="en-GB"/>
        </w:rPr>
        <w:t>Enfield</w:t>
      </w:r>
    </w:p>
    <w:p w14:paraId="5C4A172D" w14:textId="77777777" w:rsidR="00000000" w:rsidRPr="00D044AB" w:rsidRDefault="00000000" w:rsidP="00D044AB">
      <w:pPr>
        <w:rPr>
          <w:lang w:val="en-GB"/>
        </w:rPr>
      </w:pPr>
      <w:r w:rsidRPr="00D044AB">
        <w:rPr>
          <w:lang w:val="en-GB"/>
        </w:rPr>
        <w:t>EN1 3XY</w:t>
      </w:r>
    </w:p>
    <w:p w14:paraId="21680433" w14:textId="77777777" w:rsidR="00000000" w:rsidRPr="00D044AB" w:rsidRDefault="00000000" w:rsidP="00D044AB">
      <w:pPr>
        <w:rPr>
          <w:lang w:val="en-GB"/>
        </w:rPr>
      </w:pPr>
      <w:r w:rsidRPr="00D044AB">
        <w:rPr>
          <w:lang w:val="en-GB"/>
        </w:rPr>
        <w:t>Tel: 020 8132 1084</w:t>
      </w:r>
    </w:p>
    <w:p w14:paraId="2E75CCC1" w14:textId="77777777" w:rsidR="00000000" w:rsidRPr="00D044AB" w:rsidRDefault="00000000" w:rsidP="00D044AB">
      <w:pPr>
        <w:rPr>
          <w:lang w:val="en-GB"/>
        </w:rPr>
      </w:pPr>
      <w:r w:rsidRPr="00D044AB">
        <w:rPr>
          <w:lang w:val="en-GB"/>
        </w:rPr>
        <w:t>E-mail: &lt;mailto:steven.riding@enfield.gov.uk&gt;</w:t>
      </w:r>
    </w:p>
    <w:p w14:paraId="783CD2BD" w14:textId="77777777" w:rsidR="00000000" w:rsidRPr="00D044AB" w:rsidRDefault="00000000" w:rsidP="00D044AB">
      <w:pPr>
        <w:rPr>
          <w:lang w:val="en-GB"/>
        </w:rPr>
      </w:pPr>
      <w:r w:rsidRPr="00D044AB">
        <w:rPr>
          <w:lang w:val="en-GB"/>
        </w:rPr>
        <w:t>steven.riding@enfield.gov.uk</w:t>
      </w:r>
    </w:p>
    <w:p w14:paraId="506D9991" w14:textId="77777777" w:rsidR="00000000" w:rsidRPr="00D044AB" w:rsidRDefault="00000000" w:rsidP="00D044AB">
      <w:pPr>
        <w:rPr>
          <w:lang w:val="en-GB"/>
        </w:rPr>
      </w:pPr>
      <w:r w:rsidRPr="00D044AB">
        <w:rPr>
          <w:lang w:val="en-GB"/>
        </w:rPr>
        <w:t>Enfield Council operates a Smart Working Policy</w:t>
      </w:r>
      <w:r w:rsidRPr="00D044AB">
        <w:rPr>
          <w:lang w:val="en-GB"/>
        </w:rPr>
        <w:t xml:space="preserve"> and staff may be working remotely and/or in the office. To ensure your correspondence is dealt with promptly, please correspond by email instead of/as well as post. Please</w:t>
      </w:r>
    </w:p>
    <w:p w14:paraId="17A921BA" w14:textId="77777777" w:rsidR="00000000" w:rsidRPr="00D044AB" w:rsidRDefault="00000000" w:rsidP="00D044AB">
      <w:pPr>
        <w:rPr>
          <w:lang w:val="en-GB"/>
        </w:rPr>
      </w:pPr>
      <w:r w:rsidRPr="00D044AB">
        <w:rPr>
          <w:lang w:val="en-GB"/>
        </w:rPr>
        <w:t>note: Enfield Council no longer use the DX postal service.</w:t>
      </w:r>
    </w:p>
    <w:p w14:paraId="4E7F8C13" w14:textId="77777777" w:rsidR="00000000" w:rsidRPr="00D044AB" w:rsidRDefault="00000000" w:rsidP="00D044AB">
      <w:pPr>
        <w:rPr>
          <w:lang w:val="en-GB"/>
        </w:rPr>
      </w:pPr>
      <w:r w:rsidRPr="00D044AB">
        <w:rPr>
          <w:lang w:val="en-GB"/>
        </w:rPr>
        <w:t xml:space="preserve"> </w:t>
      </w:r>
    </w:p>
    <w:p w14:paraId="0E2D94E4" w14:textId="77777777" w:rsidR="00000000" w:rsidRPr="00D044AB" w:rsidRDefault="00000000" w:rsidP="00D044AB">
      <w:pPr>
        <w:rPr>
          <w:lang w:val="en-GB"/>
        </w:rPr>
      </w:pPr>
    </w:p>
    <w:p w14:paraId="05B59618" w14:textId="77777777" w:rsidR="00000000" w:rsidRPr="00D044AB" w:rsidRDefault="00000000" w:rsidP="00D044AB">
      <w:pPr>
        <w:rPr>
          <w:lang w:val="en-GB"/>
        </w:rPr>
      </w:pPr>
      <w:r w:rsidRPr="00D044AB">
        <w:rPr>
          <w:lang w:val="en-GB"/>
        </w:rPr>
        <w:t>Enfield Council is committed to serving the whole borough fairly,</w:t>
      </w:r>
    </w:p>
    <w:p w14:paraId="224BD117" w14:textId="77777777" w:rsidR="00000000" w:rsidRPr="00D044AB" w:rsidRDefault="00000000" w:rsidP="00D044AB">
      <w:pPr>
        <w:rPr>
          <w:lang w:val="en-GB"/>
        </w:rPr>
      </w:pPr>
      <w:r w:rsidRPr="00D044AB">
        <w:rPr>
          <w:lang w:val="en-GB"/>
        </w:rPr>
        <w:t>delivering excellent services and building strong communities.</w:t>
      </w:r>
    </w:p>
    <w:p w14:paraId="51A125F0" w14:textId="77777777" w:rsidR="00000000" w:rsidRPr="00D044AB" w:rsidRDefault="00000000" w:rsidP="00D044AB">
      <w:pPr>
        <w:rPr>
          <w:lang w:val="en-GB"/>
        </w:rPr>
      </w:pPr>
      <w:r w:rsidRPr="00D044AB">
        <w:rPr>
          <w:lang w:val="en-GB"/>
        </w:rPr>
        <w:t>Think before copying others into emails.</w:t>
      </w:r>
    </w:p>
    <w:p w14:paraId="2E394613" w14:textId="77777777" w:rsidR="00000000" w:rsidRPr="00D044AB" w:rsidRDefault="00000000" w:rsidP="00D044AB">
      <w:pPr>
        <w:rPr>
          <w:lang w:val="en-GB"/>
        </w:rPr>
      </w:pPr>
      <w:r w:rsidRPr="00D044AB">
        <w:rPr>
          <w:lang w:val="en-GB"/>
        </w:rPr>
        <w:t>Legal advice in this email is subject to legal professional privilege and should not be disclosed without authorisation.</w:t>
      </w:r>
    </w:p>
    <w:p w14:paraId="6642113B" w14:textId="77777777" w:rsidR="00000000" w:rsidRPr="00D044AB" w:rsidRDefault="00000000" w:rsidP="00D044AB">
      <w:pPr>
        <w:rPr>
          <w:lang w:val="en-GB"/>
        </w:rPr>
      </w:pPr>
      <w:r w:rsidRPr="00D044AB">
        <w:rPr>
          <w:lang w:val="en-GB"/>
        </w:rPr>
        <w:t>From: Wais Cabdi &lt; &lt;mailto:WaisC@Duncanlewis.com&gt; WaisC@Duncanlewis.com&gt;</w:t>
      </w:r>
    </w:p>
    <w:p w14:paraId="0F9BE578" w14:textId="77777777" w:rsidR="00000000" w:rsidRPr="00D044AB" w:rsidRDefault="00000000" w:rsidP="00D044AB">
      <w:pPr>
        <w:rPr>
          <w:lang w:val="en-GB"/>
        </w:rPr>
      </w:pPr>
      <w:r w:rsidRPr="00D044AB">
        <w:rPr>
          <w:lang w:val="en-GB"/>
        </w:rPr>
        <w:t>Sent: 20 June 2024 16:02</w:t>
      </w:r>
    </w:p>
    <w:p w14:paraId="6ABEE8AF" w14:textId="77777777" w:rsidR="00000000" w:rsidRPr="00D044AB" w:rsidRDefault="00000000" w:rsidP="00D044AB">
      <w:pPr>
        <w:rPr>
          <w:lang w:val="en-GB"/>
        </w:rPr>
      </w:pPr>
      <w:r w:rsidRPr="00D044AB">
        <w:rPr>
          <w:lang w:val="en-GB"/>
        </w:rPr>
        <w:t>To: Steven Riding &lt; &lt;mailto:Steven.Riding@Enfield.gov.uk&gt;</w:t>
      </w:r>
    </w:p>
    <w:p w14:paraId="38F17557" w14:textId="77777777" w:rsidR="00000000" w:rsidRPr="00D044AB" w:rsidRDefault="00000000" w:rsidP="00D044AB">
      <w:pPr>
        <w:rPr>
          <w:lang w:val="en-GB"/>
        </w:rPr>
      </w:pPr>
      <w:r w:rsidRPr="00D044AB">
        <w:rPr>
          <w:lang w:val="en-GB"/>
        </w:rPr>
        <w:t xml:space="preserve"> </w:t>
      </w:r>
    </w:p>
    <w:p w14:paraId="222F566F" w14:textId="77777777" w:rsidR="00000000" w:rsidRPr="00D044AB" w:rsidRDefault="00000000" w:rsidP="00D044AB">
      <w:pPr>
        <w:rPr>
          <w:lang w:val="en-GB"/>
        </w:rPr>
      </w:pPr>
    </w:p>
    <w:p w14:paraId="0D13B346" w14:textId="77777777" w:rsidR="00000000" w:rsidRPr="00D044AB" w:rsidRDefault="00000000" w:rsidP="00D044AB">
      <w:pPr>
        <w:rPr>
          <w:lang w:val="en-GB"/>
        </w:rPr>
      </w:pPr>
      <w:r w:rsidRPr="00D044AB">
        <w:rPr>
          <w:lang w:val="en-GB"/>
        </w:rPr>
        <w:t>Steven.Riding@Enfield.gov.uk&gt;</w:t>
      </w:r>
    </w:p>
    <w:p w14:paraId="47D13AD4" w14:textId="77777777" w:rsidR="00000000" w:rsidRPr="00D044AB" w:rsidRDefault="00000000" w:rsidP="00D044AB">
      <w:pPr>
        <w:rPr>
          <w:lang w:val="en-GB"/>
        </w:rPr>
      </w:pPr>
      <w:r w:rsidRPr="00D044AB">
        <w:rPr>
          <w:lang w:val="en-GB"/>
        </w:rPr>
        <w:t>Cc: Andre Cummings &lt; &lt;mailto:AndreC@Duncanlewis.com&gt;</w:t>
      </w:r>
    </w:p>
    <w:p w14:paraId="40CAABE9" w14:textId="77777777" w:rsidR="00000000" w:rsidRPr="00D044AB" w:rsidRDefault="00000000" w:rsidP="00D044AB">
      <w:pPr>
        <w:rPr>
          <w:lang w:val="en-GB"/>
        </w:rPr>
      </w:pPr>
      <w:r w:rsidRPr="00D044AB">
        <w:rPr>
          <w:lang w:val="en-GB"/>
        </w:rPr>
        <w:t>AndreC@Duncanlewis.com&gt;</w:t>
      </w:r>
    </w:p>
    <w:p w14:paraId="3A31DBC4" w14:textId="77777777" w:rsidR="00000000" w:rsidRPr="00D044AB" w:rsidRDefault="00000000" w:rsidP="00D044AB">
      <w:pPr>
        <w:rPr>
          <w:lang w:val="en-GB"/>
        </w:rPr>
      </w:pPr>
      <w:r w:rsidRPr="00D044AB">
        <w:rPr>
          <w:lang w:val="en-GB"/>
        </w:rPr>
        <w:t>Subject: RE: [B184500003] - Our Client: Deon Benjamin.</w:t>
      </w:r>
    </w:p>
    <w:p w14:paraId="25C8CB0B" w14:textId="77777777" w:rsidR="00000000" w:rsidRPr="00D044AB" w:rsidRDefault="00000000" w:rsidP="00D044AB">
      <w:pPr>
        <w:rPr>
          <w:lang w:val="en-GB"/>
        </w:rPr>
      </w:pPr>
      <w:r w:rsidRPr="00D044AB">
        <w:rPr>
          <w:lang w:val="en-GB"/>
        </w:rPr>
        <w:t>Dear Steven,</w:t>
      </w:r>
    </w:p>
    <w:p w14:paraId="23221A7F" w14:textId="77777777" w:rsidR="00000000" w:rsidRPr="00D044AB" w:rsidRDefault="00000000" w:rsidP="00D044AB">
      <w:pPr>
        <w:rPr>
          <w:lang w:val="en-GB"/>
        </w:rPr>
      </w:pPr>
      <w:r w:rsidRPr="00D044AB">
        <w:rPr>
          <w:lang w:val="en-GB"/>
        </w:rPr>
        <w:t>Thank you for your email.</w:t>
      </w:r>
    </w:p>
    <w:p w14:paraId="6E5F4822" w14:textId="77777777" w:rsidR="00000000" w:rsidRPr="00D044AB" w:rsidRDefault="00000000" w:rsidP="00D044AB">
      <w:pPr>
        <w:rPr>
          <w:lang w:val="en-GB"/>
        </w:rPr>
      </w:pPr>
      <w:r w:rsidRPr="00D044AB">
        <w:rPr>
          <w:lang w:val="en-GB"/>
        </w:rPr>
        <w:t>Our client has instructed us that the interim accommodation offer is only for one night. Considering our client is in relief duty, could you be able to extend this?</w:t>
      </w:r>
    </w:p>
    <w:p w14:paraId="585F43ED" w14:textId="77777777" w:rsidR="00000000" w:rsidRPr="00D044AB" w:rsidRDefault="00000000" w:rsidP="00D044AB">
      <w:pPr>
        <w:rPr>
          <w:lang w:val="en-GB"/>
        </w:rPr>
      </w:pPr>
      <w:r w:rsidRPr="00D044AB">
        <w:rPr>
          <w:lang w:val="en-GB"/>
        </w:rPr>
        <w:t>Yours sincerely</w:t>
      </w:r>
    </w:p>
    <w:p w14:paraId="59BDB370" w14:textId="77777777" w:rsidR="00000000" w:rsidRPr="00D044AB" w:rsidRDefault="00000000" w:rsidP="00D044AB">
      <w:pPr>
        <w:rPr>
          <w:lang w:val="en-GB"/>
        </w:rPr>
      </w:pPr>
      <w:r w:rsidRPr="00D044AB">
        <w:rPr>
          <w:lang w:val="en-GB"/>
        </w:rPr>
        <w:t xml:space="preserve"> </w:t>
      </w:r>
    </w:p>
    <w:p w14:paraId="5D99AF72" w14:textId="77777777" w:rsidR="00000000" w:rsidRPr="00D044AB" w:rsidRDefault="00000000" w:rsidP="00D044AB">
      <w:pPr>
        <w:rPr>
          <w:lang w:val="en-GB"/>
        </w:rPr>
      </w:pPr>
    </w:p>
    <w:p w14:paraId="6BEC877F" w14:textId="77777777" w:rsidR="00000000" w:rsidRPr="00D044AB" w:rsidRDefault="00000000" w:rsidP="00D044AB">
      <w:pPr>
        <w:rPr>
          <w:lang w:val="en-GB"/>
        </w:rPr>
      </w:pPr>
      <w:r w:rsidRPr="00D044AB">
        <w:rPr>
          <w:lang w:val="en-GB"/>
        </w:rPr>
        <w:t>Wais Cabdi</w:t>
      </w:r>
    </w:p>
    <w:p w14:paraId="6C17003B" w14:textId="77777777" w:rsidR="00000000" w:rsidRPr="00D044AB" w:rsidRDefault="00000000" w:rsidP="00D044AB">
      <w:pPr>
        <w:rPr>
          <w:lang w:val="en-GB"/>
        </w:rPr>
      </w:pPr>
      <w:r w:rsidRPr="00D044AB">
        <w:rPr>
          <w:lang w:val="en-GB"/>
        </w:rPr>
        <w:t>Caseworker</w:t>
      </w:r>
    </w:p>
    <w:p w14:paraId="4970C341" w14:textId="77777777" w:rsidR="00000000" w:rsidRPr="00D044AB" w:rsidRDefault="00000000" w:rsidP="00D044AB">
      <w:pPr>
        <w:rPr>
          <w:lang w:val="en-GB"/>
        </w:rPr>
      </w:pPr>
      <w:r w:rsidRPr="00D044AB">
        <w:rPr>
          <w:lang w:val="en-GB"/>
        </w:rPr>
        <w:t>DDI: 02072752583</w:t>
      </w:r>
    </w:p>
    <w:p w14:paraId="05FF7D24" w14:textId="77777777" w:rsidR="00000000" w:rsidRPr="00D044AB" w:rsidRDefault="00000000" w:rsidP="00D044AB">
      <w:pPr>
        <w:rPr>
          <w:lang w:val="en-GB"/>
        </w:rPr>
      </w:pPr>
      <w:r w:rsidRPr="00D044AB">
        <w:rPr>
          <w:lang w:val="en-GB"/>
        </w:rPr>
        <w:t>To unsubscribe please submit a request</w:t>
      </w:r>
    </w:p>
    <w:p w14:paraId="35709077" w14:textId="77777777" w:rsidR="00000000" w:rsidRPr="00D044AB" w:rsidRDefault="00000000" w:rsidP="00D044AB">
      <w:pPr>
        <w:rPr>
          <w:lang w:val="en-GB"/>
        </w:rPr>
      </w:pPr>
      <w:r w:rsidRPr="00D044AB">
        <w:rPr>
          <w:lang w:val="en-GB"/>
        </w:rPr>
        <w:t>&lt;https://www.duncanlewis.co.uk/Home/Unsubscribe&gt; here</w:t>
      </w:r>
    </w:p>
    <w:p w14:paraId="3A62FC86" w14:textId="77777777" w:rsidR="00000000" w:rsidRPr="00D044AB" w:rsidRDefault="00000000" w:rsidP="00D044AB">
      <w:pPr>
        <w:rPr>
          <w:lang w:val="en-GB"/>
        </w:rPr>
      </w:pPr>
      <w:r w:rsidRPr="00D044AB">
        <w:rPr>
          <w:lang w:val="en-GB"/>
        </w:rPr>
        <w:t>&lt;https://m.facebook.com/duncanlewislawfirm/&gt;</w:t>
      </w:r>
    </w:p>
    <w:p w14:paraId="027E6B9D" w14:textId="77777777" w:rsidR="00000000" w:rsidRPr="00D044AB" w:rsidRDefault="00000000" w:rsidP="00D044AB">
      <w:pPr>
        <w:rPr>
          <w:lang w:val="en-GB"/>
        </w:rPr>
      </w:pPr>
      <w:r w:rsidRPr="00D044AB">
        <w:rPr>
          <w:lang w:val="en-GB"/>
        </w:rPr>
        <w:t>&lt;https://twitter.com/DuncanLewis&gt;</w:t>
      </w:r>
    </w:p>
    <w:p w14:paraId="46F30BB9" w14:textId="77777777" w:rsidR="00000000" w:rsidRPr="00D044AB" w:rsidRDefault="00000000" w:rsidP="00D044AB">
      <w:pPr>
        <w:rPr>
          <w:lang w:val="en-GB"/>
        </w:rPr>
      </w:pPr>
      <w:r w:rsidRPr="00D044AB">
        <w:rPr>
          <w:lang w:val="en-GB"/>
        </w:rPr>
        <w:t>&lt;https://www.linkedin.com/authwall?trk=gf&amp;trkInfo=AQH09ZGdLIf8UgAAAWQnI0gI</w:t>
      </w:r>
    </w:p>
    <w:p w14:paraId="7515A00F" w14:textId="77777777" w:rsidR="00000000" w:rsidRPr="00D044AB" w:rsidRDefault="00000000" w:rsidP="00D044AB">
      <w:pPr>
        <w:rPr>
          <w:lang w:val="en-GB"/>
        </w:rPr>
      </w:pPr>
      <w:r w:rsidRPr="00D044AB">
        <w:rPr>
          <w:lang w:val="en-GB"/>
        </w:rPr>
        <w:t>ORO3toIqAyYl0gflWMqXC11x_GaLYoZunVJZ8baAgevnSIg1fkTR-VnqpmHc_JMYNtfBCBrUhg</w:t>
      </w:r>
    </w:p>
    <w:p w14:paraId="59AA46D9" w14:textId="77777777" w:rsidR="00000000" w:rsidRPr="00D044AB" w:rsidRDefault="00000000" w:rsidP="00D044AB">
      <w:pPr>
        <w:rPr>
          <w:lang w:val="en-GB"/>
        </w:rPr>
      </w:pPr>
      <w:r w:rsidRPr="00D044AB">
        <w:rPr>
          <w:lang w:val="en-GB"/>
        </w:rPr>
        <w:t>9kwBheb0B8V8QSjNsT8GXoQxE2ksr1dfLMC6Q=&amp;originalReferer=&amp;sessionRedirect=ht</w:t>
      </w:r>
    </w:p>
    <w:p w14:paraId="746CE625" w14:textId="77777777" w:rsidR="00000000" w:rsidRPr="00D044AB" w:rsidRDefault="00000000" w:rsidP="00D044AB">
      <w:pPr>
        <w:rPr>
          <w:lang w:val="en-GB"/>
        </w:rPr>
      </w:pPr>
      <w:r w:rsidRPr="00D044AB">
        <w:rPr>
          <w:lang w:val="en-GB"/>
        </w:rPr>
        <w:t>tps%3A%2F%2Fwww.linkedin.com%2Fcompany%2Fduncan-lewis-%26-co-solicitors-gr</w:t>
      </w:r>
    </w:p>
    <w:p w14:paraId="10C60830" w14:textId="77777777" w:rsidR="00000000" w:rsidRPr="00D044AB" w:rsidRDefault="00000000" w:rsidP="00D044AB">
      <w:pPr>
        <w:rPr>
          <w:lang w:val="en-GB"/>
        </w:rPr>
      </w:pPr>
      <w:r w:rsidRPr="00D044AB">
        <w:rPr>
          <w:lang w:val="en-GB"/>
        </w:rPr>
        <w:t>eater-london&gt;</w:t>
      </w:r>
    </w:p>
    <w:p w14:paraId="1834DEE6" w14:textId="77777777" w:rsidR="00000000" w:rsidRPr="00D044AB" w:rsidRDefault="00000000" w:rsidP="00D044AB">
      <w:pPr>
        <w:rPr>
          <w:lang w:val="en-GB"/>
        </w:rPr>
      </w:pPr>
      <w:r w:rsidRPr="00D044AB">
        <w:rPr>
          <w:lang w:val="en-GB"/>
        </w:rPr>
        <w:t xml:space="preserve"> </w:t>
      </w:r>
    </w:p>
    <w:p w14:paraId="3F57DFA4" w14:textId="77777777" w:rsidR="00000000" w:rsidRPr="00D044AB" w:rsidRDefault="00000000" w:rsidP="00D044AB">
      <w:pPr>
        <w:rPr>
          <w:lang w:val="en-GB"/>
        </w:rPr>
      </w:pPr>
    </w:p>
    <w:p w14:paraId="292B785C" w14:textId="77777777" w:rsidR="00000000" w:rsidRPr="00D044AB" w:rsidRDefault="00000000" w:rsidP="00D044AB">
      <w:pPr>
        <w:rPr>
          <w:lang w:val="en-GB"/>
        </w:rPr>
      </w:pPr>
      <w:r w:rsidRPr="00D044AB">
        <w:rPr>
          <w:lang w:val="en-GB"/>
        </w:rPr>
        <w:t>From: Steven Riding &lt; &lt;mailto:Steven.Riding@Enfield.gov.uk&gt;</w:t>
      </w:r>
    </w:p>
    <w:p w14:paraId="03B53CD7" w14:textId="77777777" w:rsidR="00000000" w:rsidRPr="00D044AB" w:rsidRDefault="00000000" w:rsidP="00D044AB">
      <w:pPr>
        <w:rPr>
          <w:lang w:val="en-GB"/>
        </w:rPr>
      </w:pPr>
      <w:r w:rsidRPr="00D044AB">
        <w:rPr>
          <w:lang w:val="en-GB"/>
        </w:rPr>
        <w:t>Steven.Riding@Enfield.gov.uk&gt;</w:t>
      </w:r>
    </w:p>
    <w:p w14:paraId="5AEBA84B" w14:textId="77777777" w:rsidR="00000000" w:rsidRPr="00D044AB" w:rsidRDefault="00000000" w:rsidP="00D044AB">
      <w:pPr>
        <w:rPr>
          <w:lang w:val="en-GB"/>
        </w:rPr>
      </w:pPr>
      <w:r w:rsidRPr="00D044AB">
        <w:rPr>
          <w:lang w:val="en-GB"/>
        </w:rPr>
        <w:t>Sent: 20 June 2024 09:57</w:t>
      </w:r>
    </w:p>
    <w:p w14:paraId="1DA43B30" w14:textId="77777777" w:rsidR="00000000" w:rsidRPr="00D044AB" w:rsidRDefault="00000000" w:rsidP="00D044AB">
      <w:pPr>
        <w:rPr>
          <w:lang w:val="en-GB"/>
        </w:rPr>
      </w:pPr>
      <w:r w:rsidRPr="00D044AB">
        <w:rPr>
          <w:lang w:val="en-GB"/>
        </w:rPr>
        <w:t>To: Wais Cabdi &lt; &lt;mailto:WaisC@Duncanlewis.com&gt; WaisC@Duncanlewis.com&gt;</w:t>
      </w:r>
    </w:p>
    <w:p w14:paraId="407F502B" w14:textId="77777777" w:rsidR="00000000" w:rsidRPr="00D044AB" w:rsidRDefault="00000000" w:rsidP="00D044AB">
      <w:pPr>
        <w:rPr>
          <w:lang w:val="en-GB"/>
        </w:rPr>
      </w:pPr>
      <w:r w:rsidRPr="00D044AB">
        <w:rPr>
          <w:lang w:val="en-GB"/>
        </w:rPr>
        <w:t>Cc: Andre Cummings &lt; &lt;mailto:AndreC@Duncanlewis.com&gt;</w:t>
      </w:r>
    </w:p>
    <w:p w14:paraId="6F335025" w14:textId="77777777" w:rsidR="00000000" w:rsidRPr="00D044AB" w:rsidRDefault="00000000" w:rsidP="00D044AB">
      <w:pPr>
        <w:rPr>
          <w:lang w:val="en-GB"/>
        </w:rPr>
      </w:pPr>
      <w:r w:rsidRPr="00D044AB">
        <w:rPr>
          <w:lang w:val="en-GB"/>
        </w:rPr>
        <w:t>AndreC@Duncanlewis.com&gt;</w:t>
      </w:r>
    </w:p>
    <w:p w14:paraId="1E968312" w14:textId="77777777" w:rsidR="00000000" w:rsidRPr="00D044AB" w:rsidRDefault="00000000" w:rsidP="00D044AB">
      <w:pPr>
        <w:rPr>
          <w:lang w:val="en-GB"/>
        </w:rPr>
      </w:pPr>
      <w:r w:rsidRPr="00D044AB">
        <w:rPr>
          <w:lang w:val="en-GB"/>
        </w:rPr>
        <w:t>Subject: RE: [B184500003] - Our Client: Deon Benjamin.</w:t>
      </w:r>
    </w:p>
    <w:p w14:paraId="0F2F051C" w14:textId="77777777" w:rsidR="00000000" w:rsidRPr="00D044AB" w:rsidRDefault="00000000" w:rsidP="00D044AB">
      <w:pPr>
        <w:rPr>
          <w:lang w:val="en-GB"/>
        </w:rPr>
      </w:pPr>
      <w:r w:rsidRPr="00D044AB">
        <w:rPr>
          <w:lang w:val="en-GB"/>
        </w:rPr>
        <w:t>Alert: This is an external email received from outside Duncan Lewis.</w:t>
      </w:r>
    </w:p>
    <w:p w14:paraId="19E3C629" w14:textId="77777777" w:rsidR="00000000" w:rsidRPr="00D044AB" w:rsidRDefault="00000000" w:rsidP="00D044AB">
      <w:pPr>
        <w:rPr>
          <w:lang w:val="en-GB"/>
        </w:rPr>
      </w:pPr>
      <w:r w:rsidRPr="00D044AB">
        <w:rPr>
          <w:lang w:val="en-GB"/>
        </w:rPr>
        <w:t>Please do not click on any links in the email or open attachments unless</w:t>
      </w:r>
    </w:p>
    <w:p w14:paraId="5235D535" w14:textId="77777777" w:rsidR="00000000" w:rsidRPr="00D044AB" w:rsidRDefault="00000000" w:rsidP="00D044AB">
      <w:pPr>
        <w:rPr>
          <w:lang w:val="en-GB"/>
        </w:rPr>
      </w:pPr>
      <w:r w:rsidRPr="00D044AB">
        <w:rPr>
          <w:lang w:val="en-GB"/>
        </w:rPr>
        <w:t>you are expecting this email.</w:t>
      </w:r>
    </w:p>
    <w:p w14:paraId="76412293" w14:textId="77777777" w:rsidR="00000000" w:rsidRPr="00D044AB" w:rsidRDefault="00000000" w:rsidP="00D044AB">
      <w:pPr>
        <w:rPr>
          <w:lang w:val="en-GB"/>
        </w:rPr>
      </w:pPr>
      <w:r w:rsidRPr="00D044AB">
        <w:rPr>
          <w:lang w:val="en-GB"/>
        </w:rPr>
        <w:t xml:space="preserve"> </w:t>
      </w:r>
    </w:p>
    <w:p w14:paraId="3BD856D1" w14:textId="77777777" w:rsidR="00000000" w:rsidRPr="00D044AB" w:rsidRDefault="00000000" w:rsidP="00D044AB">
      <w:pPr>
        <w:rPr>
          <w:lang w:val="en-GB"/>
        </w:rPr>
      </w:pPr>
    </w:p>
    <w:p w14:paraId="75875BAD" w14:textId="77777777" w:rsidR="00000000" w:rsidRPr="00D044AB" w:rsidRDefault="00000000" w:rsidP="00D044AB">
      <w:pPr>
        <w:rPr>
          <w:lang w:val="en-GB"/>
        </w:rPr>
      </w:pPr>
      <w:r w:rsidRPr="00D044AB">
        <w:rPr>
          <w:lang w:val="en-GB"/>
        </w:rPr>
        <w:t>Dear Wais,</w:t>
      </w:r>
    </w:p>
    <w:p w14:paraId="64D4EE30" w14:textId="77777777" w:rsidR="00000000" w:rsidRPr="00D044AB" w:rsidRDefault="00000000" w:rsidP="00D044AB">
      <w:pPr>
        <w:rPr>
          <w:lang w:val="en-GB"/>
        </w:rPr>
      </w:pPr>
      <w:r w:rsidRPr="00D044AB">
        <w:rPr>
          <w:lang w:val="en-GB"/>
        </w:rPr>
        <w:t>Further to the pre action letter, we are instructed the relief duty was accepted on 18/06/2024; your client was notified of this by the housing officer. The PHP will follow in a few days.</w:t>
      </w:r>
    </w:p>
    <w:p w14:paraId="57C28878" w14:textId="77777777" w:rsidR="00000000" w:rsidRPr="00D044AB" w:rsidRDefault="00000000" w:rsidP="00D044AB">
      <w:pPr>
        <w:rPr>
          <w:lang w:val="en-GB"/>
        </w:rPr>
      </w:pPr>
      <w:r w:rsidRPr="00D044AB">
        <w:rPr>
          <w:lang w:val="en-GB"/>
        </w:rPr>
        <w:t>Interim accommodation has been provided from 19/06/2024.</w:t>
      </w:r>
    </w:p>
    <w:p w14:paraId="5CFA460C" w14:textId="77777777" w:rsidR="00000000" w:rsidRPr="00D044AB" w:rsidRDefault="00000000" w:rsidP="00D044AB">
      <w:pPr>
        <w:rPr>
          <w:lang w:val="en-GB"/>
        </w:rPr>
      </w:pPr>
      <w:r w:rsidRPr="00D044AB">
        <w:rPr>
          <w:lang w:val="en-GB"/>
        </w:rPr>
        <w:t>Regards,</w:t>
      </w:r>
    </w:p>
    <w:p w14:paraId="085E2E21" w14:textId="77777777" w:rsidR="00000000" w:rsidRPr="00D044AB" w:rsidRDefault="00000000" w:rsidP="00D044AB">
      <w:pPr>
        <w:rPr>
          <w:lang w:val="en-GB"/>
        </w:rPr>
      </w:pPr>
      <w:r w:rsidRPr="00D044AB">
        <w:rPr>
          <w:lang w:val="en-GB"/>
        </w:rPr>
        <w:t>Steven</w:t>
      </w:r>
    </w:p>
    <w:p w14:paraId="201C4D74" w14:textId="77777777" w:rsidR="00000000" w:rsidRPr="00D044AB" w:rsidRDefault="00000000" w:rsidP="00D044AB">
      <w:pPr>
        <w:rPr>
          <w:lang w:val="en-GB"/>
        </w:rPr>
      </w:pPr>
      <w:r w:rsidRPr="00D044AB">
        <w:rPr>
          <w:lang w:val="en-GB"/>
        </w:rPr>
        <w:t xml:space="preserve"> </w:t>
      </w:r>
    </w:p>
    <w:p w14:paraId="78D42E15" w14:textId="77777777" w:rsidR="00000000" w:rsidRPr="00D044AB" w:rsidRDefault="00000000" w:rsidP="00D044AB">
      <w:pPr>
        <w:rPr>
          <w:lang w:val="en-GB"/>
        </w:rPr>
      </w:pPr>
    </w:p>
    <w:p w14:paraId="7EF8DEC0" w14:textId="77777777" w:rsidR="00000000" w:rsidRPr="00D044AB" w:rsidRDefault="00000000" w:rsidP="00D044AB">
      <w:pPr>
        <w:rPr>
          <w:lang w:val="en-GB"/>
        </w:rPr>
      </w:pPr>
      <w:r w:rsidRPr="00D044AB">
        <w:rPr>
          <w:lang w:val="en-GB"/>
        </w:rPr>
        <w:t>Steven Riding</w:t>
      </w:r>
    </w:p>
    <w:p w14:paraId="2C866729" w14:textId="77777777" w:rsidR="00000000" w:rsidRPr="00D044AB" w:rsidRDefault="00000000" w:rsidP="00D044AB">
      <w:pPr>
        <w:rPr>
          <w:lang w:val="en-GB"/>
        </w:rPr>
      </w:pPr>
      <w:r w:rsidRPr="00D044AB">
        <w:rPr>
          <w:lang w:val="en-GB"/>
        </w:rPr>
        <w:t>Senior Adult Social Care Lawyer</w:t>
      </w:r>
    </w:p>
    <w:p w14:paraId="3B3049AA" w14:textId="77777777" w:rsidR="00000000" w:rsidRPr="00D044AB" w:rsidRDefault="00000000" w:rsidP="00D044AB">
      <w:pPr>
        <w:rPr>
          <w:lang w:val="en-GB"/>
        </w:rPr>
      </w:pPr>
      <w:r w:rsidRPr="00D044AB">
        <w:rPr>
          <w:lang w:val="en-GB"/>
        </w:rPr>
        <w:t>Safeguarding Team</w:t>
      </w:r>
    </w:p>
    <w:p w14:paraId="4686DA52" w14:textId="77777777" w:rsidR="00000000" w:rsidRPr="00D044AB" w:rsidRDefault="00000000" w:rsidP="00D044AB">
      <w:pPr>
        <w:rPr>
          <w:lang w:val="en-GB"/>
        </w:rPr>
      </w:pPr>
      <w:r w:rsidRPr="00D044AB">
        <w:rPr>
          <w:lang w:val="en-GB"/>
        </w:rPr>
        <w:t>Legal Services</w:t>
      </w:r>
    </w:p>
    <w:p w14:paraId="3E725448" w14:textId="77777777" w:rsidR="00000000" w:rsidRPr="00D044AB" w:rsidRDefault="00000000" w:rsidP="00D044AB">
      <w:pPr>
        <w:rPr>
          <w:lang w:val="en-GB"/>
        </w:rPr>
      </w:pPr>
      <w:r w:rsidRPr="00D044AB">
        <w:rPr>
          <w:lang w:val="en-GB"/>
        </w:rPr>
        <w:t>Enfield Council</w:t>
      </w:r>
    </w:p>
    <w:p w14:paraId="4318157D" w14:textId="77777777" w:rsidR="00000000" w:rsidRPr="00D044AB" w:rsidRDefault="00000000" w:rsidP="00D044AB">
      <w:pPr>
        <w:rPr>
          <w:lang w:val="en-GB"/>
        </w:rPr>
      </w:pPr>
      <w:r w:rsidRPr="00D044AB">
        <w:rPr>
          <w:lang w:val="en-GB"/>
        </w:rPr>
        <w:t>Silver Street</w:t>
      </w:r>
    </w:p>
    <w:p w14:paraId="0DFD3341" w14:textId="77777777" w:rsidR="00000000" w:rsidRPr="00D044AB" w:rsidRDefault="00000000" w:rsidP="00D044AB">
      <w:pPr>
        <w:rPr>
          <w:lang w:val="en-GB"/>
        </w:rPr>
      </w:pPr>
      <w:r w:rsidRPr="00D044AB">
        <w:rPr>
          <w:lang w:val="en-GB"/>
        </w:rPr>
        <w:t>Enfield</w:t>
      </w:r>
    </w:p>
    <w:p w14:paraId="45A40C18" w14:textId="77777777" w:rsidR="00000000" w:rsidRPr="00D044AB" w:rsidRDefault="00000000" w:rsidP="00D044AB">
      <w:pPr>
        <w:rPr>
          <w:lang w:val="en-GB"/>
        </w:rPr>
      </w:pPr>
      <w:r w:rsidRPr="00D044AB">
        <w:rPr>
          <w:lang w:val="en-GB"/>
        </w:rPr>
        <w:t>EN1 3XY</w:t>
      </w:r>
    </w:p>
    <w:p w14:paraId="4170D97F" w14:textId="77777777" w:rsidR="00000000" w:rsidRPr="00D044AB" w:rsidRDefault="00000000" w:rsidP="00D044AB">
      <w:pPr>
        <w:rPr>
          <w:lang w:val="en-GB"/>
        </w:rPr>
      </w:pPr>
      <w:r w:rsidRPr="00D044AB">
        <w:rPr>
          <w:lang w:val="en-GB"/>
        </w:rPr>
        <w:t>Tel: 020 8132 1084</w:t>
      </w:r>
    </w:p>
    <w:p w14:paraId="2154C2BE" w14:textId="77777777" w:rsidR="00000000" w:rsidRPr="00D044AB" w:rsidRDefault="00000000" w:rsidP="00D044AB">
      <w:pPr>
        <w:rPr>
          <w:lang w:val="en-GB"/>
        </w:rPr>
      </w:pPr>
      <w:r w:rsidRPr="00D044AB">
        <w:rPr>
          <w:lang w:val="en-GB"/>
        </w:rPr>
        <w:t>E-mail: &lt;mailto:steven.riding@enfield.gov.uk&gt;</w:t>
      </w:r>
    </w:p>
    <w:p w14:paraId="4BBFB230" w14:textId="77777777" w:rsidR="00000000" w:rsidRPr="00D044AB" w:rsidRDefault="00000000" w:rsidP="00D044AB">
      <w:pPr>
        <w:rPr>
          <w:lang w:val="en-GB"/>
        </w:rPr>
      </w:pPr>
      <w:r w:rsidRPr="00D044AB">
        <w:rPr>
          <w:lang w:val="en-GB"/>
        </w:rPr>
        <w:t xml:space="preserve"> </w:t>
      </w:r>
    </w:p>
    <w:p w14:paraId="1423BA00" w14:textId="77777777" w:rsidR="00000000" w:rsidRPr="00D044AB" w:rsidRDefault="00000000" w:rsidP="00D044AB">
      <w:pPr>
        <w:rPr>
          <w:lang w:val="en-GB"/>
        </w:rPr>
      </w:pPr>
    </w:p>
    <w:p w14:paraId="39A34E51" w14:textId="77777777" w:rsidR="00000000" w:rsidRPr="00D044AB" w:rsidRDefault="00000000" w:rsidP="00D044AB">
      <w:pPr>
        <w:rPr>
          <w:lang w:val="en-GB"/>
        </w:rPr>
      </w:pPr>
      <w:r w:rsidRPr="00D044AB">
        <w:rPr>
          <w:lang w:val="en-GB"/>
        </w:rPr>
        <w:t>steven.riding@enfield.gov.uk</w:t>
      </w:r>
    </w:p>
    <w:p w14:paraId="49005BBB" w14:textId="77777777" w:rsidR="00000000" w:rsidRPr="00D044AB" w:rsidRDefault="00000000" w:rsidP="00D044AB">
      <w:pPr>
        <w:rPr>
          <w:lang w:val="en-GB"/>
        </w:rPr>
      </w:pPr>
      <w:r w:rsidRPr="00D044AB">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DCBFAC3" w14:textId="77777777" w:rsidR="00000000" w:rsidRPr="00D044AB" w:rsidRDefault="00000000" w:rsidP="00D044AB">
      <w:pPr>
        <w:rPr>
          <w:lang w:val="en-GB"/>
        </w:rPr>
      </w:pPr>
      <w:r w:rsidRPr="00D044AB">
        <w:rPr>
          <w:lang w:val="en-GB"/>
        </w:rPr>
        <w:t>Enfield Council is committed to serving the whole borough fairly, delivering excellent services and building strong communities.</w:t>
      </w:r>
    </w:p>
    <w:p w14:paraId="055FDEEA" w14:textId="77777777" w:rsidR="00000000" w:rsidRPr="00D044AB" w:rsidRDefault="00000000" w:rsidP="00D044AB">
      <w:pPr>
        <w:rPr>
          <w:lang w:val="en-GB"/>
        </w:rPr>
      </w:pPr>
      <w:r w:rsidRPr="00D044AB">
        <w:rPr>
          <w:lang w:val="en-GB"/>
        </w:rPr>
        <w:t>Think before copying others into emails.</w:t>
      </w:r>
    </w:p>
    <w:p w14:paraId="49F762D7" w14:textId="77777777" w:rsidR="00000000" w:rsidRPr="00D044AB" w:rsidRDefault="00000000" w:rsidP="00D044AB">
      <w:pPr>
        <w:rPr>
          <w:lang w:val="en-GB"/>
        </w:rPr>
      </w:pPr>
      <w:r w:rsidRPr="00D044AB">
        <w:rPr>
          <w:lang w:val="en-GB"/>
        </w:rPr>
        <w:t>Legal advice in this email is subject to legal professional privilege and</w:t>
      </w:r>
    </w:p>
    <w:p w14:paraId="3297B5E9" w14:textId="77777777" w:rsidR="00000000" w:rsidRPr="00D044AB" w:rsidRDefault="00000000" w:rsidP="00D044AB">
      <w:pPr>
        <w:rPr>
          <w:lang w:val="en-GB"/>
        </w:rPr>
      </w:pPr>
      <w:r w:rsidRPr="00D044AB">
        <w:rPr>
          <w:lang w:val="en-GB"/>
        </w:rPr>
        <w:t>should not be disclosed without authorisation.</w:t>
      </w:r>
    </w:p>
    <w:p w14:paraId="012A8364" w14:textId="77777777" w:rsidR="00000000" w:rsidRPr="00D044AB" w:rsidRDefault="00000000" w:rsidP="00D044AB">
      <w:pPr>
        <w:rPr>
          <w:lang w:val="en-GB"/>
        </w:rPr>
      </w:pPr>
      <w:r w:rsidRPr="00D044AB">
        <w:rPr>
          <w:lang w:val="en-GB"/>
        </w:rPr>
        <w:t xml:space="preserve"> </w:t>
      </w:r>
    </w:p>
    <w:p w14:paraId="56FF3B57" w14:textId="77777777" w:rsidR="00000000" w:rsidRPr="00D044AB" w:rsidRDefault="00000000" w:rsidP="00D044AB">
      <w:pPr>
        <w:rPr>
          <w:lang w:val="en-GB"/>
        </w:rPr>
      </w:pPr>
    </w:p>
    <w:p w14:paraId="1894524C" w14:textId="77777777" w:rsidR="00000000" w:rsidRPr="00D044AB" w:rsidRDefault="00000000" w:rsidP="00D044AB">
      <w:pPr>
        <w:rPr>
          <w:lang w:val="en-GB"/>
        </w:rPr>
      </w:pPr>
      <w:r w:rsidRPr="00D044AB">
        <w:rPr>
          <w:lang w:val="en-GB"/>
        </w:rPr>
        <w:t>From: Steven Riding</w:t>
      </w:r>
    </w:p>
    <w:p w14:paraId="0D25FCD0" w14:textId="77777777" w:rsidR="00000000" w:rsidRPr="00D044AB" w:rsidRDefault="00000000" w:rsidP="00D044AB">
      <w:pPr>
        <w:rPr>
          <w:lang w:val="en-GB"/>
        </w:rPr>
      </w:pPr>
      <w:r w:rsidRPr="00D044AB">
        <w:rPr>
          <w:lang w:val="en-GB"/>
        </w:rPr>
        <w:t>Sent: 13 June 2024 15:21</w:t>
      </w:r>
    </w:p>
    <w:p w14:paraId="05606AD1" w14:textId="77777777" w:rsidR="00000000" w:rsidRPr="00D044AB" w:rsidRDefault="00000000" w:rsidP="00D044AB">
      <w:pPr>
        <w:rPr>
          <w:lang w:val="en-GB"/>
        </w:rPr>
      </w:pPr>
      <w:r w:rsidRPr="00D044AB">
        <w:rPr>
          <w:lang w:val="en-GB"/>
        </w:rPr>
        <w:t>To: Wais Cabdi &lt; &lt;mailto:WaisC@Duncanlewis.com&gt; WaisC@Duncanlewis.com&gt;</w:t>
      </w:r>
    </w:p>
    <w:p w14:paraId="5EEE90B1" w14:textId="77777777" w:rsidR="00000000" w:rsidRPr="00D044AB" w:rsidRDefault="00000000" w:rsidP="00D044AB">
      <w:pPr>
        <w:rPr>
          <w:lang w:val="en-GB"/>
        </w:rPr>
      </w:pPr>
      <w:r w:rsidRPr="00D044AB">
        <w:rPr>
          <w:lang w:val="en-GB"/>
        </w:rPr>
        <w:t>Cc: Andre Cummings &lt; &lt;mailto:AndreC@Duncanlewis.com&gt;</w:t>
      </w:r>
    </w:p>
    <w:p w14:paraId="0131BC0F" w14:textId="77777777" w:rsidR="00000000" w:rsidRPr="00D044AB" w:rsidRDefault="00000000" w:rsidP="00D044AB">
      <w:pPr>
        <w:rPr>
          <w:lang w:val="en-GB"/>
        </w:rPr>
      </w:pPr>
      <w:r w:rsidRPr="00D044AB">
        <w:rPr>
          <w:lang w:val="en-GB"/>
        </w:rPr>
        <w:t>AndreC@Duncanlewis.com&gt;</w:t>
      </w:r>
    </w:p>
    <w:p w14:paraId="6C08322F" w14:textId="77777777" w:rsidR="00000000" w:rsidRPr="00D044AB" w:rsidRDefault="00000000" w:rsidP="00D044AB">
      <w:pPr>
        <w:rPr>
          <w:lang w:val="en-GB"/>
        </w:rPr>
      </w:pPr>
      <w:r w:rsidRPr="00D044AB">
        <w:rPr>
          <w:lang w:val="en-GB"/>
        </w:rPr>
        <w:t>Subject: RE: [B184500003] - Our Client: Deon Benjamin.</w:t>
      </w:r>
    </w:p>
    <w:p w14:paraId="117A31C2" w14:textId="77777777" w:rsidR="00000000" w:rsidRPr="00D044AB" w:rsidRDefault="00000000" w:rsidP="00D044AB">
      <w:pPr>
        <w:rPr>
          <w:lang w:val="en-GB"/>
        </w:rPr>
      </w:pPr>
      <w:r w:rsidRPr="00D044AB">
        <w:rPr>
          <w:lang w:val="en-GB"/>
        </w:rPr>
        <w:t>Afternoon,</w:t>
      </w:r>
    </w:p>
    <w:p w14:paraId="17D3A816" w14:textId="77777777" w:rsidR="00000000" w:rsidRPr="00D044AB" w:rsidRDefault="00000000" w:rsidP="00D044AB">
      <w:pPr>
        <w:rPr>
          <w:lang w:val="en-GB"/>
        </w:rPr>
      </w:pPr>
      <w:r w:rsidRPr="00D044AB">
        <w:rPr>
          <w:lang w:val="en-GB"/>
        </w:rPr>
        <w:t>I have them.</w:t>
      </w:r>
    </w:p>
    <w:p w14:paraId="2DE407D8" w14:textId="77777777" w:rsidR="00000000" w:rsidRPr="00D044AB" w:rsidRDefault="00000000" w:rsidP="00D044AB">
      <w:pPr>
        <w:rPr>
          <w:lang w:val="en-GB"/>
        </w:rPr>
      </w:pPr>
      <w:r w:rsidRPr="00D044AB">
        <w:rPr>
          <w:lang w:val="en-GB"/>
        </w:rPr>
        <w:t xml:space="preserve"> </w:t>
      </w:r>
    </w:p>
    <w:p w14:paraId="200DB79F" w14:textId="77777777" w:rsidR="00000000" w:rsidRPr="00D044AB" w:rsidRDefault="00000000" w:rsidP="00D044AB">
      <w:pPr>
        <w:rPr>
          <w:lang w:val="en-GB"/>
        </w:rPr>
      </w:pPr>
    </w:p>
    <w:p w14:paraId="494A138C" w14:textId="77777777" w:rsidR="00000000" w:rsidRPr="00D044AB" w:rsidRDefault="00000000" w:rsidP="00D044AB">
      <w:pPr>
        <w:rPr>
          <w:lang w:val="en-GB"/>
        </w:rPr>
      </w:pPr>
      <w:r w:rsidRPr="00D044AB">
        <w:rPr>
          <w:lang w:val="en-GB"/>
        </w:rPr>
        <w:t>Regards,</w:t>
      </w:r>
    </w:p>
    <w:p w14:paraId="39DCB1F5" w14:textId="77777777" w:rsidR="00000000" w:rsidRPr="00D044AB" w:rsidRDefault="00000000" w:rsidP="00D044AB">
      <w:pPr>
        <w:rPr>
          <w:lang w:val="en-GB"/>
        </w:rPr>
      </w:pPr>
      <w:r w:rsidRPr="00D044AB">
        <w:rPr>
          <w:lang w:val="en-GB"/>
        </w:rPr>
        <w:t>Steven</w:t>
      </w:r>
    </w:p>
    <w:p w14:paraId="62A3E482" w14:textId="77777777" w:rsidR="00000000" w:rsidRPr="00D044AB" w:rsidRDefault="00000000" w:rsidP="00D044AB">
      <w:pPr>
        <w:rPr>
          <w:lang w:val="en-GB"/>
        </w:rPr>
      </w:pPr>
      <w:r w:rsidRPr="00D044AB">
        <w:rPr>
          <w:lang w:val="en-GB"/>
        </w:rPr>
        <w:t>Steven Riding</w:t>
      </w:r>
    </w:p>
    <w:p w14:paraId="44824DA1" w14:textId="77777777" w:rsidR="00000000" w:rsidRPr="00D044AB" w:rsidRDefault="00000000" w:rsidP="00D044AB">
      <w:pPr>
        <w:rPr>
          <w:lang w:val="en-GB"/>
        </w:rPr>
      </w:pPr>
      <w:r w:rsidRPr="00D044AB">
        <w:rPr>
          <w:lang w:val="en-GB"/>
        </w:rPr>
        <w:t>Senior Adult Social Care Lawyer</w:t>
      </w:r>
    </w:p>
    <w:p w14:paraId="55E903BC" w14:textId="77777777" w:rsidR="00000000" w:rsidRPr="00D044AB" w:rsidRDefault="00000000" w:rsidP="00D044AB">
      <w:pPr>
        <w:rPr>
          <w:lang w:val="en-GB"/>
        </w:rPr>
      </w:pPr>
      <w:r w:rsidRPr="00D044AB">
        <w:rPr>
          <w:lang w:val="en-GB"/>
        </w:rPr>
        <w:t>Safeguarding Team</w:t>
      </w:r>
    </w:p>
    <w:p w14:paraId="674132DD" w14:textId="77777777" w:rsidR="00000000" w:rsidRPr="00D044AB" w:rsidRDefault="00000000" w:rsidP="00D044AB">
      <w:pPr>
        <w:rPr>
          <w:lang w:val="en-GB"/>
        </w:rPr>
      </w:pPr>
      <w:r w:rsidRPr="00D044AB">
        <w:rPr>
          <w:lang w:val="en-GB"/>
        </w:rPr>
        <w:t>Legal Services</w:t>
      </w:r>
    </w:p>
    <w:p w14:paraId="4B4933E2" w14:textId="77777777" w:rsidR="00000000" w:rsidRPr="00D044AB" w:rsidRDefault="00000000" w:rsidP="00D044AB">
      <w:pPr>
        <w:rPr>
          <w:lang w:val="en-GB"/>
        </w:rPr>
      </w:pPr>
      <w:r w:rsidRPr="00D044AB">
        <w:rPr>
          <w:lang w:val="en-GB"/>
        </w:rPr>
        <w:t>Enfield Council</w:t>
      </w:r>
    </w:p>
    <w:p w14:paraId="525838A5" w14:textId="77777777" w:rsidR="00000000" w:rsidRPr="00D044AB" w:rsidRDefault="00000000" w:rsidP="00D044AB">
      <w:pPr>
        <w:rPr>
          <w:lang w:val="en-GB"/>
        </w:rPr>
      </w:pPr>
      <w:r w:rsidRPr="00D044AB">
        <w:rPr>
          <w:lang w:val="en-GB"/>
        </w:rPr>
        <w:t>Silver Street</w:t>
      </w:r>
    </w:p>
    <w:p w14:paraId="1D820017" w14:textId="77777777" w:rsidR="00000000" w:rsidRPr="00D044AB" w:rsidRDefault="00000000" w:rsidP="00D044AB">
      <w:pPr>
        <w:rPr>
          <w:lang w:val="en-GB"/>
        </w:rPr>
      </w:pPr>
      <w:r w:rsidRPr="00D044AB">
        <w:rPr>
          <w:lang w:val="en-GB"/>
        </w:rPr>
        <w:t xml:space="preserve"> </w:t>
      </w:r>
    </w:p>
    <w:p w14:paraId="1F4A2648" w14:textId="77777777" w:rsidR="00000000" w:rsidRPr="00D044AB" w:rsidRDefault="00000000" w:rsidP="00D044AB">
      <w:pPr>
        <w:rPr>
          <w:lang w:val="en-GB"/>
        </w:rPr>
      </w:pPr>
    </w:p>
    <w:p w14:paraId="7AAB6D46" w14:textId="77777777" w:rsidR="00000000" w:rsidRPr="00D044AB" w:rsidRDefault="00000000" w:rsidP="00D044AB">
      <w:pPr>
        <w:rPr>
          <w:lang w:val="en-GB"/>
        </w:rPr>
      </w:pPr>
      <w:r w:rsidRPr="00D044AB">
        <w:rPr>
          <w:lang w:val="en-GB"/>
        </w:rPr>
        <w:t>Enfield</w:t>
      </w:r>
    </w:p>
    <w:p w14:paraId="1D8BFD75" w14:textId="77777777" w:rsidR="00000000" w:rsidRPr="00D044AB" w:rsidRDefault="00000000" w:rsidP="00D044AB">
      <w:pPr>
        <w:rPr>
          <w:lang w:val="en-GB"/>
        </w:rPr>
      </w:pPr>
      <w:r w:rsidRPr="00D044AB">
        <w:rPr>
          <w:lang w:val="en-GB"/>
        </w:rPr>
        <w:t>EN1 3XY</w:t>
      </w:r>
    </w:p>
    <w:p w14:paraId="1E87420E" w14:textId="77777777" w:rsidR="00000000" w:rsidRPr="00D044AB" w:rsidRDefault="00000000" w:rsidP="00D044AB">
      <w:pPr>
        <w:rPr>
          <w:lang w:val="en-GB"/>
        </w:rPr>
      </w:pPr>
      <w:r w:rsidRPr="00D044AB">
        <w:rPr>
          <w:lang w:val="en-GB"/>
        </w:rPr>
        <w:t>Tel: 020 8132 1084</w:t>
      </w:r>
    </w:p>
    <w:p w14:paraId="45FDD0AD" w14:textId="77777777" w:rsidR="00000000" w:rsidRPr="00D044AB" w:rsidRDefault="00000000" w:rsidP="00D044AB">
      <w:pPr>
        <w:rPr>
          <w:lang w:val="en-GB"/>
        </w:rPr>
      </w:pPr>
      <w:r w:rsidRPr="00D044AB">
        <w:rPr>
          <w:lang w:val="en-GB"/>
        </w:rPr>
        <w:t>E-mail: &lt;mailto:steven.riding@enfield.gov.uk&gt;</w:t>
      </w:r>
    </w:p>
    <w:p w14:paraId="353B6287" w14:textId="77777777" w:rsidR="00000000" w:rsidRPr="00D044AB" w:rsidRDefault="00000000" w:rsidP="00D044AB">
      <w:pPr>
        <w:rPr>
          <w:lang w:val="en-GB"/>
        </w:rPr>
      </w:pPr>
      <w:r w:rsidRPr="00D044AB">
        <w:rPr>
          <w:lang w:val="en-GB"/>
        </w:rPr>
        <w:t>steven.riding@enfield.gov.uk</w:t>
      </w:r>
    </w:p>
    <w:p w14:paraId="423F9B2D" w14:textId="77777777" w:rsidR="00000000" w:rsidRPr="00D044AB" w:rsidRDefault="00000000" w:rsidP="00D044AB">
      <w:pPr>
        <w:rPr>
          <w:lang w:val="en-GB"/>
        </w:rPr>
      </w:pPr>
      <w:r w:rsidRPr="00D044AB">
        <w:rPr>
          <w:lang w:val="en-GB"/>
        </w:rPr>
        <w:t>Enfield Council operates a Smart Working Policy</w:t>
      </w:r>
      <w:r w:rsidRPr="00D044AB">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1D30E7CA" w14:textId="77777777" w:rsidR="00000000" w:rsidRPr="00D044AB" w:rsidRDefault="00000000" w:rsidP="00D044AB">
      <w:pPr>
        <w:rPr>
          <w:lang w:val="en-GB"/>
        </w:rPr>
      </w:pPr>
      <w:r w:rsidRPr="00D044AB">
        <w:rPr>
          <w:lang w:val="en-GB"/>
        </w:rPr>
        <w:t>Enfield Council is committed to serving the whole borough fairly,</w:t>
      </w:r>
    </w:p>
    <w:p w14:paraId="7838ED12" w14:textId="77777777" w:rsidR="00000000" w:rsidRPr="00D044AB" w:rsidRDefault="00000000" w:rsidP="00D044AB">
      <w:pPr>
        <w:rPr>
          <w:lang w:val="en-GB"/>
        </w:rPr>
      </w:pPr>
      <w:r w:rsidRPr="00D044AB">
        <w:rPr>
          <w:lang w:val="en-GB"/>
        </w:rPr>
        <w:t>delivering excellent services and building strong communities.</w:t>
      </w:r>
    </w:p>
    <w:p w14:paraId="3AEBD0B0" w14:textId="77777777" w:rsidR="00000000" w:rsidRPr="00D044AB" w:rsidRDefault="00000000" w:rsidP="00D044AB">
      <w:pPr>
        <w:rPr>
          <w:lang w:val="en-GB"/>
        </w:rPr>
      </w:pPr>
      <w:r w:rsidRPr="00D044AB">
        <w:rPr>
          <w:lang w:val="en-GB"/>
        </w:rPr>
        <w:t xml:space="preserve"> </w:t>
      </w:r>
    </w:p>
    <w:p w14:paraId="03B1C13D" w14:textId="77777777" w:rsidR="00000000" w:rsidRPr="00D044AB" w:rsidRDefault="00000000" w:rsidP="00D044AB">
      <w:pPr>
        <w:rPr>
          <w:lang w:val="en-GB"/>
        </w:rPr>
      </w:pPr>
    </w:p>
    <w:p w14:paraId="554EF7B5" w14:textId="77777777" w:rsidR="00000000" w:rsidRPr="00D044AB" w:rsidRDefault="00000000" w:rsidP="00D044AB">
      <w:pPr>
        <w:rPr>
          <w:lang w:val="en-GB"/>
        </w:rPr>
      </w:pPr>
      <w:r w:rsidRPr="00D044AB">
        <w:rPr>
          <w:lang w:val="en-GB"/>
        </w:rPr>
        <w:t>Think before copying others into emails.</w:t>
      </w:r>
    </w:p>
    <w:p w14:paraId="5181BD95" w14:textId="77777777" w:rsidR="00000000" w:rsidRPr="00D044AB" w:rsidRDefault="00000000" w:rsidP="00D044AB">
      <w:pPr>
        <w:rPr>
          <w:lang w:val="en-GB"/>
        </w:rPr>
      </w:pPr>
      <w:r w:rsidRPr="00D044AB">
        <w:rPr>
          <w:lang w:val="en-GB"/>
        </w:rPr>
        <w:t>Legal advice in this email is subject to legal professional privilege and should not be disclosed without authorisation.</w:t>
      </w:r>
    </w:p>
    <w:p w14:paraId="7952ED5E" w14:textId="77777777" w:rsidR="00000000" w:rsidRPr="00D044AB" w:rsidRDefault="00000000" w:rsidP="00D044AB">
      <w:pPr>
        <w:rPr>
          <w:lang w:val="en-GB"/>
        </w:rPr>
      </w:pPr>
      <w:r w:rsidRPr="00D044AB">
        <w:rPr>
          <w:lang w:val="en-GB"/>
        </w:rPr>
        <w:t>From: Wais Cabdi &lt; &lt;mailto:WaisC@Duncanlewis.com&gt; WaisC@Duncanlewis.com&gt;</w:t>
      </w:r>
    </w:p>
    <w:p w14:paraId="7D693318" w14:textId="77777777" w:rsidR="00000000" w:rsidRPr="00D044AB" w:rsidRDefault="00000000" w:rsidP="00D044AB">
      <w:pPr>
        <w:rPr>
          <w:lang w:val="en-GB"/>
        </w:rPr>
      </w:pPr>
      <w:r w:rsidRPr="00D044AB">
        <w:rPr>
          <w:lang w:val="en-GB"/>
        </w:rPr>
        <w:t>Sent: 13 June 2024 15:14</w:t>
      </w:r>
    </w:p>
    <w:p w14:paraId="47DA1AFA" w14:textId="77777777" w:rsidR="00000000" w:rsidRPr="00D044AB" w:rsidRDefault="00000000" w:rsidP="00D044AB">
      <w:pPr>
        <w:rPr>
          <w:lang w:val="en-GB"/>
        </w:rPr>
      </w:pPr>
      <w:r w:rsidRPr="00D044AB">
        <w:rPr>
          <w:lang w:val="en-GB"/>
        </w:rPr>
        <w:t>To: Steven Riding &lt; &lt;mailto:Steven.Riding@Enfield.gov.uk&gt;</w:t>
      </w:r>
    </w:p>
    <w:p w14:paraId="1549BB05" w14:textId="77777777" w:rsidR="00000000" w:rsidRPr="00D044AB" w:rsidRDefault="00000000" w:rsidP="00D044AB">
      <w:pPr>
        <w:rPr>
          <w:lang w:val="en-GB"/>
        </w:rPr>
      </w:pPr>
      <w:r w:rsidRPr="00D044AB">
        <w:rPr>
          <w:lang w:val="en-GB"/>
        </w:rPr>
        <w:t>Steven.Riding@Enfield.gov.uk&gt;</w:t>
      </w:r>
    </w:p>
    <w:p w14:paraId="48986C42" w14:textId="77777777" w:rsidR="00000000" w:rsidRPr="00D044AB" w:rsidRDefault="00000000" w:rsidP="00D044AB">
      <w:pPr>
        <w:rPr>
          <w:lang w:val="en-GB"/>
        </w:rPr>
      </w:pPr>
      <w:r w:rsidRPr="00D044AB">
        <w:rPr>
          <w:lang w:val="en-GB"/>
        </w:rPr>
        <w:t>Cc: Andre Cummings &lt; &lt;mailto:AndreC@Duncanlewis.com&gt;</w:t>
      </w:r>
    </w:p>
    <w:p w14:paraId="1A7DF7B8" w14:textId="77777777" w:rsidR="00000000" w:rsidRPr="00D044AB" w:rsidRDefault="00000000" w:rsidP="00D044AB">
      <w:pPr>
        <w:rPr>
          <w:lang w:val="en-GB"/>
        </w:rPr>
      </w:pPr>
      <w:r w:rsidRPr="00D044AB">
        <w:rPr>
          <w:lang w:val="en-GB"/>
        </w:rPr>
        <w:t>AndreC@Duncanlewis.com&gt;</w:t>
      </w:r>
    </w:p>
    <w:p w14:paraId="6D951C37" w14:textId="77777777" w:rsidR="00000000" w:rsidRPr="00D044AB" w:rsidRDefault="00000000" w:rsidP="00D044AB">
      <w:pPr>
        <w:rPr>
          <w:lang w:val="en-GB"/>
        </w:rPr>
      </w:pPr>
      <w:r w:rsidRPr="00D044AB">
        <w:rPr>
          <w:lang w:val="en-GB"/>
        </w:rPr>
        <w:t>Subject: RE: [B184500003] - Our Client: Deon Benjamin.</w:t>
      </w:r>
    </w:p>
    <w:p w14:paraId="0C686A09" w14:textId="77777777" w:rsidR="00000000" w:rsidRPr="00D044AB" w:rsidRDefault="00000000" w:rsidP="00D044AB">
      <w:pPr>
        <w:rPr>
          <w:lang w:val="en-GB"/>
        </w:rPr>
      </w:pPr>
      <w:r w:rsidRPr="00D044AB">
        <w:rPr>
          <w:lang w:val="en-GB"/>
        </w:rPr>
        <w:t xml:space="preserve"> </w:t>
      </w:r>
    </w:p>
    <w:p w14:paraId="1CB89F15" w14:textId="77777777" w:rsidR="00000000" w:rsidRPr="00D044AB" w:rsidRDefault="00000000" w:rsidP="00D044AB">
      <w:pPr>
        <w:rPr>
          <w:lang w:val="en-GB"/>
        </w:rPr>
      </w:pPr>
    </w:p>
    <w:p w14:paraId="71BBAADD" w14:textId="77777777" w:rsidR="00000000" w:rsidRPr="00D044AB" w:rsidRDefault="00000000" w:rsidP="00D044AB">
      <w:pPr>
        <w:rPr>
          <w:lang w:val="en-GB"/>
        </w:rPr>
      </w:pPr>
      <w:r w:rsidRPr="00D044AB">
        <w:rPr>
          <w:lang w:val="en-GB"/>
        </w:rPr>
        <w:t>Dear Steven,</w:t>
      </w:r>
    </w:p>
    <w:p w14:paraId="4796D001" w14:textId="77777777" w:rsidR="00000000" w:rsidRPr="00D044AB" w:rsidRDefault="00000000" w:rsidP="00D044AB">
      <w:pPr>
        <w:rPr>
          <w:lang w:val="en-GB"/>
        </w:rPr>
      </w:pPr>
      <w:r w:rsidRPr="00D044AB">
        <w:rPr>
          <w:lang w:val="en-GB"/>
        </w:rPr>
        <w:t>Received the link and managed to upload the documents for your perusal.</w:t>
      </w:r>
    </w:p>
    <w:p w14:paraId="7FB6899B" w14:textId="77777777" w:rsidR="00000000" w:rsidRPr="00D044AB" w:rsidRDefault="00000000" w:rsidP="00D044AB">
      <w:pPr>
        <w:rPr>
          <w:lang w:val="en-GB"/>
        </w:rPr>
      </w:pPr>
      <w:r w:rsidRPr="00D044AB">
        <w:rPr>
          <w:lang w:val="en-GB"/>
        </w:rPr>
        <w:t>Yours sincerely</w:t>
      </w:r>
    </w:p>
    <w:p w14:paraId="18C9F7F2" w14:textId="77777777" w:rsidR="00000000" w:rsidRPr="00D044AB" w:rsidRDefault="00000000" w:rsidP="00D044AB">
      <w:pPr>
        <w:rPr>
          <w:lang w:val="en-GB"/>
        </w:rPr>
      </w:pPr>
      <w:r w:rsidRPr="00D044AB">
        <w:rPr>
          <w:lang w:val="en-GB"/>
        </w:rPr>
        <w:t>Wais Cabdi</w:t>
      </w:r>
    </w:p>
    <w:p w14:paraId="1739C37A" w14:textId="77777777" w:rsidR="00000000" w:rsidRPr="00D044AB" w:rsidRDefault="00000000" w:rsidP="00D044AB">
      <w:pPr>
        <w:rPr>
          <w:lang w:val="en-GB"/>
        </w:rPr>
      </w:pPr>
      <w:r w:rsidRPr="00D044AB">
        <w:rPr>
          <w:lang w:val="en-GB"/>
        </w:rPr>
        <w:t>Caseworker</w:t>
      </w:r>
    </w:p>
    <w:p w14:paraId="1E0CDA84" w14:textId="77777777" w:rsidR="00000000" w:rsidRPr="00D044AB" w:rsidRDefault="00000000" w:rsidP="00D044AB">
      <w:pPr>
        <w:rPr>
          <w:lang w:val="en-GB"/>
        </w:rPr>
      </w:pPr>
      <w:r w:rsidRPr="00D044AB">
        <w:rPr>
          <w:lang w:val="en-GB"/>
        </w:rPr>
        <w:t>DDI: 02072752583</w:t>
      </w:r>
    </w:p>
    <w:p w14:paraId="6E27C075" w14:textId="77777777" w:rsidR="00000000" w:rsidRPr="00D044AB" w:rsidRDefault="00000000" w:rsidP="00D044AB">
      <w:pPr>
        <w:rPr>
          <w:lang w:val="en-GB"/>
        </w:rPr>
      </w:pPr>
      <w:r w:rsidRPr="00D044AB">
        <w:rPr>
          <w:lang w:val="en-GB"/>
        </w:rPr>
        <w:t>To unsubscribe please submit a request</w:t>
      </w:r>
    </w:p>
    <w:p w14:paraId="060F45CA" w14:textId="77777777" w:rsidR="00000000" w:rsidRPr="00D044AB" w:rsidRDefault="00000000" w:rsidP="00D044AB">
      <w:pPr>
        <w:rPr>
          <w:lang w:val="en-GB"/>
        </w:rPr>
      </w:pPr>
      <w:r w:rsidRPr="00D044AB">
        <w:rPr>
          <w:lang w:val="en-GB"/>
        </w:rPr>
        <w:t>&lt;https://www.duncanlewis.co.uk/Home/Unsubscribe&gt; here</w:t>
      </w:r>
    </w:p>
    <w:p w14:paraId="12F4FE79" w14:textId="77777777" w:rsidR="00000000" w:rsidRPr="00D044AB" w:rsidRDefault="00000000" w:rsidP="00D044AB">
      <w:pPr>
        <w:rPr>
          <w:lang w:val="en-GB"/>
        </w:rPr>
      </w:pPr>
      <w:r w:rsidRPr="00D044AB">
        <w:rPr>
          <w:lang w:val="en-GB"/>
        </w:rPr>
        <w:t>&lt;https://m.facebook.com/duncanlewislawfirm/&gt;</w:t>
      </w:r>
    </w:p>
    <w:p w14:paraId="5BD32240" w14:textId="77777777" w:rsidR="00000000" w:rsidRPr="00D044AB" w:rsidRDefault="00000000" w:rsidP="00D044AB">
      <w:pPr>
        <w:rPr>
          <w:lang w:val="en-GB"/>
        </w:rPr>
      </w:pPr>
      <w:r w:rsidRPr="00D044AB">
        <w:rPr>
          <w:lang w:val="en-GB"/>
        </w:rPr>
        <w:t xml:space="preserve"> </w:t>
      </w:r>
    </w:p>
    <w:p w14:paraId="4DD5D73A" w14:textId="77777777" w:rsidR="00000000" w:rsidRPr="00D044AB" w:rsidRDefault="00000000" w:rsidP="00D044AB">
      <w:pPr>
        <w:rPr>
          <w:lang w:val="en-GB"/>
        </w:rPr>
      </w:pPr>
    </w:p>
    <w:p w14:paraId="1FAEAE14" w14:textId="77777777" w:rsidR="00000000" w:rsidRPr="00D044AB" w:rsidRDefault="00000000" w:rsidP="00D044AB">
      <w:pPr>
        <w:rPr>
          <w:lang w:val="en-GB"/>
        </w:rPr>
      </w:pPr>
      <w:r w:rsidRPr="00D044AB">
        <w:rPr>
          <w:lang w:val="en-GB"/>
        </w:rPr>
        <w:t>&lt;https://twitter.com/DuncanLewis&gt;</w:t>
      </w:r>
    </w:p>
    <w:p w14:paraId="0B58FF39" w14:textId="77777777" w:rsidR="00000000" w:rsidRPr="00D044AB" w:rsidRDefault="00000000" w:rsidP="00D044AB">
      <w:pPr>
        <w:rPr>
          <w:lang w:val="en-GB"/>
        </w:rPr>
      </w:pPr>
      <w:r w:rsidRPr="00D044AB">
        <w:rPr>
          <w:lang w:val="en-GB"/>
        </w:rPr>
        <w:t>&lt;https://www.linkedin.com/authwall?trk=gf&amp;trkInfo=AQH09ZGdLIf8UgAAAWQnI0gI</w:t>
      </w:r>
    </w:p>
    <w:p w14:paraId="7043EBE5" w14:textId="77777777" w:rsidR="00000000" w:rsidRPr="00D044AB" w:rsidRDefault="00000000" w:rsidP="00D044AB">
      <w:pPr>
        <w:rPr>
          <w:lang w:val="en-GB"/>
        </w:rPr>
      </w:pPr>
      <w:r w:rsidRPr="00D044AB">
        <w:rPr>
          <w:lang w:val="en-GB"/>
        </w:rPr>
        <w:t>ORO3toIqAyYl0gflWMqXC11x_GaLYoZunVJZ8baAgevnSIg1fkTR-VnqpmHc_JMYNtfBCBrUhg 9kwBheb0B8V8QSjNsT8GXoQxE2ksr1dfLMC6Q=&amp;originalReferer=&amp;sessionRedirect=ht</w:t>
      </w:r>
    </w:p>
    <w:p w14:paraId="78BDA740" w14:textId="77777777" w:rsidR="00000000" w:rsidRPr="00D044AB" w:rsidRDefault="00000000" w:rsidP="00D044AB">
      <w:pPr>
        <w:rPr>
          <w:lang w:val="en-GB"/>
        </w:rPr>
      </w:pPr>
      <w:r w:rsidRPr="00D044AB">
        <w:rPr>
          <w:lang w:val="en-GB"/>
        </w:rPr>
        <w:t>tps%3A%2F%2Fwww.linkedin.com%2Fcompany%2Fduncan-lewis-%26-co-solicitors-gr eater-london&gt;</w:t>
      </w:r>
    </w:p>
    <w:p w14:paraId="1EC63438" w14:textId="77777777" w:rsidR="00000000" w:rsidRPr="00D044AB" w:rsidRDefault="00000000" w:rsidP="00D044AB">
      <w:pPr>
        <w:rPr>
          <w:lang w:val="en-GB"/>
        </w:rPr>
      </w:pPr>
      <w:r w:rsidRPr="00D044AB">
        <w:rPr>
          <w:lang w:val="en-GB"/>
        </w:rPr>
        <w:t>From: Steven Riding &lt; &lt;mailto:Steven.Riding@Enfield.gov.uk&gt;</w:t>
      </w:r>
    </w:p>
    <w:p w14:paraId="34CE0676" w14:textId="77777777" w:rsidR="00000000" w:rsidRPr="00D044AB" w:rsidRDefault="00000000" w:rsidP="00D044AB">
      <w:pPr>
        <w:rPr>
          <w:lang w:val="en-GB"/>
        </w:rPr>
      </w:pPr>
      <w:r w:rsidRPr="00D044AB">
        <w:rPr>
          <w:lang w:val="en-GB"/>
        </w:rPr>
        <w:t>Steven.Riding@Enfield.gov.uk&gt;</w:t>
      </w:r>
    </w:p>
    <w:p w14:paraId="5EDAA698" w14:textId="77777777" w:rsidR="00000000" w:rsidRPr="00D044AB" w:rsidRDefault="00000000" w:rsidP="00D044AB">
      <w:pPr>
        <w:rPr>
          <w:lang w:val="en-GB"/>
        </w:rPr>
      </w:pPr>
      <w:r w:rsidRPr="00D044AB">
        <w:rPr>
          <w:lang w:val="en-GB"/>
        </w:rPr>
        <w:t>Sent: 13 June 2024 14:58</w:t>
      </w:r>
    </w:p>
    <w:p w14:paraId="05360B3C" w14:textId="77777777" w:rsidR="00000000" w:rsidRPr="00D044AB" w:rsidRDefault="00000000" w:rsidP="00D044AB">
      <w:pPr>
        <w:rPr>
          <w:lang w:val="en-GB"/>
        </w:rPr>
      </w:pPr>
      <w:r w:rsidRPr="00D044AB">
        <w:rPr>
          <w:lang w:val="en-GB"/>
        </w:rPr>
        <w:t>To: Wais Cabdi &lt; &lt;mailto:WaisC@Duncanlewis.com&gt; WaisC@Duncanlewis.com&gt;</w:t>
      </w:r>
    </w:p>
    <w:p w14:paraId="0559B380" w14:textId="77777777" w:rsidR="00000000" w:rsidRPr="00D044AB" w:rsidRDefault="00000000" w:rsidP="00D044AB">
      <w:pPr>
        <w:rPr>
          <w:lang w:val="en-GB"/>
        </w:rPr>
      </w:pPr>
      <w:r w:rsidRPr="00D044AB">
        <w:rPr>
          <w:lang w:val="en-GB"/>
        </w:rPr>
        <w:t>Cc: Andre Cummings &lt; &lt;mailto:AndreC@Duncanlewis.com&gt;</w:t>
      </w:r>
    </w:p>
    <w:p w14:paraId="5D47D98A" w14:textId="77777777" w:rsidR="00000000" w:rsidRPr="00D044AB" w:rsidRDefault="00000000" w:rsidP="00D044AB">
      <w:pPr>
        <w:rPr>
          <w:lang w:val="en-GB"/>
        </w:rPr>
      </w:pPr>
      <w:r w:rsidRPr="00D044AB">
        <w:rPr>
          <w:lang w:val="en-GB"/>
        </w:rPr>
        <w:t>AndreC@Duncanlewis.com&gt;</w:t>
      </w:r>
    </w:p>
    <w:p w14:paraId="28716B23" w14:textId="77777777" w:rsidR="00000000" w:rsidRPr="00D044AB" w:rsidRDefault="00000000" w:rsidP="00D044AB">
      <w:pPr>
        <w:rPr>
          <w:lang w:val="en-GB"/>
        </w:rPr>
      </w:pPr>
      <w:r w:rsidRPr="00D044AB">
        <w:rPr>
          <w:lang w:val="en-GB"/>
        </w:rPr>
        <w:t>Subject: RE: [B184500003] - Our Client: Deon Benjamin.</w:t>
      </w:r>
    </w:p>
    <w:p w14:paraId="2227D5B0" w14:textId="77777777" w:rsidR="00000000" w:rsidRPr="00D044AB" w:rsidRDefault="00000000" w:rsidP="00D044AB">
      <w:pPr>
        <w:rPr>
          <w:lang w:val="en-GB"/>
        </w:rPr>
      </w:pPr>
      <w:r w:rsidRPr="00D044AB">
        <w:rPr>
          <w:lang w:val="en-GB"/>
        </w:rPr>
        <w:t xml:space="preserve"> </w:t>
      </w:r>
    </w:p>
    <w:p w14:paraId="6D3D8EB6" w14:textId="77777777" w:rsidR="00000000" w:rsidRPr="00D044AB" w:rsidRDefault="00000000" w:rsidP="00D044AB">
      <w:pPr>
        <w:rPr>
          <w:lang w:val="en-GB"/>
        </w:rPr>
      </w:pPr>
    </w:p>
    <w:p w14:paraId="6D98CAC9" w14:textId="77777777" w:rsidR="00000000" w:rsidRPr="00D044AB" w:rsidRDefault="00000000" w:rsidP="00D044AB">
      <w:pPr>
        <w:rPr>
          <w:lang w:val="en-GB"/>
        </w:rPr>
      </w:pPr>
      <w:r w:rsidRPr="00D044AB">
        <w:rPr>
          <w:lang w:val="en-GB"/>
        </w:rPr>
        <w:t>Alert: This is an external email received from outside Duncan Lewis.</w:t>
      </w:r>
    </w:p>
    <w:p w14:paraId="19A865CD" w14:textId="77777777" w:rsidR="00000000" w:rsidRPr="00D044AB" w:rsidRDefault="00000000" w:rsidP="00D044AB">
      <w:pPr>
        <w:rPr>
          <w:lang w:val="en-GB"/>
        </w:rPr>
      </w:pPr>
      <w:r w:rsidRPr="00D044AB">
        <w:rPr>
          <w:lang w:val="en-GB"/>
        </w:rPr>
        <w:t>Please do not click on any links in the email or open attachments unless you are expecting this email.</w:t>
      </w:r>
    </w:p>
    <w:p w14:paraId="6C5628C9" w14:textId="77777777" w:rsidR="00000000" w:rsidRPr="00D044AB" w:rsidRDefault="00000000" w:rsidP="00D044AB">
      <w:pPr>
        <w:rPr>
          <w:lang w:val="en-GB"/>
        </w:rPr>
      </w:pPr>
      <w:r w:rsidRPr="00D044AB">
        <w:rPr>
          <w:lang w:val="en-GB"/>
        </w:rPr>
        <w:t>Afternoon,</w:t>
      </w:r>
    </w:p>
    <w:p w14:paraId="40679384" w14:textId="77777777" w:rsidR="00000000" w:rsidRPr="00D044AB" w:rsidRDefault="00000000" w:rsidP="00D044AB">
      <w:pPr>
        <w:rPr>
          <w:lang w:val="en-GB"/>
        </w:rPr>
      </w:pPr>
      <w:r w:rsidRPr="00D044AB">
        <w:rPr>
          <w:lang w:val="en-GB"/>
        </w:rPr>
        <w:t>I’ve sent the request. You should receive an email asking you to upload to a workspace portal.</w:t>
      </w:r>
    </w:p>
    <w:p w14:paraId="60930964" w14:textId="77777777" w:rsidR="00000000" w:rsidRPr="00D044AB" w:rsidRDefault="00000000" w:rsidP="00D044AB">
      <w:pPr>
        <w:rPr>
          <w:lang w:val="en-GB"/>
        </w:rPr>
      </w:pPr>
      <w:r w:rsidRPr="00D044AB">
        <w:rPr>
          <w:lang w:val="en-GB"/>
        </w:rPr>
        <w:t>Regards,</w:t>
      </w:r>
    </w:p>
    <w:p w14:paraId="03DC2463" w14:textId="77777777" w:rsidR="00000000" w:rsidRPr="00D044AB" w:rsidRDefault="00000000" w:rsidP="00D044AB">
      <w:pPr>
        <w:rPr>
          <w:lang w:val="en-GB"/>
        </w:rPr>
      </w:pPr>
      <w:r w:rsidRPr="00D044AB">
        <w:rPr>
          <w:lang w:val="en-GB"/>
        </w:rPr>
        <w:t xml:space="preserve"> </w:t>
      </w:r>
    </w:p>
    <w:p w14:paraId="2F6CA263" w14:textId="77777777" w:rsidR="00000000" w:rsidRPr="00D044AB" w:rsidRDefault="00000000" w:rsidP="00D044AB">
      <w:pPr>
        <w:rPr>
          <w:lang w:val="en-GB"/>
        </w:rPr>
      </w:pPr>
    </w:p>
    <w:p w14:paraId="759E812F" w14:textId="77777777" w:rsidR="00000000" w:rsidRPr="00D044AB" w:rsidRDefault="00000000" w:rsidP="00D044AB">
      <w:pPr>
        <w:rPr>
          <w:lang w:val="en-GB"/>
        </w:rPr>
      </w:pPr>
      <w:r w:rsidRPr="00D044AB">
        <w:rPr>
          <w:lang w:val="en-GB"/>
        </w:rPr>
        <w:t>Steven</w:t>
      </w:r>
    </w:p>
    <w:p w14:paraId="5CCEE461" w14:textId="77777777" w:rsidR="00000000" w:rsidRPr="00D044AB" w:rsidRDefault="00000000" w:rsidP="00D044AB">
      <w:pPr>
        <w:rPr>
          <w:lang w:val="en-GB"/>
        </w:rPr>
      </w:pPr>
      <w:r w:rsidRPr="00D044AB">
        <w:rPr>
          <w:lang w:val="en-GB"/>
        </w:rPr>
        <w:t>Steven Riding</w:t>
      </w:r>
    </w:p>
    <w:p w14:paraId="081C4445" w14:textId="77777777" w:rsidR="00000000" w:rsidRPr="00D044AB" w:rsidRDefault="00000000" w:rsidP="00D044AB">
      <w:pPr>
        <w:rPr>
          <w:lang w:val="en-GB"/>
        </w:rPr>
      </w:pPr>
      <w:r w:rsidRPr="00D044AB">
        <w:rPr>
          <w:lang w:val="en-GB"/>
        </w:rPr>
        <w:t>Senior Adult Social Care Lawyer</w:t>
      </w:r>
    </w:p>
    <w:p w14:paraId="3F73B52D" w14:textId="77777777" w:rsidR="00000000" w:rsidRPr="00D044AB" w:rsidRDefault="00000000" w:rsidP="00D044AB">
      <w:pPr>
        <w:rPr>
          <w:lang w:val="en-GB"/>
        </w:rPr>
      </w:pPr>
      <w:r w:rsidRPr="00D044AB">
        <w:rPr>
          <w:lang w:val="en-GB"/>
        </w:rPr>
        <w:t>Safeguarding Team</w:t>
      </w:r>
    </w:p>
    <w:p w14:paraId="54FA5C55" w14:textId="77777777" w:rsidR="00000000" w:rsidRPr="00D044AB" w:rsidRDefault="00000000" w:rsidP="00D044AB">
      <w:pPr>
        <w:rPr>
          <w:lang w:val="en-GB"/>
        </w:rPr>
      </w:pPr>
      <w:r w:rsidRPr="00D044AB">
        <w:rPr>
          <w:lang w:val="en-GB"/>
        </w:rPr>
        <w:t>Legal Services</w:t>
      </w:r>
    </w:p>
    <w:p w14:paraId="23B512AE" w14:textId="77777777" w:rsidR="00000000" w:rsidRPr="00D044AB" w:rsidRDefault="00000000" w:rsidP="00D044AB">
      <w:pPr>
        <w:rPr>
          <w:lang w:val="en-GB"/>
        </w:rPr>
      </w:pPr>
      <w:r w:rsidRPr="00D044AB">
        <w:rPr>
          <w:lang w:val="en-GB"/>
        </w:rPr>
        <w:t>Enfield Council</w:t>
      </w:r>
    </w:p>
    <w:p w14:paraId="749A62F7" w14:textId="77777777" w:rsidR="00000000" w:rsidRPr="00D044AB" w:rsidRDefault="00000000" w:rsidP="00D044AB">
      <w:pPr>
        <w:rPr>
          <w:lang w:val="en-GB"/>
        </w:rPr>
      </w:pPr>
      <w:r w:rsidRPr="00D044AB">
        <w:rPr>
          <w:lang w:val="en-GB"/>
        </w:rPr>
        <w:t>Silver Street</w:t>
      </w:r>
    </w:p>
    <w:p w14:paraId="61D3A20D" w14:textId="77777777" w:rsidR="00000000" w:rsidRPr="00D044AB" w:rsidRDefault="00000000" w:rsidP="00D044AB">
      <w:pPr>
        <w:rPr>
          <w:lang w:val="en-GB"/>
        </w:rPr>
      </w:pPr>
      <w:r w:rsidRPr="00D044AB">
        <w:rPr>
          <w:lang w:val="en-GB"/>
        </w:rPr>
        <w:t>Enfield</w:t>
      </w:r>
    </w:p>
    <w:p w14:paraId="0EFCC489" w14:textId="77777777" w:rsidR="00000000" w:rsidRPr="00D044AB" w:rsidRDefault="00000000" w:rsidP="00D044AB">
      <w:pPr>
        <w:rPr>
          <w:lang w:val="en-GB"/>
        </w:rPr>
      </w:pPr>
      <w:r w:rsidRPr="00D044AB">
        <w:rPr>
          <w:lang w:val="en-GB"/>
        </w:rPr>
        <w:t>EN1 3XY</w:t>
      </w:r>
    </w:p>
    <w:p w14:paraId="120C8042" w14:textId="77777777" w:rsidR="00000000" w:rsidRPr="00D044AB" w:rsidRDefault="00000000" w:rsidP="00D044AB">
      <w:pPr>
        <w:rPr>
          <w:lang w:val="en-GB"/>
        </w:rPr>
      </w:pPr>
      <w:r w:rsidRPr="00D044AB">
        <w:rPr>
          <w:lang w:val="en-GB"/>
        </w:rPr>
        <w:t>Tel: 020 8132 1084</w:t>
      </w:r>
    </w:p>
    <w:p w14:paraId="04A11835" w14:textId="77777777" w:rsidR="00000000" w:rsidRPr="00D044AB" w:rsidRDefault="00000000" w:rsidP="00D044AB">
      <w:pPr>
        <w:rPr>
          <w:lang w:val="en-GB"/>
        </w:rPr>
      </w:pPr>
      <w:r w:rsidRPr="00D044AB">
        <w:rPr>
          <w:lang w:val="en-GB"/>
        </w:rPr>
        <w:t xml:space="preserve"> </w:t>
      </w:r>
    </w:p>
    <w:p w14:paraId="332A4D85" w14:textId="77777777" w:rsidR="00000000" w:rsidRPr="00D044AB" w:rsidRDefault="00000000" w:rsidP="00D044AB">
      <w:pPr>
        <w:rPr>
          <w:lang w:val="en-GB"/>
        </w:rPr>
      </w:pPr>
    </w:p>
    <w:p w14:paraId="78ECBDDB" w14:textId="77777777" w:rsidR="00000000" w:rsidRPr="00D044AB" w:rsidRDefault="00000000" w:rsidP="00D044AB">
      <w:pPr>
        <w:rPr>
          <w:lang w:val="en-GB"/>
        </w:rPr>
      </w:pPr>
      <w:r w:rsidRPr="00D044AB">
        <w:rPr>
          <w:lang w:val="en-GB"/>
        </w:rPr>
        <w:t>E-mail: &lt;mailto:steven.riding@enfield.gov.uk&gt;</w:t>
      </w:r>
    </w:p>
    <w:p w14:paraId="2D3C72E5" w14:textId="77777777" w:rsidR="00000000" w:rsidRPr="00D044AB" w:rsidRDefault="00000000" w:rsidP="00D044AB">
      <w:pPr>
        <w:rPr>
          <w:lang w:val="en-GB"/>
        </w:rPr>
      </w:pPr>
      <w:r w:rsidRPr="00D044AB">
        <w:rPr>
          <w:lang w:val="en-GB"/>
        </w:rPr>
        <w:t>steven.riding@enfield.gov.uk</w:t>
      </w:r>
    </w:p>
    <w:p w14:paraId="03108A3F" w14:textId="77777777" w:rsidR="00000000" w:rsidRPr="00D044AB" w:rsidRDefault="00000000" w:rsidP="00D044AB">
      <w:pPr>
        <w:rPr>
          <w:lang w:val="en-GB"/>
        </w:rPr>
      </w:pPr>
      <w:r w:rsidRPr="00D044AB">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C943834" w14:textId="77777777" w:rsidR="00000000" w:rsidRPr="00D044AB" w:rsidRDefault="00000000" w:rsidP="00D044AB">
      <w:pPr>
        <w:rPr>
          <w:lang w:val="en-GB"/>
        </w:rPr>
      </w:pPr>
      <w:r w:rsidRPr="00D044AB">
        <w:rPr>
          <w:lang w:val="en-GB"/>
        </w:rPr>
        <w:t>Enfield Council is committed to serving the whole borough fairly, delivering excellent services and building strong communities.</w:t>
      </w:r>
    </w:p>
    <w:p w14:paraId="4D3CE7E7" w14:textId="77777777" w:rsidR="00000000" w:rsidRPr="00D044AB" w:rsidRDefault="00000000" w:rsidP="00D044AB">
      <w:pPr>
        <w:rPr>
          <w:lang w:val="en-GB"/>
        </w:rPr>
      </w:pPr>
      <w:r w:rsidRPr="00D044AB">
        <w:rPr>
          <w:lang w:val="en-GB"/>
        </w:rPr>
        <w:t>Think before copying others into emails.</w:t>
      </w:r>
    </w:p>
    <w:p w14:paraId="34995E90" w14:textId="77777777" w:rsidR="00000000" w:rsidRPr="00D044AB" w:rsidRDefault="00000000" w:rsidP="00D044AB">
      <w:pPr>
        <w:rPr>
          <w:lang w:val="en-GB"/>
        </w:rPr>
      </w:pPr>
      <w:r w:rsidRPr="00D044AB">
        <w:rPr>
          <w:lang w:val="en-GB"/>
        </w:rPr>
        <w:t xml:space="preserve"> </w:t>
      </w:r>
    </w:p>
    <w:p w14:paraId="7ACD8563" w14:textId="77777777" w:rsidR="00000000" w:rsidRPr="00D044AB" w:rsidRDefault="00000000" w:rsidP="00D044AB">
      <w:pPr>
        <w:rPr>
          <w:lang w:val="en-GB"/>
        </w:rPr>
      </w:pPr>
    </w:p>
    <w:p w14:paraId="39832751" w14:textId="77777777" w:rsidR="00000000" w:rsidRPr="00D044AB" w:rsidRDefault="00000000" w:rsidP="00D044AB">
      <w:pPr>
        <w:rPr>
          <w:lang w:val="en-GB"/>
        </w:rPr>
      </w:pPr>
      <w:r w:rsidRPr="00D044AB">
        <w:rPr>
          <w:lang w:val="en-GB"/>
        </w:rPr>
        <w:t>Legal advice in this email is subject to legal professional privilege and</w:t>
      </w:r>
    </w:p>
    <w:p w14:paraId="77882E1B" w14:textId="77777777" w:rsidR="00000000" w:rsidRPr="00D044AB" w:rsidRDefault="00000000" w:rsidP="00D044AB">
      <w:pPr>
        <w:rPr>
          <w:lang w:val="en-GB"/>
        </w:rPr>
      </w:pPr>
      <w:r w:rsidRPr="00D044AB">
        <w:rPr>
          <w:lang w:val="en-GB"/>
        </w:rPr>
        <w:t>should not be disclosed without authorisation.</w:t>
      </w:r>
    </w:p>
    <w:p w14:paraId="3E5DC04A" w14:textId="77777777" w:rsidR="00000000" w:rsidRPr="00D044AB" w:rsidRDefault="00000000" w:rsidP="00D044AB">
      <w:pPr>
        <w:rPr>
          <w:lang w:val="en-GB"/>
        </w:rPr>
      </w:pPr>
      <w:r w:rsidRPr="00D044AB">
        <w:rPr>
          <w:lang w:val="en-GB"/>
        </w:rPr>
        <w:t>From: Wais Cabdi &lt; &lt;mailto:WaisC@Duncanlewis.com&gt; WaisC@Duncanlewis.com&gt;</w:t>
      </w:r>
    </w:p>
    <w:p w14:paraId="2DA6A1BD" w14:textId="77777777" w:rsidR="00000000" w:rsidRPr="00D044AB" w:rsidRDefault="00000000" w:rsidP="00D044AB">
      <w:pPr>
        <w:rPr>
          <w:lang w:val="en-GB"/>
        </w:rPr>
      </w:pPr>
      <w:r w:rsidRPr="00D044AB">
        <w:rPr>
          <w:lang w:val="en-GB"/>
        </w:rPr>
        <w:t>Sent: 13 June 2024 14:37</w:t>
      </w:r>
    </w:p>
    <w:p w14:paraId="6C9794BE" w14:textId="77777777" w:rsidR="00000000" w:rsidRPr="00D044AB" w:rsidRDefault="00000000" w:rsidP="00D044AB">
      <w:pPr>
        <w:rPr>
          <w:lang w:val="en-GB"/>
        </w:rPr>
      </w:pPr>
      <w:r w:rsidRPr="00D044AB">
        <w:rPr>
          <w:lang w:val="en-GB"/>
        </w:rPr>
        <w:t>To: Steven Riding &lt; &lt;mailto:Steven.Riding@Enfield.gov.uk&gt;</w:t>
      </w:r>
    </w:p>
    <w:p w14:paraId="0E322900" w14:textId="77777777" w:rsidR="00000000" w:rsidRPr="00D044AB" w:rsidRDefault="00000000" w:rsidP="00D044AB">
      <w:pPr>
        <w:rPr>
          <w:lang w:val="en-GB"/>
        </w:rPr>
      </w:pPr>
      <w:r w:rsidRPr="00D044AB">
        <w:rPr>
          <w:lang w:val="en-GB"/>
        </w:rPr>
        <w:t>Steven.Riding@Enfield.gov.uk&gt;; Kordu Jallow &lt;</w:t>
      </w:r>
    </w:p>
    <w:p w14:paraId="355B8EBC" w14:textId="77777777" w:rsidR="00000000" w:rsidRPr="00D044AB" w:rsidRDefault="00000000" w:rsidP="00D044AB">
      <w:pPr>
        <w:rPr>
          <w:lang w:val="en-GB"/>
        </w:rPr>
      </w:pPr>
      <w:r w:rsidRPr="00D044AB">
        <w:rPr>
          <w:lang w:val="en-GB"/>
        </w:rPr>
        <w:t>&lt;mailto:Kordu.Jallow@enfield.gov.uk&gt; Kordu.Jallow@enfield.gov.uk&gt;; Innes</w:t>
      </w:r>
    </w:p>
    <w:p w14:paraId="147FA2CF" w14:textId="77777777" w:rsidR="00000000" w:rsidRPr="00D044AB" w:rsidRDefault="00000000" w:rsidP="00D044AB">
      <w:pPr>
        <w:rPr>
          <w:lang w:val="en-GB"/>
        </w:rPr>
      </w:pPr>
      <w:r w:rsidRPr="00D044AB">
        <w:rPr>
          <w:lang w:val="en-GB"/>
        </w:rPr>
        <w:t>Deuchars &lt; &lt;mailto:Innes.Deuchars@enfield.gov.uk&gt;</w:t>
      </w:r>
    </w:p>
    <w:p w14:paraId="7F9590E0" w14:textId="77777777" w:rsidR="00000000" w:rsidRPr="00D044AB" w:rsidRDefault="00000000" w:rsidP="00D044AB">
      <w:pPr>
        <w:rPr>
          <w:lang w:val="en-GB"/>
        </w:rPr>
      </w:pPr>
      <w:r w:rsidRPr="00D044AB">
        <w:rPr>
          <w:lang w:val="en-GB"/>
        </w:rPr>
        <w:t>Innes.Deuchars@enfield.gov.uk&gt;</w:t>
      </w:r>
    </w:p>
    <w:p w14:paraId="27E3CBA0" w14:textId="77777777" w:rsidR="00000000" w:rsidRPr="00D044AB" w:rsidRDefault="00000000" w:rsidP="00D044AB">
      <w:pPr>
        <w:rPr>
          <w:lang w:val="en-GB"/>
        </w:rPr>
      </w:pPr>
      <w:r w:rsidRPr="00D044AB">
        <w:rPr>
          <w:lang w:val="en-GB"/>
        </w:rPr>
        <w:t>Cc: Andre Cummings &lt; &lt;mailto:AndreC@Duncanlewis.com&gt;</w:t>
      </w:r>
    </w:p>
    <w:p w14:paraId="6907827A" w14:textId="77777777" w:rsidR="00000000" w:rsidRPr="00D044AB" w:rsidRDefault="00000000" w:rsidP="00D044AB">
      <w:pPr>
        <w:rPr>
          <w:lang w:val="en-GB"/>
        </w:rPr>
      </w:pPr>
      <w:r w:rsidRPr="00D044AB">
        <w:rPr>
          <w:lang w:val="en-GB"/>
        </w:rPr>
        <w:t>AndreC@Duncanlewis.com&gt;</w:t>
      </w:r>
    </w:p>
    <w:p w14:paraId="60257BDA" w14:textId="77777777" w:rsidR="00000000" w:rsidRPr="00D044AB" w:rsidRDefault="00000000" w:rsidP="00D044AB">
      <w:pPr>
        <w:rPr>
          <w:lang w:val="en-GB"/>
        </w:rPr>
      </w:pPr>
      <w:r w:rsidRPr="00D044AB">
        <w:rPr>
          <w:lang w:val="en-GB"/>
        </w:rPr>
        <w:t>Subject: RE: [B184500003] - Our Client: Deon Benjamin.</w:t>
      </w:r>
    </w:p>
    <w:p w14:paraId="190D4BDD" w14:textId="77777777" w:rsidR="00000000" w:rsidRPr="00D044AB" w:rsidRDefault="00000000" w:rsidP="00D044AB">
      <w:pPr>
        <w:rPr>
          <w:lang w:val="en-GB"/>
        </w:rPr>
      </w:pPr>
      <w:r w:rsidRPr="00D044AB">
        <w:rPr>
          <w:lang w:val="en-GB"/>
        </w:rPr>
        <w:t xml:space="preserve"> </w:t>
      </w:r>
    </w:p>
    <w:p w14:paraId="2E2425D1" w14:textId="77777777" w:rsidR="00000000" w:rsidRPr="00D044AB" w:rsidRDefault="00000000" w:rsidP="00D044AB">
      <w:pPr>
        <w:rPr>
          <w:lang w:val="en-GB"/>
        </w:rPr>
      </w:pPr>
    </w:p>
    <w:p w14:paraId="3BCB962C" w14:textId="77777777" w:rsidR="00000000" w:rsidRPr="00D044AB" w:rsidRDefault="00000000" w:rsidP="00D044AB">
      <w:pPr>
        <w:rPr>
          <w:lang w:val="en-GB"/>
        </w:rPr>
      </w:pPr>
      <w:r w:rsidRPr="00D044AB">
        <w:rPr>
          <w:lang w:val="en-GB"/>
        </w:rPr>
        <w:t>Dear Steven,</w:t>
      </w:r>
    </w:p>
    <w:p w14:paraId="0C4CE842" w14:textId="77777777" w:rsidR="00000000" w:rsidRPr="00D044AB" w:rsidRDefault="00000000" w:rsidP="00D044AB">
      <w:pPr>
        <w:rPr>
          <w:lang w:val="en-GB"/>
        </w:rPr>
      </w:pPr>
      <w:r w:rsidRPr="00D044AB">
        <w:rPr>
          <w:lang w:val="en-GB"/>
        </w:rPr>
        <w:t>Thank you for your email.</w:t>
      </w:r>
    </w:p>
    <w:p w14:paraId="7D76F062" w14:textId="77777777" w:rsidR="00000000" w:rsidRPr="00D044AB" w:rsidRDefault="00000000" w:rsidP="00D044AB">
      <w:pPr>
        <w:rPr>
          <w:lang w:val="en-GB"/>
        </w:rPr>
      </w:pPr>
      <w:r w:rsidRPr="00D044AB">
        <w:rPr>
          <w:lang w:val="en-GB"/>
        </w:rPr>
        <w:t>Yes, please send this request so I can be able to upload the documents.</w:t>
      </w:r>
    </w:p>
    <w:p w14:paraId="56F0D995" w14:textId="77777777" w:rsidR="00000000" w:rsidRPr="00D044AB" w:rsidRDefault="00000000" w:rsidP="00D044AB">
      <w:pPr>
        <w:rPr>
          <w:lang w:val="en-GB"/>
        </w:rPr>
      </w:pPr>
      <w:r w:rsidRPr="00D044AB">
        <w:rPr>
          <w:lang w:val="en-GB"/>
        </w:rPr>
        <w:t>Yours sincerely</w:t>
      </w:r>
    </w:p>
    <w:p w14:paraId="70D81E3D" w14:textId="77777777" w:rsidR="00000000" w:rsidRPr="00D044AB" w:rsidRDefault="00000000" w:rsidP="00D044AB">
      <w:pPr>
        <w:rPr>
          <w:lang w:val="en-GB"/>
        </w:rPr>
      </w:pPr>
      <w:r w:rsidRPr="00D044AB">
        <w:rPr>
          <w:lang w:val="en-GB"/>
        </w:rPr>
        <w:t>Wais Cabdi</w:t>
      </w:r>
    </w:p>
    <w:p w14:paraId="2E0D06B1" w14:textId="77777777" w:rsidR="00000000" w:rsidRPr="00D044AB" w:rsidRDefault="00000000" w:rsidP="00D044AB">
      <w:pPr>
        <w:rPr>
          <w:lang w:val="en-GB"/>
        </w:rPr>
      </w:pPr>
      <w:r w:rsidRPr="00D044AB">
        <w:rPr>
          <w:lang w:val="en-GB"/>
        </w:rPr>
        <w:t>Caseworker</w:t>
      </w:r>
    </w:p>
    <w:p w14:paraId="44C689F2" w14:textId="77777777" w:rsidR="00000000" w:rsidRPr="00D044AB" w:rsidRDefault="00000000" w:rsidP="00D044AB">
      <w:pPr>
        <w:rPr>
          <w:lang w:val="en-GB"/>
        </w:rPr>
      </w:pPr>
      <w:r w:rsidRPr="00D044AB">
        <w:rPr>
          <w:lang w:val="en-GB"/>
        </w:rPr>
        <w:t>DDI: 02072752583</w:t>
      </w:r>
    </w:p>
    <w:p w14:paraId="0FA6D3FF" w14:textId="77777777" w:rsidR="00000000" w:rsidRPr="00D044AB" w:rsidRDefault="00000000" w:rsidP="00D044AB">
      <w:pPr>
        <w:rPr>
          <w:lang w:val="en-GB"/>
        </w:rPr>
      </w:pPr>
      <w:r w:rsidRPr="00D044AB">
        <w:rPr>
          <w:lang w:val="en-GB"/>
        </w:rPr>
        <w:t>To unsubscribe please submit a request</w:t>
      </w:r>
    </w:p>
    <w:p w14:paraId="0E1F9144" w14:textId="77777777" w:rsidR="00000000" w:rsidRPr="00D044AB" w:rsidRDefault="00000000" w:rsidP="00D044AB">
      <w:pPr>
        <w:rPr>
          <w:lang w:val="en-GB"/>
        </w:rPr>
      </w:pPr>
      <w:r w:rsidRPr="00D044AB">
        <w:rPr>
          <w:lang w:val="en-GB"/>
        </w:rPr>
        <w:t>&lt;https://www.duncanlewis.co.uk/Home/Unsubscribe&gt; here</w:t>
      </w:r>
    </w:p>
    <w:p w14:paraId="6C1496F2" w14:textId="77777777" w:rsidR="00000000" w:rsidRPr="00D044AB" w:rsidRDefault="00000000" w:rsidP="00D044AB">
      <w:pPr>
        <w:rPr>
          <w:lang w:val="en-GB"/>
        </w:rPr>
      </w:pPr>
      <w:r w:rsidRPr="00D044AB">
        <w:rPr>
          <w:lang w:val="en-GB"/>
        </w:rPr>
        <w:t xml:space="preserve"> </w:t>
      </w:r>
    </w:p>
    <w:p w14:paraId="6CEFB96C" w14:textId="77777777" w:rsidR="00000000" w:rsidRPr="00D044AB" w:rsidRDefault="00000000" w:rsidP="00D044AB">
      <w:pPr>
        <w:rPr>
          <w:lang w:val="en-GB"/>
        </w:rPr>
      </w:pPr>
    </w:p>
    <w:p w14:paraId="43A959A6" w14:textId="77777777" w:rsidR="00000000" w:rsidRPr="00D044AB" w:rsidRDefault="00000000" w:rsidP="00D044AB">
      <w:pPr>
        <w:rPr>
          <w:lang w:val="en-GB"/>
        </w:rPr>
      </w:pPr>
      <w:r w:rsidRPr="00D044AB">
        <w:rPr>
          <w:lang w:val="en-GB"/>
        </w:rPr>
        <w:t>&lt;https://m.facebook.com/duncanlewislawfirm/&gt;</w:t>
      </w:r>
    </w:p>
    <w:p w14:paraId="52E1010E" w14:textId="77777777" w:rsidR="00000000" w:rsidRPr="00D044AB" w:rsidRDefault="00000000" w:rsidP="00D044AB">
      <w:pPr>
        <w:rPr>
          <w:lang w:val="en-GB"/>
        </w:rPr>
      </w:pPr>
      <w:r w:rsidRPr="00D044AB">
        <w:rPr>
          <w:lang w:val="en-GB"/>
        </w:rPr>
        <w:t>&lt;https://twitter.com/DuncanLewis&gt;</w:t>
      </w:r>
    </w:p>
    <w:p w14:paraId="1CF2686E" w14:textId="77777777" w:rsidR="00000000" w:rsidRPr="00D044AB" w:rsidRDefault="00000000" w:rsidP="00D044AB">
      <w:pPr>
        <w:rPr>
          <w:lang w:val="en-GB"/>
        </w:rPr>
      </w:pPr>
      <w:r w:rsidRPr="00D044AB">
        <w:rPr>
          <w:lang w:val="en-GB"/>
        </w:rPr>
        <w:t>&lt;https://www.linkedin.com/authwall?trk=gf&amp;trkInfo=AQH09ZGdLIf8UgAAAWQnI0gI</w:t>
      </w:r>
    </w:p>
    <w:p w14:paraId="1A9CFE7C" w14:textId="77777777" w:rsidR="00000000" w:rsidRPr="00D044AB" w:rsidRDefault="00000000" w:rsidP="00D044AB">
      <w:pPr>
        <w:rPr>
          <w:lang w:val="en-GB"/>
        </w:rPr>
      </w:pPr>
      <w:r w:rsidRPr="00D044AB">
        <w:rPr>
          <w:lang w:val="en-GB"/>
        </w:rPr>
        <w:t>ORO3toIqAyYl0gflWMqXC11x_GaLYoZunVJZ8baAgevnSIg1fkTR-VnqpmHc_JMYNtfBCBrUhg 9kwBheb0B8V8QSjNsT8GXoQxE2ksr1dfLMC6Q=&amp;originalReferer=&amp;sessionRedirect=ht</w:t>
      </w:r>
    </w:p>
    <w:p w14:paraId="13DB8935" w14:textId="77777777" w:rsidR="00000000" w:rsidRPr="00D044AB" w:rsidRDefault="00000000" w:rsidP="00D044AB">
      <w:pPr>
        <w:rPr>
          <w:lang w:val="en-GB"/>
        </w:rPr>
      </w:pPr>
      <w:r w:rsidRPr="00D044AB">
        <w:rPr>
          <w:lang w:val="en-GB"/>
        </w:rPr>
        <w:t>tps%3A%2F%2Fwww.linkedin.com%2Fcompany%2Fduncan-lewis-%26-co-solicitors-gr eater-london&gt;</w:t>
      </w:r>
    </w:p>
    <w:p w14:paraId="682B6588" w14:textId="77777777" w:rsidR="00000000" w:rsidRPr="00D044AB" w:rsidRDefault="00000000" w:rsidP="00D044AB">
      <w:pPr>
        <w:rPr>
          <w:lang w:val="en-GB"/>
        </w:rPr>
      </w:pPr>
      <w:r w:rsidRPr="00D044AB">
        <w:rPr>
          <w:lang w:val="en-GB"/>
        </w:rPr>
        <w:t>From: Steven Riding &lt; &lt;mailto:Steven.Riding@Enfield.gov.uk&gt;</w:t>
      </w:r>
    </w:p>
    <w:p w14:paraId="63E303D9" w14:textId="77777777" w:rsidR="00000000" w:rsidRPr="00D044AB" w:rsidRDefault="00000000" w:rsidP="00D044AB">
      <w:pPr>
        <w:rPr>
          <w:lang w:val="en-GB"/>
        </w:rPr>
      </w:pPr>
      <w:r w:rsidRPr="00D044AB">
        <w:rPr>
          <w:lang w:val="en-GB"/>
        </w:rPr>
        <w:t>Steven.Riding@Enfield.gov.uk&gt;</w:t>
      </w:r>
    </w:p>
    <w:p w14:paraId="171775D3" w14:textId="77777777" w:rsidR="00000000" w:rsidRPr="00D044AB" w:rsidRDefault="00000000" w:rsidP="00D044AB">
      <w:pPr>
        <w:rPr>
          <w:lang w:val="en-GB"/>
        </w:rPr>
      </w:pPr>
      <w:r w:rsidRPr="00D044AB">
        <w:rPr>
          <w:lang w:val="en-GB"/>
        </w:rPr>
        <w:t>Sent: 13 June 2024 13:31</w:t>
      </w:r>
    </w:p>
    <w:p w14:paraId="7A0FD8E5" w14:textId="77777777" w:rsidR="00000000" w:rsidRPr="00D044AB" w:rsidRDefault="00000000" w:rsidP="00D044AB">
      <w:pPr>
        <w:rPr>
          <w:lang w:val="en-GB"/>
        </w:rPr>
      </w:pPr>
      <w:r w:rsidRPr="00D044AB">
        <w:rPr>
          <w:lang w:val="en-GB"/>
        </w:rPr>
        <w:t>To: Wais Cabdi &lt; &lt;mailto:WaisC@Duncanlewis.com&gt; WaisC@Duncanlewis.com&gt;;</w:t>
      </w:r>
    </w:p>
    <w:p w14:paraId="4D00C0B4" w14:textId="77777777" w:rsidR="00000000" w:rsidRPr="00D044AB" w:rsidRDefault="00000000" w:rsidP="00D044AB">
      <w:pPr>
        <w:rPr>
          <w:lang w:val="en-GB"/>
        </w:rPr>
      </w:pPr>
      <w:r w:rsidRPr="00D044AB">
        <w:rPr>
          <w:lang w:val="en-GB"/>
        </w:rPr>
        <w:t>Kordu</w:t>
      </w:r>
      <w:r w:rsidRPr="00D044AB">
        <w:rPr>
          <w:lang w:val="en-GB"/>
        </w:rPr>
        <w:t xml:space="preserve"> Jallow &lt; &lt;mailto:Kordu.Jallow@enfield.gov.uk&gt;</w:t>
      </w:r>
    </w:p>
    <w:p w14:paraId="30ED8871" w14:textId="77777777" w:rsidR="00000000" w:rsidRPr="00D044AB" w:rsidRDefault="00000000" w:rsidP="00D044AB">
      <w:pPr>
        <w:rPr>
          <w:lang w:val="en-GB"/>
        </w:rPr>
      </w:pPr>
      <w:r w:rsidRPr="00D044AB">
        <w:rPr>
          <w:lang w:val="en-GB"/>
        </w:rPr>
        <w:t>Kordu.Jallow@enfield.gov.uk&gt;; Innes Deuchars &lt;</w:t>
      </w:r>
    </w:p>
    <w:p w14:paraId="239822BB" w14:textId="77777777" w:rsidR="00000000" w:rsidRPr="00D044AB" w:rsidRDefault="00000000" w:rsidP="00D044AB">
      <w:pPr>
        <w:rPr>
          <w:lang w:val="en-GB"/>
        </w:rPr>
      </w:pPr>
      <w:r w:rsidRPr="00D044AB">
        <w:rPr>
          <w:lang w:val="en-GB"/>
        </w:rPr>
        <w:t xml:space="preserve"> </w:t>
      </w:r>
    </w:p>
    <w:p w14:paraId="1E7924F2" w14:textId="77777777" w:rsidR="00000000" w:rsidRPr="00D044AB" w:rsidRDefault="00000000" w:rsidP="00D044AB">
      <w:pPr>
        <w:rPr>
          <w:lang w:val="en-GB"/>
        </w:rPr>
      </w:pPr>
    </w:p>
    <w:p w14:paraId="288B168E" w14:textId="77777777" w:rsidR="00000000" w:rsidRPr="00D044AB" w:rsidRDefault="00000000" w:rsidP="00D044AB">
      <w:pPr>
        <w:rPr>
          <w:lang w:val="en-GB"/>
        </w:rPr>
      </w:pPr>
      <w:r w:rsidRPr="00D044AB">
        <w:rPr>
          <w:lang w:val="en-GB"/>
        </w:rPr>
        <w:t>&lt;mailto:Innes.Deuchars@enfield.gov.uk&gt; Innes.Deuchars@enfield.gov.uk&gt;</w:t>
      </w:r>
    </w:p>
    <w:p w14:paraId="7AED19BA" w14:textId="77777777" w:rsidR="00000000" w:rsidRPr="00D044AB" w:rsidRDefault="00000000" w:rsidP="00D044AB">
      <w:pPr>
        <w:rPr>
          <w:lang w:val="en-GB"/>
        </w:rPr>
      </w:pPr>
      <w:r w:rsidRPr="00D044AB">
        <w:rPr>
          <w:lang w:val="en-GB"/>
        </w:rPr>
        <w:t>Subject: RE: [B184500003] - Our Client: Deon Benjamin.</w:t>
      </w:r>
    </w:p>
    <w:p w14:paraId="7500F418" w14:textId="77777777" w:rsidR="00000000" w:rsidRPr="00D044AB" w:rsidRDefault="00000000" w:rsidP="00D044AB">
      <w:pPr>
        <w:rPr>
          <w:lang w:val="en-GB"/>
        </w:rPr>
      </w:pPr>
      <w:r w:rsidRPr="00D044AB">
        <w:rPr>
          <w:lang w:val="en-GB"/>
        </w:rPr>
        <w:t>Alert: This is an external email received from outside Duncan Lewis.</w:t>
      </w:r>
    </w:p>
    <w:p w14:paraId="40A142EA" w14:textId="77777777" w:rsidR="00000000" w:rsidRPr="00D044AB" w:rsidRDefault="00000000" w:rsidP="00D044AB">
      <w:pPr>
        <w:rPr>
          <w:lang w:val="en-GB"/>
        </w:rPr>
      </w:pPr>
      <w:r w:rsidRPr="00D044AB">
        <w:rPr>
          <w:lang w:val="en-GB"/>
        </w:rPr>
        <w:t>Please do not click on any links in the email or open attachments unless you are expecting this email.</w:t>
      </w:r>
    </w:p>
    <w:p w14:paraId="0590F124" w14:textId="77777777" w:rsidR="00000000" w:rsidRPr="00D044AB" w:rsidRDefault="00000000" w:rsidP="00D044AB">
      <w:pPr>
        <w:rPr>
          <w:lang w:val="en-GB"/>
        </w:rPr>
      </w:pPr>
      <w:r w:rsidRPr="00D044AB">
        <w:rPr>
          <w:lang w:val="en-GB"/>
        </w:rPr>
        <w:t>Dear Wais,</w:t>
      </w:r>
    </w:p>
    <w:p w14:paraId="247F954C" w14:textId="77777777" w:rsidR="00000000" w:rsidRPr="00D044AB" w:rsidRDefault="00000000" w:rsidP="00D044AB">
      <w:pPr>
        <w:rPr>
          <w:lang w:val="en-GB"/>
        </w:rPr>
      </w:pPr>
      <w:r w:rsidRPr="00D044AB">
        <w:rPr>
          <w:lang w:val="en-GB"/>
        </w:rPr>
        <w:t>If you are unable to send the document other than dropbox</w:t>
      </w:r>
      <w:r w:rsidRPr="00D044AB">
        <w:rPr>
          <w:lang w:val="en-GB"/>
        </w:rPr>
        <w:t>, I could send you a request for documents using the Council’s secure online transfer</w:t>
      </w:r>
    </w:p>
    <w:p w14:paraId="4D8F4652" w14:textId="77777777" w:rsidR="00000000" w:rsidRPr="00D044AB" w:rsidRDefault="00000000" w:rsidP="00D044AB">
      <w:pPr>
        <w:rPr>
          <w:lang w:val="en-GB"/>
        </w:rPr>
      </w:pPr>
      <w:r w:rsidRPr="00D044AB">
        <w:rPr>
          <w:lang w:val="en-GB"/>
        </w:rPr>
        <w:t>facility.</w:t>
      </w:r>
    </w:p>
    <w:p w14:paraId="0C899D18" w14:textId="77777777" w:rsidR="00000000" w:rsidRPr="00D044AB" w:rsidRDefault="00000000" w:rsidP="00D044AB">
      <w:pPr>
        <w:rPr>
          <w:lang w:val="en-GB"/>
        </w:rPr>
      </w:pPr>
      <w:r w:rsidRPr="00D044AB">
        <w:rPr>
          <w:lang w:val="en-GB"/>
        </w:rPr>
        <w:t xml:space="preserve"> </w:t>
      </w:r>
    </w:p>
    <w:p w14:paraId="165C6B60" w14:textId="77777777" w:rsidR="00000000" w:rsidRPr="00D044AB" w:rsidRDefault="00000000" w:rsidP="00D044AB">
      <w:pPr>
        <w:rPr>
          <w:lang w:val="en-GB"/>
        </w:rPr>
      </w:pPr>
    </w:p>
    <w:p w14:paraId="72900A8D" w14:textId="77777777" w:rsidR="00000000" w:rsidRPr="00D044AB" w:rsidRDefault="00000000" w:rsidP="00D044AB">
      <w:pPr>
        <w:rPr>
          <w:lang w:val="en-GB"/>
        </w:rPr>
      </w:pPr>
      <w:r w:rsidRPr="00D044AB">
        <w:rPr>
          <w:lang w:val="en-GB"/>
        </w:rPr>
        <w:t>This would allow you to respond to the request by uploading the documents</w:t>
      </w:r>
    </w:p>
    <w:p w14:paraId="1AF1CAC5" w14:textId="77777777" w:rsidR="00000000" w:rsidRPr="00D044AB" w:rsidRDefault="00000000" w:rsidP="00D044AB">
      <w:pPr>
        <w:rPr>
          <w:lang w:val="en-GB"/>
        </w:rPr>
      </w:pPr>
      <w:r w:rsidRPr="00D044AB">
        <w:rPr>
          <w:lang w:val="en-GB"/>
        </w:rPr>
        <w:t>to our portal.</w:t>
      </w:r>
    </w:p>
    <w:p w14:paraId="48FCB1AC" w14:textId="77777777" w:rsidR="00000000" w:rsidRPr="00D044AB" w:rsidRDefault="00000000" w:rsidP="00D044AB">
      <w:pPr>
        <w:rPr>
          <w:lang w:val="en-GB"/>
        </w:rPr>
      </w:pPr>
      <w:r w:rsidRPr="00D044AB">
        <w:rPr>
          <w:lang w:val="en-GB"/>
        </w:rPr>
        <w:t>Regards,</w:t>
      </w:r>
    </w:p>
    <w:p w14:paraId="2138DF9D" w14:textId="77777777" w:rsidR="00000000" w:rsidRPr="00D044AB" w:rsidRDefault="00000000" w:rsidP="00D044AB">
      <w:pPr>
        <w:rPr>
          <w:lang w:val="en-GB"/>
        </w:rPr>
      </w:pPr>
      <w:r w:rsidRPr="00D044AB">
        <w:rPr>
          <w:lang w:val="en-GB"/>
        </w:rPr>
        <w:t>Steven</w:t>
      </w:r>
    </w:p>
    <w:p w14:paraId="1DE7527E" w14:textId="77777777" w:rsidR="00000000" w:rsidRPr="00D044AB" w:rsidRDefault="00000000" w:rsidP="00D044AB">
      <w:pPr>
        <w:rPr>
          <w:lang w:val="en-GB"/>
        </w:rPr>
      </w:pPr>
      <w:r w:rsidRPr="00D044AB">
        <w:rPr>
          <w:lang w:val="en-GB"/>
        </w:rPr>
        <w:t>Steven Riding</w:t>
      </w:r>
    </w:p>
    <w:p w14:paraId="4E54780D" w14:textId="77777777" w:rsidR="00000000" w:rsidRPr="00D044AB" w:rsidRDefault="00000000" w:rsidP="00D044AB">
      <w:pPr>
        <w:rPr>
          <w:lang w:val="en-GB"/>
        </w:rPr>
      </w:pPr>
      <w:r w:rsidRPr="00D044AB">
        <w:rPr>
          <w:lang w:val="en-GB"/>
        </w:rPr>
        <w:t>Senior Adult Social Care Lawyer</w:t>
      </w:r>
    </w:p>
    <w:p w14:paraId="198E611E" w14:textId="77777777" w:rsidR="00000000" w:rsidRPr="00D044AB" w:rsidRDefault="00000000" w:rsidP="00D044AB">
      <w:pPr>
        <w:rPr>
          <w:lang w:val="en-GB"/>
        </w:rPr>
      </w:pPr>
      <w:r w:rsidRPr="00D044AB">
        <w:rPr>
          <w:lang w:val="en-GB"/>
        </w:rPr>
        <w:t>Safeguarding Team</w:t>
      </w:r>
    </w:p>
    <w:p w14:paraId="06307FF0" w14:textId="77777777" w:rsidR="00000000" w:rsidRPr="00D044AB" w:rsidRDefault="00000000" w:rsidP="00D044AB">
      <w:pPr>
        <w:rPr>
          <w:lang w:val="en-GB"/>
        </w:rPr>
      </w:pPr>
      <w:r w:rsidRPr="00D044AB">
        <w:rPr>
          <w:lang w:val="en-GB"/>
        </w:rPr>
        <w:t>Legal Services</w:t>
      </w:r>
    </w:p>
    <w:p w14:paraId="0DA8CAF8" w14:textId="77777777" w:rsidR="00000000" w:rsidRPr="00D044AB" w:rsidRDefault="00000000" w:rsidP="00D044AB">
      <w:pPr>
        <w:rPr>
          <w:lang w:val="en-GB"/>
        </w:rPr>
      </w:pPr>
      <w:r w:rsidRPr="00D044AB">
        <w:rPr>
          <w:lang w:val="en-GB"/>
        </w:rPr>
        <w:t xml:space="preserve"> </w:t>
      </w:r>
    </w:p>
    <w:p w14:paraId="1F7F4916" w14:textId="77777777" w:rsidR="00000000" w:rsidRPr="00D044AB" w:rsidRDefault="00000000" w:rsidP="00D044AB">
      <w:pPr>
        <w:rPr>
          <w:lang w:val="en-GB"/>
        </w:rPr>
      </w:pPr>
    </w:p>
    <w:p w14:paraId="7123A549" w14:textId="77777777" w:rsidR="00000000" w:rsidRPr="00D044AB" w:rsidRDefault="00000000" w:rsidP="00D044AB">
      <w:pPr>
        <w:rPr>
          <w:lang w:val="en-GB"/>
        </w:rPr>
      </w:pPr>
      <w:r w:rsidRPr="00D044AB">
        <w:rPr>
          <w:lang w:val="en-GB"/>
        </w:rPr>
        <w:t>Enfield Council</w:t>
      </w:r>
    </w:p>
    <w:p w14:paraId="7F88C89E" w14:textId="77777777" w:rsidR="00000000" w:rsidRPr="00D044AB" w:rsidRDefault="00000000" w:rsidP="00D044AB">
      <w:pPr>
        <w:rPr>
          <w:lang w:val="en-GB"/>
        </w:rPr>
      </w:pPr>
      <w:r w:rsidRPr="00D044AB">
        <w:rPr>
          <w:lang w:val="en-GB"/>
        </w:rPr>
        <w:t>Silver Street</w:t>
      </w:r>
    </w:p>
    <w:p w14:paraId="3D855334" w14:textId="77777777" w:rsidR="00000000" w:rsidRPr="00D044AB" w:rsidRDefault="00000000" w:rsidP="00D044AB">
      <w:pPr>
        <w:rPr>
          <w:lang w:val="en-GB"/>
        </w:rPr>
      </w:pPr>
      <w:r w:rsidRPr="00D044AB">
        <w:rPr>
          <w:lang w:val="en-GB"/>
        </w:rPr>
        <w:t>Enfield</w:t>
      </w:r>
    </w:p>
    <w:p w14:paraId="3ED5CAD5" w14:textId="77777777" w:rsidR="00000000" w:rsidRPr="00D044AB" w:rsidRDefault="00000000" w:rsidP="00D044AB">
      <w:pPr>
        <w:rPr>
          <w:lang w:val="en-GB"/>
        </w:rPr>
      </w:pPr>
      <w:r w:rsidRPr="00D044AB">
        <w:rPr>
          <w:lang w:val="en-GB"/>
        </w:rPr>
        <w:t>EN1 3XY</w:t>
      </w:r>
    </w:p>
    <w:p w14:paraId="2AD31829" w14:textId="77777777" w:rsidR="00000000" w:rsidRPr="00D044AB" w:rsidRDefault="00000000" w:rsidP="00D044AB">
      <w:pPr>
        <w:rPr>
          <w:lang w:val="en-GB"/>
        </w:rPr>
      </w:pPr>
      <w:r w:rsidRPr="00D044AB">
        <w:rPr>
          <w:lang w:val="en-GB"/>
        </w:rPr>
        <w:t>Tel: 020 8132 1084</w:t>
      </w:r>
    </w:p>
    <w:p w14:paraId="7F529B02" w14:textId="77777777" w:rsidR="00000000" w:rsidRPr="00D044AB" w:rsidRDefault="00000000" w:rsidP="00D044AB">
      <w:pPr>
        <w:rPr>
          <w:lang w:val="en-GB"/>
        </w:rPr>
      </w:pPr>
      <w:r w:rsidRPr="00D044AB">
        <w:rPr>
          <w:lang w:val="en-GB"/>
        </w:rPr>
        <w:t>E-mail: &lt;mailto:steven.riding@enfield.gov.uk&gt;</w:t>
      </w:r>
    </w:p>
    <w:p w14:paraId="1F118BD2" w14:textId="77777777" w:rsidR="00000000" w:rsidRPr="00D044AB" w:rsidRDefault="00000000" w:rsidP="00D044AB">
      <w:pPr>
        <w:rPr>
          <w:lang w:val="en-GB"/>
        </w:rPr>
      </w:pPr>
      <w:r w:rsidRPr="00D044AB">
        <w:rPr>
          <w:lang w:val="en-GB"/>
        </w:rPr>
        <w:t>steven.riding@enfield.gov.uk</w:t>
      </w:r>
    </w:p>
    <w:p w14:paraId="7F2DC6EF" w14:textId="77777777" w:rsidR="00000000" w:rsidRPr="00D044AB" w:rsidRDefault="00000000" w:rsidP="00D044AB">
      <w:pPr>
        <w:rPr>
          <w:lang w:val="en-GB"/>
        </w:rPr>
      </w:pPr>
      <w:r w:rsidRPr="00D044AB">
        <w:rPr>
          <w:lang w:val="en-GB"/>
        </w:rPr>
        <w:t>Enfield Council operates a Smart Working Policy</w:t>
      </w:r>
      <w:r w:rsidRPr="00D044AB">
        <w:rPr>
          <w:lang w:val="en-GB"/>
        </w:rPr>
        <w:t xml:space="preserve"> and staff may be working remotely and/or in the office. To ensure your correspondence is dealt with promptly, please correspond by email instead of/as well as post. Please</w:t>
      </w:r>
    </w:p>
    <w:p w14:paraId="1A35C240" w14:textId="77777777" w:rsidR="00000000" w:rsidRPr="00D044AB" w:rsidRDefault="00000000" w:rsidP="00D044AB">
      <w:pPr>
        <w:rPr>
          <w:lang w:val="en-GB"/>
        </w:rPr>
      </w:pPr>
      <w:r w:rsidRPr="00D044AB">
        <w:rPr>
          <w:lang w:val="en-GB"/>
        </w:rPr>
        <w:t>note: Enfield Council no longer use the DX postal service.</w:t>
      </w:r>
    </w:p>
    <w:p w14:paraId="1B69DBCE" w14:textId="77777777" w:rsidR="00000000" w:rsidRPr="00D044AB" w:rsidRDefault="00000000" w:rsidP="00D044AB">
      <w:pPr>
        <w:rPr>
          <w:lang w:val="en-GB"/>
        </w:rPr>
      </w:pPr>
      <w:r w:rsidRPr="00D044AB">
        <w:rPr>
          <w:lang w:val="en-GB"/>
        </w:rPr>
        <w:t xml:space="preserve"> </w:t>
      </w:r>
    </w:p>
    <w:p w14:paraId="47223D69" w14:textId="77777777" w:rsidR="00000000" w:rsidRPr="00D044AB" w:rsidRDefault="00000000" w:rsidP="00D044AB">
      <w:pPr>
        <w:rPr>
          <w:lang w:val="en-GB"/>
        </w:rPr>
      </w:pPr>
    </w:p>
    <w:p w14:paraId="079ABB3E" w14:textId="77777777" w:rsidR="00000000" w:rsidRPr="00D044AB" w:rsidRDefault="00000000" w:rsidP="00D044AB">
      <w:pPr>
        <w:rPr>
          <w:lang w:val="en-GB"/>
        </w:rPr>
      </w:pPr>
      <w:r w:rsidRPr="00D044AB">
        <w:rPr>
          <w:lang w:val="en-GB"/>
        </w:rPr>
        <w:t>Enfield Council is committed to serving the whole borough fairly,</w:t>
      </w:r>
    </w:p>
    <w:p w14:paraId="560DE1AF" w14:textId="77777777" w:rsidR="00000000" w:rsidRPr="00D044AB" w:rsidRDefault="00000000" w:rsidP="00D044AB">
      <w:pPr>
        <w:rPr>
          <w:lang w:val="en-GB"/>
        </w:rPr>
      </w:pPr>
      <w:r w:rsidRPr="00D044AB">
        <w:rPr>
          <w:lang w:val="en-GB"/>
        </w:rPr>
        <w:t>delivering excellent services and building strong communities.</w:t>
      </w:r>
    </w:p>
    <w:p w14:paraId="6D97DE33" w14:textId="77777777" w:rsidR="00000000" w:rsidRPr="00D044AB" w:rsidRDefault="00000000" w:rsidP="00D044AB">
      <w:pPr>
        <w:rPr>
          <w:lang w:val="en-GB"/>
        </w:rPr>
      </w:pPr>
      <w:r w:rsidRPr="00D044AB">
        <w:rPr>
          <w:lang w:val="en-GB"/>
        </w:rPr>
        <w:t>Think before copying others into emails.</w:t>
      </w:r>
    </w:p>
    <w:p w14:paraId="76342C61" w14:textId="77777777" w:rsidR="00000000" w:rsidRPr="00D044AB" w:rsidRDefault="00000000" w:rsidP="00D044AB">
      <w:pPr>
        <w:rPr>
          <w:lang w:val="en-GB"/>
        </w:rPr>
      </w:pPr>
      <w:r w:rsidRPr="00D044AB">
        <w:rPr>
          <w:lang w:val="en-GB"/>
        </w:rPr>
        <w:t>Legal advice in this email is subject to legal professional privilege and should not be disclosed without authorisation.</w:t>
      </w:r>
    </w:p>
    <w:p w14:paraId="4A978E22" w14:textId="77777777" w:rsidR="00000000" w:rsidRPr="00D044AB" w:rsidRDefault="00000000" w:rsidP="00D044AB">
      <w:pPr>
        <w:rPr>
          <w:lang w:val="en-GB"/>
        </w:rPr>
      </w:pPr>
      <w:r w:rsidRPr="00D044AB">
        <w:rPr>
          <w:lang w:val="en-GB"/>
        </w:rPr>
        <w:t>From: Steven Riding</w:t>
      </w:r>
    </w:p>
    <w:p w14:paraId="333482CC" w14:textId="77777777" w:rsidR="00000000" w:rsidRPr="00D044AB" w:rsidRDefault="00000000" w:rsidP="00D044AB">
      <w:pPr>
        <w:rPr>
          <w:lang w:val="en-GB"/>
        </w:rPr>
      </w:pPr>
      <w:r w:rsidRPr="00D044AB">
        <w:rPr>
          <w:lang w:val="en-GB"/>
        </w:rPr>
        <w:t>Sent: 13 June 2024 13:12</w:t>
      </w:r>
    </w:p>
    <w:p w14:paraId="008A9ACA" w14:textId="77777777" w:rsidR="00000000" w:rsidRPr="00D044AB" w:rsidRDefault="00000000" w:rsidP="00D044AB">
      <w:pPr>
        <w:rPr>
          <w:lang w:val="en-GB"/>
        </w:rPr>
      </w:pPr>
      <w:r w:rsidRPr="00D044AB">
        <w:rPr>
          <w:lang w:val="en-GB"/>
        </w:rPr>
        <w:t>To: Wais Cabdi &lt; &lt;mailto:WaisC@Duncanlewis.com&gt; WaisC@Duncanlewis.com&gt;;</w:t>
      </w:r>
    </w:p>
    <w:p w14:paraId="6060E038" w14:textId="77777777" w:rsidR="00000000" w:rsidRPr="00D044AB" w:rsidRDefault="00000000" w:rsidP="00D044AB">
      <w:pPr>
        <w:rPr>
          <w:lang w:val="en-GB"/>
        </w:rPr>
      </w:pPr>
      <w:r w:rsidRPr="00D044AB">
        <w:rPr>
          <w:lang w:val="en-GB"/>
        </w:rPr>
        <w:t>Kordu Jallow &lt; &lt;mailto:Kordu.Jallow@enfield.gov.uk&gt;</w:t>
      </w:r>
    </w:p>
    <w:p w14:paraId="7F869DF5" w14:textId="77777777" w:rsidR="00000000" w:rsidRPr="00D044AB" w:rsidRDefault="00000000" w:rsidP="00D044AB">
      <w:pPr>
        <w:rPr>
          <w:lang w:val="en-GB"/>
        </w:rPr>
      </w:pPr>
      <w:r w:rsidRPr="00D044AB">
        <w:rPr>
          <w:lang w:val="en-GB"/>
        </w:rPr>
        <w:t xml:space="preserve"> </w:t>
      </w:r>
    </w:p>
    <w:p w14:paraId="6A66AE99" w14:textId="77777777" w:rsidR="00000000" w:rsidRPr="00D044AB" w:rsidRDefault="00000000" w:rsidP="00D044AB">
      <w:pPr>
        <w:rPr>
          <w:lang w:val="en-GB"/>
        </w:rPr>
      </w:pPr>
    </w:p>
    <w:p w14:paraId="00450152" w14:textId="77777777" w:rsidR="00000000" w:rsidRPr="00D044AB" w:rsidRDefault="00000000" w:rsidP="00D044AB">
      <w:pPr>
        <w:rPr>
          <w:lang w:val="en-GB"/>
        </w:rPr>
      </w:pPr>
      <w:r w:rsidRPr="00D044AB">
        <w:rPr>
          <w:lang w:val="en-GB"/>
        </w:rPr>
        <w:t>Kordu.Jallow@enfield.gov.uk&gt;; Innes Deuchars &lt;</w:t>
      </w:r>
    </w:p>
    <w:p w14:paraId="7250632E" w14:textId="77777777" w:rsidR="00000000" w:rsidRPr="00D044AB" w:rsidRDefault="00000000" w:rsidP="00D044AB">
      <w:pPr>
        <w:rPr>
          <w:lang w:val="en-GB"/>
        </w:rPr>
      </w:pPr>
      <w:r w:rsidRPr="00D044AB">
        <w:rPr>
          <w:lang w:val="en-GB"/>
        </w:rPr>
        <w:t>&lt;mailto:Innes.Deuchars@enfield.gov.uk&gt; Innes.Deuchars@enfield.gov.uk&gt;</w:t>
      </w:r>
    </w:p>
    <w:p w14:paraId="10F9C4FD" w14:textId="77777777" w:rsidR="00000000" w:rsidRPr="00D044AB" w:rsidRDefault="00000000" w:rsidP="00D044AB">
      <w:pPr>
        <w:rPr>
          <w:lang w:val="en-GB"/>
        </w:rPr>
      </w:pPr>
      <w:r w:rsidRPr="00D044AB">
        <w:rPr>
          <w:lang w:val="en-GB"/>
        </w:rPr>
        <w:t>Subject: RE: [B184500003] - Our Client: Deon Benjamin.</w:t>
      </w:r>
    </w:p>
    <w:p w14:paraId="5906E7B7" w14:textId="77777777" w:rsidR="00000000" w:rsidRPr="00D044AB" w:rsidRDefault="00000000" w:rsidP="00D044AB">
      <w:pPr>
        <w:rPr>
          <w:lang w:val="en-GB"/>
        </w:rPr>
      </w:pPr>
      <w:r w:rsidRPr="00D044AB">
        <w:rPr>
          <w:lang w:val="en-GB"/>
        </w:rPr>
        <w:t>Dear Sirs,</w:t>
      </w:r>
    </w:p>
    <w:p w14:paraId="78F42E18" w14:textId="77777777" w:rsidR="00000000" w:rsidRPr="00D044AB" w:rsidRDefault="00000000" w:rsidP="00D044AB">
      <w:pPr>
        <w:rPr>
          <w:lang w:val="en-GB"/>
        </w:rPr>
      </w:pPr>
      <w:r w:rsidRPr="00D044AB">
        <w:rPr>
          <w:lang w:val="en-GB"/>
        </w:rPr>
        <w:t>We cannot download documents from Dropbox.</w:t>
      </w:r>
    </w:p>
    <w:p w14:paraId="4A994E06" w14:textId="77777777" w:rsidR="00000000" w:rsidRPr="00D044AB" w:rsidRDefault="00000000" w:rsidP="00D044AB">
      <w:pPr>
        <w:rPr>
          <w:lang w:val="en-GB"/>
        </w:rPr>
      </w:pPr>
      <w:r w:rsidRPr="00D044AB">
        <w:rPr>
          <w:lang w:val="en-GB"/>
        </w:rPr>
        <w:t>Kindly ensure the relevant documents are sent using an alternative method.</w:t>
      </w:r>
    </w:p>
    <w:p w14:paraId="76530708" w14:textId="77777777" w:rsidR="00000000" w:rsidRPr="00D044AB" w:rsidRDefault="00000000" w:rsidP="00D044AB">
      <w:pPr>
        <w:rPr>
          <w:lang w:val="en-GB"/>
        </w:rPr>
      </w:pPr>
      <w:r w:rsidRPr="00D044AB">
        <w:rPr>
          <w:lang w:val="en-GB"/>
        </w:rPr>
        <w:t>Regards,</w:t>
      </w:r>
    </w:p>
    <w:p w14:paraId="6A41A95A" w14:textId="77777777" w:rsidR="00000000" w:rsidRPr="00D044AB" w:rsidRDefault="00000000" w:rsidP="00D044AB">
      <w:pPr>
        <w:rPr>
          <w:lang w:val="en-GB"/>
        </w:rPr>
      </w:pPr>
      <w:r w:rsidRPr="00D044AB">
        <w:rPr>
          <w:lang w:val="en-GB"/>
        </w:rPr>
        <w:t xml:space="preserve"> </w:t>
      </w:r>
    </w:p>
    <w:p w14:paraId="740ACDD0" w14:textId="77777777" w:rsidR="00000000" w:rsidRPr="00D044AB" w:rsidRDefault="00000000" w:rsidP="00D044AB">
      <w:pPr>
        <w:rPr>
          <w:lang w:val="en-GB"/>
        </w:rPr>
      </w:pPr>
    </w:p>
    <w:p w14:paraId="5D86A8E2" w14:textId="77777777" w:rsidR="00000000" w:rsidRPr="00D044AB" w:rsidRDefault="00000000" w:rsidP="00D044AB">
      <w:pPr>
        <w:rPr>
          <w:lang w:val="en-GB"/>
        </w:rPr>
      </w:pPr>
      <w:r w:rsidRPr="00D044AB">
        <w:rPr>
          <w:lang w:val="en-GB"/>
        </w:rPr>
        <w:t>Steven</w:t>
      </w:r>
    </w:p>
    <w:p w14:paraId="1209DDEA" w14:textId="77777777" w:rsidR="00000000" w:rsidRPr="00D044AB" w:rsidRDefault="00000000" w:rsidP="00D044AB">
      <w:pPr>
        <w:rPr>
          <w:lang w:val="en-GB"/>
        </w:rPr>
      </w:pPr>
      <w:r w:rsidRPr="00D044AB">
        <w:rPr>
          <w:lang w:val="en-GB"/>
        </w:rPr>
        <w:t>Steven Riding</w:t>
      </w:r>
    </w:p>
    <w:p w14:paraId="1F931E7F" w14:textId="77777777" w:rsidR="00000000" w:rsidRPr="00D044AB" w:rsidRDefault="00000000" w:rsidP="00D044AB">
      <w:pPr>
        <w:rPr>
          <w:lang w:val="en-GB"/>
        </w:rPr>
      </w:pPr>
      <w:r w:rsidRPr="00D044AB">
        <w:rPr>
          <w:lang w:val="en-GB"/>
        </w:rPr>
        <w:t>Senior Adult Social Care Lawyer</w:t>
      </w:r>
    </w:p>
    <w:p w14:paraId="6A05A25C" w14:textId="77777777" w:rsidR="00000000" w:rsidRPr="00D044AB" w:rsidRDefault="00000000" w:rsidP="00D044AB">
      <w:pPr>
        <w:rPr>
          <w:lang w:val="en-GB"/>
        </w:rPr>
      </w:pPr>
      <w:r w:rsidRPr="00D044AB">
        <w:rPr>
          <w:lang w:val="en-GB"/>
        </w:rPr>
        <w:t>Safeguarding Team</w:t>
      </w:r>
    </w:p>
    <w:p w14:paraId="75329469" w14:textId="77777777" w:rsidR="00000000" w:rsidRPr="00D044AB" w:rsidRDefault="00000000" w:rsidP="00D044AB">
      <w:pPr>
        <w:rPr>
          <w:lang w:val="en-GB"/>
        </w:rPr>
      </w:pPr>
      <w:r w:rsidRPr="00D044AB">
        <w:rPr>
          <w:lang w:val="en-GB"/>
        </w:rPr>
        <w:t>Legal Services</w:t>
      </w:r>
    </w:p>
    <w:p w14:paraId="30747D0D" w14:textId="77777777" w:rsidR="00000000" w:rsidRPr="00D044AB" w:rsidRDefault="00000000" w:rsidP="00D044AB">
      <w:pPr>
        <w:rPr>
          <w:lang w:val="en-GB"/>
        </w:rPr>
      </w:pPr>
      <w:r w:rsidRPr="00D044AB">
        <w:rPr>
          <w:lang w:val="en-GB"/>
        </w:rPr>
        <w:t>Enfield Council</w:t>
      </w:r>
    </w:p>
    <w:p w14:paraId="7FEE2DC4" w14:textId="77777777" w:rsidR="00000000" w:rsidRPr="00D044AB" w:rsidRDefault="00000000" w:rsidP="00D044AB">
      <w:pPr>
        <w:rPr>
          <w:lang w:val="en-GB"/>
        </w:rPr>
      </w:pPr>
      <w:r w:rsidRPr="00D044AB">
        <w:rPr>
          <w:lang w:val="en-GB"/>
        </w:rPr>
        <w:t>Silver Street</w:t>
      </w:r>
    </w:p>
    <w:p w14:paraId="6F5EB46F" w14:textId="77777777" w:rsidR="00000000" w:rsidRPr="00D044AB" w:rsidRDefault="00000000" w:rsidP="00D044AB">
      <w:pPr>
        <w:rPr>
          <w:lang w:val="en-GB"/>
        </w:rPr>
      </w:pPr>
      <w:r w:rsidRPr="00D044AB">
        <w:rPr>
          <w:lang w:val="en-GB"/>
        </w:rPr>
        <w:t>Enfield</w:t>
      </w:r>
    </w:p>
    <w:p w14:paraId="1F3CE676" w14:textId="77777777" w:rsidR="00000000" w:rsidRPr="00D044AB" w:rsidRDefault="00000000" w:rsidP="00D044AB">
      <w:pPr>
        <w:rPr>
          <w:lang w:val="en-GB"/>
        </w:rPr>
      </w:pPr>
      <w:r w:rsidRPr="00D044AB">
        <w:rPr>
          <w:lang w:val="en-GB"/>
        </w:rPr>
        <w:t>EN1 3XY</w:t>
      </w:r>
    </w:p>
    <w:p w14:paraId="7E61F223" w14:textId="77777777" w:rsidR="00000000" w:rsidRPr="00D044AB" w:rsidRDefault="00000000" w:rsidP="00D044AB">
      <w:pPr>
        <w:rPr>
          <w:lang w:val="en-GB"/>
        </w:rPr>
      </w:pPr>
      <w:r w:rsidRPr="00D044AB">
        <w:rPr>
          <w:lang w:val="en-GB"/>
        </w:rPr>
        <w:t>Tel: 020 8132 1084</w:t>
      </w:r>
    </w:p>
    <w:p w14:paraId="0E932E8A" w14:textId="77777777" w:rsidR="00000000" w:rsidRPr="00D044AB" w:rsidRDefault="00000000" w:rsidP="00D044AB">
      <w:pPr>
        <w:rPr>
          <w:lang w:val="en-GB"/>
        </w:rPr>
      </w:pPr>
      <w:r w:rsidRPr="00D044AB">
        <w:rPr>
          <w:lang w:val="en-GB"/>
        </w:rPr>
        <w:t xml:space="preserve"> </w:t>
      </w:r>
    </w:p>
    <w:p w14:paraId="3F6D277E" w14:textId="77777777" w:rsidR="00000000" w:rsidRPr="00D044AB" w:rsidRDefault="00000000" w:rsidP="00D044AB">
      <w:pPr>
        <w:rPr>
          <w:lang w:val="en-GB"/>
        </w:rPr>
      </w:pPr>
    </w:p>
    <w:p w14:paraId="5990F1ED" w14:textId="77777777" w:rsidR="00000000" w:rsidRPr="00D044AB" w:rsidRDefault="00000000" w:rsidP="00D044AB">
      <w:pPr>
        <w:rPr>
          <w:lang w:val="en-GB"/>
        </w:rPr>
      </w:pPr>
      <w:r w:rsidRPr="00D044AB">
        <w:rPr>
          <w:lang w:val="en-GB"/>
        </w:rPr>
        <w:t>E-mail: &lt;mailto:steven.riding@enfield.gov.uk&gt;</w:t>
      </w:r>
    </w:p>
    <w:p w14:paraId="289DF32E" w14:textId="77777777" w:rsidR="00000000" w:rsidRPr="00D044AB" w:rsidRDefault="00000000" w:rsidP="00D044AB">
      <w:pPr>
        <w:rPr>
          <w:lang w:val="en-GB"/>
        </w:rPr>
      </w:pPr>
      <w:r w:rsidRPr="00D044AB">
        <w:rPr>
          <w:lang w:val="en-GB"/>
        </w:rPr>
        <w:t>steven.riding@enfield.gov.uk</w:t>
      </w:r>
    </w:p>
    <w:p w14:paraId="4E86FCA2" w14:textId="77777777" w:rsidR="00000000" w:rsidRPr="00D044AB" w:rsidRDefault="00000000" w:rsidP="00D044AB">
      <w:pPr>
        <w:rPr>
          <w:lang w:val="en-GB"/>
        </w:rPr>
      </w:pPr>
      <w:r w:rsidRPr="00D044AB">
        <w:rPr>
          <w:lang w:val="en-GB"/>
        </w:rPr>
        <w:t>Enfield Council operates a Smart Working Policy</w:t>
      </w:r>
      <w:r w:rsidRPr="00D044AB">
        <w:rPr>
          <w:lang w:val="en-GB"/>
        </w:rPr>
        <w:t xml:space="preserve"> and staff may be working remotely and/or in the office. To ensure your correspondence is dealt with promptly, please correspond by email instead of/as well as post. Please note: Enfield Council no longer use the DX postal service.</w:t>
      </w:r>
    </w:p>
    <w:p w14:paraId="2B96B349" w14:textId="77777777" w:rsidR="00000000" w:rsidRPr="00D044AB" w:rsidRDefault="00000000" w:rsidP="00D044AB">
      <w:pPr>
        <w:rPr>
          <w:lang w:val="en-GB"/>
        </w:rPr>
      </w:pPr>
      <w:r w:rsidRPr="00D044AB">
        <w:rPr>
          <w:lang w:val="en-GB"/>
        </w:rPr>
        <w:t>Enfield Council is committed to serving the whole borough fairly, delivering excellent services and building strong communities.</w:t>
      </w:r>
    </w:p>
    <w:p w14:paraId="4F68C897" w14:textId="77777777" w:rsidR="00000000" w:rsidRPr="00D044AB" w:rsidRDefault="00000000" w:rsidP="00D044AB">
      <w:pPr>
        <w:rPr>
          <w:lang w:val="en-GB"/>
        </w:rPr>
      </w:pPr>
      <w:r w:rsidRPr="00D044AB">
        <w:rPr>
          <w:lang w:val="en-GB"/>
        </w:rPr>
        <w:t>Think before copying others into emails.</w:t>
      </w:r>
    </w:p>
    <w:p w14:paraId="01E4373B" w14:textId="77777777" w:rsidR="00000000" w:rsidRPr="00D044AB" w:rsidRDefault="00000000" w:rsidP="00D044AB">
      <w:pPr>
        <w:rPr>
          <w:lang w:val="en-GB"/>
        </w:rPr>
      </w:pPr>
      <w:r w:rsidRPr="00D044AB">
        <w:rPr>
          <w:lang w:val="en-GB"/>
        </w:rPr>
        <w:t xml:space="preserve"> </w:t>
      </w:r>
    </w:p>
    <w:p w14:paraId="2B2774E7" w14:textId="77777777" w:rsidR="00000000" w:rsidRPr="00D044AB" w:rsidRDefault="00000000" w:rsidP="00D044AB">
      <w:pPr>
        <w:rPr>
          <w:lang w:val="en-GB"/>
        </w:rPr>
      </w:pPr>
    </w:p>
    <w:p w14:paraId="23BC8AAE" w14:textId="77777777" w:rsidR="00000000" w:rsidRPr="00D044AB" w:rsidRDefault="00000000" w:rsidP="00D044AB">
      <w:pPr>
        <w:rPr>
          <w:lang w:val="en-GB"/>
        </w:rPr>
      </w:pPr>
      <w:r w:rsidRPr="00D044AB">
        <w:rPr>
          <w:lang w:val="en-GB"/>
        </w:rPr>
        <w:t>Legal advice in this email is subject to legal professional privilege and</w:t>
      </w:r>
    </w:p>
    <w:p w14:paraId="1320E7A4" w14:textId="77777777" w:rsidR="00000000" w:rsidRPr="00D044AB" w:rsidRDefault="00000000" w:rsidP="00D044AB">
      <w:pPr>
        <w:rPr>
          <w:lang w:val="en-GB"/>
        </w:rPr>
      </w:pPr>
      <w:r w:rsidRPr="00D044AB">
        <w:rPr>
          <w:lang w:val="en-GB"/>
        </w:rPr>
        <w:t>should not be disclosed without authorisation.</w:t>
      </w:r>
    </w:p>
    <w:p w14:paraId="70633B6B" w14:textId="77777777" w:rsidR="00000000" w:rsidRPr="00D044AB" w:rsidRDefault="00000000" w:rsidP="00D044AB">
      <w:pPr>
        <w:rPr>
          <w:lang w:val="en-GB"/>
        </w:rPr>
      </w:pPr>
      <w:r w:rsidRPr="00D044AB">
        <w:rPr>
          <w:lang w:val="en-GB"/>
        </w:rPr>
        <w:t>From: Wais Cabdi &lt; &lt;mailto:WaisC@Duncanlewis.com&gt; WaisC@Duncanlewis.com&gt;</w:t>
      </w:r>
    </w:p>
    <w:p w14:paraId="29EB6498" w14:textId="77777777" w:rsidR="00000000" w:rsidRPr="00D044AB" w:rsidRDefault="00000000" w:rsidP="00D044AB">
      <w:pPr>
        <w:rPr>
          <w:lang w:val="en-GB"/>
        </w:rPr>
      </w:pPr>
      <w:r w:rsidRPr="00D044AB">
        <w:rPr>
          <w:lang w:val="en-GB"/>
        </w:rPr>
        <w:t>Sent: 13 June 2024 12:51</w:t>
      </w:r>
    </w:p>
    <w:p w14:paraId="467EE446" w14:textId="77777777" w:rsidR="00000000" w:rsidRPr="00D044AB" w:rsidRDefault="00000000" w:rsidP="00D044AB">
      <w:pPr>
        <w:rPr>
          <w:lang w:val="en-GB"/>
        </w:rPr>
      </w:pPr>
      <w:r w:rsidRPr="00D044AB">
        <w:rPr>
          <w:lang w:val="en-GB"/>
        </w:rPr>
        <w:t>To: Kordu Jallow &lt; &lt;mailto:Kordu.Jallow@enfield.gov.uk&gt;</w:t>
      </w:r>
    </w:p>
    <w:p w14:paraId="0D082F18" w14:textId="77777777" w:rsidR="00000000" w:rsidRPr="00D044AB" w:rsidRDefault="00000000" w:rsidP="00D044AB">
      <w:pPr>
        <w:rPr>
          <w:lang w:val="en-GB"/>
        </w:rPr>
      </w:pPr>
      <w:r w:rsidRPr="00D044AB">
        <w:rPr>
          <w:lang w:val="en-GB"/>
        </w:rPr>
        <w:t>Kordu.Jallow@enfield.gov.uk&gt;; Steven Riding &lt;</w:t>
      </w:r>
    </w:p>
    <w:p w14:paraId="0E036125" w14:textId="77777777" w:rsidR="00000000" w:rsidRPr="00D044AB" w:rsidRDefault="00000000" w:rsidP="00D044AB">
      <w:pPr>
        <w:rPr>
          <w:lang w:val="en-GB"/>
        </w:rPr>
      </w:pPr>
      <w:r w:rsidRPr="00D044AB">
        <w:rPr>
          <w:lang w:val="en-GB"/>
        </w:rPr>
        <w:t>&lt;mailto:Steven.Riding@Enfield.gov.uk&gt; Steven.Riding@Enfield.gov.uk&gt;; Innes</w:t>
      </w:r>
    </w:p>
    <w:p w14:paraId="32B28F79" w14:textId="77777777" w:rsidR="00000000" w:rsidRPr="00D044AB" w:rsidRDefault="00000000" w:rsidP="00D044AB">
      <w:pPr>
        <w:rPr>
          <w:lang w:val="en-GB"/>
        </w:rPr>
      </w:pPr>
      <w:r w:rsidRPr="00D044AB">
        <w:rPr>
          <w:lang w:val="en-GB"/>
        </w:rPr>
        <w:t>Deuchars &lt; &lt;mailto:Innes.Deuchars@enfield.gov.uk&gt;</w:t>
      </w:r>
    </w:p>
    <w:p w14:paraId="0736F64B" w14:textId="77777777" w:rsidR="00000000" w:rsidRPr="00D044AB" w:rsidRDefault="00000000" w:rsidP="00D044AB">
      <w:pPr>
        <w:rPr>
          <w:lang w:val="en-GB"/>
        </w:rPr>
      </w:pPr>
      <w:r w:rsidRPr="00D044AB">
        <w:rPr>
          <w:lang w:val="en-GB"/>
        </w:rPr>
        <w:t>Innes.Deuchars@enfield.gov.uk&gt;</w:t>
      </w:r>
    </w:p>
    <w:p w14:paraId="62934CD9" w14:textId="77777777" w:rsidR="00000000" w:rsidRPr="00D044AB" w:rsidRDefault="00000000" w:rsidP="00D044AB">
      <w:pPr>
        <w:rPr>
          <w:lang w:val="en-GB"/>
        </w:rPr>
      </w:pPr>
      <w:r w:rsidRPr="00D044AB">
        <w:rPr>
          <w:lang w:val="en-GB"/>
        </w:rPr>
        <w:t>Subject: [B184500003] - Our Client: Deon Benjamin.</w:t>
      </w:r>
    </w:p>
    <w:p w14:paraId="47F8041D" w14:textId="77777777" w:rsidR="00000000" w:rsidRPr="00D044AB" w:rsidRDefault="00000000" w:rsidP="00D044AB">
      <w:pPr>
        <w:rPr>
          <w:lang w:val="en-GB"/>
        </w:rPr>
      </w:pPr>
      <w:r w:rsidRPr="00D044AB">
        <w:rPr>
          <w:lang w:val="en-GB"/>
        </w:rPr>
        <w:t>Dear Sirs,</w:t>
      </w:r>
    </w:p>
    <w:p w14:paraId="10C299DD" w14:textId="77777777" w:rsidR="00000000" w:rsidRPr="00D044AB" w:rsidRDefault="00000000" w:rsidP="00D044AB">
      <w:pPr>
        <w:rPr>
          <w:lang w:val="en-GB"/>
        </w:rPr>
      </w:pPr>
      <w:r w:rsidRPr="00D044AB">
        <w:rPr>
          <w:lang w:val="en-GB"/>
        </w:rPr>
        <w:t xml:space="preserve"> </w:t>
      </w:r>
    </w:p>
    <w:p w14:paraId="14957826" w14:textId="77777777" w:rsidR="00000000" w:rsidRPr="00D044AB" w:rsidRDefault="00000000" w:rsidP="00D044AB">
      <w:pPr>
        <w:rPr>
          <w:lang w:val="en-GB"/>
        </w:rPr>
      </w:pPr>
    </w:p>
    <w:p w14:paraId="452EFA82" w14:textId="77777777" w:rsidR="00000000" w:rsidRPr="00D044AB" w:rsidRDefault="00000000" w:rsidP="00D044AB">
      <w:pPr>
        <w:rPr>
          <w:lang w:val="en-GB"/>
        </w:rPr>
      </w:pPr>
      <w:r w:rsidRPr="00D044AB">
        <w:rPr>
          <w:lang w:val="en-GB"/>
        </w:rPr>
        <w:t>Please see the attached and link for your urgent attention.</w:t>
      </w:r>
    </w:p>
    <w:p w14:paraId="364D299D" w14:textId="77777777" w:rsidR="00000000" w:rsidRPr="00D044AB" w:rsidRDefault="00000000" w:rsidP="00D044AB">
      <w:pPr>
        <w:rPr>
          <w:lang w:val="en-GB"/>
        </w:rPr>
      </w:pPr>
      <w:r w:rsidRPr="00D044AB">
        <w:rPr>
          <w:lang w:val="en-GB"/>
        </w:rPr>
        <w:t>&lt;https://www.dropbox.com/scl/fi/a8yze8eip92so7qhzklu5/Client-s-supporting-</w:t>
      </w:r>
    </w:p>
    <w:p w14:paraId="49424473" w14:textId="77777777" w:rsidR="00000000" w:rsidRPr="00D044AB" w:rsidRDefault="00000000" w:rsidP="00D044AB">
      <w:pPr>
        <w:rPr>
          <w:lang w:val="en-GB"/>
        </w:rPr>
      </w:pPr>
      <w:r w:rsidRPr="00D044AB">
        <w:rPr>
          <w:lang w:val="en-GB"/>
        </w:rPr>
        <w:t>documents.pdf?rlkey=w50eac89ax1xultioguok60ik&amp;st=clbyiay8&amp;dl=0&gt;</w:t>
      </w:r>
    </w:p>
    <w:p w14:paraId="0E48D682" w14:textId="77777777" w:rsidR="00000000" w:rsidRPr="00D044AB" w:rsidRDefault="00000000" w:rsidP="00D044AB">
      <w:pPr>
        <w:rPr>
          <w:lang w:val="en-GB"/>
        </w:rPr>
      </w:pPr>
      <w:r w:rsidRPr="00D044AB">
        <w:rPr>
          <w:lang w:val="en-GB"/>
        </w:rPr>
        <w:t>https://www.dropbox.com/scl/fi/a8yze8eip92so7qhzklu5/Client-s-supporting-d</w:t>
      </w:r>
    </w:p>
    <w:p w14:paraId="1B59EDD4" w14:textId="77777777" w:rsidR="00000000" w:rsidRPr="00D044AB" w:rsidRDefault="00000000" w:rsidP="00D044AB">
      <w:pPr>
        <w:rPr>
          <w:lang w:val="en-GB"/>
        </w:rPr>
      </w:pPr>
      <w:r w:rsidRPr="00D044AB">
        <w:rPr>
          <w:lang w:val="en-GB"/>
        </w:rPr>
        <w:t>ocuments.pdf?rlkey=w50eac89ax1xultioguok60ik&amp;st=clbyiay8&amp;dl=0</w:t>
      </w:r>
    </w:p>
    <w:p w14:paraId="6405A51F" w14:textId="77777777" w:rsidR="00000000" w:rsidRPr="00D044AB" w:rsidRDefault="00000000" w:rsidP="00D044AB">
      <w:pPr>
        <w:rPr>
          <w:lang w:val="en-GB"/>
        </w:rPr>
      </w:pPr>
      <w:r w:rsidRPr="00D044AB">
        <w:rPr>
          <w:lang w:val="en-GB"/>
        </w:rPr>
        <w:t>Yours sincerely</w:t>
      </w:r>
    </w:p>
    <w:p w14:paraId="479C7E90" w14:textId="77777777" w:rsidR="00000000" w:rsidRPr="00D044AB" w:rsidRDefault="00000000" w:rsidP="00D044AB">
      <w:pPr>
        <w:rPr>
          <w:lang w:val="en-GB"/>
        </w:rPr>
      </w:pPr>
      <w:r w:rsidRPr="00D044AB">
        <w:rPr>
          <w:lang w:val="en-GB"/>
        </w:rPr>
        <w:t>Wais Cabdi</w:t>
      </w:r>
    </w:p>
    <w:p w14:paraId="59B02E28" w14:textId="77777777" w:rsidR="00000000" w:rsidRPr="00D044AB" w:rsidRDefault="00000000" w:rsidP="00D044AB">
      <w:pPr>
        <w:rPr>
          <w:lang w:val="en-GB"/>
        </w:rPr>
      </w:pPr>
      <w:r w:rsidRPr="00D044AB">
        <w:rPr>
          <w:lang w:val="en-GB"/>
        </w:rPr>
        <w:t>Caseworker</w:t>
      </w:r>
    </w:p>
    <w:p w14:paraId="56E7982F" w14:textId="77777777" w:rsidR="00000000" w:rsidRPr="00D044AB" w:rsidRDefault="00000000" w:rsidP="00D044AB">
      <w:pPr>
        <w:rPr>
          <w:lang w:val="en-GB"/>
        </w:rPr>
      </w:pPr>
      <w:r w:rsidRPr="00D044AB">
        <w:rPr>
          <w:lang w:val="en-GB"/>
        </w:rPr>
        <w:t>DDI: 02072752583</w:t>
      </w:r>
    </w:p>
    <w:p w14:paraId="0DC6333F" w14:textId="77777777" w:rsidR="00000000" w:rsidRPr="00D044AB" w:rsidRDefault="00000000" w:rsidP="00D044AB">
      <w:pPr>
        <w:rPr>
          <w:lang w:val="en-GB"/>
        </w:rPr>
      </w:pPr>
      <w:r w:rsidRPr="00D044AB">
        <w:rPr>
          <w:lang w:val="en-GB"/>
        </w:rPr>
        <w:t xml:space="preserve"> </w:t>
      </w:r>
    </w:p>
    <w:p w14:paraId="07A8A825" w14:textId="77777777" w:rsidR="00000000" w:rsidRPr="00D044AB" w:rsidRDefault="00000000" w:rsidP="00D044AB">
      <w:pPr>
        <w:rPr>
          <w:lang w:val="en-GB"/>
        </w:rPr>
      </w:pPr>
    </w:p>
    <w:p w14:paraId="6C474604" w14:textId="77777777" w:rsidR="00000000" w:rsidRPr="00D044AB" w:rsidRDefault="00000000" w:rsidP="00D044AB">
      <w:pPr>
        <w:rPr>
          <w:lang w:val="en-GB"/>
        </w:rPr>
      </w:pPr>
      <w:r w:rsidRPr="00D044AB">
        <w:rPr>
          <w:lang w:val="en-GB"/>
        </w:rPr>
        <w:t>To unsubscribe please submit a request</w:t>
      </w:r>
    </w:p>
    <w:p w14:paraId="0555F899" w14:textId="77777777" w:rsidR="00000000" w:rsidRPr="00D044AB" w:rsidRDefault="00000000" w:rsidP="00D044AB">
      <w:pPr>
        <w:rPr>
          <w:lang w:val="en-GB"/>
        </w:rPr>
      </w:pPr>
      <w:r w:rsidRPr="00D044AB">
        <w:rPr>
          <w:lang w:val="en-GB"/>
        </w:rPr>
        <w:t>&lt;https://www.duncanlewis.co.uk/Home/Unsubscribe&gt; here</w:t>
      </w:r>
    </w:p>
    <w:p w14:paraId="4E2EC3D9" w14:textId="77777777" w:rsidR="00000000" w:rsidRPr="00D044AB" w:rsidRDefault="00000000" w:rsidP="00D044AB">
      <w:pPr>
        <w:rPr>
          <w:lang w:val="en-GB"/>
        </w:rPr>
      </w:pPr>
      <w:r w:rsidRPr="00D044AB">
        <w:rPr>
          <w:lang w:val="en-GB"/>
        </w:rPr>
        <w:t>&lt;https://m.facebook.com/duncanlewislawfirm/&gt;</w:t>
      </w:r>
    </w:p>
    <w:p w14:paraId="731C337F" w14:textId="77777777" w:rsidR="00000000" w:rsidRPr="00D044AB" w:rsidRDefault="00000000" w:rsidP="00D044AB">
      <w:pPr>
        <w:rPr>
          <w:lang w:val="en-GB"/>
        </w:rPr>
      </w:pPr>
      <w:r w:rsidRPr="00D044AB">
        <w:rPr>
          <w:lang w:val="en-GB"/>
        </w:rPr>
        <w:t>&lt;https://twitter.com/DuncanLewis&gt;</w:t>
      </w:r>
    </w:p>
    <w:p w14:paraId="1BF07CE9" w14:textId="77777777" w:rsidR="00000000" w:rsidRPr="00D044AB" w:rsidRDefault="00000000" w:rsidP="00D044AB">
      <w:pPr>
        <w:rPr>
          <w:lang w:val="en-GB"/>
        </w:rPr>
      </w:pPr>
      <w:r w:rsidRPr="00D044AB">
        <w:rPr>
          <w:lang w:val="en-GB"/>
        </w:rPr>
        <w:t>&lt;https://www.linkedin.com/authwall?trk=gf&amp;trkInfo=AQH09ZGdLIf8UgAAAWQnI0gI</w:t>
      </w:r>
    </w:p>
    <w:p w14:paraId="73F4AE2A" w14:textId="77777777" w:rsidR="00000000" w:rsidRPr="00D044AB" w:rsidRDefault="00000000" w:rsidP="00D044AB">
      <w:pPr>
        <w:rPr>
          <w:lang w:val="en-GB"/>
        </w:rPr>
      </w:pPr>
      <w:r w:rsidRPr="00D044AB">
        <w:rPr>
          <w:lang w:val="en-GB"/>
        </w:rPr>
        <w:t>ORO3toIqAyYl0gflWMqXC11x_GaLYoZunVJZ8baAgevnSIg1fkTR-VnqpmHc_JMYNtfBCBrUhg 9kwBheb0B8V8QSjNsT8GXoQxE2ksr1dfLMC6Q=&amp;originalReferer=&amp;sessionRedirect=ht</w:t>
      </w:r>
    </w:p>
    <w:p w14:paraId="0CCA71F4" w14:textId="77777777" w:rsidR="00000000" w:rsidRPr="00D044AB" w:rsidRDefault="00000000" w:rsidP="00D044AB">
      <w:pPr>
        <w:rPr>
          <w:lang w:val="en-GB"/>
        </w:rPr>
      </w:pPr>
      <w:r w:rsidRPr="00D044AB">
        <w:rPr>
          <w:lang w:val="en-GB"/>
        </w:rPr>
        <w:t>tps%3A%2F%2Fwww.linkedin.com%2Fcompany%2Fduncan-lewis-%26-co-solicitors-gr eater-london&gt;</w:t>
      </w:r>
    </w:p>
    <w:p w14:paraId="4D82584F" w14:textId="77777777" w:rsidR="00000000" w:rsidRPr="00D044AB" w:rsidRDefault="00000000" w:rsidP="00D044AB">
      <w:pPr>
        <w:rPr>
          <w:lang w:val="en-GB"/>
        </w:rPr>
      </w:pPr>
      <w:r w:rsidRPr="00D044AB">
        <w:rPr>
          <w:lang w:val="en-GB"/>
        </w:rPr>
        <w:t>Disclaimer</w:t>
      </w:r>
    </w:p>
    <w:p w14:paraId="1C82B128" w14:textId="77777777" w:rsidR="00000000" w:rsidRPr="00D044AB" w:rsidRDefault="00000000" w:rsidP="00D044AB">
      <w:pPr>
        <w:rPr>
          <w:lang w:val="en-GB"/>
        </w:rPr>
      </w:pPr>
      <w:r w:rsidRPr="00D044AB">
        <w:rPr>
          <w:lang w:val="en-GB"/>
        </w:rPr>
        <w:t xml:space="preserve"> </w:t>
      </w:r>
    </w:p>
    <w:p w14:paraId="5CD318EE" w14:textId="77777777" w:rsidR="00000000" w:rsidRPr="00D044AB" w:rsidRDefault="00000000" w:rsidP="00D044AB">
      <w:pPr>
        <w:rPr>
          <w:lang w:val="en-GB"/>
        </w:rPr>
      </w:pPr>
    </w:p>
    <w:p w14:paraId="297054A7" w14:textId="77777777" w:rsidR="00000000" w:rsidRPr="00D044AB" w:rsidRDefault="00000000" w:rsidP="00D044AB">
      <w:pPr>
        <w:rPr>
          <w:lang w:val="en-GB"/>
        </w:rPr>
      </w:pPr>
      <w:r w:rsidRPr="00D044AB">
        <w:rPr>
          <w:lang w:val="en-GB"/>
        </w:rPr>
        <w:t>The information contained in this communication from the sender is</w:t>
      </w:r>
    </w:p>
    <w:p w14:paraId="556C5D9D" w14:textId="77777777" w:rsidR="00000000" w:rsidRPr="00D044AB" w:rsidRDefault="00000000" w:rsidP="00D044AB">
      <w:pPr>
        <w:rPr>
          <w:lang w:val="en-GB"/>
        </w:rPr>
      </w:pPr>
      <w:r w:rsidRPr="00D044AB">
        <w:rPr>
          <w:lang w:val="en-GB"/>
        </w:rPr>
        <w:t>confidential. It is intended solely for use by the recipient and others</w:t>
      </w:r>
    </w:p>
    <w:p w14:paraId="39502CCC" w14:textId="77777777" w:rsidR="00000000" w:rsidRPr="00D044AB" w:rsidRDefault="00000000" w:rsidP="00D044AB">
      <w:pPr>
        <w:rPr>
          <w:lang w:val="en-GB"/>
        </w:rPr>
      </w:pPr>
      <w:r w:rsidRPr="00D044AB">
        <w:rPr>
          <w:lang w:val="en-GB"/>
        </w:rPr>
        <w:t>authorized to receive it. If you are not the recipient, you are hereby notified that any disclosure, copying, distribution or taking action in relation of the contents of this information is strictly prohibited and may be unlawful.</w:t>
      </w:r>
    </w:p>
    <w:p w14:paraId="53D36301" w14:textId="77777777" w:rsidR="00000000" w:rsidRPr="00D044AB" w:rsidRDefault="00000000" w:rsidP="00D044AB">
      <w:pPr>
        <w:rPr>
          <w:lang w:val="en-GB"/>
        </w:rPr>
      </w:pPr>
      <w:r w:rsidRPr="00D044AB">
        <w:rPr>
          <w:lang w:val="en-GB"/>
        </w:rPr>
        <w:t>This email has been scanned for viruses and malware, and may have been automatically archived by Mimecast.</w:t>
      </w:r>
    </w:p>
    <w:p w14:paraId="6F89EF7B" w14:textId="77777777" w:rsidR="00000000" w:rsidRPr="00D044AB" w:rsidRDefault="00000000" w:rsidP="00D044AB">
      <w:pPr>
        <w:rPr>
          <w:lang w:val="en-GB"/>
        </w:rPr>
      </w:pPr>
      <w:r w:rsidRPr="00D044AB">
        <w:rPr>
          <w:lang w:val="en-GB"/>
        </w:rPr>
        <w:t>To view our Disclaimer and Privacy Policy</w:t>
      </w:r>
    </w:p>
    <w:p w14:paraId="19B544E3" w14:textId="77777777" w:rsidR="00000000" w:rsidRPr="00D044AB" w:rsidRDefault="00000000" w:rsidP="00D044AB">
      <w:pPr>
        <w:rPr>
          <w:lang w:val="en-GB"/>
        </w:rPr>
      </w:pPr>
      <w:r w:rsidRPr="00D044AB">
        <w:rPr>
          <w:lang w:val="en-GB"/>
        </w:rPr>
        <w:t>&lt;https://www.duncanlewis.co.uk/Email-Disclaimer.html&gt; Click Here.</w:t>
      </w:r>
    </w:p>
    <w:p w14:paraId="5A206E0A" w14:textId="77777777" w:rsidR="00000000" w:rsidRPr="00D044AB" w:rsidRDefault="00000000" w:rsidP="00D044AB">
      <w:pPr>
        <w:rPr>
          <w:lang w:val="en-GB"/>
        </w:rPr>
      </w:pPr>
      <w:r w:rsidRPr="00D044AB">
        <w:rPr>
          <w:lang w:val="en-GB"/>
        </w:rPr>
        <w:t>&lt;https://enfield-council.msgfocus.com/k/Enfield-Council/sign_up&gt;</w:t>
      </w:r>
    </w:p>
    <w:p w14:paraId="292A4A9A" w14:textId="77777777" w:rsidR="00000000" w:rsidRPr="00D044AB" w:rsidRDefault="00000000" w:rsidP="00D044AB">
      <w:pPr>
        <w:rPr>
          <w:lang w:val="en-GB"/>
        </w:rPr>
      </w:pPr>
      <w:r w:rsidRPr="00D044AB">
        <w:rPr>
          <w:lang w:val="en-GB"/>
        </w:rPr>
        <w:t>&lt;https://www.facebook.com/pages/Enfield-Council/252946378095154&gt; Follow us on Facebook &lt;https://twitter.com/EnfieldCouncil&gt; Twitter</w:t>
      </w:r>
    </w:p>
    <w:p w14:paraId="567CCF09" w14:textId="77777777" w:rsidR="00000000" w:rsidRPr="00D044AB" w:rsidRDefault="00000000" w:rsidP="00D044AB">
      <w:pPr>
        <w:rPr>
          <w:lang w:val="en-GB"/>
        </w:rPr>
      </w:pPr>
      <w:r w:rsidRPr="00D044AB">
        <w:rPr>
          <w:lang w:val="en-GB"/>
        </w:rPr>
        <w:t>&lt;http://www.enfield.gov.uk/&gt; www.enfield.gov.uk</w:t>
      </w:r>
    </w:p>
    <w:p w14:paraId="0D1F64FD" w14:textId="77777777" w:rsidR="00000000" w:rsidRPr="00D044AB" w:rsidRDefault="00000000" w:rsidP="00D044AB">
      <w:pPr>
        <w:rPr>
          <w:lang w:val="en-GB"/>
        </w:rPr>
      </w:pPr>
      <w:r w:rsidRPr="00D044AB">
        <w:rPr>
          <w:lang w:val="en-GB"/>
        </w:rPr>
        <w:t xml:space="preserve"> </w:t>
      </w:r>
    </w:p>
    <w:p w14:paraId="0871F3CA" w14:textId="77777777" w:rsidR="00000000" w:rsidRPr="00D044AB" w:rsidRDefault="00000000" w:rsidP="00D044AB">
      <w:pPr>
        <w:rPr>
          <w:lang w:val="en-GB"/>
        </w:rPr>
      </w:pPr>
    </w:p>
    <w:p w14:paraId="16A23080" w14:textId="77777777" w:rsidR="00000000" w:rsidRPr="00D044AB" w:rsidRDefault="00000000" w:rsidP="00D044AB">
      <w:pPr>
        <w:rPr>
          <w:lang w:val="en-GB"/>
        </w:rPr>
      </w:pPr>
      <w:r w:rsidRPr="00D044AB">
        <w:rPr>
          <w:lang w:val="en-GB"/>
        </w:rPr>
        <w:t>Enfield Council is committed to serving the whole borough fairly,</w:t>
      </w:r>
    </w:p>
    <w:p w14:paraId="672B671A" w14:textId="77777777" w:rsidR="00000000" w:rsidRPr="00D044AB" w:rsidRDefault="00000000" w:rsidP="00D044AB">
      <w:pPr>
        <w:rPr>
          <w:lang w:val="en-GB"/>
        </w:rPr>
      </w:pPr>
      <w:r w:rsidRPr="00D044AB">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D044AB">
        <w:rPr>
          <w:lang w:val="en-GB"/>
        </w:rPr>
        <w:t xml:space="preserve"> traffic handled by the Government Connect Secure Extranet may be subject to recording/and or monitoring in accordance with relevant legislation.</w:t>
      </w:r>
    </w:p>
    <w:p w14:paraId="071F5107" w14:textId="77777777" w:rsidR="00000000" w:rsidRPr="00D044AB" w:rsidRDefault="00000000" w:rsidP="00D044AB">
      <w:pPr>
        <w:rPr>
          <w:lang w:val="en-GB"/>
        </w:rPr>
      </w:pPr>
      <w:r w:rsidRPr="00D044AB">
        <w:rPr>
          <w:lang w:val="en-GB"/>
        </w:rPr>
        <w:t>This email has been scanned for viruses but we cannot guarantee that it will be free of viruses or malware. The recipient should perform their own virus checks.</w:t>
      </w:r>
    </w:p>
    <w:p w14:paraId="57742154" w14:textId="77777777" w:rsidR="00000000" w:rsidRPr="00D044AB" w:rsidRDefault="00000000" w:rsidP="00D044AB">
      <w:pPr>
        <w:rPr>
          <w:lang w:val="en-GB"/>
        </w:rPr>
      </w:pPr>
      <w:r w:rsidRPr="00D044AB">
        <w:rPr>
          <w:lang w:val="en-GB"/>
        </w:rPr>
        <w:t>Disclaimer</w:t>
      </w:r>
    </w:p>
    <w:p w14:paraId="1D2F7EAA" w14:textId="77777777" w:rsidR="00000000" w:rsidRPr="00D044AB" w:rsidRDefault="00000000" w:rsidP="00D044AB">
      <w:pPr>
        <w:rPr>
          <w:lang w:val="en-GB"/>
        </w:rPr>
      </w:pPr>
      <w:r w:rsidRPr="00D044AB">
        <w:rPr>
          <w:lang w:val="en-GB"/>
        </w:rPr>
        <w:t xml:space="preserve"> </w:t>
      </w:r>
    </w:p>
    <w:p w14:paraId="421B0FDB" w14:textId="77777777" w:rsidR="00000000" w:rsidRPr="00D044AB" w:rsidRDefault="00000000" w:rsidP="00D044AB">
      <w:pPr>
        <w:rPr>
          <w:lang w:val="en-GB"/>
        </w:rPr>
      </w:pPr>
    </w:p>
    <w:p w14:paraId="233C2511" w14:textId="77777777" w:rsidR="00000000" w:rsidRPr="00D044AB" w:rsidRDefault="00000000" w:rsidP="00D044AB">
      <w:pPr>
        <w:rPr>
          <w:lang w:val="en-GB"/>
        </w:rPr>
      </w:pPr>
      <w:r w:rsidRPr="00D044AB">
        <w:rPr>
          <w:lang w:val="en-GB"/>
        </w:rPr>
        <w:t>The information contained in this communication from the sender is</w:t>
      </w:r>
    </w:p>
    <w:p w14:paraId="5566D537" w14:textId="77777777" w:rsidR="00000000" w:rsidRPr="00D044AB" w:rsidRDefault="00000000" w:rsidP="00D044AB">
      <w:pPr>
        <w:rPr>
          <w:lang w:val="en-GB"/>
        </w:rPr>
      </w:pPr>
      <w:r w:rsidRPr="00D044AB">
        <w:rPr>
          <w:lang w:val="en-GB"/>
        </w:rPr>
        <w:t>confidential. It is intended solely for use by the recipient and others authorized to receive it. If you are not the recipient, you are hereby notified that any disclosure, copying, distribution or taking action</w:t>
      </w:r>
      <w:r w:rsidRPr="00D044AB">
        <w:rPr>
          <w:lang w:val="en-GB"/>
        </w:rPr>
        <w:t xml:space="preserve"> in relation of the contents of this information is strictly prohibited and may be unlawful.</w:t>
      </w:r>
    </w:p>
    <w:p w14:paraId="650E893A" w14:textId="77777777" w:rsidR="00000000" w:rsidRPr="00D044AB" w:rsidRDefault="00000000" w:rsidP="00D044AB">
      <w:pPr>
        <w:rPr>
          <w:lang w:val="en-GB"/>
        </w:rPr>
      </w:pPr>
      <w:r w:rsidRPr="00D044AB">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79B365A3" w14:textId="77777777" w:rsidR="00000000" w:rsidRPr="00D044AB" w:rsidRDefault="00000000" w:rsidP="00D044AB">
      <w:pPr>
        <w:rPr>
          <w:lang w:val="en-GB"/>
        </w:rPr>
      </w:pPr>
      <w:r w:rsidRPr="00D044AB">
        <w:rPr>
          <w:lang w:val="en-GB"/>
        </w:rPr>
        <w:t>&lt;https://enfield-council.msgfocus.com/k/Enfield-Council/sign_up&gt;</w:t>
      </w:r>
    </w:p>
    <w:p w14:paraId="724F09CF" w14:textId="77777777" w:rsidR="00000000" w:rsidRPr="00D044AB" w:rsidRDefault="00000000" w:rsidP="00D044AB">
      <w:pPr>
        <w:rPr>
          <w:lang w:val="en-GB"/>
        </w:rPr>
      </w:pPr>
      <w:r w:rsidRPr="00D044AB">
        <w:rPr>
          <w:lang w:val="en-GB"/>
        </w:rPr>
        <w:t>&lt;https://www.facebook.com/pages/Enfield-Council/252946378095154&gt; Follow us on Facebook &lt;https://twitter.com/EnfieldCouncil&gt; Twitter</w:t>
      </w:r>
    </w:p>
    <w:p w14:paraId="5D38441B" w14:textId="77777777" w:rsidR="00000000" w:rsidRPr="00D044AB" w:rsidRDefault="00000000" w:rsidP="00D044AB">
      <w:pPr>
        <w:rPr>
          <w:lang w:val="en-GB"/>
        </w:rPr>
      </w:pPr>
      <w:r w:rsidRPr="00D044AB">
        <w:rPr>
          <w:lang w:val="en-GB"/>
        </w:rPr>
        <w:t>&lt;http://www.enfield.gov.uk/&gt; www.enfield.gov.uk</w:t>
      </w:r>
    </w:p>
    <w:p w14:paraId="5299AE07" w14:textId="77777777" w:rsidR="00000000" w:rsidRPr="00D044AB" w:rsidRDefault="00000000" w:rsidP="00D044AB">
      <w:pPr>
        <w:rPr>
          <w:lang w:val="en-GB"/>
        </w:rPr>
      </w:pPr>
      <w:r w:rsidRPr="00D044AB">
        <w:rPr>
          <w:lang w:val="en-GB"/>
        </w:rPr>
        <w:t xml:space="preserve"> </w:t>
      </w:r>
    </w:p>
    <w:p w14:paraId="6CB623CC" w14:textId="77777777" w:rsidR="00000000" w:rsidRPr="00D044AB" w:rsidRDefault="00000000" w:rsidP="00D044AB">
      <w:pPr>
        <w:rPr>
          <w:lang w:val="en-GB"/>
        </w:rPr>
      </w:pPr>
    </w:p>
    <w:p w14:paraId="22884079" w14:textId="77777777" w:rsidR="00000000" w:rsidRPr="00D044AB" w:rsidRDefault="00000000" w:rsidP="00D044AB">
      <w:pPr>
        <w:rPr>
          <w:lang w:val="en-GB"/>
        </w:rPr>
      </w:pPr>
      <w:r w:rsidRPr="00D044AB">
        <w:rPr>
          <w:lang w:val="en-GB"/>
        </w:rPr>
        <w:t>Enfield Council is committed to serving the whole borough fairly,</w:t>
      </w:r>
    </w:p>
    <w:p w14:paraId="601E2311" w14:textId="77777777" w:rsidR="00000000" w:rsidRPr="00D044AB" w:rsidRDefault="00000000" w:rsidP="00D044AB">
      <w:pPr>
        <w:rPr>
          <w:lang w:val="en-GB"/>
        </w:rPr>
      </w:pPr>
      <w:r w:rsidRPr="00D044AB">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D044AB">
        <w:rPr>
          <w:lang w:val="en-GB"/>
        </w:rPr>
        <w:t xml:space="preserve"> traffic handled by the Government Connect Secure Extranet may be subject to recording/and or monitoring in accordance with relevant legislation.</w:t>
      </w:r>
    </w:p>
    <w:p w14:paraId="7F343D75" w14:textId="77777777" w:rsidR="00000000" w:rsidRPr="00D044AB" w:rsidRDefault="00000000" w:rsidP="00D044AB">
      <w:pPr>
        <w:rPr>
          <w:lang w:val="en-GB"/>
        </w:rPr>
      </w:pPr>
      <w:r w:rsidRPr="00D044AB">
        <w:rPr>
          <w:lang w:val="en-GB"/>
        </w:rPr>
        <w:t>This email has been scanned for viruses but we cannot guarantee that it</w:t>
      </w:r>
    </w:p>
    <w:p w14:paraId="12269C21" w14:textId="77777777" w:rsidR="00000000" w:rsidRPr="00D044AB" w:rsidRDefault="00000000" w:rsidP="00D044AB">
      <w:pPr>
        <w:rPr>
          <w:lang w:val="en-GB"/>
        </w:rPr>
      </w:pPr>
      <w:r w:rsidRPr="00D044AB">
        <w:rPr>
          <w:lang w:val="en-GB"/>
        </w:rPr>
        <w:t>will be free of viruses or malware. The recipient should perform their own</w:t>
      </w:r>
    </w:p>
    <w:p w14:paraId="6E4063BE" w14:textId="77777777" w:rsidR="00000000" w:rsidRPr="00D044AB" w:rsidRDefault="00000000" w:rsidP="00D044AB">
      <w:pPr>
        <w:rPr>
          <w:lang w:val="en-GB"/>
        </w:rPr>
      </w:pPr>
      <w:r w:rsidRPr="00D044AB">
        <w:rPr>
          <w:lang w:val="en-GB"/>
        </w:rPr>
        <w:t>virus checks.</w:t>
      </w:r>
    </w:p>
    <w:p w14:paraId="373F7459" w14:textId="77777777" w:rsidR="00000000" w:rsidRPr="00D044AB" w:rsidRDefault="00000000" w:rsidP="00D044AB">
      <w:pPr>
        <w:rPr>
          <w:lang w:val="en-GB"/>
        </w:rPr>
      </w:pPr>
      <w:r w:rsidRPr="00D044AB">
        <w:rPr>
          <w:lang w:val="en-GB"/>
        </w:rPr>
        <w:t xml:space="preserve"> </w:t>
      </w:r>
    </w:p>
    <w:p w14:paraId="185F4BC8" w14:textId="77777777" w:rsidR="00000000" w:rsidRPr="00D044AB" w:rsidRDefault="00000000" w:rsidP="00D044AB">
      <w:pPr>
        <w:rPr>
          <w:lang w:val="en-GB"/>
        </w:rPr>
      </w:pPr>
    </w:p>
    <w:p w14:paraId="1AEAFC25" w14:textId="77777777" w:rsidR="00000000" w:rsidRPr="00D044AB" w:rsidRDefault="00000000" w:rsidP="00D044AB">
      <w:pPr>
        <w:rPr>
          <w:lang w:val="en-GB"/>
        </w:rPr>
      </w:pPr>
      <w:r w:rsidRPr="00D044AB">
        <w:rPr>
          <w:lang w:val="en-GB"/>
        </w:rPr>
        <w:t>&lt;https://enfield-council.msgfocus.com/k/Enfield-Council/sign_up&gt;</w:t>
      </w:r>
    </w:p>
    <w:p w14:paraId="43D7CBAB" w14:textId="77777777" w:rsidR="00000000" w:rsidRPr="00D044AB" w:rsidRDefault="00000000" w:rsidP="00D044AB">
      <w:pPr>
        <w:rPr>
          <w:lang w:val="en-GB"/>
        </w:rPr>
      </w:pPr>
      <w:r w:rsidRPr="00D044AB">
        <w:rPr>
          <w:lang w:val="en-GB"/>
        </w:rPr>
        <w:t>&lt;https://www.facebook.com/pages/Enfield-Council/252946378095154&gt; Follow</w:t>
      </w:r>
    </w:p>
    <w:p w14:paraId="48AD29C0" w14:textId="77777777" w:rsidR="00000000" w:rsidRPr="00D044AB" w:rsidRDefault="00000000" w:rsidP="00D044AB">
      <w:pPr>
        <w:rPr>
          <w:lang w:val="en-GB"/>
        </w:rPr>
      </w:pPr>
      <w:r w:rsidRPr="00D044AB">
        <w:rPr>
          <w:lang w:val="en-GB"/>
        </w:rPr>
        <w:t>us on Facebook &lt;https://twitter.com/EnfieldCouncil&gt; Twitter</w:t>
      </w:r>
    </w:p>
    <w:p w14:paraId="3627814B" w14:textId="77777777" w:rsidR="00000000" w:rsidRPr="00D044AB" w:rsidRDefault="00000000" w:rsidP="00D044AB">
      <w:pPr>
        <w:rPr>
          <w:lang w:val="en-GB"/>
        </w:rPr>
      </w:pPr>
      <w:r w:rsidRPr="00D044AB">
        <w:rPr>
          <w:lang w:val="en-GB"/>
        </w:rPr>
        <w:t>&lt;http://www.enfield.gov.uk/&gt; www.enfield.gov.uk</w:t>
      </w:r>
    </w:p>
    <w:p w14:paraId="2497EC38" w14:textId="77777777" w:rsidR="00000000" w:rsidRPr="00D044AB" w:rsidRDefault="00000000" w:rsidP="00D044AB">
      <w:pPr>
        <w:rPr>
          <w:lang w:val="en-GB"/>
        </w:rPr>
      </w:pPr>
      <w:r w:rsidRPr="00D044AB">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D044AB">
        <w:rPr>
          <w:lang w:val="en-GB"/>
        </w:rPr>
        <w:t>ot copy, distribute or use the communication in any other way. All traffic handled by the Government Connect Secure Extranet may be subject to recording/and or monitoring in accordance with relevant</w:t>
      </w:r>
    </w:p>
    <w:p w14:paraId="734DEF3E" w14:textId="77777777" w:rsidR="00000000" w:rsidRPr="00D044AB" w:rsidRDefault="00000000" w:rsidP="00D044AB">
      <w:pPr>
        <w:rPr>
          <w:lang w:val="en-GB"/>
        </w:rPr>
      </w:pPr>
      <w:r w:rsidRPr="00D044AB">
        <w:rPr>
          <w:lang w:val="en-GB"/>
        </w:rPr>
        <w:t>legislation.</w:t>
      </w:r>
    </w:p>
    <w:p w14:paraId="0FE001A2" w14:textId="77777777" w:rsidR="00000000" w:rsidRPr="00D044AB" w:rsidRDefault="00000000" w:rsidP="00D044AB">
      <w:pPr>
        <w:rPr>
          <w:lang w:val="en-GB"/>
        </w:rPr>
      </w:pPr>
      <w:r w:rsidRPr="00D044AB">
        <w:rPr>
          <w:lang w:val="en-GB"/>
        </w:rPr>
        <w:t xml:space="preserve"> </w:t>
      </w:r>
    </w:p>
    <w:p w14:paraId="1FAB4ABE" w14:textId="77777777" w:rsidR="00000000" w:rsidRPr="00D044AB" w:rsidRDefault="00000000" w:rsidP="00D044AB">
      <w:pPr>
        <w:rPr>
          <w:lang w:val="en-GB"/>
        </w:rPr>
      </w:pPr>
    </w:p>
    <w:p w14:paraId="095F18EB" w14:textId="77777777" w:rsidR="00000000" w:rsidRPr="00D044AB" w:rsidRDefault="00000000" w:rsidP="00D044AB">
      <w:pPr>
        <w:rPr>
          <w:lang w:val="en-GB"/>
        </w:rPr>
      </w:pPr>
      <w:r w:rsidRPr="00D044AB">
        <w:rPr>
          <w:lang w:val="en-GB"/>
        </w:rPr>
        <w:t>This email has been scanned for viruses but we cannot guarantee that it</w:t>
      </w:r>
    </w:p>
    <w:p w14:paraId="204BA433" w14:textId="77777777" w:rsidR="00000000" w:rsidRPr="00D044AB" w:rsidRDefault="00000000" w:rsidP="00D044AB">
      <w:pPr>
        <w:rPr>
          <w:lang w:val="en-GB"/>
        </w:rPr>
      </w:pPr>
      <w:r w:rsidRPr="00D044AB">
        <w:rPr>
          <w:lang w:val="en-GB"/>
        </w:rPr>
        <w:t>will be free of viruses or malware. The recipient should perform their own virus checks.</w:t>
      </w:r>
    </w:p>
    <w:p w14:paraId="10E6EE2E" w14:textId="77777777" w:rsidR="00000000" w:rsidRPr="00D044AB" w:rsidRDefault="00000000" w:rsidP="00D044AB">
      <w:pPr>
        <w:rPr>
          <w:lang w:val="en-GB"/>
        </w:rPr>
      </w:pPr>
      <w:r w:rsidRPr="00D044AB">
        <w:rPr>
          <w:lang w:val="en-GB"/>
        </w:rPr>
        <w:t>&lt;https://www.facebook.com/pages/Enfield-Council/252946378095154&gt; Follow</w:t>
      </w:r>
    </w:p>
    <w:p w14:paraId="064C104A" w14:textId="77777777" w:rsidR="00000000" w:rsidRPr="00D044AB" w:rsidRDefault="00000000" w:rsidP="00D044AB">
      <w:pPr>
        <w:rPr>
          <w:lang w:val="en-GB"/>
        </w:rPr>
      </w:pPr>
      <w:r w:rsidRPr="00D044AB">
        <w:rPr>
          <w:lang w:val="en-GB"/>
        </w:rPr>
        <w:t>us on Facebook &lt;https://twitter.com/EnfieldCouncil&gt; Twitter</w:t>
      </w:r>
    </w:p>
    <w:p w14:paraId="2F19957D" w14:textId="77777777" w:rsidR="00000000" w:rsidRPr="00D044AB" w:rsidRDefault="00000000" w:rsidP="00D044AB">
      <w:pPr>
        <w:rPr>
          <w:lang w:val="en-GB"/>
        </w:rPr>
      </w:pPr>
      <w:r w:rsidRPr="00D044AB">
        <w:rPr>
          <w:lang w:val="en-GB"/>
        </w:rPr>
        <w:t>&lt;http://www.enfield.gov.uk/&gt; www.enfield.gov.uk</w:t>
      </w:r>
    </w:p>
    <w:p w14:paraId="0388B581" w14:textId="77777777" w:rsidR="00000000" w:rsidRPr="00D044AB" w:rsidRDefault="00000000" w:rsidP="00D044AB">
      <w:pPr>
        <w:rPr>
          <w:lang w:val="en-GB"/>
        </w:rPr>
      </w:pPr>
      <w:r w:rsidRPr="00D044AB">
        <w:rPr>
          <w:lang w:val="en-GB"/>
        </w:rPr>
        <w:t>Enfield Council is committed to serving the whole borough fairly, delivering excellent services and building strong communities. Opinions expressed in this email are those of the individual and not necessarily</w:t>
      </w:r>
    </w:p>
    <w:p w14:paraId="2EA7C837" w14:textId="77777777" w:rsidR="00000000" w:rsidRPr="00D044AB" w:rsidRDefault="00000000" w:rsidP="00D044AB">
      <w:pPr>
        <w:rPr>
          <w:lang w:val="en-GB"/>
        </w:rPr>
      </w:pPr>
      <w:r w:rsidRPr="00D044AB">
        <w:rPr>
          <w:lang w:val="en-GB"/>
        </w:rPr>
        <w:t>those of the London Borough of Enfield. This email and any attachments or</w:t>
      </w:r>
      <w:r>
        <w:rPr>
          <w:lang w:val="en-GB"/>
        </w:rPr>
        <w:t xml:space="preserve"> </w:t>
      </w:r>
      <w:r w:rsidRPr="00D044AB">
        <w:rPr>
          <w:lang w:val="en-GB"/>
        </w:rPr>
        <w:t>files transmitted with it are strictly confidential and intended solely</w:t>
      </w:r>
      <w:r>
        <w:rPr>
          <w:lang w:val="en-GB"/>
        </w:rPr>
        <w:t xml:space="preserve"> </w:t>
      </w:r>
      <w:r w:rsidRPr="00D044AB">
        <w:rPr>
          <w:lang w:val="en-GB"/>
        </w:rPr>
        <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5B8C237" w14:textId="77777777" w:rsidR="00000000" w:rsidRPr="00D044AB" w:rsidRDefault="00000000" w:rsidP="00D044AB">
      <w:pPr>
        <w:rPr>
          <w:lang w:val="en-GB"/>
        </w:rPr>
      </w:pPr>
      <w:r w:rsidRPr="00D044AB">
        <w:rPr>
          <w:lang w:val="en-GB"/>
        </w:rPr>
        <w:t>This email has been scanned for viruses</w:t>
      </w:r>
      <w:r w:rsidRPr="00D044AB">
        <w:rPr>
          <w:lang w:val="en-GB"/>
        </w:rPr>
        <w:t xml:space="preserve"> but we cannot guarantee that it will be free of viruses or malware. The recipient should perform their own virus checks.</w:t>
      </w:r>
    </w:p>
    <w:p w14:paraId="4BFFA8D2" w14:textId="77777777" w:rsidR="00000000" w:rsidRPr="00D044AB" w:rsidRDefault="00000000" w:rsidP="00D044AB">
      <w:pPr>
        <w:rPr>
          <w:lang w:val="en-GB"/>
        </w:rPr>
      </w:pPr>
      <w:r w:rsidRPr="00D044AB">
        <w:rPr>
          <w:lang w:val="en-GB"/>
        </w:rPr>
        <w:t>&lt;https://www.facebook.com/pages/Enfield-Council/252946378095154&gt; Follow</w:t>
      </w:r>
    </w:p>
    <w:p w14:paraId="29FC6F69" w14:textId="77777777" w:rsidR="00000000" w:rsidRPr="00D044AB" w:rsidRDefault="00000000" w:rsidP="00D044AB">
      <w:pPr>
        <w:rPr>
          <w:lang w:val="en-GB"/>
        </w:rPr>
      </w:pPr>
      <w:r w:rsidRPr="00D044AB">
        <w:rPr>
          <w:lang w:val="en-GB"/>
        </w:rPr>
        <w:t>us on Facebook &lt;https://twitter.com/EnfieldCouncil&gt; Twitter</w:t>
      </w:r>
    </w:p>
    <w:p w14:paraId="544AD0EE" w14:textId="77777777" w:rsidR="00000000" w:rsidRDefault="00000000" w:rsidP="00D044AB">
      <w:pPr>
        <w:rPr>
          <w:lang w:val="en-GB"/>
        </w:rPr>
      </w:pPr>
      <w:r w:rsidRPr="00D044AB">
        <w:rPr>
          <w:lang w:val="en-GB"/>
        </w:rPr>
        <w:t xml:space="preserve">&lt;http://www.enfield.gov.uk/&gt; </w:t>
      </w:r>
    </w:p>
    <w:p w14:paraId="553E26BB" w14:textId="77777777" w:rsidR="00000000" w:rsidRDefault="00000000" w:rsidP="00D044AB">
      <w:pPr>
        <w:rPr>
          <w:lang w:val="en-GB"/>
        </w:rPr>
      </w:pPr>
    </w:p>
    <w:p w14:paraId="4C60BFD4" w14:textId="77777777" w:rsidR="00000000" w:rsidRPr="00D044AB" w:rsidRDefault="00000000" w:rsidP="00D044AB">
      <w:pPr>
        <w:rPr>
          <w:b/>
          <w:bCs/>
          <w:u w:val="single"/>
          <w:lang w:val="en-GB"/>
        </w:rPr>
      </w:pPr>
      <w:r w:rsidRPr="00D044AB">
        <w:rPr>
          <w:b/>
          <w:bCs/>
          <w:u w:val="single"/>
          <w:lang w:val="en-GB"/>
        </w:rPr>
        <w:t>www.enfield.gov.uk</w:t>
      </w:r>
    </w:p>
    <w:p w14:paraId="36AC176F" w14:textId="77777777" w:rsidR="00000000" w:rsidRPr="00D044AB" w:rsidRDefault="00000000" w:rsidP="00D044AB">
      <w:pPr>
        <w:rPr>
          <w:lang w:val="en-GB"/>
        </w:rPr>
      </w:pPr>
      <w:r w:rsidRPr="00D044AB">
        <w:rPr>
          <w:lang w:val="en-GB"/>
        </w:rPr>
        <w:t>Enfield Council is committed to serving the whole borough fairly,</w:t>
      </w:r>
    </w:p>
    <w:p w14:paraId="030BDAFD" w14:textId="77777777" w:rsidR="00000000" w:rsidRPr="00D044AB" w:rsidRDefault="00000000" w:rsidP="00D044AB">
      <w:pPr>
        <w:rPr>
          <w:lang w:val="en-GB"/>
        </w:rPr>
      </w:pPr>
      <w:r w:rsidRPr="00D044AB">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D044AB">
        <w:rPr>
          <w:lang w:val="en-GB"/>
        </w:rPr>
        <w:t xml:space="preserve"> traffic handled by the Government Connect Secure Extranet may be subject to recording/and or monitoring in accordance with relevant legislation.</w:t>
      </w:r>
    </w:p>
    <w:p w14:paraId="78DCD155" w14:textId="77777777" w:rsidR="00000000" w:rsidRPr="00D044AB" w:rsidRDefault="00000000" w:rsidP="00D044AB">
      <w:pPr>
        <w:rPr>
          <w:lang w:val="en-GB"/>
        </w:rPr>
      </w:pPr>
      <w:r w:rsidRPr="00D044AB">
        <w:rPr>
          <w:lang w:val="en-GB"/>
        </w:rPr>
        <w:t>This email has been scanned for viruses but we cannot guarantee that it</w:t>
      </w:r>
    </w:p>
    <w:p w14:paraId="4A579747" w14:textId="77777777" w:rsidR="00000000" w:rsidRPr="00D044AB" w:rsidRDefault="00000000" w:rsidP="00D044AB">
      <w:pPr>
        <w:rPr>
          <w:lang w:val="en-GB"/>
        </w:rPr>
      </w:pPr>
      <w:r w:rsidRPr="00D044AB">
        <w:rPr>
          <w:lang w:val="en-GB"/>
        </w:rPr>
        <w:t>will be free of viruses or malware. The recipient should perform their own</w:t>
      </w:r>
    </w:p>
    <w:p w14:paraId="1D5350D8" w14:textId="77777777" w:rsidR="00000000" w:rsidRPr="00D044AB" w:rsidRDefault="00000000" w:rsidP="00D044AB">
      <w:pPr>
        <w:rPr>
          <w:lang w:val="en-GB"/>
        </w:rPr>
      </w:pPr>
      <w:r w:rsidRPr="00D044AB">
        <w:rPr>
          <w:lang w:val="en-GB"/>
        </w:rPr>
        <w:t>virus checks.</w:t>
      </w:r>
    </w:p>
    <w:p w14:paraId="20511DFA" w14:textId="77777777" w:rsidR="00000000" w:rsidRPr="00D044AB" w:rsidRDefault="00000000" w:rsidP="00D044AB">
      <w:pPr>
        <w:rPr>
          <w:lang w:val="en-GB"/>
        </w:rPr>
      </w:pPr>
      <w:r w:rsidRPr="00D044AB">
        <w:rPr>
          <w:lang w:val="en-GB"/>
        </w:rPr>
        <w:t>&lt;https://enfield-council.msgfocus.com/k/Enfield-Council/sign_up&gt;</w:t>
      </w:r>
    </w:p>
    <w:p w14:paraId="62F7B970" w14:textId="77777777" w:rsidR="00000000" w:rsidRPr="00D044AB" w:rsidRDefault="00000000" w:rsidP="00D044AB">
      <w:pPr>
        <w:rPr>
          <w:lang w:val="en-GB"/>
        </w:rPr>
      </w:pPr>
      <w:r w:rsidRPr="00D044AB">
        <w:rPr>
          <w:lang w:val="en-GB"/>
        </w:rPr>
        <w:t>Follow us on Facebook</w:t>
      </w:r>
    </w:p>
    <w:p w14:paraId="5491F1AD" w14:textId="77777777" w:rsidR="00000000" w:rsidRPr="00D044AB" w:rsidRDefault="00000000" w:rsidP="00D044AB">
      <w:pPr>
        <w:rPr>
          <w:lang w:val="en-GB"/>
        </w:rPr>
      </w:pPr>
      <w:r w:rsidRPr="00D044AB">
        <w:rPr>
          <w:lang w:val="en-GB"/>
        </w:rPr>
        <w:t>&lt;https://www.facebook.com/pages/Enfield-Council/252946378095154&gt;</w:t>
      </w:r>
    </w:p>
    <w:p w14:paraId="7DF15A94" w14:textId="77777777" w:rsidR="00000000" w:rsidRPr="00D044AB" w:rsidRDefault="00000000" w:rsidP="00D044AB">
      <w:pPr>
        <w:rPr>
          <w:lang w:val="en-GB"/>
        </w:rPr>
      </w:pPr>
      <w:r w:rsidRPr="00D044AB">
        <w:rPr>
          <w:lang w:val="en-GB"/>
        </w:rPr>
        <w:t>&lt;https://twitter.com/EnfieldCouncil&gt; Twitter &lt;http://www.enfield.gov.uk/&gt;</w:t>
      </w:r>
    </w:p>
    <w:p w14:paraId="2F2CCCB6" w14:textId="77777777" w:rsidR="00000000" w:rsidRDefault="00000000" w:rsidP="00D044AB">
      <w:pPr>
        <w:rPr>
          <w:b/>
          <w:bCs/>
          <w:u w:val="single"/>
          <w:lang w:val="en-GB"/>
        </w:rPr>
      </w:pPr>
    </w:p>
    <w:p w14:paraId="64B64026" w14:textId="77777777" w:rsidR="00000000" w:rsidRPr="00D044AB" w:rsidRDefault="00000000" w:rsidP="00D044AB">
      <w:pPr>
        <w:rPr>
          <w:b/>
          <w:bCs/>
          <w:u w:val="single"/>
          <w:lang w:val="en-GB"/>
        </w:rPr>
      </w:pPr>
      <w:r w:rsidRPr="00D044AB">
        <w:rPr>
          <w:b/>
          <w:bCs/>
          <w:u w:val="single"/>
          <w:lang w:val="en-GB"/>
        </w:rPr>
        <w:t>www.enfield.gov.uk</w:t>
      </w:r>
    </w:p>
    <w:p w14:paraId="3EC7F06F" w14:textId="77777777" w:rsidR="00000000" w:rsidRPr="00D044AB" w:rsidRDefault="00000000" w:rsidP="00D044AB">
      <w:pPr>
        <w:rPr>
          <w:lang w:val="en-GB"/>
        </w:rPr>
      </w:pPr>
      <w:r w:rsidRPr="00D044AB">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D044AB">
        <w:rPr>
          <w:lang w:val="en-GB"/>
        </w:rPr>
        <w:t>ot copy, distribute or use the communication in any other</w:t>
      </w:r>
    </w:p>
    <w:p w14:paraId="175FAB1E" w14:textId="77777777" w:rsidR="00000000" w:rsidRPr="00D044AB" w:rsidRDefault="00000000" w:rsidP="00D044AB">
      <w:pPr>
        <w:rPr>
          <w:lang w:val="en-GB"/>
        </w:rPr>
      </w:pPr>
      <w:r w:rsidRPr="00D044AB">
        <w:rPr>
          <w:lang w:val="en-GB"/>
        </w:rPr>
        <w:t>way. All traffic handled by the Government Connect Secure Extranet may be</w:t>
      </w:r>
      <w:r>
        <w:rPr>
          <w:lang w:val="en-GB"/>
        </w:rPr>
        <w:t xml:space="preserve"> </w:t>
      </w:r>
      <w:r w:rsidRPr="00D044AB">
        <w:rPr>
          <w:lang w:val="en-GB"/>
        </w:rPr>
        <w:t>subject to recording/and or monitoring in accordance with relevant</w:t>
      </w:r>
    </w:p>
    <w:p w14:paraId="4C345ABD" w14:textId="77777777" w:rsidR="00000000" w:rsidRPr="00D044AB" w:rsidRDefault="00000000" w:rsidP="00D044AB">
      <w:pPr>
        <w:rPr>
          <w:lang w:val="en-GB"/>
        </w:rPr>
      </w:pPr>
      <w:r w:rsidRPr="00D044AB">
        <w:rPr>
          <w:lang w:val="en-GB"/>
        </w:rPr>
        <w:t>legislation.</w:t>
      </w:r>
    </w:p>
    <w:p w14:paraId="0F89F162" w14:textId="77777777" w:rsidR="00000000" w:rsidRPr="00D044AB" w:rsidRDefault="00000000" w:rsidP="00D044AB">
      <w:pPr>
        <w:rPr>
          <w:lang w:val="en-GB"/>
        </w:rPr>
      </w:pPr>
      <w:r w:rsidRPr="00D044AB">
        <w:rPr>
          <w:lang w:val="en-GB"/>
        </w:rPr>
        <w:t>This email has been scanned for viruses but we cannot guarantee that it will be free of viruses or malware. The recipient should perform their own virus checks.</w:t>
      </w:r>
    </w:p>
    <w:p w14:paraId="39FE0595" w14:textId="77777777" w:rsidR="00000000" w:rsidRPr="00D044AB" w:rsidRDefault="00000000" w:rsidP="00D044AB">
      <w:pPr>
        <w:rPr>
          <w:lang w:val="en-GB"/>
        </w:rPr>
      </w:pPr>
      <w:r w:rsidRPr="00D044AB">
        <w:rPr>
          <w:lang w:val="en-GB"/>
        </w:rPr>
        <w:t>&lt;https://enfield-council.msgfocus.com/k/Enfield-Council/sign_up&gt;</w:t>
      </w:r>
    </w:p>
    <w:p w14:paraId="6128FBD2" w14:textId="77777777" w:rsidR="00000000" w:rsidRPr="00D044AB" w:rsidRDefault="00000000" w:rsidP="00D044AB">
      <w:pPr>
        <w:rPr>
          <w:lang w:val="en-GB"/>
        </w:rPr>
      </w:pPr>
      <w:r w:rsidRPr="00D044AB">
        <w:rPr>
          <w:lang w:val="en-GB"/>
        </w:rPr>
        <w:t>Follow us on Facebook</w:t>
      </w:r>
    </w:p>
    <w:p w14:paraId="7C518732" w14:textId="77777777" w:rsidR="00000000" w:rsidRPr="00D044AB" w:rsidRDefault="00000000" w:rsidP="00D044AB">
      <w:pPr>
        <w:rPr>
          <w:lang w:val="en-GB"/>
        </w:rPr>
      </w:pPr>
      <w:r w:rsidRPr="00D044AB">
        <w:rPr>
          <w:lang w:val="en-GB"/>
        </w:rPr>
        <w:t>&lt;https://www.facebook.com/pages/Enfield-Council/252946378095154&gt;</w:t>
      </w:r>
    </w:p>
    <w:p w14:paraId="5EBC762F" w14:textId="77777777" w:rsidR="00000000" w:rsidRPr="00D044AB" w:rsidRDefault="00000000" w:rsidP="00D044AB">
      <w:pPr>
        <w:rPr>
          <w:lang w:val="en-GB"/>
        </w:rPr>
      </w:pPr>
      <w:r w:rsidRPr="00D044AB">
        <w:rPr>
          <w:lang w:val="en-GB"/>
        </w:rPr>
        <w:t>&lt;https://twitter.com/EnfieldCouncil&gt; Twitter &lt;http://www.enfield.gov.uk/&gt;</w:t>
      </w:r>
    </w:p>
    <w:p w14:paraId="7F0ECE00" w14:textId="77777777" w:rsidR="00000000" w:rsidRDefault="00000000" w:rsidP="00D044AB">
      <w:pPr>
        <w:rPr>
          <w:b/>
          <w:bCs/>
          <w:u w:val="single"/>
          <w:lang w:val="en-GB"/>
        </w:rPr>
      </w:pPr>
    </w:p>
    <w:p w14:paraId="7601C989" w14:textId="77777777" w:rsidR="00000000" w:rsidRPr="00D044AB" w:rsidRDefault="00000000" w:rsidP="00D044AB">
      <w:pPr>
        <w:rPr>
          <w:b/>
          <w:bCs/>
          <w:u w:val="single"/>
          <w:lang w:val="en-GB"/>
        </w:rPr>
      </w:pPr>
      <w:r w:rsidRPr="00D044AB">
        <w:rPr>
          <w:b/>
          <w:bCs/>
          <w:u w:val="single"/>
          <w:lang w:val="en-GB"/>
        </w:rPr>
        <w:t>www.enfield.gov.uk</w:t>
      </w:r>
    </w:p>
    <w:p w14:paraId="3D9D9092" w14:textId="77777777" w:rsidR="00000000" w:rsidRPr="00D044AB" w:rsidRDefault="00000000" w:rsidP="00D044AB">
      <w:pPr>
        <w:rPr>
          <w:lang w:val="en-GB"/>
        </w:rPr>
      </w:pPr>
      <w:r w:rsidRPr="00D044AB">
        <w:rPr>
          <w:lang w:val="en-GB"/>
        </w:rPr>
        <w:t>Enfield Council is committed to serving the whole borough fairly,</w:t>
      </w:r>
    </w:p>
    <w:p w14:paraId="60BFF7FF" w14:textId="77777777" w:rsidR="00000000" w:rsidRPr="00D044AB" w:rsidRDefault="00000000" w:rsidP="00D044AB">
      <w:pPr>
        <w:rPr>
          <w:lang w:val="en-GB"/>
        </w:rPr>
      </w:pPr>
      <w:r w:rsidRPr="00D044AB">
        <w:rPr>
          <w:lang w:val="en-GB"/>
        </w:rPr>
        <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w:t>
      </w:r>
      <w:r w:rsidRPr="00D044AB">
        <w:rPr>
          <w:lang w:val="en-GB"/>
        </w:rPr>
        <w:t xml:space="preserve"> traffic handled by the Government Connect Secure Extranet may be subject to recording/and or monitoring in accordance with relevant legislation.</w:t>
      </w:r>
    </w:p>
    <w:p w14:paraId="3F99CC00" w14:textId="77777777" w:rsidR="00000000" w:rsidRPr="00D044AB" w:rsidRDefault="00000000" w:rsidP="00D044AB">
      <w:pPr>
        <w:rPr>
          <w:lang w:val="en-GB"/>
        </w:rPr>
      </w:pPr>
      <w:r w:rsidRPr="00D044AB">
        <w:rPr>
          <w:lang w:val="en-GB"/>
        </w:rPr>
        <w:t>This email has been scanned for viruses but we cannot guarantee that it</w:t>
      </w:r>
    </w:p>
    <w:p w14:paraId="0A33F817" w14:textId="77777777" w:rsidR="00000000" w:rsidRPr="00D044AB" w:rsidRDefault="00000000" w:rsidP="00D044AB">
      <w:pPr>
        <w:rPr>
          <w:lang w:val="en-GB"/>
        </w:rPr>
      </w:pPr>
      <w:r w:rsidRPr="00D044AB">
        <w:rPr>
          <w:lang w:val="en-GB"/>
        </w:rPr>
        <w:t>will be free of viruses or malware. The recipient should perform their own</w:t>
      </w:r>
    </w:p>
    <w:p w14:paraId="06C146E7" w14:textId="77777777" w:rsidR="00000000" w:rsidRPr="00D044AB" w:rsidRDefault="00000000" w:rsidP="00D044AB">
      <w:pPr>
        <w:rPr>
          <w:lang w:val="en-GB"/>
        </w:rPr>
      </w:pPr>
      <w:r w:rsidRPr="00D044AB">
        <w:rPr>
          <w:lang w:val="en-GB"/>
        </w:rPr>
        <w:t>virus checks.</w:t>
      </w:r>
    </w:p>
    <w:p w14:paraId="3FC9B667" w14:textId="77777777" w:rsidR="00000000" w:rsidRPr="00D044AB" w:rsidRDefault="00000000" w:rsidP="00D044AB">
      <w:pPr>
        <w:rPr>
          <w:lang w:val="en-GB"/>
        </w:rPr>
      </w:pPr>
    </w:p>
    <w:p w14:paraId="386766E2" w14:textId="77777777" w:rsidR="002D738C" w:rsidRDefault="00000000">
      <w:r>
        <w:br w:type="page"/>
      </w:r>
    </w:p>
    <w:p w14:paraId="71E2C14B" w14:textId="77777777" w:rsidR="00000000" w:rsidRDefault="00000000">
      <w:pPr>
        <w:spacing w:line="1" w:lineRule="exact"/>
      </w:pPr>
      <w:r>
        <w:rPr>
          <w:noProof/>
        </w:rPr>
        <mc:AlternateContent>
          <mc:Choice Requires="wps">
            <w:drawing>
              <wp:anchor distT="0" distB="0" distL="114300" distR="114300" simplePos="0" relativeHeight="251654144" behindDoc="0" locked="0" layoutInCell="1" allowOverlap="1" wp14:anchorId="03F55F23" wp14:editId="774F6EBE">
                <wp:simplePos x="0" y="0"/>
                <wp:positionH relativeFrom="page">
                  <wp:posOffset>807720</wp:posOffset>
                </wp:positionH>
                <wp:positionV relativeFrom="paragraph">
                  <wp:posOffset>1711960</wp:posOffset>
                </wp:positionV>
                <wp:extent cx="1040765" cy="806450"/>
                <wp:effectExtent l="0" t="0" r="0" b="0"/>
                <wp:wrapSquare wrapText="bothSides"/>
                <wp:docPr id="1184002162" name="Shape 1"/>
                <wp:cNvGraphicFramePr/>
                <a:graphic xmlns:a="http://schemas.openxmlformats.org/drawingml/2006/main">
                  <a:graphicData uri="http://schemas.microsoft.com/office/word/2010/wordprocessingShape">
                    <wps:wsp>
                      <wps:cNvSpPr txBox="1"/>
                      <wps:spPr>
                        <a:xfrm>
                          <a:off x="0" y="0"/>
                          <a:ext cx="1040765" cy="806450"/>
                        </a:xfrm>
                        <a:prstGeom prst="rect">
                          <a:avLst/>
                        </a:prstGeom>
                        <a:noFill/>
                      </wps:spPr>
                      <wps:txbx>
                        <w:txbxContent>
                          <w:p w14:paraId="17947577" w14:textId="77777777" w:rsidR="00000000" w:rsidRDefault="00000000">
                            <w:pPr>
                              <w:pStyle w:val="BodyText"/>
                              <w:spacing w:line="262" w:lineRule="auto"/>
                              <w:rPr>
                                <w:rStyle w:val="BodyTextChar12"/>
                              </w:rPr>
                            </w:pPr>
                            <w:r>
                              <w:rPr>
                                <w:rStyle w:val="BodyTextChar12"/>
                              </w:rPr>
                              <w:t xml:space="preserve">Miss </w:t>
                            </w:r>
                            <w:r>
                              <w:rPr>
                                <w:rStyle w:val="BodyTextChar12"/>
                              </w:rPr>
                              <w:t>DB</w:t>
                            </w:r>
                          </w:p>
                          <w:p w14:paraId="356B10AD" w14:textId="77777777" w:rsidR="00000000" w:rsidRDefault="00000000">
                            <w:pPr>
                              <w:pStyle w:val="BodyText"/>
                              <w:spacing w:line="262" w:lineRule="auto"/>
                            </w:pPr>
                            <w:r>
                              <w:rPr>
                                <w:rStyle w:val="BodyTextChar12"/>
                              </w:rPr>
                              <w:t xml:space="preserve"> 17 St James Court Fore Street </w:t>
                            </w:r>
                            <w:r>
                              <w:rPr>
                                <w:rStyle w:val="BodyTextChar12"/>
                              </w:rPr>
                              <w:t>London N18 2YJ</w:t>
                            </w:r>
                          </w:p>
                        </w:txbxContent>
                      </wps:txbx>
                      <wps:bodyPr lIns="0" tIns="0" rIns="0" bIns="0"/>
                    </wps:wsp>
                  </a:graphicData>
                </a:graphic>
              </wp:anchor>
            </w:drawing>
          </mc:Choice>
          <mc:Fallback>
            <w:pict>
              <v:shape w14:anchorId="03F55F23" id="Shape 1" o:spid="_x0000_s1035" type="#_x0000_t202" style="position:absolute;margin-left:63.6pt;margin-top:134.8pt;width:81.95pt;height:63.5pt;z-index:2516541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" filled="f" stroked="f">
                <v:textbox inset="0,0,0,0">
                  <w:txbxContent>
                    <w:p w14:paraId="17947577" w14:textId="77777777" w:rsidR="00000000" w:rsidRDefault="00000000">
                      <w:pPr>
                        <w:pStyle w:val="BodyText"/>
                        <w:spacing w:line="262" w:lineRule="auto"/>
                        <w:rPr>
                          <w:rStyle w:val="BodyTextChar12"/>
                        </w:rPr>
                      </w:pPr>
                      <w:r>
                        <w:rPr>
                          <w:rStyle w:val="BodyTextChar12"/>
                        </w:rPr>
                        <w:t xml:space="preserve">Miss </w:t>
                      </w:r>
                      <w:r>
                        <w:rPr>
                          <w:rStyle w:val="BodyTextChar12"/>
                        </w:rPr>
                        <w:t>DB</w:t>
                      </w:r>
                    </w:p>
                    <w:p w14:paraId="356B10AD" w14:textId="77777777" w:rsidR="00000000" w:rsidRDefault="00000000">
                      <w:pPr>
                        <w:pStyle w:val="BodyText"/>
                        <w:spacing w:line="262" w:lineRule="auto"/>
                      </w:pPr>
                      <w:r>
                        <w:rPr>
                          <w:rStyle w:val="BodyTextChar12"/>
                        </w:rPr>
                        <w:t xml:space="preserve"> 17 St James Court Fore Street </w:t>
                      </w:r>
                      <w:r>
                        <w:rPr>
                          <w:rStyle w:val="BodyTextChar12"/>
                        </w:rPr>
                        <w:t>London N18 2YJ</w:t>
                      </w:r>
                    </w:p>
                  </w:txbxContent>
                </v:textbox>
                <w10:wrap type="square" anchorx="page"/>
              </v:shape>
            </w:pict>
          </mc:Fallback>
        </mc:AlternateContent>
      </w:r>
      <w:r>
        <w:rPr>
          <w:noProof/>
        </w:rPr>
        <w:drawing>
          <wp:anchor distT="0" distB="342900" distL="114300" distR="114300" simplePos="0" relativeHeight="251657216" behindDoc="0" locked="0" layoutInCell="1" allowOverlap="1" wp14:anchorId="3D587598" wp14:editId="05A42AC1">
            <wp:simplePos x="0" y="0"/>
            <wp:positionH relativeFrom="page">
              <wp:posOffset>4598035</wp:posOffset>
            </wp:positionH>
            <wp:positionV relativeFrom="paragraph">
              <wp:posOffset>12700</wp:posOffset>
            </wp:positionV>
            <wp:extent cx="2026920" cy="1022350"/>
            <wp:effectExtent l="0" t="0" r="0" b="0"/>
            <wp:wrapTopAndBottom/>
            <wp:docPr id="1859316969"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329"/>
                    <a:stretch/>
                  </pic:blipFill>
                  <pic:spPr>
                    <a:xfrm>
                      <a:off x="0" y="0"/>
                      <a:ext cx="2026920" cy="1022350"/>
                    </a:xfrm>
                    <a:prstGeom prst="rect">
                      <a:avLst/>
                    </a:prstGeom>
                  </pic:spPr>
                </pic:pic>
              </a:graphicData>
            </a:graphic>
          </wp:anchor>
        </w:drawing>
      </w:r>
    </w:p>
    <w:p w14:paraId="231E483E" w14:textId="77777777" w:rsidR="00000000" w:rsidRDefault="00000000">
      <w:pPr>
        <w:pStyle w:val="BodyText"/>
        <w:spacing w:after="400" w:line="264" w:lineRule="auto"/>
        <w:ind w:left="3260" w:firstLine="440"/>
      </w:pPr>
      <w:r>
        <w:rPr>
          <w:rStyle w:val="BodyTextChar12"/>
        </w:rPr>
        <w:t>Please reply to: Enfield Let: Accredited Agents Civic Centre Enfield ENI 3XW</w:t>
      </w:r>
    </w:p>
    <w:p w14:paraId="5BC63EE0" w14:textId="77777777" w:rsidR="00000000" w:rsidRDefault="00000000">
      <w:pPr>
        <w:pStyle w:val="BodyText"/>
        <w:spacing w:line="305" w:lineRule="auto"/>
        <w:ind w:left="2260" w:firstLine="380"/>
        <w:rPr>
          <w:rStyle w:val="BodyTextChar12"/>
          <w:rFonts w:ascii="Arial" w:eastAsia="Arial" w:hAnsi="Arial" w:cs="Arial"/>
        </w:rPr>
      </w:pPr>
      <w:r>
        <w:rPr>
          <w:rStyle w:val="BodyTextChar12"/>
        </w:rPr>
        <w:t xml:space="preserve">Email: </w:t>
      </w:r>
      <w:r>
        <w:rPr>
          <w:rStyle w:val="BodyTextChar12"/>
          <w:rFonts w:ascii="Arial" w:eastAsia="Arial" w:hAnsi="Arial" w:cs="Arial"/>
          <w:u w:val="single"/>
        </w:rPr>
        <w:t>EL.rent@hou</w:t>
      </w:r>
      <w:r>
        <w:rPr>
          <w:rStyle w:val="BodyTextChar12"/>
          <w:rFonts w:ascii="Arial" w:eastAsia="Arial" w:hAnsi="Arial" w:cs="Arial"/>
        </w:rPr>
        <w:t xml:space="preserve">sinqqateway.co.uk </w:t>
      </w:r>
    </w:p>
    <w:p w14:paraId="5F66F4BC" w14:textId="77777777" w:rsidR="00000000" w:rsidRDefault="00000000">
      <w:pPr>
        <w:pStyle w:val="BodyText"/>
        <w:spacing w:line="305" w:lineRule="auto"/>
        <w:ind w:left="2260" w:firstLine="380"/>
      </w:pPr>
      <w:r>
        <w:rPr>
          <w:rStyle w:val="BodyTextChar12"/>
        </w:rPr>
        <w:t>Telephone: 0203 880 2113</w:t>
      </w:r>
    </w:p>
    <w:p w14:paraId="0BC7B694" w14:textId="77777777" w:rsidR="00000000" w:rsidRDefault="00000000" w:rsidP="00696BBE">
      <w:pPr>
        <w:pStyle w:val="BodyText"/>
        <w:spacing w:after="1140" w:line="240" w:lineRule="auto"/>
      </w:pPr>
      <w:r>
        <w:rPr>
          <w:rStyle w:val="BodyTextChar12"/>
        </w:rPr>
        <w:t xml:space="preserve">                       Date: 24 July 2024</w:t>
      </w:r>
    </w:p>
    <w:p w14:paraId="07B3FCEC" w14:textId="77777777" w:rsidR="00000000" w:rsidRDefault="00000000">
      <w:pPr>
        <w:jc w:val="center"/>
        <w:rPr>
          <w:sz w:val="2"/>
          <w:szCs w:val="2"/>
        </w:rPr>
      </w:pPr>
    </w:p>
    <w:p w14:paraId="1EFAA335" w14:textId="77777777" w:rsidR="00000000" w:rsidRDefault="00000000">
      <w:pPr>
        <w:spacing w:after="219" w:line="1" w:lineRule="exact"/>
      </w:pPr>
    </w:p>
    <w:p w14:paraId="1053E7F2" w14:textId="77777777" w:rsidR="00000000" w:rsidRDefault="00000000">
      <w:pPr>
        <w:pStyle w:val="BodyText"/>
        <w:spacing w:line="254" w:lineRule="auto"/>
        <w:ind w:firstLine="240"/>
      </w:pPr>
      <w:r>
        <w:rPr>
          <w:rStyle w:val="BodyTextChar12"/>
        </w:rPr>
        <w:t>Dear Miss DB</w:t>
      </w:r>
    </w:p>
    <w:p w14:paraId="7DF5F186" w14:textId="77777777" w:rsidR="00000000" w:rsidRDefault="00000000">
      <w:pPr>
        <w:pStyle w:val="BodyText"/>
        <w:spacing w:line="254" w:lineRule="auto"/>
        <w:ind w:firstLine="240"/>
      </w:pPr>
      <w:r>
        <w:rPr>
          <w:rStyle w:val="BodyTextChar12"/>
        </w:rPr>
        <w:t>Account Reference: 800</w:t>
      </w:r>
      <w:r>
        <w:rPr>
          <w:rStyle w:val="BodyTextChar12"/>
        </w:rPr>
        <w:t>*****</w:t>
      </w:r>
    </w:p>
    <w:p w14:paraId="5F3F8DE0" w14:textId="77777777" w:rsidR="00000000" w:rsidRDefault="00000000">
      <w:pPr>
        <w:pStyle w:val="BodyText"/>
        <w:spacing w:line="266" w:lineRule="auto"/>
        <w:ind w:left="240" w:firstLine="20"/>
      </w:pPr>
      <w:r>
        <w:rPr>
          <w:rStyle w:val="BodyTextChar12"/>
        </w:rPr>
        <w:t>Please find the barcode shown on the top of this letter, which enables you to make rent payments at Post Offices, Paypoint and Payzone outlets.</w:t>
      </w:r>
    </w:p>
    <w:p w14:paraId="2432AF4E" w14:textId="77777777" w:rsidR="00000000" w:rsidRDefault="00000000" w:rsidP="00696BBE">
      <w:pPr>
        <w:pStyle w:val="BodyText"/>
        <w:spacing w:line="254" w:lineRule="auto"/>
        <w:ind w:left="240"/>
      </w:pPr>
      <w:r>
        <w:rPr>
          <w:rStyle w:val="BodyTextChar12"/>
        </w:rPr>
        <w:t>Paypoint and Payzone outlets are generally located within convenience stores and other similar retail outlets where extended hours of service are in operation, providing you with the flexibility over when, where and how to pay your rent. Following each payment, a receipt is issued which you should retain. There is no charge for using this service.</w:t>
      </w:r>
    </w:p>
    <w:p w14:paraId="477C1083" w14:textId="77777777" w:rsidR="00000000" w:rsidRDefault="00000000" w:rsidP="00696BBE">
      <w:pPr>
        <w:pStyle w:val="BodyText"/>
        <w:spacing w:line="240" w:lineRule="auto"/>
        <w:ind w:left="240"/>
      </w:pPr>
      <w:r>
        <w:rPr>
          <w:rStyle w:val="BodyTextChar12"/>
        </w:rPr>
        <w:t xml:space="preserve">To find your nearest Payzone outlet look for the pink Payzone or yellow Paypoint sign. Alternatively, you can visit </w:t>
      </w:r>
      <w:hyperlink w:history="1">
        <w:r>
          <w:rPr>
            <w:rStyle w:val="BodyTextChar12"/>
          </w:rPr>
          <w:t>www.payzone.co.uk</w:t>
        </w:r>
      </w:hyperlink>
      <w:r>
        <w:rPr>
          <w:rStyle w:val="BodyTextChar12"/>
        </w:rPr>
        <w:t xml:space="preserve"> or </w:t>
      </w:r>
      <w:hyperlink w:history="1">
        <w:r>
          <w:rPr>
            <w:rStyle w:val="BodyTextChar12"/>
          </w:rPr>
          <w:t>www.paypoint.com</w:t>
        </w:r>
      </w:hyperlink>
      <w:r>
        <w:rPr>
          <w:rStyle w:val="BodyTextChar12"/>
        </w:rPr>
        <w:t xml:space="preserve"> to find your nearest outlet.</w:t>
      </w:r>
    </w:p>
    <w:p w14:paraId="7D924EDF" w14:textId="77777777" w:rsidR="00000000" w:rsidRDefault="00000000" w:rsidP="00696BBE">
      <w:pPr>
        <w:pStyle w:val="BodyText"/>
        <w:spacing w:line="240" w:lineRule="auto"/>
        <w:ind w:left="240"/>
      </w:pPr>
      <w:r>
        <w:rPr>
          <w:rStyle w:val="BodyTextChar12"/>
        </w:rPr>
        <w:t xml:space="preserve">Alternatively, you can also make rent payments by Standing Order, Direct Debit, online by visiting </w:t>
      </w:r>
      <w:hyperlink r:id="rId330" w:history="1">
        <w:r>
          <w:rPr>
            <w:rStyle w:val="BodyTextChar12"/>
            <w:u w:val="single"/>
          </w:rPr>
          <w:t>www.enfield.gov.uk</w:t>
        </w:r>
      </w:hyperlink>
      <w:r>
        <w:rPr>
          <w:rStyle w:val="BodyTextChar12"/>
        </w:rPr>
        <w:t xml:space="preserve"> or by calling 0203 880 2113.</w:t>
      </w:r>
    </w:p>
    <w:p w14:paraId="70E8C6AE" w14:textId="77777777" w:rsidR="00000000" w:rsidRDefault="00000000" w:rsidP="00696BBE">
      <w:pPr>
        <w:pStyle w:val="BodyText"/>
        <w:spacing w:after="680" w:line="240" w:lineRule="auto"/>
        <w:ind w:left="240"/>
      </w:pPr>
      <w:r>
        <w:rPr>
          <w:rStyle w:val="BodyTextChar12"/>
        </w:rPr>
        <w:t>Yours sincerely</w:t>
      </w:r>
    </w:p>
    <w:p w14:paraId="2D1B0337" w14:textId="77777777" w:rsidR="00000000" w:rsidRDefault="00000000">
      <w:pPr>
        <w:pStyle w:val="Bodytext310"/>
        <w:spacing w:after="0"/>
        <w:ind w:firstLine="480"/>
      </w:pPr>
      <w:r>
        <w:rPr>
          <w:rStyle w:val="Bodytext31"/>
          <w:color w:val="64838A"/>
        </w:rPr>
        <w:t>Income Team</w:t>
      </w:r>
    </w:p>
    <w:p w14:paraId="00570E28" w14:textId="77777777" w:rsidR="00000000" w:rsidRDefault="00000000">
      <w:pPr>
        <w:pStyle w:val="Bodytext310"/>
        <w:spacing w:after="1180"/>
        <w:ind w:firstLine="480"/>
      </w:pPr>
      <w:r>
        <w:rPr>
          <w:rStyle w:val="Bodytext31"/>
          <w:color w:val="64838A"/>
        </w:rPr>
        <w:t>Enfield Let: Accredited Agents</w:t>
      </w:r>
    </w:p>
    <w:p w14:paraId="26C6B859" w14:textId="77777777" w:rsidR="00000000" w:rsidRDefault="00000000">
      <w:pPr>
        <w:pStyle w:val="Bodytext250"/>
        <w:spacing w:after="220"/>
        <w:ind w:left="2260"/>
        <w:sectPr w:rsidR="00227D71">
          <w:pgSz w:w="12240" w:h="15840"/>
          <w:pgMar w:top="504" w:right="1665" w:bottom="504" w:left="1272" w:header="76" w:footer="76" w:gutter="0"/>
          <w:pgNumType w:start="1"/>
          <w:cols w:space="720"/>
          <w:noEndnote/>
          <w:docGrid w:linePitch="360"/>
        </w:sectPr>
      </w:pPr>
      <w:r>
        <w:rPr>
          <w:rStyle w:val="Bodytext25"/>
        </w:rPr>
        <w:t>Civic Centre, Silver Street, Enfield, EN1 3XL - 0203 880 2113</w:t>
      </w:r>
    </w:p>
    <w:p w14:paraId="309B016E" w14:textId="77777777" w:rsidR="00000000" w:rsidRDefault="00000000">
      <w:pPr>
        <w:pStyle w:val="Heading310"/>
        <w:keepNext/>
        <w:keepLines/>
        <w:framePr w:w="1032" w:h="298" w:wrap="none" w:hAnchor="page" w:x="4249" w:y="1"/>
      </w:pPr>
      <w:r>
        <w:rPr>
          <w:rStyle w:val="Heading31"/>
        </w:rPr>
        <w:t>"L</w:t>
      </w:r>
      <w:r>
        <w:rPr>
          <w:rStyle w:val="Heading31"/>
        </w:rPr>
        <w:t>ETTER</w:t>
      </w:r>
    </w:p>
    <w:p w14:paraId="4592ABAF" w14:textId="77777777" w:rsidR="00000000" w:rsidRDefault="00000000">
      <w:pPr>
        <w:pStyle w:val="Bodytext250"/>
        <w:framePr w:w="248" w:h="1965" w:hRule="exact" w:wrap="none" w:hAnchor="page" w:x="1695" w:y="2193"/>
        <w:textDirection w:val="btLr"/>
        <w:rPr>
          <w:sz w:val="17"/>
          <w:szCs w:val="17"/>
        </w:rPr>
      </w:pPr>
      <w:r>
        <w:rPr>
          <w:rStyle w:val="Bodytext25"/>
          <w:sz w:val="17"/>
          <w:szCs w:val="17"/>
        </w:rPr>
        <w:t>FOMVEcicmaw^^*^o</w:t>
      </w:r>
      <w:r>
        <w:rPr>
          <w:rStyle w:val="Bodytext25"/>
          <w:sz w:val="17"/>
          <w:szCs w:val="17"/>
          <w:vertAlign w:val="superscript"/>
        </w:rPr>
        <w:t>1</w:t>
      </w:r>
    </w:p>
    <w:p w14:paraId="26D1206F" w14:textId="77777777" w:rsidR="00000000" w:rsidRPr="00696BBE" w:rsidRDefault="00000000">
      <w:pPr>
        <w:pStyle w:val="Bodytext250"/>
        <w:framePr w:w="1763" w:h="1358" w:wrap="none" w:hAnchor="page" w:x="2234" w:y="2377"/>
        <w:rPr>
          <w:sz w:val="19"/>
          <w:szCs w:val="19"/>
        </w:rPr>
      </w:pPr>
      <w:r w:rsidRPr="00696BBE">
        <w:rPr>
          <w:rStyle w:val="Bodytext25"/>
          <w:sz w:val="19"/>
          <w:szCs w:val="19"/>
        </w:rPr>
        <w:t>17 James Court Fore Street Enfield</w:t>
      </w:r>
    </w:p>
    <w:p w14:paraId="3FD5FD38" w14:textId="77777777" w:rsidR="00000000" w:rsidRPr="00696BBE" w:rsidRDefault="00000000">
      <w:pPr>
        <w:pStyle w:val="Bodytext250"/>
        <w:framePr w:w="1763" w:h="1358" w:wrap="none" w:hAnchor="page" w:x="2234" w:y="2377"/>
        <w:rPr>
          <w:sz w:val="19"/>
          <w:szCs w:val="19"/>
        </w:rPr>
      </w:pPr>
      <w:r w:rsidRPr="00696BBE">
        <w:rPr>
          <w:rStyle w:val="Bodytext25"/>
          <w:sz w:val="19"/>
          <w:szCs w:val="19"/>
        </w:rPr>
        <w:t>N18 2YJ</w:t>
      </w:r>
    </w:p>
    <w:p w14:paraId="0F601E58" w14:textId="77777777" w:rsidR="00000000" w:rsidRDefault="00000000" w:rsidP="00696BBE">
      <w:pPr>
        <w:pStyle w:val="Bodytext250"/>
        <w:framePr w:w="2575" w:h="489" w:wrap="none" w:hAnchor="page" w:x="7242" w:y="2739"/>
        <w:jc w:val="center"/>
      </w:pPr>
      <w:r>
        <w:rPr>
          <w:rStyle w:val="Bodytext25"/>
        </w:rPr>
        <w:t xml:space="preserve">    Claim Reference: 2100*****</w:t>
      </w:r>
    </w:p>
    <w:p w14:paraId="7578D701" w14:textId="77777777" w:rsidR="00000000" w:rsidRDefault="00000000">
      <w:pPr>
        <w:pStyle w:val="Bodytext250"/>
        <w:framePr w:w="2575" w:h="489" w:wrap="none" w:hAnchor="page" w:x="7242" w:y="2739"/>
      </w:pPr>
      <w:r>
        <w:rPr>
          <w:rStyle w:val="Bodytext25"/>
        </w:rPr>
        <w:t xml:space="preserve">      Nl Reference: JH**</w:t>
      </w:r>
    </w:p>
    <w:p w14:paraId="37DD34AE" w14:textId="77777777" w:rsidR="00000000" w:rsidRDefault="00000000">
      <w:pPr>
        <w:pStyle w:val="Bodytext250"/>
        <w:framePr w:w="1057" w:h="323" w:wrap="none" w:hAnchor="page" w:x="2249" w:y="3924"/>
        <w:rPr>
          <w:sz w:val="19"/>
          <w:szCs w:val="19"/>
        </w:rPr>
      </w:pPr>
      <w:r>
        <w:rPr>
          <w:rStyle w:val="Bodytext25"/>
          <w:sz w:val="19"/>
          <w:szCs w:val="19"/>
        </w:rPr>
        <w:t>08/08/2024</w:t>
      </w:r>
    </w:p>
    <w:p w14:paraId="3C3ABFAB" w14:textId="77777777" w:rsidR="00000000" w:rsidRDefault="00000000">
      <w:pPr>
        <w:pStyle w:val="Bodytext250"/>
        <w:framePr w:w="1813" w:h="355" w:wrap="none" w:hAnchor="page" w:x="2277" w:y="4427"/>
      </w:pPr>
      <w:r>
        <w:rPr>
          <w:rStyle w:val="Bodytext25"/>
        </w:rPr>
        <w:t xml:space="preserve">Dear Miss </w:t>
      </w:r>
      <w:r>
        <w:rPr>
          <w:rStyle w:val="Bodytext25"/>
        </w:rPr>
        <w:t>DB</w:t>
      </w:r>
    </w:p>
    <w:p w14:paraId="34D7CF66" w14:textId="77777777" w:rsidR="00000000" w:rsidRDefault="00000000">
      <w:pPr>
        <w:pStyle w:val="Bodytext250"/>
        <w:framePr w:w="4504" w:h="1270" w:wrap="none" w:hAnchor="page" w:x="2327" w:y="4931"/>
        <w:spacing w:after="200"/>
      </w:pPr>
      <w:r>
        <w:rPr>
          <w:rStyle w:val="Bodytext25"/>
        </w:rPr>
        <w:t>7 Tennyson Close Enfield EN3 4SN</w:t>
      </w:r>
    </w:p>
    <w:p w14:paraId="563C5272" w14:textId="77777777" w:rsidR="00000000" w:rsidRDefault="00000000">
      <w:pPr>
        <w:pStyle w:val="Bodytext310"/>
        <w:framePr w:w="4504" w:h="1270" w:wrap="none" w:hAnchor="page" w:x="2327" w:y="4931"/>
        <w:ind w:firstLine="0"/>
      </w:pPr>
      <w:r>
        <w:rPr>
          <w:rStyle w:val="Bodytext31"/>
        </w:rPr>
        <w:t>Overpay</w:t>
      </w:r>
      <w:r>
        <w:rPr>
          <w:rStyle w:val="Bodytext31"/>
          <w:u w:val="single"/>
        </w:rPr>
        <w:t>ment of Housing Benefit</w:t>
      </w:r>
    </w:p>
    <w:p w14:paraId="6333C9CF" w14:textId="77777777" w:rsidR="00000000" w:rsidRDefault="00000000">
      <w:pPr>
        <w:pStyle w:val="Bodytext250"/>
        <w:framePr w:w="4504" w:h="1270" w:wrap="none" w:hAnchor="page" w:x="2327" w:y="4931"/>
        <w:spacing w:after="200"/>
      </w:pPr>
      <w:r>
        <w:rPr>
          <w:rStyle w:val="Bodytext25"/>
        </w:rPr>
        <w:t xml:space="preserve">You have been </w:t>
      </w:r>
      <w:r>
        <w:rPr>
          <w:rStyle w:val="Bodytext25"/>
        </w:rPr>
        <w:t>overpaid with a Housing Benefit of £795.23.</w:t>
      </w:r>
    </w:p>
    <w:p w14:paraId="54D207B4" w14:textId="77777777" w:rsidR="00000000" w:rsidRDefault="00000000">
      <w:pPr>
        <w:pStyle w:val="Bodytext250"/>
        <w:framePr w:w="2848" w:h="241" w:wrap="none" w:hAnchor="page" w:x="7001" w:y="6428"/>
      </w:pPr>
      <w:r>
        <w:rPr>
          <w:rStyle w:val="Bodytext25"/>
        </w:rPr>
        <w:t>of how the overpayment has been</w:t>
      </w:r>
    </w:p>
    <w:p w14:paraId="187E67C0" w14:textId="77777777" w:rsidR="00000000" w:rsidRDefault="00000000">
      <w:pPr>
        <w:pStyle w:val="Tablecaption10"/>
        <w:framePr w:w="4643" w:h="497" w:wrap="none" w:hAnchor="page" w:x="2355" w:y="6371"/>
      </w:pPr>
      <w:r>
        <w:rPr>
          <w:rStyle w:val="Tablecaption1"/>
        </w:rPr>
        <w:t>This is because you have moved within Enfield. Details worked out are given below.</w:t>
      </w:r>
    </w:p>
    <w:p w14:paraId="445EDEAE" w14:textId="77777777" w:rsidR="00000000" w:rsidRDefault="00000000">
      <w:pPr>
        <w:pStyle w:val="Bodytext250"/>
        <w:framePr w:w="7204" w:h="496" w:wrap="none" w:hAnchor="page" w:x="2454" w:y="8485"/>
        <w:spacing w:line="271" w:lineRule="auto"/>
        <w:jc w:val="both"/>
      </w:pPr>
      <w:r>
        <w:rPr>
          <w:rStyle w:val="Bodytext25"/>
        </w:rPr>
        <w:t xml:space="preserve">I have decided that the overpayment from 05/07/2024 to 11/08/2024 must be paid back because at the time Benefit was </w:t>
      </w:r>
      <w:r>
        <w:rPr>
          <w:rStyle w:val="Bodytext25"/>
        </w:rPr>
        <w:t>paid, I was not aware of the change in circumstances.</w:t>
      </w:r>
    </w:p>
    <w:p w14:paraId="0691A051" w14:textId="77777777" w:rsidR="00000000" w:rsidRDefault="00000000">
      <w:pPr>
        <w:pStyle w:val="Bodytext250"/>
        <w:framePr w:w="1734" w:h="486" w:wrap="none" w:hAnchor="page" w:x="2561" w:y="9414"/>
        <w:spacing w:line="269" w:lineRule="auto"/>
      </w:pPr>
      <w:r>
        <w:rPr>
          <w:rStyle w:val="Bodytext25"/>
        </w:rPr>
        <w:t>Total overpayment Amount outstanding</w:t>
      </w:r>
    </w:p>
    <w:p w14:paraId="1BBFF482" w14:textId="77777777" w:rsidR="00000000" w:rsidRDefault="00000000">
      <w:pPr>
        <w:pStyle w:val="Bodytext250"/>
        <w:framePr w:w="731" w:h="472" w:wrap="none" w:hAnchor="page" w:x="5902" w:y="9400"/>
      </w:pPr>
      <w:r>
        <w:rPr>
          <w:rStyle w:val="Bodytext25"/>
        </w:rPr>
        <w:t>£795.23</w:t>
      </w:r>
    </w:p>
    <w:p w14:paraId="2E13D1BB" w14:textId="77777777" w:rsidR="00000000" w:rsidRDefault="00000000">
      <w:pPr>
        <w:pStyle w:val="Bodytext250"/>
        <w:framePr w:w="731" w:h="472" w:wrap="none" w:hAnchor="page" w:x="5902" w:y="9400"/>
      </w:pPr>
      <w:r>
        <w:rPr>
          <w:rStyle w:val="Bodytext25"/>
        </w:rPr>
        <w:t>£795.23</w:t>
      </w:r>
    </w:p>
    <w:p w14:paraId="4961B6BE" w14:textId="77777777" w:rsidR="00000000" w:rsidRDefault="00000000" w:rsidP="00696BBE">
      <w:pPr>
        <w:pStyle w:val="Bodytext250"/>
        <w:framePr w:w="8399" w:h="2983" w:wrap="none" w:hAnchor="page" w:x="1731" w:y="10088"/>
        <w:spacing w:after="200" w:line="283" w:lineRule="auto"/>
        <w:ind w:left="720"/>
      </w:pPr>
      <w:r>
        <w:rPr>
          <w:rStyle w:val="Bodytext25"/>
        </w:rPr>
        <w:t>If benefit ended due to this change, I will send an invoice to the person we will be recovering this from.</w:t>
      </w:r>
    </w:p>
    <w:p w14:paraId="44AC7FA0" w14:textId="77777777" w:rsidR="00000000" w:rsidRDefault="00000000" w:rsidP="00696BBE">
      <w:pPr>
        <w:pStyle w:val="Bodytext310"/>
        <w:framePr w:w="8399" w:h="2983" w:wrap="none" w:hAnchor="page" w:x="1731" w:y="10088"/>
        <w:ind w:left="720" w:firstLine="0"/>
      </w:pPr>
      <w:r>
        <w:rPr>
          <w:rStyle w:val="Bodytext31"/>
        </w:rPr>
        <w:t>Further Information</w:t>
      </w:r>
    </w:p>
    <w:p w14:paraId="28A8E67B" w14:textId="77777777" w:rsidR="00000000" w:rsidRDefault="00000000" w:rsidP="00696BBE">
      <w:pPr>
        <w:pStyle w:val="Bodytext250"/>
        <w:framePr w:w="8399" w:h="2983" w:wrap="none" w:hAnchor="page" w:x="1731" w:y="10088"/>
        <w:spacing w:after="200" w:line="269" w:lineRule="auto"/>
        <w:ind w:left="720"/>
      </w:pPr>
      <w:r>
        <w:rPr>
          <w:rStyle w:val="Bodytext25"/>
        </w:rPr>
        <w:t xml:space="preserve">If you would like more information, or a more detailed explanation of how this decision was made, please telephone 020 8379 1000 or email us at </w:t>
      </w:r>
      <w:hyperlink r:id="rId331" w:history="1">
        <w:r>
          <w:rPr>
            <w:rStyle w:val="Bodytext25"/>
          </w:rPr>
          <w:t>revs@enfield.gov.uk</w:t>
        </w:r>
      </w:hyperlink>
      <w:r>
        <w:rPr>
          <w:rStyle w:val="Bodytext25"/>
        </w:rPr>
        <w:t>.</w:t>
      </w:r>
    </w:p>
    <w:p w14:paraId="729ECFDA" w14:textId="77777777" w:rsidR="00000000" w:rsidRDefault="00000000" w:rsidP="00696BBE">
      <w:pPr>
        <w:pStyle w:val="Bodytext250"/>
        <w:framePr w:w="8399" w:h="2983" w:wrap="none" w:hAnchor="page" w:x="1731" w:y="10088"/>
        <w:spacing w:after="200" w:line="276" w:lineRule="auto"/>
        <w:ind w:left="720"/>
      </w:pPr>
      <w:r>
        <w:rPr>
          <w:rStyle w:val="Bodytext25"/>
        </w:rPr>
        <w:t xml:space="preserve">If you have made a claim for Universal Credit you will need to arrange to pay your </w:t>
      </w:r>
      <w:r>
        <w:rPr>
          <w:rStyle w:val="Bodytext25"/>
        </w:rPr>
        <w:t xml:space="preserve">rent yourself. If you are having difficulty with paying your rent please speak to your Work </w:t>
      </w:r>
      <w:r>
        <w:rPr>
          <w:rStyle w:val="Bodytext25"/>
        </w:rPr>
        <w:t>Coach straight away.</w:t>
      </w:r>
    </w:p>
    <w:p w14:paraId="5198CFDC" w14:textId="77777777" w:rsidR="00000000" w:rsidRDefault="00000000" w:rsidP="00696BBE">
      <w:pPr>
        <w:pStyle w:val="Bodytext310"/>
        <w:framePr w:w="8399" w:h="2983" w:wrap="none" w:hAnchor="page" w:x="1731" w:y="10088"/>
        <w:ind w:left="720" w:firstLine="0"/>
      </w:pPr>
      <w:r>
        <w:rPr>
          <w:rStyle w:val="Bodytext31"/>
        </w:rPr>
        <w:t>Other benefits and tax credits</w:t>
      </w:r>
    </w:p>
    <w:p w14:paraId="6E6B19E3" w14:textId="77777777" w:rsidR="00000000" w:rsidRDefault="00000000">
      <w:pPr>
        <w:pStyle w:val="Bodytext410"/>
        <w:framePr w:w="706" w:h="184" w:wrap="none" w:hAnchor="page" w:x="9881" w:y="13777"/>
        <w:jc w:val="right"/>
      </w:pPr>
      <w:r>
        <w:rPr>
          <w:rStyle w:val="Bodytext41"/>
        </w:rPr>
        <w:t>Page 1 of 2</w:t>
      </w:r>
    </w:p>
    <w:tbl>
      <w:tblPr>
        <w:tblOverlap w:val="never"/>
        <w:tblW w:w="0" w:type="auto"/>
        <w:tblLayout w:type="fixed"/>
        <w:tblCellMar>
          <w:left w:w="10" w:type="dxa"/>
          <w:right w:w="10" w:type="dxa"/>
        </w:tblCellMar>
        <w:tblLook w:val="04A0" w:firstRow="1" w:lastRow="0" w:firstColumn="1" w:lastColumn="0" w:noHBand="0" w:noVBand="1"/>
      </w:tblPr>
      <w:tblGrid>
        <w:gridCol w:w="1667"/>
        <w:gridCol w:w="1419"/>
        <w:gridCol w:w="1135"/>
        <w:gridCol w:w="1227"/>
        <w:gridCol w:w="1128"/>
        <w:gridCol w:w="1078"/>
      </w:tblGrid>
      <w:tr w:rsidR="00227D71" w14:paraId="3AF43AB8" w14:textId="77777777">
        <w:trPr>
          <w:trHeight w:hRule="exact" w:val="255"/>
        </w:trPr>
        <w:tc>
          <w:tcPr>
            <w:tcW w:w="1667" w:type="dxa"/>
          </w:tcPr>
          <w:p w14:paraId="1DCD1A0B" w14:textId="77777777" w:rsidR="00000000" w:rsidRDefault="00000000">
            <w:pPr>
              <w:pStyle w:val="Other10"/>
              <w:framePr w:w="7654" w:h="1188" w:wrap="none" w:hAnchor="page" w:x="2476" w:y="7300"/>
              <w:spacing w:after="0" w:line="240" w:lineRule="auto"/>
            </w:pPr>
            <w:r>
              <w:rPr>
                <w:rStyle w:val="Other1"/>
                <w:rFonts w:ascii="Arial" w:eastAsia="Arial" w:hAnsi="Arial" w:cs="Arial"/>
              </w:rPr>
              <w:t>Period of the</w:t>
            </w:r>
          </w:p>
        </w:tc>
        <w:tc>
          <w:tcPr>
            <w:tcW w:w="1419" w:type="dxa"/>
          </w:tcPr>
          <w:p w14:paraId="606CE625" w14:textId="77777777" w:rsidR="00000000" w:rsidRDefault="00000000">
            <w:pPr>
              <w:pStyle w:val="Other10"/>
              <w:framePr w:w="7654" w:h="1188" w:wrap="none" w:hAnchor="page" w:x="2476" w:y="7300"/>
              <w:spacing w:after="0" w:line="240" w:lineRule="auto"/>
              <w:ind w:firstLine="500"/>
            </w:pPr>
            <w:r>
              <w:rPr>
                <w:rStyle w:val="Other1"/>
                <w:rFonts w:ascii="Arial" w:eastAsia="Arial" w:hAnsi="Arial" w:cs="Arial"/>
              </w:rPr>
              <w:t>No of</w:t>
            </w:r>
          </w:p>
        </w:tc>
        <w:tc>
          <w:tcPr>
            <w:tcW w:w="1135" w:type="dxa"/>
          </w:tcPr>
          <w:p w14:paraId="4CC60497" w14:textId="77777777" w:rsidR="00000000" w:rsidRDefault="00000000">
            <w:pPr>
              <w:framePr w:w="7654" w:h="1188" w:wrap="none" w:hAnchor="page" w:x="2476" w:y="7300"/>
              <w:rPr>
                <w:sz w:val="10"/>
                <w:szCs w:val="10"/>
              </w:rPr>
            </w:pPr>
          </w:p>
        </w:tc>
        <w:tc>
          <w:tcPr>
            <w:tcW w:w="1227" w:type="dxa"/>
          </w:tcPr>
          <w:p w14:paraId="63AAE4F4" w14:textId="77777777" w:rsidR="00000000" w:rsidRDefault="00000000">
            <w:pPr>
              <w:pStyle w:val="Other10"/>
              <w:framePr w:w="7654" w:h="1188" w:wrap="none" w:hAnchor="page" w:x="2476" w:y="7300"/>
              <w:spacing w:after="0" w:line="240" w:lineRule="auto"/>
            </w:pPr>
            <w:r>
              <w:rPr>
                <w:rStyle w:val="Other1"/>
                <w:rFonts w:ascii="Arial" w:eastAsia="Arial" w:hAnsi="Arial" w:cs="Arial"/>
              </w:rPr>
              <w:t>Weekly</w:t>
            </w:r>
          </w:p>
        </w:tc>
        <w:tc>
          <w:tcPr>
            <w:tcW w:w="1128" w:type="dxa"/>
          </w:tcPr>
          <w:p w14:paraId="2E1E4526" w14:textId="77777777" w:rsidR="00000000" w:rsidRDefault="00000000">
            <w:pPr>
              <w:framePr w:w="7654" w:h="1188" w:wrap="none" w:hAnchor="page" w:x="2476" w:y="7300"/>
              <w:rPr>
                <w:sz w:val="10"/>
                <w:szCs w:val="10"/>
              </w:rPr>
            </w:pPr>
          </w:p>
        </w:tc>
        <w:tc>
          <w:tcPr>
            <w:tcW w:w="1078" w:type="dxa"/>
          </w:tcPr>
          <w:p w14:paraId="5A4F9AD8" w14:textId="77777777" w:rsidR="00000000" w:rsidRDefault="00000000">
            <w:pPr>
              <w:framePr w:w="7654" w:h="1188" w:wrap="none" w:hAnchor="page" w:x="2476" w:y="7300"/>
              <w:rPr>
                <w:sz w:val="10"/>
                <w:szCs w:val="10"/>
              </w:rPr>
            </w:pPr>
          </w:p>
        </w:tc>
      </w:tr>
      <w:tr w:rsidR="00227D71" w14:paraId="00A660A8" w14:textId="77777777">
        <w:trPr>
          <w:trHeight w:hRule="exact" w:val="241"/>
        </w:trPr>
        <w:tc>
          <w:tcPr>
            <w:tcW w:w="1667" w:type="dxa"/>
          </w:tcPr>
          <w:p w14:paraId="467D6E0C" w14:textId="77777777" w:rsidR="00000000" w:rsidRDefault="00000000">
            <w:pPr>
              <w:framePr w:w="7654" w:h="1188" w:wrap="none" w:hAnchor="page" w:x="2476" w:y="7300"/>
              <w:rPr>
                <w:sz w:val="10"/>
                <w:szCs w:val="10"/>
              </w:rPr>
            </w:pPr>
          </w:p>
        </w:tc>
        <w:tc>
          <w:tcPr>
            <w:tcW w:w="1419" w:type="dxa"/>
          </w:tcPr>
          <w:p w14:paraId="54F3ADF5" w14:textId="77777777" w:rsidR="00000000" w:rsidRDefault="00000000">
            <w:pPr>
              <w:framePr w:w="7654" w:h="1188" w:wrap="none" w:hAnchor="page" w:x="2476" w:y="7300"/>
              <w:rPr>
                <w:sz w:val="10"/>
                <w:szCs w:val="10"/>
              </w:rPr>
            </w:pPr>
          </w:p>
        </w:tc>
        <w:tc>
          <w:tcPr>
            <w:tcW w:w="2362" w:type="dxa"/>
            <w:gridSpan w:val="2"/>
            <w:vAlign w:val="bottom"/>
          </w:tcPr>
          <w:p w14:paraId="2365638D" w14:textId="77777777" w:rsidR="00000000" w:rsidRDefault="00000000">
            <w:pPr>
              <w:pStyle w:val="Other10"/>
              <w:framePr w:w="7654" w:h="1188" w:wrap="none" w:hAnchor="page" w:x="2476" w:y="7300"/>
              <w:spacing w:after="0" w:line="240" w:lineRule="auto"/>
              <w:ind w:firstLine="400"/>
            </w:pPr>
            <w:r>
              <w:rPr>
                <w:rStyle w:val="Other1"/>
                <w:rFonts w:ascii="Arial" w:eastAsia="Arial" w:hAnsi="Arial" w:cs="Arial"/>
              </w:rPr>
              <w:t>Housing Benefit</w:t>
            </w:r>
          </w:p>
        </w:tc>
        <w:tc>
          <w:tcPr>
            <w:tcW w:w="2206" w:type="dxa"/>
            <w:gridSpan w:val="2"/>
            <w:vAlign w:val="bottom"/>
          </w:tcPr>
          <w:p w14:paraId="03A8E002" w14:textId="77777777" w:rsidR="00000000" w:rsidRDefault="00000000">
            <w:pPr>
              <w:pStyle w:val="Other10"/>
              <w:framePr w:w="7654" w:h="1188" w:wrap="none" w:hAnchor="page" w:x="2476" w:y="7300"/>
              <w:spacing w:after="0" w:line="240" w:lineRule="auto"/>
              <w:ind w:firstLine="160"/>
            </w:pPr>
            <w:r>
              <w:rPr>
                <w:rStyle w:val="Other1"/>
                <w:rFonts w:ascii="Arial" w:eastAsia="Arial" w:hAnsi="Arial" w:cs="Arial"/>
              </w:rPr>
              <w:t>Overpayment amount</w:t>
            </w:r>
          </w:p>
        </w:tc>
      </w:tr>
      <w:tr w:rsidR="00227D71" w14:paraId="6913DE6A" w14:textId="77777777">
        <w:trPr>
          <w:trHeight w:hRule="exact" w:val="227"/>
        </w:trPr>
        <w:tc>
          <w:tcPr>
            <w:tcW w:w="1667" w:type="dxa"/>
          </w:tcPr>
          <w:p w14:paraId="09D6BBCA" w14:textId="77777777" w:rsidR="00000000" w:rsidRDefault="00000000">
            <w:pPr>
              <w:pStyle w:val="Other10"/>
              <w:framePr w:w="7654" w:h="1188" w:wrap="none" w:hAnchor="page" w:x="2476" w:y="7300"/>
              <w:spacing w:after="0" w:line="240" w:lineRule="auto"/>
            </w:pPr>
            <w:r>
              <w:rPr>
                <w:rStyle w:val="Other1"/>
                <w:rFonts w:ascii="Arial" w:eastAsia="Arial" w:hAnsi="Arial" w:cs="Arial"/>
              </w:rPr>
              <w:t>overpayment</w:t>
            </w:r>
          </w:p>
        </w:tc>
        <w:tc>
          <w:tcPr>
            <w:tcW w:w="1419" w:type="dxa"/>
          </w:tcPr>
          <w:p w14:paraId="0DEEF50D" w14:textId="77777777" w:rsidR="00000000" w:rsidRDefault="00000000">
            <w:pPr>
              <w:pStyle w:val="Other10"/>
              <w:framePr w:w="7654" w:h="1188" w:wrap="none" w:hAnchor="page" w:x="2476" w:y="7300"/>
              <w:spacing w:after="0" w:line="240" w:lineRule="auto"/>
              <w:ind w:firstLine="500"/>
            </w:pPr>
            <w:r>
              <w:rPr>
                <w:rStyle w:val="Other1"/>
                <w:rFonts w:ascii="Arial" w:eastAsia="Arial" w:hAnsi="Arial" w:cs="Arial"/>
              </w:rPr>
              <w:t>weeks</w:t>
            </w:r>
          </w:p>
        </w:tc>
        <w:tc>
          <w:tcPr>
            <w:tcW w:w="1135" w:type="dxa"/>
          </w:tcPr>
          <w:p w14:paraId="233BA956" w14:textId="77777777" w:rsidR="00000000" w:rsidRDefault="00000000">
            <w:pPr>
              <w:pStyle w:val="Other10"/>
              <w:framePr w:w="7654" w:h="1188" w:wrap="none" w:hAnchor="page" w:x="2476" w:y="7300"/>
              <w:spacing w:after="0" w:line="240" w:lineRule="auto"/>
              <w:jc w:val="center"/>
            </w:pPr>
            <w:r>
              <w:rPr>
                <w:rStyle w:val="Other1"/>
                <w:rFonts w:ascii="Arial" w:eastAsia="Arial" w:hAnsi="Arial" w:cs="Arial"/>
              </w:rPr>
              <w:t>Previous</w:t>
            </w:r>
          </w:p>
        </w:tc>
        <w:tc>
          <w:tcPr>
            <w:tcW w:w="1227" w:type="dxa"/>
          </w:tcPr>
          <w:p w14:paraId="42DC0D83" w14:textId="77777777" w:rsidR="00000000" w:rsidRDefault="00000000">
            <w:pPr>
              <w:pStyle w:val="Other10"/>
              <w:framePr w:w="7654" w:h="1188" w:wrap="none" w:hAnchor="page" w:x="2476" w:y="7300"/>
              <w:spacing w:after="0" w:line="240" w:lineRule="auto"/>
              <w:ind w:right="160"/>
              <w:jc w:val="right"/>
            </w:pPr>
            <w:r>
              <w:rPr>
                <w:rStyle w:val="Other1"/>
                <w:rFonts w:ascii="Arial" w:eastAsia="Arial" w:hAnsi="Arial" w:cs="Arial"/>
              </w:rPr>
              <w:t>Revised</w:t>
            </w:r>
          </w:p>
        </w:tc>
        <w:tc>
          <w:tcPr>
            <w:tcW w:w="1128" w:type="dxa"/>
          </w:tcPr>
          <w:p w14:paraId="0EFF44CE" w14:textId="77777777" w:rsidR="00000000" w:rsidRDefault="00000000">
            <w:pPr>
              <w:pStyle w:val="Other10"/>
              <w:framePr w:w="7654" w:h="1188" w:wrap="none" w:hAnchor="page" w:x="2476" w:y="7300"/>
              <w:spacing w:after="0" w:line="240" w:lineRule="auto"/>
              <w:jc w:val="right"/>
            </w:pPr>
            <w:r>
              <w:rPr>
                <w:rStyle w:val="Other1"/>
                <w:rFonts w:ascii="Arial" w:eastAsia="Arial" w:hAnsi="Arial" w:cs="Arial"/>
              </w:rPr>
              <w:t>Weekly</w:t>
            </w:r>
          </w:p>
        </w:tc>
        <w:tc>
          <w:tcPr>
            <w:tcW w:w="1078" w:type="dxa"/>
          </w:tcPr>
          <w:p w14:paraId="71FF4556" w14:textId="77777777" w:rsidR="00000000" w:rsidRDefault="00000000">
            <w:pPr>
              <w:pStyle w:val="Other10"/>
              <w:framePr w:w="7654" w:h="1188" w:wrap="none" w:hAnchor="page" w:x="2476" w:y="7300"/>
              <w:spacing w:after="0" w:line="240" w:lineRule="auto"/>
              <w:jc w:val="right"/>
            </w:pPr>
            <w:r>
              <w:rPr>
                <w:rStyle w:val="Other1"/>
                <w:rFonts w:ascii="Arial" w:eastAsia="Arial" w:hAnsi="Arial" w:cs="Arial"/>
              </w:rPr>
              <w:t>Period total</w:t>
            </w:r>
          </w:p>
        </w:tc>
      </w:tr>
      <w:tr w:rsidR="00227D71" w14:paraId="3FA3654D" w14:textId="77777777">
        <w:trPr>
          <w:trHeight w:hRule="exact" w:val="220"/>
        </w:trPr>
        <w:tc>
          <w:tcPr>
            <w:tcW w:w="1667" w:type="dxa"/>
          </w:tcPr>
          <w:p w14:paraId="3A48712F" w14:textId="77777777" w:rsidR="00000000" w:rsidRDefault="00000000">
            <w:pPr>
              <w:pStyle w:val="Other10"/>
              <w:framePr w:w="7654" w:h="1188" w:wrap="none" w:hAnchor="page" w:x="2476" w:y="7300"/>
              <w:spacing w:after="0" w:line="240" w:lineRule="auto"/>
            </w:pPr>
            <w:r>
              <w:rPr>
                <w:rStyle w:val="Other1"/>
                <w:rFonts w:ascii="Arial" w:eastAsia="Arial" w:hAnsi="Arial" w:cs="Arial"/>
              </w:rPr>
              <w:t>05/07/2024 to</w:t>
            </w:r>
          </w:p>
        </w:tc>
        <w:tc>
          <w:tcPr>
            <w:tcW w:w="1419" w:type="dxa"/>
          </w:tcPr>
          <w:p w14:paraId="082AE867" w14:textId="77777777" w:rsidR="00000000" w:rsidRDefault="00000000">
            <w:pPr>
              <w:pStyle w:val="Other10"/>
              <w:framePr w:w="7654" w:h="1188" w:wrap="none" w:hAnchor="page" w:x="2476" w:y="7300"/>
              <w:spacing w:after="0" w:line="240" w:lineRule="auto"/>
              <w:ind w:firstLine="440"/>
            </w:pPr>
            <w:r>
              <w:rPr>
                <w:rStyle w:val="Other1"/>
                <w:rFonts w:ascii="Arial" w:eastAsia="Arial" w:hAnsi="Arial" w:cs="Arial"/>
              </w:rPr>
              <w:t>5 wks, 3</w:t>
            </w:r>
          </w:p>
        </w:tc>
        <w:tc>
          <w:tcPr>
            <w:tcW w:w="1135" w:type="dxa"/>
          </w:tcPr>
          <w:p w14:paraId="7122601A" w14:textId="77777777" w:rsidR="00000000" w:rsidRDefault="00000000">
            <w:pPr>
              <w:pStyle w:val="Other10"/>
              <w:framePr w:w="7654" w:h="1188" w:wrap="none" w:hAnchor="page" w:x="2476" w:y="7300"/>
              <w:spacing w:after="0" w:line="240" w:lineRule="auto"/>
              <w:ind w:firstLine="260"/>
            </w:pPr>
            <w:r>
              <w:rPr>
                <w:rStyle w:val="Other1"/>
                <w:rFonts w:ascii="Arial" w:eastAsia="Arial" w:hAnsi="Arial" w:cs="Arial"/>
              </w:rPr>
              <w:t>£146.49</w:t>
            </w:r>
          </w:p>
        </w:tc>
        <w:tc>
          <w:tcPr>
            <w:tcW w:w="1227" w:type="dxa"/>
          </w:tcPr>
          <w:p w14:paraId="4ECDB77C" w14:textId="77777777" w:rsidR="00000000" w:rsidRDefault="00000000">
            <w:pPr>
              <w:pStyle w:val="Other10"/>
              <w:framePr w:w="7654" w:h="1188" w:wrap="none" w:hAnchor="page" w:x="2476" w:y="7300"/>
              <w:spacing w:after="0" w:line="240" w:lineRule="auto"/>
              <w:ind w:right="160"/>
              <w:jc w:val="right"/>
            </w:pPr>
            <w:r>
              <w:rPr>
                <w:rStyle w:val="Other1"/>
                <w:rFonts w:ascii="Arial" w:eastAsia="Arial" w:hAnsi="Arial" w:cs="Arial"/>
              </w:rPr>
              <w:t>£0.00</w:t>
            </w:r>
          </w:p>
        </w:tc>
        <w:tc>
          <w:tcPr>
            <w:tcW w:w="1128" w:type="dxa"/>
          </w:tcPr>
          <w:p w14:paraId="4504FB92" w14:textId="77777777" w:rsidR="00000000" w:rsidRDefault="00000000">
            <w:pPr>
              <w:pStyle w:val="Other10"/>
              <w:framePr w:w="7654" w:h="1188" w:wrap="none" w:hAnchor="page" w:x="2476" w:y="7300"/>
              <w:spacing w:after="0" w:line="240" w:lineRule="auto"/>
              <w:jc w:val="right"/>
            </w:pPr>
            <w:r>
              <w:rPr>
                <w:rStyle w:val="Other1"/>
                <w:rFonts w:ascii="Arial" w:eastAsia="Arial" w:hAnsi="Arial" w:cs="Arial"/>
              </w:rPr>
              <w:t>£146.49</w:t>
            </w:r>
          </w:p>
        </w:tc>
        <w:tc>
          <w:tcPr>
            <w:tcW w:w="1078" w:type="dxa"/>
          </w:tcPr>
          <w:p w14:paraId="6B33DC9D" w14:textId="77777777" w:rsidR="00000000" w:rsidRDefault="00000000">
            <w:pPr>
              <w:pStyle w:val="Other10"/>
              <w:framePr w:w="7654" w:h="1188" w:wrap="none" w:hAnchor="page" w:x="2476" w:y="7300"/>
              <w:spacing w:after="0" w:line="240" w:lineRule="auto"/>
              <w:jc w:val="right"/>
            </w:pPr>
            <w:r>
              <w:rPr>
                <w:rStyle w:val="Other1"/>
                <w:rFonts w:ascii="Arial" w:eastAsia="Arial" w:hAnsi="Arial" w:cs="Arial"/>
              </w:rPr>
              <w:t>£795.23</w:t>
            </w:r>
          </w:p>
        </w:tc>
      </w:tr>
      <w:tr w:rsidR="00227D71" w14:paraId="581990DE" w14:textId="77777777">
        <w:trPr>
          <w:trHeight w:hRule="exact" w:val="245"/>
        </w:trPr>
        <w:tc>
          <w:tcPr>
            <w:tcW w:w="1667" w:type="dxa"/>
            <w:vAlign w:val="bottom"/>
          </w:tcPr>
          <w:p w14:paraId="7A7214F5" w14:textId="77777777" w:rsidR="00000000" w:rsidRDefault="00000000">
            <w:pPr>
              <w:pStyle w:val="Other10"/>
              <w:framePr w:w="7654" w:h="1188" w:wrap="none" w:hAnchor="page" w:x="2476" w:y="7300"/>
              <w:spacing w:after="0" w:line="240" w:lineRule="auto"/>
            </w:pPr>
            <w:r>
              <w:rPr>
                <w:rStyle w:val="Other1"/>
                <w:rFonts w:ascii="Arial" w:eastAsia="Arial" w:hAnsi="Arial" w:cs="Arial"/>
              </w:rPr>
              <w:t>11/08/2024</w:t>
            </w:r>
          </w:p>
        </w:tc>
        <w:tc>
          <w:tcPr>
            <w:tcW w:w="1419" w:type="dxa"/>
            <w:vAlign w:val="bottom"/>
          </w:tcPr>
          <w:p w14:paraId="059B00FB" w14:textId="77777777" w:rsidR="00000000" w:rsidRDefault="00000000">
            <w:pPr>
              <w:pStyle w:val="Other10"/>
              <w:framePr w:w="7654" w:h="1188" w:wrap="none" w:hAnchor="page" w:x="2476" w:y="7300"/>
              <w:spacing w:after="0" w:line="240" w:lineRule="auto"/>
              <w:ind w:firstLine="640"/>
            </w:pPr>
            <w:r>
              <w:rPr>
                <w:rStyle w:val="Other1"/>
                <w:rFonts w:ascii="Arial" w:eastAsia="Arial" w:hAnsi="Arial" w:cs="Arial"/>
              </w:rPr>
              <w:t>dys</w:t>
            </w:r>
          </w:p>
        </w:tc>
        <w:tc>
          <w:tcPr>
            <w:tcW w:w="1135" w:type="dxa"/>
          </w:tcPr>
          <w:p w14:paraId="268147F8" w14:textId="77777777" w:rsidR="00000000" w:rsidRDefault="00000000">
            <w:pPr>
              <w:framePr w:w="7654" w:h="1188" w:wrap="none" w:hAnchor="page" w:x="2476" w:y="7300"/>
              <w:rPr>
                <w:sz w:val="10"/>
                <w:szCs w:val="10"/>
              </w:rPr>
            </w:pPr>
          </w:p>
        </w:tc>
        <w:tc>
          <w:tcPr>
            <w:tcW w:w="1227" w:type="dxa"/>
          </w:tcPr>
          <w:p w14:paraId="48B2C411" w14:textId="77777777" w:rsidR="00000000" w:rsidRDefault="00000000">
            <w:pPr>
              <w:framePr w:w="7654" w:h="1188" w:wrap="none" w:hAnchor="page" w:x="2476" w:y="7300"/>
              <w:rPr>
                <w:sz w:val="10"/>
                <w:szCs w:val="10"/>
              </w:rPr>
            </w:pPr>
          </w:p>
        </w:tc>
        <w:tc>
          <w:tcPr>
            <w:tcW w:w="1128" w:type="dxa"/>
          </w:tcPr>
          <w:p w14:paraId="0D18AB40" w14:textId="77777777" w:rsidR="00000000" w:rsidRDefault="00000000">
            <w:pPr>
              <w:framePr w:w="7654" w:h="1188" w:wrap="none" w:hAnchor="page" w:x="2476" w:y="7300"/>
              <w:rPr>
                <w:sz w:val="10"/>
                <w:szCs w:val="10"/>
              </w:rPr>
            </w:pPr>
          </w:p>
        </w:tc>
        <w:tc>
          <w:tcPr>
            <w:tcW w:w="1078" w:type="dxa"/>
          </w:tcPr>
          <w:p w14:paraId="066E7F62" w14:textId="77777777" w:rsidR="00000000" w:rsidRDefault="00000000">
            <w:pPr>
              <w:framePr w:w="7654" w:h="1188" w:wrap="none" w:hAnchor="page" w:x="2476" w:y="7300"/>
              <w:rPr>
                <w:sz w:val="10"/>
                <w:szCs w:val="10"/>
              </w:rPr>
            </w:pPr>
          </w:p>
        </w:tc>
      </w:tr>
    </w:tbl>
    <w:p w14:paraId="67D76C50" w14:textId="77777777" w:rsidR="00000000" w:rsidRDefault="00000000">
      <w:pPr>
        <w:framePr w:w="7654" w:h="1188" w:wrap="none" w:hAnchor="page" w:x="2476" w:y="7300"/>
        <w:spacing w:line="1" w:lineRule="exact"/>
      </w:pPr>
    </w:p>
    <w:p w14:paraId="4E6326D5" w14:textId="77777777" w:rsidR="00000000" w:rsidRDefault="00000000">
      <w:pPr>
        <w:pStyle w:val="Heading310"/>
        <w:keepNext/>
        <w:keepLines/>
        <w:framePr w:w="1656" w:h="667" w:wrap="none" w:hAnchor="page" w:x="8200" w:y="742"/>
        <w:jc w:val="right"/>
        <w:rPr>
          <w:sz w:val="36"/>
          <w:szCs w:val="36"/>
        </w:rPr>
      </w:pPr>
      <w:bookmarkStart w:id="35" w:name="bookmark0"/>
      <w:r>
        <w:rPr>
          <w:rStyle w:val="Heading31"/>
          <w:b/>
          <w:bCs/>
          <w:i/>
          <w:iCs/>
          <w:sz w:val="36"/>
          <w:szCs w:val="36"/>
        </w:rPr>
        <w:t>ENFIELD</w:t>
      </w:r>
      <w:bookmarkEnd w:id="35"/>
    </w:p>
    <w:p w14:paraId="4CD59730" w14:textId="77777777" w:rsidR="00000000" w:rsidRDefault="00000000">
      <w:pPr>
        <w:pStyle w:val="Heading410"/>
        <w:keepNext/>
        <w:keepLines/>
        <w:framePr w:w="1656" w:h="667" w:wrap="none" w:hAnchor="page" w:x="8200" w:y="742"/>
      </w:pPr>
      <w:bookmarkStart w:id="36" w:name="bookmark2"/>
      <w:r>
        <w:rPr>
          <w:rStyle w:val="Heading41"/>
          <w:i/>
          <w:iCs/>
        </w:rPr>
        <w:t>Council</w:t>
      </w:r>
      <w:bookmarkEnd w:id="36"/>
    </w:p>
    <w:p w14:paraId="3915F629" w14:textId="77777777" w:rsidR="00000000" w:rsidRDefault="00000000">
      <w:pPr>
        <w:spacing w:line="360" w:lineRule="exact"/>
      </w:pPr>
      <w:r>
        <w:rPr>
          <w:noProof/>
        </w:rPr>
        <w:drawing>
          <wp:anchor distT="0" distB="0" distL="0" distR="0" simplePos="0" relativeHeight="251643904" behindDoc="1" locked="0" layoutInCell="1" allowOverlap="1" wp14:anchorId="71EEF569" wp14:editId="7749BCBF">
            <wp:simplePos x="0" y="0"/>
            <wp:positionH relativeFrom="page">
              <wp:posOffset>6066790</wp:posOffset>
            </wp:positionH>
            <wp:positionV relativeFrom="margin">
              <wp:posOffset>215900</wp:posOffset>
            </wp:positionV>
            <wp:extent cx="680085" cy="824230"/>
            <wp:effectExtent l="0" t="0" r="0" b="0"/>
            <wp:wrapNone/>
            <wp:docPr id="6" name="Shape 6"/>
            <wp:cNvGraphicFramePr/>
            <a:graphic xmlns:a="http://schemas.openxmlformats.org/drawingml/2006/main">
              <a:graphicData uri="http://schemas.openxmlformats.org/drawingml/2006/picture">
                <pic:pic xmlns:pic="http://schemas.openxmlformats.org/drawingml/2006/picture">
                  <pic:nvPicPr>
                    <pic:cNvPr id="7" name="Picture box 7"/>
                    <pic:cNvPicPr/>
                  </pic:nvPicPr>
                  <pic:blipFill>
                    <a:blip r:embed="rId332"/>
                    <a:stretch/>
                  </pic:blipFill>
                  <pic:spPr>
                    <a:xfrm>
                      <a:off x="0" y="0"/>
                      <a:ext cx="680085" cy="824230"/>
                    </a:xfrm>
                    <a:prstGeom prst="rect">
                      <a:avLst/>
                    </a:prstGeom>
                  </pic:spPr>
                </pic:pic>
              </a:graphicData>
            </a:graphic>
          </wp:anchor>
        </w:drawing>
      </w:r>
      <w:r>
        <w:rPr>
          <w:noProof/>
        </w:rPr>
        <w:drawing>
          <wp:anchor distT="0" distB="0" distL="0" distR="0" simplePos="0" relativeHeight="251645952" behindDoc="1" locked="0" layoutInCell="1" allowOverlap="1" wp14:anchorId="62DAD21D" wp14:editId="7FBB7D92">
            <wp:simplePos x="0" y="0"/>
            <wp:positionH relativeFrom="page">
              <wp:posOffset>593725</wp:posOffset>
            </wp:positionH>
            <wp:positionV relativeFrom="margin">
              <wp:posOffset>4204970</wp:posOffset>
            </wp:positionV>
            <wp:extent cx="752475" cy="653415"/>
            <wp:effectExtent l="0" t="0" r="0" b="0"/>
            <wp:wrapNone/>
            <wp:docPr id="8" name="Shape 8"/>
            <wp:cNvGraphicFramePr/>
            <a:graphic xmlns:a="http://schemas.openxmlformats.org/drawingml/2006/main">
              <a:graphicData uri="http://schemas.openxmlformats.org/drawingml/2006/picture">
                <pic:pic xmlns:pic="http://schemas.openxmlformats.org/drawingml/2006/picture">
                  <pic:nvPicPr>
                    <pic:cNvPr id="9" name="Picture box 9"/>
                    <pic:cNvPicPr/>
                  </pic:nvPicPr>
                  <pic:blipFill>
                    <a:blip r:embed="rId333"/>
                    <a:stretch/>
                  </pic:blipFill>
                  <pic:spPr>
                    <a:xfrm>
                      <a:off x="0" y="0"/>
                      <a:ext cx="752475" cy="653415"/>
                    </a:xfrm>
                    <a:prstGeom prst="rect">
                      <a:avLst/>
                    </a:prstGeom>
                  </pic:spPr>
                </pic:pic>
              </a:graphicData>
            </a:graphic>
          </wp:anchor>
        </w:drawing>
      </w:r>
    </w:p>
    <w:p w14:paraId="1A91680D" w14:textId="77777777" w:rsidR="00000000" w:rsidRDefault="00000000">
      <w:pPr>
        <w:spacing w:line="360" w:lineRule="exact"/>
      </w:pPr>
    </w:p>
    <w:p w14:paraId="57517670" w14:textId="77777777" w:rsidR="00000000" w:rsidRDefault="00000000">
      <w:pPr>
        <w:spacing w:line="360" w:lineRule="exact"/>
      </w:pPr>
    </w:p>
    <w:p w14:paraId="6B399DF9" w14:textId="77777777" w:rsidR="00000000" w:rsidRDefault="00000000">
      <w:pPr>
        <w:spacing w:line="360" w:lineRule="exact"/>
      </w:pPr>
    </w:p>
    <w:p w14:paraId="1C6E39E4" w14:textId="77777777" w:rsidR="00000000" w:rsidRDefault="00000000">
      <w:pPr>
        <w:spacing w:line="360" w:lineRule="exact"/>
      </w:pPr>
    </w:p>
    <w:p w14:paraId="4BAFB0FA" w14:textId="77777777" w:rsidR="00000000" w:rsidRDefault="00000000">
      <w:pPr>
        <w:spacing w:line="360" w:lineRule="exact"/>
      </w:pPr>
    </w:p>
    <w:p w14:paraId="2E2535CC" w14:textId="77777777" w:rsidR="00000000" w:rsidRDefault="00000000">
      <w:pPr>
        <w:spacing w:line="360" w:lineRule="exact"/>
      </w:pPr>
    </w:p>
    <w:p w14:paraId="648D97D1" w14:textId="77777777" w:rsidR="00000000" w:rsidRDefault="00000000">
      <w:pPr>
        <w:spacing w:line="360" w:lineRule="exact"/>
      </w:pPr>
    </w:p>
    <w:p w14:paraId="27061C6C" w14:textId="77777777" w:rsidR="00000000" w:rsidRDefault="00000000">
      <w:pPr>
        <w:spacing w:line="360" w:lineRule="exact"/>
      </w:pPr>
    </w:p>
    <w:p w14:paraId="307D1980" w14:textId="77777777" w:rsidR="00000000" w:rsidRDefault="00000000">
      <w:pPr>
        <w:spacing w:line="360" w:lineRule="exact"/>
      </w:pPr>
    </w:p>
    <w:p w14:paraId="4A481B2A" w14:textId="77777777" w:rsidR="00000000" w:rsidRDefault="00000000">
      <w:pPr>
        <w:spacing w:line="360" w:lineRule="exact"/>
      </w:pPr>
    </w:p>
    <w:p w14:paraId="4B470807" w14:textId="77777777" w:rsidR="00000000" w:rsidRDefault="00000000">
      <w:pPr>
        <w:spacing w:line="360" w:lineRule="exact"/>
      </w:pPr>
    </w:p>
    <w:p w14:paraId="7F0BD25A" w14:textId="77777777" w:rsidR="00000000" w:rsidRDefault="00000000">
      <w:pPr>
        <w:spacing w:line="360" w:lineRule="exact"/>
      </w:pPr>
    </w:p>
    <w:p w14:paraId="0391B06C" w14:textId="77777777" w:rsidR="00000000" w:rsidRDefault="00000000">
      <w:pPr>
        <w:spacing w:line="360" w:lineRule="exact"/>
      </w:pPr>
    </w:p>
    <w:p w14:paraId="0729DE1A" w14:textId="77777777" w:rsidR="00000000" w:rsidRDefault="00000000">
      <w:pPr>
        <w:spacing w:line="360" w:lineRule="exact"/>
      </w:pPr>
    </w:p>
    <w:p w14:paraId="6C3A4E21" w14:textId="77777777" w:rsidR="00000000" w:rsidRDefault="00000000">
      <w:pPr>
        <w:spacing w:line="360" w:lineRule="exact"/>
      </w:pPr>
    </w:p>
    <w:p w14:paraId="13D43B28" w14:textId="77777777" w:rsidR="00000000" w:rsidRDefault="00000000">
      <w:pPr>
        <w:spacing w:line="360" w:lineRule="exact"/>
      </w:pPr>
    </w:p>
    <w:p w14:paraId="4FEE280D" w14:textId="77777777" w:rsidR="00000000" w:rsidRDefault="00000000">
      <w:pPr>
        <w:spacing w:line="360" w:lineRule="exact"/>
      </w:pPr>
    </w:p>
    <w:p w14:paraId="7E834F3D" w14:textId="77777777" w:rsidR="00000000" w:rsidRDefault="00000000">
      <w:pPr>
        <w:spacing w:line="360" w:lineRule="exact"/>
      </w:pPr>
    </w:p>
    <w:p w14:paraId="0E83D32B" w14:textId="77777777" w:rsidR="00000000" w:rsidRDefault="00000000">
      <w:pPr>
        <w:spacing w:line="360" w:lineRule="exact"/>
      </w:pPr>
    </w:p>
    <w:p w14:paraId="7248E3C5" w14:textId="77777777" w:rsidR="00000000" w:rsidRDefault="00000000">
      <w:pPr>
        <w:spacing w:line="360" w:lineRule="exact"/>
      </w:pPr>
    </w:p>
    <w:p w14:paraId="715703E2" w14:textId="77777777" w:rsidR="00000000" w:rsidRDefault="00000000">
      <w:pPr>
        <w:spacing w:line="360" w:lineRule="exact"/>
      </w:pPr>
    </w:p>
    <w:p w14:paraId="323CF71A" w14:textId="77777777" w:rsidR="00000000" w:rsidRDefault="00000000">
      <w:pPr>
        <w:spacing w:line="360" w:lineRule="exact"/>
      </w:pPr>
    </w:p>
    <w:p w14:paraId="67E07FFA" w14:textId="77777777" w:rsidR="00000000" w:rsidRDefault="00000000">
      <w:pPr>
        <w:spacing w:line="360" w:lineRule="exact"/>
      </w:pPr>
    </w:p>
    <w:p w14:paraId="2A9A8A5D" w14:textId="77777777" w:rsidR="00000000" w:rsidRDefault="00000000">
      <w:pPr>
        <w:spacing w:line="360" w:lineRule="exact"/>
      </w:pPr>
    </w:p>
    <w:p w14:paraId="05BAE4E2" w14:textId="77777777" w:rsidR="00000000" w:rsidRDefault="00000000">
      <w:pPr>
        <w:spacing w:line="360" w:lineRule="exact"/>
      </w:pPr>
    </w:p>
    <w:p w14:paraId="6DEB766F" w14:textId="77777777" w:rsidR="00000000" w:rsidRDefault="00000000">
      <w:pPr>
        <w:spacing w:line="360" w:lineRule="exact"/>
      </w:pPr>
    </w:p>
    <w:p w14:paraId="7D2B7356" w14:textId="77777777" w:rsidR="00000000" w:rsidRDefault="00000000">
      <w:pPr>
        <w:spacing w:line="360" w:lineRule="exact"/>
      </w:pPr>
    </w:p>
    <w:p w14:paraId="06F4A38E" w14:textId="77777777" w:rsidR="00000000" w:rsidRDefault="00000000">
      <w:pPr>
        <w:spacing w:line="360" w:lineRule="exact"/>
      </w:pPr>
    </w:p>
    <w:p w14:paraId="7233350E" w14:textId="77777777" w:rsidR="00000000" w:rsidRDefault="00000000">
      <w:pPr>
        <w:spacing w:line="360" w:lineRule="exact"/>
      </w:pPr>
    </w:p>
    <w:p w14:paraId="31875C50" w14:textId="77777777" w:rsidR="00000000" w:rsidRDefault="00000000">
      <w:pPr>
        <w:spacing w:line="360" w:lineRule="exact"/>
      </w:pPr>
    </w:p>
    <w:p w14:paraId="30ED3737" w14:textId="77777777" w:rsidR="00000000" w:rsidRDefault="00000000">
      <w:pPr>
        <w:spacing w:line="360" w:lineRule="exact"/>
      </w:pPr>
    </w:p>
    <w:p w14:paraId="176BFDC4" w14:textId="77777777" w:rsidR="00000000" w:rsidRDefault="00000000">
      <w:pPr>
        <w:spacing w:line="360" w:lineRule="exact"/>
      </w:pPr>
    </w:p>
    <w:p w14:paraId="24F3184E" w14:textId="77777777" w:rsidR="00000000" w:rsidRDefault="00000000">
      <w:pPr>
        <w:spacing w:line="360" w:lineRule="exact"/>
      </w:pPr>
    </w:p>
    <w:p w14:paraId="1CF8227C" w14:textId="77777777" w:rsidR="00000000" w:rsidRDefault="00000000">
      <w:pPr>
        <w:spacing w:line="360" w:lineRule="exact"/>
      </w:pPr>
    </w:p>
    <w:p w14:paraId="764FA0B9" w14:textId="77777777" w:rsidR="00000000" w:rsidRDefault="00000000">
      <w:pPr>
        <w:spacing w:line="360" w:lineRule="exact"/>
      </w:pPr>
    </w:p>
    <w:p w14:paraId="67D5C374" w14:textId="77777777" w:rsidR="00000000" w:rsidRDefault="00000000">
      <w:pPr>
        <w:spacing w:line="360" w:lineRule="exact"/>
      </w:pPr>
    </w:p>
    <w:p w14:paraId="0EB828DD" w14:textId="77777777" w:rsidR="00000000" w:rsidRDefault="00000000">
      <w:pPr>
        <w:spacing w:after="639" w:line="1" w:lineRule="exact"/>
      </w:pPr>
    </w:p>
    <w:p w14:paraId="4A045318" w14:textId="77777777" w:rsidR="00000000" w:rsidRDefault="00000000">
      <w:pPr>
        <w:spacing w:line="1" w:lineRule="exact"/>
      </w:pPr>
    </w:p>
    <w:p w14:paraId="22F48B06" w14:textId="77777777" w:rsidR="002D738C" w:rsidRDefault="00000000">
      <w:r>
        <w:br w:type="page"/>
      </w:r>
    </w:p>
    <w:p w14:paraId="1A862DB6" w14:textId="77777777" w:rsidR="00000000" w:rsidRDefault="00000000" w:rsidP="00135356">
      <w:pPr>
        <w:rPr>
          <w:lang w:val="en-GB"/>
        </w:rPr>
      </w:pPr>
    </w:p>
    <w:p w14:paraId="2894725D" w14:textId="77777777" w:rsidR="00000000" w:rsidRDefault="00000000" w:rsidP="00135356">
      <w:pPr>
        <w:rPr>
          <w:lang w:val="en-GB"/>
        </w:rPr>
      </w:pPr>
    </w:p>
    <w:p w14:paraId="61F42C0E" w14:textId="77777777" w:rsidR="00000000" w:rsidRDefault="00000000" w:rsidP="00135356">
      <w:pPr>
        <w:rPr>
          <w:lang w:val="en-GB"/>
        </w:rPr>
      </w:pPr>
    </w:p>
    <w:p w14:paraId="6F4AFFDB" w14:textId="77777777" w:rsidR="00000000" w:rsidRPr="00135356" w:rsidRDefault="00000000" w:rsidP="00135356">
      <w:pPr>
        <w:rPr>
          <w:lang w:val="en-GB"/>
        </w:rPr>
      </w:pPr>
    </w:p>
    <w:p w14:paraId="2B466E8B" w14:textId="77777777" w:rsidR="00000000" w:rsidRPr="00135356" w:rsidRDefault="00000000" w:rsidP="00135356">
      <w:pPr>
        <w:rPr>
          <w:b/>
          <w:bCs/>
          <w:u w:val="single"/>
          <w:lang w:val="en-GB"/>
        </w:rPr>
      </w:pPr>
      <w:r w:rsidRPr="00135356">
        <w:rPr>
          <w:b/>
          <w:bCs/>
          <w:u w:val="single"/>
          <w:lang w:val="en-GB"/>
        </w:rPr>
        <w:t>RE: Deon Benjamin</w:t>
      </w:r>
    </w:p>
    <w:p w14:paraId="480B993F" w14:textId="77777777" w:rsidR="00000000" w:rsidRPr="00135356" w:rsidRDefault="00000000" w:rsidP="00135356">
      <w:pPr>
        <w:rPr>
          <w:lang w:val="en-GB"/>
        </w:rPr>
      </w:pPr>
      <w:r w:rsidRPr="00135356">
        <w:rPr>
          <w:lang w:val="en-GB"/>
        </w:rPr>
        <w:t>From: Lorraine Cordell &lt;lorraine32@blueyonder.co.uk&gt;</w:t>
      </w:r>
    </w:p>
    <w:p w14:paraId="0002DC0F" w14:textId="77777777" w:rsidR="00000000" w:rsidRPr="00135356" w:rsidRDefault="00000000" w:rsidP="00135356">
      <w:pPr>
        <w:rPr>
          <w:lang w:val="en-GB"/>
        </w:rPr>
      </w:pPr>
      <w:r w:rsidRPr="00135356">
        <w:rPr>
          <w:lang w:val="en-GB"/>
        </w:rPr>
        <w:t>To: 'Kelly Thomson' &lt;kellythomson@lqgroup.org.uk&gt;, complaints@lqgroup.org.uk, NSharif@lqgroup.org.uk, 'deon benjamin' &lt;deonbenjamin@yahoo.com&gt;</w:t>
      </w:r>
    </w:p>
    <w:p w14:paraId="08C0DA95" w14:textId="77777777" w:rsidR="00000000" w:rsidRPr="00135356" w:rsidRDefault="00000000" w:rsidP="00135356">
      <w:pPr>
        <w:rPr>
          <w:lang w:val="en-GB"/>
        </w:rPr>
      </w:pPr>
      <w:r w:rsidRPr="00135356">
        <w:rPr>
          <w:lang w:val="en-GB"/>
        </w:rPr>
        <w:t>Date: Fri, 26 Jul 2024 10:16:04 +0100</w:t>
      </w:r>
    </w:p>
    <w:p w14:paraId="698E4345" w14:textId="77777777" w:rsidR="00000000" w:rsidRPr="00135356" w:rsidRDefault="00000000" w:rsidP="00135356">
      <w:pPr>
        <w:rPr>
          <w:lang w:val="en-GB"/>
        </w:rPr>
      </w:pPr>
      <w:r w:rsidRPr="00135356">
        <w:rPr>
          <w:lang w:val="en-GB"/>
        </w:rPr>
        <w:t>Complaint 26/07/2024</w:t>
      </w:r>
    </w:p>
    <w:p w14:paraId="11B79E22" w14:textId="77777777" w:rsidR="00000000" w:rsidRPr="00135356" w:rsidRDefault="00000000" w:rsidP="00135356">
      <w:pPr>
        <w:rPr>
          <w:lang w:val="en-GB"/>
        </w:rPr>
      </w:pPr>
      <w:r w:rsidRPr="00135356">
        <w:rPr>
          <w:lang w:val="en-GB"/>
        </w:rPr>
        <w:t>Dear Kelly Nazma complaints</w:t>
      </w:r>
    </w:p>
    <w:p w14:paraId="4C3A4695" w14:textId="77777777" w:rsidR="00000000" w:rsidRPr="00135356" w:rsidRDefault="00000000" w:rsidP="00135356">
      <w:pPr>
        <w:pStyle w:val="ListParagraph"/>
        <w:numPr>
          <w:ilvl w:val="0"/>
          <w:numId w:val="2"/>
        </w:numPr>
        <w:rPr>
          <w:lang w:val="en-GB"/>
        </w:rPr>
      </w:pPr>
      <w:r w:rsidRPr="00135356">
        <w:rPr>
          <w:lang w:val="en-GB"/>
        </w:rPr>
        <w:t>I am writing due to the below emails and complaint and the reply from</w:t>
      </w:r>
      <w:r>
        <w:rPr>
          <w:lang w:val="en-GB"/>
        </w:rPr>
        <w:t xml:space="preserve"> </w:t>
      </w:r>
      <w:r w:rsidRPr="00135356">
        <w:rPr>
          <w:lang w:val="en-GB"/>
        </w:rPr>
        <w:t>Kelly on the 23/07/2024,</w:t>
      </w:r>
    </w:p>
    <w:p w14:paraId="72B29FDD" w14:textId="77777777" w:rsidR="00000000" w:rsidRPr="00135356" w:rsidRDefault="00000000" w:rsidP="00135356">
      <w:pPr>
        <w:pStyle w:val="ListParagraph"/>
        <w:numPr>
          <w:ilvl w:val="0"/>
          <w:numId w:val="2"/>
        </w:numPr>
        <w:rPr>
          <w:lang w:val="en-GB"/>
        </w:rPr>
      </w:pPr>
      <w:r w:rsidRPr="00135356">
        <w:rPr>
          <w:lang w:val="en-GB"/>
        </w:rPr>
        <w:t>I have emailed Nazma many times and not got a reply because she is not in work, that is why Kelly took over dealing with Nazma work, the only time since 2022 I have had contract with Nazma is the 1st few months when she submitted an application to Enfield council for help after I got attacked,</w:t>
      </w:r>
    </w:p>
    <w:p w14:paraId="49ABC40A" w14:textId="77777777" w:rsidR="00000000" w:rsidRPr="00135356" w:rsidRDefault="00000000" w:rsidP="00135356">
      <w:pPr>
        <w:pStyle w:val="ListParagraph"/>
        <w:numPr>
          <w:ilvl w:val="0"/>
          <w:numId w:val="2"/>
        </w:numPr>
        <w:rPr>
          <w:lang w:val="en-GB"/>
        </w:rPr>
      </w:pPr>
      <w:r w:rsidRPr="00135356">
        <w:rPr>
          <w:lang w:val="en-GB"/>
        </w:rPr>
        <w:t>after that she is never in work, is this the reason I have not been moved</w:t>
      </w:r>
      <w:r>
        <w:rPr>
          <w:lang w:val="en-GB"/>
        </w:rPr>
        <w:t xml:space="preserve"> </w:t>
      </w:r>
      <w:r w:rsidRPr="00135356">
        <w:rPr>
          <w:lang w:val="en-GB"/>
        </w:rPr>
        <w:t>or heard anything or had any help with Enfield Council?</w:t>
      </w:r>
    </w:p>
    <w:p w14:paraId="5D8C9D0E" w14:textId="77777777" w:rsidR="00000000" w:rsidRPr="00135356" w:rsidRDefault="00000000" w:rsidP="00135356">
      <w:pPr>
        <w:pStyle w:val="ListParagraph"/>
        <w:numPr>
          <w:ilvl w:val="0"/>
          <w:numId w:val="2"/>
        </w:numPr>
        <w:rPr>
          <w:lang w:val="en-GB"/>
        </w:rPr>
      </w:pPr>
      <w:r w:rsidRPr="00135356">
        <w:rPr>
          <w:lang w:val="en-GB"/>
        </w:rPr>
        <w:t>I have also just been given tempo housing from Enfield Council until a full decision is made but it would seem I have to pay the rent and council tax and at this time my housing benefit is paying my L&amp;Q rent and my council tax is also being paid I can not claim two lots for housing, this needs to be addressed and I need help in this matter I am not giving up my social housing to be put in private rented and so far all I can see is that happening.</w:t>
      </w:r>
    </w:p>
    <w:p w14:paraId="767211BA" w14:textId="77777777" w:rsidR="00000000" w:rsidRPr="00135356" w:rsidRDefault="00000000" w:rsidP="00135356">
      <w:pPr>
        <w:rPr>
          <w:lang w:val="en-GB"/>
        </w:rPr>
      </w:pPr>
      <w:r w:rsidRPr="00135356">
        <w:rPr>
          <w:lang w:val="en-GB"/>
        </w:rPr>
        <w:t>Regards</w:t>
      </w:r>
    </w:p>
    <w:p w14:paraId="111EFF24" w14:textId="77777777" w:rsidR="00000000" w:rsidRPr="00135356" w:rsidRDefault="00000000" w:rsidP="00135356">
      <w:pPr>
        <w:rPr>
          <w:lang w:val="en-GB"/>
        </w:rPr>
      </w:pPr>
      <w:r w:rsidRPr="00135356">
        <w:rPr>
          <w:lang w:val="en-GB"/>
        </w:rPr>
        <w:t>Lorraine</w:t>
      </w:r>
    </w:p>
    <w:p w14:paraId="6D2EB136" w14:textId="77777777" w:rsidR="00000000" w:rsidRPr="00135356" w:rsidRDefault="00000000" w:rsidP="00135356">
      <w:pPr>
        <w:rPr>
          <w:lang w:val="en-GB"/>
        </w:rPr>
      </w:pPr>
      <w:r w:rsidRPr="00135356">
        <w:rPr>
          <w:lang w:val="en-GB"/>
        </w:rPr>
        <w:t xml:space="preserve"> </w:t>
      </w:r>
    </w:p>
    <w:p w14:paraId="33515A1B" w14:textId="77777777" w:rsidR="00000000" w:rsidRPr="00135356" w:rsidRDefault="00000000" w:rsidP="00135356">
      <w:pPr>
        <w:rPr>
          <w:lang w:val="en-GB"/>
        </w:rPr>
      </w:pPr>
    </w:p>
    <w:p w14:paraId="52FA9074" w14:textId="77777777" w:rsidR="00000000" w:rsidRPr="00135356" w:rsidRDefault="00000000" w:rsidP="00135356">
      <w:pPr>
        <w:rPr>
          <w:lang w:val="en-GB"/>
        </w:rPr>
      </w:pPr>
      <w:r w:rsidRPr="00135356">
        <w:rPr>
          <w:lang w:val="en-GB"/>
        </w:rPr>
        <w:t>From: Kelly Thomson &lt;kellythomson@lqgroup.org.uk&gt;</w:t>
      </w:r>
    </w:p>
    <w:p w14:paraId="71849964" w14:textId="77777777" w:rsidR="00000000" w:rsidRPr="00135356" w:rsidRDefault="00000000" w:rsidP="00135356">
      <w:pPr>
        <w:rPr>
          <w:lang w:val="en-GB"/>
        </w:rPr>
      </w:pPr>
      <w:r w:rsidRPr="00135356">
        <w:rPr>
          <w:lang w:val="en-GB"/>
        </w:rPr>
        <w:t>Sent: 23 July 2024 13:19</w:t>
      </w:r>
    </w:p>
    <w:p w14:paraId="06FD76B6" w14:textId="77777777" w:rsidR="00000000" w:rsidRPr="00135356" w:rsidRDefault="00000000" w:rsidP="00135356">
      <w:pPr>
        <w:rPr>
          <w:lang w:val="en-GB"/>
        </w:rPr>
      </w:pPr>
      <w:r w:rsidRPr="00135356">
        <w:rPr>
          <w:lang w:val="en-GB"/>
        </w:rPr>
        <w:t>To: Lorraine Cordell &lt;lorraine32@blueyonder.co.uk&gt;; 'deon benjamin'</w:t>
      </w:r>
    </w:p>
    <w:p w14:paraId="44BFCE74" w14:textId="77777777" w:rsidR="00000000" w:rsidRPr="00135356" w:rsidRDefault="00000000" w:rsidP="00135356">
      <w:pPr>
        <w:rPr>
          <w:lang w:val="en-GB"/>
        </w:rPr>
      </w:pPr>
      <w:r w:rsidRPr="00135356">
        <w:rPr>
          <w:lang w:val="en-GB"/>
        </w:rPr>
        <w:t>&lt;deonbenjamin@yahoo.com&gt;; Complaints &amp; Feedback</w:t>
      </w:r>
    </w:p>
    <w:p w14:paraId="0D6003AC" w14:textId="77777777" w:rsidR="00000000" w:rsidRPr="00135356" w:rsidRDefault="00000000" w:rsidP="00135356">
      <w:pPr>
        <w:rPr>
          <w:lang w:val="en-GB"/>
        </w:rPr>
      </w:pPr>
      <w:r w:rsidRPr="00135356">
        <w:rPr>
          <w:lang w:val="en-GB"/>
        </w:rPr>
        <w:t>&lt;complaints@lqgroup.org.uk&gt;; Nazma Sharif &lt;NSharif@lqgroup.org.uk&gt;</w:t>
      </w:r>
    </w:p>
    <w:p w14:paraId="3779948F" w14:textId="77777777" w:rsidR="00000000" w:rsidRPr="00135356" w:rsidRDefault="00000000" w:rsidP="00135356">
      <w:pPr>
        <w:rPr>
          <w:lang w:val="en-GB"/>
        </w:rPr>
      </w:pPr>
      <w:r w:rsidRPr="00135356">
        <w:rPr>
          <w:lang w:val="en-GB"/>
        </w:rPr>
        <w:t>Subject: RE: Contact Agreement</w:t>
      </w:r>
    </w:p>
    <w:p w14:paraId="4E44F8D5" w14:textId="77777777" w:rsidR="00000000" w:rsidRPr="00135356" w:rsidRDefault="00000000" w:rsidP="00135356">
      <w:pPr>
        <w:rPr>
          <w:lang w:val="en-GB"/>
        </w:rPr>
      </w:pPr>
      <w:r w:rsidRPr="00135356">
        <w:rPr>
          <w:lang w:val="en-GB"/>
        </w:rPr>
        <w:t>Good afternoon Lorraine,</w:t>
      </w:r>
    </w:p>
    <w:p w14:paraId="470AD6C6" w14:textId="77777777" w:rsidR="00000000" w:rsidRPr="00135356" w:rsidRDefault="00000000" w:rsidP="00135356">
      <w:pPr>
        <w:pStyle w:val="ListParagraph"/>
        <w:numPr>
          <w:ilvl w:val="0"/>
          <w:numId w:val="3"/>
        </w:numPr>
        <w:rPr>
          <w:lang w:val="en-GB"/>
        </w:rPr>
      </w:pPr>
      <w:r w:rsidRPr="00135356">
        <w:rPr>
          <w:lang w:val="en-GB"/>
        </w:rPr>
        <w:t>Thank you for you email.</w:t>
      </w:r>
    </w:p>
    <w:p w14:paraId="05DE4A24" w14:textId="77777777" w:rsidR="00000000" w:rsidRPr="00135356" w:rsidRDefault="00000000" w:rsidP="00135356">
      <w:pPr>
        <w:pStyle w:val="ListParagraph"/>
        <w:numPr>
          <w:ilvl w:val="0"/>
          <w:numId w:val="3"/>
        </w:numPr>
        <w:rPr>
          <w:lang w:val="en-GB"/>
        </w:rPr>
      </w:pPr>
      <w:r w:rsidRPr="00135356">
        <w:rPr>
          <w:lang w:val="en-GB"/>
        </w:rPr>
        <w:t>I am the Housing Specialisms Assistant and I assist the ASB team with maintaining monthly contact with residents that have been approved for</w:t>
      </w:r>
      <w:r>
        <w:rPr>
          <w:lang w:val="en-GB"/>
        </w:rPr>
        <w:t xml:space="preserve"> </w:t>
      </w:r>
      <w:r w:rsidRPr="00135356">
        <w:rPr>
          <w:lang w:val="en-GB"/>
        </w:rPr>
        <w:t>rehousing.</w:t>
      </w:r>
    </w:p>
    <w:p w14:paraId="3BCF033F" w14:textId="77777777" w:rsidR="00000000" w:rsidRPr="00135356" w:rsidRDefault="00000000" w:rsidP="00135356">
      <w:pPr>
        <w:pStyle w:val="ListParagraph"/>
        <w:numPr>
          <w:ilvl w:val="0"/>
          <w:numId w:val="3"/>
        </w:numPr>
        <w:rPr>
          <w:lang w:val="en-GB"/>
        </w:rPr>
      </w:pPr>
      <w:r w:rsidRPr="00135356">
        <w:rPr>
          <w:lang w:val="en-GB"/>
        </w:rPr>
        <w:t>The ASB case was being managed by &lt;mailto:NSharif@lqgroup.org.uk&gt; @Nazma</w:t>
      </w:r>
      <w:r>
        <w:rPr>
          <w:lang w:val="en-GB"/>
        </w:rPr>
        <w:t xml:space="preserve"> </w:t>
      </w:r>
      <w:r w:rsidRPr="00135356">
        <w:rPr>
          <w:lang w:val="en-GB"/>
        </w:rPr>
        <w:t>Sharif. Nazma is currently on annual leave and will return to work next week.</w:t>
      </w:r>
    </w:p>
    <w:p w14:paraId="0FBC5C42" w14:textId="77777777" w:rsidR="00000000" w:rsidRPr="00135356" w:rsidRDefault="00000000" w:rsidP="00135356">
      <w:pPr>
        <w:pStyle w:val="ListParagraph"/>
        <w:numPr>
          <w:ilvl w:val="0"/>
          <w:numId w:val="3"/>
        </w:numPr>
        <w:rPr>
          <w:lang w:val="en-GB"/>
        </w:rPr>
      </w:pPr>
      <w:r w:rsidRPr="00135356">
        <w:rPr>
          <w:lang w:val="en-GB"/>
        </w:rPr>
        <w:t>I understand the frustration around the length of time it can take for a suitable property to become available and I am sorry for any stress or upset this is causing.</w:t>
      </w:r>
    </w:p>
    <w:p w14:paraId="482C17AF" w14:textId="77777777" w:rsidR="00000000" w:rsidRPr="00135356" w:rsidRDefault="00000000" w:rsidP="00135356">
      <w:pPr>
        <w:pStyle w:val="ListParagraph"/>
        <w:numPr>
          <w:ilvl w:val="0"/>
          <w:numId w:val="3"/>
        </w:numPr>
        <w:rPr>
          <w:lang w:val="en-GB"/>
        </w:rPr>
      </w:pPr>
      <w:r w:rsidRPr="00135356">
        <w:rPr>
          <w:lang w:val="en-GB"/>
        </w:rPr>
        <w:t>I will forward your email with the attachments to the rehousing team and ask them to provide you and Deon with an update.</w:t>
      </w:r>
    </w:p>
    <w:p w14:paraId="5E9567E5" w14:textId="77777777" w:rsidR="00000000" w:rsidRPr="00135356" w:rsidRDefault="00000000" w:rsidP="00135356">
      <w:pPr>
        <w:rPr>
          <w:lang w:val="en-GB"/>
        </w:rPr>
      </w:pPr>
      <w:r w:rsidRPr="00135356">
        <w:rPr>
          <w:lang w:val="en-GB"/>
        </w:rPr>
        <w:t>Kind regards,</w:t>
      </w:r>
    </w:p>
    <w:p w14:paraId="24BF956F" w14:textId="77777777" w:rsidR="00000000" w:rsidRPr="00135356" w:rsidRDefault="00000000" w:rsidP="00135356">
      <w:pPr>
        <w:rPr>
          <w:lang w:val="en-GB"/>
        </w:rPr>
      </w:pPr>
      <w:r w:rsidRPr="00135356">
        <w:rPr>
          <w:lang w:val="en-GB"/>
        </w:rPr>
        <w:t>Kelly Thomson</w:t>
      </w:r>
    </w:p>
    <w:p w14:paraId="64D4839C" w14:textId="77777777" w:rsidR="00000000" w:rsidRPr="00135356" w:rsidRDefault="00000000" w:rsidP="00135356">
      <w:pPr>
        <w:rPr>
          <w:lang w:val="en-GB"/>
        </w:rPr>
      </w:pPr>
      <w:r w:rsidRPr="00135356">
        <w:rPr>
          <w:lang w:val="en-GB"/>
        </w:rPr>
        <w:t>&lt;http://www.lqgroup.org.uk/&gt;</w:t>
      </w:r>
    </w:p>
    <w:p w14:paraId="47C9F208" w14:textId="77777777" w:rsidR="00000000" w:rsidRPr="00135356" w:rsidRDefault="00000000" w:rsidP="00135356">
      <w:pPr>
        <w:rPr>
          <w:lang w:val="en-GB"/>
        </w:rPr>
      </w:pPr>
      <w:r w:rsidRPr="00135356">
        <w:rPr>
          <w:lang w:val="en-GB"/>
        </w:rPr>
        <w:t>Kelly Thomson</w:t>
      </w:r>
    </w:p>
    <w:p w14:paraId="2956E823" w14:textId="77777777" w:rsidR="00000000" w:rsidRPr="00135356" w:rsidRDefault="00000000" w:rsidP="00135356">
      <w:pPr>
        <w:rPr>
          <w:lang w:val="en-GB"/>
        </w:rPr>
      </w:pPr>
      <w:r w:rsidRPr="00135356">
        <w:rPr>
          <w:lang w:val="en-GB"/>
        </w:rPr>
        <w:t>Housing Specialisms Assistant</w:t>
      </w:r>
    </w:p>
    <w:p w14:paraId="06144848" w14:textId="77777777" w:rsidR="00000000" w:rsidRPr="00135356" w:rsidRDefault="00000000" w:rsidP="00135356">
      <w:pPr>
        <w:rPr>
          <w:lang w:val="en-GB"/>
        </w:rPr>
      </w:pPr>
      <w:r w:rsidRPr="00135356">
        <w:rPr>
          <w:lang w:val="en-GB"/>
        </w:rPr>
        <w:t>Division</w:t>
      </w:r>
    </w:p>
    <w:p w14:paraId="5325A329" w14:textId="77777777" w:rsidR="00000000" w:rsidRPr="00135356" w:rsidRDefault="00000000" w:rsidP="00135356">
      <w:pPr>
        <w:rPr>
          <w:lang w:val="en-GB"/>
        </w:rPr>
      </w:pPr>
      <w:r w:rsidRPr="00135356">
        <w:rPr>
          <w:lang w:val="en-GB"/>
        </w:rPr>
        <w:t>Tel: 0300 456 9996</w:t>
      </w:r>
    </w:p>
    <w:p w14:paraId="65F12DCA" w14:textId="77777777" w:rsidR="00000000" w:rsidRPr="00135356" w:rsidRDefault="00000000" w:rsidP="00135356">
      <w:pPr>
        <w:rPr>
          <w:lang w:val="en-GB"/>
        </w:rPr>
      </w:pPr>
      <w:r w:rsidRPr="00135356">
        <w:rPr>
          <w:lang w:val="en-GB"/>
        </w:rPr>
        <w:t>29-35 West Ham Lane, Stratford, London E15 4PH</w:t>
      </w:r>
    </w:p>
    <w:p w14:paraId="70768CAD" w14:textId="77777777" w:rsidR="00000000" w:rsidRPr="00135356" w:rsidRDefault="00000000" w:rsidP="00135356">
      <w:pPr>
        <w:rPr>
          <w:lang w:val="en-GB"/>
        </w:rPr>
      </w:pPr>
      <w:r w:rsidRPr="00135356">
        <w:rPr>
          <w:lang w:val="en-GB"/>
        </w:rPr>
        <w:t>&lt;http://www.lqgroup.org.uk/&gt; www.lqgroup.org.uk</w:t>
      </w:r>
    </w:p>
    <w:p w14:paraId="0EFFB114" w14:textId="77777777" w:rsidR="00000000" w:rsidRPr="00135356" w:rsidRDefault="00000000" w:rsidP="00135356">
      <w:pPr>
        <w:rPr>
          <w:lang w:val="en-GB"/>
        </w:rPr>
      </w:pPr>
      <w:r w:rsidRPr="00135356">
        <w:rPr>
          <w:lang w:val="en-GB"/>
        </w:rPr>
        <w:t xml:space="preserve"> </w:t>
      </w:r>
    </w:p>
    <w:p w14:paraId="0238F2DC" w14:textId="77777777" w:rsidR="00000000" w:rsidRPr="00135356" w:rsidRDefault="00000000" w:rsidP="00135356">
      <w:pPr>
        <w:rPr>
          <w:lang w:val="en-GB"/>
        </w:rPr>
      </w:pPr>
      <w:r w:rsidRPr="00135356">
        <w:rPr>
          <w:lang w:val="en-GB"/>
        </w:rPr>
        <w:t xml:space="preserve"> </w:t>
      </w:r>
    </w:p>
    <w:p w14:paraId="5DC983F0" w14:textId="77777777" w:rsidR="00000000" w:rsidRPr="00135356" w:rsidRDefault="00000000" w:rsidP="00135356">
      <w:pPr>
        <w:rPr>
          <w:lang w:val="en-GB"/>
        </w:rPr>
      </w:pPr>
    </w:p>
    <w:p w14:paraId="16D779DD" w14:textId="77777777" w:rsidR="00000000" w:rsidRPr="00135356" w:rsidRDefault="00000000" w:rsidP="00135356">
      <w:pPr>
        <w:rPr>
          <w:lang w:val="en-GB"/>
        </w:rPr>
      </w:pPr>
      <w:r w:rsidRPr="00135356">
        <w:rPr>
          <w:lang w:val="en-GB"/>
        </w:rPr>
        <w:t>From: Lorraine Cordell &lt;lorraine32@blueyonder.co.uk</w:t>
      </w:r>
    </w:p>
    <w:p w14:paraId="636ADE70" w14:textId="77777777" w:rsidR="00000000" w:rsidRPr="00135356" w:rsidRDefault="00000000" w:rsidP="00135356">
      <w:pPr>
        <w:rPr>
          <w:lang w:val="en-GB"/>
        </w:rPr>
      </w:pPr>
      <w:r w:rsidRPr="00135356">
        <w:rPr>
          <w:lang w:val="en-GB"/>
        </w:rPr>
        <w:t>&lt;mailto:lorraine32@blueyonder.co.uk&gt; &gt;</w:t>
      </w:r>
    </w:p>
    <w:p w14:paraId="15E44FA6" w14:textId="77777777" w:rsidR="00000000" w:rsidRPr="00135356" w:rsidRDefault="00000000" w:rsidP="00135356">
      <w:pPr>
        <w:rPr>
          <w:lang w:val="en-GB"/>
        </w:rPr>
      </w:pPr>
      <w:r w:rsidRPr="00135356">
        <w:rPr>
          <w:lang w:val="en-GB"/>
        </w:rPr>
        <w:t>Sent: Tuesday, July 23, 2024 12:08 PM</w:t>
      </w:r>
    </w:p>
    <w:p w14:paraId="72D0486D" w14:textId="77777777" w:rsidR="00000000" w:rsidRPr="00135356" w:rsidRDefault="00000000" w:rsidP="00135356">
      <w:pPr>
        <w:rPr>
          <w:lang w:val="en-GB"/>
        </w:rPr>
      </w:pPr>
      <w:r w:rsidRPr="00135356">
        <w:rPr>
          <w:lang w:val="en-GB"/>
        </w:rPr>
        <w:t>To: 'deon benjamin' &lt;deonbenjamin@yahoo.com</w:t>
      </w:r>
    </w:p>
    <w:p w14:paraId="3B77757C" w14:textId="77777777" w:rsidR="00000000" w:rsidRPr="00135356" w:rsidRDefault="00000000" w:rsidP="00135356">
      <w:pPr>
        <w:rPr>
          <w:lang w:val="en-GB"/>
        </w:rPr>
      </w:pPr>
      <w:r w:rsidRPr="00135356">
        <w:rPr>
          <w:lang w:val="en-GB"/>
        </w:rPr>
        <w:t>&lt;mailto:deonbenjamin@yahoo.com&gt; &gt;; Kelly Thomson</w:t>
      </w:r>
    </w:p>
    <w:p w14:paraId="70E2E17F" w14:textId="77777777" w:rsidR="00000000" w:rsidRPr="00135356" w:rsidRDefault="00000000" w:rsidP="00135356">
      <w:pPr>
        <w:rPr>
          <w:lang w:val="en-GB"/>
        </w:rPr>
      </w:pPr>
      <w:r w:rsidRPr="00135356">
        <w:rPr>
          <w:lang w:val="en-GB"/>
        </w:rPr>
        <w:t>&lt;kellythomson@lqgroup.org.uk &lt;mailto:kellythomson@lqgroup.org.uk&gt; &gt;;</w:t>
      </w:r>
    </w:p>
    <w:p w14:paraId="4AF1C1F8" w14:textId="77777777" w:rsidR="00000000" w:rsidRPr="00135356" w:rsidRDefault="00000000" w:rsidP="00135356">
      <w:pPr>
        <w:rPr>
          <w:lang w:val="en-GB"/>
        </w:rPr>
      </w:pPr>
      <w:r w:rsidRPr="00135356">
        <w:rPr>
          <w:lang w:val="en-GB"/>
        </w:rPr>
        <w:t>Complaints &amp; Feedback &lt;complaints@lqgroup.org.uk</w:t>
      </w:r>
    </w:p>
    <w:p w14:paraId="37AB123F" w14:textId="77777777" w:rsidR="00000000" w:rsidRPr="00135356" w:rsidRDefault="00000000" w:rsidP="00135356">
      <w:pPr>
        <w:rPr>
          <w:lang w:val="en-GB"/>
        </w:rPr>
      </w:pPr>
      <w:r w:rsidRPr="00135356">
        <w:rPr>
          <w:lang w:val="en-GB"/>
        </w:rPr>
        <w:t>&lt;mailto:complaints@lqgroup.org.uk&gt; &gt;</w:t>
      </w:r>
    </w:p>
    <w:p w14:paraId="38E7DBD8" w14:textId="77777777" w:rsidR="00000000" w:rsidRPr="00135356" w:rsidRDefault="00000000" w:rsidP="00135356">
      <w:pPr>
        <w:rPr>
          <w:lang w:val="en-GB"/>
        </w:rPr>
      </w:pPr>
      <w:r w:rsidRPr="00135356">
        <w:rPr>
          <w:lang w:val="en-GB"/>
        </w:rPr>
        <w:t>Subject: RE: Contact Agreement</w:t>
      </w:r>
    </w:p>
    <w:p w14:paraId="31E9C8F5" w14:textId="77777777" w:rsidR="00000000" w:rsidRPr="00135356" w:rsidRDefault="00000000" w:rsidP="00135356">
      <w:pPr>
        <w:rPr>
          <w:b/>
          <w:bCs/>
          <w:u w:val="single"/>
          <w:lang w:val="en-GB"/>
        </w:rPr>
      </w:pPr>
      <w:r w:rsidRPr="00135356">
        <w:rPr>
          <w:b/>
          <w:bCs/>
          <w:u w:val="single"/>
          <w:lang w:val="en-GB"/>
        </w:rPr>
        <w:t>Importance: High</w:t>
      </w:r>
    </w:p>
    <w:p w14:paraId="70CF3086" w14:textId="77777777" w:rsidR="00000000" w:rsidRPr="00135356" w:rsidRDefault="00000000" w:rsidP="00135356">
      <w:pPr>
        <w:rPr>
          <w:lang w:val="en-GB"/>
        </w:rPr>
      </w:pPr>
      <w:r w:rsidRPr="00135356">
        <w:rPr>
          <w:lang w:val="en-GB"/>
        </w:rPr>
        <w:t>You don't often get email from lorraine32@blueyonder.co.uk</w:t>
      </w:r>
    </w:p>
    <w:p w14:paraId="5785767F" w14:textId="77777777" w:rsidR="00000000" w:rsidRPr="00135356" w:rsidRDefault="00000000" w:rsidP="00135356">
      <w:pPr>
        <w:rPr>
          <w:lang w:val="en-GB"/>
        </w:rPr>
      </w:pPr>
      <w:r w:rsidRPr="00135356">
        <w:rPr>
          <w:lang w:val="en-GB"/>
        </w:rPr>
        <w:t>&lt;mailto:lorraine32@blueyonder.co.uk&gt; . Learn why this is important</w:t>
      </w:r>
    </w:p>
    <w:p w14:paraId="361FBCAE" w14:textId="77777777" w:rsidR="00000000" w:rsidRPr="00135356" w:rsidRDefault="00000000" w:rsidP="00135356">
      <w:pPr>
        <w:rPr>
          <w:lang w:val="en-GB"/>
        </w:rPr>
      </w:pPr>
      <w:r w:rsidRPr="00135356">
        <w:rPr>
          <w:lang w:val="en-GB"/>
        </w:rPr>
        <w:t>&lt;https://aka.ms/LearnAboutSenderIdentification&gt;</w:t>
      </w:r>
    </w:p>
    <w:p w14:paraId="7A96312E" w14:textId="77777777" w:rsidR="00000000" w:rsidRPr="00135356" w:rsidRDefault="00000000" w:rsidP="00135356">
      <w:pPr>
        <w:rPr>
          <w:lang w:val="en-GB"/>
        </w:rPr>
      </w:pPr>
      <w:r w:rsidRPr="00FA5CAB">
        <w:rPr>
          <w:b/>
          <w:bCs/>
          <w:u w:val="single"/>
          <w:lang w:val="en-GB"/>
        </w:rPr>
        <w:t>Complaint Email:</w:t>
      </w:r>
      <w:r w:rsidRPr="00135356">
        <w:rPr>
          <w:lang w:val="en-GB"/>
        </w:rPr>
        <w:t xml:space="preserve"> 23/07/2024</w:t>
      </w:r>
    </w:p>
    <w:p w14:paraId="6EE9A6F9" w14:textId="77777777" w:rsidR="00000000" w:rsidRPr="00135356" w:rsidRDefault="00000000" w:rsidP="00135356">
      <w:pPr>
        <w:rPr>
          <w:lang w:val="en-GB"/>
        </w:rPr>
      </w:pPr>
      <w:r w:rsidRPr="00135356">
        <w:rPr>
          <w:lang w:val="en-GB"/>
        </w:rPr>
        <w:t>Dear Kelly Thomson and the complaint team, Lettings team, Priority Needs team</w:t>
      </w:r>
    </w:p>
    <w:p w14:paraId="14B782A4" w14:textId="77777777" w:rsidR="00000000" w:rsidRPr="00135356" w:rsidRDefault="00000000" w:rsidP="00135356">
      <w:pPr>
        <w:rPr>
          <w:lang w:val="en-GB"/>
        </w:rPr>
      </w:pPr>
      <w:r w:rsidRPr="00135356">
        <w:rPr>
          <w:lang w:val="en-GB"/>
        </w:rPr>
        <w:t>I am writing this email to the email below you sent my daughter Deon Benjamin. I did not have the emails addresses for the Lettings team, Priority Needs team and if this email could be sent to them I would be grateful, Also this is a complaint email.</w:t>
      </w:r>
    </w:p>
    <w:p w14:paraId="5F1B7B82" w14:textId="77777777" w:rsidR="00000000" w:rsidRPr="00135356" w:rsidRDefault="00000000" w:rsidP="00135356">
      <w:pPr>
        <w:rPr>
          <w:lang w:val="en-GB"/>
        </w:rPr>
      </w:pPr>
      <w:r w:rsidRPr="00135356">
        <w:rPr>
          <w:lang w:val="en-GB"/>
        </w:rPr>
        <w:t>Kelly Thomson I don't think you sending emails every now and then to do a welfare check on Deon is good enough you have left a vulnerable person</w:t>
      </w:r>
    </w:p>
    <w:p w14:paraId="3C5E1154" w14:textId="77777777" w:rsidR="00000000" w:rsidRPr="00135356" w:rsidRDefault="00000000" w:rsidP="00135356">
      <w:pPr>
        <w:rPr>
          <w:lang w:val="en-GB"/>
        </w:rPr>
      </w:pPr>
      <w:r w:rsidRPr="00135356">
        <w:rPr>
          <w:lang w:val="en-GB"/>
        </w:rPr>
        <w:t>Deon to cope herself with being homeless and are doing nothing to help her</w:t>
      </w:r>
    </w:p>
    <w:p w14:paraId="7FCB9AF4" w14:textId="77777777" w:rsidR="00000000" w:rsidRPr="00135356" w:rsidRDefault="00000000" w:rsidP="00135356">
      <w:pPr>
        <w:rPr>
          <w:lang w:val="en-GB"/>
        </w:rPr>
      </w:pPr>
      <w:r w:rsidRPr="00135356">
        <w:rPr>
          <w:lang w:val="en-GB"/>
        </w:rPr>
        <w:t>with Enfield Council or moving her or anything else.</w:t>
      </w:r>
    </w:p>
    <w:p w14:paraId="410481DE" w14:textId="77777777" w:rsidR="00000000" w:rsidRPr="00135356" w:rsidRDefault="00000000" w:rsidP="00135356">
      <w:pPr>
        <w:rPr>
          <w:lang w:val="en-GB"/>
        </w:rPr>
      </w:pPr>
      <w:r w:rsidRPr="00135356">
        <w:rPr>
          <w:lang w:val="en-GB"/>
        </w:rPr>
        <w:t xml:space="preserve"> </w:t>
      </w:r>
    </w:p>
    <w:p w14:paraId="64F70BF8" w14:textId="77777777" w:rsidR="00000000" w:rsidRPr="00135356" w:rsidRDefault="00000000" w:rsidP="00135356">
      <w:pPr>
        <w:rPr>
          <w:lang w:val="en-GB"/>
        </w:rPr>
      </w:pPr>
    </w:p>
    <w:p w14:paraId="74931FA1" w14:textId="77777777" w:rsidR="00000000" w:rsidRPr="00135356" w:rsidRDefault="00000000" w:rsidP="00135356">
      <w:pPr>
        <w:rPr>
          <w:lang w:val="en-GB"/>
        </w:rPr>
      </w:pPr>
      <w:r w:rsidRPr="00135356">
        <w:rPr>
          <w:lang w:val="en-GB"/>
        </w:rPr>
        <w:t>There is issues I feel L&amp;Q has done nothing to help Deon, you know Deon</w:t>
      </w:r>
    </w:p>
    <w:p w14:paraId="4B314AF7" w14:textId="77777777" w:rsidR="00000000" w:rsidRPr="00135356" w:rsidRDefault="00000000" w:rsidP="00135356">
      <w:pPr>
        <w:rPr>
          <w:lang w:val="en-GB"/>
        </w:rPr>
      </w:pPr>
      <w:r w:rsidRPr="00135356">
        <w:rPr>
          <w:lang w:val="en-GB"/>
        </w:rPr>
        <w:t>has Priority Needs to be moved this is from 21 October 2019 and then again in 19 April 2023 I will attach the letters, but nothing has been done</w:t>
      </w:r>
    </w:p>
    <w:p w14:paraId="3D15B9BA" w14:textId="77777777" w:rsidR="00000000" w:rsidRPr="00135356" w:rsidRDefault="00000000" w:rsidP="00135356">
      <w:pPr>
        <w:rPr>
          <w:lang w:val="en-GB"/>
        </w:rPr>
      </w:pPr>
      <w:r w:rsidRPr="00135356">
        <w:rPr>
          <w:lang w:val="en-GB"/>
        </w:rPr>
        <w:t>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a flat she can't live in.</w:t>
      </w:r>
    </w:p>
    <w:p w14:paraId="0582DFCD" w14:textId="77777777" w:rsidR="00000000" w:rsidRPr="00135356" w:rsidRDefault="00000000" w:rsidP="00135356">
      <w:pPr>
        <w:rPr>
          <w:lang w:val="en-GB"/>
        </w:rPr>
      </w:pPr>
      <w:r w:rsidRPr="00135356">
        <w:rPr>
          <w:lang w:val="en-GB"/>
        </w:rPr>
        <w:t>We have been to court once within this time due to what Enfield Council is doing</w:t>
      </w:r>
      <w:r w:rsidRPr="00135356">
        <w:rPr>
          <w:lang w:val="en-GB"/>
        </w:rPr>
        <w:t xml:space="preserve"> she was on the streets for so long, the judge ordered Enfield council to redo her complete application to them this new application has been ongoing since Dec 2023 and we still don't have a decision from them, in all this time L&amp;Q has washed there hands and done nothing to help move Deon. This has had a major impact on Deon's health. I will also include in</w:t>
      </w:r>
    </w:p>
    <w:p w14:paraId="08D07D0A" w14:textId="77777777" w:rsidR="00000000" w:rsidRPr="00135356" w:rsidRDefault="00000000" w:rsidP="00135356">
      <w:pPr>
        <w:rPr>
          <w:lang w:val="en-GB"/>
        </w:rPr>
      </w:pPr>
      <w:r w:rsidRPr="00135356">
        <w:rPr>
          <w:lang w:val="en-GB"/>
        </w:rPr>
        <w:t>this email health reports.</w:t>
      </w:r>
    </w:p>
    <w:p w14:paraId="415999A3" w14:textId="77777777" w:rsidR="00000000" w:rsidRPr="00135356" w:rsidRDefault="00000000" w:rsidP="00135356">
      <w:pPr>
        <w:rPr>
          <w:lang w:val="en-GB"/>
        </w:rPr>
      </w:pPr>
      <w:r w:rsidRPr="00135356">
        <w:rPr>
          <w:lang w:val="en-GB"/>
        </w:rPr>
        <w:t xml:space="preserve"> </w:t>
      </w:r>
    </w:p>
    <w:p w14:paraId="2567D41D" w14:textId="77777777" w:rsidR="00000000" w:rsidRPr="00135356" w:rsidRDefault="00000000" w:rsidP="00135356">
      <w:pPr>
        <w:rPr>
          <w:lang w:val="en-GB"/>
        </w:rPr>
      </w:pPr>
    </w:p>
    <w:p w14:paraId="1B412478" w14:textId="77777777" w:rsidR="00000000" w:rsidRPr="00135356" w:rsidRDefault="00000000" w:rsidP="00135356">
      <w:pPr>
        <w:rPr>
          <w:lang w:val="en-GB"/>
        </w:rPr>
      </w:pPr>
      <w:r w:rsidRPr="00135356">
        <w:rPr>
          <w:lang w:val="en-GB"/>
        </w:rPr>
        <w:t>Enfield Council have now put her in interim housing until a decision is</w:t>
      </w:r>
    </w:p>
    <w:p w14:paraId="2D20D175" w14:textId="77777777" w:rsidR="00000000" w:rsidRPr="00135356" w:rsidRDefault="00000000" w:rsidP="00135356">
      <w:pPr>
        <w:rPr>
          <w:lang w:val="en-GB"/>
        </w:rPr>
      </w:pPr>
      <w:r w:rsidRPr="00135356">
        <w:rPr>
          <w:lang w:val="en-GB"/>
        </w:rPr>
        <w:t>made. But have stated that they will only put Deon into private housing if they deem her as Priority Needs, which I believe that is the cause but we just have not had the letter to confirm this, as of yet.</w:t>
      </w:r>
    </w:p>
    <w:p w14:paraId="5F104261" w14:textId="77777777" w:rsidR="00000000" w:rsidRPr="00135356" w:rsidRDefault="00000000" w:rsidP="00135356">
      <w:pPr>
        <w:rPr>
          <w:lang w:val="en-GB"/>
        </w:rPr>
      </w:pPr>
      <w:r w:rsidRPr="00135356">
        <w:rPr>
          <w:lang w:val="en-GB"/>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0DCF6B04" w14:textId="77777777" w:rsidR="00000000" w:rsidRPr="00135356" w:rsidRDefault="00000000" w:rsidP="00135356">
      <w:pPr>
        <w:rPr>
          <w:lang w:val="en-GB"/>
        </w:rPr>
      </w:pPr>
      <w:r w:rsidRPr="00135356">
        <w:rPr>
          <w:lang w:val="en-GB"/>
        </w:rPr>
        <w:t>You will also note on the Priority Needs letter dated the 19 April 2023, it states (You will be rehoused outside of the risk areas as identified by your Neighbourhood Housing Lead and/or ASB Case Worker.) this can not happen due to Deon's support needs which you will see in the attached letter from Kuntal Mehta.</w:t>
      </w:r>
    </w:p>
    <w:p w14:paraId="694941E1" w14:textId="77777777" w:rsidR="00000000" w:rsidRPr="00135356" w:rsidRDefault="00000000" w:rsidP="00135356">
      <w:pPr>
        <w:rPr>
          <w:lang w:val="en-GB"/>
        </w:rPr>
      </w:pPr>
      <w:r w:rsidRPr="00135356">
        <w:rPr>
          <w:lang w:val="en-GB"/>
        </w:rPr>
        <w:t>Deon will not cope going out of the area and away from her support she</w:t>
      </w:r>
    </w:p>
    <w:p w14:paraId="3A71553E" w14:textId="77777777" w:rsidR="00000000" w:rsidRPr="00135356" w:rsidRDefault="00000000" w:rsidP="00135356">
      <w:pPr>
        <w:rPr>
          <w:lang w:val="en-GB"/>
        </w:rPr>
      </w:pPr>
      <w:r w:rsidRPr="00135356">
        <w:rPr>
          <w:lang w:val="en-GB"/>
        </w:rPr>
        <w:t xml:space="preserve"> </w:t>
      </w:r>
    </w:p>
    <w:p w14:paraId="28DFF2B5" w14:textId="77777777" w:rsidR="00000000" w:rsidRPr="00135356" w:rsidRDefault="00000000" w:rsidP="00135356">
      <w:pPr>
        <w:rPr>
          <w:lang w:val="en-GB"/>
        </w:rPr>
      </w:pPr>
    </w:p>
    <w:p w14:paraId="326ED2A9" w14:textId="77777777" w:rsidR="00000000" w:rsidRPr="00135356" w:rsidRDefault="00000000" w:rsidP="00135356">
      <w:pPr>
        <w:rPr>
          <w:lang w:val="en-GB"/>
        </w:rPr>
      </w:pPr>
      <w:r w:rsidRPr="00135356">
        <w:rPr>
          <w:lang w:val="en-GB"/>
        </w:rPr>
        <w:t>gets. We also don't know who Deon's Neighbourhood Housing Lead and/or ASB</w:t>
      </w:r>
    </w:p>
    <w:p w14:paraId="60946D1E" w14:textId="77777777" w:rsidR="00000000" w:rsidRPr="00135356" w:rsidRDefault="00000000" w:rsidP="00135356">
      <w:pPr>
        <w:rPr>
          <w:lang w:val="en-GB"/>
        </w:rPr>
      </w:pPr>
      <w:r w:rsidRPr="00135356">
        <w:rPr>
          <w:lang w:val="en-GB"/>
        </w:rPr>
        <w:t>Case Worker is and would like to get all the information as to who is dealing in L&amp;Q with moving Deon which we have never been given.</w:t>
      </w:r>
    </w:p>
    <w:p w14:paraId="392AFBEE" w14:textId="77777777" w:rsidR="00000000" w:rsidRPr="00135356" w:rsidRDefault="00000000" w:rsidP="00135356">
      <w:pPr>
        <w:rPr>
          <w:lang w:val="en-GB"/>
        </w:rPr>
      </w:pPr>
      <w:r w:rsidRPr="00135356">
        <w:rPr>
          <w:lang w:val="en-GB"/>
        </w:rPr>
        <w:t xml:space="preserve">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you are making sure </w:t>
      </w:r>
      <w:r w:rsidRPr="00135356">
        <w:rPr>
          <w:lang w:val="en-GB"/>
        </w:rPr>
        <w:t>you got your rent for a flat you know Deon cannot stay in.</w:t>
      </w:r>
    </w:p>
    <w:p w14:paraId="410F9FBE" w14:textId="77777777" w:rsidR="00000000" w:rsidRPr="00135356" w:rsidRDefault="00000000" w:rsidP="00135356">
      <w:pPr>
        <w:rPr>
          <w:lang w:val="en-GB"/>
        </w:rPr>
      </w:pPr>
      <w:r w:rsidRPr="00135356">
        <w:rPr>
          <w:lang w:val="en-GB"/>
        </w:rPr>
        <w:t>What does L&amp;Q standing on Priority Needs and what does it mean to them as to me it means nothing as you just leave a vulnerable homeless and that's</w:t>
      </w:r>
    </w:p>
    <w:p w14:paraId="0F702467" w14:textId="77777777" w:rsidR="00000000" w:rsidRPr="00135356" w:rsidRDefault="00000000" w:rsidP="00135356">
      <w:pPr>
        <w:rPr>
          <w:lang w:val="en-GB"/>
        </w:rPr>
      </w:pPr>
      <w:r w:rsidRPr="00135356">
        <w:rPr>
          <w:lang w:val="en-GB"/>
        </w:rPr>
        <w:t>good enough for L&amp;Q its not good enough.</w:t>
      </w:r>
    </w:p>
    <w:p w14:paraId="5C3137DE" w14:textId="77777777" w:rsidR="00000000" w:rsidRPr="00135356" w:rsidRDefault="00000000" w:rsidP="00135356">
      <w:pPr>
        <w:rPr>
          <w:lang w:val="en-GB"/>
        </w:rPr>
      </w:pPr>
      <w:r w:rsidRPr="00135356">
        <w:rPr>
          <w:lang w:val="en-GB"/>
        </w:rPr>
        <w:t xml:space="preserve"> </w:t>
      </w:r>
    </w:p>
    <w:p w14:paraId="67391F2E" w14:textId="77777777" w:rsidR="00000000" w:rsidRPr="00135356" w:rsidRDefault="00000000" w:rsidP="00135356">
      <w:pPr>
        <w:rPr>
          <w:lang w:val="en-GB"/>
        </w:rPr>
      </w:pPr>
    </w:p>
    <w:p w14:paraId="156E1842" w14:textId="77777777" w:rsidR="00000000" w:rsidRPr="00135356" w:rsidRDefault="00000000" w:rsidP="00135356">
      <w:pPr>
        <w:rPr>
          <w:lang w:val="en-GB"/>
        </w:rPr>
      </w:pPr>
      <w:r w:rsidRPr="00135356">
        <w:rPr>
          <w:lang w:val="en-GB"/>
        </w:rPr>
        <w:t>Then we go on to the other issue, as you are aware Deon got a call from</w:t>
      </w:r>
    </w:p>
    <w:p w14:paraId="3BA548B6" w14:textId="77777777" w:rsidR="00000000" w:rsidRPr="00135356" w:rsidRDefault="00000000" w:rsidP="00135356">
      <w:pPr>
        <w:rPr>
          <w:lang w:val="en-GB"/>
        </w:rPr>
      </w:pPr>
      <w:r w:rsidRPr="00135356">
        <w:rPr>
          <w:lang w:val="en-GB"/>
        </w:rPr>
        <w:t>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 1 report which blamed it all on Deon not opening the windows, but L&amp;Q k</w:t>
      </w:r>
      <w:r w:rsidRPr="00135356">
        <w:rPr>
          <w:lang w:val="en-GB"/>
        </w:rPr>
        <w:t>now Deon was not living in the flat she could not live there due to her safety, this was stated by the police which you will have this on record, you was meant to be moving her, but where is the other 4 reports they have never been given to Deon solicitor's you just given the one that is best for L&amp;Q.</w:t>
      </w:r>
    </w:p>
    <w:p w14:paraId="4EE33274" w14:textId="77777777" w:rsidR="00000000" w:rsidRPr="00135356" w:rsidRDefault="00000000" w:rsidP="00135356">
      <w:pPr>
        <w:rPr>
          <w:lang w:val="en-GB"/>
        </w:rPr>
      </w:pPr>
      <w:r w:rsidRPr="00135356">
        <w:rPr>
          <w:lang w:val="en-GB"/>
        </w:rPr>
        <w:t>L&amp;Q have known for years that block has major issues with mould yet does</w:t>
      </w:r>
    </w:p>
    <w:p w14:paraId="7D1358CA" w14:textId="77777777" w:rsidR="00000000" w:rsidRPr="00135356" w:rsidRDefault="00000000" w:rsidP="00135356">
      <w:pPr>
        <w:rPr>
          <w:lang w:val="en-GB"/>
        </w:rPr>
      </w:pPr>
      <w:r w:rsidRPr="00135356">
        <w:rPr>
          <w:lang w:val="en-GB"/>
        </w:rPr>
        <w:t>nothing to correct the issues correctly it is not just Deon flat that has</w:t>
      </w:r>
    </w:p>
    <w:p w14:paraId="6A42369D" w14:textId="77777777" w:rsidR="00000000" w:rsidRPr="00135356" w:rsidRDefault="00000000" w:rsidP="00135356">
      <w:pPr>
        <w:rPr>
          <w:lang w:val="en-GB"/>
        </w:rPr>
      </w:pPr>
      <w:r w:rsidRPr="00135356">
        <w:rPr>
          <w:lang w:val="en-GB"/>
        </w:rPr>
        <w:t>mould issues its most of the people living in the block. All L&amp;Q does is a</w:t>
      </w:r>
    </w:p>
    <w:p w14:paraId="09362158" w14:textId="77777777" w:rsidR="00000000" w:rsidRPr="00135356" w:rsidRDefault="00000000" w:rsidP="00135356">
      <w:pPr>
        <w:rPr>
          <w:lang w:val="en-GB"/>
        </w:rPr>
      </w:pPr>
      <w:r w:rsidRPr="00135356">
        <w:rPr>
          <w:lang w:val="en-GB"/>
        </w:rPr>
        <w:t>mould wash which last a few months and then the mould is back again.</w:t>
      </w:r>
    </w:p>
    <w:p w14:paraId="7CA9ED8E" w14:textId="77777777" w:rsidR="00000000" w:rsidRPr="00135356" w:rsidRDefault="00000000" w:rsidP="00135356">
      <w:pPr>
        <w:rPr>
          <w:lang w:val="en-GB"/>
        </w:rPr>
      </w:pPr>
      <w:r w:rsidRPr="00135356">
        <w:rPr>
          <w:lang w:val="en-GB"/>
        </w:rPr>
        <w:t xml:space="preserve"> </w:t>
      </w:r>
    </w:p>
    <w:p w14:paraId="1E0B5075" w14:textId="77777777" w:rsidR="00000000" w:rsidRPr="00135356" w:rsidRDefault="00000000" w:rsidP="00135356">
      <w:pPr>
        <w:rPr>
          <w:lang w:val="en-GB"/>
        </w:rPr>
      </w:pPr>
    </w:p>
    <w:p w14:paraId="331A5353" w14:textId="77777777" w:rsidR="00000000" w:rsidRPr="00135356" w:rsidRDefault="00000000" w:rsidP="00135356">
      <w:pPr>
        <w:rPr>
          <w:lang w:val="en-GB"/>
        </w:rPr>
      </w:pPr>
      <w:r w:rsidRPr="00135356">
        <w:rPr>
          <w:lang w:val="en-GB"/>
        </w:rPr>
        <w:t>There is also the issue that when work needs to be done to the flat Deon</w:t>
      </w:r>
    </w:p>
    <w:p w14:paraId="13FB612F" w14:textId="77777777" w:rsidR="00000000" w:rsidRPr="00135356" w:rsidRDefault="00000000" w:rsidP="00135356">
      <w:pPr>
        <w:rPr>
          <w:lang w:val="en-GB"/>
        </w:rPr>
      </w:pPr>
      <w:r w:rsidRPr="00135356">
        <w:rPr>
          <w:lang w:val="en-GB"/>
        </w:rPr>
        <w:t>has to</w:t>
      </w:r>
      <w:r w:rsidRPr="00135356">
        <w:rPr>
          <w:lang w:val="en-GB"/>
        </w:rPr>
        <w:t xml:space="preserve"> go there and it sends her mental health through the roof due to feeling unsafe. Then people don't turn up to do the work and just keep rebooking we have had so many rebooking for windows ETC and nothing has been done to the flat just a mould wash so far.</w:t>
      </w:r>
    </w:p>
    <w:p w14:paraId="2DCC0D3C" w14:textId="77777777" w:rsidR="00000000" w:rsidRPr="00135356" w:rsidRDefault="00000000" w:rsidP="00135356">
      <w:pPr>
        <w:rPr>
          <w:lang w:val="en-GB"/>
        </w:rPr>
      </w:pPr>
      <w:r w:rsidRPr="00135356">
        <w:rPr>
          <w:lang w:val="en-GB"/>
        </w:rPr>
        <w:t>But regarding the mould issues Deon Does have a solicitor dealing with this, it just needs to be dealt with faster and the works that needs to be done completed not just rebooking over and over again</w:t>
      </w:r>
      <w:r w:rsidRPr="00135356">
        <w:rPr>
          <w:lang w:val="en-GB"/>
        </w:rPr>
        <w:t>. Deon is meant to get a call before anyone just turns up at the flat so we can arrange someone is there, but also that never happens. And I would like the other 4 surveyors reports sent to Deon's solicitors who is dealing with the mould issues.</w:t>
      </w:r>
    </w:p>
    <w:p w14:paraId="08248361" w14:textId="77777777" w:rsidR="00000000" w:rsidRPr="00135356" w:rsidRDefault="00000000" w:rsidP="00135356">
      <w:pPr>
        <w:rPr>
          <w:lang w:val="en-GB"/>
        </w:rPr>
      </w:pPr>
      <w:r w:rsidRPr="00135356">
        <w:rPr>
          <w:lang w:val="en-GB"/>
        </w:rPr>
        <w:t>But I want to know what L&amp;Q are doing to move Deon I know L&amp;Q are building</w:t>
      </w:r>
    </w:p>
    <w:p w14:paraId="7BD0C5C6" w14:textId="77777777" w:rsidR="00000000" w:rsidRPr="00135356" w:rsidRDefault="00000000" w:rsidP="00135356">
      <w:pPr>
        <w:rPr>
          <w:lang w:val="en-GB"/>
        </w:rPr>
      </w:pPr>
      <w:r w:rsidRPr="00135356">
        <w:rPr>
          <w:lang w:val="en-GB"/>
        </w:rPr>
        <w:t>many new flats and homes and I think it is time the issues with this are</w:t>
      </w:r>
    </w:p>
    <w:p w14:paraId="13403D36" w14:textId="77777777" w:rsidR="00000000" w:rsidRPr="00135356" w:rsidRDefault="00000000" w:rsidP="00135356">
      <w:pPr>
        <w:rPr>
          <w:lang w:val="en-GB"/>
        </w:rPr>
      </w:pPr>
      <w:r w:rsidRPr="00135356">
        <w:rPr>
          <w:lang w:val="en-GB"/>
        </w:rPr>
        <w:t xml:space="preserve"> </w:t>
      </w:r>
    </w:p>
    <w:p w14:paraId="2278F2E5" w14:textId="77777777" w:rsidR="00000000" w:rsidRPr="00135356" w:rsidRDefault="00000000" w:rsidP="00135356">
      <w:pPr>
        <w:rPr>
          <w:lang w:val="en-GB"/>
        </w:rPr>
      </w:pPr>
    </w:p>
    <w:p w14:paraId="150B1076" w14:textId="77777777" w:rsidR="00000000" w:rsidRPr="00135356" w:rsidRDefault="00000000" w:rsidP="00135356">
      <w:pPr>
        <w:rPr>
          <w:lang w:val="en-GB"/>
        </w:rPr>
      </w:pPr>
      <w:r w:rsidRPr="00135356">
        <w:rPr>
          <w:lang w:val="en-GB"/>
        </w:rPr>
        <w:t>dealt with seriously which so far they have not. L&amp;Q needs to work along</w:t>
      </w:r>
    </w:p>
    <w:p w14:paraId="64834D77" w14:textId="77777777" w:rsidR="00000000" w:rsidRPr="00135356" w:rsidRDefault="00000000" w:rsidP="00135356">
      <w:pPr>
        <w:rPr>
          <w:lang w:val="en-GB"/>
        </w:rPr>
      </w:pPr>
      <w:r w:rsidRPr="00135356">
        <w:rPr>
          <w:lang w:val="en-GB"/>
        </w:rPr>
        <w:t>side Enfield Council in addressing this not just leaving it down to us.</w:t>
      </w:r>
    </w:p>
    <w:p w14:paraId="1C3FBCD4" w14:textId="77777777" w:rsidR="00000000" w:rsidRPr="00135356" w:rsidRDefault="00000000" w:rsidP="00135356">
      <w:pPr>
        <w:rPr>
          <w:lang w:val="en-GB"/>
        </w:rPr>
      </w:pPr>
      <w:r w:rsidRPr="00135356">
        <w:rPr>
          <w:lang w:val="en-GB"/>
        </w:rPr>
        <w:t>I want a full update regarding what is being done to move Deon to a stable place for her safety and I want it dealt with asap it's been long enough already.</w:t>
      </w:r>
    </w:p>
    <w:p w14:paraId="543BC863" w14:textId="77777777" w:rsidR="00000000" w:rsidRPr="00135356" w:rsidRDefault="00000000" w:rsidP="00135356">
      <w:pPr>
        <w:rPr>
          <w:lang w:val="en-GB"/>
        </w:rPr>
      </w:pPr>
      <w:r w:rsidRPr="00135356">
        <w:rPr>
          <w:lang w:val="en-GB"/>
        </w:rPr>
        <w:t>Regards</w:t>
      </w:r>
    </w:p>
    <w:p w14:paraId="148360B9" w14:textId="77777777" w:rsidR="00000000" w:rsidRPr="00135356" w:rsidRDefault="00000000" w:rsidP="00135356">
      <w:pPr>
        <w:rPr>
          <w:lang w:val="en-GB"/>
        </w:rPr>
      </w:pPr>
      <w:r w:rsidRPr="00135356">
        <w:rPr>
          <w:lang w:val="en-GB"/>
        </w:rPr>
        <w:t>Lorraine Mother of Deon Benjamin.</w:t>
      </w:r>
    </w:p>
    <w:p w14:paraId="0F225C1F" w14:textId="77777777" w:rsidR="00000000" w:rsidRPr="00135356" w:rsidRDefault="00000000" w:rsidP="00135356">
      <w:pPr>
        <w:rPr>
          <w:lang w:val="en-GB"/>
        </w:rPr>
      </w:pPr>
      <w:r w:rsidRPr="00135356">
        <w:rPr>
          <w:lang w:val="en-GB"/>
        </w:rPr>
        <w:t xml:space="preserve"> </w:t>
      </w:r>
    </w:p>
    <w:p w14:paraId="3434CC9B" w14:textId="77777777" w:rsidR="00000000" w:rsidRPr="00135356" w:rsidRDefault="00000000" w:rsidP="00135356">
      <w:pPr>
        <w:rPr>
          <w:lang w:val="en-GB"/>
        </w:rPr>
      </w:pPr>
    </w:p>
    <w:p w14:paraId="689A2AC0" w14:textId="77777777" w:rsidR="00000000" w:rsidRPr="00135356" w:rsidRDefault="00000000" w:rsidP="00135356">
      <w:pPr>
        <w:rPr>
          <w:lang w:val="en-GB"/>
        </w:rPr>
      </w:pPr>
      <w:r w:rsidRPr="00135356">
        <w:rPr>
          <w:lang w:val="en-GB"/>
        </w:rPr>
        <w:t>From: deon benjamin &lt;deonbenjamin@yahoo.com</w:t>
      </w:r>
    </w:p>
    <w:p w14:paraId="7D66FCC9" w14:textId="77777777" w:rsidR="00000000" w:rsidRPr="00135356" w:rsidRDefault="00000000" w:rsidP="00135356">
      <w:pPr>
        <w:rPr>
          <w:lang w:val="en-GB"/>
        </w:rPr>
      </w:pPr>
      <w:r w:rsidRPr="00135356">
        <w:rPr>
          <w:lang w:val="en-GB"/>
        </w:rPr>
        <w:t>&lt;mailto:deonbenjamin@yahoo.com&gt; &gt;</w:t>
      </w:r>
    </w:p>
    <w:p w14:paraId="72FCA094" w14:textId="77777777" w:rsidR="00000000" w:rsidRPr="00135356" w:rsidRDefault="00000000" w:rsidP="00135356">
      <w:pPr>
        <w:rPr>
          <w:lang w:val="en-GB"/>
        </w:rPr>
      </w:pPr>
      <w:r w:rsidRPr="00135356">
        <w:rPr>
          <w:lang w:val="en-GB"/>
        </w:rPr>
        <w:t>Sent: 22 July 2024 15:55</w:t>
      </w:r>
    </w:p>
    <w:p w14:paraId="60A94DD1" w14:textId="77777777" w:rsidR="00000000" w:rsidRPr="00135356" w:rsidRDefault="00000000" w:rsidP="00135356">
      <w:pPr>
        <w:rPr>
          <w:lang w:val="en-GB"/>
        </w:rPr>
      </w:pPr>
      <w:r w:rsidRPr="00135356">
        <w:rPr>
          <w:lang w:val="en-GB"/>
        </w:rPr>
        <w:t>To: Lorraine Cordell &lt;lorraine32@blueyonder.co.uk</w:t>
      </w:r>
    </w:p>
    <w:p w14:paraId="5A1B3519" w14:textId="77777777" w:rsidR="00000000" w:rsidRPr="00135356" w:rsidRDefault="00000000" w:rsidP="00135356">
      <w:pPr>
        <w:rPr>
          <w:lang w:val="en-GB"/>
        </w:rPr>
      </w:pPr>
      <w:r w:rsidRPr="00135356">
        <w:rPr>
          <w:lang w:val="en-GB"/>
        </w:rPr>
        <w:t>&lt;mailto:lorraine32@blueyonder.co.uk&gt; &gt;</w:t>
      </w:r>
    </w:p>
    <w:p w14:paraId="60D0E8AE" w14:textId="77777777" w:rsidR="00000000" w:rsidRPr="00135356" w:rsidRDefault="00000000" w:rsidP="00135356">
      <w:pPr>
        <w:rPr>
          <w:lang w:val="en-GB"/>
        </w:rPr>
      </w:pPr>
      <w:r w:rsidRPr="00135356">
        <w:rPr>
          <w:lang w:val="en-GB"/>
        </w:rPr>
        <w:t>Subject: Fw: Contact Agreement</w:t>
      </w:r>
    </w:p>
    <w:p w14:paraId="497B4AEE" w14:textId="77777777" w:rsidR="00000000" w:rsidRPr="00135356" w:rsidRDefault="00000000" w:rsidP="00135356">
      <w:pPr>
        <w:rPr>
          <w:lang w:val="en-GB"/>
        </w:rPr>
      </w:pPr>
      <w:r w:rsidRPr="00135356">
        <w:rPr>
          <w:lang w:val="en-GB"/>
        </w:rPr>
        <w:t>&lt;https://mail.onelink.me/107872968?pid=nativeplacement&amp;c=Global_Acquisitio</w:t>
      </w:r>
    </w:p>
    <w:p w14:paraId="19F65FA2" w14:textId="77777777" w:rsidR="00000000" w:rsidRPr="00135356" w:rsidRDefault="00000000" w:rsidP="00135356">
      <w:pPr>
        <w:rPr>
          <w:lang w:val="en-GB"/>
        </w:rPr>
      </w:pPr>
      <w:r w:rsidRPr="00135356">
        <w:rPr>
          <w:lang w:val="en-GB"/>
        </w:rPr>
        <w:t>n_YMktg_315_Internal_EmailSignature&amp;af_sub1=Acquisition&amp;af_sub2=Global_YMk</w:t>
      </w:r>
    </w:p>
    <w:p w14:paraId="1BBF9528" w14:textId="77777777" w:rsidR="00000000" w:rsidRPr="00135356" w:rsidRDefault="00000000" w:rsidP="00135356">
      <w:pPr>
        <w:rPr>
          <w:lang w:val="en-GB"/>
        </w:rPr>
      </w:pPr>
      <w:r w:rsidRPr="00135356">
        <w:rPr>
          <w:lang w:val="en-GB"/>
        </w:rPr>
        <w:t>tg&amp;af_sub3=&amp;af_sub4=100000604&amp;af_sub5=EmailSignature__Static_&gt; Sent from</w:t>
      </w:r>
    </w:p>
    <w:p w14:paraId="1FC9E810" w14:textId="77777777" w:rsidR="00000000" w:rsidRPr="00135356" w:rsidRDefault="00000000" w:rsidP="00135356">
      <w:pPr>
        <w:rPr>
          <w:lang w:val="en-GB"/>
        </w:rPr>
      </w:pPr>
      <w:r w:rsidRPr="00135356">
        <w:rPr>
          <w:lang w:val="en-GB"/>
        </w:rPr>
        <w:t>Yahoo Mail for iPhone</w:t>
      </w:r>
    </w:p>
    <w:p w14:paraId="1FD8810F" w14:textId="77777777" w:rsidR="00000000" w:rsidRPr="00135356" w:rsidRDefault="00000000" w:rsidP="00135356">
      <w:pPr>
        <w:rPr>
          <w:lang w:val="en-GB"/>
        </w:rPr>
      </w:pPr>
      <w:r w:rsidRPr="00135356">
        <w:rPr>
          <w:lang w:val="en-GB"/>
        </w:rPr>
        <w:t xml:space="preserve"> </w:t>
      </w:r>
    </w:p>
    <w:p w14:paraId="4FDBEEB8" w14:textId="77777777" w:rsidR="00000000" w:rsidRPr="00135356" w:rsidRDefault="00000000" w:rsidP="00135356">
      <w:pPr>
        <w:rPr>
          <w:lang w:val="en-GB"/>
        </w:rPr>
      </w:pPr>
    </w:p>
    <w:p w14:paraId="4361F39E" w14:textId="77777777" w:rsidR="00000000" w:rsidRPr="00135356" w:rsidRDefault="00000000" w:rsidP="00135356">
      <w:pPr>
        <w:rPr>
          <w:lang w:val="en-GB"/>
        </w:rPr>
      </w:pPr>
      <w:r w:rsidRPr="00135356">
        <w:rPr>
          <w:lang w:val="en-GB"/>
        </w:rPr>
        <w:t>Begin forwarded message:</w:t>
      </w:r>
    </w:p>
    <w:p w14:paraId="1FCBC805" w14:textId="77777777" w:rsidR="00000000" w:rsidRPr="00135356" w:rsidRDefault="00000000" w:rsidP="00135356">
      <w:pPr>
        <w:rPr>
          <w:lang w:val="en-GB"/>
        </w:rPr>
      </w:pPr>
      <w:r w:rsidRPr="00135356">
        <w:rPr>
          <w:lang w:val="en-GB"/>
        </w:rPr>
        <w:t>On Monday, July 22, 2024, 3:52 PM, Kelly Thomson</w:t>
      </w:r>
    </w:p>
    <w:p w14:paraId="67C53690" w14:textId="77777777" w:rsidR="00000000" w:rsidRPr="00135356" w:rsidRDefault="00000000" w:rsidP="00135356">
      <w:pPr>
        <w:rPr>
          <w:lang w:val="en-GB"/>
        </w:rPr>
      </w:pPr>
      <w:r w:rsidRPr="00135356">
        <w:rPr>
          <w:lang w:val="en-GB"/>
        </w:rPr>
        <w:t>&lt;kellythomson@lqgroup.org.uk &lt;mailto:kellythomson@lqgroup.org.uk&gt; &gt; wrote:</w:t>
      </w:r>
    </w:p>
    <w:p w14:paraId="13CB2ED9" w14:textId="77777777" w:rsidR="00000000" w:rsidRPr="00135356" w:rsidRDefault="00000000" w:rsidP="00135356">
      <w:pPr>
        <w:rPr>
          <w:lang w:val="en-GB"/>
        </w:rPr>
      </w:pPr>
      <w:r w:rsidRPr="00135356">
        <w:rPr>
          <w:lang w:val="en-GB"/>
        </w:rPr>
        <w:t>Good afternoon Deon,</w:t>
      </w:r>
    </w:p>
    <w:p w14:paraId="74D0E9F6" w14:textId="77777777" w:rsidR="00000000" w:rsidRPr="00135356" w:rsidRDefault="00000000" w:rsidP="00135356">
      <w:pPr>
        <w:rPr>
          <w:lang w:val="en-GB"/>
        </w:rPr>
      </w:pPr>
      <w:r w:rsidRPr="00135356">
        <w:rPr>
          <w:lang w:val="en-GB"/>
        </w:rPr>
        <w:t>I hope you are well.</w:t>
      </w:r>
    </w:p>
    <w:p w14:paraId="0DAC65E0" w14:textId="77777777" w:rsidR="00000000" w:rsidRPr="00135356" w:rsidRDefault="00000000" w:rsidP="00135356">
      <w:pPr>
        <w:rPr>
          <w:lang w:val="en-GB"/>
        </w:rPr>
      </w:pPr>
      <w:r w:rsidRPr="00135356">
        <w:rPr>
          <w:lang w:val="en-GB"/>
        </w:rPr>
        <w:t>I am contacting you today to see how you are and ask if you have any updates that you would like to report.</w:t>
      </w:r>
    </w:p>
    <w:p w14:paraId="29CCFE3F" w14:textId="77777777" w:rsidR="00000000" w:rsidRPr="00135356" w:rsidRDefault="00000000" w:rsidP="00135356">
      <w:pPr>
        <w:rPr>
          <w:lang w:val="en-GB"/>
        </w:rPr>
      </w:pPr>
      <w:r w:rsidRPr="00135356">
        <w:rPr>
          <w:lang w:val="en-GB"/>
        </w:rPr>
        <w:t>Kind regards,</w:t>
      </w:r>
    </w:p>
    <w:p w14:paraId="38426F62" w14:textId="77777777" w:rsidR="00000000" w:rsidRPr="00135356" w:rsidRDefault="00000000" w:rsidP="00135356">
      <w:pPr>
        <w:rPr>
          <w:lang w:val="en-GB"/>
        </w:rPr>
      </w:pPr>
      <w:r w:rsidRPr="00135356">
        <w:rPr>
          <w:lang w:val="en-GB"/>
        </w:rPr>
        <w:t xml:space="preserve"> </w:t>
      </w:r>
    </w:p>
    <w:p w14:paraId="67B7DACA" w14:textId="77777777" w:rsidR="00000000" w:rsidRPr="00135356" w:rsidRDefault="00000000" w:rsidP="00135356">
      <w:pPr>
        <w:rPr>
          <w:lang w:val="en-GB"/>
        </w:rPr>
      </w:pPr>
    </w:p>
    <w:p w14:paraId="13516F92" w14:textId="77777777" w:rsidR="00000000" w:rsidRPr="00135356" w:rsidRDefault="00000000" w:rsidP="00135356">
      <w:pPr>
        <w:rPr>
          <w:lang w:val="en-GB"/>
        </w:rPr>
      </w:pPr>
      <w:r w:rsidRPr="00135356">
        <w:rPr>
          <w:lang w:val="en-GB"/>
        </w:rPr>
        <w:t>Kelly Thomson</w:t>
      </w:r>
    </w:p>
    <w:p w14:paraId="3631F501" w14:textId="77777777" w:rsidR="00000000" w:rsidRPr="00135356" w:rsidRDefault="00000000" w:rsidP="00135356">
      <w:pPr>
        <w:rPr>
          <w:lang w:val="en-GB"/>
        </w:rPr>
      </w:pPr>
      <w:r w:rsidRPr="00135356">
        <w:rPr>
          <w:lang w:val="en-GB"/>
        </w:rPr>
        <w:t>&lt;http://www.lqgroup.org.uk/&gt;</w:t>
      </w:r>
    </w:p>
    <w:p w14:paraId="3590ED59" w14:textId="77777777" w:rsidR="00000000" w:rsidRPr="00135356" w:rsidRDefault="00000000" w:rsidP="00135356">
      <w:pPr>
        <w:rPr>
          <w:lang w:val="en-GB"/>
        </w:rPr>
      </w:pPr>
      <w:r w:rsidRPr="00135356">
        <w:rPr>
          <w:lang w:val="en-GB"/>
        </w:rPr>
        <w:t>Kelly Thomson</w:t>
      </w:r>
    </w:p>
    <w:p w14:paraId="13EE3BD6" w14:textId="77777777" w:rsidR="00000000" w:rsidRPr="00135356" w:rsidRDefault="00000000" w:rsidP="00135356">
      <w:pPr>
        <w:rPr>
          <w:lang w:val="en-GB"/>
        </w:rPr>
      </w:pPr>
      <w:r w:rsidRPr="00135356">
        <w:rPr>
          <w:lang w:val="en-GB"/>
        </w:rPr>
        <w:t xml:space="preserve"> </w:t>
      </w:r>
    </w:p>
    <w:p w14:paraId="357A45AD" w14:textId="77777777" w:rsidR="00000000" w:rsidRPr="00135356" w:rsidRDefault="00000000" w:rsidP="00135356">
      <w:pPr>
        <w:rPr>
          <w:lang w:val="en-GB"/>
        </w:rPr>
      </w:pPr>
    </w:p>
    <w:p w14:paraId="2ECFDBE2" w14:textId="77777777" w:rsidR="00000000" w:rsidRPr="00135356" w:rsidRDefault="00000000" w:rsidP="00135356">
      <w:pPr>
        <w:rPr>
          <w:lang w:val="en-GB"/>
        </w:rPr>
      </w:pPr>
      <w:r w:rsidRPr="00135356">
        <w:rPr>
          <w:lang w:val="en-GB"/>
        </w:rPr>
        <w:t>Housing Specialisms Assistant</w:t>
      </w:r>
    </w:p>
    <w:p w14:paraId="7733455D" w14:textId="77777777" w:rsidR="00000000" w:rsidRPr="00135356" w:rsidRDefault="00000000" w:rsidP="00135356">
      <w:pPr>
        <w:rPr>
          <w:lang w:val="en-GB"/>
        </w:rPr>
      </w:pPr>
      <w:r w:rsidRPr="00135356">
        <w:rPr>
          <w:lang w:val="en-GB"/>
        </w:rPr>
        <w:t>Division</w:t>
      </w:r>
    </w:p>
    <w:p w14:paraId="04F8FFF1" w14:textId="77777777" w:rsidR="00000000" w:rsidRPr="00135356" w:rsidRDefault="00000000" w:rsidP="00135356">
      <w:pPr>
        <w:rPr>
          <w:lang w:val="en-GB"/>
        </w:rPr>
      </w:pPr>
      <w:r w:rsidRPr="00135356">
        <w:rPr>
          <w:lang w:val="en-GB"/>
        </w:rPr>
        <w:t>Tel: 0300 456 9996</w:t>
      </w:r>
    </w:p>
    <w:p w14:paraId="5F7F7D77" w14:textId="77777777" w:rsidR="00000000" w:rsidRPr="00135356" w:rsidRDefault="00000000" w:rsidP="00135356">
      <w:pPr>
        <w:rPr>
          <w:lang w:val="en-GB"/>
        </w:rPr>
      </w:pPr>
      <w:r w:rsidRPr="00135356">
        <w:rPr>
          <w:lang w:val="en-GB"/>
        </w:rPr>
        <w:t>29-35 West Ham Lane, Stratford, London E15 4PH</w:t>
      </w:r>
    </w:p>
    <w:p w14:paraId="38FD31EC" w14:textId="77777777" w:rsidR="00000000" w:rsidRPr="00135356" w:rsidRDefault="00000000" w:rsidP="00135356">
      <w:pPr>
        <w:rPr>
          <w:lang w:val="en-GB"/>
        </w:rPr>
      </w:pPr>
      <w:r w:rsidRPr="00135356">
        <w:rPr>
          <w:lang w:val="en-GB"/>
        </w:rPr>
        <w:t>www.lqgroup.org.uk &lt;http://www.lqgroup.org.uk/&gt;</w:t>
      </w:r>
    </w:p>
    <w:p w14:paraId="6470EF97" w14:textId="77777777" w:rsidR="00000000" w:rsidRPr="00135356" w:rsidRDefault="00000000" w:rsidP="00135356">
      <w:pPr>
        <w:rPr>
          <w:lang w:val="en-GB"/>
        </w:rPr>
      </w:pPr>
      <w:r w:rsidRPr="00135356">
        <w:rPr>
          <w:lang w:val="en-GB"/>
        </w:rPr>
        <w:t xml:space="preserve"> </w:t>
      </w:r>
    </w:p>
    <w:p w14:paraId="5BA47149" w14:textId="77777777" w:rsidR="00000000" w:rsidRPr="00135356" w:rsidRDefault="00000000" w:rsidP="00135356">
      <w:pPr>
        <w:rPr>
          <w:lang w:val="en-GB"/>
        </w:rPr>
      </w:pPr>
      <w:r w:rsidRPr="00135356">
        <w:rPr>
          <w:lang w:val="en-GB"/>
        </w:rPr>
        <w:t xml:space="preserve"> </w:t>
      </w:r>
    </w:p>
    <w:p w14:paraId="4E9AD9E8" w14:textId="77777777" w:rsidR="00000000" w:rsidRPr="00135356" w:rsidRDefault="00000000" w:rsidP="00135356">
      <w:pPr>
        <w:rPr>
          <w:lang w:val="en-GB"/>
        </w:rPr>
      </w:pPr>
    </w:p>
    <w:p w14:paraId="25A671B3" w14:textId="77777777" w:rsidR="00000000" w:rsidRPr="00135356" w:rsidRDefault="00000000" w:rsidP="00135356">
      <w:pPr>
        <w:rPr>
          <w:lang w:val="en-GB"/>
        </w:rPr>
      </w:pPr>
      <w:r w:rsidRPr="00135356">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135356">
        <w:rPr>
          <w:lang w:val="en-GB"/>
        </w:rPr>
        <w:t xml:space="preserve">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r w:rsidRPr="00135356">
        <w:rPr>
          <w:lang w:val="en-GB"/>
        </w:rPr>
        <w:t>as a result of e-mail transmission. It is not intended to serve as part of a legally binding contract. Any views or opinions presented are solely those of the author</w:t>
      </w:r>
    </w:p>
    <w:p w14:paraId="7D64A063" w14:textId="77777777" w:rsidR="00000000" w:rsidRPr="00135356" w:rsidRDefault="00000000" w:rsidP="00135356">
      <w:pPr>
        <w:rPr>
          <w:lang w:val="en-GB"/>
        </w:rPr>
      </w:pPr>
      <w:r w:rsidRPr="00135356">
        <w:rPr>
          <w:lang w:val="en-GB"/>
        </w:rPr>
        <w:t>and do not necessarily represent those of the company.</w:t>
      </w:r>
    </w:p>
    <w:p w14:paraId="1869F74B" w14:textId="77777777" w:rsidR="00000000" w:rsidRPr="00135356" w:rsidRDefault="00000000" w:rsidP="00135356">
      <w:pPr>
        <w:rPr>
          <w:lang w:val="en-GB"/>
        </w:rPr>
      </w:pPr>
      <w:r w:rsidRPr="00135356">
        <w:rPr>
          <w:lang w:val="en-GB"/>
        </w:rPr>
        <w:t xml:space="preserve"> </w:t>
      </w:r>
    </w:p>
    <w:p w14:paraId="3440BF81" w14:textId="77777777" w:rsidR="00000000" w:rsidRPr="00135356" w:rsidRDefault="00000000" w:rsidP="00135356">
      <w:pPr>
        <w:rPr>
          <w:lang w:val="en-GB"/>
        </w:rPr>
      </w:pPr>
    </w:p>
    <w:p w14:paraId="32FF87BD" w14:textId="77777777" w:rsidR="00000000" w:rsidRPr="00135356" w:rsidRDefault="00000000" w:rsidP="00135356">
      <w:pPr>
        <w:rPr>
          <w:lang w:val="en-GB"/>
        </w:rPr>
      </w:pPr>
      <w:r w:rsidRPr="00135356">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135356">
        <w:rPr>
          <w:lang w:val="en-GB"/>
        </w:rPr>
        <w:t>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w:t>
      </w:r>
    </w:p>
    <w:p w14:paraId="10072944" w14:textId="77777777" w:rsidR="00000000" w:rsidRPr="00135356" w:rsidRDefault="00000000" w:rsidP="00135356">
      <w:pPr>
        <w:rPr>
          <w:lang w:val="en-GB"/>
        </w:rPr>
      </w:pPr>
      <w:r w:rsidRPr="00135356">
        <w:rPr>
          <w:lang w:val="en-GB"/>
        </w:rPr>
        <w:t>message, or any attachment, that have arisen as a result of e-mail</w:t>
      </w:r>
    </w:p>
    <w:p w14:paraId="7DC6D3BE" w14:textId="77777777" w:rsidR="00000000" w:rsidRPr="00135356" w:rsidRDefault="00000000" w:rsidP="00135356">
      <w:pPr>
        <w:rPr>
          <w:lang w:val="en-GB"/>
        </w:rPr>
      </w:pPr>
      <w:r w:rsidRPr="00135356">
        <w:rPr>
          <w:lang w:val="en-GB"/>
        </w:rPr>
        <w:t xml:space="preserve"> </w:t>
      </w:r>
    </w:p>
    <w:p w14:paraId="4FB60926" w14:textId="77777777" w:rsidR="00000000" w:rsidRPr="00135356" w:rsidRDefault="00000000" w:rsidP="00135356">
      <w:pPr>
        <w:rPr>
          <w:lang w:val="en-GB"/>
        </w:rPr>
      </w:pPr>
    </w:p>
    <w:p w14:paraId="1589CAA7" w14:textId="77777777" w:rsidR="00000000" w:rsidRPr="00135356" w:rsidRDefault="00000000" w:rsidP="00135356">
      <w:pPr>
        <w:rPr>
          <w:lang w:val="en-GB"/>
        </w:rPr>
      </w:pPr>
      <w:r w:rsidRPr="00135356">
        <w:rPr>
          <w:lang w:val="en-GB"/>
        </w:rPr>
        <w:t>transmission. It is not intended to serve as part of a legally binding contract. Any views or opinions presented are solely those of the author and do not necessarily represent those of the company.</w:t>
      </w:r>
    </w:p>
    <w:p w14:paraId="623025F5" w14:textId="77777777" w:rsidR="00000000" w:rsidRPr="00135356" w:rsidRDefault="00000000" w:rsidP="00135356">
      <w:pPr>
        <w:rPr>
          <w:lang w:val="en-GB"/>
        </w:rPr>
      </w:pPr>
    </w:p>
    <w:p w14:paraId="6C2D182B" w14:textId="77777777" w:rsidR="002D738C" w:rsidRDefault="00000000">
      <w:r>
        <w:br w:type="page"/>
      </w:r>
    </w:p>
    <w:p w14:paraId="1905269B" w14:textId="77777777" w:rsidR="00000000" w:rsidRDefault="00000000" w:rsidP="003356BD">
      <w:pPr>
        <w:rPr>
          <w:lang w:val="en-GB"/>
        </w:rPr>
      </w:pPr>
    </w:p>
    <w:p w14:paraId="75A6BAE2" w14:textId="77777777" w:rsidR="00000000" w:rsidRDefault="00000000" w:rsidP="003356BD">
      <w:pPr>
        <w:rPr>
          <w:lang w:val="en-GB"/>
        </w:rPr>
      </w:pPr>
    </w:p>
    <w:p w14:paraId="185C613F" w14:textId="77777777" w:rsidR="00000000" w:rsidRPr="003356BD" w:rsidRDefault="00000000" w:rsidP="003356BD">
      <w:pPr>
        <w:rPr>
          <w:lang w:val="en-GB"/>
        </w:rPr>
      </w:pPr>
    </w:p>
    <w:p w14:paraId="2B0B6C27" w14:textId="77777777" w:rsidR="00000000" w:rsidRPr="003356BD" w:rsidRDefault="00000000" w:rsidP="003356BD">
      <w:pPr>
        <w:rPr>
          <w:b/>
          <w:bCs/>
          <w:u w:val="single"/>
          <w:lang w:val="en-GB"/>
        </w:rPr>
      </w:pPr>
      <w:r w:rsidRPr="003356BD">
        <w:rPr>
          <w:b/>
          <w:bCs/>
          <w:u w:val="single"/>
          <w:lang w:val="en-GB"/>
        </w:rPr>
        <w:t>Automatic reply: Deon Benjamin</w:t>
      </w:r>
    </w:p>
    <w:p w14:paraId="7040EBD5" w14:textId="77777777" w:rsidR="00000000" w:rsidRPr="003356BD" w:rsidRDefault="00000000" w:rsidP="003356BD">
      <w:pPr>
        <w:rPr>
          <w:lang w:val="en-GB"/>
        </w:rPr>
      </w:pPr>
      <w:r w:rsidRPr="003356BD">
        <w:rPr>
          <w:lang w:val="en-GB"/>
        </w:rPr>
        <w:t>From: Nazma Sharif &lt;nsharif@lqgroup.org.uk&gt;</w:t>
      </w:r>
    </w:p>
    <w:p w14:paraId="05A43827" w14:textId="77777777" w:rsidR="00000000" w:rsidRPr="003356BD" w:rsidRDefault="00000000" w:rsidP="003356BD">
      <w:pPr>
        <w:rPr>
          <w:lang w:val="en-GB"/>
        </w:rPr>
      </w:pPr>
      <w:r w:rsidRPr="003356BD">
        <w:rPr>
          <w:lang w:val="en-GB"/>
        </w:rPr>
        <w:t>To: Lorraine Cordell &lt;lorraine32@blueyonder.co.uk&gt;</w:t>
      </w:r>
    </w:p>
    <w:p w14:paraId="080AE7B2" w14:textId="77777777" w:rsidR="00000000" w:rsidRPr="003356BD" w:rsidRDefault="00000000" w:rsidP="003356BD">
      <w:pPr>
        <w:rPr>
          <w:lang w:val="en-GB"/>
        </w:rPr>
      </w:pPr>
      <w:r w:rsidRPr="003356BD">
        <w:rPr>
          <w:lang w:val="en-GB"/>
        </w:rPr>
        <w:t>Date: Fri, 26 Jul 2024 10:16:17 +0100</w:t>
      </w:r>
    </w:p>
    <w:p w14:paraId="25673BA2" w14:textId="77777777" w:rsidR="00000000" w:rsidRPr="003356BD" w:rsidRDefault="00000000" w:rsidP="003356BD">
      <w:pPr>
        <w:rPr>
          <w:lang w:val="en-GB"/>
        </w:rPr>
      </w:pPr>
      <w:r w:rsidRPr="003356BD">
        <w:rPr>
          <w:lang w:val="en-GB"/>
        </w:rPr>
        <w:t>Thank you for your email.</w:t>
      </w:r>
    </w:p>
    <w:p w14:paraId="04677086" w14:textId="77777777" w:rsidR="00000000" w:rsidRPr="003356BD" w:rsidRDefault="00000000" w:rsidP="003356BD">
      <w:pPr>
        <w:pStyle w:val="ListParagraph"/>
        <w:numPr>
          <w:ilvl w:val="0"/>
          <w:numId w:val="2"/>
        </w:numPr>
        <w:rPr>
          <w:lang w:val="en-GB"/>
        </w:rPr>
      </w:pPr>
      <w:r w:rsidRPr="003356BD">
        <w:rPr>
          <w:lang w:val="en-GB"/>
        </w:rPr>
        <w:t>I am now on leave and will return on 30th July 2024</w:t>
      </w:r>
    </w:p>
    <w:p w14:paraId="0F5480C7" w14:textId="77777777" w:rsidR="00000000" w:rsidRPr="003356BD" w:rsidRDefault="00000000" w:rsidP="003356BD">
      <w:pPr>
        <w:pStyle w:val="ListParagraph"/>
        <w:numPr>
          <w:ilvl w:val="0"/>
          <w:numId w:val="2"/>
        </w:numPr>
        <w:rPr>
          <w:lang w:val="en-GB"/>
        </w:rPr>
      </w:pPr>
      <w:r w:rsidRPr="003356BD">
        <w:rPr>
          <w:lang w:val="en-GB"/>
        </w:rPr>
        <w:t>I do not work on Friday, I will not have access to emails, therefore I am unable to respond to your email. I will reply as soon as I can once I am back.</w:t>
      </w:r>
    </w:p>
    <w:p w14:paraId="37DCF955" w14:textId="77777777" w:rsidR="00000000" w:rsidRPr="003356BD" w:rsidRDefault="00000000" w:rsidP="003356BD">
      <w:pPr>
        <w:pStyle w:val="ListParagraph"/>
        <w:numPr>
          <w:ilvl w:val="0"/>
          <w:numId w:val="2"/>
        </w:numPr>
        <w:rPr>
          <w:lang w:val="en-GB"/>
        </w:rPr>
      </w:pPr>
      <w:r w:rsidRPr="003356BD">
        <w:rPr>
          <w:lang w:val="en-GB"/>
        </w:rPr>
        <w:t>If your query is urgent and cannot wait for me to return, please contact</w:t>
      </w:r>
      <w:r>
        <w:rPr>
          <w:lang w:val="en-GB"/>
        </w:rPr>
        <w:t xml:space="preserve"> </w:t>
      </w:r>
      <w:r w:rsidRPr="003356BD">
        <w:rPr>
          <w:lang w:val="en-GB"/>
        </w:rPr>
        <w:t>our Customer Service Team on 0300 456 9996.</w:t>
      </w:r>
    </w:p>
    <w:p w14:paraId="3355FDB5" w14:textId="77777777" w:rsidR="00000000" w:rsidRPr="003356BD" w:rsidRDefault="00000000" w:rsidP="003356BD">
      <w:pPr>
        <w:rPr>
          <w:lang w:val="en-GB"/>
        </w:rPr>
      </w:pPr>
      <w:r w:rsidRPr="003356BD">
        <w:rPr>
          <w:lang w:val="en-GB"/>
        </w:rPr>
        <w:t>Regards</w:t>
      </w:r>
    </w:p>
    <w:p w14:paraId="04F2DBB4" w14:textId="77777777" w:rsidR="00000000" w:rsidRPr="003356BD" w:rsidRDefault="00000000" w:rsidP="003356BD">
      <w:pPr>
        <w:rPr>
          <w:lang w:val="en-GB"/>
        </w:rPr>
      </w:pPr>
      <w:r w:rsidRPr="003356BD">
        <w:rPr>
          <w:lang w:val="en-GB"/>
        </w:rPr>
        <w:t>Nazma</w:t>
      </w:r>
    </w:p>
    <w:p w14:paraId="73E33EC9" w14:textId="77777777" w:rsidR="00000000" w:rsidRPr="003356BD" w:rsidRDefault="00000000" w:rsidP="003356BD">
      <w:pPr>
        <w:rPr>
          <w:lang w:val="en-GB"/>
        </w:rPr>
      </w:pPr>
      <w:r w:rsidRPr="003356BD">
        <w:rPr>
          <w:lang w:val="en-GB"/>
        </w:rPr>
        <w:t>This message (and any associated files) is intended only for the use of the individual or entity to which it is addressed and may contain information that is confidential, subject to copyright. If you are not the</w:t>
      </w:r>
    </w:p>
    <w:p w14:paraId="6FECA046" w14:textId="77777777" w:rsidR="00000000" w:rsidRPr="003356BD" w:rsidRDefault="00000000" w:rsidP="003356BD">
      <w:pPr>
        <w:rPr>
          <w:lang w:val="en-GB"/>
        </w:rPr>
      </w:pPr>
      <w:r w:rsidRPr="003356BD">
        <w:rPr>
          <w:lang w:val="en-GB"/>
        </w:rPr>
        <w:t>intended recipient you are hereby notified that any dissemination, copying</w:t>
      </w:r>
      <w:r>
        <w:rPr>
          <w:lang w:val="en-GB"/>
        </w:rPr>
        <w:t xml:space="preserve"> </w:t>
      </w:r>
      <w:r w:rsidRPr="003356BD">
        <w:rPr>
          <w:lang w:val="en-GB"/>
        </w:rPr>
        <w:t>or distribution of this message, or files associated with this message, is</w:t>
      </w:r>
      <w:r>
        <w:rPr>
          <w:lang w:val="en-GB"/>
        </w:rPr>
        <w:t xml:space="preserve"> </w:t>
      </w:r>
      <w:r w:rsidRPr="003356BD">
        <w:rPr>
          <w:lang w:val="en-GB"/>
        </w:rPr>
        <w:t xml:space="preserve">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w:t>
      </w:r>
      <w:r w:rsidRPr="003356BD">
        <w:rPr>
          <w:lang w:val="en-GB"/>
        </w:rPr>
        <w:t xml:space="preserve">that have arisen </w:t>
      </w:r>
      <w:r w:rsidRPr="003356BD">
        <w:rPr>
          <w:lang w:val="en-GB"/>
        </w:rPr>
        <w:t>as a result of e-mail transmission. It is not intended to serve as part of a legally binding contract. Any views or opinions presented are solely those of the author</w:t>
      </w:r>
    </w:p>
    <w:p w14:paraId="63CD95FD" w14:textId="77777777" w:rsidR="00000000" w:rsidRPr="003356BD" w:rsidRDefault="00000000" w:rsidP="003356BD">
      <w:pPr>
        <w:rPr>
          <w:lang w:val="en-GB"/>
        </w:rPr>
      </w:pPr>
      <w:r w:rsidRPr="003356BD">
        <w:rPr>
          <w:lang w:val="en-GB"/>
        </w:rPr>
        <w:t>and do not necessarily represent those of the company.</w:t>
      </w:r>
    </w:p>
    <w:p w14:paraId="60FFEECA" w14:textId="77777777" w:rsidR="00000000" w:rsidRPr="003356BD" w:rsidRDefault="00000000" w:rsidP="003356BD">
      <w:pPr>
        <w:rPr>
          <w:lang w:val="en-GB"/>
        </w:rPr>
      </w:pPr>
    </w:p>
    <w:p w14:paraId="55789A17" w14:textId="77777777" w:rsidR="002D738C" w:rsidRDefault="00000000">
      <w:r>
        <w:br w:type="page"/>
      </w:r>
    </w:p>
    <w:p w14:paraId="0EBC54FA" w14:textId="77777777" w:rsidR="00000000" w:rsidRDefault="00000000" w:rsidP="00985F04">
      <w:pPr>
        <w:rPr>
          <w:lang w:val="en-GB"/>
        </w:rPr>
      </w:pPr>
    </w:p>
    <w:p w14:paraId="6A14AE85" w14:textId="77777777" w:rsidR="00000000" w:rsidRDefault="00000000" w:rsidP="00985F04">
      <w:pPr>
        <w:rPr>
          <w:lang w:val="en-GB"/>
        </w:rPr>
      </w:pPr>
    </w:p>
    <w:p w14:paraId="36780AE5" w14:textId="77777777" w:rsidR="00000000" w:rsidRPr="00985F04" w:rsidRDefault="00000000" w:rsidP="00985F04">
      <w:pPr>
        <w:rPr>
          <w:lang w:val="en-GB"/>
        </w:rPr>
      </w:pPr>
    </w:p>
    <w:p w14:paraId="3646C038" w14:textId="77777777" w:rsidR="00000000" w:rsidRPr="00985F04" w:rsidRDefault="00000000" w:rsidP="00985F04">
      <w:pPr>
        <w:rPr>
          <w:b/>
          <w:bCs/>
          <w:u w:val="single"/>
          <w:lang w:val="en-GB"/>
        </w:rPr>
      </w:pPr>
      <w:r w:rsidRPr="00985F04">
        <w:rPr>
          <w:b/>
          <w:bCs/>
          <w:u w:val="single"/>
          <w:lang w:val="en-GB"/>
        </w:rPr>
        <w:t>Automatic reply: Deon Benjamin</w:t>
      </w:r>
    </w:p>
    <w:p w14:paraId="5348F3B1" w14:textId="77777777" w:rsidR="00000000" w:rsidRPr="00985F04" w:rsidRDefault="00000000" w:rsidP="00985F04">
      <w:pPr>
        <w:rPr>
          <w:lang w:val="en-GB"/>
        </w:rPr>
      </w:pPr>
      <w:r w:rsidRPr="00985F04">
        <w:rPr>
          <w:lang w:val="en-GB"/>
        </w:rPr>
        <w:t>From: Kelly Thomson &lt;kellythomson@lqgroup.org.uk&gt;</w:t>
      </w:r>
    </w:p>
    <w:p w14:paraId="30B9B4DA" w14:textId="77777777" w:rsidR="00000000" w:rsidRPr="00985F04" w:rsidRDefault="00000000" w:rsidP="00985F04">
      <w:pPr>
        <w:rPr>
          <w:lang w:val="en-GB"/>
        </w:rPr>
      </w:pPr>
      <w:r w:rsidRPr="00985F04">
        <w:rPr>
          <w:lang w:val="en-GB"/>
        </w:rPr>
        <w:t>To: Lorraine Cordell &lt;lorraine32@blueyonder.co.uk&gt;</w:t>
      </w:r>
    </w:p>
    <w:p w14:paraId="5F5BEA15" w14:textId="77777777" w:rsidR="00000000" w:rsidRPr="00985F04" w:rsidRDefault="00000000" w:rsidP="00985F04">
      <w:pPr>
        <w:rPr>
          <w:lang w:val="en-GB"/>
        </w:rPr>
      </w:pPr>
      <w:r w:rsidRPr="00985F04">
        <w:rPr>
          <w:lang w:val="en-GB"/>
        </w:rPr>
        <w:t>Date: Fri, 26 Jul 2024 10:16:10 +0100</w:t>
      </w:r>
    </w:p>
    <w:p w14:paraId="64300E21" w14:textId="77777777" w:rsidR="00000000" w:rsidRPr="00985F04" w:rsidRDefault="00000000" w:rsidP="00985F04">
      <w:pPr>
        <w:pStyle w:val="ListParagraph"/>
        <w:numPr>
          <w:ilvl w:val="0"/>
          <w:numId w:val="2"/>
        </w:numPr>
        <w:rPr>
          <w:lang w:val="en-GB"/>
        </w:rPr>
      </w:pPr>
      <w:r w:rsidRPr="00985F04">
        <w:rPr>
          <w:lang w:val="en-GB"/>
        </w:rPr>
        <w:t>Thank you for your email.</w:t>
      </w:r>
    </w:p>
    <w:p w14:paraId="229AF469" w14:textId="77777777" w:rsidR="00000000" w:rsidRPr="00985F04" w:rsidRDefault="00000000" w:rsidP="00985F04">
      <w:pPr>
        <w:pStyle w:val="ListParagraph"/>
        <w:numPr>
          <w:ilvl w:val="0"/>
          <w:numId w:val="2"/>
        </w:numPr>
        <w:rPr>
          <w:lang w:val="en-GB"/>
        </w:rPr>
      </w:pPr>
      <w:r w:rsidRPr="00985F04">
        <w:rPr>
          <w:lang w:val="en-GB"/>
        </w:rPr>
        <w:t>I am currently on annual leave.</w:t>
      </w:r>
    </w:p>
    <w:p w14:paraId="2D9F339E" w14:textId="77777777" w:rsidR="00000000" w:rsidRPr="00985F04" w:rsidRDefault="00000000" w:rsidP="00985F04">
      <w:pPr>
        <w:pStyle w:val="ListParagraph"/>
        <w:numPr>
          <w:ilvl w:val="0"/>
          <w:numId w:val="2"/>
        </w:numPr>
        <w:rPr>
          <w:lang w:val="en-GB"/>
        </w:rPr>
      </w:pPr>
      <w:r w:rsidRPr="00985F04">
        <w:rPr>
          <w:lang w:val="en-GB"/>
        </w:rPr>
        <w:t>My emails will not be monitored.</w:t>
      </w:r>
    </w:p>
    <w:p w14:paraId="4F8BF536" w14:textId="77777777" w:rsidR="00000000" w:rsidRPr="00985F04" w:rsidRDefault="00000000" w:rsidP="00985F04">
      <w:pPr>
        <w:pStyle w:val="ListParagraph"/>
        <w:numPr>
          <w:ilvl w:val="0"/>
          <w:numId w:val="2"/>
        </w:numPr>
        <w:rPr>
          <w:lang w:val="en-GB"/>
        </w:rPr>
      </w:pPr>
      <w:r w:rsidRPr="00985F04">
        <w:rPr>
          <w:lang w:val="en-GB"/>
        </w:rPr>
        <w:t>I will respond to you when I am back in the office.</w:t>
      </w:r>
    </w:p>
    <w:p w14:paraId="474AF707" w14:textId="77777777" w:rsidR="00000000" w:rsidRPr="00985F04" w:rsidRDefault="00000000" w:rsidP="00985F04">
      <w:pPr>
        <w:pStyle w:val="ListParagraph"/>
        <w:numPr>
          <w:ilvl w:val="0"/>
          <w:numId w:val="2"/>
        </w:numPr>
        <w:rPr>
          <w:lang w:val="en-GB"/>
        </w:rPr>
      </w:pPr>
      <w:r w:rsidRPr="00985F04">
        <w:rPr>
          <w:lang w:val="en-GB"/>
        </w:rPr>
        <w:t>If you need to speak to someone whilst I am away, then please contact the</w:t>
      </w:r>
      <w:r>
        <w:rPr>
          <w:lang w:val="en-GB"/>
        </w:rPr>
        <w:t xml:space="preserve"> </w:t>
      </w:r>
      <w:r w:rsidRPr="00985F04">
        <w:rPr>
          <w:lang w:val="en-GB"/>
        </w:rPr>
        <w:t>main switchboard on:</w:t>
      </w:r>
      <w:r>
        <w:rPr>
          <w:lang w:val="en-GB"/>
        </w:rPr>
        <w:t xml:space="preserve"> </w:t>
      </w:r>
      <w:r w:rsidRPr="00985F04">
        <w:rPr>
          <w:lang w:val="en-GB"/>
        </w:rPr>
        <w:t>0300 456 9998.</w:t>
      </w:r>
    </w:p>
    <w:p w14:paraId="21F39C4A" w14:textId="77777777" w:rsidR="00000000" w:rsidRPr="00985F04" w:rsidRDefault="00000000" w:rsidP="00985F04">
      <w:pPr>
        <w:rPr>
          <w:lang w:val="en-GB"/>
        </w:rPr>
      </w:pPr>
      <w:r w:rsidRPr="00985F04">
        <w:rPr>
          <w:lang w:val="en-GB"/>
        </w:rPr>
        <w:t>Thank you.</w:t>
      </w:r>
    </w:p>
    <w:p w14:paraId="19BF8712" w14:textId="77777777" w:rsidR="00000000" w:rsidRDefault="00000000" w:rsidP="00985F04">
      <w:pPr>
        <w:rPr>
          <w:lang w:val="en-GB"/>
        </w:rPr>
      </w:pPr>
    </w:p>
    <w:p w14:paraId="63AD7C41" w14:textId="77777777" w:rsidR="00000000" w:rsidRPr="00985F04" w:rsidRDefault="00000000" w:rsidP="00985F04">
      <w:pPr>
        <w:rPr>
          <w:lang w:val="en-GB"/>
        </w:rPr>
      </w:pPr>
      <w:r w:rsidRPr="00985F04">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985F04">
        <w:rPr>
          <w:lang w:val="en-GB"/>
        </w:rPr>
        <w:t>mputer. Messages sent to and from us may be monitored. Internet communications cannot be guaranteed to be secure or error-free as</w:t>
      </w:r>
      <w:r>
        <w:rPr>
          <w:lang w:val="en-GB"/>
        </w:rPr>
        <w:t xml:space="preserve"> </w:t>
      </w:r>
      <w:r w:rsidRPr="00985F04">
        <w:rPr>
          <w:lang w:val="en-GB"/>
        </w:rPr>
        <w:t>information could be intercepted, corrupted, lost, destroyed, arrive late</w:t>
      </w:r>
      <w:r>
        <w:rPr>
          <w:lang w:val="en-GB"/>
        </w:rPr>
        <w:t xml:space="preserve"> </w:t>
      </w:r>
      <w:r w:rsidRPr="00985F04">
        <w:rPr>
          <w:lang w:val="en-GB"/>
        </w:rPr>
        <w:t>or incomplete, or contain viruses. Therefore, we do not accept</w:t>
      </w:r>
      <w:r>
        <w:rPr>
          <w:lang w:val="en-GB"/>
        </w:rPr>
        <w:t xml:space="preserve"> </w:t>
      </w:r>
      <w:r w:rsidRPr="00985F04">
        <w:rPr>
          <w:lang w:val="en-GB"/>
        </w:rPr>
        <w:t>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1184A4BB" w14:textId="77777777" w:rsidR="00000000" w:rsidRPr="00985F04" w:rsidRDefault="00000000" w:rsidP="00985F04">
      <w:pPr>
        <w:rPr>
          <w:lang w:val="en-GB"/>
        </w:rPr>
      </w:pPr>
    </w:p>
    <w:p w14:paraId="28B0489E" w14:textId="77777777" w:rsidR="002D738C" w:rsidRDefault="00000000">
      <w:r>
        <w:br w:type="page"/>
      </w:r>
    </w:p>
    <w:p w14:paraId="0DDE8F19" w14:textId="77777777" w:rsidR="00000000" w:rsidRDefault="00000000" w:rsidP="00DD1185">
      <w:pPr>
        <w:rPr>
          <w:lang w:val="en-GB"/>
        </w:rPr>
      </w:pPr>
    </w:p>
    <w:p w14:paraId="2E246050" w14:textId="77777777" w:rsidR="00000000" w:rsidRDefault="00000000" w:rsidP="00DD1185">
      <w:pPr>
        <w:rPr>
          <w:lang w:val="en-GB"/>
        </w:rPr>
      </w:pPr>
    </w:p>
    <w:p w14:paraId="448FB9AD" w14:textId="77777777" w:rsidR="00000000" w:rsidRPr="00DD1185" w:rsidRDefault="00000000" w:rsidP="00DD1185">
      <w:pPr>
        <w:rPr>
          <w:lang w:val="en-GB"/>
        </w:rPr>
      </w:pPr>
    </w:p>
    <w:p w14:paraId="58D2E8CE" w14:textId="77777777" w:rsidR="00000000" w:rsidRPr="00DD1185" w:rsidRDefault="00000000" w:rsidP="00DD1185">
      <w:pPr>
        <w:rPr>
          <w:b/>
          <w:bCs/>
          <w:u w:val="single"/>
          <w:lang w:val="en-GB"/>
        </w:rPr>
      </w:pPr>
      <w:r w:rsidRPr="00DD1185">
        <w:rPr>
          <w:b/>
          <w:bCs/>
          <w:u w:val="single"/>
          <w:lang w:val="en-GB"/>
        </w:rPr>
        <w:t>Automatic reply: (ELAA) Offer of interim accommodation - Ms Deon Benjamin - Housing refs: 915267 (JIG); 1162376 (CX) - Address: 17 St James Court, Fore Street, Enfield, N18 2YJ - TSD: 24th July 2024</w:t>
      </w:r>
    </w:p>
    <w:p w14:paraId="2E3A0133" w14:textId="77777777" w:rsidR="00000000" w:rsidRPr="00DD1185" w:rsidRDefault="00000000" w:rsidP="00DD1185">
      <w:pPr>
        <w:rPr>
          <w:lang w:val="en-GB"/>
        </w:rPr>
      </w:pPr>
      <w:r w:rsidRPr="00DD1185">
        <w:rPr>
          <w:lang w:val="en-GB"/>
        </w:rPr>
        <w:t>From: Andre Cummings &lt;AndreC@Duncanlewis.com&gt;</w:t>
      </w:r>
    </w:p>
    <w:p w14:paraId="024CDD9E" w14:textId="77777777" w:rsidR="00000000" w:rsidRPr="00DD1185" w:rsidRDefault="00000000" w:rsidP="00DD1185">
      <w:pPr>
        <w:rPr>
          <w:lang w:val="en-GB"/>
        </w:rPr>
      </w:pPr>
      <w:r w:rsidRPr="00DD1185">
        <w:rPr>
          <w:lang w:val="en-GB"/>
        </w:rPr>
        <w:t>To: Lorraine Cordell &lt;lorraine32@blueyonder.co.uk&gt; Date: Fri, 26 Jul 2024 10:39:37 +0100</w:t>
      </w:r>
    </w:p>
    <w:p w14:paraId="59DEB2F0" w14:textId="77777777" w:rsidR="00000000" w:rsidRPr="00DD1185" w:rsidRDefault="00000000" w:rsidP="00DD1185">
      <w:pPr>
        <w:pStyle w:val="ListParagraph"/>
        <w:numPr>
          <w:ilvl w:val="0"/>
          <w:numId w:val="2"/>
        </w:numPr>
        <w:rPr>
          <w:lang w:val="en-GB"/>
        </w:rPr>
      </w:pPr>
      <w:r w:rsidRPr="00DD1185">
        <w:rPr>
          <w:lang w:val="en-GB"/>
        </w:rPr>
        <w:t>I currently do not work Thursday and Friday and will respond on Monday.</w:t>
      </w:r>
    </w:p>
    <w:p w14:paraId="4F839866" w14:textId="77777777" w:rsidR="00000000" w:rsidRDefault="00000000" w:rsidP="00DD1185">
      <w:pPr>
        <w:pStyle w:val="ListParagraph"/>
        <w:numPr>
          <w:ilvl w:val="0"/>
          <w:numId w:val="2"/>
        </w:numPr>
        <w:rPr>
          <w:lang w:val="en-GB"/>
        </w:rPr>
      </w:pPr>
      <w:r w:rsidRPr="00DD1185">
        <w:rPr>
          <w:lang w:val="en-GB"/>
        </w:rPr>
        <w:t xml:space="preserve">Please email Wais Cabdi </w:t>
      </w:r>
      <w:hyperlink w:history="1">
        <w:r w:rsidRPr="00EC7C98">
          <w:rPr>
            <w:rStyle w:val="Hyperlink"/>
            <w:lang w:val="en-GB"/>
          </w:rPr>
          <w:t>-WaisC@Duncanlewis.com</w:t>
        </w:r>
      </w:hyperlink>
    </w:p>
    <w:p w14:paraId="067A7187" w14:textId="77777777" w:rsidR="00000000" w:rsidRPr="00DD1185" w:rsidRDefault="00000000" w:rsidP="00DD1185">
      <w:pPr>
        <w:pStyle w:val="ListParagraph"/>
        <w:numPr>
          <w:ilvl w:val="0"/>
          <w:numId w:val="2"/>
        </w:numPr>
        <w:rPr>
          <w:lang w:val="en-GB"/>
        </w:rPr>
      </w:pPr>
      <w:hyperlink w:history="1">
        <w:r w:rsidRPr="00EC7C98">
          <w:rPr>
            <w:rStyle w:val="Hyperlink"/>
            <w:lang w:val="en-GB"/>
          </w:rPr>
          <w:t>mailto:-WaisC@Duncanlewis.com</w:t>
        </w:r>
      </w:hyperlink>
      <w:r>
        <w:rPr>
          <w:lang w:val="en-GB"/>
        </w:rPr>
        <w:t xml:space="preserve"> </w:t>
      </w:r>
      <w:r w:rsidRPr="00DD1185">
        <w:rPr>
          <w:lang w:val="en-GB"/>
        </w:rPr>
        <w:t>or contact our switch board team if it’s an</w:t>
      </w:r>
      <w:r>
        <w:rPr>
          <w:lang w:val="en-GB"/>
        </w:rPr>
        <w:t xml:space="preserve"> </w:t>
      </w:r>
      <w:r w:rsidRPr="00DD1185">
        <w:rPr>
          <w:lang w:val="en-GB"/>
        </w:rPr>
        <w:t>emergency.</w:t>
      </w:r>
    </w:p>
    <w:p w14:paraId="2261EDCF" w14:textId="77777777" w:rsidR="00000000" w:rsidRDefault="00000000" w:rsidP="00DD1185">
      <w:pPr>
        <w:rPr>
          <w:b/>
          <w:bCs/>
          <w:u w:val="single"/>
          <w:lang w:val="en-GB"/>
        </w:rPr>
      </w:pPr>
    </w:p>
    <w:p w14:paraId="21ECE6A8" w14:textId="77777777" w:rsidR="00000000" w:rsidRPr="00DD1185" w:rsidRDefault="00000000" w:rsidP="00DD1185">
      <w:pPr>
        <w:rPr>
          <w:b/>
          <w:bCs/>
          <w:u w:val="single"/>
          <w:lang w:val="en-GB"/>
        </w:rPr>
      </w:pPr>
      <w:r w:rsidRPr="00DD1185">
        <w:rPr>
          <w:b/>
          <w:bCs/>
          <w:u w:val="single"/>
          <w:lang w:val="en-GB"/>
        </w:rPr>
        <w:t>Disclaimer</w:t>
      </w:r>
    </w:p>
    <w:p w14:paraId="18598750" w14:textId="77777777" w:rsidR="00000000" w:rsidRPr="00DD1185" w:rsidRDefault="00000000" w:rsidP="00DD1185">
      <w:pPr>
        <w:rPr>
          <w:lang w:val="en-GB"/>
        </w:rPr>
      </w:pPr>
      <w:r w:rsidRPr="00DD118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r>
        <w:rPr>
          <w:lang w:val="en-GB"/>
        </w:rPr>
        <w:t xml:space="preserve"> </w:t>
      </w:r>
      <w:r w:rsidRPr="00DD1185">
        <w:rPr>
          <w:lang w:val="en-GB"/>
        </w:rPr>
        <w:t>relation of the contents of this information is strictly prohibited and may</w:t>
      </w:r>
      <w:r>
        <w:rPr>
          <w:lang w:val="en-GB"/>
        </w:rPr>
        <w:t xml:space="preserve"> </w:t>
      </w:r>
      <w:r w:rsidRPr="00DD1185">
        <w:rPr>
          <w:lang w:val="en-GB"/>
        </w:rPr>
        <w:t>be unlawful.</w:t>
      </w:r>
    </w:p>
    <w:p w14:paraId="3DA8B818" w14:textId="77777777" w:rsidR="00000000" w:rsidRPr="00DD1185" w:rsidRDefault="00000000" w:rsidP="00DD1185">
      <w:pPr>
        <w:rPr>
          <w:lang w:val="en-GB"/>
        </w:rPr>
      </w:pPr>
      <w:r w:rsidRPr="00DD1185">
        <w:rPr>
          <w:lang w:val="en-GB"/>
        </w:rPr>
        <w:t>This email has been scanned for viruses and malware, and</w:t>
      </w:r>
      <w:r w:rsidRPr="00DD1185">
        <w:rPr>
          <w:lang w:val="en-GB"/>
        </w:rPr>
        <w:t xml:space="preserve"> may have been automatically archived by Mimecast.</w:t>
      </w:r>
    </w:p>
    <w:p w14:paraId="0CAB34C2" w14:textId="77777777" w:rsidR="00000000" w:rsidRDefault="00000000" w:rsidP="00DD1185">
      <w:pPr>
        <w:rPr>
          <w:b/>
          <w:bCs/>
          <w:u w:val="single"/>
          <w:lang w:val="en-GB"/>
        </w:rPr>
      </w:pPr>
    </w:p>
    <w:p w14:paraId="1F13A742" w14:textId="77777777" w:rsidR="00000000" w:rsidRPr="00DD1185" w:rsidRDefault="00000000" w:rsidP="00DD1185">
      <w:pPr>
        <w:rPr>
          <w:b/>
          <w:bCs/>
          <w:u w:val="single"/>
          <w:lang w:val="en-GB"/>
        </w:rPr>
      </w:pPr>
      <w:r w:rsidRPr="00DD1185">
        <w:rPr>
          <w:b/>
          <w:bCs/>
          <w:u w:val="single"/>
          <w:lang w:val="en-GB"/>
        </w:rPr>
        <w:t>To view our Disclaimer and Privacy Policy Click Here</w:t>
      </w:r>
    </w:p>
    <w:p w14:paraId="50044BF8" w14:textId="77777777" w:rsidR="00000000" w:rsidRPr="00DD1185" w:rsidRDefault="00000000" w:rsidP="00DD1185">
      <w:pPr>
        <w:rPr>
          <w:lang w:val="en-GB"/>
        </w:rPr>
      </w:pPr>
      <w:r w:rsidRPr="00DD1185">
        <w:rPr>
          <w:lang w:val="en-GB"/>
        </w:rPr>
        <w:t>&lt;https://www.duncanlewis.co.uk/Email-Disclaimer.html&gt; .</w:t>
      </w:r>
    </w:p>
    <w:p w14:paraId="4FE33D63" w14:textId="77777777" w:rsidR="00000000" w:rsidRPr="00DD1185" w:rsidRDefault="00000000" w:rsidP="00DD1185">
      <w:pPr>
        <w:rPr>
          <w:lang w:val="en-GB"/>
        </w:rPr>
      </w:pPr>
    </w:p>
    <w:p w14:paraId="5BB6E611" w14:textId="77777777" w:rsidR="002D738C" w:rsidRDefault="00000000">
      <w:r>
        <w:br w:type="page"/>
      </w:r>
    </w:p>
    <w:p w14:paraId="12A4F19F" w14:textId="77777777" w:rsidR="00000000" w:rsidRDefault="00000000" w:rsidP="002B401E">
      <w:pPr>
        <w:rPr>
          <w:lang w:val="en-GB"/>
        </w:rPr>
      </w:pPr>
    </w:p>
    <w:p w14:paraId="5CD61343" w14:textId="77777777" w:rsidR="00000000" w:rsidRDefault="00000000" w:rsidP="002B401E">
      <w:pPr>
        <w:rPr>
          <w:lang w:val="en-GB"/>
        </w:rPr>
      </w:pPr>
    </w:p>
    <w:p w14:paraId="1BADDB84" w14:textId="77777777" w:rsidR="00000000" w:rsidRDefault="00000000" w:rsidP="002B401E">
      <w:pPr>
        <w:rPr>
          <w:lang w:val="en-GB"/>
        </w:rPr>
      </w:pPr>
    </w:p>
    <w:p w14:paraId="77CB1930" w14:textId="77777777" w:rsidR="00000000" w:rsidRPr="002B401E" w:rsidRDefault="00000000" w:rsidP="002B401E">
      <w:pPr>
        <w:rPr>
          <w:lang w:val="en-GB"/>
        </w:rPr>
      </w:pPr>
    </w:p>
    <w:p w14:paraId="45923628" w14:textId="77777777" w:rsidR="00000000" w:rsidRPr="002B401E" w:rsidRDefault="00000000" w:rsidP="002B401E">
      <w:pPr>
        <w:rPr>
          <w:b/>
          <w:bCs/>
          <w:u w:val="single"/>
          <w:lang w:val="en-GB"/>
        </w:rPr>
      </w:pPr>
      <w:r w:rsidRPr="002B401E">
        <w:rPr>
          <w:b/>
          <w:bCs/>
          <w:u w:val="single"/>
          <w:lang w:val="en-GB"/>
        </w:rPr>
        <w:t>RE: (ELAA) Offer of interim accommodation - Ms Deon Benjamin - Housing refs: 915267 (JIG); 1162376 (CX) - Address: 17 St James Court, Fore Street, Enfield, N18 2YJ - TSD: 24th July 2024</w:t>
      </w:r>
    </w:p>
    <w:p w14:paraId="15346FC8" w14:textId="77777777" w:rsidR="00000000" w:rsidRPr="002B401E" w:rsidRDefault="00000000" w:rsidP="002B401E">
      <w:pPr>
        <w:rPr>
          <w:lang w:val="en-GB"/>
        </w:rPr>
      </w:pPr>
      <w:r w:rsidRPr="002B401E">
        <w:rPr>
          <w:lang w:val="en-GB"/>
        </w:rPr>
        <w:t>From: Lorraine Cordell &lt;lorraine32@blueyonder.co.uk&gt;</w:t>
      </w:r>
    </w:p>
    <w:p w14:paraId="17B0F791" w14:textId="77777777" w:rsidR="00000000" w:rsidRPr="002B401E" w:rsidRDefault="00000000" w:rsidP="002B401E">
      <w:pPr>
        <w:rPr>
          <w:lang w:val="en-GB"/>
        </w:rPr>
      </w:pPr>
      <w:r w:rsidRPr="002B401E">
        <w:rPr>
          <w:lang w:val="en-GB"/>
        </w:rPr>
        <w:t>To: Gulhan.tankisi@enfield.gov.uk, 'Lorraine Dadzie' &lt;Lorraine.Dadzie@enfield.gov.uk&gt;, chris.farrell@enfield.gov.uk, 'Andre Cummings' &lt;AndreC@Duncanlewis.com&gt;, 'Wais Cabdi' &lt;WaisC@Duncanlewis.com&gt;, 'deon benjamin' &lt;deonbenjamin@yahoo.com&gt; Date: Fri, 26 Jul 2024 10:39:33 +0100</w:t>
      </w:r>
    </w:p>
    <w:p w14:paraId="7B163A15" w14:textId="77777777" w:rsidR="00000000" w:rsidRPr="002B401E" w:rsidRDefault="00000000" w:rsidP="002B401E">
      <w:pPr>
        <w:rPr>
          <w:lang w:val="en-GB"/>
        </w:rPr>
      </w:pPr>
      <w:r w:rsidRPr="002B401E">
        <w:rPr>
          <w:lang w:val="en-GB"/>
        </w:rPr>
        <w:t>Dear Gulhan lorraine Chris</w:t>
      </w:r>
    </w:p>
    <w:p w14:paraId="1EBF319D" w14:textId="77777777" w:rsidR="00000000" w:rsidRPr="002B401E" w:rsidRDefault="00000000" w:rsidP="002B401E">
      <w:pPr>
        <w:pStyle w:val="ListParagraph"/>
        <w:numPr>
          <w:ilvl w:val="0"/>
          <w:numId w:val="2"/>
        </w:numPr>
        <w:rPr>
          <w:lang w:val="en-GB"/>
        </w:rPr>
      </w:pPr>
      <w:r w:rsidRPr="002B401E">
        <w:rPr>
          <w:lang w:val="en-GB"/>
        </w:rPr>
        <w:t>Could someone please confirm weather this is interim or temp accommodation we are being told it is temp but the paper work states interim.</w:t>
      </w:r>
    </w:p>
    <w:p w14:paraId="27DF22C9" w14:textId="77777777" w:rsidR="00000000" w:rsidRPr="002B401E" w:rsidRDefault="00000000" w:rsidP="002B401E">
      <w:pPr>
        <w:pStyle w:val="ListParagraph"/>
        <w:numPr>
          <w:ilvl w:val="0"/>
          <w:numId w:val="2"/>
        </w:numPr>
        <w:rPr>
          <w:lang w:val="en-GB"/>
        </w:rPr>
      </w:pPr>
      <w:r w:rsidRPr="002B401E">
        <w:rPr>
          <w:lang w:val="en-GB"/>
        </w:rPr>
        <w:t>Can someone also get back to me regarding Council tax and rent and how this will be paid, As you are all aware Deon is paying for social housing flat through her benefits and I don’t believe she can claim 2 lots, I know Gulhan stated the accommodation would be covered, but I am unsure as when deon went to pick the keys up the person asked her about it. Can someone please</w:t>
      </w:r>
      <w:r>
        <w:rPr>
          <w:lang w:val="en-GB"/>
        </w:rPr>
        <w:t xml:space="preserve"> </w:t>
      </w:r>
      <w:r w:rsidRPr="002B401E">
        <w:rPr>
          <w:lang w:val="en-GB"/>
        </w:rPr>
        <w:t>confirm as I cant allow Deon to get in debt.</w:t>
      </w:r>
    </w:p>
    <w:p w14:paraId="36464F30" w14:textId="77777777" w:rsidR="00000000" w:rsidRPr="002B401E" w:rsidRDefault="00000000" w:rsidP="002B401E">
      <w:pPr>
        <w:rPr>
          <w:lang w:val="en-GB"/>
        </w:rPr>
      </w:pPr>
      <w:r w:rsidRPr="002B401E">
        <w:rPr>
          <w:lang w:val="en-GB"/>
        </w:rPr>
        <w:t>Regards</w:t>
      </w:r>
    </w:p>
    <w:p w14:paraId="4258B9EE" w14:textId="77777777" w:rsidR="00000000" w:rsidRPr="002B401E" w:rsidRDefault="00000000" w:rsidP="002B401E">
      <w:pPr>
        <w:rPr>
          <w:lang w:val="en-GB"/>
        </w:rPr>
      </w:pPr>
      <w:r w:rsidRPr="002B401E">
        <w:rPr>
          <w:lang w:val="en-GB"/>
        </w:rPr>
        <w:t>Lorraine</w:t>
      </w:r>
    </w:p>
    <w:p w14:paraId="60E1C2F7" w14:textId="77777777" w:rsidR="00000000" w:rsidRDefault="00000000" w:rsidP="002B401E">
      <w:pPr>
        <w:rPr>
          <w:lang w:val="en-GB"/>
        </w:rPr>
      </w:pPr>
    </w:p>
    <w:p w14:paraId="50015FF6" w14:textId="77777777" w:rsidR="00000000" w:rsidRDefault="00000000" w:rsidP="002B401E">
      <w:pPr>
        <w:rPr>
          <w:lang w:val="en-GB"/>
        </w:rPr>
      </w:pPr>
    </w:p>
    <w:p w14:paraId="5FCB3F3A" w14:textId="77777777" w:rsidR="00000000" w:rsidRDefault="00000000" w:rsidP="002B401E">
      <w:pPr>
        <w:rPr>
          <w:lang w:val="en-GB"/>
        </w:rPr>
      </w:pPr>
    </w:p>
    <w:p w14:paraId="13456C44" w14:textId="77777777" w:rsidR="00000000" w:rsidRPr="002B401E" w:rsidRDefault="00000000" w:rsidP="002B401E">
      <w:pPr>
        <w:rPr>
          <w:lang w:val="en-GB"/>
        </w:rPr>
      </w:pPr>
      <w:r w:rsidRPr="002B401E">
        <w:rPr>
          <w:lang w:val="en-GB"/>
        </w:rPr>
        <w:t>From: Lorraine Cordell &lt;lorraine32@blueyonder.co.uk&gt;</w:t>
      </w:r>
    </w:p>
    <w:p w14:paraId="69571829" w14:textId="77777777" w:rsidR="00000000" w:rsidRPr="002B401E" w:rsidRDefault="00000000" w:rsidP="002B401E">
      <w:pPr>
        <w:rPr>
          <w:lang w:val="en-GB"/>
        </w:rPr>
      </w:pPr>
      <w:r w:rsidRPr="002B401E">
        <w:rPr>
          <w:lang w:val="en-GB"/>
        </w:rPr>
        <w:t>Sent: 23 July 2024 15:55</w:t>
      </w:r>
    </w:p>
    <w:p w14:paraId="4D46C438" w14:textId="77777777" w:rsidR="00000000" w:rsidRPr="002B401E" w:rsidRDefault="00000000" w:rsidP="002B401E">
      <w:pPr>
        <w:rPr>
          <w:lang w:val="en-GB"/>
        </w:rPr>
      </w:pPr>
      <w:r w:rsidRPr="002B401E">
        <w:rPr>
          <w:lang w:val="en-GB"/>
        </w:rPr>
        <w:t>To: 'Lorraine Dadzie' &lt;Lorraine.Dadzie@enfield.gov.uk&gt;; 'Andre Cummings'</w:t>
      </w:r>
    </w:p>
    <w:p w14:paraId="2EE284B1" w14:textId="77777777" w:rsidR="00000000" w:rsidRPr="002B401E" w:rsidRDefault="00000000" w:rsidP="002B401E">
      <w:pPr>
        <w:rPr>
          <w:lang w:val="en-GB"/>
        </w:rPr>
      </w:pPr>
      <w:r w:rsidRPr="002B401E">
        <w:rPr>
          <w:lang w:val="en-GB"/>
        </w:rPr>
        <w:t>&lt;AndreC@Duncanlewis.com&gt;; 'deon benjamin' &lt;deonbenjamin@yahoo.com&gt;;</w:t>
      </w:r>
    </w:p>
    <w:p w14:paraId="430946CD" w14:textId="77777777" w:rsidR="00000000" w:rsidRPr="002B401E" w:rsidRDefault="00000000" w:rsidP="002B401E">
      <w:pPr>
        <w:rPr>
          <w:lang w:val="en-GB"/>
        </w:rPr>
      </w:pPr>
      <w:r w:rsidRPr="002B401E">
        <w:rPr>
          <w:lang w:val="en-GB"/>
        </w:rPr>
        <w:t>'Gulhan.tankisi@enfield.gov.uk' &lt;Gulhan.tankisi@enfield.gov.uk&gt;</w:t>
      </w:r>
    </w:p>
    <w:p w14:paraId="55EE11C5" w14:textId="77777777" w:rsidR="00000000" w:rsidRPr="002B401E" w:rsidRDefault="00000000" w:rsidP="002B401E">
      <w:pPr>
        <w:rPr>
          <w:lang w:val="en-GB"/>
        </w:rPr>
      </w:pPr>
      <w:r w:rsidRPr="002B401E">
        <w:rPr>
          <w:lang w:val="en-GB"/>
        </w:rPr>
        <w:t>Subject: RE: (ELAA) Offer of interim accommodation - Ms Deon Benjamin -</w:t>
      </w:r>
    </w:p>
    <w:p w14:paraId="292C909A" w14:textId="77777777" w:rsidR="00000000" w:rsidRPr="002B401E" w:rsidRDefault="00000000" w:rsidP="002B401E">
      <w:pPr>
        <w:rPr>
          <w:lang w:val="en-GB"/>
        </w:rPr>
      </w:pPr>
      <w:r w:rsidRPr="002B401E">
        <w:rPr>
          <w:lang w:val="en-GB"/>
        </w:rPr>
        <w:t>Housing refs: 915267 (JIG); 1162376 (CX) - Address: 17 St James Court, Fore</w:t>
      </w:r>
    </w:p>
    <w:p w14:paraId="2DB43C36" w14:textId="77777777" w:rsidR="00000000" w:rsidRPr="002B401E" w:rsidRDefault="00000000" w:rsidP="002B401E">
      <w:pPr>
        <w:rPr>
          <w:lang w:val="en-GB"/>
        </w:rPr>
      </w:pPr>
      <w:r w:rsidRPr="002B401E">
        <w:rPr>
          <w:lang w:val="en-GB"/>
        </w:rPr>
        <w:t>Street, Enfield, N18 2YJ - TSD: 24th July 2024</w:t>
      </w:r>
    </w:p>
    <w:p w14:paraId="7676BC67" w14:textId="77777777" w:rsidR="00000000" w:rsidRPr="002B401E" w:rsidRDefault="00000000" w:rsidP="002B401E">
      <w:pPr>
        <w:rPr>
          <w:b/>
          <w:bCs/>
          <w:u w:val="single"/>
          <w:lang w:val="en-GB"/>
        </w:rPr>
      </w:pPr>
      <w:r w:rsidRPr="002B401E">
        <w:rPr>
          <w:b/>
          <w:bCs/>
          <w:u w:val="single"/>
          <w:lang w:val="en-GB"/>
        </w:rPr>
        <w:t>Importance: High</w:t>
      </w:r>
    </w:p>
    <w:p w14:paraId="4426C4FD" w14:textId="77777777" w:rsidR="00000000" w:rsidRPr="002B401E" w:rsidRDefault="00000000" w:rsidP="002B401E">
      <w:pPr>
        <w:rPr>
          <w:lang w:val="en-GB"/>
        </w:rPr>
      </w:pPr>
      <w:r w:rsidRPr="002B401E">
        <w:rPr>
          <w:lang w:val="en-GB"/>
        </w:rPr>
        <w:t>Dear Lorraine</w:t>
      </w:r>
    </w:p>
    <w:p w14:paraId="1E5FE445" w14:textId="77777777" w:rsidR="00000000" w:rsidRPr="002B401E" w:rsidRDefault="00000000" w:rsidP="002B401E">
      <w:pPr>
        <w:pStyle w:val="ListParagraph"/>
        <w:numPr>
          <w:ilvl w:val="0"/>
          <w:numId w:val="3"/>
        </w:numPr>
        <w:rPr>
          <w:lang w:val="en-GB"/>
        </w:rPr>
      </w:pPr>
      <w:r w:rsidRPr="002B401E">
        <w:rPr>
          <w:lang w:val="en-GB"/>
        </w:rPr>
        <w:t>Deon has signed the document sorry for the delay</w:t>
      </w:r>
      <w:r w:rsidRPr="002B401E">
        <w:rPr>
          <w:lang w:val="en-GB"/>
        </w:rPr>
        <w:t xml:space="preserve"> but we were at chase farm hospital and deon phone needed charging.</w:t>
      </w:r>
    </w:p>
    <w:p w14:paraId="5FC4F40C" w14:textId="77777777" w:rsidR="00000000" w:rsidRPr="002B401E" w:rsidRDefault="00000000" w:rsidP="002B401E">
      <w:pPr>
        <w:pStyle w:val="ListParagraph"/>
        <w:numPr>
          <w:ilvl w:val="0"/>
          <w:numId w:val="3"/>
        </w:numPr>
        <w:rPr>
          <w:lang w:val="en-GB"/>
        </w:rPr>
      </w:pPr>
      <w:r w:rsidRPr="002B401E">
        <w:rPr>
          <w:lang w:val="en-GB"/>
        </w:rPr>
        <w:t>Can you explain something to me please this is interim accommodation as stated in the email, but what is worrying me is Deaon does not claim UC she is on ESA and at this time her housing benefit is paying for her social hosing flat with L&amp;Q how is this going to work out as they are going to want there rent paid until Deon gets full time housing.</w:t>
      </w:r>
    </w:p>
    <w:p w14:paraId="21D3470E" w14:textId="77777777" w:rsidR="00000000" w:rsidRPr="002B401E" w:rsidRDefault="00000000" w:rsidP="002B401E">
      <w:pPr>
        <w:pStyle w:val="ListParagraph"/>
        <w:numPr>
          <w:ilvl w:val="0"/>
          <w:numId w:val="3"/>
        </w:numPr>
        <w:rPr>
          <w:lang w:val="en-GB"/>
        </w:rPr>
      </w:pPr>
      <w:r w:rsidRPr="002B401E">
        <w:rPr>
          <w:lang w:val="en-GB"/>
        </w:rPr>
        <w:t>Can you please give me an update regarding this issue.</w:t>
      </w:r>
    </w:p>
    <w:p w14:paraId="41599DA2" w14:textId="77777777" w:rsidR="00000000" w:rsidRPr="002B401E" w:rsidRDefault="00000000" w:rsidP="002B401E">
      <w:pPr>
        <w:rPr>
          <w:lang w:val="en-GB"/>
        </w:rPr>
      </w:pPr>
      <w:r w:rsidRPr="002B401E">
        <w:rPr>
          <w:lang w:val="en-GB"/>
        </w:rPr>
        <w:t>Regards</w:t>
      </w:r>
    </w:p>
    <w:p w14:paraId="26011683" w14:textId="77777777" w:rsidR="00000000" w:rsidRPr="002B401E" w:rsidRDefault="00000000" w:rsidP="002B401E">
      <w:pPr>
        <w:rPr>
          <w:lang w:val="en-GB"/>
        </w:rPr>
      </w:pPr>
      <w:r w:rsidRPr="002B401E">
        <w:rPr>
          <w:lang w:val="en-GB"/>
        </w:rPr>
        <w:t>Lorraine</w:t>
      </w:r>
    </w:p>
    <w:p w14:paraId="12C95E15" w14:textId="77777777" w:rsidR="00000000" w:rsidRDefault="00000000" w:rsidP="002B401E">
      <w:pPr>
        <w:rPr>
          <w:lang w:val="en-GB"/>
        </w:rPr>
      </w:pPr>
    </w:p>
    <w:p w14:paraId="522B11D6" w14:textId="77777777" w:rsidR="00000000" w:rsidRDefault="00000000" w:rsidP="002B401E">
      <w:pPr>
        <w:rPr>
          <w:lang w:val="en-GB"/>
        </w:rPr>
      </w:pPr>
    </w:p>
    <w:p w14:paraId="59582026" w14:textId="77777777" w:rsidR="00000000" w:rsidRDefault="00000000" w:rsidP="002B401E">
      <w:pPr>
        <w:rPr>
          <w:lang w:val="en-GB"/>
        </w:rPr>
      </w:pPr>
    </w:p>
    <w:p w14:paraId="24D630BE" w14:textId="77777777" w:rsidR="00000000" w:rsidRPr="002B401E" w:rsidRDefault="00000000" w:rsidP="002B401E">
      <w:pPr>
        <w:rPr>
          <w:lang w:val="en-GB"/>
        </w:rPr>
      </w:pPr>
      <w:r w:rsidRPr="002B401E">
        <w:rPr>
          <w:lang w:val="en-GB"/>
        </w:rPr>
        <w:t>From: Lorraine Dadzie &lt;Lorraine.Dadzie@enfield.gov.uk</w:t>
      </w:r>
    </w:p>
    <w:p w14:paraId="4818A1D2" w14:textId="77777777" w:rsidR="00000000" w:rsidRPr="002B401E" w:rsidRDefault="00000000" w:rsidP="002B401E">
      <w:pPr>
        <w:rPr>
          <w:lang w:val="en-GB"/>
        </w:rPr>
      </w:pPr>
      <w:r w:rsidRPr="002B401E">
        <w:rPr>
          <w:lang w:val="en-GB"/>
        </w:rPr>
        <w:t>&lt;mailto:Lorraine.Dadzie@enfield.gov.uk&gt; &gt;</w:t>
      </w:r>
    </w:p>
    <w:p w14:paraId="7404C2FD" w14:textId="77777777" w:rsidR="00000000" w:rsidRPr="002B401E" w:rsidRDefault="00000000" w:rsidP="002B401E">
      <w:pPr>
        <w:rPr>
          <w:lang w:val="en-GB"/>
        </w:rPr>
      </w:pPr>
      <w:r w:rsidRPr="002B401E">
        <w:rPr>
          <w:lang w:val="en-GB"/>
        </w:rPr>
        <w:t>Sent: 23 July 2024 15:09</w:t>
      </w:r>
    </w:p>
    <w:p w14:paraId="75B94B9C" w14:textId="77777777" w:rsidR="00000000" w:rsidRPr="002B401E" w:rsidRDefault="00000000" w:rsidP="002B401E">
      <w:pPr>
        <w:rPr>
          <w:lang w:val="en-GB"/>
        </w:rPr>
      </w:pPr>
      <w:r w:rsidRPr="002B401E">
        <w:rPr>
          <w:lang w:val="en-GB"/>
        </w:rPr>
        <w:t>To: 'deon benjamin' &lt;deonbenjamin@yahoo.com &lt;mailto:deonbenjamin@yahoo.com&gt; &gt;</w:t>
      </w:r>
    </w:p>
    <w:p w14:paraId="6096887F" w14:textId="77777777" w:rsidR="00000000" w:rsidRPr="002B401E" w:rsidRDefault="00000000" w:rsidP="002B401E">
      <w:pPr>
        <w:rPr>
          <w:lang w:val="en-GB"/>
        </w:rPr>
      </w:pPr>
      <w:r w:rsidRPr="002B401E">
        <w:rPr>
          <w:lang w:val="en-GB"/>
        </w:rPr>
        <w:t>Cc: TAaccess &lt;TAaccess@enfield.gov.uk &lt;mailto:TAaccess@enfield.gov.uk&gt; &gt;;</w:t>
      </w:r>
    </w:p>
    <w:p w14:paraId="09FF4E7A" w14:textId="77777777" w:rsidR="00000000" w:rsidRPr="002B401E" w:rsidRDefault="00000000" w:rsidP="002B401E">
      <w:pPr>
        <w:rPr>
          <w:lang w:val="en-GB"/>
        </w:rPr>
      </w:pPr>
      <w:r w:rsidRPr="002B401E">
        <w:rPr>
          <w:lang w:val="en-GB"/>
        </w:rPr>
        <w:t>Gulhan Tankisi &lt;Gulhan.Tankisi@enfield.gov.uk</w:t>
      </w:r>
    </w:p>
    <w:p w14:paraId="227245BC" w14:textId="77777777" w:rsidR="00000000" w:rsidRPr="002B401E" w:rsidRDefault="00000000" w:rsidP="002B401E">
      <w:pPr>
        <w:rPr>
          <w:lang w:val="en-GB"/>
        </w:rPr>
      </w:pPr>
      <w:r w:rsidRPr="002B401E">
        <w:rPr>
          <w:lang w:val="en-GB"/>
        </w:rPr>
        <w:t>&lt;mailto:Gulhan.Tankisi@enfield.gov.uk&gt; &gt;; Lorraine Cordell</w:t>
      </w:r>
    </w:p>
    <w:p w14:paraId="14EA059B" w14:textId="77777777" w:rsidR="00000000" w:rsidRPr="002B401E" w:rsidRDefault="00000000" w:rsidP="002B401E">
      <w:pPr>
        <w:rPr>
          <w:lang w:val="en-GB"/>
        </w:rPr>
      </w:pPr>
      <w:r w:rsidRPr="002B401E">
        <w:rPr>
          <w:lang w:val="en-GB"/>
        </w:rPr>
        <w:t>&lt;lorraine32@blueyonder.co.uk &lt;mailto:lorraine32@blueyonder.co.uk&gt; &gt;</w:t>
      </w:r>
    </w:p>
    <w:p w14:paraId="70E5C9A5" w14:textId="77777777" w:rsidR="00000000" w:rsidRPr="002B401E" w:rsidRDefault="00000000" w:rsidP="002B401E">
      <w:pPr>
        <w:rPr>
          <w:lang w:val="en-GB"/>
        </w:rPr>
      </w:pPr>
      <w:r w:rsidRPr="002B401E">
        <w:rPr>
          <w:lang w:val="en-GB"/>
        </w:rPr>
        <w:t>Subject: (ELAA) Offer of interim accommodation - Ms Deon Benjamin - Housing</w:t>
      </w:r>
    </w:p>
    <w:p w14:paraId="3A75C3F1" w14:textId="77777777" w:rsidR="00000000" w:rsidRPr="002B401E" w:rsidRDefault="00000000" w:rsidP="002B401E">
      <w:pPr>
        <w:rPr>
          <w:lang w:val="en-GB"/>
        </w:rPr>
      </w:pPr>
      <w:r w:rsidRPr="002B401E">
        <w:rPr>
          <w:lang w:val="en-GB"/>
        </w:rPr>
        <w:t>refs: 915267 (JIG); 1162376 (CX) - Address: 17 St James Court, Fore Street,</w:t>
      </w:r>
    </w:p>
    <w:p w14:paraId="52EAB7E9" w14:textId="77777777" w:rsidR="00000000" w:rsidRPr="002B401E" w:rsidRDefault="00000000" w:rsidP="002B401E">
      <w:pPr>
        <w:rPr>
          <w:lang w:val="en-GB"/>
        </w:rPr>
      </w:pPr>
      <w:r w:rsidRPr="002B401E">
        <w:rPr>
          <w:lang w:val="en-GB"/>
        </w:rPr>
        <w:t>Enfield, N18 2YJ - TSD: 24th July 2024</w:t>
      </w:r>
    </w:p>
    <w:p w14:paraId="119E4ACD" w14:textId="77777777" w:rsidR="00000000" w:rsidRPr="002B401E" w:rsidRDefault="00000000" w:rsidP="002B401E">
      <w:pPr>
        <w:rPr>
          <w:b/>
          <w:bCs/>
          <w:u w:val="single"/>
          <w:lang w:val="en-GB"/>
        </w:rPr>
      </w:pPr>
      <w:r w:rsidRPr="002B401E">
        <w:rPr>
          <w:b/>
          <w:bCs/>
          <w:u w:val="single"/>
          <w:lang w:val="en-GB"/>
        </w:rPr>
        <w:t>Importance: High</w:t>
      </w:r>
    </w:p>
    <w:p w14:paraId="00A85632" w14:textId="77777777" w:rsidR="00000000" w:rsidRPr="002B401E" w:rsidRDefault="00000000" w:rsidP="002B401E">
      <w:pPr>
        <w:rPr>
          <w:lang w:val="en-GB"/>
        </w:rPr>
      </w:pPr>
      <w:r w:rsidRPr="002B401E">
        <w:rPr>
          <w:lang w:val="en-GB"/>
        </w:rPr>
        <w:t xml:space="preserve"> </w:t>
      </w:r>
    </w:p>
    <w:p w14:paraId="54FF66B9" w14:textId="77777777" w:rsidR="00000000" w:rsidRPr="002B401E" w:rsidRDefault="00000000" w:rsidP="002B401E">
      <w:pPr>
        <w:rPr>
          <w:lang w:val="en-GB"/>
        </w:rPr>
      </w:pPr>
    </w:p>
    <w:p w14:paraId="6514A7A4" w14:textId="77777777" w:rsidR="00000000" w:rsidRPr="002B401E" w:rsidRDefault="00000000" w:rsidP="002B401E">
      <w:pPr>
        <w:rPr>
          <w:lang w:val="en-GB"/>
        </w:rPr>
      </w:pPr>
      <w:r w:rsidRPr="002B401E">
        <w:rPr>
          <w:lang w:val="en-GB"/>
        </w:rPr>
        <w:t>Dear Ms Deon Benjamin,</w:t>
      </w:r>
    </w:p>
    <w:p w14:paraId="64701B1D" w14:textId="77777777" w:rsidR="00000000" w:rsidRPr="002B401E" w:rsidRDefault="00000000" w:rsidP="002B401E">
      <w:pPr>
        <w:pStyle w:val="ListParagraph"/>
        <w:numPr>
          <w:ilvl w:val="0"/>
          <w:numId w:val="5"/>
        </w:numPr>
        <w:rPr>
          <w:lang w:val="en-GB"/>
        </w:rPr>
      </w:pPr>
      <w:r w:rsidRPr="002B401E">
        <w:rPr>
          <w:lang w:val="en-GB"/>
        </w:rPr>
        <w:t>I attempted to reach you via phone without success.</w:t>
      </w:r>
    </w:p>
    <w:p w14:paraId="3BCD0DE3" w14:textId="77777777" w:rsidR="00000000" w:rsidRPr="002B401E" w:rsidRDefault="00000000" w:rsidP="002B401E">
      <w:pPr>
        <w:pStyle w:val="ListParagraph"/>
        <w:numPr>
          <w:ilvl w:val="0"/>
          <w:numId w:val="5"/>
        </w:numPr>
        <w:rPr>
          <w:lang w:val="en-GB"/>
        </w:rPr>
      </w:pPr>
      <w:r w:rsidRPr="002B401E">
        <w:rPr>
          <w:lang w:val="en-GB"/>
        </w:rPr>
        <w:t>Please find attached documents regarding an offer of interim accommodation.</w:t>
      </w:r>
    </w:p>
    <w:p w14:paraId="449A9BF3" w14:textId="77777777" w:rsidR="00000000" w:rsidRPr="002B401E" w:rsidRDefault="00000000" w:rsidP="002B401E">
      <w:pPr>
        <w:pStyle w:val="ListParagraph"/>
        <w:numPr>
          <w:ilvl w:val="0"/>
          <w:numId w:val="5"/>
        </w:numPr>
        <w:rPr>
          <w:lang w:val="en-GB"/>
        </w:rPr>
      </w:pPr>
      <w:r w:rsidRPr="002B401E">
        <w:rPr>
          <w:lang w:val="en-GB"/>
        </w:rPr>
        <w:t>We will need your response within the next hour.</w:t>
      </w:r>
    </w:p>
    <w:p w14:paraId="7A5D94FD" w14:textId="77777777" w:rsidR="00000000" w:rsidRPr="002B401E" w:rsidRDefault="00000000" w:rsidP="002B401E">
      <w:pPr>
        <w:pStyle w:val="ListParagraph"/>
        <w:numPr>
          <w:ilvl w:val="0"/>
          <w:numId w:val="5"/>
        </w:numPr>
        <w:rPr>
          <w:lang w:val="en-GB"/>
        </w:rPr>
      </w:pPr>
      <w:r w:rsidRPr="002B401E">
        <w:rPr>
          <w:lang w:val="en-GB"/>
        </w:rPr>
        <w:t>Please read all the documents carefully and ensure you understand them. Once you have done this, please email us back as we need written confirmation from you before we can arrange for you to collect the keys for the property.</w:t>
      </w:r>
    </w:p>
    <w:p w14:paraId="73299456" w14:textId="77777777" w:rsidR="00000000" w:rsidRPr="002B401E" w:rsidRDefault="00000000" w:rsidP="002B401E">
      <w:pPr>
        <w:pStyle w:val="ListParagraph"/>
        <w:numPr>
          <w:ilvl w:val="0"/>
          <w:numId w:val="5"/>
        </w:numPr>
        <w:rPr>
          <w:lang w:val="en-GB"/>
        </w:rPr>
      </w:pPr>
      <w:r w:rsidRPr="002B401E">
        <w:rPr>
          <w:lang w:val="en-GB"/>
        </w:rPr>
        <w:t>Please Confirm you accept the offer by signing the license agreement sent</w:t>
      </w:r>
      <w:r>
        <w:rPr>
          <w:lang w:val="en-GB"/>
        </w:rPr>
        <w:t xml:space="preserve"> </w:t>
      </w:r>
      <w:r w:rsidRPr="002B401E">
        <w:rPr>
          <w:lang w:val="en-GB"/>
        </w:rPr>
        <w:t>via Nitrosign.</w:t>
      </w:r>
    </w:p>
    <w:p w14:paraId="1D2C8CC6" w14:textId="77777777" w:rsidR="00000000" w:rsidRPr="002B401E" w:rsidRDefault="00000000" w:rsidP="002B401E">
      <w:pPr>
        <w:pStyle w:val="ListParagraph"/>
        <w:numPr>
          <w:ilvl w:val="0"/>
          <w:numId w:val="5"/>
        </w:numPr>
        <w:rPr>
          <w:lang w:val="en-GB"/>
        </w:rPr>
      </w:pPr>
      <w:r w:rsidRPr="002B401E">
        <w:rPr>
          <w:lang w:val="en-GB"/>
        </w:rPr>
        <w:t>Please note that accepting this offer means that you must vacate your</w:t>
      </w:r>
    </w:p>
    <w:p w14:paraId="51214033" w14:textId="77777777" w:rsidR="00000000" w:rsidRPr="002B401E" w:rsidRDefault="00000000" w:rsidP="002B401E">
      <w:pPr>
        <w:pStyle w:val="ListParagraph"/>
        <w:numPr>
          <w:ilvl w:val="0"/>
          <w:numId w:val="5"/>
        </w:numPr>
        <w:rPr>
          <w:lang w:val="en-GB"/>
        </w:rPr>
      </w:pPr>
      <w:r w:rsidRPr="002B401E">
        <w:rPr>
          <w:lang w:val="en-GB"/>
        </w:rPr>
        <w:t>Travelodge room tomorrow by 12pm with all of your personal belongings.</w:t>
      </w:r>
    </w:p>
    <w:p w14:paraId="03A8CE2E" w14:textId="77777777" w:rsidR="00000000" w:rsidRPr="002B401E" w:rsidRDefault="00000000" w:rsidP="002B401E">
      <w:pPr>
        <w:pStyle w:val="ListParagraph"/>
        <w:numPr>
          <w:ilvl w:val="0"/>
          <w:numId w:val="5"/>
        </w:numPr>
        <w:rPr>
          <w:lang w:val="en-GB"/>
        </w:rPr>
      </w:pPr>
      <w:r w:rsidRPr="002B401E">
        <w:rPr>
          <w:lang w:val="en-GB"/>
        </w:rPr>
        <w:t>Correctly Setting Up your Universal Credit</w:t>
      </w:r>
    </w:p>
    <w:p w14:paraId="7DFA7287" w14:textId="77777777" w:rsidR="00000000" w:rsidRPr="002B401E" w:rsidRDefault="00000000" w:rsidP="002B401E">
      <w:pPr>
        <w:pStyle w:val="ListParagraph"/>
        <w:numPr>
          <w:ilvl w:val="0"/>
          <w:numId w:val="4"/>
        </w:numPr>
        <w:rPr>
          <w:lang w:val="en-GB"/>
        </w:rPr>
      </w:pPr>
      <w:r w:rsidRPr="002B401E">
        <w:rPr>
          <w:lang w:val="en-GB"/>
        </w:rPr>
        <w:t>If you currently claim the Personal Element of Universal Credit, you must make a claim for the Housing Element. This will verify and award your rent entitlement, as you will no longer be eligible for Housing Benefit.</w:t>
      </w:r>
    </w:p>
    <w:p w14:paraId="0C08B19D" w14:textId="77777777" w:rsidR="00000000" w:rsidRPr="002B401E" w:rsidRDefault="00000000" w:rsidP="002B401E">
      <w:pPr>
        <w:pStyle w:val="ListParagraph"/>
        <w:numPr>
          <w:ilvl w:val="0"/>
          <w:numId w:val="4"/>
        </w:numPr>
        <w:rPr>
          <w:lang w:val="en-GB"/>
        </w:rPr>
      </w:pPr>
      <w:r w:rsidRPr="002B401E">
        <w:rPr>
          <w:lang w:val="en-GB"/>
        </w:rPr>
        <w:t>Please log in to your UC Journal and navigate to the "Change of Circumstances" section to report the change.</w:t>
      </w:r>
    </w:p>
    <w:p w14:paraId="44927E38" w14:textId="77777777" w:rsidR="00000000" w:rsidRPr="002B401E" w:rsidRDefault="00000000" w:rsidP="002B401E">
      <w:pPr>
        <w:pStyle w:val="ListParagraph"/>
        <w:numPr>
          <w:ilvl w:val="0"/>
          <w:numId w:val="4"/>
        </w:numPr>
        <w:rPr>
          <w:lang w:val="en-GB"/>
        </w:rPr>
      </w:pPr>
      <w:r w:rsidRPr="002B401E">
        <w:rPr>
          <w:lang w:val="en-GB"/>
        </w:rPr>
        <w:t>https://www.gov.uk/sign-in-universal-credit</w:t>
      </w:r>
    </w:p>
    <w:p w14:paraId="43010E4C" w14:textId="77777777" w:rsidR="00000000" w:rsidRPr="002B401E" w:rsidRDefault="00000000" w:rsidP="002B401E">
      <w:pPr>
        <w:pStyle w:val="ListParagraph"/>
        <w:numPr>
          <w:ilvl w:val="0"/>
          <w:numId w:val="4"/>
        </w:numPr>
        <w:rPr>
          <w:lang w:val="en-GB"/>
        </w:rPr>
      </w:pPr>
      <w:r w:rsidRPr="002B401E">
        <w:rPr>
          <w:lang w:val="en-GB"/>
        </w:rPr>
        <w:t>If you live outside of Enfield borough and currently claiming Housing benefit, you will need to claim Universal Credit. Please make your full claim here. https://www.gov.uk/universal-credit/how-to-claim</w:t>
      </w:r>
    </w:p>
    <w:p w14:paraId="1A8E5F4A" w14:textId="77777777" w:rsidR="00000000" w:rsidRPr="002B401E" w:rsidRDefault="00000000" w:rsidP="002B401E">
      <w:pPr>
        <w:pStyle w:val="ListParagraph"/>
        <w:numPr>
          <w:ilvl w:val="0"/>
          <w:numId w:val="6"/>
        </w:numPr>
        <w:rPr>
          <w:lang w:val="en-GB"/>
        </w:rPr>
      </w:pPr>
      <w:r w:rsidRPr="002B401E">
        <w:rPr>
          <w:lang w:val="en-GB"/>
        </w:rPr>
        <w:t>To facilitate the smooth running of this we ask that you upload your signed interim Licence to your UC Journal. You can do this by using the "Upload Documents" in the TO DO LIST SECTION . Once your claim has been made a verified, please email a screenshot to prove this has been done to</w:t>
      </w:r>
      <w:r>
        <w:rPr>
          <w:lang w:val="en-GB"/>
        </w:rPr>
        <w:t xml:space="preserve"> </w:t>
      </w:r>
      <w:r w:rsidRPr="002B401E">
        <w:rPr>
          <w:lang w:val="en-GB"/>
        </w:rPr>
        <w:t>universal.credit@housinggateway.co.uk</w:t>
      </w:r>
    </w:p>
    <w:p w14:paraId="62EA6004" w14:textId="77777777" w:rsidR="00000000" w:rsidRPr="002B401E" w:rsidRDefault="00000000" w:rsidP="002B401E">
      <w:pPr>
        <w:rPr>
          <w:lang w:val="en-GB"/>
        </w:rPr>
      </w:pPr>
    </w:p>
    <w:p w14:paraId="547253E4" w14:textId="77777777" w:rsidR="00000000" w:rsidRPr="002B401E" w:rsidRDefault="00000000" w:rsidP="002B401E">
      <w:pPr>
        <w:rPr>
          <w:b/>
          <w:bCs/>
          <w:u w:val="single"/>
          <w:lang w:val="en-GB"/>
        </w:rPr>
      </w:pPr>
      <w:r w:rsidRPr="002B401E">
        <w:rPr>
          <w:b/>
          <w:bCs/>
          <w:u w:val="single"/>
          <w:lang w:val="en-GB"/>
        </w:rPr>
        <w:t>&lt;mailto:universal.credit@housinggateway.co.uk&gt; .</w:t>
      </w:r>
    </w:p>
    <w:p w14:paraId="410934E2" w14:textId="77777777" w:rsidR="00000000" w:rsidRPr="002B401E" w:rsidRDefault="00000000" w:rsidP="002B401E">
      <w:pPr>
        <w:pStyle w:val="ListParagraph"/>
        <w:numPr>
          <w:ilvl w:val="0"/>
          <w:numId w:val="6"/>
        </w:numPr>
        <w:rPr>
          <w:lang w:val="en-GB"/>
        </w:rPr>
      </w:pPr>
      <w:r w:rsidRPr="002B401E">
        <w:rPr>
          <w:lang w:val="en-GB"/>
        </w:rPr>
        <w:t>This claim must be completed with the first month of you moving to your new address. If this is not completed within the first month you will be liable for the full rent yourself.</w:t>
      </w:r>
    </w:p>
    <w:p w14:paraId="193EA0E3" w14:textId="77777777" w:rsidR="00000000" w:rsidRPr="002B401E" w:rsidRDefault="00000000" w:rsidP="002B401E">
      <w:pPr>
        <w:pStyle w:val="ListParagraph"/>
        <w:numPr>
          <w:ilvl w:val="0"/>
          <w:numId w:val="6"/>
        </w:numPr>
        <w:rPr>
          <w:lang w:val="en-GB"/>
        </w:rPr>
      </w:pPr>
      <w:r w:rsidRPr="002B401E">
        <w:rPr>
          <w:lang w:val="en-GB"/>
        </w:rPr>
        <w:t>We strongly urge you to seek independent legal advice before making any decisions. You must think very carefully about refusing this offer. THE CONSEQUENCES OF REFUSAL ARE VERY SERIOUS. If you refuse this offer, the Council will end its duty towards you</w:t>
      </w:r>
      <w:r w:rsidRPr="002B401E">
        <w:rPr>
          <w:lang w:val="en-GB"/>
        </w:rPr>
        <w:t xml:space="preserve"> and you will be made homeless as the Council will cancel your current accommodation and you will be evicted. Even though you may seek a review of the suitability of the accommodation, we are not obliged to house you during this process. If you are not successful with the review, no further offers of accommodation will be made.</w:t>
      </w:r>
    </w:p>
    <w:p w14:paraId="12AEF5B1" w14:textId="77777777" w:rsidR="00000000" w:rsidRPr="002B401E" w:rsidRDefault="00000000" w:rsidP="002B401E">
      <w:pPr>
        <w:pStyle w:val="ListParagraph"/>
        <w:numPr>
          <w:ilvl w:val="0"/>
          <w:numId w:val="6"/>
        </w:numPr>
        <w:rPr>
          <w:lang w:val="en-GB"/>
        </w:rPr>
      </w:pPr>
      <w:r w:rsidRPr="002B401E">
        <w:rPr>
          <w:lang w:val="en-GB"/>
        </w:rPr>
        <w:t>Please be aware that the review process is not immediate. IT IS IN YOUR BEST INTEREST TO ACCEPT THE OFFER AND MOVE INTO THE PROPERTY. You may still request a review of the suitability of the property. If your review of suitability is not successful, you will not be made another offer HOWEVER</w:t>
      </w:r>
    </w:p>
    <w:p w14:paraId="5D1436E1" w14:textId="77777777" w:rsidR="00000000" w:rsidRPr="002B401E" w:rsidRDefault="00000000" w:rsidP="002B401E">
      <w:pPr>
        <w:pStyle w:val="ListParagraph"/>
        <w:numPr>
          <w:ilvl w:val="0"/>
          <w:numId w:val="6"/>
        </w:numPr>
        <w:rPr>
          <w:lang w:val="en-GB"/>
        </w:rPr>
      </w:pPr>
      <w:r w:rsidRPr="002B401E">
        <w:rPr>
          <w:lang w:val="en-GB"/>
        </w:rPr>
        <w:t>YOU WILL BE ABLE TO REMAIN IN THE PROPERTY. If your review is successful</w:t>
      </w:r>
      <w:r>
        <w:rPr>
          <w:lang w:val="en-GB"/>
        </w:rPr>
        <w:t xml:space="preserve"> </w:t>
      </w:r>
      <w:r w:rsidRPr="002B401E">
        <w:rPr>
          <w:lang w:val="en-GB"/>
        </w:rPr>
        <w:t>you will be made one further offer of accommodation.</w:t>
      </w:r>
    </w:p>
    <w:p w14:paraId="6B8A3CB0" w14:textId="77777777" w:rsidR="00000000" w:rsidRPr="002B401E" w:rsidRDefault="00000000" w:rsidP="002B401E">
      <w:pPr>
        <w:rPr>
          <w:lang w:val="en-GB"/>
        </w:rPr>
      </w:pPr>
      <w:r w:rsidRPr="002B401E">
        <w:rPr>
          <w:lang w:val="en-GB"/>
        </w:rPr>
        <w:t>Lorraine Dadzie</w:t>
      </w:r>
    </w:p>
    <w:p w14:paraId="31471BCF" w14:textId="77777777" w:rsidR="00000000" w:rsidRPr="002B401E" w:rsidRDefault="00000000" w:rsidP="002B401E">
      <w:pPr>
        <w:rPr>
          <w:lang w:val="en-GB"/>
        </w:rPr>
      </w:pPr>
      <w:r w:rsidRPr="002B401E">
        <w:rPr>
          <w:lang w:val="en-GB"/>
        </w:rPr>
        <w:t>Housing Access Officer</w:t>
      </w:r>
    </w:p>
    <w:p w14:paraId="10028F05" w14:textId="77777777" w:rsidR="00000000" w:rsidRPr="002B401E" w:rsidRDefault="00000000" w:rsidP="002B401E">
      <w:pPr>
        <w:rPr>
          <w:lang w:val="en-GB"/>
        </w:rPr>
      </w:pPr>
      <w:r w:rsidRPr="002B401E">
        <w:rPr>
          <w:lang w:val="en-GB"/>
        </w:rPr>
        <w:t>Market Management</w:t>
      </w:r>
    </w:p>
    <w:p w14:paraId="4D357CD8" w14:textId="77777777" w:rsidR="00000000" w:rsidRPr="002B401E" w:rsidRDefault="00000000" w:rsidP="002B401E">
      <w:pPr>
        <w:rPr>
          <w:lang w:val="en-GB"/>
        </w:rPr>
      </w:pPr>
      <w:r w:rsidRPr="002B401E">
        <w:rPr>
          <w:lang w:val="en-GB"/>
        </w:rPr>
        <w:t>Enfield Council</w:t>
      </w:r>
    </w:p>
    <w:p w14:paraId="180355FE" w14:textId="77777777" w:rsidR="00000000" w:rsidRPr="002B401E" w:rsidRDefault="00000000" w:rsidP="002B401E">
      <w:pPr>
        <w:rPr>
          <w:lang w:val="en-GB"/>
        </w:rPr>
      </w:pPr>
      <w:r w:rsidRPr="002B401E">
        <w:rPr>
          <w:lang w:val="en-GB"/>
        </w:rPr>
        <w:t>Silver Street</w:t>
      </w:r>
    </w:p>
    <w:p w14:paraId="5306BDD9" w14:textId="77777777" w:rsidR="00000000" w:rsidRPr="002B401E" w:rsidRDefault="00000000" w:rsidP="002B401E">
      <w:pPr>
        <w:rPr>
          <w:lang w:val="en-GB"/>
        </w:rPr>
      </w:pPr>
      <w:r w:rsidRPr="002B401E">
        <w:rPr>
          <w:lang w:val="en-GB"/>
        </w:rPr>
        <w:t>Enfield</w:t>
      </w:r>
    </w:p>
    <w:p w14:paraId="44AE2019" w14:textId="77777777" w:rsidR="00000000" w:rsidRPr="002B401E" w:rsidRDefault="00000000" w:rsidP="002B401E">
      <w:pPr>
        <w:rPr>
          <w:lang w:val="en-GB"/>
        </w:rPr>
      </w:pPr>
      <w:r w:rsidRPr="002B401E">
        <w:rPr>
          <w:lang w:val="en-GB"/>
        </w:rPr>
        <w:t>EN1 3XY</w:t>
      </w:r>
    </w:p>
    <w:p w14:paraId="671238FE" w14:textId="77777777" w:rsidR="00000000" w:rsidRPr="002B401E" w:rsidRDefault="00000000" w:rsidP="002B401E">
      <w:pPr>
        <w:rPr>
          <w:lang w:val="en-GB"/>
        </w:rPr>
      </w:pPr>
      <w:r w:rsidRPr="002B401E">
        <w:rPr>
          <w:lang w:val="en-GB"/>
        </w:rPr>
        <w:t>Email: lorraine.dadzie@enfield.gov.uk &lt;mailto:name.surname@enfield.gov.uk&gt;</w:t>
      </w:r>
    </w:p>
    <w:p w14:paraId="41216747" w14:textId="77777777" w:rsidR="00000000" w:rsidRPr="002B401E" w:rsidRDefault="00000000" w:rsidP="002B401E">
      <w:pPr>
        <w:rPr>
          <w:lang w:val="en-GB"/>
        </w:rPr>
      </w:pPr>
      <w:r w:rsidRPr="002B401E">
        <w:rPr>
          <w:lang w:val="en-GB"/>
        </w:rPr>
        <w:t>Tel: 020 8132 2395</w:t>
      </w:r>
    </w:p>
    <w:p w14:paraId="3983E410" w14:textId="77777777" w:rsidR="00000000" w:rsidRPr="002B401E" w:rsidRDefault="00000000" w:rsidP="002B401E">
      <w:pPr>
        <w:rPr>
          <w:lang w:val="en-GB"/>
        </w:rPr>
      </w:pPr>
      <w:r w:rsidRPr="002B401E">
        <w:rPr>
          <w:lang w:val="en-GB"/>
        </w:rPr>
        <w:t>‘Enfield Council is committed to serving the whole borough fairly,</w:t>
      </w:r>
    </w:p>
    <w:p w14:paraId="13D1086A" w14:textId="77777777" w:rsidR="00000000" w:rsidRPr="002B401E" w:rsidRDefault="00000000" w:rsidP="002B401E">
      <w:pPr>
        <w:rPr>
          <w:lang w:val="en-GB"/>
        </w:rPr>
      </w:pPr>
      <w:r w:rsidRPr="002B401E">
        <w:rPr>
          <w:lang w:val="en-GB"/>
        </w:rPr>
        <w:t>delivering excellent services and building strong communities’</w:t>
      </w:r>
    </w:p>
    <w:p w14:paraId="553C92BD" w14:textId="77777777" w:rsidR="00000000" w:rsidRPr="002B401E" w:rsidRDefault="00000000" w:rsidP="002B401E">
      <w:pPr>
        <w:rPr>
          <w:lang w:val="en-GB"/>
        </w:rPr>
      </w:pPr>
      <w:r w:rsidRPr="002B401E">
        <w:rPr>
          <w:lang w:val="en-GB"/>
        </w:rPr>
        <w:t>&lt;https://enfield-council.msgfocus.com/k/Enfield-Council/sign_up&gt;</w:t>
      </w:r>
    </w:p>
    <w:p w14:paraId="0FD63A66" w14:textId="77777777" w:rsidR="00000000" w:rsidRPr="002B401E" w:rsidRDefault="00000000" w:rsidP="002B401E">
      <w:pPr>
        <w:rPr>
          <w:lang w:val="en-GB"/>
        </w:rPr>
      </w:pPr>
      <w:r w:rsidRPr="002B401E">
        <w:rPr>
          <w:lang w:val="en-GB"/>
        </w:rPr>
        <w:t>Follow us on Facebook</w:t>
      </w:r>
    </w:p>
    <w:p w14:paraId="288B1773" w14:textId="77777777" w:rsidR="00000000" w:rsidRPr="002B401E" w:rsidRDefault="00000000" w:rsidP="002B401E">
      <w:pPr>
        <w:rPr>
          <w:lang w:val="en-GB"/>
        </w:rPr>
      </w:pPr>
      <w:r w:rsidRPr="002B401E">
        <w:rPr>
          <w:lang w:val="en-GB"/>
        </w:rPr>
        <w:t>&lt;https://www.facebook.com/pages/Enfield-Council/252946378095154&gt; Twitter</w:t>
      </w:r>
    </w:p>
    <w:p w14:paraId="7B0F59AF" w14:textId="77777777" w:rsidR="00000000" w:rsidRPr="002B401E" w:rsidRDefault="00000000" w:rsidP="002B401E">
      <w:pPr>
        <w:rPr>
          <w:lang w:val="en-GB"/>
        </w:rPr>
      </w:pPr>
      <w:r w:rsidRPr="002B401E">
        <w:rPr>
          <w:lang w:val="en-GB"/>
        </w:rPr>
        <w:t xml:space="preserve"> </w:t>
      </w:r>
    </w:p>
    <w:p w14:paraId="16F096A6" w14:textId="77777777" w:rsidR="00000000" w:rsidRPr="002B401E" w:rsidRDefault="00000000" w:rsidP="002B401E">
      <w:pPr>
        <w:rPr>
          <w:lang w:val="en-GB"/>
        </w:rPr>
      </w:pPr>
    </w:p>
    <w:p w14:paraId="26D00C63" w14:textId="77777777" w:rsidR="00000000" w:rsidRPr="002B401E" w:rsidRDefault="00000000" w:rsidP="002B401E">
      <w:pPr>
        <w:rPr>
          <w:lang w:val="en-GB"/>
        </w:rPr>
      </w:pPr>
      <w:r w:rsidRPr="002B401E">
        <w:rPr>
          <w:lang w:val="en-GB"/>
        </w:rPr>
        <w:t>&lt;https://twitter.com/EnfieldCouncil&gt; www.enfield.gov.uk</w:t>
      </w:r>
    </w:p>
    <w:p w14:paraId="167800A4" w14:textId="77777777" w:rsidR="00000000" w:rsidRPr="002B401E" w:rsidRDefault="00000000" w:rsidP="002B401E">
      <w:pPr>
        <w:rPr>
          <w:lang w:val="en-GB"/>
        </w:rPr>
      </w:pPr>
      <w:r w:rsidRPr="002B401E">
        <w:rPr>
          <w:lang w:val="en-GB"/>
        </w:rPr>
        <w:t>&lt;http://www.enfield.gov.uk/&gt;</w:t>
      </w:r>
    </w:p>
    <w:p w14:paraId="14BD62C8" w14:textId="77777777" w:rsidR="00000000" w:rsidRDefault="00000000" w:rsidP="002B401E">
      <w:pPr>
        <w:rPr>
          <w:lang w:val="en-GB"/>
        </w:rPr>
      </w:pPr>
    </w:p>
    <w:p w14:paraId="408345E8" w14:textId="77777777" w:rsidR="00000000" w:rsidRPr="002B401E" w:rsidRDefault="00000000" w:rsidP="002B401E">
      <w:pPr>
        <w:rPr>
          <w:lang w:val="en-GB"/>
        </w:rPr>
      </w:pPr>
      <w:r w:rsidRPr="002B401E">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rsidRPr="002B401E">
        <w:rPr>
          <w:lang w:val="en-GB"/>
        </w:rPr>
        <w:t>ot copy, distribute or use the communication in any other way. All traffic handled by the Government Connect Secure Extranet may be subject to recording/and or monitoring in accordance with relevant legislation.</w:t>
      </w:r>
    </w:p>
    <w:p w14:paraId="071DB86A" w14:textId="77777777" w:rsidR="00000000" w:rsidRPr="002B401E" w:rsidRDefault="00000000" w:rsidP="002B401E">
      <w:pPr>
        <w:rPr>
          <w:lang w:val="en-GB"/>
        </w:rPr>
      </w:pPr>
      <w:r w:rsidRPr="002B401E">
        <w:rPr>
          <w:lang w:val="en-GB"/>
        </w:rPr>
        <w:t>This email has been scanned for viruses but we cannot guarantee that it will</w:t>
      </w:r>
    </w:p>
    <w:p w14:paraId="1A3879E6" w14:textId="77777777" w:rsidR="00000000" w:rsidRPr="002B401E" w:rsidRDefault="00000000" w:rsidP="002B401E">
      <w:pPr>
        <w:rPr>
          <w:lang w:val="en-GB"/>
        </w:rPr>
      </w:pPr>
      <w:r w:rsidRPr="002B401E">
        <w:rPr>
          <w:lang w:val="en-GB"/>
        </w:rPr>
        <w:t>be free of viruses or malware. The recipient should perform their own virus</w:t>
      </w:r>
      <w:r>
        <w:rPr>
          <w:lang w:val="en-GB"/>
        </w:rPr>
        <w:t xml:space="preserve"> </w:t>
      </w:r>
      <w:r w:rsidRPr="002B401E">
        <w:rPr>
          <w:lang w:val="en-GB"/>
        </w:rPr>
        <w:t>checks.</w:t>
      </w:r>
    </w:p>
    <w:p w14:paraId="03A939A9" w14:textId="77777777" w:rsidR="00000000" w:rsidRDefault="00000000" w:rsidP="002B401E">
      <w:pPr>
        <w:rPr>
          <w:b/>
          <w:bCs/>
          <w:u w:val="single"/>
          <w:lang w:val="en-GB"/>
        </w:rPr>
      </w:pPr>
    </w:p>
    <w:p w14:paraId="0E15B85A" w14:textId="77777777" w:rsidR="00000000" w:rsidRPr="006109FF" w:rsidRDefault="00000000" w:rsidP="002B401E">
      <w:pPr>
        <w:rPr>
          <w:b/>
          <w:bCs/>
          <w:u w:val="single"/>
          <w:lang w:val="en-GB"/>
        </w:rPr>
      </w:pPr>
      <w:r w:rsidRPr="006109FF">
        <w:rPr>
          <w:b/>
          <w:bCs/>
          <w:u w:val="single"/>
          <w:lang w:val="en-GB"/>
        </w:rPr>
        <w:t>Disclaimer</w:t>
      </w:r>
    </w:p>
    <w:p w14:paraId="724E11C2" w14:textId="77777777" w:rsidR="00000000" w:rsidRPr="002B401E" w:rsidRDefault="00000000" w:rsidP="002B401E">
      <w:pPr>
        <w:rPr>
          <w:lang w:val="en-GB"/>
        </w:rPr>
      </w:pPr>
      <w:r w:rsidRPr="002B401E">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2B401E">
        <w:rPr>
          <w:lang w:val="en-GB"/>
        </w:rPr>
        <w:t xml:space="preserve"> in relation of the contents of this information is strictly prohibited and may be unlawful.</w:t>
      </w:r>
    </w:p>
    <w:p w14:paraId="380C411A" w14:textId="77777777" w:rsidR="00000000" w:rsidRPr="002B401E" w:rsidRDefault="00000000" w:rsidP="002B401E">
      <w:pPr>
        <w:rPr>
          <w:lang w:val="en-GB"/>
        </w:rPr>
      </w:pPr>
      <w:r w:rsidRPr="002B401E">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92A6593" w14:textId="77777777" w:rsidR="00000000" w:rsidRPr="002B401E" w:rsidRDefault="00000000" w:rsidP="002B401E">
      <w:pPr>
        <w:rPr>
          <w:lang w:val="en-GB"/>
        </w:rPr>
      </w:pPr>
    </w:p>
    <w:p w14:paraId="7A879E27" w14:textId="77777777" w:rsidR="002D738C" w:rsidRDefault="00000000">
      <w:r>
        <w:br w:type="page"/>
      </w:r>
    </w:p>
    <w:p w14:paraId="3FCB31A2" w14:textId="77777777" w:rsidR="00000000" w:rsidRDefault="00000000" w:rsidP="007576A9">
      <w:pPr>
        <w:rPr>
          <w:lang w:val="en-GB"/>
        </w:rPr>
      </w:pPr>
    </w:p>
    <w:p w14:paraId="713BEA3E" w14:textId="77777777" w:rsidR="00000000" w:rsidRDefault="00000000" w:rsidP="007576A9">
      <w:pPr>
        <w:rPr>
          <w:lang w:val="en-GB"/>
        </w:rPr>
      </w:pPr>
    </w:p>
    <w:p w14:paraId="229636EC" w14:textId="77777777" w:rsidR="00000000" w:rsidRDefault="00000000" w:rsidP="007576A9">
      <w:pPr>
        <w:rPr>
          <w:lang w:val="en-GB"/>
        </w:rPr>
      </w:pPr>
    </w:p>
    <w:p w14:paraId="77C5D2DF" w14:textId="77777777" w:rsidR="00000000" w:rsidRDefault="00000000" w:rsidP="007576A9">
      <w:pPr>
        <w:rPr>
          <w:lang w:val="en-GB"/>
        </w:rPr>
      </w:pPr>
    </w:p>
    <w:p w14:paraId="7B37BEBA" w14:textId="77777777" w:rsidR="00000000" w:rsidRDefault="00000000" w:rsidP="007576A9">
      <w:pPr>
        <w:rPr>
          <w:lang w:val="en-GB"/>
        </w:rPr>
      </w:pPr>
    </w:p>
    <w:p w14:paraId="249CE061" w14:textId="77777777" w:rsidR="00000000" w:rsidRDefault="00000000" w:rsidP="007576A9">
      <w:pPr>
        <w:rPr>
          <w:lang w:val="en-GB"/>
        </w:rPr>
      </w:pPr>
    </w:p>
    <w:p w14:paraId="3158B7FD" w14:textId="77777777" w:rsidR="00000000" w:rsidRPr="007576A9" w:rsidRDefault="00000000" w:rsidP="007576A9">
      <w:pPr>
        <w:rPr>
          <w:lang w:val="en-GB"/>
        </w:rPr>
      </w:pPr>
    </w:p>
    <w:p w14:paraId="33973B14" w14:textId="77777777" w:rsidR="00000000" w:rsidRPr="007576A9" w:rsidRDefault="00000000" w:rsidP="007576A9">
      <w:pPr>
        <w:rPr>
          <w:b/>
          <w:bCs/>
          <w:u w:val="single"/>
          <w:lang w:val="en-GB"/>
        </w:rPr>
      </w:pPr>
      <w:r w:rsidRPr="007576A9">
        <w:rPr>
          <w:b/>
          <w:bCs/>
          <w:u w:val="single"/>
          <w:lang w:val="en-GB"/>
        </w:rPr>
        <w:t>RE: Deon Benjamin</w:t>
      </w:r>
    </w:p>
    <w:p w14:paraId="4BC243C2" w14:textId="77777777" w:rsidR="00000000" w:rsidRPr="007576A9" w:rsidRDefault="00000000" w:rsidP="007576A9">
      <w:pPr>
        <w:rPr>
          <w:lang w:val="en-GB"/>
        </w:rPr>
      </w:pPr>
      <w:r w:rsidRPr="007576A9">
        <w:rPr>
          <w:lang w:val="en-GB"/>
        </w:rPr>
        <w:t>From: Lorraine Cordell &lt;lorraine32@blueyonder.co.uk&gt;</w:t>
      </w:r>
    </w:p>
    <w:p w14:paraId="76AE4CFA" w14:textId="77777777" w:rsidR="00000000" w:rsidRPr="007576A9" w:rsidRDefault="00000000" w:rsidP="007576A9">
      <w:pPr>
        <w:rPr>
          <w:lang w:val="en-GB"/>
        </w:rPr>
      </w:pPr>
      <w:r w:rsidRPr="007576A9">
        <w:rPr>
          <w:lang w:val="en-GB"/>
        </w:rPr>
        <w:t>To: 'Kelly Thomson' &lt;kellythomson@lqgroup.org.uk&gt;, complaints@lqgroup.org.uk, NSharif@lqgroup.org.uk, 'deon benjamin' &lt;deonbenjamin@yahoo.com&gt;</w:t>
      </w:r>
    </w:p>
    <w:p w14:paraId="17CC1B6B" w14:textId="77777777" w:rsidR="00000000" w:rsidRPr="007576A9" w:rsidRDefault="00000000" w:rsidP="007576A9">
      <w:pPr>
        <w:rPr>
          <w:lang w:val="en-GB"/>
        </w:rPr>
      </w:pPr>
      <w:r w:rsidRPr="007576A9">
        <w:rPr>
          <w:lang w:val="en-GB"/>
        </w:rPr>
        <w:t>Date: Fri, 26 Jul 2024 10:16:04 +0100</w:t>
      </w:r>
    </w:p>
    <w:p w14:paraId="0C449072" w14:textId="77777777" w:rsidR="00000000" w:rsidRPr="007576A9" w:rsidRDefault="00000000" w:rsidP="007576A9">
      <w:pPr>
        <w:rPr>
          <w:lang w:val="en-GB"/>
        </w:rPr>
      </w:pPr>
      <w:r w:rsidRPr="007576A9">
        <w:rPr>
          <w:lang w:val="en-GB"/>
        </w:rPr>
        <w:t>Complaint 26/07/2024</w:t>
      </w:r>
    </w:p>
    <w:p w14:paraId="3D661E36" w14:textId="77777777" w:rsidR="00000000" w:rsidRPr="007576A9" w:rsidRDefault="00000000" w:rsidP="007576A9">
      <w:pPr>
        <w:rPr>
          <w:lang w:val="en-GB"/>
        </w:rPr>
      </w:pPr>
      <w:r w:rsidRPr="007576A9">
        <w:rPr>
          <w:lang w:val="en-GB"/>
        </w:rPr>
        <w:t>Dear Kelly Nazma complaints</w:t>
      </w:r>
    </w:p>
    <w:p w14:paraId="11A1CB52" w14:textId="77777777" w:rsidR="00000000" w:rsidRPr="007576A9" w:rsidRDefault="00000000" w:rsidP="007576A9">
      <w:pPr>
        <w:pStyle w:val="ListParagraph"/>
        <w:numPr>
          <w:ilvl w:val="0"/>
          <w:numId w:val="4"/>
        </w:numPr>
        <w:rPr>
          <w:lang w:val="en-GB"/>
        </w:rPr>
      </w:pPr>
      <w:r w:rsidRPr="007576A9">
        <w:rPr>
          <w:lang w:val="en-GB"/>
        </w:rPr>
        <w:t>I am writing due to the below emails and complaint and the reply from</w:t>
      </w:r>
      <w:r>
        <w:rPr>
          <w:lang w:val="en-GB"/>
        </w:rPr>
        <w:t xml:space="preserve"> </w:t>
      </w:r>
      <w:r w:rsidRPr="007576A9">
        <w:rPr>
          <w:lang w:val="en-GB"/>
        </w:rPr>
        <w:t>Kelly on the 23/07/2024,</w:t>
      </w:r>
    </w:p>
    <w:p w14:paraId="0701CA21" w14:textId="77777777" w:rsidR="00000000" w:rsidRPr="007576A9" w:rsidRDefault="00000000" w:rsidP="007576A9">
      <w:pPr>
        <w:pStyle w:val="ListParagraph"/>
        <w:numPr>
          <w:ilvl w:val="0"/>
          <w:numId w:val="4"/>
        </w:numPr>
        <w:rPr>
          <w:lang w:val="en-GB"/>
        </w:rPr>
      </w:pPr>
      <w:r w:rsidRPr="007576A9">
        <w:rPr>
          <w:lang w:val="en-GB"/>
        </w:rPr>
        <w:t>I have emailed Nazma many times and not got a reply because she is not in work, that is why Kelly took over dealing with Nazma work, the only time since 2022 I have had contract with Nazma is the 1st few months when she submitted an application to Enfield council for help after I got attacked,</w:t>
      </w:r>
      <w:r>
        <w:rPr>
          <w:lang w:val="en-GB"/>
        </w:rPr>
        <w:t xml:space="preserve"> </w:t>
      </w:r>
      <w:r w:rsidRPr="007576A9">
        <w:rPr>
          <w:lang w:val="en-GB"/>
        </w:rPr>
        <w:t>after that she is never in work, is this the reason I have not been moved</w:t>
      </w:r>
      <w:r>
        <w:rPr>
          <w:lang w:val="en-GB"/>
        </w:rPr>
        <w:t xml:space="preserve"> </w:t>
      </w:r>
      <w:r w:rsidRPr="007576A9">
        <w:rPr>
          <w:lang w:val="en-GB"/>
        </w:rPr>
        <w:t>or heard anything or had any help with Enfield Council?</w:t>
      </w:r>
    </w:p>
    <w:p w14:paraId="6AB41673" w14:textId="77777777" w:rsidR="00000000" w:rsidRPr="007576A9" w:rsidRDefault="00000000" w:rsidP="007576A9">
      <w:pPr>
        <w:pStyle w:val="ListParagraph"/>
        <w:numPr>
          <w:ilvl w:val="0"/>
          <w:numId w:val="4"/>
        </w:numPr>
        <w:rPr>
          <w:lang w:val="en-GB"/>
        </w:rPr>
      </w:pPr>
      <w:r w:rsidRPr="007576A9">
        <w:rPr>
          <w:lang w:val="en-GB"/>
        </w:rPr>
        <w:t>I have also just been given tempo housing from Enfield Council until a full decision is made but it would seem I have to pay the rent and council tax and at this time my housing benefit is paying my L&amp;Q rent and my council tax is also being paid I can not claim two lots for housing, this needs to be addressed and I need help in this matter I am not giving up my social housing to be put in private rented and so far all I can see is that happening.</w:t>
      </w:r>
    </w:p>
    <w:p w14:paraId="19CE180A" w14:textId="77777777" w:rsidR="00000000" w:rsidRPr="007576A9" w:rsidRDefault="00000000" w:rsidP="007576A9">
      <w:pPr>
        <w:rPr>
          <w:lang w:val="en-GB"/>
        </w:rPr>
      </w:pPr>
      <w:r w:rsidRPr="007576A9">
        <w:rPr>
          <w:lang w:val="en-GB"/>
        </w:rPr>
        <w:t>Regards</w:t>
      </w:r>
    </w:p>
    <w:p w14:paraId="127CFE71" w14:textId="77777777" w:rsidR="00000000" w:rsidRPr="007576A9" w:rsidRDefault="00000000" w:rsidP="007576A9">
      <w:pPr>
        <w:rPr>
          <w:lang w:val="en-GB"/>
        </w:rPr>
      </w:pPr>
      <w:r w:rsidRPr="007576A9">
        <w:rPr>
          <w:lang w:val="en-GB"/>
        </w:rPr>
        <w:t>Lorraine</w:t>
      </w:r>
    </w:p>
    <w:p w14:paraId="603A017A" w14:textId="77777777" w:rsidR="00000000" w:rsidRPr="007576A9" w:rsidRDefault="00000000" w:rsidP="007576A9">
      <w:pPr>
        <w:rPr>
          <w:lang w:val="en-GB"/>
        </w:rPr>
      </w:pPr>
      <w:r w:rsidRPr="007576A9">
        <w:rPr>
          <w:lang w:val="en-GB"/>
        </w:rPr>
        <w:t xml:space="preserve"> </w:t>
      </w:r>
    </w:p>
    <w:p w14:paraId="2C5789A7" w14:textId="77777777" w:rsidR="00000000" w:rsidRPr="007576A9" w:rsidRDefault="00000000" w:rsidP="007576A9">
      <w:pPr>
        <w:rPr>
          <w:lang w:val="en-GB"/>
        </w:rPr>
      </w:pPr>
    </w:p>
    <w:p w14:paraId="35488776" w14:textId="77777777" w:rsidR="00000000" w:rsidRPr="007576A9" w:rsidRDefault="00000000" w:rsidP="007576A9">
      <w:pPr>
        <w:rPr>
          <w:lang w:val="en-GB"/>
        </w:rPr>
      </w:pPr>
      <w:r w:rsidRPr="007576A9">
        <w:rPr>
          <w:lang w:val="en-GB"/>
        </w:rPr>
        <w:t>From: Kelly Thomson &lt;kellythomson@lqgroup.org.uk&gt;</w:t>
      </w:r>
    </w:p>
    <w:p w14:paraId="3A8191C2" w14:textId="77777777" w:rsidR="00000000" w:rsidRPr="007576A9" w:rsidRDefault="00000000" w:rsidP="007576A9">
      <w:pPr>
        <w:rPr>
          <w:lang w:val="en-GB"/>
        </w:rPr>
      </w:pPr>
      <w:r w:rsidRPr="007576A9">
        <w:rPr>
          <w:lang w:val="en-GB"/>
        </w:rPr>
        <w:t>Sent: 23 July 2024 13:19</w:t>
      </w:r>
    </w:p>
    <w:p w14:paraId="17C19BCA" w14:textId="77777777" w:rsidR="00000000" w:rsidRPr="007576A9" w:rsidRDefault="00000000" w:rsidP="007576A9">
      <w:pPr>
        <w:rPr>
          <w:lang w:val="en-GB"/>
        </w:rPr>
      </w:pPr>
      <w:r w:rsidRPr="007576A9">
        <w:rPr>
          <w:lang w:val="en-GB"/>
        </w:rPr>
        <w:t>To: Lorraine Cordell &lt;lorraine32@blueyonder.co.uk&gt;; 'deon benjamin'</w:t>
      </w:r>
    </w:p>
    <w:p w14:paraId="798265D4" w14:textId="77777777" w:rsidR="00000000" w:rsidRPr="007576A9" w:rsidRDefault="00000000" w:rsidP="007576A9">
      <w:pPr>
        <w:rPr>
          <w:lang w:val="en-GB"/>
        </w:rPr>
      </w:pPr>
      <w:r w:rsidRPr="007576A9">
        <w:rPr>
          <w:lang w:val="en-GB"/>
        </w:rPr>
        <w:t>&lt;deonbenjamin@yahoo.com&gt;; Complaints &amp; Feedback</w:t>
      </w:r>
    </w:p>
    <w:p w14:paraId="1A8960DE" w14:textId="77777777" w:rsidR="00000000" w:rsidRPr="007576A9" w:rsidRDefault="00000000" w:rsidP="007576A9">
      <w:pPr>
        <w:rPr>
          <w:lang w:val="en-GB"/>
        </w:rPr>
      </w:pPr>
      <w:r w:rsidRPr="007576A9">
        <w:rPr>
          <w:lang w:val="en-GB"/>
        </w:rPr>
        <w:t>&lt;complaints@lqgroup.org.uk&gt;; Nazma Sharif &lt;NSharif@lqgroup.org.uk&gt;</w:t>
      </w:r>
    </w:p>
    <w:p w14:paraId="2355D907" w14:textId="77777777" w:rsidR="00000000" w:rsidRPr="007576A9" w:rsidRDefault="00000000" w:rsidP="007576A9">
      <w:pPr>
        <w:rPr>
          <w:lang w:val="en-GB"/>
        </w:rPr>
      </w:pPr>
      <w:r w:rsidRPr="007576A9">
        <w:rPr>
          <w:lang w:val="en-GB"/>
        </w:rPr>
        <w:t>Subject: RE: Contact Agreement</w:t>
      </w:r>
    </w:p>
    <w:p w14:paraId="2F7393BF" w14:textId="77777777" w:rsidR="00000000" w:rsidRPr="007576A9" w:rsidRDefault="00000000" w:rsidP="007576A9">
      <w:pPr>
        <w:rPr>
          <w:lang w:val="en-GB"/>
        </w:rPr>
      </w:pPr>
      <w:r w:rsidRPr="007576A9">
        <w:rPr>
          <w:lang w:val="en-GB"/>
        </w:rPr>
        <w:t>Good afternoon Lorraine,</w:t>
      </w:r>
    </w:p>
    <w:p w14:paraId="7FF7D4AF" w14:textId="77777777" w:rsidR="00000000" w:rsidRPr="007576A9" w:rsidRDefault="00000000" w:rsidP="007576A9">
      <w:pPr>
        <w:rPr>
          <w:lang w:val="en-GB"/>
        </w:rPr>
      </w:pPr>
      <w:r w:rsidRPr="007576A9">
        <w:rPr>
          <w:lang w:val="en-GB"/>
        </w:rPr>
        <w:t>Thank you for you email.</w:t>
      </w:r>
    </w:p>
    <w:p w14:paraId="61A736A8" w14:textId="77777777" w:rsidR="00000000" w:rsidRPr="007576A9" w:rsidRDefault="00000000" w:rsidP="007576A9">
      <w:pPr>
        <w:pStyle w:val="ListParagraph"/>
        <w:numPr>
          <w:ilvl w:val="0"/>
          <w:numId w:val="5"/>
        </w:numPr>
        <w:rPr>
          <w:lang w:val="en-GB"/>
        </w:rPr>
      </w:pPr>
      <w:r w:rsidRPr="007576A9">
        <w:rPr>
          <w:lang w:val="en-GB"/>
        </w:rPr>
        <w:t>I am the Housing Specialisms Assistant and I assist the ASB team with maintaining monthly contact with residents that have been approved for</w:t>
      </w:r>
      <w:r>
        <w:rPr>
          <w:lang w:val="en-GB"/>
        </w:rPr>
        <w:t xml:space="preserve"> </w:t>
      </w:r>
      <w:r w:rsidRPr="007576A9">
        <w:rPr>
          <w:lang w:val="en-GB"/>
        </w:rPr>
        <w:t>rehousing.</w:t>
      </w:r>
    </w:p>
    <w:p w14:paraId="66E8B940" w14:textId="77777777" w:rsidR="00000000" w:rsidRPr="007576A9" w:rsidRDefault="00000000" w:rsidP="007576A9">
      <w:pPr>
        <w:pStyle w:val="ListParagraph"/>
        <w:numPr>
          <w:ilvl w:val="0"/>
          <w:numId w:val="5"/>
        </w:numPr>
        <w:rPr>
          <w:lang w:val="en-GB"/>
        </w:rPr>
      </w:pPr>
      <w:r w:rsidRPr="007576A9">
        <w:rPr>
          <w:lang w:val="en-GB"/>
        </w:rPr>
        <w:t>The ASB case was being managed by &lt;mailto:NSharif@lqgroup.org.uk&gt; @Nazma</w:t>
      </w:r>
    </w:p>
    <w:p w14:paraId="0917AD83" w14:textId="77777777" w:rsidR="00000000" w:rsidRPr="007576A9" w:rsidRDefault="00000000" w:rsidP="007576A9">
      <w:pPr>
        <w:pStyle w:val="ListParagraph"/>
        <w:numPr>
          <w:ilvl w:val="0"/>
          <w:numId w:val="5"/>
        </w:numPr>
        <w:rPr>
          <w:lang w:val="en-GB"/>
        </w:rPr>
      </w:pPr>
      <w:r w:rsidRPr="007576A9">
        <w:rPr>
          <w:lang w:val="en-GB"/>
        </w:rPr>
        <w:t>Sharif. Nazma is currently on annual leave and will return to work next week.</w:t>
      </w:r>
    </w:p>
    <w:p w14:paraId="6C682539" w14:textId="77777777" w:rsidR="00000000" w:rsidRPr="007576A9" w:rsidRDefault="00000000" w:rsidP="007576A9">
      <w:pPr>
        <w:pStyle w:val="ListParagraph"/>
        <w:numPr>
          <w:ilvl w:val="0"/>
          <w:numId w:val="5"/>
        </w:numPr>
        <w:rPr>
          <w:lang w:val="en-GB"/>
        </w:rPr>
      </w:pPr>
      <w:r w:rsidRPr="007576A9">
        <w:rPr>
          <w:lang w:val="en-GB"/>
        </w:rPr>
        <w:t>I understand the frustration around the length of time it can take for a suitable property to become available and I am sorry for any stress or upset this is causing.</w:t>
      </w:r>
    </w:p>
    <w:p w14:paraId="7268E31B" w14:textId="77777777" w:rsidR="00000000" w:rsidRPr="007576A9" w:rsidRDefault="00000000" w:rsidP="007576A9">
      <w:pPr>
        <w:pStyle w:val="ListParagraph"/>
        <w:numPr>
          <w:ilvl w:val="0"/>
          <w:numId w:val="5"/>
        </w:numPr>
        <w:rPr>
          <w:lang w:val="en-GB"/>
        </w:rPr>
      </w:pPr>
      <w:r w:rsidRPr="007576A9">
        <w:rPr>
          <w:lang w:val="en-GB"/>
        </w:rPr>
        <w:t>I will forward your email with the attachments to the rehousing team and ask them to provide you and Deon with an update.</w:t>
      </w:r>
    </w:p>
    <w:p w14:paraId="3CDD7620" w14:textId="77777777" w:rsidR="00000000" w:rsidRPr="007576A9" w:rsidRDefault="00000000" w:rsidP="007576A9">
      <w:pPr>
        <w:rPr>
          <w:lang w:val="en-GB"/>
        </w:rPr>
      </w:pPr>
      <w:r w:rsidRPr="007576A9">
        <w:rPr>
          <w:lang w:val="en-GB"/>
        </w:rPr>
        <w:t>Kind regards,</w:t>
      </w:r>
    </w:p>
    <w:p w14:paraId="17097215" w14:textId="77777777" w:rsidR="00000000" w:rsidRPr="007576A9" w:rsidRDefault="00000000" w:rsidP="007576A9">
      <w:pPr>
        <w:rPr>
          <w:lang w:val="en-GB"/>
        </w:rPr>
      </w:pPr>
      <w:r w:rsidRPr="007576A9">
        <w:rPr>
          <w:lang w:val="en-GB"/>
        </w:rPr>
        <w:t>Kelly Thomson</w:t>
      </w:r>
    </w:p>
    <w:p w14:paraId="606A5BE7" w14:textId="77777777" w:rsidR="00000000" w:rsidRPr="007576A9" w:rsidRDefault="00000000" w:rsidP="007576A9">
      <w:pPr>
        <w:rPr>
          <w:lang w:val="en-GB"/>
        </w:rPr>
      </w:pPr>
      <w:r w:rsidRPr="007576A9">
        <w:rPr>
          <w:lang w:val="en-GB"/>
        </w:rPr>
        <w:t>&lt;http://www.lqgroup.org.uk/&gt;</w:t>
      </w:r>
    </w:p>
    <w:p w14:paraId="6B54A9AC" w14:textId="77777777" w:rsidR="00000000" w:rsidRPr="007576A9" w:rsidRDefault="00000000" w:rsidP="007576A9">
      <w:pPr>
        <w:rPr>
          <w:lang w:val="en-GB"/>
        </w:rPr>
      </w:pPr>
      <w:r w:rsidRPr="007576A9">
        <w:rPr>
          <w:lang w:val="en-GB"/>
        </w:rPr>
        <w:t>Kelly Thomson</w:t>
      </w:r>
    </w:p>
    <w:p w14:paraId="29FE15E2" w14:textId="77777777" w:rsidR="00000000" w:rsidRPr="007576A9" w:rsidRDefault="00000000" w:rsidP="007576A9">
      <w:pPr>
        <w:rPr>
          <w:lang w:val="en-GB"/>
        </w:rPr>
      </w:pPr>
      <w:r w:rsidRPr="007576A9">
        <w:rPr>
          <w:lang w:val="en-GB"/>
        </w:rPr>
        <w:t>Housing Specialisms Assistant</w:t>
      </w:r>
    </w:p>
    <w:p w14:paraId="139A563F" w14:textId="77777777" w:rsidR="00000000" w:rsidRPr="007576A9" w:rsidRDefault="00000000" w:rsidP="007576A9">
      <w:pPr>
        <w:rPr>
          <w:lang w:val="en-GB"/>
        </w:rPr>
      </w:pPr>
      <w:r w:rsidRPr="007576A9">
        <w:rPr>
          <w:lang w:val="en-GB"/>
        </w:rPr>
        <w:t>Division</w:t>
      </w:r>
    </w:p>
    <w:p w14:paraId="22EB6BE1" w14:textId="77777777" w:rsidR="00000000" w:rsidRPr="007576A9" w:rsidRDefault="00000000" w:rsidP="007576A9">
      <w:pPr>
        <w:rPr>
          <w:lang w:val="en-GB"/>
        </w:rPr>
      </w:pPr>
      <w:r w:rsidRPr="007576A9">
        <w:rPr>
          <w:lang w:val="en-GB"/>
        </w:rPr>
        <w:t>Tel: 0300 456 9996</w:t>
      </w:r>
    </w:p>
    <w:p w14:paraId="3C966B08" w14:textId="77777777" w:rsidR="00000000" w:rsidRPr="007576A9" w:rsidRDefault="00000000" w:rsidP="007576A9">
      <w:pPr>
        <w:rPr>
          <w:lang w:val="en-GB"/>
        </w:rPr>
      </w:pPr>
      <w:r w:rsidRPr="007576A9">
        <w:rPr>
          <w:lang w:val="en-GB"/>
        </w:rPr>
        <w:t>29-35 West Ham Lane, Stratford, London E15 4PH</w:t>
      </w:r>
    </w:p>
    <w:p w14:paraId="7194F901" w14:textId="77777777" w:rsidR="00000000" w:rsidRPr="007576A9" w:rsidRDefault="00000000" w:rsidP="007576A9">
      <w:pPr>
        <w:rPr>
          <w:lang w:val="en-GB"/>
        </w:rPr>
      </w:pPr>
      <w:r w:rsidRPr="007576A9">
        <w:rPr>
          <w:lang w:val="en-GB"/>
        </w:rPr>
        <w:t>&lt;http://www.lqgroup.org.uk/&gt; www.lqgroup.org.uk</w:t>
      </w:r>
    </w:p>
    <w:p w14:paraId="7B21992A" w14:textId="77777777" w:rsidR="00000000" w:rsidRPr="007576A9" w:rsidRDefault="00000000" w:rsidP="007576A9">
      <w:pPr>
        <w:rPr>
          <w:lang w:val="en-GB"/>
        </w:rPr>
      </w:pPr>
      <w:r w:rsidRPr="007576A9">
        <w:rPr>
          <w:lang w:val="en-GB"/>
        </w:rPr>
        <w:t xml:space="preserve"> </w:t>
      </w:r>
    </w:p>
    <w:p w14:paraId="52FDDF8F" w14:textId="77777777" w:rsidR="00000000" w:rsidRPr="007576A9" w:rsidRDefault="00000000" w:rsidP="007576A9">
      <w:pPr>
        <w:rPr>
          <w:lang w:val="en-GB"/>
        </w:rPr>
      </w:pPr>
      <w:r w:rsidRPr="007576A9">
        <w:rPr>
          <w:lang w:val="en-GB"/>
        </w:rPr>
        <w:t xml:space="preserve"> </w:t>
      </w:r>
    </w:p>
    <w:p w14:paraId="7076622A" w14:textId="77777777" w:rsidR="00000000" w:rsidRPr="007576A9" w:rsidRDefault="00000000" w:rsidP="007576A9">
      <w:pPr>
        <w:rPr>
          <w:lang w:val="en-GB"/>
        </w:rPr>
      </w:pPr>
    </w:p>
    <w:p w14:paraId="08A0D0B5" w14:textId="77777777" w:rsidR="00000000" w:rsidRPr="007576A9" w:rsidRDefault="00000000" w:rsidP="007576A9">
      <w:pPr>
        <w:rPr>
          <w:lang w:val="en-GB"/>
        </w:rPr>
      </w:pPr>
      <w:r w:rsidRPr="007576A9">
        <w:rPr>
          <w:lang w:val="en-GB"/>
        </w:rPr>
        <w:t>From: Lorraine Cordell &lt;lorraine32@blueyonder.co.uk</w:t>
      </w:r>
    </w:p>
    <w:p w14:paraId="1C737584" w14:textId="77777777" w:rsidR="00000000" w:rsidRPr="007576A9" w:rsidRDefault="00000000" w:rsidP="007576A9">
      <w:pPr>
        <w:rPr>
          <w:lang w:val="en-GB"/>
        </w:rPr>
      </w:pPr>
      <w:r w:rsidRPr="007576A9">
        <w:rPr>
          <w:lang w:val="en-GB"/>
        </w:rPr>
        <w:t>&lt;mailto:lorraine32@blueyonder.co.uk&gt; &gt;</w:t>
      </w:r>
    </w:p>
    <w:p w14:paraId="1470008E" w14:textId="77777777" w:rsidR="00000000" w:rsidRPr="007576A9" w:rsidRDefault="00000000" w:rsidP="007576A9">
      <w:pPr>
        <w:rPr>
          <w:lang w:val="en-GB"/>
        </w:rPr>
      </w:pPr>
      <w:r w:rsidRPr="007576A9">
        <w:rPr>
          <w:lang w:val="en-GB"/>
        </w:rPr>
        <w:t>Sent: Tuesday, July 23, 2024 12:08 PM</w:t>
      </w:r>
    </w:p>
    <w:p w14:paraId="27D1F286" w14:textId="77777777" w:rsidR="00000000" w:rsidRPr="007576A9" w:rsidRDefault="00000000" w:rsidP="007576A9">
      <w:pPr>
        <w:rPr>
          <w:lang w:val="en-GB"/>
        </w:rPr>
      </w:pPr>
      <w:r w:rsidRPr="007576A9">
        <w:rPr>
          <w:lang w:val="en-GB"/>
        </w:rPr>
        <w:t>To: 'deon benjamin' &lt;deonbenjamin@yahoo.com</w:t>
      </w:r>
    </w:p>
    <w:p w14:paraId="3C51B53A" w14:textId="77777777" w:rsidR="00000000" w:rsidRPr="007576A9" w:rsidRDefault="00000000" w:rsidP="007576A9">
      <w:pPr>
        <w:rPr>
          <w:lang w:val="en-GB"/>
        </w:rPr>
      </w:pPr>
      <w:r w:rsidRPr="007576A9">
        <w:rPr>
          <w:lang w:val="en-GB"/>
        </w:rPr>
        <w:t>&lt;mailto:deonbenjamin@yahoo.com&gt; &gt;; Kelly Thomson</w:t>
      </w:r>
    </w:p>
    <w:p w14:paraId="25A254E7" w14:textId="77777777" w:rsidR="00000000" w:rsidRPr="007576A9" w:rsidRDefault="00000000" w:rsidP="007576A9">
      <w:pPr>
        <w:rPr>
          <w:lang w:val="en-GB"/>
        </w:rPr>
      </w:pPr>
      <w:r w:rsidRPr="007576A9">
        <w:rPr>
          <w:lang w:val="en-GB"/>
        </w:rPr>
        <w:t>&lt;kellythomson@lqgroup.org.uk &lt;mailto:kellythomson@lqgroup.org.uk&gt; &gt;;</w:t>
      </w:r>
    </w:p>
    <w:p w14:paraId="5F9FEBCC" w14:textId="77777777" w:rsidR="00000000" w:rsidRPr="007576A9" w:rsidRDefault="00000000" w:rsidP="007576A9">
      <w:pPr>
        <w:rPr>
          <w:lang w:val="en-GB"/>
        </w:rPr>
      </w:pPr>
      <w:r w:rsidRPr="007576A9">
        <w:rPr>
          <w:lang w:val="en-GB"/>
        </w:rPr>
        <w:t>Complaints &amp; Feedback &lt;complaints@lqgroup.org.uk</w:t>
      </w:r>
    </w:p>
    <w:p w14:paraId="1525CEB3" w14:textId="77777777" w:rsidR="00000000" w:rsidRPr="007576A9" w:rsidRDefault="00000000" w:rsidP="007576A9">
      <w:pPr>
        <w:rPr>
          <w:lang w:val="en-GB"/>
        </w:rPr>
      </w:pPr>
      <w:r w:rsidRPr="007576A9">
        <w:rPr>
          <w:lang w:val="en-GB"/>
        </w:rPr>
        <w:t>&lt;mailto:complaints@lqgroup.org.uk&gt; &gt;</w:t>
      </w:r>
    </w:p>
    <w:p w14:paraId="6677577B" w14:textId="77777777" w:rsidR="00000000" w:rsidRPr="007576A9" w:rsidRDefault="00000000" w:rsidP="007576A9">
      <w:pPr>
        <w:rPr>
          <w:lang w:val="en-GB"/>
        </w:rPr>
      </w:pPr>
      <w:r w:rsidRPr="007576A9">
        <w:rPr>
          <w:lang w:val="en-GB"/>
        </w:rPr>
        <w:t>Subject: RE: Contact Agreement</w:t>
      </w:r>
    </w:p>
    <w:p w14:paraId="0B63FB34" w14:textId="77777777" w:rsidR="00000000" w:rsidRPr="007576A9" w:rsidRDefault="00000000" w:rsidP="007576A9">
      <w:pPr>
        <w:rPr>
          <w:b/>
          <w:bCs/>
          <w:u w:val="single"/>
          <w:lang w:val="en-GB"/>
        </w:rPr>
      </w:pPr>
      <w:r w:rsidRPr="007576A9">
        <w:rPr>
          <w:b/>
          <w:bCs/>
          <w:u w:val="single"/>
          <w:lang w:val="en-GB"/>
        </w:rPr>
        <w:t>Importance: High</w:t>
      </w:r>
    </w:p>
    <w:p w14:paraId="15A8B47D" w14:textId="77777777" w:rsidR="00000000" w:rsidRPr="007576A9" w:rsidRDefault="00000000" w:rsidP="007576A9">
      <w:pPr>
        <w:rPr>
          <w:lang w:val="en-GB"/>
        </w:rPr>
      </w:pPr>
      <w:r w:rsidRPr="007576A9">
        <w:rPr>
          <w:lang w:val="en-GB"/>
        </w:rPr>
        <w:t>You don't often get email from lorraine32@blueyonder.co.uk</w:t>
      </w:r>
    </w:p>
    <w:p w14:paraId="0420D48A" w14:textId="77777777" w:rsidR="00000000" w:rsidRPr="007576A9" w:rsidRDefault="00000000" w:rsidP="007576A9">
      <w:pPr>
        <w:rPr>
          <w:lang w:val="en-GB"/>
        </w:rPr>
      </w:pPr>
      <w:r w:rsidRPr="007576A9">
        <w:rPr>
          <w:lang w:val="en-GB"/>
        </w:rPr>
        <w:t>&lt;mailto:lorraine32@blueyonder.co.uk&gt; . Learn why this is important</w:t>
      </w:r>
    </w:p>
    <w:p w14:paraId="7A865D4A" w14:textId="77777777" w:rsidR="00000000" w:rsidRPr="007576A9" w:rsidRDefault="00000000" w:rsidP="007576A9">
      <w:pPr>
        <w:rPr>
          <w:lang w:val="en-GB"/>
        </w:rPr>
      </w:pPr>
      <w:r w:rsidRPr="007576A9">
        <w:rPr>
          <w:lang w:val="en-GB"/>
        </w:rPr>
        <w:t>&lt;https://aka.ms/LearnAboutSenderIdentification&gt;</w:t>
      </w:r>
    </w:p>
    <w:p w14:paraId="0FB5D1B4" w14:textId="77777777" w:rsidR="00000000" w:rsidRPr="007576A9" w:rsidRDefault="00000000" w:rsidP="007576A9">
      <w:pPr>
        <w:rPr>
          <w:lang w:val="en-GB"/>
        </w:rPr>
      </w:pPr>
      <w:r w:rsidRPr="007576A9">
        <w:rPr>
          <w:b/>
          <w:bCs/>
          <w:u w:val="single"/>
          <w:lang w:val="en-GB"/>
        </w:rPr>
        <w:t>Complaint Email:</w:t>
      </w:r>
      <w:r w:rsidRPr="007576A9">
        <w:rPr>
          <w:lang w:val="en-GB"/>
        </w:rPr>
        <w:t xml:space="preserve"> 23/07/2024</w:t>
      </w:r>
    </w:p>
    <w:p w14:paraId="4D3A9692" w14:textId="77777777" w:rsidR="00000000" w:rsidRPr="007576A9" w:rsidRDefault="00000000" w:rsidP="007576A9">
      <w:pPr>
        <w:pStyle w:val="ListParagraph"/>
        <w:numPr>
          <w:ilvl w:val="0"/>
          <w:numId w:val="3"/>
        </w:numPr>
        <w:rPr>
          <w:lang w:val="en-GB"/>
        </w:rPr>
      </w:pPr>
      <w:r w:rsidRPr="007576A9">
        <w:rPr>
          <w:lang w:val="en-GB"/>
        </w:rPr>
        <w:t>Dear Kelly Thomson and the complaint team, Lettings team, Priority Needs team</w:t>
      </w:r>
    </w:p>
    <w:p w14:paraId="5BAF3102" w14:textId="77777777" w:rsidR="00000000" w:rsidRPr="007576A9" w:rsidRDefault="00000000" w:rsidP="007576A9">
      <w:pPr>
        <w:pStyle w:val="ListParagraph"/>
        <w:numPr>
          <w:ilvl w:val="0"/>
          <w:numId w:val="3"/>
        </w:numPr>
        <w:rPr>
          <w:lang w:val="en-GB"/>
        </w:rPr>
      </w:pPr>
      <w:r w:rsidRPr="007576A9">
        <w:rPr>
          <w:lang w:val="en-GB"/>
        </w:rPr>
        <w:t>I am writing this email to the email below you sent my daughter Deon Benjamin. I did not have the emails addresses for the Lettings team, Priority Needs team and if this email could be sent to them I would be grateful, Also this is a complaint email.</w:t>
      </w:r>
    </w:p>
    <w:p w14:paraId="6AF80EFD" w14:textId="77777777" w:rsidR="00000000" w:rsidRPr="007576A9" w:rsidRDefault="00000000" w:rsidP="007576A9">
      <w:pPr>
        <w:pStyle w:val="ListParagraph"/>
        <w:numPr>
          <w:ilvl w:val="0"/>
          <w:numId w:val="3"/>
        </w:numPr>
        <w:rPr>
          <w:lang w:val="en-GB"/>
        </w:rPr>
      </w:pPr>
      <w:r w:rsidRPr="007576A9">
        <w:rPr>
          <w:lang w:val="en-GB"/>
        </w:rPr>
        <w:t>Kelly Thomson I don't think you sending emails every now and then to do a welfare check on Deon is good enough you have left a vulnerable person</w:t>
      </w:r>
    </w:p>
    <w:p w14:paraId="4963E404" w14:textId="77777777" w:rsidR="00000000" w:rsidRPr="007576A9" w:rsidRDefault="00000000" w:rsidP="007576A9">
      <w:pPr>
        <w:pStyle w:val="ListParagraph"/>
        <w:numPr>
          <w:ilvl w:val="0"/>
          <w:numId w:val="3"/>
        </w:numPr>
        <w:rPr>
          <w:lang w:val="en-GB"/>
        </w:rPr>
      </w:pPr>
      <w:r w:rsidRPr="007576A9">
        <w:rPr>
          <w:lang w:val="en-GB"/>
        </w:rPr>
        <w:t>Deon to cope herself with being homeless and are doing nothing to help her</w:t>
      </w:r>
      <w:r>
        <w:rPr>
          <w:lang w:val="en-GB"/>
        </w:rPr>
        <w:t xml:space="preserve"> </w:t>
      </w:r>
      <w:r w:rsidRPr="007576A9">
        <w:rPr>
          <w:lang w:val="en-GB"/>
        </w:rPr>
        <w:t>with Enfield Council or moving her or anything else.</w:t>
      </w:r>
    </w:p>
    <w:p w14:paraId="182F3AB5" w14:textId="77777777" w:rsidR="00000000" w:rsidRPr="007576A9" w:rsidRDefault="00000000" w:rsidP="007576A9">
      <w:pPr>
        <w:pStyle w:val="ListParagraph"/>
        <w:numPr>
          <w:ilvl w:val="0"/>
          <w:numId w:val="3"/>
        </w:numPr>
        <w:rPr>
          <w:lang w:val="en-GB"/>
        </w:rPr>
      </w:pPr>
      <w:r w:rsidRPr="007576A9">
        <w:rPr>
          <w:lang w:val="en-GB"/>
        </w:rPr>
        <w:t>There is issues I feel L&amp;Q has done nothing to help Deon, you know Deon</w:t>
      </w:r>
      <w:r>
        <w:rPr>
          <w:lang w:val="en-GB"/>
        </w:rPr>
        <w:t xml:space="preserve"> </w:t>
      </w:r>
      <w:r w:rsidRPr="007576A9">
        <w:rPr>
          <w:lang w:val="en-GB"/>
        </w:rPr>
        <w:t>has Priority Needs to be moved this is from 21 October 2019 and then again in 19 April 2023 I will attach the letters, but nothing has been done</w:t>
      </w:r>
    </w:p>
    <w:p w14:paraId="66EBEFA5" w14:textId="77777777" w:rsidR="00000000" w:rsidRPr="007576A9" w:rsidRDefault="00000000" w:rsidP="007576A9">
      <w:pPr>
        <w:pStyle w:val="ListParagraph"/>
        <w:numPr>
          <w:ilvl w:val="0"/>
          <w:numId w:val="3"/>
        </w:numPr>
        <w:rPr>
          <w:lang w:val="en-GB"/>
        </w:rPr>
      </w:pPr>
      <w:r w:rsidRPr="007576A9">
        <w:rPr>
          <w:lang w:val="en-GB"/>
        </w:rPr>
        <w:t>since Nov 2022 you have known Deon is homeless and just passed it over to Enfield Council and done nothing to help. Yet it seems other people in Deon Block are more at need as people within the block have been moved since 2022 from the block Deon is homeless yet still paying rent each week for a flat she can't live in.</w:t>
      </w:r>
    </w:p>
    <w:p w14:paraId="04556822" w14:textId="77777777" w:rsidR="00000000" w:rsidRPr="007576A9" w:rsidRDefault="00000000" w:rsidP="007576A9">
      <w:pPr>
        <w:pStyle w:val="ListParagraph"/>
        <w:numPr>
          <w:ilvl w:val="0"/>
          <w:numId w:val="3"/>
        </w:numPr>
        <w:rPr>
          <w:lang w:val="en-GB"/>
        </w:rPr>
      </w:pPr>
      <w:r w:rsidRPr="007576A9">
        <w:rPr>
          <w:lang w:val="en-GB"/>
        </w:rPr>
        <w:t>We have been to court once within this time due to what Enfield Council is doing</w:t>
      </w:r>
      <w:r w:rsidRPr="007576A9">
        <w:rPr>
          <w:lang w:val="en-GB"/>
        </w:rPr>
        <w:t xml:space="preserve"> she was on the streets for so long, the judge ordered Enfield council to redo her complete application to them this new application has been ongoing since Dec 2023 and we still don't have a decision from them, in all this time L&amp;Q has washed there hands and done nothing to help move Deon. This has had a major impact on Deon's health. I will also include in</w:t>
      </w:r>
      <w:r>
        <w:rPr>
          <w:lang w:val="en-GB"/>
        </w:rPr>
        <w:t xml:space="preserve"> </w:t>
      </w:r>
      <w:r w:rsidRPr="007576A9">
        <w:rPr>
          <w:lang w:val="en-GB"/>
        </w:rPr>
        <w:t>this email health reports.</w:t>
      </w:r>
    </w:p>
    <w:p w14:paraId="5B889600" w14:textId="77777777" w:rsidR="00000000" w:rsidRPr="007576A9" w:rsidRDefault="00000000" w:rsidP="007576A9">
      <w:pPr>
        <w:pStyle w:val="ListParagraph"/>
        <w:numPr>
          <w:ilvl w:val="0"/>
          <w:numId w:val="3"/>
        </w:numPr>
        <w:rPr>
          <w:lang w:val="en-GB"/>
        </w:rPr>
      </w:pPr>
      <w:r w:rsidRPr="007576A9">
        <w:rPr>
          <w:lang w:val="en-GB"/>
        </w:rPr>
        <w:t>Enfield Council have now put her in interim housing until a decision is</w:t>
      </w:r>
      <w:r>
        <w:rPr>
          <w:lang w:val="en-GB"/>
        </w:rPr>
        <w:t xml:space="preserve"> </w:t>
      </w:r>
      <w:r w:rsidRPr="007576A9">
        <w:rPr>
          <w:lang w:val="en-GB"/>
        </w:rPr>
        <w:t>made. But have stated that they will only put Deon into private housing if they deem her as Priority Needs, which I believe that is the cause but we just have not had the letter to confirm this, as of yet.</w:t>
      </w:r>
    </w:p>
    <w:p w14:paraId="21EF59F0" w14:textId="77777777" w:rsidR="00000000" w:rsidRPr="007576A9" w:rsidRDefault="00000000" w:rsidP="007576A9">
      <w:pPr>
        <w:pStyle w:val="ListParagraph"/>
        <w:numPr>
          <w:ilvl w:val="0"/>
          <w:numId w:val="3"/>
        </w:numPr>
        <w:rPr>
          <w:lang w:val="en-GB"/>
        </w:rPr>
      </w:pPr>
      <w:r w:rsidRPr="007576A9">
        <w:rPr>
          <w:lang w:val="en-GB"/>
        </w:rPr>
        <w:t>Enfield Council stated they were going to contract L&amp;Q to see what was going on regarding L&amp;Q moving her. Deon is not willing to take private rated as she is already a tenant under social housing. And she would have to give that right up to go private rated which she is unwilling to do, which I agree with social housing is stable which Deon needs for her health whereas private rated is not as a landlord can just server her a section 21 so it is not stable and stable is what Deon needs.</w:t>
      </w:r>
    </w:p>
    <w:p w14:paraId="765A2127" w14:textId="77777777" w:rsidR="00000000" w:rsidRPr="007576A9" w:rsidRDefault="00000000" w:rsidP="007576A9">
      <w:pPr>
        <w:pStyle w:val="ListParagraph"/>
        <w:numPr>
          <w:ilvl w:val="0"/>
          <w:numId w:val="3"/>
        </w:numPr>
        <w:rPr>
          <w:lang w:val="en-GB"/>
        </w:rPr>
      </w:pPr>
      <w:r w:rsidRPr="007576A9">
        <w:rPr>
          <w:lang w:val="en-GB"/>
        </w:rPr>
        <w:t>You will also note on the Priority Needs letter dated the 19 April 2023, it states (You will be rehoused outside of the risk areas as identified by your Neighbourhood Housing Lead and/or ASB Case Worker.) this can not happen due to Deon's support needs which you will see in the attached letter from Kuntal Mehta.</w:t>
      </w:r>
    </w:p>
    <w:p w14:paraId="7AB6D49E" w14:textId="77777777" w:rsidR="00000000" w:rsidRPr="007576A9" w:rsidRDefault="00000000" w:rsidP="007576A9">
      <w:pPr>
        <w:pStyle w:val="ListParagraph"/>
        <w:numPr>
          <w:ilvl w:val="0"/>
          <w:numId w:val="3"/>
        </w:numPr>
        <w:rPr>
          <w:lang w:val="en-GB"/>
        </w:rPr>
      </w:pPr>
      <w:r w:rsidRPr="007576A9">
        <w:rPr>
          <w:lang w:val="en-GB"/>
        </w:rPr>
        <w:t>Deon will not cope going out of the area and away from her support she</w:t>
      </w:r>
      <w:r>
        <w:rPr>
          <w:lang w:val="en-GB"/>
        </w:rPr>
        <w:t xml:space="preserve"> </w:t>
      </w:r>
      <w:r w:rsidRPr="007576A9">
        <w:rPr>
          <w:lang w:val="en-GB"/>
        </w:rPr>
        <w:t>gets. We also don't know who Deon's Neighbourhood Housing Lead and/or ASB</w:t>
      </w:r>
    </w:p>
    <w:p w14:paraId="5307B08D" w14:textId="77777777" w:rsidR="00000000" w:rsidRPr="007576A9" w:rsidRDefault="00000000" w:rsidP="007576A9">
      <w:pPr>
        <w:pStyle w:val="ListParagraph"/>
        <w:numPr>
          <w:ilvl w:val="0"/>
          <w:numId w:val="3"/>
        </w:numPr>
        <w:rPr>
          <w:lang w:val="en-GB"/>
        </w:rPr>
      </w:pPr>
      <w:r w:rsidRPr="007576A9">
        <w:rPr>
          <w:lang w:val="en-GB"/>
        </w:rPr>
        <w:t>Case Worker is and would like to get all the information as to who is dealing in L&amp;Q with moving Deon which we have never been given.</w:t>
      </w:r>
    </w:p>
    <w:p w14:paraId="690CF480" w14:textId="77777777" w:rsidR="00000000" w:rsidRPr="007576A9" w:rsidRDefault="00000000" w:rsidP="007576A9">
      <w:pPr>
        <w:pStyle w:val="ListParagraph"/>
        <w:numPr>
          <w:ilvl w:val="0"/>
          <w:numId w:val="3"/>
        </w:numPr>
        <w:rPr>
          <w:lang w:val="en-GB"/>
        </w:rPr>
      </w:pPr>
      <w:r w:rsidRPr="007576A9">
        <w:rPr>
          <w:lang w:val="en-GB"/>
        </w:rPr>
        <w:t>The Rehousing Team will only contact you once a suitable property is available. They have not contracted us since 2019 when Deon was 1st deemed Priority Needs, this is nearly 5 years since she was deemed Priority Needs and we would like to know what L&amp;Q are doing to address this. As stated above you are moving people out of that block you are just not dealing with Deon, and I feel have washed your hands of her due to L&amp;Q doing nothing to address my daughter's safety. But you are making sure you got your ren</w:t>
      </w:r>
      <w:r w:rsidRPr="007576A9">
        <w:rPr>
          <w:lang w:val="en-GB"/>
        </w:rPr>
        <w:t>t for a flat you know Deon cannot stay in.</w:t>
      </w:r>
    </w:p>
    <w:p w14:paraId="310CC631" w14:textId="77777777" w:rsidR="00000000" w:rsidRPr="007576A9" w:rsidRDefault="00000000" w:rsidP="007576A9">
      <w:pPr>
        <w:pStyle w:val="ListParagraph"/>
        <w:numPr>
          <w:ilvl w:val="0"/>
          <w:numId w:val="3"/>
        </w:numPr>
        <w:rPr>
          <w:lang w:val="en-GB"/>
        </w:rPr>
      </w:pPr>
      <w:r w:rsidRPr="007576A9">
        <w:rPr>
          <w:lang w:val="en-GB"/>
        </w:rPr>
        <w:t>What does L&amp;Q standing on Priority Needs and what does it mean to them as to me it means nothing as you just leave a vulnerable homeless and that's</w:t>
      </w:r>
      <w:r>
        <w:rPr>
          <w:lang w:val="en-GB"/>
        </w:rPr>
        <w:t xml:space="preserve"> </w:t>
      </w:r>
      <w:r w:rsidRPr="007576A9">
        <w:rPr>
          <w:lang w:val="en-GB"/>
        </w:rPr>
        <w:t>good enough for L&amp;Q its not good enough.</w:t>
      </w:r>
    </w:p>
    <w:p w14:paraId="521C0AA9" w14:textId="77777777" w:rsidR="00000000" w:rsidRPr="007576A9" w:rsidRDefault="00000000" w:rsidP="007576A9">
      <w:pPr>
        <w:pStyle w:val="ListParagraph"/>
        <w:numPr>
          <w:ilvl w:val="0"/>
          <w:numId w:val="3"/>
        </w:numPr>
        <w:rPr>
          <w:lang w:val="en-GB"/>
        </w:rPr>
      </w:pPr>
      <w:r w:rsidRPr="007576A9">
        <w:rPr>
          <w:lang w:val="en-GB"/>
        </w:rPr>
        <w:t>Then we go on to the other issue, as you are aware Deon got a call from</w:t>
      </w:r>
      <w:r>
        <w:rPr>
          <w:lang w:val="en-GB"/>
        </w:rPr>
        <w:t xml:space="preserve"> </w:t>
      </w:r>
      <w:r w:rsidRPr="007576A9">
        <w:rPr>
          <w:lang w:val="en-GB"/>
        </w:rPr>
        <w:t>one of her Neighbours to state they could smell burning coming from her flat, when we went to the flat to check it we were shocked to see the state of the flat everything was covered in mould all her belonging damaged, I put a complaint in which was upheld, since then Deon has had 5 surveyors to the flat, it would seem to me that you kept getting surveyors to the flat in order to get the report you wanted written, we have only ever seen 1 report which blamed it all on Deon not opening the windows, but L&amp;Q k</w:t>
      </w:r>
      <w:r w:rsidRPr="007576A9">
        <w:rPr>
          <w:lang w:val="en-GB"/>
        </w:rPr>
        <w:t>now Deon was not living in the flat she could not live there due to her safety, this was stated by the police which you will have this on record, you was meant to be moving her, but where is the other 4 reports they have never been given to Deon solicitor's you just given the one that is best for L&amp;Q.</w:t>
      </w:r>
    </w:p>
    <w:p w14:paraId="18D1CC77" w14:textId="77777777" w:rsidR="00000000" w:rsidRPr="007576A9" w:rsidRDefault="00000000" w:rsidP="007576A9">
      <w:pPr>
        <w:pStyle w:val="ListParagraph"/>
        <w:numPr>
          <w:ilvl w:val="0"/>
          <w:numId w:val="3"/>
        </w:numPr>
        <w:rPr>
          <w:lang w:val="en-GB"/>
        </w:rPr>
      </w:pPr>
      <w:r w:rsidRPr="007576A9">
        <w:rPr>
          <w:lang w:val="en-GB"/>
        </w:rPr>
        <w:t>L&amp;Q have known for years that block has major issues with mould yet does</w:t>
      </w:r>
      <w:r>
        <w:rPr>
          <w:lang w:val="en-GB"/>
        </w:rPr>
        <w:t xml:space="preserve"> </w:t>
      </w:r>
      <w:r w:rsidRPr="007576A9">
        <w:rPr>
          <w:lang w:val="en-GB"/>
        </w:rPr>
        <w:t>nothing to correct the issues correctly it is not just Deon flat that has mould issues its most of the people living in the block. All L&amp;Q does is a mould wash which last a few months and then the mould is back again.</w:t>
      </w:r>
    </w:p>
    <w:p w14:paraId="439DA741" w14:textId="77777777" w:rsidR="00000000" w:rsidRPr="007576A9" w:rsidRDefault="00000000" w:rsidP="007576A9">
      <w:pPr>
        <w:pStyle w:val="ListParagraph"/>
        <w:numPr>
          <w:ilvl w:val="0"/>
          <w:numId w:val="3"/>
        </w:numPr>
        <w:rPr>
          <w:lang w:val="en-GB"/>
        </w:rPr>
      </w:pPr>
      <w:r w:rsidRPr="007576A9">
        <w:rPr>
          <w:lang w:val="en-GB"/>
        </w:rPr>
        <w:t>There is also the issue that when work needs to be done to the flat Deon</w:t>
      </w:r>
      <w:r>
        <w:rPr>
          <w:lang w:val="en-GB"/>
        </w:rPr>
        <w:t xml:space="preserve"> </w:t>
      </w:r>
      <w:r w:rsidRPr="007576A9">
        <w:rPr>
          <w:lang w:val="en-GB"/>
        </w:rPr>
        <w:t>has to go there and it sends her mental health through the roof due to feeling unsafe. Then people don't turn up to do the work and just keep rebooking we have had so many rebooking for windows ETC and nothing has been done to the flat just a mould wash so far.</w:t>
      </w:r>
    </w:p>
    <w:p w14:paraId="12264108" w14:textId="77777777" w:rsidR="00000000" w:rsidRPr="007576A9" w:rsidRDefault="00000000" w:rsidP="007576A9">
      <w:pPr>
        <w:pStyle w:val="ListParagraph"/>
        <w:numPr>
          <w:ilvl w:val="0"/>
          <w:numId w:val="3"/>
        </w:numPr>
        <w:rPr>
          <w:lang w:val="en-GB"/>
        </w:rPr>
      </w:pPr>
      <w:r w:rsidRPr="007576A9">
        <w:rPr>
          <w:lang w:val="en-GB"/>
        </w:rPr>
        <w:t>But regarding the mould issues Deon Does have a solicitor dealing with this, it just needs to be dealt with faster and the works that needs to be done completed not just rebooking over and over again</w:t>
      </w:r>
      <w:r w:rsidRPr="007576A9">
        <w:rPr>
          <w:lang w:val="en-GB"/>
        </w:rPr>
        <w:t>. Deon is meant to get a call before anyone just turns up at the flat so we can arrange someone is there, but also that never happens. And I would like the other 4 surveyors reports sent to Deon's solicitors who is dealing with the mould issues.</w:t>
      </w:r>
    </w:p>
    <w:p w14:paraId="60999045" w14:textId="77777777" w:rsidR="00000000" w:rsidRPr="007576A9" w:rsidRDefault="00000000" w:rsidP="007576A9">
      <w:pPr>
        <w:pStyle w:val="ListParagraph"/>
        <w:numPr>
          <w:ilvl w:val="0"/>
          <w:numId w:val="3"/>
        </w:numPr>
        <w:rPr>
          <w:lang w:val="en-GB"/>
        </w:rPr>
      </w:pPr>
      <w:r w:rsidRPr="007576A9">
        <w:rPr>
          <w:lang w:val="en-GB"/>
        </w:rPr>
        <w:t>But I want to know what L&amp;Q are doing to move Deon I know L&amp;Q are building</w:t>
      </w:r>
      <w:r>
        <w:rPr>
          <w:lang w:val="en-GB"/>
        </w:rPr>
        <w:t xml:space="preserve"> </w:t>
      </w:r>
      <w:r w:rsidRPr="007576A9">
        <w:rPr>
          <w:lang w:val="en-GB"/>
        </w:rPr>
        <w:t>many new flats and homes and I think it is time the issues with this are dealt with seriously which so far they have not. L&amp;Q needs to work along</w:t>
      </w:r>
    </w:p>
    <w:p w14:paraId="7E408207" w14:textId="77777777" w:rsidR="00000000" w:rsidRPr="007576A9" w:rsidRDefault="00000000" w:rsidP="007576A9">
      <w:pPr>
        <w:pStyle w:val="ListParagraph"/>
        <w:numPr>
          <w:ilvl w:val="0"/>
          <w:numId w:val="3"/>
        </w:numPr>
        <w:rPr>
          <w:lang w:val="en-GB"/>
        </w:rPr>
      </w:pPr>
      <w:r w:rsidRPr="007576A9">
        <w:rPr>
          <w:lang w:val="en-GB"/>
        </w:rPr>
        <w:t>side Enfield Council in addressing this not just leaving it down to us.</w:t>
      </w:r>
    </w:p>
    <w:p w14:paraId="0BC93404" w14:textId="77777777" w:rsidR="00000000" w:rsidRPr="007576A9" w:rsidRDefault="00000000" w:rsidP="007576A9">
      <w:pPr>
        <w:pStyle w:val="ListParagraph"/>
        <w:numPr>
          <w:ilvl w:val="0"/>
          <w:numId w:val="3"/>
        </w:numPr>
        <w:rPr>
          <w:lang w:val="en-GB"/>
        </w:rPr>
      </w:pPr>
      <w:r w:rsidRPr="007576A9">
        <w:rPr>
          <w:lang w:val="en-GB"/>
        </w:rPr>
        <w:t>I want a full update regarding what is being done to move Deon to a stable place for her safety and I want it dealt with asap it's been long enough already.</w:t>
      </w:r>
    </w:p>
    <w:p w14:paraId="40DD3F77" w14:textId="77777777" w:rsidR="00000000" w:rsidRPr="007576A9" w:rsidRDefault="00000000" w:rsidP="007576A9">
      <w:pPr>
        <w:rPr>
          <w:lang w:val="en-GB"/>
        </w:rPr>
      </w:pPr>
      <w:r w:rsidRPr="007576A9">
        <w:rPr>
          <w:lang w:val="en-GB"/>
        </w:rPr>
        <w:t>Regards</w:t>
      </w:r>
    </w:p>
    <w:p w14:paraId="02D8930C" w14:textId="77777777" w:rsidR="00000000" w:rsidRPr="007576A9" w:rsidRDefault="00000000" w:rsidP="007576A9">
      <w:pPr>
        <w:rPr>
          <w:lang w:val="en-GB"/>
        </w:rPr>
      </w:pPr>
      <w:r w:rsidRPr="007576A9">
        <w:rPr>
          <w:lang w:val="en-GB"/>
        </w:rPr>
        <w:t>Lorraine Mother of Deon Benjamin.</w:t>
      </w:r>
    </w:p>
    <w:p w14:paraId="498DEC88" w14:textId="77777777" w:rsidR="00000000" w:rsidRPr="007576A9" w:rsidRDefault="00000000" w:rsidP="007576A9">
      <w:pPr>
        <w:rPr>
          <w:lang w:val="en-GB"/>
        </w:rPr>
      </w:pPr>
      <w:r w:rsidRPr="007576A9">
        <w:rPr>
          <w:lang w:val="en-GB"/>
        </w:rPr>
        <w:t xml:space="preserve"> </w:t>
      </w:r>
    </w:p>
    <w:p w14:paraId="64B7E796" w14:textId="77777777" w:rsidR="00000000" w:rsidRPr="007576A9" w:rsidRDefault="00000000" w:rsidP="007576A9">
      <w:pPr>
        <w:rPr>
          <w:lang w:val="en-GB"/>
        </w:rPr>
      </w:pPr>
    </w:p>
    <w:p w14:paraId="7E3C4F96" w14:textId="77777777" w:rsidR="00000000" w:rsidRPr="007576A9" w:rsidRDefault="00000000" w:rsidP="007576A9">
      <w:pPr>
        <w:rPr>
          <w:lang w:val="en-GB"/>
        </w:rPr>
      </w:pPr>
      <w:r w:rsidRPr="007576A9">
        <w:rPr>
          <w:lang w:val="en-GB"/>
        </w:rPr>
        <w:t>From: deon benjamin &lt;deonbenjamin@yahoo.com</w:t>
      </w:r>
    </w:p>
    <w:p w14:paraId="6AC6357C" w14:textId="77777777" w:rsidR="00000000" w:rsidRPr="007576A9" w:rsidRDefault="00000000" w:rsidP="007576A9">
      <w:pPr>
        <w:rPr>
          <w:lang w:val="en-GB"/>
        </w:rPr>
      </w:pPr>
      <w:r w:rsidRPr="007576A9">
        <w:rPr>
          <w:lang w:val="en-GB"/>
        </w:rPr>
        <w:t>&lt;mailto:deonbenjamin@yahoo.com&gt; &gt;</w:t>
      </w:r>
    </w:p>
    <w:p w14:paraId="50FEC9F6" w14:textId="77777777" w:rsidR="00000000" w:rsidRPr="007576A9" w:rsidRDefault="00000000" w:rsidP="007576A9">
      <w:pPr>
        <w:rPr>
          <w:lang w:val="en-GB"/>
        </w:rPr>
      </w:pPr>
      <w:r w:rsidRPr="007576A9">
        <w:rPr>
          <w:lang w:val="en-GB"/>
        </w:rPr>
        <w:t>Sent: 22 July 2024 15:55</w:t>
      </w:r>
    </w:p>
    <w:p w14:paraId="5996BC34" w14:textId="77777777" w:rsidR="00000000" w:rsidRPr="007576A9" w:rsidRDefault="00000000" w:rsidP="007576A9">
      <w:pPr>
        <w:rPr>
          <w:lang w:val="en-GB"/>
        </w:rPr>
      </w:pPr>
      <w:r w:rsidRPr="007576A9">
        <w:rPr>
          <w:lang w:val="en-GB"/>
        </w:rPr>
        <w:t>To: Lorraine Cordell &lt;lorraine32@blueyonder.co.uk</w:t>
      </w:r>
    </w:p>
    <w:p w14:paraId="06BF0EEE" w14:textId="77777777" w:rsidR="00000000" w:rsidRPr="007576A9" w:rsidRDefault="00000000" w:rsidP="007576A9">
      <w:pPr>
        <w:rPr>
          <w:lang w:val="en-GB"/>
        </w:rPr>
      </w:pPr>
      <w:r w:rsidRPr="007576A9">
        <w:rPr>
          <w:lang w:val="en-GB"/>
        </w:rPr>
        <w:t>&lt;mailto:lorraine32@blueyonder.co.uk&gt; &gt;</w:t>
      </w:r>
    </w:p>
    <w:p w14:paraId="6AAC737C" w14:textId="77777777" w:rsidR="00000000" w:rsidRPr="007576A9" w:rsidRDefault="00000000" w:rsidP="007576A9">
      <w:pPr>
        <w:rPr>
          <w:lang w:val="en-GB"/>
        </w:rPr>
      </w:pPr>
      <w:r w:rsidRPr="007576A9">
        <w:rPr>
          <w:lang w:val="en-GB"/>
        </w:rPr>
        <w:t>Subject: Fw: Contact Agreement</w:t>
      </w:r>
    </w:p>
    <w:p w14:paraId="74D750A2" w14:textId="77777777" w:rsidR="00000000" w:rsidRPr="007576A9" w:rsidRDefault="00000000" w:rsidP="007576A9">
      <w:pPr>
        <w:rPr>
          <w:lang w:val="en-GB"/>
        </w:rPr>
      </w:pPr>
      <w:r w:rsidRPr="007576A9">
        <w:rPr>
          <w:lang w:val="en-GB"/>
        </w:rPr>
        <w:t>&lt;https://mail.onelink.me/107872968?pid=nativeplacement&amp;c=Global_Acquisitio</w:t>
      </w:r>
    </w:p>
    <w:p w14:paraId="033D48F9" w14:textId="77777777" w:rsidR="00000000" w:rsidRPr="007576A9" w:rsidRDefault="00000000" w:rsidP="007576A9">
      <w:pPr>
        <w:rPr>
          <w:lang w:val="en-GB"/>
        </w:rPr>
      </w:pPr>
      <w:r w:rsidRPr="007576A9">
        <w:rPr>
          <w:lang w:val="en-GB"/>
        </w:rPr>
        <w:t>n_YMktg_315_Internal_EmailSignature&amp;af_sub1=Acquisition&amp;af_sub2=Global_YMk</w:t>
      </w:r>
    </w:p>
    <w:p w14:paraId="61251E25" w14:textId="77777777" w:rsidR="00000000" w:rsidRPr="007576A9" w:rsidRDefault="00000000" w:rsidP="007576A9">
      <w:pPr>
        <w:rPr>
          <w:lang w:val="en-GB"/>
        </w:rPr>
      </w:pPr>
      <w:r w:rsidRPr="007576A9">
        <w:rPr>
          <w:lang w:val="en-GB"/>
        </w:rPr>
        <w:t>tg&amp;af_sub3=&amp;af_sub4=100000604&amp;af_sub5=EmailSignature__Static_&gt; Sent from</w:t>
      </w:r>
    </w:p>
    <w:p w14:paraId="6802594B" w14:textId="77777777" w:rsidR="00000000" w:rsidRPr="007576A9" w:rsidRDefault="00000000" w:rsidP="007576A9">
      <w:pPr>
        <w:rPr>
          <w:lang w:val="en-GB"/>
        </w:rPr>
      </w:pPr>
      <w:r w:rsidRPr="007576A9">
        <w:rPr>
          <w:lang w:val="en-GB"/>
        </w:rPr>
        <w:t>Yahoo Mail for iPhone</w:t>
      </w:r>
    </w:p>
    <w:p w14:paraId="3D2879A6" w14:textId="77777777" w:rsidR="00000000" w:rsidRPr="007576A9" w:rsidRDefault="00000000" w:rsidP="007576A9">
      <w:pPr>
        <w:rPr>
          <w:lang w:val="en-GB"/>
        </w:rPr>
      </w:pPr>
    </w:p>
    <w:p w14:paraId="54CFA241" w14:textId="77777777" w:rsidR="00000000" w:rsidRPr="007576A9" w:rsidRDefault="00000000" w:rsidP="007576A9">
      <w:pPr>
        <w:rPr>
          <w:b/>
          <w:bCs/>
          <w:u w:val="single"/>
          <w:lang w:val="en-GB"/>
        </w:rPr>
      </w:pPr>
      <w:r w:rsidRPr="007576A9">
        <w:rPr>
          <w:b/>
          <w:bCs/>
          <w:u w:val="single"/>
          <w:lang w:val="en-GB"/>
        </w:rPr>
        <w:t>Begin forwarded message:</w:t>
      </w:r>
    </w:p>
    <w:p w14:paraId="3C90865C" w14:textId="77777777" w:rsidR="00000000" w:rsidRPr="007576A9" w:rsidRDefault="00000000" w:rsidP="007576A9">
      <w:pPr>
        <w:rPr>
          <w:lang w:val="en-GB"/>
        </w:rPr>
      </w:pPr>
      <w:r w:rsidRPr="007576A9">
        <w:rPr>
          <w:lang w:val="en-GB"/>
        </w:rPr>
        <w:t>On Monday, July 22, 2024, 3:52 PM, Kelly Thomson</w:t>
      </w:r>
    </w:p>
    <w:p w14:paraId="0F7F3CBC" w14:textId="77777777" w:rsidR="00000000" w:rsidRPr="007576A9" w:rsidRDefault="00000000" w:rsidP="007576A9">
      <w:pPr>
        <w:rPr>
          <w:lang w:val="en-GB"/>
        </w:rPr>
      </w:pPr>
      <w:r w:rsidRPr="007576A9">
        <w:rPr>
          <w:lang w:val="en-GB"/>
        </w:rPr>
        <w:t>&lt;kellythomson@lqgroup.org.uk &lt;mailto:kellythomson@lqgroup.org.uk&gt; &gt; wrote:</w:t>
      </w:r>
    </w:p>
    <w:p w14:paraId="1F49AC73" w14:textId="77777777" w:rsidR="00000000" w:rsidRPr="007576A9" w:rsidRDefault="00000000" w:rsidP="007576A9">
      <w:pPr>
        <w:rPr>
          <w:lang w:val="en-GB"/>
        </w:rPr>
      </w:pPr>
      <w:r w:rsidRPr="007576A9">
        <w:rPr>
          <w:lang w:val="en-GB"/>
        </w:rPr>
        <w:t>Good afternoon Deon,</w:t>
      </w:r>
    </w:p>
    <w:p w14:paraId="68697B6F" w14:textId="77777777" w:rsidR="00000000" w:rsidRPr="007576A9" w:rsidRDefault="00000000" w:rsidP="007576A9">
      <w:pPr>
        <w:pStyle w:val="ListParagraph"/>
        <w:numPr>
          <w:ilvl w:val="0"/>
          <w:numId w:val="2"/>
        </w:numPr>
        <w:rPr>
          <w:lang w:val="en-GB"/>
        </w:rPr>
      </w:pPr>
      <w:r w:rsidRPr="007576A9">
        <w:rPr>
          <w:lang w:val="en-GB"/>
        </w:rPr>
        <w:t>I hope you are well.</w:t>
      </w:r>
    </w:p>
    <w:p w14:paraId="31B1525A" w14:textId="77777777" w:rsidR="00000000" w:rsidRPr="007576A9" w:rsidRDefault="00000000" w:rsidP="007576A9">
      <w:pPr>
        <w:pStyle w:val="ListParagraph"/>
        <w:numPr>
          <w:ilvl w:val="0"/>
          <w:numId w:val="2"/>
        </w:numPr>
        <w:rPr>
          <w:lang w:val="en-GB"/>
        </w:rPr>
      </w:pPr>
      <w:r w:rsidRPr="007576A9">
        <w:rPr>
          <w:lang w:val="en-GB"/>
        </w:rPr>
        <w:t>I am contacting you today to see how you are and ask if you have any updates that you would like to report.</w:t>
      </w:r>
    </w:p>
    <w:p w14:paraId="7AB1184A" w14:textId="77777777" w:rsidR="00000000" w:rsidRPr="007576A9" w:rsidRDefault="00000000" w:rsidP="007576A9">
      <w:pPr>
        <w:rPr>
          <w:lang w:val="en-GB"/>
        </w:rPr>
      </w:pPr>
      <w:r w:rsidRPr="007576A9">
        <w:rPr>
          <w:lang w:val="en-GB"/>
        </w:rPr>
        <w:t>Kind regards,</w:t>
      </w:r>
    </w:p>
    <w:p w14:paraId="76FDC7AA" w14:textId="77777777" w:rsidR="00000000" w:rsidRPr="007576A9" w:rsidRDefault="00000000" w:rsidP="007576A9">
      <w:pPr>
        <w:rPr>
          <w:lang w:val="en-GB"/>
        </w:rPr>
      </w:pPr>
      <w:r w:rsidRPr="007576A9">
        <w:rPr>
          <w:lang w:val="en-GB"/>
        </w:rPr>
        <w:t>Kelly Thomson</w:t>
      </w:r>
    </w:p>
    <w:p w14:paraId="00E1BD79" w14:textId="77777777" w:rsidR="00000000" w:rsidRPr="007576A9" w:rsidRDefault="00000000" w:rsidP="007576A9">
      <w:pPr>
        <w:rPr>
          <w:lang w:val="en-GB"/>
        </w:rPr>
      </w:pPr>
      <w:r w:rsidRPr="007576A9">
        <w:rPr>
          <w:lang w:val="en-GB"/>
        </w:rPr>
        <w:t>&lt;http://www.lqgroup.org.uk/&gt;</w:t>
      </w:r>
    </w:p>
    <w:p w14:paraId="6F2E700B" w14:textId="77777777" w:rsidR="00000000" w:rsidRPr="007576A9" w:rsidRDefault="00000000" w:rsidP="007576A9">
      <w:pPr>
        <w:rPr>
          <w:lang w:val="en-GB"/>
        </w:rPr>
      </w:pPr>
      <w:r w:rsidRPr="007576A9">
        <w:rPr>
          <w:lang w:val="en-GB"/>
        </w:rPr>
        <w:t>Kelly Thomson</w:t>
      </w:r>
    </w:p>
    <w:p w14:paraId="638D52D3" w14:textId="77777777" w:rsidR="00000000" w:rsidRPr="007576A9" w:rsidRDefault="00000000" w:rsidP="007576A9">
      <w:pPr>
        <w:rPr>
          <w:lang w:val="en-GB"/>
        </w:rPr>
      </w:pPr>
      <w:r w:rsidRPr="007576A9">
        <w:rPr>
          <w:lang w:val="en-GB"/>
        </w:rPr>
        <w:t>Housing Specialisms Assistant</w:t>
      </w:r>
    </w:p>
    <w:p w14:paraId="3FAF658F" w14:textId="77777777" w:rsidR="00000000" w:rsidRPr="007576A9" w:rsidRDefault="00000000" w:rsidP="007576A9">
      <w:pPr>
        <w:rPr>
          <w:lang w:val="en-GB"/>
        </w:rPr>
      </w:pPr>
      <w:r w:rsidRPr="007576A9">
        <w:rPr>
          <w:lang w:val="en-GB"/>
        </w:rPr>
        <w:t>Division</w:t>
      </w:r>
    </w:p>
    <w:p w14:paraId="46D7F0EC" w14:textId="77777777" w:rsidR="00000000" w:rsidRPr="007576A9" w:rsidRDefault="00000000" w:rsidP="007576A9">
      <w:pPr>
        <w:rPr>
          <w:lang w:val="en-GB"/>
        </w:rPr>
      </w:pPr>
      <w:r w:rsidRPr="007576A9">
        <w:rPr>
          <w:lang w:val="en-GB"/>
        </w:rPr>
        <w:t>Tel: 0300 456 9996</w:t>
      </w:r>
    </w:p>
    <w:p w14:paraId="65425CA2" w14:textId="77777777" w:rsidR="00000000" w:rsidRPr="007576A9" w:rsidRDefault="00000000" w:rsidP="007576A9">
      <w:pPr>
        <w:rPr>
          <w:lang w:val="en-GB"/>
        </w:rPr>
      </w:pPr>
      <w:r w:rsidRPr="007576A9">
        <w:rPr>
          <w:lang w:val="en-GB"/>
        </w:rPr>
        <w:t>29-35 West Ham Lane, Stratford, London E15 4PH</w:t>
      </w:r>
    </w:p>
    <w:p w14:paraId="3DE896F5" w14:textId="77777777" w:rsidR="00000000" w:rsidRPr="007576A9" w:rsidRDefault="00000000" w:rsidP="007576A9">
      <w:pPr>
        <w:rPr>
          <w:lang w:val="en-GB"/>
        </w:rPr>
      </w:pPr>
      <w:r w:rsidRPr="007576A9">
        <w:rPr>
          <w:lang w:val="en-GB"/>
        </w:rPr>
        <w:t>www.lqgroup.org.uk &lt;http://www.lqgroup.org.uk/&gt;</w:t>
      </w:r>
    </w:p>
    <w:p w14:paraId="1EF40242" w14:textId="77777777" w:rsidR="00000000" w:rsidRPr="007576A9" w:rsidRDefault="00000000" w:rsidP="007576A9">
      <w:pPr>
        <w:rPr>
          <w:lang w:val="en-GB"/>
        </w:rPr>
      </w:pPr>
      <w:r w:rsidRPr="007576A9">
        <w:rPr>
          <w:lang w:val="en-GB"/>
        </w:rPr>
        <w:t xml:space="preserve"> </w:t>
      </w:r>
    </w:p>
    <w:p w14:paraId="12075BDF" w14:textId="77777777" w:rsidR="00000000" w:rsidRPr="007576A9" w:rsidRDefault="00000000" w:rsidP="007576A9">
      <w:pPr>
        <w:rPr>
          <w:lang w:val="en-GB"/>
        </w:rPr>
      </w:pPr>
      <w:r w:rsidRPr="007576A9">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7576A9">
        <w:rPr>
          <w:lang w:val="en-GB"/>
        </w:rPr>
        <w:t xml:space="preserve">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r w:rsidRPr="007576A9">
        <w:rPr>
          <w:lang w:val="en-GB"/>
        </w:rPr>
        <w:t>as a result of e-mail transmission. It is not intended to serve as part of a legally binding contract. Any views or opinions presented are solely those of the author</w:t>
      </w:r>
    </w:p>
    <w:p w14:paraId="3F5C2ED6" w14:textId="77777777" w:rsidR="00000000" w:rsidRPr="007576A9" w:rsidRDefault="00000000" w:rsidP="007576A9">
      <w:pPr>
        <w:rPr>
          <w:lang w:val="en-GB"/>
        </w:rPr>
      </w:pPr>
      <w:r w:rsidRPr="007576A9">
        <w:rPr>
          <w:lang w:val="en-GB"/>
        </w:rPr>
        <w:t>and do not necessarily represent those of the company.</w:t>
      </w:r>
    </w:p>
    <w:p w14:paraId="4E7DA3C1" w14:textId="77777777" w:rsidR="00000000" w:rsidRPr="007576A9" w:rsidRDefault="00000000" w:rsidP="007576A9">
      <w:pPr>
        <w:rPr>
          <w:lang w:val="en-GB"/>
        </w:rPr>
      </w:pPr>
      <w:r w:rsidRPr="007576A9">
        <w:rPr>
          <w:lang w:val="en-GB"/>
        </w:rPr>
        <w:t xml:space="preserve"> </w:t>
      </w:r>
    </w:p>
    <w:p w14:paraId="44FFFF0D" w14:textId="77777777" w:rsidR="00000000" w:rsidRPr="007576A9" w:rsidRDefault="00000000" w:rsidP="007576A9">
      <w:pPr>
        <w:rPr>
          <w:lang w:val="en-GB"/>
        </w:rPr>
      </w:pPr>
      <w:r w:rsidRPr="007576A9">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7576A9">
        <w:rPr>
          <w:lang w:val="en-GB"/>
        </w:rPr>
        <w:t>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w:t>
      </w:r>
    </w:p>
    <w:p w14:paraId="2BE86AB1" w14:textId="77777777" w:rsidR="00000000" w:rsidRPr="007576A9" w:rsidRDefault="00000000" w:rsidP="007576A9">
      <w:pPr>
        <w:rPr>
          <w:lang w:val="en-GB"/>
        </w:rPr>
      </w:pPr>
      <w:r w:rsidRPr="007576A9">
        <w:rPr>
          <w:lang w:val="en-GB"/>
        </w:rPr>
        <w:t>message, or any attachment, that have arisen as a result of e-mail</w:t>
      </w:r>
    </w:p>
    <w:p w14:paraId="0E51E165" w14:textId="77777777" w:rsidR="00000000" w:rsidRPr="007576A9" w:rsidRDefault="00000000" w:rsidP="007576A9">
      <w:pPr>
        <w:rPr>
          <w:lang w:val="en-GB"/>
        </w:rPr>
      </w:pPr>
      <w:r w:rsidRPr="007576A9">
        <w:rPr>
          <w:lang w:val="en-GB"/>
        </w:rPr>
        <w:t xml:space="preserve"> </w:t>
      </w:r>
    </w:p>
    <w:p w14:paraId="7640920A" w14:textId="77777777" w:rsidR="00000000" w:rsidRPr="007576A9" w:rsidRDefault="00000000" w:rsidP="007576A9">
      <w:pPr>
        <w:rPr>
          <w:lang w:val="en-GB"/>
        </w:rPr>
      </w:pPr>
    </w:p>
    <w:p w14:paraId="262F8C3C" w14:textId="77777777" w:rsidR="00000000" w:rsidRPr="007576A9" w:rsidRDefault="00000000" w:rsidP="007576A9">
      <w:pPr>
        <w:rPr>
          <w:lang w:val="en-GB"/>
        </w:rPr>
      </w:pPr>
      <w:r w:rsidRPr="007576A9">
        <w:rPr>
          <w:lang w:val="en-GB"/>
        </w:rPr>
        <w:t>transmission. It is not intended to serve as part of a legally binding contract. Any views or opinions presented are solely those of the author and do not necessarily represent those of the company.</w:t>
      </w:r>
    </w:p>
    <w:p w14:paraId="0923A45B" w14:textId="77777777" w:rsidR="00000000" w:rsidRPr="007576A9" w:rsidRDefault="00000000" w:rsidP="007576A9">
      <w:pPr>
        <w:rPr>
          <w:lang w:val="en-GB"/>
        </w:rPr>
      </w:pPr>
    </w:p>
    <w:p w14:paraId="3764E045" w14:textId="77777777" w:rsidR="002D738C" w:rsidRDefault="00000000">
      <w:r>
        <w:br w:type="page"/>
      </w:r>
    </w:p>
    <w:p w14:paraId="33FC8D29" w14:textId="77777777" w:rsidR="00000000" w:rsidRDefault="00000000" w:rsidP="005C7D5B">
      <w:pPr>
        <w:rPr>
          <w:lang w:val="en-GB"/>
        </w:rPr>
      </w:pPr>
    </w:p>
    <w:p w14:paraId="7AC02C6B" w14:textId="77777777" w:rsidR="00000000" w:rsidRDefault="00000000" w:rsidP="005C7D5B">
      <w:pPr>
        <w:rPr>
          <w:lang w:val="en-GB"/>
        </w:rPr>
      </w:pPr>
    </w:p>
    <w:p w14:paraId="3974EC7F" w14:textId="77777777" w:rsidR="00000000" w:rsidRDefault="00000000" w:rsidP="005C7D5B">
      <w:pPr>
        <w:rPr>
          <w:lang w:val="en-GB"/>
        </w:rPr>
      </w:pPr>
    </w:p>
    <w:p w14:paraId="55A1A611" w14:textId="77777777" w:rsidR="00000000" w:rsidRPr="005C7D5B" w:rsidRDefault="00000000" w:rsidP="005C7D5B">
      <w:pPr>
        <w:rPr>
          <w:lang w:val="en-GB"/>
        </w:rPr>
      </w:pPr>
    </w:p>
    <w:p w14:paraId="356CC387" w14:textId="77777777" w:rsidR="00000000" w:rsidRPr="005C7D5B" w:rsidRDefault="00000000" w:rsidP="005C7D5B">
      <w:pPr>
        <w:rPr>
          <w:b/>
          <w:bCs/>
          <w:u w:val="single"/>
          <w:lang w:val="en-GB"/>
        </w:rPr>
      </w:pPr>
      <w:r w:rsidRPr="005C7D5B">
        <w:rPr>
          <w:b/>
          <w:bCs/>
          <w:u w:val="single"/>
          <w:lang w:val="en-GB"/>
        </w:rPr>
        <w:t>Fw: Enfield Integrated Core Team - NHS. 434 751 8617</w:t>
      </w:r>
    </w:p>
    <w:p w14:paraId="2895D45B" w14:textId="77777777" w:rsidR="00000000" w:rsidRPr="005C7D5B" w:rsidRDefault="00000000" w:rsidP="005C7D5B">
      <w:pPr>
        <w:rPr>
          <w:lang w:val="en-GB"/>
        </w:rPr>
      </w:pPr>
      <w:r w:rsidRPr="005C7D5B">
        <w:rPr>
          <w:lang w:val="en-GB"/>
        </w:rPr>
        <w:t>From: deon benjamin &lt;deonbenjamin@yahoo.com&gt; To: Lorraine Cordell &lt;lorraine32@blueyonder.co.uk&gt; Date: Fri, 26 Jul 2024 16:25:18 +0100</w:t>
      </w:r>
    </w:p>
    <w:p w14:paraId="17007762" w14:textId="77777777" w:rsidR="00000000" w:rsidRDefault="00000000" w:rsidP="005C7D5B">
      <w:pPr>
        <w:rPr>
          <w:lang w:val="en-GB"/>
        </w:rPr>
      </w:pPr>
      <w:r w:rsidRPr="005C7D5B">
        <w:rPr>
          <w:b/>
          <w:bCs/>
          <w:u w:val="single"/>
          <w:lang w:val="en-GB"/>
        </w:rPr>
        <w:t>Attachments:</w:t>
      </w:r>
      <w:r w:rsidRPr="005C7D5B">
        <w:rPr>
          <w:lang w:val="en-GB"/>
        </w:rPr>
        <w:t xml:space="preserve"> </w:t>
      </w:r>
    </w:p>
    <w:p w14:paraId="07F0B9A8" w14:textId="77777777" w:rsidR="00000000" w:rsidRPr="005C7D5B" w:rsidRDefault="00000000" w:rsidP="005C7D5B">
      <w:pPr>
        <w:pStyle w:val="ListParagraph"/>
        <w:numPr>
          <w:ilvl w:val="0"/>
          <w:numId w:val="3"/>
        </w:numPr>
        <w:rPr>
          <w:u w:val="single"/>
          <w:lang w:val="en-GB"/>
        </w:rPr>
      </w:pPr>
      <w:r w:rsidRPr="005C7D5B">
        <w:rPr>
          <w:u w:val="single"/>
          <w:lang w:val="en-GB"/>
        </w:rPr>
        <w:t>DB.pdf</w:t>
      </w:r>
    </w:p>
    <w:p w14:paraId="390F0759" w14:textId="77777777" w:rsidR="00000000" w:rsidRDefault="00000000" w:rsidP="005C7D5B">
      <w:pPr>
        <w:rPr>
          <w:lang w:val="en-GB"/>
        </w:rPr>
      </w:pPr>
    </w:p>
    <w:p w14:paraId="1099A658" w14:textId="77777777" w:rsidR="00000000" w:rsidRPr="005C7D5B" w:rsidRDefault="00000000" w:rsidP="005C7D5B">
      <w:pPr>
        <w:rPr>
          <w:b/>
          <w:bCs/>
          <w:u w:val="single"/>
          <w:lang w:val="en-GB"/>
        </w:rPr>
      </w:pPr>
      <w:r w:rsidRPr="005C7D5B">
        <w:rPr>
          <w:b/>
          <w:bCs/>
          <w:u w:val="single"/>
          <w:lang w:val="en-GB"/>
        </w:rPr>
        <w:t>Sent from Yahoo Mail for iPhone</w:t>
      </w:r>
    </w:p>
    <w:p w14:paraId="718F3C9B" w14:textId="77777777" w:rsidR="00000000" w:rsidRPr="005C7D5B" w:rsidRDefault="00000000" w:rsidP="005C7D5B">
      <w:pPr>
        <w:rPr>
          <w:lang w:val="en-GB"/>
        </w:rPr>
      </w:pPr>
      <w:r w:rsidRPr="005C7D5B">
        <w:rPr>
          <w:lang w:val="en-GB"/>
        </w:rPr>
        <w:t>&lt;https://mail.onelink.me/107872968?</w:t>
      </w:r>
    </w:p>
    <w:p w14:paraId="1F1500D2" w14:textId="77777777" w:rsidR="00000000" w:rsidRPr="005C7D5B" w:rsidRDefault="00000000" w:rsidP="005C7D5B">
      <w:pPr>
        <w:rPr>
          <w:lang w:val="en-GB"/>
        </w:rPr>
      </w:pPr>
      <w:r w:rsidRPr="005C7D5B">
        <w:rPr>
          <w:lang w:val="en-GB"/>
        </w:rPr>
        <w:t>pid=nativeplacement&amp;c=Global_Acquisition_YMktg_315_Internal_EmailSignature&amp;af_sub1=Acqui</w:t>
      </w:r>
    </w:p>
    <w:p w14:paraId="03CD2B2B" w14:textId="77777777" w:rsidR="00000000" w:rsidRDefault="00000000" w:rsidP="005C7D5B">
      <w:pPr>
        <w:rPr>
          <w:b/>
          <w:bCs/>
          <w:u w:val="single"/>
          <w:lang w:val="en-GB"/>
        </w:rPr>
      </w:pPr>
    </w:p>
    <w:p w14:paraId="70FDD0E8" w14:textId="77777777" w:rsidR="00000000" w:rsidRPr="005C7D5B" w:rsidRDefault="00000000" w:rsidP="005C7D5B">
      <w:pPr>
        <w:rPr>
          <w:b/>
          <w:bCs/>
          <w:u w:val="single"/>
          <w:lang w:val="en-GB"/>
        </w:rPr>
      </w:pPr>
      <w:r w:rsidRPr="005C7D5B">
        <w:rPr>
          <w:b/>
          <w:bCs/>
          <w:u w:val="single"/>
          <w:lang w:val="en-GB"/>
        </w:rPr>
        <w:t>Begin forwarded message:</w:t>
      </w:r>
    </w:p>
    <w:p w14:paraId="54444EA3" w14:textId="77777777" w:rsidR="00000000" w:rsidRPr="005C7D5B" w:rsidRDefault="00000000" w:rsidP="005C7D5B">
      <w:pPr>
        <w:rPr>
          <w:lang w:val="en-GB"/>
        </w:rPr>
      </w:pPr>
      <w:r w:rsidRPr="005C7D5B">
        <w:rPr>
          <w:lang w:val="en-GB"/>
        </w:rPr>
        <w:t>On Friday, July 26, 2024, 3:58 PM, GENERALENQUIRIES (BARNET, ENFIELD AND</w:t>
      </w:r>
    </w:p>
    <w:p w14:paraId="5B89B4E1" w14:textId="77777777" w:rsidR="00000000" w:rsidRPr="005C7D5B" w:rsidRDefault="00000000" w:rsidP="005C7D5B">
      <w:pPr>
        <w:rPr>
          <w:lang w:val="en-GB"/>
        </w:rPr>
      </w:pPr>
      <w:r w:rsidRPr="005C7D5B">
        <w:rPr>
          <w:lang w:val="en-GB"/>
        </w:rPr>
        <w:t>HARINGEY MENTAL HEALTH NHS TRUST) &lt;beh-tr.generalenquiries@nhs.net&gt; wrote:</w:t>
      </w:r>
    </w:p>
    <w:p w14:paraId="4CED0AA2" w14:textId="77777777" w:rsidR="00000000" w:rsidRPr="005C7D5B" w:rsidRDefault="00000000" w:rsidP="005C7D5B">
      <w:pPr>
        <w:rPr>
          <w:lang w:val="en-GB"/>
        </w:rPr>
      </w:pPr>
      <w:r w:rsidRPr="005C7D5B">
        <w:rPr>
          <w:lang w:val="en-GB"/>
        </w:rPr>
        <w:t>Hi Deon,</w:t>
      </w:r>
    </w:p>
    <w:p w14:paraId="3CBDBC19" w14:textId="77777777" w:rsidR="00000000" w:rsidRPr="005C7D5B" w:rsidRDefault="00000000" w:rsidP="005C7D5B">
      <w:pPr>
        <w:pStyle w:val="ListParagraph"/>
        <w:numPr>
          <w:ilvl w:val="0"/>
          <w:numId w:val="5"/>
        </w:numPr>
        <w:rPr>
          <w:lang w:val="en-GB"/>
        </w:rPr>
      </w:pPr>
      <w:r w:rsidRPr="005C7D5B">
        <w:rPr>
          <w:lang w:val="en-GB"/>
        </w:rPr>
        <w:t>I hope you’re well! please read the letter attached.</w:t>
      </w:r>
    </w:p>
    <w:p w14:paraId="55E5DD5A" w14:textId="77777777" w:rsidR="00000000" w:rsidRPr="005C7D5B" w:rsidRDefault="00000000" w:rsidP="005C7D5B">
      <w:pPr>
        <w:rPr>
          <w:lang w:val="en-GB"/>
        </w:rPr>
      </w:pPr>
      <w:r w:rsidRPr="005C7D5B">
        <w:rPr>
          <w:lang w:val="en-GB"/>
        </w:rPr>
        <w:t>Kind Regards,</w:t>
      </w:r>
    </w:p>
    <w:p w14:paraId="6E69B077" w14:textId="77777777" w:rsidR="00000000" w:rsidRPr="005C7D5B" w:rsidRDefault="00000000" w:rsidP="005C7D5B">
      <w:pPr>
        <w:rPr>
          <w:lang w:val="en-GB"/>
        </w:rPr>
      </w:pPr>
      <w:r w:rsidRPr="005C7D5B">
        <w:rPr>
          <w:lang w:val="en-GB"/>
        </w:rPr>
        <w:t>Zainab Azeem</w:t>
      </w:r>
    </w:p>
    <w:p w14:paraId="67A3BF36" w14:textId="77777777" w:rsidR="00000000" w:rsidRPr="005C7D5B" w:rsidRDefault="00000000" w:rsidP="005C7D5B">
      <w:pPr>
        <w:rPr>
          <w:lang w:val="en-GB"/>
        </w:rPr>
      </w:pPr>
      <w:r w:rsidRPr="005C7D5B">
        <w:rPr>
          <w:lang w:val="en-GB"/>
        </w:rPr>
        <w:t>Enfield Psychological Therapy Service (formally known as ETS)</w:t>
      </w:r>
    </w:p>
    <w:p w14:paraId="0FEB6FBC" w14:textId="77777777" w:rsidR="00000000" w:rsidRPr="005C7D5B" w:rsidRDefault="00000000" w:rsidP="005C7D5B">
      <w:pPr>
        <w:rPr>
          <w:lang w:val="en-GB"/>
        </w:rPr>
      </w:pPr>
      <w:r w:rsidRPr="005C7D5B">
        <w:rPr>
          <w:lang w:val="en-GB"/>
        </w:rPr>
        <w:t>Enfield Integrated Core Mental Health Team</w:t>
      </w:r>
    </w:p>
    <w:p w14:paraId="562A2F1A" w14:textId="77777777" w:rsidR="00000000" w:rsidRPr="005C7D5B" w:rsidRDefault="00000000" w:rsidP="005C7D5B">
      <w:pPr>
        <w:rPr>
          <w:lang w:val="en-GB"/>
        </w:rPr>
      </w:pPr>
      <w:r w:rsidRPr="005C7D5B">
        <w:rPr>
          <w:lang w:val="en-GB"/>
        </w:rPr>
        <w:t>Barnet, Enfield and Haringey Mental Health NHS Trust</w:t>
      </w:r>
    </w:p>
    <w:p w14:paraId="2B5DCDF1" w14:textId="77777777" w:rsidR="00000000" w:rsidRPr="005C7D5B" w:rsidRDefault="00000000" w:rsidP="005C7D5B">
      <w:pPr>
        <w:rPr>
          <w:lang w:val="en-GB"/>
        </w:rPr>
      </w:pPr>
      <w:r w:rsidRPr="005C7D5B">
        <w:rPr>
          <w:lang w:val="en-GB"/>
        </w:rPr>
        <w:t>and Camden and Islington NHS Foundation Trust</w:t>
      </w:r>
    </w:p>
    <w:p w14:paraId="48B253B1" w14:textId="77777777" w:rsidR="00000000" w:rsidRPr="005C7D5B" w:rsidRDefault="00000000" w:rsidP="005C7D5B">
      <w:pPr>
        <w:rPr>
          <w:lang w:val="en-GB"/>
        </w:rPr>
      </w:pPr>
      <w:r w:rsidRPr="005C7D5B">
        <w:rPr>
          <w:lang w:val="en-GB"/>
        </w:rPr>
        <w:t>The Chase Building | Chase Farm Hospital site |The Ridgeway |Enfield | EN2</w:t>
      </w:r>
    </w:p>
    <w:p w14:paraId="7C418F87" w14:textId="77777777" w:rsidR="00000000" w:rsidRPr="005C7D5B" w:rsidRDefault="00000000" w:rsidP="005C7D5B">
      <w:pPr>
        <w:rPr>
          <w:lang w:val="en-GB"/>
        </w:rPr>
      </w:pPr>
      <w:r w:rsidRPr="005C7D5B">
        <w:rPr>
          <w:lang w:val="en-GB"/>
        </w:rPr>
        <w:t>8JL</w:t>
      </w:r>
    </w:p>
    <w:p w14:paraId="7A2C3343" w14:textId="77777777" w:rsidR="00000000" w:rsidRPr="005C7D5B" w:rsidRDefault="00000000" w:rsidP="005C7D5B">
      <w:pPr>
        <w:rPr>
          <w:lang w:val="en-GB"/>
        </w:rPr>
      </w:pPr>
      <w:r w:rsidRPr="005C7D5B">
        <w:rPr>
          <w:lang w:val="en-GB"/>
        </w:rPr>
        <w:t>Telephone : 020 8702 5011</w:t>
      </w:r>
    </w:p>
    <w:p w14:paraId="0CB7900C" w14:textId="77777777" w:rsidR="00000000" w:rsidRPr="005C7D5B" w:rsidRDefault="00000000" w:rsidP="005C7D5B">
      <w:pPr>
        <w:rPr>
          <w:lang w:val="en-GB"/>
        </w:rPr>
      </w:pPr>
      <w:r w:rsidRPr="005C7D5B">
        <w:rPr>
          <w:lang w:val="en-GB"/>
        </w:rPr>
        <w:t>Web: www.beh-mht.nhs.uk &lt;http://www.beh-mht.nhs.uk/&gt;</w:t>
      </w:r>
    </w:p>
    <w:p w14:paraId="791DD5D4" w14:textId="77777777" w:rsidR="00000000" w:rsidRPr="005C7D5B" w:rsidRDefault="00000000" w:rsidP="005C7D5B">
      <w:pPr>
        <w:rPr>
          <w:lang w:val="en-GB"/>
        </w:rPr>
      </w:pPr>
      <w:r w:rsidRPr="005C7D5B">
        <w:rPr>
          <w:lang w:val="en-GB"/>
        </w:rPr>
        <w:t>Twitter: @BEHMHTNHS / Facebook: www.fb.com/behmht</w:t>
      </w:r>
    </w:p>
    <w:p w14:paraId="08A10C12" w14:textId="77777777" w:rsidR="00000000" w:rsidRPr="005C7D5B" w:rsidRDefault="00000000" w:rsidP="005C7D5B">
      <w:pPr>
        <w:rPr>
          <w:lang w:val="en-GB"/>
        </w:rPr>
      </w:pPr>
      <w:r w:rsidRPr="005C7D5B">
        <w:rPr>
          <w:lang w:val="en-GB"/>
        </w:rPr>
        <w:t>&lt;http://www.fb.com/behmht&gt;</w:t>
      </w:r>
    </w:p>
    <w:p w14:paraId="2558D14D" w14:textId="77777777" w:rsidR="00000000" w:rsidRPr="005C7D5B" w:rsidRDefault="00000000" w:rsidP="005C7D5B">
      <w:pPr>
        <w:rPr>
          <w:lang w:val="en-GB"/>
        </w:rPr>
      </w:pPr>
      <w:r w:rsidRPr="005C7D5B">
        <w:rPr>
          <w:lang w:val="en-GB"/>
        </w:rPr>
        <w:t>**************************************************************************************</w:t>
      </w:r>
    </w:p>
    <w:p w14:paraId="5B624ABE" w14:textId="77777777" w:rsidR="00000000" w:rsidRPr="005C7D5B" w:rsidRDefault="00000000" w:rsidP="005C7D5B">
      <w:pPr>
        <w:rPr>
          <w:lang w:val="en-GB"/>
        </w:rPr>
      </w:pPr>
      <w:r w:rsidRPr="005C7D5B">
        <w:rPr>
          <w:lang w:val="en-GB"/>
        </w:rPr>
        <w:t>This message may contain confidential information. If you are not the</w:t>
      </w:r>
    </w:p>
    <w:p w14:paraId="64DA37B5" w14:textId="77777777" w:rsidR="00000000" w:rsidRPr="005C7D5B" w:rsidRDefault="00000000" w:rsidP="005C7D5B">
      <w:pPr>
        <w:rPr>
          <w:lang w:val="en-GB"/>
        </w:rPr>
      </w:pPr>
      <w:r w:rsidRPr="005C7D5B">
        <w:rPr>
          <w:lang w:val="en-GB"/>
        </w:rPr>
        <w:t>intended recipient please:</w:t>
      </w:r>
    </w:p>
    <w:p w14:paraId="22980F0B" w14:textId="77777777" w:rsidR="00000000" w:rsidRPr="005C7D5B" w:rsidRDefault="00000000" w:rsidP="005C7D5B">
      <w:pPr>
        <w:rPr>
          <w:lang w:val="en-GB"/>
        </w:rPr>
      </w:pPr>
      <w:r w:rsidRPr="005C7D5B">
        <w:rPr>
          <w:lang w:val="en-GB"/>
        </w:rPr>
        <w:t>i)</w:t>
      </w:r>
      <w:r w:rsidRPr="005C7D5B">
        <w:rPr>
          <w:lang w:val="en-GB"/>
        </w:rPr>
        <w:tab/>
        <w:t>inform the sender that you have received the message in error before</w:t>
      </w:r>
    </w:p>
    <w:p w14:paraId="3E85EF3D" w14:textId="77777777" w:rsidR="00000000" w:rsidRPr="005C7D5B" w:rsidRDefault="00000000" w:rsidP="005C7D5B">
      <w:pPr>
        <w:rPr>
          <w:lang w:val="en-GB"/>
        </w:rPr>
      </w:pPr>
      <w:r w:rsidRPr="005C7D5B">
        <w:rPr>
          <w:lang w:val="en-GB"/>
        </w:rPr>
        <w:t>deleting it; and</w:t>
      </w:r>
    </w:p>
    <w:p w14:paraId="3337D39F" w14:textId="77777777" w:rsidR="00000000" w:rsidRPr="005C7D5B" w:rsidRDefault="00000000" w:rsidP="005C7D5B">
      <w:pPr>
        <w:rPr>
          <w:lang w:val="en-GB"/>
        </w:rPr>
      </w:pPr>
      <w:r w:rsidRPr="005C7D5B">
        <w:rPr>
          <w:lang w:val="en-GB"/>
        </w:rPr>
        <w:t>ii)</w:t>
      </w:r>
      <w:r w:rsidRPr="005C7D5B">
        <w:rPr>
          <w:lang w:val="en-GB"/>
        </w:rPr>
        <w:tab/>
        <w:t>do not disclose, copy or distribute information in this e-mail or take</w:t>
      </w:r>
    </w:p>
    <w:p w14:paraId="7FBE5A24" w14:textId="77777777" w:rsidR="00000000" w:rsidRPr="005C7D5B" w:rsidRDefault="00000000" w:rsidP="005C7D5B">
      <w:pPr>
        <w:rPr>
          <w:lang w:val="en-GB"/>
        </w:rPr>
      </w:pPr>
      <w:r w:rsidRPr="005C7D5B">
        <w:rPr>
          <w:lang w:val="en-GB"/>
        </w:rPr>
        <w:t xml:space="preserve"> </w:t>
      </w:r>
    </w:p>
    <w:p w14:paraId="4495200C" w14:textId="77777777" w:rsidR="00000000" w:rsidRPr="005C7D5B" w:rsidRDefault="00000000" w:rsidP="005C7D5B">
      <w:pPr>
        <w:rPr>
          <w:lang w:val="en-GB"/>
        </w:rPr>
      </w:pPr>
    </w:p>
    <w:p w14:paraId="27FB47B3" w14:textId="77777777" w:rsidR="00000000" w:rsidRPr="005C7D5B" w:rsidRDefault="00000000" w:rsidP="005C7D5B">
      <w:pPr>
        <w:rPr>
          <w:lang w:val="en-GB"/>
        </w:rPr>
      </w:pPr>
      <w:r w:rsidRPr="005C7D5B">
        <w:rPr>
          <w:lang w:val="en-GB"/>
        </w:rPr>
        <w:t>any action in relation to its content (to do so is strictly prohibited and</w:t>
      </w:r>
    </w:p>
    <w:p w14:paraId="6DFA619C" w14:textId="77777777" w:rsidR="00000000" w:rsidRPr="005C7D5B" w:rsidRDefault="00000000" w:rsidP="005C7D5B">
      <w:pPr>
        <w:rPr>
          <w:lang w:val="en-GB"/>
        </w:rPr>
      </w:pPr>
      <w:r w:rsidRPr="005C7D5B">
        <w:rPr>
          <w:lang w:val="en-GB"/>
        </w:rPr>
        <w:t>may be unlawful).</w:t>
      </w:r>
    </w:p>
    <w:p w14:paraId="397F97BB" w14:textId="77777777" w:rsidR="00000000" w:rsidRPr="005C7D5B" w:rsidRDefault="00000000" w:rsidP="005C7D5B">
      <w:pPr>
        <w:rPr>
          <w:lang w:val="en-GB"/>
        </w:rPr>
      </w:pPr>
      <w:r w:rsidRPr="005C7D5B">
        <w:rPr>
          <w:lang w:val="en-GB"/>
        </w:rPr>
        <w:t>Thank you for your co-operation.</w:t>
      </w:r>
    </w:p>
    <w:p w14:paraId="6EECB6B9" w14:textId="77777777" w:rsidR="00000000" w:rsidRPr="005C7D5B" w:rsidRDefault="00000000" w:rsidP="005C7D5B">
      <w:pPr>
        <w:rPr>
          <w:lang w:val="en-GB"/>
        </w:rPr>
      </w:pPr>
      <w:r w:rsidRPr="005C7D5B">
        <w:rPr>
          <w:lang w:val="en-GB"/>
        </w:rPr>
        <w:t>NHSmail is the secure email, collaboration and directory service available for all NHS staff in England. NHSmail</w:t>
      </w:r>
      <w:r w:rsidRPr="005C7D5B">
        <w:rPr>
          <w:lang w:val="en-GB"/>
        </w:rPr>
        <w:t xml:space="preserve"> is approved for exchanging patient data and other sensitive information with NHSmail and other accredited email services.</w:t>
      </w:r>
    </w:p>
    <w:p w14:paraId="0A2AD697" w14:textId="77777777" w:rsidR="00000000" w:rsidRPr="005C7D5B" w:rsidRDefault="00000000" w:rsidP="005C7D5B">
      <w:pPr>
        <w:rPr>
          <w:lang w:val="en-GB"/>
        </w:rPr>
      </w:pPr>
      <w:r w:rsidRPr="005C7D5B">
        <w:rPr>
          <w:lang w:val="en-GB"/>
        </w:rPr>
        <w:t>For more information and to find out how you can switch visit &lt;https://support.nhs.net/article-categories/joining-nhsmail/&gt; Joining</w:t>
      </w:r>
    </w:p>
    <w:p w14:paraId="28770A3E" w14:textId="77777777" w:rsidR="00000000" w:rsidRPr="005C7D5B" w:rsidRDefault="00000000" w:rsidP="005C7D5B">
      <w:pPr>
        <w:rPr>
          <w:lang w:val="en-GB"/>
        </w:rPr>
      </w:pPr>
      <w:r w:rsidRPr="005C7D5B">
        <w:rPr>
          <w:lang w:val="en-GB"/>
        </w:rPr>
        <w:t>NHSmail – NHSmail Support</w:t>
      </w:r>
    </w:p>
    <w:p w14:paraId="79D0A684" w14:textId="77777777" w:rsidR="00000000" w:rsidRPr="005C7D5B" w:rsidRDefault="00000000" w:rsidP="005C7D5B">
      <w:pPr>
        <w:rPr>
          <w:lang w:val="en-GB"/>
        </w:rPr>
      </w:pPr>
    </w:p>
    <w:p w14:paraId="5491066B" w14:textId="77777777" w:rsidR="002D738C" w:rsidRDefault="00000000">
      <w:r>
        <w:br w:type="page"/>
      </w:r>
    </w:p>
    <w:p w14:paraId="5AB0296F" w14:textId="77777777" w:rsidR="00000000" w:rsidRDefault="00000000" w:rsidP="00150AF3">
      <w:pPr>
        <w:rPr>
          <w:lang w:val="en-GB"/>
        </w:rPr>
      </w:pPr>
    </w:p>
    <w:p w14:paraId="33327D1D" w14:textId="77777777" w:rsidR="00000000" w:rsidRDefault="00000000" w:rsidP="00150AF3">
      <w:pPr>
        <w:rPr>
          <w:lang w:val="en-GB"/>
        </w:rPr>
      </w:pPr>
    </w:p>
    <w:p w14:paraId="32F689B1" w14:textId="77777777" w:rsidR="00000000" w:rsidRDefault="00000000" w:rsidP="00150AF3">
      <w:pPr>
        <w:rPr>
          <w:lang w:val="en-GB"/>
        </w:rPr>
      </w:pPr>
    </w:p>
    <w:p w14:paraId="370D2212" w14:textId="77777777" w:rsidR="00000000" w:rsidRPr="00150AF3" w:rsidRDefault="00000000" w:rsidP="00150AF3">
      <w:pPr>
        <w:rPr>
          <w:lang w:val="en-GB"/>
        </w:rPr>
      </w:pPr>
    </w:p>
    <w:p w14:paraId="0DE0CD0E" w14:textId="77777777" w:rsidR="00000000" w:rsidRPr="00150AF3" w:rsidRDefault="00000000" w:rsidP="00150AF3">
      <w:pPr>
        <w:rPr>
          <w:b/>
          <w:bCs/>
          <w:u w:val="single"/>
          <w:lang w:val="en-GB"/>
        </w:rPr>
      </w:pPr>
      <w:r w:rsidRPr="00150AF3">
        <w:rPr>
          <w:b/>
          <w:bCs/>
          <w:u w:val="single"/>
          <w:lang w:val="en-GB"/>
        </w:rPr>
        <w:t>Read: RE: (ELAA) Offer of interim accommodation - Ms Deon Benjamin - Housing refs: 915267 (JIG); 1162376 (CX) - Address: 17 St James Court, Fore Street, Enfield, N18 2YJ - TSD: 24th July 2024</w:t>
      </w:r>
    </w:p>
    <w:p w14:paraId="042754A0" w14:textId="77777777" w:rsidR="00000000" w:rsidRPr="00150AF3" w:rsidRDefault="00000000" w:rsidP="00150AF3">
      <w:pPr>
        <w:rPr>
          <w:lang w:val="en-GB"/>
        </w:rPr>
      </w:pPr>
      <w:r w:rsidRPr="00150AF3">
        <w:rPr>
          <w:lang w:val="en-GB"/>
        </w:rPr>
        <w:t>From: Andre Cummings &lt;AndreC@Duncanlewis.com&gt;</w:t>
      </w:r>
    </w:p>
    <w:p w14:paraId="73E63CFD" w14:textId="77777777" w:rsidR="00000000" w:rsidRPr="00150AF3" w:rsidRDefault="00000000" w:rsidP="00150AF3">
      <w:pPr>
        <w:rPr>
          <w:lang w:val="en-GB"/>
        </w:rPr>
      </w:pPr>
      <w:r w:rsidRPr="00150AF3">
        <w:rPr>
          <w:lang w:val="en-GB"/>
        </w:rPr>
        <w:t>To: Lorraine Cordell &lt;lorraine32@blueyonder.co.uk&gt;</w:t>
      </w:r>
    </w:p>
    <w:p w14:paraId="62BE9EF5" w14:textId="77777777" w:rsidR="00000000" w:rsidRPr="00150AF3" w:rsidRDefault="00000000" w:rsidP="00150AF3">
      <w:pPr>
        <w:rPr>
          <w:lang w:val="en-GB"/>
        </w:rPr>
      </w:pPr>
      <w:r w:rsidRPr="00150AF3">
        <w:rPr>
          <w:lang w:val="en-GB"/>
        </w:rPr>
        <w:t>Date: Mon, 29 Jul 2024 07:55:12 +0000</w:t>
      </w:r>
    </w:p>
    <w:p w14:paraId="45E51052" w14:textId="77777777" w:rsidR="00000000" w:rsidRPr="00150AF3" w:rsidRDefault="00000000" w:rsidP="00150AF3">
      <w:pPr>
        <w:pStyle w:val="ListParagraph"/>
        <w:numPr>
          <w:ilvl w:val="0"/>
          <w:numId w:val="2"/>
        </w:numPr>
        <w:rPr>
          <w:lang w:val="en-GB"/>
        </w:rPr>
      </w:pPr>
      <w:r w:rsidRPr="00150AF3">
        <w:rPr>
          <w:lang w:val="en-GB"/>
        </w:rPr>
        <w:t>Your message</w:t>
      </w:r>
    </w:p>
    <w:p w14:paraId="7FAFE22B" w14:textId="77777777" w:rsidR="00000000" w:rsidRPr="00150AF3" w:rsidRDefault="00000000" w:rsidP="00150AF3">
      <w:pPr>
        <w:rPr>
          <w:lang w:val="en-GB"/>
        </w:rPr>
      </w:pPr>
    </w:p>
    <w:p w14:paraId="1984774C" w14:textId="77777777" w:rsidR="002D738C" w:rsidRDefault="00000000">
      <w:r>
        <w:br w:type="page"/>
      </w:r>
    </w:p>
    <w:p w14:paraId="09E152D7" w14:textId="77777777" w:rsidR="00000000" w:rsidRDefault="00000000" w:rsidP="00FA7DCB">
      <w:pPr>
        <w:rPr>
          <w:lang w:val="en-GB"/>
        </w:rPr>
      </w:pPr>
    </w:p>
    <w:p w14:paraId="2433A65F" w14:textId="77777777" w:rsidR="00000000" w:rsidRDefault="00000000" w:rsidP="00FA7DCB">
      <w:pPr>
        <w:rPr>
          <w:lang w:val="en-GB"/>
        </w:rPr>
      </w:pPr>
    </w:p>
    <w:p w14:paraId="6C82610D" w14:textId="77777777" w:rsidR="00000000" w:rsidRPr="00FA7DCB" w:rsidRDefault="00000000" w:rsidP="00FA7DCB">
      <w:pPr>
        <w:rPr>
          <w:lang w:val="en-GB"/>
        </w:rPr>
      </w:pPr>
    </w:p>
    <w:p w14:paraId="60D2280E" w14:textId="77777777" w:rsidR="00000000" w:rsidRPr="00FA7DCB" w:rsidRDefault="00000000" w:rsidP="00FA7DCB">
      <w:pPr>
        <w:rPr>
          <w:b/>
          <w:bCs/>
          <w:u w:val="single"/>
          <w:lang w:val="en-GB"/>
        </w:rPr>
      </w:pPr>
      <w:r w:rsidRPr="00FA7DCB">
        <w:rPr>
          <w:b/>
          <w:bCs/>
          <w:u w:val="single"/>
          <w:lang w:val="en-GB"/>
        </w:rPr>
        <w:t>[B184500003]RE: (ELAA) Offer of interim accommodation - Ms Deon Benjamin - Housing refs: 915267 (JIG); 1162376 (CX) - Address: 17 St James Court, Fore Street, Enfield, N18 2YJ - TSD: 24th July 2024</w:t>
      </w:r>
    </w:p>
    <w:p w14:paraId="7957967F" w14:textId="77777777" w:rsidR="00000000" w:rsidRPr="00FA7DCB" w:rsidRDefault="00000000" w:rsidP="00FA7DCB">
      <w:pPr>
        <w:rPr>
          <w:lang w:val="en-GB"/>
        </w:rPr>
      </w:pPr>
      <w:r w:rsidRPr="00FA7DCB">
        <w:rPr>
          <w:lang w:val="en-GB"/>
        </w:rPr>
        <w:t>From: Andre Cummings &lt;AndreC@Duncanlewis.com&gt;</w:t>
      </w:r>
    </w:p>
    <w:p w14:paraId="3035782E" w14:textId="77777777" w:rsidR="00000000" w:rsidRPr="00FA7DCB" w:rsidRDefault="00000000" w:rsidP="00FA7DCB">
      <w:pPr>
        <w:rPr>
          <w:lang w:val="en-GB"/>
        </w:rPr>
      </w:pPr>
      <w:r w:rsidRPr="00FA7DCB">
        <w:rPr>
          <w:lang w:val="en-GB"/>
        </w:rPr>
        <w:t>To: 'Lorraine Cordell' &lt;lorraine32@blueyonder.co.uk&gt;</w:t>
      </w:r>
    </w:p>
    <w:p w14:paraId="0E5041E0" w14:textId="77777777" w:rsidR="00000000" w:rsidRPr="00FA7DCB" w:rsidRDefault="00000000" w:rsidP="00FA7DCB">
      <w:pPr>
        <w:rPr>
          <w:lang w:val="en-GB"/>
        </w:rPr>
      </w:pPr>
      <w:r w:rsidRPr="00FA7DCB">
        <w:rPr>
          <w:lang w:val="en-GB"/>
        </w:rPr>
        <w:t>Date: Mon, 29 Jul 2024 09:45:59 +0100</w:t>
      </w:r>
    </w:p>
    <w:p w14:paraId="37FBD497" w14:textId="77777777" w:rsidR="00000000" w:rsidRPr="00FA7DCB" w:rsidRDefault="00000000" w:rsidP="00FA7DCB">
      <w:pPr>
        <w:rPr>
          <w:lang w:val="en-GB"/>
        </w:rPr>
      </w:pPr>
      <w:r w:rsidRPr="00FA7DCB">
        <w:rPr>
          <w:lang w:val="en-GB"/>
        </w:rPr>
        <w:t>Dear Lorraine and Deon</w:t>
      </w:r>
    </w:p>
    <w:p w14:paraId="531770C2" w14:textId="77777777" w:rsidR="00000000" w:rsidRPr="00FA7DCB" w:rsidRDefault="00000000" w:rsidP="00FA7DCB">
      <w:pPr>
        <w:pStyle w:val="ListParagraph"/>
        <w:numPr>
          <w:ilvl w:val="0"/>
          <w:numId w:val="2"/>
        </w:numPr>
        <w:rPr>
          <w:lang w:val="en-GB"/>
        </w:rPr>
      </w:pPr>
      <w:r w:rsidRPr="00FA7DCB">
        <w:rPr>
          <w:lang w:val="en-GB"/>
        </w:rPr>
        <w:t>The accommodation offered to Deon is interim accommodation as she is under the relief duty.</w:t>
      </w:r>
    </w:p>
    <w:p w14:paraId="454D9C64" w14:textId="77777777" w:rsidR="00000000" w:rsidRPr="00FA7DCB" w:rsidRDefault="00000000" w:rsidP="00FA7DCB">
      <w:pPr>
        <w:pStyle w:val="ListParagraph"/>
        <w:numPr>
          <w:ilvl w:val="0"/>
          <w:numId w:val="2"/>
        </w:numPr>
        <w:rPr>
          <w:lang w:val="en-GB"/>
        </w:rPr>
      </w:pPr>
      <w:r w:rsidRPr="00FA7DCB">
        <w:rPr>
          <w:lang w:val="en-GB"/>
        </w:rPr>
        <w:t>The accommodation would only become temporary if the main duty is accepted.</w:t>
      </w:r>
    </w:p>
    <w:p w14:paraId="4D7580F8" w14:textId="77777777" w:rsidR="00000000" w:rsidRPr="00FA7DCB" w:rsidRDefault="00000000" w:rsidP="00FA7DCB">
      <w:pPr>
        <w:pStyle w:val="ListParagraph"/>
        <w:numPr>
          <w:ilvl w:val="0"/>
          <w:numId w:val="2"/>
        </w:numPr>
        <w:rPr>
          <w:lang w:val="en-GB"/>
        </w:rPr>
      </w:pPr>
      <w:r w:rsidRPr="00FA7DCB">
        <w:rPr>
          <w:lang w:val="en-GB"/>
        </w:rPr>
        <w:t>The deadline for the council to make a decision would be 13th August 2024 as</w:t>
      </w:r>
      <w:r>
        <w:rPr>
          <w:lang w:val="en-GB"/>
        </w:rPr>
        <w:t xml:space="preserve"> </w:t>
      </w:r>
      <w:r w:rsidRPr="00FA7DCB">
        <w:rPr>
          <w:lang w:val="en-GB"/>
        </w:rPr>
        <w:t>that would be 56 days since the relief duty was accepted.</w:t>
      </w:r>
    </w:p>
    <w:p w14:paraId="2FE17F5D" w14:textId="77777777" w:rsidR="00000000" w:rsidRPr="00FA7DCB" w:rsidRDefault="00000000" w:rsidP="00FA7DCB">
      <w:pPr>
        <w:pStyle w:val="ListParagraph"/>
        <w:numPr>
          <w:ilvl w:val="0"/>
          <w:numId w:val="2"/>
        </w:numPr>
        <w:rPr>
          <w:lang w:val="en-GB"/>
        </w:rPr>
      </w:pPr>
      <w:r w:rsidRPr="00FA7DCB">
        <w:rPr>
          <w:lang w:val="en-GB"/>
        </w:rPr>
        <w:t>I hope this answers your query.</w:t>
      </w:r>
    </w:p>
    <w:p w14:paraId="78DFE162" w14:textId="77777777" w:rsidR="00000000" w:rsidRPr="00FA7DCB" w:rsidRDefault="00000000" w:rsidP="00FA7DCB">
      <w:pPr>
        <w:rPr>
          <w:lang w:val="en-GB"/>
        </w:rPr>
      </w:pPr>
      <w:r w:rsidRPr="00FA7DCB">
        <w:rPr>
          <w:lang w:val="en-GB"/>
        </w:rPr>
        <w:t>Kind regards</w:t>
      </w:r>
    </w:p>
    <w:p w14:paraId="3FD65B32" w14:textId="77777777" w:rsidR="00000000" w:rsidRPr="00FA7DCB" w:rsidRDefault="00000000" w:rsidP="00FA7DCB">
      <w:pPr>
        <w:rPr>
          <w:lang w:val="en-GB"/>
        </w:rPr>
      </w:pPr>
      <w:r w:rsidRPr="00FA7DCB">
        <w:rPr>
          <w:lang w:val="en-GB"/>
        </w:rPr>
        <w:t>Andre Cummings</w:t>
      </w:r>
    </w:p>
    <w:p w14:paraId="1D756AE7" w14:textId="77777777" w:rsidR="00000000" w:rsidRPr="00FA7DCB" w:rsidRDefault="00000000" w:rsidP="00FA7DCB">
      <w:pPr>
        <w:rPr>
          <w:lang w:val="en-GB"/>
        </w:rPr>
      </w:pPr>
      <w:r w:rsidRPr="00FA7DCB">
        <w:rPr>
          <w:lang w:val="en-GB"/>
        </w:rPr>
        <w:t>Apprentice Solicitor</w:t>
      </w:r>
    </w:p>
    <w:p w14:paraId="3C92DC50" w14:textId="77777777" w:rsidR="00000000" w:rsidRPr="00FA7DCB" w:rsidRDefault="00000000" w:rsidP="00FA7DCB">
      <w:pPr>
        <w:rPr>
          <w:lang w:val="en-GB"/>
        </w:rPr>
      </w:pPr>
      <w:r w:rsidRPr="00FA7DCB">
        <w:rPr>
          <w:lang w:val="en-GB"/>
        </w:rPr>
        <w:t>DDI: 02072752883</w:t>
      </w:r>
    </w:p>
    <w:p w14:paraId="691AABF9" w14:textId="77777777" w:rsidR="00000000" w:rsidRPr="00FA7DCB" w:rsidRDefault="00000000" w:rsidP="00FA7DCB">
      <w:pPr>
        <w:rPr>
          <w:b/>
          <w:bCs/>
          <w:u w:val="single"/>
          <w:lang w:val="en-GB"/>
        </w:rPr>
      </w:pPr>
      <w:r w:rsidRPr="00FA7DCB">
        <w:rPr>
          <w:b/>
          <w:bCs/>
          <w:u w:val="single"/>
          <w:lang w:val="en-GB"/>
        </w:rPr>
        <w:t>To unsubscribe please submit a request</w:t>
      </w:r>
    </w:p>
    <w:p w14:paraId="3F44512A" w14:textId="77777777" w:rsidR="00000000" w:rsidRPr="00FA7DCB" w:rsidRDefault="00000000" w:rsidP="00FA7DCB">
      <w:pPr>
        <w:rPr>
          <w:lang w:val="en-GB"/>
        </w:rPr>
      </w:pPr>
      <w:r w:rsidRPr="00FA7DCB">
        <w:rPr>
          <w:lang w:val="en-GB"/>
        </w:rPr>
        <w:t>&lt;https://www.duncanlewis.co.uk/Home/Unsubscribe&gt; here</w:t>
      </w:r>
    </w:p>
    <w:p w14:paraId="3AEA8CB4" w14:textId="77777777" w:rsidR="00000000" w:rsidRPr="00FA7DCB" w:rsidRDefault="00000000" w:rsidP="00FA7DCB">
      <w:pPr>
        <w:rPr>
          <w:lang w:val="en-GB"/>
        </w:rPr>
      </w:pPr>
      <w:r w:rsidRPr="00FA7DCB">
        <w:rPr>
          <w:lang w:val="en-GB"/>
        </w:rPr>
        <w:t>&lt;https://m.facebook.com/duncanlewislawfirm/&gt;</w:t>
      </w:r>
    </w:p>
    <w:p w14:paraId="5324A411" w14:textId="77777777" w:rsidR="00000000" w:rsidRPr="00FA7DCB" w:rsidRDefault="00000000" w:rsidP="00FA7DCB">
      <w:pPr>
        <w:rPr>
          <w:lang w:val="en-GB"/>
        </w:rPr>
      </w:pPr>
      <w:r w:rsidRPr="00FA7DCB">
        <w:rPr>
          <w:lang w:val="en-GB"/>
        </w:rPr>
        <w:t>&lt;https://twitter.com/DuncanLewis&gt;</w:t>
      </w:r>
    </w:p>
    <w:p w14:paraId="3FB6EF60" w14:textId="77777777" w:rsidR="00000000" w:rsidRPr="00FA7DCB" w:rsidRDefault="00000000" w:rsidP="00FA7DCB">
      <w:pPr>
        <w:rPr>
          <w:lang w:val="en-GB"/>
        </w:rPr>
      </w:pPr>
      <w:r w:rsidRPr="00FA7DCB">
        <w:rPr>
          <w:lang w:val="en-GB"/>
        </w:rPr>
        <w:t>&lt;https://www.linkedin.com/authwall?</w:t>
      </w:r>
    </w:p>
    <w:p w14:paraId="680A0F7D" w14:textId="77777777" w:rsidR="00000000" w:rsidRPr="00FA7DCB" w:rsidRDefault="00000000" w:rsidP="00FA7DCB">
      <w:pPr>
        <w:rPr>
          <w:lang w:val="en-GB"/>
        </w:rPr>
      </w:pPr>
      <w:r w:rsidRPr="00FA7DCB">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01118A" w14:textId="77777777" w:rsidR="00000000" w:rsidRDefault="00000000" w:rsidP="00FA7DCB">
      <w:pPr>
        <w:rPr>
          <w:lang w:val="en-GB"/>
        </w:rPr>
      </w:pPr>
    </w:p>
    <w:p w14:paraId="750AC0E2" w14:textId="77777777" w:rsidR="00000000" w:rsidRDefault="00000000" w:rsidP="00FA7DCB">
      <w:pPr>
        <w:rPr>
          <w:lang w:val="en-GB"/>
        </w:rPr>
      </w:pPr>
    </w:p>
    <w:p w14:paraId="38969191" w14:textId="77777777" w:rsidR="00000000" w:rsidRPr="00FA7DCB" w:rsidRDefault="00000000" w:rsidP="00FA7DCB">
      <w:pPr>
        <w:rPr>
          <w:lang w:val="en-GB"/>
        </w:rPr>
      </w:pPr>
      <w:r w:rsidRPr="00FA7DCB">
        <w:rPr>
          <w:lang w:val="en-GB"/>
        </w:rPr>
        <w:t>From: Lorraine Cordell &lt;lorraine32@blueyonder.co.uk&gt;</w:t>
      </w:r>
    </w:p>
    <w:p w14:paraId="035B3E12" w14:textId="77777777" w:rsidR="00000000" w:rsidRPr="00FA7DCB" w:rsidRDefault="00000000" w:rsidP="00FA7DCB">
      <w:pPr>
        <w:rPr>
          <w:lang w:val="en-GB"/>
        </w:rPr>
      </w:pPr>
      <w:r w:rsidRPr="00FA7DCB">
        <w:rPr>
          <w:lang w:val="en-GB"/>
        </w:rPr>
        <w:t>Sent: 26 July 2024 10:40</w:t>
      </w:r>
    </w:p>
    <w:p w14:paraId="5E68FC93" w14:textId="77777777" w:rsidR="00000000" w:rsidRPr="00FA7DCB" w:rsidRDefault="00000000" w:rsidP="00FA7DCB">
      <w:pPr>
        <w:rPr>
          <w:lang w:val="en-GB"/>
        </w:rPr>
      </w:pPr>
      <w:r w:rsidRPr="00FA7DCB">
        <w:rPr>
          <w:lang w:val="en-GB"/>
        </w:rPr>
        <w:t>To: Gulhan.tankisi@enfield.gov.uk; 'Lorraine Dadzie'</w:t>
      </w:r>
    </w:p>
    <w:p w14:paraId="7CAE6A8A" w14:textId="77777777" w:rsidR="00000000" w:rsidRPr="00FA7DCB" w:rsidRDefault="00000000" w:rsidP="00FA7DCB">
      <w:pPr>
        <w:rPr>
          <w:lang w:val="en-GB"/>
        </w:rPr>
      </w:pPr>
      <w:r w:rsidRPr="00FA7DCB">
        <w:rPr>
          <w:lang w:val="en-GB"/>
        </w:rPr>
        <w:t>&lt;Lorraine.Dadzie@enfield.gov.uk&gt;; chris.farrell@enfield.gov.uk; Andre</w:t>
      </w:r>
    </w:p>
    <w:p w14:paraId="4A3A39DA" w14:textId="77777777" w:rsidR="00000000" w:rsidRPr="00FA7DCB" w:rsidRDefault="00000000" w:rsidP="00FA7DCB">
      <w:pPr>
        <w:rPr>
          <w:lang w:val="en-GB"/>
        </w:rPr>
      </w:pPr>
      <w:r w:rsidRPr="00FA7DCB">
        <w:rPr>
          <w:lang w:val="en-GB"/>
        </w:rPr>
        <w:t>Cummings &lt;AndreC@Duncanlewis.com&gt;; Wais Cabdi &lt;WaisC@Duncanlewis.com&gt;; 'deon</w:t>
      </w:r>
    </w:p>
    <w:p w14:paraId="36CA34A4" w14:textId="77777777" w:rsidR="00000000" w:rsidRPr="00FA7DCB" w:rsidRDefault="00000000" w:rsidP="00FA7DCB">
      <w:pPr>
        <w:rPr>
          <w:lang w:val="en-GB"/>
        </w:rPr>
      </w:pPr>
      <w:r w:rsidRPr="00FA7DCB">
        <w:rPr>
          <w:lang w:val="en-GB"/>
        </w:rPr>
        <w:t>benjamin' &lt;deonbenjamin@yahoo.com&gt;</w:t>
      </w:r>
    </w:p>
    <w:p w14:paraId="06524642" w14:textId="77777777" w:rsidR="00000000" w:rsidRPr="00FA7DCB" w:rsidRDefault="00000000" w:rsidP="00FA7DCB">
      <w:pPr>
        <w:rPr>
          <w:lang w:val="en-GB"/>
        </w:rPr>
      </w:pPr>
      <w:r w:rsidRPr="00FA7DCB">
        <w:rPr>
          <w:lang w:val="en-GB"/>
        </w:rPr>
        <w:t>Subject: RE: (ELAA) Offer of interim accommodation - Ms Deon Benjamin -</w:t>
      </w:r>
    </w:p>
    <w:p w14:paraId="1D5DFAD1" w14:textId="77777777" w:rsidR="00000000" w:rsidRPr="00FA7DCB" w:rsidRDefault="00000000" w:rsidP="00FA7DCB">
      <w:pPr>
        <w:rPr>
          <w:lang w:val="en-GB"/>
        </w:rPr>
      </w:pPr>
      <w:r w:rsidRPr="00FA7DCB">
        <w:rPr>
          <w:lang w:val="en-GB"/>
        </w:rPr>
        <w:t>Housing refs: 915267 (JIG); 1162376 (CX) - Address: 17 St James Court, Fore</w:t>
      </w:r>
    </w:p>
    <w:p w14:paraId="396BD72D" w14:textId="77777777" w:rsidR="00000000" w:rsidRPr="00FA7DCB" w:rsidRDefault="00000000" w:rsidP="00FA7DCB">
      <w:pPr>
        <w:rPr>
          <w:lang w:val="en-GB"/>
        </w:rPr>
      </w:pPr>
      <w:r w:rsidRPr="00FA7DCB">
        <w:rPr>
          <w:lang w:val="en-GB"/>
        </w:rPr>
        <w:t>Street, Enfield, N18 2YJ - TSD: 24th July 2024</w:t>
      </w:r>
    </w:p>
    <w:p w14:paraId="792ABC7A" w14:textId="77777777" w:rsidR="00000000" w:rsidRPr="00FA7DCB" w:rsidRDefault="00000000" w:rsidP="00FA7DCB">
      <w:pPr>
        <w:rPr>
          <w:b/>
          <w:bCs/>
          <w:u w:val="single"/>
          <w:lang w:val="en-GB"/>
        </w:rPr>
      </w:pPr>
      <w:r w:rsidRPr="00FA7DCB">
        <w:rPr>
          <w:b/>
          <w:bCs/>
          <w:u w:val="single"/>
          <w:lang w:val="en-GB"/>
        </w:rPr>
        <w:t>Importance: High</w:t>
      </w:r>
    </w:p>
    <w:p w14:paraId="778D7A12" w14:textId="77777777" w:rsidR="00000000" w:rsidRPr="00FA7DCB" w:rsidRDefault="00000000" w:rsidP="00FA7DCB">
      <w:pPr>
        <w:rPr>
          <w:lang w:val="en-GB"/>
        </w:rPr>
      </w:pPr>
      <w:r w:rsidRPr="00FA7DCB">
        <w:rPr>
          <w:b/>
          <w:bCs/>
          <w:u w:val="single"/>
          <w:lang w:val="en-GB"/>
        </w:rPr>
        <w:t>Alert:</w:t>
      </w:r>
      <w:r w:rsidRPr="00FA7DCB">
        <w:rPr>
          <w:lang w:val="en-GB"/>
        </w:rPr>
        <w:t xml:space="preserve"> This is an external email received from outside Duncan Lewis. Please do not click on any links in the email or open attachments unless you are expecting this email.</w:t>
      </w:r>
    </w:p>
    <w:p w14:paraId="0990F828" w14:textId="77777777" w:rsidR="00000000" w:rsidRPr="00FA7DCB" w:rsidRDefault="00000000" w:rsidP="00FA7DCB">
      <w:pPr>
        <w:rPr>
          <w:lang w:val="en-GB"/>
        </w:rPr>
      </w:pPr>
      <w:r w:rsidRPr="00FA7DCB">
        <w:rPr>
          <w:lang w:val="en-GB"/>
        </w:rPr>
        <w:t>Dear Gulhan lorraine Chris</w:t>
      </w:r>
    </w:p>
    <w:p w14:paraId="198CD480" w14:textId="77777777" w:rsidR="00000000" w:rsidRPr="00FA7DCB" w:rsidRDefault="00000000" w:rsidP="00FA7DCB">
      <w:pPr>
        <w:pStyle w:val="ListParagraph"/>
        <w:numPr>
          <w:ilvl w:val="0"/>
          <w:numId w:val="3"/>
        </w:numPr>
        <w:rPr>
          <w:lang w:val="en-GB"/>
        </w:rPr>
      </w:pPr>
      <w:r w:rsidRPr="00FA7DCB">
        <w:rPr>
          <w:lang w:val="en-GB"/>
        </w:rPr>
        <w:t>Could someone please confirm weather this is interim or temp accommodation</w:t>
      </w:r>
      <w:r>
        <w:rPr>
          <w:lang w:val="en-GB"/>
        </w:rPr>
        <w:t xml:space="preserve"> </w:t>
      </w:r>
      <w:r w:rsidRPr="00FA7DCB">
        <w:rPr>
          <w:lang w:val="en-GB"/>
        </w:rPr>
        <w:t>we are being told it is temp but the paper work states interim.</w:t>
      </w:r>
    </w:p>
    <w:p w14:paraId="4AC0EE4B" w14:textId="77777777" w:rsidR="00000000" w:rsidRPr="00FA7DCB" w:rsidRDefault="00000000" w:rsidP="00FA7DCB">
      <w:pPr>
        <w:pStyle w:val="ListParagraph"/>
        <w:numPr>
          <w:ilvl w:val="0"/>
          <w:numId w:val="3"/>
        </w:numPr>
        <w:rPr>
          <w:lang w:val="en-GB"/>
        </w:rPr>
      </w:pPr>
      <w:r w:rsidRPr="00FA7DCB">
        <w:rPr>
          <w:lang w:val="en-GB"/>
        </w:rPr>
        <w:t>Can someone also get back to me regarding Council tax and rent and how this</w:t>
      </w:r>
      <w:r>
        <w:rPr>
          <w:lang w:val="en-GB"/>
        </w:rPr>
        <w:t xml:space="preserve"> </w:t>
      </w:r>
      <w:r w:rsidRPr="00FA7DCB">
        <w:rPr>
          <w:lang w:val="en-GB"/>
        </w:rPr>
        <w:t>will be paid, As</w:t>
      </w:r>
      <w:r w:rsidRPr="00FA7DCB">
        <w:rPr>
          <w:lang w:val="en-GB"/>
        </w:rPr>
        <w:t xml:space="preserve"> you are all aware Deon is paying for social housing flat through her benefits and I don’t believe she can claim 2 lots, I know Gulhan stated the accommodation would be covered, but I am unsure as when deon went to pick the keys up the person asked her about it. Can someone please confirm as I cant allow Deon to get in debt.</w:t>
      </w:r>
    </w:p>
    <w:p w14:paraId="66828B23" w14:textId="77777777" w:rsidR="00000000" w:rsidRPr="00FA7DCB" w:rsidRDefault="00000000" w:rsidP="00FA7DCB">
      <w:pPr>
        <w:rPr>
          <w:lang w:val="en-GB"/>
        </w:rPr>
      </w:pPr>
      <w:r w:rsidRPr="00FA7DCB">
        <w:rPr>
          <w:lang w:val="en-GB"/>
        </w:rPr>
        <w:t>Regards</w:t>
      </w:r>
    </w:p>
    <w:p w14:paraId="39209A07" w14:textId="77777777" w:rsidR="00000000" w:rsidRPr="00FA7DCB" w:rsidRDefault="00000000" w:rsidP="00FA7DCB">
      <w:pPr>
        <w:rPr>
          <w:lang w:val="en-GB"/>
        </w:rPr>
      </w:pPr>
      <w:r w:rsidRPr="00FA7DCB">
        <w:rPr>
          <w:lang w:val="en-GB"/>
        </w:rPr>
        <w:t>Lorraine</w:t>
      </w:r>
    </w:p>
    <w:p w14:paraId="32C1CFFE" w14:textId="77777777" w:rsidR="00000000" w:rsidRDefault="00000000" w:rsidP="00FA7DCB">
      <w:pPr>
        <w:rPr>
          <w:lang w:val="en-GB"/>
        </w:rPr>
      </w:pPr>
    </w:p>
    <w:p w14:paraId="505507C2" w14:textId="77777777" w:rsidR="00000000" w:rsidRDefault="00000000" w:rsidP="00FA7DCB">
      <w:pPr>
        <w:rPr>
          <w:lang w:val="en-GB"/>
        </w:rPr>
      </w:pPr>
    </w:p>
    <w:p w14:paraId="69177810" w14:textId="77777777" w:rsidR="00000000" w:rsidRDefault="00000000" w:rsidP="00FA7DCB">
      <w:pPr>
        <w:rPr>
          <w:lang w:val="en-GB"/>
        </w:rPr>
      </w:pPr>
    </w:p>
    <w:p w14:paraId="4465EECE" w14:textId="77777777" w:rsidR="00000000" w:rsidRPr="00FA7DCB" w:rsidRDefault="00000000" w:rsidP="00FA7DCB">
      <w:pPr>
        <w:rPr>
          <w:lang w:val="en-GB"/>
        </w:rPr>
      </w:pPr>
      <w:r w:rsidRPr="00FA7DCB">
        <w:rPr>
          <w:lang w:val="en-GB"/>
        </w:rPr>
        <w:t>From: Lorraine Cordell &lt; &lt;mailto:lorraine32@blueyonder.co.uk&gt;</w:t>
      </w:r>
    </w:p>
    <w:p w14:paraId="15872B62" w14:textId="77777777" w:rsidR="00000000" w:rsidRPr="00FA7DCB" w:rsidRDefault="00000000" w:rsidP="00FA7DCB">
      <w:pPr>
        <w:rPr>
          <w:lang w:val="en-GB"/>
        </w:rPr>
      </w:pPr>
      <w:r w:rsidRPr="00FA7DCB">
        <w:rPr>
          <w:lang w:val="en-GB"/>
        </w:rPr>
        <w:t>lorraine32@blueyonder.co.uk&gt;</w:t>
      </w:r>
    </w:p>
    <w:p w14:paraId="7D97FA35" w14:textId="77777777" w:rsidR="00000000" w:rsidRPr="00FA7DCB" w:rsidRDefault="00000000" w:rsidP="00FA7DCB">
      <w:pPr>
        <w:rPr>
          <w:lang w:val="en-GB"/>
        </w:rPr>
      </w:pPr>
      <w:r w:rsidRPr="00FA7DCB">
        <w:rPr>
          <w:lang w:val="en-GB"/>
        </w:rPr>
        <w:t>Sent: 23 July 2024 15:55</w:t>
      </w:r>
    </w:p>
    <w:p w14:paraId="4A66B884" w14:textId="77777777" w:rsidR="00000000" w:rsidRPr="00FA7DCB" w:rsidRDefault="00000000" w:rsidP="00FA7DCB">
      <w:pPr>
        <w:rPr>
          <w:lang w:val="en-GB"/>
        </w:rPr>
      </w:pPr>
      <w:r w:rsidRPr="00FA7DCB">
        <w:rPr>
          <w:lang w:val="en-GB"/>
        </w:rPr>
        <w:t>To: 'Lorraine Dadzie' &lt; &lt;mailto:Lorraine.Dadzie@enfield.gov.uk&gt;</w:t>
      </w:r>
    </w:p>
    <w:p w14:paraId="61C18421" w14:textId="77777777" w:rsidR="00000000" w:rsidRPr="00FA7DCB" w:rsidRDefault="00000000" w:rsidP="00FA7DCB">
      <w:pPr>
        <w:rPr>
          <w:lang w:val="en-GB"/>
        </w:rPr>
      </w:pPr>
      <w:r w:rsidRPr="00FA7DCB">
        <w:rPr>
          <w:lang w:val="en-GB"/>
        </w:rPr>
        <w:t>Lorraine.Dadzie@enfield.gov.uk&gt;; 'Andre Cummings' &lt;</w:t>
      </w:r>
    </w:p>
    <w:p w14:paraId="57F6E092" w14:textId="77777777" w:rsidR="00000000" w:rsidRPr="00FA7DCB" w:rsidRDefault="00000000" w:rsidP="00FA7DCB">
      <w:pPr>
        <w:rPr>
          <w:lang w:val="en-GB"/>
        </w:rPr>
      </w:pPr>
      <w:r w:rsidRPr="00FA7DCB">
        <w:rPr>
          <w:lang w:val="en-GB"/>
        </w:rPr>
        <w:t xml:space="preserve"> </w:t>
      </w:r>
    </w:p>
    <w:p w14:paraId="3512212C" w14:textId="77777777" w:rsidR="00000000" w:rsidRPr="00FA7DCB" w:rsidRDefault="00000000" w:rsidP="00FA7DCB">
      <w:pPr>
        <w:rPr>
          <w:lang w:val="en-GB"/>
        </w:rPr>
      </w:pPr>
    </w:p>
    <w:p w14:paraId="138F708D" w14:textId="77777777" w:rsidR="00000000" w:rsidRPr="00FA7DCB" w:rsidRDefault="00000000" w:rsidP="00FA7DCB">
      <w:pPr>
        <w:rPr>
          <w:lang w:val="en-GB"/>
        </w:rPr>
      </w:pPr>
      <w:r w:rsidRPr="00FA7DCB">
        <w:rPr>
          <w:lang w:val="en-GB"/>
        </w:rPr>
        <w:t>&lt;mailto:AndreC@Duncanlewis.com&gt; AndreC@Duncanlewis.com&gt;; 'deon benjamin' &lt;</w:t>
      </w:r>
    </w:p>
    <w:p w14:paraId="00DD835B" w14:textId="77777777" w:rsidR="00000000" w:rsidRPr="00FA7DCB" w:rsidRDefault="00000000" w:rsidP="00FA7DCB">
      <w:pPr>
        <w:rPr>
          <w:lang w:val="en-GB"/>
        </w:rPr>
      </w:pPr>
      <w:r w:rsidRPr="00FA7DCB">
        <w:rPr>
          <w:lang w:val="en-GB"/>
        </w:rPr>
        <w:t>&lt;mailto:deonbenjamin@yahoo.com&gt; deonbenjamin@yahoo.com&gt;;</w:t>
      </w:r>
    </w:p>
    <w:p w14:paraId="4D04DB07" w14:textId="77777777" w:rsidR="00000000" w:rsidRPr="00FA7DCB" w:rsidRDefault="00000000" w:rsidP="00FA7DCB">
      <w:pPr>
        <w:rPr>
          <w:lang w:val="en-GB"/>
        </w:rPr>
      </w:pPr>
      <w:r w:rsidRPr="00FA7DCB">
        <w:rPr>
          <w:lang w:val="en-GB"/>
        </w:rPr>
        <w:t>'Gulhan.tankisi@enfield.gov.uk' &lt; &lt;mailto:Gulhan.tankisi@enfield.gov.uk&gt;</w:t>
      </w:r>
    </w:p>
    <w:p w14:paraId="4E537263" w14:textId="77777777" w:rsidR="00000000" w:rsidRPr="00FA7DCB" w:rsidRDefault="00000000" w:rsidP="00FA7DCB">
      <w:pPr>
        <w:rPr>
          <w:lang w:val="en-GB"/>
        </w:rPr>
      </w:pPr>
      <w:r w:rsidRPr="00FA7DCB">
        <w:rPr>
          <w:lang w:val="en-GB"/>
        </w:rPr>
        <w:t>Gulhan.tankisi@enfield.gov.uk&gt;</w:t>
      </w:r>
    </w:p>
    <w:p w14:paraId="725812E8" w14:textId="77777777" w:rsidR="00000000" w:rsidRPr="00FA7DCB" w:rsidRDefault="00000000" w:rsidP="00FA7DCB">
      <w:pPr>
        <w:rPr>
          <w:lang w:val="en-GB"/>
        </w:rPr>
      </w:pPr>
      <w:r w:rsidRPr="00FA7DCB">
        <w:rPr>
          <w:lang w:val="en-GB"/>
        </w:rPr>
        <w:t>Subject: RE: (ELAA) Offer of interim accommodation - Ms Deon Benjamin -</w:t>
      </w:r>
    </w:p>
    <w:p w14:paraId="37DA5168" w14:textId="77777777" w:rsidR="00000000" w:rsidRPr="00FA7DCB" w:rsidRDefault="00000000" w:rsidP="00FA7DCB">
      <w:pPr>
        <w:rPr>
          <w:lang w:val="en-GB"/>
        </w:rPr>
      </w:pPr>
      <w:r w:rsidRPr="00FA7DCB">
        <w:rPr>
          <w:lang w:val="en-GB"/>
        </w:rPr>
        <w:t>Housing refs: 915267 (JIG); 1162376 (CX) - Address: 17 St James Court, Fore</w:t>
      </w:r>
    </w:p>
    <w:p w14:paraId="4D71D7D3" w14:textId="77777777" w:rsidR="00000000" w:rsidRPr="00FA7DCB" w:rsidRDefault="00000000" w:rsidP="00FA7DCB">
      <w:pPr>
        <w:rPr>
          <w:lang w:val="en-GB"/>
        </w:rPr>
      </w:pPr>
      <w:r w:rsidRPr="00FA7DCB">
        <w:rPr>
          <w:lang w:val="en-GB"/>
        </w:rPr>
        <w:t>Street, Enfield, N18 2YJ - TSD: 24th July 2024</w:t>
      </w:r>
    </w:p>
    <w:p w14:paraId="237199B6" w14:textId="77777777" w:rsidR="00000000" w:rsidRPr="00FA7DCB" w:rsidRDefault="00000000" w:rsidP="00FA7DCB">
      <w:pPr>
        <w:rPr>
          <w:b/>
          <w:bCs/>
          <w:u w:val="single"/>
          <w:lang w:val="en-GB"/>
        </w:rPr>
      </w:pPr>
      <w:r w:rsidRPr="00FA7DCB">
        <w:rPr>
          <w:b/>
          <w:bCs/>
          <w:u w:val="single"/>
          <w:lang w:val="en-GB"/>
        </w:rPr>
        <w:t>Importance: High</w:t>
      </w:r>
    </w:p>
    <w:p w14:paraId="5822AFB6" w14:textId="77777777" w:rsidR="00000000" w:rsidRPr="00FA7DCB" w:rsidRDefault="00000000" w:rsidP="00FA7DCB">
      <w:pPr>
        <w:rPr>
          <w:lang w:val="en-GB"/>
        </w:rPr>
      </w:pPr>
      <w:r w:rsidRPr="00FA7DCB">
        <w:rPr>
          <w:lang w:val="en-GB"/>
        </w:rPr>
        <w:t>Dear Lorraine</w:t>
      </w:r>
    </w:p>
    <w:p w14:paraId="45BBB5BB" w14:textId="77777777" w:rsidR="00000000" w:rsidRPr="00FA7DCB" w:rsidRDefault="00000000" w:rsidP="00FA7DCB">
      <w:pPr>
        <w:pStyle w:val="ListParagraph"/>
        <w:numPr>
          <w:ilvl w:val="0"/>
          <w:numId w:val="5"/>
        </w:numPr>
        <w:rPr>
          <w:lang w:val="en-GB"/>
        </w:rPr>
      </w:pPr>
      <w:r w:rsidRPr="00FA7DCB">
        <w:rPr>
          <w:lang w:val="en-GB"/>
        </w:rPr>
        <w:t>Deon has signed the document sorry for the delay but we were at chase farm hospital and deon phone needed charging.</w:t>
      </w:r>
    </w:p>
    <w:p w14:paraId="4D378DE4" w14:textId="77777777" w:rsidR="00000000" w:rsidRPr="00FA7DCB" w:rsidRDefault="00000000" w:rsidP="00FA7DCB">
      <w:pPr>
        <w:pStyle w:val="ListParagraph"/>
        <w:numPr>
          <w:ilvl w:val="0"/>
          <w:numId w:val="5"/>
        </w:numPr>
        <w:rPr>
          <w:lang w:val="en-GB"/>
        </w:rPr>
      </w:pPr>
      <w:r w:rsidRPr="00FA7DCB">
        <w:rPr>
          <w:lang w:val="en-GB"/>
        </w:rPr>
        <w:t>Can you explain something to me please this is interim accommodation as</w:t>
      </w:r>
    </w:p>
    <w:p w14:paraId="674B3E31" w14:textId="77777777" w:rsidR="00000000" w:rsidRPr="00FA7DCB" w:rsidRDefault="00000000" w:rsidP="00FA7DCB">
      <w:pPr>
        <w:pStyle w:val="ListParagraph"/>
        <w:numPr>
          <w:ilvl w:val="0"/>
          <w:numId w:val="5"/>
        </w:numPr>
        <w:rPr>
          <w:lang w:val="en-GB"/>
        </w:rPr>
      </w:pPr>
      <w:r w:rsidRPr="00FA7DCB">
        <w:rPr>
          <w:lang w:val="en-GB"/>
        </w:rPr>
        <w:t>stated in the email, but what is worrying me is Deaon does not claim UC she</w:t>
      </w:r>
      <w:r>
        <w:rPr>
          <w:lang w:val="en-GB"/>
        </w:rPr>
        <w:t xml:space="preserve"> </w:t>
      </w:r>
      <w:r w:rsidRPr="00FA7DCB">
        <w:rPr>
          <w:lang w:val="en-GB"/>
        </w:rPr>
        <w:t>is on ESA and at this time her housing benefit is paying for her social</w:t>
      </w:r>
      <w:r>
        <w:rPr>
          <w:lang w:val="en-GB"/>
        </w:rPr>
        <w:t xml:space="preserve"> </w:t>
      </w:r>
      <w:r w:rsidRPr="00FA7DCB">
        <w:rPr>
          <w:lang w:val="en-GB"/>
        </w:rPr>
        <w:t>hosing flat with L&amp;Q how is this going to work out as they are going to want there</w:t>
      </w:r>
      <w:r w:rsidRPr="00FA7DCB">
        <w:rPr>
          <w:lang w:val="en-GB"/>
        </w:rPr>
        <w:t xml:space="preserve"> rent paid until Deon gets full time housing.</w:t>
      </w:r>
    </w:p>
    <w:p w14:paraId="4C9DB9E3" w14:textId="77777777" w:rsidR="00000000" w:rsidRPr="00FA7DCB" w:rsidRDefault="00000000" w:rsidP="00FA7DCB">
      <w:pPr>
        <w:pStyle w:val="ListParagraph"/>
        <w:numPr>
          <w:ilvl w:val="0"/>
          <w:numId w:val="5"/>
        </w:numPr>
        <w:rPr>
          <w:lang w:val="en-GB"/>
        </w:rPr>
      </w:pPr>
      <w:r w:rsidRPr="00FA7DCB">
        <w:rPr>
          <w:lang w:val="en-GB"/>
        </w:rPr>
        <w:t>Can you please give me an update regarding this issue.</w:t>
      </w:r>
    </w:p>
    <w:p w14:paraId="59F11C5E" w14:textId="77777777" w:rsidR="00000000" w:rsidRPr="00FA7DCB" w:rsidRDefault="00000000" w:rsidP="00FA7DCB">
      <w:pPr>
        <w:rPr>
          <w:lang w:val="en-GB"/>
        </w:rPr>
      </w:pPr>
      <w:r w:rsidRPr="00FA7DCB">
        <w:rPr>
          <w:lang w:val="en-GB"/>
        </w:rPr>
        <w:t>Regards</w:t>
      </w:r>
    </w:p>
    <w:p w14:paraId="11DA395D" w14:textId="77777777" w:rsidR="00000000" w:rsidRPr="00FA7DCB" w:rsidRDefault="00000000" w:rsidP="00FA7DCB">
      <w:pPr>
        <w:rPr>
          <w:lang w:val="en-GB"/>
        </w:rPr>
      </w:pPr>
      <w:r w:rsidRPr="00FA7DCB">
        <w:rPr>
          <w:lang w:val="en-GB"/>
        </w:rPr>
        <w:t>Lorraine</w:t>
      </w:r>
    </w:p>
    <w:p w14:paraId="7BD757E2" w14:textId="77777777" w:rsidR="00000000" w:rsidRDefault="00000000" w:rsidP="00FA7DCB">
      <w:pPr>
        <w:rPr>
          <w:lang w:val="en-GB"/>
        </w:rPr>
      </w:pPr>
    </w:p>
    <w:p w14:paraId="0F5374A9" w14:textId="77777777" w:rsidR="00000000" w:rsidRDefault="00000000" w:rsidP="00FA7DCB">
      <w:pPr>
        <w:rPr>
          <w:lang w:val="en-GB"/>
        </w:rPr>
      </w:pPr>
    </w:p>
    <w:p w14:paraId="0FAF3F1B" w14:textId="77777777" w:rsidR="00000000" w:rsidRDefault="00000000" w:rsidP="00FA7DCB">
      <w:pPr>
        <w:rPr>
          <w:lang w:val="en-GB"/>
        </w:rPr>
      </w:pPr>
    </w:p>
    <w:p w14:paraId="51149BC4" w14:textId="77777777" w:rsidR="00000000" w:rsidRPr="00FA7DCB" w:rsidRDefault="00000000" w:rsidP="00FA7DCB">
      <w:pPr>
        <w:rPr>
          <w:lang w:val="en-GB"/>
        </w:rPr>
      </w:pPr>
      <w:r w:rsidRPr="00FA7DCB">
        <w:rPr>
          <w:lang w:val="en-GB"/>
        </w:rPr>
        <w:t>From: Lorraine Dadzie &lt; &lt;mailto:Lorraine.Dadzie@enfield.gov.uk&gt;</w:t>
      </w:r>
    </w:p>
    <w:p w14:paraId="1EA88772" w14:textId="77777777" w:rsidR="00000000" w:rsidRPr="00FA7DCB" w:rsidRDefault="00000000" w:rsidP="00FA7DCB">
      <w:pPr>
        <w:rPr>
          <w:lang w:val="en-GB"/>
        </w:rPr>
      </w:pPr>
      <w:r w:rsidRPr="00FA7DCB">
        <w:rPr>
          <w:lang w:val="en-GB"/>
        </w:rPr>
        <w:t>Lorraine.Dadzie@enfield.gov.uk&gt;</w:t>
      </w:r>
    </w:p>
    <w:p w14:paraId="4260E0B4" w14:textId="77777777" w:rsidR="00000000" w:rsidRPr="00FA7DCB" w:rsidRDefault="00000000" w:rsidP="00FA7DCB">
      <w:pPr>
        <w:rPr>
          <w:lang w:val="en-GB"/>
        </w:rPr>
      </w:pPr>
      <w:r w:rsidRPr="00FA7DCB">
        <w:rPr>
          <w:lang w:val="en-GB"/>
        </w:rPr>
        <w:t>Sent: 23 July 2024 15:09</w:t>
      </w:r>
    </w:p>
    <w:p w14:paraId="19992D63" w14:textId="77777777" w:rsidR="00000000" w:rsidRPr="00FA7DCB" w:rsidRDefault="00000000" w:rsidP="00FA7DCB">
      <w:pPr>
        <w:rPr>
          <w:lang w:val="en-GB"/>
        </w:rPr>
      </w:pPr>
      <w:r w:rsidRPr="00FA7DCB">
        <w:rPr>
          <w:lang w:val="en-GB"/>
        </w:rPr>
        <w:t>To: 'deon benjamin' &lt; &lt;mailto:deonbenjamin@yahoo.com&gt;</w:t>
      </w:r>
    </w:p>
    <w:p w14:paraId="246EFA32" w14:textId="77777777" w:rsidR="00000000" w:rsidRPr="00FA7DCB" w:rsidRDefault="00000000" w:rsidP="00FA7DCB">
      <w:pPr>
        <w:rPr>
          <w:lang w:val="en-GB"/>
        </w:rPr>
      </w:pPr>
      <w:r w:rsidRPr="00FA7DCB">
        <w:rPr>
          <w:lang w:val="en-GB"/>
        </w:rPr>
        <w:t xml:space="preserve"> </w:t>
      </w:r>
    </w:p>
    <w:p w14:paraId="508111BA" w14:textId="77777777" w:rsidR="00000000" w:rsidRPr="00FA7DCB" w:rsidRDefault="00000000" w:rsidP="00FA7DCB">
      <w:pPr>
        <w:rPr>
          <w:lang w:val="en-GB"/>
        </w:rPr>
      </w:pPr>
    </w:p>
    <w:p w14:paraId="0291E3F1" w14:textId="77777777" w:rsidR="00000000" w:rsidRPr="00FA7DCB" w:rsidRDefault="00000000" w:rsidP="00FA7DCB">
      <w:pPr>
        <w:rPr>
          <w:lang w:val="en-GB"/>
        </w:rPr>
      </w:pPr>
      <w:r w:rsidRPr="00FA7DCB">
        <w:rPr>
          <w:lang w:val="en-GB"/>
        </w:rPr>
        <w:t>deonbenjamin@yahoo.com&gt;</w:t>
      </w:r>
    </w:p>
    <w:p w14:paraId="31E24016" w14:textId="77777777" w:rsidR="00000000" w:rsidRPr="00FA7DCB" w:rsidRDefault="00000000" w:rsidP="00FA7DCB">
      <w:pPr>
        <w:rPr>
          <w:lang w:val="en-GB"/>
        </w:rPr>
      </w:pPr>
      <w:r w:rsidRPr="00FA7DCB">
        <w:rPr>
          <w:lang w:val="en-GB"/>
        </w:rPr>
        <w:t>Cc: TAaccess &lt; &lt;mailto:TAaccess@enfield.gov.uk&gt; TAaccess@enfield.gov.uk&gt;;</w:t>
      </w:r>
    </w:p>
    <w:p w14:paraId="4FC153ED" w14:textId="77777777" w:rsidR="00000000" w:rsidRPr="00FA7DCB" w:rsidRDefault="00000000" w:rsidP="00FA7DCB">
      <w:pPr>
        <w:rPr>
          <w:lang w:val="en-GB"/>
        </w:rPr>
      </w:pPr>
      <w:r w:rsidRPr="00FA7DCB">
        <w:rPr>
          <w:lang w:val="en-GB"/>
        </w:rPr>
        <w:t>Gulhan Tankisi &lt; &lt;mailto:Gulhan.Tankisi@enfield.gov.uk&gt;</w:t>
      </w:r>
    </w:p>
    <w:p w14:paraId="46BD83F6" w14:textId="77777777" w:rsidR="00000000" w:rsidRPr="00FA7DCB" w:rsidRDefault="00000000" w:rsidP="00FA7DCB">
      <w:pPr>
        <w:rPr>
          <w:lang w:val="en-GB"/>
        </w:rPr>
      </w:pPr>
      <w:r w:rsidRPr="00FA7DCB">
        <w:rPr>
          <w:lang w:val="en-GB"/>
        </w:rPr>
        <w:t>Gulhan.Tankisi@enfield.gov.uk&gt;; Lorraine Cordell &lt;</w:t>
      </w:r>
    </w:p>
    <w:p w14:paraId="6F7C5E8A" w14:textId="77777777" w:rsidR="00000000" w:rsidRPr="00FA7DCB" w:rsidRDefault="00000000" w:rsidP="00FA7DCB">
      <w:pPr>
        <w:rPr>
          <w:lang w:val="en-GB"/>
        </w:rPr>
      </w:pPr>
      <w:r w:rsidRPr="00FA7DCB">
        <w:rPr>
          <w:lang w:val="en-GB"/>
        </w:rPr>
        <w:t>&lt;mailto:lorraine32@blueyonder.co.uk&gt; lorraine32@blueyonder.co.uk&gt;</w:t>
      </w:r>
    </w:p>
    <w:p w14:paraId="1143BCBC" w14:textId="77777777" w:rsidR="00000000" w:rsidRPr="00FA7DCB" w:rsidRDefault="00000000" w:rsidP="00FA7DCB">
      <w:pPr>
        <w:rPr>
          <w:lang w:val="en-GB"/>
        </w:rPr>
      </w:pPr>
      <w:r w:rsidRPr="00FA7DCB">
        <w:rPr>
          <w:lang w:val="en-GB"/>
        </w:rPr>
        <w:t>Subject: (ELAA) Offer of interim accommodation - Ms Deon Benjamin - Housing refs: 915267 (JIG); 1162376 (CX) - Address: 17 St James Court, Fore Street, Enfield, N18 2YJ - TSD: 24th July 2024</w:t>
      </w:r>
    </w:p>
    <w:p w14:paraId="6EAC41A6" w14:textId="77777777" w:rsidR="00000000" w:rsidRPr="00FA7DCB" w:rsidRDefault="00000000" w:rsidP="00FA7DCB">
      <w:pPr>
        <w:rPr>
          <w:lang w:val="en-GB"/>
        </w:rPr>
      </w:pPr>
      <w:r w:rsidRPr="00FA7DCB">
        <w:rPr>
          <w:lang w:val="en-GB"/>
        </w:rPr>
        <w:t>Importance: High</w:t>
      </w:r>
    </w:p>
    <w:p w14:paraId="615F76D6" w14:textId="77777777" w:rsidR="00000000" w:rsidRPr="00FA7DCB" w:rsidRDefault="00000000" w:rsidP="00FA7DCB">
      <w:pPr>
        <w:rPr>
          <w:lang w:val="en-GB"/>
        </w:rPr>
      </w:pPr>
      <w:r w:rsidRPr="00FA7DCB">
        <w:rPr>
          <w:lang w:val="en-GB"/>
        </w:rPr>
        <w:t>Dear Ms Deon Benjamin,</w:t>
      </w:r>
    </w:p>
    <w:p w14:paraId="265EE18F" w14:textId="77777777" w:rsidR="00000000" w:rsidRPr="00FA7DCB" w:rsidRDefault="00000000" w:rsidP="00FA7DCB">
      <w:pPr>
        <w:rPr>
          <w:lang w:val="en-GB"/>
        </w:rPr>
      </w:pPr>
      <w:r w:rsidRPr="00FA7DCB">
        <w:rPr>
          <w:lang w:val="en-GB"/>
        </w:rPr>
        <w:t>I attempted to reach you via phone without success.</w:t>
      </w:r>
    </w:p>
    <w:p w14:paraId="2100016B" w14:textId="77777777" w:rsidR="00000000" w:rsidRPr="00FA7DCB" w:rsidRDefault="00000000" w:rsidP="00FA7DCB">
      <w:pPr>
        <w:rPr>
          <w:lang w:val="en-GB"/>
        </w:rPr>
      </w:pPr>
      <w:r w:rsidRPr="00FA7DCB">
        <w:rPr>
          <w:lang w:val="en-GB"/>
        </w:rPr>
        <w:t xml:space="preserve"> </w:t>
      </w:r>
    </w:p>
    <w:p w14:paraId="184330E1" w14:textId="77777777" w:rsidR="00000000" w:rsidRPr="00FA7DCB" w:rsidRDefault="00000000" w:rsidP="00FA7DCB">
      <w:pPr>
        <w:rPr>
          <w:lang w:val="en-GB"/>
        </w:rPr>
      </w:pPr>
    </w:p>
    <w:p w14:paraId="64B6D465" w14:textId="77777777" w:rsidR="00000000" w:rsidRPr="00FA7DCB" w:rsidRDefault="00000000" w:rsidP="00FA7DCB">
      <w:pPr>
        <w:rPr>
          <w:lang w:val="en-GB"/>
        </w:rPr>
      </w:pPr>
      <w:r w:rsidRPr="00FA7DCB">
        <w:rPr>
          <w:lang w:val="en-GB"/>
        </w:rPr>
        <w:t>Please find attached documents regarding an offer of interim accommodation.</w:t>
      </w:r>
    </w:p>
    <w:p w14:paraId="54FF0A6C" w14:textId="77777777" w:rsidR="00000000" w:rsidRPr="00FA7DCB" w:rsidRDefault="00000000" w:rsidP="00FA7DCB">
      <w:pPr>
        <w:rPr>
          <w:lang w:val="en-GB"/>
        </w:rPr>
      </w:pPr>
      <w:r w:rsidRPr="00FA7DCB">
        <w:rPr>
          <w:lang w:val="en-GB"/>
        </w:rPr>
        <w:t>We will need your response within the next hour.</w:t>
      </w:r>
    </w:p>
    <w:p w14:paraId="573FA202" w14:textId="77777777" w:rsidR="00000000" w:rsidRPr="00FA7DCB" w:rsidRDefault="00000000" w:rsidP="00FA7DCB">
      <w:pPr>
        <w:rPr>
          <w:lang w:val="en-GB"/>
        </w:rPr>
      </w:pPr>
      <w:r w:rsidRPr="00FA7DCB">
        <w:rPr>
          <w:lang w:val="en-GB"/>
        </w:rPr>
        <w:t>Please read all the documents carefully and ensure you understand them. Once you have done this, please email us back as we need written confirmation from you before we can arrange for you to collect the keys for the property.</w:t>
      </w:r>
    </w:p>
    <w:p w14:paraId="3F36F939" w14:textId="77777777" w:rsidR="00000000" w:rsidRPr="00FA7DCB" w:rsidRDefault="00000000" w:rsidP="00FA7DCB">
      <w:pPr>
        <w:rPr>
          <w:lang w:val="en-GB"/>
        </w:rPr>
      </w:pPr>
      <w:r w:rsidRPr="00FA7DCB">
        <w:rPr>
          <w:lang w:val="en-GB"/>
        </w:rPr>
        <w:t>Please Confirm you accept the offer by signing the license agreement sent via Nitrosign.</w:t>
      </w:r>
    </w:p>
    <w:p w14:paraId="3B03D906" w14:textId="77777777" w:rsidR="00000000" w:rsidRPr="00FA7DCB" w:rsidRDefault="00000000" w:rsidP="00FA7DCB">
      <w:pPr>
        <w:rPr>
          <w:lang w:val="en-GB"/>
        </w:rPr>
      </w:pPr>
      <w:r w:rsidRPr="00FA7DCB">
        <w:rPr>
          <w:lang w:val="en-GB"/>
        </w:rPr>
        <w:t>Please note that accepting this offer means that you must vacate your Travelodge room tomorrow by 12pm with all of your personal belongings.</w:t>
      </w:r>
    </w:p>
    <w:p w14:paraId="1DA98270" w14:textId="77777777" w:rsidR="00000000" w:rsidRPr="00FA7DCB" w:rsidRDefault="00000000" w:rsidP="00FA7DCB">
      <w:pPr>
        <w:rPr>
          <w:lang w:val="en-GB"/>
        </w:rPr>
      </w:pPr>
      <w:r w:rsidRPr="00FA7DCB">
        <w:rPr>
          <w:lang w:val="en-GB"/>
        </w:rPr>
        <w:t>Correctly Setting Up your Universal Credit</w:t>
      </w:r>
    </w:p>
    <w:p w14:paraId="0AFDD291" w14:textId="77777777" w:rsidR="00000000" w:rsidRPr="00FA7DCB" w:rsidRDefault="00000000" w:rsidP="00FA7DCB">
      <w:pPr>
        <w:rPr>
          <w:lang w:val="en-GB"/>
        </w:rPr>
      </w:pPr>
      <w:r w:rsidRPr="00FA7DCB">
        <w:rPr>
          <w:lang w:val="en-GB"/>
        </w:rPr>
        <w:t>* If you currently claim the Personal Element of Universal Credit, you must make a claim for the Housing Element. This will verify and award your rent entitlement, as you will no longer be eligible for Housing Benefit.</w:t>
      </w:r>
    </w:p>
    <w:p w14:paraId="4683A9EA" w14:textId="77777777" w:rsidR="00000000" w:rsidRPr="00FA7DCB" w:rsidRDefault="00000000" w:rsidP="00FA7DCB">
      <w:pPr>
        <w:rPr>
          <w:lang w:val="en-GB"/>
        </w:rPr>
      </w:pPr>
      <w:r w:rsidRPr="00FA7DCB">
        <w:rPr>
          <w:lang w:val="en-GB"/>
        </w:rPr>
        <w:t>* Please log in to your UC Journal and navigate to the "Change of</w:t>
      </w:r>
    </w:p>
    <w:p w14:paraId="441A5A69" w14:textId="77777777" w:rsidR="00000000" w:rsidRPr="00FA7DCB" w:rsidRDefault="00000000" w:rsidP="00FA7DCB">
      <w:pPr>
        <w:rPr>
          <w:lang w:val="en-GB"/>
        </w:rPr>
      </w:pPr>
      <w:r w:rsidRPr="00FA7DCB">
        <w:rPr>
          <w:lang w:val="en-GB"/>
        </w:rPr>
        <w:t xml:space="preserve"> </w:t>
      </w:r>
    </w:p>
    <w:p w14:paraId="420B5745" w14:textId="77777777" w:rsidR="00000000" w:rsidRPr="00FA7DCB" w:rsidRDefault="00000000" w:rsidP="00FA7DCB">
      <w:pPr>
        <w:rPr>
          <w:lang w:val="en-GB"/>
        </w:rPr>
      </w:pPr>
    </w:p>
    <w:p w14:paraId="481FC5D6" w14:textId="77777777" w:rsidR="00000000" w:rsidRPr="00FA7DCB" w:rsidRDefault="00000000" w:rsidP="00FA7DCB">
      <w:pPr>
        <w:rPr>
          <w:lang w:val="en-GB"/>
        </w:rPr>
      </w:pPr>
      <w:r w:rsidRPr="00FA7DCB">
        <w:rPr>
          <w:lang w:val="en-GB"/>
        </w:rPr>
        <w:t>Circumstances" section to report the change.</w:t>
      </w:r>
    </w:p>
    <w:p w14:paraId="05F57F6F" w14:textId="77777777" w:rsidR="00000000" w:rsidRPr="00FA7DCB" w:rsidRDefault="00000000" w:rsidP="00FA7DCB">
      <w:pPr>
        <w:rPr>
          <w:lang w:val="en-GB"/>
        </w:rPr>
      </w:pPr>
      <w:r w:rsidRPr="00FA7DCB">
        <w:rPr>
          <w:lang w:val="en-GB"/>
        </w:rPr>
        <w:t>&lt;https://www.gov.uk/sign-in-universal-credit&gt; https://www.gov.uk/sign-in-universal-credit</w:t>
      </w:r>
    </w:p>
    <w:p w14:paraId="36266CE3" w14:textId="77777777" w:rsidR="00000000" w:rsidRPr="00FA7DCB" w:rsidRDefault="00000000" w:rsidP="00FA7DCB">
      <w:pPr>
        <w:rPr>
          <w:lang w:val="en-GB"/>
        </w:rPr>
      </w:pPr>
      <w:r w:rsidRPr="00FA7DCB">
        <w:rPr>
          <w:lang w:val="en-GB"/>
        </w:rPr>
        <w:t>* If you live outside of Enfield borough and currently claiming Housing benefit, you will need to claim Universal Credit. Please make your full claim here. &lt;https://www.gov.uk/universal-credit/how-to-claim&gt; https://www.gov.uk/universal-credit/how-to-claim</w:t>
      </w:r>
    </w:p>
    <w:p w14:paraId="7B2C16B4" w14:textId="77777777" w:rsidR="00000000" w:rsidRPr="00FA7DCB" w:rsidRDefault="00000000" w:rsidP="00FA7DCB">
      <w:pPr>
        <w:rPr>
          <w:lang w:val="en-GB"/>
        </w:rPr>
      </w:pPr>
      <w:r w:rsidRPr="00FA7DCB">
        <w:rPr>
          <w:lang w:val="en-GB"/>
        </w:rPr>
        <w:t>To facilitate the smooth running of this we ask that you upload your signed interim Licence to your UC Journal. You can do this by using the "Upload Documents" in the TO DO LIST SECTION .</w:t>
      </w:r>
      <w:r w:rsidRPr="00FA7DCB">
        <w:rPr>
          <w:lang w:val="en-GB"/>
        </w:rPr>
        <w:t xml:space="preserve"> Once your claim has been made a verified, please email a screenshot to prove this has been done to &lt;mailto:universal.credit@housinggateway.co.uk&gt; universal.credit@housinggateway.co.uk .</w:t>
      </w:r>
    </w:p>
    <w:p w14:paraId="656FFA37" w14:textId="77777777" w:rsidR="00000000" w:rsidRPr="00FA7DCB" w:rsidRDefault="00000000" w:rsidP="00FA7DCB">
      <w:pPr>
        <w:rPr>
          <w:lang w:val="en-GB"/>
        </w:rPr>
      </w:pPr>
      <w:r w:rsidRPr="00FA7DCB">
        <w:rPr>
          <w:lang w:val="en-GB"/>
        </w:rPr>
        <w:t>This claim must be completed with the first month of you moving to your new address. If this is not completed within the first month you will be liable for the full rent yourself.</w:t>
      </w:r>
    </w:p>
    <w:p w14:paraId="13DEEF84" w14:textId="77777777" w:rsidR="00000000" w:rsidRPr="00FA7DCB" w:rsidRDefault="00000000" w:rsidP="00FA7DCB">
      <w:pPr>
        <w:rPr>
          <w:lang w:val="en-GB"/>
        </w:rPr>
      </w:pPr>
      <w:r w:rsidRPr="00FA7DCB">
        <w:rPr>
          <w:lang w:val="en-GB"/>
        </w:rPr>
        <w:t>We strongly urge you to seek independent legal advice before making any decisions. You must think very carefully about refusing this offer. THE</w:t>
      </w:r>
    </w:p>
    <w:p w14:paraId="6A976521" w14:textId="77777777" w:rsidR="00000000" w:rsidRPr="00FA7DCB" w:rsidRDefault="00000000" w:rsidP="00FA7DCB">
      <w:pPr>
        <w:rPr>
          <w:lang w:val="en-GB"/>
        </w:rPr>
      </w:pPr>
      <w:r w:rsidRPr="00FA7DCB">
        <w:rPr>
          <w:lang w:val="en-GB"/>
        </w:rPr>
        <w:t>CONSEQUENCES OF REFUSAL ARE VERY SERIOUS. If you refuse this offer, the</w:t>
      </w:r>
    </w:p>
    <w:p w14:paraId="4D0F9C72" w14:textId="77777777" w:rsidR="00000000" w:rsidRPr="00FA7DCB" w:rsidRDefault="00000000" w:rsidP="00FA7DCB">
      <w:pPr>
        <w:rPr>
          <w:lang w:val="en-GB"/>
        </w:rPr>
      </w:pPr>
      <w:r w:rsidRPr="00FA7DCB">
        <w:rPr>
          <w:lang w:val="en-GB"/>
        </w:rPr>
        <w:t xml:space="preserve"> </w:t>
      </w:r>
    </w:p>
    <w:p w14:paraId="6AF1AC1C" w14:textId="77777777" w:rsidR="00000000" w:rsidRPr="00FA7DCB" w:rsidRDefault="00000000" w:rsidP="00FA7DCB">
      <w:pPr>
        <w:rPr>
          <w:lang w:val="en-GB"/>
        </w:rPr>
      </w:pPr>
    </w:p>
    <w:p w14:paraId="5464A130" w14:textId="77777777" w:rsidR="00000000" w:rsidRPr="00FA7DCB" w:rsidRDefault="00000000" w:rsidP="00FA7DCB">
      <w:pPr>
        <w:rPr>
          <w:lang w:val="en-GB"/>
        </w:rPr>
      </w:pPr>
      <w:r w:rsidRPr="00FA7DCB">
        <w:rPr>
          <w:lang w:val="en-GB"/>
        </w:rPr>
        <w:t>Council will end its duty towards you and you will be made homeless as the</w:t>
      </w:r>
    </w:p>
    <w:p w14:paraId="33888162" w14:textId="77777777" w:rsidR="00000000" w:rsidRPr="00FA7DCB" w:rsidRDefault="00000000" w:rsidP="00FA7DCB">
      <w:pPr>
        <w:rPr>
          <w:lang w:val="en-GB"/>
        </w:rPr>
      </w:pPr>
      <w:r w:rsidRPr="00FA7DCB">
        <w:rPr>
          <w:lang w:val="en-GB"/>
        </w:rPr>
        <w:t>Council will cancel your current accommodation and you will be evicted. Even</w:t>
      </w:r>
    </w:p>
    <w:p w14:paraId="16D8695E" w14:textId="77777777" w:rsidR="00000000" w:rsidRPr="00FA7DCB" w:rsidRDefault="00000000" w:rsidP="00FA7DCB">
      <w:pPr>
        <w:rPr>
          <w:lang w:val="en-GB"/>
        </w:rPr>
      </w:pPr>
      <w:r w:rsidRPr="00FA7DCB">
        <w:rPr>
          <w:lang w:val="en-GB"/>
        </w:rPr>
        <w:t>though you may seek a review of the suitability of the accommodation, we are</w:t>
      </w:r>
    </w:p>
    <w:p w14:paraId="074EE9AF" w14:textId="77777777" w:rsidR="00000000" w:rsidRPr="00FA7DCB" w:rsidRDefault="00000000" w:rsidP="00FA7DCB">
      <w:pPr>
        <w:rPr>
          <w:lang w:val="en-GB"/>
        </w:rPr>
      </w:pPr>
      <w:r w:rsidRPr="00FA7DCB">
        <w:rPr>
          <w:lang w:val="en-GB"/>
        </w:rPr>
        <w:t>not obliged to house you during this process. If you are not successful with the review, no further offers of accommodation will be made.</w:t>
      </w:r>
    </w:p>
    <w:p w14:paraId="79678A54" w14:textId="77777777" w:rsidR="00000000" w:rsidRPr="00FA7DCB" w:rsidRDefault="00000000" w:rsidP="00FA7DCB">
      <w:pPr>
        <w:rPr>
          <w:lang w:val="en-GB"/>
        </w:rPr>
      </w:pPr>
      <w:r w:rsidRPr="00FA7DCB">
        <w:rPr>
          <w:lang w:val="en-GB"/>
        </w:rPr>
        <w:t>Please be aware that the review process is not immediate. IT IS IN YOUR BEST</w:t>
      </w:r>
    </w:p>
    <w:p w14:paraId="1432BBB8" w14:textId="77777777" w:rsidR="00000000" w:rsidRPr="00FA7DCB" w:rsidRDefault="00000000" w:rsidP="00FA7DCB">
      <w:pPr>
        <w:rPr>
          <w:lang w:val="en-GB"/>
        </w:rPr>
      </w:pPr>
      <w:r w:rsidRPr="00FA7DCB">
        <w:rPr>
          <w:lang w:val="en-GB"/>
        </w:rPr>
        <w:t>INTEREST TO ACCEPT THE OFFER AND MOVE INTO THE PROPERTY. You may still</w:t>
      </w:r>
    </w:p>
    <w:p w14:paraId="7958376A" w14:textId="77777777" w:rsidR="00000000" w:rsidRPr="00FA7DCB" w:rsidRDefault="00000000" w:rsidP="00FA7DCB">
      <w:pPr>
        <w:rPr>
          <w:lang w:val="en-GB"/>
        </w:rPr>
      </w:pPr>
      <w:r w:rsidRPr="00FA7DCB">
        <w:rPr>
          <w:lang w:val="en-GB"/>
        </w:rPr>
        <w:t>request a review of the suitability of the property. If your review of</w:t>
      </w:r>
    </w:p>
    <w:p w14:paraId="4852D8D7" w14:textId="77777777" w:rsidR="00000000" w:rsidRPr="00FA7DCB" w:rsidRDefault="00000000" w:rsidP="00FA7DCB">
      <w:pPr>
        <w:rPr>
          <w:lang w:val="en-GB"/>
        </w:rPr>
      </w:pPr>
      <w:r w:rsidRPr="00FA7DCB">
        <w:rPr>
          <w:lang w:val="en-GB"/>
        </w:rPr>
        <w:t>suitability is not successful, you will not be made another offer HOWEVER</w:t>
      </w:r>
    </w:p>
    <w:p w14:paraId="2D558959" w14:textId="77777777" w:rsidR="00000000" w:rsidRPr="00FA7DCB" w:rsidRDefault="00000000" w:rsidP="00FA7DCB">
      <w:pPr>
        <w:rPr>
          <w:lang w:val="en-GB"/>
        </w:rPr>
      </w:pPr>
      <w:r w:rsidRPr="00FA7DCB">
        <w:rPr>
          <w:lang w:val="en-GB"/>
        </w:rPr>
        <w:t>YOU WILL BE ABLE TO REMAIN IN THE PROPERTY. If your review is successful</w:t>
      </w:r>
    </w:p>
    <w:p w14:paraId="4582DB9F" w14:textId="77777777" w:rsidR="00000000" w:rsidRPr="00FA7DCB" w:rsidRDefault="00000000" w:rsidP="00FA7DCB">
      <w:pPr>
        <w:rPr>
          <w:lang w:val="en-GB"/>
        </w:rPr>
      </w:pPr>
      <w:r w:rsidRPr="00FA7DCB">
        <w:rPr>
          <w:lang w:val="en-GB"/>
        </w:rPr>
        <w:t>you will be made one further offer of accommodation.</w:t>
      </w:r>
    </w:p>
    <w:p w14:paraId="483036C2" w14:textId="77777777" w:rsidR="00000000" w:rsidRPr="00FA7DCB" w:rsidRDefault="00000000" w:rsidP="00FA7DCB">
      <w:pPr>
        <w:rPr>
          <w:lang w:val="en-GB"/>
        </w:rPr>
      </w:pPr>
      <w:r w:rsidRPr="00FA7DCB">
        <w:rPr>
          <w:lang w:val="en-GB"/>
        </w:rPr>
        <w:t>Lorraine Dadzie</w:t>
      </w:r>
    </w:p>
    <w:p w14:paraId="7CB17BB4" w14:textId="77777777" w:rsidR="00000000" w:rsidRPr="00FA7DCB" w:rsidRDefault="00000000" w:rsidP="00FA7DCB">
      <w:pPr>
        <w:rPr>
          <w:lang w:val="en-GB"/>
        </w:rPr>
      </w:pPr>
      <w:r w:rsidRPr="00FA7DCB">
        <w:rPr>
          <w:lang w:val="en-GB"/>
        </w:rPr>
        <w:t>Housing Access Officer</w:t>
      </w:r>
    </w:p>
    <w:p w14:paraId="3FE39051" w14:textId="77777777" w:rsidR="00000000" w:rsidRPr="00FA7DCB" w:rsidRDefault="00000000" w:rsidP="00FA7DCB">
      <w:pPr>
        <w:rPr>
          <w:lang w:val="en-GB"/>
        </w:rPr>
      </w:pPr>
      <w:r w:rsidRPr="00FA7DCB">
        <w:rPr>
          <w:lang w:val="en-GB"/>
        </w:rPr>
        <w:t>Market Management</w:t>
      </w:r>
    </w:p>
    <w:p w14:paraId="18244ADF" w14:textId="77777777" w:rsidR="00000000" w:rsidRPr="00FA7DCB" w:rsidRDefault="00000000" w:rsidP="00FA7DCB">
      <w:pPr>
        <w:rPr>
          <w:lang w:val="en-GB"/>
        </w:rPr>
      </w:pPr>
      <w:r w:rsidRPr="00FA7DCB">
        <w:rPr>
          <w:lang w:val="en-GB"/>
        </w:rPr>
        <w:t>Enfield Council</w:t>
      </w:r>
    </w:p>
    <w:p w14:paraId="4358FF83" w14:textId="77777777" w:rsidR="00000000" w:rsidRPr="00FA7DCB" w:rsidRDefault="00000000" w:rsidP="00FA7DCB">
      <w:pPr>
        <w:rPr>
          <w:lang w:val="en-GB"/>
        </w:rPr>
      </w:pPr>
      <w:r w:rsidRPr="00FA7DCB">
        <w:rPr>
          <w:lang w:val="en-GB"/>
        </w:rPr>
        <w:t>Silver Street</w:t>
      </w:r>
    </w:p>
    <w:p w14:paraId="484F2EC3" w14:textId="77777777" w:rsidR="00000000" w:rsidRPr="00FA7DCB" w:rsidRDefault="00000000" w:rsidP="00FA7DCB">
      <w:pPr>
        <w:rPr>
          <w:lang w:val="en-GB"/>
        </w:rPr>
      </w:pPr>
      <w:r w:rsidRPr="00FA7DCB">
        <w:rPr>
          <w:lang w:val="en-GB"/>
        </w:rPr>
        <w:t>Enfield</w:t>
      </w:r>
    </w:p>
    <w:p w14:paraId="20C1D771" w14:textId="77777777" w:rsidR="00000000" w:rsidRPr="00FA7DCB" w:rsidRDefault="00000000" w:rsidP="00FA7DCB">
      <w:pPr>
        <w:rPr>
          <w:lang w:val="en-GB"/>
        </w:rPr>
      </w:pPr>
      <w:r w:rsidRPr="00FA7DCB">
        <w:rPr>
          <w:lang w:val="en-GB"/>
        </w:rPr>
        <w:t xml:space="preserve"> </w:t>
      </w:r>
    </w:p>
    <w:p w14:paraId="4772D368" w14:textId="77777777" w:rsidR="00000000" w:rsidRPr="00FA7DCB" w:rsidRDefault="00000000" w:rsidP="00FA7DCB">
      <w:pPr>
        <w:rPr>
          <w:lang w:val="en-GB"/>
        </w:rPr>
      </w:pPr>
    </w:p>
    <w:p w14:paraId="1B250FF4" w14:textId="77777777" w:rsidR="00000000" w:rsidRPr="00FA7DCB" w:rsidRDefault="00000000" w:rsidP="00FA7DCB">
      <w:pPr>
        <w:rPr>
          <w:lang w:val="en-GB"/>
        </w:rPr>
      </w:pPr>
      <w:r w:rsidRPr="00FA7DCB">
        <w:rPr>
          <w:lang w:val="en-GB"/>
        </w:rPr>
        <w:t>EN1 3XY</w:t>
      </w:r>
    </w:p>
    <w:p w14:paraId="77E1CEF1" w14:textId="77777777" w:rsidR="00000000" w:rsidRPr="00FA7DCB" w:rsidRDefault="00000000" w:rsidP="00FA7DCB">
      <w:pPr>
        <w:rPr>
          <w:lang w:val="en-GB"/>
        </w:rPr>
      </w:pPr>
      <w:r w:rsidRPr="00FA7DCB">
        <w:rPr>
          <w:lang w:val="en-GB"/>
        </w:rPr>
        <w:t>Email: lorraine &lt;mailto:name.surname@enfield.gov.uk&gt; .dadzie@enfield.gov.uk</w:t>
      </w:r>
    </w:p>
    <w:p w14:paraId="2CCCE272" w14:textId="77777777" w:rsidR="00000000" w:rsidRPr="00FA7DCB" w:rsidRDefault="00000000" w:rsidP="00FA7DCB">
      <w:pPr>
        <w:rPr>
          <w:lang w:val="en-GB"/>
        </w:rPr>
      </w:pPr>
      <w:r w:rsidRPr="00FA7DCB">
        <w:rPr>
          <w:lang w:val="en-GB"/>
        </w:rPr>
        <w:t>Tel: 020 8132 2395</w:t>
      </w:r>
    </w:p>
    <w:p w14:paraId="4B1802A9" w14:textId="77777777" w:rsidR="00000000" w:rsidRPr="00FA7DCB" w:rsidRDefault="00000000" w:rsidP="00FA7DCB">
      <w:pPr>
        <w:rPr>
          <w:lang w:val="en-GB"/>
        </w:rPr>
      </w:pPr>
      <w:r w:rsidRPr="00FA7DCB">
        <w:rPr>
          <w:lang w:val="en-GB"/>
        </w:rPr>
        <w:t>‘Enfield Council is committed to serving the whole borough fairly,</w:t>
      </w:r>
    </w:p>
    <w:p w14:paraId="732ADFAA" w14:textId="77777777" w:rsidR="00000000" w:rsidRPr="00FA7DCB" w:rsidRDefault="00000000" w:rsidP="00FA7DCB">
      <w:pPr>
        <w:rPr>
          <w:lang w:val="en-GB"/>
        </w:rPr>
      </w:pPr>
      <w:r w:rsidRPr="00FA7DCB">
        <w:rPr>
          <w:lang w:val="en-GB"/>
        </w:rPr>
        <w:t>delivering excellent services and building strong communities’</w:t>
      </w:r>
    </w:p>
    <w:p w14:paraId="4ED36788" w14:textId="77777777" w:rsidR="00000000" w:rsidRPr="00FA7DCB" w:rsidRDefault="00000000" w:rsidP="00FA7DCB">
      <w:pPr>
        <w:rPr>
          <w:lang w:val="en-GB"/>
        </w:rPr>
      </w:pPr>
      <w:r w:rsidRPr="00FA7DCB">
        <w:rPr>
          <w:lang w:val="en-GB"/>
        </w:rPr>
        <w:t>&lt;https://enfield-council.msgfocus.com/k/Enfield-Council/sign_up&gt;</w:t>
      </w:r>
    </w:p>
    <w:p w14:paraId="1F37A01A" w14:textId="77777777" w:rsidR="00000000" w:rsidRPr="00FA7DCB" w:rsidRDefault="00000000" w:rsidP="00FA7DCB">
      <w:pPr>
        <w:rPr>
          <w:lang w:val="en-GB"/>
        </w:rPr>
      </w:pPr>
      <w:r w:rsidRPr="00FA7DCB">
        <w:rPr>
          <w:lang w:val="en-GB"/>
        </w:rPr>
        <w:t>Follow us on Facebook</w:t>
      </w:r>
    </w:p>
    <w:p w14:paraId="3405DB2A" w14:textId="77777777" w:rsidR="00000000" w:rsidRPr="00FA7DCB" w:rsidRDefault="00000000" w:rsidP="00FA7DCB">
      <w:pPr>
        <w:rPr>
          <w:lang w:val="en-GB"/>
        </w:rPr>
      </w:pPr>
      <w:r w:rsidRPr="00FA7DCB">
        <w:rPr>
          <w:lang w:val="en-GB"/>
        </w:rPr>
        <w:t>&lt;https://www.facebook.com/pages/Enfield-Council/252946378095154&gt;</w:t>
      </w:r>
    </w:p>
    <w:p w14:paraId="5FB5AC4D" w14:textId="77777777" w:rsidR="00000000" w:rsidRPr="00FA7DCB" w:rsidRDefault="00000000" w:rsidP="00FA7DCB">
      <w:pPr>
        <w:rPr>
          <w:lang w:val="en-GB"/>
        </w:rPr>
      </w:pPr>
      <w:r w:rsidRPr="00FA7DCB">
        <w:rPr>
          <w:lang w:val="en-GB"/>
        </w:rPr>
        <w:t>&lt;https://twitter.com/EnfieldCouncil&gt; Twitter &lt;http://www.enfield.gov.uk/&gt;</w:t>
      </w:r>
    </w:p>
    <w:p w14:paraId="57A00234" w14:textId="77777777" w:rsidR="00000000" w:rsidRPr="00FA7DCB" w:rsidRDefault="00000000" w:rsidP="00FA7DCB">
      <w:pPr>
        <w:rPr>
          <w:lang w:val="en-GB"/>
        </w:rPr>
      </w:pPr>
      <w:r w:rsidRPr="00FA7DCB">
        <w:rPr>
          <w:lang w:val="en-GB"/>
        </w:rPr>
        <w:t>www.enfield.gov.uk</w:t>
      </w:r>
    </w:p>
    <w:p w14:paraId="308164E0" w14:textId="77777777" w:rsidR="00000000" w:rsidRPr="00FA7DCB" w:rsidRDefault="00000000" w:rsidP="00FA7DCB">
      <w:pPr>
        <w:rPr>
          <w:lang w:val="en-GB"/>
        </w:rPr>
      </w:pPr>
      <w:r w:rsidRPr="00FA7DCB">
        <w:rPr>
          <w:lang w:val="en-GB"/>
        </w:rPr>
        <w:t>Enfield Council is committed to serving the whole borough fairly, delivering excellent services and building strong communities. Opinions expressed in</w:t>
      </w:r>
    </w:p>
    <w:p w14:paraId="6F07B300" w14:textId="77777777" w:rsidR="00000000" w:rsidRPr="00FA7DCB" w:rsidRDefault="00000000" w:rsidP="00FA7DCB">
      <w:pPr>
        <w:rPr>
          <w:lang w:val="en-GB"/>
        </w:rPr>
      </w:pPr>
      <w:r w:rsidRPr="00FA7DCB">
        <w:rPr>
          <w:lang w:val="en-GB"/>
        </w:rPr>
        <w:t>this email are those of the individual and not necessarily those of the</w:t>
      </w:r>
    </w:p>
    <w:p w14:paraId="156AE7BC" w14:textId="77777777" w:rsidR="00000000" w:rsidRPr="00FA7DCB" w:rsidRDefault="00000000" w:rsidP="00FA7DCB">
      <w:pPr>
        <w:rPr>
          <w:lang w:val="en-GB"/>
        </w:rPr>
      </w:pPr>
      <w:r w:rsidRPr="00FA7DCB">
        <w:rPr>
          <w:lang w:val="en-GB"/>
        </w:rPr>
        <w:t xml:space="preserve"> </w:t>
      </w:r>
    </w:p>
    <w:p w14:paraId="4148DDF4" w14:textId="77777777" w:rsidR="00000000" w:rsidRPr="00FA7DCB" w:rsidRDefault="00000000" w:rsidP="00FA7DCB">
      <w:pPr>
        <w:rPr>
          <w:lang w:val="en-GB"/>
        </w:rPr>
      </w:pPr>
    </w:p>
    <w:p w14:paraId="2377BE7F" w14:textId="77777777" w:rsidR="00000000" w:rsidRPr="00FA7DCB" w:rsidRDefault="00000000" w:rsidP="00FA7DCB">
      <w:pPr>
        <w:rPr>
          <w:lang w:val="en-GB"/>
        </w:rPr>
      </w:pPr>
      <w:r w:rsidRPr="00FA7DCB">
        <w:rPr>
          <w:lang w:val="en-GB"/>
        </w:rPr>
        <w:t>London Borough of Enfield. This email and any attachments or files</w:t>
      </w:r>
    </w:p>
    <w:p w14:paraId="43D3D458" w14:textId="77777777" w:rsidR="00000000" w:rsidRPr="00FA7DCB" w:rsidRDefault="00000000" w:rsidP="00FA7DCB">
      <w:pPr>
        <w:rPr>
          <w:lang w:val="en-GB"/>
        </w:rPr>
      </w:pPr>
      <w:r w:rsidRPr="00FA7DCB">
        <w:rPr>
          <w:lang w:val="en-GB"/>
        </w:rP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0861560" w14:textId="77777777" w:rsidR="00000000" w:rsidRPr="00FA7DCB" w:rsidRDefault="00000000" w:rsidP="00FA7DCB">
      <w:pPr>
        <w:rPr>
          <w:lang w:val="en-GB"/>
        </w:rPr>
      </w:pPr>
      <w:r w:rsidRPr="00FA7DCB">
        <w:rPr>
          <w:lang w:val="en-GB"/>
        </w:rPr>
        <w:t>This email has been scanned for viruses</w:t>
      </w:r>
      <w:r w:rsidRPr="00FA7DCB">
        <w:rPr>
          <w:lang w:val="en-GB"/>
        </w:rPr>
        <w:t xml:space="preserve"> but we cannot guarantee that it will be free of viruses or malware. The recipient should perform their own virus checks.</w:t>
      </w:r>
    </w:p>
    <w:p w14:paraId="22EEE2D0" w14:textId="77777777" w:rsidR="00000000" w:rsidRPr="00FA7DCB" w:rsidRDefault="00000000" w:rsidP="00FA7DCB">
      <w:pPr>
        <w:rPr>
          <w:lang w:val="en-GB"/>
        </w:rPr>
      </w:pPr>
      <w:r w:rsidRPr="00FA7DCB">
        <w:rPr>
          <w:lang w:val="en-GB"/>
        </w:rPr>
        <w:t>Disclaimer</w:t>
      </w:r>
    </w:p>
    <w:p w14:paraId="417FFE5C" w14:textId="77777777" w:rsidR="00000000" w:rsidRPr="00FA7DCB" w:rsidRDefault="00000000" w:rsidP="00FA7DCB">
      <w:pPr>
        <w:rPr>
          <w:lang w:val="en-GB"/>
        </w:rPr>
      </w:pPr>
      <w:r w:rsidRPr="00FA7DCB">
        <w:rPr>
          <w:lang w:val="en-GB"/>
        </w:rPr>
        <w:t>The information contained in this communication from the sender is confidential. It is intended solely for use by the recipient and others</w:t>
      </w:r>
    </w:p>
    <w:p w14:paraId="664DDD1F" w14:textId="77777777" w:rsidR="00000000" w:rsidRPr="00FA7DCB" w:rsidRDefault="00000000" w:rsidP="00FA7DCB">
      <w:pPr>
        <w:rPr>
          <w:lang w:val="en-GB"/>
        </w:rPr>
      </w:pPr>
      <w:r w:rsidRPr="00FA7DCB">
        <w:rPr>
          <w:lang w:val="en-GB"/>
        </w:rPr>
        <w:t>authorized to receive it. If you are not the recipient, you are hereby</w:t>
      </w:r>
    </w:p>
    <w:p w14:paraId="5428D5F6" w14:textId="77777777" w:rsidR="00000000" w:rsidRPr="00FA7DCB" w:rsidRDefault="00000000" w:rsidP="00FA7DCB">
      <w:pPr>
        <w:rPr>
          <w:lang w:val="en-GB"/>
        </w:rPr>
      </w:pPr>
      <w:r w:rsidRPr="00FA7DCB">
        <w:rPr>
          <w:lang w:val="en-GB"/>
        </w:rPr>
        <w:t xml:space="preserve"> </w:t>
      </w:r>
    </w:p>
    <w:p w14:paraId="3DA52731" w14:textId="77777777" w:rsidR="00000000" w:rsidRPr="00FA7DCB" w:rsidRDefault="00000000" w:rsidP="00FA7DCB">
      <w:pPr>
        <w:rPr>
          <w:lang w:val="en-GB"/>
        </w:rPr>
      </w:pPr>
    </w:p>
    <w:p w14:paraId="03DD6111" w14:textId="77777777" w:rsidR="00000000" w:rsidRPr="00FA7DCB" w:rsidRDefault="00000000" w:rsidP="00FA7DCB">
      <w:pPr>
        <w:rPr>
          <w:lang w:val="en-GB"/>
        </w:rPr>
      </w:pPr>
      <w:r w:rsidRPr="00FA7DCB">
        <w:rPr>
          <w:lang w:val="en-GB"/>
        </w:rPr>
        <w:t>notified that any disclosure, copying, distribution or taking action in</w:t>
      </w:r>
    </w:p>
    <w:p w14:paraId="5EE1699E" w14:textId="77777777" w:rsidR="00000000" w:rsidRPr="00FA7DCB" w:rsidRDefault="00000000" w:rsidP="00FA7DCB">
      <w:pPr>
        <w:rPr>
          <w:lang w:val="en-GB"/>
        </w:rPr>
      </w:pPr>
      <w:r w:rsidRPr="00FA7DCB">
        <w:rPr>
          <w:lang w:val="en-GB"/>
        </w:rPr>
        <w:t>relation of the contents of this information is strictly prohibited and may be unlawful.</w:t>
      </w:r>
    </w:p>
    <w:p w14:paraId="089DC531" w14:textId="77777777" w:rsidR="00000000" w:rsidRPr="00FA7DCB" w:rsidRDefault="00000000" w:rsidP="00FA7DCB">
      <w:pPr>
        <w:rPr>
          <w:lang w:val="en-GB"/>
        </w:rPr>
      </w:pPr>
      <w:r w:rsidRPr="00FA7DCB">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27A2A6C5" w14:textId="77777777" w:rsidR="00000000" w:rsidRPr="00FA7DCB" w:rsidRDefault="00000000" w:rsidP="00FA7DCB">
      <w:pPr>
        <w:rPr>
          <w:lang w:val="en-GB"/>
        </w:rPr>
      </w:pPr>
    </w:p>
    <w:p w14:paraId="25E48F5C" w14:textId="77777777" w:rsidR="002D738C" w:rsidRDefault="00000000">
      <w:r>
        <w:br w:type="page"/>
      </w:r>
    </w:p>
    <w:p w14:paraId="4C5C9450" w14:textId="77777777" w:rsidR="00000000" w:rsidRDefault="00000000" w:rsidP="0031706F">
      <w:pPr>
        <w:rPr>
          <w:lang w:val="en-GB"/>
        </w:rPr>
      </w:pPr>
    </w:p>
    <w:p w14:paraId="16B29D61" w14:textId="77777777" w:rsidR="00000000" w:rsidRDefault="00000000" w:rsidP="0031706F">
      <w:pPr>
        <w:rPr>
          <w:lang w:val="en-GB"/>
        </w:rPr>
      </w:pPr>
    </w:p>
    <w:p w14:paraId="5D4C3D52" w14:textId="77777777" w:rsidR="00000000" w:rsidRPr="0031706F" w:rsidRDefault="00000000" w:rsidP="0031706F">
      <w:pPr>
        <w:rPr>
          <w:lang w:val="en-GB"/>
        </w:rPr>
      </w:pPr>
    </w:p>
    <w:p w14:paraId="50D95DA3" w14:textId="77777777" w:rsidR="00000000" w:rsidRPr="0031706F" w:rsidRDefault="00000000" w:rsidP="0031706F">
      <w:pPr>
        <w:rPr>
          <w:b/>
          <w:bCs/>
          <w:u w:val="single"/>
          <w:lang w:val="en-GB"/>
        </w:rPr>
      </w:pPr>
      <w:r w:rsidRPr="0031706F">
        <w:rPr>
          <w:b/>
          <w:bCs/>
          <w:u w:val="single"/>
          <w:lang w:val="en-GB"/>
        </w:rPr>
        <w:t>[B184500003]</w:t>
      </w:r>
      <w:r>
        <w:rPr>
          <w:b/>
          <w:bCs/>
          <w:u w:val="single"/>
          <w:lang w:val="en-GB"/>
        </w:rPr>
        <w:t xml:space="preserve"> </w:t>
      </w:r>
      <w:r w:rsidRPr="0031706F">
        <w:rPr>
          <w:b/>
          <w:bCs/>
          <w:u w:val="single"/>
          <w:lang w:val="en-GB"/>
        </w:rPr>
        <w:t>Deon Benjamin</w:t>
      </w:r>
    </w:p>
    <w:p w14:paraId="3DEA10CE" w14:textId="77777777" w:rsidR="00000000" w:rsidRPr="0031706F" w:rsidRDefault="00000000" w:rsidP="0031706F">
      <w:pPr>
        <w:rPr>
          <w:lang w:val="en-GB"/>
        </w:rPr>
      </w:pPr>
      <w:r w:rsidRPr="0031706F">
        <w:rPr>
          <w:lang w:val="en-GB"/>
        </w:rPr>
        <w:t>From: Andre Cummings &lt;AndreC@Duncanlewis.com&gt;</w:t>
      </w:r>
    </w:p>
    <w:p w14:paraId="57937977" w14:textId="77777777" w:rsidR="00000000" w:rsidRPr="0031706F" w:rsidRDefault="00000000" w:rsidP="0031706F">
      <w:pPr>
        <w:rPr>
          <w:lang w:val="en-GB"/>
        </w:rPr>
      </w:pPr>
      <w:r w:rsidRPr="0031706F">
        <w:rPr>
          <w:lang w:val="en-GB"/>
        </w:rPr>
        <w:t>To: "'Gulhan.tankisi@enfield.gov.uk'" &lt;Gulhan.tankisi@enfield.gov.uk&gt;</w:t>
      </w:r>
    </w:p>
    <w:p w14:paraId="4FA7A0C6" w14:textId="77777777" w:rsidR="00000000" w:rsidRPr="0031706F" w:rsidRDefault="00000000" w:rsidP="0031706F">
      <w:pPr>
        <w:rPr>
          <w:lang w:val="en-GB"/>
        </w:rPr>
      </w:pPr>
      <w:r w:rsidRPr="0031706F">
        <w:rPr>
          <w:lang w:val="en-GB"/>
        </w:rPr>
        <w:t>Date: Mon, 29 Jul 2024 11:58:15 +0000</w:t>
      </w:r>
    </w:p>
    <w:p w14:paraId="6CCF9DE6" w14:textId="77777777" w:rsidR="00000000" w:rsidRPr="0031706F" w:rsidRDefault="00000000" w:rsidP="0031706F">
      <w:pPr>
        <w:rPr>
          <w:lang w:val="en-GB"/>
        </w:rPr>
      </w:pPr>
      <w:r w:rsidRPr="0031706F">
        <w:rPr>
          <w:lang w:val="en-GB"/>
        </w:rPr>
        <w:t>Dear Gulhan</w:t>
      </w:r>
    </w:p>
    <w:p w14:paraId="73E975D1" w14:textId="77777777" w:rsidR="00000000" w:rsidRPr="0031706F" w:rsidRDefault="00000000" w:rsidP="0031706F">
      <w:pPr>
        <w:pStyle w:val="ListParagraph"/>
        <w:numPr>
          <w:ilvl w:val="0"/>
          <w:numId w:val="2"/>
        </w:numPr>
        <w:rPr>
          <w:lang w:val="en-GB"/>
        </w:rPr>
      </w:pPr>
      <w:r w:rsidRPr="0031706F">
        <w:rPr>
          <w:lang w:val="en-GB"/>
        </w:rPr>
        <w:t>Please be advise that I am the case worker on our clients matter.</w:t>
      </w:r>
    </w:p>
    <w:p w14:paraId="5E59B71A" w14:textId="77777777" w:rsidR="00000000" w:rsidRPr="0031706F" w:rsidRDefault="00000000" w:rsidP="0031706F">
      <w:pPr>
        <w:pStyle w:val="ListParagraph"/>
        <w:numPr>
          <w:ilvl w:val="0"/>
          <w:numId w:val="2"/>
        </w:numPr>
        <w:rPr>
          <w:lang w:val="en-GB"/>
        </w:rPr>
      </w:pPr>
      <w:r w:rsidRPr="0031706F">
        <w:rPr>
          <w:lang w:val="en-GB"/>
        </w:rPr>
        <w:t>Could you please provide an update as to when a S184 decision would be made, we believe our client should be given the main housing duty under S193.</w:t>
      </w:r>
    </w:p>
    <w:p w14:paraId="32D25B1B" w14:textId="77777777" w:rsidR="00000000" w:rsidRPr="0031706F" w:rsidRDefault="00000000" w:rsidP="0031706F">
      <w:pPr>
        <w:rPr>
          <w:lang w:val="en-GB"/>
        </w:rPr>
      </w:pPr>
      <w:r w:rsidRPr="0031706F">
        <w:rPr>
          <w:lang w:val="en-GB"/>
        </w:rPr>
        <w:t>Kind regards</w:t>
      </w:r>
    </w:p>
    <w:p w14:paraId="4AFDDB8C" w14:textId="77777777" w:rsidR="00000000" w:rsidRPr="0031706F" w:rsidRDefault="00000000" w:rsidP="0031706F">
      <w:pPr>
        <w:rPr>
          <w:lang w:val="en-GB"/>
        </w:rPr>
      </w:pPr>
      <w:r w:rsidRPr="0031706F">
        <w:rPr>
          <w:lang w:val="en-GB"/>
        </w:rPr>
        <w:t>Andre Cummings</w:t>
      </w:r>
    </w:p>
    <w:p w14:paraId="07DC614E" w14:textId="77777777" w:rsidR="00000000" w:rsidRPr="0031706F" w:rsidRDefault="00000000" w:rsidP="0031706F">
      <w:pPr>
        <w:rPr>
          <w:lang w:val="en-GB"/>
        </w:rPr>
      </w:pPr>
      <w:r w:rsidRPr="0031706F">
        <w:rPr>
          <w:lang w:val="en-GB"/>
        </w:rPr>
        <w:t>Apprentice Solicitor</w:t>
      </w:r>
    </w:p>
    <w:p w14:paraId="2C8D9FD7" w14:textId="77777777" w:rsidR="00000000" w:rsidRPr="0031706F" w:rsidRDefault="00000000" w:rsidP="0031706F">
      <w:pPr>
        <w:rPr>
          <w:lang w:val="en-GB"/>
        </w:rPr>
      </w:pPr>
      <w:r w:rsidRPr="0031706F">
        <w:rPr>
          <w:lang w:val="en-GB"/>
        </w:rPr>
        <w:t>DDI: 02072752883</w:t>
      </w:r>
    </w:p>
    <w:p w14:paraId="5039BEEA" w14:textId="77777777" w:rsidR="00000000" w:rsidRPr="0031706F" w:rsidRDefault="00000000" w:rsidP="0031706F">
      <w:pPr>
        <w:rPr>
          <w:lang w:val="en-GB"/>
        </w:rPr>
      </w:pPr>
      <w:r w:rsidRPr="0031706F">
        <w:rPr>
          <w:lang w:val="en-GB"/>
        </w:rPr>
        <w:t>To unsubscribe please submit a request</w:t>
      </w:r>
    </w:p>
    <w:p w14:paraId="525DFF9B" w14:textId="77777777" w:rsidR="00000000" w:rsidRPr="0031706F" w:rsidRDefault="00000000" w:rsidP="0031706F">
      <w:pPr>
        <w:rPr>
          <w:lang w:val="en-GB"/>
        </w:rPr>
      </w:pPr>
      <w:r w:rsidRPr="0031706F">
        <w:rPr>
          <w:lang w:val="en-GB"/>
        </w:rPr>
        <w:t>&lt;https://www.duncanlewis.co.uk/Home/Unsubscribe&gt; here</w:t>
      </w:r>
    </w:p>
    <w:p w14:paraId="7B23CD06" w14:textId="77777777" w:rsidR="00000000" w:rsidRPr="0031706F" w:rsidRDefault="00000000" w:rsidP="0031706F">
      <w:pPr>
        <w:rPr>
          <w:lang w:val="en-GB"/>
        </w:rPr>
      </w:pPr>
      <w:r w:rsidRPr="0031706F">
        <w:rPr>
          <w:lang w:val="en-GB"/>
        </w:rPr>
        <w:t>&lt;https://m.facebook.com/duncanlewislawfirm/&gt;</w:t>
      </w:r>
    </w:p>
    <w:p w14:paraId="277D58B7" w14:textId="77777777" w:rsidR="00000000" w:rsidRPr="0031706F" w:rsidRDefault="00000000" w:rsidP="0031706F">
      <w:pPr>
        <w:rPr>
          <w:lang w:val="en-GB"/>
        </w:rPr>
      </w:pPr>
      <w:r w:rsidRPr="0031706F">
        <w:rPr>
          <w:lang w:val="en-GB"/>
        </w:rPr>
        <w:t>&lt;https://twitter.com/DuncanLewis&gt;</w:t>
      </w:r>
    </w:p>
    <w:p w14:paraId="0EC12FF0" w14:textId="77777777" w:rsidR="00000000" w:rsidRPr="0031706F" w:rsidRDefault="00000000" w:rsidP="0031706F">
      <w:pPr>
        <w:rPr>
          <w:lang w:val="en-GB"/>
        </w:rPr>
      </w:pPr>
      <w:r w:rsidRPr="0031706F">
        <w:rPr>
          <w:lang w:val="en-GB"/>
        </w:rPr>
        <w:t>&lt;https://www.linkedin.com/authwall?</w:t>
      </w:r>
    </w:p>
    <w:p w14:paraId="2458BA4B" w14:textId="77777777" w:rsidR="00000000" w:rsidRPr="0031706F" w:rsidRDefault="00000000" w:rsidP="0031706F">
      <w:pPr>
        <w:rPr>
          <w:lang w:val="en-GB"/>
        </w:rPr>
      </w:pPr>
      <w:r w:rsidRPr="0031706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EF9A3F" w14:textId="77777777" w:rsidR="00000000" w:rsidRPr="0031706F" w:rsidRDefault="00000000" w:rsidP="0031706F">
      <w:pPr>
        <w:rPr>
          <w:lang w:val="en-GB"/>
        </w:rPr>
      </w:pPr>
      <w:r w:rsidRPr="0031706F">
        <w:rPr>
          <w:lang w:val="en-GB"/>
        </w:rPr>
        <w:t xml:space="preserve"> </w:t>
      </w:r>
    </w:p>
    <w:p w14:paraId="54FD5C45" w14:textId="77777777" w:rsidR="00000000" w:rsidRPr="0031706F" w:rsidRDefault="00000000" w:rsidP="0031706F">
      <w:pPr>
        <w:rPr>
          <w:b/>
          <w:bCs/>
          <w:u w:val="single"/>
          <w:lang w:val="en-GB"/>
        </w:rPr>
      </w:pPr>
      <w:r w:rsidRPr="0031706F">
        <w:rPr>
          <w:b/>
          <w:bCs/>
          <w:u w:val="single"/>
          <w:lang w:val="en-GB"/>
        </w:rPr>
        <w:t>Disclaimer</w:t>
      </w:r>
    </w:p>
    <w:p w14:paraId="16C9A6CC" w14:textId="77777777" w:rsidR="00000000" w:rsidRPr="0031706F" w:rsidRDefault="00000000" w:rsidP="0031706F">
      <w:pPr>
        <w:rPr>
          <w:lang w:val="en-GB"/>
        </w:rPr>
      </w:pPr>
      <w:r w:rsidRPr="0031706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110B0E2" w14:textId="77777777" w:rsidR="00000000" w:rsidRPr="0031706F" w:rsidRDefault="00000000" w:rsidP="0031706F">
      <w:pPr>
        <w:rPr>
          <w:lang w:val="en-GB"/>
        </w:rPr>
      </w:pPr>
      <w:r w:rsidRPr="0031706F">
        <w:rPr>
          <w:lang w:val="en-GB"/>
        </w:rPr>
        <w:t>This email has been scanned for viruses and malware, and may have been automatically archived by Mimecast.</w:t>
      </w:r>
    </w:p>
    <w:p w14:paraId="085EA09A" w14:textId="77777777" w:rsidR="00000000" w:rsidRPr="0031706F" w:rsidRDefault="00000000" w:rsidP="0031706F">
      <w:pPr>
        <w:rPr>
          <w:lang w:val="en-GB"/>
        </w:rPr>
      </w:pPr>
      <w:r w:rsidRPr="0031706F">
        <w:rPr>
          <w:lang w:val="en-GB"/>
        </w:rPr>
        <w:t>To view our Disclaimer and Privacy Policy Click Here</w:t>
      </w:r>
    </w:p>
    <w:p w14:paraId="3143E6E6" w14:textId="77777777" w:rsidR="00000000" w:rsidRPr="0031706F" w:rsidRDefault="00000000" w:rsidP="0031706F">
      <w:pPr>
        <w:rPr>
          <w:lang w:val="en-GB"/>
        </w:rPr>
      </w:pPr>
      <w:r w:rsidRPr="0031706F">
        <w:rPr>
          <w:lang w:val="en-GB"/>
        </w:rPr>
        <w:t>&lt;https://www.duncanlewis.co.uk/Email-Disclaimer.html&gt; .</w:t>
      </w:r>
    </w:p>
    <w:p w14:paraId="14FDCCD0" w14:textId="77777777" w:rsidR="00000000" w:rsidRPr="0031706F" w:rsidRDefault="00000000" w:rsidP="0031706F">
      <w:pPr>
        <w:rPr>
          <w:lang w:val="en-GB"/>
        </w:rPr>
      </w:pPr>
    </w:p>
    <w:p w14:paraId="67A7176F" w14:textId="77777777" w:rsidR="002D738C" w:rsidRDefault="00000000">
      <w:r>
        <w:br w:type="page"/>
      </w:r>
    </w:p>
    <w:p w14:paraId="103AEF4B" w14:textId="77777777" w:rsidR="00000000" w:rsidRDefault="00000000" w:rsidP="006D01BA">
      <w:pPr>
        <w:rPr>
          <w:lang w:val="en-GB"/>
        </w:rPr>
      </w:pPr>
    </w:p>
    <w:p w14:paraId="3FFACE49" w14:textId="77777777" w:rsidR="00000000" w:rsidRDefault="00000000" w:rsidP="006D01BA">
      <w:pPr>
        <w:rPr>
          <w:lang w:val="en-GB"/>
        </w:rPr>
      </w:pPr>
    </w:p>
    <w:p w14:paraId="13C8AFA6" w14:textId="77777777" w:rsidR="00000000" w:rsidRDefault="00000000" w:rsidP="006D01BA">
      <w:pPr>
        <w:rPr>
          <w:lang w:val="en-GB"/>
        </w:rPr>
      </w:pPr>
    </w:p>
    <w:p w14:paraId="150720B7" w14:textId="77777777" w:rsidR="00000000" w:rsidRPr="006D01BA" w:rsidRDefault="00000000" w:rsidP="006D01BA">
      <w:pPr>
        <w:rPr>
          <w:lang w:val="en-GB"/>
        </w:rPr>
      </w:pPr>
    </w:p>
    <w:p w14:paraId="4D7EC2CE" w14:textId="77777777" w:rsidR="00000000" w:rsidRPr="006D01BA" w:rsidRDefault="00000000" w:rsidP="006D01BA">
      <w:pPr>
        <w:rPr>
          <w:b/>
          <w:bCs/>
          <w:u w:val="single"/>
          <w:lang w:val="en-GB"/>
        </w:rPr>
      </w:pPr>
      <w:r w:rsidRPr="006D01BA">
        <w:rPr>
          <w:b/>
          <w:bCs/>
          <w:u w:val="single"/>
          <w:lang w:val="en-GB"/>
        </w:rPr>
        <w:t>Read: RE: Deon Benjamin</w:t>
      </w:r>
    </w:p>
    <w:p w14:paraId="130426C4" w14:textId="77777777" w:rsidR="00000000" w:rsidRPr="006D01BA" w:rsidRDefault="00000000" w:rsidP="006D01BA">
      <w:pPr>
        <w:rPr>
          <w:lang w:val="en-GB"/>
        </w:rPr>
      </w:pPr>
      <w:r w:rsidRPr="006D01BA">
        <w:rPr>
          <w:lang w:val="en-GB"/>
        </w:rPr>
        <w:t>From: Nazma Sharif &lt;NSharif@lqgroup.org.uk&gt;</w:t>
      </w:r>
    </w:p>
    <w:p w14:paraId="214FDD16" w14:textId="77777777" w:rsidR="00000000" w:rsidRPr="006D01BA" w:rsidRDefault="00000000" w:rsidP="006D01BA">
      <w:pPr>
        <w:rPr>
          <w:lang w:val="en-GB"/>
        </w:rPr>
      </w:pPr>
      <w:r w:rsidRPr="006D01BA">
        <w:rPr>
          <w:lang w:val="en-GB"/>
        </w:rPr>
        <w:t>To: Lorraine Cordell &lt;lorraine32@blueyonder.co.uk&gt;</w:t>
      </w:r>
    </w:p>
    <w:p w14:paraId="0FE14B18" w14:textId="77777777" w:rsidR="00000000" w:rsidRPr="006D01BA" w:rsidRDefault="00000000" w:rsidP="006D01BA">
      <w:pPr>
        <w:rPr>
          <w:lang w:val="en-GB"/>
        </w:rPr>
      </w:pPr>
      <w:r w:rsidRPr="006D01BA">
        <w:rPr>
          <w:lang w:val="en-GB"/>
        </w:rPr>
        <w:t>Date: Tue, 30 Jul 2024 08:45:58 +0100</w:t>
      </w:r>
    </w:p>
    <w:p w14:paraId="510A90BD" w14:textId="77777777" w:rsidR="00000000" w:rsidRDefault="00000000" w:rsidP="006D01BA">
      <w:pPr>
        <w:rPr>
          <w:lang w:val="en-GB"/>
        </w:rPr>
      </w:pPr>
    </w:p>
    <w:p w14:paraId="1D5F8545" w14:textId="77777777" w:rsidR="00000000" w:rsidRPr="006D01BA" w:rsidRDefault="00000000" w:rsidP="006D01BA">
      <w:pPr>
        <w:rPr>
          <w:lang w:val="en-GB"/>
        </w:rPr>
      </w:pPr>
      <w:r w:rsidRPr="006D01BA">
        <w:rPr>
          <w:lang w:val="en-GB"/>
        </w:rP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rsidRPr="006D01BA">
        <w:rPr>
          <w:lang w:val="en-GB"/>
        </w:rPr>
        <w:t>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w:t>
      </w:r>
      <w:r w:rsidRPr="006D01BA">
        <w:rPr>
          <w:lang w:val="en-GB"/>
        </w:rPr>
        <w:t>ed are solely those of the author</w:t>
      </w:r>
    </w:p>
    <w:p w14:paraId="74885D0A" w14:textId="77777777" w:rsidR="00000000" w:rsidRPr="006D01BA" w:rsidRDefault="00000000" w:rsidP="006D01BA">
      <w:pPr>
        <w:rPr>
          <w:lang w:val="en-GB"/>
        </w:rPr>
      </w:pPr>
      <w:r w:rsidRPr="006D01BA">
        <w:rPr>
          <w:lang w:val="en-GB"/>
        </w:rPr>
        <w:t>and do not necessarily represent those of the company.</w:t>
      </w:r>
    </w:p>
    <w:p w14:paraId="2E663295" w14:textId="77777777" w:rsidR="00000000" w:rsidRPr="006D01BA" w:rsidRDefault="00000000" w:rsidP="006D01BA">
      <w:pPr>
        <w:rPr>
          <w:lang w:val="en-GB"/>
        </w:rPr>
      </w:pPr>
      <w:r w:rsidRPr="006D01BA">
        <w:rPr>
          <w:lang w:val="en-GB"/>
        </w:rPr>
        <w:t xml:space="preserve"> </w:t>
      </w:r>
    </w:p>
    <w:p w14:paraId="21AF51FA" w14:textId="77777777" w:rsidR="00000000" w:rsidRPr="006D01BA" w:rsidRDefault="00000000" w:rsidP="006D01BA">
      <w:pPr>
        <w:rPr>
          <w:lang w:val="en-GB"/>
        </w:rPr>
      </w:pPr>
    </w:p>
    <w:sectPr w:rsidR="006D01BA" w:rsidRPr="006D01BA">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CF951" w14:textId="77777777" w:rsidR="0072670A" w:rsidRDefault="0072670A">
      <w:r>
        <w:separator/>
      </w:r>
    </w:p>
  </w:endnote>
  <w:endnote w:type="continuationSeparator" w:id="0">
    <w:p w14:paraId="2524568A" w14:textId="77777777" w:rsidR="0072670A" w:rsidRDefault="00726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73C62" w14:textId="77777777" w:rsidR="0072670A" w:rsidRDefault="0072670A"/>
  </w:footnote>
  <w:footnote w:type="continuationSeparator" w:id="0">
    <w:p w14:paraId="46ADEF6E" w14:textId="77777777" w:rsidR="0072670A" w:rsidRDefault="007267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A3D"/>
    <w:multiLevelType w:val="hybridMultilevel"/>
    <w:tmpl w:val="B6FA0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B3C75"/>
    <w:multiLevelType w:val="hybridMultilevel"/>
    <w:tmpl w:val="7E1EA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0121B"/>
    <w:multiLevelType w:val="hybridMultilevel"/>
    <w:tmpl w:val="7BF01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93F06"/>
    <w:multiLevelType w:val="hybridMultilevel"/>
    <w:tmpl w:val="F53EF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A5D72"/>
    <w:multiLevelType w:val="multilevel"/>
    <w:tmpl w:val="67B4D7B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E57ACF"/>
    <w:multiLevelType w:val="hybridMultilevel"/>
    <w:tmpl w:val="6D223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A0F0A"/>
    <w:multiLevelType w:val="hybridMultilevel"/>
    <w:tmpl w:val="55FA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A075B5"/>
    <w:multiLevelType w:val="hybridMultilevel"/>
    <w:tmpl w:val="C992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9E64F7"/>
    <w:multiLevelType w:val="hybridMultilevel"/>
    <w:tmpl w:val="613CA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9E7B0E"/>
    <w:multiLevelType w:val="hybridMultilevel"/>
    <w:tmpl w:val="41DA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4714A6"/>
    <w:multiLevelType w:val="hybridMultilevel"/>
    <w:tmpl w:val="A300B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5C7E2F"/>
    <w:multiLevelType w:val="hybridMultilevel"/>
    <w:tmpl w:val="4A52A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1D55BF"/>
    <w:multiLevelType w:val="hybridMultilevel"/>
    <w:tmpl w:val="83782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333D4B"/>
    <w:multiLevelType w:val="hybridMultilevel"/>
    <w:tmpl w:val="59325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922531"/>
    <w:multiLevelType w:val="hybridMultilevel"/>
    <w:tmpl w:val="E326C22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BE29DF"/>
    <w:multiLevelType w:val="hybridMultilevel"/>
    <w:tmpl w:val="03726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341FD"/>
    <w:multiLevelType w:val="hybridMultilevel"/>
    <w:tmpl w:val="8AB01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8A511D"/>
    <w:multiLevelType w:val="hybridMultilevel"/>
    <w:tmpl w:val="267E3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442F03"/>
    <w:multiLevelType w:val="hybridMultilevel"/>
    <w:tmpl w:val="F37E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0F06B1"/>
    <w:multiLevelType w:val="hybridMultilevel"/>
    <w:tmpl w:val="D89C77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A15288"/>
    <w:multiLevelType w:val="hybridMultilevel"/>
    <w:tmpl w:val="00B22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E75A6B"/>
    <w:multiLevelType w:val="hybridMultilevel"/>
    <w:tmpl w:val="2BE8B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C211A3"/>
    <w:multiLevelType w:val="hybridMultilevel"/>
    <w:tmpl w:val="8B76B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1C79D1"/>
    <w:multiLevelType w:val="hybridMultilevel"/>
    <w:tmpl w:val="46BAD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2556A8"/>
    <w:multiLevelType w:val="hybridMultilevel"/>
    <w:tmpl w:val="676E4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A0101D"/>
    <w:multiLevelType w:val="multilevel"/>
    <w:tmpl w:val="20A0F5D2"/>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010F59"/>
    <w:multiLevelType w:val="multilevel"/>
    <w:tmpl w:val="101449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42914A4"/>
    <w:multiLevelType w:val="hybridMultilevel"/>
    <w:tmpl w:val="3A621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4F0CFE"/>
    <w:multiLevelType w:val="hybridMultilevel"/>
    <w:tmpl w:val="39A85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9F6E61"/>
    <w:multiLevelType w:val="hybridMultilevel"/>
    <w:tmpl w:val="9640BA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1633FC"/>
    <w:multiLevelType w:val="hybridMultilevel"/>
    <w:tmpl w:val="F8C67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B95830"/>
    <w:multiLevelType w:val="hybridMultilevel"/>
    <w:tmpl w:val="D392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775686"/>
    <w:multiLevelType w:val="hybridMultilevel"/>
    <w:tmpl w:val="3E48A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966D42"/>
    <w:multiLevelType w:val="hybridMultilevel"/>
    <w:tmpl w:val="8CDEA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A748E1"/>
    <w:multiLevelType w:val="multilevel"/>
    <w:tmpl w:val="42287F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DD05AAE"/>
    <w:multiLevelType w:val="hybridMultilevel"/>
    <w:tmpl w:val="F82EA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5248D9"/>
    <w:multiLevelType w:val="hybridMultilevel"/>
    <w:tmpl w:val="D43233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072989"/>
    <w:multiLevelType w:val="hybridMultilevel"/>
    <w:tmpl w:val="61846E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3AC2C19"/>
    <w:multiLevelType w:val="hybridMultilevel"/>
    <w:tmpl w:val="F2B49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37497A"/>
    <w:multiLevelType w:val="hybridMultilevel"/>
    <w:tmpl w:val="7318BC2C"/>
    <w:lvl w:ilvl="0" w:tplc="D9727C50">
      <w:start w:val="12"/>
      <w:numFmt w:val="bullet"/>
      <w:lvlText w:val="-"/>
      <w:lvlJc w:val="left"/>
      <w:pPr>
        <w:ind w:left="720" w:hanging="36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B767EB"/>
    <w:multiLevelType w:val="hybridMultilevel"/>
    <w:tmpl w:val="D37E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7C453E"/>
    <w:multiLevelType w:val="hybridMultilevel"/>
    <w:tmpl w:val="483CA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2545DB"/>
    <w:multiLevelType w:val="hybridMultilevel"/>
    <w:tmpl w:val="30A8F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3937A4"/>
    <w:multiLevelType w:val="hybridMultilevel"/>
    <w:tmpl w:val="9078F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061295"/>
    <w:multiLevelType w:val="hybridMultilevel"/>
    <w:tmpl w:val="0234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7CD6EBE"/>
    <w:multiLevelType w:val="hybridMultilevel"/>
    <w:tmpl w:val="64F0E9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964678B"/>
    <w:multiLevelType w:val="hybridMultilevel"/>
    <w:tmpl w:val="FB86025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D872124"/>
    <w:multiLevelType w:val="hybridMultilevel"/>
    <w:tmpl w:val="36D27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D945D0"/>
    <w:multiLevelType w:val="hybridMultilevel"/>
    <w:tmpl w:val="F25AEAAE"/>
    <w:lvl w:ilvl="0" w:tplc="D9727C50">
      <w:start w:val="12"/>
      <w:numFmt w:val="bullet"/>
      <w:lvlText w:val="-"/>
      <w:lvlJc w:val="left"/>
      <w:pPr>
        <w:ind w:left="720" w:hanging="36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5D2C0C"/>
    <w:multiLevelType w:val="hybridMultilevel"/>
    <w:tmpl w:val="2A5ED3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85F31EA"/>
    <w:multiLevelType w:val="hybridMultilevel"/>
    <w:tmpl w:val="3C2259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F64B44"/>
    <w:multiLevelType w:val="hybridMultilevel"/>
    <w:tmpl w:val="71A68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CB03D87"/>
    <w:multiLevelType w:val="hybridMultilevel"/>
    <w:tmpl w:val="2500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3400718">
    <w:abstractNumId w:val="5"/>
  </w:num>
  <w:num w:numId="2" w16cid:durableId="398292486">
    <w:abstractNumId w:val="26"/>
  </w:num>
  <w:num w:numId="3" w16cid:durableId="1535746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62693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80787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4268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40858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78083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90135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50800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EBF"/>
    <w:rsid w:val="000B3E2A"/>
    <w:rsid w:val="001A0EBF"/>
    <w:rsid w:val="002D738C"/>
    <w:rsid w:val="005015D3"/>
    <w:rsid w:val="0072670A"/>
    <w:rsid w:val="00B62A7D"/>
    <w:rsid w:val="00CE08FB"/>
    <w:rsid w:val="00FD3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D4BC9"/>
  <w15:docId w15:val="{D9E2B8D2-EB08-459E-88EA-BBB1A452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260"/>
      <w:outlineLvl w:val="0"/>
    </w:pPr>
    <w:rPr>
      <w:rFonts w:ascii="Arial" w:eastAsia="Arial" w:hAnsi="Arial" w:cs="Arial"/>
      <w:b/>
      <w:bCs/>
      <w:color w:val="111827"/>
      <w:sz w:val="32"/>
      <w:szCs w:val="32"/>
    </w:rPr>
  </w:style>
  <w:style w:type="paragraph" w:styleId="BodyText">
    <w:name w:val="Body Text"/>
    <w:basedOn w:val="Normal"/>
    <w:link w:val="BodyTextChar1"/>
    <w:qFormat/>
    <w:pPr>
      <w:spacing w:line="480" w:lineRule="auto"/>
    </w:pPr>
    <w:rPr>
      <w:rFonts w:ascii="Arial" w:eastAsia="Arial" w:hAnsi="Arial" w:cs="Arial"/>
      <w:color w:val="111827"/>
      <w:sz w:val="22"/>
      <w:szCs w:val="22"/>
    </w:rPr>
  </w:style>
  <w:style w:type="paragraph" w:styleId="ListParagraph">
    <w:name w:val="List Paragraph"/>
    <w:basedOn w:val="Normal"/>
    <w:uiPriority w:val="34"/>
    <w:qFormat/>
    <w:rsid w:val="0031706F"/>
    <w:pPr>
      <w:ind w:left="720"/>
      <w:contextualSpacing/>
    </w:pPr>
  </w:style>
  <w:style w:type="character" w:customStyle="1" w:styleId="Heading140">
    <w:name w:val="Heading #1_40"/>
    <w:basedOn w:val="DefaultParagraphFont"/>
    <w:link w:val="Heading1400"/>
    <w:rPr>
      <w:rFonts w:ascii="Arial" w:eastAsia="Arial" w:hAnsi="Arial" w:cs="Arial"/>
      <w:b/>
      <w:bCs/>
      <w:i w:val="0"/>
      <w:iCs w:val="0"/>
      <w:smallCaps w:val="0"/>
      <w:strike w:val="0"/>
      <w:color w:val="111827"/>
      <w:sz w:val="32"/>
      <w:szCs w:val="32"/>
      <w:u w:val="none"/>
    </w:rPr>
  </w:style>
  <w:style w:type="character" w:customStyle="1" w:styleId="BodyTextChar67">
    <w:name w:val="Body Text Char6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0">
    <w:name w:val="Heading #140"/>
    <w:basedOn w:val="Normal"/>
    <w:link w:val="Heading140"/>
    <w:pPr>
      <w:spacing w:after="260"/>
      <w:outlineLvl w:val="0"/>
    </w:pPr>
    <w:rPr>
      <w:rFonts w:ascii="Arial" w:eastAsia="Arial" w:hAnsi="Arial" w:cs="Arial"/>
      <w:b/>
      <w:bCs/>
      <w:color w:val="111827"/>
      <w:sz w:val="32"/>
      <w:szCs w:val="32"/>
    </w:r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66">
    <w:name w:val="Body Text Char6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character" w:customStyle="1" w:styleId="Heading139">
    <w:name w:val="Heading #1_39"/>
    <w:basedOn w:val="DefaultParagraphFont"/>
    <w:link w:val="Heading1390"/>
    <w:rPr>
      <w:rFonts w:ascii="Arial" w:eastAsia="Arial" w:hAnsi="Arial" w:cs="Arial"/>
      <w:b/>
      <w:bCs/>
      <w:i w:val="0"/>
      <w:iCs w:val="0"/>
      <w:smallCaps w:val="0"/>
      <w:strike w:val="0"/>
      <w:color w:val="111827"/>
      <w:sz w:val="32"/>
      <w:szCs w:val="32"/>
      <w:u w:val="none"/>
    </w:rPr>
  </w:style>
  <w:style w:type="character" w:customStyle="1" w:styleId="BodyTextChar65">
    <w:name w:val="Body Text Char6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90">
    <w:name w:val="Heading #139"/>
    <w:basedOn w:val="Normal"/>
    <w:link w:val="Heading139"/>
    <w:pPr>
      <w:spacing w:after="260"/>
      <w:outlineLvl w:val="0"/>
    </w:pPr>
    <w:rPr>
      <w:rFonts w:ascii="Arial" w:eastAsia="Arial" w:hAnsi="Arial" w:cs="Arial"/>
      <w:b/>
      <w:bCs/>
      <w:color w:val="111827"/>
      <w:sz w:val="32"/>
      <w:szCs w:val="32"/>
    </w:rPr>
  </w:style>
  <w:style w:type="character" w:customStyle="1" w:styleId="Heading138">
    <w:name w:val="Heading #1_38"/>
    <w:basedOn w:val="DefaultParagraphFont"/>
    <w:link w:val="Heading1380"/>
    <w:rPr>
      <w:rFonts w:ascii="Arial" w:eastAsia="Arial" w:hAnsi="Arial" w:cs="Arial"/>
      <w:b/>
      <w:bCs/>
      <w:i w:val="0"/>
      <w:iCs w:val="0"/>
      <w:smallCaps w:val="0"/>
      <w:strike w:val="0"/>
      <w:color w:val="111827"/>
      <w:sz w:val="32"/>
      <w:szCs w:val="32"/>
      <w:u w:val="none"/>
    </w:rPr>
  </w:style>
  <w:style w:type="character" w:customStyle="1" w:styleId="BodyTextChar64">
    <w:name w:val="Body Text Char6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380">
    <w:name w:val="Heading #138"/>
    <w:basedOn w:val="Normal"/>
    <w:link w:val="Heading138"/>
    <w:pPr>
      <w:spacing w:after="260"/>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Bodytext3">
    <w:name w:val="Body text (3)_"/>
    <w:basedOn w:val="DefaultParagraphFont"/>
    <w:link w:val="Bodytext30"/>
    <w:rPr>
      <w:rFonts w:ascii="Arial" w:eastAsia="Arial" w:hAnsi="Arial" w:cs="Arial"/>
      <w:b/>
      <w:bCs/>
      <w:i w:val="0"/>
      <w:iCs w:val="0"/>
      <w:smallCaps w:val="0"/>
      <w:strike w:val="0"/>
      <w:color w:val="111827"/>
      <w:sz w:val="32"/>
      <w:szCs w:val="32"/>
      <w:u w:val="none"/>
    </w:rPr>
  </w:style>
  <w:style w:type="character" w:customStyle="1" w:styleId="Bodytext237">
    <w:name w:val="Body text (2)_37"/>
    <w:basedOn w:val="DefaultParagraphFont"/>
    <w:link w:val="Bodytext2370"/>
    <w:rPr>
      <w:rFonts w:ascii="Arial" w:eastAsia="Arial" w:hAnsi="Arial" w:cs="Arial"/>
      <w:b w:val="0"/>
      <w:bCs w:val="0"/>
      <w:i/>
      <w:iCs/>
      <w:smallCaps w:val="0"/>
      <w:strike w:val="0"/>
      <w:color w:val="6B7280"/>
      <w:sz w:val="19"/>
      <w:szCs w:val="19"/>
      <w:u w:val="none"/>
    </w:rPr>
  </w:style>
  <w:style w:type="character" w:customStyle="1" w:styleId="BodyTextChar63">
    <w:name w:val="Body Text Char6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30">
    <w:name w:val="Body text (3)"/>
    <w:basedOn w:val="Normal"/>
    <w:link w:val="Bodytext3"/>
    <w:pPr>
      <w:spacing w:before="200" w:after="140" w:line="314" w:lineRule="auto"/>
    </w:pPr>
    <w:rPr>
      <w:rFonts w:ascii="Arial" w:eastAsia="Arial" w:hAnsi="Arial" w:cs="Arial"/>
      <w:b/>
      <w:bCs/>
      <w:color w:val="111827"/>
      <w:sz w:val="32"/>
      <w:szCs w:val="32"/>
    </w:rPr>
  </w:style>
  <w:style w:type="paragraph" w:customStyle="1" w:styleId="Bodytext2370">
    <w:name w:val="Body text (2)37"/>
    <w:basedOn w:val="Normal"/>
    <w:link w:val="Bodytext237"/>
    <w:pPr>
      <w:spacing w:after="280" w:line="307" w:lineRule="auto"/>
    </w:pPr>
    <w:rPr>
      <w:rFonts w:ascii="Arial" w:eastAsia="Arial" w:hAnsi="Arial" w:cs="Arial"/>
      <w:i/>
      <w:iCs/>
      <w:color w:val="6B7280"/>
      <w:sz w:val="19"/>
      <w:szCs w:val="19"/>
    </w:rPr>
  </w:style>
  <w:style w:type="character" w:customStyle="1" w:styleId="Other">
    <w:name w:val="Other_"/>
    <w:basedOn w:val="DefaultParagraphFont"/>
    <w:link w:val="Other0"/>
    <w:rPr>
      <w:rFonts w:ascii="Arial" w:eastAsia="Arial" w:hAnsi="Arial" w:cs="Arial"/>
      <w:b w:val="0"/>
      <w:bCs w:val="0"/>
      <w:i w:val="0"/>
      <w:iCs w:val="0"/>
      <w:smallCaps w:val="0"/>
      <w:strike w:val="0"/>
      <w:sz w:val="20"/>
      <w:szCs w:val="20"/>
      <w:u w:val="none"/>
    </w:rPr>
  </w:style>
  <w:style w:type="character" w:customStyle="1" w:styleId="BodyTextChar62">
    <w:name w:val="Body Text Char62"/>
    <w:basedOn w:val="DefaultParagraphFont"/>
    <w:link w:val="BodyText"/>
    <w:rPr>
      <w:rFonts w:ascii="Arial" w:eastAsia="Arial" w:hAnsi="Arial" w:cs="Arial"/>
      <w:b w:val="0"/>
      <w:bCs w:val="0"/>
      <w:i w:val="0"/>
      <w:iCs w:val="0"/>
      <w:smallCaps w:val="0"/>
      <w:strike w:val="0"/>
      <w:sz w:val="20"/>
      <w:szCs w:val="20"/>
      <w:u w:val="none"/>
    </w:rPr>
  </w:style>
  <w:style w:type="character" w:customStyle="1" w:styleId="Bodytext34">
    <w:name w:val="Body text (3)_4"/>
    <w:basedOn w:val="DefaultParagraphFont"/>
    <w:link w:val="Bodytext340"/>
    <w:rPr>
      <w:rFonts w:ascii="Calibri" w:eastAsia="Calibri" w:hAnsi="Calibri" w:cs="Calibri"/>
      <w:b w:val="0"/>
      <w:bCs w:val="0"/>
      <w:i w:val="0"/>
      <w:iCs w:val="0"/>
      <w:smallCaps w:val="0"/>
      <w:strike w:val="0"/>
      <w:sz w:val="20"/>
      <w:szCs w:val="20"/>
      <w:u w:val="none"/>
    </w:rPr>
  </w:style>
  <w:style w:type="character" w:customStyle="1" w:styleId="Heading2">
    <w:name w:val="Heading #2_"/>
    <w:basedOn w:val="DefaultParagraphFont"/>
    <w:link w:val="Heading20"/>
    <w:rPr>
      <w:rFonts w:ascii="Arial" w:eastAsia="Arial" w:hAnsi="Arial" w:cs="Arial"/>
      <w:b/>
      <w:bCs/>
      <w:i w:val="0"/>
      <w:iCs w:val="0"/>
      <w:smallCaps w:val="0"/>
      <w:strike w:val="0"/>
      <w:sz w:val="20"/>
      <w:szCs w:val="20"/>
      <w:u w:val="single"/>
    </w:rPr>
  </w:style>
  <w:style w:type="character" w:customStyle="1" w:styleId="Bodytext4">
    <w:name w:val="Body text (4)_"/>
    <w:basedOn w:val="DefaultParagraphFont"/>
    <w:link w:val="Bodytext40"/>
    <w:rPr>
      <w:rFonts w:ascii="Verdana" w:eastAsia="Verdana" w:hAnsi="Verdana" w:cs="Verdana"/>
      <w:b w:val="0"/>
      <w:bCs w:val="0"/>
      <w:i w:val="0"/>
      <w:iCs w:val="0"/>
      <w:smallCaps w:val="0"/>
      <w:strike w:val="0"/>
      <w:color w:val="666666"/>
      <w:sz w:val="15"/>
      <w:szCs w:val="15"/>
      <w:u w:val="none"/>
    </w:rPr>
  </w:style>
  <w:style w:type="character" w:customStyle="1" w:styleId="Bodytext5">
    <w:name w:val="Body text (5)_"/>
    <w:basedOn w:val="DefaultParagraphFont"/>
    <w:link w:val="Bodytext50"/>
    <w:rPr>
      <w:b w:val="0"/>
      <w:bCs w:val="0"/>
      <w:i w:val="0"/>
      <w:iCs w:val="0"/>
      <w:smallCaps w:val="0"/>
      <w:strike w:val="0"/>
      <w:sz w:val="16"/>
      <w:szCs w:val="16"/>
      <w:u w:val="none"/>
    </w:rPr>
  </w:style>
  <w:style w:type="character" w:customStyle="1" w:styleId="Heading137">
    <w:name w:val="Heading #1_37"/>
    <w:basedOn w:val="DefaultParagraphFont"/>
    <w:link w:val="Heading1370"/>
    <w:rPr>
      <w:rFonts w:ascii="Arial" w:eastAsia="Arial" w:hAnsi="Arial" w:cs="Arial"/>
      <w:b/>
      <w:bCs/>
      <w:i/>
      <w:iCs/>
      <w:smallCaps w:val="0"/>
      <w:strike w:val="0"/>
      <w:sz w:val="40"/>
      <w:szCs w:val="40"/>
      <w:u w:val="none"/>
    </w:rPr>
  </w:style>
  <w:style w:type="character" w:customStyle="1" w:styleId="Heading3">
    <w:name w:val="Heading #3_"/>
    <w:basedOn w:val="DefaultParagraphFont"/>
    <w:link w:val="Heading30"/>
    <w:rPr>
      <w:rFonts w:ascii="Arial" w:eastAsia="Arial" w:hAnsi="Arial" w:cs="Arial"/>
      <w:b/>
      <w:bCs/>
      <w:i w:val="0"/>
      <w:iCs w:val="0"/>
      <w:smallCaps w:val="0"/>
      <w:strike w:val="0"/>
      <w:sz w:val="20"/>
      <w:szCs w:val="20"/>
      <w:u w:val="single"/>
    </w:rPr>
  </w:style>
  <w:style w:type="character" w:customStyle="1" w:styleId="Headerorfooter19">
    <w:name w:val="Header or footer_19"/>
    <w:basedOn w:val="DefaultParagraphFont"/>
    <w:link w:val="Headerorfooter190"/>
    <w:rPr>
      <w:rFonts w:ascii="Arial" w:eastAsia="Arial" w:hAnsi="Arial" w:cs="Arial"/>
      <w:b w:val="0"/>
      <w:bCs w:val="0"/>
      <w:i w:val="0"/>
      <w:iCs w:val="0"/>
      <w:smallCaps w:val="0"/>
      <w:strike w:val="0"/>
      <w:sz w:val="20"/>
      <w:szCs w:val="20"/>
      <w:u w:val="none"/>
    </w:rPr>
  </w:style>
  <w:style w:type="character" w:customStyle="1" w:styleId="Headerorfooter219">
    <w:name w:val="Header or footer (2)_19"/>
    <w:basedOn w:val="DefaultParagraphFont"/>
    <w:link w:val="Headerorfooter2190"/>
    <w:rPr>
      <w:rFonts w:ascii="Times New Roman" w:eastAsia="Times New Roman" w:hAnsi="Times New Roman" w:cs="Times New Roman"/>
      <w:b w:val="0"/>
      <w:bCs w:val="0"/>
      <w:i w:val="0"/>
      <w:iCs w:val="0"/>
      <w:smallCaps w:val="0"/>
      <w:strike w:val="0"/>
      <w:sz w:val="20"/>
      <w:szCs w:val="20"/>
      <w:u w:val="none"/>
    </w:rPr>
  </w:style>
  <w:style w:type="character" w:customStyle="1" w:styleId="Bodytext236">
    <w:name w:val="Body text (2)_36"/>
    <w:basedOn w:val="DefaultParagraphFont"/>
    <w:link w:val="Bodytext2360"/>
    <w:rPr>
      <w:rFonts w:ascii="Arial" w:eastAsia="Arial" w:hAnsi="Arial" w:cs="Arial"/>
      <w:b w:val="0"/>
      <w:bCs w:val="0"/>
      <w:i w:val="0"/>
      <w:iCs w:val="0"/>
      <w:smallCaps w:val="0"/>
      <w:strike w:val="0"/>
      <w:u w:val="none"/>
    </w:rPr>
  </w:style>
  <w:style w:type="paragraph" w:customStyle="1" w:styleId="Other0">
    <w:name w:val="Other"/>
    <w:basedOn w:val="Normal"/>
    <w:link w:val="Other"/>
    <w:pPr>
      <w:spacing w:after="220" w:line="274" w:lineRule="auto"/>
    </w:pPr>
    <w:rPr>
      <w:rFonts w:ascii="Arial" w:eastAsia="Arial" w:hAnsi="Arial" w:cs="Arial"/>
      <w:sz w:val="20"/>
      <w:szCs w:val="20"/>
    </w:rPr>
  </w:style>
  <w:style w:type="paragraph" w:customStyle="1" w:styleId="Bodytext340">
    <w:name w:val="Body text (3)4"/>
    <w:basedOn w:val="Normal"/>
    <w:link w:val="Bodytext34"/>
    <w:pPr>
      <w:spacing w:after="300"/>
      <w:ind w:left="440" w:firstLine="20"/>
    </w:pPr>
    <w:rPr>
      <w:rFonts w:ascii="Calibri" w:eastAsia="Calibri" w:hAnsi="Calibri" w:cs="Calibri"/>
      <w:sz w:val="20"/>
      <w:szCs w:val="20"/>
    </w:rPr>
  </w:style>
  <w:style w:type="paragraph" w:customStyle="1" w:styleId="Heading20">
    <w:name w:val="Heading #2"/>
    <w:basedOn w:val="Normal"/>
    <w:link w:val="Heading2"/>
    <w:pPr>
      <w:spacing w:after="200" w:line="276" w:lineRule="auto"/>
      <w:ind w:left="1240"/>
      <w:outlineLvl w:val="1"/>
    </w:pPr>
    <w:rPr>
      <w:rFonts w:ascii="Arial" w:eastAsia="Arial" w:hAnsi="Arial" w:cs="Arial"/>
      <w:b/>
      <w:bCs/>
      <w:sz w:val="20"/>
      <w:szCs w:val="20"/>
      <w:u w:val="single"/>
    </w:rPr>
  </w:style>
  <w:style w:type="paragraph" w:customStyle="1" w:styleId="Bodytext40">
    <w:name w:val="Body text (4)"/>
    <w:basedOn w:val="Normal"/>
    <w:link w:val="Bodytext4"/>
    <w:pPr>
      <w:spacing w:after="210"/>
      <w:ind w:left="440" w:firstLine="20"/>
    </w:pPr>
    <w:rPr>
      <w:rFonts w:ascii="Verdana" w:eastAsia="Verdana" w:hAnsi="Verdana" w:cs="Verdana"/>
      <w:color w:val="666666"/>
      <w:sz w:val="15"/>
      <w:szCs w:val="15"/>
    </w:rPr>
  </w:style>
  <w:style w:type="paragraph" w:customStyle="1" w:styleId="Bodytext50">
    <w:name w:val="Body text (5)"/>
    <w:basedOn w:val="Normal"/>
    <w:link w:val="Bodytext5"/>
    <w:pPr>
      <w:jc w:val="right"/>
    </w:pPr>
    <w:rPr>
      <w:sz w:val="16"/>
      <w:szCs w:val="16"/>
    </w:rPr>
  </w:style>
  <w:style w:type="paragraph" w:customStyle="1" w:styleId="Heading1370">
    <w:name w:val="Heading #137"/>
    <w:basedOn w:val="Normal"/>
    <w:link w:val="Heading137"/>
    <w:pPr>
      <w:ind w:firstLine="220"/>
      <w:outlineLvl w:val="0"/>
    </w:pPr>
    <w:rPr>
      <w:rFonts w:ascii="Arial" w:eastAsia="Arial" w:hAnsi="Arial" w:cs="Arial"/>
      <w:b/>
      <w:bCs/>
      <w:i/>
      <w:iCs/>
      <w:sz w:val="40"/>
      <w:szCs w:val="40"/>
    </w:rPr>
  </w:style>
  <w:style w:type="paragraph" w:customStyle="1" w:styleId="Heading30">
    <w:name w:val="Heading #3"/>
    <w:basedOn w:val="Normal"/>
    <w:link w:val="Heading3"/>
    <w:pPr>
      <w:spacing w:after="200" w:line="276" w:lineRule="auto"/>
      <w:outlineLvl w:val="2"/>
    </w:pPr>
    <w:rPr>
      <w:rFonts w:ascii="Arial" w:eastAsia="Arial" w:hAnsi="Arial" w:cs="Arial"/>
      <w:b/>
      <w:bCs/>
      <w:sz w:val="20"/>
      <w:szCs w:val="20"/>
      <w:u w:val="single"/>
    </w:rPr>
  </w:style>
  <w:style w:type="paragraph" w:customStyle="1" w:styleId="Headerorfooter190">
    <w:name w:val="Header or footer19"/>
    <w:basedOn w:val="Normal"/>
    <w:link w:val="Headerorfooter19"/>
    <w:rPr>
      <w:rFonts w:ascii="Arial" w:eastAsia="Arial" w:hAnsi="Arial" w:cs="Arial"/>
      <w:sz w:val="20"/>
      <w:szCs w:val="20"/>
    </w:rPr>
  </w:style>
  <w:style w:type="paragraph" w:customStyle="1" w:styleId="Headerorfooter2190">
    <w:name w:val="Header or footer (2)19"/>
    <w:basedOn w:val="Normal"/>
    <w:link w:val="Headerorfooter219"/>
    <w:rPr>
      <w:rFonts w:ascii="Times New Roman" w:eastAsia="Times New Roman" w:hAnsi="Times New Roman" w:cs="Times New Roman"/>
      <w:sz w:val="20"/>
      <w:szCs w:val="20"/>
    </w:rPr>
  </w:style>
  <w:style w:type="paragraph" w:customStyle="1" w:styleId="Bodytext2360">
    <w:name w:val="Body text (2)36"/>
    <w:basedOn w:val="Normal"/>
    <w:link w:val="Bodytext236"/>
    <w:pPr>
      <w:spacing w:after="260"/>
      <w:ind w:left="1580" w:hanging="360"/>
    </w:pPr>
    <w:rPr>
      <w:rFonts w:ascii="Arial" w:eastAsia="Arial" w:hAnsi="Arial" w:cs="Arial"/>
    </w:rPr>
  </w:style>
  <w:style w:type="character" w:styleId="Hyperlink">
    <w:name w:val="Hyperlink"/>
    <w:basedOn w:val="DefaultParagraphFont"/>
    <w:uiPriority w:val="99"/>
    <w:unhideWhenUsed/>
    <w:rsid w:val="00DD1185"/>
    <w:rPr>
      <w:color w:val="467886" w:themeColor="hyperlink"/>
      <w:u w:val="single"/>
    </w:rPr>
  </w:style>
  <w:style w:type="character" w:styleId="UnresolvedMention">
    <w:name w:val="Unresolved Mention"/>
    <w:basedOn w:val="DefaultParagraphFont"/>
    <w:uiPriority w:val="99"/>
    <w:semiHidden/>
    <w:unhideWhenUsed/>
    <w:rsid w:val="00DD1185"/>
    <w:rPr>
      <w:color w:val="605E5C"/>
      <w:shd w:val="clear" w:color="auto" w:fill="E1DFDD"/>
    </w:rPr>
  </w:style>
  <w:style w:type="paragraph" w:styleId="Header">
    <w:name w:val="header"/>
    <w:basedOn w:val="Normal"/>
    <w:link w:val="HeaderChar"/>
    <w:uiPriority w:val="99"/>
    <w:unhideWhenUsed/>
    <w:rsid w:val="000E3372"/>
    <w:pPr>
      <w:tabs>
        <w:tab w:val="center" w:pos="4680"/>
        <w:tab w:val="right" w:pos="9360"/>
      </w:tabs>
    </w:pPr>
  </w:style>
  <w:style w:type="character" w:customStyle="1" w:styleId="HeaderChar">
    <w:name w:val="Header Char"/>
    <w:basedOn w:val="DefaultParagraphFont"/>
    <w:link w:val="Header"/>
    <w:uiPriority w:val="99"/>
    <w:rsid w:val="000E3372"/>
    <w:rPr>
      <w:color w:val="000000"/>
    </w:rPr>
  </w:style>
  <w:style w:type="paragraph" w:styleId="Footer">
    <w:name w:val="footer"/>
    <w:basedOn w:val="Normal"/>
    <w:link w:val="FooterChar"/>
    <w:uiPriority w:val="99"/>
    <w:unhideWhenUsed/>
    <w:rsid w:val="000E3372"/>
    <w:pPr>
      <w:tabs>
        <w:tab w:val="center" w:pos="4680"/>
        <w:tab w:val="right" w:pos="9360"/>
      </w:tabs>
    </w:pPr>
  </w:style>
  <w:style w:type="character" w:customStyle="1" w:styleId="FooterChar">
    <w:name w:val="Footer Char"/>
    <w:basedOn w:val="DefaultParagraphFont"/>
    <w:link w:val="Footer"/>
    <w:uiPriority w:val="99"/>
    <w:rsid w:val="000E3372"/>
    <w:rPr>
      <w:color w:val="000000"/>
    </w:rPr>
  </w:style>
  <w:style w:type="character" w:customStyle="1" w:styleId="Heading136">
    <w:name w:val="Heading #1_36"/>
    <w:basedOn w:val="DefaultParagraphFont"/>
    <w:link w:val="Heading1360"/>
    <w:rPr>
      <w:rFonts w:ascii="Arial" w:eastAsia="Arial" w:hAnsi="Arial" w:cs="Arial"/>
      <w:b/>
      <w:bCs/>
      <w:i w:val="0"/>
      <w:iCs w:val="0"/>
      <w:smallCaps w:val="0"/>
      <w:strike w:val="0"/>
      <w:color w:val="111827"/>
      <w:sz w:val="32"/>
      <w:szCs w:val="32"/>
      <w:u w:val="none"/>
    </w:rPr>
  </w:style>
  <w:style w:type="character" w:customStyle="1" w:styleId="BodyTextChar61">
    <w:name w:val="Body Text Char6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60">
    <w:name w:val="Heading #136"/>
    <w:basedOn w:val="Normal"/>
    <w:link w:val="Heading136"/>
    <w:pPr>
      <w:spacing w:after="260"/>
      <w:outlineLvl w:val="0"/>
    </w:pPr>
    <w:rPr>
      <w:rFonts w:ascii="Arial" w:eastAsia="Arial" w:hAnsi="Arial" w:cs="Arial"/>
      <w:b/>
      <w:bCs/>
      <w:color w:val="111827"/>
      <w:sz w:val="32"/>
      <w:szCs w:val="32"/>
    </w:rPr>
  </w:style>
  <w:style w:type="character" w:customStyle="1" w:styleId="BodyTextChar60">
    <w:name w:val="Body Text Char60"/>
    <w:basedOn w:val="DefaultParagraphFont"/>
    <w:link w:val="BodyText"/>
    <w:rPr>
      <w:rFonts w:ascii="Arial" w:eastAsia="Arial" w:hAnsi="Arial" w:cs="Arial"/>
      <w:b/>
      <w:bCs/>
      <w:i w:val="0"/>
      <w:iCs w:val="0"/>
      <w:smallCaps w:val="0"/>
      <w:strike w:val="0"/>
      <w:color w:val="111827"/>
      <w:sz w:val="32"/>
      <w:szCs w:val="32"/>
      <w:u w:val="none"/>
    </w:rPr>
  </w:style>
  <w:style w:type="character" w:customStyle="1" w:styleId="Bodytext235">
    <w:name w:val="Body text (2)_35"/>
    <w:basedOn w:val="DefaultParagraphFont"/>
    <w:link w:val="Bodytext2350"/>
    <w:rPr>
      <w:rFonts w:ascii="Arial" w:eastAsia="Arial" w:hAnsi="Arial" w:cs="Arial"/>
      <w:b w:val="0"/>
      <w:bCs w:val="0"/>
      <w:i w:val="0"/>
      <w:iCs w:val="0"/>
      <w:smallCaps w:val="0"/>
      <w:strike w:val="0"/>
      <w:color w:val="374151"/>
      <w:sz w:val="20"/>
      <w:szCs w:val="20"/>
      <w:u w:val="none"/>
    </w:rPr>
  </w:style>
  <w:style w:type="paragraph" w:customStyle="1" w:styleId="Bodytext2350">
    <w:name w:val="Body text (2)35"/>
    <w:basedOn w:val="Normal"/>
    <w:link w:val="Bodytext235"/>
    <w:pPr>
      <w:spacing w:after="90"/>
    </w:pPr>
    <w:rPr>
      <w:rFonts w:ascii="Arial" w:eastAsia="Arial" w:hAnsi="Arial" w:cs="Arial"/>
      <w:color w:val="374151"/>
      <w:sz w:val="20"/>
      <w:szCs w:val="20"/>
    </w:rPr>
  </w:style>
  <w:style w:type="character" w:customStyle="1" w:styleId="Headerorfooter218">
    <w:name w:val="Header or footer (2)_18"/>
    <w:basedOn w:val="DefaultParagraphFont"/>
    <w:link w:val="Headerorfooter2180"/>
    <w:rPr>
      <w:rFonts w:ascii="Times New Roman" w:eastAsia="Times New Roman" w:hAnsi="Times New Roman" w:cs="Times New Roman"/>
      <w:b w:val="0"/>
      <w:bCs w:val="0"/>
      <w:i w:val="0"/>
      <w:iCs w:val="0"/>
      <w:smallCaps w:val="0"/>
      <w:strike w:val="0"/>
      <w:sz w:val="20"/>
      <w:szCs w:val="20"/>
      <w:u w:val="none"/>
    </w:rPr>
  </w:style>
  <w:style w:type="character" w:customStyle="1" w:styleId="Bodytext234">
    <w:name w:val="Body text (2)_34"/>
    <w:basedOn w:val="DefaultParagraphFont"/>
    <w:link w:val="Bodytext2340"/>
    <w:rPr>
      <w:rFonts w:ascii="Arial" w:eastAsia="Arial" w:hAnsi="Arial" w:cs="Arial"/>
      <w:b/>
      <w:bCs/>
      <w:i w:val="0"/>
      <w:iCs w:val="0"/>
      <w:smallCaps w:val="0"/>
      <w:strike w:val="0"/>
      <w:color w:val="111827"/>
      <w:sz w:val="32"/>
      <w:szCs w:val="32"/>
      <w:u w:val="none"/>
    </w:rPr>
  </w:style>
  <w:style w:type="character" w:customStyle="1" w:styleId="BodyTextChar59">
    <w:name w:val="Body Text Char5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18">
    <w:name w:val="Header or footer_18"/>
    <w:basedOn w:val="DefaultParagraphFont"/>
    <w:link w:val="Headerorfooter180"/>
    <w:rPr>
      <w:rFonts w:ascii="Arial" w:eastAsia="Arial" w:hAnsi="Arial" w:cs="Arial"/>
      <w:b w:val="0"/>
      <w:bCs w:val="0"/>
      <w:i w:val="0"/>
      <w:iCs w:val="0"/>
      <w:smallCaps w:val="0"/>
      <w:strike w:val="0"/>
      <w:color w:val="111827"/>
      <w:sz w:val="22"/>
      <w:szCs w:val="22"/>
      <w:u w:val="none"/>
    </w:rPr>
  </w:style>
  <w:style w:type="paragraph" w:customStyle="1" w:styleId="Headerorfooter2180">
    <w:name w:val="Header or footer (2)18"/>
    <w:basedOn w:val="Normal"/>
    <w:link w:val="Headerorfooter218"/>
    <w:rPr>
      <w:rFonts w:ascii="Times New Roman" w:eastAsia="Times New Roman" w:hAnsi="Times New Roman" w:cs="Times New Roman"/>
      <w:sz w:val="20"/>
      <w:szCs w:val="20"/>
    </w:rPr>
  </w:style>
  <w:style w:type="paragraph" w:customStyle="1" w:styleId="Bodytext2340">
    <w:name w:val="Body text (2)34"/>
    <w:basedOn w:val="Normal"/>
    <w:link w:val="Bodytext234"/>
    <w:pPr>
      <w:spacing w:after="140" w:line="314" w:lineRule="auto"/>
    </w:pPr>
    <w:rPr>
      <w:rFonts w:ascii="Arial" w:eastAsia="Arial" w:hAnsi="Arial" w:cs="Arial"/>
      <w:b/>
      <w:bCs/>
      <w:color w:val="111827"/>
      <w:sz w:val="32"/>
      <w:szCs w:val="32"/>
    </w:rPr>
  </w:style>
  <w:style w:type="paragraph" w:customStyle="1" w:styleId="Headerorfooter180">
    <w:name w:val="Header or footer18"/>
    <w:basedOn w:val="Normal"/>
    <w:link w:val="Headerorfooter18"/>
    <w:rPr>
      <w:rFonts w:ascii="Arial" w:eastAsia="Arial" w:hAnsi="Arial" w:cs="Arial"/>
      <w:color w:val="111827"/>
      <w:sz w:val="22"/>
      <w:szCs w:val="22"/>
    </w:rPr>
  </w:style>
  <w:style w:type="character" w:customStyle="1" w:styleId="Bodytext233">
    <w:name w:val="Body text (2)_33"/>
    <w:basedOn w:val="DefaultParagraphFont"/>
    <w:link w:val="Bodytext2330"/>
    <w:rPr>
      <w:rFonts w:ascii="Arial" w:eastAsia="Arial" w:hAnsi="Arial" w:cs="Arial"/>
      <w:b/>
      <w:bCs/>
      <w:i w:val="0"/>
      <w:iCs w:val="0"/>
      <w:smallCaps w:val="0"/>
      <w:strike w:val="0"/>
      <w:color w:val="111827"/>
      <w:sz w:val="32"/>
      <w:szCs w:val="32"/>
      <w:u w:val="none"/>
    </w:rPr>
  </w:style>
  <w:style w:type="character" w:customStyle="1" w:styleId="BodyTextChar58">
    <w:name w:val="Body Text Char5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330">
    <w:name w:val="Body text (2)33"/>
    <w:basedOn w:val="Normal"/>
    <w:link w:val="Bodytext233"/>
    <w:pPr>
      <w:spacing w:before="200" w:after="140" w:line="314" w:lineRule="auto"/>
    </w:pPr>
    <w:rPr>
      <w:rFonts w:ascii="Arial" w:eastAsia="Arial" w:hAnsi="Arial" w:cs="Arial"/>
      <w:b/>
      <w:bCs/>
      <w:color w:val="111827"/>
      <w:sz w:val="32"/>
      <w:szCs w:val="32"/>
    </w:rPr>
  </w:style>
  <w:style w:type="character" w:customStyle="1" w:styleId="Bodytext232">
    <w:name w:val="Body text (2)_32"/>
    <w:basedOn w:val="DefaultParagraphFont"/>
    <w:link w:val="Bodytext2320"/>
    <w:rPr>
      <w:rFonts w:ascii="Arial" w:eastAsia="Arial" w:hAnsi="Arial" w:cs="Arial"/>
      <w:b/>
      <w:bCs/>
      <w:i w:val="0"/>
      <w:iCs w:val="0"/>
      <w:smallCaps w:val="0"/>
      <w:strike w:val="0"/>
      <w:color w:val="111827"/>
      <w:sz w:val="32"/>
      <w:szCs w:val="32"/>
      <w:u w:val="none"/>
    </w:rPr>
  </w:style>
  <w:style w:type="character" w:customStyle="1" w:styleId="BodyTextChar57">
    <w:name w:val="Body Text Char5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7">
    <w:name w:val="Header or footer (2)_17"/>
    <w:basedOn w:val="DefaultParagraphFont"/>
    <w:link w:val="Headerorfooter21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7">
    <w:name w:val="Header or footer_17"/>
    <w:basedOn w:val="DefaultParagraphFont"/>
    <w:link w:val="Headerorfooter170"/>
    <w:rPr>
      <w:rFonts w:ascii="Arial" w:eastAsia="Arial" w:hAnsi="Arial" w:cs="Arial"/>
      <w:b w:val="0"/>
      <w:bCs w:val="0"/>
      <w:i w:val="0"/>
      <w:iCs w:val="0"/>
      <w:smallCaps w:val="0"/>
      <w:strike w:val="0"/>
      <w:color w:val="111827"/>
      <w:sz w:val="22"/>
      <w:szCs w:val="22"/>
      <w:u w:val="none"/>
    </w:rPr>
  </w:style>
  <w:style w:type="paragraph" w:customStyle="1" w:styleId="Bodytext2320">
    <w:name w:val="Body text (2)32"/>
    <w:basedOn w:val="Normal"/>
    <w:link w:val="Bodytext232"/>
    <w:pPr>
      <w:spacing w:after="140" w:line="314" w:lineRule="auto"/>
    </w:pPr>
    <w:rPr>
      <w:rFonts w:ascii="Arial" w:eastAsia="Arial" w:hAnsi="Arial" w:cs="Arial"/>
      <w:b/>
      <w:bCs/>
      <w:color w:val="111827"/>
      <w:sz w:val="32"/>
      <w:szCs w:val="32"/>
    </w:rPr>
  </w:style>
  <w:style w:type="paragraph" w:customStyle="1" w:styleId="Headerorfooter2170">
    <w:name w:val="Header or footer (2)17"/>
    <w:basedOn w:val="Normal"/>
    <w:link w:val="Headerorfooter217"/>
    <w:rPr>
      <w:rFonts w:ascii="Times New Roman" w:eastAsia="Times New Roman" w:hAnsi="Times New Roman" w:cs="Times New Roman"/>
      <w:sz w:val="20"/>
      <w:szCs w:val="20"/>
    </w:rPr>
  </w:style>
  <w:style w:type="paragraph" w:customStyle="1" w:styleId="Headerorfooter170">
    <w:name w:val="Header or footer17"/>
    <w:basedOn w:val="Normal"/>
    <w:link w:val="Headerorfooter17"/>
    <w:rPr>
      <w:rFonts w:ascii="Arial" w:eastAsia="Arial" w:hAnsi="Arial" w:cs="Arial"/>
      <w:color w:val="111827"/>
      <w:sz w:val="22"/>
      <w:szCs w:val="22"/>
    </w:rPr>
  </w:style>
  <w:style w:type="character" w:customStyle="1" w:styleId="Bodytext231">
    <w:name w:val="Body text (2)_31"/>
    <w:basedOn w:val="DefaultParagraphFont"/>
    <w:link w:val="Bodytext2310"/>
    <w:rPr>
      <w:rFonts w:ascii="Arial" w:eastAsia="Arial" w:hAnsi="Arial" w:cs="Arial"/>
      <w:b/>
      <w:bCs/>
      <w:i w:val="0"/>
      <w:iCs w:val="0"/>
      <w:smallCaps w:val="0"/>
      <w:strike w:val="0"/>
      <w:color w:val="111827"/>
      <w:sz w:val="32"/>
      <w:szCs w:val="32"/>
      <w:u w:val="none"/>
    </w:rPr>
  </w:style>
  <w:style w:type="character" w:customStyle="1" w:styleId="BodyTextChar56">
    <w:name w:val="Body Text Char5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310">
    <w:name w:val="Body text (2)31"/>
    <w:basedOn w:val="Normal"/>
    <w:link w:val="Bodytext231"/>
    <w:pPr>
      <w:spacing w:after="260"/>
    </w:pPr>
    <w:rPr>
      <w:rFonts w:ascii="Arial" w:eastAsia="Arial" w:hAnsi="Arial" w:cs="Arial"/>
      <w:b/>
      <w:bCs/>
      <w:color w:val="111827"/>
      <w:sz w:val="32"/>
      <w:szCs w:val="32"/>
    </w:rPr>
  </w:style>
  <w:style w:type="character" w:customStyle="1" w:styleId="Heading135">
    <w:name w:val="Heading #1_35"/>
    <w:basedOn w:val="DefaultParagraphFont"/>
    <w:link w:val="Heading1350"/>
    <w:rPr>
      <w:rFonts w:ascii="Arial" w:eastAsia="Arial" w:hAnsi="Arial" w:cs="Arial"/>
      <w:b/>
      <w:bCs/>
      <w:i w:val="0"/>
      <w:iCs w:val="0"/>
      <w:smallCaps w:val="0"/>
      <w:strike w:val="0"/>
      <w:color w:val="111827"/>
      <w:sz w:val="32"/>
      <w:szCs w:val="32"/>
      <w:u w:val="none"/>
    </w:rPr>
  </w:style>
  <w:style w:type="character" w:customStyle="1" w:styleId="BodyTextChar55">
    <w:name w:val="Body Text Char5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50">
    <w:name w:val="Heading #135"/>
    <w:basedOn w:val="Normal"/>
    <w:link w:val="Heading135"/>
    <w:pPr>
      <w:spacing w:after="260"/>
      <w:outlineLvl w:val="0"/>
    </w:pPr>
    <w:rPr>
      <w:rFonts w:ascii="Arial" w:eastAsia="Arial" w:hAnsi="Arial" w:cs="Arial"/>
      <w:b/>
      <w:bCs/>
      <w:color w:val="111827"/>
      <w:sz w:val="32"/>
      <w:szCs w:val="32"/>
    </w:rPr>
  </w:style>
  <w:style w:type="character" w:customStyle="1" w:styleId="BodyTextChar54">
    <w:name w:val="Body Text Char54"/>
    <w:basedOn w:val="DefaultParagraphFont"/>
    <w:link w:val="BodyText"/>
    <w:rPr>
      <w:rFonts w:ascii="Arial" w:eastAsia="Arial" w:hAnsi="Arial" w:cs="Arial"/>
      <w:b/>
      <w:bCs/>
      <w:i w:val="0"/>
      <w:iCs w:val="0"/>
      <w:smallCaps w:val="0"/>
      <w:strike w:val="0"/>
      <w:color w:val="111827"/>
      <w:sz w:val="32"/>
      <w:szCs w:val="32"/>
      <w:u w:val="none"/>
    </w:rPr>
  </w:style>
  <w:style w:type="character" w:customStyle="1" w:styleId="Bodytext230">
    <w:name w:val="Body text (2)_30"/>
    <w:basedOn w:val="DefaultParagraphFont"/>
    <w:link w:val="Bodytext2300"/>
    <w:rPr>
      <w:rFonts w:ascii="Arial" w:eastAsia="Arial" w:hAnsi="Arial" w:cs="Arial"/>
      <w:b w:val="0"/>
      <w:bCs w:val="0"/>
      <w:i w:val="0"/>
      <w:iCs w:val="0"/>
      <w:smallCaps w:val="0"/>
      <w:strike w:val="0"/>
      <w:color w:val="374151"/>
      <w:sz w:val="20"/>
      <w:szCs w:val="20"/>
      <w:u w:val="none"/>
    </w:rPr>
  </w:style>
  <w:style w:type="paragraph" w:customStyle="1" w:styleId="Bodytext2300">
    <w:name w:val="Body text (2)30"/>
    <w:basedOn w:val="Normal"/>
    <w:link w:val="Bodytext230"/>
    <w:pPr>
      <w:spacing w:after="90"/>
    </w:pPr>
    <w:rPr>
      <w:rFonts w:ascii="Arial" w:eastAsia="Arial" w:hAnsi="Arial" w:cs="Arial"/>
      <w:color w:val="374151"/>
      <w:sz w:val="20"/>
      <w:szCs w:val="20"/>
    </w:rPr>
  </w:style>
  <w:style w:type="character" w:customStyle="1" w:styleId="Bodytext229">
    <w:name w:val="Body text (2)_29"/>
    <w:basedOn w:val="DefaultParagraphFont"/>
    <w:link w:val="Bodytext2290"/>
    <w:rPr>
      <w:rFonts w:ascii="Arial" w:eastAsia="Arial" w:hAnsi="Arial" w:cs="Arial"/>
      <w:b/>
      <w:bCs/>
      <w:i w:val="0"/>
      <w:iCs w:val="0"/>
      <w:smallCaps w:val="0"/>
      <w:strike w:val="0"/>
      <w:color w:val="111827"/>
      <w:sz w:val="32"/>
      <w:szCs w:val="32"/>
      <w:u w:val="none"/>
    </w:rPr>
  </w:style>
  <w:style w:type="character" w:customStyle="1" w:styleId="BodyTextChar53">
    <w:name w:val="Body Text Char5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90">
    <w:name w:val="Body text (2)29"/>
    <w:basedOn w:val="Normal"/>
    <w:link w:val="Bodytext229"/>
    <w:pPr>
      <w:spacing w:after="260"/>
    </w:pPr>
    <w:rPr>
      <w:rFonts w:ascii="Arial" w:eastAsia="Arial" w:hAnsi="Arial" w:cs="Arial"/>
      <w:b/>
      <w:bCs/>
      <w:color w:val="111827"/>
      <w:sz w:val="32"/>
      <w:szCs w:val="32"/>
    </w:rPr>
  </w:style>
  <w:style w:type="character" w:customStyle="1" w:styleId="Bodytext228">
    <w:name w:val="Body text (2)_28"/>
    <w:basedOn w:val="DefaultParagraphFont"/>
    <w:link w:val="Bodytext2280"/>
    <w:rPr>
      <w:rFonts w:ascii="Arial" w:eastAsia="Arial" w:hAnsi="Arial" w:cs="Arial"/>
      <w:b/>
      <w:bCs/>
      <w:i w:val="0"/>
      <w:iCs w:val="0"/>
      <w:smallCaps w:val="0"/>
      <w:strike w:val="0"/>
      <w:color w:val="111827"/>
      <w:sz w:val="32"/>
      <w:szCs w:val="32"/>
      <w:u w:val="none"/>
    </w:rPr>
  </w:style>
  <w:style w:type="character" w:customStyle="1" w:styleId="BodyTextChar52">
    <w:name w:val="Body Text Char5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280">
    <w:name w:val="Body text (2)28"/>
    <w:basedOn w:val="Normal"/>
    <w:link w:val="Bodytext228"/>
    <w:pPr>
      <w:spacing w:before="200" w:after="140" w:line="314" w:lineRule="auto"/>
    </w:pPr>
    <w:rPr>
      <w:rFonts w:ascii="Arial" w:eastAsia="Arial" w:hAnsi="Arial" w:cs="Arial"/>
      <w:b/>
      <w:bCs/>
      <w:color w:val="111827"/>
      <w:sz w:val="32"/>
      <w:szCs w:val="32"/>
    </w:rPr>
  </w:style>
  <w:style w:type="character" w:customStyle="1" w:styleId="Heading134">
    <w:name w:val="Heading #1_34"/>
    <w:basedOn w:val="DefaultParagraphFont"/>
    <w:link w:val="Heading1340"/>
    <w:rPr>
      <w:rFonts w:ascii="Arial" w:eastAsia="Arial" w:hAnsi="Arial" w:cs="Arial"/>
      <w:b/>
      <w:bCs/>
      <w:i w:val="0"/>
      <w:iCs w:val="0"/>
      <w:smallCaps w:val="0"/>
      <w:strike w:val="0"/>
      <w:color w:val="111827"/>
      <w:sz w:val="32"/>
      <w:szCs w:val="32"/>
      <w:u w:val="none"/>
    </w:rPr>
  </w:style>
  <w:style w:type="character" w:customStyle="1" w:styleId="BodyTextChar51">
    <w:name w:val="Body Text Char5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40">
    <w:name w:val="Heading #134"/>
    <w:basedOn w:val="Normal"/>
    <w:link w:val="Heading134"/>
    <w:pPr>
      <w:spacing w:after="260"/>
      <w:outlineLvl w:val="0"/>
    </w:pPr>
    <w:rPr>
      <w:rFonts w:ascii="Arial" w:eastAsia="Arial" w:hAnsi="Arial" w:cs="Arial"/>
      <w:b/>
      <w:bCs/>
      <w:color w:val="111827"/>
      <w:sz w:val="32"/>
      <w:szCs w:val="32"/>
    </w:rPr>
  </w:style>
  <w:style w:type="character" w:customStyle="1" w:styleId="Bodytext227">
    <w:name w:val="Body text (2)_27"/>
    <w:basedOn w:val="DefaultParagraphFont"/>
    <w:link w:val="Bodytext2270"/>
    <w:rPr>
      <w:rFonts w:ascii="Arial" w:eastAsia="Arial" w:hAnsi="Arial" w:cs="Arial"/>
      <w:b/>
      <w:bCs/>
      <w:i w:val="0"/>
      <w:iCs w:val="0"/>
      <w:smallCaps w:val="0"/>
      <w:strike w:val="0"/>
      <w:color w:val="111827"/>
      <w:sz w:val="32"/>
      <w:szCs w:val="32"/>
      <w:u w:val="none"/>
    </w:rPr>
  </w:style>
  <w:style w:type="character" w:customStyle="1" w:styleId="BodyTextChar50">
    <w:name w:val="Body Text Char5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270">
    <w:name w:val="Body text (2)27"/>
    <w:basedOn w:val="Normal"/>
    <w:link w:val="Bodytext227"/>
    <w:pPr>
      <w:spacing w:before="200" w:after="140" w:line="314" w:lineRule="auto"/>
    </w:pPr>
    <w:rPr>
      <w:rFonts w:ascii="Arial" w:eastAsia="Arial" w:hAnsi="Arial" w:cs="Arial"/>
      <w:b/>
      <w:bCs/>
      <w:color w:val="111827"/>
      <w:sz w:val="32"/>
      <w:szCs w:val="32"/>
    </w:rPr>
  </w:style>
  <w:style w:type="character" w:customStyle="1" w:styleId="BodyTextChar49">
    <w:name w:val="Body Text Char49"/>
    <w:basedOn w:val="DefaultParagraphFont"/>
    <w:link w:val="BodyText"/>
    <w:rPr>
      <w:rFonts w:ascii="Arial" w:eastAsia="Arial" w:hAnsi="Arial" w:cs="Arial"/>
      <w:b/>
      <w:bCs/>
      <w:i w:val="0"/>
      <w:iCs w:val="0"/>
      <w:smallCaps w:val="0"/>
      <w:strike w:val="0"/>
      <w:color w:val="111827"/>
      <w:sz w:val="32"/>
      <w:szCs w:val="32"/>
      <w:u w:val="none"/>
    </w:rPr>
  </w:style>
  <w:style w:type="character" w:customStyle="1" w:styleId="Bodytext226">
    <w:name w:val="Body text (2)_26"/>
    <w:basedOn w:val="DefaultParagraphFont"/>
    <w:link w:val="Bodytext2260"/>
    <w:rPr>
      <w:rFonts w:ascii="Arial" w:eastAsia="Arial" w:hAnsi="Arial" w:cs="Arial"/>
      <w:b w:val="0"/>
      <w:bCs w:val="0"/>
      <w:i w:val="0"/>
      <w:iCs w:val="0"/>
      <w:smallCaps w:val="0"/>
      <w:strike w:val="0"/>
      <w:color w:val="374151"/>
      <w:sz w:val="20"/>
      <w:szCs w:val="20"/>
      <w:u w:val="none"/>
    </w:rPr>
  </w:style>
  <w:style w:type="paragraph" w:customStyle="1" w:styleId="Bodytext2260">
    <w:name w:val="Body text (2)26"/>
    <w:basedOn w:val="Normal"/>
    <w:link w:val="Bodytext226"/>
    <w:pPr>
      <w:spacing w:after="90"/>
    </w:pPr>
    <w:rPr>
      <w:rFonts w:ascii="Arial" w:eastAsia="Arial" w:hAnsi="Arial" w:cs="Arial"/>
      <w:color w:val="374151"/>
      <w:sz w:val="20"/>
      <w:szCs w:val="20"/>
    </w:rPr>
  </w:style>
  <w:style w:type="character" w:customStyle="1" w:styleId="Bodytext225">
    <w:name w:val="Body text (2)_25"/>
    <w:basedOn w:val="DefaultParagraphFont"/>
    <w:link w:val="Bodytext2250"/>
    <w:rPr>
      <w:rFonts w:ascii="Arial" w:eastAsia="Arial" w:hAnsi="Arial" w:cs="Arial"/>
      <w:b/>
      <w:bCs/>
      <w:i w:val="0"/>
      <w:iCs w:val="0"/>
      <w:smallCaps w:val="0"/>
      <w:strike w:val="0"/>
      <w:color w:val="111827"/>
      <w:sz w:val="32"/>
      <w:szCs w:val="32"/>
      <w:u w:val="none"/>
    </w:rPr>
  </w:style>
  <w:style w:type="character" w:customStyle="1" w:styleId="BodyTextChar48">
    <w:name w:val="Body Text Char4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250">
    <w:name w:val="Body text (2)25"/>
    <w:basedOn w:val="Normal"/>
    <w:link w:val="Bodytext225"/>
    <w:pPr>
      <w:spacing w:after="140" w:line="314" w:lineRule="auto"/>
    </w:pPr>
    <w:rPr>
      <w:rFonts w:ascii="Arial" w:eastAsia="Arial" w:hAnsi="Arial" w:cs="Arial"/>
      <w:b/>
      <w:bCs/>
      <w:color w:val="111827"/>
      <w:sz w:val="32"/>
      <w:szCs w:val="32"/>
    </w:rPr>
  </w:style>
  <w:style w:type="character" w:customStyle="1" w:styleId="Heading133">
    <w:name w:val="Heading #1_33"/>
    <w:basedOn w:val="DefaultParagraphFont"/>
    <w:link w:val="Heading1330"/>
    <w:rPr>
      <w:rFonts w:ascii="Arial" w:eastAsia="Arial" w:hAnsi="Arial" w:cs="Arial"/>
      <w:b/>
      <w:bCs/>
      <w:i w:val="0"/>
      <w:iCs w:val="0"/>
      <w:smallCaps w:val="0"/>
      <w:strike w:val="0"/>
      <w:color w:val="111827"/>
      <w:sz w:val="32"/>
      <w:szCs w:val="32"/>
      <w:u w:val="none"/>
    </w:rPr>
  </w:style>
  <w:style w:type="character" w:customStyle="1" w:styleId="BodyTextChar47">
    <w:name w:val="Body Text Char4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30">
    <w:name w:val="Heading #133"/>
    <w:basedOn w:val="Normal"/>
    <w:link w:val="Heading133"/>
    <w:pPr>
      <w:spacing w:after="260"/>
      <w:outlineLvl w:val="0"/>
    </w:pPr>
    <w:rPr>
      <w:rFonts w:ascii="Arial" w:eastAsia="Arial" w:hAnsi="Arial" w:cs="Arial"/>
      <w:b/>
      <w:bCs/>
      <w:color w:val="111827"/>
      <w:sz w:val="32"/>
      <w:szCs w:val="32"/>
    </w:rPr>
  </w:style>
  <w:style w:type="character" w:customStyle="1" w:styleId="Bodytext33">
    <w:name w:val="Body text (3)_3"/>
    <w:basedOn w:val="DefaultParagraphFont"/>
    <w:link w:val="Bodytext330"/>
    <w:rPr>
      <w:rFonts w:ascii="Arial" w:eastAsia="Arial" w:hAnsi="Arial" w:cs="Arial"/>
      <w:b/>
      <w:bCs/>
      <w:i w:val="0"/>
      <w:iCs w:val="0"/>
      <w:smallCaps w:val="0"/>
      <w:strike w:val="0"/>
      <w:color w:val="111827"/>
      <w:sz w:val="32"/>
      <w:szCs w:val="32"/>
      <w:u w:val="none"/>
    </w:rPr>
  </w:style>
  <w:style w:type="character" w:customStyle="1" w:styleId="BodyTextChar46">
    <w:name w:val="Body Text Char46"/>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24">
    <w:name w:val="Body text (2)_24"/>
    <w:basedOn w:val="DefaultParagraphFont"/>
    <w:link w:val="Bodytext2240"/>
    <w:rPr>
      <w:rFonts w:ascii="Arial" w:eastAsia="Arial" w:hAnsi="Arial" w:cs="Arial"/>
      <w:b w:val="0"/>
      <w:bCs w:val="0"/>
      <w:i w:val="0"/>
      <w:iCs w:val="0"/>
      <w:smallCaps w:val="0"/>
      <w:strike w:val="0"/>
      <w:color w:val="111827"/>
      <w:sz w:val="22"/>
      <w:szCs w:val="22"/>
      <w:u w:val="none"/>
    </w:rPr>
  </w:style>
  <w:style w:type="paragraph" w:customStyle="1" w:styleId="Bodytext330">
    <w:name w:val="Body text (3)3"/>
    <w:basedOn w:val="Normal"/>
    <w:link w:val="Bodytext33"/>
    <w:pPr>
      <w:spacing w:after="260"/>
    </w:pPr>
    <w:rPr>
      <w:rFonts w:ascii="Arial" w:eastAsia="Arial" w:hAnsi="Arial" w:cs="Arial"/>
      <w:b/>
      <w:bCs/>
      <w:color w:val="111827"/>
      <w:sz w:val="32"/>
      <w:szCs w:val="32"/>
    </w:rPr>
  </w:style>
  <w:style w:type="paragraph" w:customStyle="1" w:styleId="Bodytext2240">
    <w:name w:val="Body text (2)24"/>
    <w:basedOn w:val="Normal"/>
    <w:link w:val="Bodytext224"/>
    <w:pPr>
      <w:spacing w:after="2340"/>
    </w:pPr>
    <w:rPr>
      <w:rFonts w:ascii="Arial" w:eastAsia="Arial" w:hAnsi="Arial" w:cs="Arial"/>
      <w:color w:val="111827"/>
      <w:sz w:val="22"/>
      <w:szCs w:val="22"/>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45">
    <w:name w:val="Body Text Char45"/>
    <w:basedOn w:val="DefaultParagraphFont"/>
    <w:link w:val="BodyText"/>
    <w:rPr>
      <w:rFonts w:ascii="Arial" w:eastAsia="Arial" w:hAnsi="Arial" w:cs="Arial"/>
      <w:b w:val="0"/>
      <w:bCs w:val="0"/>
      <w:i/>
      <w:iCs/>
      <w:smallCaps w:val="0"/>
      <w:strike w:val="0"/>
      <w:color w:val="6B7280"/>
      <w:sz w:val="19"/>
      <w:szCs w:val="19"/>
      <w:u w:val="none"/>
    </w:rPr>
  </w:style>
  <w:style w:type="character" w:customStyle="1" w:styleId="Bodytext223">
    <w:name w:val="Body text (2)_23"/>
    <w:basedOn w:val="DefaultParagraphFont"/>
    <w:link w:val="Bodytext223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230">
    <w:name w:val="Body text (2)23"/>
    <w:basedOn w:val="Normal"/>
    <w:link w:val="Bodytext223"/>
    <w:pPr>
      <w:spacing w:after="2340"/>
    </w:pPr>
    <w:rPr>
      <w:rFonts w:ascii="Arial" w:eastAsia="Arial" w:hAnsi="Arial" w:cs="Arial"/>
      <w:color w:val="111827"/>
      <w:sz w:val="22"/>
      <w:szCs w:val="22"/>
    </w:rPr>
  </w:style>
  <w:style w:type="character" w:customStyle="1" w:styleId="Bodytext222">
    <w:name w:val="Body text (2)_22"/>
    <w:basedOn w:val="DefaultParagraphFont"/>
    <w:link w:val="Bodytext2220"/>
    <w:rPr>
      <w:rFonts w:ascii="Arial" w:eastAsia="Arial" w:hAnsi="Arial" w:cs="Arial"/>
      <w:b/>
      <w:bCs/>
      <w:i w:val="0"/>
      <w:iCs w:val="0"/>
      <w:smallCaps w:val="0"/>
      <w:strike w:val="0"/>
      <w:color w:val="111827"/>
      <w:sz w:val="32"/>
      <w:szCs w:val="32"/>
      <w:u w:val="none"/>
    </w:rPr>
  </w:style>
  <w:style w:type="character" w:customStyle="1" w:styleId="BodyTextChar44">
    <w:name w:val="Body Text Char4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6">
    <w:name w:val="Header or footer (2)_16"/>
    <w:basedOn w:val="DefaultParagraphFont"/>
    <w:link w:val="Headerorfooter21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6">
    <w:name w:val="Header or footer_16"/>
    <w:basedOn w:val="DefaultParagraphFont"/>
    <w:link w:val="Headerorfooter160"/>
    <w:rPr>
      <w:rFonts w:ascii="Arial" w:eastAsia="Arial" w:hAnsi="Arial" w:cs="Arial"/>
      <w:b w:val="0"/>
      <w:bCs w:val="0"/>
      <w:i w:val="0"/>
      <w:iCs w:val="0"/>
      <w:smallCaps w:val="0"/>
      <w:strike w:val="0"/>
      <w:color w:val="111827"/>
      <w:sz w:val="22"/>
      <w:szCs w:val="22"/>
      <w:u w:val="none"/>
    </w:rPr>
  </w:style>
  <w:style w:type="paragraph" w:customStyle="1" w:styleId="Bodytext2220">
    <w:name w:val="Body text (2)22"/>
    <w:basedOn w:val="Normal"/>
    <w:link w:val="Bodytext222"/>
    <w:pPr>
      <w:spacing w:after="140" w:line="314" w:lineRule="auto"/>
    </w:pPr>
    <w:rPr>
      <w:rFonts w:ascii="Arial" w:eastAsia="Arial" w:hAnsi="Arial" w:cs="Arial"/>
      <w:b/>
      <w:bCs/>
      <w:color w:val="111827"/>
      <w:sz w:val="32"/>
      <w:szCs w:val="32"/>
    </w:rPr>
  </w:style>
  <w:style w:type="paragraph" w:customStyle="1" w:styleId="Headerorfooter2160">
    <w:name w:val="Header or footer (2)16"/>
    <w:basedOn w:val="Normal"/>
    <w:link w:val="Headerorfooter216"/>
    <w:rPr>
      <w:rFonts w:ascii="Times New Roman" w:eastAsia="Times New Roman" w:hAnsi="Times New Roman" w:cs="Times New Roman"/>
      <w:sz w:val="20"/>
      <w:szCs w:val="20"/>
    </w:rPr>
  </w:style>
  <w:style w:type="paragraph" w:customStyle="1" w:styleId="Headerorfooter160">
    <w:name w:val="Header or footer16"/>
    <w:basedOn w:val="Normal"/>
    <w:link w:val="Headerorfooter16"/>
    <w:rPr>
      <w:rFonts w:ascii="Arial" w:eastAsia="Arial" w:hAnsi="Arial" w:cs="Arial"/>
      <w:color w:val="111827"/>
      <w:sz w:val="22"/>
      <w:szCs w:val="22"/>
    </w:rPr>
  </w:style>
  <w:style w:type="character" w:customStyle="1" w:styleId="Bodytext221">
    <w:name w:val="Body text (2)_21"/>
    <w:basedOn w:val="DefaultParagraphFont"/>
    <w:link w:val="Bodytext2210"/>
    <w:rPr>
      <w:rFonts w:ascii="Arial" w:eastAsia="Arial" w:hAnsi="Arial" w:cs="Arial"/>
      <w:b/>
      <w:bCs/>
      <w:i w:val="0"/>
      <w:iCs w:val="0"/>
      <w:smallCaps w:val="0"/>
      <w:strike w:val="0"/>
      <w:color w:val="111827"/>
      <w:sz w:val="32"/>
      <w:szCs w:val="32"/>
      <w:u w:val="none"/>
    </w:rPr>
  </w:style>
  <w:style w:type="character" w:customStyle="1" w:styleId="BodyTextChar43">
    <w:name w:val="Body Text Char4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10">
    <w:name w:val="Body text (2)21"/>
    <w:basedOn w:val="Normal"/>
    <w:link w:val="Bodytext221"/>
    <w:pPr>
      <w:spacing w:after="260"/>
    </w:pPr>
    <w:rPr>
      <w:rFonts w:ascii="Arial" w:eastAsia="Arial" w:hAnsi="Arial" w:cs="Arial"/>
      <w:b/>
      <w:bCs/>
      <w:color w:val="111827"/>
      <w:sz w:val="32"/>
      <w:szCs w:val="32"/>
    </w:rPr>
  </w:style>
  <w:style w:type="character" w:customStyle="1" w:styleId="Heading132">
    <w:name w:val="Heading #1_32"/>
    <w:basedOn w:val="DefaultParagraphFont"/>
    <w:link w:val="Heading1320"/>
    <w:rPr>
      <w:rFonts w:ascii="Arial" w:eastAsia="Arial" w:hAnsi="Arial" w:cs="Arial"/>
      <w:b/>
      <w:bCs/>
      <w:i w:val="0"/>
      <w:iCs w:val="0"/>
      <w:smallCaps w:val="0"/>
      <w:strike w:val="0"/>
      <w:color w:val="111827"/>
      <w:sz w:val="32"/>
      <w:szCs w:val="32"/>
      <w:u w:val="none"/>
    </w:rPr>
  </w:style>
  <w:style w:type="character" w:customStyle="1" w:styleId="BodyTextChar42">
    <w:name w:val="Body Text Char4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20">
    <w:name w:val="Heading #132"/>
    <w:basedOn w:val="Normal"/>
    <w:link w:val="Heading132"/>
    <w:pPr>
      <w:spacing w:after="260"/>
      <w:outlineLvl w:val="0"/>
    </w:pPr>
    <w:rPr>
      <w:rFonts w:ascii="Arial" w:eastAsia="Arial" w:hAnsi="Arial" w:cs="Arial"/>
      <w:b/>
      <w:bCs/>
      <w:color w:val="111827"/>
      <w:sz w:val="32"/>
      <w:szCs w:val="32"/>
    </w:rPr>
  </w:style>
  <w:style w:type="character" w:customStyle="1" w:styleId="Heading131">
    <w:name w:val="Heading #1_31"/>
    <w:basedOn w:val="DefaultParagraphFont"/>
    <w:link w:val="Heading1310"/>
    <w:rPr>
      <w:rFonts w:ascii="Arial" w:eastAsia="Arial" w:hAnsi="Arial" w:cs="Arial"/>
      <w:b/>
      <w:bCs/>
      <w:i w:val="0"/>
      <w:iCs w:val="0"/>
      <w:smallCaps w:val="0"/>
      <w:strike w:val="0"/>
      <w:color w:val="111827"/>
      <w:sz w:val="32"/>
      <w:szCs w:val="32"/>
      <w:u w:val="none"/>
    </w:rPr>
  </w:style>
  <w:style w:type="character" w:customStyle="1" w:styleId="Bodytext0">
    <w:name w:val="Body text_"/>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10">
    <w:name w:val="Heading #131"/>
    <w:basedOn w:val="Normal"/>
    <w:link w:val="Heading131"/>
    <w:pPr>
      <w:spacing w:after="260"/>
      <w:outlineLvl w:val="0"/>
    </w:pPr>
    <w:rPr>
      <w:rFonts w:ascii="Arial" w:eastAsia="Arial" w:hAnsi="Arial" w:cs="Arial"/>
      <w:b/>
      <w:bCs/>
      <w:color w:val="111827"/>
      <w:sz w:val="32"/>
      <w:szCs w:val="32"/>
    </w:rPr>
  </w:style>
  <w:style w:type="character" w:customStyle="1" w:styleId="Heading130">
    <w:name w:val="Heading #1_30"/>
    <w:basedOn w:val="DefaultParagraphFont"/>
    <w:link w:val="Heading1300"/>
    <w:rPr>
      <w:rFonts w:ascii="Arial" w:eastAsia="Arial" w:hAnsi="Arial" w:cs="Arial"/>
      <w:b/>
      <w:bCs/>
      <w:i w:val="0"/>
      <w:iCs w:val="0"/>
      <w:smallCaps w:val="0"/>
      <w:strike w:val="0"/>
      <w:color w:val="111827"/>
      <w:sz w:val="32"/>
      <w:szCs w:val="32"/>
      <w:u w:val="none"/>
    </w:rPr>
  </w:style>
  <w:style w:type="character" w:customStyle="1" w:styleId="Bodytext1">
    <w:name w:val="Body text_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0">
    <w:name w:val="Heading #130"/>
    <w:basedOn w:val="Normal"/>
    <w:link w:val="Heading130"/>
    <w:pPr>
      <w:spacing w:after="260"/>
      <w:outlineLvl w:val="0"/>
    </w:pPr>
    <w:rPr>
      <w:rFonts w:ascii="Arial" w:eastAsia="Arial" w:hAnsi="Arial" w:cs="Arial"/>
      <w:b/>
      <w:bCs/>
      <w:color w:val="111827"/>
      <w:sz w:val="32"/>
      <w:szCs w:val="32"/>
    </w:rPr>
  </w:style>
  <w:style w:type="character" w:customStyle="1" w:styleId="Heading129">
    <w:name w:val="Heading #1_29"/>
    <w:basedOn w:val="DefaultParagraphFont"/>
    <w:link w:val="Heading1290"/>
    <w:rPr>
      <w:rFonts w:ascii="Arial" w:eastAsia="Arial" w:hAnsi="Arial" w:cs="Arial"/>
      <w:b/>
      <w:bCs/>
      <w:i w:val="0"/>
      <w:iCs w:val="0"/>
      <w:smallCaps w:val="0"/>
      <w:strike w:val="0"/>
      <w:color w:val="111827"/>
      <w:sz w:val="32"/>
      <w:szCs w:val="32"/>
      <w:u w:val="none"/>
    </w:rPr>
  </w:style>
  <w:style w:type="character" w:customStyle="1" w:styleId="BodyTextChar41">
    <w:name w:val="Body Text Char4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90">
    <w:name w:val="Heading #129"/>
    <w:basedOn w:val="Normal"/>
    <w:link w:val="Heading129"/>
    <w:pPr>
      <w:spacing w:after="260"/>
      <w:outlineLvl w:val="0"/>
    </w:pPr>
    <w:rPr>
      <w:rFonts w:ascii="Arial" w:eastAsia="Arial" w:hAnsi="Arial" w:cs="Arial"/>
      <w:b/>
      <w:bCs/>
      <w:color w:val="111827"/>
      <w:sz w:val="32"/>
      <w:szCs w:val="32"/>
    </w:rPr>
  </w:style>
  <w:style w:type="character" w:customStyle="1" w:styleId="Bodytext220">
    <w:name w:val="Body text (2)_20"/>
    <w:basedOn w:val="DefaultParagraphFont"/>
    <w:link w:val="Bodytext2200"/>
    <w:rPr>
      <w:rFonts w:ascii="Arial" w:eastAsia="Arial" w:hAnsi="Arial" w:cs="Arial"/>
      <w:b/>
      <w:bCs/>
      <w:i w:val="0"/>
      <w:iCs w:val="0"/>
      <w:smallCaps w:val="0"/>
      <w:strike w:val="0"/>
      <w:color w:val="111827"/>
      <w:sz w:val="32"/>
      <w:szCs w:val="32"/>
      <w:u w:val="none"/>
    </w:rPr>
  </w:style>
  <w:style w:type="character" w:customStyle="1" w:styleId="BodyTextChar40">
    <w:name w:val="Body Text Char40"/>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00">
    <w:name w:val="Body text (2)20"/>
    <w:basedOn w:val="Normal"/>
    <w:link w:val="Bodytext220"/>
    <w:pPr>
      <w:spacing w:after="260"/>
    </w:pPr>
    <w:rPr>
      <w:rFonts w:ascii="Arial" w:eastAsia="Arial" w:hAnsi="Arial" w:cs="Arial"/>
      <w:b/>
      <w:bCs/>
      <w:color w:val="111827"/>
      <w:sz w:val="32"/>
      <w:szCs w:val="32"/>
    </w:r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2"/>
      <w:szCs w:val="32"/>
      <w:u w:val="none"/>
    </w:rPr>
  </w:style>
  <w:style w:type="character" w:customStyle="1" w:styleId="Bodytext219">
    <w:name w:val="Body text (2)_19"/>
    <w:basedOn w:val="DefaultParagraphFont"/>
    <w:link w:val="Bodytext2190"/>
    <w:rPr>
      <w:rFonts w:ascii="Arial" w:eastAsia="Arial" w:hAnsi="Arial" w:cs="Arial"/>
      <w:b w:val="0"/>
      <w:bCs w:val="0"/>
      <w:i/>
      <w:iCs/>
      <w:smallCaps w:val="0"/>
      <w:strike w:val="0"/>
      <w:color w:val="6B7280"/>
      <w:sz w:val="19"/>
      <w:szCs w:val="19"/>
      <w:u w:val="none"/>
    </w:rPr>
  </w:style>
  <w:style w:type="character" w:customStyle="1" w:styleId="BodyTextChar39">
    <w:name w:val="Body Text Char3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80">
    <w:name w:val="Heading #128"/>
    <w:basedOn w:val="Normal"/>
    <w:link w:val="Heading128"/>
    <w:pPr>
      <w:spacing w:after="260"/>
      <w:outlineLvl w:val="0"/>
    </w:pPr>
    <w:rPr>
      <w:rFonts w:ascii="Arial" w:eastAsia="Arial" w:hAnsi="Arial" w:cs="Arial"/>
      <w:b/>
      <w:bCs/>
      <w:color w:val="111827"/>
      <w:sz w:val="32"/>
      <w:szCs w:val="32"/>
    </w:rPr>
  </w:style>
  <w:style w:type="paragraph" w:customStyle="1" w:styleId="Bodytext2190">
    <w:name w:val="Body text (2)19"/>
    <w:basedOn w:val="Normal"/>
    <w:link w:val="Bodytext219"/>
    <w:pPr>
      <w:spacing w:after="40" w:line="360" w:lineRule="auto"/>
    </w:pPr>
    <w:rPr>
      <w:rFonts w:ascii="Arial" w:eastAsia="Arial" w:hAnsi="Arial" w:cs="Arial"/>
      <w:i/>
      <w:iCs/>
      <w:color w:val="6B7280"/>
      <w:sz w:val="19"/>
      <w:szCs w:val="19"/>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5">
    <w:name w:val="Header or footer (2)_15"/>
    <w:basedOn w:val="DefaultParagraphFont"/>
    <w:link w:val="Headerorfooter21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5">
    <w:name w:val="Header or footer_15"/>
    <w:basedOn w:val="DefaultParagraphFont"/>
    <w:link w:val="Headerorfooter150"/>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140" w:line="314" w:lineRule="auto"/>
      <w:outlineLvl w:val="0"/>
    </w:pPr>
    <w:rPr>
      <w:rFonts w:ascii="Arial" w:eastAsia="Arial" w:hAnsi="Arial" w:cs="Arial"/>
      <w:b/>
      <w:bCs/>
      <w:color w:val="111827"/>
      <w:sz w:val="32"/>
      <w:szCs w:val="32"/>
    </w:rPr>
  </w:style>
  <w:style w:type="paragraph" w:customStyle="1" w:styleId="Headerorfooter2150">
    <w:name w:val="Header or footer (2)15"/>
    <w:basedOn w:val="Normal"/>
    <w:link w:val="Headerorfooter215"/>
    <w:rPr>
      <w:rFonts w:ascii="Times New Roman" w:eastAsia="Times New Roman" w:hAnsi="Times New Roman" w:cs="Times New Roman"/>
      <w:sz w:val="20"/>
      <w:szCs w:val="20"/>
    </w:rPr>
  </w:style>
  <w:style w:type="paragraph" w:customStyle="1" w:styleId="Headerorfooter150">
    <w:name w:val="Header or footer15"/>
    <w:basedOn w:val="Normal"/>
    <w:link w:val="Headerorfooter15"/>
    <w:rPr>
      <w:rFonts w:ascii="Arial" w:eastAsia="Arial" w:hAnsi="Arial" w:cs="Arial"/>
      <w:color w:val="111827"/>
      <w:sz w:val="22"/>
      <w:szCs w:val="22"/>
    </w:r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4">
    <w:name w:val="Header or footer (2)_14"/>
    <w:basedOn w:val="DefaultParagraphFont"/>
    <w:link w:val="Headerorfooter21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4">
    <w:name w:val="Header or footer_14"/>
    <w:basedOn w:val="DefaultParagraphFont"/>
    <w:link w:val="Headerorfooter140"/>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140" w:line="314" w:lineRule="auto"/>
      <w:outlineLvl w:val="0"/>
    </w:pPr>
    <w:rPr>
      <w:rFonts w:ascii="Arial" w:eastAsia="Arial" w:hAnsi="Arial" w:cs="Arial"/>
      <w:b/>
      <w:bCs/>
      <w:color w:val="111827"/>
      <w:sz w:val="32"/>
      <w:szCs w:val="32"/>
    </w:rPr>
  </w:style>
  <w:style w:type="paragraph" w:customStyle="1" w:styleId="Headerorfooter2140">
    <w:name w:val="Header or footer (2)14"/>
    <w:basedOn w:val="Normal"/>
    <w:link w:val="Headerorfooter214"/>
    <w:rPr>
      <w:rFonts w:ascii="Times New Roman" w:eastAsia="Times New Roman" w:hAnsi="Times New Roman" w:cs="Times New Roman"/>
      <w:sz w:val="20"/>
      <w:szCs w:val="20"/>
    </w:rPr>
  </w:style>
  <w:style w:type="paragraph" w:customStyle="1" w:styleId="Headerorfooter140">
    <w:name w:val="Header or footer14"/>
    <w:basedOn w:val="Normal"/>
    <w:link w:val="Headerorfooter14"/>
    <w:rPr>
      <w:rFonts w:ascii="Arial" w:eastAsia="Arial" w:hAnsi="Arial" w:cs="Arial"/>
      <w:color w:val="111827"/>
      <w:sz w:val="22"/>
      <w:szCs w:val="22"/>
    </w:rPr>
  </w:style>
  <w:style w:type="character" w:customStyle="1" w:styleId="Bodytext218">
    <w:name w:val="Body text (2)_18"/>
    <w:basedOn w:val="DefaultParagraphFont"/>
    <w:link w:val="Bodytext218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80">
    <w:name w:val="Body text (2)18"/>
    <w:basedOn w:val="Normal"/>
    <w:link w:val="Bodytext218"/>
    <w:pPr>
      <w:spacing w:after="140" w:line="314" w:lineRule="auto"/>
    </w:pPr>
    <w:rPr>
      <w:rFonts w:ascii="Arial" w:eastAsia="Arial" w:hAnsi="Arial" w:cs="Arial"/>
      <w:b/>
      <w:bCs/>
      <w:color w:val="111827"/>
      <w:sz w:val="32"/>
      <w:szCs w:val="3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Char35">
    <w:name w:val="Body Text Char3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3">
    <w:name w:val="Header or footer (2)_13"/>
    <w:basedOn w:val="DefaultParagraphFont"/>
    <w:link w:val="Headerorfooter21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3">
    <w:name w:val="Header or footer_13"/>
    <w:basedOn w:val="DefaultParagraphFont"/>
    <w:link w:val="Headerorfooter130"/>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260"/>
      <w:outlineLvl w:val="0"/>
    </w:pPr>
    <w:rPr>
      <w:rFonts w:ascii="Arial" w:eastAsia="Arial" w:hAnsi="Arial" w:cs="Arial"/>
      <w:b/>
      <w:bCs/>
      <w:color w:val="111827"/>
      <w:sz w:val="32"/>
      <w:szCs w:val="32"/>
    </w:rPr>
  </w:style>
  <w:style w:type="paragraph" w:customStyle="1" w:styleId="Headerorfooter2130">
    <w:name w:val="Header or footer (2)13"/>
    <w:basedOn w:val="Normal"/>
    <w:link w:val="Headerorfooter213"/>
    <w:rPr>
      <w:rFonts w:ascii="Times New Roman" w:eastAsia="Times New Roman" w:hAnsi="Times New Roman" w:cs="Times New Roman"/>
      <w:sz w:val="20"/>
      <w:szCs w:val="20"/>
    </w:rPr>
  </w:style>
  <w:style w:type="paragraph" w:customStyle="1" w:styleId="Headerorfooter130">
    <w:name w:val="Header or footer13"/>
    <w:basedOn w:val="Normal"/>
    <w:link w:val="Headerorfooter13"/>
    <w:rPr>
      <w:rFonts w:ascii="Arial" w:eastAsia="Arial" w:hAnsi="Arial" w:cs="Arial"/>
      <w:color w:val="111827"/>
      <w:sz w:val="22"/>
      <w:szCs w:val="22"/>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2">
    <w:name w:val="Header or footer (2)_12"/>
    <w:basedOn w:val="DefaultParagraphFont"/>
    <w:link w:val="Headerorfooter21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2">
    <w:name w:val="Header or footer_12"/>
    <w:basedOn w:val="DefaultParagraphFont"/>
    <w:link w:val="Headerorfooter120"/>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140" w:line="314" w:lineRule="auto"/>
      <w:outlineLvl w:val="0"/>
    </w:pPr>
    <w:rPr>
      <w:rFonts w:ascii="Arial" w:eastAsia="Arial" w:hAnsi="Arial" w:cs="Arial"/>
      <w:b/>
      <w:bCs/>
      <w:color w:val="111827"/>
      <w:sz w:val="32"/>
      <w:szCs w:val="32"/>
    </w:rPr>
  </w:style>
  <w:style w:type="paragraph" w:customStyle="1" w:styleId="Headerorfooter2120">
    <w:name w:val="Header or footer (2)12"/>
    <w:basedOn w:val="Normal"/>
    <w:link w:val="Headerorfooter212"/>
    <w:rPr>
      <w:rFonts w:ascii="Times New Roman" w:eastAsia="Times New Roman" w:hAnsi="Times New Roman" w:cs="Times New Roman"/>
      <w:sz w:val="20"/>
      <w:szCs w:val="20"/>
    </w:rPr>
  </w:style>
  <w:style w:type="paragraph" w:customStyle="1" w:styleId="Headerorfooter120">
    <w:name w:val="Header or footer12"/>
    <w:basedOn w:val="Normal"/>
    <w:link w:val="Headerorfooter12"/>
    <w:rPr>
      <w:rFonts w:ascii="Arial" w:eastAsia="Arial" w:hAnsi="Arial" w:cs="Arial"/>
      <w:color w:val="111827"/>
      <w:sz w:val="22"/>
      <w:szCs w:val="2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33">
    <w:name w:val="Body Text Char3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1">
    <w:name w:val="Header or footer (2)_11"/>
    <w:basedOn w:val="DefaultParagraphFont"/>
    <w:link w:val="Headerorfooter211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1">
    <w:name w:val="Header or footer_11"/>
    <w:basedOn w:val="DefaultParagraphFont"/>
    <w:link w:val="Headerorfooter110"/>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140" w:line="314" w:lineRule="auto"/>
      <w:outlineLvl w:val="0"/>
    </w:pPr>
    <w:rPr>
      <w:rFonts w:ascii="Arial" w:eastAsia="Arial" w:hAnsi="Arial" w:cs="Arial"/>
      <w:b/>
      <w:bCs/>
      <w:color w:val="111827"/>
      <w:sz w:val="32"/>
      <w:szCs w:val="32"/>
    </w:rPr>
  </w:style>
  <w:style w:type="paragraph" w:customStyle="1" w:styleId="Headerorfooter2110">
    <w:name w:val="Header or footer (2)11"/>
    <w:basedOn w:val="Normal"/>
    <w:link w:val="Headerorfooter211"/>
    <w:rPr>
      <w:rFonts w:ascii="Times New Roman" w:eastAsia="Times New Roman" w:hAnsi="Times New Roman" w:cs="Times New Roman"/>
      <w:sz w:val="20"/>
      <w:szCs w:val="20"/>
    </w:rPr>
  </w:style>
  <w:style w:type="paragraph" w:customStyle="1" w:styleId="Headerorfooter110">
    <w:name w:val="Header or footer11"/>
    <w:basedOn w:val="Normal"/>
    <w:link w:val="Headerorfooter11"/>
    <w:rPr>
      <w:rFonts w:ascii="Arial" w:eastAsia="Arial" w:hAnsi="Arial" w:cs="Arial"/>
      <w:color w:val="111827"/>
      <w:sz w:val="22"/>
      <w:szCs w:val="2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217">
    <w:name w:val="Body text (2)_17"/>
    <w:basedOn w:val="DefaultParagraphFont"/>
    <w:link w:val="Bodytext2170"/>
    <w:rPr>
      <w:rFonts w:ascii="Arial" w:eastAsia="Arial" w:hAnsi="Arial" w:cs="Arial"/>
      <w:b w:val="0"/>
      <w:bCs w:val="0"/>
      <w:i/>
      <w:iCs/>
      <w:smallCaps w:val="0"/>
      <w:strike w:val="0"/>
      <w:color w:val="6B7280"/>
      <w:sz w:val="19"/>
      <w:szCs w:val="19"/>
      <w:u w:val="none"/>
    </w:rPr>
  </w:style>
  <w:style w:type="character" w:customStyle="1" w:styleId="BodyTextChar32">
    <w:name w:val="Body Text Char3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after="260"/>
      <w:outlineLvl w:val="0"/>
    </w:pPr>
    <w:rPr>
      <w:rFonts w:ascii="Arial" w:eastAsia="Arial" w:hAnsi="Arial" w:cs="Arial"/>
      <w:b/>
      <w:bCs/>
      <w:color w:val="111827"/>
      <w:sz w:val="32"/>
      <w:szCs w:val="32"/>
    </w:rPr>
  </w:style>
  <w:style w:type="paragraph" w:customStyle="1" w:styleId="Bodytext2170">
    <w:name w:val="Body text (2)17"/>
    <w:basedOn w:val="Normal"/>
    <w:link w:val="Bodytext217"/>
    <w:pPr>
      <w:spacing w:after="280" w:line="312" w:lineRule="auto"/>
    </w:pPr>
    <w:rPr>
      <w:rFonts w:ascii="Arial" w:eastAsia="Arial" w:hAnsi="Arial" w:cs="Arial"/>
      <w:i/>
      <w:iCs/>
      <w:color w:val="6B7280"/>
      <w:sz w:val="19"/>
      <w:szCs w:val="19"/>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216">
    <w:name w:val="Body text (2)_16"/>
    <w:basedOn w:val="DefaultParagraphFont"/>
    <w:link w:val="Bodytext2160"/>
    <w:rPr>
      <w:rFonts w:ascii="Arial" w:eastAsia="Arial" w:hAnsi="Arial" w:cs="Arial"/>
      <w:b w:val="0"/>
      <w:bCs w:val="0"/>
      <w:i/>
      <w:iCs/>
      <w:smallCaps w:val="0"/>
      <w:strike w:val="0"/>
      <w:color w:val="6B7280"/>
      <w:sz w:val="19"/>
      <w:szCs w:val="19"/>
      <w:u w:val="none"/>
    </w:rPr>
  </w:style>
  <w:style w:type="character" w:customStyle="1" w:styleId="BodyTextChar31">
    <w:name w:val="Body Text Char3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260"/>
      <w:outlineLvl w:val="0"/>
    </w:pPr>
    <w:rPr>
      <w:rFonts w:ascii="Arial" w:eastAsia="Arial" w:hAnsi="Arial" w:cs="Arial"/>
      <w:b/>
      <w:bCs/>
      <w:color w:val="111827"/>
      <w:sz w:val="32"/>
      <w:szCs w:val="32"/>
    </w:rPr>
  </w:style>
  <w:style w:type="paragraph" w:customStyle="1" w:styleId="Bodytext2160">
    <w:name w:val="Body text (2)16"/>
    <w:basedOn w:val="Normal"/>
    <w:link w:val="Bodytext216"/>
    <w:pPr>
      <w:spacing w:after="280" w:line="302" w:lineRule="auto"/>
    </w:pPr>
    <w:rPr>
      <w:rFonts w:ascii="Arial" w:eastAsia="Arial" w:hAnsi="Arial" w:cs="Arial"/>
      <w:i/>
      <w:iCs/>
      <w:color w:val="6B7280"/>
      <w:sz w:val="19"/>
      <w:szCs w:val="19"/>
    </w:rPr>
  </w:style>
  <w:style w:type="character" w:customStyle="1" w:styleId="Other2">
    <w:name w:val="Other_2"/>
    <w:basedOn w:val="DefaultParagraphFont"/>
    <w:link w:val="Other20"/>
    <w:rPr>
      <w:rFonts w:ascii="Arial" w:eastAsia="Arial" w:hAnsi="Arial" w:cs="Arial"/>
      <w:b w:val="0"/>
      <w:bCs w:val="0"/>
      <w:i w:val="0"/>
      <w:iCs w:val="0"/>
      <w:smallCaps w:val="0"/>
      <w:strike w:val="0"/>
      <w:sz w:val="20"/>
      <w:szCs w:val="20"/>
      <w:u w:val="none"/>
    </w:rPr>
  </w:style>
  <w:style w:type="character" w:customStyle="1" w:styleId="Bodytext215">
    <w:name w:val="Body text (2)_15"/>
    <w:basedOn w:val="DefaultParagraphFont"/>
    <w:link w:val="Bodytext2150"/>
    <w:rPr>
      <w:rFonts w:ascii="Calibri" w:eastAsia="Calibri" w:hAnsi="Calibri" w:cs="Calibri"/>
      <w:b w:val="0"/>
      <w:bCs w:val="0"/>
      <w:i w:val="0"/>
      <w:iCs w:val="0"/>
      <w:smallCaps w:val="0"/>
      <w:strike w:val="0"/>
      <w:sz w:val="20"/>
      <w:szCs w:val="20"/>
      <w:u w:val="none"/>
    </w:rPr>
  </w:style>
  <w:style w:type="character" w:customStyle="1" w:styleId="BodyTextChar30">
    <w:name w:val="Body Text Char30"/>
    <w:basedOn w:val="DefaultParagraphFont"/>
    <w:link w:val="BodyText"/>
    <w:rPr>
      <w:rFonts w:ascii="Arial" w:eastAsia="Arial" w:hAnsi="Arial" w:cs="Arial"/>
      <w:b w:val="0"/>
      <w:bCs w:val="0"/>
      <w:i w:val="0"/>
      <w:iCs w:val="0"/>
      <w:smallCaps w:val="0"/>
      <w:strike w:val="0"/>
      <w:sz w:val="20"/>
      <w:szCs w:val="20"/>
      <w:u w:val="none"/>
    </w:rPr>
  </w:style>
  <w:style w:type="character" w:customStyle="1" w:styleId="Heading5">
    <w:name w:val="Heading #5_"/>
    <w:basedOn w:val="DefaultParagraphFont"/>
    <w:link w:val="Heading50"/>
    <w:rPr>
      <w:rFonts w:ascii="Arial" w:eastAsia="Arial" w:hAnsi="Arial" w:cs="Arial"/>
      <w:b/>
      <w:bCs/>
      <w:i w:val="0"/>
      <w:iCs w:val="0"/>
      <w:smallCaps w:val="0"/>
      <w:strike w:val="0"/>
      <w:sz w:val="20"/>
      <w:szCs w:val="20"/>
      <w:u w:val="single"/>
    </w:rPr>
  </w:style>
  <w:style w:type="character" w:customStyle="1" w:styleId="Heading120">
    <w:name w:val="Heading #1_20"/>
    <w:basedOn w:val="DefaultParagraphFont"/>
    <w:link w:val="Heading1200"/>
    <w:rPr>
      <w:rFonts w:ascii="Arial" w:eastAsia="Arial" w:hAnsi="Arial" w:cs="Arial"/>
      <w:b/>
      <w:bCs/>
      <w:i w:val="0"/>
      <w:iCs w:val="0"/>
      <w:smallCaps w:val="0"/>
      <w:strike w:val="0"/>
      <w:color w:val="EBEBEB"/>
      <w:sz w:val="84"/>
      <w:szCs w:val="84"/>
      <w:u w:val="none"/>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sz w:val="19"/>
      <w:szCs w:val="19"/>
      <w:u w:val="none"/>
    </w:rPr>
  </w:style>
  <w:style w:type="character" w:customStyle="1" w:styleId="Bodytext51">
    <w:name w:val="Body text (5)_1"/>
    <w:basedOn w:val="DefaultParagraphFont"/>
    <w:link w:val="Bodytext510"/>
    <w:rPr>
      <w:rFonts w:ascii="Calibri" w:eastAsia="Calibri" w:hAnsi="Calibri" w:cs="Calibri"/>
      <w:b w:val="0"/>
      <w:bCs w:val="0"/>
      <w:i w:val="0"/>
      <w:iCs w:val="0"/>
      <w:smallCaps w:val="0"/>
      <w:strike w:val="0"/>
      <w:sz w:val="24"/>
      <w:szCs w:val="24"/>
      <w:u w:val="none"/>
    </w:rPr>
  </w:style>
  <w:style w:type="character" w:customStyle="1" w:styleId="Heading4">
    <w:name w:val="Heading #4_"/>
    <w:basedOn w:val="DefaultParagraphFont"/>
    <w:link w:val="Heading40"/>
    <w:rPr>
      <w:rFonts w:ascii="Arial" w:eastAsia="Arial" w:hAnsi="Arial" w:cs="Arial"/>
      <w:b/>
      <w:bCs/>
      <w:i w:val="0"/>
      <w:iCs w:val="0"/>
      <w:smallCaps w:val="0"/>
      <w:strike w:val="0"/>
      <w:u w:val="none"/>
    </w:rPr>
  </w:style>
  <w:style w:type="character" w:customStyle="1" w:styleId="Tablecaption">
    <w:name w:val="Table caption_"/>
    <w:basedOn w:val="DefaultParagraphFont"/>
    <w:link w:val="Tablecaption0"/>
    <w:rPr>
      <w:rFonts w:ascii="Arial" w:eastAsia="Arial" w:hAnsi="Arial" w:cs="Arial"/>
      <w:b/>
      <w:bCs/>
      <w:i/>
      <w:iCs/>
      <w:smallCaps w:val="0"/>
      <w:strike w:val="0"/>
      <w:sz w:val="20"/>
      <w:szCs w:val="20"/>
      <w:u w:val="none"/>
    </w:rPr>
  </w:style>
  <w:style w:type="character" w:customStyle="1" w:styleId="Heading21">
    <w:name w:val="Heading #2_1"/>
    <w:basedOn w:val="DefaultParagraphFont"/>
    <w:link w:val="Heading210"/>
    <w:rPr>
      <w:rFonts w:ascii="Arial" w:eastAsia="Arial" w:hAnsi="Arial" w:cs="Arial"/>
      <w:b/>
      <w:bCs/>
      <w:i/>
      <w:iCs/>
      <w:smallCaps w:val="0"/>
      <w:strike w:val="0"/>
      <w:color w:val="EBEBEB"/>
      <w:sz w:val="36"/>
      <w:szCs w:val="36"/>
      <w:u w:val="none"/>
    </w:rPr>
  </w:style>
  <w:style w:type="character" w:customStyle="1" w:styleId="Heading32">
    <w:name w:val="Heading #3_2"/>
    <w:basedOn w:val="DefaultParagraphFont"/>
    <w:link w:val="Heading320"/>
    <w:rPr>
      <w:rFonts w:ascii="Calibri" w:eastAsia="Calibri" w:hAnsi="Calibri" w:cs="Calibri"/>
      <w:b w:val="0"/>
      <w:bCs w:val="0"/>
      <w:i w:val="0"/>
      <w:iCs w:val="0"/>
      <w:smallCaps w:val="0"/>
      <w:strike w:val="0"/>
      <w:sz w:val="36"/>
      <w:szCs w:val="36"/>
      <w:u w:val="none"/>
    </w:rPr>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sz w:val="20"/>
      <w:szCs w:val="20"/>
      <w:u w:val="none"/>
    </w:rPr>
  </w:style>
  <w:style w:type="paragraph" w:customStyle="1" w:styleId="Other20">
    <w:name w:val="Other2"/>
    <w:basedOn w:val="Normal"/>
    <w:link w:val="Other2"/>
    <w:pPr>
      <w:spacing w:after="240" w:line="262" w:lineRule="auto"/>
    </w:pPr>
    <w:rPr>
      <w:rFonts w:ascii="Arial" w:eastAsia="Arial" w:hAnsi="Arial" w:cs="Arial"/>
      <w:sz w:val="20"/>
      <w:szCs w:val="20"/>
    </w:rPr>
  </w:style>
  <w:style w:type="paragraph" w:customStyle="1" w:styleId="Bodytext2150">
    <w:name w:val="Body text (2)15"/>
    <w:basedOn w:val="Normal"/>
    <w:link w:val="Bodytext215"/>
    <w:pPr>
      <w:spacing w:after="240"/>
    </w:pPr>
    <w:rPr>
      <w:rFonts w:ascii="Calibri" w:eastAsia="Calibri" w:hAnsi="Calibri" w:cs="Calibri"/>
      <w:sz w:val="20"/>
      <w:szCs w:val="20"/>
    </w:rPr>
  </w:style>
  <w:style w:type="paragraph" w:customStyle="1" w:styleId="Heading50">
    <w:name w:val="Heading #5"/>
    <w:basedOn w:val="Normal"/>
    <w:link w:val="Heading5"/>
    <w:pPr>
      <w:spacing w:line="264" w:lineRule="auto"/>
      <w:outlineLvl w:val="4"/>
    </w:pPr>
    <w:rPr>
      <w:rFonts w:ascii="Arial" w:eastAsia="Arial" w:hAnsi="Arial" w:cs="Arial"/>
      <w:b/>
      <w:bCs/>
      <w:sz w:val="20"/>
      <w:szCs w:val="20"/>
      <w:u w:val="single"/>
    </w:rPr>
  </w:style>
  <w:style w:type="paragraph" w:customStyle="1" w:styleId="Heading1200">
    <w:name w:val="Heading #120"/>
    <w:basedOn w:val="Normal"/>
    <w:link w:val="Heading120"/>
    <w:pPr>
      <w:spacing w:after="640"/>
      <w:ind w:firstLine="960"/>
      <w:outlineLvl w:val="0"/>
    </w:pPr>
    <w:rPr>
      <w:rFonts w:ascii="Arial" w:eastAsia="Arial" w:hAnsi="Arial" w:cs="Arial"/>
      <w:b/>
      <w:bCs/>
      <w:color w:val="EBEBEB"/>
      <w:sz w:val="84"/>
      <w:szCs w:val="84"/>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erorfooter100">
    <w:name w:val="Header or footer10"/>
    <w:basedOn w:val="Normal"/>
    <w:link w:val="Headerorfooter10"/>
    <w:rPr>
      <w:rFonts w:ascii="Arial" w:eastAsia="Arial" w:hAnsi="Arial" w:cs="Arial"/>
      <w:sz w:val="19"/>
      <w:szCs w:val="19"/>
    </w:rPr>
  </w:style>
  <w:style w:type="paragraph" w:customStyle="1" w:styleId="Bodytext510">
    <w:name w:val="Body text (5)1"/>
    <w:basedOn w:val="Normal"/>
    <w:link w:val="Bodytext51"/>
    <w:pPr>
      <w:spacing w:after="220"/>
    </w:pPr>
    <w:rPr>
      <w:rFonts w:ascii="Calibri" w:eastAsia="Calibri" w:hAnsi="Calibri" w:cs="Calibri"/>
    </w:rPr>
  </w:style>
  <w:style w:type="paragraph" w:customStyle="1" w:styleId="Heading40">
    <w:name w:val="Heading #4"/>
    <w:basedOn w:val="Normal"/>
    <w:link w:val="Heading4"/>
    <w:pPr>
      <w:jc w:val="right"/>
      <w:outlineLvl w:val="3"/>
    </w:pPr>
    <w:rPr>
      <w:rFonts w:ascii="Arial" w:eastAsia="Arial" w:hAnsi="Arial" w:cs="Arial"/>
      <w:b/>
      <w:bCs/>
    </w:rPr>
  </w:style>
  <w:style w:type="paragraph" w:customStyle="1" w:styleId="Tablecaption0">
    <w:name w:val="Table caption"/>
    <w:basedOn w:val="Normal"/>
    <w:link w:val="Tablecaption"/>
    <w:rPr>
      <w:rFonts w:ascii="Arial" w:eastAsia="Arial" w:hAnsi="Arial" w:cs="Arial"/>
      <w:b/>
      <w:bCs/>
      <w:i/>
      <w:iCs/>
      <w:sz w:val="20"/>
      <w:szCs w:val="20"/>
    </w:rPr>
  </w:style>
  <w:style w:type="paragraph" w:customStyle="1" w:styleId="Heading210">
    <w:name w:val="Heading #21"/>
    <w:basedOn w:val="Normal"/>
    <w:link w:val="Heading21"/>
    <w:pPr>
      <w:ind w:left="2040"/>
      <w:outlineLvl w:val="1"/>
    </w:pPr>
    <w:rPr>
      <w:rFonts w:ascii="Arial" w:eastAsia="Arial" w:hAnsi="Arial" w:cs="Arial"/>
      <w:b/>
      <w:bCs/>
      <w:i/>
      <w:iCs/>
      <w:color w:val="EBEBEB"/>
      <w:sz w:val="36"/>
      <w:szCs w:val="36"/>
    </w:rPr>
  </w:style>
  <w:style w:type="paragraph" w:customStyle="1" w:styleId="Heading320">
    <w:name w:val="Heading #32"/>
    <w:basedOn w:val="Normal"/>
    <w:link w:val="Heading32"/>
    <w:pPr>
      <w:spacing w:after="180"/>
      <w:ind w:left="590" w:right="370"/>
      <w:outlineLvl w:val="2"/>
    </w:pPr>
    <w:rPr>
      <w:rFonts w:ascii="Calibri" w:eastAsia="Calibri" w:hAnsi="Calibri" w:cs="Calibri"/>
      <w:sz w:val="36"/>
      <w:szCs w:val="36"/>
    </w:rPr>
  </w:style>
  <w:style w:type="paragraph" w:customStyle="1" w:styleId="Picturecaption0">
    <w:name w:val="Picture caption"/>
    <w:basedOn w:val="Normal"/>
    <w:link w:val="Picturecaption"/>
    <w:rPr>
      <w:rFonts w:ascii="Arial" w:eastAsia="Arial" w:hAnsi="Arial" w:cs="Arial"/>
      <w:sz w:val="20"/>
      <w:szCs w:val="20"/>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214">
    <w:name w:val="Body text (2)_14"/>
    <w:basedOn w:val="DefaultParagraphFont"/>
    <w:link w:val="Bodytext2140"/>
    <w:rPr>
      <w:rFonts w:ascii="Arial" w:eastAsia="Arial" w:hAnsi="Arial" w:cs="Arial"/>
      <w:b w:val="0"/>
      <w:bCs w:val="0"/>
      <w:i/>
      <w:iCs/>
      <w:smallCaps w:val="0"/>
      <w:strike w:val="0"/>
      <w:color w:val="6B7280"/>
      <w:sz w:val="19"/>
      <w:szCs w:val="19"/>
      <w:u w:val="none"/>
    </w:rPr>
  </w:style>
  <w:style w:type="character" w:customStyle="1" w:styleId="BodyTextChar29">
    <w:name w:val="Body Text Char2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before="200" w:after="260"/>
      <w:outlineLvl w:val="0"/>
    </w:pPr>
    <w:rPr>
      <w:rFonts w:ascii="Arial" w:eastAsia="Arial" w:hAnsi="Arial" w:cs="Arial"/>
      <w:b/>
      <w:bCs/>
      <w:color w:val="111827"/>
      <w:sz w:val="32"/>
      <w:szCs w:val="32"/>
    </w:rPr>
  </w:style>
  <w:style w:type="paragraph" w:customStyle="1" w:styleId="Bodytext2140">
    <w:name w:val="Body text (2)14"/>
    <w:basedOn w:val="Normal"/>
    <w:link w:val="Bodytext214"/>
    <w:pPr>
      <w:spacing w:after="280" w:line="305" w:lineRule="auto"/>
    </w:pPr>
    <w:rPr>
      <w:rFonts w:ascii="Arial" w:eastAsia="Arial" w:hAnsi="Arial" w:cs="Arial"/>
      <w:i/>
      <w:iCs/>
      <w:color w:val="6B7280"/>
      <w:sz w:val="19"/>
      <w:szCs w:val="19"/>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pPr>
      <w:spacing w:line="480" w:lineRule="auto"/>
    </w:pPr>
    <w:rPr>
      <w:rFonts w:ascii="Arial" w:eastAsia="Arial" w:hAnsi="Arial" w:cs="Arial"/>
      <w:color w:val="111827"/>
      <w:sz w:val="22"/>
      <w:szCs w:val="2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213">
    <w:name w:val="Body text (2)_13"/>
    <w:basedOn w:val="DefaultParagraphFont"/>
    <w:link w:val="Bodytext2130"/>
    <w:rPr>
      <w:rFonts w:ascii="Arial" w:eastAsia="Arial" w:hAnsi="Arial" w:cs="Arial"/>
      <w:b w:val="0"/>
      <w:bCs w:val="0"/>
      <w:i/>
      <w:iCs/>
      <w:smallCaps w:val="0"/>
      <w:strike w:val="0"/>
      <w:color w:val="6B7280"/>
      <w:sz w:val="19"/>
      <w:szCs w:val="19"/>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260"/>
      <w:outlineLvl w:val="0"/>
    </w:pPr>
    <w:rPr>
      <w:rFonts w:ascii="Arial" w:eastAsia="Arial" w:hAnsi="Arial" w:cs="Arial"/>
      <w:b/>
      <w:bCs/>
      <w:color w:val="111827"/>
      <w:sz w:val="32"/>
      <w:szCs w:val="32"/>
    </w:rPr>
  </w:style>
  <w:style w:type="paragraph" w:customStyle="1" w:styleId="Bodytext2130">
    <w:name w:val="Body text (2)13"/>
    <w:basedOn w:val="Normal"/>
    <w:link w:val="Bodytext213"/>
    <w:pPr>
      <w:spacing w:after="280" w:line="302" w:lineRule="auto"/>
    </w:pPr>
    <w:rPr>
      <w:rFonts w:ascii="Arial" w:eastAsia="Arial" w:hAnsi="Arial" w:cs="Arial"/>
      <w:i/>
      <w:iCs/>
      <w:color w:val="6B7280"/>
      <w:sz w:val="19"/>
      <w:szCs w:val="19"/>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260"/>
      <w:outlineLvl w:val="0"/>
    </w:pPr>
    <w:rPr>
      <w:rFonts w:ascii="Arial" w:eastAsia="Arial" w:hAnsi="Arial" w:cs="Arial"/>
      <w:b/>
      <w:bCs/>
      <w:color w:val="111827"/>
      <w:sz w:val="32"/>
      <w:szCs w:val="3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160"/>
      <w:outlineLvl w:val="0"/>
    </w:pPr>
    <w:rPr>
      <w:rFonts w:ascii="Arial" w:eastAsia="Arial" w:hAnsi="Arial" w:cs="Arial"/>
      <w:b/>
      <w:bCs/>
      <w:color w:val="111827"/>
      <w:sz w:val="32"/>
      <w:szCs w:val="3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160"/>
      <w:outlineLvl w:val="0"/>
    </w:pPr>
    <w:rPr>
      <w:rFonts w:ascii="Arial" w:eastAsia="Arial" w:hAnsi="Arial" w:cs="Arial"/>
      <w:b/>
      <w:bCs/>
      <w:color w:val="111827"/>
      <w:sz w:val="32"/>
      <w:szCs w:val="32"/>
    </w:rPr>
  </w:style>
  <w:style w:type="character" w:customStyle="1" w:styleId="BodyTextChar24">
    <w:name w:val="Body Text Char24"/>
    <w:basedOn w:val="DefaultParagraphFont"/>
    <w:link w:val="BodyText"/>
    <w:rPr>
      <w:rFonts w:ascii="Arial" w:eastAsia="Arial" w:hAnsi="Arial" w:cs="Arial"/>
      <w:b/>
      <w:bCs/>
      <w:i w:val="0"/>
      <w:iCs w:val="0"/>
      <w:smallCaps w:val="0"/>
      <w:strike w:val="0"/>
      <w:color w:val="111827"/>
      <w:sz w:val="32"/>
      <w:szCs w:val="32"/>
      <w:u w:val="none"/>
    </w:rPr>
  </w:style>
  <w:style w:type="character" w:customStyle="1" w:styleId="Bodytext212">
    <w:name w:val="Body text (2)_12"/>
    <w:basedOn w:val="DefaultParagraphFont"/>
    <w:link w:val="Bodytext2120"/>
    <w:rPr>
      <w:rFonts w:ascii="Arial" w:eastAsia="Arial" w:hAnsi="Arial" w:cs="Arial"/>
      <w:b w:val="0"/>
      <w:bCs w:val="0"/>
      <w:i w:val="0"/>
      <w:iCs w:val="0"/>
      <w:smallCaps w:val="0"/>
      <w:strike w:val="0"/>
      <w:color w:val="374151"/>
      <w:sz w:val="20"/>
      <w:szCs w:val="20"/>
      <w:u w:val="none"/>
    </w:rPr>
  </w:style>
  <w:style w:type="paragraph" w:customStyle="1" w:styleId="Bodytext2120">
    <w:name w:val="Body text (2)12"/>
    <w:basedOn w:val="Normal"/>
    <w:link w:val="Bodytext212"/>
    <w:pPr>
      <w:spacing w:after="90"/>
    </w:pPr>
    <w:rPr>
      <w:rFonts w:ascii="Arial" w:eastAsia="Arial" w:hAnsi="Arial" w:cs="Arial"/>
      <w:color w:val="374151"/>
      <w:sz w:val="20"/>
      <w:szCs w:val="20"/>
    </w:rPr>
  </w:style>
  <w:style w:type="character" w:customStyle="1" w:styleId="Bodytext211">
    <w:name w:val="Body text (2)_11"/>
    <w:basedOn w:val="DefaultParagraphFont"/>
    <w:link w:val="Bodytext211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110">
    <w:name w:val="Body text (2)11"/>
    <w:basedOn w:val="Normal"/>
    <w:link w:val="Bodytext211"/>
    <w:pPr>
      <w:spacing w:before="200" w:after="140" w:line="314" w:lineRule="auto"/>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140" w:line="314" w:lineRule="auto"/>
      <w:outlineLvl w:val="0"/>
    </w:pPr>
    <w:rPr>
      <w:rFonts w:ascii="Arial" w:eastAsia="Arial" w:hAnsi="Arial" w:cs="Arial"/>
      <w:b/>
      <w:bCs/>
      <w:color w:val="111827"/>
      <w:sz w:val="32"/>
      <w:szCs w:val="32"/>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rFonts w:ascii="Arial" w:eastAsia="Arial" w:hAnsi="Arial" w:cs="Arial"/>
      <w:color w:val="111827"/>
      <w:sz w:val="22"/>
      <w:szCs w:val="22"/>
    </w:rPr>
  </w:style>
  <w:style w:type="character" w:customStyle="1" w:styleId="Bodytext210">
    <w:name w:val="Body text (2)_10"/>
    <w:basedOn w:val="DefaultParagraphFont"/>
    <w:link w:val="Bodytext210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00">
    <w:name w:val="Body text (2)10"/>
    <w:basedOn w:val="Normal"/>
    <w:link w:val="Bodytext210"/>
    <w:pPr>
      <w:spacing w:after="140" w:line="314" w:lineRule="auto"/>
    </w:pPr>
    <w:rPr>
      <w:rFonts w:ascii="Arial" w:eastAsia="Arial" w:hAnsi="Arial" w:cs="Arial"/>
      <w:b/>
      <w:bCs/>
      <w:color w:val="111827"/>
      <w:sz w:val="32"/>
      <w:szCs w:val="32"/>
    </w:rPr>
  </w:style>
  <w:style w:type="character" w:customStyle="1" w:styleId="Bodytext29">
    <w:name w:val="Body text (2)_9"/>
    <w:basedOn w:val="DefaultParagraphFont"/>
    <w:link w:val="Bodytext29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90">
    <w:name w:val="Body text (2)9"/>
    <w:basedOn w:val="Normal"/>
    <w:link w:val="Bodytext29"/>
    <w:pPr>
      <w:spacing w:after="140" w:line="314" w:lineRule="auto"/>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28">
    <w:name w:val="Body text (2)_8"/>
    <w:basedOn w:val="DefaultParagraphFont"/>
    <w:link w:val="Bodytext280"/>
    <w:rPr>
      <w:rFonts w:ascii="Arial" w:eastAsia="Arial" w:hAnsi="Arial" w:cs="Arial"/>
      <w:b w:val="0"/>
      <w:bCs w:val="0"/>
      <w:i/>
      <w:iCs/>
      <w:smallCaps w:val="0"/>
      <w:strike w:val="0"/>
      <w:color w:val="6B7280"/>
      <w:sz w:val="19"/>
      <w:szCs w:val="19"/>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before="100" w:after="150"/>
      <w:outlineLvl w:val="0"/>
    </w:pPr>
    <w:rPr>
      <w:rFonts w:ascii="Arial" w:eastAsia="Arial" w:hAnsi="Arial" w:cs="Arial"/>
      <w:b/>
      <w:bCs/>
      <w:color w:val="111827"/>
      <w:sz w:val="32"/>
      <w:szCs w:val="32"/>
    </w:rPr>
  </w:style>
  <w:style w:type="paragraph" w:customStyle="1" w:styleId="Bodytext280">
    <w:name w:val="Body text (2)8"/>
    <w:basedOn w:val="Normal"/>
    <w:link w:val="Bodytext28"/>
    <w:pPr>
      <w:spacing w:after="280" w:line="305" w:lineRule="auto"/>
    </w:pPr>
    <w:rPr>
      <w:rFonts w:ascii="Arial" w:eastAsia="Arial" w:hAnsi="Arial" w:cs="Arial"/>
      <w:i/>
      <w:iCs/>
      <w:color w:val="6B7280"/>
      <w:sz w:val="19"/>
      <w:szCs w:val="19"/>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70">
    <w:name w:val="Body text (2)7"/>
    <w:basedOn w:val="Normal"/>
    <w:link w:val="Bodytext27"/>
    <w:pPr>
      <w:spacing w:after="140" w:line="314" w:lineRule="auto"/>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26">
    <w:name w:val="Body text (2)_6"/>
    <w:basedOn w:val="DefaultParagraphFont"/>
    <w:link w:val="Bodytext260"/>
    <w:rPr>
      <w:rFonts w:ascii="Arial" w:eastAsia="Arial" w:hAnsi="Arial" w:cs="Arial"/>
      <w:b w:val="0"/>
      <w:bCs w:val="0"/>
      <w:i/>
      <w:iCs/>
      <w:smallCaps w:val="0"/>
      <w:strike w:val="0"/>
      <w:color w:val="6B7280"/>
      <w:sz w:val="19"/>
      <w:szCs w:val="19"/>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150"/>
      <w:outlineLvl w:val="0"/>
    </w:pPr>
    <w:rPr>
      <w:rFonts w:ascii="Arial" w:eastAsia="Arial" w:hAnsi="Arial" w:cs="Arial"/>
      <w:b/>
      <w:bCs/>
      <w:color w:val="111827"/>
      <w:sz w:val="32"/>
      <w:szCs w:val="32"/>
    </w:rPr>
  </w:style>
  <w:style w:type="paragraph" w:customStyle="1" w:styleId="Bodytext260">
    <w:name w:val="Body text (2)6"/>
    <w:basedOn w:val="Normal"/>
    <w:link w:val="Bodytext26"/>
    <w:pPr>
      <w:spacing w:after="280" w:line="305" w:lineRule="auto"/>
    </w:pPr>
    <w:rPr>
      <w:rFonts w:ascii="Arial" w:eastAsia="Arial" w:hAnsi="Arial" w:cs="Arial"/>
      <w:i/>
      <w:iCs/>
      <w:color w:val="6B7280"/>
      <w:sz w:val="19"/>
      <w:szCs w:val="19"/>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140" w:line="314" w:lineRule="auto"/>
      <w:outlineLvl w:val="0"/>
    </w:pPr>
    <w:rPr>
      <w:rFonts w:ascii="Arial" w:eastAsia="Arial" w:hAnsi="Arial" w:cs="Arial"/>
      <w:b/>
      <w:bCs/>
      <w:color w:val="111827"/>
      <w:sz w:val="32"/>
      <w:szCs w:val="32"/>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Arial" w:eastAsia="Arial" w:hAnsi="Arial" w:cs="Arial"/>
      <w:color w:val="111827"/>
      <w:sz w:val="22"/>
      <w:szCs w:val="2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140" w:line="314" w:lineRule="auto"/>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140" w:line="314" w:lineRule="auto"/>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140" w:line="314" w:lineRule="auto"/>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BodyTextChar12">
    <w:name w:val="Body Text Char12"/>
    <w:basedOn w:val="DefaultParagraphFont"/>
    <w:link w:val="BodyText"/>
    <w:rPr>
      <w:rFonts w:ascii="Calibri" w:eastAsia="Calibri" w:hAnsi="Calibri" w:cs="Calibri"/>
      <w:b w:val="0"/>
      <w:bCs w:val="0"/>
      <w:i w:val="0"/>
      <w:iCs w:val="0"/>
      <w:smallCaps w:val="0"/>
      <w:strike w:val="0"/>
      <w:sz w:val="18"/>
      <w:szCs w:val="18"/>
      <w:u w:val="none"/>
    </w:rPr>
  </w:style>
  <w:style w:type="character" w:customStyle="1" w:styleId="Bodytext31">
    <w:name w:val="Body text (3)_1"/>
    <w:basedOn w:val="DefaultParagraphFont"/>
    <w:link w:val="Bodytext310"/>
    <w:rPr>
      <w:rFonts w:ascii="Arial" w:eastAsia="Arial" w:hAnsi="Arial" w:cs="Arial"/>
      <w:b w:val="0"/>
      <w:bCs w:val="0"/>
      <w:i w:val="0"/>
      <w:iCs w:val="0"/>
      <w:smallCaps w:val="0"/>
      <w:strike w:val="0"/>
      <w:sz w:val="20"/>
      <w:szCs w:val="20"/>
      <w:u w:val="none"/>
    </w:rPr>
  </w:style>
  <w:style w:type="character" w:customStyle="1" w:styleId="Bodytext25">
    <w:name w:val="Body text (2)_5"/>
    <w:basedOn w:val="DefaultParagraphFont"/>
    <w:link w:val="Bodytext250"/>
    <w:rPr>
      <w:rFonts w:ascii="Arial" w:eastAsia="Arial" w:hAnsi="Arial" w:cs="Arial"/>
      <w:b w:val="0"/>
      <w:bCs w:val="0"/>
      <w:i w:val="0"/>
      <w:iCs w:val="0"/>
      <w:smallCaps w:val="0"/>
      <w:strike w:val="0"/>
      <w:sz w:val="18"/>
      <w:szCs w:val="18"/>
      <w:u w:val="none"/>
    </w:rPr>
  </w:style>
  <w:style w:type="character" w:customStyle="1" w:styleId="Heading31">
    <w:name w:val="Heading #3_1"/>
    <w:basedOn w:val="DefaultParagraphFont"/>
    <w:link w:val="Heading310"/>
    <w:rPr>
      <w:rFonts w:ascii="Arial" w:eastAsia="Arial" w:hAnsi="Arial" w:cs="Arial"/>
      <w:b w:val="0"/>
      <w:bCs w:val="0"/>
      <w:i w:val="0"/>
      <w:iCs w:val="0"/>
      <w:smallCaps w:val="0"/>
      <w:strike w:val="0"/>
      <w:u w:val="none"/>
    </w:rPr>
  </w:style>
  <w:style w:type="character" w:customStyle="1" w:styleId="Bodytext41">
    <w:name w:val="Body text (4)_1"/>
    <w:basedOn w:val="DefaultParagraphFont"/>
    <w:link w:val="Bodytext410"/>
    <w:rPr>
      <w:rFonts w:ascii="Arial" w:eastAsia="Arial" w:hAnsi="Arial" w:cs="Arial"/>
      <w:b w:val="0"/>
      <w:bCs w:val="0"/>
      <w:i w:val="0"/>
      <w:iCs w:val="0"/>
      <w:smallCaps w:val="0"/>
      <w:strike w:val="0"/>
      <w:sz w:val="13"/>
      <w:szCs w:val="13"/>
      <w:u w:val="none"/>
    </w:rPr>
  </w:style>
  <w:style w:type="character" w:customStyle="1" w:styleId="Tablecaption1">
    <w:name w:val="Table caption_1"/>
    <w:basedOn w:val="DefaultParagraphFont"/>
    <w:link w:val="Tablecaption10"/>
    <w:rPr>
      <w:rFonts w:ascii="Arial" w:eastAsia="Arial" w:hAnsi="Arial" w:cs="Arial"/>
      <w:b w:val="0"/>
      <w:bCs w:val="0"/>
      <w:i w:val="0"/>
      <w:iCs w:val="0"/>
      <w:smallCaps w:val="0"/>
      <w:strike w:val="0"/>
      <w:sz w:val="18"/>
      <w:szCs w:val="18"/>
      <w:u w:val="none"/>
    </w:rPr>
  </w:style>
  <w:style w:type="character" w:customStyle="1" w:styleId="Other1">
    <w:name w:val="Other_1"/>
    <w:basedOn w:val="DefaultParagraphFont"/>
    <w:link w:val="Other10"/>
    <w:rPr>
      <w:rFonts w:ascii="Calibri" w:eastAsia="Calibri" w:hAnsi="Calibri" w:cs="Calibri"/>
      <w:b w:val="0"/>
      <w:bCs w:val="0"/>
      <w:i w:val="0"/>
      <w:iCs w:val="0"/>
      <w:smallCaps w:val="0"/>
      <w:strike w:val="0"/>
      <w:sz w:val="18"/>
      <w:szCs w:val="18"/>
      <w:u w:val="none"/>
    </w:rPr>
  </w:style>
  <w:style w:type="character" w:customStyle="1" w:styleId="Heading41">
    <w:name w:val="Heading #4_1"/>
    <w:basedOn w:val="DefaultParagraphFont"/>
    <w:link w:val="Heading410"/>
    <w:rPr>
      <w:rFonts w:ascii="Arial" w:eastAsia="Arial" w:hAnsi="Arial" w:cs="Arial"/>
      <w:b w:val="0"/>
      <w:bCs w:val="0"/>
      <w:i/>
      <w:iCs/>
      <w:smallCaps w:val="0"/>
      <w:strike w:val="0"/>
      <w:u w:val="none"/>
    </w:rPr>
  </w:style>
  <w:style w:type="paragraph" w:customStyle="1" w:styleId="Bodytext310">
    <w:name w:val="Body text (3)1"/>
    <w:basedOn w:val="Normal"/>
    <w:link w:val="Bodytext31"/>
    <w:pPr>
      <w:spacing w:after="200"/>
      <w:ind w:firstLine="200"/>
    </w:pPr>
    <w:rPr>
      <w:rFonts w:ascii="Arial" w:eastAsia="Arial" w:hAnsi="Arial" w:cs="Arial"/>
      <w:sz w:val="20"/>
      <w:szCs w:val="20"/>
    </w:rPr>
  </w:style>
  <w:style w:type="paragraph" w:customStyle="1" w:styleId="Bodytext250">
    <w:name w:val="Body text (2)5"/>
    <w:basedOn w:val="Normal"/>
    <w:link w:val="Bodytext25"/>
    <w:rPr>
      <w:rFonts w:ascii="Arial" w:eastAsia="Arial" w:hAnsi="Arial" w:cs="Arial"/>
      <w:sz w:val="18"/>
      <w:szCs w:val="18"/>
    </w:rPr>
  </w:style>
  <w:style w:type="paragraph" w:customStyle="1" w:styleId="Heading310">
    <w:name w:val="Heading #31"/>
    <w:basedOn w:val="Normal"/>
    <w:link w:val="Heading31"/>
    <w:pPr>
      <w:outlineLvl w:val="2"/>
    </w:pPr>
    <w:rPr>
      <w:rFonts w:ascii="Arial" w:eastAsia="Arial" w:hAnsi="Arial" w:cs="Arial"/>
    </w:rPr>
  </w:style>
  <w:style w:type="paragraph" w:customStyle="1" w:styleId="Bodytext410">
    <w:name w:val="Body text (4)1"/>
    <w:basedOn w:val="Normal"/>
    <w:link w:val="Bodytext41"/>
    <w:rPr>
      <w:rFonts w:ascii="Arial" w:eastAsia="Arial" w:hAnsi="Arial" w:cs="Arial"/>
      <w:sz w:val="13"/>
      <w:szCs w:val="13"/>
    </w:rPr>
  </w:style>
  <w:style w:type="paragraph" w:customStyle="1" w:styleId="Tablecaption10">
    <w:name w:val="Table caption1"/>
    <w:basedOn w:val="Normal"/>
    <w:link w:val="Tablecaption1"/>
    <w:pPr>
      <w:spacing w:line="252" w:lineRule="auto"/>
    </w:pPr>
    <w:rPr>
      <w:rFonts w:ascii="Arial" w:eastAsia="Arial" w:hAnsi="Arial" w:cs="Arial"/>
      <w:sz w:val="18"/>
      <w:szCs w:val="18"/>
    </w:rPr>
  </w:style>
  <w:style w:type="paragraph" w:customStyle="1" w:styleId="Other10">
    <w:name w:val="Other1"/>
    <w:basedOn w:val="Normal"/>
    <w:link w:val="Other1"/>
    <w:pPr>
      <w:spacing w:after="220" w:line="257" w:lineRule="auto"/>
    </w:pPr>
    <w:rPr>
      <w:rFonts w:ascii="Calibri" w:eastAsia="Calibri" w:hAnsi="Calibri" w:cs="Calibri"/>
      <w:sz w:val="18"/>
      <w:szCs w:val="18"/>
    </w:rPr>
  </w:style>
  <w:style w:type="paragraph" w:customStyle="1" w:styleId="Heading410">
    <w:name w:val="Heading #41"/>
    <w:basedOn w:val="Normal"/>
    <w:link w:val="Heading41"/>
    <w:pPr>
      <w:spacing w:line="211" w:lineRule="auto"/>
      <w:jc w:val="right"/>
      <w:outlineLvl w:val="3"/>
    </w:pPr>
    <w:rPr>
      <w:rFonts w:ascii="Arial" w:eastAsia="Arial" w:hAnsi="Arial" w:cs="Arial"/>
      <w:i/>
      <w:iCs/>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40">
    <w:name w:val="Body text (2)4"/>
    <w:basedOn w:val="Normal"/>
    <w:link w:val="Bodytext24"/>
    <w:pPr>
      <w:spacing w:after="140" w:line="314" w:lineRule="auto"/>
    </w:pPr>
    <w:rPr>
      <w:rFonts w:ascii="Arial" w:eastAsia="Arial" w:hAnsi="Arial" w:cs="Arial"/>
      <w:b/>
      <w:bCs/>
      <w:color w:val="111827"/>
      <w:sz w:val="32"/>
      <w:szCs w:val="32"/>
    </w:rPr>
  </w:style>
  <w:style w:type="character" w:customStyle="1" w:styleId="Bodytext23">
    <w:name w:val="Body text (2)_3"/>
    <w:basedOn w:val="DefaultParagraphFont"/>
    <w:link w:val="Bodytext238"/>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a">
    <w:name w:val="Header or footer (2)_1"/>
    <w:basedOn w:val="DefaultParagraphFont"/>
    <w:link w:val="Headerorfooter21b"/>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a"/>
    <w:rPr>
      <w:rFonts w:ascii="Arial" w:eastAsia="Arial" w:hAnsi="Arial" w:cs="Arial"/>
      <w:b w:val="0"/>
      <w:bCs w:val="0"/>
      <w:i w:val="0"/>
      <w:iCs w:val="0"/>
      <w:smallCaps w:val="0"/>
      <w:strike w:val="0"/>
      <w:color w:val="111827"/>
      <w:sz w:val="22"/>
      <w:szCs w:val="22"/>
      <w:u w:val="none"/>
    </w:rPr>
  </w:style>
  <w:style w:type="paragraph" w:customStyle="1" w:styleId="Bodytext238">
    <w:name w:val="Body text (2)3"/>
    <w:basedOn w:val="Normal"/>
    <w:link w:val="Bodytext23"/>
    <w:pPr>
      <w:spacing w:after="140" w:line="314" w:lineRule="auto"/>
    </w:pPr>
    <w:rPr>
      <w:rFonts w:ascii="Arial" w:eastAsia="Arial" w:hAnsi="Arial" w:cs="Arial"/>
      <w:b/>
      <w:bCs/>
      <w:color w:val="111827"/>
      <w:sz w:val="32"/>
      <w:szCs w:val="32"/>
    </w:rPr>
  </w:style>
  <w:style w:type="paragraph" w:customStyle="1" w:styleId="Headerorfooter21b">
    <w:name w:val="Header or footer (2)1"/>
    <w:basedOn w:val="Normal"/>
    <w:link w:val="Headerorfooter21a"/>
    <w:rPr>
      <w:rFonts w:ascii="Times New Roman" w:eastAsia="Times New Roman" w:hAnsi="Times New Roman" w:cs="Times New Roman"/>
      <w:sz w:val="20"/>
      <w:szCs w:val="20"/>
    </w:rPr>
  </w:style>
  <w:style w:type="paragraph" w:customStyle="1" w:styleId="Headerorfooter1a">
    <w:name w:val="Header or footer1"/>
    <w:basedOn w:val="Normal"/>
    <w:link w:val="Headerorfooter1"/>
    <w:rPr>
      <w:rFonts w:ascii="Arial" w:eastAsia="Arial" w:hAnsi="Arial" w:cs="Arial"/>
      <w:color w:val="111827"/>
      <w:sz w:val="22"/>
      <w:szCs w:val="22"/>
    </w:rPr>
  </w:style>
  <w:style w:type="character" w:customStyle="1" w:styleId="Heading14">
    <w:name w:val="Heading #1_4"/>
    <w:basedOn w:val="DefaultParagraphFont"/>
    <w:link w:val="Heading141"/>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1">
    <w:name w:val="Heading #14"/>
    <w:basedOn w:val="Normal"/>
    <w:link w:val="Heading14"/>
    <w:pPr>
      <w:spacing w:after="260"/>
      <w:outlineLvl w:val="0"/>
    </w:pPr>
    <w:rPr>
      <w:rFonts w:ascii="Arial" w:eastAsia="Arial" w:hAnsi="Arial" w:cs="Arial"/>
      <w:b/>
      <w:bCs/>
      <w:color w:val="111827"/>
      <w:sz w:val="32"/>
      <w:szCs w:val="32"/>
    </w:rPr>
  </w:style>
  <w:style w:type="character" w:customStyle="1" w:styleId="Heading13">
    <w:name w:val="Heading #1_3"/>
    <w:basedOn w:val="DefaultParagraphFont"/>
    <w:link w:val="Heading13a"/>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a">
    <w:name w:val="Heading #13"/>
    <w:basedOn w:val="Normal"/>
    <w:link w:val="Heading13"/>
    <w:pPr>
      <w:spacing w:after="260"/>
      <w:outlineLvl w:val="0"/>
    </w:pPr>
    <w:rPr>
      <w:rFonts w:ascii="Arial" w:eastAsia="Arial" w:hAnsi="Arial" w:cs="Arial"/>
      <w:b/>
      <w:bCs/>
      <w:color w:val="111827"/>
      <w:sz w:val="32"/>
      <w:szCs w:val="32"/>
    </w:rPr>
  </w:style>
  <w:style w:type="character" w:customStyle="1" w:styleId="BodyTextChar4">
    <w:name w:val="Body Text Char4"/>
    <w:basedOn w:val="DefaultParagraphFont"/>
    <w:link w:val="BodyText"/>
    <w:rPr>
      <w:rFonts w:ascii="Arial" w:eastAsia="Arial" w:hAnsi="Arial" w:cs="Arial"/>
      <w:b/>
      <w:bCs/>
      <w:i w:val="0"/>
      <w:iCs w:val="0"/>
      <w:smallCaps w:val="0"/>
      <w:strike w:val="0"/>
      <w:color w:val="111827"/>
      <w:sz w:val="32"/>
      <w:szCs w:val="32"/>
      <w:u w:val="none"/>
    </w:rPr>
  </w:style>
  <w:style w:type="character" w:customStyle="1" w:styleId="Bodytext22">
    <w:name w:val="Body text (2)_2"/>
    <w:basedOn w:val="DefaultParagraphFont"/>
    <w:link w:val="Bodytext22a"/>
    <w:rPr>
      <w:rFonts w:ascii="Arial" w:eastAsia="Arial" w:hAnsi="Arial" w:cs="Arial"/>
      <w:b w:val="0"/>
      <w:bCs w:val="0"/>
      <w:i w:val="0"/>
      <w:iCs w:val="0"/>
      <w:smallCaps w:val="0"/>
      <w:strike w:val="0"/>
      <w:color w:val="374151"/>
      <w:sz w:val="20"/>
      <w:szCs w:val="20"/>
      <w:u w:val="none"/>
    </w:rPr>
  </w:style>
  <w:style w:type="paragraph" w:customStyle="1" w:styleId="Bodytext22a">
    <w:name w:val="Body text (2)2"/>
    <w:basedOn w:val="Normal"/>
    <w:link w:val="Bodytext22"/>
    <w:pPr>
      <w:spacing w:after="90"/>
    </w:pPr>
    <w:rPr>
      <w:rFonts w:ascii="Arial" w:eastAsia="Arial" w:hAnsi="Arial" w:cs="Arial"/>
      <w:color w:val="374151"/>
      <w:sz w:val="20"/>
      <w:szCs w:val="20"/>
    </w:rPr>
  </w:style>
  <w:style w:type="character" w:customStyle="1" w:styleId="Bodytext21">
    <w:name w:val="Body text (2)_1"/>
    <w:basedOn w:val="DefaultParagraphFont"/>
    <w:link w:val="Bodytext21a"/>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1a">
    <w:name w:val="Body text (2)1"/>
    <w:basedOn w:val="Normal"/>
    <w:link w:val="Bodytext21"/>
    <w:pPr>
      <w:spacing w:before="200" w:after="140" w:line="314" w:lineRule="auto"/>
    </w:pPr>
    <w:rPr>
      <w:rFonts w:ascii="Arial" w:eastAsia="Arial" w:hAnsi="Arial" w:cs="Arial"/>
      <w:b/>
      <w:bCs/>
      <w:color w:val="111827"/>
      <w:sz w:val="32"/>
      <w:szCs w:val="32"/>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after="260"/>
      <w:outlineLvl w:val="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260"/>
      <w:outlineLvl w:val="0"/>
    </w:pPr>
    <w:rPr>
      <w:rFonts w:ascii="Arial" w:eastAsia="Arial" w:hAnsi="Arial" w:cs="Arial"/>
      <w:b/>
      <w:bCs/>
      <w:color w:val="111827"/>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lorraine32@blueyonder.co.uk" TargetMode="External"/><Relationship Id="rId299" Type="http://schemas.openxmlformats.org/officeDocument/2006/relationships/hyperlink" Target="https://www.linkedin.com/authwall" TargetMode="External"/><Relationship Id="rId21" Type="http://schemas.openxmlformats.org/officeDocument/2006/relationships/hyperlink" Target="https://www.linkedin.com/authwall" TargetMode="External"/><Relationship Id="rId63" Type="http://schemas.openxmlformats.org/officeDocument/2006/relationships/image" Target="media/image1.jpeg"/><Relationship Id="rId159" Type="http://schemas.openxmlformats.org/officeDocument/2006/relationships/hyperlink" Target="mailto:Steven.Riding@Enfield.gov.uk" TargetMode="External"/><Relationship Id="rId324" Type="http://schemas.openxmlformats.org/officeDocument/2006/relationships/hyperlink" Target="mailto:lorraine32@blueyonder.co.uk" TargetMode="External"/><Relationship Id="rId170" Type="http://schemas.openxmlformats.org/officeDocument/2006/relationships/hyperlink" Target="mailto:AndreC@Duncanlewis.com" TargetMode="External"/><Relationship Id="rId226" Type="http://schemas.openxmlformats.org/officeDocument/2006/relationships/hyperlink" Target="mailto:Innes.Deuchars@enfield.gov.uk" TargetMode="External"/><Relationship Id="rId268" Type="http://schemas.openxmlformats.org/officeDocument/2006/relationships/hyperlink" Target="https://www.facebook.com/pages/Enfield-Council/252946378095154" TargetMode="External"/><Relationship Id="rId32" Type="http://schemas.openxmlformats.org/officeDocument/2006/relationships/hyperlink" Target="mailto:lorraine32@blueyonder.co.uk" TargetMode="External"/><Relationship Id="rId74" Type="http://schemas.openxmlformats.org/officeDocument/2006/relationships/hyperlink" Target="https://www.duncanlewis.co.uk/Home/Unsubscribe" TargetMode="External"/><Relationship Id="rId128" Type="http://schemas.openxmlformats.org/officeDocument/2006/relationships/hyperlink" Target="mailto:WaisC@Duncanlewis.com" TargetMode="External"/><Relationship Id="rId335" Type="http://schemas.openxmlformats.org/officeDocument/2006/relationships/theme" Target="theme/theme1.xml"/><Relationship Id="rId5" Type="http://schemas.openxmlformats.org/officeDocument/2006/relationships/footnotes" Target="footnotes.xml"/><Relationship Id="rId181" Type="http://schemas.openxmlformats.org/officeDocument/2006/relationships/hyperlink" Target="https://m.facebook.com/duncanlewislawfirm/" TargetMode="External"/><Relationship Id="rId237" Type="http://schemas.openxmlformats.org/officeDocument/2006/relationships/hyperlink" Target="https://www.dropbox.com/scl/fi/a8yze8eip92so7qhzklu5/Client-s-supporting-documents.pdf" TargetMode="External"/><Relationship Id="rId279" Type="http://schemas.openxmlformats.org/officeDocument/2006/relationships/image" Target="media/image6.png"/><Relationship Id="rId43" Type="http://schemas.openxmlformats.org/officeDocument/2006/relationships/hyperlink" Target="mailto:ndreC@Duncanlewis.com" TargetMode="External"/><Relationship Id="rId139" Type="http://schemas.openxmlformats.org/officeDocument/2006/relationships/hyperlink" Target="mailto:Steven.Riding@Enfield.gov.uk" TargetMode="External"/><Relationship Id="rId290" Type="http://schemas.openxmlformats.org/officeDocument/2006/relationships/image" Target="media/image16.png"/><Relationship Id="rId304" Type="http://schemas.openxmlformats.org/officeDocument/2006/relationships/hyperlink" Target="https://www.duncanlewis.co.uk/Home/Unsubscribe" TargetMode="External"/><Relationship Id="rId85" Type="http://schemas.openxmlformats.org/officeDocument/2006/relationships/hyperlink" Target="https://twitter.com/DuncanLewis" TargetMode="External"/><Relationship Id="rId150" Type="http://schemas.openxmlformats.org/officeDocument/2006/relationships/hyperlink" Target="mailto:ndreC@Duncanlewis.com" TargetMode="External"/><Relationship Id="rId192" Type="http://schemas.openxmlformats.org/officeDocument/2006/relationships/hyperlink" Target="mailto:steven.riding@enfield.gov.uk" TargetMode="External"/><Relationship Id="rId206" Type="http://schemas.openxmlformats.org/officeDocument/2006/relationships/hyperlink" Target="https://m.facebook.com/duncanlewislawfirm/" TargetMode="External"/><Relationship Id="rId248" Type="http://schemas.openxmlformats.org/officeDocument/2006/relationships/hyperlink" Target="https://enfield-council.msgfocus.com/k/Enfield-Council/sign_up" TargetMode="External"/><Relationship Id="rId12" Type="http://schemas.openxmlformats.org/officeDocument/2006/relationships/hyperlink" Target="mailto:AndreC@Duncanlewis.com" TargetMode="External"/><Relationship Id="rId108" Type="http://schemas.openxmlformats.org/officeDocument/2006/relationships/hyperlink" Target="mailto:lorraine32@blueyonder.co.uk" TargetMode="External"/><Relationship Id="rId315" Type="http://schemas.openxmlformats.org/officeDocument/2006/relationships/hyperlink" Target="mailto:AndreC@duncanlewis.com" TargetMode="External"/><Relationship Id="rId54" Type="http://schemas.openxmlformats.org/officeDocument/2006/relationships/hyperlink" Target="https://www.duncanlewis.co.uk/Home/Unsubscribe" TargetMode="External"/><Relationship Id="rId96" Type="http://schemas.openxmlformats.org/officeDocument/2006/relationships/hyperlink" Target="mailto:deonbenjamin@yahoo.com" TargetMode="External"/><Relationship Id="rId161" Type="http://schemas.openxmlformats.org/officeDocument/2006/relationships/hyperlink" Target="mailto:aisC@Duncanlewis.com" TargetMode="External"/><Relationship Id="rId217" Type="http://schemas.openxmlformats.org/officeDocument/2006/relationships/hyperlink" Target="mailto:Innes.Deuchars@enfield.gov.uk" TargetMode="External"/><Relationship Id="rId259" Type="http://schemas.openxmlformats.org/officeDocument/2006/relationships/hyperlink" Target="http://www.enfield.gov.uk" TargetMode="External"/><Relationship Id="rId23" Type="http://schemas.openxmlformats.org/officeDocument/2006/relationships/hyperlink" Target="mailto:lorraine32@blueyonder.co.uk" TargetMode="External"/><Relationship Id="rId119" Type="http://schemas.openxmlformats.org/officeDocument/2006/relationships/hyperlink" Target="mailto:lorraine32@blueyonder.co.uk" TargetMode="External"/><Relationship Id="rId270" Type="http://schemas.openxmlformats.org/officeDocument/2006/relationships/hyperlink" Target="http://www.enfield.gov.uk/" TargetMode="External"/><Relationship Id="rId326" Type="http://schemas.openxmlformats.org/officeDocument/2006/relationships/hyperlink" Target="mailto:ndreC@Duncanlewis.com" TargetMode="External"/><Relationship Id="rId65" Type="http://schemas.openxmlformats.org/officeDocument/2006/relationships/hyperlink" Target="https://twitter.com/DuncanLewis" TargetMode="External"/><Relationship Id="rId130" Type="http://schemas.openxmlformats.org/officeDocument/2006/relationships/hyperlink" Target="mailto:WaisC@duncanlewis.com" TargetMode="External"/><Relationship Id="rId172" Type="http://schemas.openxmlformats.org/officeDocument/2006/relationships/hyperlink" Target="mailto:steven.riding@enfield.gov.uk" TargetMode="External"/><Relationship Id="rId228" Type="http://schemas.openxmlformats.org/officeDocument/2006/relationships/hyperlink" Target="mailto:steven.riding@enfield.gov.uk" TargetMode="External"/><Relationship Id="rId281" Type="http://schemas.openxmlformats.org/officeDocument/2006/relationships/image" Target="media/image8.png"/><Relationship Id="rId34" Type="http://schemas.openxmlformats.org/officeDocument/2006/relationships/hyperlink" Target="https://www.duncanlewis.co.uk/Home/Unsubscribe" TargetMode="External"/><Relationship Id="rId76" Type="http://schemas.openxmlformats.org/officeDocument/2006/relationships/hyperlink" Target="https://twitter.com/DuncanLewis" TargetMode="External"/><Relationship Id="rId141" Type="http://schemas.openxmlformats.org/officeDocument/2006/relationships/hyperlink" Target="mailto:WaisC@Duncanlewis.com" TargetMode="External"/><Relationship Id="rId7" Type="http://schemas.openxmlformats.org/officeDocument/2006/relationships/hyperlink" Target="https://www.duncanlewis.co.uk/Home/Unsubscribe" TargetMode="External"/><Relationship Id="rId183" Type="http://schemas.openxmlformats.org/officeDocument/2006/relationships/hyperlink" Target="https://twitter.com/DuncanLewis" TargetMode="External"/><Relationship Id="rId239" Type="http://schemas.openxmlformats.org/officeDocument/2006/relationships/hyperlink" Target="https://www.duncanlewis.co.uk/Home/Unsubscribe" TargetMode="External"/><Relationship Id="rId250" Type="http://schemas.openxmlformats.org/officeDocument/2006/relationships/hyperlink" Target="https://twitter.com/EnfieldCouncil" TargetMode="External"/><Relationship Id="rId292" Type="http://schemas.openxmlformats.org/officeDocument/2006/relationships/image" Target="media/image18.png"/><Relationship Id="rId306" Type="http://schemas.openxmlformats.org/officeDocument/2006/relationships/hyperlink" Target="https://m.facebook.com/duncanlewislawfirm" TargetMode="External"/><Relationship Id="rId24" Type="http://schemas.openxmlformats.org/officeDocument/2006/relationships/hyperlink" Target="mailto:ndreC@Duncanlewis.com" TargetMode="External"/><Relationship Id="rId45" Type="http://schemas.openxmlformats.org/officeDocument/2006/relationships/hyperlink" Target="mailto:Gulhan.tankisi@enfield.gov.uk" TargetMode="External"/><Relationship Id="rId66" Type="http://schemas.openxmlformats.org/officeDocument/2006/relationships/hyperlink" Target="https://twitter.com/DuncanLewis" TargetMode="External"/><Relationship Id="rId87" Type="http://schemas.openxmlformats.org/officeDocument/2006/relationships/hyperlink" Target="https://www.linkedin.com/authwall" TargetMode="External"/><Relationship Id="rId110" Type="http://schemas.openxmlformats.org/officeDocument/2006/relationships/hyperlink" Target="mailto:ndreC@Duncanlewis.com" TargetMode="External"/><Relationship Id="rId131" Type="http://schemas.openxmlformats.org/officeDocument/2006/relationships/hyperlink" Target="https://www.duncanlewis.co.uk/Home/Unsubscribe" TargetMode="External"/><Relationship Id="rId327" Type="http://schemas.openxmlformats.org/officeDocument/2006/relationships/hyperlink" Target="mailto:AndreC@Duncanlewis.com" TargetMode="External"/><Relationship Id="rId152" Type="http://schemas.openxmlformats.org/officeDocument/2006/relationships/hyperlink" Target="https://www.duncanlewis.co.uk/Home/Unsubscribe" TargetMode="External"/><Relationship Id="rId173" Type="http://schemas.openxmlformats.org/officeDocument/2006/relationships/hyperlink" Target="mailto:aisC@Duncanlewis.com" TargetMode="External"/><Relationship Id="rId194" Type="http://schemas.openxmlformats.org/officeDocument/2006/relationships/hyperlink" Target="mailto:aisC@Duncanlewis.com" TargetMode="External"/><Relationship Id="rId208" Type="http://schemas.openxmlformats.org/officeDocument/2006/relationships/hyperlink" Target="https://twitter.com/DuncanLewis" TargetMode="External"/><Relationship Id="rId229" Type="http://schemas.openxmlformats.org/officeDocument/2006/relationships/hyperlink" Target="mailto:WaisC@Duncanlewis.com" TargetMode="External"/><Relationship Id="rId240" Type="http://schemas.openxmlformats.org/officeDocument/2006/relationships/hyperlink" Target="https://m.facebook.com/duncanlewislawfirm/" TargetMode="External"/><Relationship Id="rId261" Type="http://schemas.openxmlformats.org/officeDocument/2006/relationships/hyperlink" Target="https://enfield-council.msgfocus.com/k/Enfield-Council/sign_up" TargetMode="External"/><Relationship Id="rId14" Type="http://schemas.openxmlformats.org/officeDocument/2006/relationships/hyperlink" Target="mailto:AndreC@duncanlewis.com" TargetMode="External"/><Relationship Id="rId35" Type="http://schemas.openxmlformats.org/officeDocument/2006/relationships/hyperlink" Target="https://m.facebook.com/duncanlewislawfirm/" TargetMode="External"/><Relationship Id="rId56" Type="http://schemas.openxmlformats.org/officeDocument/2006/relationships/hyperlink" Target="https://twitter.com/DuncanLewis" TargetMode="External"/><Relationship Id="rId77" Type="http://schemas.openxmlformats.org/officeDocument/2006/relationships/hyperlink" Target="https://www.linkedin.com/authwall" TargetMode="External"/><Relationship Id="rId100" Type="http://schemas.openxmlformats.org/officeDocument/2006/relationships/hyperlink" Target="mailto:lorraine32@blueyonder.co.uk" TargetMode="External"/><Relationship Id="rId282" Type="http://schemas.openxmlformats.org/officeDocument/2006/relationships/image" Target="media/image9.png"/><Relationship Id="rId317" Type="http://schemas.openxmlformats.org/officeDocument/2006/relationships/hyperlink" Target="https://www.duncanlewis.co.uk/Home/Unsubscribe" TargetMode="External"/><Relationship Id="rId8" Type="http://schemas.openxmlformats.org/officeDocument/2006/relationships/hyperlink" Target="https://m.facebook.com/duncanlewislawfirm/" TargetMode="External"/><Relationship Id="rId98" Type="http://schemas.openxmlformats.org/officeDocument/2006/relationships/hyperlink" Target="mailto:AndreC@Duncanlewis.com" TargetMode="External"/><Relationship Id="rId121" Type="http://schemas.openxmlformats.org/officeDocument/2006/relationships/hyperlink" Target="mailto:WaisC@Duncanlewis.com" TargetMode="External"/><Relationship Id="rId142" Type="http://schemas.openxmlformats.org/officeDocument/2006/relationships/hyperlink" Target="mailto:ndreC@Duncanlewis.com" TargetMode="External"/><Relationship Id="rId163" Type="http://schemas.openxmlformats.org/officeDocument/2006/relationships/hyperlink" Target="mailto:ndreC@Duncanlewis.com" TargetMode="External"/><Relationship Id="rId184" Type="http://schemas.openxmlformats.org/officeDocument/2006/relationships/hyperlink" Target="https://www.linkedin.com/authwall" TargetMode="External"/><Relationship Id="rId219" Type="http://schemas.openxmlformats.org/officeDocument/2006/relationships/hyperlink" Target="mailto:steven.riding@enfield.gov.uk" TargetMode="External"/><Relationship Id="rId230" Type="http://schemas.openxmlformats.org/officeDocument/2006/relationships/hyperlink" Target="mailto:WaisC@Duncanlewis.com" TargetMode="External"/><Relationship Id="rId251" Type="http://schemas.openxmlformats.org/officeDocument/2006/relationships/hyperlink" Target="http://www.enfield.gov.uk" TargetMode="External"/><Relationship Id="rId25" Type="http://schemas.openxmlformats.org/officeDocument/2006/relationships/hyperlink" Target="mailto:AndreC@Duncanlewis.com" TargetMode="External"/><Relationship Id="rId46" Type="http://schemas.openxmlformats.org/officeDocument/2006/relationships/hyperlink" Target="mailto:Gulhan.tankisi@enfield.gov.uk" TargetMode="External"/><Relationship Id="rId67" Type="http://schemas.openxmlformats.org/officeDocument/2006/relationships/hyperlink" Target="https://www.linkedin.com/authwall" TargetMode="External"/><Relationship Id="rId272" Type="http://schemas.openxmlformats.org/officeDocument/2006/relationships/hyperlink" Target="https://www.duncanlewis.co.uk/Home/Unsubscribe" TargetMode="External"/><Relationship Id="rId293" Type="http://schemas.openxmlformats.org/officeDocument/2006/relationships/image" Target="media/image19.png"/><Relationship Id="rId307" Type="http://schemas.openxmlformats.org/officeDocument/2006/relationships/hyperlink" Target="https://twitter.com/DuncanLewis" TargetMode="External"/><Relationship Id="rId328" Type="http://schemas.openxmlformats.org/officeDocument/2006/relationships/hyperlink" Target="https://www.duncanlewis.co.uk/Home/Unsubscribe" TargetMode="External"/><Relationship Id="rId88" Type="http://schemas.openxmlformats.org/officeDocument/2006/relationships/hyperlink" Target="https://www.linkedin.com/authwall" TargetMode="External"/><Relationship Id="rId111" Type="http://schemas.openxmlformats.org/officeDocument/2006/relationships/hyperlink" Target="mailto:AndreC@Duncanlewis.com" TargetMode="External"/><Relationship Id="rId132" Type="http://schemas.openxmlformats.org/officeDocument/2006/relationships/hyperlink" Target="https://m.facebook.com/duncanlewislawfirm" TargetMode="External"/><Relationship Id="rId153" Type="http://schemas.openxmlformats.org/officeDocument/2006/relationships/hyperlink" Target="https://m.facebook.com/duncanlewislawfirm/" TargetMode="External"/><Relationship Id="rId174" Type="http://schemas.openxmlformats.org/officeDocument/2006/relationships/hyperlink" Target="mailto:WaisC@Duncanlewis.com" TargetMode="External"/><Relationship Id="rId195" Type="http://schemas.openxmlformats.org/officeDocument/2006/relationships/hyperlink" Target="mailto:WaisC@Duncanlewis.com" TargetMode="External"/><Relationship Id="rId209" Type="http://schemas.openxmlformats.org/officeDocument/2006/relationships/hyperlink" Target="https://www.linkedin.com/authwall" TargetMode="External"/><Relationship Id="rId220" Type="http://schemas.openxmlformats.org/officeDocument/2006/relationships/hyperlink" Target="mailto:steven.riding@enfield.gov.uk" TargetMode="External"/><Relationship Id="rId241" Type="http://schemas.openxmlformats.org/officeDocument/2006/relationships/hyperlink" Target="https://m.facebook.com/duncanlewislawfirm/" TargetMode="External"/><Relationship Id="rId15" Type="http://schemas.openxmlformats.org/officeDocument/2006/relationships/hyperlink" Target="https://www.duncanlewis.co.uk/Home/Unsubscribe" TargetMode="External"/><Relationship Id="rId36" Type="http://schemas.openxmlformats.org/officeDocument/2006/relationships/hyperlink" Target="https://m.facebook.com/duncanlewislawfirm/" TargetMode="External"/><Relationship Id="rId57" Type="http://schemas.openxmlformats.org/officeDocument/2006/relationships/hyperlink" Target="https://www.linkedin.com/authwall" TargetMode="External"/><Relationship Id="rId262" Type="http://schemas.openxmlformats.org/officeDocument/2006/relationships/hyperlink" Target="https://www.facebook.com/pages/Enfield-Council/252946378095154" TargetMode="External"/><Relationship Id="rId283" Type="http://schemas.openxmlformats.org/officeDocument/2006/relationships/image" Target="media/image10.png"/><Relationship Id="rId318" Type="http://schemas.openxmlformats.org/officeDocument/2006/relationships/hyperlink" Target="https://m.facebook.com/duncanlewislawfirm" TargetMode="External"/><Relationship Id="rId78" Type="http://schemas.openxmlformats.org/officeDocument/2006/relationships/hyperlink" Target="mailto:lorraine32@blueyonder.co.uk" TargetMode="External"/><Relationship Id="rId99" Type="http://schemas.openxmlformats.org/officeDocument/2006/relationships/hyperlink" Target="mailto:lorraine32@blueyonder.co.uk" TargetMode="External"/><Relationship Id="rId101" Type="http://schemas.openxmlformats.org/officeDocument/2006/relationships/hyperlink" Target="https://www.duncanlewis.co.uk/Home/Unsubscribe" TargetMode="External"/><Relationship Id="rId122" Type="http://schemas.openxmlformats.org/officeDocument/2006/relationships/hyperlink" Target="mailto:lorraine32@blueyonder.co.uk" TargetMode="External"/><Relationship Id="rId143" Type="http://schemas.openxmlformats.org/officeDocument/2006/relationships/hyperlink" Target="mailto:AndreC@Duncanlewis.com" TargetMode="External"/><Relationship Id="rId164" Type="http://schemas.openxmlformats.org/officeDocument/2006/relationships/hyperlink" Target="mailto:AndreC@Duncanlewis.com" TargetMode="External"/><Relationship Id="rId185" Type="http://schemas.openxmlformats.org/officeDocument/2006/relationships/hyperlink" Target="https://www.linkedin.com/authwall" TargetMode="External"/><Relationship Id="rId9" Type="http://schemas.openxmlformats.org/officeDocument/2006/relationships/hyperlink" Target="https://twitter.com/DuncanLewis" TargetMode="External"/><Relationship Id="rId210" Type="http://schemas.openxmlformats.org/officeDocument/2006/relationships/hyperlink" Target="https://www.linkedin.com/authwall" TargetMode="External"/><Relationship Id="rId26" Type="http://schemas.openxmlformats.org/officeDocument/2006/relationships/hyperlink" Target="mailto:aisC@Duncanlewis.com" TargetMode="External"/><Relationship Id="rId231" Type="http://schemas.openxmlformats.org/officeDocument/2006/relationships/hyperlink" Target="mailto:Kordu.Jallow@enfield.gov.uk" TargetMode="External"/><Relationship Id="rId252" Type="http://schemas.openxmlformats.org/officeDocument/2006/relationships/hyperlink" Target="http://www.enfield.gov.uk" TargetMode="External"/><Relationship Id="rId273" Type="http://schemas.openxmlformats.org/officeDocument/2006/relationships/hyperlink" Target="https://m.facebook.com/duncanlewislawfirm/" TargetMode="External"/><Relationship Id="rId294" Type="http://schemas.openxmlformats.org/officeDocument/2006/relationships/image" Target="media/image20.png"/><Relationship Id="rId308" Type="http://schemas.openxmlformats.org/officeDocument/2006/relationships/hyperlink" Target="https://twitter.com/DuncanLewis" TargetMode="External"/><Relationship Id="rId329" Type="http://schemas.openxmlformats.org/officeDocument/2006/relationships/image" Target="media/image22.jpeg"/><Relationship Id="rId47" Type="http://schemas.openxmlformats.org/officeDocument/2006/relationships/hyperlink" Target="mailto:aisC@Duncanlewis.com" TargetMode="External"/><Relationship Id="rId68" Type="http://schemas.openxmlformats.org/officeDocument/2006/relationships/image" Target="media/image3.png"/><Relationship Id="rId89" Type="http://schemas.openxmlformats.org/officeDocument/2006/relationships/hyperlink" Target="mailto:lorraine32@blueyonder.co.uk" TargetMode="External"/><Relationship Id="rId112" Type="http://schemas.openxmlformats.org/officeDocument/2006/relationships/hyperlink" Target="mailto:Gulhan.tankisi@enfield.gov.uk" TargetMode="External"/><Relationship Id="rId133" Type="http://schemas.openxmlformats.org/officeDocument/2006/relationships/hyperlink" Target="https://m.facebook.com/duncanlewislawfirm" TargetMode="External"/><Relationship Id="rId154" Type="http://schemas.openxmlformats.org/officeDocument/2006/relationships/hyperlink" Target="https://m.facebook.com/duncanlewislawfirm/" TargetMode="External"/><Relationship Id="rId175" Type="http://schemas.openxmlformats.org/officeDocument/2006/relationships/hyperlink" Target="mailto:Steven.Riding@Enfield.gov.uk" TargetMode="External"/><Relationship Id="rId196" Type="http://schemas.openxmlformats.org/officeDocument/2006/relationships/hyperlink" Target="mailto:Steven.Riding@Enfield.gov.uk" TargetMode="External"/><Relationship Id="rId200" Type="http://schemas.openxmlformats.org/officeDocument/2006/relationships/hyperlink" Target="mailto:Innes.Deuchars@enfield.gov.uk" TargetMode="External"/><Relationship Id="rId16" Type="http://schemas.openxmlformats.org/officeDocument/2006/relationships/hyperlink" Target="https://m.facebook.com/duncanlewislawfirm" TargetMode="External"/><Relationship Id="rId221" Type="http://schemas.openxmlformats.org/officeDocument/2006/relationships/hyperlink" Target="mailto:WaisC@Duncanlewis.com" TargetMode="External"/><Relationship Id="rId242" Type="http://schemas.openxmlformats.org/officeDocument/2006/relationships/hyperlink" Target="https://twitter.com/DuncanLewis" TargetMode="External"/><Relationship Id="rId263" Type="http://schemas.openxmlformats.org/officeDocument/2006/relationships/hyperlink" Target="https://twitter.com/EnfieldCouncil" TargetMode="External"/><Relationship Id="rId284" Type="http://schemas.openxmlformats.org/officeDocument/2006/relationships/image" Target="media/image11.png"/><Relationship Id="rId319" Type="http://schemas.openxmlformats.org/officeDocument/2006/relationships/hyperlink" Target="https://m.facebook.com/duncanlewislawfirm" TargetMode="External"/><Relationship Id="rId37" Type="http://schemas.openxmlformats.org/officeDocument/2006/relationships/hyperlink" Target="https://twitter.com/DuncanLewis" TargetMode="External"/><Relationship Id="rId58" Type="http://schemas.openxmlformats.org/officeDocument/2006/relationships/hyperlink" Target="mailto:lorraine32@blueyonder.co.uk" TargetMode="External"/><Relationship Id="rId79" Type="http://schemas.openxmlformats.org/officeDocument/2006/relationships/hyperlink" Target="mailto:AndreC@Duncanlewis.com" TargetMode="External"/><Relationship Id="rId102" Type="http://schemas.openxmlformats.org/officeDocument/2006/relationships/hyperlink" Target="https://m.facebook.com/duncanlewislawfirm/" TargetMode="External"/><Relationship Id="rId123" Type="http://schemas.openxmlformats.org/officeDocument/2006/relationships/hyperlink" Target="https://www.duncanlewis.co.uk/Home/Unsubscribe" TargetMode="External"/><Relationship Id="rId144" Type="http://schemas.openxmlformats.org/officeDocument/2006/relationships/hyperlink" Target="mailto:steven.riding@enfield.gov.uk" TargetMode="External"/><Relationship Id="rId330" Type="http://schemas.openxmlformats.org/officeDocument/2006/relationships/hyperlink" Target="https://www.duncanlewis.co.uk/Home/Unsubscribe" TargetMode="External"/><Relationship Id="rId90" Type="http://schemas.openxmlformats.org/officeDocument/2006/relationships/hyperlink" Target="mailto:lorraine32@blueyonder.co.uk" TargetMode="External"/><Relationship Id="rId165" Type="http://schemas.openxmlformats.org/officeDocument/2006/relationships/hyperlink" Target="mailto:steven.riding@enfield.gov.uk" TargetMode="External"/><Relationship Id="rId186" Type="http://schemas.openxmlformats.org/officeDocument/2006/relationships/hyperlink" Target="mailto:Steven.Riding@Enfield.gov.uk" TargetMode="External"/><Relationship Id="rId211" Type="http://schemas.openxmlformats.org/officeDocument/2006/relationships/hyperlink" Target="mailto:Steven.Riding@Enfield.gov.uk" TargetMode="External"/><Relationship Id="rId232" Type="http://schemas.openxmlformats.org/officeDocument/2006/relationships/hyperlink" Target="mailto:Kordu.Jallow@enfield.gov.uk" TargetMode="External"/><Relationship Id="rId253" Type="http://schemas.openxmlformats.org/officeDocument/2006/relationships/hyperlink" Target="http://www.mimecast.com/products" TargetMode="External"/><Relationship Id="rId274" Type="http://schemas.openxmlformats.org/officeDocument/2006/relationships/hyperlink" Target="https://twitter.com/DuncanLewis" TargetMode="External"/><Relationship Id="rId295" Type="http://schemas.openxmlformats.org/officeDocument/2006/relationships/image" Target="media/image21.png"/><Relationship Id="rId309" Type="http://schemas.openxmlformats.org/officeDocument/2006/relationships/hyperlink" Target="https://www.duncanlewis.co.uk/Home/Unsubscribe" TargetMode="External"/><Relationship Id="rId27" Type="http://schemas.openxmlformats.org/officeDocument/2006/relationships/hyperlink" Target="mailto:WaisC@Duncanlewis.com" TargetMode="External"/><Relationship Id="rId48" Type="http://schemas.openxmlformats.org/officeDocument/2006/relationships/hyperlink" Target="mailto:WaisC@Duncanlewis.com" TargetMode="External"/><Relationship Id="rId69" Type="http://schemas.openxmlformats.org/officeDocument/2006/relationships/hyperlink" Target="mailto:lorraine32@blueyonder.co.uk" TargetMode="External"/><Relationship Id="rId113" Type="http://schemas.openxmlformats.org/officeDocument/2006/relationships/hyperlink" Target="mailto:lorraine32@blueyonder.co.uk" TargetMode="External"/><Relationship Id="rId134" Type="http://schemas.openxmlformats.org/officeDocument/2006/relationships/hyperlink" Target="https://twitter.com/DuncanLewis" TargetMode="External"/><Relationship Id="rId320" Type="http://schemas.openxmlformats.org/officeDocument/2006/relationships/hyperlink" Target="https://twitter.com/DuncanLewis" TargetMode="External"/><Relationship Id="rId80" Type="http://schemas.openxmlformats.org/officeDocument/2006/relationships/hyperlink" Target="mailto:AndreC@duncanlewis.com" TargetMode="External"/><Relationship Id="rId155" Type="http://schemas.openxmlformats.org/officeDocument/2006/relationships/hyperlink" Target="https://twitter.com/DuncanLewis" TargetMode="External"/><Relationship Id="rId176" Type="http://schemas.openxmlformats.org/officeDocument/2006/relationships/hyperlink" Target="mailto:Steven.Riding@Enfield.gov.uk" TargetMode="External"/><Relationship Id="rId197" Type="http://schemas.openxmlformats.org/officeDocument/2006/relationships/hyperlink" Target="mailto:Steven.Riding@Enfield.gov.uk" TargetMode="External"/><Relationship Id="rId201" Type="http://schemas.openxmlformats.org/officeDocument/2006/relationships/hyperlink" Target="mailto:Innes.Deuchars@enfield.gov.uk" TargetMode="External"/><Relationship Id="rId222" Type="http://schemas.openxmlformats.org/officeDocument/2006/relationships/hyperlink" Target="mailto:WaisC@Duncanlewis.com" TargetMode="External"/><Relationship Id="rId243" Type="http://schemas.openxmlformats.org/officeDocument/2006/relationships/hyperlink" Target="https://twitter.com/DuncanLewis" TargetMode="External"/><Relationship Id="rId264" Type="http://schemas.openxmlformats.org/officeDocument/2006/relationships/hyperlink" Target="http://www.enfield.gov.uk/" TargetMode="External"/><Relationship Id="rId285" Type="http://schemas.openxmlformats.org/officeDocument/2006/relationships/image" Target="media/image12.png"/><Relationship Id="rId17" Type="http://schemas.openxmlformats.org/officeDocument/2006/relationships/hyperlink" Target="https://m.facebook.com/duncanlewislawfirm" TargetMode="External"/><Relationship Id="rId38" Type="http://schemas.openxmlformats.org/officeDocument/2006/relationships/hyperlink" Target="https://twitter.com/DuncanLewis" TargetMode="External"/><Relationship Id="rId59" Type="http://schemas.openxmlformats.org/officeDocument/2006/relationships/hyperlink" Target="mailto:AndreC@Duncanlewis.com" TargetMode="External"/><Relationship Id="rId103" Type="http://schemas.openxmlformats.org/officeDocument/2006/relationships/hyperlink" Target="https://m.facebook.com/duncanlewislawfirm/" TargetMode="External"/><Relationship Id="rId124" Type="http://schemas.openxmlformats.org/officeDocument/2006/relationships/hyperlink" Target="https://m.facebook.com/duncanlewislawfirm/" TargetMode="External"/><Relationship Id="rId310" Type="http://schemas.openxmlformats.org/officeDocument/2006/relationships/hyperlink" Target="https://m.facebook.com/duncanlewislawfirm/" TargetMode="External"/><Relationship Id="rId70" Type="http://schemas.openxmlformats.org/officeDocument/2006/relationships/hyperlink" Target="mailto:ndreC@Duncanlewis.com" TargetMode="External"/><Relationship Id="rId91" Type="http://schemas.openxmlformats.org/officeDocument/2006/relationships/hyperlink" Target="mailto:ndreC@Duncanlewis.com" TargetMode="External"/><Relationship Id="rId145" Type="http://schemas.openxmlformats.org/officeDocument/2006/relationships/hyperlink" Target="mailto:steven.riding@enfield.gov.uk" TargetMode="External"/><Relationship Id="rId166" Type="http://schemas.openxmlformats.org/officeDocument/2006/relationships/hyperlink" Target="mailto:steven.riding@enfield.gov.uk" TargetMode="External"/><Relationship Id="rId187" Type="http://schemas.openxmlformats.org/officeDocument/2006/relationships/hyperlink" Target="mailto:Steven.Riding@Enfield.gov.uk" TargetMode="External"/><Relationship Id="rId331" Type="http://schemas.openxmlformats.org/officeDocument/2006/relationships/hyperlink" Target="https://m.facebook.com/duncanlewislawfirm/" TargetMode="External"/><Relationship Id="rId1" Type="http://schemas.openxmlformats.org/officeDocument/2006/relationships/numbering" Target="numbering.xml"/><Relationship Id="rId212" Type="http://schemas.openxmlformats.org/officeDocument/2006/relationships/hyperlink" Target="mailto:Steven.Riding@Enfield.gov.uk" TargetMode="External"/><Relationship Id="rId233" Type="http://schemas.openxmlformats.org/officeDocument/2006/relationships/hyperlink" Target="mailto:Steven.Riding@Enfield.gov.uk" TargetMode="External"/><Relationship Id="rId254" Type="http://schemas.openxmlformats.org/officeDocument/2006/relationships/hyperlink" Target="https://enfield-council.msgfocus.com/k/Enfield-Council/sign_up" TargetMode="External"/><Relationship Id="rId28" Type="http://schemas.openxmlformats.org/officeDocument/2006/relationships/hyperlink" Target="mailto:eonbenjamin@yahoo.com" TargetMode="External"/><Relationship Id="rId49" Type="http://schemas.openxmlformats.org/officeDocument/2006/relationships/hyperlink" Target="mailto:eonbenjamin@yahoo.com" TargetMode="External"/><Relationship Id="rId114" Type="http://schemas.openxmlformats.org/officeDocument/2006/relationships/hyperlink" Target="mailto:lorraine32@blueyonder.co.uk" TargetMode="External"/><Relationship Id="rId275" Type="http://schemas.openxmlformats.org/officeDocument/2006/relationships/image" Target="media/image4.jpeg"/><Relationship Id="rId296" Type="http://schemas.openxmlformats.org/officeDocument/2006/relationships/hyperlink" Target="https://www.duncanlewis.co.uk/Home/Unsubscribe" TargetMode="External"/><Relationship Id="rId300" Type="http://schemas.openxmlformats.org/officeDocument/2006/relationships/hyperlink" Target="mailto:lorraine32@blueyonder.co.uk" TargetMode="External"/><Relationship Id="rId60" Type="http://schemas.openxmlformats.org/officeDocument/2006/relationships/hyperlink" Target="mailto:AndreC@duncanlewis.com" TargetMode="External"/><Relationship Id="rId81" Type="http://schemas.openxmlformats.org/officeDocument/2006/relationships/hyperlink" Target="mailto:AndreC@duncanlewis.com" TargetMode="External"/><Relationship Id="rId135" Type="http://schemas.openxmlformats.org/officeDocument/2006/relationships/hyperlink" Target="https://twitter.com/DuncanLewis" TargetMode="External"/><Relationship Id="rId156" Type="http://schemas.openxmlformats.org/officeDocument/2006/relationships/hyperlink" Target="https://twitter.com/DuncanLewis" TargetMode="External"/><Relationship Id="rId177" Type="http://schemas.openxmlformats.org/officeDocument/2006/relationships/hyperlink" Target="mailto:ndreC@Duncanlewis.com" TargetMode="External"/><Relationship Id="rId198" Type="http://schemas.openxmlformats.org/officeDocument/2006/relationships/hyperlink" Target="mailto:ordu.Jallow@enfield.gov.uk" TargetMode="External"/><Relationship Id="rId321" Type="http://schemas.openxmlformats.org/officeDocument/2006/relationships/hyperlink" Target="https://twitter.com/DuncanLewis" TargetMode="External"/><Relationship Id="rId202" Type="http://schemas.openxmlformats.org/officeDocument/2006/relationships/hyperlink" Target="mailto:ndreC@Duncanlewis.com" TargetMode="External"/><Relationship Id="rId223" Type="http://schemas.openxmlformats.org/officeDocument/2006/relationships/hyperlink" Target="mailto:Kordu.Jallow@enfield.gov.uk" TargetMode="External"/><Relationship Id="rId244" Type="http://schemas.openxmlformats.org/officeDocument/2006/relationships/hyperlink" Target="https://www.linkedin.com/authwall" TargetMode="External"/><Relationship Id="rId18" Type="http://schemas.openxmlformats.org/officeDocument/2006/relationships/hyperlink" Target="https://twitter.com/DuncanLewis" TargetMode="External"/><Relationship Id="rId39" Type="http://schemas.openxmlformats.org/officeDocument/2006/relationships/hyperlink" Target="https://www.linkedin.com/authwall" TargetMode="External"/><Relationship Id="rId265" Type="http://schemas.openxmlformats.org/officeDocument/2006/relationships/hyperlink" Target="http://www.enfield.gov.uk" TargetMode="External"/><Relationship Id="rId286" Type="http://schemas.openxmlformats.org/officeDocument/2006/relationships/image" Target="media/image13.png"/><Relationship Id="rId50" Type="http://schemas.openxmlformats.org/officeDocument/2006/relationships/hyperlink" Target="mailto:deonbenjamin@yahoo.com" TargetMode="External"/><Relationship Id="rId104" Type="http://schemas.openxmlformats.org/officeDocument/2006/relationships/hyperlink" Target="https://twitter.com/DuncanLewis" TargetMode="External"/><Relationship Id="rId125" Type="http://schemas.openxmlformats.org/officeDocument/2006/relationships/hyperlink" Target="https://twitter.com/DuncanLewis" TargetMode="External"/><Relationship Id="rId146" Type="http://schemas.openxmlformats.org/officeDocument/2006/relationships/hyperlink" Target="mailto:aisC@Duncanlewis.com" TargetMode="External"/><Relationship Id="rId167" Type="http://schemas.openxmlformats.org/officeDocument/2006/relationships/hyperlink" Target="mailto:aisC@Duncanlewis.com" TargetMode="External"/><Relationship Id="rId188" Type="http://schemas.openxmlformats.org/officeDocument/2006/relationships/hyperlink" Target="mailto:aisC@Duncanlewis.com" TargetMode="External"/><Relationship Id="rId311" Type="http://schemas.openxmlformats.org/officeDocument/2006/relationships/hyperlink" Target="https://twitter.com/DuncanLewis" TargetMode="External"/><Relationship Id="rId332" Type="http://schemas.openxmlformats.org/officeDocument/2006/relationships/image" Target="media/image23.jpeg"/><Relationship Id="rId71" Type="http://schemas.openxmlformats.org/officeDocument/2006/relationships/hyperlink" Target="mailto:ndreC@Duncanlewis.com" TargetMode="External"/><Relationship Id="rId92" Type="http://schemas.openxmlformats.org/officeDocument/2006/relationships/hyperlink" Target="mailto:AndreC@Duncanlewis.com" TargetMode="External"/><Relationship Id="rId213" Type="http://schemas.openxmlformats.org/officeDocument/2006/relationships/hyperlink" Target="mailto:WaisC@Duncanlewis.com" TargetMode="External"/><Relationship Id="rId234" Type="http://schemas.openxmlformats.org/officeDocument/2006/relationships/hyperlink" Target="mailto:Steven.Riding@Enfield.gov.uk" TargetMode="External"/><Relationship Id="rId2" Type="http://schemas.openxmlformats.org/officeDocument/2006/relationships/styles" Target="styles.xml"/><Relationship Id="rId29" Type="http://schemas.openxmlformats.org/officeDocument/2006/relationships/hyperlink" Target="mailto:deonbenjamin@yahoo.com" TargetMode="External"/><Relationship Id="rId255" Type="http://schemas.openxmlformats.org/officeDocument/2006/relationships/hyperlink" Target="https://enfield-council.msgfocus.com/k/Enfield-Council/sign_up" TargetMode="External"/><Relationship Id="rId276" Type="http://schemas.openxmlformats.org/officeDocument/2006/relationships/hyperlink" Target="mailto:lorraine32@blueyonder.co.uk" TargetMode="External"/><Relationship Id="rId297" Type="http://schemas.openxmlformats.org/officeDocument/2006/relationships/hyperlink" Target="https://m.facebook.com/duncanlewislawfirm/" TargetMode="External"/><Relationship Id="rId40" Type="http://schemas.openxmlformats.org/officeDocument/2006/relationships/hyperlink" Target="https://www.linkedin.com/authwall" TargetMode="External"/><Relationship Id="rId115" Type="http://schemas.openxmlformats.org/officeDocument/2006/relationships/hyperlink" Target="mailto:lorraine32@blueyonder.co.uk" TargetMode="External"/><Relationship Id="rId136" Type="http://schemas.openxmlformats.org/officeDocument/2006/relationships/hyperlink" Target="https://www.linkedin.com/authwall" TargetMode="External"/><Relationship Id="rId157" Type="http://schemas.openxmlformats.org/officeDocument/2006/relationships/hyperlink" Target="https://www.linkedin.com/authwall" TargetMode="External"/><Relationship Id="rId178" Type="http://schemas.openxmlformats.org/officeDocument/2006/relationships/hyperlink" Target="mailto:AndreC@Duncanlewis.com" TargetMode="External"/><Relationship Id="rId301" Type="http://schemas.openxmlformats.org/officeDocument/2006/relationships/hyperlink" Target="mailto:AndreC@Duncanlewis.com" TargetMode="External"/><Relationship Id="rId322" Type="http://schemas.openxmlformats.org/officeDocument/2006/relationships/hyperlink" Target="https://www.linkedin.com/authwall" TargetMode="External"/><Relationship Id="rId61" Type="http://schemas.openxmlformats.org/officeDocument/2006/relationships/hyperlink" Target="mailto:AndreC@duncanlewis.com" TargetMode="External"/><Relationship Id="rId82" Type="http://schemas.openxmlformats.org/officeDocument/2006/relationships/hyperlink" Target="https://www.duncanlewis.co.uk/Home/Unsubscribe" TargetMode="External"/><Relationship Id="rId199" Type="http://schemas.openxmlformats.org/officeDocument/2006/relationships/hyperlink" Target="mailto:Kordu.Jallow@enfield.gov.uk" TargetMode="External"/><Relationship Id="rId203" Type="http://schemas.openxmlformats.org/officeDocument/2006/relationships/hyperlink" Target="mailto:AndreC@Duncanlewis.com" TargetMode="External"/><Relationship Id="rId19" Type="http://schemas.openxmlformats.org/officeDocument/2006/relationships/hyperlink" Target="https://twitter.com/DuncanLewis" TargetMode="External"/><Relationship Id="rId224" Type="http://schemas.openxmlformats.org/officeDocument/2006/relationships/hyperlink" Target="mailto:Kordu.Jallow@enfield.gov.uk" TargetMode="External"/><Relationship Id="rId245" Type="http://schemas.openxmlformats.org/officeDocument/2006/relationships/hyperlink" Target="https://www.linkedin.com/authwall" TargetMode="External"/><Relationship Id="rId266" Type="http://schemas.openxmlformats.org/officeDocument/2006/relationships/hyperlink" Target="https://enfield-council.msgfocus.com/k/Enfield-Council/sign_up" TargetMode="External"/><Relationship Id="rId287" Type="http://schemas.openxmlformats.org/officeDocument/2006/relationships/hyperlink" Target="mailto:lorraine32@blueyonder.co.uk" TargetMode="External"/><Relationship Id="rId30" Type="http://schemas.openxmlformats.org/officeDocument/2006/relationships/hyperlink" Target="mailto:ndreC@Duncanlewis.com" TargetMode="External"/><Relationship Id="rId105" Type="http://schemas.openxmlformats.org/officeDocument/2006/relationships/hyperlink" Target="https://twitter.com/DuncanLewis" TargetMode="External"/><Relationship Id="rId126" Type="http://schemas.openxmlformats.org/officeDocument/2006/relationships/hyperlink" Target="https://www.linkedin.com/authwall" TargetMode="External"/><Relationship Id="rId147" Type="http://schemas.openxmlformats.org/officeDocument/2006/relationships/hyperlink" Target="mailto:WaisC@Duncanlewis.com" TargetMode="External"/><Relationship Id="rId168" Type="http://schemas.openxmlformats.org/officeDocument/2006/relationships/hyperlink" Target="mailto:WaisC@Duncanlewis.com" TargetMode="External"/><Relationship Id="rId312" Type="http://schemas.openxmlformats.org/officeDocument/2006/relationships/hyperlink" Target="https://www.linkedin.com/authwall" TargetMode="External"/><Relationship Id="rId333" Type="http://schemas.openxmlformats.org/officeDocument/2006/relationships/image" Target="media/image24.jpeg"/><Relationship Id="rId51" Type="http://schemas.openxmlformats.org/officeDocument/2006/relationships/hyperlink" Target="https://www.duncanlewis.co.uk/Email-Disclaimer.html" TargetMode="External"/><Relationship Id="rId72" Type="http://schemas.openxmlformats.org/officeDocument/2006/relationships/hyperlink" Target="mailto:aisC@Duncanlewis.com" TargetMode="External"/><Relationship Id="rId93" Type="http://schemas.openxmlformats.org/officeDocument/2006/relationships/hyperlink" Target="mailto:aisC@Duncanlewis.com" TargetMode="External"/><Relationship Id="rId189" Type="http://schemas.openxmlformats.org/officeDocument/2006/relationships/hyperlink" Target="mailto:WaisC@Duncanlewis.com" TargetMode="External"/><Relationship Id="rId3" Type="http://schemas.openxmlformats.org/officeDocument/2006/relationships/settings" Target="settings.xml"/><Relationship Id="rId214" Type="http://schemas.openxmlformats.org/officeDocument/2006/relationships/hyperlink" Target="mailto:WaisC@Duncanlewis.com" TargetMode="External"/><Relationship Id="rId235" Type="http://schemas.openxmlformats.org/officeDocument/2006/relationships/hyperlink" Target="mailto:Innes.Deuchars@enfield.gov.uk" TargetMode="External"/><Relationship Id="rId256" Type="http://schemas.openxmlformats.org/officeDocument/2006/relationships/hyperlink" Target="https://www.facebook.com/pages/Enfield-Council/252946378095154" TargetMode="External"/><Relationship Id="rId277" Type="http://schemas.openxmlformats.org/officeDocument/2006/relationships/image" Target="media/image5.png"/><Relationship Id="rId298" Type="http://schemas.openxmlformats.org/officeDocument/2006/relationships/hyperlink" Target="https://twitter.com/DuncanLewis" TargetMode="External"/><Relationship Id="rId116" Type="http://schemas.openxmlformats.org/officeDocument/2006/relationships/hyperlink" Target="mailto:lorraine32@blueyonder.co.uk" TargetMode="External"/><Relationship Id="rId137" Type="http://schemas.openxmlformats.org/officeDocument/2006/relationships/hyperlink" Target="https://www.linkedin.com/authwall" TargetMode="External"/><Relationship Id="rId158" Type="http://schemas.openxmlformats.org/officeDocument/2006/relationships/hyperlink" Target="https://www.linkedin.com/authwall" TargetMode="External"/><Relationship Id="rId302" Type="http://schemas.openxmlformats.org/officeDocument/2006/relationships/hyperlink" Target="mailto:AndreC@duncanlewis.com" TargetMode="External"/><Relationship Id="rId323" Type="http://schemas.openxmlformats.org/officeDocument/2006/relationships/hyperlink" Target="https://www.linkedin.com/authwall" TargetMode="External"/><Relationship Id="rId20" Type="http://schemas.openxmlformats.org/officeDocument/2006/relationships/hyperlink" Target="https://www.linkedin.com/authwall" TargetMode="External"/><Relationship Id="rId41" Type="http://schemas.openxmlformats.org/officeDocument/2006/relationships/hyperlink" Target="mailto:lorraine32@blueyonder.co.uk" TargetMode="External"/><Relationship Id="rId62" Type="http://schemas.openxmlformats.org/officeDocument/2006/relationships/hyperlink" Target="https://www.duncanlewis.co.uk/Home/Unsubscribe" TargetMode="External"/><Relationship Id="rId83" Type="http://schemas.openxmlformats.org/officeDocument/2006/relationships/hyperlink" Target="https://m.facebook.com/duncanlewislawfirm" TargetMode="External"/><Relationship Id="rId179" Type="http://schemas.openxmlformats.org/officeDocument/2006/relationships/hyperlink" Target="https://www.duncanlewis.co.uk/Home/Unsubscribe" TargetMode="External"/><Relationship Id="rId190" Type="http://schemas.openxmlformats.org/officeDocument/2006/relationships/hyperlink" Target="mailto:ndreC@Duncanlewis.com" TargetMode="External"/><Relationship Id="rId204" Type="http://schemas.openxmlformats.org/officeDocument/2006/relationships/hyperlink" Target="https://www.duncanlewis.co.uk/Home/Unsubscribe" TargetMode="External"/><Relationship Id="rId225" Type="http://schemas.openxmlformats.org/officeDocument/2006/relationships/hyperlink" Target="mailto:Innes.Deuchars@enfield.gov.uk" TargetMode="External"/><Relationship Id="rId246" Type="http://schemas.openxmlformats.org/officeDocument/2006/relationships/hyperlink" Target="https://www.duncanlewis.co.uk/Email-Disclaimer.html" TargetMode="External"/><Relationship Id="rId267" Type="http://schemas.openxmlformats.org/officeDocument/2006/relationships/hyperlink" Target="https://enfield-council.msgfocus.com/k/Enfield-Council/sign_up" TargetMode="External"/><Relationship Id="rId288" Type="http://schemas.openxmlformats.org/officeDocument/2006/relationships/image" Target="media/image14.png"/><Relationship Id="rId106" Type="http://schemas.openxmlformats.org/officeDocument/2006/relationships/hyperlink" Target="https://www.linkedin.com/authwall" TargetMode="External"/><Relationship Id="rId127" Type="http://schemas.openxmlformats.org/officeDocument/2006/relationships/hyperlink" Target="mailto:lorraine32@blueyonder.co.uk" TargetMode="External"/><Relationship Id="rId313" Type="http://schemas.openxmlformats.org/officeDocument/2006/relationships/hyperlink" Target="mailto:lorraine32@blueyonder.co.uk" TargetMode="External"/><Relationship Id="rId10" Type="http://schemas.openxmlformats.org/officeDocument/2006/relationships/hyperlink" Target="https://www.linkedin.com/authwall" TargetMode="External"/><Relationship Id="rId31" Type="http://schemas.openxmlformats.org/officeDocument/2006/relationships/hyperlink" Target="mailto:AndreC@Duncanlewis.com" TargetMode="External"/><Relationship Id="rId52" Type="http://schemas.openxmlformats.org/officeDocument/2006/relationships/hyperlink" Target="https://www.duncanlewis.co.uk/Email-Disclaimer.html" TargetMode="External"/><Relationship Id="rId73" Type="http://schemas.openxmlformats.org/officeDocument/2006/relationships/hyperlink" Target="mailto:WaisC@Duncanlewis.com" TargetMode="External"/><Relationship Id="rId94" Type="http://schemas.openxmlformats.org/officeDocument/2006/relationships/hyperlink" Target="mailto:WaisC@Duncanlewis.com" TargetMode="External"/><Relationship Id="rId148" Type="http://schemas.openxmlformats.org/officeDocument/2006/relationships/hyperlink" Target="mailto:Steven.Riding@Enfield.gov.uk" TargetMode="External"/><Relationship Id="rId169" Type="http://schemas.openxmlformats.org/officeDocument/2006/relationships/hyperlink" Target="mailto:ndreC@Duncanlewis.com" TargetMode="External"/><Relationship Id="rId334" Type="http://schemas.openxmlformats.org/officeDocument/2006/relationships/fontTable" Target="fontTable.xml"/><Relationship Id="rId4" Type="http://schemas.openxmlformats.org/officeDocument/2006/relationships/webSettings" Target="webSettings.xml"/><Relationship Id="rId180" Type="http://schemas.openxmlformats.org/officeDocument/2006/relationships/hyperlink" Target="https://m.facebook.com/duncanlewislawfirm/" TargetMode="External"/><Relationship Id="rId215" Type="http://schemas.openxmlformats.org/officeDocument/2006/relationships/hyperlink" Target="mailto:Kordu.Jallow@enfield.gov.uk" TargetMode="External"/><Relationship Id="rId236" Type="http://schemas.openxmlformats.org/officeDocument/2006/relationships/hyperlink" Target="mailto:Innes.Deuchars@enfield.gov.uk" TargetMode="External"/><Relationship Id="rId257" Type="http://schemas.openxmlformats.org/officeDocument/2006/relationships/hyperlink" Target="https://twitter.com/EnfieldCouncil" TargetMode="External"/><Relationship Id="rId278" Type="http://schemas.openxmlformats.org/officeDocument/2006/relationships/hyperlink" Target="https://m.facebook.com/duncanlewislawfirm" TargetMode="External"/><Relationship Id="rId303" Type="http://schemas.openxmlformats.org/officeDocument/2006/relationships/hyperlink" Target="mailto:AndreC@duncanlewis.com" TargetMode="External"/><Relationship Id="rId42" Type="http://schemas.openxmlformats.org/officeDocument/2006/relationships/hyperlink" Target="mailto:lorraine32@blueyonder.co.uk" TargetMode="External"/><Relationship Id="rId84" Type="http://schemas.openxmlformats.org/officeDocument/2006/relationships/hyperlink" Target="https://m.facebook.com/duncanlewislawfirm" TargetMode="External"/><Relationship Id="rId138" Type="http://schemas.openxmlformats.org/officeDocument/2006/relationships/hyperlink" Target="mailto:Steven.Riding@Enfield.gov.uk" TargetMode="External"/><Relationship Id="rId191" Type="http://schemas.openxmlformats.org/officeDocument/2006/relationships/hyperlink" Target="mailto:AndreC@Duncanlewis.com" TargetMode="External"/><Relationship Id="rId205" Type="http://schemas.openxmlformats.org/officeDocument/2006/relationships/hyperlink" Target="https://m.facebook.com/duncanlewislawfirm/" TargetMode="External"/><Relationship Id="rId247" Type="http://schemas.openxmlformats.org/officeDocument/2006/relationships/hyperlink" Target="https://enfield-council.msgfocus.com/k/Enfield-Council/sign_up" TargetMode="External"/><Relationship Id="rId107" Type="http://schemas.openxmlformats.org/officeDocument/2006/relationships/hyperlink" Target="https://www.linkedin.com/authwall" TargetMode="External"/><Relationship Id="rId289" Type="http://schemas.openxmlformats.org/officeDocument/2006/relationships/image" Target="media/image15.png"/><Relationship Id="rId11" Type="http://schemas.openxmlformats.org/officeDocument/2006/relationships/hyperlink" Target="mailto:lorraine32@blueyonder.co.uk" TargetMode="External"/><Relationship Id="rId53" Type="http://schemas.openxmlformats.org/officeDocument/2006/relationships/hyperlink" Target="https://www.duncanlewis.co.uk/Email-Disclaimer.html" TargetMode="External"/><Relationship Id="rId149" Type="http://schemas.openxmlformats.org/officeDocument/2006/relationships/hyperlink" Target="mailto:Steven.Riding@Enfield.gov.uk" TargetMode="External"/><Relationship Id="rId314" Type="http://schemas.openxmlformats.org/officeDocument/2006/relationships/hyperlink" Target="mailto:AndreC@Duncanlewis.com" TargetMode="External"/><Relationship Id="rId95" Type="http://schemas.openxmlformats.org/officeDocument/2006/relationships/hyperlink" Target="mailto:eonbenjamin@yahoo.com" TargetMode="External"/><Relationship Id="rId160" Type="http://schemas.openxmlformats.org/officeDocument/2006/relationships/hyperlink" Target="mailto:Steven.Riding@Enfield.gov.uk" TargetMode="External"/><Relationship Id="rId216" Type="http://schemas.openxmlformats.org/officeDocument/2006/relationships/hyperlink" Target="mailto:Kordu.Jallow@enfield.gov.uk" TargetMode="External"/><Relationship Id="rId258" Type="http://schemas.openxmlformats.org/officeDocument/2006/relationships/hyperlink" Target="http://www.enfield.gov.uk/" TargetMode="External"/><Relationship Id="rId22" Type="http://schemas.openxmlformats.org/officeDocument/2006/relationships/hyperlink" Target="mailto:lorraine32@blueyonder.co.uk" TargetMode="External"/><Relationship Id="rId64" Type="http://schemas.openxmlformats.org/officeDocument/2006/relationships/image" Target="media/image2.jpeg"/><Relationship Id="rId118" Type="http://schemas.openxmlformats.org/officeDocument/2006/relationships/hyperlink" Target="mailto:lorraine32@blueyonder.co.uk" TargetMode="External"/><Relationship Id="rId325" Type="http://schemas.openxmlformats.org/officeDocument/2006/relationships/hyperlink" Target="mailto:lorraine32@blueyonder.co.uk" TargetMode="External"/><Relationship Id="rId171" Type="http://schemas.openxmlformats.org/officeDocument/2006/relationships/hyperlink" Target="mailto:steven.riding@enfield.gov.uk" TargetMode="External"/><Relationship Id="rId227" Type="http://schemas.openxmlformats.org/officeDocument/2006/relationships/hyperlink" Target="mailto:steven.riding@enfield.gov.uk" TargetMode="External"/><Relationship Id="rId269" Type="http://schemas.openxmlformats.org/officeDocument/2006/relationships/hyperlink" Target="https://twitter.com/EnfieldCouncil" TargetMode="External"/><Relationship Id="rId33" Type="http://schemas.openxmlformats.org/officeDocument/2006/relationships/hyperlink" Target="mailto:lorraine32@blueyonder.co.uk" TargetMode="External"/><Relationship Id="rId129" Type="http://schemas.openxmlformats.org/officeDocument/2006/relationships/hyperlink" Target="mailto:WaisC@duncanlewis.com" TargetMode="External"/><Relationship Id="rId280" Type="http://schemas.openxmlformats.org/officeDocument/2006/relationships/image" Target="media/image7.jpeg"/><Relationship Id="rId75" Type="http://schemas.openxmlformats.org/officeDocument/2006/relationships/hyperlink" Target="https://m.facebook.com/duncanlewislawfirm/" TargetMode="External"/><Relationship Id="rId140" Type="http://schemas.openxmlformats.org/officeDocument/2006/relationships/hyperlink" Target="mailto:aisC@Duncanlewis.com" TargetMode="External"/><Relationship Id="rId182" Type="http://schemas.openxmlformats.org/officeDocument/2006/relationships/hyperlink" Target="https://twitter.com/DuncanLewis" TargetMode="External"/><Relationship Id="rId6" Type="http://schemas.openxmlformats.org/officeDocument/2006/relationships/endnotes" Target="endnotes.xml"/><Relationship Id="rId238" Type="http://schemas.openxmlformats.org/officeDocument/2006/relationships/hyperlink" Target="https://www.dropbox.com/scl/fi/a8yze8eip92so7qhzklu5/Client-s-supporting-documents.pdf" TargetMode="External"/><Relationship Id="rId291" Type="http://schemas.openxmlformats.org/officeDocument/2006/relationships/image" Target="media/image17.png"/><Relationship Id="rId305" Type="http://schemas.openxmlformats.org/officeDocument/2006/relationships/hyperlink" Target="https://m.facebook.com/duncanlewislawfirm" TargetMode="External"/><Relationship Id="rId44" Type="http://schemas.openxmlformats.org/officeDocument/2006/relationships/hyperlink" Target="mailto:AndreC@Duncanlewis.com" TargetMode="External"/><Relationship Id="rId86" Type="http://schemas.openxmlformats.org/officeDocument/2006/relationships/hyperlink" Target="https://twitter.com/DuncanLewis" TargetMode="External"/><Relationship Id="rId151" Type="http://schemas.openxmlformats.org/officeDocument/2006/relationships/hyperlink" Target="mailto:AndreC@Duncanlewis.com" TargetMode="External"/><Relationship Id="rId193" Type="http://schemas.openxmlformats.org/officeDocument/2006/relationships/hyperlink" Target="mailto:steven.riding@enfield.gov.uk" TargetMode="External"/><Relationship Id="rId207" Type="http://schemas.openxmlformats.org/officeDocument/2006/relationships/hyperlink" Target="https://twitter.com/DuncanLewis" TargetMode="External"/><Relationship Id="rId249" Type="http://schemas.openxmlformats.org/officeDocument/2006/relationships/hyperlink" Target="https://www.facebook.com/pages/Enfield-Council/252946378095154" TargetMode="External"/><Relationship Id="rId13" Type="http://schemas.openxmlformats.org/officeDocument/2006/relationships/hyperlink" Target="mailto:AndreC@duncanlewis.com" TargetMode="External"/><Relationship Id="rId109" Type="http://schemas.openxmlformats.org/officeDocument/2006/relationships/hyperlink" Target="mailto:lorraine32@blueyonder.co.uk" TargetMode="External"/><Relationship Id="rId260" Type="http://schemas.openxmlformats.org/officeDocument/2006/relationships/hyperlink" Target="https://enfield-council.msgfocus.com/k/Enfield-Council/sign_up" TargetMode="External"/><Relationship Id="rId316" Type="http://schemas.openxmlformats.org/officeDocument/2006/relationships/hyperlink" Target="mailto:AndreC@duncanlewis.com" TargetMode="External"/><Relationship Id="rId55" Type="http://schemas.openxmlformats.org/officeDocument/2006/relationships/hyperlink" Target="https://m.facebook.com/duncanlewislawfirm/" TargetMode="External"/><Relationship Id="rId97" Type="http://schemas.openxmlformats.org/officeDocument/2006/relationships/hyperlink" Target="mailto:ndreC@Duncanlewis.com" TargetMode="External"/><Relationship Id="rId120" Type="http://schemas.openxmlformats.org/officeDocument/2006/relationships/hyperlink" Target="mailto:lorraine32@blueyonder.co.uk" TargetMode="External"/><Relationship Id="rId162" Type="http://schemas.openxmlformats.org/officeDocument/2006/relationships/hyperlink" Target="mailto:WaisC@Duncanlewis.com" TargetMode="External"/><Relationship Id="rId218" Type="http://schemas.openxmlformats.org/officeDocument/2006/relationships/hyperlink" Target="mailto:Innes.Deuchars@enfield.gov.uk" TargetMode="External"/><Relationship Id="rId271" Type="http://schemas.openxmlformats.org/officeDocument/2006/relationships/hyperlink" Target="http://www.en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100008</Words>
  <Characters>570046</Characters>
  <Application>Microsoft Office Word</Application>
  <DocSecurity>0</DocSecurity>
  <Lines>4750</Lines>
  <Paragraphs>1337</Paragraphs>
  <ScaleCrop>false</ScaleCrop>
  <Company/>
  <LinksUpToDate>false</LinksUpToDate>
  <CharactersWithSpaces>668717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1</cp:revision>
  <dcterms:created xsi:type="dcterms:W3CDTF">2026-08-06T19:19:00Z</dcterms:created>
  <dcterms:modified xsi:type="dcterms:W3CDTF">2026-08-08T15:53:00Z</dcterms:modified>
</cp:coreProperties>
</file>