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1AF69" w14:textId="77777777" w:rsidR="00B840C6" w:rsidRDefault="00000000" w:rsidP="008C18C2">
      <w:r>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4"/>
        <w:gridCol w:w="34"/>
        <w:gridCol w:w="1080"/>
        <w:gridCol w:w="29"/>
        <w:gridCol w:w="1262"/>
        <w:gridCol w:w="29"/>
        <w:gridCol w:w="2477"/>
        <w:gridCol w:w="4752"/>
        <w:gridCol w:w="43"/>
      </w:tblGrid>
      <w:tr w:rsidR="00B840C6" w14:paraId="49D611B4" w14:textId="77777777" w:rsidTr="008C18C2">
        <w:tblPrEx>
          <w:tblCellMar>
            <w:top w:w="0" w:type="dxa"/>
            <w:bottom w:w="0" w:type="dxa"/>
          </w:tblCellMar>
        </w:tblPrEx>
        <w:trPr>
          <w:gridAfter w:val="1"/>
          <w:wAfter w:w="43" w:type="dxa"/>
          <w:trHeight w:hRule="exact" w:val="533"/>
        </w:trPr>
        <w:tc>
          <w:tcPr>
            <w:tcW w:w="2578" w:type="dxa"/>
            <w:gridSpan w:val="3"/>
            <w:shd w:val="clear" w:color="auto" w:fill="FFFFFF"/>
          </w:tcPr>
          <w:p w14:paraId="6152F14F" w14:textId="77777777" w:rsidR="00B840C6" w:rsidRDefault="00000000" w:rsidP="008C18C2">
            <w:r>
              <w:rPr>
                <w:rStyle w:val="Bodytext2Bold"/>
              </w:rPr>
              <w:t>Detention Log</w:t>
            </w:r>
          </w:p>
        </w:tc>
        <w:tc>
          <w:tcPr>
            <w:tcW w:w="1291" w:type="dxa"/>
            <w:gridSpan w:val="2"/>
            <w:shd w:val="clear" w:color="auto" w:fill="FFFFFF"/>
          </w:tcPr>
          <w:p w14:paraId="46005D4F" w14:textId="77777777" w:rsidR="00B840C6" w:rsidRDefault="00000000" w:rsidP="008C18C2">
            <w:r>
              <w:rPr>
                <w:rStyle w:val="Bodytext2Bold"/>
              </w:rPr>
              <w:t>•</w:t>
            </w:r>
          </w:p>
        </w:tc>
        <w:tc>
          <w:tcPr>
            <w:tcW w:w="2506" w:type="dxa"/>
            <w:gridSpan w:val="2"/>
            <w:shd w:val="clear" w:color="auto" w:fill="FFFFFF"/>
          </w:tcPr>
          <w:p w14:paraId="170888FA" w14:textId="77777777" w:rsidR="00B840C6" w:rsidRDefault="00B840C6" w:rsidP="008C18C2">
            <w:pPr>
              <w:rPr>
                <w:sz w:val="10"/>
                <w:szCs w:val="10"/>
              </w:rPr>
            </w:pPr>
          </w:p>
        </w:tc>
        <w:tc>
          <w:tcPr>
            <w:tcW w:w="4752" w:type="dxa"/>
            <w:shd w:val="clear" w:color="auto" w:fill="FFFFFF"/>
          </w:tcPr>
          <w:p w14:paraId="3D7B9A2A" w14:textId="77777777" w:rsidR="00B840C6" w:rsidRDefault="00000000" w:rsidP="008C18C2">
            <w:r>
              <w:rPr>
                <w:rStyle w:val="Bodytext2Bold"/>
              </w:rPr>
              <w:t>Custody Record - 01YD/2942/26 Simon CORDELL</w:t>
            </w:r>
          </w:p>
        </w:tc>
      </w:tr>
      <w:tr w:rsidR="00B840C6" w14:paraId="1249957D" w14:textId="77777777" w:rsidTr="008C18C2">
        <w:tblPrEx>
          <w:tblCellMar>
            <w:top w:w="0" w:type="dxa"/>
            <w:bottom w:w="0" w:type="dxa"/>
          </w:tblCellMar>
        </w:tblPrEx>
        <w:trPr>
          <w:gridAfter w:val="1"/>
          <w:wAfter w:w="43" w:type="dxa"/>
          <w:trHeight w:hRule="exact" w:val="538"/>
        </w:trPr>
        <w:tc>
          <w:tcPr>
            <w:tcW w:w="1464" w:type="dxa"/>
            <w:shd w:val="clear" w:color="auto" w:fill="FFFFFF"/>
          </w:tcPr>
          <w:p w14:paraId="3471F511" w14:textId="77777777" w:rsidR="00B840C6" w:rsidRDefault="00000000" w:rsidP="008C18C2">
            <w:r>
              <w:rPr>
                <w:rStyle w:val="Bodytext2Bold"/>
              </w:rPr>
              <w:t>Entry</w:t>
            </w:r>
          </w:p>
          <w:p w14:paraId="12D35C61" w14:textId="77777777" w:rsidR="00B840C6" w:rsidRDefault="00000000" w:rsidP="008C18C2">
            <w:r>
              <w:rPr>
                <w:rStyle w:val="Bodytext2Bold"/>
              </w:rPr>
              <w:t>Date/Time</w:t>
            </w:r>
          </w:p>
        </w:tc>
        <w:tc>
          <w:tcPr>
            <w:tcW w:w="1114" w:type="dxa"/>
            <w:gridSpan w:val="2"/>
            <w:shd w:val="clear" w:color="auto" w:fill="FFFFFF"/>
          </w:tcPr>
          <w:p w14:paraId="518BA87D" w14:textId="77777777" w:rsidR="00B840C6" w:rsidRDefault="00000000" w:rsidP="008C18C2">
            <w:r>
              <w:rPr>
                <w:rStyle w:val="Bodytext2Bold"/>
              </w:rPr>
              <w:t>Entry</w:t>
            </w:r>
          </w:p>
          <w:p w14:paraId="75CBA68A" w14:textId="77777777" w:rsidR="00B840C6" w:rsidRDefault="00000000" w:rsidP="008C18C2">
            <w:r>
              <w:rPr>
                <w:rStyle w:val="Bodytext2Bold"/>
              </w:rPr>
              <w:t>Name</w:t>
            </w:r>
          </w:p>
        </w:tc>
        <w:tc>
          <w:tcPr>
            <w:tcW w:w="1291" w:type="dxa"/>
            <w:gridSpan w:val="2"/>
            <w:shd w:val="clear" w:color="auto" w:fill="FFFFFF"/>
          </w:tcPr>
          <w:p w14:paraId="20C0E1E3" w14:textId="77777777" w:rsidR="00B840C6" w:rsidRDefault="00000000" w:rsidP="008C18C2">
            <w:r>
              <w:rPr>
                <w:rStyle w:val="Bodytext2Bold"/>
              </w:rPr>
              <w:t>Officer</w:t>
            </w:r>
          </w:p>
          <w:p w14:paraId="22A68EB8" w14:textId="77777777" w:rsidR="00B840C6" w:rsidRDefault="00000000" w:rsidP="008C18C2">
            <w:r>
              <w:rPr>
                <w:rStyle w:val="Bodytext2Bold"/>
              </w:rPr>
              <w:t>Inputting</w:t>
            </w:r>
          </w:p>
        </w:tc>
        <w:tc>
          <w:tcPr>
            <w:tcW w:w="7258" w:type="dxa"/>
            <w:gridSpan w:val="3"/>
            <w:shd w:val="clear" w:color="auto" w:fill="FFFFFF"/>
          </w:tcPr>
          <w:p w14:paraId="6ABDE6BB" w14:textId="77777777" w:rsidR="00B840C6" w:rsidRDefault="00000000" w:rsidP="008C18C2">
            <w:r>
              <w:rPr>
                <w:rStyle w:val="Bodytext2Bold"/>
              </w:rPr>
              <w:t>Log Detail</w:t>
            </w:r>
          </w:p>
        </w:tc>
      </w:tr>
      <w:tr w:rsidR="00B840C6" w14:paraId="36504D3F" w14:textId="77777777" w:rsidTr="008C18C2">
        <w:tblPrEx>
          <w:tblCellMar>
            <w:top w:w="0" w:type="dxa"/>
            <w:bottom w:w="0" w:type="dxa"/>
          </w:tblCellMar>
        </w:tblPrEx>
        <w:trPr>
          <w:trHeight w:hRule="exact" w:val="1805"/>
        </w:trPr>
        <w:tc>
          <w:tcPr>
            <w:tcW w:w="1498" w:type="dxa"/>
            <w:gridSpan w:val="2"/>
            <w:shd w:val="clear" w:color="auto" w:fill="FFFFFF"/>
          </w:tcPr>
          <w:p w14:paraId="2BF8920F" w14:textId="77777777" w:rsidR="00B840C6" w:rsidRDefault="00000000" w:rsidP="008C18C2">
            <w:r>
              <w:rPr>
                <w:rStyle w:val="Bodytext21"/>
              </w:rPr>
              <w:t>25/04/2026</w:t>
            </w:r>
          </w:p>
          <w:p w14:paraId="7A082562" w14:textId="77777777" w:rsidR="00B840C6" w:rsidRDefault="00000000" w:rsidP="008C18C2">
            <w:r>
              <w:rPr>
                <w:rStyle w:val="Bodytext21"/>
              </w:rPr>
              <w:t>12:29</w:t>
            </w:r>
          </w:p>
        </w:tc>
        <w:tc>
          <w:tcPr>
            <w:tcW w:w="1109" w:type="dxa"/>
            <w:gridSpan w:val="2"/>
            <w:shd w:val="clear" w:color="auto" w:fill="FFFFFF"/>
          </w:tcPr>
          <w:p w14:paraId="258F1BEF" w14:textId="77777777" w:rsidR="00B840C6" w:rsidRDefault="00000000" w:rsidP="008C18C2">
            <w:r>
              <w:rPr>
                <w:rStyle w:val="Bodytext21"/>
              </w:rPr>
              <w:t>Return</w:t>
            </w:r>
          </w:p>
          <w:p w14:paraId="7E2F790F" w14:textId="77777777" w:rsidR="00B840C6" w:rsidRDefault="00000000" w:rsidP="008C18C2">
            <w:r>
              <w:rPr>
                <w:rStyle w:val="Bodytext21"/>
              </w:rPr>
              <w:t>Property</w:t>
            </w:r>
          </w:p>
        </w:tc>
        <w:tc>
          <w:tcPr>
            <w:tcW w:w="1291" w:type="dxa"/>
            <w:gridSpan w:val="2"/>
            <w:shd w:val="clear" w:color="auto" w:fill="FFFFFF"/>
          </w:tcPr>
          <w:p w14:paraId="7E444176" w14:textId="77777777" w:rsidR="00B840C6" w:rsidRDefault="00000000" w:rsidP="008C18C2">
            <w:proofErr w:type="spellStart"/>
            <w:r>
              <w:rPr>
                <w:rStyle w:val="Bodytext21"/>
              </w:rPr>
              <w:t>SgtOl</w:t>
            </w:r>
            <w:proofErr w:type="spellEnd"/>
          </w:p>
          <w:p w14:paraId="1B904661" w14:textId="77777777" w:rsidR="00B840C6" w:rsidRDefault="00000000" w:rsidP="008C18C2">
            <w:r>
              <w:rPr>
                <w:rStyle w:val="Bodytext21"/>
              </w:rPr>
              <w:t>P199042</w:t>
            </w:r>
          </w:p>
          <w:p w14:paraId="08E8AA1E" w14:textId="77777777" w:rsidR="00B840C6" w:rsidRDefault="00000000" w:rsidP="008C18C2">
            <w:r>
              <w:rPr>
                <w:rStyle w:val="Bodytext21"/>
              </w:rPr>
              <w:t>Anderson</w:t>
            </w:r>
          </w:p>
        </w:tc>
        <w:tc>
          <w:tcPr>
            <w:tcW w:w="7272" w:type="dxa"/>
            <w:gridSpan w:val="3"/>
            <w:shd w:val="clear" w:color="auto" w:fill="FFFFFF"/>
          </w:tcPr>
          <w:p w14:paraId="60D3012F" w14:textId="77777777" w:rsidR="00B840C6" w:rsidRDefault="00000000" w:rsidP="008C18C2">
            <w:r>
              <w:rPr>
                <w:rStyle w:val="Bodytext21"/>
              </w:rPr>
              <w:t>The following property item(s) were returned to the detainee:</w:t>
            </w:r>
          </w:p>
          <w:p w14:paraId="19E1626F" w14:textId="77777777" w:rsidR="00B840C6" w:rsidRDefault="00000000" w:rsidP="008C18C2">
            <w:r>
              <w:rPr>
                <w:rStyle w:val="Bodytext21"/>
              </w:rPr>
              <w:t>One Mobile IMEI unobtainable Bank card in D/P's name Corries</w:t>
            </w:r>
          </w:p>
          <w:p w14:paraId="768A078D" w14:textId="77777777" w:rsidR="00B840C6" w:rsidRDefault="00000000" w:rsidP="008C18C2">
            <w:r>
              <w:rPr>
                <w:rStyle w:val="Bodytext21"/>
              </w:rPr>
              <w:t>Wallet with corries Quantity of keys</w:t>
            </w:r>
          </w:p>
          <w:p w14:paraId="28509426" w14:textId="77777777" w:rsidR="00B840C6" w:rsidRDefault="00000000" w:rsidP="008C18C2">
            <w:r>
              <w:rPr>
                <w:rStyle w:val="Bodytext21"/>
              </w:rPr>
              <w:t>The detainee signed for the returned property on 25/04/2026 at 12:28.</w:t>
            </w:r>
          </w:p>
        </w:tc>
      </w:tr>
      <w:tr w:rsidR="00B840C6" w14:paraId="71C11B5F" w14:textId="77777777" w:rsidTr="008C18C2">
        <w:tblPrEx>
          <w:tblCellMar>
            <w:top w:w="0" w:type="dxa"/>
            <w:bottom w:w="0" w:type="dxa"/>
          </w:tblCellMar>
        </w:tblPrEx>
        <w:trPr>
          <w:trHeight w:hRule="exact" w:val="3821"/>
        </w:trPr>
        <w:tc>
          <w:tcPr>
            <w:tcW w:w="1498" w:type="dxa"/>
            <w:gridSpan w:val="2"/>
            <w:shd w:val="clear" w:color="auto" w:fill="FFFFFF"/>
          </w:tcPr>
          <w:p w14:paraId="41B042C0" w14:textId="77777777" w:rsidR="00B840C6" w:rsidRDefault="00000000" w:rsidP="008C18C2">
            <w:r>
              <w:rPr>
                <w:rStyle w:val="Bodytext21"/>
              </w:rPr>
              <w:t>25/04/2026</w:t>
            </w:r>
          </w:p>
          <w:p w14:paraId="21FDA9ED" w14:textId="77777777" w:rsidR="00B840C6" w:rsidRDefault="00000000" w:rsidP="008C18C2">
            <w:r>
              <w:rPr>
                <w:rStyle w:val="Bodytext21"/>
              </w:rPr>
              <w:t>12:19</w:t>
            </w:r>
          </w:p>
        </w:tc>
        <w:tc>
          <w:tcPr>
            <w:tcW w:w="1109" w:type="dxa"/>
            <w:gridSpan w:val="2"/>
            <w:shd w:val="clear" w:color="auto" w:fill="FFFFFF"/>
          </w:tcPr>
          <w:p w14:paraId="1B6CAB56" w14:textId="77777777" w:rsidR="00B840C6" w:rsidRDefault="00000000" w:rsidP="008C18C2">
            <w:r>
              <w:rPr>
                <w:rStyle w:val="Bodytext21"/>
              </w:rPr>
              <w:t>Detainee</w:t>
            </w:r>
          </w:p>
          <w:p w14:paraId="32F5CB99" w14:textId="77777777" w:rsidR="00B840C6" w:rsidRDefault="00000000" w:rsidP="008C18C2">
            <w:r>
              <w:rPr>
                <w:rStyle w:val="Bodytext21"/>
              </w:rPr>
              <w:t>Details</w:t>
            </w:r>
          </w:p>
        </w:tc>
        <w:tc>
          <w:tcPr>
            <w:tcW w:w="1291" w:type="dxa"/>
            <w:gridSpan w:val="2"/>
            <w:shd w:val="clear" w:color="auto" w:fill="FFFFFF"/>
          </w:tcPr>
          <w:p w14:paraId="1A907FC1" w14:textId="77777777" w:rsidR="00B840C6" w:rsidRDefault="00000000" w:rsidP="008C18C2">
            <w:r>
              <w:rPr>
                <w:rStyle w:val="Bodytext21"/>
              </w:rPr>
              <w:t>Sgt 01</w:t>
            </w:r>
          </w:p>
          <w:p w14:paraId="3481DA6B" w14:textId="77777777" w:rsidR="00B840C6" w:rsidRDefault="00000000" w:rsidP="008C18C2">
            <w:r>
              <w:rPr>
                <w:rStyle w:val="Bodytext21"/>
              </w:rPr>
              <w:t>P199042</w:t>
            </w:r>
          </w:p>
          <w:p w14:paraId="74A50366" w14:textId="77777777" w:rsidR="00B840C6" w:rsidRDefault="00000000" w:rsidP="008C18C2">
            <w:r>
              <w:rPr>
                <w:rStyle w:val="Bodytext21"/>
              </w:rPr>
              <w:t>Anderson</w:t>
            </w:r>
          </w:p>
          <w:p w14:paraId="798059A9" w14:textId="77777777" w:rsidR="00B840C6" w:rsidRDefault="00000000" w:rsidP="008C18C2">
            <w:r>
              <w:rPr>
                <w:rStyle w:val="Bodytext2CenturyGothic"/>
              </w:rPr>
              <w:t>1</w:t>
            </w:r>
          </w:p>
        </w:tc>
        <w:tc>
          <w:tcPr>
            <w:tcW w:w="7272" w:type="dxa"/>
            <w:gridSpan w:val="3"/>
            <w:shd w:val="clear" w:color="auto" w:fill="FFFFFF"/>
          </w:tcPr>
          <w:p w14:paraId="4BFCA11B" w14:textId="77777777" w:rsidR="00B840C6" w:rsidRDefault="00000000" w:rsidP="008C18C2">
            <w:r>
              <w:rPr>
                <w:rStyle w:val="Bodytext2Tahoma"/>
              </w:rPr>
              <w:t xml:space="preserve">***************** </w:t>
            </w:r>
            <w:r>
              <w:rPr>
                <w:rStyle w:val="Bodytext2CenturyGothic0"/>
              </w:rPr>
              <w:t xml:space="preserve">(_Jp£jg^0 </w:t>
            </w:r>
            <w:r>
              <w:rPr>
                <w:rStyle w:val="Bodytext285pt"/>
              </w:rPr>
              <w:t xml:space="preserve">{q </w:t>
            </w:r>
            <w:r>
              <w:rPr>
                <w:rStyle w:val="Bodytext2CenturyGothic0"/>
              </w:rPr>
              <w:t>LOQ ****************■'*■</w:t>
            </w:r>
          </w:p>
          <w:p w14:paraId="35BD5443" w14:textId="77777777" w:rsidR="00B840C6" w:rsidRDefault="00000000" w:rsidP="008C18C2">
            <w:r>
              <w:rPr>
                <w:rStyle w:val="Bodytext21"/>
              </w:rPr>
              <w:t xml:space="preserve">Detainee details recorded : name CORDELL, Simon, age from 45, ethnicity Not Supplied, ethnic appearance Black, nationality British. PNC Status: Confirmed, </w:t>
            </w:r>
            <w:proofErr w:type="spellStart"/>
            <w:r>
              <w:rPr>
                <w:rStyle w:val="Bodytext21"/>
              </w:rPr>
              <w:t>Pnc</w:t>
            </w:r>
            <w:proofErr w:type="spellEnd"/>
            <w:r>
              <w:rPr>
                <w:rStyle w:val="Bodytext21"/>
              </w:rPr>
              <w:t xml:space="preserve"> Id: 97/99378V.</w:t>
            </w:r>
          </w:p>
          <w:p w14:paraId="3B5664CF" w14:textId="77777777" w:rsidR="00B840C6" w:rsidRDefault="00000000" w:rsidP="008C18C2">
            <w:r>
              <w:rPr>
                <w:rStyle w:val="Bodytext21"/>
              </w:rPr>
              <w:t>Alias Date of Birth Alias of 21/01/1981 exists on Simon Cordell Alias Name Alias of Simon Benjamin exists on Simon Cordell Alias Name Alias of Simon Paul Benjamin exists on Simon Cordell Alias Name Alias of Simon Paul Benjamine exists on Simon Cordell Alias Name Alias of Simon Paul Cardel exists on Simon Cordell Alias Name Alias of Simon Paul Cardell exists on Simon Cordell Alias Name Alias of Simon Paul Codell exists on Simon Cordell Alias Name Alias of Simon Paul Cordel exists on Simon Cordell Alias Name Alias of Paul Cordell exists on Simon Cordell</w:t>
            </w:r>
          </w:p>
          <w:p w14:paraId="7C662433" w14:textId="77777777" w:rsidR="00B840C6" w:rsidRDefault="00000000" w:rsidP="008C18C2">
            <w:r>
              <w:rPr>
                <w:rStyle w:val="Bodytext21"/>
              </w:rPr>
              <w:t>Alias Name Alias of Simon Benjamin Cordell exists on Simon Cordell</w:t>
            </w:r>
          </w:p>
          <w:p w14:paraId="7587B1E9" w14:textId="77777777" w:rsidR="00B840C6" w:rsidRDefault="00000000" w:rsidP="008C18C2">
            <w:r>
              <w:rPr>
                <w:rStyle w:val="Bodytext21"/>
              </w:rPr>
              <w:t>*************************************************</w:t>
            </w:r>
          </w:p>
        </w:tc>
      </w:tr>
      <w:tr w:rsidR="00B840C6" w14:paraId="35DB7FB3" w14:textId="77777777" w:rsidTr="008C18C2">
        <w:tblPrEx>
          <w:tblCellMar>
            <w:top w:w="0" w:type="dxa"/>
            <w:bottom w:w="0" w:type="dxa"/>
          </w:tblCellMar>
        </w:tblPrEx>
        <w:trPr>
          <w:trHeight w:hRule="exact" w:val="1282"/>
        </w:trPr>
        <w:tc>
          <w:tcPr>
            <w:tcW w:w="1498" w:type="dxa"/>
            <w:gridSpan w:val="2"/>
            <w:shd w:val="clear" w:color="auto" w:fill="FFFFFF"/>
          </w:tcPr>
          <w:p w14:paraId="184402BA" w14:textId="77777777" w:rsidR="00B840C6" w:rsidRDefault="00000000" w:rsidP="008C18C2">
            <w:r>
              <w:rPr>
                <w:rStyle w:val="Bodytext21"/>
              </w:rPr>
              <w:t>25/04/2026</w:t>
            </w:r>
          </w:p>
          <w:p w14:paraId="04294CC0" w14:textId="77777777" w:rsidR="00B840C6" w:rsidRDefault="00000000" w:rsidP="008C18C2">
            <w:r>
              <w:rPr>
                <w:rStyle w:val="Bodytext21"/>
              </w:rPr>
              <w:t>12:17</w:t>
            </w:r>
          </w:p>
        </w:tc>
        <w:tc>
          <w:tcPr>
            <w:tcW w:w="1109" w:type="dxa"/>
            <w:gridSpan w:val="2"/>
            <w:shd w:val="clear" w:color="auto" w:fill="FFFFFF"/>
          </w:tcPr>
          <w:p w14:paraId="3F72178D" w14:textId="77777777" w:rsidR="00B840C6" w:rsidRDefault="00000000" w:rsidP="008C18C2">
            <w:r>
              <w:rPr>
                <w:rStyle w:val="Bodytext21"/>
              </w:rPr>
              <w:t xml:space="preserve">DNA sample - </w:t>
            </w:r>
            <w:proofErr w:type="spellStart"/>
            <w:r>
              <w:rPr>
                <w:rStyle w:val="Bodytext21"/>
              </w:rPr>
              <w:t>recordab</w:t>
            </w:r>
            <w:proofErr w:type="spellEnd"/>
            <w:r>
              <w:rPr>
                <w:rStyle w:val="Bodytext21"/>
              </w:rPr>
              <w:t xml:space="preserve"> le</w:t>
            </w:r>
          </w:p>
          <w:p w14:paraId="16FE3FBC" w14:textId="77777777" w:rsidR="00B840C6" w:rsidRDefault="00000000" w:rsidP="008C18C2">
            <w:r>
              <w:rPr>
                <w:rStyle w:val="Bodytext21"/>
              </w:rPr>
              <w:t>offence</w:t>
            </w:r>
          </w:p>
        </w:tc>
        <w:tc>
          <w:tcPr>
            <w:tcW w:w="1291" w:type="dxa"/>
            <w:gridSpan w:val="2"/>
            <w:shd w:val="clear" w:color="auto" w:fill="FFFFFF"/>
          </w:tcPr>
          <w:p w14:paraId="32DFDC06" w14:textId="77777777" w:rsidR="00B840C6" w:rsidRDefault="00000000" w:rsidP="008C18C2">
            <w:proofErr w:type="spellStart"/>
            <w:r>
              <w:rPr>
                <w:rStyle w:val="Bodytext21"/>
              </w:rPr>
              <w:t>SgtOl</w:t>
            </w:r>
            <w:proofErr w:type="spellEnd"/>
          </w:p>
          <w:p w14:paraId="5108AC05" w14:textId="77777777" w:rsidR="00B840C6" w:rsidRDefault="00000000" w:rsidP="008C18C2">
            <w:r>
              <w:rPr>
                <w:rStyle w:val="Bodytext21"/>
              </w:rPr>
              <w:t>P199042</w:t>
            </w:r>
          </w:p>
          <w:p w14:paraId="54BC0D7D" w14:textId="77777777" w:rsidR="00B840C6" w:rsidRDefault="00000000" w:rsidP="008C18C2">
            <w:r>
              <w:rPr>
                <w:rStyle w:val="Bodytext21"/>
              </w:rPr>
              <w:t>Anderson</w:t>
            </w:r>
          </w:p>
        </w:tc>
        <w:tc>
          <w:tcPr>
            <w:tcW w:w="7272" w:type="dxa"/>
            <w:gridSpan w:val="3"/>
            <w:shd w:val="clear" w:color="auto" w:fill="FFFFFF"/>
          </w:tcPr>
          <w:p w14:paraId="4D5E4DCD" w14:textId="77777777" w:rsidR="00B840C6" w:rsidRDefault="00000000" w:rsidP="008C18C2">
            <w:r>
              <w:rPr>
                <w:rStyle w:val="Bodytext21"/>
              </w:rPr>
              <w:t>A DNA sample was not taken for the reason DNA E+W NOT REQUIRED.</w:t>
            </w:r>
          </w:p>
        </w:tc>
      </w:tr>
      <w:tr w:rsidR="00B840C6" w14:paraId="616D5089" w14:textId="77777777" w:rsidTr="008C18C2">
        <w:tblPrEx>
          <w:tblCellMar>
            <w:top w:w="0" w:type="dxa"/>
            <w:bottom w:w="0" w:type="dxa"/>
          </w:tblCellMar>
        </w:tblPrEx>
        <w:trPr>
          <w:trHeight w:hRule="exact" w:val="1282"/>
        </w:trPr>
        <w:tc>
          <w:tcPr>
            <w:tcW w:w="1498" w:type="dxa"/>
            <w:gridSpan w:val="2"/>
            <w:shd w:val="clear" w:color="auto" w:fill="FFFFFF"/>
          </w:tcPr>
          <w:p w14:paraId="40BEC1C8" w14:textId="77777777" w:rsidR="00B840C6" w:rsidRDefault="00000000" w:rsidP="008C18C2">
            <w:r>
              <w:rPr>
                <w:rStyle w:val="Bodytext21"/>
              </w:rPr>
              <w:t>25/04/2026</w:t>
            </w:r>
          </w:p>
          <w:p w14:paraId="711CE1A2" w14:textId="77777777" w:rsidR="00B840C6" w:rsidRDefault="00000000" w:rsidP="008C18C2">
            <w:r>
              <w:rPr>
                <w:rStyle w:val="Bodytext21"/>
              </w:rPr>
              <w:t>12:17</w:t>
            </w:r>
          </w:p>
        </w:tc>
        <w:tc>
          <w:tcPr>
            <w:tcW w:w="1109" w:type="dxa"/>
            <w:gridSpan w:val="2"/>
            <w:shd w:val="clear" w:color="auto" w:fill="FFFFFF"/>
          </w:tcPr>
          <w:p w14:paraId="7C08E4BB" w14:textId="77777777" w:rsidR="00B840C6" w:rsidRDefault="00000000" w:rsidP="008C18C2">
            <w:r>
              <w:rPr>
                <w:rStyle w:val="Bodytext21"/>
              </w:rPr>
              <w:t xml:space="preserve">Commo n Law Police </w:t>
            </w:r>
            <w:proofErr w:type="spellStart"/>
            <w:r>
              <w:rPr>
                <w:rStyle w:val="Bodytext21"/>
              </w:rPr>
              <w:t>Disclosu</w:t>
            </w:r>
            <w:proofErr w:type="spellEnd"/>
            <w:r>
              <w:rPr>
                <w:rStyle w:val="Bodytext21"/>
              </w:rPr>
              <w:t xml:space="preserve"> re</w:t>
            </w:r>
          </w:p>
        </w:tc>
        <w:tc>
          <w:tcPr>
            <w:tcW w:w="1291" w:type="dxa"/>
            <w:gridSpan w:val="2"/>
            <w:shd w:val="clear" w:color="auto" w:fill="FFFFFF"/>
          </w:tcPr>
          <w:p w14:paraId="7C3BD4E3" w14:textId="77777777" w:rsidR="00B840C6" w:rsidRDefault="00000000" w:rsidP="008C18C2">
            <w:proofErr w:type="spellStart"/>
            <w:r>
              <w:rPr>
                <w:rStyle w:val="Bodytext21"/>
              </w:rPr>
              <w:t>SgtOl</w:t>
            </w:r>
            <w:proofErr w:type="spellEnd"/>
          </w:p>
          <w:p w14:paraId="1E630B84" w14:textId="77777777" w:rsidR="00B840C6" w:rsidRDefault="00000000" w:rsidP="008C18C2">
            <w:r>
              <w:rPr>
                <w:rStyle w:val="Bodytext21"/>
              </w:rPr>
              <w:t>P199042</w:t>
            </w:r>
          </w:p>
          <w:p w14:paraId="58BD94F4" w14:textId="77777777" w:rsidR="00B840C6" w:rsidRDefault="00000000" w:rsidP="008C18C2">
            <w:r>
              <w:rPr>
                <w:rStyle w:val="Bodytext21"/>
              </w:rPr>
              <w:t>Anderson</w:t>
            </w:r>
          </w:p>
        </w:tc>
        <w:tc>
          <w:tcPr>
            <w:tcW w:w="7272" w:type="dxa"/>
            <w:gridSpan w:val="3"/>
            <w:shd w:val="clear" w:color="auto" w:fill="FFFFFF"/>
          </w:tcPr>
          <w:p w14:paraId="7C0831D9" w14:textId="77777777" w:rsidR="00B840C6" w:rsidRDefault="00000000" w:rsidP="008C18C2">
            <w:r>
              <w:rPr>
                <w:rStyle w:val="Bodytext21"/>
              </w:rPr>
              <w:t>It is believed that the detainee does not work or volunteer in a position of trust or responsibility, including roles involving contact with children and/or vulnerable adults.</w:t>
            </w:r>
          </w:p>
        </w:tc>
      </w:tr>
      <w:tr w:rsidR="00B840C6" w14:paraId="70F1AD20" w14:textId="77777777" w:rsidTr="008C18C2">
        <w:tblPrEx>
          <w:tblCellMar>
            <w:top w:w="0" w:type="dxa"/>
            <w:bottom w:w="0" w:type="dxa"/>
          </w:tblCellMar>
        </w:tblPrEx>
        <w:trPr>
          <w:trHeight w:hRule="exact" w:val="1282"/>
        </w:trPr>
        <w:tc>
          <w:tcPr>
            <w:tcW w:w="1498" w:type="dxa"/>
            <w:gridSpan w:val="2"/>
            <w:shd w:val="clear" w:color="auto" w:fill="FFFFFF"/>
          </w:tcPr>
          <w:p w14:paraId="39B7779B" w14:textId="77777777" w:rsidR="00B840C6" w:rsidRDefault="00000000" w:rsidP="008C18C2">
            <w:r>
              <w:rPr>
                <w:rStyle w:val="Bodytext21"/>
              </w:rPr>
              <w:t>25/04/2026</w:t>
            </w:r>
          </w:p>
          <w:p w14:paraId="4E7434FF" w14:textId="77777777" w:rsidR="00B840C6" w:rsidRDefault="00000000" w:rsidP="008C18C2">
            <w:r>
              <w:rPr>
                <w:rStyle w:val="Bodytext21"/>
              </w:rPr>
              <w:t>12:05</w:t>
            </w:r>
          </w:p>
        </w:tc>
        <w:tc>
          <w:tcPr>
            <w:tcW w:w="1109" w:type="dxa"/>
            <w:gridSpan w:val="2"/>
            <w:shd w:val="clear" w:color="auto" w:fill="FFFFFF"/>
          </w:tcPr>
          <w:p w14:paraId="5B22039C" w14:textId="77777777" w:rsidR="00B840C6" w:rsidRDefault="00000000" w:rsidP="008C18C2">
            <w:r>
              <w:rPr>
                <w:rStyle w:val="Bodytext21"/>
              </w:rPr>
              <w:t>Cell Visit</w:t>
            </w:r>
          </w:p>
        </w:tc>
        <w:tc>
          <w:tcPr>
            <w:tcW w:w="1291" w:type="dxa"/>
            <w:gridSpan w:val="2"/>
            <w:shd w:val="clear" w:color="auto" w:fill="FFFFFF"/>
          </w:tcPr>
          <w:p w14:paraId="42F163DE" w14:textId="77777777" w:rsidR="00B840C6" w:rsidRDefault="00000000" w:rsidP="008C18C2">
            <w:r>
              <w:rPr>
                <w:rStyle w:val="Bodytext21"/>
              </w:rPr>
              <w:t>Staff 01</w:t>
            </w:r>
          </w:p>
          <w:p w14:paraId="41912094" w14:textId="77777777" w:rsidR="00B840C6" w:rsidRDefault="00000000" w:rsidP="008C18C2">
            <w:r>
              <w:rPr>
                <w:rStyle w:val="Bodytext21"/>
              </w:rPr>
              <w:t>C741245</w:t>
            </w:r>
          </w:p>
          <w:p w14:paraId="779B9AF0" w14:textId="77777777" w:rsidR="00B840C6" w:rsidRDefault="00000000" w:rsidP="008C18C2">
            <w:proofErr w:type="spellStart"/>
            <w:r>
              <w:rPr>
                <w:rStyle w:val="Bodytext21"/>
              </w:rPr>
              <w:t>Oranye</w:t>
            </w:r>
            <w:proofErr w:type="spellEnd"/>
          </w:p>
        </w:tc>
        <w:tc>
          <w:tcPr>
            <w:tcW w:w="7272" w:type="dxa"/>
            <w:gridSpan w:val="3"/>
            <w:shd w:val="clear" w:color="auto" w:fill="FFFFFF"/>
          </w:tcPr>
          <w:p w14:paraId="2793ECD7" w14:textId="77777777" w:rsidR="00B840C6" w:rsidRDefault="00000000" w:rsidP="008C18C2">
            <w:r>
              <w:rPr>
                <w:rStyle w:val="Bodytext21"/>
              </w:rPr>
              <w:t xml:space="preserve">At 12:05 on 25/04/2026 Staff 01 C741245 </w:t>
            </w:r>
            <w:proofErr w:type="spellStart"/>
            <w:r>
              <w:rPr>
                <w:rStyle w:val="Bodytext21"/>
              </w:rPr>
              <w:t>Oranye</w:t>
            </w:r>
            <w:proofErr w:type="spellEnd"/>
            <w:r>
              <w:rPr>
                <w:rStyle w:val="Bodytext21"/>
              </w:rPr>
              <w:t xml:space="preserve"> visited the detainee for the following reasons: Cell visit. The detainee's status and condition were </w:t>
            </w:r>
            <w:proofErr w:type="spellStart"/>
            <w:r>
              <w:rPr>
                <w:rStyle w:val="Bodytext21"/>
              </w:rPr>
              <w:t>Dp</w:t>
            </w:r>
            <w:proofErr w:type="spellEnd"/>
            <w:r>
              <w:rPr>
                <w:rStyle w:val="Bodytext21"/>
              </w:rPr>
              <w:t xml:space="preserve"> standing in </w:t>
            </w:r>
            <w:proofErr w:type="gramStart"/>
            <w:r>
              <w:rPr>
                <w:rStyle w:val="Bodytext21"/>
              </w:rPr>
              <w:t>cell by cell</w:t>
            </w:r>
            <w:proofErr w:type="gramEnd"/>
            <w:r>
              <w:rPr>
                <w:rStyle w:val="Bodytext21"/>
              </w:rPr>
              <w:t xml:space="preserve"> door, spoken to by myself, no issues, and tasks carried out were not recorded. The detainee was not roused.</w:t>
            </w:r>
          </w:p>
        </w:tc>
      </w:tr>
      <w:tr w:rsidR="00B840C6" w14:paraId="26F49474" w14:textId="77777777" w:rsidTr="008C18C2">
        <w:tblPrEx>
          <w:tblCellMar>
            <w:top w:w="0" w:type="dxa"/>
            <w:bottom w:w="0" w:type="dxa"/>
          </w:tblCellMar>
        </w:tblPrEx>
        <w:trPr>
          <w:trHeight w:hRule="exact" w:val="1282"/>
        </w:trPr>
        <w:tc>
          <w:tcPr>
            <w:tcW w:w="1498" w:type="dxa"/>
            <w:gridSpan w:val="2"/>
            <w:shd w:val="clear" w:color="auto" w:fill="FFFFFF"/>
          </w:tcPr>
          <w:p w14:paraId="028B873C" w14:textId="77777777" w:rsidR="00B840C6" w:rsidRDefault="00000000" w:rsidP="008C18C2">
            <w:r>
              <w:rPr>
                <w:rStyle w:val="Bodytext21"/>
              </w:rPr>
              <w:t>25/04/2026</w:t>
            </w:r>
          </w:p>
          <w:p w14:paraId="3DCFBDC6" w14:textId="77777777" w:rsidR="00B840C6" w:rsidRDefault="00000000" w:rsidP="008C18C2">
            <w:r>
              <w:rPr>
                <w:rStyle w:val="Bodytext21"/>
              </w:rPr>
              <w:t>11:38</w:t>
            </w:r>
          </w:p>
        </w:tc>
        <w:tc>
          <w:tcPr>
            <w:tcW w:w="1109" w:type="dxa"/>
            <w:gridSpan w:val="2"/>
            <w:shd w:val="clear" w:color="auto" w:fill="FFFFFF"/>
          </w:tcPr>
          <w:p w14:paraId="65B01884" w14:textId="77777777" w:rsidR="00B840C6" w:rsidRDefault="00000000" w:rsidP="008C18C2">
            <w:r>
              <w:rPr>
                <w:rStyle w:val="Bodytext21"/>
              </w:rPr>
              <w:t>Cell Visit</w:t>
            </w:r>
          </w:p>
        </w:tc>
        <w:tc>
          <w:tcPr>
            <w:tcW w:w="1291" w:type="dxa"/>
            <w:gridSpan w:val="2"/>
            <w:shd w:val="clear" w:color="auto" w:fill="FFFFFF"/>
          </w:tcPr>
          <w:p w14:paraId="2FA96AA7" w14:textId="77777777" w:rsidR="00B840C6" w:rsidRDefault="00000000" w:rsidP="008C18C2">
            <w:r>
              <w:rPr>
                <w:rStyle w:val="Bodytext21"/>
              </w:rPr>
              <w:t>Staff 01</w:t>
            </w:r>
          </w:p>
          <w:p w14:paraId="116D5553" w14:textId="77777777" w:rsidR="00B840C6" w:rsidRDefault="00000000" w:rsidP="008C18C2">
            <w:r>
              <w:rPr>
                <w:rStyle w:val="Bodytext21"/>
              </w:rPr>
              <w:t>C741245</w:t>
            </w:r>
          </w:p>
          <w:p w14:paraId="2A6EFDA9" w14:textId="77777777" w:rsidR="00B840C6" w:rsidRDefault="00000000" w:rsidP="008C18C2">
            <w:proofErr w:type="spellStart"/>
            <w:r>
              <w:rPr>
                <w:rStyle w:val="Bodytext21"/>
              </w:rPr>
              <w:t>Oranye</w:t>
            </w:r>
            <w:proofErr w:type="spellEnd"/>
          </w:p>
        </w:tc>
        <w:tc>
          <w:tcPr>
            <w:tcW w:w="7272" w:type="dxa"/>
            <w:gridSpan w:val="3"/>
            <w:shd w:val="clear" w:color="auto" w:fill="FFFFFF"/>
          </w:tcPr>
          <w:p w14:paraId="7F06122F" w14:textId="77777777" w:rsidR="00B840C6" w:rsidRDefault="00000000" w:rsidP="008C18C2">
            <w:r>
              <w:rPr>
                <w:rStyle w:val="Bodytext21"/>
              </w:rPr>
              <w:t xml:space="preserve">At 11:38 on 25/04/2026 Staff 01 C741245 </w:t>
            </w:r>
            <w:proofErr w:type="spellStart"/>
            <w:r>
              <w:rPr>
                <w:rStyle w:val="Bodytext21"/>
              </w:rPr>
              <w:t>Oranye</w:t>
            </w:r>
            <w:proofErr w:type="spellEnd"/>
            <w:r>
              <w:rPr>
                <w:rStyle w:val="Bodytext21"/>
              </w:rPr>
              <w:t xml:space="preserve"> visited the detainee for the following reasons: Cell visit. The detainee's status and condition were </w:t>
            </w:r>
            <w:proofErr w:type="spellStart"/>
            <w:r>
              <w:rPr>
                <w:rStyle w:val="Bodytext21"/>
              </w:rPr>
              <w:t>Dp</w:t>
            </w:r>
            <w:proofErr w:type="spellEnd"/>
            <w:r>
              <w:rPr>
                <w:rStyle w:val="Bodytext21"/>
              </w:rPr>
              <w:t xml:space="preserve"> is moving around in cell, spoken to by myself, no issues, and tasks carried out were not recorded. The detainee was not roused.</w:t>
            </w:r>
          </w:p>
        </w:tc>
      </w:tr>
      <w:tr w:rsidR="00B840C6" w14:paraId="403C5A62" w14:textId="77777777" w:rsidTr="008C18C2">
        <w:tblPrEx>
          <w:tblCellMar>
            <w:top w:w="0" w:type="dxa"/>
            <w:bottom w:w="0" w:type="dxa"/>
          </w:tblCellMar>
        </w:tblPrEx>
        <w:trPr>
          <w:trHeight w:hRule="exact" w:val="1022"/>
        </w:trPr>
        <w:tc>
          <w:tcPr>
            <w:tcW w:w="1498" w:type="dxa"/>
            <w:gridSpan w:val="2"/>
            <w:shd w:val="clear" w:color="auto" w:fill="FFFFFF"/>
          </w:tcPr>
          <w:p w14:paraId="0FEFF7E4" w14:textId="77777777" w:rsidR="00B840C6" w:rsidRDefault="00000000" w:rsidP="008C18C2">
            <w:r>
              <w:rPr>
                <w:rStyle w:val="Bodytext21"/>
              </w:rPr>
              <w:t>25/04/2026</w:t>
            </w:r>
          </w:p>
          <w:p w14:paraId="04059FD4" w14:textId="77777777" w:rsidR="00B840C6" w:rsidRDefault="00000000" w:rsidP="008C18C2">
            <w:r>
              <w:rPr>
                <w:rStyle w:val="Bodytext21"/>
              </w:rPr>
              <w:t>11:04</w:t>
            </w:r>
          </w:p>
        </w:tc>
        <w:tc>
          <w:tcPr>
            <w:tcW w:w="1109" w:type="dxa"/>
            <w:gridSpan w:val="2"/>
            <w:shd w:val="clear" w:color="auto" w:fill="FFFFFF"/>
          </w:tcPr>
          <w:p w14:paraId="66D12BC1" w14:textId="77777777" w:rsidR="00B840C6" w:rsidRDefault="00000000" w:rsidP="008C18C2">
            <w:r>
              <w:rPr>
                <w:rStyle w:val="Bodytext21"/>
              </w:rPr>
              <w:t>Cell Visit</w:t>
            </w:r>
          </w:p>
        </w:tc>
        <w:tc>
          <w:tcPr>
            <w:tcW w:w="1291" w:type="dxa"/>
            <w:gridSpan w:val="2"/>
            <w:shd w:val="clear" w:color="auto" w:fill="FFFFFF"/>
          </w:tcPr>
          <w:p w14:paraId="01887D9C" w14:textId="77777777" w:rsidR="00B840C6" w:rsidRDefault="00000000" w:rsidP="008C18C2">
            <w:r>
              <w:rPr>
                <w:rStyle w:val="Bodytext21"/>
              </w:rPr>
              <w:t>Staff 01</w:t>
            </w:r>
          </w:p>
          <w:p w14:paraId="6C476BC3" w14:textId="77777777" w:rsidR="00B840C6" w:rsidRDefault="00000000" w:rsidP="008C18C2">
            <w:r>
              <w:rPr>
                <w:rStyle w:val="Bodytext21"/>
              </w:rPr>
              <w:t>C741245</w:t>
            </w:r>
          </w:p>
          <w:p w14:paraId="0AFE0A7C" w14:textId="77777777" w:rsidR="00B840C6" w:rsidRDefault="00000000" w:rsidP="008C18C2">
            <w:proofErr w:type="spellStart"/>
            <w:r>
              <w:rPr>
                <w:rStyle w:val="Bodytext21"/>
              </w:rPr>
              <w:t>Oranye</w:t>
            </w:r>
            <w:proofErr w:type="spellEnd"/>
          </w:p>
        </w:tc>
        <w:tc>
          <w:tcPr>
            <w:tcW w:w="7272" w:type="dxa"/>
            <w:gridSpan w:val="3"/>
            <w:shd w:val="clear" w:color="auto" w:fill="FFFFFF"/>
          </w:tcPr>
          <w:p w14:paraId="4EE4F29D" w14:textId="77777777" w:rsidR="00B840C6" w:rsidRDefault="00000000" w:rsidP="008C18C2">
            <w:r>
              <w:rPr>
                <w:rStyle w:val="Bodytext21"/>
              </w:rPr>
              <w:t xml:space="preserve">At 11:03 on 25/04/2026 Staff 01 C741245 </w:t>
            </w:r>
            <w:proofErr w:type="spellStart"/>
            <w:r>
              <w:rPr>
                <w:rStyle w:val="Bodytext21"/>
              </w:rPr>
              <w:t>Oranye</w:t>
            </w:r>
            <w:proofErr w:type="spellEnd"/>
            <w:r>
              <w:rPr>
                <w:rStyle w:val="Bodytext21"/>
              </w:rPr>
              <w:t xml:space="preserve"> visited the detainee for the following reasons: Cell visit. The detainee's status and condition were </w:t>
            </w:r>
            <w:proofErr w:type="spellStart"/>
            <w:r>
              <w:rPr>
                <w:rStyle w:val="Bodytext21"/>
              </w:rPr>
              <w:t>Dp</w:t>
            </w:r>
            <w:proofErr w:type="spellEnd"/>
            <w:r>
              <w:rPr>
                <w:rStyle w:val="Bodytext21"/>
              </w:rPr>
              <w:t xml:space="preserve"> is answering call via cell intercom, no issues, and tasks carried out were not recorded. The detainee was not roused.</w:t>
            </w:r>
          </w:p>
        </w:tc>
      </w:tr>
      <w:tr w:rsidR="00B840C6" w14:paraId="7C69F535" w14:textId="77777777" w:rsidTr="008C18C2">
        <w:tblPrEx>
          <w:tblCellMar>
            <w:top w:w="0" w:type="dxa"/>
            <w:bottom w:w="0" w:type="dxa"/>
          </w:tblCellMar>
        </w:tblPrEx>
        <w:trPr>
          <w:trHeight w:hRule="exact" w:val="797"/>
        </w:trPr>
        <w:tc>
          <w:tcPr>
            <w:tcW w:w="1498" w:type="dxa"/>
            <w:gridSpan w:val="2"/>
            <w:shd w:val="clear" w:color="auto" w:fill="FFFFFF"/>
          </w:tcPr>
          <w:p w14:paraId="66644A46" w14:textId="77777777" w:rsidR="00B840C6" w:rsidRDefault="00000000" w:rsidP="008C18C2">
            <w:r>
              <w:rPr>
                <w:rStyle w:val="Bodytext21"/>
              </w:rPr>
              <w:t>25/04/2026</w:t>
            </w:r>
          </w:p>
          <w:p w14:paraId="3082561E" w14:textId="77777777" w:rsidR="00B840C6" w:rsidRDefault="00000000" w:rsidP="008C18C2">
            <w:r>
              <w:rPr>
                <w:rStyle w:val="Bodytext21"/>
              </w:rPr>
              <w:t>11:01</w:t>
            </w:r>
          </w:p>
        </w:tc>
        <w:tc>
          <w:tcPr>
            <w:tcW w:w="1109" w:type="dxa"/>
            <w:gridSpan w:val="2"/>
            <w:shd w:val="clear" w:color="auto" w:fill="FFFFFF"/>
          </w:tcPr>
          <w:p w14:paraId="132E8BF3" w14:textId="77777777" w:rsidR="00B840C6" w:rsidRDefault="00000000" w:rsidP="008C18C2">
            <w:r>
              <w:rPr>
                <w:rStyle w:val="Bodytext21"/>
              </w:rPr>
              <w:t>Contact</w:t>
            </w:r>
          </w:p>
        </w:tc>
        <w:tc>
          <w:tcPr>
            <w:tcW w:w="1291" w:type="dxa"/>
            <w:gridSpan w:val="2"/>
            <w:shd w:val="clear" w:color="auto" w:fill="FFFFFF"/>
          </w:tcPr>
          <w:p w14:paraId="7BBBB4F4" w14:textId="77777777" w:rsidR="00B840C6" w:rsidRDefault="00000000" w:rsidP="008C18C2">
            <w:r>
              <w:rPr>
                <w:rStyle w:val="Bodytext21"/>
              </w:rPr>
              <w:t>Staff 01</w:t>
            </w:r>
          </w:p>
          <w:p w14:paraId="6B19E003" w14:textId="77777777" w:rsidR="00B840C6" w:rsidRDefault="00000000" w:rsidP="008C18C2">
            <w:r>
              <w:rPr>
                <w:rStyle w:val="Bodytext21"/>
              </w:rPr>
              <w:t>C749947</w:t>
            </w:r>
          </w:p>
          <w:p w14:paraId="5AB3B82B" w14:textId="77777777" w:rsidR="00B840C6" w:rsidRDefault="00000000" w:rsidP="008C18C2">
            <w:r>
              <w:rPr>
                <w:rStyle w:val="Bodytext21"/>
              </w:rPr>
              <w:t>Stoughton</w:t>
            </w:r>
          </w:p>
        </w:tc>
        <w:tc>
          <w:tcPr>
            <w:tcW w:w="7272" w:type="dxa"/>
            <w:gridSpan w:val="3"/>
            <w:shd w:val="clear" w:color="auto" w:fill="FFFFFF"/>
          </w:tcPr>
          <w:p w14:paraId="3BAD24CF" w14:textId="77777777" w:rsidR="00B840C6" w:rsidRDefault="00000000" w:rsidP="008C18C2">
            <w:r>
              <w:rPr>
                <w:rStyle w:val="Bodytext21"/>
              </w:rPr>
              <w:t xml:space="preserve">Solicitor GEORGIOU was contacted by </w:t>
            </w:r>
            <w:proofErr w:type="spellStart"/>
            <w:r>
              <w:rPr>
                <w:rStyle w:val="Bodytext21"/>
              </w:rPr>
              <w:t>By</w:t>
            </w:r>
            <w:proofErr w:type="spellEnd"/>
            <w:r>
              <w:rPr>
                <w:rStyle w:val="Bodytext21"/>
              </w:rPr>
              <w:t xml:space="preserve"> Phone on 25/04/2026 at 11:00 for reason DP REQUESTED CALL. The call out was answered. Reference not specified arriving at not specified</w:t>
            </w:r>
          </w:p>
        </w:tc>
      </w:tr>
    </w:tbl>
    <w:p w14:paraId="07F0F48F" w14:textId="77777777" w:rsidR="00B840C6" w:rsidRDefault="00000000" w:rsidP="008C18C2">
      <w:r>
        <w:t>Page 1 of 15</w:t>
      </w:r>
    </w:p>
    <w:p w14:paraId="41E2C0A1"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3304C08C"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74"/>
        <w:gridCol w:w="950"/>
        <w:gridCol w:w="154"/>
        <w:gridCol w:w="1272"/>
        <w:gridCol w:w="10"/>
        <w:gridCol w:w="2500"/>
        <w:gridCol w:w="4728"/>
        <w:gridCol w:w="20"/>
      </w:tblGrid>
      <w:tr w:rsidR="00B840C6" w14:paraId="03D1D602" w14:textId="77777777" w:rsidTr="008C18C2">
        <w:tblPrEx>
          <w:tblCellMar>
            <w:top w:w="0" w:type="dxa"/>
            <w:bottom w:w="0" w:type="dxa"/>
          </w:tblCellMar>
        </w:tblPrEx>
        <w:trPr>
          <w:gridAfter w:val="1"/>
          <w:wAfter w:w="20" w:type="dxa"/>
          <w:trHeight w:hRule="exact" w:val="533"/>
        </w:trPr>
        <w:tc>
          <w:tcPr>
            <w:tcW w:w="2424" w:type="dxa"/>
            <w:gridSpan w:val="2"/>
            <w:shd w:val="clear" w:color="auto" w:fill="FFFFFF"/>
          </w:tcPr>
          <w:p w14:paraId="585B8F74" w14:textId="77777777" w:rsidR="00B840C6" w:rsidRDefault="00000000" w:rsidP="008C18C2">
            <w:r>
              <w:rPr>
                <w:rStyle w:val="Bodytext2Bold"/>
              </w:rPr>
              <w:t>Detention Log</w:t>
            </w:r>
          </w:p>
        </w:tc>
        <w:tc>
          <w:tcPr>
            <w:tcW w:w="1426" w:type="dxa"/>
            <w:gridSpan w:val="2"/>
            <w:shd w:val="clear" w:color="auto" w:fill="FFFFFF"/>
          </w:tcPr>
          <w:p w14:paraId="4B9B31C0" w14:textId="77777777" w:rsidR="00B840C6" w:rsidRDefault="00B840C6" w:rsidP="008C18C2">
            <w:pPr>
              <w:rPr>
                <w:sz w:val="10"/>
                <w:szCs w:val="10"/>
              </w:rPr>
            </w:pPr>
          </w:p>
        </w:tc>
        <w:tc>
          <w:tcPr>
            <w:tcW w:w="2510" w:type="dxa"/>
            <w:gridSpan w:val="2"/>
            <w:shd w:val="clear" w:color="auto" w:fill="FFFFFF"/>
          </w:tcPr>
          <w:p w14:paraId="1BD08013" w14:textId="77777777" w:rsidR="00B840C6" w:rsidRDefault="00B840C6" w:rsidP="008C18C2">
            <w:pPr>
              <w:rPr>
                <w:sz w:val="10"/>
                <w:szCs w:val="10"/>
              </w:rPr>
            </w:pPr>
          </w:p>
        </w:tc>
        <w:tc>
          <w:tcPr>
            <w:tcW w:w="4728" w:type="dxa"/>
            <w:shd w:val="clear" w:color="auto" w:fill="FFFFFF"/>
          </w:tcPr>
          <w:p w14:paraId="28CE0CE8" w14:textId="77777777" w:rsidR="00B840C6" w:rsidRDefault="00000000" w:rsidP="008C18C2">
            <w:r>
              <w:rPr>
                <w:rStyle w:val="Bodytext2Bold"/>
              </w:rPr>
              <w:t>Custody Record - 01YD/2942/26 Simon CORDELL</w:t>
            </w:r>
          </w:p>
        </w:tc>
      </w:tr>
      <w:tr w:rsidR="00B840C6" w14:paraId="7AEE7B4C" w14:textId="77777777" w:rsidTr="008C18C2">
        <w:tblPrEx>
          <w:tblCellMar>
            <w:top w:w="0" w:type="dxa"/>
            <w:bottom w:w="0" w:type="dxa"/>
          </w:tblCellMar>
        </w:tblPrEx>
        <w:trPr>
          <w:gridAfter w:val="1"/>
          <w:wAfter w:w="20" w:type="dxa"/>
          <w:trHeight w:hRule="exact" w:val="538"/>
        </w:trPr>
        <w:tc>
          <w:tcPr>
            <w:tcW w:w="2424" w:type="dxa"/>
            <w:gridSpan w:val="2"/>
            <w:shd w:val="clear" w:color="auto" w:fill="FFFFFF"/>
          </w:tcPr>
          <w:p w14:paraId="240BC745" w14:textId="77777777" w:rsidR="00B840C6" w:rsidRDefault="00000000" w:rsidP="008C18C2">
            <w:r>
              <w:rPr>
                <w:rStyle w:val="Bodytext2Bold"/>
              </w:rPr>
              <w:t>Entry 1 Entry Date/Time | Name</w:t>
            </w:r>
          </w:p>
        </w:tc>
        <w:tc>
          <w:tcPr>
            <w:tcW w:w="1426" w:type="dxa"/>
            <w:gridSpan w:val="2"/>
            <w:shd w:val="clear" w:color="auto" w:fill="FFFFFF"/>
          </w:tcPr>
          <w:p w14:paraId="72E872E9" w14:textId="77777777" w:rsidR="00B840C6" w:rsidRDefault="00000000" w:rsidP="008C18C2">
            <w:r>
              <w:rPr>
                <w:rStyle w:val="Bodytext2Bold"/>
              </w:rPr>
              <w:t>1 Officer 1 Inputting</w:t>
            </w:r>
          </w:p>
        </w:tc>
        <w:tc>
          <w:tcPr>
            <w:tcW w:w="7238" w:type="dxa"/>
            <w:gridSpan w:val="3"/>
            <w:shd w:val="clear" w:color="auto" w:fill="FFFFFF"/>
          </w:tcPr>
          <w:p w14:paraId="5A8D5479" w14:textId="77777777" w:rsidR="00B840C6" w:rsidRDefault="00000000" w:rsidP="008C18C2">
            <w:r>
              <w:rPr>
                <w:rStyle w:val="Bodytext2Bold"/>
              </w:rPr>
              <w:t>Log Detail</w:t>
            </w:r>
          </w:p>
        </w:tc>
      </w:tr>
      <w:tr w:rsidR="00B840C6" w14:paraId="1AA93BFA" w14:textId="77777777" w:rsidTr="008C18C2">
        <w:tblPrEx>
          <w:tblCellMar>
            <w:top w:w="0" w:type="dxa"/>
            <w:bottom w:w="0" w:type="dxa"/>
          </w:tblCellMar>
        </w:tblPrEx>
        <w:trPr>
          <w:trHeight w:hRule="exact" w:val="1296"/>
        </w:trPr>
        <w:tc>
          <w:tcPr>
            <w:tcW w:w="1474" w:type="dxa"/>
            <w:shd w:val="clear" w:color="auto" w:fill="FFFFFF"/>
          </w:tcPr>
          <w:p w14:paraId="29FD0E8B" w14:textId="77777777" w:rsidR="00B840C6" w:rsidRDefault="00000000" w:rsidP="008C18C2">
            <w:r>
              <w:rPr>
                <w:rStyle w:val="Bodytext21"/>
              </w:rPr>
              <w:t>25/04/2026 10:29 v</w:t>
            </w:r>
          </w:p>
        </w:tc>
        <w:tc>
          <w:tcPr>
            <w:tcW w:w="1104" w:type="dxa"/>
            <w:gridSpan w:val="2"/>
            <w:shd w:val="clear" w:color="auto" w:fill="FFFFFF"/>
          </w:tcPr>
          <w:p w14:paraId="6C23AEC1" w14:textId="77777777" w:rsidR="00B840C6" w:rsidRDefault="00000000" w:rsidP="008C18C2">
            <w:r>
              <w:rPr>
                <w:rStyle w:val="Bodytext21"/>
              </w:rPr>
              <w:t>Cell Visit</w:t>
            </w:r>
          </w:p>
        </w:tc>
        <w:tc>
          <w:tcPr>
            <w:tcW w:w="1282" w:type="dxa"/>
            <w:gridSpan w:val="2"/>
            <w:shd w:val="clear" w:color="auto" w:fill="FFFFFF"/>
          </w:tcPr>
          <w:p w14:paraId="2FF40E29" w14:textId="77777777" w:rsidR="00B840C6" w:rsidRDefault="00000000" w:rsidP="008C18C2">
            <w:r>
              <w:rPr>
                <w:rStyle w:val="Bodytext21"/>
              </w:rPr>
              <w:t>Staff 01</w:t>
            </w:r>
          </w:p>
          <w:p w14:paraId="40D01209" w14:textId="77777777" w:rsidR="00B840C6" w:rsidRDefault="00000000" w:rsidP="008C18C2">
            <w:r>
              <w:rPr>
                <w:rStyle w:val="Bodytext21"/>
              </w:rPr>
              <w:t>C741245</w:t>
            </w:r>
          </w:p>
          <w:p w14:paraId="0950C6A1" w14:textId="77777777" w:rsidR="00B840C6" w:rsidRDefault="00000000" w:rsidP="008C18C2">
            <w:proofErr w:type="spellStart"/>
            <w:r>
              <w:rPr>
                <w:rStyle w:val="Bodytext21"/>
              </w:rPr>
              <w:t>Oranye</w:t>
            </w:r>
            <w:proofErr w:type="spellEnd"/>
          </w:p>
        </w:tc>
        <w:tc>
          <w:tcPr>
            <w:tcW w:w="7248" w:type="dxa"/>
            <w:gridSpan w:val="3"/>
            <w:shd w:val="clear" w:color="auto" w:fill="FFFFFF"/>
          </w:tcPr>
          <w:p w14:paraId="7AE0BC6B" w14:textId="77777777" w:rsidR="00B840C6" w:rsidRDefault="00000000" w:rsidP="008C18C2">
            <w:r>
              <w:rPr>
                <w:rStyle w:val="Bodytext21"/>
              </w:rPr>
              <w:t xml:space="preserve">At 10:28 on 25/04/2026 Staff 01 C741245 </w:t>
            </w:r>
            <w:proofErr w:type="spellStart"/>
            <w:r>
              <w:rPr>
                <w:rStyle w:val="Bodytext21"/>
              </w:rPr>
              <w:t>Oranye</w:t>
            </w:r>
            <w:proofErr w:type="spellEnd"/>
            <w:r>
              <w:rPr>
                <w:rStyle w:val="Bodytext21"/>
              </w:rPr>
              <w:t xml:space="preserve"> visited the detainee for the following reasons: Cell visit. The detainee's status and condition were DP </w:t>
            </w:r>
            <w:proofErr w:type="spellStart"/>
            <w:r>
              <w:rPr>
                <w:rStyle w:val="Bodytext21"/>
              </w:rPr>
              <w:t>laying</w:t>
            </w:r>
            <w:proofErr w:type="spellEnd"/>
            <w:r>
              <w:rPr>
                <w:rStyle w:val="Bodytext21"/>
              </w:rPr>
              <w:t xml:space="preserve"> awake on floor by cell door. Spoken to by myself, DP alert and responsive. No issues and tasks carried out were not recorded. The detainee was not roused.</w:t>
            </w:r>
          </w:p>
        </w:tc>
      </w:tr>
      <w:tr w:rsidR="00B840C6" w14:paraId="01C093B2" w14:textId="77777777" w:rsidTr="008C18C2">
        <w:tblPrEx>
          <w:tblCellMar>
            <w:top w:w="0" w:type="dxa"/>
            <w:bottom w:w="0" w:type="dxa"/>
          </w:tblCellMar>
        </w:tblPrEx>
        <w:trPr>
          <w:trHeight w:hRule="exact" w:val="768"/>
        </w:trPr>
        <w:tc>
          <w:tcPr>
            <w:tcW w:w="1474" w:type="dxa"/>
            <w:shd w:val="clear" w:color="auto" w:fill="FFFFFF"/>
          </w:tcPr>
          <w:p w14:paraId="696E96E5" w14:textId="77777777" w:rsidR="00B840C6" w:rsidRDefault="00000000" w:rsidP="008C18C2">
            <w:r>
              <w:rPr>
                <w:rStyle w:val="Bodytext21"/>
              </w:rPr>
              <w:t>25/04/2026</w:t>
            </w:r>
          </w:p>
          <w:p w14:paraId="529FCE6B" w14:textId="77777777" w:rsidR="00B840C6" w:rsidRDefault="00000000" w:rsidP="008C18C2">
            <w:r>
              <w:rPr>
                <w:rStyle w:val="Bodytext21"/>
              </w:rPr>
              <w:t>10:12</w:t>
            </w:r>
          </w:p>
        </w:tc>
        <w:tc>
          <w:tcPr>
            <w:tcW w:w="1104" w:type="dxa"/>
            <w:gridSpan w:val="2"/>
            <w:shd w:val="clear" w:color="auto" w:fill="FFFFFF"/>
          </w:tcPr>
          <w:p w14:paraId="57BEC90B" w14:textId="77777777" w:rsidR="00B840C6" w:rsidRDefault="00000000" w:rsidP="008C18C2">
            <w:r>
              <w:rPr>
                <w:rStyle w:val="Bodytext21"/>
              </w:rPr>
              <w:t>Image</w:t>
            </w:r>
          </w:p>
          <w:p w14:paraId="4D339398" w14:textId="77777777" w:rsidR="00B840C6" w:rsidRDefault="00000000" w:rsidP="008C18C2">
            <w:r>
              <w:rPr>
                <w:rStyle w:val="Bodytext21"/>
              </w:rPr>
              <w:t>Capture</w:t>
            </w:r>
          </w:p>
        </w:tc>
        <w:tc>
          <w:tcPr>
            <w:tcW w:w="1282" w:type="dxa"/>
            <w:gridSpan w:val="2"/>
            <w:shd w:val="clear" w:color="auto" w:fill="FFFFFF"/>
          </w:tcPr>
          <w:p w14:paraId="4EB21DF0" w14:textId="77777777" w:rsidR="00B840C6" w:rsidRDefault="00000000" w:rsidP="008C18C2">
            <w:proofErr w:type="spellStart"/>
            <w:r>
              <w:rPr>
                <w:rStyle w:val="Bodytext21"/>
              </w:rPr>
              <w:t>SgtOl</w:t>
            </w:r>
            <w:proofErr w:type="spellEnd"/>
          </w:p>
          <w:p w14:paraId="2233535C" w14:textId="77777777" w:rsidR="00B840C6" w:rsidRDefault="00000000" w:rsidP="008C18C2">
            <w:r>
              <w:rPr>
                <w:rStyle w:val="Bodytext21"/>
              </w:rPr>
              <w:t>P232660</w:t>
            </w:r>
          </w:p>
          <w:p w14:paraId="2611BBBA" w14:textId="77777777" w:rsidR="00B840C6" w:rsidRDefault="00000000" w:rsidP="008C18C2">
            <w:proofErr w:type="spellStart"/>
            <w:r>
              <w:rPr>
                <w:rStyle w:val="Bodytext21"/>
              </w:rPr>
              <w:t>Gocoqlu</w:t>
            </w:r>
            <w:proofErr w:type="spellEnd"/>
          </w:p>
        </w:tc>
        <w:tc>
          <w:tcPr>
            <w:tcW w:w="7248" w:type="dxa"/>
            <w:gridSpan w:val="3"/>
            <w:shd w:val="clear" w:color="auto" w:fill="FFFFFF"/>
          </w:tcPr>
          <w:p w14:paraId="115B971B" w14:textId="77777777" w:rsidR="00B840C6" w:rsidRDefault="00000000" w:rsidP="008C18C2">
            <w:r>
              <w:rPr>
                <w:rStyle w:val="Bodytext21"/>
              </w:rPr>
              <w:t xml:space="preserve">Officer Sgt 01 P232660 </w:t>
            </w:r>
            <w:proofErr w:type="spellStart"/>
            <w:r>
              <w:rPr>
                <w:rStyle w:val="Bodytext21"/>
              </w:rPr>
              <w:t>Gocoglu</w:t>
            </w:r>
            <w:proofErr w:type="spellEnd"/>
            <w:r>
              <w:rPr>
                <w:rStyle w:val="Bodytext21"/>
              </w:rPr>
              <w:t xml:space="preserve"> confirmed image data quality.</w:t>
            </w:r>
          </w:p>
        </w:tc>
      </w:tr>
      <w:tr w:rsidR="00B840C6" w14:paraId="69583171" w14:textId="77777777" w:rsidTr="008C18C2">
        <w:tblPrEx>
          <w:tblCellMar>
            <w:top w:w="0" w:type="dxa"/>
            <w:bottom w:w="0" w:type="dxa"/>
          </w:tblCellMar>
        </w:tblPrEx>
        <w:trPr>
          <w:trHeight w:hRule="exact" w:val="1027"/>
        </w:trPr>
        <w:tc>
          <w:tcPr>
            <w:tcW w:w="1474" w:type="dxa"/>
            <w:shd w:val="clear" w:color="auto" w:fill="FFFFFF"/>
          </w:tcPr>
          <w:p w14:paraId="53EEBF92" w14:textId="77777777" w:rsidR="00B840C6" w:rsidRDefault="00000000" w:rsidP="008C18C2">
            <w:r>
              <w:rPr>
                <w:rStyle w:val="Bodytext21"/>
              </w:rPr>
              <w:t>25/04/2026</w:t>
            </w:r>
          </w:p>
          <w:p w14:paraId="09382ED1" w14:textId="77777777" w:rsidR="00B840C6" w:rsidRDefault="00000000" w:rsidP="008C18C2">
            <w:r>
              <w:rPr>
                <w:rStyle w:val="Bodytext21"/>
              </w:rPr>
              <w:t>09:54</w:t>
            </w:r>
          </w:p>
        </w:tc>
        <w:tc>
          <w:tcPr>
            <w:tcW w:w="1104" w:type="dxa"/>
            <w:gridSpan w:val="2"/>
            <w:shd w:val="clear" w:color="auto" w:fill="FFFFFF"/>
          </w:tcPr>
          <w:p w14:paraId="4B68CC2F" w14:textId="77777777" w:rsidR="00B840C6" w:rsidRDefault="00000000" w:rsidP="008C18C2">
            <w:proofErr w:type="spellStart"/>
            <w:r>
              <w:rPr>
                <w:rStyle w:val="Bodytext21"/>
              </w:rPr>
              <w:t>Biometri</w:t>
            </w:r>
            <w:proofErr w:type="spellEnd"/>
          </w:p>
          <w:p w14:paraId="0E6E1320" w14:textId="77777777" w:rsidR="00B840C6" w:rsidRDefault="00000000" w:rsidP="008C18C2">
            <w:r>
              <w:rPr>
                <w:rStyle w:val="Bodytext21"/>
              </w:rPr>
              <w:t>cs</w:t>
            </w:r>
          </w:p>
        </w:tc>
        <w:tc>
          <w:tcPr>
            <w:tcW w:w="1282" w:type="dxa"/>
            <w:gridSpan w:val="2"/>
            <w:shd w:val="clear" w:color="auto" w:fill="FFFFFF"/>
          </w:tcPr>
          <w:p w14:paraId="2FE06341" w14:textId="77777777" w:rsidR="00B840C6" w:rsidRDefault="00000000" w:rsidP="008C18C2">
            <w:r>
              <w:rPr>
                <w:rStyle w:val="Bodytext21"/>
              </w:rPr>
              <w:t xml:space="preserve">Staff 01 C747564 </w:t>
            </w:r>
            <w:proofErr w:type="spellStart"/>
            <w:r>
              <w:rPr>
                <w:rStyle w:val="Bodytext21"/>
              </w:rPr>
              <w:t>Okechukw</w:t>
            </w:r>
            <w:proofErr w:type="spellEnd"/>
            <w:r>
              <w:rPr>
                <w:rStyle w:val="Bodytext21"/>
              </w:rPr>
              <w:t xml:space="preserve"> u</w:t>
            </w:r>
          </w:p>
        </w:tc>
        <w:tc>
          <w:tcPr>
            <w:tcW w:w="7248" w:type="dxa"/>
            <w:gridSpan w:val="3"/>
            <w:shd w:val="clear" w:color="auto" w:fill="FFFFFF"/>
          </w:tcPr>
          <w:p w14:paraId="4E4C8A08" w14:textId="77777777" w:rsidR="00B840C6" w:rsidRDefault="00000000" w:rsidP="008C18C2">
            <w:r>
              <w:rPr>
                <w:rStyle w:val="Bodytext21"/>
              </w:rPr>
              <w:t xml:space="preserve">Fingerprints have been taken by CHUKWUMA on </w:t>
            </w:r>
            <w:proofErr w:type="spellStart"/>
            <w:r>
              <w:rPr>
                <w:rStyle w:val="Bodytext21"/>
              </w:rPr>
              <w:t>LiveScan</w:t>
            </w:r>
            <w:proofErr w:type="spellEnd"/>
            <w:r>
              <w:rPr>
                <w:rStyle w:val="Bodytext21"/>
              </w:rPr>
              <w:t>. The LANA reference number is E90029223U</w:t>
            </w:r>
          </w:p>
        </w:tc>
      </w:tr>
      <w:tr w:rsidR="00B840C6" w14:paraId="2CCEE640" w14:textId="77777777" w:rsidTr="008C18C2">
        <w:tblPrEx>
          <w:tblCellMar>
            <w:top w:w="0" w:type="dxa"/>
            <w:bottom w:w="0" w:type="dxa"/>
          </w:tblCellMar>
        </w:tblPrEx>
        <w:trPr>
          <w:trHeight w:hRule="exact" w:val="1027"/>
        </w:trPr>
        <w:tc>
          <w:tcPr>
            <w:tcW w:w="1474" w:type="dxa"/>
            <w:shd w:val="clear" w:color="auto" w:fill="FFFFFF"/>
          </w:tcPr>
          <w:p w14:paraId="776DA266" w14:textId="77777777" w:rsidR="00B840C6" w:rsidRDefault="00000000" w:rsidP="008C18C2">
            <w:r>
              <w:rPr>
                <w:rStyle w:val="Bodytext21"/>
              </w:rPr>
              <w:t>25/04/2026</w:t>
            </w:r>
          </w:p>
          <w:p w14:paraId="43FC27E7" w14:textId="77777777" w:rsidR="00B840C6" w:rsidRDefault="00000000" w:rsidP="008C18C2">
            <w:r>
              <w:rPr>
                <w:rStyle w:val="Bodytext21"/>
              </w:rPr>
              <w:t>09:53</w:t>
            </w:r>
          </w:p>
        </w:tc>
        <w:tc>
          <w:tcPr>
            <w:tcW w:w="1104" w:type="dxa"/>
            <w:gridSpan w:val="2"/>
            <w:shd w:val="clear" w:color="auto" w:fill="FFFFFF"/>
          </w:tcPr>
          <w:p w14:paraId="3B93A4B5" w14:textId="77777777" w:rsidR="00B840C6" w:rsidRDefault="00000000" w:rsidP="008C18C2">
            <w:r>
              <w:rPr>
                <w:rStyle w:val="Bodytext21"/>
              </w:rPr>
              <w:t>Cell</w:t>
            </w:r>
          </w:p>
          <w:p w14:paraId="2A227ACA" w14:textId="77777777" w:rsidR="00B840C6" w:rsidRDefault="00000000" w:rsidP="008C18C2">
            <w:proofErr w:type="spellStart"/>
            <w:r>
              <w:rPr>
                <w:rStyle w:val="Bodytext21"/>
              </w:rPr>
              <w:t>Moveme</w:t>
            </w:r>
            <w:proofErr w:type="spellEnd"/>
          </w:p>
          <w:p w14:paraId="07CD525B" w14:textId="77777777" w:rsidR="00B840C6" w:rsidRDefault="00000000" w:rsidP="008C18C2">
            <w:proofErr w:type="spellStart"/>
            <w:r>
              <w:rPr>
                <w:rStyle w:val="Bodytext21"/>
              </w:rPr>
              <w:t>nt</w:t>
            </w:r>
            <w:proofErr w:type="spellEnd"/>
          </w:p>
        </w:tc>
        <w:tc>
          <w:tcPr>
            <w:tcW w:w="1282" w:type="dxa"/>
            <w:gridSpan w:val="2"/>
            <w:shd w:val="clear" w:color="auto" w:fill="FFFFFF"/>
          </w:tcPr>
          <w:p w14:paraId="6ADD1EA9" w14:textId="77777777" w:rsidR="00B840C6" w:rsidRDefault="00000000" w:rsidP="008C18C2">
            <w:r>
              <w:rPr>
                <w:rStyle w:val="Bodytext21"/>
              </w:rPr>
              <w:t xml:space="preserve">Staff 01 C747564 </w:t>
            </w:r>
            <w:proofErr w:type="spellStart"/>
            <w:r>
              <w:rPr>
                <w:rStyle w:val="Bodytext21"/>
              </w:rPr>
              <w:t>Okechukw</w:t>
            </w:r>
            <w:proofErr w:type="spellEnd"/>
            <w:r>
              <w:rPr>
                <w:rStyle w:val="Bodytext21"/>
              </w:rPr>
              <w:t xml:space="preserve"> u</w:t>
            </w:r>
          </w:p>
        </w:tc>
        <w:tc>
          <w:tcPr>
            <w:tcW w:w="7248" w:type="dxa"/>
            <w:gridSpan w:val="3"/>
            <w:shd w:val="clear" w:color="auto" w:fill="FFFFFF"/>
          </w:tcPr>
          <w:p w14:paraId="3FEE1CAD" w14:textId="77777777" w:rsidR="00B840C6" w:rsidRDefault="00000000" w:rsidP="008C18C2">
            <w:r>
              <w:rPr>
                <w:rStyle w:val="Bodytext21"/>
              </w:rPr>
              <w:t>Detainee moved from Fingerprints to Cell 05C on 25/04/2026 at 09:53 and supervised by Staff 01 C747564 Okechukwu.</w:t>
            </w:r>
          </w:p>
        </w:tc>
      </w:tr>
      <w:tr w:rsidR="00B840C6" w14:paraId="504CBDB2" w14:textId="77777777" w:rsidTr="008C18C2">
        <w:tblPrEx>
          <w:tblCellMar>
            <w:top w:w="0" w:type="dxa"/>
            <w:bottom w:w="0" w:type="dxa"/>
          </w:tblCellMar>
        </w:tblPrEx>
        <w:trPr>
          <w:trHeight w:hRule="exact" w:val="768"/>
        </w:trPr>
        <w:tc>
          <w:tcPr>
            <w:tcW w:w="1474" w:type="dxa"/>
            <w:shd w:val="clear" w:color="auto" w:fill="FFFFFF"/>
          </w:tcPr>
          <w:p w14:paraId="1863F115" w14:textId="77777777" w:rsidR="00B840C6" w:rsidRDefault="00000000" w:rsidP="008C18C2">
            <w:r>
              <w:rPr>
                <w:rStyle w:val="Bodytext21"/>
              </w:rPr>
              <w:t>25/04/2026</w:t>
            </w:r>
          </w:p>
          <w:p w14:paraId="4D245F36" w14:textId="77777777" w:rsidR="00B840C6" w:rsidRDefault="00000000" w:rsidP="008C18C2">
            <w:r>
              <w:rPr>
                <w:rStyle w:val="Bodytext21"/>
              </w:rPr>
              <w:t>09:37</w:t>
            </w:r>
          </w:p>
        </w:tc>
        <w:tc>
          <w:tcPr>
            <w:tcW w:w="1104" w:type="dxa"/>
            <w:gridSpan w:val="2"/>
            <w:shd w:val="clear" w:color="auto" w:fill="FFFFFF"/>
          </w:tcPr>
          <w:p w14:paraId="07657762" w14:textId="77777777" w:rsidR="00B840C6" w:rsidRDefault="00000000" w:rsidP="008C18C2">
            <w:r>
              <w:rPr>
                <w:rStyle w:val="Bodytext21"/>
              </w:rPr>
              <w:t>Image</w:t>
            </w:r>
          </w:p>
          <w:p w14:paraId="5AA19921" w14:textId="77777777" w:rsidR="00B840C6" w:rsidRDefault="00000000" w:rsidP="008C18C2">
            <w:r>
              <w:rPr>
                <w:rStyle w:val="Bodytext21"/>
              </w:rPr>
              <w:t>Capture</w:t>
            </w:r>
          </w:p>
        </w:tc>
        <w:tc>
          <w:tcPr>
            <w:tcW w:w="1282" w:type="dxa"/>
            <w:gridSpan w:val="2"/>
            <w:shd w:val="clear" w:color="auto" w:fill="FFFFFF"/>
          </w:tcPr>
          <w:p w14:paraId="047C7F7A" w14:textId="77777777" w:rsidR="00B840C6" w:rsidRDefault="00000000" w:rsidP="008C18C2">
            <w:r>
              <w:rPr>
                <w:rStyle w:val="Bodytext21"/>
              </w:rPr>
              <w:t>Staff 01</w:t>
            </w:r>
          </w:p>
          <w:p w14:paraId="373321CB" w14:textId="77777777" w:rsidR="00B840C6" w:rsidRDefault="00000000" w:rsidP="008C18C2">
            <w:r>
              <w:rPr>
                <w:rStyle w:val="Bodytext21"/>
              </w:rPr>
              <w:t>C746686</w:t>
            </w:r>
          </w:p>
          <w:p w14:paraId="3FA4449C" w14:textId="77777777" w:rsidR="00B840C6" w:rsidRDefault="00000000" w:rsidP="008C18C2">
            <w:r>
              <w:rPr>
                <w:rStyle w:val="Bodytext21"/>
              </w:rPr>
              <w:t>Malone</w:t>
            </w:r>
          </w:p>
        </w:tc>
        <w:tc>
          <w:tcPr>
            <w:tcW w:w="7248" w:type="dxa"/>
            <w:gridSpan w:val="3"/>
            <w:shd w:val="clear" w:color="auto" w:fill="FFFFFF"/>
          </w:tcPr>
          <w:p w14:paraId="1BE8E2AD" w14:textId="77777777" w:rsidR="00B840C6" w:rsidRDefault="00000000" w:rsidP="008C18C2">
            <w:r>
              <w:rPr>
                <w:rStyle w:val="Bodytext21"/>
              </w:rPr>
              <w:t>The photograph was taken for the following reasons: Prevention or detection of crime</w:t>
            </w:r>
          </w:p>
        </w:tc>
      </w:tr>
      <w:tr w:rsidR="00B840C6" w14:paraId="35FAA95D" w14:textId="77777777" w:rsidTr="008C18C2">
        <w:tblPrEx>
          <w:tblCellMar>
            <w:top w:w="0" w:type="dxa"/>
            <w:bottom w:w="0" w:type="dxa"/>
          </w:tblCellMar>
        </w:tblPrEx>
        <w:trPr>
          <w:trHeight w:hRule="exact" w:val="1027"/>
        </w:trPr>
        <w:tc>
          <w:tcPr>
            <w:tcW w:w="1474" w:type="dxa"/>
            <w:shd w:val="clear" w:color="auto" w:fill="FFFFFF"/>
          </w:tcPr>
          <w:p w14:paraId="2B162E02" w14:textId="77777777" w:rsidR="00B840C6" w:rsidRDefault="00000000" w:rsidP="008C18C2">
            <w:r>
              <w:rPr>
                <w:rStyle w:val="Bodytext21"/>
              </w:rPr>
              <w:t>25/04/2026</w:t>
            </w:r>
          </w:p>
          <w:p w14:paraId="0CEFBC20" w14:textId="77777777" w:rsidR="00B840C6" w:rsidRDefault="00000000" w:rsidP="008C18C2">
            <w:r>
              <w:rPr>
                <w:rStyle w:val="Bodytext21"/>
              </w:rPr>
              <w:t>09:28</w:t>
            </w:r>
          </w:p>
        </w:tc>
        <w:tc>
          <w:tcPr>
            <w:tcW w:w="1104" w:type="dxa"/>
            <w:gridSpan w:val="2"/>
            <w:shd w:val="clear" w:color="auto" w:fill="FFFFFF"/>
          </w:tcPr>
          <w:p w14:paraId="6410D058" w14:textId="77777777" w:rsidR="00B840C6" w:rsidRDefault="00000000" w:rsidP="008C18C2">
            <w:r>
              <w:rPr>
                <w:rStyle w:val="Bodytext21"/>
              </w:rPr>
              <w:t>Cell</w:t>
            </w:r>
          </w:p>
          <w:p w14:paraId="7415AD10" w14:textId="77777777" w:rsidR="00B840C6" w:rsidRDefault="00000000" w:rsidP="008C18C2">
            <w:proofErr w:type="spellStart"/>
            <w:r>
              <w:rPr>
                <w:rStyle w:val="Bodytext21"/>
              </w:rPr>
              <w:t>Moveme</w:t>
            </w:r>
            <w:proofErr w:type="spellEnd"/>
          </w:p>
          <w:p w14:paraId="7E9D2AA1" w14:textId="77777777" w:rsidR="00B840C6" w:rsidRDefault="00000000" w:rsidP="008C18C2">
            <w:proofErr w:type="spellStart"/>
            <w:r>
              <w:rPr>
                <w:rStyle w:val="Bodytext21"/>
              </w:rPr>
              <w:t>nt</w:t>
            </w:r>
            <w:proofErr w:type="spellEnd"/>
          </w:p>
        </w:tc>
        <w:tc>
          <w:tcPr>
            <w:tcW w:w="1282" w:type="dxa"/>
            <w:gridSpan w:val="2"/>
            <w:shd w:val="clear" w:color="auto" w:fill="FFFFFF"/>
          </w:tcPr>
          <w:p w14:paraId="6E797160" w14:textId="77777777" w:rsidR="00B840C6" w:rsidRDefault="00000000" w:rsidP="008C18C2">
            <w:r>
              <w:rPr>
                <w:rStyle w:val="Bodytext21"/>
              </w:rPr>
              <w:t xml:space="preserve">Staff 01 C747564 </w:t>
            </w:r>
            <w:proofErr w:type="spellStart"/>
            <w:r>
              <w:rPr>
                <w:rStyle w:val="Bodytext21"/>
              </w:rPr>
              <w:t>Okechukw</w:t>
            </w:r>
            <w:proofErr w:type="spellEnd"/>
            <w:r>
              <w:rPr>
                <w:rStyle w:val="Bodytext21"/>
              </w:rPr>
              <w:t xml:space="preserve"> u</w:t>
            </w:r>
          </w:p>
        </w:tc>
        <w:tc>
          <w:tcPr>
            <w:tcW w:w="7248" w:type="dxa"/>
            <w:gridSpan w:val="3"/>
            <w:shd w:val="clear" w:color="auto" w:fill="FFFFFF"/>
          </w:tcPr>
          <w:p w14:paraId="43FF58B3" w14:textId="77777777" w:rsidR="00B840C6" w:rsidRDefault="00000000" w:rsidP="008C18C2">
            <w:r>
              <w:rPr>
                <w:rStyle w:val="Bodytext21"/>
              </w:rPr>
              <w:t>Detainee moved from Cell 05C to Fingerprints on 25/04/2026 at 09:27 and supervised by Staff 01 C747564 Okechukwu.</w:t>
            </w:r>
          </w:p>
        </w:tc>
      </w:tr>
      <w:tr w:rsidR="00B840C6" w14:paraId="30735467" w14:textId="77777777" w:rsidTr="008C18C2">
        <w:tblPrEx>
          <w:tblCellMar>
            <w:top w:w="0" w:type="dxa"/>
            <w:bottom w:w="0" w:type="dxa"/>
          </w:tblCellMar>
        </w:tblPrEx>
        <w:trPr>
          <w:trHeight w:hRule="exact" w:val="1526"/>
        </w:trPr>
        <w:tc>
          <w:tcPr>
            <w:tcW w:w="1474" w:type="dxa"/>
            <w:shd w:val="clear" w:color="auto" w:fill="FFFFFF"/>
          </w:tcPr>
          <w:p w14:paraId="6C40228F" w14:textId="77777777" w:rsidR="00B840C6" w:rsidRDefault="00000000" w:rsidP="008C18C2">
            <w:r>
              <w:rPr>
                <w:rStyle w:val="Bodytext21"/>
              </w:rPr>
              <w:t>25/04/2026</w:t>
            </w:r>
          </w:p>
          <w:p w14:paraId="737AB69E" w14:textId="77777777" w:rsidR="00B840C6" w:rsidRDefault="00000000" w:rsidP="008C18C2">
            <w:r>
              <w:rPr>
                <w:rStyle w:val="Bodytext21"/>
              </w:rPr>
              <w:t>09:25</w:t>
            </w:r>
          </w:p>
        </w:tc>
        <w:tc>
          <w:tcPr>
            <w:tcW w:w="1104" w:type="dxa"/>
            <w:gridSpan w:val="2"/>
            <w:shd w:val="clear" w:color="auto" w:fill="FFFFFF"/>
          </w:tcPr>
          <w:p w14:paraId="45BCB02D" w14:textId="77777777" w:rsidR="00B840C6" w:rsidRDefault="00000000" w:rsidP="008C18C2">
            <w:r>
              <w:rPr>
                <w:rStyle w:val="Bodytext21"/>
              </w:rPr>
              <w:t>Livescan</w:t>
            </w:r>
          </w:p>
          <w:p w14:paraId="72BF9406" w14:textId="77777777" w:rsidR="00B840C6" w:rsidRDefault="00000000" w:rsidP="008C18C2">
            <w:proofErr w:type="spellStart"/>
            <w:r>
              <w:rPr>
                <w:rStyle w:val="Bodytext21"/>
              </w:rPr>
              <w:t>Transmi</w:t>
            </w:r>
            <w:proofErr w:type="spellEnd"/>
          </w:p>
          <w:p w14:paraId="3A9E96AD" w14:textId="77777777" w:rsidR="00B840C6" w:rsidRDefault="00000000" w:rsidP="008C18C2">
            <w:proofErr w:type="spellStart"/>
            <w:r>
              <w:rPr>
                <w:rStyle w:val="Bodytext21"/>
              </w:rPr>
              <w:t>ssion</w:t>
            </w:r>
            <w:proofErr w:type="spellEnd"/>
          </w:p>
          <w:p w14:paraId="71074549" w14:textId="77777777" w:rsidR="00B840C6" w:rsidRDefault="00000000" w:rsidP="008C18C2">
            <w:r>
              <w:rPr>
                <w:rStyle w:val="Bodytext21"/>
              </w:rPr>
              <w:t>Log</w:t>
            </w:r>
          </w:p>
        </w:tc>
        <w:tc>
          <w:tcPr>
            <w:tcW w:w="1282" w:type="dxa"/>
            <w:gridSpan w:val="2"/>
            <w:shd w:val="clear" w:color="auto" w:fill="FFFFFF"/>
          </w:tcPr>
          <w:p w14:paraId="3EF9E493" w14:textId="77777777" w:rsidR="00B840C6" w:rsidRDefault="00000000" w:rsidP="008C18C2">
            <w:r>
              <w:rPr>
                <w:rStyle w:val="Bodytext21"/>
              </w:rPr>
              <w:t xml:space="preserve">Staff 01 C747564 </w:t>
            </w:r>
            <w:proofErr w:type="spellStart"/>
            <w:r>
              <w:rPr>
                <w:rStyle w:val="Bodytext21"/>
              </w:rPr>
              <w:t>Okechukw</w:t>
            </w:r>
            <w:proofErr w:type="spellEnd"/>
            <w:r>
              <w:rPr>
                <w:rStyle w:val="Bodytext21"/>
              </w:rPr>
              <w:t xml:space="preserve"> u</w:t>
            </w:r>
          </w:p>
        </w:tc>
        <w:tc>
          <w:tcPr>
            <w:tcW w:w="7248" w:type="dxa"/>
            <w:gridSpan w:val="3"/>
            <w:shd w:val="clear" w:color="auto" w:fill="FFFFFF"/>
          </w:tcPr>
          <w:p w14:paraId="13C2BA57" w14:textId="77777777" w:rsidR="00B840C6" w:rsidRDefault="00000000" w:rsidP="008C18C2">
            <w:r>
              <w:rPr>
                <w:rStyle w:val="Bodytext21"/>
              </w:rPr>
              <w:t>A Custody record was sent to Livescan at 09:25 on 25/04/2026, supplying the following data: Custody Reference 01YD/00000002942/26, Originating Agency Id 01YD, Surname CORDELL, Forename SIMON, Alias not submitted, Sex M, Date of Birth 19810126, Nationality British, PIFE Number not submitted, Checks Live ID, IND, Return Status: Success</w:t>
            </w:r>
          </w:p>
        </w:tc>
      </w:tr>
      <w:tr w:rsidR="00B840C6" w14:paraId="1EBEAE83" w14:textId="77777777" w:rsidTr="008C18C2">
        <w:tblPrEx>
          <w:tblCellMar>
            <w:top w:w="0" w:type="dxa"/>
            <w:bottom w:w="0" w:type="dxa"/>
          </w:tblCellMar>
        </w:tblPrEx>
        <w:trPr>
          <w:trHeight w:hRule="exact" w:val="1531"/>
        </w:trPr>
        <w:tc>
          <w:tcPr>
            <w:tcW w:w="1474" w:type="dxa"/>
            <w:shd w:val="clear" w:color="auto" w:fill="FFFFFF"/>
          </w:tcPr>
          <w:p w14:paraId="5379C11E" w14:textId="77777777" w:rsidR="00B840C6" w:rsidRDefault="00000000" w:rsidP="008C18C2">
            <w:r>
              <w:rPr>
                <w:rStyle w:val="Bodytext21"/>
              </w:rPr>
              <w:t>25/04/2026</w:t>
            </w:r>
          </w:p>
          <w:p w14:paraId="00F2839A" w14:textId="77777777" w:rsidR="00B840C6" w:rsidRDefault="00000000" w:rsidP="008C18C2">
            <w:r>
              <w:rPr>
                <w:rStyle w:val="Bodytext21"/>
              </w:rPr>
              <w:t>09:25</w:t>
            </w:r>
          </w:p>
        </w:tc>
        <w:tc>
          <w:tcPr>
            <w:tcW w:w="1104" w:type="dxa"/>
            <w:gridSpan w:val="2"/>
            <w:shd w:val="clear" w:color="auto" w:fill="FFFFFF"/>
          </w:tcPr>
          <w:p w14:paraId="72AF6D67" w14:textId="77777777" w:rsidR="00B840C6" w:rsidRDefault="00000000" w:rsidP="008C18C2">
            <w:r>
              <w:rPr>
                <w:rStyle w:val="Bodytext21"/>
              </w:rPr>
              <w:t>Livescan</w:t>
            </w:r>
          </w:p>
          <w:p w14:paraId="4F050D0B" w14:textId="77777777" w:rsidR="00B840C6" w:rsidRDefault="00000000" w:rsidP="008C18C2">
            <w:proofErr w:type="spellStart"/>
            <w:r>
              <w:rPr>
                <w:rStyle w:val="Bodytext21"/>
              </w:rPr>
              <w:t>Transmi</w:t>
            </w:r>
            <w:proofErr w:type="spellEnd"/>
          </w:p>
          <w:p w14:paraId="0FD23158" w14:textId="77777777" w:rsidR="00B840C6" w:rsidRDefault="00000000" w:rsidP="008C18C2">
            <w:proofErr w:type="spellStart"/>
            <w:r>
              <w:rPr>
                <w:rStyle w:val="Bodytext21"/>
              </w:rPr>
              <w:t>ssion</w:t>
            </w:r>
            <w:proofErr w:type="spellEnd"/>
          </w:p>
          <w:p w14:paraId="0DBBC85A" w14:textId="77777777" w:rsidR="00B840C6" w:rsidRDefault="00000000" w:rsidP="008C18C2">
            <w:r>
              <w:rPr>
                <w:rStyle w:val="Bodytext21"/>
              </w:rPr>
              <w:t>Log</w:t>
            </w:r>
          </w:p>
        </w:tc>
        <w:tc>
          <w:tcPr>
            <w:tcW w:w="1282" w:type="dxa"/>
            <w:gridSpan w:val="2"/>
            <w:shd w:val="clear" w:color="auto" w:fill="FFFFFF"/>
          </w:tcPr>
          <w:p w14:paraId="7801CDD4" w14:textId="77777777" w:rsidR="00B840C6" w:rsidRDefault="00000000" w:rsidP="008C18C2">
            <w:r>
              <w:rPr>
                <w:rStyle w:val="Bodytext21"/>
              </w:rPr>
              <w:t xml:space="preserve">Staff 01 C747564 </w:t>
            </w:r>
            <w:proofErr w:type="spellStart"/>
            <w:r>
              <w:rPr>
                <w:rStyle w:val="Bodytext21"/>
              </w:rPr>
              <w:t>Okechukw</w:t>
            </w:r>
            <w:proofErr w:type="spellEnd"/>
            <w:r>
              <w:rPr>
                <w:rStyle w:val="Bodytext21"/>
              </w:rPr>
              <w:t xml:space="preserve"> u</w:t>
            </w:r>
          </w:p>
        </w:tc>
        <w:tc>
          <w:tcPr>
            <w:tcW w:w="7248" w:type="dxa"/>
            <w:gridSpan w:val="3"/>
            <w:shd w:val="clear" w:color="auto" w:fill="FFFFFF"/>
          </w:tcPr>
          <w:p w14:paraId="78423380" w14:textId="77777777" w:rsidR="00B840C6" w:rsidRDefault="00000000" w:rsidP="008C18C2">
            <w:r>
              <w:rPr>
                <w:rStyle w:val="Bodytext21"/>
              </w:rPr>
              <w:t>A Custody record was sent to Livescan at 09:25 on 25/04/2026, supplying the following data: Custody Reference 01YD/00000002942/26, Originating Agency Id 01YD, Surname CORDELL, Forename SIMON, Alias not submitted, Sex M, Date of Birth 19810126, Nationality British, PIFE Number not submitted, Checks Live ID, IND, Return Status: Success</w:t>
            </w:r>
          </w:p>
        </w:tc>
      </w:tr>
      <w:tr w:rsidR="00B840C6" w14:paraId="21334713" w14:textId="77777777" w:rsidTr="008C18C2">
        <w:tblPrEx>
          <w:tblCellMar>
            <w:top w:w="0" w:type="dxa"/>
            <w:bottom w:w="0" w:type="dxa"/>
          </w:tblCellMar>
        </w:tblPrEx>
        <w:trPr>
          <w:trHeight w:hRule="exact" w:val="1790"/>
        </w:trPr>
        <w:tc>
          <w:tcPr>
            <w:tcW w:w="1474" w:type="dxa"/>
            <w:shd w:val="clear" w:color="auto" w:fill="FFFFFF"/>
          </w:tcPr>
          <w:p w14:paraId="1439988E" w14:textId="77777777" w:rsidR="00B840C6" w:rsidRDefault="00000000" w:rsidP="008C18C2">
            <w:r>
              <w:rPr>
                <w:rStyle w:val="Bodytext21"/>
              </w:rPr>
              <w:t>25/04/2026</w:t>
            </w:r>
          </w:p>
          <w:p w14:paraId="009E4593" w14:textId="77777777" w:rsidR="00B840C6" w:rsidRDefault="00000000" w:rsidP="008C18C2">
            <w:r>
              <w:rPr>
                <w:rStyle w:val="Bodytext21"/>
              </w:rPr>
              <w:t>09:25</w:t>
            </w:r>
          </w:p>
        </w:tc>
        <w:tc>
          <w:tcPr>
            <w:tcW w:w="1104" w:type="dxa"/>
            <w:gridSpan w:val="2"/>
            <w:shd w:val="clear" w:color="auto" w:fill="FFFFFF"/>
          </w:tcPr>
          <w:p w14:paraId="52DFBE8A" w14:textId="77777777" w:rsidR="00B840C6" w:rsidRDefault="00000000" w:rsidP="008C18C2">
            <w:proofErr w:type="spellStart"/>
            <w:r>
              <w:rPr>
                <w:rStyle w:val="Bodytext21"/>
              </w:rPr>
              <w:t>Fingerpri</w:t>
            </w:r>
            <w:proofErr w:type="spellEnd"/>
          </w:p>
          <w:p w14:paraId="6C9D9F6E" w14:textId="77777777" w:rsidR="00B840C6" w:rsidRDefault="00000000" w:rsidP="008C18C2">
            <w:proofErr w:type="spellStart"/>
            <w:r>
              <w:rPr>
                <w:rStyle w:val="Bodytext21"/>
              </w:rPr>
              <w:t>nts</w:t>
            </w:r>
            <w:proofErr w:type="spellEnd"/>
          </w:p>
        </w:tc>
        <w:tc>
          <w:tcPr>
            <w:tcW w:w="1282" w:type="dxa"/>
            <w:gridSpan w:val="2"/>
            <w:shd w:val="clear" w:color="auto" w:fill="FFFFFF"/>
          </w:tcPr>
          <w:p w14:paraId="75FA2875" w14:textId="77777777" w:rsidR="00B840C6" w:rsidRDefault="00000000" w:rsidP="008C18C2">
            <w:r>
              <w:rPr>
                <w:rStyle w:val="Bodytext21"/>
              </w:rPr>
              <w:t xml:space="preserve">Staff 01 C747564 </w:t>
            </w:r>
            <w:proofErr w:type="spellStart"/>
            <w:r>
              <w:rPr>
                <w:rStyle w:val="Bodytext21"/>
              </w:rPr>
              <w:t>Okechukw</w:t>
            </w:r>
            <w:proofErr w:type="spellEnd"/>
            <w:r>
              <w:rPr>
                <w:rStyle w:val="Bodytext21"/>
              </w:rPr>
              <w:t xml:space="preserve"> u</w:t>
            </w:r>
          </w:p>
        </w:tc>
        <w:tc>
          <w:tcPr>
            <w:tcW w:w="7248" w:type="dxa"/>
            <w:gridSpan w:val="3"/>
            <w:shd w:val="clear" w:color="auto" w:fill="FFFFFF"/>
          </w:tcPr>
          <w:p w14:paraId="18EF071E" w14:textId="77777777" w:rsidR="00B840C6" w:rsidRDefault="00000000" w:rsidP="008C18C2">
            <w:r>
              <w:rPr>
                <w:rStyle w:val="Bodytext21"/>
              </w:rPr>
              <w:t>On 25/04/2026 at 09:25 it was recorded that the detainee's fingerprints were due to be taken on 25/04/2026 at 09:25 by Staff 01 C747564 Okechukwu.</w:t>
            </w:r>
          </w:p>
          <w:p w14:paraId="24F0D20E" w14:textId="77777777" w:rsidR="00B840C6" w:rsidRDefault="00000000" w:rsidP="008C18C2">
            <w:r>
              <w:rPr>
                <w:rStyle w:val="Bodytext21"/>
              </w:rPr>
              <w:t>Fingerprints were due to be taken using Livescan.</w:t>
            </w:r>
          </w:p>
          <w:p w14:paraId="45B739DA" w14:textId="77777777" w:rsidR="00B840C6" w:rsidRDefault="00000000" w:rsidP="008C18C2">
            <w:r>
              <w:rPr>
                <w:rStyle w:val="Bodytext21"/>
              </w:rPr>
              <w:t>Consent to take fingerprints from the detainee was not required for the following reason A fingerprint impression is required as a consequence of an arrest for a recordable offence.</w:t>
            </w:r>
          </w:p>
        </w:tc>
      </w:tr>
      <w:tr w:rsidR="00B840C6" w14:paraId="31DAC012" w14:textId="77777777" w:rsidTr="008C18C2">
        <w:tblPrEx>
          <w:tblCellMar>
            <w:top w:w="0" w:type="dxa"/>
            <w:bottom w:w="0" w:type="dxa"/>
          </w:tblCellMar>
        </w:tblPrEx>
        <w:trPr>
          <w:trHeight w:hRule="exact" w:val="773"/>
        </w:trPr>
        <w:tc>
          <w:tcPr>
            <w:tcW w:w="1474" w:type="dxa"/>
            <w:shd w:val="clear" w:color="auto" w:fill="FFFFFF"/>
          </w:tcPr>
          <w:p w14:paraId="473A6670" w14:textId="77777777" w:rsidR="00B840C6" w:rsidRDefault="00000000" w:rsidP="008C18C2">
            <w:r>
              <w:rPr>
                <w:rStyle w:val="Bodytext21"/>
              </w:rPr>
              <w:t>25/04/2026</w:t>
            </w:r>
          </w:p>
          <w:p w14:paraId="2678BBEB" w14:textId="77777777" w:rsidR="00B840C6" w:rsidRDefault="00000000" w:rsidP="008C18C2">
            <w:r>
              <w:rPr>
                <w:rStyle w:val="Bodytext21"/>
              </w:rPr>
              <w:t>09:17</w:t>
            </w:r>
          </w:p>
        </w:tc>
        <w:tc>
          <w:tcPr>
            <w:tcW w:w="1104" w:type="dxa"/>
            <w:gridSpan w:val="2"/>
            <w:shd w:val="clear" w:color="auto" w:fill="FFFFFF"/>
          </w:tcPr>
          <w:p w14:paraId="00CDE910" w14:textId="77777777" w:rsidR="00B840C6" w:rsidRDefault="00000000" w:rsidP="008C18C2">
            <w:r>
              <w:rPr>
                <w:rStyle w:val="Bodytext21"/>
              </w:rPr>
              <w:t>Contact</w:t>
            </w:r>
          </w:p>
        </w:tc>
        <w:tc>
          <w:tcPr>
            <w:tcW w:w="1282" w:type="dxa"/>
            <w:gridSpan w:val="2"/>
            <w:shd w:val="clear" w:color="auto" w:fill="FFFFFF"/>
          </w:tcPr>
          <w:p w14:paraId="7672B13F" w14:textId="77777777" w:rsidR="00B840C6" w:rsidRDefault="00000000" w:rsidP="008C18C2">
            <w:proofErr w:type="spellStart"/>
            <w:r>
              <w:rPr>
                <w:rStyle w:val="Bodytext21"/>
              </w:rPr>
              <w:t>SgtOl</w:t>
            </w:r>
            <w:proofErr w:type="spellEnd"/>
          </w:p>
          <w:p w14:paraId="2906C50F" w14:textId="77777777" w:rsidR="00B840C6" w:rsidRDefault="00000000" w:rsidP="008C18C2">
            <w:r>
              <w:rPr>
                <w:rStyle w:val="Bodytext21"/>
              </w:rPr>
              <w:t>P232660</w:t>
            </w:r>
          </w:p>
          <w:p w14:paraId="03C2A98B" w14:textId="77777777" w:rsidR="00B840C6" w:rsidRDefault="00000000" w:rsidP="008C18C2">
            <w:proofErr w:type="spellStart"/>
            <w:r>
              <w:rPr>
                <w:rStyle w:val="Bodytext21"/>
              </w:rPr>
              <w:t>Gocoqlu</w:t>
            </w:r>
            <w:proofErr w:type="spellEnd"/>
          </w:p>
        </w:tc>
        <w:tc>
          <w:tcPr>
            <w:tcW w:w="7248" w:type="dxa"/>
            <w:gridSpan w:val="3"/>
            <w:shd w:val="clear" w:color="auto" w:fill="FFFFFF"/>
          </w:tcPr>
          <w:p w14:paraId="5DEEEBD9" w14:textId="77777777" w:rsidR="00B840C6" w:rsidRDefault="00000000" w:rsidP="008C18C2">
            <w:r>
              <w:rPr>
                <w:rStyle w:val="Bodytext21"/>
              </w:rPr>
              <w:t xml:space="preserve">Other ANDREW CORDELL was contacted by </w:t>
            </w:r>
            <w:proofErr w:type="spellStart"/>
            <w:r>
              <w:rPr>
                <w:rStyle w:val="Bodytext21"/>
              </w:rPr>
              <w:t>By</w:t>
            </w:r>
            <w:proofErr w:type="spellEnd"/>
            <w:r>
              <w:rPr>
                <w:rStyle w:val="Bodytext21"/>
              </w:rPr>
              <w:t xml:space="preserve"> Phone on 25/04/2026 at 09:16 for reason UNCLE CALLED TO PROVIDE HIS NUMBER. The call out was not answered.</w:t>
            </w:r>
          </w:p>
        </w:tc>
      </w:tr>
      <w:tr w:rsidR="00B840C6" w14:paraId="677EE38F" w14:textId="77777777" w:rsidTr="008C18C2">
        <w:tblPrEx>
          <w:tblCellMar>
            <w:top w:w="0" w:type="dxa"/>
            <w:bottom w:w="0" w:type="dxa"/>
          </w:tblCellMar>
        </w:tblPrEx>
        <w:trPr>
          <w:trHeight w:hRule="exact" w:val="1296"/>
        </w:trPr>
        <w:tc>
          <w:tcPr>
            <w:tcW w:w="1474" w:type="dxa"/>
            <w:shd w:val="clear" w:color="auto" w:fill="FFFFFF"/>
          </w:tcPr>
          <w:p w14:paraId="30073D05" w14:textId="77777777" w:rsidR="00B840C6" w:rsidRDefault="00000000" w:rsidP="008C18C2">
            <w:r>
              <w:rPr>
                <w:rStyle w:val="Bodytext21"/>
              </w:rPr>
              <w:t>25/04/2026</w:t>
            </w:r>
          </w:p>
          <w:p w14:paraId="20BCB16D" w14:textId="77777777" w:rsidR="00B840C6" w:rsidRDefault="00000000" w:rsidP="008C18C2">
            <w:r>
              <w:rPr>
                <w:rStyle w:val="Bodytext21"/>
              </w:rPr>
              <w:t>09:04</w:t>
            </w:r>
          </w:p>
        </w:tc>
        <w:tc>
          <w:tcPr>
            <w:tcW w:w="1104" w:type="dxa"/>
            <w:gridSpan w:val="2"/>
            <w:shd w:val="clear" w:color="auto" w:fill="FFFFFF"/>
          </w:tcPr>
          <w:p w14:paraId="01EF5674" w14:textId="77777777" w:rsidR="00B840C6" w:rsidRDefault="00000000" w:rsidP="008C18C2">
            <w:r>
              <w:rPr>
                <w:rStyle w:val="Bodytext21"/>
              </w:rPr>
              <w:t>Cell Visit</w:t>
            </w:r>
          </w:p>
        </w:tc>
        <w:tc>
          <w:tcPr>
            <w:tcW w:w="1282" w:type="dxa"/>
            <w:gridSpan w:val="2"/>
            <w:shd w:val="clear" w:color="auto" w:fill="FFFFFF"/>
          </w:tcPr>
          <w:p w14:paraId="55D447ED" w14:textId="77777777" w:rsidR="00B840C6" w:rsidRDefault="00000000" w:rsidP="008C18C2">
            <w:r>
              <w:rPr>
                <w:rStyle w:val="Bodytext21"/>
              </w:rPr>
              <w:t>Staff 01</w:t>
            </w:r>
          </w:p>
          <w:p w14:paraId="4BD83A3F" w14:textId="77777777" w:rsidR="00B840C6" w:rsidRDefault="00000000" w:rsidP="008C18C2">
            <w:r>
              <w:rPr>
                <w:rStyle w:val="Bodytext21"/>
              </w:rPr>
              <w:t>C741245</w:t>
            </w:r>
          </w:p>
          <w:p w14:paraId="413F69FD" w14:textId="77777777" w:rsidR="00B840C6" w:rsidRDefault="00000000" w:rsidP="008C18C2">
            <w:proofErr w:type="spellStart"/>
            <w:r>
              <w:rPr>
                <w:rStyle w:val="Bodytext21"/>
              </w:rPr>
              <w:t>Oranye</w:t>
            </w:r>
            <w:proofErr w:type="spellEnd"/>
          </w:p>
        </w:tc>
        <w:tc>
          <w:tcPr>
            <w:tcW w:w="7248" w:type="dxa"/>
            <w:gridSpan w:val="3"/>
            <w:shd w:val="clear" w:color="auto" w:fill="FFFFFF"/>
          </w:tcPr>
          <w:p w14:paraId="38D1E65A" w14:textId="77777777" w:rsidR="00B840C6" w:rsidRDefault="00000000" w:rsidP="008C18C2">
            <w:r>
              <w:rPr>
                <w:rStyle w:val="Bodytext21"/>
              </w:rPr>
              <w:t xml:space="preserve">At 08:56 on 25/04/2026 Staff 01 C741245 </w:t>
            </w:r>
            <w:proofErr w:type="spellStart"/>
            <w:r>
              <w:rPr>
                <w:rStyle w:val="Bodytext21"/>
              </w:rPr>
              <w:t>Oranye</w:t>
            </w:r>
            <w:proofErr w:type="spellEnd"/>
            <w:r>
              <w:rPr>
                <w:rStyle w:val="Bodytext21"/>
              </w:rPr>
              <w:t xml:space="preserve"> visited the detainee for the following reasons: Cell visit. The detainee's status and condition were DP </w:t>
            </w:r>
            <w:proofErr w:type="spellStart"/>
            <w:r>
              <w:rPr>
                <w:rStyle w:val="Bodytext21"/>
              </w:rPr>
              <w:t>laying</w:t>
            </w:r>
            <w:proofErr w:type="spellEnd"/>
            <w:r>
              <w:rPr>
                <w:rStyle w:val="Bodytext21"/>
              </w:rPr>
              <w:t xml:space="preserve"> awake on cell bench resting. Spoken to by myself, DP alert and responsive. No issues and tasks carried out were not recorded. The detainee was not roused.</w:t>
            </w:r>
          </w:p>
        </w:tc>
      </w:tr>
    </w:tbl>
    <w:p w14:paraId="09ECCF20" w14:textId="77777777" w:rsidR="00B840C6" w:rsidRDefault="00000000" w:rsidP="008C18C2">
      <w:r>
        <w:t>Page 2 of 15</w:t>
      </w:r>
    </w:p>
    <w:p w14:paraId="5CD2C0DC"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1C3DA7A4"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9"/>
        <w:gridCol w:w="14"/>
        <w:gridCol w:w="1095"/>
        <w:gridCol w:w="14"/>
        <w:gridCol w:w="1277"/>
        <w:gridCol w:w="14"/>
        <w:gridCol w:w="2496"/>
        <w:gridCol w:w="4728"/>
        <w:gridCol w:w="48"/>
      </w:tblGrid>
      <w:tr w:rsidR="00B840C6" w14:paraId="63956B36" w14:textId="77777777" w:rsidTr="008C18C2">
        <w:tblPrEx>
          <w:tblCellMar>
            <w:top w:w="0" w:type="dxa"/>
            <w:bottom w:w="0" w:type="dxa"/>
          </w:tblCellMar>
        </w:tblPrEx>
        <w:trPr>
          <w:gridAfter w:val="1"/>
          <w:wAfter w:w="48" w:type="dxa"/>
          <w:trHeight w:hRule="exact" w:val="538"/>
        </w:trPr>
        <w:tc>
          <w:tcPr>
            <w:tcW w:w="2578" w:type="dxa"/>
            <w:gridSpan w:val="3"/>
            <w:shd w:val="clear" w:color="auto" w:fill="FFFFFF"/>
          </w:tcPr>
          <w:p w14:paraId="045511C1" w14:textId="77777777" w:rsidR="00B840C6" w:rsidRDefault="00000000" w:rsidP="008C18C2">
            <w:r>
              <w:rPr>
                <w:rStyle w:val="Bodytext2Bold"/>
              </w:rPr>
              <w:t>Detention Log</w:t>
            </w:r>
          </w:p>
        </w:tc>
        <w:tc>
          <w:tcPr>
            <w:tcW w:w="1291" w:type="dxa"/>
            <w:gridSpan w:val="2"/>
            <w:shd w:val="clear" w:color="auto" w:fill="FFFFFF"/>
          </w:tcPr>
          <w:p w14:paraId="4E96BE0D" w14:textId="77777777" w:rsidR="00B840C6" w:rsidRDefault="00B840C6" w:rsidP="008C18C2">
            <w:pPr>
              <w:rPr>
                <w:sz w:val="10"/>
                <w:szCs w:val="10"/>
              </w:rPr>
            </w:pPr>
          </w:p>
        </w:tc>
        <w:tc>
          <w:tcPr>
            <w:tcW w:w="2510" w:type="dxa"/>
            <w:gridSpan w:val="2"/>
            <w:shd w:val="clear" w:color="auto" w:fill="FFFFFF"/>
          </w:tcPr>
          <w:p w14:paraId="0805E79F" w14:textId="77777777" w:rsidR="00B840C6" w:rsidRDefault="00B840C6" w:rsidP="008C18C2">
            <w:pPr>
              <w:rPr>
                <w:sz w:val="10"/>
                <w:szCs w:val="10"/>
              </w:rPr>
            </w:pPr>
          </w:p>
        </w:tc>
        <w:tc>
          <w:tcPr>
            <w:tcW w:w="4728" w:type="dxa"/>
            <w:shd w:val="clear" w:color="auto" w:fill="FFFFFF"/>
          </w:tcPr>
          <w:p w14:paraId="65936BA4" w14:textId="77777777" w:rsidR="00B840C6" w:rsidRDefault="00000000" w:rsidP="008C18C2">
            <w:r>
              <w:rPr>
                <w:rStyle w:val="Bodytext2Bold"/>
              </w:rPr>
              <w:t>Custody Record - 01YD/2942/26 Simon CORDELL</w:t>
            </w:r>
          </w:p>
        </w:tc>
      </w:tr>
      <w:tr w:rsidR="00B840C6" w14:paraId="19087485" w14:textId="77777777" w:rsidTr="008C18C2">
        <w:tblPrEx>
          <w:tblCellMar>
            <w:top w:w="0" w:type="dxa"/>
            <w:bottom w:w="0" w:type="dxa"/>
          </w:tblCellMar>
        </w:tblPrEx>
        <w:trPr>
          <w:gridAfter w:val="1"/>
          <w:wAfter w:w="48" w:type="dxa"/>
          <w:trHeight w:hRule="exact" w:val="542"/>
        </w:trPr>
        <w:tc>
          <w:tcPr>
            <w:tcW w:w="1469" w:type="dxa"/>
            <w:shd w:val="clear" w:color="auto" w:fill="FFFFFF"/>
          </w:tcPr>
          <w:p w14:paraId="763EE163" w14:textId="77777777" w:rsidR="00B840C6" w:rsidRDefault="00000000" w:rsidP="008C18C2">
            <w:r>
              <w:rPr>
                <w:rStyle w:val="Bodytext2Bold"/>
              </w:rPr>
              <w:t>Entry</w:t>
            </w:r>
          </w:p>
          <w:p w14:paraId="65598CF2" w14:textId="77777777" w:rsidR="00B840C6" w:rsidRDefault="00000000" w:rsidP="008C18C2">
            <w:r>
              <w:rPr>
                <w:rStyle w:val="Bodytext2Bold"/>
              </w:rPr>
              <w:t>Date/Time</w:t>
            </w:r>
          </w:p>
        </w:tc>
        <w:tc>
          <w:tcPr>
            <w:tcW w:w="1109" w:type="dxa"/>
            <w:gridSpan w:val="2"/>
            <w:shd w:val="clear" w:color="auto" w:fill="FFFFFF"/>
          </w:tcPr>
          <w:p w14:paraId="37811507" w14:textId="77777777" w:rsidR="00B840C6" w:rsidRDefault="00000000" w:rsidP="008C18C2">
            <w:r>
              <w:rPr>
                <w:rStyle w:val="Bodytext2Bold"/>
              </w:rPr>
              <w:t>Entry</w:t>
            </w:r>
          </w:p>
          <w:p w14:paraId="6E1083B5" w14:textId="77777777" w:rsidR="00B840C6" w:rsidRDefault="00000000" w:rsidP="008C18C2">
            <w:r>
              <w:rPr>
                <w:rStyle w:val="Bodytext2Bold"/>
              </w:rPr>
              <w:t>Name</w:t>
            </w:r>
          </w:p>
        </w:tc>
        <w:tc>
          <w:tcPr>
            <w:tcW w:w="1291" w:type="dxa"/>
            <w:gridSpan w:val="2"/>
            <w:shd w:val="clear" w:color="auto" w:fill="FFFFFF"/>
          </w:tcPr>
          <w:p w14:paraId="0A99B29D" w14:textId="77777777" w:rsidR="00B840C6" w:rsidRDefault="00000000" w:rsidP="008C18C2">
            <w:r>
              <w:rPr>
                <w:rStyle w:val="Bodytext2Bold"/>
              </w:rPr>
              <w:t>Officer</w:t>
            </w:r>
          </w:p>
          <w:p w14:paraId="4565EE40" w14:textId="77777777" w:rsidR="00B840C6" w:rsidRDefault="00000000" w:rsidP="008C18C2">
            <w:r>
              <w:rPr>
                <w:rStyle w:val="Bodytext2Bold"/>
              </w:rPr>
              <w:t>Inputting</w:t>
            </w:r>
          </w:p>
        </w:tc>
        <w:tc>
          <w:tcPr>
            <w:tcW w:w="7238" w:type="dxa"/>
            <w:gridSpan w:val="3"/>
            <w:shd w:val="clear" w:color="auto" w:fill="FFFFFF"/>
          </w:tcPr>
          <w:p w14:paraId="7271F672" w14:textId="77777777" w:rsidR="00B840C6" w:rsidRDefault="00000000" w:rsidP="008C18C2">
            <w:r>
              <w:rPr>
                <w:rStyle w:val="Bodytext2Bold"/>
              </w:rPr>
              <w:t>Log Detail</w:t>
            </w:r>
          </w:p>
        </w:tc>
      </w:tr>
      <w:tr w:rsidR="00B840C6" w14:paraId="220DC31B" w14:textId="77777777" w:rsidTr="008C18C2">
        <w:tblPrEx>
          <w:tblCellMar>
            <w:top w:w="0" w:type="dxa"/>
            <w:bottom w:w="0" w:type="dxa"/>
          </w:tblCellMar>
        </w:tblPrEx>
        <w:trPr>
          <w:trHeight w:hRule="exact" w:val="787"/>
        </w:trPr>
        <w:tc>
          <w:tcPr>
            <w:tcW w:w="1483" w:type="dxa"/>
            <w:gridSpan w:val="2"/>
            <w:shd w:val="clear" w:color="auto" w:fill="FFFFFF"/>
          </w:tcPr>
          <w:p w14:paraId="746AC497" w14:textId="77777777" w:rsidR="00B840C6" w:rsidRDefault="00000000" w:rsidP="008C18C2">
            <w:r>
              <w:rPr>
                <w:rStyle w:val="Bodytext21"/>
              </w:rPr>
              <w:t>25/04/2026</w:t>
            </w:r>
          </w:p>
          <w:p w14:paraId="3F04D07D" w14:textId="77777777" w:rsidR="00B840C6" w:rsidRDefault="00000000" w:rsidP="008C18C2">
            <w:r>
              <w:rPr>
                <w:rStyle w:val="Bodytext21"/>
              </w:rPr>
              <w:t>08:56</w:t>
            </w:r>
          </w:p>
        </w:tc>
        <w:tc>
          <w:tcPr>
            <w:tcW w:w="1109" w:type="dxa"/>
            <w:gridSpan w:val="2"/>
            <w:shd w:val="clear" w:color="auto" w:fill="FFFFFF"/>
          </w:tcPr>
          <w:p w14:paraId="36BF1A29" w14:textId="77777777" w:rsidR="00B840C6" w:rsidRDefault="00000000" w:rsidP="008C18C2">
            <w:r>
              <w:rPr>
                <w:rStyle w:val="Bodytext21"/>
              </w:rPr>
              <w:t>Contact</w:t>
            </w:r>
          </w:p>
        </w:tc>
        <w:tc>
          <w:tcPr>
            <w:tcW w:w="1291" w:type="dxa"/>
            <w:gridSpan w:val="2"/>
            <w:shd w:val="clear" w:color="auto" w:fill="FFFFFF"/>
          </w:tcPr>
          <w:p w14:paraId="5C5B6D10" w14:textId="77777777" w:rsidR="00B840C6" w:rsidRDefault="00000000" w:rsidP="008C18C2">
            <w:r>
              <w:rPr>
                <w:rStyle w:val="Bodytext21"/>
              </w:rPr>
              <w:t>Staff 01</w:t>
            </w:r>
          </w:p>
          <w:p w14:paraId="3A73D44E" w14:textId="77777777" w:rsidR="00B840C6" w:rsidRDefault="00000000" w:rsidP="008C18C2">
            <w:r>
              <w:rPr>
                <w:rStyle w:val="Bodytext21"/>
              </w:rPr>
              <w:t>C747009</w:t>
            </w:r>
          </w:p>
          <w:p w14:paraId="08A497D8" w14:textId="77777777" w:rsidR="00B840C6" w:rsidRDefault="00000000" w:rsidP="008C18C2">
            <w:r>
              <w:rPr>
                <w:rStyle w:val="Bodytext21"/>
              </w:rPr>
              <w:t>Shirzad</w:t>
            </w:r>
          </w:p>
        </w:tc>
        <w:tc>
          <w:tcPr>
            <w:tcW w:w="7272" w:type="dxa"/>
            <w:gridSpan w:val="3"/>
            <w:shd w:val="clear" w:color="auto" w:fill="FFFFFF"/>
          </w:tcPr>
          <w:p w14:paraId="2D61F557" w14:textId="77777777" w:rsidR="00B840C6" w:rsidRDefault="00000000" w:rsidP="008C18C2">
            <w:r>
              <w:rPr>
                <w:rStyle w:val="Bodytext21"/>
              </w:rPr>
              <w:t xml:space="preserve">Solicitor Anthony Ndulor was contacted by </w:t>
            </w:r>
            <w:proofErr w:type="spellStart"/>
            <w:r>
              <w:rPr>
                <w:rStyle w:val="Bodytext21"/>
              </w:rPr>
              <w:t>By</w:t>
            </w:r>
            <w:proofErr w:type="spellEnd"/>
            <w:r>
              <w:rPr>
                <w:rStyle w:val="Bodytext21"/>
              </w:rPr>
              <w:t xml:space="preserve"> Phone on 25/04/2026 at 08:56 for reason call is transferred . The call out was not answered.</w:t>
            </w:r>
          </w:p>
        </w:tc>
      </w:tr>
      <w:tr w:rsidR="00B840C6" w14:paraId="1E3EAE6D" w14:textId="77777777" w:rsidTr="008C18C2">
        <w:tblPrEx>
          <w:tblCellMar>
            <w:top w:w="0" w:type="dxa"/>
            <w:bottom w:w="0" w:type="dxa"/>
          </w:tblCellMar>
        </w:tblPrEx>
        <w:trPr>
          <w:trHeight w:hRule="exact" w:val="10949"/>
        </w:trPr>
        <w:tc>
          <w:tcPr>
            <w:tcW w:w="1483" w:type="dxa"/>
            <w:gridSpan w:val="2"/>
            <w:shd w:val="clear" w:color="auto" w:fill="FFFFFF"/>
          </w:tcPr>
          <w:p w14:paraId="050294A4" w14:textId="77777777" w:rsidR="00B840C6" w:rsidRDefault="00000000" w:rsidP="008C18C2">
            <w:r>
              <w:rPr>
                <w:rStyle w:val="Bodytext21"/>
              </w:rPr>
              <w:t>25/04/2026</w:t>
            </w:r>
          </w:p>
          <w:p w14:paraId="4F0D0309" w14:textId="77777777" w:rsidR="00B840C6" w:rsidRDefault="00000000" w:rsidP="008C18C2">
            <w:r>
              <w:rPr>
                <w:rStyle w:val="Bodytext21"/>
              </w:rPr>
              <w:t>08:44</w:t>
            </w:r>
          </w:p>
        </w:tc>
        <w:tc>
          <w:tcPr>
            <w:tcW w:w="1109" w:type="dxa"/>
            <w:gridSpan w:val="2"/>
            <w:shd w:val="clear" w:color="auto" w:fill="FFFFFF"/>
          </w:tcPr>
          <w:p w14:paraId="413A5799" w14:textId="77777777" w:rsidR="00B840C6" w:rsidRDefault="00000000" w:rsidP="008C18C2">
            <w:r>
              <w:rPr>
                <w:rStyle w:val="Bodytext21"/>
              </w:rPr>
              <w:t>Review</w:t>
            </w:r>
          </w:p>
        </w:tc>
        <w:tc>
          <w:tcPr>
            <w:tcW w:w="1291" w:type="dxa"/>
            <w:gridSpan w:val="2"/>
            <w:shd w:val="clear" w:color="auto" w:fill="FFFFFF"/>
          </w:tcPr>
          <w:p w14:paraId="763F4E90" w14:textId="77777777" w:rsidR="00B840C6" w:rsidRDefault="00000000" w:rsidP="008C18C2">
            <w:r>
              <w:rPr>
                <w:rStyle w:val="Bodytext21"/>
              </w:rPr>
              <w:t>Insp 01</w:t>
            </w:r>
          </w:p>
          <w:p w14:paraId="75B5DD2D" w14:textId="77777777" w:rsidR="00B840C6" w:rsidRDefault="00000000" w:rsidP="008C18C2">
            <w:r>
              <w:rPr>
                <w:rStyle w:val="Bodytext21"/>
              </w:rPr>
              <w:t>P215950</w:t>
            </w:r>
          </w:p>
          <w:p w14:paraId="5CF2F2B8" w14:textId="77777777" w:rsidR="00B840C6" w:rsidRDefault="00000000" w:rsidP="008C18C2">
            <w:r>
              <w:rPr>
                <w:rStyle w:val="Bodytext21"/>
              </w:rPr>
              <w:t>Casey</w:t>
            </w:r>
          </w:p>
        </w:tc>
        <w:tc>
          <w:tcPr>
            <w:tcW w:w="7272" w:type="dxa"/>
            <w:gridSpan w:val="3"/>
            <w:shd w:val="clear" w:color="auto" w:fill="FFFFFF"/>
          </w:tcPr>
          <w:p w14:paraId="6F5661EB" w14:textId="77777777" w:rsidR="00B840C6" w:rsidRDefault="00000000" w:rsidP="008C18C2">
            <w:r>
              <w:rPr>
                <w:rStyle w:val="Bodytext21"/>
              </w:rPr>
              <w:t xml:space="preserve">1 have considered the original circumstances of arrest and PACE Code G necessity grounds as communicated by the officer presenting the arrest and documented on this custody record. 1 have considered the custody officer’s reasons for detention under S37 PACE at the time of </w:t>
            </w:r>
            <w:proofErr w:type="gramStart"/>
            <w:r>
              <w:rPr>
                <w:rStyle w:val="Bodytext21"/>
              </w:rPr>
              <w:t>arrival, and</w:t>
            </w:r>
            <w:proofErr w:type="gramEnd"/>
            <w:r>
              <w:rPr>
                <w:rStyle w:val="Bodytext21"/>
              </w:rPr>
              <w:t xml:space="preserve"> enquired into the investigation plan to determine if the reasons for detention remain the same or have now changed.</w:t>
            </w:r>
          </w:p>
          <w:p w14:paraId="5FF775D8" w14:textId="77777777" w:rsidR="00B840C6" w:rsidRDefault="00000000" w:rsidP="008C18C2">
            <w:r>
              <w:rPr>
                <w:rStyle w:val="Bodytext21"/>
              </w:rPr>
              <w:t>The following people have been spoken to about the investigation; NA PP.</w:t>
            </w:r>
          </w:p>
          <w:p w14:paraId="3370DAE0" w14:textId="77777777" w:rsidR="00B840C6" w:rsidRDefault="00000000" w:rsidP="008C18C2">
            <w:r>
              <w:rPr>
                <w:rStyle w:val="Bodytext21"/>
              </w:rPr>
              <w:t>Having reviewed the investigation 1 am satisfied that continued detention for the investigation of the offence remains necessary and the reasons for detention are now; to obtain charging decision under the threshold test. The case is with the CPS.</w:t>
            </w:r>
          </w:p>
          <w:p w14:paraId="0B89A370" w14:textId="77777777" w:rsidR="00B840C6" w:rsidRDefault="00000000" w:rsidP="008C18C2">
            <w:r>
              <w:rPr>
                <w:rStyle w:val="Bodytext21"/>
              </w:rPr>
              <w:t>1 am satisfied that there is not yet sufficient evidence to charge the detainee. 1 am satisfied that enquiries are being conducted expeditiously.</w:t>
            </w:r>
          </w:p>
          <w:p w14:paraId="3A4FADEB" w14:textId="77777777" w:rsidR="00B840C6" w:rsidRDefault="00000000" w:rsidP="008C18C2">
            <w:r>
              <w:rPr>
                <w:rStyle w:val="Bodytext21"/>
              </w:rPr>
              <w:t>The detainee was not detained under S37(9) PACE and was fit to be dealt with.</w:t>
            </w:r>
          </w:p>
          <w:p w14:paraId="1DCFECFC" w14:textId="77777777" w:rsidR="00B840C6" w:rsidRDefault="00000000" w:rsidP="008C18C2">
            <w:r>
              <w:rPr>
                <w:rStyle w:val="Bodytext21"/>
              </w:rPr>
              <w:t>1 have considered the detainee's medical, welfare and individual needs in making my decision, and find that there are no known factors which cannot be properly catered for in custody. DP’s custody record contains their current care plan which is continually under review. 1 have also ensured DP has been offered food and drink.</w:t>
            </w:r>
          </w:p>
          <w:p w14:paraId="4CC34681" w14:textId="77777777" w:rsidR="00B840C6" w:rsidRDefault="00000000" w:rsidP="008C18C2">
            <w:r>
              <w:rPr>
                <w:rStyle w:val="Bodytext21"/>
              </w:rPr>
              <w:t>The detained person’s solicitor was unavailable to speak with (no direct number left) but will be informed of this review at the next available opportunity and invited to make representations.</w:t>
            </w:r>
          </w:p>
          <w:p w14:paraId="7A749D39" w14:textId="77777777" w:rsidR="00B840C6" w:rsidRDefault="00000000" w:rsidP="008C18C2">
            <w:r>
              <w:rPr>
                <w:rStyle w:val="Bodytext21"/>
              </w:rPr>
              <w:t>1 did not seek representation from an appropriate adult because no A/A was required.</w:t>
            </w:r>
          </w:p>
          <w:p w14:paraId="66C09628" w14:textId="77777777" w:rsidR="00B840C6" w:rsidRDefault="00000000" w:rsidP="008C18C2">
            <w:r>
              <w:rPr>
                <w:rStyle w:val="Bodytext21"/>
              </w:rPr>
              <w:t>1 visited the detainee and spoke with them in person. They were lying down on mattress in cell.</w:t>
            </w:r>
          </w:p>
          <w:p w14:paraId="054D5F84" w14:textId="77777777" w:rsidR="00B840C6" w:rsidRDefault="00000000" w:rsidP="008C18C2">
            <w:r>
              <w:rPr>
                <w:rStyle w:val="Bodytext21"/>
              </w:rPr>
              <w:t>1 explained my role, the purpose of the review, and reminded them of their ongoing rights and entitlements. 1 also enquired about their welfare.</w:t>
            </w:r>
          </w:p>
          <w:p w14:paraId="0455FC69" w14:textId="77777777" w:rsidR="00B840C6" w:rsidRDefault="00000000" w:rsidP="008C18C2">
            <w:r>
              <w:rPr>
                <w:rStyle w:val="Bodytext21"/>
              </w:rPr>
              <w:t>They made the following representations: wanted a pen, stating that the crayon wasn’t good enough to write with. Also asked how anyone can criminally damage their own door. Custody PS informed re pen who will risk assess.</w:t>
            </w:r>
          </w:p>
          <w:p w14:paraId="71C0F71F" w14:textId="77777777" w:rsidR="00B840C6" w:rsidRDefault="00000000" w:rsidP="008C18C2">
            <w:r>
              <w:rPr>
                <w:rStyle w:val="Bodytext21"/>
              </w:rPr>
              <w:t>Having reviewed the investigation, the welfare of the detainee and any representations made, 1 consider the detainee’s continued detention remains necessary and proportionate. Release of the detainee at this point would impede the ability of the MPS to investigate this allegation properly; 1 therefore authorise continued detention.</w:t>
            </w:r>
          </w:p>
          <w:p w14:paraId="12D55C32" w14:textId="77777777" w:rsidR="00B840C6" w:rsidRDefault="00000000" w:rsidP="008C18C2">
            <w:r>
              <w:rPr>
                <w:rStyle w:val="Bodytext21"/>
              </w:rPr>
              <w:t>1 informed the detainee that 1 authorise continued detention and explained the reasons.</w:t>
            </w:r>
          </w:p>
        </w:tc>
      </w:tr>
    </w:tbl>
    <w:p w14:paraId="65B65147" w14:textId="77777777" w:rsidR="00B840C6" w:rsidRDefault="00000000" w:rsidP="008C18C2">
      <w:r>
        <w:t>Page 3 of 15</w:t>
      </w:r>
    </w:p>
    <w:p w14:paraId="1E590E26"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59809D39"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9"/>
        <w:gridCol w:w="19"/>
        <w:gridCol w:w="941"/>
        <w:gridCol w:w="163"/>
        <w:gridCol w:w="1286"/>
        <w:gridCol w:w="2487"/>
        <w:gridCol w:w="4733"/>
        <w:gridCol w:w="23"/>
      </w:tblGrid>
      <w:tr w:rsidR="00B840C6" w14:paraId="6B7006B5" w14:textId="77777777" w:rsidTr="008C18C2">
        <w:tblPrEx>
          <w:tblCellMar>
            <w:top w:w="0" w:type="dxa"/>
            <w:bottom w:w="0" w:type="dxa"/>
          </w:tblCellMar>
        </w:tblPrEx>
        <w:trPr>
          <w:gridAfter w:val="1"/>
          <w:wAfter w:w="23" w:type="dxa"/>
          <w:trHeight w:hRule="exact" w:val="533"/>
        </w:trPr>
        <w:tc>
          <w:tcPr>
            <w:tcW w:w="2429" w:type="dxa"/>
            <w:gridSpan w:val="3"/>
            <w:shd w:val="clear" w:color="auto" w:fill="FFFFFF"/>
          </w:tcPr>
          <w:p w14:paraId="361C703F" w14:textId="77777777" w:rsidR="00B840C6" w:rsidRDefault="00000000" w:rsidP="008C18C2">
            <w:r>
              <w:rPr>
                <w:rStyle w:val="Bodytext2Bold"/>
              </w:rPr>
              <w:t>Detention Log</w:t>
            </w:r>
          </w:p>
        </w:tc>
        <w:tc>
          <w:tcPr>
            <w:tcW w:w="3936" w:type="dxa"/>
            <w:gridSpan w:val="3"/>
            <w:shd w:val="clear" w:color="auto" w:fill="FFFFFF"/>
          </w:tcPr>
          <w:p w14:paraId="7C0AE0DF" w14:textId="77777777" w:rsidR="00B840C6" w:rsidRDefault="00B840C6" w:rsidP="008C18C2">
            <w:pPr>
              <w:rPr>
                <w:sz w:val="10"/>
                <w:szCs w:val="10"/>
              </w:rPr>
            </w:pPr>
          </w:p>
        </w:tc>
        <w:tc>
          <w:tcPr>
            <w:tcW w:w="4733" w:type="dxa"/>
            <w:shd w:val="clear" w:color="auto" w:fill="FFFFFF"/>
          </w:tcPr>
          <w:p w14:paraId="4861CFDC" w14:textId="77777777" w:rsidR="00B840C6" w:rsidRDefault="00000000" w:rsidP="008C18C2">
            <w:r>
              <w:rPr>
                <w:rStyle w:val="Bodytext2Bold"/>
              </w:rPr>
              <w:t>Custody Record - 01YD/2942/26 Simon CORDELL</w:t>
            </w:r>
          </w:p>
        </w:tc>
      </w:tr>
      <w:tr w:rsidR="00B840C6" w14:paraId="7E48EECE" w14:textId="77777777" w:rsidTr="008C18C2">
        <w:tblPrEx>
          <w:tblCellMar>
            <w:top w:w="0" w:type="dxa"/>
            <w:bottom w:w="0" w:type="dxa"/>
          </w:tblCellMar>
        </w:tblPrEx>
        <w:trPr>
          <w:gridAfter w:val="1"/>
          <w:wAfter w:w="23" w:type="dxa"/>
          <w:trHeight w:hRule="exact" w:val="547"/>
        </w:trPr>
        <w:tc>
          <w:tcPr>
            <w:tcW w:w="1469" w:type="dxa"/>
            <w:shd w:val="clear" w:color="auto" w:fill="FFFFFF"/>
          </w:tcPr>
          <w:p w14:paraId="43BE3B26" w14:textId="77777777" w:rsidR="00B840C6" w:rsidRDefault="00000000" w:rsidP="008C18C2">
            <w:r>
              <w:rPr>
                <w:rStyle w:val="Bodytext2Bold"/>
              </w:rPr>
              <w:t>Entry</w:t>
            </w:r>
          </w:p>
          <w:p w14:paraId="73F00222" w14:textId="77777777" w:rsidR="00B840C6" w:rsidRDefault="00000000" w:rsidP="008C18C2">
            <w:r>
              <w:rPr>
                <w:rStyle w:val="Bodytext2Bold"/>
              </w:rPr>
              <w:t>Date/Time</w:t>
            </w:r>
          </w:p>
        </w:tc>
        <w:tc>
          <w:tcPr>
            <w:tcW w:w="960" w:type="dxa"/>
            <w:gridSpan w:val="2"/>
            <w:shd w:val="clear" w:color="auto" w:fill="FFFFFF"/>
          </w:tcPr>
          <w:p w14:paraId="598ED0AE" w14:textId="77777777" w:rsidR="00B840C6" w:rsidRDefault="00000000" w:rsidP="008C18C2">
            <w:r>
              <w:rPr>
                <w:rStyle w:val="Bodytext2Bold"/>
              </w:rPr>
              <w:t>Entry</w:t>
            </w:r>
          </w:p>
          <w:p w14:paraId="56E886A4" w14:textId="77777777" w:rsidR="00B840C6" w:rsidRDefault="00000000" w:rsidP="008C18C2">
            <w:r>
              <w:rPr>
                <w:rStyle w:val="Bodytext2Bold"/>
              </w:rPr>
              <w:t>Name</w:t>
            </w:r>
          </w:p>
        </w:tc>
        <w:tc>
          <w:tcPr>
            <w:tcW w:w="3936" w:type="dxa"/>
            <w:gridSpan w:val="3"/>
            <w:shd w:val="clear" w:color="auto" w:fill="FFFFFF"/>
          </w:tcPr>
          <w:p w14:paraId="31821CD8" w14:textId="77777777" w:rsidR="00B840C6" w:rsidRDefault="00000000" w:rsidP="008C18C2">
            <w:r>
              <w:rPr>
                <w:rStyle w:val="Bodytext2Bold"/>
              </w:rPr>
              <w:t xml:space="preserve">Officer . _ . .. . ... Log Detail </w:t>
            </w:r>
            <w:proofErr w:type="spellStart"/>
            <w:r>
              <w:rPr>
                <w:rStyle w:val="Bodytext2Bold"/>
              </w:rPr>
              <w:t>nputting</w:t>
            </w:r>
            <w:proofErr w:type="spellEnd"/>
            <w:r>
              <w:rPr>
                <w:rStyle w:val="Bodytext2Bold"/>
              </w:rPr>
              <w:t xml:space="preserve"> </w:t>
            </w:r>
            <w:r>
              <w:rPr>
                <w:rStyle w:val="Bodytext2Bold"/>
                <w:vertAlign w:val="superscript"/>
              </w:rPr>
              <w:t>3</w:t>
            </w:r>
          </w:p>
        </w:tc>
        <w:tc>
          <w:tcPr>
            <w:tcW w:w="4733" w:type="dxa"/>
            <w:shd w:val="clear" w:color="auto" w:fill="FFFFFF"/>
          </w:tcPr>
          <w:p w14:paraId="67994715" w14:textId="77777777" w:rsidR="00B840C6" w:rsidRDefault="00B840C6" w:rsidP="008C18C2">
            <w:pPr>
              <w:rPr>
                <w:sz w:val="10"/>
                <w:szCs w:val="10"/>
              </w:rPr>
            </w:pPr>
          </w:p>
        </w:tc>
      </w:tr>
      <w:tr w:rsidR="00B840C6" w14:paraId="09C5BF4B" w14:textId="77777777" w:rsidTr="008C18C2">
        <w:tblPrEx>
          <w:tblCellMar>
            <w:top w:w="0" w:type="dxa"/>
            <w:bottom w:w="0" w:type="dxa"/>
          </w:tblCellMar>
        </w:tblPrEx>
        <w:trPr>
          <w:trHeight w:hRule="exact" w:val="3586"/>
        </w:trPr>
        <w:tc>
          <w:tcPr>
            <w:tcW w:w="1488" w:type="dxa"/>
            <w:gridSpan w:val="2"/>
            <w:shd w:val="clear" w:color="auto" w:fill="FFFFFF"/>
          </w:tcPr>
          <w:p w14:paraId="4EFE508B" w14:textId="77777777" w:rsidR="00B840C6" w:rsidRDefault="00000000" w:rsidP="008C18C2">
            <w:r>
              <w:rPr>
                <w:rStyle w:val="Bodytext21"/>
              </w:rPr>
              <w:t>25/04/2026</w:t>
            </w:r>
          </w:p>
          <w:p w14:paraId="0D64BA24" w14:textId="77777777" w:rsidR="00B840C6" w:rsidRDefault="00000000" w:rsidP="008C18C2">
            <w:r>
              <w:rPr>
                <w:rStyle w:val="Bodytext21"/>
              </w:rPr>
              <w:t>08:41</w:t>
            </w:r>
          </w:p>
        </w:tc>
        <w:tc>
          <w:tcPr>
            <w:tcW w:w="1104" w:type="dxa"/>
            <w:gridSpan w:val="2"/>
            <w:shd w:val="clear" w:color="auto" w:fill="FFFFFF"/>
          </w:tcPr>
          <w:p w14:paraId="6C45C227" w14:textId="77777777" w:rsidR="00B840C6" w:rsidRDefault="00000000" w:rsidP="008C18C2">
            <w:r>
              <w:rPr>
                <w:rStyle w:val="Bodytext21"/>
              </w:rPr>
              <w:t>Review</w:t>
            </w:r>
          </w:p>
        </w:tc>
        <w:tc>
          <w:tcPr>
            <w:tcW w:w="1286" w:type="dxa"/>
            <w:shd w:val="clear" w:color="auto" w:fill="FFFFFF"/>
          </w:tcPr>
          <w:p w14:paraId="4B365285" w14:textId="77777777" w:rsidR="00B840C6" w:rsidRDefault="00000000" w:rsidP="008C18C2">
            <w:r>
              <w:rPr>
                <w:rStyle w:val="Bodytext21"/>
              </w:rPr>
              <w:t>Insp 01</w:t>
            </w:r>
          </w:p>
          <w:p w14:paraId="7E0897FF" w14:textId="77777777" w:rsidR="00B840C6" w:rsidRDefault="00000000" w:rsidP="008C18C2">
            <w:r>
              <w:rPr>
                <w:rStyle w:val="Bodytext21"/>
              </w:rPr>
              <w:t>P215950</w:t>
            </w:r>
          </w:p>
          <w:p w14:paraId="2ABC101E" w14:textId="77777777" w:rsidR="00B840C6" w:rsidRDefault="00000000" w:rsidP="008C18C2">
            <w:r>
              <w:rPr>
                <w:rStyle w:val="Bodytext21"/>
              </w:rPr>
              <w:t>Casey</w:t>
            </w:r>
          </w:p>
        </w:tc>
        <w:tc>
          <w:tcPr>
            <w:tcW w:w="7243" w:type="dxa"/>
            <w:gridSpan w:val="3"/>
            <w:shd w:val="clear" w:color="auto" w:fill="FFFFFF"/>
          </w:tcPr>
          <w:p w14:paraId="0BC319C1" w14:textId="77777777" w:rsidR="00B840C6" w:rsidRDefault="00000000" w:rsidP="008C18C2">
            <w:r>
              <w:rPr>
                <w:rStyle w:val="Bodytext21"/>
              </w:rPr>
              <w:t xml:space="preserve">Inspector: The detainee's detention was reviewed at 08:25 on 25/04/2026 by Insp 01 P215950 Casey </w:t>
            </w:r>
            <w:proofErr w:type="gramStart"/>
            <w:r>
              <w:rPr>
                <w:rStyle w:val="Bodytext21"/>
              </w:rPr>
              <w:t>The</w:t>
            </w:r>
            <w:proofErr w:type="gramEnd"/>
            <w:r>
              <w:rPr>
                <w:rStyle w:val="Bodytext21"/>
              </w:rPr>
              <w:t xml:space="preserve"> review was conducted </w:t>
            </w:r>
            <w:proofErr w:type="gramStart"/>
            <w:r>
              <w:rPr>
                <w:rStyle w:val="Bodytext21"/>
              </w:rPr>
              <w:t>In</w:t>
            </w:r>
            <w:proofErr w:type="gramEnd"/>
            <w:r>
              <w:rPr>
                <w:rStyle w:val="Bodytext21"/>
              </w:rPr>
              <w:t xml:space="preserve"> person Representations were not communicated</w:t>
            </w:r>
          </w:p>
          <w:p w14:paraId="56BFC632" w14:textId="77777777" w:rsidR="00B840C6" w:rsidRDefault="00000000" w:rsidP="008C18C2">
            <w:r>
              <w:rPr>
                <w:rStyle w:val="Bodytext21"/>
              </w:rPr>
              <w:t>The following persons were present at the review: Detainee present. All were given an opportunity to represent.</w:t>
            </w:r>
          </w:p>
          <w:p w14:paraId="16235823" w14:textId="77777777" w:rsidR="00B840C6" w:rsidRDefault="00000000" w:rsidP="008C18C2">
            <w:r>
              <w:rPr>
                <w:rStyle w:val="Bodytext21"/>
              </w:rPr>
              <w:t>The custody officer was informed of the review outcome The detainee was informed of the decision.</w:t>
            </w:r>
          </w:p>
          <w:p w14:paraId="64F906BD" w14:textId="77777777" w:rsidR="00B840C6" w:rsidRDefault="00000000" w:rsidP="008C18C2">
            <w:r>
              <w:rPr>
                <w:rStyle w:val="Bodytext21"/>
              </w:rPr>
              <w:t>The detainee was not informed of the detention circumstances</w:t>
            </w:r>
          </w:p>
          <w:p w14:paraId="40845A33" w14:textId="77777777" w:rsidR="00B840C6" w:rsidRDefault="00000000" w:rsidP="008C18C2">
            <w:r>
              <w:rPr>
                <w:rStyle w:val="Bodytext21"/>
              </w:rPr>
              <w:t>The outcome of the review was that continued detention was authorised</w:t>
            </w:r>
          </w:p>
          <w:p w14:paraId="308532B1" w14:textId="77777777" w:rsidR="00B840C6" w:rsidRDefault="00000000" w:rsidP="008C18C2">
            <w:r>
              <w:rPr>
                <w:rStyle w:val="Bodytext21"/>
              </w:rPr>
              <w:t>on grounds : see correction</w:t>
            </w:r>
          </w:p>
          <w:p w14:paraId="00F673D1" w14:textId="77777777" w:rsidR="00B840C6" w:rsidRDefault="00000000" w:rsidP="008C18C2">
            <w:r>
              <w:rPr>
                <w:rStyle w:val="Bodytext21"/>
              </w:rPr>
              <w:t>The OIC did not inform the authorising officer of any documents or materials in their possession or control which appear to undermine the need to keep the suspect in custody.</w:t>
            </w:r>
          </w:p>
        </w:tc>
      </w:tr>
      <w:tr w:rsidR="00B840C6" w14:paraId="1908AEF6" w14:textId="77777777" w:rsidTr="008C18C2">
        <w:tblPrEx>
          <w:tblCellMar>
            <w:top w:w="0" w:type="dxa"/>
            <w:bottom w:w="0" w:type="dxa"/>
          </w:tblCellMar>
        </w:tblPrEx>
        <w:trPr>
          <w:trHeight w:hRule="exact" w:val="1277"/>
        </w:trPr>
        <w:tc>
          <w:tcPr>
            <w:tcW w:w="1488" w:type="dxa"/>
            <w:gridSpan w:val="2"/>
            <w:shd w:val="clear" w:color="auto" w:fill="FFFFFF"/>
          </w:tcPr>
          <w:p w14:paraId="024853BA" w14:textId="77777777" w:rsidR="00B840C6" w:rsidRDefault="00000000" w:rsidP="008C18C2">
            <w:r>
              <w:rPr>
                <w:rStyle w:val="Bodytext21"/>
              </w:rPr>
              <w:t>25/04/2026</w:t>
            </w:r>
          </w:p>
          <w:p w14:paraId="2BC0BD62" w14:textId="77777777" w:rsidR="00B840C6" w:rsidRDefault="00000000" w:rsidP="008C18C2">
            <w:r>
              <w:rPr>
                <w:rStyle w:val="Bodytext21"/>
              </w:rPr>
              <w:t>08:27</w:t>
            </w:r>
          </w:p>
        </w:tc>
        <w:tc>
          <w:tcPr>
            <w:tcW w:w="1104" w:type="dxa"/>
            <w:gridSpan w:val="2"/>
            <w:shd w:val="clear" w:color="auto" w:fill="FFFFFF"/>
          </w:tcPr>
          <w:p w14:paraId="1C2E1A48" w14:textId="77777777" w:rsidR="00B840C6" w:rsidRDefault="00000000" w:rsidP="008C18C2">
            <w:r>
              <w:rPr>
                <w:rStyle w:val="Bodytext21"/>
              </w:rPr>
              <w:t>Cell Visit</w:t>
            </w:r>
          </w:p>
        </w:tc>
        <w:tc>
          <w:tcPr>
            <w:tcW w:w="1286" w:type="dxa"/>
            <w:shd w:val="clear" w:color="auto" w:fill="FFFFFF"/>
          </w:tcPr>
          <w:p w14:paraId="2FB2FB6F" w14:textId="77777777" w:rsidR="00B840C6" w:rsidRDefault="00000000" w:rsidP="008C18C2">
            <w:r>
              <w:rPr>
                <w:rStyle w:val="Bodytext21"/>
              </w:rPr>
              <w:t>Staff 01</w:t>
            </w:r>
          </w:p>
          <w:p w14:paraId="0064A729" w14:textId="77777777" w:rsidR="00B840C6" w:rsidRDefault="00000000" w:rsidP="008C18C2">
            <w:r>
              <w:rPr>
                <w:rStyle w:val="Bodytext21"/>
              </w:rPr>
              <w:t>C741245</w:t>
            </w:r>
          </w:p>
          <w:p w14:paraId="306D72DA" w14:textId="77777777" w:rsidR="00B840C6" w:rsidRDefault="00000000" w:rsidP="008C18C2">
            <w:proofErr w:type="spellStart"/>
            <w:r>
              <w:rPr>
                <w:rStyle w:val="Bodytext21"/>
              </w:rPr>
              <w:t>Oranye</w:t>
            </w:r>
            <w:proofErr w:type="spellEnd"/>
          </w:p>
        </w:tc>
        <w:tc>
          <w:tcPr>
            <w:tcW w:w="7243" w:type="dxa"/>
            <w:gridSpan w:val="3"/>
            <w:shd w:val="clear" w:color="auto" w:fill="FFFFFF"/>
          </w:tcPr>
          <w:p w14:paraId="71DBD1B3" w14:textId="77777777" w:rsidR="00B840C6" w:rsidRDefault="00000000" w:rsidP="008C18C2">
            <w:r>
              <w:rPr>
                <w:rStyle w:val="Bodytext21"/>
              </w:rPr>
              <w:t xml:space="preserve">At 08:21 on 25/04/2026 Staff 01 C741245 </w:t>
            </w:r>
            <w:proofErr w:type="spellStart"/>
            <w:r>
              <w:rPr>
                <w:rStyle w:val="Bodytext21"/>
              </w:rPr>
              <w:t>Oranye</w:t>
            </w:r>
            <w:proofErr w:type="spellEnd"/>
            <w:r>
              <w:rPr>
                <w:rStyle w:val="Bodytext21"/>
              </w:rPr>
              <w:t xml:space="preserve"> visited the detainee for the following reasons: Cell visit. The detainee's status and condition were DP sitting awake on cell bench resting. DP alert and responsive. No issues, and tasks carried out were not recorded. The detainee was not roused.</w:t>
            </w:r>
          </w:p>
        </w:tc>
      </w:tr>
      <w:tr w:rsidR="00B840C6" w14:paraId="7FE78CAD" w14:textId="77777777" w:rsidTr="008C18C2">
        <w:tblPrEx>
          <w:tblCellMar>
            <w:top w:w="0" w:type="dxa"/>
            <w:bottom w:w="0" w:type="dxa"/>
          </w:tblCellMar>
        </w:tblPrEx>
        <w:trPr>
          <w:trHeight w:hRule="exact" w:val="1027"/>
        </w:trPr>
        <w:tc>
          <w:tcPr>
            <w:tcW w:w="1488" w:type="dxa"/>
            <w:gridSpan w:val="2"/>
            <w:shd w:val="clear" w:color="auto" w:fill="FFFFFF"/>
          </w:tcPr>
          <w:p w14:paraId="7D2CD706" w14:textId="77777777" w:rsidR="00B840C6" w:rsidRDefault="00000000" w:rsidP="008C18C2">
            <w:r>
              <w:rPr>
                <w:rStyle w:val="Bodytext21"/>
              </w:rPr>
              <w:t>25/04/2026</w:t>
            </w:r>
          </w:p>
          <w:p w14:paraId="3C420235" w14:textId="77777777" w:rsidR="00B840C6" w:rsidRDefault="00000000" w:rsidP="008C18C2">
            <w:r>
              <w:rPr>
                <w:rStyle w:val="Bodytext21"/>
              </w:rPr>
              <w:t>08:23</w:t>
            </w:r>
          </w:p>
        </w:tc>
        <w:tc>
          <w:tcPr>
            <w:tcW w:w="1104" w:type="dxa"/>
            <w:gridSpan w:val="2"/>
            <w:shd w:val="clear" w:color="auto" w:fill="FFFFFF"/>
          </w:tcPr>
          <w:p w14:paraId="4B5B7D00" w14:textId="77777777" w:rsidR="00B840C6" w:rsidRDefault="00000000" w:rsidP="008C18C2">
            <w:proofErr w:type="spellStart"/>
            <w:r>
              <w:rPr>
                <w:rStyle w:val="Bodytext21"/>
              </w:rPr>
              <w:t>Supervis</w:t>
            </w:r>
            <w:proofErr w:type="spellEnd"/>
          </w:p>
          <w:p w14:paraId="0FD7495C" w14:textId="77777777" w:rsidR="00B840C6" w:rsidRDefault="00000000" w:rsidP="008C18C2">
            <w:r>
              <w:rPr>
                <w:rStyle w:val="Bodytext21"/>
              </w:rPr>
              <w:t>ion</w:t>
            </w:r>
          </w:p>
        </w:tc>
        <w:tc>
          <w:tcPr>
            <w:tcW w:w="1286" w:type="dxa"/>
            <w:shd w:val="clear" w:color="auto" w:fill="FFFFFF"/>
          </w:tcPr>
          <w:p w14:paraId="51261886" w14:textId="77777777" w:rsidR="00B840C6" w:rsidRDefault="00000000" w:rsidP="008C18C2">
            <w:proofErr w:type="spellStart"/>
            <w:r>
              <w:rPr>
                <w:rStyle w:val="Bodytext21"/>
              </w:rPr>
              <w:t>SgtOl</w:t>
            </w:r>
            <w:proofErr w:type="spellEnd"/>
          </w:p>
          <w:p w14:paraId="3D87BF2C" w14:textId="77777777" w:rsidR="00B840C6" w:rsidRDefault="00000000" w:rsidP="008C18C2">
            <w:r>
              <w:rPr>
                <w:rStyle w:val="Bodytext21"/>
              </w:rPr>
              <w:t>P232660</w:t>
            </w:r>
          </w:p>
          <w:p w14:paraId="1BBDC371" w14:textId="77777777" w:rsidR="00B840C6" w:rsidRDefault="00000000" w:rsidP="008C18C2">
            <w:proofErr w:type="spellStart"/>
            <w:r>
              <w:rPr>
                <w:rStyle w:val="Bodytext21"/>
              </w:rPr>
              <w:t>Gocoglu</w:t>
            </w:r>
            <w:proofErr w:type="spellEnd"/>
          </w:p>
        </w:tc>
        <w:tc>
          <w:tcPr>
            <w:tcW w:w="7243" w:type="dxa"/>
            <w:gridSpan w:val="3"/>
            <w:shd w:val="clear" w:color="auto" w:fill="FFFFFF"/>
          </w:tcPr>
          <w:p w14:paraId="59FF9254" w14:textId="77777777" w:rsidR="00B840C6" w:rsidRDefault="00000000" w:rsidP="008C18C2">
            <w:r>
              <w:rPr>
                <w:rStyle w:val="Bodytext21"/>
              </w:rPr>
              <w:t>In custody investigation action plan:</w:t>
            </w:r>
          </w:p>
          <w:p w14:paraId="3C9D76E9" w14:textId="77777777" w:rsidR="00B840C6" w:rsidRDefault="00000000" w:rsidP="008C18C2">
            <w:r>
              <w:rPr>
                <w:rStyle w:val="Bodytext21"/>
              </w:rPr>
              <w:t>DP WILL BE PROCESSED BY DC ADJEI. CASE BEING REVIEWED BY ERO NOW TO BE SUBMITTED TO CPS THIS MORNING.</w:t>
            </w:r>
          </w:p>
        </w:tc>
      </w:tr>
      <w:tr w:rsidR="00B840C6" w14:paraId="587A57C4" w14:textId="77777777" w:rsidTr="008C18C2">
        <w:tblPrEx>
          <w:tblCellMar>
            <w:top w:w="0" w:type="dxa"/>
            <w:bottom w:w="0" w:type="dxa"/>
          </w:tblCellMar>
        </w:tblPrEx>
        <w:trPr>
          <w:trHeight w:hRule="exact" w:val="1781"/>
        </w:trPr>
        <w:tc>
          <w:tcPr>
            <w:tcW w:w="1488" w:type="dxa"/>
            <w:gridSpan w:val="2"/>
            <w:shd w:val="clear" w:color="auto" w:fill="FFFFFF"/>
          </w:tcPr>
          <w:p w14:paraId="710CC65A" w14:textId="77777777" w:rsidR="00B840C6" w:rsidRDefault="00000000" w:rsidP="008C18C2">
            <w:r>
              <w:rPr>
                <w:rStyle w:val="Bodytext21"/>
              </w:rPr>
              <w:t>25/04/2026</w:t>
            </w:r>
          </w:p>
          <w:p w14:paraId="12224E21" w14:textId="77777777" w:rsidR="00B840C6" w:rsidRDefault="00000000" w:rsidP="008C18C2">
            <w:r>
              <w:rPr>
                <w:rStyle w:val="Bodytext21"/>
              </w:rPr>
              <w:t>08:13</w:t>
            </w:r>
          </w:p>
        </w:tc>
        <w:tc>
          <w:tcPr>
            <w:tcW w:w="1104" w:type="dxa"/>
            <w:gridSpan w:val="2"/>
            <w:shd w:val="clear" w:color="auto" w:fill="FFFFFF"/>
          </w:tcPr>
          <w:p w14:paraId="491BFCF6" w14:textId="77777777" w:rsidR="00B840C6" w:rsidRDefault="00000000" w:rsidP="008C18C2">
            <w:r>
              <w:rPr>
                <w:rStyle w:val="Bodytext21"/>
              </w:rPr>
              <w:t>Detainee</w:t>
            </w:r>
          </w:p>
          <w:p w14:paraId="51C45351" w14:textId="77777777" w:rsidR="00B840C6" w:rsidRDefault="00000000" w:rsidP="008C18C2">
            <w:r>
              <w:rPr>
                <w:rStyle w:val="Bodytext21"/>
              </w:rPr>
              <w:t>Care</w:t>
            </w:r>
          </w:p>
        </w:tc>
        <w:tc>
          <w:tcPr>
            <w:tcW w:w="1286" w:type="dxa"/>
            <w:shd w:val="clear" w:color="auto" w:fill="FFFFFF"/>
          </w:tcPr>
          <w:p w14:paraId="73BD1E1E" w14:textId="77777777" w:rsidR="00B840C6" w:rsidRDefault="00000000" w:rsidP="008C18C2">
            <w:r>
              <w:rPr>
                <w:rStyle w:val="Bodytext21"/>
              </w:rPr>
              <w:t>Staff 01</w:t>
            </w:r>
          </w:p>
          <w:p w14:paraId="393960FB" w14:textId="77777777" w:rsidR="00B840C6" w:rsidRDefault="00000000" w:rsidP="008C18C2">
            <w:r>
              <w:rPr>
                <w:rStyle w:val="Bodytext21"/>
              </w:rPr>
              <w:t>C741245</w:t>
            </w:r>
          </w:p>
          <w:p w14:paraId="694A4F3A" w14:textId="77777777" w:rsidR="00B840C6" w:rsidRDefault="00000000" w:rsidP="008C18C2">
            <w:proofErr w:type="spellStart"/>
            <w:r>
              <w:rPr>
                <w:rStyle w:val="Bodytext21"/>
              </w:rPr>
              <w:t>Oranye</w:t>
            </w:r>
            <w:proofErr w:type="spellEnd"/>
          </w:p>
        </w:tc>
        <w:tc>
          <w:tcPr>
            <w:tcW w:w="7243" w:type="dxa"/>
            <w:gridSpan w:val="3"/>
            <w:shd w:val="clear" w:color="auto" w:fill="FFFFFF"/>
          </w:tcPr>
          <w:p w14:paraId="62CE604D" w14:textId="77777777" w:rsidR="00B840C6" w:rsidRDefault="00000000" w:rsidP="008C18C2">
            <w:r>
              <w:rPr>
                <w:rStyle w:val="Bodytext21"/>
              </w:rPr>
              <w:t>Meal/Drink offered **Delete as Applicable**</w:t>
            </w:r>
          </w:p>
          <w:p w14:paraId="225149F5" w14:textId="77777777" w:rsidR="00B840C6" w:rsidRDefault="00000000" w:rsidP="008C18C2">
            <w:r>
              <w:rPr>
                <w:rStyle w:val="Bodytext21"/>
              </w:rPr>
              <w:t>1 have offered the detainee a meal which they have accepted.</w:t>
            </w:r>
          </w:p>
          <w:p w14:paraId="238F09A2" w14:textId="77777777" w:rsidR="00B840C6" w:rsidRDefault="00000000" w:rsidP="008C18C2">
            <w:r>
              <w:rPr>
                <w:rStyle w:val="Bodytext21"/>
              </w:rPr>
              <w:t>1 have offered the detainee a drink which they have accepted.</w:t>
            </w:r>
          </w:p>
          <w:p w14:paraId="41714639" w14:textId="77777777" w:rsidR="00B840C6" w:rsidRDefault="00000000" w:rsidP="008C18C2">
            <w:r>
              <w:rPr>
                <w:rStyle w:val="Bodytext21"/>
              </w:rPr>
              <w:t>1 have checked to see if the detainee has any specific dietary requirements.</w:t>
            </w:r>
          </w:p>
          <w:p w14:paraId="319FBF4A" w14:textId="77777777" w:rsidR="00B840C6" w:rsidRDefault="00000000" w:rsidP="008C18C2">
            <w:r>
              <w:rPr>
                <w:rStyle w:val="Bodytext21"/>
              </w:rPr>
              <w:t xml:space="preserve">Detainee provided with suitable meal of </w:t>
            </w:r>
            <w:proofErr w:type="spellStart"/>
            <w:r>
              <w:rPr>
                <w:rStyle w:val="Bodytext21"/>
              </w:rPr>
              <w:t>Alldaybreakfast</w:t>
            </w:r>
            <w:proofErr w:type="spellEnd"/>
            <w:r>
              <w:rPr>
                <w:rStyle w:val="Bodytext21"/>
              </w:rPr>
              <w:t xml:space="preserve"> Brunch by me. Detainee provided with suitable drink of Water by me.</w:t>
            </w:r>
          </w:p>
        </w:tc>
      </w:tr>
      <w:tr w:rsidR="00B840C6" w14:paraId="1C0299BF" w14:textId="77777777" w:rsidTr="008C18C2">
        <w:tblPrEx>
          <w:tblCellMar>
            <w:top w:w="0" w:type="dxa"/>
            <w:bottom w:w="0" w:type="dxa"/>
          </w:tblCellMar>
        </w:tblPrEx>
        <w:trPr>
          <w:trHeight w:hRule="exact" w:val="773"/>
        </w:trPr>
        <w:tc>
          <w:tcPr>
            <w:tcW w:w="1488" w:type="dxa"/>
            <w:gridSpan w:val="2"/>
            <w:shd w:val="clear" w:color="auto" w:fill="FFFFFF"/>
          </w:tcPr>
          <w:p w14:paraId="6885EAE5" w14:textId="77777777" w:rsidR="00B840C6" w:rsidRDefault="00000000" w:rsidP="008C18C2">
            <w:r>
              <w:rPr>
                <w:rStyle w:val="Bodytext21"/>
              </w:rPr>
              <w:t>25/04/2026</w:t>
            </w:r>
          </w:p>
          <w:p w14:paraId="74913438" w14:textId="77777777" w:rsidR="00B840C6" w:rsidRDefault="00000000" w:rsidP="008C18C2">
            <w:r>
              <w:rPr>
                <w:rStyle w:val="Bodytext21"/>
              </w:rPr>
              <w:t>07:55</w:t>
            </w:r>
          </w:p>
        </w:tc>
        <w:tc>
          <w:tcPr>
            <w:tcW w:w="1104" w:type="dxa"/>
            <w:gridSpan w:val="2"/>
            <w:shd w:val="clear" w:color="auto" w:fill="FFFFFF"/>
          </w:tcPr>
          <w:p w14:paraId="018D512B" w14:textId="77777777" w:rsidR="00B840C6" w:rsidRDefault="00000000" w:rsidP="008C18C2">
            <w:r>
              <w:rPr>
                <w:rStyle w:val="Bodytext21"/>
              </w:rPr>
              <w:t>Contact</w:t>
            </w:r>
          </w:p>
        </w:tc>
        <w:tc>
          <w:tcPr>
            <w:tcW w:w="1286" w:type="dxa"/>
            <w:shd w:val="clear" w:color="auto" w:fill="FFFFFF"/>
          </w:tcPr>
          <w:p w14:paraId="256F85CF" w14:textId="77777777" w:rsidR="00B840C6" w:rsidRDefault="00000000" w:rsidP="008C18C2">
            <w:r>
              <w:rPr>
                <w:rStyle w:val="Bodytext21"/>
              </w:rPr>
              <w:t>Staff 01</w:t>
            </w:r>
          </w:p>
          <w:p w14:paraId="426D2FF7" w14:textId="77777777" w:rsidR="00B840C6" w:rsidRDefault="00000000" w:rsidP="008C18C2">
            <w:r>
              <w:rPr>
                <w:rStyle w:val="Bodytext21"/>
              </w:rPr>
              <w:t>C749947</w:t>
            </w:r>
          </w:p>
          <w:p w14:paraId="71D5ECEF" w14:textId="77777777" w:rsidR="00B840C6" w:rsidRDefault="00000000" w:rsidP="008C18C2">
            <w:r>
              <w:rPr>
                <w:rStyle w:val="Bodytext21"/>
              </w:rPr>
              <w:t>Stoughton</w:t>
            </w:r>
          </w:p>
        </w:tc>
        <w:tc>
          <w:tcPr>
            <w:tcW w:w="7243" w:type="dxa"/>
            <w:gridSpan w:val="3"/>
            <w:shd w:val="clear" w:color="auto" w:fill="FFFFFF"/>
          </w:tcPr>
          <w:p w14:paraId="36EF7906" w14:textId="77777777" w:rsidR="00B840C6" w:rsidRDefault="00000000" w:rsidP="008C18C2">
            <w:r>
              <w:rPr>
                <w:rStyle w:val="Bodytext21"/>
              </w:rPr>
              <w:t xml:space="preserve">Solicitor Anthony Ndulor was contacted by </w:t>
            </w:r>
            <w:proofErr w:type="spellStart"/>
            <w:r>
              <w:rPr>
                <w:rStyle w:val="Bodytext21"/>
              </w:rPr>
              <w:t>By</w:t>
            </w:r>
            <w:proofErr w:type="spellEnd"/>
            <w:r>
              <w:rPr>
                <w:rStyle w:val="Bodytext21"/>
              </w:rPr>
              <w:t xml:space="preserve"> Phone on 25/04/2026 at 07:51 for reason DP REQUESTED. The call out was not answered.</w:t>
            </w:r>
          </w:p>
        </w:tc>
      </w:tr>
      <w:tr w:rsidR="00B840C6" w14:paraId="3A211629" w14:textId="77777777" w:rsidTr="008C18C2">
        <w:tblPrEx>
          <w:tblCellMar>
            <w:top w:w="0" w:type="dxa"/>
            <w:bottom w:w="0" w:type="dxa"/>
          </w:tblCellMar>
        </w:tblPrEx>
        <w:trPr>
          <w:trHeight w:hRule="exact" w:val="1277"/>
        </w:trPr>
        <w:tc>
          <w:tcPr>
            <w:tcW w:w="1488" w:type="dxa"/>
            <w:gridSpan w:val="2"/>
            <w:shd w:val="clear" w:color="auto" w:fill="FFFFFF"/>
          </w:tcPr>
          <w:p w14:paraId="2AD10191" w14:textId="77777777" w:rsidR="00B840C6" w:rsidRDefault="00000000" w:rsidP="008C18C2">
            <w:r>
              <w:rPr>
                <w:rStyle w:val="Bodytext21"/>
              </w:rPr>
              <w:t>25/04/2026</w:t>
            </w:r>
          </w:p>
          <w:p w14:paraId="2F35CE99" w14:textId="77777777" w:rsidR="00B840C6" w:rsidRDefault="00000000" w:rsidP="008C18C2">
            <w:r>
              <w:rPr>
                <w:rStyle w:val="Bodytext21"/>
              </w:rPr>
              <w:t>07:54</w:t>
            </w:r>
          </w:p>
        </w:tc>
        <w:tc>
          <w:tcPr>
            <w:tcW w:w="1104" w:type="dxa"/>
            <w:gridSpan w:val="2"/>
            <w:shd w:val="clear" w:color="auto" w:fill="FFFFFF"/>
          </w:tcPr>
          <w:p w14:paraId="3E43A2E4" w14:textId="77777777" w:rsidR="00B840C6" w:rsidRDefault="00000000" w:rsidP="008C18C2">
            <w:r>
              <w:rPr>
                <w:rStyle w:val="Bodytext21"/>
              </w:rPr>
              <w:t>Cell Visit</w:t>
            </w:r>
          </w:p>
        </w:tc>
        <w:tc>
          <w:tcPr>
            <w:tcW w:w="1286" w:type="dxa"/>
            <w:shd w:val="clear" w:color="auto" w:fill="FFFFFF"/>
          </w:tcPr>
          <w:p w14:paraId="43CCE077" w14:textId="77777777" w:rsidR="00B840C6" w:rsidRDefault="00000000" w:rsidP="008C18C2">
            <w:r>
              <w:rPr>
                <w:rStyle w:val="Bodytext21"/>
              </w:rPr>
              <w:t>Staff 01</w:t>
            </w:r>
          </w:p>
          <w:p w14:paraId="25CC14B1" w14:textId="77777777" w:rsidR="00B840C6" w:rsidRDefault="00000000" w:rsidP="008C18C2">
            <w:r>
              <w:rPr>
                <w:rStyle w:val="Bodytext21"/>
              </w:rPr>
              <w:t>C741245</w:t>
            </w:r>
          </w:p>
          <w:p w14:paraId="21428D83" w14:textId="77777777" w:rsidR="00B840C6" w:rsidRDefault="00000000" w:rsidP="008C18C2">
            <w:proofErr w:type="spellStart"/>
            <w:r>
              <w:rPr>
                <w:rStyle w:val="Bodytext21"/>
              </w:rPr>
              <w:t>Oranye</w:t>
            </w:r>
            <w:proofErr w:type="spellEnd"/>
          </w:p>
        </w:tc>
        <w:tc>
          <w:tcPr>
            <w:tcW w:w="7243" w:type="dxa"/>
            <w:gridSpan w:val="3"/>
            <w:shd w:val="clear" w:color="auto" w:fill="FFFFFF"/>
          </w:tcPr>
          <w:p w14:paraId="113BB1CF" w14:textId="77777777" w:rsidR="00B840C6" w:rsidRDefault="00000000" w:rsidP="008C18C2">
            <w:r>
              <w:rPr>
                <w:rStyle w:val="Bodytext21"/>
              </w:rPr>
              <w:t xml:space="preserve">At 07:46 on 25/04/2026 Staff 01 C741245 </w:t>
            </w:r>
            <w:proofErr w:type="spellStart"/>
            <w:r>
              <w:rPr>
                <w:rStyle w:val="Bodytext21"/>
              </w:rPr>
              <w:t>Oranye</w:t>
            </w:r>
            <w:proofErr w:type="spellEnd"/>
            <w:r>
              <w:rPr>
                <w:rStyle w:val="Bodytext21"/>
              </w:rPr>
              <w:t xml:space="preserve"> visited the detainee for the following reasons: Cell visit. The detainee's status and condition were </w:t>
            </w:r>
            <w:proofErr w:type="spellStart"/>
            <w:r>
              <w:rPr>
                <w:rStyle w:val="Bodytext21"/>
              </w:rPr>
              <w:t>Dp</w:t>
            </w:r>
            <w:proofErr w:type="spellEnd"/>
            <w:r>
              <w:rPr>
                <w:rStyle w:val="Bodytext21"/>
              </w:rPr>
              <w:t xml:space="preserve"> standing in </w:t>
            </w:r>
            <w:proofErr w:type="gramStart"/>
            <w:r>
              <w:rPr>
                <w:rStyle w:val="Bodytext21"/>
              </w:rPr>
              <w:t>cell by cell</w:t>
            </w:r>
            <w:proofErr w:type="gramEnd"/>
            <w:r>
              <w:rPr>
                <w:rStyle w:val="Bodytext21"/>
              </w:rPr>
              <w:t xml:space="preserve"> door, spoken to by myself, no issues, and tasks carried out were not recorded. The detainee was not roused.</w:t>
            </w:r>
          </w:p>
        </w:tc>
      </w:tr>
      <w:tr w:rsidR="00B840C6" w14:paraId="3596A99E" w14:textId="77777777" w:rsidTr="008C18C2">
        <w:tblPrEx>
          <w:tblCellMar>
            <w:top w:w="0" w:type="dxa"/>
            <w:bottom w:w="0" w:type="dxa"/>
          </w:tblCellMar>
        </w:tblPrEx>
        <w:trPr>
          <w:trHeight w:hRule="exact" w:val="778"/>
        </w:trPr>
        <w:tc>
          <w:tcPr>
            <w:tcW w:w="1488" w:type="dxa"/>
            <w:gridSpan w:val="2"/>
            <w:shd w:val="clear" w:color="auto" w:fill="FFFFFF"/>
          </w:tcPr>
          <w:p w14:paraId="225BF312" w14:textId="77777777" w:rsidR="00B840C6" w:rsidRDefault="00000000" w:rsidP="008C18C2">
            <w:r>
              <w:rPr>
                <w:rStyle w:val="Bodytext21"/>
              </w:rPr>
              <w:t>25/04/2026</w:t>
            </w:r>
          </w:p>
          <w:p w14:paraId="3C88BAA7" w14:textId="77777777" w:rsidR="00B840C6" w:rsidRDefault="00000000" w:rsidP="008C18C2">
            <w:r>
              <w:rPr>
                <w:rStyle w:val="Bodytext21"/>
              </w:rPr>
              <w:t>07:83</w:t>
            </w:r>
          </w:p>
        </w:tc>
        <w:tc>
          <w:tcPr>
            <w:tcW w:w="1104" w:type="dxa"/>
            <w:gridSpan w:val="2"/>
            <w:shd w:val="clear" w:color="auto" w:fill="FFFFFF"/>
          </w:tcPr>
          <w:p w14:paraId="646D6C96" w14:textId="77777777" w:rsidR="00B840C6" w:rsidRDefault="00000000" w:rsidP="008C18C2">
            <w:r>
              <w:rPr>
                <w:rStyle w:val="Bodytext21"/>
              </w:rPr>
              <w:t>Contact</w:t>
            </w:r>
          </w:p>
        </w:tc>
        <w:tc>
          <w:tcPr>
            <w:tcW w:w="1286" w:type="dxa"/>
            <w:shd w:val="clear" w:color="auto" w:fill="FFFFFF"/>
          </w:tcPr>
          <w:p w14:paraId="54EBA11D" w14:textId="77777777" w:rsidR="00B840C6" w:rsidRDefault="00000000" w:rsidP="008C18C2">
            <w:r>
              <w:rPr>
                <w:rStyle w:val="Bodytext21"/>
              </w:rPr>
              <w:t>Staff 01</w:t>
            </w:r>
          </w:p>
          <w:p w14:paraId="6E90C194" w14:textId="77777777" w:rsidR="00B840C6" w:rsidRDefault="00000000" w:rsidP="008C18C2">
            <w:r>
              <w:rPr>
                <w:rStyle w:val="Bodytext21"/>
              </w:rPr>
              <w:t>C749947</w:t>
            </w:r>
          </w:p>
          <w:p w14:paraId="425F481F" w14:textId="77777777" w:rsidR="00B840C6" w:rsidRDefault="00000000" w:rsidP="008C18C2">
            <w:r>
              <w:rPr>
                <w:rStyle w:val="Bodytext21"/>
              </w:rPr>
              <w:t>Stoughton</w:t>
            </w:r>
          </w:p>
        </w:tc>
        <w:tc>
          <w:tcPr>
            <w:tcW w:w="7243" w:type="dxa"/>
            <w:gridSpan w:val="3"/>
            <w:shd w:val="clear" w:color="auto" w:fill="FFFFFF"/>
          </w:tcPr>
          <w:p w14:paraId="5C5EA2C1" w14:textId="77777777" w:rsidR="00B840C6" w:rsidRDefault="00000000" w:rsidP="008C18C2">
            <w:r>
              <w:rPr>
                <w:rStyle w:val="Bodytext21"/>
              </w:rPr>
              <w:t xml:space="preserve">Solicitor Anthony Ndulor was contacted by </w:t>
            </w:r>
            <w:proofErr w:type="spellStart"/>
            <w:r>
              <w:rPr>
                <w:rStyle w:val="Bodytext21"/>
              </w:rPr>
              <w:t>By</w:t>
            </w:r>
            <w:proofErr w:type="spellEnd"/>
            <w:r>
              <w:rPr>
                <w:rStyle w:val="Bodytext21"/>
              </w:rPr>
              <w:t xml:space="preserve"> Phone on 25/04/2026 at 07:30 for reason DP REQUESTED. The call out was not answered.</w:t>
            </w:r>
          </w:p>
        </w:tc>
      </w:tr>
      <w:tr w:rsidR="00B840C6" w14:paraId="074C8732" w14:textId="77777777" w:rsidTr="008C18C2">
        <w:tblPrEx>
          <w:tblCellMar>
            <w:top w:w="0" w:type="dxa"/>
            <w:bottom w:w="0" w:type="dxa"/>
          </w:tblCellMar>
        </w:tblPrEx>
        <w:trPr>
          <w:trHeight w:hRule="exact" w:val="1800"/>
        </w:trPr>
        <w:tc>
          <w:tcPr>
            <w:tcW w:w="1488" w:type="dxa"/>
            <w:gridSpan w:val="2"/>
            <w:shd w:val="clear" w:color="auto" w:fill="FFFFFF"/>
          </w:tcPr>
          <w:p w14:paraId="6FF5F4A0" w14:textId="77777777" w:rsidR="00B840C6" w:rsidRDefault="00000000" w:rsidP="008C18C2">
            <w:r>
              <w:rPr>
                <w:rStyle w:val="Bodytext21"/>
              </w:rPr>
              <w:t>25/04/2026</w:t>
            </w:r>
          </w:p>
          <w:p w14:paraId="49B6A359" w14:textId="77777777" w:rsidR="00B840C6" w:rsidRDefault="00000000" w:rsidP="008C18C2">
            <w:r>
              <w:rPr>
                <w:rStyle w:val="Bodytext21"/>
              </w:rPr>
              <w:t>07:20</w:t>
            </w:r>
          </w:p>
        </w:tc>
        <w:tc>
          <w:tcPr>
            <w:tcW w:w="1104" w:type="dxa"/>
            <w:gridSpan w:val="2"/>
            <w:shd w:val="clear" w:color="auto" w:fill="FFFFFF"/>
          </w:tcPr>
          <w:p w14:paraId="7EA565AB" w14:textId="77777777" w:rsidR="00B840C6" w:rsidRDefault="00000000" w:rsidP="008C18C2">
            <w:r>
              <w:rPr>
                <w:rStyle w:val="Bodytext21"/>
              </w:rPr>
              <w:t>Cell Visit</w:t>
            </w:r>
          </w:p>
        </w:tc>
        <w:tc>
          <w:tcPr>
            <w:tcW w:w="1286" w:type="dxa"/>
            <w:shd w:val="clear" w:color="auto" w:fill="FFFFFF"/>
          </w:tcPr>
          <w:p w14:paraId="2A3A573F" w14:textId="77777777" w:rsidR="00B840C6" w:rsidRDefault="00000000" w:rsidP="008C18C2">
            <w:r>
              <w:rPr>
                <w:rStyle w:val="Bodytext21"/>
              </w:rPr>
              <w:t>Staff 01</w:t>
            </w:r>
          </w:p>
          <w:p w14:paraId="1B31C4C3" w14:textId="77777777" w:rsidR="00B840C6" w:rsidRDefault="00000000" w:rsidP="008C18C2">
            <w:r>
              <w:rPr>
                <w:rStyle w:val="Bodytext21"/>
              </w:rPr>
              <w:t>C741245</w:t>
            </w:r>
          </w:p>
          <w:p w14:paraId="5F561B25" w14:textId="77777777" w:rsidR="00B840C6" w:rsidRDefault="00000000" w:rsidP="008C18C2">
            <w:proofErr w:type="spellStart"/>
            <w:r>
              <w:rPr>
                <w:rStyle w:val="Bodytext21"/>
              </w:rPr>
              <w:t>Oranye</w:t>
            </w:r>
            <w:proofErr w:type="spellEnd"/>
          </w:p>
        </w:tc>
        <w:tc>
          <w:tcPr>
            <w:tcW w:w="7243" w:type="dxa"/>
            <w:gridSpan w:val="3"/>
            <w:shd w:val="clear" w:color="auto" w:fill="FFFFFF"/>
          </w:tcPr>
          <w:p w14:paraId="055C3E06" w14:textId="77777777" w:rsidR="00B840C6" w:rsidRDefault="00000000" w:rsidP="008C18C2">
            <w:r>
              <w:rPr>
                <w:rStyle w:val="Bodytext21"/>
              </w:rPr>
              <w:t xml:space="preserve">At 07:11 on 25/04/2026 Staff 01 C741245 </w:t>
            </w:r>
            <w:proofErr w:type="spellStart"/>
            <w:r>
              <w:rPr>
                <w:rStyle w:val="Bodytext21"/>
              </w:rPr>
              <w:t>Oranye</w:t>
            </w:r>
            <w:proofErr w:type="spellEnd"/>
            <w:r>
              <w:rPr>
                <w:rStyle w:val="Bodytext21"/>
              </w:rPr>
              <w:t xml:space="preserve"> visited the detainee for the following reasons: Cell visit. The detainee's status and condition were DP appeared to be sleeping on cell bench. DP observed for a few seconds and during that time DP upper body seen to rise and fall in regular manner, and tasks carried out were not recorded. The detainee was not roused.</w:t>
            </w:r>
          </w:p>
          <w:p w14:paraId="3EC42F04" w14:textId="77777777" w:rsidR="00B840C6" w:rsidRDefault="00000000" w:rsidP="008C18C2">
            <w:r>
              <w:rPr>
                <w:rStyle w:val="Bodytext21"/>
              </w:rPr>
              <w:t>Cell visit delay reason was Team Briefing/Handover.</w:t>
            </w:r>
          </w:p>
        </w:tc>
      </w:tr>
    </w:tbl>
    <w:p w14:paraId="1DEB3B5E" w14:textId="77777777" w:rsidR="00B840C6" w:rsidRDefault="00000000" w:rsidP="008C18C2">
      <w:r>
        <w:t>Page 4 of 15</w:t>
      </w:r>
    </w:p>
    <w:p w14:paraId="64515372"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1EFB3580"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9"/>
        <w:gridCol w:w="38"/>
        <w:gridCol w:w="1071"/>
        <w:gridCol w:w="38"/>
        <w:gridCol w:w="1248"/>
        <w:gridCol w:w="38"/>
        <w:gridCol w:w="2477"/>
        <w:gridCol w:w="4747"/>
        <w:gridCol w:w="58"/>
      </w:tblGrid>
      <w:tr w:rsidR="00B840C6" w14:paraId="7FE8472A" w14:textId="77777777" w:rsidTr="008C18C2">
        <w:tblPrEx>
          <w:tblCellMar>
            <w:top w:w="0" w:type="dxa"/>
            <w:bottom w:w="0" w:type="dxa"/>
          </w:tblCellMar>
        </w:tblPrEx>
        <w:trPr>
          <w:gridAfter w:val="1"/>
          <w:wAfter w:w="58" w:type="dxa"/>
          <w:trHeight w:hRule="exact" w:val="533"/>
        </w:trPr>
        <w:tc>
          <w:tcPr>
            <w:tcW w:w="2578" w:type="dxa"/>
            <w:gridSpan w:val="3"/>
            <w:shd w:val="clear" w:color="auto" w:fill="FFFFFF"/>
          </w:tcPr>
          <w:p w14:paraId="2640375C" w14:textId="77777777" w:rsidR="00B840C6" w:rsidRDefault="00000000" w:rsidP="008C18C2">
            <w:r>
              <w:rPr>
                <w:rStyle w:val="Bodytext2Bold"/>
              </w:rPr>
              <w:t>Detention Log</w:t>
            </w:r>
          </w:p>
        </w:tc>
        <w:tc>
          <w:tcPr>
            <w:tcW w:w="1286" w:type="dxa"/>
            <w:gridSpan w:val="2"/>
            <w:shd w:val="clear" w:color="auto" w:fill="FFFFFF"/>
          </w:tcPr>
          <w:p w14:paraId="08987F52" w14:textId="77777777" w:rsidR="00B840C6" w:rsidRDefault="00B840C6" w:rsidP="008C18C2">
            <w:pPr>
              <w:rPr>
                <w:sz w:val="10"/>
                <w:szCs w:val="10"/>
              </w:rPr>
            </w:pPr>
          </w:p>
        </w:tc>
        <w:tc>
          <w:tcPr>
            <w:tcW w:w="2515" w:type="dxa"/>
            <w:gridSpan w:val="2"/>
            <w:shd w:val="clear" w:color="auto" w:fill="FFFFFF"/>
          </w:tcPr>
          <w:p w14:paraId="5D59176C" w14:textId="77777777" w:rsidR="00B840C6" w:rsidRDefault="00B840C6" w:rsidP="008C18C2">
            <w:pPr>
              <w:rPr>
                <w:sz w:val="10"/>
                <w:szCs w:val="10"/>
              </w:rPr>
            </w:pPr>
          </w:p>
        </w:tc>
        <w:tc>
          <w:tcPr>
            <w:tcW w:w="4747" w:type="dxa"/>
            <w:shd w:val="clear" w:color="auto" w:fill="FFFFFF"/>
          </w:tcPr>
          <w:p w14:paraId="3DE471A3" w14:textId="77777777" w:rsidR="00B840C6" w:rsidRDefault="00000000" w:rsidP="008C18C2">
            <w:r>
              <w:rPr>
                <w:rStyle w:val="Bodytext2Bold"/>
              </w:rPr>
              <w:t>Custody Record - 01YD/2942/26 Simon CORDELL</w:t>
            </w:r>
          </w:p>
        </w:tc>
      </w:tr>
      <w:tr w:rsidR="00B840C6" w14:paraId="68B36C2E" w14:textId="77777777" w:rsidTr="008C18C2">
        <w:tblPrEx>
          <w:tblCellMar>
            <w:top w:w="0" w:type="dxa"/>
            <w:bottom w:w="0" w:type="dxa"/>
          </w:tblCellMar>
        </w:tblPrEx>
        <w:trPr>
          <w:gridAfter w:val="1"/>
          <w:wAfter w:w="58" w:type="dxa"/>
          <w:trHeight w:hRule="exact" w:val="533"/>
        </w:trPr>
        <w:tc>
          <w:tcPr>
            <w:tcW w:w="1469" w:type="dxa"/>
            <w:shd w:val="clear" w:color="auto" w:fill="FFFFFF"/>
          </w:tcPr>
          <w:p w14:paraId="0CFF0501" w14:textId="77777777" w:rsidR="00B840C6" w:rsidRDefault="00000000" w:rsidP="008C18C2">
            <w:r>
              <w:rPr>
                <w:rStyle w:val="Bodytext2Bold"/>
              </w:rPr>
              <w:t>Entry</w:t>
            </w:r>
          </w:p>
          <w:p w14:paraId="2E6FBCD3" w14:textId="77777777" w:rsidR="00B840C6" w:rsidRDefault="00000000" w:rsidP="008C18C2">
            <w:r>
              <w:rPr>
                <w:rStyle w:val="Bodytext2Bold"/>
              </w:rPr>
              <w:t>Date/Time</w:t>
            </w:r>
          </w:p>
        </w:tc>
        <w:tc>
          <w:tcPr>
            <w:tcW w:w="1109" w:type="dxa"/>
            <w:gridSpan w:val="2"/>
            <w:shd w:val="clear" w:color="auto" w:fill="FFFFFF"/>
          </w:tcPr>
          <w:p w14:paraId="0FABACBE" w14:textId="77777777" w:rsidR="00B840C6" w:rsidRDefault="00000000" w:rsidP="008C18C2">
            <w:r>
              <w:rPr>
                <w:rStyle w:val="Bodytext2Bold"/>
              </w:rPr>
              <w:t>Entry</w:t>
            </w:r>
          </w:p>
          <w:p w14:paraId="480EB071" w14:textId="77777777" w:rsidR="00B840C6" w:rsidRDefault="00000000" w:rsidP="008C18C2">
            <w:r>
              <w:rPr>
                <w:rStyle w:val="Bodytext2Bold"/>
              </w:rPr>
              <w:t>Name</w:t>
            </w:r>
          </w:p>
        </w:tc>
        <w:tc>
          <w:tcPr>
            <w:tcW w:w="1286" w:type="dxa"/>
            <w:gridSpan w:val="2"/>
            <w:shd w:val="clear" w:color="auto" w:fill="FFFFFF"/>
          </w:tcPr>
          <w:p w14:paraId="7693BA76" w14:textId="77777777" w:rsidR="00B840C6" w:rsidRDefault="00000000" w:rsidP="008C18C2">
            <w:r>
              <w:rPr>
                <w:rStyle w:val="Bodytext2Bold"/>
              </w:rPr>
              <w:t>Officer</w:t>
            </w:r>
          </w:p>
          <w:p w14:paraId="1C6531C9" w14:textId="77777777" w:rsidR="00B840C6" w:rsidRDefault="00000000" w:rsidP="008C18C2">
            <w:r>
              <w:rPr>
                <w:rStyle w:val="Bodytext2Bold"/>
              </w:rPr>
              <w:t>Inputting</w:t>
            </w:r>
          </w:p>
        </w:tc>
        <w:tc>
          <w:tcPr>
            <w:tcW w:w="7262" w:type="dxa"/>
            <w:gridSpan w:val="3"/>
            <w:shd w:val="clear" w:color="auto" w:fill="FFFFFF"/>
          </w:tcPr>
          <w:p w14:paraId="7133BBAA" w14:textId="77777777" w:rsidR="00B840C6" w:rsidRDefault="00000000" w:rsidP="008C18C2">
            <w:r>
              <w:rPr>
                <w:rStyle w:val="Bodytext2Bold"/>
              </w:rPr>
              <w:t>Log Detail</w:t>
            </w:r>
          </w:p>
        </w:tc>
      </w:tr>
      <w:tr w:rsidR="00B840C6" w14:paraId="6163DAC7" w14:textId="77777777" w:rsidTr="008C18C2">
        <w:tblPrEx>
          <w:tblCellMar>
            <w:top w:w="0" w:type="dxa"/>
            <w:bottom w:w="0" w:type="dxa"/>
          </w:tblCellMar>
        </w:tblPrEx>
        <w:trPr>
          <w:trHeight w:hRule="exact" w:val="4090"/>
        </w:trPr>
        <w:tc>
          <w:tcPr>
            <w:tcW w:w="1507" w:type="dxa"/>
            <w:gridSpan w:val="2"/>
            <w:shd w:val="clear" w:color="auto" w:fill="FFFFFF"/>
          </w:tcPr>
          <w:p w14:paraId="464A11A1" w14:textId="77777777" w:rsidR="00B840C6" w:rsidRDefault="00000000" w:rsidP="008C18C2">
            <w:r>
              <w:rPr>
                <w:rStyle w:val="Bodytext21"/>
              </w:rPr>
              <w:t>25/04/2026</w:t>
            </w:r>
          </w:p>
          <w:p w14:paraId="22931D10" w14:textId="77777777" w:rsidR="00B840C6" w:rsidRDefault="00000000" w:rsidP="008C18C2">
            <w:r>
              <w:rPr>
                <w:rStyle w:val="Bodytext21"/>
              </w:rPr>
              <w:t>06:56</w:t>
            </w:r>
          </w:p>
        </w:tc>
        <w:tc>
          <w:tcPr>
            <w:tcW w:w="1109" w:type="dxa"/>
            <w:gridSpan w:val="2"/>
            <w:shd w:val="clear" w:color="auto" w:fill="FFFFFF"/>
          </w:tcPr>
          <w:p w14:paraId="00CEC4E9" w14:textId="77777777" w:rsidR="00B840C6" w:rsidRDefault="00000000" w:rsidP="008C18C2">
            <w:proofErr w:type="spellStart"/>
            <w:r>
              <w:rPr>
                <w:rStyle w:val="Bodytext21"/>
              </w:rPr>
              <w:t>Handove</w:t>
            </w:r>
            <w:proofErr w:type="spellEnd"/>
          </w:p>
          <w:p w14:paraId="1764C6CF" w14:textId="77777777" w:rsidR="00B840C6" w:rsidRDefault="00000000" w:rsidP="008C18C2">
            <w:r>
              <w:rPr>
                <w:rStyle w:val="Bodytext21"/>
              </w:rPr>
              <w:t>r</w:t>
            </w:r>
          </w:p>
        </w:tc>
        <w:tc>
          <w:tcPr>
            <w:tcW w:w="1286" w:type="dxa"/>
            <w:gridSpan w:val="2"/>
            <w:shd w:val="clear" w:color="auto" w:fill="FFFFFF"/>
          </w:tcPr>
          <w:p w14:paraId="102BB477" w14:textId="77777777" w:rsidR="00B840C6" w:rsidRDefault="00000000" w:rsidP="008C18C2">
            <w:proofErr w:type="spellStart"/>
            <w:r>
              <w:rPr>
                <w:rStyle w:val="Bodytext21"/>
              </w:rPr>
              <w:t>SgtOl</w:t>
            </w:r>
            <w:proofErr w:type="spellEnd"/>
          </w:p>
          <w:p w14:paraId="77B70039" w14:textId="77777777" w:rsidR="00B840C6" w:rsidRDefault="00000000" w:rsidP="008C18C2">
            <w:r>
              <w:rPr>
                <w:rStyle w:val="Bodytext21"/>
              </w:rPr>
              <w:t>P237523</w:t>
            </w:r>
          </w:p>
          <w:p w14:paraId="42907BBD" w14:textId="77777777" w:rsidR="00B840C6" w:rsidRDefault="00000000" w:rsidP="008C18C2">
            <w:r>
              <w:rPr>
                <w:rStyle w:val="Bodytext21"/>
              </w:rPr>
              <w:t>Abubakar</w:t>
            </w:r>
          </w:p>
        </w:tc>
        <w:tc>
          <w:tcPr>
            <w:tcW w:w="7282" w:type="dxa"/>
            <w:gridSpan w:val="3"/>
            <w:shd w:val="clear" w:color="auto" w:fill="FFFFFF"/>
          </w:tcPr>
          <w:p w14:paraId="3BE7C89E" w14:textId="77777777" w:rsidR="00B840C6" w:rsidRDefault="00000000" w:rsidP="008C18C2">
            <w:r>
              <w:rPr>
                <w:rStyle w:val="Bodytext21"/>
              </w:rPr>
              <w:t>Handover from Sgt 01 P226954 Williams to Sgt 01 P237523 Abubakar has taken place.</w:t>
            </w:r>
          </w:p>
          <w:p w14:paraId="46082FC3" w14:textId="77777777" w:rsidR="00B840C6" w:rsidRDefault="00000000" w:rsidP="008C18C2">
            <w:r>
              <w:rPr>
                <w:rStyle w:val="Bodytext21"/>
              </w:rPr>
              <w:t>Handover comment: Custody officer's handover (incoming)</w:t>
            </w:r>
          </w:p>
          <w:p w14:paraId="431D27ED" w14:textId="77777777" w:rsidR="00B840C6" w:rsidRDefault="00000000" w:rsidP="008C18C2">
            <w:r>
              <w:rPr>
                <w:rStyle w:val="Bodytext21"/>
              </w:rPr>
              <w:t>1 participated in a handover between the incoming and outgoing custody teams, which was conducted within the sight and sound of CCTV. Custody activity was paused to allow all custody staff to be present.</w:t>
            </w:r>
          </w:p>
          <w:p w14:paraId="50919201" w14:textId="77777777" w:rsidR="00B840C6" w:rsidRDefault="00000000" w:rsidP="008C18C2">
            <w:r>
              <w:rPr>
                <w:rStyle w:val="Bodytext21"/>
              </w:rPr>
              <w:t>1 am aware of the detainees location and have visited them.</w:t>
            </w:r>
          </w:p>
          <w:p w14:paraId="7B9B0135" w14:textId="77777777" w:rsidR="00B840C6" w:rsidRDefault="00000000" w:rsidP="008C18C2">
            <w:r>
              <w:rPr>
                <w:rStyle w:val="Bodytext21"/>
              </w:rPr>
              <w:t>Detainee made no representations</w:t>
            </w:r>
          </w:p>
          <w:p w14:paraId="048A4E16" w14:textId="77777777" w:rsidR="00B840C6" w:rsidRDefault="00000000" w:rsidP="008C18C2">
            <w:r>
              <w:rPr>
                <w:rStyle w:val="Bodytext21"/>
              </w:rPr>
              <w:t>1 am aware of the physical condition of the detainee and their current healthcare needs.</w:t>
            </w:r>
          </w:p>
          <w:p w14:paraId="48E250F9" w14:textId="77777777" w:rsidR="00B840C6" w:rsidRDefault="00000000" w:rsidP="008C18C2">
            <w:r>
              <w:rPr>
                <w:rStyle w:val="Bodytext21"/>
              </w:rPr>
              <w:t>1 am aware of the detainee's current risk assessment and decided the observation should be the same 1 have briefed custody staff to conduct them accordingly.</w:t>
            </w:r>
          </w:p>
          <w:p w14:paraId="2D493607" w14:textId="77777777" w:rsidR="00B840C6" w:rsidRDefault="00000000" w:rsidP="008C18C2">
            <w:r>
              <w:rPr>
                <w:rStyle w:val="Bodytext21"/>
              </w:rPr>
              <w:t>1 am aware of the detainees current status and continued grounds for detention.</w:t>
            </w:r>
          </w:p>
          <w:p w14:paraId="6CAA6EA6" w14:textId="77777777" w:rsidR="00B840C6" w:rsidRDefault="00000000" w:rsidP="008C18C2">
            <w:r>
              <w:rPr>
                <w:rStyle w:val="Bodytext21"/>
              </w:rPr>
              <w:t>1 accept responsibility for the detainee.</w:t>
            </w:r>
          </w:p>
        </w:tc>
      </w:tr>
      <w:tr w:rsidR="00B840C6" w14:paraId="0A41C941" w14:textId="77777777" w:rsidTr="008C18C2">
        <w:tblPrEx>
          <w:tblCellMar>
            <w:top w:w="0" w:type="dxa"/>
            <w:bottom w:w="0" w:type="dxa"/>
          </w:tblCellMar>
        </w:tblPrEx>
        <w:trPr>
          <w:trHeight w:hRule="exact" w:val="1277"/>
        </w:trPr>
        <w:tc>
          <w:tcPr>
            <w:tcW w:w="1507" w:type="dxa"/>
            <w:gridSpan w:val="2"/>
            <w:shd w:val="clear" w:color="auto" w:fill="FFFFFF"/>
          </w:tcPr>
          <w:p w14:paraId="4ECCE387" w14:textId="77777777" w:rsidR="00B840C6" w:rsidRDefault="00000000" w:rsidP="008C18C2">
            <w:r>
              <w:rPr>
                <w:rStyle w:val="Bodytext21"/>
              </w:rPr>
              <w:t>25/04/2026</w:t>
            </w:r>
          </w:p>
          <w:p w14:paraId="254186B7" w14:textId="77777777" w:rsidR="00B840C6" w:rsidRDefault="00000000" w:rsidP="008C18C2">
            <w:r>
              <w:rPr>
                <w:rStyle w:val="Bodytext21"/>
              </w:rPr>
              <w:t>06:25</w:t>
            </w:r>
          </w:p>
        </w:tc>
        <w:tc>
          <w:tcPr>
            <w:tcW w:w="1109" w:type="dxa"/>
            <w:gridSpan w:val="2"/>
            <w:shd w:val="clear" w:color="auto" w:fill="FFFFFF"/>
          </w:tcPr>
          <w:p w14:paraId="5DD9D7B2" w14:textId="77777777" w:rsidR="00B840C6" w:rsidRDefault="00000000" w:rsidP="008C18C2">
            <w:r>
              <w:rPr>
                <w:rStyle w:val="Bodytext21"/>
              </w:rPr>
              <w:t>Cell Visit</w:t>
            </w:r>
          </w:p>
        </w:tc>
        <w:tc>
          <w:tcPr>
            <w:tcW w:w="1286" w:type="dxa"/>
            <w:gridSpan w:val="2"/>
            <w:shd w:val="clear" w:color="auto" w:fill="FFFFFF"/>
          </w:tcPr>
          <w:p w14:paraId="0934B0DE" w14:textId="77777777" w:rsidR="00B840C6" w:rsidRDefault="00000000" w:rsidP="008C18C2">
            <w:r>
              <w:rPr>
                <w:rStyle w:val="Bodytext21"/>
              </w:rPr>
              <w:t>Staff 01</w:t>
            </w:r>
          </w:p>
          <w:p w14:paraId="4571E906" w14:textId="77777777" w:rsidR="00B840C6" w:rsidRDefault="00000000" w:rsidP="008C18C2">
            <w:r>
              <w:rPr>
                <w:rStyle w:val="Bodytext21"/>
              </w:rPr>
              <w:t>C744380</w:t>
            </w:r>
          </w:p>
          <w:p w14:paraId="3E0563BF" w14:textId="77777777" w:rsidR="00B840C6" w:rsidRDefault="00000000" w:rsidP="008C18C2">
            <w:proofErr w:type="spellStart"/>
            <w:r>
              <w:rPr>
                <w:rStyle w:val="Bodytext21"/>
              </w:rPr>
              <w:t>Yankova</w:t>
            </w:r>
            <w:proofErr w:type="spellEnd"/>
          </w:p>
        </w:tc>
        <w:tc>
          <w:tcPr>
            <w:tcW w:w="7282" w:type="dxa"/>
            <w:gridSpan w:val="3"/>
            <w:shd w:val="clear" w:color="auto" w:fill="FFFFFF"/>
          </w:tcPr>
          <w:p w14:paraId="6FD064AF" w14:textId="77777777" w:rsidR="00B840C6" w:rsidRDefault="00000000" w:rsidP="008C18C2">
            <w:r>
              <w:rPr>
                <w:rStyle w:val="Bodytext21"/>
              </w:rPr>
              <w:t xml:space="preserve">At 06:25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spoken to through the open wicket. DP is awake, alert and responsive, no issues or concerns</w:t>
            </w:r>
          </w:p>
          <w:p w14:paraId="28B386A9" w14:textId="77777777" w:rsidR="00B840C6" w:rsidRDefault="00000000" w:rsidP="008C18C2">
            <w:r>
              <w:rPr>
                <w:rStyle w:val="Bodytext21"/>
              </w:rPr>
              <w:t>and tasks carried out were not recorded. The detainee was not roused.</w:t>
            </w:r>
          </w:p>
        </w:tc>
      </w:tr>
      <w:tr w:rsidR="00B840C6" w14:paraId="678EFABE" w14:textId="77777777" w:rsidTr="008C18C2">
        <w:tblPrEx>
          <w:tblCellMar>
            <w:top w:w="0" w:type="dxa"/>
            <w:bottom w:w="0" w:type="dxa"/>
          </w:tblCellMar>
        </w:tblPrEx>
        <w:trPr>
          <w:trHeight w:hRule="exact" w:val="1531"/>
        </w:trPr>
        <w:tc>
          <w:tcPr>
            <w:tcW w:w="1507" w:type="dxa"/>
            <w:gridSpan w:val="2"/>
            <w:shd w:val="clear" w:color="auto" w:fill="FFFFFF"/>
          </w:tcPr>
          <w:p w14:paraId="18D27D82" w14:textId="77777777" w:rsidR="00B840C6" w:rsidRDefault="00000000" w:rsidP="008C18C2">
            <w:r>
              <w:rPr>
                <w:rStyle w:val="Bodytext21"/>
              </w:rPr>
              <w:t>25/04/2026</w:t>
            </w:r>
          </w:p>
          <w:p w14:paraId="5E25B539" w14:textId="77777777" w:rsidR="00B840C6" w:rsidRDefault="00000000" w:rsidP="008C18C2">
            <w:r>
              <w:rPr>
                <w:rStyle w:val="Bodytext21"/>
              </w:rPr>
              <w:t>05:59</w:t>
            </w:r>
          </w:p>
        </w:tc>
        <w:tc>
          <w:tcPr>
            <w:tcW w:w="1109" w:type="dxa"/>
            <w:gridSpan w:val="2"/>
            <w:shd w:val="clear" w:color="auto" w:fill="FFFFFF"/>
          </w:tcPr>
          <w:p w14:paraId="67A6331B" w14:textId="77777777" w:rsidR="00B840C6" w:rsidRDefault="00000000" w:rsidP="008C18C2">
            <w:r>
              <w:rPr>
                <w:rStyle w:val="Bodytext21"/>
              </w:rPr>
              <w:t>Cell Visit</w:t>
            </w:r>
          </w:p>
        </w:tc>
        <w:tc>
          <w:tcPr>
            <w:tcW w:w="1286" w:type="dxa"/>
            <w:gridSpan w:val="2"/>
            <w:shd w:val="clear" w:color="auto" w:fill="FFFFFF"/>
          </w:tcPr>
          <w:p w14:paraId="6E03861F" w14:textId="77777777" w:rsidR="00B840C6" w:rsidRDefault="00000000" w:rsidP="008C18C2">
            <w:r>
              <w:rPr>
                <w:rStyle w:val="Bodytext21"/>
              </w:rPr>
              <w:t>Staff 01</w:t>
            </w:r>
          </w:p>
          <w:p w14:paraId="183D4202" w14:textId="77777777" w:rsidR="00B840C6" w:rsidRDefault="00000000" w:rsidP="008C18C2">
            <w:r>
              <w:rPr>
                <w:rStyle w:val="Bodytext21"/>
              </w:rPr>
              <w:t>C744380</w:t>
            </w:r>
          </w:p>
          <w:p w14:paraId="011A0C30" w14:textId="77777777" w:rsidR="00B840C6" w:rsidRDefault="00000000" w:rsidP="008C18C2">
            <w:proofErr w:type="spellStart"/>
            <w:r>
              <w:rPr>
                <w:rStyle w:val="Bodytext21"/>
              </w:rPr>
              <w:t>Yankova</w:t>
            </w:r>
            <w:proofErr w:type="spellEnd"/>
          </w:p>
        </w:tc>
        <w:tc>
          <w:tcPr>
            <w:tcW w:w="7282" w:type="dxa"/>
            <w:gridSpan w:val="3"/>
            <w:shd w:val="clear" w:color="auto" w:fill="FFFFFF"/>
          </w:tcPr>
          <w:p w14:paraId="5F524F86" w14:textId="77777777" w:rsidR="00B840C6" w:rsidRDefault="00000000" w:rsidP="008C18C2">
            <w:r>
              <w:rPr>
                <w:rStyle w:val="Bodytext21"/>
              </w:rPr>
              <w:t xml:space="preserve">At 05:59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observed through the open wicket. DP appears to be sleeping, chest seen to rise and to fall in a normal breathing pattern, no issues or concerns</w:t>
            </w:r>
          </w:p>
          <w:p w14:paraId="73C1A976" w14:textId="77777777" w:rsidR="00B840C6" w:rsidRDefault="00000000" w:rsidP="008C18C2">
            <w:r>
              <w:rPr>
                <w:rStyle w:val="Bodytext21"/>
              </w:rPr>
              <w:t>and tasks carried out were not recorded. The detainee was not roused.</w:t>
            </w:r>
          </w:p>
        </w:tc>
      </w:tr>
      <w:tr w:rsidR="00B840C6" w14:paraId="1A6C09D2" w14:textId="77777777" w:rsidTr="008C18C2">
        <w:tblPrEx>
          <w:tblCellMar>
            <w:top w:w="0" w:type="dxa"/>
            <w:bottom w:w="0" w:type="dxa"/>
          </w:tblCellMar>
        </w:tblPrEx>
        <w:trPr>
          <w:trHeight w:hRule="exact" w:val="1536"/>
        </w:trPr>
        <w:tc>
          <w:tcPr>
            <w:tcW w:w="1507" w:type="dxa"/>
            <w:gridSpan w:val="2"/>
            <w:shd w:val="clear" w:color="auto" w:fill="FFFFFF"/>
          </w:tcPr>
          <w:p w14:paraId="733633FF" w14:textId="77777777" w:rsidR="00B840C6" w:rsidRDefault="00000000" w:rsidP="008C18C2">
            <w:r>
              <w:rPr>
                <w:rStyle w:val="Bodytext21"/>
              </w:rPr>
              <w:t>25/04/2026</w:t>
            </w:r>
          </w:p>
          <w:p w14:paraId="0175A9D6" w14:textId="77777777" w:rsidR="00B840C6" w:rsidRDefault="00000000" w:rsidP="008C18C2">
            <w:r>
              <w:rPr>
                <w:rStyle w:val="Bodytext21"/>
              </w:rPr>
              <w:t>05:31</w:t>
            </w:r>
          </w:p>
        </w:tc>
        <w:tc>
          <w:tcPr>
            <w:tcW w:w="1109" w:type="dxa"/>
            <w:gridSpan w:val="2"/>
            <w:shd w:val="clear" w:color="auto" w:fill="FFFFFF"/>
          </w:tcPr>
          <w:p w14:paraId="1A01354F" w14:textId="77777777" w:rsidR="00B840C6" w:rsidRDefault="00000000" w:rsidP="008C18C2">
            <w:r>
              <w:rPr>
                <w:rStyle w:val="Bodytext21"/>
              </w:rPr>
              <w:t>Cell Visit</w:t>
            </w:r>
          </w:p>
        </w:tc>
        <w:tc>
          <w:tcPr>
            <w:tcW w:w="1286" w:type="dxa"/>
            <w:gridSpan w:val="2"/>
            <w:shd w:val="clear" w:color="auto" w:fill="FFFFFF"/>
          </w:tcPr>
          <w:p w14:paraId="3B66E4E1" w14:textId="77777777" w:rsidR="00B840C6" w:rsidRDefault="00000000" w:rsidP="008C18C2">
            <w:r>
              <w:rPr>
                <w:rStyle w:val="Bodytext21"/>
              </w:rPr>
              <w:t>Staff 01</w:t>
            </w:r>
          </w:p>
          <w:p w14:paraId="75674E29" w14:textId="77777777" w:rsidR="00B840C6" w:rsidRDefault="00000000" w:rsidP="008C18C2">
            <w:r>
              <w:rPr>
                <w:rStyle w:val="Bodytext21"/>
              </w:rPr>
              <w:t>C744380</w:t>
            </w:r>
          </w:p>
          <w:p w14:paraId="172E68E4" w14:textId="77777777" w:rsidR="00B840C6" w:rsidRDefault="00000000" w:rsidP="008C18C2">
            <w:proofErr w:type="spellStart"/>
            <w:r>
              <w:rPr>
                <w:rStyle w:val="Bodytext21"/>
              </w:rPr>
              <w:t>Yankova</w:t>
            </w:r>
            <w:proofErr w:type="spellEnd"/>
          </w:p>
        </w:tc>
        <w:tc>
          <w:tcPr>
            <w:tcW w:w="7282" w:type="dxa"/>
            <w:gridSpan w:val="3"/>
            <w:shd w:val="clear" w:color="auto" w:fill="FFFFFF"/>
          </w:tcPr>
          <w:p w14:paraId="6A7ABF2E" w14:textId="77777777" w:rsidR="00B840C6" w:rsidRDefault="00000000" w:rsidP="008C18C2">
            <w:r>
              <w:rPr>
                <w:rStyle w:val="Bodytext21"/>
              </w:rPr>
              <w:t xml:space="preserve">At 05:31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observed through the open wicket. DP appears to be sleeping, chest seen to rise and to fall in a normal breathing pattern, no issues or concerns</w:t>
            </w:r>
          </w:p>
          <w:p w14:paraId="02052513" w14:textId="77777777" w:rsidR="00B840C6" w:rsidRDefault="00000000" w:rsidP="008C18C2">
            <w:r>
              <w:rPr>
                <w:rStyle w:val="Bodytext21"/>
              </w:rPr>
              <w:t>and tasks carried out were not recorded. The detainee was not roused.</w:t>
            </w:r>
          </w:p>
        </w:tc>
      </w:tr>
      <w:tr w:rsidR="00B840C6" w14:paraId="65976849" w14:textId="77777777" w:rsidTr="008C18C2">
        <w:tblPrEx>
          <w:tblCellMar>
            <w:top w:w="0" w:type="dxa"/>
            <w:bottom w:w="0" w:type="dxa"/>
          </w:tblCellMar>
        </w:tblPrEx>
        <w:trPr>
          <w:trHeight w:hRule="exact" w:val="1536"/>
        </w:trPr>
        <w:tc>
          <w:tcPr>
            <w:tcW w:w="1507" w:type="dxa"/>
            <w:gridSpan w:val="2"/>
            <w:shd w:val="clear" w:color="auto" w:fill="FFFFFF"/>
          </w:tcPr>
          <w:p w14:paraId="3DC16E72" w14:textId="77777777" w:rsidR="00B840C6" w:rsidRDefault="00000000" w:rsidP="008C18C2">
            <w:r>
              <w:rPr>
                <w:rStyle w:val="Bodytext21"/>
              </w:rPr>
              <w:t>25/04/2026</w:t>
            </w:r>
          </w:p>
          <w:p w14:paraId="40B6DBE3" w14:textId="77777777" w:rsidR="00B840C6" w:rsidRDefault="00000000" w:rsidP="008C18C2">
            <w:r>
              <w:rPr>
                <w:rStyle w:val="Bodytext21"/>
              </w:rPr>
              <w:t>04:58</w:t>
            </w:r>
          </w:p>
        </w:tc>
        <w:tc>
          <w:tcPr>
            <w:tcW w:w="1109" w:type="dxa"/>
            <w:gridSpan w:val="2"/>
            <w:shd w:val="clear" w:color="auto" w:fill="FFFFFF"/>
          </w:tcPr>
          <w:p w14:paraId="421E7073" w14:textId="77777777" w:rsidR="00B840C6" w:rsidRDefault="00000000" w:rsidP="008C18C2">
            <w:r>
              <w:rPr>
                <w:rStyle w:val="Bodytext21"/>
              </w:rPr>
              <w:t>Cell Visit</w:t>
            </w:r>
          </w:p>
        </w:tc>
        <w:tc>
          <w:tcPr>
            <w:tcW w:w="1286" w:type="dxa"/>
            <w:gridSpan w:val="2"/>
            <w:shd w:val="clear" w:color="auto" w:fill="FFFFFF"/>
          </w:tcPr>
          <w:p w14:paraId="24CCD594" w14:textId="77777777" w:rsidR="00B840C6" w:rsidRDefault="00000000" w:rsidP="008C18C2">
            <w:r>
              <w:rPr>
                <w:rStyle w:val="Bodytext21"/>
              </w:rPr>
              <w:t>Staff 01</w:t>
            </w:r>
          </w:p>
          <w:p w14:paraId="612A5486" w14:textId="77777777" w:rsidR="00B840C6" w:rsidRDefault="00000000" w:rsidP="008C18C2">
            <w:r>
              <w:rPr>
                <w:rStyle w:val="Bodytext21"/>
              </w:rPr>
              <w:t>C744380</w:t>
            </w:r>
          </w:p>
          <w:p w14:paraId="2FF976A4" w14:textId="77777777" w:rsidR="00B840C6" w:rsidRDefault="00000000" w:rsidP="008C18C2">
            <w:proofErr w:type="spellStart"/>
            <w:r>
              <w:rPr>
                <w:rStyle w:val="Bodytext21"/>
              </w:rPr>
              <w:t>Yankova</w:t>
            </w:r>
            <w:proofErr w:type="spellEnd"/>
          </w:p>
        </w:tc>
        <w:tc>
          <w:tcPr>
            <w:tcW w:w="7282" w:type="dxa"/>
            <w:gridSpan w:val="3"/>
            <w:shd w:val="clear" w:color="auto" w:fill="FFFFFF"/>
          </w:tcPr>
          <w:p w14:paraId="104942E1" w14:textId="77777777" w:rsidR="00B840C6" w:rsidRDefault="00000000" w:rsidP="008C18C2">
            <w:r>
              <w:rPr>
                <w:rStyle w:val="Bodytext21"/>
              </w:rPr>
              <w:t xml:space="preserve">At 04:58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observed through the open wicket. DP appears to be sleeping, chest seen to rise and to fall in a normal breathing pattern, no issues or concerns and tasks carried out were not recorded. The detainee was not roused.</w:t>
            </w:r>
          </w:p>
        </w:tc>
      </w:tr>
      <w:tr w:rsidR="00B840C6" w14:paraId="4EBA916E" w14:textId="77777777" w:rsidTr="008C18C2">
        <w:tblPrEx>
          <w:tblCellMar>
            <w:top w:w="0" w:type="dxa"/>
            <w:bottom w:w="0" w:type="dxa"/>
          </w:tblCellMar>
        </w:tblPrEx>
        <w:trPr>
          <w:trHeight w:hRule="exact" w:val="1536"/>
        </w:trPr>
        <w:tc>
          <w:tcPr>
            <w:tcW w:w="1507" w:type="dxa"/>
            <w:gridSpan w:val="2"/>
            <w:shd w:val="clear" w:color="auto" w:fill="FFFFFF"/>
          </w:tcPr>
          <w:p w14:paraId="7C889B59" w14:textId="77777777" w:rsidR="00B840C6" w:rsidRDefault="00000000" w:rsidP="008C18C2">
            <w:r>
              <w:rPr>
                <w:rStyle w:val="Bodytext21"/>
              </w:rPr>
              <w:t>25/04/2026</w:t>
            </w:r>
          </w:p>
          <w:p w14:paraId="1FBC9594" w14:textId="77777777" w:rsidR="00B840C6" w:rsidRDefault="00000000" w:rsidP="008C18C2">
            <w:r>
              <w:rPr>
                <w:rStyle w:val="Bodytext21"/>
              </w:rPr>
              <w:t>04:31</w:t>
            </w:r>
          </w:p>
        </w:tc>
        <w:tc>
          <w:tcPr>
            <w:tcW w:w="1109" w:type="dxa"/>
            <w:gridSpan w:val="2"/>
            <w:shd w:val="clear" w:color="auto" w:fill="FFFFFF"/>
          </w:tcPr>
          <w:p w14:paraId="20C30624" w14:textId="77777777" w:rsidR="00B840C6" w:rsidRDefault="00000000" w:rsidP="008C18C2">
            <w:r>
              <w:rPr>
                <w:rStyle w:val="Bodytext21"/>
              </w:rPr>
              <w:t>Cell Visit</w:t>
            </w:r>
          </w:p>
        </w:tc>
        <w:tc>
          <w:tcPr>
            <w:tcW w:w="1286" w:type="dxa"/>
            <w:gridSpan w:val="2"/>
            <w:shd w:val="clear" w:color="auto" w:fill="FFFFFF"/>
          </w:tcPr>
          <w:p w14:paraId="74CF4F78" w14:textId="77777777" w:rsidR="00B840C6" w:rsidRDefault="00000000" w:rsidP="008C18C2">
            <w:r>
              <w:rPr>
                <w:rStyle w:val="Bodytext21"/>
              </w:rPr>
              <w:t>Staff 01</w:t>
            </w:r>
          </w:p>
          <w:p w14:paraId="502897DE" w14:textId="77777777" w:rsidR="00B840C6" w:rsidRDefault="00000000" w:rsidP="008C18C2">
            <w:r>
              <w:rPr>
                <w:rStyle w:val="Bodytext21"/>
              </w:rPr>
              <w:t>C744380</w:t>
            </w:r>
          </w:p>
          <w:p w14:paraId="4057016E" w14:textId="77777777" w:rsidR="00B840C6" w:rsidRDefault="00000000" w:rsidP="008C18C2">
            <w:proofErr w:type="spellStart"/>
            <w:r>
              <w:rPr>
                <w:rStyle w:val="Bodytext21"/>
              </w:rPr>
              <w:t>Yankova</w:t>
            </w:r>
            <w:proofErr w:type="spellEnd"/>
          </w:p>
        </w:tc>
        <w:tc>
          <w:tcPr>
            <w:tcW w:w="7282" w:type="dxa"/>
            <w:gridSpan w:val="3"/>
            <w:shd w:val="clear" w:color="auto" w:fill="FFFFFF"/>
          </w:tcPr>
          <w:p w14:paraId="64DEB45F" w14:textId="77777777" w:rsidR="00B840C6" w:rsidRDefault="00000000" w:rsidP="008C18C2">
            <w:r>
              <w:rPr>
                <w:rStyle w:val="Bodytext21"/>
              </w:rPr>
              <w:t xml:space="preserve">At 04:31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observed through the open wicket. DP appears to be sleeping, chest seen to rise and to fall in a normal breathing pattern, no issues or concerns and tasks carried out were not recorded. The detainee was not roused.</w:t>
            </w:r>
          </w:p>
        </w:tc>
      </w:tr>
      <w:tr w:rsidR="00B840C6" w14:paraId="079C20C3" w14:textId="77777777" w:rsidTr="008C18C2">
        <w:tblPrEx>
          <w:tblCellMar>
            <w:top w:w="0" w:type="dxa"/>
            <w:bottom w:w="0" w:type="dxa"/>
          </w:tblCellMar>
        </w:tblPrEx>
        <w:trPr>
          <w:trHeight w:hRule="exact" w:val="1555"/>
        </w:trPr>
        <w:tc>
          <w:tcPr>
            <w:tcW w:w="1507" w:type="dxa"/>
            <w:gridSpan w:val="2"/>
            <w:shd w:val="clear" w:color="auto" w:fill="FFFFFF"/>
          </w:tcPr>
          <w:p w14:paraId="6669F888" w14:textId="77777777" w:rsidR="00B840C6" w:rsidRDefault="00000000" w:rsidP="008C18C2">
            <w:r>
              <w:rPr>
                <w:rStyle w:val="Bodytext21"/>
              </w:rPr>
              <w:t>25/04/2026</w:t>
            </w:r>
          </w:p>
          <w:p w14:paraId="0A7075DE" w14:textId="77777777" w:rsidR="00B840C6" w:rsidRDefault="00000000" w:rsidP="008C18C2">
            <w:r>
              <w:rPr>
                <w:rStyle w:val="Bodytext21"/>
              </w:rPr>
              <w:t>03:57</w:t>
            </w:r>
          </w:p>
        </w:tc>
        <w:tc>
          <w:tcPr>
            <w:tcW w:w="1109" w:type="dxa"/>
            <w:gridSpan w:val="2"/>
            <w:shd w:val="clear" w:color="auto" w:fill="FFFFFF"/>
          </w:tcPr>
          <w:p w14:paraId="17666DD0" w14:textId="77777777" w:rsidR="00B840C6" w:rsidRDefault="00000000" w:rsidP="008C18C2">
            <w:r>
              <w:rPr>
                <w:rStyle w:val="Bodytext21"/>
              </w:rPr>
              <w:t>Cell Visit</w:t>
            </w:r>
          </w:p>
        </w:tc>
        <w:tc>
          <w:tcPr>
            <w:tcW w:w="1286" w:type="dxa"/>
            <w:gridSpan w:val="2"/>
            <w:shd w:val="clear" w:color="auto" w:fill="FFFFFF"/>
          </w:tcPr>
          <w:p w14:paraId="4F8F85D3" w14:textId="77777777" w:rsidR="00B840C6" w:rsidRDefault="00000000" w:rsidP="008C18C2">
            <w:r>
              <w:rPr>
                <w:rStyle w:val="Bodytext21"/>
              </w:rPr>
              <w:t>Staff 01</w:t>
            </w:r>
          </w:p>
          <w:p w14:paraId="500DD182" w14:textId="77777777" w:rsidR="00B840C6" w:rsidRDefault="00000000" w:rsidP="008C18C2">
            <w:r>
              <w:rPr>
                <w:rStyle w:val="Bodytext21"/>
              </w:rPr>
              <w:t>C744380</w:t>
            </w:r>
          </w:p>
          <w:p w14:paraId="3D2B4A9C" w14:textId="77777777" w:rsidR="00B840C6" w:rsidRDefault="00000000" w:rsidP="008C18C2">
            <w:proofErr w:type="spellStart"/>
            <w:r>
              <w:rPr>
                <w:rStyle w:val="Bodytext21"/>
              </w:rPr>
              <w:t>Yankova</w:t>
            </w:r>
            <w:proofErr w:type="spellEnd"/>
          </w:p>
        </w:tc>
        <w:tc>
          <w:tcPr>
            <w:tcW w:w="7282" w:type="dxa"/>
            <w:gridSpan w:val="3"/>
            <w:shd w:val="clear" w:color="auto" w:fill="FFFFFF"/>
          </w:tcPr>
          <w:p w14:paraId="40DA091B" w14:textId="77777777" w:rsidR="00B840C6" w:rsidRDefault="00000000" w:rsidP="008C18C2">
            <w:r>
              <w:rPr>
                <w:rStyle w:val="Bodytext21"/>
              </w:rPr>
              <w:t xml:space="preserve">At 03:57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observed through the open wicket. DP appears to be sleeping, chest seen to rise and to fall in a normal breathing pattern, no issues or concerns and tasks carried out were not recorded. The detainee was not roused.</w:t>
            </w:r>
          </w:p>
        </w:tc>
      </w:tr>
    </w:tbl>
    <w:p w14:paraId="0BA1850D" w14:textId="77777777" w:rsidR="00B840C6" w:rsidRDefault="00000000" w:rsidP="008C18C2">
      <w:r>
        <w:t>Page 5 of 15</w:t>
      </w:r>
    </w:p>
    <w:p w14:paraId="4E79FDA4"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39046614"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4"/>
        <w:gridCol w:w="1104"/>
        <w:gridCol w:w="1286"/>
        <w:gridCol w:w="2496"/>
        <w:gridCol w:w="4714"/>
        <w:gridCol w:w="33"/>
      </w:tblGrid>
      <w:tr w:rsidR="00B840C6" w14:paraId="3599FD4B" w14:textId="77777777" w:rsidTr="008C18C2">
        <w:tblPrEx>
          <w:tblCellMar>
            <w:top w:w="0" w:type="dxa"/>
            <w:bottom w:w="0" w:type="dxa"/>
          </w:tblCellMar>
        </w:tblPrEx>
        <w:trPr>
          <w:gridAfter w:val="1"/>
          <w:wAfter w:w="33" w:type="dxa"/>
          <w:trHeight w:hRule="exact" w:val="538"/>
        </w:trPr>
        <w:tc>
          <w:tcPr>
            <w:tcW w:w="2563" w:type="dxa"/>
            <w:gridSpan w:val="2"/>
            <w:shd w:val="clear" w:color="auto" w:fill="FFFFFF"/>
          </w:tcPr>
          <w:p w14:paraId="78CCDD83" w14:textId="77777777" w:rsidR="00B840C6" w:rsidRDefault="00000000" w:rsidP="008C18C2">
            <w:r>
              <w:rPr>
                <w:rStyle w:val="Bodytext2Bold"/>
              </w:rPr>
              <w:t>Detention Log</w:t>
            </w:r>
          </w:p>
        </w:tc>
        <w:tc>
          <w:tcPr>
            <w:tcW w:w="1286" w:type="dxa"/>
            <w:shd w:val="clear" w:color="auto" w:fill="FFFFFF"/>
          </w:tcPr>
          <w:p w14:paraId="665AD908" w14:textId="77777777" w:rsidR="00B840C6" w:rsidRDefault="00B840C6" w:rsidP="008C18C2">
            <w:pPr>
              <w:rPr>
                <w:sz w:val="10"/>
                <w:szCs w:val="10"/>
              </w:rPr>
            </w:pPr>
          </w:p>
        </w:tc>
        <w:tc>
          <w:tcPr>
            <w:tcW w:w="2496" w:type="dxa"/>
            <w:shd w:val="clear" w:color="auto" w:fill="FFFFFF"/>
          </w:tcPr>
          <w:p w14:paraId="4644FE38" w14:textId="77777777" w:rsidR="00B840C6" w:rsidRDefault="00B840C6" w:rsidP="008C18C2">
            <w:pPr>
              <w:rPr>
                <w:sz w:val="10"/>
                <w:szCs w:val="10"/>
              </w:rPr>
            </w:pPr>
          </w:p>
        </w:tc>
        <w:tc>
          <w:tcPr>
            <w:tcW w:w="4714" w:type="dxa"/>
            <w:shd w:val="clear" w:color="auto" w:fill="FFFFFF"/>
          </w:tcPr>
          <w:p w14:paraId="5FD97CEA" w14:textId="77777777" w:rsidR="00B840C6" w:rsidRDefault="00000000" w:rsidP="008C18C2">
            <w:r>
              <w:rPr>
                <w:rStyle w:val="Bodytext2Bold"/>
              </w:rPr>
              <w:t>Custody Record - 01YD/2942/26 Simon CORDELL</w:t>
            </w:r>
          </w:p>
        </w:tc>
      </w:tr>
      <w:tr w:rsidR="00B840C6" w14:paraId="2F035E77" w14:textId="77777777" w:rsidTr="008C18C2">
        <w:tblPrEx>
          <w:tblCellMar>
            <w:top w:w="0" w:type="dxa"/>
            <w:bottom w:w="0" w:type="dxa"/>
          </w:tblCellMar>
        </w:tblPrEx>
        <w:trPr>
          <w:gridAfter w:val="1"/>
          <w:wAfter w:w="33" w:type="dxa"/>
          <w:trHeight w:hRule="exact" w:val="317"/>
        </w:trPr>
        <w:tc>
          <w:tcPr>
            <w:tcW w:w="2563" w:type="dxa"/>
            <w:gridSpan w:val="2"/>
            <w:shd w:val="clear" w:color="auto" w:fill="FFFFFF"/>
          </w:tcPr>
          <w:p w14:paraId="6F96E961" w14:textId="77777777" w:rsidR="00B840C6" w:rsidRDefault="00000000" w:rsidP="008C18C2">
            <w:r>
              <w:rPr>
                <w:rStyle w:val="Bodytext2Bold"/>
              </w:rPr>
              <w:t>Entry 1 Entry</w:t>
            </w:r>
          </w:p>
        </w:tc>
        <w:tc>
          <w:tcPr>
            <w:tcW w:w="1286" w:type="dxa"/>
            <w:shd w:val="clear" w:color="auto" w:fill="FFFFFF"/>
          </w:tcPr>
          <w:p w14:paraId="0B8424DA" w14:textId="77777777" w:rsidR="00B840C6" w:rsidRDefault="00000000" w:rsidP="008C18C2">
            <w:r>
              <w:rPr>
                <w:rStyle w:val="Bodytext2Bold"/>
              </w:rPr>
              <w:t>Officer</w:t>
            </w:r>
          </w:p>
        </w:tc>
        <w:tc>
          <w:tcPr>
            <w:tcW w:w="7210" w:type="dxa"/>
            <w:gridSpan w:val="2"/>
            <w:vMerge w:val="restart"/>
            <w:shd w:val="clear" w:color="auto" w:fill="FFFFFF"/>
          </w:tcPr>
          <w:p w14:paraId="67868759" w14:textId="77777777" w:rsidR="00B840C6" w:rsidRDefault="00000000" w:rsidP="008C18C2">
            <w:r>
              <w:rPr>
                <w:rStyle w:val="Bodytext2Bold"/>
              </w:rPr>
              <w:t>Log Detail</w:t>
            </w:r>
          </w:p>
        </w:tc>
      </w:tr>
      <w:tr w:rsidR="00B840C6" w14:paraId="1C32906B" w14:textId="77777777" w:rsidTr="008C18C2">
        <w:tblPrEx>
          <w:tblCellMar>
            <w:top w:w="0" w:type="dxa"/>
            <w:bottom w:w="0" w:type="dxa"/>
          </w:tblCellMar>
        </w:tblPrEx>
        <w:trPr>
          <w:gridAfter w:val="1"/>
          <w:wAfter w:w="33" w:type="dxa"/>
          <w:trHeight w:hRule="exact" w:val="221"/>
        </w:trPr>
        <w:tc>
          <w:tcPr>
            <w:tcW w:w="2563" w:type="dxa"/>
            <w:gridSpan w:val="2"/>
            <w:shd w:val="clear" w:color="auto" w:fill="FFFFFF"/>
          </w:tcPr>
          <w:p w14:paraId="2F4BBBBF" w14:textId="77777777" w:rsidR="00B840C6" w:rsidRDefault="00000000" w:rsidP="008C18C2">
            <w:r>
              <w:rPr>
                <w:rStyle w:val="Bodytext2Bold"/>
              </w:rPr>
              <w:t>Date/Time | Name</w:t>
            </w:r>
          </w:p>
        </w:tc>
        <w:tc>
          <w:tcPr>
            <w:tcW w:w="1286" w:type="dxa"/>
            <w:shd w:val="clear" w:color="auto" w:fill="FFFFFF"/>
          </w:tcPr>
          <w:p w14:paraId="076E50ED" w14:textId="77777777" w:rsidR="00B840C6" w:rsidRDefault="00000000" w:rsidP="008C18C2">
            <w:r>
              <w:rPr>
                <w:rStyle w:val="Bodytext2Bold"/>
              </w:rPr>
              <w:t>Inputting</w:t>
            </w:r>
          </w:p>
        </w:tc>
        <w:tc>
          <w:tcPr>
            <w:tcW w:w="7210" w:type="dxa"/>
            <w:gridSpan w:val="2"/>
            <w:vMerge/>
            <w:shd w:val="clear" w:color="auto" w:fill="FFFFFF"/>
          </w:tcPr>
          <w:p w14:paraId="2E2352F7" w14:textId="77777777" w:rsidR="00B840C6" w:rsidRDefault="00B840C6" w:rsidP="008C18C2"/>
        </w:tc>
      </w:tr>
      <w:tr w:rsidR="00B840C6" w14:paraId="63C90229" w14:textId="77777777" w:rsidTr="008C18C2">
        <w:tblPrEx>
          <w:tblCellMar>
            <w:top w:w="0" w:type="dxa"/>
            <w:bottom w:w="0" w:type="dxa"/>
          </w:tblCellMar>
        </w:tblPrEx>
        <w:trPr>
          <w:trHeight w:hRule="exact" w:val="1042"/>
        </w:trPr>
        <w:tc>
          <w:tcPr>
            <w:tcW w:w="1464" w:type="dxa"/>
            <w:shd w:val="clear" w:color="auto" w:fill="FFFFFF"/>
          </w:tcPr>
          <w:p w14:paraId="5ADB25AC" w14:textId="77777777" w:rsidR="00B840C6" w:rsidRDefault="00000000" w:rsidP="008C18C2">
            <w:r>
              <w:rPr>
                <w:rStyle w:val="Bodytext21"/>
              </w:rPr>
              <w:t>25/04/2026</w:t>
            </w:r>
          </w:p>
          <w:p w14:paraId="2441184B" w14:textId="77777777" w:rsidR="00B840C6" w:rsidRDefault="00000000" w:rsidP="008C18C2">
            <w:r>
              <w:rPr>
                <w:rStyle w:val="Bodytext21"/>
              </w:rPr>
              <w:t>03:29</w:t>
            </w:r>
          </w:p>
        </w:tc>
        <w:tc>
          <w:tcPr>
            <w:tcW w:w="1104" w:type="dxa"/>
            <w:shd w:val="clear" w:color="auto" w:fill="FFFFFF"/>
          </w:tcPr>
          <w:p w14:paraId="704DC2CB" w14:textId="77777777" w:rsidR="00B840C6" w:rsidRDefault="00000000" w:rsidP="008C18C2">
            <w:r>
              <w:rPr>
                <w:rStyle w:val="Bodytext21"/>
              </w:rPr>
              <w:t>Cell Visit</w:t>
            </w:r>
          </w:p>
        </w:tc>
        <w:tc>
          <w:tcPr>
            <w:tcW w:w="1286" w:type="dxa"/>
            <w:shd w:val="clear" w:color="auto" w:fill="FFFFFF"/>
          </w:tcPr>
          <w:p w14:paraId="7236E5DF" w14:textId="77777777" w:rsidR="00B840C6" w:rsidRDefault="00000000" w:rsidP="008C18C2">
            <w:r>
              <w:rPr>
                <w:rStyle w:val="Bodytext21"/>
              </w:rPr>
              <w:t>Staff 01</w:t>
            </w:r>
          </w:p>
          <w:p w14:paraId="3F1D8D3B" w14:textId="77777777" w:rsidR="00B840C6" w:rsidRDefault="00000000" w:rsidP="008C18C2">
            <w:r>
              <w:rPr>
                <w:rStyle w:val="Bodytext21"/>
              </w:rPr>
              <w:t>C747985</w:t>
            </w:r>
          </w:p>
          <w:p w14:paraId="6BBFD597" w14:textId="77777777" w:rsidR="00B840C6" w:rsidRDefault="00000000" w:rsidP="008C18C2">
            <w:r>
              <w:rPr>
                <w:rStyle w:val="Bodytext21"/>
              </w:rPr>
              <w:t>Allen</w:t>
            </w:r>
          </w:p>
        </w:tc>
        <w:tc>
          <w:tcPr>
            <w:tcW w:w="7238" w:type="dxa"/>
            <w:gridSpan w:val="3"/>
            <w:shd w:val="clear" w:color="auto" w:fill="FFFFFF"/>
          </w:tcPr>
          <w:p w14:paraId="3971F4CC" w14:textId="77777777" w:rsidR="00B840C6" w:rsidRDefault="00000000" w:rsidP="008C18C2">
            <w:r>
              <w:rPr>
                <w:rStyle w:val="Bodytext21"/>
              </w:rPr>
              <w:t xml:space="preserve">At 03:28 on 25/04/2026 Staff 01 C747985 Allen visited the detainee for the following reasons: Cell visit. The detainee's status and condition were </w:t>
            </w:r>
            <w:proofErr w:type="spellStart"/>
            <w:r>
              <w:rPr>
                <w:rStyle w:val="Bodytext21"/>
              </w:rPr>
              <w:t>Dp</w:t>
            </w:r>
            <w:proofErr w:type="spellEnd"/>
            <w:r>
              <w:rPr>
                <w:rStyle w:val="Bodytext21"/>
              </w:rPr>
              <w:t xml:space="preserve"> awake spoken to resting on cell bench no issues or concerns and tasks carried out were not recorded. The detainee was not roused.</w:t>
            </w:r>
          </w:p>
        </w:tc>
      </w:tr>
      <w:tr w:rsidR="00B840C6" w14:paraId="33AF4FDB" w14:textId="77777777" w:rsidTr="008C18C2">
        <w:tblPrEx>
          <w:tblCellMar>
            <w:top w:w="0" w:type="dxa"/>
            <w:bottom w:w="0" w:type="dxa"/>
          </w:tblCellMar>
        </w:tblPrEx>
        <w:trPr>
          <w:trHeight w:hRule="exact" w:val="1277"/>
        </w:trPr>
        <w:tc>
          <w:tcPr>
            <w:tcW w:w="1464" w:type="dxa"/>
            <w:shd w:val="clear" w:color="auto" w:fill="FFFFFF"/>
          </w:tcPr>
          <w:p w14:paraId="3164C6BF" w14:textId="77777777" w:rsidR="00B840C6" w:rsidRDefault="00000000" w:rsidP="008C18C2">
            <w:r>
              <w:rPr>
                <w:rStyle w:val="Bodytext21"/>
              </w:rPr>
              <w:t>25/04/2026</w:t>
            </w:r>
          </w:p>
          <w:p w14:paraId="02295DCA" w14:textId="77777777" w:rsidR="00B840C6" w:rsidRDefault="00000000" w:rsidP="008C18C2">
            <w:r>
              <w:rPr>
                <w:rStyle w:val="Bodytext21"/>
              </w:rPr>
              <w:t>03:00</w:t>
            </w:r>
          </w:p>
        </w:tc>
        <w:tc>
          <w:tcPr>
            <w:tcW w:w="1104" w:type="dxa"/>
            <w:shd w:val="clear" w:color="auto" w:fill="FFFFFF"/>
          </w:tcPr>
          <w:p w14:paraId="07FFBE0A" w14:textId="77777777" w:rsidR="00B840C6" w:rsidRDefault="00000000" w:rsidP="008C18C2">
            <w:r>
              <w:rPr>
                <w:rStyle w:val="Bodytext21"/>
              </w:rPr>
              <w:t>Cell Visit</w:t>
            </w:r>
          </w:p>
        </w:tc>
        <w:tc>
          <w:tcPr>
            <w:tcW w:w="1286" w:type="dxa"/>
            <w:shd w:val="clear" w:color="auto" w:fill="FFFFFF"/>
          </w:tcPr>
          <w:p w14:paraId="792A4D30" w14:textId="77777777" w:rsidR="00B840C6" w:rsidRDefault="00000000" w:rsidP="008C18C2">
            <w:r>
              <w:rPr>
                <w:rStyle w:val="Bodytext21"/>
              </w:rPr>
              <w:t>Staff 01</w:t>
            </w:r>
          </w:p>
          <w:p w14:paraId="66E02D2D" w14:textId="77777777" w:rsidR="00B840C6" w:rsidRDefault="00000000" w:rsidP="008C18C2">
            <w:r>
              <w:rPr>
                <w:rStyle w:val="Bodytext21"/>
              </w:rPr>
              <w:t>C747985</w:t>
            </w:r>
          </w:p>
          <w:p w14:paraId="413206EB" w14:textId="77777777" w:rsidR="00B840C6" w:rsidRDefault="00000000" w:rsidP="008C18C2">
            <w:r>
              <w:rPr>
                <w:rStyle w:val="Bodytext21"/>
              </w:rPr>
              <w:t>Allen</w:t>
            </w:r>
          </w:p>
        </w:tc>
        <w:tc>
          <w:tcPr>
            <w:tcW w:w="7238" w:type="dxa"/>
            <w:gridSpan w:val="3"/>
            <w:shd w:val="clear" w:color="auto" w:fill="FFFFFF"/>
          </w:tcPr>
          <w:p w14:paraId="37402A9B" w14:textId="77777777" w:rsidR="00B840C6" w:rsidRDefault="00000000" w:rsidP="008C18C2">
            <w:r>
              <w:rPr>
                <w:rStyle w:val="Bodytext21"/>
              </w:rPr>
              <w:t xml:space="preserve">At 03:00 on 25/04/2026 Staff 01 C747985 Allen visited the detainee for the following reasons: Cell visit. The detainee's status and condition were </w:t>
            </w:r>
            <w:proofErr w:type="spellStart"/>
            <w:r>
              <w:rPr>
                <w:rStyle w:val="Bodytext21"/>
              </w:rPr>
              <w:t>Dp</w:t>
            </w:r>
            <w:proofErr w:type="spellEnd"/>
            <w:r>
              <w:rPr>
                <w:rStyle w:val="Bodytext21"/>
              </w:rPr>
              <w:t xml:space="preserve"> awake not spoken to resting on cell bench no issues or concerns and tasks carried out were not recorded. The detainee was not roused.</w:t>
            </w:r>
          </w:p>
        </w:tc>
      </w:tr>
      <w:tr w:rsidR="00B840C6" w14:paraId="762B472F" w14:textId="77777777" w:rsidTr="008C18C2">
        <w:tblPrEx>
          <w:tblCellMar>
            <w:top w:w="0" w:type="dxa"/>
            <w:bottom w:w="0" w:type="dxa"/>
          </w:tblCellMar>
        </w:tblPrEx>
        <w:trPr>
          <w:trHeight w:hRule="exact" w:val="768"/>
        </w:trPr>
        <w:tc>
          <w:tcPr>
            <w:tcW w:w="1464" w:type="dxa"/>
            <w:shd w:val="clear" w:color="auto" w:fill="FFFFFF"/>
          </w:tcPr>
          <w:p w14:paraId="67974C56" w14:textId="77777777" w:rsidR="00B840C6" w:rsidRDefault="00000000" w:rsidP="008C18C2">
            <w:r>
              <w:rPr>
                <w:rStyle w:val="Bodytext21"/>
              </w:rPr>
              <w:t>25/04/2026</w:t>
            </w:r>
          </w:p>
          <w:p w14:paraId="32587FE5" w14:textId="77777777" w:rsidR="00B840C6" w:rsidRDefault="00000000" w:rsidP="008C18C2">
            <w:r>
              <w:rPr>
                <w:rStyle w:val="Bodytext21"/>
              </w:rPr>
              <w:t>02:56</w:t>
            </w:r>
          </w:p>
        </w:tc>
        <w:tc>
          <w:tcPr>
            <w:tcW w:w="1104" w:type="dxa"/>
            <w:shd w:val="clear" w:color="auto" w:fill="FFFFFF"/>
          </w:tcPr>
          <w:p w14:paraId="082F4950" w14:textId="77777777" w:rsidR="00B840C6" w:rsidRDefault="00000000" w:rsidP="008C18C2">
            <w:r>
              <w:rPr>
                <w:rStyle w:val="Bodytext21"/>
              </w:rPr>
              <w:t>HCP</w:t>
            </w:r>
          </w:p>
          <w:p w14:paraId="191C42BA" w14:textId="77777777" w:rsidR="00B840C6" w:rsidRDefault="00000000" w:rsidP="008C18C2">
            <w:r>
              <w:rPr>
                <w:rStyle w:val="Bodytext21"/>
              </w:rPr>
              <w:t>Exam</w:t>
            </w:r>
          </w:p>
        </w:tc>
        <w:tc>
          <w:tcPr>
            <w:tcW w:w="1286" w:type="dxa"/>
            <w:shd w:val="clear" w:color="auto" w:fill="FFFFFF"/>
          </w:tcPr>
          <w:p w14:paraId="6C38AA0A" w14:textId="77777777" w:rsidR="00B840C6" w:rsidRDefault="00000000" w:rsidP="008C18C2">
            <w:r>
              <w:rPr>
                <w:rStyle w:val="Bodytext21"/>
              </w:rPr>
              <w:t>Staff 01</w:t>
            </w:r>
          </w:p>
          <w:p w14:paraId="54E044FB" w14:textId="77777777" w:rsidR="00B840C6" w:rsidRDefault="00000000" w:rsidP="008C18C2">
            <w:r>
              <w:rPr>
                <w:rStyle w:val="Bodytext21"/>
              </w:rPr>
              <w:t>C750565</w:t>
            </w:r>
          </w:p>
          <w:p w14:paraId="3AC33B0F" w14:textId="77777777" w:rsidR="00B840C6" w:rsidRDefault="00000000" w:rsidP="008C18C2">
            <w:r>
              <w:rPr>
                <w:rStyle w:val="Bodytext21"/>
              </w:rPr>
              <w:t>Lee</w:t>
            </w:r>
          </w:p>
        </w:tc>
        <w:tc>
          <w:tcPr>
            <w:tcW w:w="7238" w:type="dxa"/>
            <w:gridSpan w:val="3"/>
            <w:shd w:val="clear" w:color="auto" w:fill="FFFFFF"/>
          </w:tcPr>
          <w:p w14:paraId="6EBD7B2C" w14:textId="77777777" w:rsidR="00B840C6" w:rsidRDefault="00000000" w:rsidP="008C18C2">
            <w:r>
              <w:rPr>
                <w:rStyle w:val="Bodytext21"/>
              </w:rPr>
              <w:t>The detainee was fit to be interviewed.</w:t>
            </w:r>
          </w:p>
        </w:tc>
      </w:tr>
      <w:tr w:rsidR="00B840C6" w14:paraId="1F5B4933" w14:textId="77777777" w:rsidTr="008C18C2">
        <w:tblPrEx>
          <w:tblCellMar>
            <w:top w:w="0" w:type="dxa"/>
            <w:bottom w:w="0" w:type="dxa"/>
          </w:tblCellMar>
        </w:tblPrEx>
        <w:trPr>
          <w:trHeight w:hRule="exact" w:val="3058"/>
        </w:trPr>
        <w:tc>
          <w:tcPr>
            <w:tcW w:w="1464" w:type="dxa"/>
            <w:shd w:val="clear" w:color="auto" w:fill="FFFFFF"/>
          </w:tcPr>
          <w:p w14:paraId="7556CE2E" w14:textId="77777777" w:rsidR="00B840C6" w:rsidRDefault="00000000" w:rsidP="008C18C2">
            <w:r>
              <w:rPr>
                <w:rStyle w:val="Bodytext21"/>
              </w:rPr>
              <w:t>25/04/2026</w:t>
            </w:r>
          </w:p>
          <w:p w14:paraId="1E30C182" w14:textId="77777777" w:rsidR="00B840C6" w:rsidRDefault="00000000" w:rsidP="008C18C2">
            <w:r>
              <w:rPr>
                <w:rStyle w:val="Bodytext21"/>
              </w:rPr>
              <w:t>02:56</w:t>
            </w:r>
          </w:p>
        </w:tc>
        <w:tc>
          <w:tcPr>
            <w:tcW w:w="1104" w:type="dxa"/>
            <w:shd w:val="clear" w:color="auto" w:fill="FFFFFF"/>
          </w:tcPr>
          <w:p w14:paraId="4F7C6960" w14:textId="77777777" w:rsidR="00B840C6" w:rsidRDefault="00000000" w:rsidP="008C18C2">
            <w:r>
              <w:rPr>
                <w:rStyle w:val="Bodytext21"/>
              </w:rPr>
              <w:t>HCP</w:t>
            </w:r>
          </w:p>
          <w:p w14:paraId="72E356D9" w14:textId="77777777" w:rsidR="00B840C6" w:rsidRDefault="00000000" w:rsidP="008C18C2">
            <w:r>
              <w:rPr>
                <w:rStyle w:val="Bodytext21"/>
              </w:rPr>
              <w:t>Exam</w:t>
            </w:r>
          </w:p>
        </w:tc>
        <w:tc>
          <w:tcPr>
            <w:tcW w:w="1286" w:type="dxa"/>
            <w:shd w:val="clear" w:color="auto" w:fill="FFFFFF"/>
          </w:tcPr>
          <w:p w14:paraId="1687ADE8" w14:textId="77777777" w:rsidR="00B840C6" w:rsidRDefault="00000000" w:rsidP="008C18C2">
            <w:r>
              <w:rPr>
                <w:rStyle w:val="Bodytext21"/>
              </w:rPr>
              <w:t>Staff 01</w:t>
            </w:r>
          </w:p>
          <w:p w14:paraId="6E27667C" w14:textId="77777777" w:rsidR="00B840C6" w:rsidRDefault="00000000" w:rsidP="008C18C2">
            <w:r>
              <w:rPr>
                <w:rStyle w:val="Bodytext21"/>
              </w:rPr>
              <w:t>C750565</w:t>
            </w:r>
          </w:p>
          <w:p w14:paraId="78938EA4" w14:textId="77777777" w:rsidR="00B840C6" w:rsidRDefault="00000000" w:rsidP="008C18C2">
            <w:r>
              <w:rPr>
                <w:rStyle w:val="Bodytext21"/>
              </w:rPr>
              <w:t>Lee</w:t>
            </w:r>
          </w:p>
        </w:tc>
        <w:tc>
          <w:tcPr>
            <w:tcW w:w="7238" w:type="dxa"/>
            <w:gridSpan w:val="3"/>
            <w:shd w:val="clear" w:color="auto" w:fill="FFFFFF"/>
          </w:tcPr>
          <w:p w14:paraId="4FD4237C" w14:textId="77777777" w:rsidR="00B840C6" w:rsidRDefault="00000000" w:rsidP="008C18C2">
            <w:r>
              <w:rPr>
                <w:rStyle w:val="Bodytext21"/>
              </w:rPr>
              <w:t>HCP was Staff 01 C750565 Lee</w:t>
            </w:r>
          </w:p>
          <w:p w14:paraId="18623A45" w14:textId="77777777" w:rsidR="00B840C6" w:rsidRDefault="00000000" w:rsidP="008C18C2">
            <w:r>
              <w:rPr>
                <w:rStyle w:val="Bodytext21"/>
              </w:rPr>
              <w:t>Exam started at 25/04/2026 02:40, Exam concluded at 25/04/2026 02:45.</w:t>
            </w:r>
          </w:p>
          <w:p w14:paraId="0B6223F7" w14:textId="77777777" w:rsidR="00B840C6" w:rsidRDefault="00000000" w:rsidP="008C18C2">
            <w:r>
              <w:rPr>
                <w:rStyle w:val="Bodytext21"/>
              </w:rPr>
              <w:t>Appropriate Adult was not recommended.</w:t>
            </w:r>
          </w:p>
          <w:p w14:paraId="4F0A655D" w14:textId="77777777" w:rsidR="00B840C6" w:rsidRDefault="00000000" w:rsidP="008C18C2">
            <w:r>
              <w:rPr>
                <w:rStyle w:val="Bodytext21"/>
              </w:rPr>
              <w:t xml:space="preserve">Recommended Observation Level was set as Visit 30 Minutes. Medical Advice was given. Food and fluids refer to </w:t>
            </w:r>
            <w:proofErr w:type="spellStart"/>
            <w:r>
              <w:rPr>
                <w:rStyle w:val="Bodytext21"/>
              </w:rPr>
              <w:t>hep</w:t>
            </w:r>
            <w:proofErr w:type="spellEnd"/>
            <w:r>
              <w:rPr>
                <w:rStyle w:val="Bodytext21"/>
              </w:rPr>
              <w:t xml:space="preserve"> if required</w:t>
            </w:r>
          </w:p>
          <w:p w14:paraId="5CDF882F" w14:textId="77777777" w:rsidR="00B840C6" w:rsidRDefault="00000000" w:rsidP="008C18C2">
            <w:r>
              <w:rPr>
                <w:rStyle w:val="Bodytext21"/>
              </w:rPr>
              <w:t>The examination was conducted in the Medical Room.</w:t>
            </w:r>
          </w:p>
          <w:p w14:paraId="06786665" w14:textId="77777777" w:rsidR="00B840C6" w:rsidRDefault="00000000" w:rsidP="008C18C2">
            <w:r>
              <w:rPr>
                <w:rStyle w:val="Bodytext21"/>
              </w:rPr>
              <w:t>The clinical notes were retained by HCP.</w:t>
            </w:r>
          </w:p>
          <w:p w14:paraId="53FCD2B5" w14:textId="77777777" w:rsidR="00B840C6" w:rsidRDefault="00000000" w:rsidP="008C18C2">
            <w:r>
              <w:rPr>
                <w:rStyle w:val="Bodytext21"/>
              </w:rPr>
              <w:t>Medical review was not required.</w:t>
            </w:r>
          </w:p>
          <w:p w14:paraId="252C556E" w14:textId="77777777" w:rsidR="00B840C6" w:rsidRDefault="00000000" w:rsidP="008C18C2">
            <w:r>
              <w:rPr>
                <w:rStyle w:val="Bodytext21"/>
              </w:rPr>
              <w:t>Recommendations were not communicated.</w:t>
            </w:r>
          </w:p>
          <w:p w14:paraId="30D6111D" w14:textId="77777777" w:rsidR="00B840C6" w:rsidRDefault="00000000" w:rsidP="008C18C2">
            <w:r>
              <w:rPr>
                <w:rStyle w:val="Bodytext21"/>
              </w:rPr>
              <w:t>HCP Staff 01 C750565 Lee signed on 25/04/2026 at 02:54</w:t>
            </w:r>
          </w:p>
        </w:tc>
      </w:tr>
      <w:tr w:rsidR="00B840C6" w14:paraId="3880BF4B" w14:textId="77777777" w:rsidTr="008C18C2">
        <w:tblPrEx>
          <w:tblCellMar>
            <w:top w:w="0" w:type="dxa"/>
            <w:bottom w:w="0" w:type="dxa"/>
          </w:tblCellMar>
        </w:tblPrEx>
        <w:trPr>
          <w:trHeight w:hRule="exact" w:val="1022"/>
        </w:trPr>
        <w:tc>
          <w:tcPr>
            <w:tcW w:w="1464" w:type="dxa"/>
            <w:shd w:val="clear" w:color="auto" w:fill="FFFFFF"/>
          </w:tcPr>
          <w:p w14:paraId="0C13DDD5" w14:textId="77777777" w:rsidR="00B840C6" w:rsidRDefault="00000000" w:rsidP="008C18C2">
            <w:r>
              <w:rPr>
                <w:rStyle w:val="Bodytext21"/>
              </w:rPr>
              <w:t>25/04/2026</w:t>
            </w:r>
          </w:p>
          <w:p w14:paraId="7131DF9C" w14:textId="77777777" w:rsidR="00B840C6" w:rsidRDefault="00000000" w:rsidP="008C18C2">
            <w:r>
              <w:rPr>
                <w:rStyle w:val="Bodytext21"/>
              </w:rPr>
              <w:t>02:29</w:t>
            </w:r>
          </w:p>
        </w:tc>
        <w:tc>
          <w:tcPr>
            <w:tcW w:w="1104" w:type="dxa"/>
            <w:shd w:val="clear" w:color="auto" w:fill="FFFFFF"/>
          </w:tcPr>
          <w:p w14:paraId="215C5C75" w14:textId="77777777" w:rsidR="00B840C6" w:rsidRDefault="00000000" w:rsidP="008C18C2">
            <w:r>
              <w:rPr>
                <w:rStyle w:val="Bodytext21"/>
              </w:rPr>
              <w:t>Cell Visit</w:t>
            </w:r>
          </w:p>
        </w:tc>
        <w:tc>
          <w:tcPr>
            <w:tcW w:w="1286" w:type="dxa"/>
            <w:shd w:val="clear" w:color="auto" w:fill="FFFFFF"/>
          </w:tcPr>
          <w:p w14:paraId="6F53C6D9" w14:textId="77777777" w:rsidR="00B840C6" w:rsidRDefault="00000000" w:rsidP="008C18C2">
            <w:r>
              <w:rPr>
                <w:rStyle w:val="Bodytext21"/>
              </w:rPr>
              <w:t>Staff 01</w:t>
            </w:r>
          </w:p>
          <w:p w14:paraId="7C006492" w14:textId="77777777" w:rsidR="00B840C6" w:rsidRDefault="00000000" w:rsidP="008C18C2">
            <w:r>
              <w:rPr>
                <w:rStyle w:val="Bodytext21"/>
              </w:rPr>
              <w:t>C747985</w:t>
            </w:r>
          </w:p>
          <w:p w14:paraId="361F2B0D" w14:textId="77777777" w:rsidR="00B840C6" w:rsidRDefault="00000000" w:rsidP="008C18C2">
            <w:r>
              <w:rPr>
                <w:rStyle w:val="Bodytext21"/>
              </w:rPr>
              <w:t>Allen</w:t>
            </w:r>
          </w:p>
        </w:tc>
        <w:tc>
          <w:tcPr>
            <w:tcW w:w="7238" w:type="dxa"/>
            <w:gridSpan w:val="3"/>
            <w:shd w:val="clear" w:color="auto" w:fill="FFFFFF"/>
          </w:tcPr>
          <w:p w14:paraId="64C36EDB" w14:textId="77777777" w:rsidR="00B840C6" w:rsidRDefault="00000000" w:rsidP="008C18C2">
            <w:r>
              <w:rPr>
                <w:rStyle w:val="Bodytext21"/>
              </w:rPr>
              <w:t xml:space="preserve">At 02:29 on 25/04/2026 Staff 01 C747985 Allen visited the detainee for the following reasons: Cell visit. The detainee's status and condition were </w:t>
            </w:r>
            <w:proofErr w:type="spellStart"/>
            <w:r>
              <w:rPr>
                <w:rStyle w:val="Bodytext21"/>
              </w:rPr>
              <w:t>Dp</w:t>
            </w:r>
            <w:proofErr w:type="spellEnd"/>
            <w:r>
              <w:rPr>
                <w:rStyle w:val="Bodytext21"/>
              </w:rPr>
              <w:t xml:space="preserve"> awake spoken to resting on cell bench no issues or concerns and tasks carried out were not recorded. The detainee was not roused.</w:t>
            </w:r>
          </w:p>
        </w:tc>
      </w:tr>
      <w:tr w:rsidR="00B840C6" w14:paraId="74FF5646" w14:textId="77777777" w:rsidTr="008C18C2">
        <w:tblPrEx>
          <w:tblCellMar>
            <w:top w:w="0" w:type="dxa"/>
            <w:bottom w:w="0" w:type="dxa"/>
          </w:tblCellMar>
        </w:tblPrEx>
        <w:trPr>
          <w:trHeight w:hRule="exact" w:val="1282"/>
        </w:trPr>
        <w:tc>
          <w:tcPr>
            <w:tcW w:w="1464" w:type="dxa"/>
            <w:shd w:val="clear" w:color="auto" w:fill="FFFFFF"/>
          </w:tcPr>
          <w:p w14:paraId="3E378420" w14:textId="77777777" w:rsidR="00B840C6" w:rsidRDefault="00000000" w:rsidP="008C18C2">
            <w:r>
              <w:rPr>
                <w:rStyle w:val="Bodytext21"/>
              </w:rPr>
              <w:t>25/04/2026</w:t>
            </w:r>
          </w:p>
          <w:p w14:paraId="72D49E55" w14:textId="77777777" w:rsidR="00B840C6" w:rsidRDefault="00000000" w:rsidP="008C18C2">
            <w:r>
              <w:rPr>
                <w:rStyle w:val="Bodytext21"/>
              </w:rPr>
              <w:t>01:55</w:t>
            </w:r>
          </w:p>
        </w:tc>
        <w:tc>
          <w:tcPr>
            <w:tcW w:w="1104" w:type="dxa"/>
            <w:shd w:val="clear" w:color="auto" w:fill="FFFFFF"/>
          </w:tcPr>
          <w:p w14:paraId="61CB137F" w14:textId="77777777" w:rsidR="00B840C6" w:rsidRDefault="00000000" w:rsidP="008C18C2">
            <w:r>
              <w:rPr>
                <w:rStyle w:val="Bodytext21"/>
              </w:rPr>
              <w:t>Cell Visit</w:t>
            </w:r>
          </w:p>
        </w:tc>
        <w:tc>
          <w:tcPr>
            <w:tcW w:w="1286" w:type="dxa"/>
            <w:shd w:val="clear" w:color="auto" w:fill="FFFFFF"/>
          </w:tcPr>
          <w:p w14:paraId="46B7C946" w14:textId="77777777" w:rsidR="00B840C6" w:rsidRDefault="00000000" w:rsidP="008C18C2">
            <w:r>
              <w:rPr>
                <w:rStyle w:val="Bodytext21"/>
              </w:rPr>
              <w:t>Staff 01</w:t>
            </w:r>
          </w:p>
          <w:p w14:paraId="13B16FFA" w14:textId="77777777" w:rsidR="00B840C6" w:rsidRDefault="00000000" w:rsidP="008C18C2">
            <w:r>
              <w:rPr>
                <w:rStyle w:val="Bodytext21"/>
              </w:rPr>
              <w:t>C744380</w:t>
            </w:r>
          </w:p>
          <w:p w14:paraId="192192BA" w14:textId="77777777" w:rsidR="00B840C6" w:rsidRDefault="00000000" w:rsidP="008C18C2">
            <w:proofErr w:type="spellStart"/>
            <w:r>
              <w:rPr>
                <w:rStyle w:val="Bodytext21"/>
              </w:rPr>
              <w:t>Yankova</w:t>
            </w:r>
            <w:proofErr w:type="spellEnd"/>
          </w:p>
        </w:tc>
        <w:tc>
          <w:tcPr>
            <w:tcW w:w="7238" w:type="dxa"/>
            <w:gridSpan w:val="3"/>
            <w:shd w:val="clear" w:color="auto" w:fill="FFFFFF"/>
          </w:tcPr>
          <w:p w14:paraId="3806B94B" w14:textId="77777777" w:rsidR="00B840C6" w:rsidRDefault="00000000" w:rsidP="008C18C2">
            <w:r>
              <w:rPr>
                <w:rStyle w:val="Bodytext21"/>
              </w:rPr>
              <w:t xml:space="preserve">At 01:54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spoken to through the open wicket. DP is awake, alert and responsive, no issues or </w:t>
            </w:r>
            <w:proofErr w:type="spellStart"/>
            <w:r>
              <w:rPr>
                <w:rStyle w:val="Bodytext21"/>
              </w:rPr>
              <w:t>concerns"and</w:t>
            </w:r>
            <w:proofErr w:type="spellEnd"/>
            <w:r>
              <w:rPr>
                <w:rStyle w:val="Bodytext21"/>
              </w:rPr>
              <w:t xml:space="preserve"> tasks carried out were not recorded. The detainee was not roused.</w:t>
            </w:r>
          </w:p>
        </w:tc>
      </w:tr>
      <w:tr w:rsidR="00B840C6" w14:paraId="4B986EFE" w14:textId="77777777" w:rsidTr="008C18C2">
        <w:tblPrEx>
          <w:tblCellMar>
            <w:top w:w="0" w:type="dxa"/>
            <w:bottom w:w="0" w:type="dxa"/>
          </w:tblCellMar>
        </w:tblPrEx>
        <w:trPr>
          <w:trHeight w:hRule="exact" w:val="1277"/>
        </w:trPr>
        <w:tc>
          <w:tcPr>
            <w:tcW w:w="1464" w:type="dxa"/>
            <w:shd w:val="clear" w:color="auto" w:fill="FFFFFF"/>
          </w:tcPr>
          <w:p w14:paraId="029DA814" w14:textId="77777777" w:rsidR="00B840C6" w:rsidRDefault="00000000" w:rsidP="008C18C2">
            <w:r>
              <w:rPr>
                <w:rStyle w:val="Bodytext21"/>
              </w:rPr>
              <w:t>25/04/2026</w:t>
            </w:r>
          </w:p>
          <w:p w14:paraId="7545C96D" w14:textId="77777777" w:rsidR="00B840C6" w:rsidRDefault="00000000" w:rsidP="008C18C2">
            <w:r>
              <w:rPr>
                <w:rStyle w:val="Bodytext21"/>
              </w:rPr>
              <w:t>01:28</w:t>
            </w:r>
          </w:p>
        </w:tc>
        <w:tc>
          <w:tcPr>
            <w:tcW w:w="1104" w:type="dxa"/>
            <w:shd w:val="clear" w:color="auto" w:fill="FFFFFF"/>
          </w:tcPr>
          <w:p w14:paraId="114D435A" w14:textId="77777777" w:rsidR="00B840C6" w:rsidRDefault="00000000" w:rsidP="008C18C2">
            <w:r>
              <w:rPr>
                <w:rStyle w:val="Bodytext21"/>
              </w:rPr>
              <w:t>Cell Visit</w:t>
            </w:r>
          </w:p>
        </w:tc>
        <w:tc>
          <w:tcPr>
            <w:tcW w:w="1286" w:type="dxa"/>
            <w:shd w:val="clear" w:color="auto" w:fill="FFFFFF"/>
          </w:tcPr>
          <w:p w14:paraId="5C1D9BB3" w14:textId="77777777" w:rsidR="00B840C6" w:rsidRDefault="00000000" w:rsidP="008C18C2">
            <w:r>
              <w:rPr>
                <w:rStyle w:val="Bodytext21"/>
              </w:rPr>
              <w:t>Staff 01</w:t>
            </w:r>
          </w:p>
          <w:p w14:paraId="76EB1138" w14:textId="77777777" w:rsidR="00B840C6" w:rsidRDefault="00000000" w:rsidP="008C18C2">
            <w:r>
              <w:rPr>
                <w:rStyle w:val="Bodytext21"/>
              </w:rPr>
              <w:t>C744380</w:t>
            </w:r>
          </w:p>
          <w:p w14:paraId="33008077" w14:textId="77777777" w:rsidR="00B840C6" w:rsidRDefault="00000000" w:rsidP="008C18C2">
            <w:proofErr w:type="spellStart"/>
            <w:r>
              <w:rPr>
                <w:rStyle w:val="Bodytext21"/>
              </w:rPr>
              <w:t>Yankova</w:t>
            </w:r>
            <w:proofErr w:type="spellEnd"/>
          </w:p>
        </w:tc>
        <w:tc>
          <w:tcPr>
            <w:tcW w:w="7238" w:type="dxa"/>
            <w:gridSpan w:val="3"/>
            <w:shd w:val="clear" w:color="auto" w:fill="FFFFFF"/>
          </w:tcPr>
          <w:p w14:paraId="354D1718" w14:textId="77777777" w:rsidR="00B840C6" w:rsidRDefault="00000000" w:rsidP="008C18C2">
            <w:r>
              <w:rPr>
                <w:rStyle w:val="Bodytext21"/>
              </w:rPr>
              <w:t xml:space="preserve">At 01:28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spoken to through the open wicket. DP is awake, alert and responsive, no issues or concerns</w:t>
            </w:r>
          </w:p>
          <w:p w14:paraId="697BC098" w14:textId="77777777" w:rsidR="00B840C6" w:rsidRDefault="00000000" w:rsidP="008C18C2">
            <w:r>
              <w:rPr>
                <w:rStyle w:val="Bodytext21"/>
              </w:rPr>
              <w:t>and tasks carried out were not recorded. The detainee was not roused.</w:t>
            </w:r>
          </w:p>
        </w:tc>
      </w:tr>
      <w:tr w:rsidR="00B840C6" w14:paraId="735F08F1" w14:textId="77777777" w:rsidTr="008C18C2">
        <w:tblPrEx>
          <w:tblCellMar>
            <w:top w:w="0" w:type="dxa"/>
            <w:bottom w:w="0" w:type="dxa"/>
          </w:tblCellMar>
        </w:tblPrEx>
        <w:trPr>
          <w:trHeight w:hRule="exact" w:val="1536"/>
        </w:trPr>
        <w:tc>
          <w:tcPr>
            <w:tcW w:w="1464" w:type="dxa"/>
            <w:shd w:val="clear" w:color="auto" w:fill="FFFFFF"/>
          </w:tcPr>
          <w:p w14:paraId="31E6F611" w14:textId="77777777" w:rsidR="00B840C6" w:rsidRDefault="00000000" w:rsidP="008C18C2">
            <w:r>
              <w:rPr>
                <w:rStyle w:val="Bodytext21"/>
              </w:rPr>
              <w:t>25/04/2026</w:t>
            </w:r>
          </w:p>
          <w:p w14:paraId="047AC452" w14:textId="77777777" w:rsidR="00B840C6" w:rsidRDefault="00000000" w:rsidP="008C18C2">
            <w:r>
              <w:rPr>
                <w:rStyle w:val="Bodytext21"/>
              </w:rPr>
              <w:t>01:00</w:t>
            </w:r>
          </w:p>
        </w:tc>
        <w:tc>
          <w:tcPr>
            <w:tcW w:w="1104" w:type="dxa"/>
            <w:shd w:val="clear" w:color="auto" w:fill="FFFFFF"/>
          </w:tcPr>
          <w:p w14:paraId="74CA1E9B" w14:textId="77777777" w:rsidR="00B840C6" w:rsidRDefault="00000000" w:rsidP="008C18C2">
            <w:r>
              <w:rPr>
                <w:rStyle w:val="Bodytext21"/>
              </w:rPr>
              <w:t>Cell Visit</w:t>
            </w:r>
          </w:p>
        </w:tc>
        <w:tc>
          <w:tcPr>
            <w:tcW w:w="1286" w:type="dxa"/>
            <w:shd w:val="clear" w:color="auto" w:fill="FFFFFF"/>
          </w:tcPr>
          <w:p w14:paraId="09050F95" w14:textId="77777777" w:rsidR="00B840C6" w:rsidRDefault="00000000" w:rsidP="008C18C2">
            <w:r>
              <w:rPr>
                <w:rStyle w:val="Bodytext21"/>
              </w:rPr>
              <w:t>Staff 01</w:t>
            </w:r>
          </w:p>
          <w:p w14:paraId="22337091" w14:textId="77777777" w:rsidR="00B840C6" w:rsidRDefault="00000000" w:rsidP="008C18C2">
            <w:r>
              <w:rPr>
                <w:rStyle w:val="Bodytext21"/>
              </w:rPr>
              <w:t>C744380</w:t>
            </w:r>
          </w:p>
          <w:p w14:paraId="2A722F50" w14:textId="77777777" w:rsidR="00B840C6" w:rsidRDefault="00000000" w:rsidP="008C18C2">
            <w:proofErr w:type="spellStart"/>
            <w:r>
              <w:rPr>
                <w:rStyle w:val="Bodytext21"/>
              </w:rPr>
              <w:t>Yankova</w:t>
            </w:r>
            <w:proofErr w:type="spellEnd"/>
          </w:p>
        </w:tc>
        <w:tc>
          <w:tcPr>
            <w:tcW w:w="7238" w:type="dxa"/>
            <w:gridSpan w:val="3"/>
            <w:shd w:val="clear" w:color="auto" w:fill="FFFFFF"/>
          </w:tcPr>
          <w:p w14:paraId="798DD239" w14:textId="77777777" w:rsidR="00B840C6" w:rsidRDefault="00000000" w:rsidP="008C18C2">
            <w:r>
              <w:rPr>
                <w:rStyle w:val="Bodytext21"/>
              </w:rPr>
              <w:t xml:space="preserve">At 01:00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observed through the open wicket. DP appears to be sleeping, chest seen to rise and to fall in a normal breathing pattern, no issues or concerns</w:t>
            </w:r>
          </w:p>
          <w:p w14:paraId="50C6BD75" w14:textId="77777777" w:rsidR="00B840C6" w:rsidRDefault="00000000" w:rsidP="008C18C2">
            <w:r>
              <w:rPr>
                <w:rStyle w:val="Bodytext21"/>
              </w:rPr>
              <w:t>and tasks carried out were not recorded. The detainee was not roused.</w:t>
            </w:r>
          </w:p>
        </w:tc>
      </w:tr>
      <w:tr w:rsidR="00B840C6" w14:paraId="3D3DF6AA" w14:textId="77777777" w:rsidTr="008C18C2">
        <w:tblPrEx>
          <w:tblCellMar>
            <w:top w:w="0" w:type="dxa"/>
            <w:bottom w:w="0" w:type="dxa"/>
          </w:tblCellMar>
        </w:tblPrEx>
        <w:trPr>
          <w:trHeight w:hRule="exact" w:val="1546"/>
        </w:trPr>
        <w:tc>
          <w:tcPr>
            <w:tcW w:w="1464" w:type="dxa"/>
            <w:shd w:val="clear" w:color="auto" w:fill="FFFFFF"/>
          </w:tcPr>
          <w:p w14:paraId="1FE704C8" w14:textId="77777777" w:rsidR="00B840C6" w:rsidRDefault="00000000" w:rsidP="008C18C2">
            <w:r>
              <w:rPr>
                <w:rStyle w:val="Bodytext21"/>
              </w:rPr>
              <w:t>25/04/2026</w:t>
            </w:r>
          </w:p>
          <w:p w14:paraId="7CAF309D" w14:textId="77777777" w:rsidR="00B840C6" w:rsidRDefault="00000000" w:rsidP="008C18C2">
            <w:r>
              <w:rPr>
                <w:rStyle w:val="Bodytext21"/>
              </w:rPr>
              <w:t>00:30</w:t>
            </w:r>
          </w:p>
        </w:tc>
        <w:tc>
          <w:tcPr>
            <w:tcW w:w="1104" w:type="dxa"/>
            <w:shd w:val="clear" w:color="auto" w:fill="FFFFFF"/>
          </w:tcPr>
          <w:p w14:paraId="67E8ED92" w14:textId="77777777" w:rsidR="00B840C6" w:rsidRDefault="00000000" w:rsidP="008C18C2">
            <w:r>
              <w:rPr>
                <w:rStyle w:val="Bodytext21"/>
              </w:rPr>
              <w:t>Cell Visit</w:t>
            </w:r>
          </w:p>
        </w:tc>
        <w:tc>
          <w:tcPr>
            <w:tcW w:w="1286" w:type="dxa"/>
            <w:shd w:val="clear" w:color="auto" w:fill="FFFFFF"/>
          </w:tcPr>
          <w:p w14:paraId="6DEEE1AA" w14:textId="77777777" w:rsidR="00B840C6" w:rsidRDefault="00000000" w:rsidP="008C18C2">
            <w:r>
              <w:rPr>
                <w:rStyle w:val="Bodytext21"/>
              </w:rPr>
              <w:t>Staff 01</w:t>
            </w:r>
          </w:p>
          <w:p w14:paraId="0054189E" w14:textId="77777777" w:rsidR="00B840C6" w:rsidRDefault="00000000" w:rsidP="008C18C2">
            <w:r>
              <w:rPr>
                <w:rStyle w:val="Bodytext21"/>
              </w:rPr>
              <w:t>C744380</w:t>
            </w:r>
          </w:p>
          <w:p w14:paraId="35412191" w14:textId="77777777" w:rsidR="00B840C6" w:rsidRDefault="00000000" w:rsidP="008C18C2">
            <w:proofErr w:type="spellStart"/>
            <w:r>
              <w:rPr>
                <w:rStyle w:val="Bodytext21"/>
              </w:rPr>
              <w:t>Yankova</w:t>
            </w:r>
            <w:proofErr w:type="spellEnd"/>
          </w:p>
        </w:tc>
        <w:tc>
          <w:tcPr>
            <w:tcW w:w="7238" w:type="dxa"/>
            <w:gridSpan w:val="3"/>
            <w:shd w:val="clear" w:color="auto" w:fill="FFFFFF"/>
          </w:tcPr>
          <w:p w14:paraId="1EB18C0D" w14:textId="77777777" w:rsidR="00B840C6" w:rsidRDefault="00000000" w:rsidP="008C18C2">
            <w:r>
              <w:rPr>
                <w:rStyle w:val="Bodytext21"/>
              </w:rPr>
              <w:t xml:space="preserve">At 00:30 on 25/04/2026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observed through the open wicket. DP appears to be sleeping, chest seen to rise and to fall in a normal breathing pattern, no issues or concerns</w:t>
            </w:r>
          </w:p>
          <w:p w14:paraId="1C567E74" w14:textId="77777777" w:rsidR="00B840C6" w:rsidRDefault="00000000" w:rsidP="008C18C2">
            <w:r>
              <w:rPr>
                <w:rStyle w:val="Bodytext21"/>
              </w:rPr>
              <w:t>and tasks carried out were not recorded. The detainee was not roused.</w:t>
            </w:r>
          </w:p>
        </w:tc>
      </w:tr>
    </w:tbl>
    <w:p w14:paraId="0D2CBF63" w14:textId="77777777" w:rsidR="00B840C6" w:rsidRDefault="00000000" w:rsidP="008C18C2">
      <w:r>
        <w:t>Page 6 of 15</w:t>
      </w:r>
    </w:p>
    <w:p w14:paraId="08B6F476"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6DCD0EE2"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88"/>
        <w:gridCol w:w="1109"/>
        <w:gridCol w:w="1286"/>
        <w:gridCol w:w="7253"/>
      </w:tblGrid>
      <w:tr w:rsidR="00B840C6" w14:paraId="7880A780" w14:textId="77777777" w:rsidTr="008C18C2">
        <w:tblPrEx>
          <w:tblCellMar>
            <w:top w:w="0" w:type="dxa"/>
            <w:bottom w:w="0" w:type="dxa"/>
          </w:tblCellMar>
        </w:tblPrEx>
        <w:trPr>
          <w:trHeight w:hRule="exact" w:val="528"/>
        </w:trPr>
        <w:tc>
          <w:tcPr>
            <w:tcW w:w="11136" w:type="dxa"/>
            <w:gridSpan w:val="4"/>
            <w:shd w:val="clear" w:color="auto" w:fill="FFFFFF"/>
          </w:tcPr>
          <w:p w14:paraId="6EC0E0E5" w14:textId="77777777" w:rsidR="00B840C6" w:rsidRDefault="00000000" w:rsidP="008C18C2">
            <w:r>
              <w:rPr>
                <w:rStyle w:val="Bodytext2Bold"/>
              </w:rPr>
              <w:t xml:space="preserve">.. . Custody Record - 01YD/2942/26 Detention Log , </w:t>
            </w:r>
            <w:r>
              <w:rPr>
                <w:rStyle w:val="Bodytext2Bold"/>
                <w:vertAlign w:val="superscript"/>
              </w:rPr>
              <w:t>a</w:t>
            </w:r>
            <w:r>
              <w:rPr>
                <w:rStyle w:val="Bodytext2Bold"/>
              </w:rPr>
              <w:t xml:space="preserve"> Simon CORDELL</w:t>
            </w:r>
          </w:p>
        </w:tc>
      </w:tr>
      <w:tr w:rsidR="00B840C6" w14:paraId="687689A4" w14:textId="77777777" w:rsidTr="008C18C2">
        <w:tblPrEx>
          <w:tblCellMar>
            <w:top w:w="0" w:type="dxa"/>
            <w:bottom w:w="0" w:type="dxa"/>
          </w:tblCellMar>
        </w:tblPrEx>
        <w:trPr>
          <w:trHeight w:hRule="exact" w:val="514"/>
        </w:trPr>
        <w:tc>
          <w:tcPr>
            <w:tcW w:w="2597" w:type="dxa"/>
            <w:gridSpan w:val="2"/>
            <w:shd w:val="clear" w:color="auto" w:fill="FFFFFF"/>
          </w:tcPr>
          <w:p w14:paraId="7AA6D282" w14:textId="77777777" w:rsidR="00B840C6" w:rsidRDefault="00000000" w:rsidP="008C18C2">
            <w:r>
              <w:rPr>
                <w:rStyle w:val="Bodytext2Bold"/>
              </w:rPr>
              <w:t>Entry 1 Entry Date/Time Name</w:t>
            </w:r>
          </w:p>
        </w:tc>
        <w:tc>
          <w:tcPr>
            <w:tcW w:w="8539" w:type="dxa"/>
            <w:gridSpan w:val="2"/>
            <w:shd w:val="clear" w:color="auto" w:fill="FFFFFF"/>
          </w:tcPr>
          <w:p w14:paraId="6CE6AC8D" w14:textId="77777777" w:rsidR="00B840C6" w:rsidRDefault="00000000" w:rsidP="008C18C2">
            <w:r>
              <w:rPr>
                <w:rStyle w:val="Bodytext2Bold"/>
              </w:rPr>
              <w:t xml:space="preserve">Officer 1 . ^ . .. inputting </w:t>
            </w:r>
            <w:r>
              <w:rPr>
                <w:rStyle w:val="Bodytext2Bold"/>
                <w:vertAlign w:val="superscript"/>
              </w:rPr>
              <w:t>L</w:t>
            </w:r>
            <w:r>
              <w:rPr>
                <w:rStyle w:val="Bodytext2Bold"/>
              </w:rPr>
              <w:t>°</w:t>
            </w:r>
            <w:r>
              <w:rPr>
                <w:rStyle w:val="Bodytext2Bold"/>
                <w:vertAlign w:val="superscript"/>
              </w:rPr>
              <w:t xml:space="preserve">S </w:t>
            </w:r>
            <w:proofErr w:type="spellStart"/>
            <w:r>
              <w:rPr>
                <w:rStyle w:val="Bodytext2Bold"/>
                <w:vertAlign w:val="superscript"/>
              </w:rPr>
              <w:t>De</w:t>
            </w:r>
            <w:r>
              <w:rPr>
                <w:rStyle w:val="Bodytext2Bold"/>
              </w:rPr>
              <w:t>'</w:t>
            </w:r>
            <w:r>
              <w:rPr>
                <w:rStyle w:val="Bodytext2Bold"/>
                <w:vertAlign w:val="superscript"/>
              </w:rPr>
              <w:t>a</w:t>
            </w:r>
            <w:proofErr w:type="spellEnd"/>
            <w:r>
              <w:rPr>
                <w:rStyle w:val="Bodytext2Bold"/>
              </w:rPr>
              <w:t>"</w:t>
            </w:r>
          </w:p>
        </w:tc>
      </w:tr>
      <w:tr w:rsidR="00B840C6" w14:paraId="49E84D31" w14:textId="77777777" w:rsidTr="008C18C2">
        <w:tblPrEx>
          <w:tblCellMar>
            <w:top w:w="0" w:type="dxa"/>
            <w:bottom w:w="0" w:type="dxa"/>
          </w:tblCellMar>
        </w:tblPrEx>
        <w:trPr>
          <w:trHeight w:hRule="exact" w:val="269"/>
        </w:trPr>
        <w:tc>
          <w:tcPr>
            <w:tcW w:w="11136" w:type="dxa"/>
            <w:gridSpan w:val="4"/>
            <w:shd w:val="clear" w:color="auto" w:fill="FFFFFF"/>
          </w:tcPr>
          <w:p w14:paraId="268B527D" w14:textId="77777777" w:rsidR="00B840C6" w:rsidRDefault="00B840C6" w:rsidP="008C18C2">
            <w:pPr>
              <w:rPr>
                <w:sz w:val="10"/>
                <w:szCs w:val="10"/>
              </w:rPr>
            </w:pPr>
          </w:p>
        </w:tc>
      </w:tr>
      <w:tr w:rsidR="00B840C6" w14:paraId="0B5D9B43" w14:textId="77777777" w:rsidTr="008C18C2">
        <w:tblPrEx>
          <w:tblCellMar>
            <w:top w:w="0" w:type="dxa"/>
            <w:bottom w:w="0" w:type="dxa"/>
          </w:tblCellMar>
        </w:tblPrEx>
        <w:trPr>
          <w:trHeight w:hRule="exact" w:val="1531"/>
        </w:trPr>
        <w:tc>
          <w:tcPr>
            <w:tcW w:w="1488" w:type="dxa"/>
            <w:shd w:val="clear" w:color="auto" w:fill="FFFFFF"/>
          </w:tcPr>
          <w:p w14:paraId="6FE62B16" w14:textId="77777777" w:rsidR="00B840C6" w:rsidRDefault="00000000" w:rsidP="008C18C2">
            <w:r>
              <w:rPr>
                <w:rStyle w:val="Bodytext21"/>
              </w:rPr>
              <w:t>24/04/2026</w:t>
            </w:r>
          </w:p>
          <w:p w14:paraId="6C0FE679" w14:textId="77777777" w:rsidR="00B840C6" w:rsidRDefault="00000000" w:rsidP="008C18C2">
            <w:r>
              <w:rPr>
                <w:rStyle w:val="Bodytext21"/>
              </w:rPr>
              <w:t>23:55</w:t>
            </w:r>
          </w:p>
        </w:tc>
        <w:tc>
          <w:tcPr>
            <w:tcW w:w="1109" w:type="dxa"/>
            <w:shd w:val="clear" w:color="auto" w:fill="FFFFFF"/>
          </w:tcPr>
          <w:p w14:paraId="390996FC" w14:textId="77777777" w:rsidR="00B840C6" w:rsidRDefault="00000000" w:rsidP="008C18C2">
            <w:r>
              <w:rPr>
                <w:rStyle w:val="Bodytext21"/>
              </w:rPr>
              <w:t>Cell Visit</w:t>
            </w:r>
          </w:p>
        </w:tc>
        <w:tc>
          <w:tcPr>
            <w:tcW w:w="1286" w:type="dxa"/>
            <w:shd w:val="clear" w:color="auto" w:fill="FFFFFF"/>
          </w:tcPr>
          <w:p w14:paraId="3FF21218" w14:textId="77777777" w:rsidR="00B840C6" w:rsidRDefault="00000000" w:rsidP="008C18C2">
            <w:r>
              <w:rPr>
                <w:rStyle w:val="Bodytext21"/>
              </w:rPr>
              <w:t>Staff 01</w:t>
            </w:r>
          </w:p>
          <w:p w14:paraId="44AD06AC" w14:textId="77777777" w:rsidR="00B840C6" w:rsidRDefault="00000000" w:rsidP="008C18C2">
            <w:r>
              <w:rPr>
                <w:rStyle w:val="Bodytext21"/>
              </w:rPr>
              <w:t>C744380</w:t>
            </w:r>
          </w:p>
          <w:p w14:paraId="3CE5DA2A" w14:textId="77777777" w:rsidR="00B840C6" w:rsidRDefault="00000000" w:rsidP="008C18C2">
            <w:proofErr w:type="spellStart"/>
            <w:r>
              <w:rPr>
                <w:rStyle w:val="Bodytext21"/>
              </w:rPr>
              <w:t>Yankova</w:t>
            </w:r>
            <w:proofErr w:type="spellEnd"/>
          </w:p>
        </w:tc>
        <w:tc>
          <w:tcPr>
            <w:tcW w:w="7253" w:type="dxa"/>
            <w:shd w:val="clear" w:color="auto" w:fill="FFFFFF"/>
          </w:tcPr>
          <w:p w14:paraId="58EF4364" w14:textId="77777777" w:rsidR="00B840C6" w:rsidRDefault="00000000" w:rsidP="008C18C2">
            <w:r>
              <w:rPr>
                <w:rStyle w:val="Bodytext21"/>
              </w:rPr>
              <w:t xml:space="preserve">At 23:55 on 24/04/2026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observed through the open wicket. DP appears to be sleeping, chest seen to rise and to fall in a normal breathing pattern, no issues or concerns</w:t>
            </w:r>
          </w:p>
          <w:p w14:paraId="6DF92DC4" w14:textId="77777777" w:rsidR="00B840C6" w:rsidRDefault="00000000" w:rsidP="008C18C2">
            <w:r>
              <w:rPr>
                <w:rStyle w:val="Bodytext21"/>
              </w:rPr>
              <w:t>and tasks carried out were not recorded. The detainee was not roused.</w:t>
            </w:r>
          </w:p>
        </w:tc>
      </w:tr>
      <w:tr w:rsidR="00B840C6" w14:paraId="5C850D67" w14:textId="77777777" w:rsidTr="008C18C2">
        <w:tblPrEx>
          <w:tblCellMar>
            <w:top w:w="0" w:type="dxa"/>
            <w:bottom w:w="0" w:type="dxa"/>
          </w:tblCellMar>
        </w:tblPrEx>
        <w:trPr>
          <w:trHeight w:hRule="exact" w:val="11462"/>
        </w:trPr>
        <w:tc>
          <w:tcPr>
            <w:tcW w:w="1488" w:type="dxa"/>
            <w:shd w:val="clear" w:color="auto" w:fill="FFFFFF"/>
          </w:tcPr>
          <w:p w14:paraId="211A11EA" w14:textId="77777777" w:rsidR="00B840C6" w:rsidRDefault="00000000" w:rsidP="008C18C2">
            <w:r>
              <w:rPr>
                <w:rStyle w:val="Bodytext21"/>
              </w:rPr>
              <w:t>24/04/2026</w:t>
            </w:r>
          </w:p>
          <w:p w14:paraId="002DF6CF" w14:textId="77777777" w:rsidR="00B840C6" w:rsidRDefault="00000000" w:rsidP="008C18C2">
            <w:r>
              <w:rPr>
                <w:rStyle w:val="Bodytext21"/>
              </w:rPr>
              <w:t>23:40</w:t>
            </w:r>
          </w:p>
        </w:tc>
        <w:tc>
          <w:tcPr>
            <w:tcW w:w="1109" w:type="dxa"/>
            <w:shd w:val="clear" w:color="auto" w:fill="FFFFFF"/>
          </w:tcPr>
          <w:p w14:paraId="7E620A88" w14:textId="77777777" w:rsidR="00B840C6" w:rsidRDefault="00000000" w:rsidP="008C18C2">
            <w:r>
              <w:rPr>
                <w:rStyle w:val="Bodytext21"/>
              </w:rPr>
              <w:t>Free</w:t>
            </w:r>
          </w:p>
          <w:p w14:paraId="123B117A" w14:textId="77777777" w:rsidR="00B840C6" w:rsidRDefault="00000000" w:rsidP="008C18C2">
            <w:r>
              <w:rPr>
                <w:rStyle w:val="Bodytext21"/>
              </w:rPr>
              <w:t>Text</w:t>
            </w:r>
          </w:p>
        </w:tc>
        <w:tc>
          <w:tcPr>
            <w:tcW w:w="1286" w:type="dxa"/>
            <w:shd w:val="clear" w:color="auto" w:fill="FFFFFF"/>
          </w:tcPr>
          <w:p w14:paraId="7F1A1FCD" w14:textId="77777777" w:rsidR="00B840C6" w:rsidRDefault="00000000" w:rsidP="008C18C2">
            <w:r>
              <w:rPr>
                <w:rStyle w:val="Bodytext21"/>
              </w:rPr>
              <w:t>Sgt 01</w:t>
            </w:r>
          </w:p>
          <w:p w14:paraId="2842FB4D" w14:textId="77777777" w:rsidR="00B840C6" w:rsidRDefault="00000000" w:rsidP="008C18C2">
            <w:r>
              <w:rPr>
                <w:rStyle w:val="Bodytext21"/>
              </w:rPr>
              <w:t>P237991</w:t>
            </w:r>
          </w:p>
          <w:p w14:paraId="2CAF8E51" w14:textId="77777777" w:rsidR="00B840C6" w:rsidRDefault="00000000" w:rsidP="008C18C2">
            <w:r>
              <w:rPr>
                <w:rStyle w:val="Bodytext21"/>
              </w:rPr>
              <w:t>Lemmon</w:t>
            </w:r>
          </w:p>
        </w:tc>
        <w:tc>
          <w:tcPr>
            <w:tcW w:w="7253" w:type="dxa"/>
            <w:shd w:val="clear" w:color="auto" w:fill="FFFFFF"/>
          </w:tcPr>
          <w:p w14:paraId="65F38EFE" w14:textId="77777777" w:rsidR="00B840C6" w:rsidRDefault="00000000" w:rsidP="008C18C2">
            <w:r>
              <w:rPr>
                <w:rStyle w:val="Bodytext21"/>
              </w:rPr>
              <w:t xml:space="preserve">1 have considered the original circumstances of arrest and PACE Code G necessity grounds as communicated by the officer presenting the arrest and documented on this custody record. 1 have considered the custody officer's reasons for detention under S37 PACE at the time of </w:t>
            </w:r>
            <w:proofErr w:type="gramStart"/>
            <w:r>
              <w:rPr>
                <w:rStyle w:val="Bodytext21"/>
              </w:rPr>
              <w:t>arrival, and</w:t>
            </w:r>
            <w:proofErr w:type="gramEnd"/>
            <w:r>
              <w:rPr>
                <w:rStyle w:val="Bodytext21"/>
              </w:rPr>
              <w:t xml:space="preserve"> enquired into the investigation plan to determine if the reasons for detention remain the same or have now changed.</w:t>
            </w:r>
          </w:p>
          <w:p w14:paraId="4BC190BF" w14:textId="77777777" w:rsidR="00B840C6" w:rsidRDefault="00000000" w:rsidP="008C18C2">
            <w:r>
              <w:rPr>
                <w:rStyle w:val="Bodytext21"/>
              </w:rPr>
              <w:t>1 have spoken with the following people about the investigation; OIC DC ADJEI</w:t>
            </w:r>
          </w:p>
          <w:p w14:paraId="5BDACD7F" w14:textId="77777777" w:rsidR="00B840C6" w:rsidRDefault="00000000" w:rsidP="008C18C2">
            <w:r>
              <w:rPr>
                <w:rStyle w:val="Bodytext21"/>
              </w:rPr>
              <w:t>Having reviewed the investigation 1 am satisfied that continued detention for the investigation of the offence remains necessary and the reasons for detention are now; DP has been interviewed, case is being sent to CPS for review</w:t>
            </w:r>
          </w:p>
          <w:p w14:paraId="740A605E" w14:textId="77777777" w:rsidR="00B840C6" w:rsidRDefault="00000000" w:rsidP="008C18C2">
            <w:r>
              <w:rPr>
                <w:rStyle w:val="Bodytext21"/>
              </w:rPr>
              <w:t>1 am satisfied that there is not yet sufficient evidence to charge the detainee. 1 am satisfied that enquiries are being conducted expeditiously.</w:t>
            </w:r>
          </w:p>
          <w:p w14:paraId="4D1FF12E" w14:textId="77777777" w:rsidR="00B840C6" w:rsidRDefault="00000000" w:rsidP="008C18C2">
            <w:r>
              <w:rPr>
                <w:rStyle w:val="Bodytext21"/>
              </w:rPr>
              <w:t>The detainee was not detained under S37(9) PACE and was fit to be dealt with.</w:t>
            </w:r>
          </w:p>
          <w:p w14:paraId="5D745570" w14:textId="77777777" w:rsidR="00B840C6" w:rsidRDefault="00000000" w:rsidP="008C18C2">
            <w:r>
              <w:rPr>
                <w:rStyle w:val="Bodytext21"/>
              </w:rPr>
              <w:t xml:space="preserve">1 have considered the detainee's medical, welfare and individual needs in making my decision, and find that there are no known factors which cannot be properly catered for in custody. DP has seen requested to see nurse and is marked up for that, declined food /drink, 30 min cell visits, in </w:t>
            </w:r>
            <w:proofErr w:type="spellStart"/>
            <w:r>
              <w:rPr>
                <w:rStyle w:val="Bodytext21"/>
              </w:rPr>
              <w:t>cctv</w:t>
            </w:r>
            <w:proofErr w:type="spellEnd"/>
            <w:r>
              <w:rPr>
                <w:rStyle w:val="Bodytext21"/>
              </w:rPr>
              <w:t xml:space="preserve"> cell</w:t>
            </w:r>
          </w:p>
          <w:p w14:paraId="52FEA0D3" w14:textId="77777777" w:rsidR="00B840C6" w:rsidRDefault="00000000" w:rsidP="008C18C2">
            <w:r>
              <w:rPr>
                <w:rStyle w:val="Bodytext21"/>
              </w:rPr>
              <w:t xml:space="preserve">1 sought representations from the detained person’s solicitor prior to speaking with the detainee. The solicitor was not available to speak with in person or on the telephone therefore </w:t>
            </w:r>
            <w:proofErr w:type="spellStart"/>
            <w:r>
              <w:rPr>
                <w:rStyle w:val="Bodytext21"/>
              </w:rPr>
              <w:t>TExt</w:t>
            </w:r>
            <w:proofErr w:type="spellEnd"/>
            <w:r>
              <w:rPr>
                <w:rStyle w:val="Bodytext21"/>
              </w:rPr>
              <w:t xml:space="preserve"> message. 1 will complete a further review of detention if representations are made at a later time. The solicitors details were recorded as; Anthony Ndulor 1 did not seek representations from an appropriate adult or other person because the detainee does not require an appropriate adult and there is no cause to include any other person.</w:t>
            </w:r>
          </w:p>
          <w:p w14:paraId="0D6C9127" w14:textId="77777777" w:rsidR="00B840C6" w:rsidRDefault="00000000" w:rsidP="008C18C2">
            <w:r>
              <w:rPr>
                <w:rStyle w:val="Bodytext21"/>
              </w:rPr>
              <w:t>1 visited the detainee and spoke with them in person In cell 1 explained my role and the purpose of the review, reminded them of the original reasons for the arrest and detention, reminded them of their continuing right to; obtain free and independent legal advice, to have someone informed of their arrest and to read the codes of practice, and asked the detainee if they wished to make any representations about their detention or continued detention.</w:t>
            </w:r>
          </w:p>
          <w:p w14:paraId="1909381F" w14:textId="77777777" w:rsidR="00B840C6" w:rsidRDefault="00000000" w:rsidP="008C18C2">
            <w:r>
              <w:rPr>
                <w:rStyle w:val="Bodytext21"/>
              </w:rPr>
              <w:t>They made no representations</w:t>
            </w:r>
          </w:p>
          <w:p w14:paraId="11BAC486" w14:textId="77777777" w:rsidR="00B840C6" w:rsidRDefault="00000000" w:rsidP="008C18C2">
            <w:r>
              <w:rPr>
                <w:rStyle w:val="Bodytext21"/>
              </w:rPr>
              <w:t>Having reviewed; the investigation, the welfare of the detainee and any representations made if applicable, 1 consider the detainee’s continued detention remains necessary and proportionate. Release of the detainee at this point would impede the ability of the MPS to investigate this allegation properly; 1 therefore authorise continued detention.</w:t>
            </w:r>
          </w:p>
          <w:p w14:paraId="4511F231" w14:textId="77777777" w:rsidR="00B840C6" w:rsidRDefault="00000000" w:rsidP="008C18C2">
            <w:r>
              <w:rPr>
                <w:rStyle w:val="Bodytext21"/>
              </w:rPr>
              <w:t>1 informed the detainee that 1 authorise continued detention and explained the reasons.</w:t>
            </w:r>
          </w:p>
        </w:tc>
      </w:tr>
    </w:tbl>
    <w:p w14:paraId="77600CD2" w14:textId="77777777" w:rsidR="00B840C6" w:rsidRDefault="00000000" w:rsidP="008C18C2">
      <w:r>
        <w:t>Page 7 of 15</w:t>
      </w:r>
    </w:p>
    <w:p w14:paraId="3AD8BD6A"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27E75F5B"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4"/>
        <w:gridCol w:w="1104"/>
        <w:gridCol w:w="1286"/>
        <w:gridCol w:w="7219"/>
        <w:gridCol w:w="28"/>
      </w:tblGrid>
      <w:tr w:rsidR="00B840C6" w14:paraId="64BBBD7F" w14:textId="77777777" w:rsidTr="008C18C2">
        <w:tblPrEx>
          <w:tblCellMar>
            <w:top w:w="0" w:type="dxa"/>
            <w:bottom w:w="0" w:type="dxa"/>
          </w:tblCellMar>
        </w:tblPrEx>
        <w:trPr>
          <w:gridAfter w:val="1"/>
          <w:wAfter w:w="28" w:type="dxa"/>
          <w:trHeight w:hRule="exact" w:val="451"/>
        </w:trPr>
        <w:tc>
          <w:tcPr>
            <w:tcW w:w="11064" w:type="dxa"/>
            <w:gridSpan w:val="4"/>
            <w:shd w:val="clear" w:color="auto" w:fill="FFFFFF"/>
          </w:tcPr>
          <w:p w14:paraId="7241E359" w14:textId="77777777" w:rsidR="00B840C6" w:rsidRDefault="00000000" w:rsidP="008C18C2">
            <w:r>
              <w:rPr>
                <w:rStyle w:val="Bodytext2Bold"/>
              </w:rPr>
              <w:t xml:space="preserve">_ , .. . Custody Record - 01YD/2942/26 Detention Log </w:t>
            </w:r>
            <w:proofErr w:type="spellStart"/>
            <w:r>
              <w:rPr>
                <w:rStyle w:val="Bodytext2Bold"/>
              </w:rPr>
              <w:t>s</w:t>
            </w:r>
            <w:r>
              <w:rPr>
                <w:rStyle w:val="Bodytext2Bold"/>
                <w:vertAlign w:val="subscript"/>
              </w:rPr>
              <w:t>imnn</w:t>
            </w:r>
            <w:proofErr w:type="spellEnd"/>
            <w:r>
              <w:rPr>
                <w:rStyle w:val="Bodytext2Bold"/>
                <w:vertAlign w:val="subscript"/>
              </w:rPr>
              <w:t xml:space="preserve"> </w:t>
            </w:r>
            <w:proofErr w:type="spellStart"/>
            <w:r>
              <w:rPr>
                <w:rStyle w:val="Bodytext2Bold"/>
                <w:vertAlign w:val="subscript"/>
              </w:rPr>
              <w:t>rORnFI</w:t>
            </w:r>
            <w:proofErr w:type="spellEnd"/>
            <w:r>
              <w:rPr>
                <w:rStyle w:val="Bodytext2Bold"/>
              </w:rPr>
              <w:t xml:space="preserve"> .</w:t>
            </w:r>
          </w:p>
        </w:tc>
      </w:tr>
      <w:tr w:rsidR="00B840C6" w14:paraId="3D3C0B24" w14:textId="77777777" w:rsidTr="008C18C2">
        <w:tblPrEx>
          <w:tblCellMar>
            <w:top w:w="0" w:type="dxa"/>
            <w:bottom w:w="0" w:type="dxa"/>
          </w:tblCellMar>
        </w:tblPrEx>
        <w:trPr>
          <w:gridAfter w:val="1"/>
          <w:wAfter w:w="28" w:type="dxa"/>
          <w:trHeight w:hRule="exact" w:val="610"/>
        </w:trPr>
        <w:tc>
          <w:tcPr>
            <w:tcW w:w="1459" w:type="dxa"/>
            <w:shd w:val="clear" w:color="auto" w:fill="FFFFFF"/>
          </w:tcPr>
          <w:p w14:paraId="1161AE32" w14:textId="77777777" w:rsidR="00B840C6" w:rsidRDefault="00000000" w:rsidP="008C18C2">
            <w:r>
              <w:rPr>
                <w:rStyle w:val="Bodytext2Bold"/>
              </w:rPr>
              <w:t>Entry</w:t>
            </w:r>
          </w:p>
          <w:p w14:paraId="6B646DB5" w14:textId="77777777" w:rsidR="00B840C6" w:rsidRDefault="00000000" w:rsidP="008C18C2">
            <w:r>
              <w:rPr>
                <w:rStyle w:val="Bodytext2Bold"/>
              </w:rPr>
              <w:t>Date/Time</w:t>
            </w:r>
          </w:p>
        </w:tc>
        <w:tc>
          <w:tcPr>
            <w:tcW w:w="1104" w:type="dxa"/>
            <w:shd w:val="clear" w:color="auto" w:fill="FFFFFF"/>
          </w:tcPr>
          <w:p w14:paraId="06D1A5C7" w14:textId="77777777" w:rsidR="00B840C6" w:rsidRDefault="00000000" w:rsidP="008C18C2">
            <w:r>
              <w:rPr>
                <w:rStyle w:val="Bodytext2Bold"/>
              </w:rPr>
              <w:t>Entry</w:t>
            </w:r>
          </w:p>
          <w:p w14:paraId="33D181DC" w14:textId="77777777" w:rsidR="00B840C6" w:rsidRDefault="00000000" w:rsidP="008C18C2">
            <w:r>
              <w:rPr>
                <w:rStyle w:val="Bodytext2Bold"/>
              </w:rPr>
              <w:t>Name</w:t>
            </w:r>
          </w:p>
        </w:tc>
        <w:tc>
          <w:tcPr>
            <w:tcW w:w="1282" w:type="dxa"/>
            <w:shd w:val="clear" w:color="auto" w:fill="FFFFFF"/>
          </w:tcPr>
          <w:p w14:paraId="076FA21A" w14:textId="77777777" w:rsidR="00B840C6" w:rsidRDefault="00000000" w:rsidP="008C18C2">
            <w:r>
              <w:rPr>
                <w:rStyle w:val="Bodytext2Bold"/>
              </w:rPr>
              <w:t>Officer</w:t>
            </w:r>
          </w:p>
          <w:p w14:paraId="60AA765E" w14:textId="77777777" w:rsidR="00B840C6" w:rsidRDefault="00000000" w:rsidP="008C18C2">
            <w:r>
              <w:rPr>
                <w:rStyle w:val="Bodytext2Bold"/>
              </w:rPr>
              <w:t>Inputting</w:t>
            </w:r>
          </w:p>
        </w:tc>
        <w:tc>
          <w:tcPr>
            <w:tcW w:w="7219" w:type="dxa"/>
            <w:shd w:val="clear" w:color="auto" w:fill="FFFFFF"/>
          </w:tcPr>
          <w:p w14:paraId="068BD376" w14:textId="77777777" w:rsidR="00B840C6" w:rsidRDefault="00000000" w:rsidP="008C18C2">
            <w:r>
              <w:rPr>
                <w:rStyle w:val="Bodytext2Bold"/>
              </w:rPr>
              <w:t>Log Detail</w:t>
            </w:r>
          </w:p>
        </w:tc>
      </w:tr>
      <w:tr w:rsidR="00B840C6" w14:paraId="3AEBD95E" w14:textId="77777777" w:rsidTr="008C18C2">
        <w:tblPrEx>
          <w:tblCellMar>
            <w:top w:w="0" w:type="dxa"/>
            <w:bottom w:w="0" w:type="dxa"/>
          </w:tblCellMar>
        </w:tblPrEx>
        <w:trPr>
          <w:trHeight w:hRule="exact" w:val="3571"/>
        </w:trPr>
        <w:tc>
          <w:tcPr>
            <w:tcW w:w="1464" w:type="dxa"/>
            <w:shd w:val="clear" w:color="auto" w:fill="FFFFFF"/>
          </w:tcPr>
          <w:p w14:paraId="43844389" w14:textId="77777777" w:rsidR="00B840C6" w:rsidRDefault="00000000" w:rsidP="008C18C2">
            <w:r>
              <w:rPr>
                <w:rStyle w:val="Bodytext21"/>
              </w:rPr>
              <w:t>24/04/2026</w:t>
            </w:r>
          </w:p>
          <w:p w14:paraId="441FC858" w14:textId="77777777" w:rsidR="00B840C6" w:rsidRDefault="00000000" w:rsidP="008C18C2">
            <w:r>
              <w:rPr>
                <w:rStyle w:val="Bodytext21"/>
              </w:rPr>
              <w:t>23:39</w:t>
            </w:r>
          </w:p>
        </w:tc>
        <w:tc>
          <w:tcPr>
            <w:tcW w:w="1104" w:type="dxa"/>
            <w:shd w:val="clear" w:color="auto" w:fill="FFFFFF"/>
          </w:tcPr>
          <w:p w14:paraId="1255AF30" w14:textId="77777777" w:rsidR="00B840C6" w:rsidRDefault="00000000" w:rsidP="008C18C2">
            <w:r>
              <w:rPr>
                <w:rStyle w:val="Bodytext21"/>
              </w:rPr>
              <w:t>Review</w:t>
            </w:r>
          </w:p>
        </w:tc>
        <w:tc>
          <w:tcPr>
            <w:tcW w:w="1286" w:type="dxa"/>
            <w:shd w:val="clear" w:color="auto" w:fill="FFFFFF"/>
          </w:tcPr>
          <w:p w14:paraId="7C2E8865" w14:textId="77777777" w:rsidR="00B840C6" w:rsidRDefault="00000000" w:rsidP="008C18C2">
            <w:proofErr w:type="spellStart"/>
            <w:r>
              <w:rPr>
                <w:rStyle w:val="Bodytext21"/>
              </w:rPr>
              <w:t>SgtOl</w:t>
            </w:r>
            <w:proofErr w:type="spellEnd"/>
          </w:p>
          <w:p w14:paraId="2033813B" w14:textId="77777777" w:rsidR="00B840C6" w:rsidRDefault="00000000" w:rsidP="008C18C2">
            <w:r>
              <w:rPr>
                <w:rStyle w:val="Bodytext21"/>
              </w:rPr>
              <w:t>P237991</w:t>
            </w:r>
          </w:p>
          <w:p w14:paraId="72F175B1" w14:textId="77777777" w:rsidR="00B840C6" w:rsidRDefault="00000000" w:rsidP="008C18C2">
            <w:r>
              <w:rPr>
                <w:rStyle w:val="Bodytext21"/>
              </w:rPr>
              <w:t>Lemmon</w:t>
            </w:r>
          </w:p>
        </w:tc>
        <w:tc>
          <w:tcPr>
            <w:tcW w:w="7238" w:type="dxa"/>
            <w:gridSpan w:val="2"/>
            <w:shd w:val="clear" w:color="auto" w:fill="FFFFFF"/>
          </w:tcPr>
          <w:p w14:paraId="343D0F85" w14:textId="77777777" w:rsidR="00B840C6" w:rsidRDefault="00000000" w:rsidP="008C18C2">
            <w:r>
              <w:rPr>
                <w:rStyle w:val="Bodytext21"/>
              </w:rPr>
              <w:t xml:space="preserve">Inspector: The detainee's detention was reviewed at 23:39 on 24/04/2026 by Sgt 01 P237991 Lemmon </w:t>
            </w:r>
            <w:proofErr w:type="gramStart"/>
            <w:r>
              <w:rPr>
                <w:rStyle w:val="Bodytext21"/>
              </w:rPr>
              <w:t>The</w:t>
            </w:r>
            <w:proofErr w:type="gramEnd"/>
            <w:r>
              <w:rPr>
                <w:rStyle w:val="Bodytext21"/>
              </w:rPr>
              <w:t xml:space="preserve"> review was conducted </w:t>
            </w:r>
            <w:proofErr w:type="gramStart"/>
            <w:r>
              <w:rPr>
                <w:rStyle w:val="Bodytext21"/>
              </w:rPr>
              <w:t>In</w:t>
            </w:r>
            <w:proofErr w:type="gramEnd"/>
            <w:r>
              <w:rPr>
                <w:rStyle w:val="Bodytext21"/>
              </w:rPr>
              <w:t xml:space="preserve"> person Representations were not communicated</w:t>
            </w:r>
          </w:p>
          <w:p w14:paraId="258943D9" w14:textId="77777777" w:rsidR="00B840C6" w:rsidRDefault="00000000" w:rsidP="008C18C2">
            <w:r>
              <w:rPr>
                <w:rStyle w:val="Bodytext21"/>
              </w:rPr>
              <w:t>The following persons were present at the review: Detainee present. All were given an opportunity to represent.</w:t>
            </w:r>
          </w:p>
          <w:p w14:paraId="1DFCB034" w14:textId="77777777" w:rsidR="00B840C6" w:rsidRDefault="00000000" w:rsidP="008C18C2">
            <w:r>
              <w:rPr>
                <w:rStyle w:val="Bodytext21"/>
              </w:rPr>
              <w:t>The custody officer was informed of the review outcome The detainee was informed of the decision.</w:t>
            </w:r>
          </w:p>
          <w:p w14:paraId="0200829A" w14:textId="77777777" w:rsidR="00B840C6" w:rsidRDefault="00000000" w:rsidP="008C18C2">
            <w:r>
              <w:rPr>
                <w:rStyle w:val="Bodytext21"/>
              </w:rPr>
              <w:t>The detainee was not informed of the detention circumstances</w:t>
            </w:r>
          </w:p>
          <w:p w14:paraId="689EFAE6" w14:textId="77777777" w:rsidR="00B840C6" w:rsidRDefault="00000000" w:rsidP="008C18C2">
            <w:r>
              <w:rPr>
                <w:rStyle w:val="Bodytext21"/>
              </w:rPr>
              <w:t>The outcome of the review was that continued detention was authorised</w:t>
            </w:r>
          </w:p>
          <w:p w14:paraId="360C4929" w14:textId="77777777" w:rsidR="00B840C6" w:rsidRDefault="00000000" w:rsidP="008C18C2">
            <w:r>
              <w:rPr>
                <w:rStyle w:val="Bodytext21"/>
              </w:rPr>
              <w:t>on grounds : See below entry</w:t>
            </w:r>
          </w:p>
          <w:p w14:paraId="105F8130" w14:textId="77777777" w:rsidR="00B840C6" w:rsidRDefault="00000000" w:rsidP="008C18C2">
            <w:r>
              <w:rPr>
                <w:rStyle w:val="Bodytext21"/>
              </w:rPr>
              <w:t>The OIC did not inform the authorising officer of any documents or materials in their possession or control which appear to undermine the need to keep the suspect in custody.</w:t>
            </w:r>
          </w:p>
        </w:tc>
      </w:tr>
      <w:tr w:rsidR="00B840C6" w14:paraId="1D45E3C3" w14:textId="77777777" w:rsidTr="008C18C2">
        <w:tblPrEx>
          <w:tblCellMar>
            <w:top w:w="0" w:type="dxa"/>
            <w:bottom w:w="0" w:type="dxa"/>
          </w:tblCellMar>
        </w:tblPrEx>
        <w:trPr>
          <w:trHeight w:hRule="exact" w:val="1531"/>
        </w:trPr>
        <w:tc>
          <w:tcPr>
            <w:tcW w:w="1464" w:type="dxa"/>
            <w:shd w:val="clear" w:color="auto" w:fill="FFFFFF"/>
          </w:tcPr>
          <w:p w14:paraId="04FEB734" w14:textId="77777777" w:rsidR="00B840C6" w:rsidRDefault="00000000" w:rsidP="008C18C2">
            <w:r>
              <w:rPr>
                <w:rStyle w:val="Bodytext21"/>
              </w:rPr>
              <w:t>24/04/2026</w:t>
            </w:r>
          </w:p>
          <w:p w14:paraId="3AC70761" w14:textId="77777777" w:rsidR="00B840C6" w:rsidRDefault="00000000" w:rsidP="008C18C2">
            <w:r>
              <w:rPr>
                <w:rStyle w:val="Bodytext21"/>
              </w:rPr>
              <w:t>23:29</w:t>
            </w:r>
          </w:p>
        </w:tc>
        <w:tc>
          <w:tcPr>
            <w:tcW w:w="1104" w:type="dxa"/>
            <w:shd w:val="clear" w:color="auto" w:fill="FFFFFF"/>
          </w:tcPr>
          <w:p w14:paraId="0072E4A4" w14:textId="77777777" w:rsidR="00B840C6" w:rsidRDefault="00000000" w:rsidP="008C18C2">
            <w:r>
              <w:rPr>
                <w:rStyle w:val="Bodytext21"/>
              </w:rPr>
              <w:t>Cell Visit</w:t>
            </w:r>
          </w:p>
        </w:tc>
        <w:tc>
          <w:tcPr>
            <w:tcW w:w="1286" w:type="dxa"/>
            <w:shd w:val="clear" w:color="auto" w:fill="FFFFFF"/>
          </w:tcPr>
          <w:p w14:paraId="52BA173B" w14:textId="77777777" w:rsidR="00B840C6" w:rsidRDefault="00000000" w:rsidP="008C18C2">
            <w:r>
              <w:rPr>
                <w:rStyle w:val="Bodytext21"/>
              </w:rPr>
              <w:t>Staff 01</w:t>
            </w:r>
          </w:p>
          <w:p w14:paraId="481A205B" w14:textId="77777777" w:rsidR="00B840C6" w:rsidRDefault="00000000" w:rsidP="008C18C2">
            <w:r>
              <w:rPr>
                <w:rStyle w:val="Bodytext21"/>
              </w:rPr>
              <w:t>C744380</w:t>
            </w:r>
          </w:p>
          <w:p w14:paraId="2D5813E8" w14:textId="77777777" w:rsidR="00B840C6" w:rsidRDefault="00000000" w:rsidP="008C18C2">
            <w:proofErr w:type="spellStart"/>
            <w:r>
              <w:rPr>
                <w:rStyle w:val="Bodytext21"/>
              </w:rPr>
              <w:t>Yankova</w:t>
            </w:r>
            <w:proofErr w:type="spellEnd"/>
          </w:p>
        </w:tc>
        <w:tc>
          <w:tcPr>
            <w:tcW w:w="7238" w:type="dxa"/>
            <w:gridSpan w:val="2"/>
            <w:shd w:val="clear" w:color="auto" w:fill="FFFFFF"/>
          </w:tcPr>
          <w:p w14:paraId="270084BF" w14:textId="77777777" w:rsidR="00B840C6" w:rsidRDefault="00000000" w:rsidP="008C18C2">
            <w:r>
              <w:rPr>
                <w:rStyle w:val="Bodytext21"/>
              </w:rPr>
              <w:t xml:space="preserve">At 23:29 on 24/04/2026 Staff 01 C744380 </w:t>
            </w:r>
            <w:proofErr w:type="spellStart"/>
            <w:r>
              <w:rPr>
                <w:rStyle w:val="Bodytext21"/>
              </w:rPr>
              <w:t>Yankova</w:t>
            </w:r>
            <w:proofErr w:type="spellEnd"/>
            <w:r>
              <w:rPr>
                <w:rStyle w:val="Bodytext21"/>
              </w:rPr>
              <w:t xml:space="preserve"> visited the detainee for the following reasons: Cell visit. The detainee's status and condition were DP observed through the open wicket. DP appears to be sleeping, chest seen to rise and to fall in a normal breathing pattern, no issues or concerns</w:t>
            </w:r>
          </w:p>
          <w:p w14:paraId="59F16894" w14:textId="77777777" w:rsidR="00B840C6" w:rsidRDefault="00000000" w:rsidP="008C18C2">
            <w:r>
              <w:rPr>
                <w:rStyle w:val="Bodytext21"/>
              </w:rPr>
              <w:t>and tasks carried out were not recorded. The detainee was not roused.</w:t>
            </w:r>
          </w:p>
        </w:tc>
      </w:tr>
      <w:tr w:rsidR="00B840C6" w14:paraId="529882F4" w14:textId="77777777" w:rsidTr="008C18C2">
        <w:tblPrEx>
          <w:tblCellMar>
            <w:top w:w="0" w:type="dxa"/>
            <w:bottom w:w="0" w:type="dxa"/>
          </w:tblCellMar>
        </w:tblPrEx>
        <w:trPr>
          <w:trHeight w:hRule="exact" w:val="1277"/>
        </w:trPr>
        <w:tc>
          <w:tcPr>
            <w:tcW w:w="1464" w:type="dxa"/>
            <w:shd w:val="clear" w:color="auto" w:fill="FFFFFF"/>
          </w:tcPr>
          <w:p w14:paraId="1D3F7C32" w14:textId="77777777" w:rsidR="00B840C6" w:rsidRDefault="00000000" w:rsidP="008C18C2">
            <w:r>
              <w:rPr>
                <w:rStyle w:val="Bodytext21"/>
              </w:rPr>
              <w:t>24/04/2026</w:t>
            </w:r>
          </w:p>
          <w:p w14:paraId="278C412A" w14:textId="77777777" w:rsidR="00B840C6" w:rsidRDefault="00000000" w:rsidP="008C18C2">
            <w:r>
              <w:rPr>
                <w:rStyle w:val="Bodytext21"/>
              </w:rPr>
              <w:t>22:57</w:t>
            </w:r>
          </w:p>
          <w:p w14:paraId="4AACA82C" w14:textId="77777777" w:rsidR="00B840C6" w:rsidRDefault="00000000" w:rsidP="008C18C2">
            <w:r>
              <w:rPr>
                <w:rStyle w:val="Bodytext2CenturyGothic1"/>
              </w:rPr>
              <w:t>' $</w:t>
            </w:r>
          </w:p>
        </w:tc>
        <w:tc>
          <w:tcPr>
            <w:tcW w:w="1104" w:type="dxa"/>
            <w:shd w:val="clear" w:color="auto" w:fill="FFFFFF"/>
          </w:tcPr>
          <w:p w14:paraId="5CBC7780" w14:textId="77777777" w:rsidR="00B840C6" w:rsidRDefault="00000000" w:rsidP="008C18C2">
            <w:r>
              <w:rPr>
                <w:rStyle w:val="Bodytext21"/>
              </w:rPr>
              <w:t>Cell Visit</w:t>
            </w:r>
          </w:p>
        </w:tc>
        <w:tc>
          <w:tcPr>
            <w:tcW w:w="1286" w:type="dxa"/>
            <w:shd w:val="clear" w:color="auto" w:fill="FFFFFF"/>
          </w:tcPr>
          <w:p w14:paraId="45414955" w14:textId="77777777" w:rsidR="00B840C6" w:rsidRDefault="00000000" w:rsidP="008C18C2">
            <w:r>
              <w:rPr>
                <w:rStyle w:val="Bodytext21"/>
              </w:rPr>
              <w:t>Staff 01</w:t>
            </w:r>
          </w:p>
          <w:p w14:paraId="74A727EE" w14:textId="77777777" w:rsidR="00B840C6" w:rsidRDefault="00000000" w:rsidP="008C18C2">
            <w:r>
              <w:rPr>
                <w:rStyle w:val="Bodytext21"/>
              </w:rPr>
              <w:t>C747985</w:t>
            </w:r>
          </w:p>
          <w:p w14:paraId="4BB3BE6F" w14:textId="77777777" w:rsidR="00B840C6" w:rsidRDefault="00000000" w:rsidP="008C18C2">
            <w:r>
              <w:rPr>
                <w:rStyle w:val="Bodytext21"/>
              </w:rPr>
              <w:t>Allen</w:t>
            </w:r>
          </w:p>
        </w:tc>
        <w:tc>
          <w:tcPr>
            <w:tcW w:w="7238" w:type="dxa"/>
            <w:gridSpan w:val="2"/>
            <w:shd w:val="clear" w:color="auto" w:fill="FFFFFF"/>
          </w:tcPr>
          <w:p w14:paraId="499D9498" w14:textId="77777777" w:rsidR="00B840C6" w:rsidRDefault="00000000" w:rsidP="008C18C2">
            <w:r>
              <w:rPr>
                <w:rStyle w:val="Bodytext21"/>
              </w:rPr>
              <w:t>At 22:57 on 24/04/2026 Staff 01 C747985 Allen visited the detainee for the following reasons: Cell visit. The detainee's status and condition were</w:t>
            </w:r>
          </w:p>
          <w:p w14:paraId="3D5A771E" w14:textId="77777777" w:rsidR="00B840C6" w:rsidRDefault="00000000" w:rsidP="008C18C2">
            <w:proofErr w:type="spellStart"/>
            <w:r>
              <w:rPr>
                <w:rStyle w:val="Bodytext21"/>
              </w:rPr>
              <w:t>Dp</w:t>
            </w:r>
            <w:proofErr w:type="spellEnd"/>
            <w:r>
              <w:rPr>
                <w:rStyle w:val="Bodytext21"/>
              </w:rPr>
              <w:t xml:space="preserve"> awake spoken to resting on cell bench no issues or concerns and tasks carried out were not recorded. The detainee was not roused.</w:t>
            </w:r>
          </w:p>
        </w:tc>
      </w:tr>
      <w:tr w:rsidR="00B840C6" w14:paraId="1B0AB930" w14:textId="77777777" w:rsidTr="008C18C2">
        <w:tblPrEx>
          <w:tblCellMar>
            <w:top w:w="0" w:type="dxa"/>
            <w:bottom w:w="0" w:type="dxa"/>
          </w:tblCellMar>
        </w:tblPrEx>
        <w:trPr>
          <w:trHeight w:hRule="exact" w:val="2040"/>
        </w:trPr>
        <w:tc>
          <w:tcPr>
            <w:tcW w:w="1464" w:type="dxa"/>
            <w:shd w:val="clear" w:color="auto" w:fill="FFFFFF"/>
          </w:tcPr>
          <w:p w14:paraId="3FE4A84D" w14:textId="77777777" w:rsidR="00B840C6" w:rsidRDefault="00000000" w:rsidP="008C18C2">
            <w:r>
              <w:rPr>
                <w:rStyle w:val="Bodytext21"/>
              </w:rPr>
              <w:t>24/04/2026</w:t>
            </w:r>
          </w:p>
          <w:p w14:paraId="42196DC3" w14:textId="77777777" w:rsidR="00B840C6" w:rsidRDefault="00000000" w:rsidP="008C18C2">
            <w:r>
              <w:rPr>
                <w:rStyle w:val="Bodytext21"/>
              </w:rPr>
              <w:t>22:45</w:t>
            </w:r>
          </w:p>
        </w:tc>
        <w:tc>
          <w:tcPr>
            <w:tcW w:w="1104" w:type="dxa"/>
            <w:shd w:val="clear" w:color="auto" w:fill="FFFFFF"/>
          </w:tcPr>
          <w:p w14:paraId="649498DF" w14:textId="77777777" w:rsidR="00B840C6" w:rsidRDefault="00000000" w:rsidP="008C18C2">
            <w:r>
              <w:rPr>
                <w:rStyle w:val="Bodytext21"/>
              </w:rPr>
              <w:t>Interview</w:t>
            </w:r>
          </w:p>
          <w:p w14:paraId="33B98458" w14:textId="77777777" w:rsidR="00B840C6" w:rsidRDefault="00000000" w:rsidP="008C18C2">
            <w:r>
              <w:rPr>
                <w:rStyle w:val="Bodytext21"/>
              </w:rPr>
              <w:t>Finish</w:t>
            </w:r>
          </w:p>
        </w:tc>
        <w:tc>
          <w:tcPr>
            <w:tcW w:w="1286" w:type="dxa"/>
            <w:shd w:val="clear" w:color="auto" w:fill="FFFFFF"/>
          </w:tcPr>
          <w:p w14:paraId="6F16FBEF" w14:textId="77777777" w:rsidR="00B840C6" w:rsidRDefault="00000000" w:rsidP="008C18C2">
            <w:proofErr w:type="spellStart"/>
            <w:r>
              <w:rPr>
                <w:rStyle w:val="Bodytext21"/>
              </w:rPr>
              <w:t>SgtOl</w:t>
            </w:r>
            <w:proofErr w:type="spellEnd"/>
          </w:p>
          <w:p w14:paraId="5FCBE31A" w14:textId="77777777" w:rsidR="00B840C6" w:rsidRDefault="00000000" w:rsidP="008C18C2">
            <w:r>
              <w:rPr>
                <w:rStyle w:val="Bodytext21"/>
              </w:rPr>
              <w:t>P237674</w:t>
            </w:r>
          </w:p>
          <w:p w14:paraId="2BD45036" w14:textId="77777777" w:rsidR="00B840C6" w:rsidRDefault="00000000" w:rsidP="008C18C2">
            <w:r>
              <w:rPr>
                <w:rStyle w:val="Bodytext21"/>
              </w:rPr>
              <w:t>Watkins</w:t>
            </w:r>
          </w:p>
        </w:tc>
        <w:tc>
          <w:tcPr>
            <w:tcW w:w="7238" w:type="dxa"/>
            <w:gridSpan w:val="2"/>
            <w:shd w:val="clear" w:color="auto" w:fill="FFFFFF"/>
          </w:tcPr>
          <w:p w14:paraId="0B15F373" w14:textId="77777777" w:rsidR="00B840C6" w:rsidRDefault="00000000" w:rsidP="008C18C2">
            <w:r>
              <w:rPr>
                <w:rStyle w:val="Bodytext21"/>
              </w:rPr>
              <w:t>The detainee was returned from interview at 22:44 on 24/04/2026 The cell visit clock was reset as a result of the detainee being returned directly to cell from interview.</w:t>
            </w:r>
          </w:p>
          <w:p w14:paraId="64292F5C" w14:textId="77777777" w:rsidR="00B840C6" w:rsidRDefault="00000000" w:rsidP="008C18C2">
            <w:r>
              <w:rPr>
                <w:rStyle w:val="Bodytext21"/>
              </w:rPr>
              <w:t>PACE and the Codes of Practice were complied with and DC 01 P264300 Adjei signed to this effect at 24/04/2026 22:44 The following persons were present at the interview: Solicitor The detainee was returned to custody on 24/04/2026 at 22:44. The officer returned to was Sgt 01 P237674 Watkins</w:t>
            </w:r>
          </w:p>
        </w:tc>
      </w:tr>
      <w:tr w:rsidR="00B840C6" w14:paraId="34A4348F" w14:textId="77777777" w:rsidTr="008C18C2">
        <w:tblPrEx>
          <w:tblCellMar>
            <w:top w:w="0" w:type="dxa"/>
            <w:bottom w:w="0" w:type="dxa"/>
          </w:tblCellMar>
        </w:tblPrEx>
        <w:trPr>
          <w:trHeight w:hRule="exact" w:val="787"/>
        </w:trPr>
        <w:tc>
          <w:tcPr>
            <w:tcW w:w="1464" w:type="dxa"/>
            <w:shd w:val="clear" w:color="auto" w:fill="FFFFFF"/>
          </w:tcPr>
          <w:p w14:paraId="056F14F9" w14:textId="77777777" w:rsidR="00B840C6" w:rsidRDefault="00000000" w:rsidP="008C18C2">
            <w:r>
              <w:rPr>
                <w:rStyle w:val="Bodytext21"/>
              </w:rPr>
              <w:t>24/04/2026</w:t>
            </w:r>
          </w:p>
          <w:p w14:paraId="11844038" w14:textId="77777777" w:rsidR="00B840C6" w:rsidRDefault="00000000" w:rsidP="008C18C2">
            <w:r>
              <w:rPr>
                <w:rStyle w:val="Bodytext21"/>
              </w:rPr>
              <w:t>22:45</w:t>
            </w:r>
          </w:p>
        </w:tc>
        <w:tc>
          <w:tcPr>
            <w:tcW w:w="1104" w:type="dxa"/>
            <w:shd w:val="clear" w:color="auto" w:fill="FFFFFF"/>
          </w:tcPr>
          <w:p w14:paraId="19A05AD2" w14:textId="77777777" w:rsidR="00B840C6" w:rsidRDefault="00000000" w:rsidP="008C18C2">
            <w:r>
              <w:rPr>
                <w:rStyle w:val="Bodytext21"/>
              </w:rPr>
              <w:t>Risk</w:t>
            </w:r>
          </w:p>
          <w:p w14:paraId="37C8DFCA" w14:textId="77777777" w:rsidR="00B840C6" w:rsidRDefault="00000000" w:rsidP="008C18C2">
            <w:r>
              <w:rPr>
                <w:rStyle w:val="Bodytext21"/>
              </w:rPr>
              <w:t>Assess</w:t>
            </w:r>
          </w:p>
          <w:p w14:paraId="303E1662" w14:textId="77777777" w:rsidR="00B840C6" w:rsidRDefault="00000000" w:rsidP="008C18C2">
            <w:proofErr w:type="spellStart"/>
            <w:r>
              <w:rPr>
                <w:rStyle w:val="Bodytext21"/>
              </w:rPr>
              <w:t>ment</w:t>
            </w:r>
            <w:proofErr w:type="spellEnd"/>
          </w:p>
        </w:tc>
        <w:tc>
          <w:tcPr>
            <w:tcW w:w="1286" w:type="dxa"/>
            <w:shd w:val="clear" w:color="auto" w:fill="FFFFFF"/>
          </w:tcPr>
          <w:p w14:paraId="58ED8AD0" w14:textId="77777777" w:rsidR="00B840C6" w:rsidRDefault="00000000" w:rsidP="008C18C2">
            <w:proofErr w:type="spellStart"/>
            <w:r>
              <w:rPr>
                <w:rStyle w:val="Bodytext21"/>
              </w:rPr>
              <w:t>SgtOl</w:t>
            </w:r>
            <w:proofErr w:type="spellEnd"/>
          </w:p>
          <w:p w14:paraId="2BF325E8" w14:textId="77777777" w:rsidR="00B840C6" w:rsidRDefault="00000000" w:rsidP="008C18C2">
            <w:r>
              <w:rPr>
                <w:rStyle w:val="Bodytext21"/>
              </w:rPr>
              <w:t>P237674</w:t>
            </w:r>
          </w:p>
          <w:p w14:paraId="2A01EEAE" w14:textId="77777777" w:rsidR="00B840C6" w:rsidRDefault="00000000" w:rsidP="008C18C2">
            <w:r>
              <w:rPr>
                <w:rStyle w:val="Bodytext21"/>
              </w:rPr>
              <w:t>Watkins</w:t>
            </w:r>
          </w:p>
        </w:tc>
        <w:tc>
          <w:tcPr>
            <w:tcW w:w="7238" w:type="dxa"/>
            <w:gridSpan w:val="2"/>
            <w:shd w:val="clear" w:color="auto" w:fill="FFFFFF"/>
          </w:tcPr>
          <w:p w14:paraId="272E41EF" w14:textId="77777777" w:rsidR="00B840C6" w:rsidRDefault="00000000" w:rsidP="008C18C2">
            <w:r>
              <w:rPr>
                <w:rStyle w:val="Bodytext21"/>
              </w:rPr>
              <w:t>A risk assessment of type Post Interview Assessment was completed by Sgt 01 P237674 Watkins.</w:t>
            </w:r>
          </w:p>
        </w:tc>
      </w:tr>
    </w:tbl>
    <w:p w14:paraId="1A811769" w14:textId="77777777" w:rsidR="00B840C6" w:rsidRDefault="00000000" w:rsidP="008C18C2">
      <w:r>
        <w:t>Page 8 of 15</w:t>
      </w:r>
    </w:p>
    <w:p w14:paraId="656BD93B"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75798E36"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9"/>
        <w:gridCol w:w="1114"/>
        <w:gridCol w:w="413"/>
        <w:gridCol w:w="878"/>
        <w:gridCol w:w="7238"/>
        <w:gridCol w:w="28"/>
      </w:tblGrid>
      <w:tr w:rsidR="00B840C6" w14:paraId="63BEC075" w14:textId="77777777" w:rsidTr="008C18C2">
        <w:tblPrEx>
          <w:tblCellMar>
            <w:top w:w="0" w:type="dxa"/>
            <w:bottom w:w="0" w:type="dxa"/>
          </w:tblCellMar>
        </w:tblPrEx>
        <w:trPr>
          <w:gridAfter w:val="1"/>
          <w:wAfter w:w="28" w:type="dxa"/>
          <w:trHeight w:hRule="exact" w:val="538"/>
        </w:trPr>
        <w:tc>
          <w:tcPr>
            <w:tcW w:w="2996" w:type="dxa"/>
            <w:gridSpan w:val="3"/>
            <w:shd w:val="clear" w:color="auto" w:fill="FFFFFF"/>
          </w:tcPr>
          <w:p w14:paraId="5351AF64" w14:textId="77777777" w:rsidR="00B840C6" w:rsidRDefault="00000000" w:rsidP="008C18C2">
            <w:r>
              <w:rPr>
                <w:rStyle w:val="Bodytext2Bold"/>
              </w:rPr>
              <w:t>Detention Log</w:t>
            </w:r>
          </w:p>
        </w:tc>
        <w:tc>
          <w:tcPr>
            <w:tcW w:w="8107" w:type="dxa"/>
            <w:gridSpan w:val="2"/>
            <w:shd w:val="clear" w:color="auto" w:fill="FFFFFF"/>
          </w:tcPr>
          <w:p w14:paraId="7FC2803E" w14:textId="77777777" w:rsidR="00B840C6" w:rsidRDefault="00000000" w:rsidP="008C18C2">
            <w:r>
              <w:rPr>
                <w:rStyle w:val="Bodytext2Bold"/>
              </w:rPr>
              <w:t>Custody Record - 01YD/2942/26 Simon CORDELL</w:t>
            </w:r>
          </w:p>
        </w:tc>
      </w:tr>
      <w:tr w:rsidR="00B840C6" w14:paraId="1F6DFCD6" w14:textId="77777777" w:rsidTr="008C18C2">
        <w:tblPrEx>
          <w:tblCellMar>
            <w:top w:w="0" w:type="dxa"/>
            <w:bottom w:w="0" w:type="dxa"/>
          </w:tblCellMar>
        </w:tblPrEx>
        <w:trPr>
          <w:gridAfter w:val="1"/>
          <w:wAfter w:w="28" w:type="dxa"/>
          <w:trHeight w:hRule="exact" w:val="528"/>
        </w:trPr>
        <w:tc>
          <w:tcPr>
            <w:tcW w:w="1464" w:type="dxa"/>
            <w:shd w:val="clear" w:color="auto" w:fill="FFFFFF"/>
          </w:tcPr>
          <w:p w14:paraId="27EA451D" w14:textId="77777777" w:rsidR="00B840C6" w:rsidRDefault="00000000" w:rsidP="008C18C2">
            <w:r>
              <w:rPr>
                <w:rStyle w:val="Bodytext2Bold"/>
              </w:rPr>
              <w:t>Entry</w:t>
            </w:r>
          </w:p>
          <w:p w14:paraId="616A1FA2" w14:textId="77777777" w:rsidR="00B840C6" w:rsidRDefault="00000000" w:rsidP="008C18C2">
            <w:r>
              <w:rPr>
                <w:rStyle w:val="Bodytext2Bold"/>
              </w:rPr>
              <w:t>Date/Time</w:t>
            </w:r>
          </w:p>
        </w:tc>
        <w:tc>
          <w:tcPr>
            <w:tcW w:w="1114" w:type="dxa"/>
            <w:shd w:val="clear" w:color="auto" w:fill="FFFFFF"/>
          </w:tcPr>
          <w:p w14:paraId="3F4C693C" w14:textId="77777777" w:rsidR="00B840C6" w:rsidRDefault="00000000" w:rsidP="008C18C2">
            <w:r>
              <w:rPr>
                <w:rStyle w:val="Bodytext2Bold"/>
              </w:rPr>
              <w:t>Entry</w:t>
            </w:r>
          </w:p>
          <w:p w14:paraId="716E0566" w14:textId="77777777" w:rsidR="00B840C6" w:rsidRDefault="00000000" w:rsidP="008C18C2">
            <w:r>
              <w:rPr>
                <w:rStyle w:val="Bodytext2Bold"/>
              </w:rPr>
              <w:t>Name</w:t>
            </w:r>
          </w:p>
        </w:tc>
        <w:tc>
          <w:tcPr>
            <w:tcW w:w="1287" w:type="dxa"/>
            <w:gridSpan w:val="2"/>
            <w:shd w:val="clear" w:color="auto" w:fill="FFFFFF"/>
          </w:tcPr>
          <w:p w14:paraId="24D21BC2" w14:textId="77777777" w:rsidR="00B840C6" w:rsidRDefault="00000000" w:rsidP="008C18C2">
            <w:r>
              <w:rPr>
                <w:rStyle w:val="Bodytext2Bold"/>
              </w:rPr>
              <w:t>Officer</w:t>
            </w:r>
          </w:p>
          <w:p w14:paraId="2B7FA523" w14:textId="77777777" w:rsidR="00B840C6" w:rsidRDefault="00000000" w:rsidP="008C18C2">
            <w:r>
              <w:rPr>
                <w:rStyle w:val="Bodytext2Bold"/>
              </w:rPr>
              <w:t>Inputting</w:t>
            </w:r>
          </w:p>
        </w:tc>
        <w:tc>
          <w:tcPr>
            <w:tcW w:w="7238" w:type="dxa"/>
            <w:shd w:val="clear" w:color="auto" w:fill="FFFFFF"/>
          </w:tcPr>
          <w:p w14:paraId="5AEF0A60" w14:textId="77777777" w:rsidR="00B840C6" w:rsidRDefault="00000000" w:rsidP="008C18C2">
            <w:r>
              <w:rPr>
                <w:rStyle w:val="Bodytext2Bold"/>
              </w:rPr>
              <w:t>Log Detail</w:t>
            </w:r>
          </w:p>
        </w:tc>
      </w:tr>
      <w:tr w:rsidR="00B840C6" w14:paraId="4D8DC1CE" w14:textId="77777777" w:rsidTr="008C18C2">
        <w:tblPrEx>
          <w:tblCellMar>
            <w:top w:w="0" w:type="dxa"/>
            <w:bottom w:w="0" w:type="dxa"/>
          </w:tblCellMar>
        </w:tblPrEx>
        <w:trPr>
          <w:trHeight w:hRule="exact" w:val="4090"/>
        </w:trPr>
        <w:tc>
          <w:tcPr>
            <w:tcW w:w="1469" w:type="dxa"/>
            <w:shd w:val="clear" w:color="auto" w:fill="FFFFFF"/>
          </w:tcPr>
          <w:p w14:paraId="59897029" w14:textId="77777777" w:rsidR="00B840C6" w:rsidRDefault="00000000" w:rsidP="008C18C2">
            <w:r>
              <w:rPr>
                <w:rStyle w:val="Bodytext21"/>
              </w:rPr>
              <w:t>24/04/2026</w:t>
            </w:r>
          </w:p>
          <w:p w14:paraId="08A0CD9C" w14:textId="77777777" w:rsidR="00B840C6" w:rsidRDefault="00000000" w:rsidP="008C18C2">
            <w:r>
              <w:rPr>
                <w:rStyle w:val="Bodytext21"/>
              </w:rPr>
              <w:t>22:21</w:t>
            </w:r>
          </w:p>
        </w:tc>
        <w:tc>
          <w:tcPr>
            <w:tcW w:w="1109" w:type="dxa"/>
            <w:shd w:val="clear" w:color="auto" w:fill="FFFFFF"/>
          </w:tcPr>
          <w:p w14:paraId="1BFC7EB0" w14:textId="77777777" w:rsidR="00B840C6" w:rsidRDefault="00000000" w:rsidP="008C18C2">
            <w:r>
              <w:rPr>
                <w:rStyle w:val="Bodytext21"/>
              </w:rPr>
              <w:t>Interview</w:t>
            </w:r>
          </w:p>
          <w:p w14:paraId="4094F570" w14:textId="77777777" w:rsidR="00B840C6" w:rsidRDefault="00000000" w:rsidP="008C18C2">
            <w:r>
              <w:rPr>
                <w:rStyle w:val="Bodytext21"/>
              </w:rPr>
              <w:t>Start</w:t>
            </w:r>
          </w:p>
        </w:tc>
        <w:tc>
          <w:tcPr>
            <w:tcW w:w="1291" w:type="dxa"/>
            <w:gridSpan w:val="2"/>
            <w:shd w:val="clear" w:color="auto" w:fill="FFFFFF"/>
          </w:tcPr>
          <w:p w14:paraId="2D9898D0" w14:textId="77777777" w:rsidR="00B840C6" w:rsidRDefault="00000000" w:rsidP="008C18C2">
            <w:proofErr w:type="spellStart"/>
            <w:r>
              <w:rPr>
                <w:rStyle w:val="Bodytext21"/>
              </w:rPr>
              <w:t>SgtOl</w:t>
            </w:r>
            <w:proofErr w:type="spellEnd"/>
          </w:p>
          <w:p w14:paraId="522B3635" w14:textId="77777777" w:rsidR="00B840C6" w:rsidRDefault="00000000" w:rsidP="008C18C2">
            <w:r>
              <w:rPr>
                <w:rStyle w:val="Bodytext21"/>
              </w:rPr>
              <w:t>P216408</w:t>
            </w:r>
          </w:p>
          <w:p w14:paraId="5ECB7681" w14:textId="77777777" w:rsidR="00B840C6" w:rsidRDefault="00000000" w:rsidP="008C18C2">
            <w:r>
              <w:rPr>
                <w:rStyle w:val="Bodytext21"/>
              </w:rPr>
              <w:t>Mahmood</w:t>
            </w:r>
          </w:p>
        </w:tc>
        <w:tc>
          <w:tcPr>
            <w:tcW w:w="7262" w:type="dxa"/>
            <w:gridSpan w:val="2"/>
            <w:shd w:val="clear" w:color="auto" w:fill="FFFFFF"/>
          </w:tcPr>
          <w:p w14:paraId="3E8E183E" w14:textId="77777777" w:rsidR="00B840C6" w:rsidRDefault="00000000" w:rsidP="008C18C2">
            <w:r>
              <w:rPr>
                <w:rStyle w:val="Bodytext21"/>
              </w:rPr>
              <w:t>An interview was requested with the detainee at 22:21 on 24/04/2026 Access to the detainee was not denied</w:t>
            </w:r>
          </w:p>
          <w:p w14:paraId="6C44D325" w14:textId="77777777" w:rsidR="00B840C6" w:rsidRDefault="00000000" w:rsidP="008C18C2">
            <w:r>
              <w:rPr>
                <w:rStyle w:val="Bodytext21"/>
              </w:rPr>
              <w:t>The interview will take place in an Interview room with recording facilities</w:t>
            </w:r>
          </w:p>
          <w:p w14:paraId="27651D5E" w14:textId="77777777" w:rsidR="00B840C6" w:rsidRDefault="00000000" w:rsidP="008C18C2">
            <w:r>
              <w:rPr>
                <w:rStyle w:val="Bodytext21"/>
              </w:rPr>
              <w:t>The following persons were due to be present at the interview: Solicitor The following officers were due to be present at the interview:</w:t>
            </w:r>
          </w:p>
          <w:p w14:paraId="6D245A6A" w14:textId="77777777" w:rsidR="00B840C6" w:rsidRDefault="00000000" w:rsidP="008C18C2">
            <w:r>
              <w:rPr>
                <w:rStyle w:val="Bodytext21"/>
              </w:rPr>
              <w:t xml:space="preserve">DC 01 P264300 Adjei, Interviewing Officer Interview media was to be used </w:t>
            </w:r>
            <w:proofErr w:type="gramStart"/>
            <w:r>
              <w:rPr>
                <w:rStyle w:val="Bodytext21"/>
              </w:rPr>
              <w:t>The</w:t>
            </w:r>
            <w:proofErr w:type="gramEnd"/>
            <w:r>
              <w:rPr>
                <w:rStyle w:val="Bodytext21"/>
              </w:rPr>
              <w:t xml:space="preserve"> following media was to be used Digital Storage/</w:t>
            </w:r>
          </w:p>
          <w:p w14:paraId="26AD8859" w14:textId="77777777" w:rsidR="00B840C6" w:rsidRDefault="00000000" w:rsidP="008C18C2">
            <w:r>
              <w:rPr>
                <w:rStyle w:val="Bodytext21"/>
              </w:rPr>
              <w:t>The media was issued to DC 01 P264300 Adjei. No signature was taken because Paper signature.</w:t>
            </w:r>
          </w:p>
          <w:p w14:paraId="6A549147" w14:textId="77777777" w:rsidR="00B840C6" w:rsidRDefault="00000000" w:rsidP="008C18C2">
            <w:r>
              <w:rPr>
                <w:rStyle w:val="Bodytext21"/>
              </w:rPr>
              <w:t>The detainee was not recorded as requiring an urgent interview.</w:t>
            </w:r>
          </w:p>
          <w:p w14:paraId="49562D8E" w14:textId="77777777" w:rsidR="00B840C6" w:rsidRDefault="00000000" w:rsidP="008C18C2">
            <w:r>
              <w:rPr>
                <w:rStyle w:val="Bodytext21"/>
              </w:rPr>
              <w:t>The detainee had received legal advice.</w:t>
            </w:r>
          </w:p>
          <w:p w14:paraId="0A1E757C" w14:textId="77777777" w:rsidR="00B840C6" w:rsidRDefault="00000000" w:rsidP="008C18C2">
            <w:r>
              <w:rPr>
                <w:rStyle w:val="Bodytext21"/>
              </w:rPr>
              <w:t>The detainee was transferred for interview on 24/04/2026 at 22:21 to DC 01 P264300 Adjei</w:t>
            </w:r>
          </w:p>
        </w:tc>
      </w:tr>
      <w:tr w:rsidR="00B840C6" w14:paraId="409E9171" w14:textId="77777777" w:rsidTr="008C18C2">
        <w:tblPrEx>
          <w:tblCellMar>
            <w:top w:w="0" w:type="dxa"/>
            <w:bottom w:w="0" w:type="dxa"/>
          </w:tblCellMar>
        </w:tblPrEx>
        <w:trPr>
          <w:trHeight w:hRule="exact" w:val="773"/>
        </w:trPr>
        <w:tc>
          <w:tcPr>
            <w:tcW w:w="1469" w:type="dxa"/>
            <w:shd w:val="clear" w:color="auto" w:fill="FFFFFF"/>
          </w:tcPr>
          <w:p w14:paraId="5250D8AC" w14:textId="77777777" w:rsidR="00B840C6" w:rsidRDefault="00000000" w:rsidP="008C18C2">
            <w:r>
              <w:rPr>
                <w:rStyle w:val="Bodytext21"/>
              </w:rPr>
              <w:t>24/04/2026</w:t>
            </w:r>
          </w:p>
          <w:p w14:paraId="02951A5A" w14:textId="77777777" w:rsidR="00B840C6" w:rsidRDefault="00000000" w:rsidP="008C18C2">
            <w:r>
              <w:rPr>
                <w:rStyle w:val="Bodytext21"/>
              </w:rPr>
              <w:t>21:46</w:t>
            </w:r>
          </w:p>
        </w:tc>
        <w:tc>
          <w:tcPr>
            <w:tcW w:w="1109" w:type="dxa"/>
            <w:shd w:val="clear" w:color="auto" w:fill="FFFFFF"/>
          </w:tcPr>
          <w:p w14:paraId="2D209655" w14:textId="77777777" w:rsidR="00B840C6" w:rsidRDefault="00000000" w:rsidP="008C18C2">
            <w:r>
              <w:rPr>
                <w:rStyle w:val="Bodytext21"/>
              </w:rPr>
              <w:t>Cell</w:t>
            </w:r>
          </w:p>
          <w:p w14:paraId="56341817" w14:textId="77777777" w:rsidR="00B840C6" w:rsidRDefault="00000000" w:rsidP="008C18C2">
            <w:proofErr w:type="spellStart"/>
            <w:r>
              <w:rPr>
                <w:rStyle w:val="Bodytext21"/>
              </w:rPr>
              <w:t>Moveme</w:t>
            </w:r>
            <w:proofErr w:type="spellEnd"/>
          </w:p>
          <w:p w14:paraId="278D19B3" w14:textId="77777777" w:rsidR="00B840C6" w:rsidRDefault="00000000" w:rsidP="008C18C2">
            <w:proofErr w:type="spellStart"/>
            <w:r>
              <w:rPr>
                <w:rStyle w:val="Bodytext21"/>
              </w:rPr>
              <w:t>nt</w:t>
            </w:r>
            <w:proofErr w:type="spellEnd"/>
          </w:p>
        </w:tc>
        <w:tc>
          <w:tcPr>
            <w:tcW w:w="1291" w:type="dxa"/>
            <w:gridSpan w:val="2"/>
            <w:shd w:val="clear" w:color="auto" w:fill="FFFFFF"/>
          </w:tcPr>
          <w:p w14:paraId="6B1FBEB8" w14:textId="77777777" w:rsidR="00B840C6" w:rsidRDefault="00000000" w:rsidP="008C18C2">
            <w:r>
              <w:rPr>
                <w:rStyle w:val="Bodytext21"/>
              </w:rPr>
              <w:t>Sgt 01</w:t>
            </w:r>
          </w:p>
          <w:p w14:paraId="3BE478C1" w14:textId="77777777" w:rsidR="00B840C6" w:rsidRDefault="00000000" w:rsidP="008C18C2">
            <w:r>
              <w:rPr>
                <w:rStyle w:val="Bodytext21"/>
              </w:rPr>
              <w:t>P237674</w:t>
            </w:r>
          </w:p>
          <w:p w14:paraId="46F94AC5" w14:textId="77777777" w:rsidR="00B840C6" w:rsidRDefault="00000000" w:rsidP="008C18C2">
            <w:r>
              <w:rPr>
                <w:rStyle w:val="Bodytext21"/>
              </w:rPr>
              <w:t>Watkins</w:t>
            </w:r>
          </w:p>
        </w:tc>
        <w:tc>
          <w:tcPr>
            <w:tcW w:w="7262" w:type="dxa"/>
            <w:gridSpan w:val="2"/>
            <w:shd w:val="clear" w:color="auto" w:fill="FFFFFF"/>
          </w:tcPr>
          <w:p w14:paraId="64B64C6B" w14:textId="77777777" w:rsidR="00B840C6" w:rsidRDefault="00000000" w:rsidP="008C18C2">
            <w:r>
              <w:rPr>
                <w:rStyle w:val="Bodytext21"/>
              </w:rPr>
              <w:t>Detainee moved from Cell 05C to Consultation Room on 24/04/2026 at 21:44 and supervised by DC 01 P264300 Adjei.</w:t>
            </w:r>
          </w:p>
        </w:tc>
      </w:tr>
      <w:tr w:rsidR="00B840C6" w14:paraId="5BB5F265" w14:textId="77777777" w:rsidTr="008C18C2">
        <w:tblPrEx>
          <w:tblCellMar>
            <w:top w:w="0" w:type="dxa"/>
            <w:bottom w:w="0" w:type="dxa"/>
          </w:tblCellMar>
        </w:tblPrEx>
        <w:trPr>
          <w:trHeight w:hRule="exact" w:val="1027"/>
        </w:trPr>
        <w:tc>
          <w:tcPr>
            <w:tcW w:w="1469" w:type="dxa"/>
            <w:shd w:val="clear" w:color="auto" w:fill="FFFFFF"/>
          </w:tcPr>
          <w:p w14:paraId="1E3E7D76" w14:textId="77777777" w:rsidR="00B840C6" w:rsidRDefault="00000000" w:rsidP="008C18C2">
            <w:r>
              <w:rPr>
                <w:rStyle w:val="Bodytext21"/>
              </w:rPr>
              <w:t>24/04/2026</w:t>
            </w:r>
          </w:p>
          <w:p w14:paraId="5E5FD070" w14:textId="77777777" w:rsidR="00B840C6" w:rsidRDefault="00000000" w:rsidP="008C18C2">
            <w:r>
              <w:rPr>
                <w:rStyle w:val="Bodytext21"/>
              </w:rPr>
              <w:t>21:44</w:t>
            </w:r>
          </w:p>
        </w:tc>
        <w:tc>
          <w:tcPr>
            <w:tcW w:w="1109" w:type="dxa"/>
            <w:shd w:val="clear" w:color="auto" w:fill="FFFFFF"/>
          </w:tcPr>
          <w:p w14:paraId="1CCC37D9" w14:textId="77777777" w:rsidR="00B840C6" w:rsidRDefault="00000000" w:rsidP="008C18C2">
            <w:r>
              <w:rPr>
                <w:rStyle w:val="Bodytext21"/>
              </w:rPr>
              <w:t>Contact</w:t>
            </w:r>
          </w:p>
        </w:tc>
        <w:tc>
          <w:tcPr>
            <w:tcW w:w="1291" w:type="dxa"/>
            <w:gridSpan w:val="2"/>
            <w:shd w:val="clear" w:color="auto" w:fill="FFFFFF"/>
          </w:tcPr>
          <w:p w14:paraId="61874D88" w14:textId="77777777" w:rsidR="00B840C6" w:rsidRDefault="00000000" w:rsidP="008C18C2">
            <w:proofErr w:type="spellStart"/>
            <w:r>
              <w:rPr>
                <w:rStyle w:val="Bodytext21"/>
              </w:rPr>
              <w:t>SgtOl</w:t>
            </w:r>
            <w:proofErr w:type="spellEnd"/>
          </w:p>
          <w:p w14:paraId="1EB6421C" w14:textId="77777777" w:rsidR="00B840C6" w:rsidRDefault="00000000" w:rsidP="008C18C2">
            <w:r>
              <w:rPr>
                <w:rStyle w:val="Bodytext21"/>
              </w:rPr>
              <w:t>P237674</w:t>
            </w:r>
          </w:p>
          <w:p w14:paraId="5112EEA2" w14:textId="77777777" w:rsidR="00B840C6" w:rsidRDefault="00000000" w:rsidP="008C18C2">
            <w:r>
              <w:rPr>
                <w:rStyle w:val="Bodytext21"/>
              </w:rPr>
              <w:t>Watkins</w:t>
            </w:r>
          </w:p>
        </w:tc>
        <w:tc>
          <w:tcPr>
            <w:tcW w:w="7262" w:type="dxa"/>
            <w:gridSpan w:val="2"/>
            <w:shd w:val="clear" w:color="auto" w:fill="FFFFFF"/>
          </w:tcPr>
          <w:p w14:paraId="5E599B1C" w14:textId="77777777" w:rsidR="00B840C6" w:rsidRDefault="00000000" w:rsidP="008C18C2">
            <w:r>
              <w:rPr>
                <w:rStyle w:val="Bodytext21"/>
              </w:rPr>
              <w:t xml:space="preserve">Solicitor Anthony Ndulor was contacted by In Person on 24/04/2026 at 21:42 for reason Solicitor. The </w:t>
            </w:r>
            <w:proofErr w:type="spellStart"/>
            <w:r>
              <w:rPr>
                <w:rStyle w:val="Bodytext21"/>
              </w:rPr>
              <w:t>cal</w:t>
            </w:r>
            <w:proofErr w:type="spellEnd"/>
            <w:r>
              <w:rPr>
                <w:rStyle w:val="Bodytext21"/>
              </w:rPr>
              <w:t>! out was answered. Reference not specified arriving at not specified</w:t>
            </w:r>
          </w:p>
          <w:p w14:paraId="2EA06E58" w14:textId="77777777" w:rsidR="00B840C6" w:rsidRDefault="00000000" w:rsidP="008C18C2">
            <w:r>
              <w:rPr>
                <w:rStyle w:val="Bodytext21"/>
              </w:rPr>
              <w:t>Solicitor Anthony Ndulor arrived on 24/04/2026 at 21:42</w:t>
            </w:r>
          </w:p>
        </w:tc>
      </w:tr>
      <w:tr w:rsidR="00B840C6" w14:paraId="248B71AE" w14:textId="77777777" w:rsidTr="008C18C2">
        <w:tblPrEx>
          <w:tblCellMar>
            <w:top w:w="0" w:type="dxa"/>
            <w:bottom w:w="0" w:type="dxa"/>
          </w:tblCellMar>
        </w:tblPrEx>
        <w:trPr>
          <w:trHeight w:hRule="exact" w:val="1022"/>
        </w:trPr>
        <w:tc>
          <w:tcPr>
            <w:tcW w:w="1469" w:type="dxa"/>
            <w:shd w:val="clear" w:color="auto" w:fill="FFFFFF"/>
          </w:tcPr>
          <w:p w14:paraId="6E20F105" w14:textId="77777777" w:rsidR="00B840C6" w:rsidRDefault="00000000" w:rsidP="008C18C2">
            <w:r>
              <w:rPr>
                <w:rStyle w:val="Bodytext21"/>
              </w:rPr>
              <w:t>24/04/2026</w:t>
            </w:r>
          </w:p>
          <w:p w14:paraId="00CB2EFA" w14:textId="77777777" w:rsidR="00B840C6" w:rsidRDefault="00000000" w:rsidP="008C18C2">
            <w:r>
              <w:rPr>
                <w:rStyle w:val="Bodytext21"/>
              </w:rPr>
              <w:t>21:32</w:t>
            </w:r>
          </w:p>
        </w:tc>
        <w:tc>
          <w:tcPr>
            <w:tcW w:w="1109" w:type="dxa"/>
            <w:shd w:val="clear" w:color="auto" w:fill="FFFFFF"/>
          </w:tcPr>
          <w:p w14:paraId="0DD5DE80" w14:textId="77777777" w:rsidR="00B840C6" w:rsidRDefault="00000000" w:rsidP="008C18C2">
            <w:r>
              <w:rPr>
                <w:rStyle w:val="Bodytext21"/>
              </w:rPr>
              <w:t>Cell Visit</w:t>
            </w:r>
          </w:p>
        </w:tc>
        <w:tc>
          <w:tcPr>
            <w:tcW w:w="1291" w:type="dxa"/>
            <w:gridSpan w:val="2"/>
            <w:shd w:val="clear" w:color="auto" w:fill="FFFFFF"/>
          </w:tcPr>
          <w:p w14:paraId="60C59862" w14:textId="77777777" w:rsidR="00B840C6" w:rsidRDefault="00000000" w:rsidP="008C18C2">
            <w:r>
              <w:rPr>
                <w:rStyle w:val="Bodytext21"/>
              </w:rPr>
              <w:t>Staff 01</w:t>
            </w:r>
          </w:p>
          <w:p w14:paraId="1773E2AD" w14:textId="77777777" w:rsidR="00B840C6" w:rsidRDefault="00000000" w:rsidP="008C18C2">
            <w:r>
              <w:rPr>
                <w:rStyle w:val="Bodytext21"/>
              </w:rPr>
              <w:t>C747985</w:t>
            </w:r>
          </w:p>
          <w:p w14:paraId="53CBB467" w14:textId="77777777" w:rsidR="00B840C6" w:rsidRDefault="00000000" w:rsidP="008C18C2">
            <w:r>
              <w:rPr>
                <w:rStyle w:val="Bodytext21"/>
              </w:rPr>
              <w:t>Allen</w:t>
            </w:r>
          </w:p>
        </w:tc>
        <w:tc>
          <w:tcPr>
            <w:tcW w:w="7262" w:type="dxa"/>
            <w:gridSpan w:val="2"/>
            <w:shd w:val="clear" w:color="auto" w:fill="FFFFFF"/>
          </w:tcPr>
          <w:p w14:paraId="48D4BE0A" w14:textId="77777777" w:rsidR="00B840C6" w:rsidRDefault="00000000" w:rsidP="008C18C2">
            <w:r>
              <w:rPr>
                <w:rStyle w:val="Bodytext21"/>
              </w:rPr>
              <w:t xml:space="preserve">At 21:32 on 24/04/2026 Staff 01 C747985 Allen visited the detainee for the following reasons: Cell visit. The detainee's status and condition were </w:t>
            </w:r>
            <w:proofErr w:type="spellStart"/>
            <w:r>
              <w:rPr>
                <w:rStyle w:val="Bodytext21"/>
              </w:rPr>
              <w:t>Dp</w:t>
            </w:r>
            <w:proofErr w:type="spellEnd"/>
            <w:r>
              <w:rPr>
                <w:rStyle w:val="Bodytext21"/>
              </w:rPr>
              <w:t xml:space="preserve"> awake spoken to resting on cell bench no issues or concerns and tasks carried out were not recorded. The detainee was not roused.</w:t>
            </w:r>
          </w:p>
        </w:tc>
      </w:tr>
      <w:tr w:rsidR="00B840C6" w14:paraId="0E2C46EE" w14:textId="77777777" w:rsidTr="008C18C2">
        <w:tblPrEx>
          <w:tblCellMar>
            <w:top w:w="0" w:type="dxa"/>
            <w:bottom w:w="0" w:type="dxa"/>
          </w:tblCellMar>
        </w:tblPrEx>
        <w:trPr>
          <w:trHeight w:hRule="exact" w:val="1536"/>
        </w:trPr>
        <w:tc>
          <w:tcPr>
            <w:tcW w:w="1469" w:type="dxa"/>
            <w:shd w:val="clear" w:color="auto" w:fill="FFFFFF"/>
          </w:tcPr>
          <w:p w14:paraId="1494F735" w14:textId="77777777" w:rsidR="00B840C6" w:rsidRDefault="00000000" w:rsidP="008C18C2">
            <w:r>
              <w:rPr>
                <w:rStyle w:val="Bodytext21"/>
              </w:rPr>
              <w:t>24/04/2026</w:t>
            </w:r>
          </w:p>
          <w:p w14:paraId="31DC5B4F" w14:textId="77777777" w:rsidR="00B840C6" w:rsidRDefault="00000000" w:rsidP="008C18C2">
            <w:r>
              <w:rPr>
                <w:rStyle w:val="Bodytext21"/>
              </w:rPr>
              <w:t>21:06</w:t>
            </w:r>
          </w:p>
        </w:tc>
        <w:tc>
          <w:tcPr>
            <w:tcW w:w="1109" w:type="dxa"/>
            <w:shd w:val="clear" w:color="auto" w:fill="FFFFFF"/>
          </w:tcPr>
          <w:p w14:paraId="6DA7C23C" w14:textId="77777777" w:rsidR="00B840C6" w:rsidRDefault="00000000" w:rsidP="008C18C2">
            <w:r>
              <w:rPr>
                <w:rStyle w:val="Bodytext21"/>
              </w:rPr>
              <w:t>Officer</w:t>
            </w:r>
          </w:p>
          <w:p w14:paraId="57D35E26" w14:textId="77777777" w:rsidR="00B840C6" w:rsidRDefault="00000000" w:rsidP="008C18C2">
            <w:r>
              <w:rPr>
                <w:rStyle w:val="Bodytext21"/>
              </w:rPr>
              <w:t>Assess</w:t>
            </w:r>
          </w:p>
          <w:p w14:paraId="62CFB670" w14:textId="77777777" w:rsidR="00B840C6" w:rsidRDefault="00000000" w:rsidP="008C18C2">
            <w:proofErr w:type="spellStart"/>
            <w:r>
              <w:rPr>
                <w:rStyle w:val="Bodytext21"/>
              </w:rPr>
              <w:t>ment</w:t>
            </w:r>
            <w:proofErr w:type="spellEnd"/>
          </w:p>
        </w:tc>
        <w:tc>
          <w:tcPr>
            <w:tcW w:w="1291" w:type="dxa"/>
            <w:gridSpan w:val="2"/>
            <w:shd w:val="clear" w:color="auto" w:fill="FFFFFF"/>
          </w:tcPr>
          <w:p w14:paraId="5596D056" w14:textId="77777777" w:rsidR="00B840C6" w:rsidRDefault="00000000" w:rsidP="008C18C2">
            <w:r>
              <w:rPr>
                <w:rStyle w:val="Bodytext21"/>
              </w:rPr>
              <w:t>Staff 01</w:t>
            </w:r>
          </w:p>
          <w:p w14:paraId="15C3516E" w14:textId="77777777" w:rsidR="00B840C6" w:rsidRDefault="00000000" w:rsidP="008C18C2">
            <w:r>
              <w:rPr>
                <w:rStyle w:val="Bodytext21"/>
              </w:rPr>
              <w:t>C722854</w:t>
            </w:r>
          </w:p>
          <w:p w14:paraId="0117A8CE" w14:textId="77777777" w:rsidR="00B840C6" w:rsidRDefault="00000000" w:rsidP="008C18C2">
            <w:r>
              <w:rPr>
                <w:rStyle w:val="Bodytext21"/>
              </w:rPr>
              <w:t>Hurst</w:t>
            </w:r>
          </w:p>
        </w:tc>
        <w:tc>
          <w:tcPr>
            <w:tcW w:w="7262" w:type="dxa"/>
            <w:gridSpan w:val="2"/>
            <w:shd w:val="clear" w:color="auto" w:fill="FFFFFF"/>
          </w:tcPr>
          <w:p w14:paraId="03B39106" w14:textId="77777777" w:rsidR="00B840C6" w:rsidRDefault="00000000" w:rsidP="008C18C2">
            <w:r>
              <w:rPr>
                <w:rStyle w:val="Bodytext21"/>
              </w:rPr>
              <w:t>Assessment was not as the result of a medical review. .</w:t>
            </w:r>
          </w:p>
          <w:p w14:paraId="1ACF50C6" w14:textId="77777777" w:rsidR="00B840C6" w:rsidRDefault="00000000" w:rsidP="008C18C2">
            <w:r>
              <w:rPr>
                <w:rStyle w:val="Bodytext21"/>
              </w:rPr>
              <w:t>Medical attention was required.</w:t>
            </w:r>
          </w:p>
          <w:p w14:paraId="1E5A86BE" w14:textId="77777777" w:rsidR="00B840C6" w:rsidRDefault="00000000" w:rsidP="008C18C2">
            <w:r>
              <w:rPr>
                <w:rStyle w:val="Bodytext21"/>
              </w:rPr>
              <w:t>Injuries/visual observations were recorded.</w:t>
            </w:r>
          </w:p>
          <w:p w14:paraId="11EFF42A" w14:textId="77777777" w:rsidR="00B840C6" w:rsidRDefault="00000000" w:rsidP="008C18C2">
            <w:r>
              <w:rPr>
                <w:rStyle w:val="Bodytext21"/>
              </w:rPr>
              <w:t>Signs/Symptoms were DP says he feels distressed and has asked to see the HCP.</w:t>
            </w:r>
          </w:p>
          <w:p w14:paraId="3D76B5E1" w14:textId="77777777" w:rsidR="00B840C6" w:rsidRDefault="00000000" w:rsidP="008C18C2">
            <w:r>
              <w:rPr>
                <w:rStyle w:val="Bodytext21"/>
              </w:rPr>
              <w:t>Assessing Officer was Staff 01 C722854 Hurst.</w:t>
            </w:r>
          </w:p>
        </w:tc>
      </w:tr>
      <w:tr w:rsidR="00B840C6" w14:paraId="2D16277B" w14:textId="77777777" w:rsidTr="008C18C2">
        <w:tblPrEx>
          <w:tblCellMar>
            <w:top w:w="0" w:type="dxa"/>
            <w:bottom w:w="0" w:type="dxa"/>
          </w:tblCellMar>
        </w:tblPrEx>
        <w:trPr>
          <w:trHeight w:hRule="exact" w:val="1037"/>
        </w:trPr>
        <w:tc>
          <w:tcPr>
            <w:tcW w:w="1469" w:type="dxa"/>
            <w:shd w:val="clear" w:color="auto" w:fill="FFFFFF"/>
          </w:tcPr>
          <w:p w14:paraId="53A9CD82" w14:textId="77777777" w:rsidR="00B840C6" w:rsidRDefault="00000000" w:rsidP="008C18C2">
            <w:r>
              <w:rPr>
                <w:rStyle w:val="Bodytext21"/>
              </w:rPr>
              <w:t>24/04/2026</w:t>
            </w:r>
          </w:p>
          <w:p w14:paraId="343DE525" w14:textId="77777777" w:rsidR="00B840C6" w:rsidRDefault="00000000" w:rsidP="008C18C2">
            <w:r>
              <w:rPr>
                <w:rStyle w:val="Bodytext21"/>
              </w:rPr>
              <w:t>20:59</w:t>
            </w:r>
          </w:p>
        </w:tc>
        <w:tc>
          <w:tcPr>
            <w:tcW w:w="1109" w:type="dxa"/>
            <w:shd w:val="clear" w:color="auto" w:fill="FFFFFF"/>
          </w:tcPr>
          <w:p w14:paraId="458C8C04" w14:textId="77777777" w:rsidR="00B840C6" w:rsidRDefault="00000000" w:rsidP="008C18C2">
            <w:r>
              <w:rPr>
                <w:rStyle w:val="Bodytext21"/>
              </w:rPr>
              <w:t>Cell Visit</w:t>
            </w:r>
          </w:p>
        </w:tc>
        <w:tc>
          <w:tcPr>
            <w:tcW w:w="1291" w:type="dxa"/>
            <w:gridSpan w:val="2"/>
            <w:shd w:val="clear" w:color="auto" w:fill="FFFFFF"/>
          </w:tcPr>
          <w:p w14:paraId="3BE44B8C" w14:textId="77777777" w:rsidR="00B840C6" w:rsidRDefault="00000000" w:rsidP="008C18C2">
            <w:r>
              <w:rPr>
                <w:rStyle w:val="Bodytext21"/>
              </w:rPr>
              <w:t>Staff 01</w:t>
            </w:r>
          </w:p>
          <w:p w14:paraId="40330862" w14:textId="77777777" w:rsidR="00B840C6" w:rsidRDefault="00000000" w:rsidP="008C18C2">
            <w:r>
              <w:rPr>
                <w:rStyle w:val="Bodytext21"/>
              </w:rPr>
              <w:t>C747985</w:t>
            </w:r>
          </w:p>
          <w:p w14:paraId="00D57F3B" w14:textId="77777777" w:rsidR="00B840C6" w:rsidRDefault="00000000" w:rsidP="008C18C2">
            <w:r>
              <w:rPr>
                <w:rStyle w:val="Bodytext21"/>
              </w:rPr>
              <w:t>Allen</w:t>
            </w:r>
          </w:p>
        </w:tc>
        <w:tc>
          <w:tcPr>
            <w:tcW w:w="7262" w:type="dxa"/>
            <w:gridSpan w:val="2"/>
            <w:shd w:val="clear" w:color="auto" w:fill="FFFFFF"/>
          </w:tcPr>
          <w:p w14:paraId="197EB5EE" w14:textId="77777777" w:rsidR="00B840C6" w:rsidRDefault="00000000" w:rsidP="008C18C2">
            <w:r>
              <w:rPr>
                <w:rStyle w:val="Bodytext21"/>
              </w:rPr>
              <w:t xml:space="preserve">At 20:58 on 24/04/2026 Staff 01 C747985 Allen visited the detainee for the following reasons: Cell visit. The detainee's status and condition were </w:t>
            </w:r>
            <w:proofErr w:type="spellStart"/>
            <w:r>
              <w:rPr>
                <w:rStyle w:val="Bodytext21"/>
              </w:rPr>
              <w:t>Dp</w:t>
            </w:r>
            <w:proofErr w:type="spellEnd"/>
            <w:r>
              <w:rPr>
                <w:rStyle w:val="Bodytext21"/>
              </w:rPr>
              <w:t xml:space="preserve"> awake spoken to resting on cell bench no issues or concerns and tasks carried out were not recorded. The detainee was not roused.</w:t>
            </w:r>
          </w:p>
        </w:tc>
      </w:tr>
    </w:tbl>
    <w:p w14:paraId="45F56B9E" w14:textId="77777777" w:rsidR="00B840C6" w:rsidRDefault="00000000" w:rsidP="008C18C2">
      <w:r>
        <w:t>Page 9 of 15</w:t>
      </w:r>
    </w:p>
    <w:p w14:paraId="732E6AFE"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56CB8BA8"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4"/>
        <w:gridCol w:w="72"/>
        <w:gridCol w:w="1037"/>
        <w:gridCol w:w="72"/>
        <w:gridCol w:w="1205"/>
        <w:gridCol w:w="77"/>
        <w:gridCol w:w="2429"/>
        <w:gridCol w:w="4709"/>
        <w:gridCol w:w="100"/>
      </w:tblGrid>
      <w:tr w:rsidR="00B840C6" w14:paraId="03F65F78" w14:textId="77777777" w:rsidTr="008C18C2">
        <w:tblPrEx>
          <w:tblCellMar>
            <w:top w:w="0" w:type="dxa"/>
            <w:bottom w:w="0" w:type="dxa"/>
          </w:tblCellMar>
        </w:tblPrEx>
        <w:trPr>
          <w:gridAfter w:val="1"/>
          <w:wAfter w:w="100" w:type="dxa"/>
          <w:trHeight w:hRule="exact" w:val="547"/>
        </w:trPr>
        <w:tc>
          <w:tcPr>
            <w:tcW w:w="2573" w:type="dxa"/>
            <w:gridSpan w:val="3"/>
            <w:shd w:val="clear" w:color="auto" w:fill="FFFFFF"/>
          </w:tcPr>
          <w:p w14:paraId="59B98FC2" w14:textId="77777777" w:rsidR="00B840C6" w:rsidRDefault="00000000" w:rsidP="008C18C2">
            <w:r>
              <w:rPr>
                <w:rStyle w:val="Bodytext2Bold"/>
              </w:rPr>
              <w:t>Detention Log</w:t>
            </w:r>
          </w:p>
        </w:tc>
        <w:tc>
          <w:tcPr>
            <w:tcW w:w="1277" w:type="dxa"/>
            <w:gridSpan w:val="2"/>
            <w:shd w:val="clear" w:color="auto" w:fill="FFFFFF"/>
          </w:tcPr>
          <w:p w14:paraId="3ECCFC9D" w14:textId="77777777" w:rsidR="00B840C6" w:rsidRDefault="00B840C6" w:rsidP="008C18C2">
            <w:pPr>
              <w:rPr>
                <w:sz w:val="10"/>
                <w:szCs w:val="10"/>
              </w:rPr>
            </w:pPr>
          </w:p>
        </w:tc>
        <w:tc>
          <w:tcPr>
            <w:tcW w:w="2506" w:type="dxa"/>
            <w:gridSpan w:val="2"/>
            <w:shd w:val="clear" w:color="auto" w:fill="FFFFFF"/>
          </w:tcPr>
          <w:p w14:paraId="5903E588" w14:textId="77777777" w:rsidR="00B840C6" w:rsidRDefault="00B840C6" w:rsidP="008C18C2">
            <w:pPr>
              <w:rPr>
                <w:sz w:val="10"/>
                <w:szCs w:val="10"/>
              </w:rPr>
            </w:pPr>
          </w:p>
        </w:tc>
        <w:tc>
          <w:tcPr>
            <w:tcW w:w="4709" w:type="dxa"/>
            <w:shd w:val="clear" w:color="auto" w:fill="FFFFFF"/>
          </w:tcPr>
          <w:p w14:paraId="05896BBA" w14:textId="77777777" w:rsidR="00B840C6" w:rsidRDefault="00000000" w:rsidP="008C18C2">
            <w:r>
              <w:rPr>
                <w:rStyle w:val="Bodytext2Bold"/>
              </w:rPr>
              <w:t>Custody Record - 01YD/2942/26 Simon CORDELL</w:t>
            </w:r>
          </w:p>
        </w:tc>
      </w:tr>
      <w:tr w:rsidR="00B840C6" w14:paraId="5E7E0871" w14:textId="77777777" w:rsidTr="008C18C2">
        <w:tblPrEx>
          <w:tblCellMar>
            <w:top w:w="0" w:type="dxa"/>
            <w:bottom w:w="0" w:type="dxa"/>
          </w:tblCellMar>
        </w:tblPrEx>
        <w:trPr>
          <w:gridAfter w:val="1"/>
          <w:wAfter w:w="100" w:type="dxa"/>
          <w:trHeight w:hRule="exact" w:val="533"/>
        </w:trPr>
        <w:tc>
          <w:tcPr>
            <w:tcW w:w="1464" w:type="dxa"/>
            <w:shd w:val="clear" w:color="auto" w:fill="FFFFFF"/>
          </w:tcPr>
          <w:p w14:paraId="1DB9281B" w14:textId="77777777" w:rsidR="00B840C6" w:rsidRDefault="00000000" w:rsidP="008C18C2">
            <w:r>
              <w:rPr>
                <w:rStyle w:val="Bodytext2Bold"/>
              </w:rPr>
              <w:t>Entry</w:t>
            </w:r>
          </w:p>
          <w:p w14:paraId="63445F69" w14:textId="77777777" w:rsidR="00B840C6" w:rsidRDefault="00000000" w:rsidP="008C18C2">
            <w:r>
              <w:rPr>
                <w:rStyle w:val="Bodytext2Bold"/>
              </w:rPr>
              <w:t>Date/Time</w:t>
            </w:r>
          </w:p>
        </w:tc>
        <w:tc>
          <w:tcPr>
            <w:tcW w:w="1109" w:type="dxa"/>
            <w:gridSpan w:val="2"/>
            <w:shd w:val="clear" w:color="auto" w:fill="FFFFFF"/>
          </w:tcPr>
          <w:p w14:paraId="510D238C" w14:textId="77777777" w:rsidR="00B840C6" w:rsidRDefault="00000000" w:rsidP="008C18C2">
            <w:r>
              <w:rPr>
                <w:rStyle w:val="Bodytext2Bold"/>
              </w:rPr>
              <w:t>Entry</w:t>
            </w:r>
          </w:p>
          <w:p w14:paraId="00199AFD" w14:textId="77777777" w:rsidR="00B840C6" w:rsidRDefault="00000000" w:rsidP="008C18C2">
            <w:r>
              <w:rPr>
                <w:rStyle w:val="Bodytext2Bold"/>
              </w:rPr>
              <w:t>Name</w:t>
            </w:r>
          </w:p>
        </w:tc>
        <w:tc>
          <w:tcPr>
            <w:tcW w:w="1277" w:type="dxa"/>
            <w:gridSpan w:val="2"/>
            <w:shd w:val="clear" w:color="auto" w:fill="FFFFFF"/>
          </w:tcPr>
          <w:p w14:paraId="715B8950" w14:textId="77777777" w:rsidR="00B840C6" w:rsidRDefault="00000000" w:rsidP="008C18C2">
            <w:r>
              <w:rPr>
                <w:rStyle w:val="Bodytext2Bold"/>
              </w:rPr>
              <w:t>Officer</w:t>
            </w:r>
          </w:p>
          <w:p w14:paraId="5FAFC51D" w14:textId="77777777" w:rsidR="00B840C6" w:rsidRDefault="00000000" w:rsidP="008C18C2">
            <w:r>
              <w:rPr>
                <w:rStyle w:val="Bodytext2Bold"/>
              </w:rPr>
              <w:t>Inputting</w:t>
            </w:r>
          </w:p>
        </w:tc>
        <w:tc>
          <w:tcPr>
            <w:tcW w:w="7215" w:type="dxa"/>
            <w:gridSpan w:val="3"/>
            <w:shd w:val="clear" w:color="auto" w:fill="FFFFFF"/>
          </w:tcPr>
          <w:p w14:paraId="7529C52B" w14:textId="77777777" w:rsidR="00B840C6" w:rsidRDefault="00000000" w:rsidP="008C18C2">
            <w:r>
              <w:rPr>
                <w:rStyle w:val="Bodytext2Bold"/>
              </w:rPr>
              <w:t>Log Detail</w:t>
            </w:r>
          </w:p>
        </w:tc>
      </w:tr>
      <w:tr w:rsidR="00B840C6" w14:paraId="7C592E5E" w14:textId="77777777" w:rsidTr="008C18C2">
        <w:tblPrEx>
          <w:tblCellMar>
            <w:top w:w="0" w:type="dxa"/>
            <w:bottom w:w="0" w:type="dxa"/>
          </w:tblCellMar>
        </w:tblPrEx>
        <w:trPr>
          <w:trHeight w:hRule="exact" w:val="3830"/>
        </w:trPr>
        <w:tc>
          <w:tcPr>
            <w:tcW w:w="1536" w:type="dxa"/>
            <w:gridSpan w:val="2"/>
            <w:shd w:val="clear" w:color="auto" w:fill="FFFFFF"/>
          </w:tcPr>
          <w:p w14:paraId="2416C0C7" w14:textId="77777777" w:rsidR="00B840C6" w:rsidRDefault="00000000" w:rsidP="008C18C2">
            <w:r>
              <w:rPr>
                <w:rStyle w:val="Bodytext21"/>
              </w:rPr>
              <w:t>24/04/2026</w:t>
            </w:r>
          </w:p>
          <w:p w14:paraId="17EE5116" w14:textId="77777777" w:rsidR="00B840C6" w:rsidRDefault="00000000" w:rsidP="008C18C2">
            <w:r>
              <w:rPr>
                <w:rStyle w:val="Bodytext21"/>
              </w:rPr>
              <w:t>20:46</w:t>
            </w:r>
          </w:p>
        </w:tc>
        <w:tc>
          <w:tcPr>
            <w:tcW w:w="1109" w:type="dxa"/>
            <w:gridSpan w:val="2"/>
            <w:shd w:val="clear" w:color="auto" w:fill="FFFFFF"/>
          </w:tcPr>
          <w:p w14:paraId="2CA974B6" w14:textId="77777777" w:rsidR="00B840C6" w:rsidRDefault="00000000" w:rsidP="008C18C2">
            <w:proofErr w:type="spellStart"/>
            <w:r>
              <w:rPr>
                <w:rStyle w:val="Bodytext21"/>
              </w:rPr>
              <w:t>Detentio</w:t>
            </w:r>
            <w:proofErr w:type="spellEnd"/>
          </w:p>
          <w:p w14:paraId="7BEF3B09" w14:textId="77777777" w:rsidR="00B840C6" w:rsidRDefault="00000000" w:rsidP="008C18C2">
            <w:r>
              <w:rPr>
                <w:rStyle w:val="Bodytext21"/>
              </w:rPr>
              <w:t>n</w:t>
            </w:r>
          </w:p>
          <w:p w14:paraId="23B8CF11" w14:textId="77777777" w:rsidR="00B840C6" w:rsidRDefault="00000000" w:rsidP="008C18C2">
            <w:proofErr w:type="spellStart"/>
            <w:r>
              <w:rPr>
                <w:rStyle w:val="Bodytext21"/>
              </w:rPr>
              <w:t>Authoris</w:t>
            </w:r>
            <w:proofErr w:type="spellEnd"/>
          </w:p>
          <w:p w14:paraId="03EC9054" w14:textId="77777777" w:rsidR="00B840C6" w:rsidRDefault="00000000" w:rsidP="008C18C2">
            <w:r>
              <w:rPr>
                <w:rStyle w:val="Bodytext21"/>
              </w:rPr>
              <w:t>ed</w:t>
            </w:r>
          </w:p>
        </w:tc>
        <w:tc>
          <w:tcPr>
            <w:tcW w:w="1282" w:type="dxa"/>
            <w:gridSpan w:val="2"/>
            <w:shd w:val="clear" w:color="auto" w:fill="FFFFFF"/>
          </w:tcPr>
          <w:p w14:paraId="25698F21" w14:textId="77777777" w:rsidR="00B840C6" w:rsidRDefault="00000000" w:rsidP="008C18C2">
            <w:r>
              <w:rPr>
                <w:rStyle w:val="Bodytext21"/>
              </w:rPr>
              <w:t>Sgt 01</w:t>
            </w:r>
          </w:p>
          <w:p w14:paraId="5DA4A9B2" w14:textId="77777777" w:rsidR="00B840C6" w:rsidRDefault="00000000" w:rsidP="008C18C2">
            <w:r>
              <w:rPr>
                <w:rStyle w:val="Bodytext21"/>
              </w:rPr>
              <w:t>P237991</w:t>
            </w:r>
          </w:p>
          <w:p w14:paraId="110F0129" w14:textId="77777777" w:rsidR="00B840C6" w:rsidRDefault="00000000" w:rsidP="008C18C2">
            <w:r>
              <w:rPr>
                <w:rStyle w:val="Bodytext21"/>
              </w:rPr>
              <w:t>Lemmon</w:t>
            </w:r>
          </w:p>
        </w:tc>
        <w:tc>
          <w:tcPr>
            <w:tcW w:w="7238" w:type="dxa"/>
            <w:gridSpan w:val="3"/>
            <w:shd w:val="clear" w:color="auto" w:fill="FFFFFF"/>
          </w:tcPr>
          <w:p w14:paraId="07AC402A" w14:textId="77777777" w:rsidR="00B840C6" w:rsidRDefault="00000000" w:rsidP="008C18C2">
            <w:r>
              <w:rPr>
                <w:rStyle w:val="Bodytext21"/>
              </w:rPr>
              <w:t>The detainee was classified as having a delayed Arrival. The reason entered for this delay was Travelling time and only 2 sergeants.</w:t>
            </w:r>
          </w:p>
          <w:p w14:paraId="76263C8F" w14:textId="77777777" w:rsidR="00B840C6" w:rsidRDefault="00000000" w:rsidP="008C18C2">
            <w:r>
              <w:rPr>
                <w:rStyle w:val="Bodytext21"/>
              </w:rPr>
              <w:t xml:space="preserve">The detainee's demeanour on arrival was Co-operative Detention was authorised by Sgt 01 P199042 Anderson on 24/04/2026 at 18:19. Reasons: To Charge, To Secure </w:t>
            </w:r>
            <w:proofErr w:type="gramStart"/>
            <w:r>
              <w:rPr>
                <w:rStyle w:val="Bodytext21"/>
              </w:rPr>
              <w:t>Or</w:t>
            </w:r>
            <w:proofErr w:type="gramEnd"/>
            <w:r>
              <w:rPr>
                <w:rStyle w:val="Bodytext21"/>
              </w:rPr>
              <w:t xml:space="preserve"> Preserve Evidence, To Obtain Evidence </w:t>
            </w:r>
            <w:proofErr w:type="gramStart"/>
            <w:r>
              <w:rPr>
                <w:rStyle w:val="Bodytext21"/>
              </w:rPr>
              <w:t>By</w:t>
            </w:r>
            <w:proofErr w:type="gramEnd"/>
            <w:r>
              <w:rPr>
                <w:rStyle w:val="Bodytext21"/>
              </w:rPr>
              <w:t xml:space="preserve"> Questioning. Grounds: 1 am authorising your detention as being necessary for the following purposes, To Charge, To Secure </w:t>
            </w:r>
            <w:proofErr w:type="gramStart"/>
            <w:r>
              <w:rPr>
                <w:rStyle w:val="Bodytext21"/>
              </w:rPr>
              <w:t>Or</w:t>
            </w:r>
            <w:proofErr w:type="gramEnd"/>
            <w:r>
              <w:rPr>
                <w:rStyle w:val="Bodytext21"/>
              </w:rPr>
              <w:t xml:space="preserve"> Preserve Evidence, To Obtain Evidence </w:t>
            </w:r>
            <w:proofErr w:type="gramStart"/>
            <w:r>
              <w:rPr>
                <w:rStyle w:val="Bodytext21"/>
              </w:rPr>
              <w:t>By</w:t>
            </w:r>
            <w:proofErr w:type="gramEnd"/>
            <w:r>
              <w:rPr>
                <w:rStyle w:val="Bodytext21"/>
              </w:rPr>
              <w:t xml:space="preserve"> Questioning.</w:t>
            </w:r>
          </w:p>
          <w:p w14:paraId="33EE27B8" w14:textId="77777777" w:rsidR="00B840C6" w:rsidRDefault="00000000" w:rsidP="008C18C2">
            <w:r>
              <w:rPr>
                <w:rStyle w:val="Bodytext21"/>
              </w:rPr>
              <w:t>The detainee was informed of the grounds for detention and was present when they were recorded</w:t>
            </w:r>
          </w:p>
          <w:p w14:paraId="52769BBA" w14:textId="77777777" w:rsidR="00B840C6" w:rsidRDefault="00000000" w:rsidP="008C18C2">
            <w:r>
              <w:rPr>
                <w:rStyle w:val="Bodytext21"/>
              </w:rPr>
              <w:t>No Comment was given when the detainee was informed of the grounds for detention.</w:t>
            </w:r>
          </w:p>
          <w:p w14:paraId="2B411F44" w14:textId="77777777" w:rsidR="00B840C6" w:rsidRDefault="00000000" w:rsidP="008C18C2">
            <w:r>
              <w:rPr>
                <w:rStyle w:val="Bodytext21"/>
              </w:rPr>
              <w:t>The OIC did not inform the authorising officer of any documents or materials in their possession or control which appear to undermine the need to keep the suspect in custody.</w:t>
            </w:r>
          </w:p>
        </w:tc>
      </w:tr>
      <w:tr w:rsidR="00B840C6" w14:paraId="252BC534" w14:textId="77777777" w:rsidTr="008C18C2">
        <w:tblPrEx>
          <w:tblCellMar>
            <w:top w:w="0" w:type="dxa"/>
            <w:bottom w:w="0" w:type="dxa"/>
          </w:tblCellMar>
        </w:tblPrEx>
        <w:trPr>
          <w:trHeight w:hRule="exact" w:val="768"/>
        </w:trPr>
        <w:tc>
          <w:tcPr>
            <w:tcW w:w="1536" w:type="dxa"/>
            <w:gridSpan w:val="2"/>
            <w:shd w:val="clear" w:color="auto" w:fill="FFFFFF"/>
          </w:tcPr>
          <w:p w14:paraId="0454D4F9" w14:textId="77777777" w:rsidR="00B840C6" w:rsidRDefault="00000000" w:rsidP="008C18C2">
            <w:r>
              <w:rPr>
                <w:rStyle w:val="Bodytext21"/>
              </w:rPr>
              <w:t>24/04/2026</w:t>
            </w:r>
          </w:p>
          <w:p w14:paraId="457AFBA5" w14:textId="77777777" w:rsidR="00B840C6" w:rsidRDefault="00000000" w:rsidP="008C18C2">
            <w:r>
              <w:rPr>
                <w:rStyle w:val="Bodytext21"/>
              </w:rPr>
              <w:t>20:46</w:t>
            </w:r>
          </w:p>
        </w:tc>
        <w:tc>
          <w:tcPr>
            <w:tcW w:w="1109" w:type="dxa"/>
            <w:gridSpan w:val="2"/>
            <w:shd w:val="clear" w:color="auto" w:fill="FFFFFF"/>
          </w:tcPr>
          <w:p w14:paraId="1A14C2B5" w14:textId="77777777" w:rsidR="00B840C6" w:rsidRDefault="00000000" w:rsidP="008C18C2">
            <w:r>
              <w:rPr>
                <w:rStyle w:val="Bodytext21"/>
              </w:rPr>
              <w:t>Arrest</w:t>
            </w:r>
          </w:p>
        </w:tc>
        <w:tc>
          <w:tcPr>
            <w:tcW w:w="1282" w:type="dxa"/>
            <w:gridSpan w:val="2"/>
            <w:shd w:val="clear" w:color="auto" w:fill="FFFFFF"/>
          </w:tcPr>
          <w:p w14:paraId="297E6476" w14:textId="77777777" w:rsidR="00B840C6" w:rsidRDefault="00000000" w:rsidP="008C18C2">
            <w:r>
              <w:rPr>
                <w:rStyle w:val="Bodytext21"/>
              </w:rPr>
              <w:t>Sgt 01</w:t>
            </w:r>
          </w:p>
          <w:p w14:paraId="70E0BA03" w14:textId="77777777" w:rsidR="00B840C6" w:rsidRDefault="00000000" w:rsidP="008C18C2">
            <w:r>
              <w:rPr>
                <w:rStyle w:val="Bodytext21"/>
              </w:rPr>
              <w:t>P237991</w:t>
            </w:r>
          </w:p>
          <w:p w14:paraId="784CF94D" w14:textId="77777777" w:rsidR="00B840C6" w:rsidRDefault="00000000" w:rsidP="008C18C2">
            <w:r>
              <w:rPr>
                <w:rStyle w:val="Bodytext21"/>
              </w:rPr>
              <w:t>Lemmon</w:t>
            </w:r>
          </w:p>
        </w:tc>
        <w:tc>
          <w:tcPr>
            <w:tcW w:w="7238" w:type="dxa"/>
            <w:gridSpan w:val="3"/>
            <w:shd w:val="clear" w:color="auto" w:fill="FFFFFF"/>
          </w:tcPr>
          <w:p w14:paraId="3C04F4B0" w14:textId="77777777" w:rsidR="00B840C6" w:rsidRDefault="00000000" w:rsidP="008C18C2">
            <w:r>
              <w:rPr>
                <w:rStyle w:val="Bodytext21"/>
              </w:rPr>
              <w:t>Officer in case was NA SG</w:t>
            </w:r>
          </w:p>
        </w:tc>
      </w:tr>
      <w:tr w:rsidR="00B840C6" w14:paraId="4DEC98C2" w14:textId="77777777" w:rsidTr="008C18C2">
        <w:tblPrEx>
          <w:tblCellMar>
            <w:top w:w="0" w:type="dxa"/>
            <w:bottom w:w="0" w:type="dxa"/>
          </w:tblCellMar>
        </w:tblPrEx>
        <w:trPr>
          <w:trHeight w:hRule="exact" w:val="1027"/>
        </w:trPr>
        <w:tc>
          <w:tcPr>
            <w:tcW w:w="1536" w:type="dxa"/>
            <w:gridSpan w:val="2"/>
            <w:shd w:val="clear" w:color="auto" w:fill="FFFFFF"/>
          </w:tcPr>
          <w:p w14:paraId="1B391763" w14:textId="77777777" w:rsidR="00B840C6" w:rsidRDefault="00000000" w:rsidP="008C18C2">
            <w:r>
              <w:rPr>
                <w:rStyle w:val="Bodytext21"/>
              </w:rPr>
              <w:t>24/04/2026</w:t>
            </w:r>
          </w:p>
          <w:p w14:paraId="7842ECFB" w14:textId="77777777" w:rsidR="00B840C6" w:rsidRDefault="00000000" w:rsidP="008C18C2">
            <w:r>
              <w:rPr>
                <w:rStyle w:val="Bodytext21"/>
              </w:rPr>
              <w:t>20:39</w:t>
            </w:r>
          </w:p>
        </w:tc>
        <w:tc>
          <w:tcPr>
            <w:tcW w:w="1109" w:type="dxa"/>
            <w:gridSpan w:val="2"/>
            <w:shd w:val="clear" w:color="auto" w:fill="FFFFFF"/>
          </w:tcPr>
          <w:p w14:paraId="3A8A45FB" w14:textId="77777777" w:rsidR="00B840C6" w:rsidRDefault="00000000" w:rsidP="008C18C2">
            <w:r>
              <w:rPr>
                <w:rStyle w:val="Bodytext21"/>
              </w:rPr>
              <w:t>Cell Visit</w:t>
            </w:r>
          </w:p>
        </w:tc>
        <w:tc>
          <w:tcPr>
            <w:tcW w:w="1282" w:type="dxa"/>
            <w:gridSpan w:val="2"/>
            <w:shd w:val="clear" w:color="auto" w:fill="FFFFFF"/>
          </w:tcPr>
          <w:p w14:paraId="65AB7E21" w14:textId="77777777" w:rsidR="00B840C6" w:rsidRDefault="00000000" w:rsidP="008C18C2">
            <w:r>
              <w:rPr>
                <w:rStyle w:val="Bodytext21"/>
              </w:rPr>
              <w:t>Staff 01</w:t>
            </w:r>
          </w:p>
          <w:p w14:paraId="7F12B0EB" w14:textId="77777777" w:rsidR="00B840C6" w:rsidRDefault="00000000" w:rsidP="008C18C2">
            <w:r>
              <w:rPr>
                <w:rStyle w:val="Bodytext21"/>
              </w:rPr>
              <w:t>C747985</w:t>
            </w:r>
          </w:p>
          <w:p w14:paraId="0B1A2E05" w14:textId="77777777" w:rsidR="00B840C6" w:rsidRDefault="00000000" w:rsidP="008C18C2">
            <w:r>
              <w:rPr>
                <w:rStyle w:val="Bodytext21"/>
              </w:rPr>
              <w:t>Allen</w:t>
            </w:r>
          </w:p>
        </w:tc>
        <w:tc>
          <w:tcPr>
            <w:tcW w:w="7238" w:type="dxa"/>
            <w:gridSpan w:val="3"/>
            <w:shd w:val="clear" w:color="auto" w:fill="FFFFFF"/>
          </w:tcPr>
          <w:p w14:paraId="06643908" w14:textId="77777777" w:rsidR="00B840C6" w:rsidRDefault="00000000" w:rsidP="008C18C2">
            <w:r>
              <w:rPr>
                <w:rStyle w:val="Bodytext21"/>
              </w:rPr>
              <w:t xml:space="preserve">At 20:35 on 24/04/2026 Staff 01 C747985 Allen visited the detainee for the following reasons: Cell visit. The detainee's status and condition were </w:t>
            </w:r>
            <w:proofErr w:type="spellStart"/>
            <w:r>
              <w:rPr>
                <w:rStyle w:val="Bodytext21"/>
              </w:rPr>
              <w:t>Dp</w:t>
            </w:r>
            <w:proofErr w:type="spellEnd"/>
            <w:r>
              <w:rPr>
                <w:rStyle w:val="Bodytext21"/>
              </w:rPr>
              <w:t xml:space="preserve"> awake spoken to resting on cell bench no issues or concerns and tasks carried out were not recorded. The detainee was not roused.</w:t>
            </w:r>
          </w:p>
        </w:tc>
      </w:tr>
      <w:tr w:rsidR="00B840C6" w14:paraId="2B3EE9C8" w14:textId="77777777" w:rsidTr="008C18C2">
        <w:tblPrEx>
          <w:tblCellMar>
            <w:top w:w="0" w:type="dxa"/>
            <w:bottom w:w="0" w:type="dxa"/>
          </w:tblCellMar>
        </w:tblPrEx>
        <w:trPr>
          <w:trHeight w:hRule="exact" w:val="768"/>
        </w:trPr>
        <w:tc>
          <w:tcPr>
            <w:tcW w:w="1536" w:type="dxa"/>
            <w:gridSpan w:val="2"/>
            <w:shd w:val="clear" w:color="auto" w:fill="FFFFFF"/>
          </w:tcPr>
          <w:p w14:paraId="08AD34CE" w14:textId="77777777" w:rsidR="00B840C6" w:rsidRDefault="00000000" w:rsidP="008C18C2">
            <w:r>
              <w:rPr>
                <w:rStyle w:val="Bodytext21"/>
              </w:rPr>
              <w:t>24/04/2026</w:t>
            </w:r>
          </w:p>
          <w:p w14:paraId="77CF6CA5" w14:textId="77777777" w:rsidR="00B840C6" w:rsidRDefault="00000000" w:rsidP="008C18C2">
            <w:r>
              <w:rPr>
                <w:rStyle w:val="Bodytext21"/>
              </w:rPr>
              <w:t>20:18</w:t>
            </w:r>
          </w:p>
        </w:tc>
        <w:tc>
          <w:tcPr>
            <w:tcW w:w="1109" w:type="dxa"/>
            <w:gridSpan w:val="2"/>
            <w:shd w:val="clear" w:color="auto" w:fill="FFFFFF"/>
          </w:tcPr>
          <w:p w14:paraId="6B87DD6A" w14:textId="77777777" w:rsidR="00B840C6" w:rsidRDefault="00000000" w:rsidP="008C18C2">
            <w:r>
              <w:rPr>
                <w:rStyle w:val="Bodytext21"/>
              </w:rPr>
              <w:t>Contact</w:t>
            </w:r>
          </w:p>
        </w:tc>
        <w:tc>
          <w:tcPr>
            <w:tcW w:w="1282" w:type="dxa"/>
            <w:gridSpan w:val="2"/>
            <w:shd w:val="clear" w:color="auto" w:fill="FFFFFF"/>
          </w:tcPr>
          <w:p w14:paraId="564625DD" w14:textId="77777777" w:rsidR="00B840C6" w:rsidRDefault="00000000" w:rsidP="008C18C2">
            <w:r>
              <w:rPr>
                <w:rStyle w:val="Bodytext21"/>
              </w:rPr>
              <w:t>Staff 01</w:t>
            </w:r>
          </w:p>
          <w:p w14:paraId="5C2780F3" w14:textId="77777777" w:rsidR="00B840C6" w:rsidRDefault="00000000" w:rsidP="008C18C2">
            <w:r>
              <w:rPr>
                <w:rStyle w:val="Bodytext21"/>
              </w:rPr>
              <w:t>C722854</w:t>
            </w:r>
          </w:p>
          <w:p w14:paraId="728AD92B" w14:textId="77777777" w:rsidR="00B840C6" w:rsidRDefault="00000000" w:rsidP="008C18C2">
            <w:r>
              <w:rPr>
                <w:rStyle w:val="Bodytext21"/>
              </w:rPr>
              <w:t>Hurst</w:t>
            </w:r>
          </w:p>
        </w:tc>
        <w:tc>
          <w:tcPr>
            <w:tcW w:w="7238" w:type="dxa"/>
            <w:gridSpan w:val="3"/>
            <w:shd w:val="clear" w:color="auto" w:fill="FFFFFF"/>
          </w:tcPr>
          <w:p w14:paraId="53BA403B" w14:textId="77777777" w:rsidR="00B840C6" w:rsidRDefault="00000000" w:rsidP="008C18C2">
            <w:r>
              <w:rPr>
                <w:rStyle w:val="Bodytext21"/>
              </w:rPr>
              <w:t xml:space="preserve">Solicitor was contacted by </w:t>
            </w:r>
            <w:proofErr w:type="spellStart"/>
            <w:r>
              <w:rPr>
                <w:rStyle w:val="Bodytext21"/>
              </w:rPr>
              <w:t>By</w:t>
            </w:r>
            <w:proofErr w:type="spellEnd"/>
            <w:r>
              <w:rPr>
                <w:rStyle w:val="Bodytext21"/>
              </w:rPr>
              <w:t xml:space="preserve"> Phone on 24/04/2026 at 20:17 for reason Call to solicitor put through to </w:t>
            </w:r>
            <w:proofErr w:type="gramStart"/>
            <w:r>
              <w:rPr>
                <w:rStyle w:val="Bodytext21"/>
              </w:rPr>
              <w:t>cell..</w:t>
            </w:r>
            <w:proofErr w:type="gramEnd"/>
            <w:r>
              <w:rPr>
                <w:rStyle w:val="Bodytext21"/>
              </w:rPr>
              <w:t xml:space="preserve"> The call out was answered. Reference not specified arriving at not specified</w:t>
            </w:r>
          </w:p>
        </w:tc>
      </w:tr>
      <w:tr w:rsidR="00B840C6" w14:paraId="133FCDAB" w14:textId="77777777" w:rsidTr="008C18C2">
        <w:tblPrEx>
          <w:tblCellMar>
            <w:top w:w="0" w:type="dxa"/>
            <w:bottom w:w="0" w:type="dxa"/>
          </w:tblCellMar>
        </w:tblPrEx>
        <w:trPr>
          <w:trHeight w:hRule="exact" w:val="768"/>
        </w:trPr>
        <w:tc>
          <w:tcPr>
            <w:tcW w:w="1536" w:type="dxa"/>
            <w:gridSpan w:val="2"/>
            <w:shd w:val="clear" w:color="auto" w:fill="FFFFFF"/>
          </w:tcPr>
          <w:p w14:paraId="279B6909" w14:textId="77777777" w:rsidR="00B840C6" w:rsidRDefault="00000000" w:rsidP="008C18C2">
            <w:r>
              <w:rPr>
                <w:rStyle w:val="Bodytext21"/>
              </w:rPr>
              <w:t>24/04/2026</w:t>
            </w:r>
          </w:p>
          <w:p w14:paraId="10194DC6" w14:textId="77777777" w:rsidR="00B840C6" w:rsidRDefault="00000000" w:rsidP="008C18C2">
            <w:r>
              <w:rPr>
                <w:rStyle w:val="Bodytext21"/>
              </w:rPr>
              <w:t>20:16</w:t>
            </w:r>
          </w:p>
        </w:tc>
        <w:tc>
          <w:tcPr>
            <w:tcW w:w="1109" w:type="dxa"/>
            <w:gridSpan w:val="2"/>
            <w:shd w:val="clear" w:color="auto" w:fill="FFFFFF"/>
          </w:tcPr>
          <w:p w14:paraId="35C94DB1" w14:textId="77777777" w:rsidR="00B840C6" w:rsidRDefault="00000000" w:rsidP="008C18C2">
            <w:r>
              <w:rPr>
                <w:rStyle w:val="Bodytext21"/>
              </w:rPr>
              <w:t>Contact</w:t>
            </w:r>
          </w:p>
        </w:tc>
        <w:tc>
          <w:tcPr>
            <w:tcW w:w="1282" w:type="dxa"/>
            <w:gridSpan w:val="2"/>
            <w:shd w:val="clear" w:color="auto" w:fill="FFFFFF"/>
          </w:tcPr>
          <w:p w14:paraId="06B651F3" w14:textId="77777777" w:rsidR="00B840C6" w:rsidRDefault="00000000" w:rsidP="008C18C2">
            <w:r>
              <w:rPr>
                <w:rStyle w:val="Bodytext21"/>
              </w:rPr>
              <w:t>Staff 01</w:t>
            </w:r>
          </w:p>
          <w:p w14:paraId="1B72982B" w14:textId="77777777" w:rsidR="00B840C6" w:rsidRDefault="00000000" w:rsidP="008C18C2">
            <w:r>
              <w:rPr>
                <w:rStyle w:val="Bodytext21"/>
              </w:rPr>
              <w:t>C722854</w:t>
            </w:r>
          </w:p>
          <w:p w14:paraId="164468A3" w14:textId="77777777" w:rsidR="00B840C6" w:rsidRDefault="00000000" w:rsidP="008C18C2">
            <w:r>
              <w:rPr>
                <w:rStyle w:val="Bodytext21"/>
              </w:rPr>
              <w:t>Hurst</w:t>
            </w:r>
          </w:p>
        </w:tc>
        <w:tc>
          <w:tcPr>
            <w:tcW w:w="7238" w:type="dxa"/>
            <w:gridSpan w:val="3"/>
            <w:shd w:val="clear" w:color="auto" w:fill="FFFFFF"/>
          </w:tcPr>
          <w:p w14:paraId="596F05D6" w14:textId="77777777" w:rsidR="00B840C6" w:rsidRDefault="00000000" w:rsidP="008C18C2">
            <w:r>
              <w:rPr>
                <w:rStyle w:val="Bodytext21"/>
              </w:rPr>
              <w:t xml:space="preserve">Solicitor was contacted by </w:t>
            </w:r>
            <w:proofErr w:type="spellStart"/>
            <w:r>
              <w:rPr>
                <w:rStyle w:val="Bodytext21"/>
              </w:rPr>
              <w:t>By</w:t>
            </w:r>
            <w:proofErr w:type="spellEnd"/>
            <w:r>
              <w:rPr>
                <w:rStyle w:val="Bodytext21"/>
              </w:rPr>
              <w:t xml:space="preserve"> Phone on 24/04/2026 at 20:16 for reason First call- Mt GEORGIOU, Joseph Hill- 07931 110 446. The call out was answered. Reference not specified arriving at not specified</w:t>
            </w:r>
          </w:p>
        </w:tc>
      </w:tr>
      <w:tr w:rsidR="00B840C6" w14:paraId="1DCA9FE9" w14:textId="77777777" w:rsidTr="008C18C2">
        <w:tblPrEx>
          <w:tblCellMar>
            <w:top w:w="0" w:type="dxa"/>
            <w:bottom w:w="0" w:type="dxa"/>
          </w:tblCellMar>
        </w:tblPrEx>
        <w:trPr>
          <w:trHeight w:hRule="exact" w:val="1027"/>
        </w:trPr>
        <w:tc>
          <w:tcPr>
            <w:tcW w:w="1536" w:type="dxa"/>
            <w:gridSpan w:val="2"/>
            <w:shd w:val="clear" w:color="auto" w:fill="FFFFFF"/>
          </w:tcPr>
          <w:p w14:paraId="11C1D451" w14:textId="77777777" w:rsidR="00B840C6" w:rsidRDefault="00000000" w:rsidP="008C18C2">
            <w:r>
              <w:rPr>
                <w:rStyle w:val="Bodytext21"/>
              </w:rPr>
              <w:t>24/04/2026</w:t>
            </w:r>
          </w:p>
          <w:p w14:paraId="53FAEDEF" w14:textId="77777777" w:rsidR="00B840C6" w:rsidRDefault="00000000" w:rsidP="008C18C2">
            <w:r>
              <w:rPr>
                <w:rStyle w:val="Bodytext21"/>
              </w:rPr>
              <w:t>20:03</w:t>
            </w:r>
          </w:p>
        </w:tc>
        <w:tc>
          <w:tcPr>
            <w:tcW w:w="1109" w:type="dxa"/>
            <w:gridSpan w:val="2"/>
            <w:shd w:val="clear" w:color="auto" w:fill="FFFFFF"/>
          </w:tcPr>
          <w:p w14:paraId="5C86C0BD" w14:textId="77777777" w:rsidR="00B840C6" w:rsidRDefault="00000000" w:rsidP="008C18C2">
            <w:r>
              <w:rPr>
                <w:rStyle w:val="Bodytext21"/>
              </w:rPr>
              <w:t>Cell Visit</w:t>
            </w:r>
          </w:p>
        </w:tc>
        <w:tc>
          <w:tcPr>
            <w:tcW w:w="1282" w:type="dxa"/>
            <w:gridSpan w:val="2"/>
            <w:shd w:val="clear" w:color="auto" w:fill="FFFFFF"/>
          </w:tcPr>
          <w:p w14:paraId="389D0779" w14:textId="77777777" w:rsidR="00B840C6" w:rsidRDefault="00000000" w:rsidP="008C18C2">
            <w:r>
              <w:rPr>
                <w:rStyle w:val="Bodytext21"/>
              </w:rPr>
              <w:t>Staff 01</w:t>
            </w:r>
          </w:p>
          <w:p w14:paraId="7B348D9C" w14:textId="77777777" w:rsidR="00B840C6" w:rsidRDefault="00000000" w:rsidP="008C18C2">
            <w:r>
              <w:rPr>
                <w:rStyle w:val="Bodytext21"/>
              </w:rPr>
              <w:t>C747985</w:t>
            </w:r>
          </w:p>
          <w:p w14:paraId="2A29A604" w14:textId="77777777" w:rsidR="00B840C6" w:rsidRDefault="00000000" w:rsidP="008C18C2">
            <w:r>
              <w:rPr>
                <w:rStyle w:val="Bodytext21"/>
              </w:rPr>
              <w:t>Allen</w:t>
            </w:r>
          </w:p>
        </w:tc>
        <w:tc>
          <w:tcPr>
            <w:tcW w:w="7238" w:type="dxa"/>
            <w:gridSpan w:val="3"/>
            <w:shd w:val="clear" w:color="auto" w:fill="FFFFFF"/>
          </w:tcPr>
          <w:p w14:paraId="1AD2A32C" w14:textId="77777777" w:rsidR="00B840C6" w:rsidRDefault="00000000" w:rsidP="008C18C2">
            <w:r>
              <w:rPr>
                <w:rStyle w:val="Bodytext21"/>
              </w:rPr>
              <w:t xml:space="preserve">At 20:00 on 24/04/2026 Staff 01 C747985 Allen visited the detainee for the following reasons: Cell visit. The detainee's status and condition were </w:t>
            </w:r>
            <w:proofErr w:type="spellStart"/>
            <w:r>
              <w:rPr>
                <w:rStyle w:val="Bodytext21"/>
              </w:rPr>
              <w:t>Dp</w:t>
            </w:r>
            <w:proofErr w:type="spellEnd"/>
            <w:r>
              <w:rPr>
                <w:rStyle w:val="Bodytext21"/>
              </w:rPr>
              <w:t xml:space="preserve"> awake spoken to resting on cell bench no issues or concerns and tasks carried out were not recorded. The detainee was not roused.</w:t>
            </w:r>
          </w:p>
        </w:tc>
      </w:tr>
      <w:tr w:rsidR="00B840C6" w14:paraId="4BEB022B" w14:textId="77777777" w:rsidTr="008C18C2">
        <w:tblPrEx>
          <w:tblCellMar>
            <w:top w:w="0" w:type="dxa"/>
            <w:bottom w:w="0" w:type="dxa"/>
          </w:tblCellMar>
        </w:tblPrEx>
        <w:trPr>
          <w:trHeight w:hRule="exact" w:val="1022"/>
        </w:trPr>
        <w:tc>
          <w:tcPr>
            <w:tcW w:w="1536" w:type="dxa"/>
            <w:gridSpan w:val="2"/>
            <w:shd w:val="clear" w:color="auto" w:fill="FFFFFF"/>
          </w:tcPr>
          <w:p w14:paraId="016567B8" w14:textId="77777777" w:rsidR="00B840C6" w:rsidRDefault="00000000" w:rsidP="008C18C2">
            <w:r>
              <w:rPr>
                <w:rStyle w:val="Bodytext21"/>
              </w:rPr>
              <w:t>24/04/2026</w:t>
            </w:r>
          </w:p>
          <w:p w14:paraId="2A48A88E" w14:textId="77777777" w:rsidR="00B840C6" w:rsidRDefault="00000000" w:rsidP="008C18C2">
            <w:r>
              <w:rPr>
                <w:rStyle w:val="Bodytext21"/>
              </w:rPr>
              <w:t>19:31</w:t>
            </w:r>
          </w:p>
        </w:tc>
        <w:tc>
          <w:tcPr>
            <w:tcW w:w="1109" w:type="dxa"/>
            <w:gridSpan w:val="2"/>
            <w:shd w:val="clear" w:color="auto" w:fill="FFFFFF"/>
          </w:tcPr>
          <w:p w14:paraId="40771798" w14:textId="77777777" w:rsidR="00B840C6" w:rsidRDefault="00000000" w:rsidP="008C18C2">
            <w:r>
              <w:rPr>
                <w:rStyle w:val="Bodytext21"/>
              </w:rPr>
              <w:t>Cell Visit</w:t>
            </w:r>
          </w:p>
        </w:tc>
        <w:tc>
          <w:tcPr>
            <w:tcW w:w="1282" w:type="dxa"/>
            <w:gridSpan w:val="2"/>
            <w:shd w:val="clear" w:color="auto" w:fill="FFFFFF"/>
          </w:tcPr>
          <w:p w14:paraId="33D0F68D" w14:textId="77777777" w:rsidR="00B840C6" w:rsidRDefault="00000000" w:rsidP="008C18C2">
            <w:r>
              <w:rPr>
                <w:rStyle w:val="Bodytext21"/>
              </w:rPr>
              <w:t>Staff 01</w:t>
            </w:r>
          </w:p>
          <w:p w14:paraId="728F5696" w14:textId="77777777" w:rsidR="00B840C6" w:rsidRDefault="00000000" w:rsidP="008C18C2">
            <w:r>
              <w:rPr>
                <w:rStyle w:val="Bodytext21"/>
              </w:rPr>
              <w:t>C747985</w:t>
            </w:r>
          </w:p>
          <w:p w14:paraId="7FF9B0C0" w14:textId="77777777" w:rsidR="00B840C6" w:rsidRDefault="00000000" w:rsidP="008C18C2">
            <w:r>
              <w:rPr>
                <w:rStyle w:val="Bodytext21"/>
              </w:rPr>
              <w:t>Allen</w:t>
            </w:r>
          </w:p>
        </w:tc>
        <w:tc>
          <w:tcPr>
            <w:tcW w:w="7238" w:type="dxa"/>
            <w:gridSpan w:val="3"/>
            <w:shd w:val="clear" w:color="auto" w:fill="FFFFFF"/>
          </w:tcPr>
          <w:p w14:paraId="28FEA41F" w14:textId="77777777" w:rsidR="00B840C6" w:rsidRDefault="00000000" w:rsidP="008C18C2">
            <w:r>
              <w:rPr>
                <w:rStyle w:val="Bodytext21"/>
              </w:rPr>
              <w:t xml:space="preserve">At 19:30 on 24/04/2026 Staff 01 C747985 Allen visited the detainee for the following reasons: Cell visit. The detainee's status and condition were </w:t>
            </w:r>
            <w:proofErr w:type="spellStart"/>
            <w:r>
              <w:rPr>
                <w:rStyle w:val="Bodytext21"/>
              </w:rPr>
              <w:t>Dp</w:t>
            </w:r>
            <w:proofErr w:type="spellEnd"/>
            <w:r>
              <w:rPr>
                <w:rStyle w:val="Bodytext21"/>
              </w:rPr>
              <w:t xml:space="preserve"> awake spoken to resting on cell bench no issues or concerns and tasks carried out were not recorded. The detainee was not roused.</w:t>
            </w:r>
          </w:p>
        </w:tc>
      </w:tr>
      <w:tr w:rsidR="00B840C6" w14:paraId="0917FED3" w14:textId="77777777" w:rsidTr="008C18C2">
        <w:tblPrEx>
          <w:tblCellMar>
            <w:top w:w="0" w:type="dxa"/>
            <w:bottom w:w="0" w:type="dxa"/>
          </w:tblCellMar>
        </w:tblPrEx>
        <w:trPr>
          <w:trHeight w:hRule="exact" w:val="1301"/>
        </w:trPr>
        <w:tc>
          <w:tcPr>
            <w:tcW w:w="1536" w:type="dxa"/>
            <w:gridSpan w:val="2"/>
            <w:shd w:val="clear" w:color="auto" w:fill="FFFFFF"/>
          </w:tcPr>
          <w:p w14:paraId="11BEFB59" w14:textId="77777777" w:rsidR="00B840C6" w:rsidRDefault="00000000" w:rsidP="008C18C2">
            <w:r>
              <w:rPr>
                <w:rStyle w:val="Bodytext21"/>
              </w:rPr>
              <w:t>24/04/2026</w:t>
            </w:r>
          </w:p>
          <w:p w14:paraId="66BD42FF" w14:textId="77777777" w:rsidR="00B840C6" w:rsidRDefault="00000000" w:rsidP="008C18C2">
            <w:r>
              <w:rPr>
                <w:rStyle w:val="Bodytext21"/>
              </w:rPr>
              <w:t>19:07</w:t>
            </w:r>
          </w:p>
        </w:tc>
        <w:tc>
          <w:tcPr>
            <w:tcW w:w="1109" w:type="dxa"/>
            <w:gridSpan w:val="2"/>
            <w:shd w:val="clear" w:color="auto" w:fill="FFFFFF"/>
          </w:tcPr>
          <w:p w14:paraId="05C01D49" w14:textId="77777777" w:rsidR="00B840C6" w:rsidRDefault="00000000" w:rsidP="008C18C2">
            <w:r>
              <w:rPr>
                <w:rStyle w:val="Bodytext21"/>
              </w:rPr>
              <w:t>Cell Visit</w:t>
            </w:r>
          </w:p>
        </w:tc>
        <w:tc>
          <w:tcPr>
            <w:tcW w:w="1282" w:type="dxa"/>
            <w:gridSpan w:val="2"/>
            <w:shd w:val="clear" w:color="auto" w:fill="FFFFFF"/>
          </w:tcPr>
          <w:p w14:paraId="36303B88" w14:textId="77777777" w:rsidR="00B840C6" w:rsidRDefault="00000000" w:rsidP="008C18C2">
            <w:r>
              <w:rPr>
                <w:rStyle w:val="Bodytext21"/>
              </w:rPr>
              <w:t>Staff 01</w:t>
            </w:r>
          </w:p>
          <w:p w14:paraId="7368AB37" w14:textId="77777777" w:rsidR="00B840C6" w:rsidRDefault="00000000" w:rsidP="008C18C2">
            <w:r>
              <w:rPr>
                <w:rStyle w:val="Bodytext21"/>
              </w:rPr>
              <w:t>C744380</w:t>
            </w:r>
          </w:p>
          <w:p w14:paraId="117D62E1" w14:textId="77777777" w:rsidR="00B840C6" w:rsidRDefault="00000000" w:rsidP="008C18C2">
            <w:proofErr w:type="spellStart"/>
            <w:r>
              <w:rPr>
                <w:rStyle w:val="Bodytext21"/>
              </w:rPr>
              <w:t>Yankova</w:t>
            </w:r>
            <w:proofErr w:type="spellEnd"/>
          </w:p>
        </w:tc>
        <w:tc>
          <w:tcPr>
            <w:tcW w:w="7238" w:type="dxa"/>
            <w:gridSpan w:val="3"/>
            <w:shd w:val="clear" w:color="auto" w:fill="FFFFFF"/>
          </w:tcPr>
          <w:p w14:paraId="12471BFF" w14:textId="77777777" w:rsidR="00B840C6" w:rsidRDefault="00000000" w:rsidP="008C18C2">
            <w:r>
              <w:rPr>
                <w:rStyle w:val="Bodytext21"/>
              </w:rPr>
              <w:t>At 19:00 on 24/04/2026 Staff 01 C747985 Allen visited the detainee for the following reasons: Cell visit. The detainee's status and condition were DP spoken to through the open wicket. DP is awake, alert and responsive, no issues or concerns</w:t>
            </w:r>
          </w:p>
          <w:p w14:paraId="4D09B956" w14:textId="77777777" w:rsidR="00B840C6" w:rsidRDefault="00000000" w:rsidP="008C18C2">
            <w:r>
              <w:rPr>
                <w:rStyle w:val="Bodytext21"/>
              </w:rPr>
              <w:t>and tasks carried out were not recorded. The detainee was not roused.</w:t>
            </w:r>
          </w:p>
        </w:tc>
      </w:tr>
    </w:tbl>
    <w:p w14:paraId="78978B50" w14:textId="77777777" w:rsidR="00B840C6" w:rsidRDefault="00000000" w:rsidP="008C18C2">
      <w:r>
        <w:t>Page 10 of 15</w:t>
      </w:r>
    </w:p>
    <w:p w14:paraId="68C871C6"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6CC1A08E"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4"/>
        <w:gridCol w:w="960"/>
        <w:gridCol w:w="144"/>
        <w:gridCol w:w="1291"/>
        <w:gridCol w:w="2064"/>
        <w:gridCol w:w="1349"/>
        <w:gridCol w:w="3835"/>
      </w:tblGrid>
      <w:tr w:rsidR="00B840C6" w14:paraId="527F38A4" w14:textId="77777777" w:rsidTr="008C18C2">
        <w:tblPrEx>
          <w:tblCellMar>
            <w:top w:w="0" w:type="dxa"/>
            <w:bottom w:w="0" w:type="dxa"/>
          </w:tblCellMar>
        </w:tblPrEx>
        <w:trPr>
          <w:trHeight w:hRule="exact" w:val="533"/>
        </w:trPr>
        <w:tc>
          <w:tcPr>
            <w:tcW w:w="2419" w:type="dxa"/>
            <w:gridSpan w:val="2"/>
            <w:shd w:val="clear" w:color="auto" w:fill="FFFFFF"/>
          </w:tcPr>
          <w:p w14:paraId="5B394971" w14:textId="77777777" w:rsidR="00B840C6" w:rsidRDefault="00000000" w:rsidP="008C18C2">
            <w:r>
              <w:rPr>
                <w:rStyle w:val="Bodytext2Bold"/>
              </w:rPr>
              <w:t>Detention Log</w:t>
            </w:r>
          </w:p>
        </w:tc>
        <w:tc>
          <w:tcPr>
            <w:tcW w:w="1435" w:type="dxa"/>
            <w:gridSpan w:val="2"/>
            <w:shd w:val="clear" w:color="auto" w:fill="FFFFFF"/>
          </w:tcPr>
          <w:p w14:paraId="3FC35695" w14:textId="77777777" w:rsidR="00B840C6" w:rsidRDefault="00B840C6" w:rsidP="008C18C2">
            <w:pPr>
              <w:rPr>
                <w:sz w:val="10"/>
                <w:szCs w:val="10"/>
              </w:rPr>
            </w:pPr>
          </w:p>
        </w:tc>
        <w:tc>
          <w:tcPr>
            <w:tcW w:w="2064" w:type="dxa"/>
            <w:shd w:val="clear" w:color="auto" w:fill="FFFFFF"/>
          </w:tcPr>
          <w:p w14:paraId="43DD6680" w14:textId="77777777" w:rsidR="00B840C6" w:rsidRDefault="00B840C6" w:rsidP="008C18C2">
            <w:pPr>
              <w:rPr>
                <w:sz w:val="10"/>
                <w:szCs w:val="10"/>
              </w:rPr>
            </w:pPr>
          </w:p>
        </w:tc>
        <w:tc>
          <w:tcPr>
            <w:tcW w:w="1349" w:type="dxa"/>
            <w:shd w:val="clear" w:color="auto" w:fill="FFFFFF"/>
          </w:tcPr>
          <w:p w14:paraId="1FB20435" w14:textId="77777777" w:rsidR="00B840C6" w:rsidRDefault="00B840C6" w:rsidP="008C18C2">
            <w:pPr>
              <w:rPr>
                <w:sz w:val="10"/>
                <w:szCs w:val="10"/>
              </w:rPr>
            </w:pPr>
          </w:p>
        </w:tc>
        <w:tc>
          <w:tcPr>
            <w:tcW w:w="3835" w:type="dxa"/>
            <w:shd w:val="clear" w:color="auto" w:fill="FFFFFF"/>
          </w:tcPr>
          <w:p w14:paraId="0B583894" w14:textId="77777777" w:rsidR="00B840C6" w:rsidRDefault="00000000" w:rsidP="008C18C2">
            <w:r>
              <w:rPr>
                <w:rStyle w:val="Bodytext2Bold"/>
              </w:rPr>
              <w:t>Custody Record - 01YD/2942/26 Simon CORDELL</w:t>
            </w:r>
          </w:p>
        </w:tc>
      </w:tr>
      <w:tr w:rsidR="00B840C6" w14:paraId="5A9E6DFC" w14:textId="77777777" w:rsidTr="008C18C2">
        <w:tblPrEx>
          <w:tblCellMar>
            <w:top w:w="0" w:type="dxa"/>
            <w:bottom w:w="0" w:type="dxa"/>
          </w:tblCellMar>
        </w:tblPrEx>
        <w:trPr>
          <w:trHeight w:hRule="exact" w:val="542"/>
        </w:trPr>
        <w:tc>
          <w:tcPr>
            <w:tcW w:w="1459" w:type="dxa"/>
            <w:shd w:val="clear" w:color="auto" w:fill="FFFFFF"/>
          </w:tcPr>
          <w:p w14:paraId="75ACD23A" w14:textId="77777777" w:rsidR="00B840C6" w:rsidRDefault="00000000" w:rsidP="008C18C2">
            <w:r>
              <w:rPr>
                <w:rStyle w:val="Bodytext2Bold"/>
              </w:rPr>
              <w:t>Entry</w:t>
            </w:r>
          </w:p>
          <w:p w14:paraId="0209F56F" w14:textId="77777777" w:rsidR="00B840C6" w:rsidRDefault="00000000" w:rsidP="008C18C2">
            <w:proofErr w:type="spellStart"/>
            <w:r>
              <w:rPr>
                <w:rStyle w:val="Bodytext2Bold"/>
              </w:rPr>
              <w:t>Dateffime</w:t>
            </w:r>
            <w:proofErr w:type="spellEnd"/>
          </w:p>
        </w:tc>
        <w:tc>
          <w:tcPr>
            <w:tcW w:w="960" w:type="dxa"/>
            <w:shd w:val="clear" w:color="auto" w:fill="FFFFFF"/>
          </w:tcPr>
          <w:p w14:paraId="53194843" w14:textId="77777777" w:rsidR="00B840C6" w:rsidRDefault="00000000" w:rsidP="008C18C2">
            <w:r>
              <w:rPr>
                <w:rStyle w:val="Bodytext2Bold"/>
              </w:rPr>
              <w:t>Entry</w:t>
            </w:r>
          </w:p>
          <w:p w14:paraId="0BF6213D" w14:textId="77777777" w:rsidR="00B840C6" w:rsidRDefault="00000000" w:rsidP="008C18C2">
            <w:r>
              <w:rPr>
                <w:rStyle w:val="Bodytext2Bold"/>
              </w:rPr>
              <w:t>Name</w:t>
            </w:r>
          </w:p>
        </w:tc>
        <w:tc>
          <w:tcPr>
            <w:tcW w:w="1435" w:type="dxa"/>
            <w:gridSpan w:val="2"/>
            <w:shd w:val="clear" w:color="auto" w:fill="FFFFFF"/>
          </w:tcPr>
          <w:p w14:paraId="7C65E50B" w14:textId="77777777" w:rsidR="00B840C6" w:rsidRDefault="00000000" w:rsidP="008C18C2">
            <w:r>
              <w:rPr>
                <w:rStyle w:val="Bodytext2Bold"/>
              </w:rPr>
              <w:t>1 Officer 1 Inputting</w:t>
            </w:r>
          </w:p>
        </w:tc>
        <w:tc>
          <w:tcPr>
            <w:tcW w:w="7248" w:type="dxa"/>
            <w:gridSpan w:val="3"/>
            <w:shd w:val="clear" w:color="auto" w:fill="FFFFFF"/>
          </w:tcPr>
          <w:p w14:paraId="6C10C690" w14:textId="77777777" w:rsidR="00B840C6" w:rsidRDefault="00000000" w:rsidP="008C18C2">
            <w:r>
              <w:rPr>
                <w:rStyle w:val="Bodytext2Bold"/>
              </w:rPr>
              <w:t>Log Detail</w:t>
            </w:r>
          </w:p>
        </w:tc>
      </w:tr>
      <w:tr w:rsidR="00B840C6" w14:paraId="0681EE0A" w14:textId="77777777" w:rsidTr="008C18C2">
        <w:tblPrEx>
          <w:tblCellMar>
            <w:top w:w="0" w:type="dxa"/>
            <w:bottom w:w="0" w:type="dxa"/>
          </w:tblCellMar>
        </w:tblPrEx>
        <w:trPr>
          <w:trHeight w:hRule="exact" w:val="4349"/>
        </w:trPr>
        <w:tc>
          <w:tcPr>
            <w:tcW w:w="1464" w:type="dxa"/>
            <w:shd w:val="clear" w:color="auto" w:fill="FFFFFF"/>
          </w:tcPr>
          <w:p w14:paraId="0AEE3724" w14:textId="77777777" w:rsidR="00B840C6" w:rsidRDefault="00000000" w:rsidP="008C18C2">
            <w:r>
              <w:rPr>
                <w:rStyle w:val="Bodytext21"/>
              </w:rPr>
              <w:t>24/04/2026</w:t>
            </w:r>
          </w:p>
          <w:p w14:paraId="6FC60457" w14:textId="77777777" w:rsidR="00B840C6" w:rsidRDefault="00000000" w:rsidP="008C18C2">
            <w:r>
              <w:rPr>
                <w:rStyle w:val="Bodytext21"/>
              </w:rPr>
              <w:t>18:46</w:t>
            </w:r>
          </w:p>
        </w:tc>
        <w:tc>
          <w:tcPr>
            <w:tcW w:w="1104" w:type="dxa"/>
            <w:gridSpan w:val="2"/>
            <w:shd w:val="clear" w:color="auto" w:fill="FFFFFF"/>
          </w:tcPr>
          <w:p w14:paraId="1AA17A83" w14:textId="77777777" w:rsidR="00B840C6" w:rsidRDefault="00000000" w:rsidP="008C18C2">
            <w:r>
              <w:rPr>
                <w:rStyle w:val="Bodytext21"/>
              </w:rPr>
              <w:t>Han dove r</w:t>
            </w:r>
          </w:p>
        </w:tc>
        <w:tc>
          <w:tcPr>
            <w:tcW w:w="1286" w:type="dxa"/>
            <w:shd w:val="clear" w:color="auto" w:fill="FFFFFF"/>
          </w:tcPr>
          <w:p w14:paraId="3FE5C5A3" w14:textId="77777777" w:rsidR="00B840C6" w:rsidRDefault="00000000" w:rsidP="008C18C2">
            <w:proofErr w:type="spellStart"/>
            <w:r>
              <w:rPr>
                <w:rStyle w:val="Bodytext21"/>
              </w:rPr>
              <w:t>SgtOl</w:t>
            </w:r>
            <w:proofErr w:type="spellEnd"/>
          </w:p>
          <w:p w14:paraId="6CDBD415" w14:textId="77777777" w:rsidR="00B840C6" w:rsidRDefault="00000000" w:rsidP="008C18C2">
            <w:r>
              <w:rPr>
                <w:rStyle w:val="Bodytext21"/>
              </w:rPr>
              <w:t>P226954</w:t>
            </w:r>
          </w:p>
          <w:p w14:paraId="4864099D" w14:textId="77777777" w:rsidR="00B840C6" w:rsidRDefault="00000000" w:rsidP="008C18C2">
            <w:r>
              <w:rPr>
                <w:rStyle w:val="Bodytext21"/>
              </w:rPr>
              <w:t>Williams</w:t>
            </w:r>
          </w:p>
        </w:tc>
        <w:tc>
          <w:tcPr>
            <w:tcW w:w="7248" w:type="dxa"/>
            <w:gridSpan w:val="3"/>
            <w:shd w:val="clear" w:color="auto" w:fill="FFFFFF"/>
          </w:tcPr>
          <w:p w14:paraId="40D199BC" w14:textId="77777777" w:rsidR="00B840C6" w:rsidRDefault="00000000" w:rsidP="008C18C2">
            <w:r>
              <w:rPr>
                <w:rStyle w:val="Bodytext21"/>
              </w:rPr>
              <w:t>Handover from Sgt 01 P240689 Wright to Sgt 01 P226954 Williams has taken place.</w:t>
            </w:r>
          </w:p>
          <w:p w14:paraId="4403A8FF" w14:textId="77777777" w:rsidR="00B840C6" w:rsidRDefault="00000000" w:rsidP="008C18C2">
            <w:r>
              <w:rPr>
                <w:rStyle w:val="Bodytext21"/>
              </w:rPr>
              <w:t>Handover comment: 1 participated in a handover between the incoming and outgoing custody teams, which was conducted within the sight and sound of CCTV.</w:t>
            </w:r>
          </w:p>
          <w:p w14:paraId="5B772776" w14:textId="77777777" w:rsidR="00B840C6" w:rsidRDefault="00000000" w:rsidP="008C18C2">
            <w:r>
              <w:rPr>
                <w:rStyle w:val="Bodytext21"/>
              </w:rPr>
              <w:t>Custody activity was paused to allow all custody staff to be present.</w:t>
            </w:r>
          </w:p>
          <w:p w14:paraId="0531B822" w14:textId="77777777" w:rsidR="00B840C6" w:rsidRDefault="00000000" w:rsidP="008C18C2">
            <w:r>
              <w:rPr>
                <w:rStyle w:val="Bodytext21"/>
              </w:rPr>
              <w:t>1 am aware of the detainee’s location and have visited them.</w:t>
            </w:r>
          </w:p>
          <w:p w14:paraId="5F7190CB" w14:textId="77777777" w:rsidR="00B840C6" w:rsidRDefault="00000000" w:rsidP="008C18C2">
            <w:r>
              <w:rPr>
                <w:rStyle w:val="Bodytext21"/>
              </w:rPr>
              <w:t>Detainee made no representations.</w:t>
            </w:r>
          </w:p>
          <w:p w14:paraId="22CCAE8A" w14:textId="77777777" w:rsidR="00B840C6" w:rsidRDefault="00000000" w:rsidP="008C18C2">
            <w:r>
              <w:rPr>
                <w:rStyle w:val="Bodytext21"/>
              </w:rPr>
              <w:t>1 am aware of the physical condition of the detainee and their current healthcare needs.</w:t>
            </w:r>
          </w:p>
          <w:p w14:paraId="2150A21A" w14:textId="77777777" w:rsidR="00B840C6" w:rsidRDefault="00000000" w:rsidP="008C18C2">
            <w:r>
              <w:rPr>
                <w:rStyle w:val="Bodytext21"/>
              </w:rPr>
              <w:t>1 am aware of the detainee's current risk assessment and decided the observation should be remain the same. 1 have briefed custody staff to conduct them accordingly.</w:t>
            </w:r>
          </w:p>
          <w:p w14:paraId="2D677B3D" w14:textId="77777777" w:rsidR="00B840C6" w:rsidRDefault="00000000" w:rsidP="008C18C2">
            <w:r>
              <w:rPr>
                <w:rStyle w:val="Bodytext21"/>
              </w:rPr>
              <w:t>1 am aware of the detainees current status and continued grounds for detention (e.g. investigative process, charge decision, remand for court, request for solicitor, awaits appropriate adult).</w:t>
            </w:r>
          </w:p>
          <w:p w14:paraId="75EFAB0C" w14:textId="77777777" w:rsidR="00B840C6" w:rsidRDefault="00000000" w:rsidP="008C18C2">
            <w:r>
              <w:rPr>
                <w:rStyle w:val="Bodytext21"/>
              </w:rPr>
              <w:t>1 accept responsibility for the detainee.</w:t>
            </w:r>
          </w:p>
        </w:tc>
      </w:tr>
      <w:tr w:rsidR="00B840C6" w14:paraId="79F135AC" w14:textId="77777777" w:rsidTr="008C18C2">
        <w:tblPrEx>
          <w:tblCellMar>
            <w:top w:w="0" w:type="dxa"/>
            <w:bottom w:w="0" w:type="dxa"/>
          </w:tblCellMar>
        </w:tblPrEx>
        <w:trPr>
          <w:trHeight w:hRule="exact" w:val="902"/>
        </w:trPr>
        <w:tc>
          <w:tcPr>
            <w:tcW w:w="1464" w:type="dxa"/>
            <w:shd w:val="clear" w:color="auto" w:fill="FFFFFF"/>
          </w:tcPr>
          <w:p w14:paraId="4195A0B8" w14:textId="77777777" w:rsidR="00B840C6" w:rsidRDefault="00000000" w:rsidP="008C18C2">
            <w:r>
              <w:rPr>
                <w:rStyle w:val="Bodytext21"/>
              </w:rPr>
              <w:t>24/04/2026</w:t>
            </w:r>
          </w:p>
          <w:p w14:paraId="24437755" w14:textId="77777777" w:rsidR="00B840C6" w:rsidRDefault="00000000" w:rsidP="008C18C2">
            <w:r>
              <w:rPr>
                <w:rStyle w:val="Bodytext21"/>
              </w:rPr>
              <w:t>18:45</w:t>
            </w:r>
          </w:p>
        </w:tc>
        <w:tc>
          <w:tcPr>
            <w:tcW w:w="1104" w:type="dxa"/>
            <w:gridSpan w:val="2"/>
            <w:shd w:val="clear" w:color="auto" w:fill="FFFFFF"/>
          </w:tcPr>
          <w:p w14:paraId="4B45AC1B" w14:textId="77777777" w:rsidR="00B840C6" w:rsidRDefault="00000000" w:rsidP="008C18C2">
            <w:proofErr w:type="spellStart"/>
            <w:r>
              <w:rPr>
                <w:rStyle w:val="Bodytext21"/>
              </w:rPr>
              <w:t>Supervis</w:t>
            </w:r>
            <w:proofErr w:type="spellEnd"/>
          </w:p>
          <w:p w14:paraId="4AE85270" w14:textId="77777777" w:rsidR="00B840C6" w:rsidRDefault="00000000" w:rsidP="008C18C2">
            <w:r>
              <w:rPr>
                <w:rStyle w:val="Bodytext21"/>
              </w:rPr>
              <w:t>ion</w:t>
            </w:r>
          </w:p>
        </w:tc>
        <w:tc>
          <w:tcPr>
            <w:tcW w:w="1286" w:type="dxa"/>
            <w:shd w:val="clear" w:color="auto" w:fill="FFFFFF"/>
          </w:tcPr>
          <w:p w14:paraId="4DAF693B" w14:textId="77777777" w:rsidR="00B840C6" w:rsidRDefault="00000000" w:rsidP="008C18C2">
            <w:proofErr w:type="spellStart"/>
            <w:r>
              <w:rPr>
                <w:rStyle w:val="Bodytext21"/>
              </w:rPr>
              <w:t>SgtOl</w:t>
            </w:r>
            <w:proofErr w:type="spellEnd"/>
          </w:p>
          <w:p w14:paraId="5D64CE67" w14:textId="77777777" w:rsidR="00B840C6" w:rsidRDefault="00000000" w:rsidP="008C18C2">
            <w:r>
              <w:rPr>
                <w:rStyle w:val="Bodytext21"/>
              </w:rPr>
              <w:t>P199042</w:t>
            </w:r>
          </w:p>
          <w:p w14:paraId="7F4F3AAD" w14:textId="77777777" w:rsidR="00B840C6" w:rsidRDefault="00000000" w:rsidP="008C18C2">
            <w:r>
              <w:rPr>
                <w:rStyle w:val="Bodytext21"/>
              </w:rPr>
              <w:t>Anderson</w:t>
            </w:r>
          </w:p>
        </w:tc>
        <w:tc>
          <w:tcPr>
            <w:tcW w:w="7248" w:type="dxa"/>
            <w:gridSpan w:val="3"/>
            <w:shd w:val="clear" w:color="auto" w:fill="FFFFFF"/>
          </w:tcPr>
          <w:p w14:paraId="1D8B0951" w14:textId="77777777" w:rsidR="00B840C6" w:rsidRDefault="00000000" w:rsidP="008C18C2">
            <w:r>
              <w:rPr>
                <w:rStyle w:val="Bodytext21"/>
              </w:rPr>
              <w:t>1 have considered the ongoing wellbeing of this detainee with a view to identify any potential, wider safeguarding issues that may impact on them following their release from custody (THRIVE+)</w:t>
            </w:r>
          </w:p>
        </w:tc>
      </w:tr>
      <w:tr w:rsidR="00B840C6" w14:paraId="4014F615" w14:textId="77777777" w:rsidTr="008C18C2">
        <w:tblPrEx>
          <w:tblCellMar>
            <w:top w:w="0" w:type="dxa"/>
            <w:bottom w:w="0" w:type="dxa"/>
          </w:tblCellMar>
        </w:tblPrEx>
        <w:trPr>
          <w:trHeight w:hRule="exact" w:val="499"/>
        </w:trPr>
        <w:tc>
          <w:tcPr>
            <w:tcW w:w="1464" w:type="dxa"/>
            <w:shd w:val="clear" w:color="auto" w:fill="FFFFFF"/>
          </w:tcPr>
          <w:p w14:paraId="35A5121A" w14:textId="77777777" w:rsidR="00B840C6" w:rsidRDefault="00B840C6" w:rsidP="008C18C2">
            <w:pPr>
              <w:rPr>
                <w:sz w:val="10"/>
                <w:szCs w:val="10"/>
              </w:rPr>
            </w:pPr>
          </w:p>
        </w:tc>
        <w:tc>
          <w:tcPr>
            <w:tcW w:w="1104" w:type="dxa"/>
            <w:gridSpan w:val="2"/>
            <w:shd w:val="clear" w:color="auto" w:fill="FFFFFF"/>
          </w:tcPr>
          <w:p w14:paraId="18B44AC9" w14:textId="77777777" w:rsidR="00B840C6" w:rsidRDefault="00B840C6" w:rsidP="008C18C2">
            <w:pPr>
              <w:rPr>
                <w:sz w:val="10"/>
                <w:szCs w:val="10"/>
              </w:rPr>
            </w:pPr>
          </w:p>
        </w:tc>
        <w:tc>
          <w:tcPr>
            <w:tcW w:w="1286" w:type="dxa"/>
            <w:shd w:val="clear" w:color="auto" w:fill="FFFFFF"/>
          </w:tcPr>
          <w:p w14:paraId="57A5C49B" w14:textId="77777777" w:rsidR="00B840C6" w:rsidRDefault="00B840C6" w:rsidP="008C18C2">
            <w:pPr>
              <w:rPr>
                <w:sz w:val="10"/>
                <w:szCs w:val="10"/>
              </w:rPr>
            </w:pPr>
          </w:p>
        </w:tc>
        <w:tc>
          <w:tcPr>
            <w:tcW w:w="7248" w:type="dxa"/>
            <w:gridSpan w:val="3"/>
            <w:shd w:val="clear" w:color="auto" w:fill="FFFFFF"/>
          </w:tcPr>
          <w:p w14:paraId="0D744202" w14:textId="77777777" w:rsidR="00B840C6" w:rsidRDefault="00000000" w:rsidP="008C18C2">
            <w:r>
              <w:rPr>
                <w:rStyle w:val="Bodytext21"/>
              </w:rPr>
              <w:t>D/P is alleged to have broken a lock on an address that he lives at.</w:t>
            </w:r>
          </w:p>
        </w:tc>
      </w:tr>
      <w:tr w:rsidR="00B840C6" w14:paraId="2A723B39" w14:textId="77777777" w:rsidTr="008C18C2">
        <w:tblPrEx>
          <w:tblCellMar>
            <w:top w:w="0" w:type="dxa"/>
            <w:bottom w:w="0" w:type="dxa"/>
          </w:tblCellMar>
        </w:tblPrEx>
        <w:trPr>
          <w:trHeight w:hRule="exact" w:val="504"/>
        </w:trPr>
        <w:tc>
          <w:tcPr>
            <w:tcW w:w="1464" w:type="dxa"/>
            <w:shd w:val="clear" w:color="auto" w:fill="FFFFFF"/>
          </w:tcPr>
          <w:p w14:paraId="7F3155AC" w14:textId="77777777" w:rsidR="00B840C6" w:rsidRDefault="00B840C6" w:rsidP="008C18C2">
            <w:pPr>
              <w:rPr>
                <w:sz w:val="10"/>
                <w:szCs w:val="10"/>
              </w:rPr>
            </w:pPr>
          </w:p>
        </w:tc>
        <w:tc>
          <w:tcPr>
            <w:tcW w:w="1104" w:type="dxa"/>
            <w:gridSpan w:val="2"/>
            <w:shd w:val="clear" w:color="auto" w:fill="FFFFFF"/>
          </w:tcPr>
          <w:p w14:paraId="22B0A3B8" w14:textId="77777777" w:rsidR="00B840C6" w:rsidRDefault="00B840C6" w:rsidP="008C18C2">
            <w:pPr>
              <w:rPr>
                <w:sz w:val="10"/>
                <w:szCs w:val="10"/>
              </w:rPr>
            </w:pPr>
          </w:p>
        </w:tc>
        <w:tc>
          <w:tcPr>
            <w:tcW w:w="1286" w:type="dxa"/>
            <w:shd w:val="clear" w:color="auto" w:fill="FFFFFF"/>
          </w:tcPr>
          <w:p w14:paraId="6D85839C" w14:textId="77777777" w:rsidR="00B840C6" w:rsidRDefault="00B840C6" w:rsidP="008C18C2">
            <w:pPr>
              <w:rPr>
                <w:sz w:val="10"/>
                <w:szCs w:val="10"/>
              </w:rPr>
            </w:pPr>
          </w:p>
        </w:tc>
        <w:tc>
          <w:tcPr>
            <w:tcW w:w="7248" w:type="dxa"/>
            <w:gridSpan w:val="3"/>
            <w:shd w:val="clear" w:color="auto" w:fill="FFFFFF"/>
          </w:tcPr>
          <w:p w14:paraId="3616F999" w14:textId="77777777" w:rsidR="00B840C6" w:rsidRDefault="00000000" w:rsidP="008C18C2">
            <w:r>
              <w:rPr>
                <w:rStyle w:val="Bodytext21"/>
              </w:rPr>
              <w:t>No issues revealed when booked in.</w:t>
            </w:r>
          </w:p>
        </w:tc>
      </w:tr>
      <w:tr w:rsidR="00B840C6" w14:paraId="72C77060" w14:textId="77777777" w:rsidTr="008C18C2">
        <w:tblPrEx>
          <w:tblCellMar>
            <w:top w:w="0" w:type="dxa"/>
            <w:bottom w:w="0" w:type="dxa"/>
          </w:tblCellMar>
        </w:tblPrEx>
        <w:trPr>
          <w:trHeight w:hRule="exact" w:val="514"/>
        </w:trPr>
        <w:tc>
          <w:tcPr>
            <w:tcW w:w="1464" w:type="dxa"/>
            <w:shd w:val="clear" w:color="auto" w:fill="FFFFFF"/>
          </w:tcPr>
          <w:p w14:paraId="7B56CEF9" w14:textId="77777777" w:rsidR="00B840C6" w:rsidRDefault="00000000" w:rsidP="008C18C2">
            <w:r>
              <w:rPr>
                <w:rStyle w:val="Bodytext2Consolas"/>
              </w:rPr>
              <w:t>9</w:t>
            </w:r>
          </w:p>
        </w:tc>
        <w:tc>
          <w:tcPr>
            <w:tcW w:w="1104" w:type="dxa"/>
            <w:gridSpan w:val="2"/>
            <w:shd w:val="clear" w:color="auto" w:fill="FFFFFF"/>
          </w:tcPr>
          <w:p w14:paraId="4C4F1B6B" w14:textId="77777777" w:rsidR="00B840C6" w:rsidRDefault="00B840C6" w:rsidP="008C18C2">
            <w:pPr>
              <w:rPr>
                <w:sz w:val="10"/>
                <w:szCs w:val="10"/>
              </w:rPr>
            </w:pPr>
          </w:p>
        </w:tc>
        <w:tc>
          <w:tcPr>
            <w:tcW w:w="1286" w:type="dxa"/>
            <w:shd w:val="clear" w:color="auto" w:fill="FFFFFF"/>
          </w:tcPr>
          <w:p w14:paraId="11DBC68B" w14:textId="77777777" w:rsidR="00B840C6" w:rsidRDefault="00B840C6" w:rsidP="008C18C2">
            <w:pPr>
              <w:rPr>
                <w:sz w:val="10"/>
                <w:szCs w:val="10"/>
              </w:rPr>
            </w:pPr>
          </w:p>
        </w:tc>
        <w:tc>
          <w:tcPr>
            <w:tcW w:w="7248" w:type="dxa"/>
            <w:gridSpan w:val="3"/>
            <w:shd w:val="clear" w:color="auto" w:fill="FFFFFF"/>
          </w:tcPr>
          <w:p w14:paraId="375C80D6" w14:textId="77777777" w:rsidR="00B840C6" w:rsidRDefault="00000000" w:rsidP="008C18C2">
            <w:r>
              <w:rPr>
                <w:rStyle w:val="Bodytext21"/>
              </w:rPr>
              <w:t>To be interviewed by NA PP and disposal decision to be sought.</w:t>
            </w:r>
          </w:p>
        </w:tc>
      </w:tr>
      <w:tr w:rsidR="00B840C6" w14:paraId="2771141B" w14:textId="77777777" w:rsidTr="008C18C2">
        <w:tblPrEx>
          <w:tblCellMar>
            <w:top w:w="0" w:type="dxa"/>
            <w:bottom w:w="0" w:type="dxa"/>
          </w:tblCellMar>
        </w:tblPrEx>
        <w:trPr>
          <w:trHeight w:hRule="exact" w:val="374"/>
        </w:trPr>
        <w:tc>
          <w:tcPr>
            <w:tcW w:w="1464" w:type="dxa"/>
            <w:shd w:val="clear" w:color="auto" w:fill="FFFFFF"/>
          </w:tcPr>
          <w:p w14:paraId="682EFC86" w14:textId="77777777" w:rsidR="00B840C6" w:rsidRDefault="00B840C6" w:rsidP="008C18C2">
            <w:pPr>
              <w:rPr>
                <w:sz w:val="10"/>
                <w:szCs w:val="10"/>
              </w:rPr>
            </w:pPr>
          </w:p>
        </w:tc>
        <w:tc>
          <w:tcPr>
            <w:tcW w:w="1104" w:type="dxa"/>
            <w:gridSpan w:val="2"/>
            <w:shd w:val="clear" w:color="auto" w:fill="FFFFFF"/>
          </w:tcPr>
          <w:p w14:paraId="6D9A7F03" w14:textId="77777777" w:rsidR="00B840C6" w:rsidRDefault="00B840C6" w:rsidP="008C18C2">
            <w:pPr>
              <w:rPr>
                <w:sz w:val="10"/>
                <w:szCs w:val="10"/>
              </w:rPr>
            </w:pPr>
          </w:p>
        </w:tc>
        <w:tc>
          <w:tcPr>
            <w:tcW w:w="1286" w:type="dxa"/>
            <w:shd w:val="clear" w:color="auto" w:fill="FFFFFF"/>
          </w:tcPr>
          <w:p w14:paraId="5B078A3A" w14:textId="77777777" w:rsidR="00B840C6" w:rsidRDefault="00B840C6" w:rsidP="008C18C2">
            <w:pPr>
              <w:rPr>
                <w:sz w:val="10"/>
                <w:szCs w:val="10"/>
              </w:rPr>
            </w:pPr>
          </w:p>
        </w:tc>
        <w:tc>
          <w:tcPr>
            <w:tcW w:w="7248" w:type="dxa"/>
            <w:gridSpan w:val="3"/>
            <w:shd w:val="clear" w:color="auto" w:fill="FFFFFF"/>
          </w:tcPr>
          <w:p w14:paraId="4B4EC1E4" w14:textId="77777777" w:rsidR="00B840C6" w:rsidRDefault="00000000" w:rsidP="008C18C2">
            <w:r>
              <w:rPr>
                <w:rStyle w:val="Bodytext21"/>
              </w:rPr>
              <w:t>Placed on 60 min checks</w:t>
            </w:r>
          </w:p>
        </w:tc>
      </w:tr>
      <w:tr w:rsidR="00B840C6" w14:paraId="66F65FF7" w14:textId="77777777" w:rsidTr="008C18C2">
        <w:tblPrEx>
          <w:tblCellMar>
            <w:top w:w="0" w:type="dxa"/>
            <w:bottom w:w="0" w:type="dxa"/>
          </w:tblCellMar>
        </w:tblPrEx>
        <w:trPr>
          <w:trHeight w:hRule="exact" w:val="792"/>
        </w:trPr>
        <w:tc>
          <w:tcPr>
            <w:tcW w:w="1464" w:type="dxa"/>
            <w:shd w:val="clear" w:color="auto" w:fill="FFFFFF"/>
          </w:tcPr>
          <w:p w14:paraId="381D2634" w14:textId="77777777" w:rsidR="00B840C6" w:rsidRDefault="00000000" w:rsidP="008C18C2">
            <w:r>
              <w:rPr>
                <w:rStyle w:val="Bodytext21"/>
              </w:rPr>
              <w:t>24/04/2026</w:t>
            </w:r>
          </w:p>
          <w:p w14:paraId="514F5CED" w14:textId="77777777" w:rsidR="00B840C6" w:rsidRDefault="00000000" w:rsidP="008C18C2">
            <w:r>
              <w:rPr>
                <w:rStyle w:val="Bodytext21"/>
              </w:rPr>
              <w:t>18:37</w:t>
            </w:r>
          </w:p>
        </w:tc>
        <w:tc>
          <w:tcPr>
            <w:tcW w:w="1104" w:type="dxa"/>
            <w:gridSpan w:val="2"/>
            <w:shd w:val="clear" w:color="auto" w:fill="FFFFFF"/>
          </w:tcPr>
          <w:p w14:paraId="6CACC73D" w14:textId="77777777" w:rsidR="00B840C6" w:rsidRDefault="00000000" w:rsidP="008C18C2">
            <w:r>
              <w:rPr>
                <w:rStyle w:val="Bodytext21"/>
              </w:rPr>
              <w:t>Contact</w:t>
            </w:r>
          </w:p>
        </w:tc>
        <w:tc>
          <w:tcPr>
            <w:tcW w:w="1286" w:type="dxa"/>
            <w:shd w:val="clear" w:color="auto" w:fill="FFFFFF"/>
          </w:tcPr>
          <w:p w14:paraId="3B645284" w14:textId="77777777" w:rsidR="00B840C6" w:rsidRDefault="00000000" w:rsidP="008C18C2">
            <w:r>
              <w:rPr>
                <w:rStyle w:val="Bodytext21"/>
              </w:rPr>
              <w:t>Staff 01</w:t>
            </w:r>
          </w:p>
          <w:p w14:paraId="12BE6667" w14:textId="77777777" w:rsidR="00B840C6" w:rsidRDefault="00000000" w:rsidP="008C18C2">
            <w:r>
              <w:rPr>
                <w:rStyle w:val="Bodytext21"/>
              </w:rPr>
              <w:t>C745466</w:t>
            </w:r>
          </w:p>
          <w:p w14:paraId="2D6B25BB" w14:textId="77777777" w:rsidR="00B840C6" w:rsidRDefault="00000000" w:rsidP="008C18C2">
            <w:r>
              <w:rPr>
                <w:rStyle w:val="Bodytext21"/>
              </w:rPr>
              <w:t>Siu</w:t>
            </w:r>
          </w:p>
        </w:tc>
        <w:tc>
          <w:tcPr>
            <w:tcW w:w="7248" w:type="dxa"/>
            <w:gridSpan w:val="3"/>
            <w:shd w:val="clear" w:color="auto" w:fill="FFFFFF"/>
          </w:tcPr>
          <w:p w14:paraId="02934623" w14:textId="77777777" w:rsidR="00B840C6" w:rsidRDefault="00000000" w:rsidP="008C18C2">
            <w:r>
              <w:rPr>
                <w:rStyle w:val="Bodytext21"/>
              </w:rPr>
              <w:t xml:space="preserve">Solicitor was contacted by </w:t>
            </w:r>
            <w:proofErr w:type="spellStart"/>
            <w:r>
              <w:rPr>
                <w:rStyle w:val="Bodytext21"/>
              </w:rPr>
              <w:t>By</w:t>
            </w:r>
            <w:proofErr w:type="spellEnd"/>
            <w:r>
              <w:rPr>
                <w:rStyle w:val="Bodytext21"/>
              </w:rPr>
              <w:t xml:space="preserve"> Phone on 24/04/2026 at 18:36 for reason legal. The call out was answered. Reference 260456203a arriving at not specified</w:t>
            </w:r>
          </w:p>
        </w:tc>
      </w:tr>
    </w:tbl>
    <w:p w14:paraId="14CC69DE" w14:textId="77777777" w:rsidR="00B840C6" w:rsidRDefault="00000000" w:rsidP="008C18C2">
      <w:r>
        <w:t>Page 11 of 15</w:t>
      </w:r>
    </w:p>
    <w:p w14:paraId="010619AF"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6213EC3E" w14:textId="77777777" w:rsidR="00B840C6" w:rsidRDefault="00000000" w:rsidP="008C18C2">
      <w:r>
        <w:lastRenderedPageBreak/>
        <w:t>OFFICIAL - SENSITIVE</w:t>
      </w:r>
    </w:p>
    <w:p w14:paraId="315B0408" w14:textId="77777777" w:rsidR="00B840C6" w:rsidRDefault="00000000" w:rsidP="008C18C2">
      <w:r>
        <w:t>Page 12 of 15</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59"/>
        <w:gridCol w:w="1109"/>
        <w:gridCol w:w="1282"/>
        <w:gridCol w:w="7234"/>
      </w:tblGrid>
      <w:tr w:rsidR="00B840C6" w14:paraId="70DB0F0F" w14:textId="77777777" w:rsidTr="008C18C2">
        <w:tblPrEx>
          <w:tblCellMar>
            <w:top w:w="0" w:type="dxa"/>
            <w:bottom w:w="0" w:type="dxa"/>
          </w:tblCellMar>
        </w:tblPrEx>
        <w:trPr>
          <w:trHeight w:hRule="exact" w:val="523"/>
        </w:trPr>
        <w:tc>
          <w:tcPr>
            <w:tcW w:w="11084" w:type="dxa"/>
            <w:gridSpan w:val="4"/>
            <w:shd w:val="clear" w:color="auto" w:fill="FFFFFF"/>
          </w:tcPr>
          <w:p w14:paraId="0BB66F5E" w14:textId="77777777" w:rsidR="00B840C6" w:rsidRDefault="00000000" w:rsidP="008C18C2">
            <w:r>
              <w:rPr>
                <w:rStyle w:val="Bodytext2Bold0"/>
              </w:rPr>
              <w:t>_ .</w:t>
            </w:r>
            <w:proofErr w:type="gramStart"/>
            <w:r>
              <w:rPr>
                <w:rStyle w:val="Bodytext2Bold0"/>
              </w:rPr>
              <w:t xml:space="preserve"> ..</w:t>
            </w:r>
            <w:proofErr w:type="gramEnd"/>
            <w:r>
              <w:rPr>
                <w:rStyle w:val="Bodytext2Bold0"/>
              </w:rPr>
              <w:t xml:space="preserve"> , Custody Record ■ 01YD/2942/26 Detention Log </w:t>
            </w:r>
            <w:proofErr w:type="spellStart"/>
            <w:r>
              <w:rPr>
                <w:rStyle w:val="Bodytext2Bold0"/>
                <w:vertAlign w:val="subscript"/>
              </w:rPr>
              <w:t>simon</w:t>
            </w:r>
            <w:proofErr w:type="spellEnd"/>
            <w:r>
              <w:rPr>
                <w:rStyle w:val="Bodytext2Bold0"/>
                <w:vertAlign w:val="subscript"/>
              </w:rPr>
              <w:t xml:space="preserve"> CORDELL</w:t>
            </w:r>
          </w:p>
        </w:tc>
      </w:tr>
      <w:tr w:rsidR="00B840C6" w14:paraId="28F9F758" w14:textId="77777777" w:rsidTr="008C18C2">
        <w:tblPrEx>
          <w:tblCellMar>
            <w:top w:w="0" w:type="dxa"/>
            <w:bottom w:w="0" w:type="dxa"/>
          </w:tblCellMar>
        </w:tblPrEx>
        <w:trPr>
          <w:trHeight w:hRule="exact" w:val="293"/>
        </w:trPr>
        <w:tc>
          <w:tcPr>
            <w:tcW w:w="1459" w:type="dxa"/>
            <w:shd w:val="clear" w:color="auto" w:fill="FFFFFF"/>
          </w:tcPr>
          <w:p w14:paraId="1EDDAF35" w14:textId="77777777" w:rsidR="00B840C6" w:rsidRDefault="00000000" w:rsidP="008C18C2">
            <w:r>
              <w:rPr>
                <w:rStyle w:val="Bodytext2Bold0"/>
              </w:rPr>
              <w:t>Entry</w:t>
            </w:r>
          </w:p>
        </w:tc>
        <w:tc>
          <w:tcPr>
            <w:tcW w:w="1109" w:type="dxa"/>
            <w:shd w:val="clear" w:color="auto" w:fill="FFFFFF"/>
          </w:tcPr>
          <w:p w14:paraId="3997485D" w14:textId="77777777" w:rsidR="00B840C6" w:rsidRDefault="00000000" w:rsidP="008C18C2">
            <w:r>
              <w:rPr>
                <w:rStyle w:val="Bodytext2Bold0"/>
              </w:rPr>
              <w:t>Entry</w:t>
            </w:r>
          </w:p>
        </w:tc>
        <w:tc>
          <w:tcPr>
            <w:tcW w:w="1282" w:type="dxa"/>
            <w:shd w:val="clear" w:color="auto" w:fill="FFFFFF"/>
          </w:tcPr>
          <w:p w14:paraId="7BBFF5E4" w14:textId="77777777" w:rsidR="00B840C6" w:rsidRDefault="00000000" w:rsidP="008C18C2">
            <w:r>
              <w:rPr>
                <w:rStyle w:val="Bodytext2Bold0"/>
              </w:rPr>
              <w:t>Officer</w:t>
            </w:r>
          </w:p>
        </w:tc>
        <w:tc>
          <w:tcPr>
            <w:tcW w:w="7234" w:type="dxa"/>
            <w:vMerge w:val="restart"/>
            <w:shd w:val="clear" w:color="auto" w:fill="FFFFFF"/>
          </w:tcPr>
          <w:p w14:paraId="0E49316E" w14:textId="77777777" w:rsidR="00B840C6" w:rsidRDefault="00000000" w:rsidP="008C18C2">
            <w:r>
              <w:rPr>
                <w:rStyle w:val="Bodytext2Bold0"/>
              </w:rPr>
              <w:t>Log Detail</w:t>
            </w:r>
          </w:p>
        </w:tc>
      </w:tr>
      <w:tr w:rsidR="00B840C6" w14:paraId="2B23230E" w14:textId="77777777" w:rsidTr="008C18C2">
        <w:tblPrEx>
          <w:tblCellMar>
            <w:top w:w="0" w:type="dxa"/>
            <w:bottom w:w="0" w:type="dxa"/>
          </w:tblCellMar>
        </w:tblPrEx>
        <w:trPr>
          <w:trHeight w:hRule="exact" w:val="226"/>
        </w:trPr>
        <w:tc>
          <w:tcPr>
            <w:tcW w:w="1459" w:type="dxa"/>
            <w:shd w:val="clear" w:color="auto" w:fill="FFFFFF"/>
          </w:tcPr>
          <w:p w14:paraId="1892AF28" w14:textId="77777777" w:rsidR="00B840C6" w:rsidRDefault="00000000" w:rsidP="008C18C2">
            <w:r>
              <w:rPr>
                <w:rStyle w:val="Bodytext2Bold0"/>
              </w:rPr>
              <w:t>Date/Time</w:t>
            </w:r>
          </w:p>
        </w:tc>
        <w:tc>
          <w:tcPr>
            <w:tcW w:w="1109" w:type="dxa"/>
            <w:shd w:val="clear" w:color="auto" w:fill="FFFFFF"/>
          </w:tcPr>
          <w:p w14:paraId="4E56503F" w14:textId="77777777" w:rsidR="00B840C6" w:rsidRDefault="00000000" w:rsidP="008C18C2">
            <w:r>
              <w:rPr>
                <w:rStyle w:val="Bodytext2Bold0"/>
              </w:rPr>
              <w:t>Name</w:t>
            </w:r>
          </w:p>
        </w:tc>
        <w:tc>
          <w:tcPr>
            <w:tcW w:w="1282" w:type="dxa"/>
            <w:shd w:val="clear" w:color="auto" w:fill="FFFFFF"/>
          </w:tcPr>
          <w:p w14:paraId="60515BFF" w14:textId="77777777" w:rsidR="00B840C6" w:rsidRDefault="00000000" w:rsidP="008C18C2">
            <w:r>
              <w:rPr>
                <w:rStyle w:val="Bodytext2Bold0"/>
              </w:rPr>
              <w:t>Inputting</w:t>
            </w:r>
          </w:p>
        </w:tc>
        <w:tc>
          <w:tcPr>
            <w:tcW w:w="7234" w:type="dxa"/>
            <w:vMerge/>
            <w:shd w:val="clear" w:color="auto" w:fill="FFFFFF"/>
          </w:tcPr>
          <w:p w14:paraId="2C43410C" w14:textId="77777777" w:rsidR="00B840C6" w:rsidRDefault="00B840C6" w:rsidP="008C18C2"/>
        </w:tc>
      </w:tr>
      <w:tr w:rsidR="00B840C6" w14:paraId="132E83D3" w14:textId="77777777" w:rsidTr="008C18C2">
        <w:tblPrEx>
          <w:tblCellMar>
            <w:top w:w="0" w:type="dxa"/>
            <w:bottom w:w="0" w:type="dxa"/>
          </w:tblCellMar>
        </w:tblPrEx>
        <w:trPr>
          <w:trHeight w:hRule="exact" w:val="264"/>
        </w:trPr>
        <w:tc>
          <w:tcPr>
            <w:tcW w:w="11084" w:type="dxa"/>
            <w:gridSpan w:val="4"/>
            <w:shd w:val="clear" w:color="auto" w:fill="FFFFFF"/>
          </w:tcPr>
          <w:p w14:paraId="7E04A4AD" w14:textId="77777777" w:rsidR="00B840C6" w:rsidRDefault="00B840C6" w:rsidP="008C18C2">
            <w:pPr>
              <w:rPr>
                <w:sz w:val="10"/>
                <w:szCs w:val="10"/>
              </w:rPr>
            </w:pPr>
          </w:p>
        </w:tc>
      </w:tr>
      <w:tr w:rsidR="00B840C6" w14:paraId="349ABBB9" w14:textId="77777777" w:rsidTr="008C18C2">
        <w:tblPrEx>
          <w:tblCellMar>
            <w:top w:w="0" w:type="dxa"/>
            <w:bottom w:w="0" w:type="dxa"/>
          </w:tblCellMar>
        </w:tblPrEx>
        <w:trPr>
          <w:trHeight w:hRule="exact" w:val="12960"/>
        </w:trPr>
        <w:tc>
          <w:tcPr>
            <w:tcW w:w="1459" w:type="dxa"/>
            <w:shd w:val="clear" w:color="auto" w:fill="FFFFFF"/>
          </w:tcPr>
          <w:p w14:paraId="7A83FC9B" w14:textId="77777777" w:rsidR="00B840C6" w:rsidRDefault="00000000" w:rsidP="008C18C2">
            <w:r>
              <w:t>24/04/2026</w:t>
            </w:r>
          </w:p>
          <w:p w14:paraId="347EC709" w14:textId="77777777" w:rsidR="00B840C6" w:rsidRDefault="00000000" w:rsidP="008C18C2">
            <w:r>
              <w:t>18:36</w:t>
            </w:r>
          </w:p>
          <w:p w14:paraId="7EA68081" w14:textId="77777777" w:rsidR="00B840C6" w:rsidRDefault="00000000" w:rsidP="008C18C2">
            <w:r>
              <w:rPr>
                <w:rStyle w:val="Bodytext2Consolas0"/>
              </w:rPr>
              <w:t>A.</w:t>
            </w:r>
          </w:p>
        </w:tc>
        <w:tc>
          <w:tcPr>
            <w:tcW w:w="1109" w:type="dxa"/>
            <w:shd w:val="clear" w:color="auto" w:fill="FFFFFF"/>
          </w:tcPr>
          <w:p w14:paraId="549CC5B4" w14:textId="77777777" w:rsidR="00B840C6" w:rsidRDefault="00000000" w:rsidP="008C18C2">
            <w:r>
              <w:t>Op</w:t>
            </w:r>
          </w:p>
          <w:p w14:paraId="1D597983" w14:textId="77777777" w:rsidR="00B840C6" w:rsidRDefault="00000000" w:rsidP="008C18C2">
            <w:r>
              <w:t>Herald</w:t>
            </w:r>
          </w:p>
        </w:tc>
        <w:tc>
          <w:tcPr>
            <w:tcW w:w="1282" w:type="dxa"/>
            <w:shd w:val="clear" w:color="auto" w:fill="FFFFFF"/>
          </w:tcPr>
          <w:p w14:paraId="0C975861" w14:textId="77777777" w:rsidR="00B840C6" w:rsidRDefault="00000000" w:rsidP="008C18C2">
            <w:proofErr w:type="spellStart"/>
            <w:r>
              <w:t>SgtOl</w:t>
            </w:r>
            <w:proofErr w:type="spellEnd"/>
          </w:p>
          <w:p w14:paraId="25264726" w14:textId="77777777" w:rsidR="00B840C6" w:rsidRDefault="00000000" w:rsidP="008C18C2">
            <w:r>
              <w:t>P199042</w:t>
            </w:r>
          </w:p>
          <w:p w14:paraId="48844257" w14:textId="77777777" w:rsidR="00B840C6" w:rsidRDefault="00000000" w:rsidP="008C18C2">
            <w:r>
              <w:t>Anderson</w:t>
            </w:r>
          </w:p>
        </w:tc>
        <w:tc>
          <w:tcPr>
            <w:tcW w:w="7234" w:type="dxa"/>
            <w:shd w:val="clear" w:color="auto" w:fill="FFFFFF"/>
          </w:tcPr>
          <w:p w14:paraId="14F1CCAA" w14:textId="77777777" w:rsidR="00B840C6" w:rsidRDefault="00000000" w:rsidP="008C18C2">
            <w:r>
              <w:t>Detainee informed of grounds for detention namely, that their detention is necessary to:</w:t>
            </w:r>
          </w:p>
          <w:p w14:paraId="1B454D0F" w14:textId="77777777" w:rsidR="00B840C6" w:rsidRDefault="00000000" w:rsidP="008C18C2">
            <w:r>
              <w:t>*</w:t>
            </w:r>
            <w:proofErr w:type="gramStart"/>
            <w:r>
              <w:t>secure</w:t>
            </w:r>
            <w:proofErr w:type="gramEnd"/>
            <w:r>
              <w:t xml:space="preserve"> or preserve evidence relating to an offence for which they are under arrest*</w:t>
            </w:r>
          </w:p>
          <w:p w14:paraId="4CA9EDDF" w14:textId="77777777" w:rsidR="00B840C6" w:rsidRDefault="00000000" w:rsidP="008C18C2">
            <w:r>
              <w:t>*</w:t>
            </w:r>
            <w:proofErr w:type="gramStart"/>
            <w:r>
              <w:t>obtain</w:t>
            </w:r>
            <w:proofErr w:type="gramEnd"/>
            <w:r>
              <w:t xml:space="preserve"> evidence by questioning, in order to prove or disprove the offence*</w:t>
            </w:r>
          </w:p>
          <w:p w14:paraId="2E177169" w14:textId="77777777" w:rsidR="00B840C6" w:rsidRDefault="00000000" w:rsidP="008C18C2">
            <w:r>
              <w:t>*Charge*</w:t>
            </w:r>
          </w:p>
          <w:p w14:paraId="5466841D" w14:textId="77777777" w:rsidR="00B840C6" w:rsidRDefault="00000000" w:rsidP="008C18C2">
            <w:r>
              <w:t>*delete / amend as appropriate*</w:t>
            </w:r>
          </w:p>
          <w:p w14:paraId="7BE7247F" w14:textId="77777777" w:rsidR="00B840C6" w:rsidRDefault="00000000" w:rsidP="008C18C2">
            <w:r>
              <w:t>Risk Assessment Decision - Risk - Custody Officer's Care Plan</w:t>
            </w:r>
          </w:p>
          <w:p w14:paraId="6D7025C7" w14:textId="77777777" w:rsidR="00B840C6" w:rsidRDefault="00000000" w:rsidP="008C18C2">
            <w:r>
              <w:t>1 have considered all relevant information available to me.</w:t>
            </w:r>
          </w:p>
          <w:p w14:paraId="02663710" w14:textId="77777777" w:rsidR="00B840C6" w:rsidRDefault="00000000" w:rsidP="008C18C2">
            <w:r>
              <w:t>Based on the information obtained and stored in the Risk Assessment 1 consider that AT THIS TIME the detained person presents:</w:t>
            </w:r>
          </w:p>
          <w:p w14:paraId="265B065A" w14:textId="77777777" w:rsidR="00B840C6" w:rsidRDefault="00000000" w:rsidP="008C18C2">
            <w:r>
              <w:t>Risk - *No issues revealed*</w:t>
            </w:r>
          </w:p>
          <w:p w14:paraId="0D0F849D" w14:textId="77777777" w:rsidR="00B840C6" w:rsidRDefault="00000000" w:rsidP="008C18C2">
            <w:r>
              <w:t>1 am satisfied that the Care Plan 1 have put in place is sufficient to ensure the safety of the Detainee whilst in police detention.</w:t>
            </w:r>
          </w:p>
          <w:p w14:paraId="275F4451" w14:textId="77777777" w:rsidR="00B840C6" w:rsidRDefault="00000000" w:rsidP="008C18C2">
            <w:r>
              <w:t>1 have implemented the following CONTROL MEASURES:- Custody Officers - Property Retention Authority - Section 54(5) PACE</w:t>
            </w:r>
          </w:p>
          <w:p w14:paraId="0CCCA3A2" w14:textId="77777777" w:rsidR="00B840C6" w:rsidRDefault="00000000" w:rsidP="008C18C2">
            <w:r>
              <w:t xml:space="preserve">1 am fully aware of the property recorded by </w:t>
            </w:r>
            <w:proofErr w:type="gramStart"/>
            <w:r>
              <w:t>myself</w:t>
            </w:r>
            <w:proofErr w:type="gramEnd"/>
            <w:r>
              <w:t xml:space="preserve"> 1 authorise retention of the property under section 54(4) PACE for reasons listed on the property page.</w:t>
            </w:r>
          </w:p>
          <w:p w14:paraId="21AE26EA" w14:textId="77777777" w:rsidR="00B840C6" w:rsidRDefault="00000000" w:rsidP="008C18C2">
            <w:r>
              <w:t>1 am satisfied that the detainee has been informed of the reason(s) for retention.</w:t>
            </w:r>
          </w:p>
          <w:p w14:paraId="3117A72A" w14:textId="77777777" w:rsidR="00B840C6" w:rsidRDefault="00000000" w:rsidP="008C18C2">
            <w:r>
              <w:t>Custody Officers - Rights and Entitlements</w:t>
            </w:r>
          </w:p>
          <w:p w14:paraId="7374CD06" w14:textId="77777777" w:rsidR="00B840C6" w:rsidRDefault="00000000" w:rsidP="008C18C2">
            <w:r>
              <w:t xml:space="preserve">1 am satisfied that the detainee has been given their Rights and Entitlements by </w:t>
            </w:r>
            <w:proofErr w:type="gramStart"/>
            <w:r>
              <w:t>myself</w:t>
            </w:r>
            <w:proofErr w:type="gramEnd"/>
            <w:r>
              <w:t xml:space="preserve"> and provided with a copy of form 3053.</w:t>
            </w:r>
          </w:p>
          <w:p w14:paraId="62EA460E" w14:textId="77777777" w:rsidR="00B840C6" w:rsidRDefault="00000000" w:rsidP="008C18C2">
            <w:r>
              <w:t>1 have confirmed this with the detainee in accordance with Code C3.5. Custody Officer's - Search Authority</w:t>
            </w:r>
          </w:p>
          <w:p w14:paraId="508E700F" w14:textId="77777777" w:rsidR="00B840C6" w:rsidRDefault="00000000" w:rsidP="008C18C2">
            <w:r>
              <w:t>1 authorise a search of the detainee under section 54 PACE including the use of a metal detection wand to ascertain everything that they have with them and where applicable the seizure and retention of property under 54(3) PACE.</w:t>
            </w:r>
          </w:p>
          <w:p w14:paraId="036DDBA6" w14:textId="77777777" w:rsidR="00B840C6" w:rsidRDefault="00000000" w:rsidP="008C18C2">
            <w:r>
              <w:rPr>
                <w:rStyle w:val="Bodytext245pt"/>
              </w:rPr>
              <w:t>■frk-k^rk-k-k-k-k-k-krk-k-k-k-k-k</w:t>
            </w:r>
            <w:r>
              <w:rPr>
                <w:rStyle w:val="Bodytext27pt"/>
              </w:rPr>
              <w:t xml:space="preserve">^010^0 0_PP TO </w:t>
            </w:r>
            <w:proofErr w:type="spellStart"/>
            <w:r>
              <w:rPr>
                <w:rStyle w:val="Bodytext27pt"/>
              </w:rPr>
              <w:t>prlStS</w:t>
            </w:r>
            <w:proofErr w:type="spellEnd"/>
            <w:r>
              <w:rPr>
                <w:rStyle w:val="Bodytext27pt"/>
              </w:rPr>
              <w:t>*********************</w:t>
            </w:r>
          </w:p>
          <w:p w14:paraId="28902DDF" w14:textId="77777777" w:rsidR="00B840C6" w:rsidRDefault="00000000" w:rsidP="008C18C2">
            <w:r>
              <w:t>*Wand used *</w:t>
            </w:r>
          </w:p>
          <w:p w14:paraId="3E3C9130" w14:textId="77777777" w:rsidR="00B840C6" w:rsidRDefault="00000000" w:rsidP="008C18C2">
            <w:r>
              <w:t>*</w:t>
            </w:r>
            <w:proofErr w:type="spellStart"/>
            <w:r>
              <w:t>Nothinq</w:t>
            </w:r>
            <w:proofErr w:type="spellEnd"/>
            <w:r>
              <w:t xml:space="preserve"> found *</w:t>
            </w:r>
          </w:p>
        </w:tc>
      </w:tr>
    </w:tbl>
    <w:p w14:paraId="2F208784"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0DFBAE98" w14:textId="77777777" w:rsidR="00B840C6" w:rsidRDefault="00000000" w:rsidP="008C18C2">
      <w:r>
        <w:lastRenderedPageBreak/>
        <w:t>OFFICIAL - SENSITIVE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9"/>
        <w:gridCol w:w="9"/>
        <w:gridCol w:w="1105"/>
        <w:gridCol w:w="9"/>
        <w:gridCol w:w="1273"/>
        <w:gridCol w:w="9"/>
        <w:gridCol w:w="2501"/>
        <w:gridCol w:w="4747"/>
        <w:gridCol w:w="14"/>
      </w:tblGrid>
      <w:tr w:rsidR="00B840C6" w14:paraId="68D046C4" w14:textId="77777777" w:rsidTr="008C18C2">
        <w:tblPrEx>
          <w:tblCellMar>
            <w:top w:w="0" w:type="dxa"/>
            <w:bottom w:w="0" w:type="dxa"/>
          </w:tblCellMar>
        </w:tblPrEx>
        <w:trPr>
          <w:gridAfter w:val="1"/>
          <w:wAfter w:w="14" w:type="dxa"/>
          <w:trHeight w:hRule="exact" w:val="528"/>
        </w:trPr>
        <w:tc>
          <w:tcPr>
            <w:tcW w:w="2583" w:type="dxa"/>
            <w:gridSpan w:val="3"/>
            <w:shd w:val="clear" w:color="auto" w:fill="FFFFFF"/>
          </w:tcPr>
          <w:p w14:paraId="0B65B651" w14:textId="77777777" w:rsidR="00B840C6" w:rsidRDefault="00000000" w:rsidP="008C18C2">
            <w:r>
              <w:rPr>
                <w:rStyle w:val="Bodytext2Bold"/>
              </w:rPr>
              <w:t>Detention Log</w:t>
            </w:r>
          </w:p>
        </w:tc>
        <w:tc>
          <w:tcPr>
            <w:tcW w:w="1282" w:type="dxa"/>
            <w:gridSpan w:val="2"/>
            <w:shd w:val="clear" w:color="auto" w:fill="FFFFFF"/>
          </w:tcPr>
          <w:p w14:paraId="581004A3" w14:textId="77777777" w:rsidR="00B840C6" w:rsidRDefault="00B840C6" w:rsidP="008C18C2">
            <w:pPr>
              <w:rPr>
                <w:sz w:val="10"/>
                <w:szCs w:val="10"/>
              </w:rPr>
            </w:pPr>
          </w:p>
        </w:tc>
        <w:tc>
          <w:tcPr>
            <w:tcW w:w="2510" w:type="dxa"/>
            <w:gridSpan w:val="2"/>
            <w:shd w:val="clear" w:color="auto" w:fill="FFFFFF"/>
          </w:tcPr>
          <w:p w14:paraId="798EB86E" w14:textId="77777777" w:rsidR="00B840C6" w:rsidRDefault="00B840C6" w:rsidP="008C18C2">
            <w:pPr>
              <w:rPr>
                <w:sz w:val="10"/>
                <w:szCs w:val="10"/>
              </w:rPr>
            </w:pPr>
          </w:p>
        </w:tc>
        <w:tc>
          <w:tcPr>
            <w:tcW w:w="4747" w:type="dxa"/>
            <w:shd w:val="clear" w:color="auto" w:fill="FFFFFF"/>
          </w:tcPr>
          <w:p w14:paraId="73463E48" w14:textId="77777777" w:rsidR="00B840C6" w:rsidRDefault="00000000" w:rsidP="008C18C2">
            <w:r>
              <w:rPr>
                <w:rStyle w:val="Bodytext2Bold"/>
              </w:rPr>
              <w:t>Custody Record - 01YD/2942/26 Simon CORDELL</w:t>
            </w:r>
          </w:p>
        </w:tc>
      </w:tr>
      <w:tr w:rsidR="00B840C6" w14:paraId="2F414D86" w14:textId="77777777" w:rsidTr="008C18C2">
        <w:tblPrEx>
          <w:tblCellMar>
            <w:top w:w="0" w:type="dxa"/>
            <w:bottom w:w="0" w:type="dxa"/>
          </w:tblCellMar>
        </w:tblPrEx>
        <w:trPr>
          <w:gridAfter w:val="1"/>
          <w:wAfter w:w="14" w:type="dxa"/>
          <w:trHeight w:hRule="exact" w:val="312"/>
        </w:trPr>
        <w:tc>
          <w:tcPr>
            <w:tcW w:w="1469" w:type="dxa"/>
            <w:shd w:val="clear" w:color="auto" w:fill="FFFFFF"/>
          </w:tcPr>
          <w:p w14:paraId="1937BBBA" w14:textId="77777777" w:rsidR="00B840C6" w:rsidRDefault="00000000" w:rsidP="008C18C2">
            <w:r>
              <w:rPr>
                <w:rStyle w:val="Bodytext2Bold"/>
              </w:rPr>
              <w:t>Entry</w:t>
            </w:r>
          </w:p>
        </w:tc>
        <w:tc>
          <w:tcPr>
            <w:tcW w:w="1114" w:type="dxa"/>
            <w:gridSpan w:val="2"/>
            <w:shd w:val="clear" w:color="auto" w:fill="FFFFFF"/>
          </w:tcPr>
          <w:p w14:paraId="0A297EFA" w14:textId="77777777" w:rsidR="00B840C6" w:rsidRDefault="00000000" w:rsidP="008C18C2">
            <w:r>
              <w:rPr>
                <w:rStyle w:val="Bodytext2Bold"/>
              </w:rPr>
              <w:t>Entry</w:t>
            </w:r>
          </w:p>
        </w:tc>
        <w:tc>
          <w:tcPr>
            <w:tcW w:w="1282" w:type="dxa"/>
            <w:gridSpan w:val="2"/>
            <w:shd w:val="clear" w:color="auto" w:fill="FFFFFF"/>
          </w:tcPr>
          <w:p w14:paraId="74F8FD55" w14:textId="77777777" w:rsidR="00B840C6" w:rsidRDefault="00000000" w:rsidP="008C18C2">
            <w:r>
              <w:rPr>
                <w:rStyle w:val="Bodytext2Bold"/>
              </w:rPr>
              <w:t>Officer</w:t>
            </w:r>
          </w:p>
        </w:tc>
        <w:tc>
          <w:tcPr>
            <w:tcW w:w="7257" w:type="dxa"/>
            <w:gridSpan w:val="3"/>
            <w:vMerge w:val="restart"/>
            <w:shd w:val="clear" w:color="auto" w:fill="FFFFFF"/>
          </w:tcPr>
          <w:p w14:paraId="0F1B8EC8" w14:textId="77777777" w:rsidR="00B840C6" w:rsidRDefault="00000000" w:rsidP="008C18C2">
            <w:r>
              <w:rPr>
                <w:rStyle w:val="Bodytext2Bold"/>
              </w:rPr>
              <w:t>Log Detail</w:t>
            </w:r>
          </w:p>
        </w:tc>
      </w:tr>
      <w:tr w:rsidR="00B840C6" w14:paraId="09714A28" w14:textId="77777777" w:rsidTr="008C18C2">
        <w:tblPrEx>
          <w:tblCellMar>
            <w:top w:w="0" w:type="dxa"/>
            <w:bottom w:w="0" w:type="dxa"/>
          </w:tblCellMar>
        </w:tblPrEx>
        <w:trPr>
          <w:gridAfter w:val="1"/>
          <w:wAfter w:w="14" w:type="dxa"/>
          <w:trHeight w:hRule="exact" w:val="221"/>
        </w:trPr>
        <w:tc>
          <w:tcPr>
            <w:tcW w:w="1469" w:type="dxa"/>
            <w:shd w:val="clear" w:color="auto" w:fill="FFFFFF"/>
          </w:tcPr>
          <w:p w14:paraId="7747D05D" w14:textId="77777777" w:rsidR="00B840C6" w:rsidRDefault="00000000" w:rsidP="008C18C2">
            <w:r>
              <w:rPr>
                <w:rStyle w:val="Bodytext2Bold"/>
              </w:rPr>
              <w:t>Date/Time</w:t>
            </w:r>
          </w:p>
        </w:tc>
        <w:tc>
          <w:tcPr>
            <w:tcW w:w="1114" w:type="dxa"/>
            <w:gridSpan w:val="2"/>
            <w:shd w:val="clear" w:color="auto" w:fill="FFFFFF"/>
          </w:tcPr>
          <w:p w14:paraId="191172F4" w14:textId="77777777" w:rsidR="00B840C6" w:rsidRDefault="00000000" w:rsidP="008C18C2">
            <w:r>
              <w:rPr>
                <w:rStyle w:val="Bodytext2Bold"/>
              </w:rPr>
              <w:t>Name</w:t>
            </w:r>
          </w:p>
        </w:tc>
        <w:tc>
          <w:tcPr>
            <w:tcW w:w="1282" w:type="dxa"/>
            <w:gridSpan w:val="2"/>
            <w:shd w:val="clear" w:color="auto" w:fill="FFFFFF"/>
          </w:tcPr>
          <w:p w14:paraId="4D73B529" w14:textId="77777777" w:rsidR="00B840C6" w:rsidRDefault="00000000" w:rsidP="008C18C2">
            <w:r>
              <w:rPr>
                <w:rStyle w:val="Bodytext2Bold"/>
              </w:rPr>
              <w:t>Inputting</w:t>
            </w:r>
          </w:p>
        </w:tc>
        <w:tc>
          <w:tcPr>
            <w:tcW w:w="7257" w:type="dxa"/>
            <w:gridSpan w:val="3"/>
            <w:vMerge/>
            <w:shd w:val="clear" w:color="auto" w:fill="FFFFFF"/>
          </w:tcPr>
          <w:p w14:paraId="6AF9BA69" w14:textId="77777777" w:rsidR="00B840C6" w:rsidRDefault="00B840C6" w:rsidP="008C18C2"/>
        </w:tc>
      </w:tr>
      <w:tr w:rsidR="00B840C6" w14:paraId="6AD4CB90" w14:textId="77777777" w:rsidTr="008C18C2">
        <w:tblPrEx>
          <w:tblCellMar>
            <w:top w:w="0" w:type="dxa"/>
            <w:bottom w:w="0" w:type="dxa"/>
          </w:tblCellMar>
        </w:tblPrEx>
        <w:trPr>
          <w:trHeight w:hRule="exact" w:val="1296"/>
        </w:trPr>
        <w:tc>
          <w:tcPr>
            <w:tcW w:w="1478" w:type="dxa"/>
            <w:gridSpan w:val="2"/>
            <w:shd w:val="clear" w:color="auto" w:fill="FFFFFF"/>
          </w:tcPr>
          <w:p w14:paraId="5A368552" w14:textId="77777777" w:rsidR="00B840C6" w:rsidRDefault="00000000" w:rsidP="008C18C2">
            <w:r>
              <w:rPr>
                <w:rStyle w:val="Bodytext21"/>
              </w:rPr>
              <w:t>24/04/2026</w:t>
            </w:r>
          </w:p>
          <w:p w14:paraId="78A57BBE" w14:textId="77777777" w:rsidR="00B840C6" w:rsidRDefault="00000000" w:rsidP="008C18C2">
            <w:r>
              <w:rPr>
                <w:rStyle w:val="Bodytext21"/>
              </w:rPr>
              <w:t>18:31</w:t>
            </w:r>
          </w:p>
        </w:tc>
        <w:tc>
          <w:tcPr>
            <w:tcW w:w="1114" w:type="dxa"/>
            <w:gridSpan w:val="2"/>
            <w:shd w:val="clear" w:color="auto" w:fill="FFFFFF"/>
          </w:tcPr>
          <w:p w14:paraId="7F8929DF" w14:textId="77777777" w:rsidR="00B840C6" w:rsidRDefault="00000000" w:rsidP="008C18C2">
            <w:r>
              <w:rPr>
                <w:rStyle w:val="Bodytext21"/>
              </w:rPr>
              <w:t>Cell</w:t>
            </w:r>
          </w:p>
          <w:p w14:paraId="4C1847F9" w14:textId="77777777" w:rsidR="00B840C6" w:rsidRDefault="00000000" w:rsidP="008C18C2">
            <w:proofErr w:type="spellStart"/>
            <w:r>
              <w:rPr>
                <w:rStyle w:val="Bodytext21"/>
              </w:rPr>
              <w:t>Allocatio</w:t>
            </w:r>
            <w:proofErr w:type="spellEnd"/>
          </w:p>
          <w:p w14:paraId="5A8DEDF4" w14:textId="77777777" w:rsidR="00B840C6" w:rsidRDefault="00000000" w:rsidP="008C18C2">
            <w:r>
              <w:rPr>
                <w:rStyle w:val="Bodytext21"/>
              </w:rPr>
              <w:t>n</w:t>
            </w:r>
          </w:p>
        </w:tc>
        <w:tc>
          <w:tcPr>
            <w:tcW w:w="1282" w:type="dxa"/>
            <w:gridSpan w:val="2"/>
            <w:shd w:val="clear" w:color="auto" w:fill="FFFFFF"/>
          </w:tcPr>
          <w:p w14:paraId="11EE82F5" w14:textId="77777777" w:rsidR="00B840C6" w:rsidRDefault="00000000" w:rsidP="008C18C2">
            <w:proofErr w:type="spellStart"/>
            <w:r>
              <w:rPr>
                <w:rStyle w:val="Bodytext21"/>
              </w:rPr>
              <w:t>SgtOl</w:t>
            </w:r>
            <w:proofErr w:type="spellEnd"/>
          </w:p>
          <w:p w14:paraId="0622B844" w14:textId="77777777" w:rsidR="00B840C6" w:rsidRDefault="00000000" w:rsidP="008C18C2">
            <w:r>
              <w:rPr>
                <w:rStyle w:val="Bodytext21"/>
              </w:rPr>
              <w:t>P199042</w:t>
            </w:r>
          </w:p>
          <w:p w14:paraId="7D03B236" w14:textId="77777777" w:rsidR="00B840C6" w:rsidRDefault="00000000" w:rsidP="008C18C2">
            <w:r>
              <w:rPr>
                <w:rStyle w:val="Bodytext21"/>
              </w:rPr>
              <w:t>Anderson</w:t>
            </w:r>
          </w:p>
        </w:tc>
        <w:tc>
          <w:tcPr>
            <w:tcW w:w="7262" w:type="dxa"/>
            <w:gridSpan w:val="3"/>
            <w:shd w:val="clear" w:color="auto" w:fill="FFFFFF"/>
          </w:tcPr>
          <w:p w14:paraId="11D8B396" w14:textId="77777777" w:rsidR="00B840C6" w:rsidRDefault="00000000" w:rsidP="008C18C2">
            <w:r>
              <w:rPr>
                <w:rStyle w:val="Bodytext21"/>
              </w:rPr>
              <w:t>On 24/04/2026 at 18:31 the detainee was allocated to cell 05C as</w:t>
            </w:r>
          </w:p>
          <w:p w14:paraId="416E3F9C" w14:textId="77777777" w:rsidR="00B840C6" w:rsidRDefault="00000000" w:rsidP="008C18C2">
            <w:r>
              <w:rPr>
                <w:rStyle w:val="Bodytext21"/>
              </w:rPr>
              <w:t>authorised by Sgt 01 P199042 Anderson</w:t>
            </w:r>
          </w:p>
          <w:p w14:paraId="3D8B0D67" w14:textId="77777777" w:rsidR="00B840C6" w:rsidRDefault="00000000" w:rsidP="008C18C2">
            <w:r>
              <w:rPr>
                <w:rStyle w:val="Bodytext21"/>
              </w:rPr>
              <w:t>The detainee is linked to the following Crimes : 01/7473394/26,</w:t>
            </w:r>
          </w:p>
          <w:p w14:paraId="1A8DF812" w14:textId="77777777" w:rsidR="00B840C6" w:rsidRDefault="00000000" w:rsidP="008C18C2">
            <w:r>
              <w:rPr>
                <w:rStyle w:val="Bodytext21"/>
              </w:rPr>
              <w:t>01/7901495/25, 01/7812531/25, 01/7120807/25, 01/533453/24,</w:t>
            </w:r>
          </w:p>
          <w:p w14:paraId="5372813C" w14:textId="77777777" w:rsidR="00B840C6" w:rsidRDefault="00000000" w:rsidP="008C18C2">
            <w:r>
              <w:rPr>
                <w:rStyle w:val="Bodytext21"/>
              </w:rPr>
              <w:t>01/527779/24.</w:t>
            </w:r>
          </w:p>
        </w:tc>
      </w:tr>
      <w:tr w:rsidR="00B840C6" w14:paraId="22CD9F18" w14:textId="77777777" w:rsidTr="008C18C2">
        <w:tblPrEx>
          <w:tblCellMar>
            <w:top w:w="0" w:type="dxa"/>
            <w:bottom w:w="0" w:type="dxa"/>
          </w:tblCellMar>
        </w:tblPrEx>
        <w:trPr>
          <w:trHeight w:hRule="exact" w:val="1786"/>
        </w:trPr>
        <w:tc>
          <w:tcPr>
            <w:tcW w:w="1478" w:type="dxa"/>
            <w:gridSpan w:val="2"/>
            <w:shd w:val="clear" w:color="auto" w:fill="FFFFFF"/>
          </w:tcPr>
          <w:p w14:paraId="00923B51" w14:textId="77777777" w:rsidR="00B840C6" w:rsidRDefault="00000000" w:rsidP="008C18C2">
            <w:r>
              <w:rPr>
                <w:rStyle w:val="Bodytext21"/>
              </w:rPr>
              <w:t>24/04/2026</w:t>
            </w:r>
          </w:p>
          <w:p w14:paraId="04FA4A67" w14:textId="77777777" w:rsidR="00B840C6" w:rsidRDefault="00000000" w:rsidP="008C18C2">
            <w:r>
              <w:rPr>
                <w:rStyle w:val="Bodytext21"/>
              </w:rPr>
              <w:t>18:31</w:t>
            </w:r>
          </w:p>
        </w:tc>
        <w:tc>
          <w:tcPr>
            <w:tcW w:w="1114" w:type="dxa"/>
            <w:gridSpan w:val="2"/>
            <w:shd w:val="clear" w:color="auto" w:fill="FFFFFF"/>
          </w:tcPr>
          <w:p w14:paraId="1104F8D6" w14:textId="77777777" w:rsidR="00B840C6" w:rsidRDefault="00000000" w:rsidP="008C18C2">
            <w:proofErr w:type="spellStart"/>
            <w:r>
              <w:rPr>
                <w:rStyle w:val="Bodytext21"/>
              </w:rPr>
              <w:t>Observa</w:t>
            </w:r>
            <w:proofErr w:type="spellEnd"/>
          </w:p>
          <w:p w14:paraId="06CAD72F" w14:textId="77777777" w:rsidR="00B840C6" w:rsidRDefault="00000000" w:rsidP="008C18C2">
            <w:proofErr w:type="spellStart"/>
            <w:r>
              <w:rPr>
                <w:rStyle w:val="Bodytext21"/>
              </w:rPr>
              <w:t>tion</w:t>
            </w:r>
            <w:proofErr w:type="spellEnd"/>
          </w:p>
          <w:p w14:paraId="2EADEB71" w14:textId="77777777" w:rsidR="00B840C6" w:rsidRDefault="00000000" w:rsidP="008C18C2">
            <w:r>
              <w:rPr>
                <w:rStyle w:val="Bodytext21"/>
              </w:rPr>
              <w:t>Level</w:t>
            </w:r>
          </w:p>
        </w:tc>
        <w:tc>
          <w:tcPr>
            <w:tcW w:w="1282" w:type="dxa"/>
            <w:gridSpan w:val="2"/>
            <w:shd w:val="clear" w:color="auto" w:fill="FFFFFF"/>
          </w:tcPr>
          <w:p w14:paraId="612E1104" w14:textId="77777777" w:rsidR="00B840C6" w:rsidRDefault="00000000" w:rsidP="008C18C2">
            <w:proofErr w:type="spellStart"/>
            <w:r>
              <w:rPr>
                <w:rStyle w:val="Bodytext21"/>
              </w:rPr>
              <w:t>SgtOl</w:t>
            </w:r>
            <w:proofErr w:type="spellEnd"/>
          </w:p>
          <w:p w14:paraId="3F4FB6FF" w14:textId="77777777" w:rsidR="00B840C6" w:rsidRDefault="00000000" w:rsidP="008C18C2">
            <w:r>
              <w:rPr>
                <w:rStyle w:val="Bodytext21"/>
              </w:rPr>
              <w:t>P199042</w:t>
            </w:r>
          </w:p>
          <w:p w14:paraId="702C27BB" w14:textId="77777777" w:rsidR="00B840C6" w:rsidRDefault="00000000" w:rsidP="008C18C2">
            <w:r>
              <w:rPr>
                <w:rStyle w:val="Bodytext21"/>
              </w:rPr>
              <w:t>Anderson</w:t>
            </w:r>
          </w:p>
        </w:tc>
        <w:tc>
          <w:tcPr>
            <w:tcW w:w="7262" w:type="dxa"/>
            <w:gridSpan w:val="3"/>
            <w:shd w:val="clear" w:color="auto" w:fill="FFFFFF"/>
          </w:tcPr>
          <w:p w14:paraId="68FD1BA1" w14:textId="77777777" w:rsidR="00B840C6" w:rsidRDefault="00000000" w:rsidP="008C18C2">
            <w:r>
              <w:rPr>
                <w:rStyle w:val="Bodytext21"/>
              </w:rPr>
              <w:t>As authorised by Sgt 01 P199042 Anderson the detainee's visit diary was set up as of 24/04/2026 18:31, no reason was specified , as follows:</w:t>
            </w:r>
          </w:p>
          <w:p w14:paraId="5119E281" w14:textId="77777777" w:rsidR="00B840C6" w:rsidRDefault="00000000" w:rsidP="008C18C2">
            <w:r>
              <w:rPr>
                <w:rStyle w:val="Bodytext21"/>
              </w:rPr>
              <w:t>The observation level was set to Visit 30 minutes (No Further Details Supplied)</w:t>
            </w:r>
          </w:p>
          <w:p w14:paraId="691341BB" w14:textId="77777777" w:rsidR="00B840C6" w:rsidRDefault="00000000" w:rsidP="008C18C2">
            <w:r>
              <w:rPr>
                <w:rStyle w:val="Bodytext21"/>
              </w:rPr>
              <w:t>The visit frequency was set to 30 minutes The need to rouse the detainee was set to No</w:t>
            </w:r>
          </w:p>
        </w:tc>
      </w:tr>
      <w:tr w:rsidR="00B840C6" w14:paraId="4BC51B2F" w14:textId="77777777" w:rsidTr="008C18C2">
        <w:tblPrEx>
          <w:tblCellMar>
            <w:top w:w="0" w:type="dxa"/>
            <w:bottom w:w="0" w:type="dxa"/>
          </w:tblCellMar>
        </w:tblPrEx>
        <w:trPr>
          <w:trHeight w:hRule="exact" w:val="2549"/>
        </w:trPr>
        <w:tc>
          <w:tcPr>
            <w:tcW w:w="1478" w:type="dxa"/>
            <w:gridSpan w:val="2"/>
            <w:shd w:val="clear" w:color="auto" w:fill="FFFFFF"/>
          </w:tcPr>
          <w:p w14:paraId="455D0E5F" w14:textId="77777777" w:rsidR="00B840C6" w:rsidRDefault="00000000" w:rsidP="008C18C2">
            <w:r>
              <w:rPr>
                <w:rStyle w:val="Bodytext21"/>
              </w:rPr>
              <w:t>24/04/2026</w:t>
            </w:r>
          </w:p>
          <w:p w14:paraId="1DFD2443" w14:textId="77777777" w:rsidR="00B840C6" w:rsidRDefault="00000000" w:rsidP="008C18C2">
            <w:r>
              <w:rPr>
                <w:rStyle w:val="Bodytext21"/>
              </w:rPr>
              <w:t>18:31</w:t>
            </w:r>
          </w:p>
        </w:tc>
        <w:tc>
          <w:tcPr>
            <w:tcW w:w="1114" w:type="dxa"/>
            <w:gridSpan w:val="2"/>
            <w:shd w:val="clear" w:color="auto" w:fill="FFFFFF"/>
          </w:tcPr>
          <w:p w14:paraId="1364D856" w14:textId="77777777" w:rsidR="00B840C6" w:rsidRDefault="00000000" w:rsidP="008C18C2">
            <w:r>
              <w:rPr>
                <w:rStyle w:val="Bodytext21"/>
              </w:rPr>
              <w:t>Property</w:t>
            </w:r>
          </w:p>
          <w:p w14:paraId="1ECC2559" w14:textId="77777777" w:rsidR="00B840C6" w:rsidRDefault="00000000" w:rsidP="008C18C2">
            <w:proofErr w:type="spellStart"/>
            <w:r>
              <w:rPr>
                <w:rStyle w:val="Bodytext21"/>
              </w:rPr>
              <w:t>Retentio</w:t>
            </w:r>
            <w:proofErr w:type="spellEnd"/>
          </w:p>
          <w:p w14:paraId="18C19376" w14:textId="77777777" w:rsidR="00B840C6" w:rsidRDefault="00000000" w:rsidP="008C18C2">
            <w:r>
              <w:rPr>
                <w:rStyle w:val="Bodytext21"/>
              </w:rPr>
              <w:t>n/</w:t>
            </w:r>
            <w:proofErr w:type="spellStart"/>
            <w:r>
              <w:rPr>
                <w:rStyle w:val="Bodytext21"/>
              </w:rPr>
              <w:t>Signat</w:t>
            </w:r>
            <w:proofErr w:type="spellEnd"/>
          </w:p>
          <w:p w14:paraId="5542DE52" w14:textId="77777777" w:rsidR="00B840C6" w:rsidRDefault="00000000" w:rsidP="008C18C2">
            <w:proofErr w:type="spellStart"/>
            <w:r>
              <w:rPr>
                <w:rStyle w:val="Bodytext21"/>
              </w:rPr>
              <w:t>ures</w:t>
            </w:r>
            <w:proofErr w:type="spellEnd"/>
          </w:p>
        </w:tc>
        <w:tc>
          <w:tcPr>
            <w:tcW w:w="1282" w:type="dxa"/>
            <w:gridSpan w:val="2"/>
            <w:shd w:val="clear" w:color="auto" w:fill="FFFFFF"/>
          </w:tcPr>
          <w:p w14:paraId="0157E26F" w14:textId="77777777" w:rsidR="00B840C6" w:rsidRDefault="00000000" w:rsidP="008C18C2">
            <w:proofErr w:type="spellStart"/>
            <w:r>
              <w:rPr>
                <w:rStyle w:val="Bodytext21"/>
              </w:rPr>
              <w:t>SgtOl</w:t>
            </w:r>
            <w:proofErr w:type="spellEnd"/>
          </w:p>
          <w:p w14:paraId="23966C5B" w14:textId="77777777" w:rsidR="00B840C6" w:rsidRDefault="00000000" w:rsidP="008C18C2">
            <w:r>
              <w:rPr>
                <w:rStyle w:val="Bodytext21"/>
              </w:rPr>
              <w:t>P199042</w:t>
            </w:r>
          </w:p>
          <w:p w14:paraId="5CC7A318" w14:textId="77777777" w:rsidR="00B840C6" w:rsidRDefault="00000000" w:rsidP="008C18C2">
            <w:r>
              <w:rPr>
                <w:rStyle w:val="Bodytext21"/>
              </w:rPr>
              <w:t>Anderson</w:t>
            </w:r>
          </w:p>
        </w:tc>
        <w:tc>
          <w:tcPr>
            <w:tcW w:w="7262" w:type="dxa"/>
            <w:gridSpan w:val="3"/>
            <w:shd w:val="clear" w:color="auto" w:fill="FFFFFF"/>
          </w:tcPr>
          <w:p w14:paraId="71C8B25C" w14:textId="77777777" w:rsidR="00B840C6" w:rsidRDefault="00000000" w:rsidP="008C18C2">
            <w:r>
              <w:rPr>
                <w:rStyle w:val="Bodytext21"/>
              </w:rPr>
              <w:t>The following property item(s) were retained with a status of Safe Keeping. These are stored within Prop store with Seal:MPSC4218839 by officer Sgt 01 P199042 Anderson who signed on 24/04/2026 at 18:31</w:t>
            </w:r>
          </w:p>
          <w:p w14:paraId="3B6F6577" w14:textId="77777777" w:rsidR="00B840C6" w:rsidRDefault="00000000" w:rsidP="008C18C2">
            <w:r>
              <w:rPr>
                <w:rStyle w:val="Bodytext21"/>
              </w:rPr>
              <w:t>One Mobile IMEI unobtainable Bank card in D/P's name Corries</w:t>
            </w:r>
          </w:p>
          <w:p w14:paraId="3B944B64" w14:textId="77777777" w:rsidR="00B840C6" w:rsidRDefault="00000000" w:rsidP="008C18C2">
            <w:r>
              <w:rPr>
                <w:rStyle w:val="Bodytext21"/>
              </w:rPr>
              <w:t>Wallet with corries Quantity of keys</w:t>
            </w:r>
          </w:p>
          <w:p w14:paraId="431D07E8" w14:textId="77777777" w:rsidR="00B840C6" w:rsidRDefault="00000000" w:rsidP="008C18C2">
            <w:r>
              <w:rPr>
                <w:rStyle w:val="Bodytext21"/>
              </w:rPr>
              <w:t>The detainee Simon CORDELL did not sign because Paper Signature.</w:t>
            </w:r>
          </w:p>
        </w:tc>
      </w:tr>
      <w:tr w:rsidR="00B840C6" w14:paraId="3B078CD2" w14:textId="77777777" w:rsidTr="008C18C2">
        <w:tblPrEx>
          <w:tblCellMar>
            <w:top w:w="0" w:type="dxa"/>
            <w:bottom w:w="0" w:type="dxa"/>
          </w:tblCellMar>
        </w:tblPrEx>
        <w:trPr>
          <w:trHeight w:hRule="exact" w:val="1282"/>
        </w:trPr>
        <w:tc>
          <w:tcPr>
            <w:tcW w:w="1478" w:type="dxa"/>
            <w:gridSpan w:val="2"/>
            <w:shd w:val="clear" w:color="auto" w:fill="FFFFFF"/>
          </w:tcPr>
          <w:p w14:paraId="63B0B3FC" w14:textId="77777777" w:rsidR="00B840C6" w:rsidRDefault="00000000" w:rsidP="008C18C2">
            <w:r>
              <w:rPr>
                <w:rStyle w:val="Bodytext21"/>
              </w:rPr>
              <w:t>24/04/2026</w:t>
            </w:r>
          </w:p>
          <w:p w14:paraId="0CF5C98E" w14:textId="77777777" w:rsidR="00B840C6" w:rsidRDefault="00000000" w:rsidP="008C18C2">
            <w:r>
              <w:rPr>
                <w:rStyle w:val="Bodytext21"/>
              </w:rPr>
              <w:t>18:30</w:t>
            </w:r>
          </w:p>
        </w:tc>
        <w:tc>
          <w:tcPr>
            <w:tcW w:w="1114" w:type="dxa"/>
            <w:gridSpan w:val="2"/>
            <w:shd w:val="clear" w:color="auto" w:fill="FFFFFF"/>
          </w:tcPr>
          <w:p w14:paraId="4C41FB7E" w14:textId="77777777" w:rsidR="00B840C6" w:rsidRDefault="00000000" w:rsidP="008C18C2">
            <w:r>
              <w:rPr>
                <w:rStyle w:val="Bodytext21"/>
              </w:rPr>
              <w:t>Add</w:t>
            </w:r>
          </w:p>
          <w:p w14:paraId="1A59DF60" w14:textId="77777777" w:rsidR="00B840C6" w:rsidRDefault="00000000" w:rsidP="008C18C2">
            <w:r>
              <w:rPr>
                <w:rStyle w:val="Bodytext21"/>
              </w:rPr>
              <w:t>Property</w:t>
            </w:r>
          </w:p>
        </w:tc>
        <w:tc>
          <w:tcPr>
            <w:tcW w:w="1282" w:type="dxa"/>
            <w:gridSpan w:val="2"/>
            <w:shd w:val="clear" w:color="auto" w:fill="FFFFFF"/>
          </w:tcPr>
          <w:p w14:paraId="04DB2E1C" w14:textId="77777777" w:rsidR="00B840C6" w:rsidRDefault="00000000" w:rsidP="008C18C2">
            <w:proofErr w:type="spellStart"/>
            <w:r>
              <w:rPr>
                <w:rStyle w:val="Bodytext21"/>
              </w:rPr>
              <w:t>SgtOl</w:t>
            </w:r>
            <w:proofErr w:type="spellEnd"/>
          </w:p>
          <w:p w14:paraId="67849F8B" w14:textId="77777777" w:rsidR="00B840C6" w:rsidRDefault="00000000" w:rsidP="008C18C2">
            <w:r>
              <w:rPr>
                <w:rStyle w:val="Bodytext21"/>
              </w:rPr>
              <w:t>P199042</w:t>
            </w:r>
          </w:p>
          <w:p w14:paraId="65E97A40" w14:textId="77777777" w:rsidR="00B840C6" w:rsidRDefault="00000000" w:rsidP="008C18C2">
            <w:r>
              <w:rPr>
                <w:rStyle w:val="Bodytext21"/>
              </w:rPr>
              <w:t>Anderson</w:t>
            </w:r>
          </w:p>
        </w:tc>
        <w:tc>
          <w:tcPr>
            <w:tcW w:w="7262" w:type="dxa"/>
            <w:gridSpan w:val="3"/>
            <w:shd w:val="clear" w:color="auto" w:fill="FFFFFF"/>
          </w:tcPr>
          <w:p w14:paraId="4903D286" w14:textId="77777777" w:rsidR="00B840C6" w:rsidRDefault="00000000" w:rsidP="008C18C2">
            <w:r>
              <w:rPr>
                <w:rStyle w:val="Bodytext21"/>
              </w:rPr>
              <w:t>Property Item One Mobile IMEI unobtainable was Recorded. Property Item Bank card in D/P's name was Recorded. Property Item Corries was Recorded.</w:t>
            </w:r>
          </w:p>
          <w:p w14:paraId="32B04063" w14:textId="77777777" w:rsidR="00B840C6" w:rsidRDefault="00000000" w:rsidP="008C18C2">
            <w:r>
              <w:rPr>
                <w:rStyle w:val="Bodytext21"/>
              </w:rPr>
              <w:t>Property Item Wallet with corries was Recorded.</w:t>
            </w:r>
          </w:p>
          <w:p w14:paraId="2EA2EA69" w14:textId="77777777" w:rsidR="00B840C6" w:rsidRDefault="00000000" w:rsidP="008C18C2">
            <w:r>
              <w:rPr>
                <w:rStyle w:val="Bodytext21"/>
              </w:rPr>
              <w:t>Property Item Quantity of keys was Recorded.</w:t>
            </w:r>
          </w:p>
        </w:tc>
      </w:tr>
      <w:tr w:rsidR="00B840C6" w14:paraId="53D6C76F" w14:textId="77777777" w:rsidTr="008C18C2">
        <w:tblPrEx>
          <w:tblCellMar>
            <w:top w:w="0" w:type="dxa"/>
            <w:bottom w:w="0" w:type="dxa"/>
          </w:tblCellMar>
        </w:tblPrEx>
        <w:trPr>
          <w:trHeight w:hRule="exact" w:val="2040"/>
        </w:trPr>
        <w:tc>
          <w:tcPr>
            <w:tcW w:w="1478" w:type="dxa"/>
            <w:gridSpan w:val="2"/>
            <w:shd w:val="clear" w:color="auto" w:fill="FFFFFF"/>
          </w:tcPr>
          <w:p w14:paraId="2BB2237D" w14:textId="77777777" w:rsidR="00B840C6" w:rsidRDefault="00000000" w:rsidP="008C18C2">
            <w:r>
              <w:rPr>
                <w:rStyle w:val="Bodytext21"/>
              </w:rPr>
              <w:t>24/04/2026</w:t>
            </w:r>
          </w:p>
          <w:p w14:paraId="6C084C06" w14:textId="77777777" w:rsidR="00B840C6" w:rsidRDefault="00000000" w:rsidP="008C18C2">
            <w:r>
              <w:rPr>
                <w:rStyle w:val="Bodytext21"/>
              </w:rPr>
              <w:t>18:28</w:t>
            </w:r>
          </w:p>
        </w:tc>
        <w:tc>
          <w:tcPr>
            <w:tcW w:w="1114" w:type="dxa"/>
            <w:gridSpan w:val="2"/>
            <w:shd w:val="clear" w:color="auto" w:fill="FFFFFF"/>
          </w:tcPr>
          <w:p w14:paraId="15596550" w14:textId="77777777" w:rsidR="00B840C6" w:rsidRDefault="00000000" w:rsidP="008C18C2">
            <w:r>
              <w:rPr>
                <w:rStyle w:val="Bodytext21"/>
              </w:rPr>
              <w:t>Initial</w:t>
            </w:r>
          </w:p>
          <w:p w14:paraId="21906D87" w14:textId="77777777" w:rsidR="00B840C6" w:rsidRDefault="00000000" w:rsidP="008C18C2">
            <w:r>
              <w:rPr>
                <w:rStyle w:val="Bodytext21"/>
              </w:rPr>
              <w:t>Search</w:t>
            </w:r>
          </w:p>
        </w:tc>
        <w:tc>
          <w:tcPr>
            <w:tcW w:w="1282" w:type="dxa"/>
            <w:gridSpan w:val="2"/>
            <w:shd w:val="clear" w:color="auto" w:fill="FFFFFF"/>
          </w:tcPr>
          <w:p w14:paraId="3CC6A81D" w14:textId="77777777" w:rsidR="00B840C6" w:rsidRDefault="00000000" w:rsidP="008C18C2">
            <w:r>
              <w:rPr>
                <w:rStyle w:val="Bodytext21"/>
              </w:rPr>
              <w:t>Sgt 01</w:t>
            </w:r>
          </w:p>
          <w:p w14:paraId="2C2C32BC" w14:textId="77777777" w:rsidR="00B840C6" w:rsidRDefault="00000000" w:rsidP="008C18C2">
            <w:r>
              <w:rPr>
                <w:rStyle w:val="Bodytext21"/>
              </w:rPr>
              <w:t>P199042</w:t>
            </w:r>
          </w:p>
          <w:p w14:paraId="36A313BD" w14:textId="77777777" w:rsidR="00B840C6" w:rsidRDefault="00000000" w:rsidP="008C18C2">
            <w:r>
              <w:rPr>
                <w:rStyle w:val="Bodytext21"/>
              </w:rPr>
              <w:t>Anderson</w:t>
            </w:r>
          </w:p>
        </w:tc>
        <w:tc>
          <w:tcPr>
            <w:tcW w:w="7262" w:type="dxa"/>
            <w:gridSpan w:val="3"/>
            <w:shd w:val="clear" w:color="auto" w:fill="FFFFFF"/>
          </w:tcPr>
          <w:p w14:paraId="29391167" w14:textId="77777777" w:rsidR="00B840C6" w:rsidRDefault="00000000" w:rsidP="008C18C2">
            <w:r>
              <w:rPr>
                <w:rStyle w:val="Bodytext21"/>
              </w:rPr>
              <w:t>A Normal Search of the detainee was carried out at 18:28 on 24/04/2026 at Location Unspecified Custody officers search authority</w:t>
            </w:r>
          </w:p>
          <w:p w14:paraId="0D5D6ACC" w14:textId="77777777" w:rsidR="00B840C6" w:rsidRDefault="00000000" w:rsidP="008C18C2">
            <w:r>
              <w:rPr>
                <w:rStyle w:val="Bodytext21"/>
              </w:rPr>
              <w:t xml:space="preserve">This search of the detainee was carried out under Section 54 PACE to ascertain everything that they have with them and where applicable the seizure and retention of property under 54(3) PACE The search was conducted by PC 01 P264892 Falconer The search was authorised by </w:t>
            </w:r>
            <w:proofErr w:type="spellStart"/>
            <w:r>
              <w:rPr>
                <w:rStyle w:val="Bodytext21"/>
              </w:rPr>
              <w:t>Sqt</w:t>
            </w:r>
            <w:proofErr w:type="spellEnd"/>
            <w:r>
              <w:rPr>
                <w:rStyle w:val="Bodytext21"/>
              </w:rPr>
              <w:t xml:space="preserve"> 01 P199042 Anderson</w:t>
            </w:r>
          </w:p>
        </w:tc>
      </w:tr>
      <w:tr w:rsidR="00B840C6" w14:paraId="05575113" w14:textId="77777777" w:rsidTr="008C18C2">
        <w:tblPrEx>
          <w:tblCellMar>
            <w:top w:w="0" w:type="dxa"/>
            <w:bottom w:w="0" w:type="dxa"/>
          </w:tblCellMar>
        </w:tblPrEx>
        <w:trPr>
          <w:trHeight w:hRule="exact" w:val="773"/>
        </w:trPr>
        <w:tc>
          <w:tcPr>
            <w:tcW w:w="1478" w:type="dxa"/>
            <w:gridSpan w:val="2"/>
            <w:shd w:val="clear" w:color="auto" w:fill="FFFFFF"/>
          </w:tcPr>
          <w:p w14:paraId="71ADD76C" w14:textId="77777777" w:rsidR="00B840C6" w:rsidRDefault="00000000" w:rsidP="008C18C2">
            <w:r>
              <w:rPr>
                <w:rStyle w:val="Bodytext21"/>
              </w:rPr>
              <w:t>24/04/2026</w:t>
            </w:r>
          </w:p>
          <w:p w14:paraId="352E2BDE" w14:textId="77777777" w:rsidR="00B840C6" w:rsidRDefault="00000000" w:rsidP="008C18C2">
            <w:r>
              <w:rPr>
                <w:rStyle w:val="Bodytext21"/>
              </w:rPr>
              <w:t>18:28</w:t>
            </w:r>
          </w:p>
        </w:tc>
        <w:tc>
          <w:tcPr>
            <w:tcW w:w="1114" w:type="dxa"/>
            <w:gridSpan w:val="2"/>
            <w:shd w:val="clear" w:color="auto" w:fill="FFFFFF"/>
          </w:tcPr>
          <w:p w14:paraId="4755B133" w14:textId="77777777" w:rsidR="00B840C6" w:rsidRDefault="00000000" w:rsidP="008C18C2">
            <w:r>
              <w:rPr>
                <w:rStyle w:val="Bodytext21"/>
              </w:rPr>
              <w:t>Rights</w:t>
            </w:r>
          </w:p>
        </w:tc>
        <w:tc>
          <w:tcPr>
            <w:tcW w:w="1282" w:type="dxa"/>
            <w:gridSpan w:val="2"/>
            <w:shd w:val="clear" w:color="auto" w:fill="FFFFFF"/>
          </w:tcPr>
          <w:p w14:paraId="3D7BCB4B" w14:textId="77777777" w:rsidR="00B840C6" w:rsidRDefault="00000000" w:rsidP="008C18C2">
            <w:proofErr w:type="spellStart"/>
            <w:r>
              <w:rPr>
                <w:rStyle w:val="Bodytext21"/>
              </w:rPr>
              <w:t>SgtOl</w:t>
            </w:r>
            <w:proofErr w:type="spellEnd"/>
          </w:p>
          <w:p w14:paraId="5132C6F3" w14:textId="77777777" w:rsidR="00B840C6" w:rsidRDefault="00000000" w:rsidP="008C18C2">
            <w:r>
              <w:rPr>
                <w:rStyle w:val="Bodytext21"/>
              </w:rPr>
              <w:t>P199042</w:t>
            </w:r>
          </w:p>
          <w:p w14:paraId="240735CA" w14:textId="77777777" w:rsidR="00B840C6" w:rsidRDefault="00000000" w:rsidP="008C18C2">
            <w:r>
              <w:rPr>
                <w:rStyle w:val="Bodytext21"/>
              </w:rPr>
              <w:t>Anderson</w:t>
            </w:r>
          </w:p>
        </w:tc>
        <w:tc>
          <w:tcPr>
            <w:tcW w:w="7262" w:type="dxa"/>
            <w:gridSpan w:val="3"/>
            <w:shd w:val="clear" w:color="auto" w:fill="FFFFFF"/>
          </w:tcPr>
          <w:p w14:paraId="43A7543C" w14:textId="77777777" w:rsidR="00B840C6" w:rsidRDefault="00000000" w:rsidP="008C18C2">
            <w:r>
              <w:rPr>
                <w:rStyle w:val="Bodytext21"/>
              </w:rPr>
              <w:t>The detainee signed to the declaration on 24/04/2026 at 18:28</w:t>
            </w:r>
          </w:p>
        </w:tc>
      </w:tr>
      <w:tr w:rsidR="00B840C6" w14:paraId="69D6033E" w14:textId="77777777" w:rsidTr="008C18C2">
        <w:tblPrEx>
          <w:tblCellMar>
            <w:top w:w="0" w:type="dxa"/>
            <w:bottom w:w="0" w:type="dxa"/>
          </w:tblCellMar>
        </w:tblPrEx>
        <w:trPr>
          <w:trHeight w:hRule="exact" w:val="778"/>
        </w:trPr>
        <w:tc>
          <w:tcPr>
            <w:tcW w:w="1478" w:type="dxa"/>
            <w:gridSpan w:val="2"/>
            <w:shd w:val="clear" w:color="auto" w:fill="FFFFFF"/>
          </w:tcPr>
          <w:p w14:paraId="01CE0020" w14:textId="77777777" w:rsidR="00B840C6" w:rsidRDefault="00000000" w:rsidP="008C18C2">
            <w:r>
              <w:rPr>
                <w:rStyle w:val="Bodytext21"/>
              </w:rPr>
              <w:t>24/04/2026</w:t>
            </w:r>
          </w:p>
          <w:p w14:paraId="56E78445" w14:textId="77777777" w:rsidR="00B840C6" w:rsidRDefault="00000000" w:rsidP="008C18C2">
            <w:r>
              <w:rPr>
                <w:rStyle w:val="Bodytext21"/>
              </w:rPr>
              <w:t>18:28</w:t>
            </w:r>
          </w:p>
        </w:tc>
        <w:tc>
          <w:tcPr>
            <w:tcW w:w="1114" w:type="dxa"/>
            <w:gridSpan w:val="2"/>
            <w:shd w:val="clear" w:color="auto" w:fill="FFFFFF"/>
          </w:tcPr>
          <w:p w14:paraId="0ACA3133" w14:textId="77777777" w:rsidR="00B840C6" w:rsidRDefault="00000000" w:rsidP="008C18C2">
            <w:r>
              <w:rPr>
                <w:rStyle w:val="Bodytext21"/>
              </w:rPr>
              <w:t>Rights</w:t>
            </w:r>
          </w:p>
        </w:tc>
        <w:tc>
          <w:tcPr>
            <w:tcW w:w="1282" w:type="dxa"/>
            <w:gridSpan w:val="2"/>
            <w:shd w:val="clear" w:color="auto" w:fill="FFFFFF"/>
          </w:tcPr>
          <w:p w14:paraId="09CE2BC0" w14:textId="77777777" w:rsidR="00B840C6" w:rsidRDefault="00000000" w:rsidP="008C18C2">
            <w:proofErr w:type="spellStart"/>
            <w:r>
              <w:rPr>
                <w:rStyle w:val="Bodytext21"/>
              </w:rPr>
              <w:t>SgtOl</w:t>
            </w:r>
            <w:proofErr w:type="spellEnd"/>
          </w:p>
          <w:p w14:paraId="45711D65" w14:textId="77777777" w:rsidR="00B840C6" w:rsidRDefault="00000000" w:rsidP="008C18C2">
            <w:r>
              <w:rPr>
                <w:rStyle w:val="Bodytext21"/>
              </w:rPr>
              <w:t>P199042</w:t>
            </w:r>
          </w:p>
          <w:p w14:paraId="1F8191D2" w14:textId="77777777" w:rsidR="00B840C6" w:rsidRDefault="00000000" w:rsidP="008C18C2">
            <w:r>
              <w:rPr>
                <w:rStyle w:val="Bodytext21"/>
              </w:rPr>
              <w:t>Anderson</w:t>
            </w:r>
          </w:p>
        </w:tc>
        <w:tc>
          <w:tcPr>
            <w:tcW w:w="7262" w:type="dxa"/>
            <w:gridSpan w:val="3"/>
            <w:shd w:val="clear" w:color="auto" w:fill="FFFFFF"/>
          </w:tcPr>
          <w:p w14:paraId="48C3EEDE" w14:textId="77777777" w:rsidR="00B840C6" w:rsidRDefault="00000000" w:rsidP="008C18C2">
            <w:r>
              <w:rPr>
                <w:rStyle w:val="Bodytext21"/>
              </w:rPr>
              <w:t>The detainee was offered legal advice on 24/04/2026 at 18:27</w:t>
            </w:r>
          </w:p>
          <w:p w14:paraId="1FAFA2BA" w14:textId="77777777" w:rsidR="00B840C6" w:rsidRDefault="00000000" w:rsidP="008C18C2">
            <w:r>
              <w:rPr>
                <w:rStyle w:val="Bodytext21"/>
              </w:rPr>
              <w:t>The detainee requested legal advice</w:t>
            </w:r>
          </w:p>
          <w:p w14:paraId="30027883" w14:textId="77777777" w:rsidR="00B840C6" w:rsidRDefault="00000000" w:rsidP="008C18C2">
            <w:r>
              <w:rPr>
                <w:rStyle w:val="Bodytext21"/>
              </w:rPr>
              <w:t>The detainee requested the solicitor Joseph Hill</w:t>
            </w:r>
          </w:p>
        </w:tc>
      </w:tr>
      <w:tr w:rsidR="00B840C6" w14:paraId="1BF49AB3" w14:textId="77777777" w:rsidTr="008C18C2">
        <w:tblPrEx>
          <w:tblCellMar>
            <w:top w:w="0" w:type="dxa"/>
            <w:bottom w:w="0" w:type="dxa"/>
          </w:tblCellMar>
        </w:tblPrEx>
        <w:trPr>
          <w:trHeight w:hRule="exact" w:val="773"/>
        </w:trPr>
        <w:tc>
          <w:tcPr>
            <w:tcW w:w="1478" w:type="dxa"/>
            <w:gridSpan w:val="2"/>
            <w:shd w:val="clear" w:color="auto" w:fill="FFFFFF"/>
          </w:tcPr>
          <w:p w14:paraId="52475091" w14:textId="77777777" w:rsidR="00B840C6" w:rsidRDefault="00000000" w:rsidP="008C18C2">
            <w:r>
              <w:rPr>
                <w:rStyle w:val="Bodytext21"/>
              </w:rPr>
              <w:t>24/04/2026</w:t>
            </w:r>
          </w:p>
          <w:p w14:paraId="14EAABDC" w14:textId="77777777" w:rsidR="00B840C6" w:rsidRDefault="00000000" w:rsidP="008C18C2">
            <w:r>
              <w:rPr>
                <w:rStyle w:val="Bodytext21"/>
              </w:rPr>
              <w:t>18:28</w:t>
            </w:r>
          </w:p>
        </w:tc>
        <w:tc>
          <w:tcPr>
            <w:tcW w:w="1114" w:type="dxa"/>
            <w:gridSpan w:val="2"/>
            <w:shd w:val="clear" w:color="auto" w:fill="FFFFFF"/>
          </w:tcPr>
          <w:p w14:paraId="09CFE0F4" w14:textId="77777777" w:rsidR="00B840C6" w:rsidRDefault="00000000" w:rsidP="008C18C2">
            <w:r>
              <w:rPr>
                <w:rStyle w:val="Bodytext21"/>
              </w:rPr>
              <w:t>Rights</w:t>
            </w:r>
          </w:p>
        </w:tc>
        <w:tc>
          <w:tcPr>
            <w:tcW w:w="1282" w:type="dxa"/>
            <w:gridSpan w:val="2"/>
            <w:shd w:val="clear" w:color="auto" w:fill="FFFFFF"/>
          </w:tcPr>
          <w:p w14:paraId="06F5B5CE" w14:textId="77777777" w:rsidR="00B840C6" w:rsidRDefault="00000000" w:rsidP="008C18C2">
            <w:r>
              <w:rPr>
                <w:rStyle w:val="Bodytext21"/>
              </w:rPr>
              <w:t>Sgt 01</w:t>
            </w:r>
          </w:p>
          <w:p w14:paraId="1B4C460D" w14:textId="77777777" w:rsidR="00B840C6" w:rsidRDefault="00000000" w:rsidP="008C18C2">
            <w:r>
              <w:rPr>
                <w:rStyle w:val="Bodytext21"/>
              </w:rPr>
              <w:t>P199042</w:t>
            </w:r>
          </w:p>
          <w:p w14:paraId="58282CA0" w14:textId="77777777" w:rsidR="00B840C6" w:rsidRDefault="00000000" w:rsidP="008C18C2">
            <w:r>
              <w:rPr>
                <w:rStyle w:val="Bodytext21"/>
              </w:rPr>
              <w:t>Anderson</w:t>
            </w:r>
          </w:p>
        </w:tc>
        <w:tc>
          <w:tcPr>
            <w:tcW w:w="7262" w:type="dxa"/>
            <w:gridSpan w:val="3"/>
            <w:shd w:val="clear" w:color="auto" w:fill="FFFFFF"/>
          </w:tcPr>
          <w:p w14:paraId="1844D00B" w14:textId="77777777" w:rsidR="00B840C6" w:rsidRDefault="00000000" w:rsidP="008C18C2">
            <w:r>
              <w:rPr>
                <w:rStyle w:val="Bodytext21"/>
              </w:rPr>
              <w:t>The detainee was offered to have someone informed of their arrest on 24/04/2026 at 18:27</w:t>
            </w:r>
          </w:p>
          <w:p w14:paraId="22EDE846" w14:textId="77777777" w:rsidR="00B840C6" w:rsidRDefault="00000000" w:rsidP="008C18C2">
            <w:r>
              <w:rPr>
                <w:rStyle w:val="Bodytext21"/>
              </w:rPr>
              <w:t>The detainee did not ask to have someone informed of their arrest</w:t>
            </w:r>
          </w:p>
        </w:tc>
      </w:tr>
      <w:tr w:rsidR="00B840C6" w14:paraId="551F6526" w14:textId="77777777" w:rsidTr="008C18C2">
        <w:tblPrEx>
          <w:tblCellMar>
            <w:top w:w="0" w:type="dxa"/>
            <w:bottom w:w="0" w:type="dxa"/>
          </w:tblCellMar>
        </w:tblPrEx>
        <w:trPr>
          <w:trHeight w:hRule="exact" w:val="768"/>
        </w:trPr>
        <w:tc>
          <w:tcPr>
            <w:tcW w:w="1478" w:type="dxa"/>
            <w:gridSpan w:val="2"/>
            <w:shd w:val="clear" w:color="auto" w:fill="FFFFFF"/>
          </w:tcPr>
          <w:p w14:paraId="11DF93A1" w14:textId="77777777" w:rsidR="00B840C6" w:rsidRDefault="00000000" w:rsidP="008C18C2">
            <w:r>
              <w:rPr>
                <w:rStyle w:val="Bodytext21"/>
              </w:rPr>
              <w:t>24/04/2026</w:t>
            </w:r>
          </w:p>
          <w:p w14:paraId="492F4FB8" w14:textId="77777777" w:rsidR="00B840C6" w:rsidRDefault="00000000" w:rsidP="008C18C2">
            <w:r>
              <w:rPr>
                <w:rStyle w:val="Bodytext21"/>
              </w:rPr>
              <w:t>18:28</w:t>
            </w:r>
          </w:p>
        </w:tc>
        <w:tc>
          <w:tcPr>
            <w:tcW w:w="1114" w:type="dxa"/>
            <w:gridSpan w:val="2"/>
            <w:shd w:val="clear" w:color="auto" w:fill="FFFFFF"/>
          </w:tcPr>
          <w:p w14:paraId="37122394" w14:textId="77777777" w:rsidR="00B840C6" w:rsidRDefault="00000000" w:rsidP="008C18C2">
            <w:r>
              <w:rPr>
                <w:rStyle w:val="Bodytext21"/>
              </w:rPr>
              <w:t>Rights</w:t>
            </w:r>
          </w:p>
        </w:tc>
        <w:tc>
          <w:tcPr>
            <w:tcW w:w="1282" w:type="dxa"/>
            <w:gridSpan w:val="2"/>
            <w:shd w:val="clear" w:color="auto" w:fill="FFFFFF"/>
          </w:tcPr>
          <w:p w14:paraId="4DEBC785" w14:textId="77777777" w:rsidR="00B840C6" w:rsidRDefault="00000000" w:rsidP="008C18C2">
            <w:proofErr w:type="spellStart"/>
            <w:r>
              <w:rPr>
                <w:rStyle w:val="Bodytext21"/>
              </w:rPr>
              <w:t>SgtOl</w:t>
            </w:r>
            <w:proofErr w:type="spellEnd"/>
          </w:p>
          <w:p w14:paraId="69522297" w14:textId="77777777" w:rsidR="00B840C6" w:rsidRDefault="00000000" w:rsidP="008C18C2">
            <w:r>
              <w:rPr>
                <w:rStyle w:val="Bodytext21"/>
              </w:rPr>
              <w:t>P199042</w:t>
            </w:r>
          </w:p>
          <w:p w14:paraId="0F05DC91" w14:textId="77777777" w:rsidR="00B840C6" w:rsidRDefault="00000000" w:rsidP="008C18C2">
            <w:r>
              <w:rPr>
                <w:rStyle w:val="Bodytext21"/>
              </w:rPr>
              <w:t>Anderson</w:t>
            </w:r>
          </w:p>
        </w:tc>
        <w:tc>
          <w:tcPr>
            <w:tcW w:w="7262" w:type="dxa"/>
            <w:gridSpan w:val="3"/>
            <w:shd w:val="clear" w:color="auto" w:fill="FFFFFF"/>
          </w:tcPr>
          <w:p w14:paraId="6EEB54C1" w14:textId="77777777" w:rsidR="00B840C6" w:rsidRDefault="00000000" w:rsidP="008C18C2">
            <w:r>
              <w:rPr>
                <w:rStyle w:val="Bodytext21"/>
              </w:rPr>
              <w:t>The detainee's rights were given on 24/04/2026 at 18:27 by Sgt 01 P199042 Anderson</w:t>
            </w:r>
          </w:p>
        </w:tc>
      </w:tr>
      <w:tr w:rsidR="00B840C6" w14:paraId="2C120A19" w14:textId="77777777" w:rsidTr="008C18C2">
        <w:tblPrEx>
          <w:tblCellMar>
            <w:top w:w="0" w:type="dxa"/>
            <w:bottom w:w="0" w:type="dxa"/>
          </w:tblCellMar>
        </w:tblPrEx>
        <w:trPr>
          <w:trHeight w:hRule="exact" w:val="792"/>
        </w:trPr>
        <w:tc>
          <w:tcPr>
            <w:tcW w:w="1478" w:type="dxa"/>
            <w:gridSpan w:val="2"/>
            <w:shd w:val="clear" w:color="auto" w:fill="FFFFFF"/>
          </w:tcPr>
          <w:p w14:paraId="30785885" w14:textId="77777777" w:rsidR="00B840C6" w:rsidRDefault="00000000" w:rsidP="008C18C2">
            <w:r>
              <w:rPr>
                <w:rStyle w:val="Bodytext21"/>
              </w:rPr>
              <w:t>24/04/2026</w:t>
            </w:r>
          </w:p>
          <w:p w14:paraId="13E8A782" w14:textId="77777777" w:rsidR="00B840C6" w:rsidRDefault="00000000" w:rsidP="008C18C2">
            <w:r>
              <w:rPr>
                <w:rStyle w:val="Bodytext21"/>
              </w:rPr>
              <w:t>18:27</w:t>
            </w:r>
          </w:p>
        </w:tc>
        <w:tc>
          <w:tcPr>
            <w:tcW w:w="1114" w:type="dxa"/>
            <w:gridSpan w:val="2"/>
            <w:shd w:val="clear" w:color="auto" w:fill="FFFFFF"/>
          </w:tcPr>
          <w:p w14:paraId="5F6EDAC0" w14:textId="77777777" w:rsidR="00B840C6" w:rsidRDefault="00000000" w:rsidP="008C18C2">
            <w:r>
              <w:rPr>
                <w:rStyle w:val="Bodytext21"/>
              </w:rPr>
              <w:t>Risk</w:t>
            </w:r>
          </w:p>
          <w:p w14:paraId="3ACADE41" w14:textId="77777777" w:rsidR="00B840C6" w:rsidRDefault="00000000" w:rsidP="008C18C2">
            <w:r>
              <w:rPr>
                <w:rStyle w:val="Bodytext21"/>
              </w:rPr>
              <w:t>Assess</w:t>
            </w:r>
          </w:p>
          <w:p w14:paraId="13BD29AD" w14:textId="77777777" w:rsidR="00B840C6" w:rsidRDefault="00000000" w:rsidP="008C18C2">
            <w:proofErr w:type="spellStart"/>
            <w:r>
              <w:rPr>
                <w:rStyle w:val="Bodytext21"/>
              </w:rPr>
              <w:t>ment</w:t>
            </w:r>
            <w:proofErr w:type="spellEnd"/>
          </w:p>
        </w:tc>
        <w:tc>
          <w:tcPr>
            <w:tcW w:w="1282" w:type="dxa"/>
            <w:gridSpan w:val="2"/>
            <w:shd w:val="clear" w:color="auto" w:fill="FFFFFF"/>
          </w:tcPr>
          <w:p w14:paraId="5AF47EF4" w14:textId="77777777" w:rsidR="00B840C6" w:rsidRDefault="00000000" w:rsidP="008C18C2">
            <w:proofErr w:type="spellStart"/>
            <w:r>
              <w:rPr>
                <w:rStyle w:val="Bodytext21"/>
              </w:rPr>
              <w:t>SgtOl</w:t>
            </w:r>
            <w:proofErr w:type="spellEnd"/>
          </w:p>
          <w:p w14:paraId="70B73DD0" w14:textId="77777777" w:rsidR="00B840C6" w:rsidRDefault="00000000" w:rsidP="008C18C2">
            <w:r>
              <w:rPr>
                <w:rStyle w:val="Bodytext21"/>
              </w:rPr>
              <w:t>P199042</w:t>
            </w:r>
          </w:p>
          <w:p w14:paraId="40CB5956" w14:textId="77777777" w:rsidR="00B840C6" w:rsidRDefault="00000000" w:rsidP="008C18C2">
            <w:r>
              <w:rPr>
                <w:rStyle w:val="Bodytext21"/>
              </w:rPr>
              <w:t>Anderson</w:t>
            </w:r>
          </w:p>
        </w:tc>
        <w:tc>
          <w:tcPr>
            <w:tcW w:w="7262" w:type="dxa"/>
            <w:gridSpan w:val="3"/>
            <w:shd w:val="clear" w:color="auto" w:fill="FFFFFF"/>
          </w:tcPr>
          <w:p w14:paraId="542F0CFC" w14:textId="77777777" w:rsidR="00B840C6" w:rsidRDefault="00000000" w:rsidP="008C18C2">
            <w:r>
              <w:rPr>
                <w:rStyle w:val="Bodytext21"/>
              </w:rPr>
              <w:t>The detainee was fit to be interviewed.</w:t>
            </w:r>
          </w:p>
        </w:tc>
      </w:tr>
    </w:tbl>
    <w:p w14:paraId="4B1A1FCC" w14:textId="77777777" w:rsidR="00B840C6" w:rsidRDefault="00000000" w:rsidP="008C18C2">
      <w:r>
        <w:t>Page 13 of 15</w:t>
      </w:r>
    </w:p>
    <w:p w14:paraId="4442B039"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4D6F4FC0" w14:textId="77777777" w:rsidR="00B840C6" w:rsidRDefault="00000000" w:rsidP="008C18C2">
      <w:r>
        <w:lastRenderedPageBreak/>
        <w:t>OFFICIAL - SENSITIVE</w:t>
      </w:r>
    </w:p>
    <w:p w14:paraId="425358CF" w14:textId="77777777" w:rsidR="00B840C6" w:rsidRDefault="00000000" w:rsidP="008C18C2">
      <w:r>
        <w:t>Page 14 of 15</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9"/>
        <w:gridCol w:w="1109"/>
        <w:gridCol w:w="1277"/>
        <w:gridCol w:w="7248"/>
      </w:tblGrid>
      <w:tr w:rsidR="00B840C6" w14:paraId="3FB7355C" w14:textId="77777777" w:rsidTr="008C18C2">
        <w:tblPrEx>
          <w:tblCellMar>
            <w:top w:w="0" w:type="dxa"/>
            <w:bottom w:w="0" w:type="dxa"/>
          </w:tblCellMar>
        </w:tblPrEx>
        <w:trPr>
          <w:trHeight w:hRule="exact" w:val="533"/>
        </w:trPr>
        <w:tc>
          <w:tcPr>
            <w:tcW w:w="11103" w:type="dxa"/>
            <w:gridSpan w:val="4"/>
            <w:shd w:val="clear" w:color="auto" w:fill="FFFFFF"/>
          </w:tcPr>
          <w:p w14:paraId="1282D1CC" w14:textId="77777777" w:rsidR="00B840C6" w:rsidRDefault="00000000" w:rsidP="008C18C2">
            <w:r>
              <w:t xml:space="preserve">„ </w:t>
            </w:r>
            <w:r>
              <w:rPr>
                <w:rStyle w:val="Bodytext2Bold0"/>
              </w:rPr>
              <w:t xml:space="preserve">. </w:t>
            </w:r>
            <w:r>
              <w:t xml:space="preserve">, </w:t>
            </w:r>
            <w:r>
              <w:rPr>
                <w:rStyle w:val="Bodytext2Bold0"/>
              </w:rPr>
              <w:t xml:space="preserve">Custody Record - 01YD/2942/26 Detention Log </w:t>
            </w:r>
            <w:proofErr w:type="spellStart"/>
            <w:r>
              <w:rPr>
                <w:rStyle w:val="Bodytext2Bold0"/>
                <w:vertAlign w:val="subscript"/>
              </w:rPr>
              <w:t>simon</w:t>
            </w:r>
            <w:proofErr w:type="spellEnd"/>
            <w:r>
              <w:rPr>
                <w:rStyle w:val="Bodytext2Bold0"/>
                <w:vertAlign w:val="subscript"/>
              </w:rPr>
              <w:t xml:space="preserve"> CORDELL</w:t>
            </w:r>
          </w:p>
        </w:tc>
      </w:tr>
      <w:tr w:rsidR="00B840C6" w14:paraId="67F0002E" w14:textId="77777777" w:rsidTr="008C18C2">
        <w:tblPrEx>
          <w:tblCellMar>
            <w:top w:w="0" w:type="dxa"/>
            <w:bottom w:w="0" w:type="dxa"/>
          </w:tblCellMar>
        </w:tblPrEx>
        <w:trPr>
          <w:trHeight w:hRule="exact" w:val="523"/>
        </w:trPr>
        <w:tc>
          <w:tcPr>
            <w:tcW w:w="3855" w:type="dxa"/>
            <w:gridSpan w:val="3"/>
            <w:shd w:val="clear" w:color="auto" w:fill="FFFFFF"/>
          </w:tcPr>
          <w:p w14:paraId="7286D160" w14:textId="77777777" w:rsidR="00B840C6" w:rsidRDefault="00000000" w:rsidP="008C18C2">
            <w:r>
              <w:rPr>
                <w:rStyle w:val="Bodytext2Bold0"/>
              </w:rPr>
              <w:t>Entry 1 Entry 1 Officer Date/Time | Name | Inputting</w:t>
            </w:r>
          </w:p>
        </w:tc>
        <w:tc>
          <w:tcPr>
            <w:tcW w:w="7248" w:type="dxa"/>
            <w:shd w:val="clear" w:color="auto" w:fill="FFFFFF"/>
          </w:tcPr>
          <w:p w14:paraId="391B509A" w14:textId="77777777" w:rsidR="00B840C6" w:rsidRDefault="00000000" w:rsidP="008C18C2">
            <w:r>
              <w:rPr>
                <w:rStyle w:val="Bodytext2Bold0"/>
              </w:rPr>
              <w:t>Log Detail</w:t>
            </w:r>
          </w:p>
        </w:tc>
      </w:tr>
      <w:tr w:rsidR="00B840C6" w14:paraId="2E647131" w14:textId="77777777" w:rsidTr="008C18C2">
        <w:tblPrEx>
          <w:tblCellMar>
            <w:top w:w="0" w:type="dxa"/>
            <w:bottom w:w="0" w:type="dxa"/>
          </w:tblCellMar>
        </w:tblPrEx>
        <w:trPr>
          <w:trHeight w:hRule="exact" w:val="259"/>
        </w:trPr>
        <w:tc>
          <w:tcPr>
            <w:tcW w:w="11103" w:type="dxa"/>
            <w:gridSpan w:val="4"/>
            <w:shd w:val="clear" w:color="auto" w:fill="FFFFFF"/>
          </w:tcPr>
          <w:p w14:paraId="7D43D58D" w14:textId="77777777" w:rsidR="00B840C6" w:rsidRDefault="00B840C6" w:rsidP="008C18C2">
            <w:pPr>
              <w:rPr>
                <w:sz w:val="10"/>
                <w:szCs w:val="10"/>
              </w:rPr>
            </w:pPr>
          </w:p>
        </w:tc>
      </w:tr>
      <w:tr w:rsidR="00B840C6" w14:paraId="131C159C" w14:textId="77777777" w:rsidTr="008C18C2">
        <w:tblPrEx>
          <w:tblCellMar>
            <w:top w:w="0" w:type="dxa"/>
            <w:bottom w:w="0" w:type="dxa"/>
          </w:tblCellMar>
        </w:tblPrEx>
        <w:trPr>
          <w:trHeight w:hRule="exact" w:val="773"/>
        </w:trPr>
        <w:tc>
          <w:tcPr>
            <w:tcW w:w="1469" w:type="dxa"/>
            <w:shd w:val="clear" w:color="auto" w:fill="FFFFFF"/>
          </w:tcPr>
          <w:p w14:paraId="5E573F16" w14:textId="77777777" w:rsidR="00B840C6" w:rsidRDefault="00000000" w:rsidP="008C18C2">
            <w:r>
              <w:t>24/04/2026</w:t>
            </w:r>
          </w:p>
          <w:p w14:paraId="541C2A79" w14:textId="77777777" w:rsidR="00B840C6" w:rsidRDefault="00000000" w:rsidP="008C18C2">
            <w:r>
              <w:t>18:27</w:t>
            </w:r>
          </w:p>
        </w:tc>
        <w:tc>
          <w:tcPr>
            <w:tcW w:w="1109" w:type="dxa"/>
            <w:shd w:val="clear" w:color="auto" w:fill="FFFFFF"/>
          </w:tcPr>
          <w:p w14:paraId="57964AFB" w14:textId="77777777" w:rsidR="00B840C6" w:rsidRDefault="00000000" w:rsidP="008C18C2">
            <w:r>
              <w:t>Risk</w:t>
            </w:r>
          </w:p>
          <w:p w14:paraId="3BC77605" w14:textId="77777777" w:rsidR="00B840C6" w:rsidRDefault="00000000" w:rsidP="008C18C2">
            <w:r>
              <w:t>Assess</w:t>
            </w:r>
          </w:p>
          <w:p w14:paraId="6E077ACD" w14:textId="77777777" w:rsidR="00B840C6" w:rsidRDefault="00000000" w:rsidP="008C18C2">
            <w:r>
              <w:t>merit</w:t>
            </w:r>
          </w:p>
        </w:tc>
        <w:tc>
          <w:tcPr>
            <w:tcW w:w="1277" w:type="dxa"/>
            <w:shd w:val="clear" w:color="auto" w:fill="FFFFFF"/>
          </w:tcPr>
          <w:p w14:paraId="2FFEF446" w14:textId="77777777" w:rsidR="00B840C6" w:rsidRDefault="00000000" w:rsidP="008C18C2">
            <w:proofErr w:type="spellStart"/>
            <w:r>
              <w:t>SgtOl</w:t>
            </w:r>
            <w:proofErr w:type="spellEnd"/>
          </w:p>
          <w:p w14:paraId="62EDE730" w14:textId="77777777" w:rsidR="00B840C6" w:rsidRDefault="00000000" w:rsidP="008C18C2">
            <w:r>
              <w:t>P199042</w:t>
            </w:r>
          </w:p>
          <w:p w14:paraId="5BCAFA65" w14:textId="77777777" w:rsidR="00B840C6" w:rsidRDefault="00000000" w:rsidP="008C18C2">
            <w:r>
              <w:t>Anderson</w:t>
            </w:r>
          </w:p>
        </w:tc>
        <w:tc>
          <w:tcPr>
            <w:tcW w:w="7248" w:type="dxa"/>
            <w:shd w:val="clear" w:color="auto" w:fill="FFFFFF"/>
          </w:tcPr>
          <w:p w14:paraId="14F4EC5B" w14:textId="77777777" w:rsidR="00B840C6" w:rsidRDefault="00000000" w:rsidP="008C18C2">
            <w:r>
              <w:t>The detainee was not in need of medical attention Force/restraint(s) used: RIGID CUFFS. Force/Restraint was used because Rear stack 79787.</w:t>
            </w:r>
          </w:p>
        </w:tc>
      </w:tr>
      <w:tr w:rsidR="00B840C6" w14:paraId="04D45F88" w14:textId="77777777" w:rsidTr="008C18C2">
        <w:tblPrEx>
          <w:tblCellMar>
            <w:top w:w="0" w:type="dxa"/>
            <w:bottom w:w="0" w:type="dxa"/>
          </w:tblCellMar>
        </w:tblPrEx>
        <w:trPr>
          <w:trHeight w:hRule="exact" w:val="773"/>
        </w:trPr>
        <w:tc>
          <w:tcPr>
            <w:tcW w:w="1469" w:type="dxa"/>
            <w:shd w:val="clear" w:color="auto" w:fill="FFFFFF"/>
          </w:tcPr>
          <w:p w14:paraId="3775BE24" w14:textId="77777777" w:rsidR="00B840C6" w:rsidRDefault="00000000" w:rsidP="008C18C2">
            <w:r>
              <w:t>24/04/2026</w:t>
            </w:r>
          </w:p>
          <w:p w14:paraId="3B0C34F5" w14:textId="77777777" w:rsidR="00B840C6" w:rsidRDefault="00000000" w:rsidP="008C18C2">
            <w:r>
              <w:t>18:27</w:t>
            </w:r>
          </w:p>
        </w:tc>
        <w:tc>
          <w:tcPr>
            <w:tcW w:w="1109" w:type="dxa"/>
            <w:shd w:val="clear" w:color="auto" w:fill="FFFFFF"/>
          </w:tcPr>
          <w:p w14:paraId="5E587896" w14:textId="77777777" w:rsidR="00B840C6" w:rsidRDefault="00000000" w:rsidP="008C18C2">
            <w:r>
              <w:t>Risk</w:t>
            </w:r>
          </w:p>
          <w:p w14:paraId="03170DAE" w14:textId="77777777" w:rsidR="00B840C6" w:rsidRDefault="00000000" w:rsidP="008C18C2">
            <w:r>
              <w:t>Assess</w:t>
            </w:r>
          </w:p>
          <w:p w14:paraId="26747101" w14:textId="77777777" w:rsidR="00B840C6" w:rsidRDefault="00000000" w:rsidP="008C18C2">
            <w:r>
              <w:t>merit</w:t>
            </w:r>
          </w:p>
        </w:tc>
        <w:tc>
          <w:tcPr>
            <w:tcW w:w="1277" w:type="dxa"/>
            <w:shd w:val="clear" w:color="auto" w:fill="FFFFFF"/>
          </w:tcPr>
          <w:p w14:paraId="5C1FEDF5" w14:textId="77777777" w:rsidR="00B840C6" w:rsidRDefault="00000000" w:rsidP="008C18C2">
            <w:proofErr w:type="spellStart"/>
            <w:r>
              <w:t>SgtOl</w:t>
            </w:r>
            <w:proofErr w:type="spellEnd"/>
          </w:p>
          <w:p w14:paraId="4FF8C27E" w14:textId="77777777" w:rsidR="00B840C6" w:rsidRDefault="00000000" w:rsidP="008C18C2">
            <w:r>
              <w:t>P199042</w:t>
            </w:r>
          </w:p>
          <w:p w14:paraId="154A4A98" w14:textId="77777777" w:rsidR="00B840C6" w:rsidRDefault="00000000" w:rsidP="008C18C2">
            <w:r>
              <w:t>Anderson</w:t>
            </w:r>
          </w:p>
        </w:tc>
        <w:tc>
          <w:tcPr>
            <w:tcW w:w="7248" w:type="dxa"/>
            <w:shd w:val="clear" w:color="auto" w:fill="FFFFFF"/>
          </w:tcPr>
          <w:p w14:paraId="5E1C757F" w14:textId="77777777" w:rsidR="00B840C6" w:rsidRDefault="00000000" w:rsidP="008C18C2">
            <w:r>
              <w:t>The detainee does speak or understand English. The detainee did not require an appropriate adult The detainee did not require an interpreter</w:t>
            </w:r>
          </w:p>
        </w:tc>
      </w:tr>
      <w:tr w:rsidR="00B840C6" w14:paraId="59565AE0" w14:textId="77777777" w:rsidTr="008C18C2">
        <w:tblPrEx>
          <w:tblCellMar>
            <w:top w:w="0" w:type="dxa"/>
            <w:bottom w:w="0" w:type="dxa"/>
          </w:tblCellMar>
        </w:tblPrEx>
        <w:trPr>
          <w:trHeight w:hRule="exact" w:val="768"/>
        </w:trPr>
        <w:tc>
          <w:tcPr>
            <w:tcW w:w="1469" w:type="dxa"/>
            <w:shd w:val="clear" w:color="auto" w:fill="FFFFFF"/>
          </w:tcPr>
          <w:p w14:paraId="6261A870" w14:textId="77777777" w:rsidR="00B840C6" w:rsidRDefault="00000000" w:rsidP="008C18C2">
            <w:r>
              <w:t>24/04/2026</w:t>
            </w:r>
          </w:p>
          <w:p w14:paraId="5787CE31" w14:textId="77777777" w:rsidR="00B840C6" w:rsidRDefault="00000000" w:rsidP="008C18C2">
            <w:r>
              <w:t>18:27</w:t>
            </w:r>
          </w:p>
        </w:tc>
        <w:tc>
          <w:tcPr>
            <w:tcW w:w="1109" w:type="dxa"/>
            <w:shd w:val="clear" w:color="auto" w:fill="FFFFFF"/>
          </w:tcPr>
          <w:p w14:paraId="0FFE1129" w14:textId="77777777" w:rsidR="00B840C6" w:rsidRDefault="00000000" w:rsidP="008C18C2">
            <w:r>
              <w:t>Demean</w:t>
            </w:r>
          </w:p>
          <w:p w14:paraId="20E4FFD4" w14:textId="77777777" w:rsidR="00B840C6" w:rsidRDefault="00000000" w:rsidP="008C18C2">
            <w:r>
              <w:t>our</w:t>
            </w:r>
          </w:p>
        </w:tc>
        <w:tc>
          <w:tcPr>
            <w:tcW w:w="1277" w:type="dxa"/>
            <w:shd w:val="clear" w:color="auto" w:fill="FFFFFF"/>
          </w:tcPr>
          <w:p w14:paraId="0C3728C2" w14:textId="77777777" w:rsidR="00B840C6" w:rsidRDefault="00000000" w:rsidP="008C18C2">
            <w:proofErr w:type="spellStart"/>
            <w:r>
              <w:t>SgtOl</w:t>
            </w:r>
            <w:proofErr w:type="spellEnd"/>
          </w:p>
          <w:p w14:paraId="3B234B8E" w14:textId="77777777" w:rsidR="00B840C6" w:rsidRDefault="00000000" w:rsidP="008C18C2">
            <w:r>
              <w:t>P199042</w:t>
            </w:r>
          </w:p>
          <w:p w14:paraId="54165F73" w14:textId="77777777" w:rsidR="00B840C6" w:rsidRDefault="00000000" w:rsidP="008C18C2">
            <w:r>
              <w:t>Anderson</w:t>
            </w:r>
          </w:p>
        </w:tc>
        <w:tc>
          <w:tcPr>
            <w:tcW w:w="7248" w:type="dxa"/>
            <w:shd w:val="clear" w:color="auto" w:fill="FFFFFF"/>
          </w:tcPr>
          <w:p w14:paraId="7958A8F3" w14:textId="77777777" w:rsidR="00B840C6" w:rsidRDefault="00000000" w:rsidP="008C18C2">
            <w:r>
              <w:t>The detainee's demeanour on arrival was Co-operative</w:t>
            </w:r>
          </w:p>
        </w:tc>
      </w:tr>
      <w:tr w:rsidR="00B840C6" w14:paraId="02C8DC84" w14:textId="77777777" w:rsidTr="008C18C2">
        <w:tblPrEx>
          <w:tblCellMar>
            <w:top w:w="0" w:type="dxa"/>
            <w:bottom w:w="0" w:type="dxa"/>
          </w:tblCellMar>
        </w:tblPrEx>
        <w:trPr>
          <w:trHeight w:hRule="exact" w:val="1536"/>
        </w:trPr>
        <w:tc>
          <w:tcPr>
            <w:tcW w:w="1469" w:type="dxa"/>
            <w:shd w:val="clear" w:color="auto" w:fill="FFFFFF"/>
          </w:tcPr>
          <w:p w14:paraId="60E93317" w14:textId="77777777" w:rsidR="00B840C6" w:rsidRDefault="00000000" w:rsidP="008C18C2">
            <w:r>
              <w:t>24/04/2026</w:t>
            </w:r>
          </w:p>
          <w:p w14:paraId="6D59F2E3" w14:textId="77777777" w:rsidR="00B840C6" w:rsidRDefault="00000000" w:rsidP="008C18C2">
            <w:r>
              <w:t>18:27</w:t>
            </w:r>
          </w:p>
        </w:tc>
        <w:tc>
          <w:tcPr>
            <w:tcW w:w="1109" w:type="dxa"/>
            <w:shd w:val="clear" w:color="auto" w:fill="FFFFFF"/>
          </w:tcPr>
          <w:p w14:paraId="2EC7E022" w14:textId="77777777" w:rsidR="00B840C6" w:rsidRDefault="00000000" w:rsidP="008C18C2">
            <w:r>
              <w:t>Risk</w:t>
            </w:r>
          </w:p>
          <w:p w14:paraId="44EE40F5" w14:textId="77777777" w:rsidR="00B840C6" w:rsidRDefault="00000000" w:rsidP="008C18C2">
            <w:r>
              <w:t>Assess</w:t>
            </w:r>
          </w:p>
          <w:p w14:paraId="033ED139" w14:textId="77777777" w:rsidR="00B840C6" w:rsidRDefault="00000000" w:rsidP="008C18C2">
            <w:proofErr w:type="spellStart"/>
            <w:r>
              <w:t>ment</w:t>
            </w:r>
            <w:proofErr w:type="spellEnd"/>
          </w:p>
        </w:tc>
        <w:tc>
          <w:tcPr>
            <w:tcW w:w="1277" w:type="dxa"/>
            <w:shd w:val="clear" w:color="auto" w:fill="FFFFFF"/>
          </w:tcPr>
          <w:p w14:paraId="1BED1F7F" w14:textId="77777777" w:rsidR="00B840C6" w:rsidRDefault="00000000" w:rsidP="008C18C2">
            <w:r>
              <w:t>Sgt 01</w:t>
            </w:r>
          </w:p>
          <w:p w14:paraId="72DE0FEC" w14:textId="77777777" w:rsidR="00B840C6" w:rsidRDefault="00000000" w:rsidP="008C18C2">
            <w:r>
              <w:t>P199042</w:t>
            </w:r>
          </w:p>
          <w:p w14:paraId="4C15B7D6" w14:textId="77777777" w:rsidR="00B840C6" w:rsidRDefault="00000000" w:rsidP="008C18C2">
            <w:r>
              <w:t>Anderson</w:t>
            </w:r>
          </w:p>
        </w:tc>
        <w:tc>
          <w:tcPr>
            <w:tcW w:w="7248" w:type="dxa"/>
            <w:shd w:val="clear" w:color="auto" w:fill="FFFFFF"/>
          </w:tcPr>
          <w:p w14:paraId="783A642E" w14:textId="77777777" w:rsidR="00B840C6" w:rsidRDefault="00000000" w:rsidP="008C18C2">
            <w:r>
              <w:t>A risk assessment of type Full Risk Assessment was completed by Sgt 01 P199042 Anderson.</w:t>
            </w:r>
          </w:p>
          <w:p w14:paraId="732237F0" w14:textId="77777777" w:rsidR="00B840C6" w:rsidRDefault="00000000" w:rsidP="008C18C2">
            <w:r>
              <w:t xml:space="preserve">The risk assessment of type Temporary RA Observations questions were not asked at this time because </w:t>
            </w:r>
            <w:proofErr w:type="gramStart"/>
            <w:r>
              <w:t>Not</w:t>
            </w:r>
            <w:proofErr w:type="gramEnd"/>
            <w:r>
              <w:t xml:space="preserve"> required to complete </w:t>
            </w:r>
            <w:proofErr w:type="gramStart"/>
            <w:r>
              <w:t>The</w:t>
            </w:r>
            <w:proofErr w:type="gramEnd"/>
            <w:r>
              <w:t xml:space="preserve"> risk assessment of type Child Related Questions </w:t>
            </w:r>
            <w:proofErr w:type="spellStart"/>
            <w:r>
              <w:t>questions</w:t>
            </w:r>
            <w:proofErr w:type="spellEnd"/>
            <w:r>
              <w:t xml:space="preserve"> were not asked at this time because </w:t>
            </w:r>
            <w:proofErr w:type="gramStart"/>
            <w:r>
              <w:t>Not</w:t>
            </w:r>
            <w:proofErr w:type="gramEnd"/>
            <w:r>
              <w:t xml:space="preserve"> required to complete</w:t>
            </w:r>
          </w:p>
        </w:tc>
      </w:tr>
      <w:tr w:rsidR="00B840C6" w14:paraId="37D5A475" w14:textId="77777777" w:rsidTr="008C18C2">
        <w:tblPrEx>
          <w:tblCellMar>
            <w:top w:w="0" w:type="dxa"/>
            <w:bottom w:w="0" w:type="dxa"/>
          </w:tblCellMar>
        </w:tblPrEx>
        <w:trPr>
          <w:trHeight w:hRule="exact" w:val="768"/>
        </w:trPr>
        <w:tc>
          <w:tcPr>
            <w:tcW w:w="1469" w:type="dxa"/>
            <w:shd w:val="clear" w:color="auto" w:fill="FFFFFF"/>
          </w:tcPr>
          <w:p w14:paraId="6EC05DD6" w14:textId="77777777" w:rsidR="00B840C6" w:rsidRDefault="00000000" w:rsidP="008C18C2">
            <w:r>
              <w:t xml:space="preserve">24/04/2026 </w:t>
            </w:r>
            <w:r>
              <w:rPr>
                <w:vertAlign w:val="subscript"/>
              </w:rPr>
              <w:t xml:space="preserve">v </w:t>
            </w:r>
            <w:r>
              <w:t>18:23</w:t>
            </w:r>
          </w:p>
        </w:tc>
        <w:tc>
          <w:tcPr>
            <w:tcW w:w="1109" w:type="dxa"/>
            <w:shd w:val="clear" w:color="auto" w:fill="FFFFFF"/>
          </w:tcPr>
          <w:p w14:paraId="64DCC930" w14:textId="77777777" w:rsidR="00B840C6" w:rsidRDefault="00000000" w:rsidP="008C18C2">
            <w:r>
              <w:t>Detainee</w:t>
            </w:r>
          </w:p>
          <w:p w14:paraId="051F1D51" w14:textId="77777777" w:rsidR="00B840C6" w:rsidRDefault="00000000" w:rsidP="008C18C2">
            <w:r>
              <w:t>Details</w:t>
            </w:r>
          </w:p>
        </w:tc>
        <w:tc>
          <w:tcPr>
            <w:tcW w:w="1277" w:type="dxa"/>
            <w:shd w:val="clear" w:color="auto" w:fill="FFFFFF"/>
          </w:tcPr>
          <w:p w14:paraId="15B46EF7" w14:textId="77777777" w:rsidR="00B840C6" w:rsidRDefault="00000000" w:rsidP="008C18C2">
            <w:proofErr w:type="spellStart"/>
            <w:r>
              <w:t>SgtOl</w:t>
            </w:r>
            <w:proofErr w:type="spellEnd"/>
          </w:p>
          <w:p w14:paraId="4611B898" w14:textId="77777777" w:rsidR="00B840C6" w:rsidRDefault="00000000" w:rsidP="008C18C2">
            <w:r>
              <w:t>P199042</w:t>
            </w:r>
          </w:p>
          <w:p w14:paraId="30E38845" w14:textId="77777777" w:rsidR="00B840C6" w:rsidRDefault="00000000" w:rsidP="008C18C2">
            <w:r>
              <w:t>Anderson</w:t>
            </w:r>
          </w:p>
        </w:tc>
        <w:tc>
          <w:tcPr>
            <w:tcW w:w="7248" w:type="dxa"/>
            <w:shd w:val="clear" w:color="auto" w:fill="FFFFFF"/>
          </w:tcPr>
          <w:p w14:paraId="23EF8BDF" w14:textId="77777777" w:rsidR="00B840C6" w:rsidRDefault="00000000" w:rsidP="008C18C2">
            <w:r>
              <w:t>Detainee address recorded : HOME ADDRESS 280 DURANTS ROAD, ENFIELD, ENFIELD, UNITED KINGDOM, EN3 7AZ, Metropolitan Police</w:t>
            </w:r>
          </w:p>
        </w:tc>
      </w:tr>
      <w:tr w:rsidR="00B840C6" w14:paraId="121F062D" w14:textId="77777777" w:rsidTr="008C18C2">
        <w:tblPrEx>
          <w:tblCellMar>
            <w:top w:w="0" w:type="dxa"/>
            <w:bottom w:w="0" w:type="dxa"/>
          </w:tblCellMar>
        </w:tblPrEx>
        <w:trPr>
          <w:trHeight w:hRule="exact" w:val="4066"/>
        </w:trPr>
        <w:tc>
          <w:tcPr>
            <w:tcW w:w="1469" w:type="dxa"/>
            <w:shd w:val="clear" w:color="auto" w:fill="FFFFFF"/>
          </w:tcPr>
          <w:p w14:paraId="1A12EA0F" w14:textId="77777777" w:rsidR="00B840C6" w:rsidRDefault="00000000" w:rsidP="008C18C2">
            <w:r>
              <w:t>24/04/2026</w:t>
            </w:r>
          </w:p>
          <w:p w14:paraId="62A9F4D9" w14:textId="77777777" w:rsidR="00B840C6" w:rsidRDefault="00000000" w:rsidP="008C18C2">
            <w:r>
              <w:t>18:23</w:t>
            </w:r>
          </w:p>
        </w:tc>
        <w:tc>
          <w:tcPr>
            <w:tcW w:w="1109" w:type="dxa"/>
            <w:shd w:val="clear" w:color="auto" w:fill="FFFFFF"/>
          </w:tcPr>
          <w:p w14:paraId="2D2319E6" w14:textId="77777777" w:rsidR="00B840C6" w:rsidRDefault="00000000" w:rsidP="008C18C2">
            <w:r>
              <w:t>Detainee</w:t>
            </w:r>
          </w:p>
          <w:p w14:paraId="36A56A11" w14:textId="77777777" w:rsidR="00B840C6" w:rsidRDefault="00000000" w:rsidP="008C18C2">
            <w:r>
              <w:t>Details</w:t>
            </w:r>
          </w:p>
        </w:tc>
        <w:tc>
          <w:tcPr>
            <w:tcW w:w="1277" w:type="dxa"/>
            <w:shd w:val="clear" w:color="auto" w:fill="FFFFFF"/>
          </w:tcPr>
          <w:p w14:paraId="02E2DC08" w14:textId="77777777" w:rsidR="00B840C6" w:rsidRDefault="00000000" w:rsidP="008C18C2">
            <w:proofErr w:type="spellStart"/>
            <w:r>
              <w:t>SgtOl</w:t>
            </w:r>
            <w:proofErr w:type="spellEnd"/>
          </w:p>
          <w:p w14:paraId="541FC7D1" w14:textId="77777777" w:rsidR="00B840C6" w:rsidRDefault="00000000" w:rsidP="008C18C2">
            <w:r>
              <w:t>P199042</w:t>
            </w:r>
          </w:p>
          <w:p w14:paraId="62417D82" w14:textId="77777777" w:rsidR="00B840C6" w:rsidRDefault="00000000" w:rsidP="008C18C2">
            <w:r>
              <w:t>Anderson</w:t>
            </w:r>
          </w:p>
        </w:tc>
        <w:tc>
          <w:tcPr>
            <w:tcW w:w="7248" w:type="dxa"/>
            <w:shd w:val="clear" w:color="auto" w:fill="FFFFFF"/>
          </w:tcPr>
          <w:p w14:paraId="0578DA3E" w14:textId="77777777" w:rsidR="00B840C6" w:rsidRDefault="00000000" w:rsidP="008C18C2">
            <w:r>
              <w:t xml:space="preserve">Detainee details recorded : name CORDELL, Simon, age from 45, ethnicity Not Supplied, ethnic appearance Black, nationality British. PNC Status: Not Set, </w:t>
            </w:r>
            <w:proofErr w:type="spellStart"/>
            <w:r>
              <w:t>Pnc</w:t>
            </w:r>
            <w:proofErr w:type="spellEnd"/>
            <w:r>
              <w:t xml:space="preserve"> Id: 97/99378V.</w:t>
            </w:r>
          </w:p>
          <w:p w14:paraId="0859333A" w14:textId="77777777" w:rsidR="00B840C6" w:rsidRDefault="00000000" w:rsidP="008C18C2">
            <w:r>
              <w:t>Alias Date of Birth Alias of 21/01/1981 exists on Simon Cordell Alias Name Alias of Simon Benjamin exists on Simon Cordell Alias Name Alias of Simon Paul Benjamin exists on Simon Cordell Alias Name Alias of Simon Paul Benjamine exists on Simon Cordell Alias Name Alias of Simon Paul Cardel exists on Simon Cordell Alias Name Alias of Simon Paul Cardell exists on Simon Cordell Alias Name Alias of Simon Paul Codell exists on Simon Cordell Alias Name Alias of Simon Paul Cordel exists on Simon Cordell Alias Name Alias of Paul Cordell exists on Simon Cordell Alias Name Alias of Simon Benjamin Cordell exists on Simon Cordell Detainee contact details recorded: Contact Type MOBILE, Value 07864217519</w:t>
            </w:r>
          </w:p>
          <w:p w14:paraId="610EDC1C" w14:textId="77777777" w:rsidR="00B840C6" w:rsidRDefault="00000000" w:rsidP="008C18C2">
            <w:r>
              <w:t>PNC returned the following DNA E+W NOT REQUIRED on 24/04/2026</w:t>
            </w:r>
          </w:p>
        </w:tc>
      </w:tr>
      <w:tr w:rsidR="00B840C6" w14:paraId="437DB3A0" w14:textId="77777777" w:rsidTr="008C18C2">
        <w:tblPrEx>
          <w:tblCellMar>
            <w:top w:w="0" w:type="dxa"/>
            <w:bottom w:w="0" w:type="dxa"/>
          </w:tblCellMar>
        </w:tblPrEx>
        <w:trPr>
          <w:trHeight w:hRule="exact" w:val="3562"/>
        </w:trPr>
        <w:tc>
          <w:tcPr>
            <w:tcW w:w="1469" w:type="dxa"/>
            <w:shd w:val="clear" w:color="auto" w:fill="FFFFFF"/>
          </w:tcPr>
          <w:p w14:paraId="4B3CA452" w14:textId="77777777" w:rsidR="00B840C6" w:rsidRDefault="00000000" w:rsidP="008C18C2">
            <w:r>
              <w:t>24/04/2026</w:t>
            </w:r>
          </w:p>
          <w:p w14:paraId="7078AB90" w14:textId="77777777" w:rsidR="00B840C6" w:rsidRDefault="00000000" w:rsidP="008C18C2">
            <w:r>
              <w:t>18:19</w:t>
            </w:r>
          </w:p>
        </w:tc>
        <w:tc>
          <w:tcPr>
            <w:tcW w:w="1109" w:type="dxa"/>
            <w:shd w:val="clear" w:color="auto" w:fill="FFFFFF"/>
          </w:tcPr>
          <w:p w14:paraId="605AA1FB" w14:textId="77777777" w:rsidR="00B840C6" w:rsidRDefault="00000000" w:rsidP="008C18C2">
            <w:proofErr w:type="spellStart"/>
            <w:r>
              <w:t>Detentio</w:t>
            </w:r>
            <w:proofErr w:type="spellEnd"/>
          </w:p>
          <w:p w14:paraId="1004FEF7" w14:textId="77777777" w:rsidR="00B840C6" w:rsidRDefault="00000000" w:rsidP="008C18C2">
            <w:r>
              <w:t>n</w:t>
            </w:r>
          </w:p>
          <w:p w14:paraId="2AB608F9" w14:textId="77777777" w:rsidR="00B840C6" w:rsidRDefault="00000000" w:rsidP="008C18C2">
            <w:proofErr w:type="spellStart"/>
            <w:r>
              <w:t>Authoris</w:t>
            </w:r>
            <w:proofErr w:type="spellEnd"/>
          </w:p>
          <w:p w14:paraId="2482F7A0" w14:textId="77777777" w:rsidR="00B840C6" w:rsidRDefault="00000000" w:rsidP="008C18C2">
            <w:r>
              <w:t>ed</w:t>
            </w:r>
          </w:p>
        </w:tc>
        <w:tc>
          <w:tcPr>
            <w:tcW w:w="1277" w:type="dxa"/>
            <w:shd w:val="clear" w:color="auto" w:fill="FFFFFF"/>
          </w:tcPr>
          <w:p w14:paraId="4F626D52" w14:textId="77777777" w:rsidR="00B840C6" w:rsidRDefault="00000000" w:rsidP="008C18C2">
            <w:r>
              <w:t>Sgt 01</w:t>
            </w:r>
          </w:p>
          <w:p w14:paraId="0E08C579" w14:textId="77777777" w:rsidR="00B840C6" w:rsidRDefault="00000000" w:rsidP="008C18C2">
            <w:r>
              <w:t>P199042</w:t>
            </w:r>
          </w:p>
          <w:p w14:paraId="018C6EE7" w14:textId="77777777" w:rsidR="00B840C6" w:rsidRDefault="00000000" w:rsidP="008C18C2">
            <w:r>
              <w:t>Anderson</w:t>
            </w:r>
          </w:p>
        </w:tc>
        <w:tc>
          <w:tcPr>
            <w:tcW w:w="7248" w:type="dxa"/>
            <w:shd w:val="clear" w:color="auto" w:fill="FFFFFF"/>
          </w:tcPr>
          <w:p w14:paraId="03875363" w14:textId="77777777" w:rsidR="00B840C6" w:rsidRDefault="00000000" w:rsidP="008C18C2">
            <w:r>
              <w:t xml:space="preserve">The detainee was classified as having a delayed Arrival. The reason entered for this delay was Travelling time and only 2 sergeants . Detention was authorised by Sgt 01 P199042 Anderson on 24/04/2026 at 18:19. Reasons: To Charge, To Secure </w:t>
            </w:r>
            <w:proofErr w:type="gramStart"/>
            <w:r>
              <w:t>Or</w:t>
            </w:r>
            <w:proofErr w:type="gramEnd"/>
            <w:r>
              <w:t xml:space="preserve"> Preserve Evidence, To Obtain Evidence </w:t>
            </w:r>
            <w:proofErr w:type="gramStart"/>
            <w:r>
              <w:t>By</w:t>
            </w:r>
            <w:proofErr w:type="gramEnd"/>
            <w:r>
              <w:t xml:space="preserve"> Questioning. Grounds: 1 am authorising your detention as being necessary for the following purposes, To Charge, To Secure </w:t>
            </w:r>
            <w:proofErr w:type="gramStart"/>
            <w:r>
              <w:t>Or</w:t>
            </w:r>
            <w:proofErr w:type="gramEnd"/>
            <w:r>
              <w:t xml:space="preserve"> Preserve Evidence, To Obtain Evidence </w:t>
            </w:r>
            <w:proofErr w:type="gramStart"/>
            <w:r>
              <w:t>By</w:t>
            </w:r>
            <w:proofErr w:type="gramEnd"/>
            <w:r>
              <w:t xml:space="preserve"> Questioning.</w:t>
            </w:r>
          </w:p>
          <w:p w14:paraId="7996AAAB" w14:textId="77777777" w:rsidR="00B840C6" w:rsidRDefault="00000000" w:rsidP="008C18C2">
            <w:r>
              <w:t>The detainee was informed of the grounds for detention and was present when they were recorded</w:t>
            </w:r>
          </w:p>
          <w:p w14:paraId="241E662E" w14:textId="77777777" w:rsidR="00B840C6" w:rsidRDefault="00000000" w:rsidP="008C18C2">
            <w:r>
              <w:t>No Comment was given when the detainee was informed of the grounds for detention.</w:t>
            </w:r>
          </w:p>
          <w:p w14:paraId="3D42B745" w14:textId="77777777" w:rsidR="00B840C6" w:rsidRDefault="00000000" w:rsidP="008C18C2">
            <w:r>
              <w:t>The OIC did not inform the authorising officer of any documents or materials in their possession or control which appear to undermine the need to keep the suspect in custody.</w:t>
            </w:r>
          </w:p>
        </w:tc>
      </w:tr>
      <w:tr w:rsidR="00B840C6" w14:paraId="04CA945F" w14:textId="77777777" w:rsidTr="008C18C2">
        <w:tblPrEx>
          <w:tblCellMar>
            <w:top w:w="0" w:type="dxa"/>
            <w:bottom w:w="0" w:type="dxa"/>
          </w:tblCellMar>
        </w:tblPrEx>
        <w:trPr>
          <w:trHeight w:hRule="exact" w:val="787"/>
        </w:trPr>
        <w:tc>
          <w:tcPr>
            <w:tcW w:w="1469" w:type="dxa"/>
            <w:shd w:val="clear" w:color="auto" w:fill="FFFFFF"/>
          </w:tcPr>
          <w:p w14:paraId="4860C7A2" w14:textId="77777777" w:rsidR="00B840C6" w:rsidRDefault="00000000" w:rsidP="008C18C2">
            <w:r>
              <w:t>24/04/2026</w:t>
            </w:r>
          </w:p>
          <w:p w14:paraId="43D768C5" w14:textId="77777777" w:rsidR="00B840C6" w:rsidRDefault="00000000" w:rsidP="008C18C2">
            <w:r>
              <w:t>18:19</w:t>
            </w:r>
          </w:p>
        </w:tc>
        <w:tc>
          <w:tcPr>
            <w:tcW w:w="1109" w:type="dxa"/>
            <w:shd w:val="clear" w:color="auto" w:fill="FFFFFF"/>
          </w:tcPr>
          <w:p w14:paraId="39DB1C04" w14:textId="77777777" w:rsidR="00B840C6" w:rsidRDefault="00000000" w:rsidP="008C18C2">
            <w:r>
              <w:t>Main</w:t>
            </w:r>
          </w:p>
          <w:p w14:paraId="25CEA61D" w14:textId="77777777" w:rsidR="00B840C6" w:rsidRDefault="00000000" w:rsidP="008C18C2">
            <w:r>
              <w:t>Arrest</w:t>
            </w:r>
          </w:p>
          <w:p w14:paraId="03C76627" w14:textId="77777777" w:rsidR="00B840C6" w:rsidRDefault="00000000" w:rsidP="008C18C2">
            <w:r>
              <w:t>Set</w:t>
            </w:r>
          </w:p>
        </w:tc>
        <w:tc>
          <w:tcPr>
            <w:tcW w:w="1277" w:type="dxa"/>
            <w:shd w:val="clear" w:color="auto" w:fill="FFFFFF"/>
          </w:tcPr>
          <w:p w14:paraId="13A6A1D0" w14:textId="77777777" w:rsidR="00B840C6" w:rsidRDefault="00000000" w:rsidP="008C18C2">
            <w:proofErr w:type="spellStart"/>
            <w:r>
              <w:t>SgtOl</w:t>
            </w:r>
            <w:proofErr w:type="spellEnd"/>
          </w:p>
          <w:p w14:paraId="7A9A7283" w14:textId="77777777" w:rsidR="00B840C6" w:rsidRDefault="00000000" w:rsidP="008C18C2">
            <w:r>
              <w:t>P199042</w:t>
            </w:r>
          </w:p>
          <w:p w14:paraId="12281683" w14:textId="77777777" w:rsidR="00B840C6" w:rsidRDefault="00000000" w:rsidP="008C18C2">
            <w:r>
              <w:t>Anderson</w:t>
            </w:r>
          </w:p>
        </w:tc>
        <w:tc>
          <w:tcPr>
            <w:tcW w:w="7248" w:type="dxa"/>
            <w:shd w:val="clear" w:color="auto" w:fill="FFFFFF"/>
          </w:tcPr>
          <w:p w14:paraId="26F44A13" w14:textId="77777777" w:rsidR="00B840C6" w:rsidRDefault="00000000" w:rsidP="008C18C2">
            <w:r>
              <w:t>Main Offence set to Criminal Damage - To a Dwelling</w:t>
            </w:r>
          </w:p>
        </w:tc>
      </w:tr>
    </w:tbl>
    <w:p w14:paraId="6AAAAF57" w14:textId="77777777" w:rsidR="00B840C6" w:rsidRDefault="00B840C6" w:rsidP="008C18C2">
      <w:pPr>
        <w:rPr>
          <w:sz w:val="2"/>
          <w:szCs w:val="2"/>
        </w:rPr>
        <w:sectPr w:rsidR="00B840C6">
          <w:pgSz w:w="11900" w:h="16840"/>
          <w:pgMar w:top="360" w:right="360" w:bottom="360" w:left="360" w:header="0" w:footer="3" w:gutter="0"/>
          <w:cols w:space="720"/>
          <w:noEndnote/>
          <w:docGrid w:linePitch="360"/>
        </w:sectPr>
      </w:pPr>
    </w:p>
    <w:p w14:paraId="31158A9A" w14:textId="77777777" w:rsidR="00B840C6" w:rsidRDefault="00000000" w:rsidP="008C18C2">
      <w:r>
        <w:lastRenderedPageBreak/>
        <w:t>OFFICIAL - SENSITIVE</w:t>
      </w:r>
    </w:p>
    <w:p w14:paraId="2273024D" w14:textId="77777777" w:rsidR="00B840C6" w:rsidRDefault="00000000" w:rsidP="008C18C2">
      <w:r>
        <w:t>Page 15 of 15</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78"/>
        <w:gridCol w:w="1109"/>
        <w:gridCol w:w="1286"/>
        <w:gridCol w:w="7277"/>
      </w:tblGrid>
      <w:tr w:rsidR="00B840C6" w14:paraId="1826A261" w14:textId="77777777" w:rsidTr="008C18C2">
        <w:tblPrEx>
          <w:tblCellMar>
            <w:top w:w="0" w:type="dxa"/>
            <w:bottom w:w="0" w:type="dxa"/>
          </w:tblCellMar>
        </w:tblPrEx>
        <w:trPr>
          <w:trHeight w:hRule="exact" w:val="538"/>
        </w:trPr>
        <w:tc>
          <w:tcPr>
            <w:tcW w:w="2587" w:type="dxa"/>
            <w:gridSpan w:val="2"/>
            <w:shd w:val="clear" w:color="auto" w:fill="FFFFFF"/>
          </w:tcPr>
          <w:p w14:paraId="312BFAF9" w14:textId="77777777" w:rsidR="00B840C6" w:rsidRDefault="00000000" w:rsidP="008C18C2">
            <w:r>
              <w:rPr>
                <w:rStyle w:val="Bodytext2Bold0"/>
              </w:rPr>
              <w:t>Detention Log</w:t>
            </w:r>
          </w:p>
        </w:tc>
        <w:tc>
          <w:tcPr>
            <w:tcW w:w="1286" w:type="dxa"/>
            <w:shd w:val="clear" w:color="auto" w:fill="FFFFFF"/>
          </w:tcPr>
          <w:p w14:paraId="7F47E25E" w14:textId="77777777" w:rsidR="00B840C6" w:rsidRDefault="00B840C6" w:rsidP="008C18C2">
            <w:pPr>
              <w:rPr>
                <w:sz w:val="10"/>
                <w:szCs w:val="10"/>
              </w:rPr>
            </w:pPr>
          </w:p>
        </w:tc>
        <w:tc>
          <w:tcPr>
            <w:tcW w:w="7277" w:type="dxa"/>
            <w:shd w:val="clear" w:color="auto" w:fill="FFFFFF"/>
          </w:tcPr>
          <w:p w14:paraId="03C42E08" w14:textId="77777777" w:rsidR="00B840C6" w:rsidRDefault="00000000" w:rsidP="008C18C2">
            <w:r>
              <w:rPr>
                <w:rStyle w:val="Bodytext2Bold0"/>
              </w:rPr>
              <w:t>Custody Record - 01YD/2942/26 Simon CORDELL</w:t>
            </w:r>
          </w:p>
        </w:tc>
      </w:tr>
      <w:tr w:rsidR="00B840C6" w14:paraId="0EABEE17" w14:textId="77777777" w:rsidTr="008C18C2">
        <w:tblPrEx>
          <w:tblCellMar>
            <w:top w:w="0" w:type="dxa"/>
            <w:bottom w:w="0" w:type="dxa"/>
          </w:tblCellMar>
        </w:tblPrEx>
        <w:trPr>
          <w:trHeight w:hRule="exact" w:val="518"/>
        </w:trPr>
        <w:tc>
          <w:tcPr>
            <w:tcW w:w="1478" w:type="dxa"/>
            <w:shd w:val="clear" w:color="auto" w:fill="FFFFFF"/>
          </w:tcPr>
          <w:p w14:paraId="1D3022EE" w14:textId="77777777" w:rsidR="00B840C6" w:rsidRDefault="00000000" w:rsidP="008C18C2">
            <w:r>
              <w:rPr>
                <w:rStyle w:val="Bodytext2Bold0"/>
              </w:rPr>
              <w:t>Entry</w:t>
            </w:r>
          </w:p>
          <w:p w14:paraId="5AB8C712" w14:textId="77777777" w:rsidR="00B840C6" w:rsidRDefault="00000000" w:rsidP="008C18C2">
            <w:r>
              <w:rPr>
                <w:rStyle w:val="Bodytext2Bold0"/>
              </w:rPr>
              <w:t>Date/Time</w:t>
            </w:r>
          </w:p>
        </w:tc>
        <w:tc>
          <w:tcPr>
            <w:tcW w:w="1109" w:type="dxa"/>
            <w:shd w:val="clear" w:color="auto" w:fill="FFFFFF"/>
          </w:tcPr>
          <w:p w14:paraId="7DB9E9BB" w14:textId="77777777" w:rsidR="00B840C6" w:rsidRDefault="00000000" w:rsidP="008C18C2">
            <w:r>
              <w:rPr>
                <w:rStyle w:val="Bodytext2Bold0"/>
              </w:rPr>
              <w:t>Entry</w:t>
            </w:r>
          </w:p>
          <w:p w14:paraId="6048B639" w14:textId="77777777" w:rsidR="00B840C6" w:rsidRDefault="00000000" w:rsidP="008C18C2">
            <w:r>
              <w:rPr>
                <w:rStyle w:val="Bodytext2Bold0"/>
              </w:rPr>
              <w:t>Name</w:t>
            </w:r>
          </w:p>
        </w:tc>
        <w:tc>
          <w:tcPr>
            <w:tcW w:w="1286" w:type="dxa"/>
            <w:shd w:val="clear" w:color="auto" w:fill="FFFFFF"/>
          </w:tcPr>
          <w:p w14:paraId="60839C52" w14:textId="77777777" w:rsidR="00B840C6" w:rsidRDefault="00000000" w:rsidP="008C18C2">
            <w:r>
              <w:rPr>
                <w:rStyle w:val="Bodytext2Bold0"/>
              </w:rPr>
              <w:t>Officer</w:t>
            </w:r>
          </w:p>
          <w:p w14:paraId="3410DA0B" w14:textId="77777777" w:rsidR="00B840C6" w:rsidRDefault="00000000" w:rsidP="008C18C2">
            <w:r>
              <w:t>Inputting</w:t>
            </w:r>
          </w:p>
        </w:tc>
        <w:tc>
          <w:tcPr>
            <w:tcW w:w="7277" w:type="dxa"/>
            <w:shd w:val="clear" w:color="auto" w:fill="FFFFFF"/>
          </w:tcPr>
          <w:p w14:paraId="0589B330" w14:textId="77777777" w:rsidR="00B840C6" w:rsidRDefault="00000000" w:rsidP="008C18C2">
            <w:r>
              <w:rPr>
                <w:rStyle w:val="Bodytext2Bold0"/>
              </w:rPr>
              <w:t>Log Detail</w:t>
            </w:r>
          </w:p>
        </w:tc>
      </w:tr>
      <w:tr w:rsidR="00B840C6" w14:paraId="06F39CB6" w14:textId="77777777" w:rsidTr="008C18C2">
        <w:tblPrEx>
          <w:tblCellMar>
            <w:top w:w="0" w:type="dxa"/>
            <w:bottom w:w="0" w:type="dxa"/>
          </w:tblCellMar>
        </w:tblPrEx>
        <w:trPr>
          <w:trHeight w:hRule="exact" w:val="269"/>
        </w:trPr>
        <w:tc>
          <w:tcPr>
            <w:tcW w:w="1478" w:type="dxa"/>
            <w:shd w:val="clear" w:color="auto" w:fill="FFFFFF"/>
          </w:tcPr>
          <w:p w14:paraId="74D99DED" w14:textId="77777777" w:rsidR="00B840C6" w:rsidRDefault="00B840C6" w:rsidP="008C18C2">
            <w:pPr>
              <w:rPr>
                <w:sz w:val="10"/>
                <w:szCs w:val="10"/>
              </w:rPr>
            </w:pPr>
          </w:p>
        </w:tc>
        <w:tc>
          <w:tcPr>
            <w:tcW w:w="1109" w:type="dxa"/>
            <w:shd w:val="clear" w:color="auto" w:fill="FFFFFF"/>
          </w:tcPr>
          <w:p w14:paraId="5B8C886E" w14:textId="77777777" w:rsidR="00B840C6" w:rsidRDefault="00B840C6" w:rsidP="008C18C2">
            <w:pPr>
              <w:rPr>
                <w:sz w:val="10"/>
                <w:szCs w:val="10"/>
              </w:rPr>
            </w:pPr>
          </w:p>
        </w:tc>
        <w:tc>
          <w:tcPr>
            <w:tcW w:w="1286" w:type="dxa"/>
            <w:shd w:val="clear" w:color="auto" w:fill="FFFFFF"/>
          </w:tcPr>
          <w:p w14:paraId="395ABD34" w14:textId="77777777" w:rsidR="00B840C6" w:rsidRDefault="00B840C6" w:rsidP="008C18C2">
            <w:pPr>
              <w:rPr>
                <w:sz w:val="10"/>
                <w:szCs w:val="10"/>
              </w:rPr>
            </w:pPr>
          </w:p>
        </w:tc>
        <w:tc>
          <w:tcPr>
            <w:tcW w:w="7277" w:type="dxa"/>
            <w:shd w:val="clear" w:color="auto" w:fill="FFFFFF"/>
          </w:tcPr>
          <w:p w14:paraId="6919342D" w14:textId="77777777" w:rsidR="00B840C6" w:rsidRDefault="00B840C6" w:rsidP="008C18C2">
            <w:pPr>
              <w:rPr>
                <w:sz w:val="10"/>
                <w:szCs w:val="10"/>
              </w:rPr>
            </w:pPr>
          </w:p>
        </w:tc>
      </w:tr>
      <w:tr w:rsidR="00B840C6" w14:paraId="723D937E" w14:textId="77777777" w:rsidTr="008C18C2">
        <w:tblPrEx>
          <w:tblCellMar>
            <w:top w:w="0" w:type="dxa"/>
            <w:bottom w:w="0" w:type="dxa"/>
          </w:tblCellMar>
        </w:tblPrEx>
        <w:trPr>
          <w:trHeight w:hRule="exact" w:val="5626"/>
        </w:trPr>
        <w:tc>
          <w:tcPr>
            <w:tcW w:w="1478" w:type="dxa"/>
            <w:shd w:val="clear" w:color="auto" w:fill="FFFFFF"/>
          </w:tcPr>
          <w:p w14:paraId="4ACF96FB" w14:textId="77777777" w:rsidR="00B840C6" w:rsidRDefault="00000000" w:rsidP="008C18C2">
            <w:r>
              <w:t>24/04/2026</w:t>
            </w:r>
          </w:p>
          <w:p w14:paraId="18E0031D" w14:textId="77777777" w:rsidR="00B840C6" w:rsidRDefault="00000000" w:rsidP="008C18C2">
            <w:r>
              <w:t>18:19</w:t>
            </w:r>
          </w:p>
        </w:tc>
        <w:tc>
          <w:tcPr>
            <w:tcW w:w="1109" w:type="dxa"/>
            <w:shd w:val="clear" w:color="auto" w:fill="FFFFFF"/>
          </w:tcPr>
          <w:p w14:paraId="64E42089" w14:textId="77777777" w:rsidR="00B840C6" w:rsidRDefault="00000000" w:rsidP="008C18C2">
            <w:r>
              <w:t>Arrest</w:t>
            </w:r>
          </w:p>
        </w:tc>
        <w:tc>
          <w:tcPr>
            <w:tcW w:w="1286" w:type="dxa"/>
            <w:shd w:val="clear" w:color="auto" w:fill="FFFFFF"/>
          </w:tcPr>
          <w:p w14:paraId="1EC12008" w14:textId="77777777" w:rsidR="00B840C6" w:rsidRDefault="00000000" w:rsidP="008C18C2">
            <w:r>
              <w:t>Sgt 01</w:t>
            </w:r>
          </w:p>
          <w:p w14:paraId="71F69AD6" w14:textId="77777777" w:rsidR="00B840C6" w:rsidRDefault="00000000" w:rsidP="008C18C2">
            <w:r>
              <w:t>P199042</w:t>
            </w:r>
          </w:p>
          <w:p w14:paraId="1C9EEBF8" w14:textId="77777777" w:rsidR="00B840C6" w:rsidRDefault="00000000" w:rsidP="008C18C2">
            <w:r>
              <w:t>Anderson</w:t>
            </w:r>
          </w:p>
        </w:tc>
        <w:tc>
          <w:tcPr>
            <w:tcW w:w="7277" w:type="dxa"/>
            <w:shd w:val="clear" w:color="auto" w:fill="FFFFFF"/>
          </w:tcPr>
          <w:p w14:paraId="17CF560C" w14:textId="77777777" w:rsidR="00B840C6" w:rsidRDefault="00000000" w:rsidP="008C18C2">
            <w:r>
              <w:t>The detainee was arrested at 280 DURANTS ROAD, Enfield, ENFIELD, EN3 on 24/04/2026 at 16:23 by PC 01 P264892 Falconer of Metropolitan Police</w:t>
            </w:r>
          </w:p>
          <w:p w14:paraId="0824D2BE" w14:textId="77777777" w:rsidR="00B840C6" w:rsidRDefault="00000000" w:rsidP="008C18C2">
            <w:r>
              <w:t>The detainee arrived at 17:09 on 24/04/2026.</w:t>
            </w:r>
          </w:p>
          <w:p w14:paraId="07B58856" w14:textId="77777777" w:rsidR="00B840C6" w:rsidRDefault="00000000" w:rsidP="008C18C2">
            <w:r>
              <w:t>The reason for arrest was Criminal Damage - To a Dwelling The reasons the arrest was necessary were:</w:t>
            </w:r>
          </w:p>
          <w:p w14:paraId="5A3BFF64" w14:textId="77777777" w:rsidR="00B840C6" w:rsidRDefault="00000000" w:rsidP="008C18C2">
            <w:r>
              <w:t xml:space="preserve">To prevent any prosecution for the offence from being hindered by the disappearance of the person in question (Address not satisfactory) PACE </w:t>
            </w:r>
            <w:proofErr w:type="spellStart"/>
            <w:r>
              <w:t>CodeG</w:t>
            </w:r>
            <w:proofErr w:type="spellEnd"/>
            <w:r>
              <w:t xml:space="preserve"> 2.9(f)</w:t>
            </w:r>
          </w:p>
          <w:p w14:paraId="4AC1895A" w14:textId="77777777" w:rsidR="00B840C6" w:rsidRDefault="00000000" w:rsidP="008C18C2">
            <w:r>
              <w:t xml:space="preserve">To prevent the person in question causing loss or damage to property. PACE </w:t>
            </w:r>
            <w:proofErr w:type="spellStart"/>
            <w:r>
              <w:t>CodeG</w:t>
            </w:r>
            <w:proofErr w:type="spellEnd"/>
            <w:r>
              <w:t xml:space="preserve"> 2.9 (c)(iii)</w:t>
            </w:r>
          </w:p>
          <w:p w14:paraId="7DBF1C5B" w14:textId="77777777" w:rsidR="00B840C6" w:rsidRDefault="00000000" w:rsidP="008C18C2">
            <w:r>
              <w:t xml:space="preserve">Prompt and effective investigation - To interview - about the outcome of other investigative action for which their arrest is necessary. PACE </w:t>
            </w:r>
            <w:proofErr w:type="spellStart"/>
            <w:r>
              <w:t>CodeG</w:t>
            </w:r>
            <w:proofErr w:type="spellEnd"/>
            <w:r>
              <w:t xml:space="preserve"> 2.9 (e)(</w:t>
            </w:r>
            <w:proofErr w:type="spellStart"/>
            <w:r>
              <w:t>i</w:t>
            </w:r>
            <w:proofErr w:type="spellEnd"/>
            <w:r>
              <w:t>)(b)</w:t>
            </w:r>
          </w:p>
          <w:p w14:paraId="27AFC705" w14:textId="77777777" w:rsidR="00B840C6" w:rsidRDefault="00000000" w:rsidP="008C18C2">
            <w:r>
              <w:t>The circumstances of the arrest were Police called to the above address by the D/P's auntie who has stated that he attended the above address and broke a lock to get into the premises , on which the detainee did not comment</w:t>
            </w:r>
          </w:p>
          <w:p w14:paraId="1D72DD51" w14:textId="77777777" w:rsidR="00B840C6" w:rsidRDefault="00000000" w:rsidP="008C18C2">
            <w:r>
              <w:t>The officer giving the account of the arrest was PC 01 P264892 Falconer</w:t>
            </w:r>
          </w:p>
          <w:p w14:paraId="5AA11F60" w14:textId="77777777" w:rsidR="00B840C6" w:rsidRDefault="00000000" w:rsidP="008C18C2">
            <w:r>
              <w:t>The officer in case was NA VCT Associated crime number was not specified</w:t>
            </w:r>
          </w:p>
        </w:tc>
      </w:tr>
    </w:tbl>
    <w:p w14:paraId="3F503F03" w14:textId="77777777" w:rsidR="00B840C6" w:rsidRDefault="00B840C6" w:rsidP="008C18C2">
      <w:pPr>
        <w:rPr>
          <w:sz w:val="2"/>
          <w:szCs w:val="2"/>
        </w:rPr>
      </w:pPr>
    </w:p>
    <w:sectPr w:rsidR="00B840C6">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36314" w14:textId="77777777" w:rsidR="00DB7E1C" w:rsidRDefault="00DB7E1C">
      <w:r>
        <w:separator/>
      </w:r>
    </w:p>
  </w:endnote>
  <w:endnote w:type="continuationSeparator" w:id="0">
    <w:p w14:paraId="6BB44EAE" w14:textId="77777777" w:rsidR="00DB7E1C" w:rsidRDefault="00DB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8FC5E" w14:textId="77777777" w:rsidR="00DB7E1C" w:rsidRDefault="00DB7E1C">
      <w:r>
        <w:separator/>
      </w:r>
    </w:p>
  </w:footnote>
  <w:footnote w:type="continuationSeparator" w:id="0">
    <w:p w14:paraId="2A2FB54D" w14:textId="77777777" w:rsidR="00DB7E1C" w:rsidRDefault="00DB7E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readOnly" w:enforcement="0"/>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840C6"/>
    <w:rsid w:val="008C18C2"/>
    <w:rsid w:val="00B840C6"/>
    <w:rsid w:val="00D07AF6"/>
    <w:rsid w:val="00DB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58EA"/>
  <w15:docId w15:val="{A6075D82-EF33-4ECF-A556-F3B7E271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GB" w:eastAsia="en-GB" w:bidi="en-GB"/>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8C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erorfooter">
    <w:name w:val="Header or footer_"/>
    <w:basedOn w:val="DefaultParagraphFont"/>
    <w:link w:val="Headerorfooter0"/>
    <w:rPr>
      <w:rFonts w:ascii="Arial" w:eastAsia="Arial" w:hAnsi="Arial" w:cs="Arial"/>
      <w:b/>
      <w:bCs/>
      <w:i w:val="0"/>
      <w:iCs w:val="0"/>
      <w:smallCaps w:val="0"/>
      <w:strike w:val="0"/>
      <w:sz w:val="20"/>
      <w:szCs w:val="20"/>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1"/>
      <w:szCs w:val="21"/>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1"/>
      <w:szCs w:val="21"/>
      <w:u w:val="none"/>
      <w:lang w:val="en-GB" w:eastAsia="en-GB" w:bidi="en-GB"/>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1"/>
      <w:szCs w:val="21"/>
      <w:u w:val="none"/>
      <w:lang w:val="en-GB" w:eastAsia="en-GB" w:bidi="en-GB"/>
    </w:rPr>
  </w:style>
  <w:style w:type="character" w:customStyle="1" w:styleId="Bodytext2CenturyGothic">
    <w:name w:val="Body text (2) + Century Gothic"/>
    <w:aliases w:val="6 pt"/>
    <w:basedOn w:val="Bodytext2"/>
    <w:rPr>
      <w:rFonts w:ascii="Century Gothic" w:eastAsia="Century Gothic" w:hAnsi="Century Gothic" w:cs="Century Gothic"/>
      <w:b w:val="0"/>
      <w:bCs w:val="0"/>
      <w:i w:val="0"/>
      <w:iCs w:val="0"/>
      <w:smallCaps w:val="0"/>
      <w:strike w:val="0"/>
      <w:color w:val="000000"/>
      <w:spacing w:val="0"/>
      <w:w w:val="100"/>
      <w:position w:val="0"/>
      <w:sz w:val="12"/>
      <w:szCs w:val="12"/>
      <w:u w:val="none"/>
      <w:lang w:val="en-GB" w:eastAsia="en-GB" w:bidi="en-GB"/>
    </w:rPr>
  </w:style>
  <w:style w:type="character" w:customStyle="1" w:styleId="Bodytext2Tahoma">
    <w:name w:val="Body text (2) + Tahoma"/>
    <w:aliases w:val="4.5 pt"/>
    <w:basedOn w:val="Bodytext2"/>
    <w:rPr>
      <w:rFonts w:ascii="Tahoma" w:eastAsia="Tahoma" w:hAnsi="Tahoma" w:cs="Tahoma"/>
      <w:b w:val="0"/>
      <w:bCs w:val="0"/>
      <w:i w:val="0"/>
      <w:iCs w:val="0"/>
      <w:smallCaps w:val="0"/>
      <w:strike w:val="0"/>
      <w:color w:val="000000"/>
      <w:spacing w:val="0"/>
      <w:w w:val="100"/>
      <w:position w:val="0"/>
      <w:sz w:val="9"/>
      <w:szCs w:val="9"/>
      <w:u w:val="none"/>
      <w:lang w:val="en-GB" w:eastAsia="en-GB" w:bidi="en-GB"/>
    </w:rPr>
  </w:style>
  <w:style w:type="character" w:customStyle="1" w:styleId="Bodytext2CenturyGothic0">
    <w:name w:val="Body text (2) + Century Gothic"/>
    <w:aliases w:val="8 pt,Bold"/>
    <w:basedOn w:val="Bodytext2"/>
    <w:rPr>
      <w:rFonts w:ascii="Century Gothic" w:eastAsia="Century Gothic" w:hAnsi="Century Gothic" w:cs="Century Gothic"/>
      <w:b/>
      <w:bCs/>
      <w:i w:val="0"/>
      <w:iCs w:val="0"/>
      <w:smallCaps w:val="0"/>
      <w:strike w:val="0"/>
      <w:color w:val="000000"/>
      <w:spacing w:val="0"/>
      <w:w w:val="100"/>
      <w:position w:val="0"/>
      <w:sz w:val="16"/>
      <w:szCs w:val="16"/>
      <w:u w:val="none"/>
      <w:lang w:val="en-GB" w:eastAsia="en-GB" w:bidi="en-GB"/>
    </w:rPr>
  </w:style>
  <w:style w:type="character" w:customStyle="1" w:styleId="Bodytext285pt">
    <w:name w:val="Body text (2) + 8.5 pt"/>
    <w:aliases w:val="Bold,Small Caps"/>
    <w:basedOn w:val="Bodytext2"/>
    <w:rPr>
      <w:rFonts w:ascii="Arial" w:eastAsia="Arial" w:hAnsi="Arial" w:cs="Arial"/>
      <w:b/>
      <w:bCs/>
      <w:i w:val="0"/>
      <w:iCs w:val="0"/>
      <w:smallCaps/>
      <w:strike w:val="0"/>
      <w:color w:val="000000"/>
      <w:spacing w:val="0"/>
      <w:w w:val="100"/>
      <w:position w:val="0"/>
      <w:sz w:val="17"/>
      <w:szCs w:val="17"/>
      <w:u w:val="none"/>
      <w:lang w:val="en-GB" w:eastAsia="en-GB" w:bidi="en-GB"/>
    </w:rPr>
  </w:style>
  <w:style w:type="character" w:customStyle="1" w:styleId="Headerorfooter2">
    <w:name w:val="Header or footer (2)_"/>
    <w:basedOn w:val="DefaultParagraphFont"/>
    <w:link w:val="Headerorfooter20"/>
    <w:rPr>
      <w:rFonts w:ascii="Consolas" w:eastAsia="Consolas" w:hAnsi="Consolas" w:cs="Consolas"/>
      <w:b w:val="0"/>
      <w:bCs w:val="0"/>
      <w:i w:val="0"/>
      <w:iCs w:val="0"/>
      <w:smallCaps w:val="0"/>
      <w:strike w:val="0"/>
      <w:spacing w:val="0"/>
      <w:sz w:val="26"/>
      <w:szCs w:val="26"/>
      <w:u w:val="none"/>
    </w:rPr>
  </w:style>
  <w:style w:type="character" w:customStyle="1" w:styleId="Bodytext2CenturyGothic1">
    <w:name w:val="Body text (2) + Century Gothic"/>
    <w:aliases w:val="4 pt"/>
    <w:basedOn w:val="Bodytext2"/>
    <w:rPr>
      <w:rFonts w:ascii="Century Gothic" w:eastAsia="Century Gothic" w:hAnsi="Century Gothic" w:cs="Century Gothic"/>
      <w:b w:val="0"/>
      <w:bCs w:val="0"/>
      <w:i w:val="0"/>
      <w:iCs w:val="0"/>
      <w:smallCaps w:val="0"/>
      <w:strike w:val="0"/>
      <w:color w:val="000000"/>
      <w:spacing w:val="0"/>
      <w:w w:val="100"/>
      <w:position w:val="0"/>
      <w:sz w:val="8"/>
      <w:szCs w:val="8"/>
      <w:u w:val="none"/>
      <w:lang w:val="en-GB" w:eastAsia="en-GB" w:bidi="en-GB"/>
    </w:rPr>
  </w:style>
  <w:style w:type="character" w:customStyle="1" w:styleId="Bodytext2Consolas">
    <w:name w:val="Body text (2) + Consolas"/>
    <w:aliases w:val="5.5 pt,Italic"/>
    <w:basedOn w:val="Bodytext2"/>
    <w:rPr>
      <w:rFonts w:ascii="Consolas" w:eastAsia="Consolas" w:hAnsi="Consolas" w:cs="Consolas"/>
      <w:b w:val="0"/>
      <w:bCs w:val="0"/>
      <w:i/>
      <w:iCs/>
      <w:smallCaps w:val="0"/>
      <w:strike w:val="0"/>
      <w:color w:val="000000"/>
      <w:spacing w:val="0"/>
      <w:w w:val="100"/>
      <w:position w:val="0"/>
      <w:sz w:val="11"/>
      <w:szCs w:val="11"/>
      <w:u w:val="none"/>
      <w:lang w:val="en-GB" w:eastAsia="en-GB" w:bidi="en-GB"/>
    </w:rPr>
  </w:style>
  <w:style w:type="character" w:customStyle="1" w:styleId="Bodytext2Bold0">
    <w:name w:val="Body text (2) + Bold"/>
    <w:basedOn w:val="Bodytext2"/>
    <w:rPr>
      <w:rFonts w:ascii="Arial" w:eastAsia="Arial" w:hAnsi="Arial" w:cs="Arial"/>
      <w:b/>
      <w:bCs/>
      <w:i w:val="0"/>
      <w:iCs w:val="0"/>
      <w:smallCaps w:val="0"/>
      <w:strike w:val="0"/>
      <w:color w:val="000000"/>
      <w:spacing w:val="0"/>
      <w:w w:val="100"/>
      <w:position w:val="0"/>
      <w:sz w:val="21"/>
      <w:szCs w:val="21"/>
      <w:u w:val="none"/>
      <w:lang w:val="en-GB" w:eastAsia="en-GB" w:bidi="en-GB"/>
    </w:rPr>
  </w:style>
  <w:style w:type="character" w:customStyle="1" w:styleId="Bodytext2Consolas0">
    <w:name w:val="Body text (2) + Consolas"/>
    <w:aliases w:val="4.5 pt,Bold,Spacing 0 pt"/>
    <w:basedOn w:val="Bodytext2"/>
    <w:rPr>
      <w:rFonts w:ascii="Consolas" w:eastAsia="Consolas" w:hAnsi="Consolas" w:cs="Consolas"/>
      <w:b/>
      <w:bCs/>
      <w:i w:val="0"/>
      <w:iCs w:val="0"/>
      <w:smallCaps w:val="0"/>
      <w:strike w:val="0"/>
      <w:color w:val="000000"/>
      <w:spacing w:val="-10"/>
      <w:w w:val="100"/>
      <w:position w:val="0"/>
      <w:sz w:val="9"/>
      <w:szCs w:val="9"/>
      <w:u w:val="none"/>
      <w:lang w:val="en-GB" w:eastAsia="en-GB" w:bidi="en-GB"/>
    </w:rPr>
  </w:style>
  <w:style w:type="character" w:customStyle="1" w:styleId="Bodytext245pt">
    <w:name w:val="Body text (2) + 4.5 pt"/>
    <w:aliases w:val="Italic"/>
    <w:basedOn w:val="Bodytext2"/>
    <w:rPr>
      <w:rFonts w:ascii="Arial" w:eastAsia="Arial" w:hAnsi="Arial" w:cs="Arial"/>
      <w:b w:val="0"/>
      <w:bCs w:val="0"/>
      <w:i/>
      <w:iCs/>
      <w:smallCaps w:val="0"/>
      <w:strike w:val="0"/>
      <w:color w:val="000000"/>
      <w:spacing w:val="0"/>
      <w:w w:val="100"/>
      <w:position w:val="0"/>
      <w:sz w:val="9"/>
      <w:szCs w:val="9"/>
      <w:u w:val="none"/>
      <w:lang w:val="en-GB" w:eastAsia="en-GB" w:bidi="en-GB"/>
    </w:rPr>
  </w:style>
  <w:style w:type="character" w:customStyle="1" w:styleId="Bodytext27pt">
    <w:name w:val="Body text (2) + 7 pt"/>
    <w:basedOn w:val="Bodytext2"/>
    <w:rPr>
      <w:rFonts w:ascii="Arial" w:eastAsia="Arial" w:hAnsi="Arial" w:cs="Arial"/>
      <w:b w:val="0"/>
      <w:bCs w:val="0"/>
      <w:i w:val="0"/>
      <w:iCs w:val="0"/>
      <w:smallCaps w:val="0"/>
      <w:strike w:val="0"/>
      <w:color w:val="000000"/>
      <w:spacing w:val="0"/>
      <w:w w:val="100"/>
      <w:position w:val="0"/>
      <w:sz w:val="14"/>
      <w:szCs w:val="14"/>
      <w:u w:val="none"/>
      <w:lang w:val="en-GB" w:eastAsia="en-GB" w:bidi="en-GB"/>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b/>
      <w:bCs/>
      <w:sz w:val="20"/>
      <w:szCs w:val="20"/>
    </w:rPr>
  </w:style>
  <w:style w:type="paragraph" w:customStyle="1" w:styleId="Bodytext20">
    <w:name w:val="Body text (2)"/>
    <w:basedOn w:val="Normal"/>
    <w:link w:val="Bodytext2"/>
    <w:pPr>
      <w:shd w:val="clear" w:color="auto" w:fill="FFFFFF"/>
      <w:spacing w:after="180" w:line="254" w:lineRule="exact"/>
    </w:pPr>
    <w:rPr>
      <w:rFonts w:ascii="Arial" w:eastAsia="Arial" w:hAnsi="Arial" w:cs="Arial"/>
      <w:sz w:val="21"/>
      <w:szCs w:val="21"/>
    </w:rPr>
  </w:style>
  <w:style w:type="paragraph" w:customStyle="1" w:styleId="Headerorfooter20">
    <w:name w:val="Header or footer (2)"/>
    <w:basedOn w:val="Normal"/>
    <w:link w:val="Headerorfooter2"/>
    <w:pPr>
      <w:shd w:val="clear" w:color="auto" w:fill="FFFFFF"/>
      <w:spacing w:line="0" w:lineRule="atLeast"/>
    </w:pPr>
    <w:rPr>
      <w:rFonts w:ascii="Consolas" w:eastAsia="Consolas" w:hAnsi="Consolas" w:cs="Consola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6091</Words>
  <Characters>34721</Characters>
  <Application>Microsoft Office Word</Application>
  <DocSecurity>0</DocSecurity>
  <Lines>289</Lines>
  <Paragraphs>81</Paragraphs>
  <ScaleCrop>false</ScaleCrop>
  <Company/>
  <LinksUpToDate>false</LinksUpToDate>
  <CharactersWithSpaces>40731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2</cp:revision>
  <dcterms:created xsi:type="dcterms:W3CDTF">2026-05-14T17:03:00Z</dcterms:created>
  <dcterms:modified xsi:type="dcterms:W3CDTF">2026-05-14T17:05:00Z</dcterms:modified>
</cp:coreProperties>
</file>