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BD007" w14:textId="77777777" w:rsid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E4C5911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E40A3CF" w14:textId="77777777" w:rsidR="001D31B4" w:rsidRPr="001D31B4" w:rsidRDefault="001D31B4" w:rsidP="001D31B4">
      <w:pPr>
        <w:rPr>
          <w:b/>
          <w:bCs/>
          <w:u w:val="single"/>
        </w:rPr>
      </w:pPr>
      <w:r w:rsidRPr="001D31B4">
        <w:rPr>
          <w:b/>
          <w:bCs/>
          <w:u w:val="single"/>
        </w:rPr>
        <w:t>Subject Access Request – Request for All Personal Data Held by St Ann’s Hospital / BEH NHS Trust (RIO System) (2020–2026)</w:t>
      </w:r>
    </w:p>
    <w:p w14:paraId="1649EA42" w14:textId="77777777" w:rsid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To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Information Governance / Subject Access Request Team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Barnet, Enfield and Haringey Mental Health NHS Trust (BEH)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0D8EBC8" w14:textId="24C4359F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St Ann’s Hospital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(Use the current SAR email address for BEH NHS Trust)</w:t>
      </w:r>
    </w:p>
    <w:p w14:paraId="6679253F" w14:textId="77777777" w:rsid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2FA113E" w14:textId="77777777" w:rsid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From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Mr. Simon Paul Cordell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2130FC0A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Address:</w:t>
      </w:r>
    </w:p>
    <w:p w14:paraId="0CDA183F" w14:textId="2E5C2CD7" w:rsid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280 Durants Road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Enfield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EN3 7AZ</w:t>
      </w:r>
    </w:p>
    <w:p w14:paraId="4A754E03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E0F265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Date of Birth:</w:t>
      </w:r>
      <w:r w:rsidRPr="001D31B4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:u w:val="single"/>
          <w14:ligatures w14:val="none"/>
        </w:rPr>
        <w:br/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26/01/1981</w:t>
      </w:r>
    </w:p>
    <w:p w14:paraId="2D19BDD2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1BFC76F" w14:textId="05D50F6F" w:rsid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Email Address: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</w:r>
      <w:hyperlink r:id="rId5" w:history="1">
        <w:r w:rsidRPr="001D31B4">
          <w:rPr>
            <w:rStyle w:val="Hyperlink"/>
            <w:rFonts w:ascii="Times New Roman" w:eastAsia="Times New Roman" w:hAnsi="Times New Roman" w:cs="Times New Roman"/>
            <w:color w:val="0000FF"/>
            <w:kern w:val="0"/>
            <w14:ligatures w14:val="none"/>
          </w:rPr>
          <w:t>re_wired@ymail.co.uk</w:t>
        </w:r>
      </w:hyperlink>
      <w:r w:rsidRPr="001D31B4">
        <w:rPr>
          <w:rFonts w:ascii="Times New Roman" w:eastAsia="Times New Roman" w:hAnsi="Times New Roman" w:cs="Times New Roman"/>
          <w:color w:val="0000FF"/>
          <w:kern w:val="0"/>
          <w14:ligatures w14:val="none"/>
        </w:rPr>
        <w:t xml:space="preserve"> </w:t>
      </w:r>
    </w:p>
    <w:p w14:paraId="670E6064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552D6BF" w14:textId="77777777" w:rsid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Telephone Number: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+44 7864 217519</w:t>
      </w:r>
    </w:p>
    <w:p w14:paraId="407BBA7F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054D09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Date: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08/01/2026</w:t>
      </w:r>
    </w:p>
    <w:p w14:paraId="1468F843" w14:textId="01BFD87D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08D957" w14:textId="77777777" w:rsidR="001D31B4" w:rsidRDefault="001D31B4" w:rsidP="00883D54">
      <w:pPr>
        <w:spacing w:after="0"/>
        <w:rPr>
          <w:b/>
          <w:bCs/>
          <w:u w:val="single"/>
        </w:rPr>
      </w:pPr>
      <w:r w:rsidRPr="001D31B4">
        <w:rPr>
          <w:b/>
          <w:bCs/>
          <w:u w:val="single"/>
        </w:rPr>
        <w:t>Subject: Subject Access Request Under Article 15 UK GDPR – Request for All Personal Data Held About Me (2020–2026)</w:t>
      </w:r>
    </w:p>
    <w:p w14:paraId="3B2EFB9C" w14:textId="77777777" w:rsidR="00883D54" w:rsidRPr="001D31B4" w:rsidRDefault="00883D54" w:rsidP="00883D54">
      <w:pPr>
        <w:spacing w:after="0"/>
        <w:rPr>
          <w:b/>
          <w:bCs/>
          <w:u w:val="single"/>
        </w:rPr>
      </w:pPr>
    </w:p>
    <w:p w14:paraId="60869E85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Dear Subject Access Team,</w:t>
      </w:r>
    </w:p>
    <w:p w14:paraId="277C2BD6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I am writing to make a formal 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Subject Access Request (SAR)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under 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Article 15 of the UK General Data Protection Regulation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and the 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Data Protection Act 2018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AA6A36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I request 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disclosure of all personal data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that St Ann’s Hospital / Barnet, Enfield and Haringey Mental Health NHS Trust (BEH) holds about me for the following years:</w:t>
      </w:r>
    </w:p>
    <w:p w14:paraId="2463AC19" w14:textId="6D300F77" w:rsidR="001D31B4" w:rsidRPr="001D31B4" w:rsidRDefault="001D31B4" w:rsidP="001D31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2025</w:t>
      </w:r>
      <w:r w:rsidR="00883D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</w:p>
    <w:p w14:paraId="1ECE00EB" w14:textId="67CE2B82" w:rsidR="001D31B4" w:rsidRPr="001D31B4" w:rsidRDefault="001D31B4" w:rsidP="001D31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2024</w:t>
      </w:r>
      <w:r w:rsidR="00883D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</w:p>
    <w:p w14:paraId="6005F5EF" w14:textId="6B680DFD" w:rsidR="001D31B4" w:rsidRPr="001D31B4" w:rsidRDefault="001D31B4" w:rsidP="001D31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2023</w:t>
      </w:r>
      <w:r w:rsidR="00883D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</w:p>
    <w:p w14:paraId="5FB8C55D" w14:textId="11ED951B" w:rsidR="001D31B4" w:rsidRPr="001D31B4" w:rsidRDefault="001D31B4" w:rsidP="001D31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2022</w:t>
      </w:r>
      <w:r w:rsidR="00883D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</w:p>
    <w:p w14:paraId="4E785E12" w14:textId="627DD964" w:rsidR="001D31B4" w:rsidRPr="001D31B4" w:rsidRDefault="001D31B4" w:rsidP="001D31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2021</w:t>
      </w:r>
      <w:r w:rsidR="00883D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,</w:t>
      </w:r>
    </w:p>
    <w:p w14:paraId="7ABDB7D8" w14:textId="1109AE18" w:rsidR="001D31B4" w:rsidRPr="001D31B4" w:rsidRDefault="001D31B4" w:rsidP="001D31B4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2020</w:t>
      </w:r>
      <w:r w:rsidR="00883D5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.</w:t>
      </w:r>
    </w:p>
    <w:p w14:paraId="5B42DB78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lastRenderedPageBreak/>
        <w:t>This request includes, but is not limited to, all data held within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EEA6A21" w14:textId="77777777" w:rsidR="001D31B4" w:rsidRPr="001D31B4" w:rsidRDefault="001D31B4" w:rsidP="001D31B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RIO electronic patient record system</w:t>
      </w:r>
    </w:p>
    <w:p w14:paraId="71F63E2A" w14:textId="77777777" w:rsidR="001D31B4" w:rsidRPr="001D31B4" w:rsidRDefault="001D31B4" w:rsidP="001D31B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Any other clinical, administrative, safeguarding, or internal systems</w:t>
      </w:r>
    </w:p>
    <w:p w14:paraId="0EBBCAB8" w14:textId="77777777" w:rsidR="001D31B4" w:rsidRPr="001D31B4" w:rsidRDefault="001D31B4" w:rsidP="001D31B4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Any archived, legacy, or superseded systems used during the above years</w:t>
      </w:r>
    </w:p>
    <w:p w14:paraId="555CB941" w14:textId="7558C42C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3BC63B" w14:textId="77777777" w:rsidR="001D31B4" w:rsidRPr="00883D54" w:rsidRDefault="001D31B4" w:rsidP="00883D54">
      <w:pPr>
        <w:spacing w:after="0"/>
        <w:rPr>
          <w:b/>
          <w:bCs/>
          <w:u w:val="single"/>
        </w:rPr>
      </w:pPr>
      <w:r w:rsidRPr="00883D54">
        <w:rPr>
          <w:b/>
          <w:bCs/>
          <w:u w:val="single"/>
        </w:rPr>
        <w:t>This request includes, but is not limited to:</w:t>
      </w:r>
    </w:p>
    <w:p w14:paraId="4D30BA8C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clinical notes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, including progress notes, assessments, reviews, risk assessments, CPA documentation, and MDT entries</w:t>
      </w:r>
    </w:p>
    <w:p w14:paraId="61716306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internal correspondence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, including emails, memos, and communications referencing me</w:t>
      </w:r>
    </w:p>
    <w:p w14:paraId="55F0D909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safeguarding records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, alerts, referrals, or internal discussions</w:t>
      </w:r>
    </w:p>
    <w:p w14:paraId="13C311C7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crisis team, HTT, liaison psychiatry, or community mental health team records</w:t>
      </w:r>
    </w:p>
    <w:p w14:paraId="3D8DBB29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All RIO audit logs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, including access logs showing who accessed or modified my records</w:t>
      </w:r>
    </w:p>
    <w:p w14:paraId="0151F2C2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markers, flags, warnings, or administrative annotations</w:t>
      </w:r>
    </w:p>
    <w:p w14:paraId="3FDAAE4E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data shared with or received from third parties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, including police, social services, GPs, or other NHS bodies</w:t>
      </w:r>
    </w:p>
    <w:p w14:paraId="435DB829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historical, archived, or superseded records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, even if marked inactive</w:t>
      </w:r>
    </w:p>
    <w:p w14:paraId="7D6EC951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internal reports, summaries, or decision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noBreakHyphen/>
        <w:t>making documents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relating to my care or case</w:t>
      </w:r>
    </w:p>
    <w:p w14:paraId="1E2E331F" w14:textId="77777777" w:rsidR="001D31B4" w:rsidRPr="001D31B4" w:rsidRDefault="001D31B4" w:rsidP="001D31B4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data processed for internal reviews, risk panels, safeguarding meetings, or governance processes</w:t>
      </w:r>
    </w:p>
    <w:p w14:paraId="6D6BE821" w14:textId="25145023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B518D9" w14:textId="77777777" w:rsidR="001D31B4" w:rsidRPr="001D31B4" w:rsidRDefault="001D31B4" w:rsidP="00883D54">
      <w:pPr>
        <w:spacing w:after="0"/>
        <w:rPr>
          <w:b/>
          <w:bCs/>
          <w:u w:val="single"/>
        </w:rPr>
      </w:pPr>
      <w:r w:rsidRPr="001D31B4">
        <w:rPr>
          <w:b/>
          <w:bCs/>
          <w:u w:val="single"/>
        </w:rPr>
        <w:t>Please provide:</w:t>
      </w:r>
    </w:p>
    <w:p w14:paraId="4187152C" w14:textId="77777777" w:rsidR="001D31B4" w:rsidRPr="001D31B4" w:rsidRDefault="001D31B4" w:rsidP="001D31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copy of all personal data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held in any system, database, archive, or internal platform</w:t>
      </w:r>
    </w:p>
    <w:p w14:paraId="764418BD" w14:textId="77777777" w:rsidR="001D31B4" w:rsidRPr="001D31B4" w:rsidRDefault="001D31B4" w:rsidP="001D31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description of the purposes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for which my data has been processed</w:t>
      </w:r>
    </w:p>
    <w:p w14:paraId="2D76101C" w14:textId="77777777" w:rsidR="001D31B4" w:rsidRPr="001D31B4" w:rsidRDefault="001D31B4" w:rsidP="001D31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Details of any recipients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or categories of recipients with whom my data has been shared</w:t>
      </w:r>
    </w:p>
    <w:p w14:paraId="2554C8FB" w14:textId="77777777" w:rsidR="001D31B4" w:rsidRPr="001D31B4" w:rsidRDefault="001D31B4" w:rsidP="001D31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source of the data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, if it was not collected directly from me</w:t>
      </w:r>
    </w:p>
    <w:p w14:paraId="40AF119C" w14:textId="77777777" w:rsidR="001D31B4" w:rsidRPr="001D31B4" w:rsidRDefault="001D31B4" w:rsidP="001D31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Retention periods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applicable to each category of data</w:t>
      </w:r>
    </w:p>
    <w:p w14:paraId="17437201" w14:textId="77777777" w:rsidR="001D31B4" w:rsidRPr="001D31B4" w:rsidRDefault="001D31B4" w:rsidP="001D31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Any automated decision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noBreakHyphen/>
        <w:t>making or profiling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, if applicable</w:t>
      </w:r>
    </w:p>
    <w:p w14:paraId="11794C29" w14:textId="77777777" w:rsidR="001D31B4" w:rsidRPr="001D31B4" w:rsidRDefault="001D31B4" w:rsidP="001D31B4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A 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explanation of any codes, abbreviations, or technical terms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used in the disclosed material</w:t>
      </w:r>
    </w:p>
    <w:p w14:paraId="756B726B" w14:textId="58232318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11758C" w14:textId="77777777" w:rsidR="001D31B4" w:rsidRPr="001D31B4" w:rsidRDefault="001D31B4" w:rsidP="00883D54">
      <w:pPr>
        <w:spacing w:after="0"/>
        <w:rPr>
          <w:b/>
          <w:bCs/>
          <w:u w:val="single"/>
        </w:rPr>
      </w:pPr>
      <w:r w:rsidRPr="001D31B4">
        <w:rPr>
          <w:b/>
          <w:bCs/>
          <w:u w:val="single"/>
        </w:rPr>
        <w:t>For identification purposes, I have included the following:</w:t>
      </w:r>
    </w:p>
    <w:p w14:paraId="56D74D4E" w14:textId="77777777" w:rsidR="001D31B4" w:rsidRPr="001D31B4" w:rsidRDefault="001D31B4" w:rsidP="001D31B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Full name: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Simon Paul Cordell / Benjamin</w:t>
      </w:r>
    </w:p>
    <w:p w14:paraId="1CBD9430" w14:textId="77777777" w:rsidR="001D31B4" w:rsidRPr="001D31B4" w:rsidRDefault="001D31B4" w:rsidP="001D31B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 of birth: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26/01/1981</w:t>
      </w:r>
    </w:p>
    <w:p w14:paraId="2FEAA9AA" w14:textId="77777777" w:rsidR="001D31B4" w:rsidRPr="001D31B4" w:rsidRDefault="001D31B4" w:rsidP="001D31B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 address: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  <w:t>280 Durants Road, Enfield, EN3 7AZ</w:t>
      </w:r>
    </w:p>
    <w:p w14:paraId="587BA963" w14:textId="77777777" w:rsidR="001D31B4" w:rsidRPr="001D31B4" w:rsidRDefault="001D31B4" w:rsidP="001D31B4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Previous addresses relevant to the requested years:</w:t>
      </w:r>
    </w:p>
    <w:p w14:paraId="1B1E1182" w14:textId="77777777" w:rsidR="001D31B4" w:rsidRPr="001D31B4" w:rsidRDefault="001D31B4" w:rsidP="001D31B4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109 Burncroft Avenue, Enfield, EN3 7JQ</w:t>
      </w:r>
    </w:p>
    <w:p w14:paraId="6B927A32" w14:textId="77777777" w:rsidR="001D31B4" w:rsidRPr="001D31B4" w:rsidRDefault="001D31B4" w:rsidP="001D31B4">
      <w:pPr>
        <w:numPr>
          <w:ilvl w:val="1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23 Byron Terrace, Hertford Road, N9 7DG</w:t>
      </w:r>
    </w:p>
    <w:p w14:paraId="6D66C56D" w14:textId="3C7A5ED6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B0CAC8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Please confirm receipt of this request and advise if you require any further information to verify my identity.</w:t>
      </w:r>
    </w:p>
    <w:p w14:paraId="0B600897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Under UK GDPR, you are required to respond </w:t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within one calendar month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t xml:space="preserve"> of receiving this request.</w:t>
      </w:r>
    </w:p>
    <w:p w14:paraId="7E364997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I look forward to your full disclosure.</w:t>
      </w:r>
    </w:p>
    <w:p w14:paraId="03B223AA" w14:textId="77777777" w:rsidR="001D31B4" w:rsidRPr="001D31B4" w:rsidRDefault="001D31B4" w:rsidP="001D31B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D31B4">
        <w:rPr>
          <w:rFonts w:ascii="Times New Roman" w:eastAsia="Times New Roman" w:hAnsi="Times New Roman" w:cs="Times New Roman"/>
          <w:kern w:val="0"/>
          <w14:ligatures w14:val="none"/>
        </w:rPr>
        <w:t>Yours faithfully,</w:t>
      </w:r>
      <w:r w:rsidRPr="001D31B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1D31B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Simon Paul Cordell / Benjamin</w:t>
      </w:r>
    </w:p>
    <w:p w14:paraId="2A467106" w14:textId="77777777" w:rsidR="00AC1E12" w:rsidRPr="00AC1E12" w:rsidRDefault="00AC1E12">
      <w:pPr>
        <w:rPr>
          <w:lang w:val="en-GB"/>
        </w:rPr>
      </w:pPr>
    </w:p>
    <w:sectPr w:rsidR="00AC1E12" w:rsidRPr="00AC1E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15E"/>
    <w:multiLevelType w:val="multilevel"/>
    <w:tmpl w:val="45DC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82CDA"/>
    <w:multiLevelType w:val="multilevel"/>
    <w:tmpl w:val="229C43DE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E86B14"/>
    <w:multiLevelType w:val="multilevel"/>
    <w:tmpl w:val="34D41CD8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B422DD"/>
    <w:multiLevelType w:val="multilevel"/>
    <w:tmpl w:val="5E320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187853"/>
    <w:multiLevelType w:val="multilevel"/>
    <w:tmpl w:val="6546A4FE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FE79EC"/>
    <w:multiLevelType w:val="multilevel"/>
    <w:tmpl w:val="7632C5FA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768B0"/>
    <w:multiLevelType w:val="multilevel"/>
    <w:tmpl w:val="F9665C42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97026"/>
    <w:multiLevelType w:val="multilevel"/>
    <w:tmpl w:val="A376734C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347558"/>
    <w:multiLevelType w:val="multilevel"/>
    <w:tmpl w:val="03C2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F3675F"/>
    <w:multiLevelType w:val="multilevel"/>
    <w:tmpl w:val="469659A0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F61C39"/>
    <w:multiLevelType w:val="multilevel"/>
    <w:tmpl w:val="741005AC"/>
    <w:lvl w:ilvl="0">
      <w:start w:val="1"/>
      <w:numFmt w:val="decimal"/>
      <w:lvlText w:val="%1+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076343"/>
    <w:multiLevelType w:val="hybridMultilevel"/>
    <w:tmpl w:val="836EA3BE"/>
    <w:lvl w:ilvl="0" w:tplc="975E739E">
      <w:start w:val="1"/>
      <w:numFmt w:val="decimal"/>
      <w:lvlText w:val="%1+"/>
      <w:lvlJc w:val="left"/>
      <w:pPr>
        <w:ind w:left="720" w:hanging="360"/>
      </w:pPr>
      <w:rPr>
        <w:rFonts w:ascii="Arial" w:eastAsia="Arial" w:hAnsi="Arial" w:cs="Arial" w:hint="default"/>
        <w:b/>
        <w:bCs/>
        <w:i w:val="0"/>
        <w:strike w:val="0"/>
        <w:dstrike w:val="0"/>
        <w:color w:val="1D2228"/>
        <w:sz w:val="19"/>
        <w:szCs w:val="19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5B4BBA"/>
    <w:multiLevelType w:val="multilevel"/>
    <w:tmpl w:val="DF36D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9654671">
    <w:abstractNumId w:val="6"/>
  </w:num>
  <w:num w:numId="2" w16cid:durableId="1605652688">
    <w:abstractNumId w:val="5"/>
  </w:num>
  <w:num w:numId="3" w16cid:durableId="1176068642">
    <w:abstractNumId w:val="12"/>
  </w:num>
  <w:num w:numId="4" w16cid:durableId="499396858">
    <w:abstractNumId w:val="0"/>
  </w:num>
  <w:num w:numId="5" w16cid:durableId="1092628961">
    <w:abstractNumId w:val="3"/>
  </w:num>
  <w:num w:numId="6" w16cid:durableId="2117480081">
    <w:abstractNumId w:val="9"/>
  </w:num>
  <w:num w:numId="7" w16cid:durableId="441847716">
    <w:abstractNumId w:val="10"/>
  </w:num>
  <w:num w:numId="8" w16cid:durableId="266890175">
    <w:abstractNumId w:val="2"/>
  </w:num>
  <w:num w:numId="9" w16cid:durableId="589435706">
    <w:abstractNumId w:val="4"/>
  </w:num>
  <w:num w:numId="10" w16cid:durableId="1024746732">
    <w:abstractNumId w:val="7"/>
  </w:num>
  <w:num w:numId="11" w16cid:durableId="1940676009">
    <w:abstractNumId w:val="1"/>
  </w:num>
  <w:num w:numId="12" w16cid:durableId="1302153668">
    <w:abstractNumId w:val="8"/>
  </w:num>
  <w:num w:numId="13" w16cid:durableId="19932887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E12"/>
    <w:rsid w:val="00134296"/>
    <w:rsid w:val="00180FCF"/>
    <w:rsid w:val="001D31B4"/>
    <w:rsid w:val="002A5006"/>
    <w:rsid w:val="007C1918"/>
    <w:rsid w:val="007F3A74"/>
    <w:rsid w:val="00883D54"/>
    <w:rsid w:val="00A53429"/>
    <w:rsid w:val="00AC1E12"/>
    <w:rsid w:val="00AE1E65"/>
    <w:rsid w:val="00DF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E9729"/>
  <w15:chartTrackingRefBased/>
  <w15:docId w15:val="{4E96B80B-DE3A-4756-85DA-27176966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E1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31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_wired@ymail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537</Words>
  <Characters>2851</Characters>
  <Application>Microsoft Office Word</Application>
  <DocSecurity>0</DocSecurity>
  <Lines>95</Lines>
  <Paragraphs>75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17386</dc:creator>
  <cp:keywords/>
  <dc:description/>
  <cp:lastModifiedBy>17386</cp:lastModifiedBy>
  <cp:revision>4</cp:revision>
  <dcterms:created xsi:type="dcterms:W3CDTF">2026-01-07T18:20:00Z</dcterms:created>
  <dcterms:modified xsi:type="dcterms:W3CDTF">2026-01-07T18:24:00Z</dcterms:modified>
</cp:coreProperties>
</file>