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C622" w14:textId="1118335E" w:rsidR="00AC1E12" w:rsidRPr="00AC1E12" w:rsidRDefault="00AC1E12" w:rsidP="00AC1E1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B5D747" w14:textId="23D14053" w:rsidR="00AC1E12" w:rsidRPr="00AC1E12" w:rsidRDefault="00AC1E12" w:rsidP="00AC1E12">
      <w:pPr>
        <w:rPr>
          <w:b/>
          <w:bCs/>
          <w:u w:val="single"/>
        </w:rPr>
      </w:pPr>
      <w:r w:rsidRPr="00AC1E12">
        <w:rPr>
          <w:b/>
          <w:bCs/>
          <w:u w:val="single"/>
        </w:rPr>
        <w:t xml:space="preserve">Subject Access Request – Request for All </w:t>
      </w:r>
      <w:r w:rsidR="008036E3">
        <w:rPr>
          <w:b/>
          <w:bCs/>
          <w:u w:val="single"/>
        </w:rPr>
        <w:t xml:space="preserve">My </w:t>
      </w:r>
      <w:r w:rsidRPr="00AC1E12">
        <w:rPr>
          <w:b/>
          <w:bCs/>
          <w:u w:val="single"/>
        </w:rPr>
        <w:t>Personal Data Held by ACRO</w:t>
      </w:r>
    </w:p>
    <w:p w14:paraId="1D1078DD" w14:textId="77777777" w:rsidR="00AC1E12" w:rsidRPr="00AC1E12" w:rsidRDefault="00AC1E12" w:rsidP="00AC1E12">
      <w:r w:rsidRPr="00AC1E12">
        <w:rPr>
          <w:b/>
          <w:bCs/>
          <w:u w:val="single"/>
        </w:rPr>
        <w:t>To:</w:t>
      </w:r>
      <w:r w:rsidRPr="00AC1E12">
        <w:t xml:space="preserve"> </w:t>
      </w:r>
      <w:r w:rsidRPr="00AC1E12">
        <w:br/>
        <w:t>ACRO Criminal Records Office</w:t>
      </w:r>
      <w:r w:rsidRPr="00AC1E12">
        <w:br/>
      </w:r>
      <w:r w:rsidRPr="00AC1E12">
        <w:rPr>
          <w:b/>
          <w:bCs/>
          <w:u w:val="single"/>
        </w:rPr>
        <w:t>(subjectaccessrequest@acro.police.uk or the current SAR address)</w:t>
      </w:r>
    </w:p>
    <w:p w14:paraId="031A6A50" w14:textId="01963FD2" w:rsidR="00AC1E12" w:rsidRDefault="00AC1E12" w:rsidP="00AC1E12">
      <w:r w:rsidRPr="00AC1E12">
        <w:rPr>
          <w:b/>
          <w:bCs/>
          <w:u w:val="single"/>
        </w:rPr>
        <w:t xml:space="preserve">From: </w:t>
      </w:r>
      <w:r w:rsidRPr="00AC1E12">
        <w:rPr>
          <w:b/>
          <w:bCs/>
          <w:u w:val="single"/>
        </w:rPr>
        <w:br/>
      </w:r>
      <w:r>
        <w:t>Mr. Simon Paul Cordell</w:t>
      </w:r>
      <w:r w:rsidRPr="00AC1E12">
        <w:t xml:space="preserve"> </w:t>
      </w:r>
      <w:r w:rsidRPr="00AC1E12">
        <w:br/>
      </w:r>
      <w:r w:rsidR="00134296">
        <w:t>280 Durants Road Enfield EN3 7AZ</w:t>
      </w:r>
    </w:p>
    <w:p w14:paraId="1A073024" w14:textId="0D755CEB" w:rsidR="00AC1E12" w:rsidRPr="00AC1E12" w:rsidRDefault="00AC1E12" w:rsidP="00AC1E12">
      <w:pPr>
        <w:spacing w:after="0"/>
        <w:rPr>
          <w:b/>
          <w:bCs/>
          <w:u w:val="single"/>
        </w:rPr>
      </w:pPr>
      <w:r w:rsidRPr="00AC1E12">
        <w:rPr>
          <w:b/>
          <w:bCs/>
          <w:u w:val="single"/>
        </w:rPr>
        <w:t>Date</w:t>
      </w:r>
      <w:r w:rsidR="002F6064">
        <w:rPr>
          <w:b/>
          <w:bCs/>
          <w:u w:val="single"/>
        </w:rPr>
        <w:t xml:space="preserve"> OF Birth</w:t>
      </w:r>
      <w:r w:rsidRPr="00AC1E12">
        <w:rPr>
          <w:b/>
          <w:bCs/>
          <w:u w:val="single"/>
        </w:rPr>
        <w:t>:</w:t>
      </w:r>
    </w:p>
    <w:p w14:paraId="6F9A4DCC" w14:textId="3BFAA7E1" w:rsidR="00AC1E12" w:rsidRDefault="00AC1E12" w:rsidP="00AC1E12">
      <w:r>
        <w:t>26/01/1981</w:t>
      </w:r>
    </w:p>
    <w:p w14:paraId="5424D039" w14:textId="745C7DBD" w:rsidR="00AC1E12" w:rsidRDefault="00AC1E12" w:rsidP="00AC1E12">
      <w:r w:rsidRPr="00AC1E12">
        <w:rPr>
          <w:b/>
          <w:bCs/>
          <w:u w:val="single"/>
        </w:rPr>
        <w:t>Email Address</w:t>
      </w:r>
      <w:r>
        <w:t xml:space="preserve">: </w:t>
      </w:r>
      <w:r w:rsidRPr="00AC1E12">
        <w:br/>
      </w:r>
      <w:r>
        <w:t>Re_wired</w:t>
      </w:r>
      <w:r w:rsidR="002F6064">
        <w:t>@</w:t>
      </w:r>
      <w:r>
        <w:t>ymail.co.uk</w:t>
      </w:r>
    </w:p>
    <w:p w14:paraId="5A143A8A" w14:textId="25B0DDEA" w:rsidR="00AC1E12" w:rsidRDefault="00AC1E12" w:rsidP="00AC1E12">
      <w:r w:rsidRPr="00AC1E12">
        <w:rPr>
          <w:b/>
          <w:bCs/>
          <w:u w:val="single"/>
        </w:rPr>
        <w:t xml:space="preserve">Date: </w:t>
      </w:r>
      <w:r w:rsidRPr="00AC1E12">
        <w:rPr>
          <w:b/>
          <w:bCs/>
          <w:u w:val="single"/>
        </w:rPr>
        <w:br/>
      </w:r>
      <w:r w:rsidR="002F6064">
        <w:t>10</w:t>
      </w:r>
      <w:r>
        <w:t>/0</w:t>
      </w:r>
      <w:r w:rsidR="002F6064">
        <w:t>2</w:t>
      </w:r>
      <w:r>
        <w:t>/2026</w:t>
      </w:r>
    </w:p>
    <w:p w14:paraId="620355C3" w14:textId="67838BB2" w:rsidR="00AC1E12" w:rsidRPr="00AC1E12" w:rsidRDefault="00AC1E12" w:rsidP="00AC1E12">
      <w:pPr>
        <w:spacing w:after="0"/>
        <w:rPr>
          <w:b/>
          <w:bCs/>
          <w:u w:val="single"/>
        </w:rPr>
      </w:pPr>
      <w:r w:rsidRPr="00AC1E12">
        <w:rPr>
          <w:b/>
          <w:bCs/>
          <w:u w:val="single"/>
        </w:rPr>
        <w:t>Telephone Number:</w:t>
      </w:r>
    </w:p>
    <w:p w14:paraId="7493BA7E" w14:textId="05BCFAF0" w:rsidR="00AC1E12" w:rsidRDefault="00AC1E12" w:rsidP="00AC1E12">
      <w:pPr>
        <w:spacing w:after="0"/>
      </w:pPr>
      <w:r w:rsidRPr="00AC1E12">
        <w:t>+447864217519</w:t>
      </w:r>
    </w:p>
    <w:p w14:paraId="21C559B2" w14:textId="77777777" w:rsidR="00AC1E12" w:rsidRPr="00AC1E12" w:rsidRDefault="00AC1E12" w:rsidP="00AC1E12">
      <w:pPr>
        <w:spacing w:after="0"/>
      </w:pPr>
    </w:p>
    <w:p w14:paraId="70BB27B6" w14:textId="77777777" w:rsidR="00A53429" w:rsidRDefault="00AC1E12" w:rsidP="00A53429">
      <w:pPr>
        <w:spacing w:after="0"/>
        <w:rPr>
          <w:b/>
          <w:bCs/>
          <w:u w:val="single"/>
        </w:rPr>
      </w:pPr>
      <w:r w:rsidRPr="00AC1E12">
        <w:rPr>
          <w:b/>
          <w:bCs/>
          <w:u w:val="single"/>
        </w:rPr>
        <w:t>Subject: Subject Access Request Under Article 15 UK GDPR – Request for All Personal Data Held About Me (2020–2026)</w:t>
      </w:r>
    </w:p>
    <w:p w14:paraId="0C7C944F" w14:textId="77777777" w:rsidR="00A53429" w:rsidRDefault="00A53429" w:rsidP="00A53429">
      <w:pPr>
        <w:spacing w:after="0"/>
        <w:rPr>
          <w:b/>
          <w:bCs/>
          <w:u w:val="single"/>
        </w:rPr>
      </w:pPr>
    </w:p>
    <w:p w14:paraId="2EF71392" w14:textId="77777777" w:rsidR="00A53429" w:rsidRDefault="00AC1E12" w:rsidP="00A53429">
      <w:pPr>
        <w:spacing w:after="0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Dear ACRO Subject Access Team,</w:t>
      </w:r>
    </w:p>
    <w:p w14:paraId="74A85180" w14:textId="77777777" w:rsidR="00A53429" w:rsidRDefault="00AC1E12" w:rsidP="00A53429">
      <w:pPr>
        <w:spacing w:after="0"/>
        <w:rPr>
          <w:b/>
          <w:bCs/>
          <w:u w:val="singl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I am writing to make a formal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 Access Request (SAR)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under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15 of the UK General Data Protection Regulation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and the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Protection Act 2018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704960" w14:textId="1E169A37" w:rsidR="00AC1E12" w:rsidRPr="00AC1E12" w:rsidRDefault="00AC1E12" w:rsidP="00A53429">
      <w:pPr>
        <w:spacing w:after="0"/>
        <w:rPr>
          <w:b/>
          <w:bCs/>
          <w:u w:val="singl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I request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disclosure of all personal data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that ACRO holds about me</w:t>
      </w:r>
      <w:r w:rsidR="002F606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24B3FB" w14:textId="77777777" w:rsidR="00A53429" w:rsidRPr="00A53429" w:rsidRDefault="00A53429" w:rsidP="00A53429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990D7D" w14:textId="724B321F" w:rsidR="00AC1E12" w:rsidRPr="00AC1E12" w:rsidRDefault="00AC1E12" w:rsidP="00A534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This request includes, but is not limited to:</w:t>
      </w:r>
    </w:p>
    <w:p w14:paraId="23A76900" w14:textId="77777777" w:rsidR="00AC1E12" w:rsidRPr="00AC1E12" w:rsidRDefault="00AC1E12" w:rsidP="00A534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All PNC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noBreakHyphen/>
        <w:t>related records</w:t>
      </w:r>
    </w:p>
    <w:p w14:paraId="6873F0C0" w14:textId="77777777" w:rsidR="00AC1E12" w:rsidRPr="00AC1E12" w:rsidRDefault="00AC1E12" w:rsidP="00A5342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All ACRO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noBreakHyphen/>
        <w:t>generated records, logs, notes, or internal correspondence</w:t>
      </w:r>
    </w:p>
    <w:p w14:paraId="42E7E817" w14:textId="77777777" w:rsidR="00AC1E12" w:rsidRPr="00AC1E12" w:rsidRDefault="00AC1E12" w:rsidP="00A5342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Any intelligence, markers, flags, or administrative entries</w:t>
      </w:r>
    </w:p>
    <w:p w14:paraId="55BF9B3D" w14:textId="77777777" w:rsidR="00AC1E12" w:rsidRPr="00AC1E12" w:rsidRDefault="00AC1E12" w:rsidP="00A5342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Any data shared with or received from third parties</w:t>
      </w:r>
    </w:p>
    <w:p w14:paraId="32B347AE" w14:textId="77777777" w:rsidR="00AC1E12" w:rsidRPr="00AC1E12" w:rsidRDefault="00AC1E12" w:rsidP="00A5342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Any audit trails showing access to or modification of my data</w:t>
      </w:r>
    </w:p>
    <w:p w14:paraId="22D1B3DB" w14:textId="77777777" w:rsidR="00AC1E12" w:rsidRPr="00AC1E12" w:rsidRDefault="00AC1E12" w:rsidP="00A53429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Any records that have been archived, superseded, or marked as “historical”</w:t>
      </w:r>
    </w:p>
    <w:p w14:paraId="61EDA3A3" w14:textId="77777777" w:rsidR="00AC1E12" w:rsidRDefault="00AC1E12" w:rsidP="00A534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Any data processed for police certificates, international disclosures, or internal assessments</w:t>
      </w:r>
    </w:p>
    <w:p w14:paraId="714A4C4C" w14:textId="77777777" w:rsidR="00A53429" w:rsidRPr="00AC1E12" w:rsidRDefault="00A53429" w:rsidP="00A53429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AB7E33" w14:textId="77777777" w:rsidR="00AC1E12" w:rsidRPr="00AC1E12" w:rsidRDefault="00AC1E12" w:rsidP="00A5342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Please provide:</w:t>
      </w:r>
    </w:p>
    <w:p w14:paraId="7215707F" w14:textId="77777777" w:rsidR="00AC1E12" w:rsidRPr="00AC1E12" w:rsidRDefault="00AC1E12" w:rsidP="00A534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full copy of all personal data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held in any system, database, archive, or internal platform.</w:t>
      </w:r>
    </w:p>
    <w:p w14:paraId="3B89AFA6" w14:textId="77777777" w:rsidR="00AC1E12" w:rsidRPr="00AC1E12" w:rsidRDefault="00AC1E12" w:rsidP="00A53429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A description of the purposes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for which my data has been processed.</w:t>
      </w:r>
    </w:p>
    <w:p w14:paraId="2C24425B" w14:textId="77777777" w:rsidR="00AC1E12" w:rsidRPr="00AC1E12" w:rsidRDefault="00AC1E12" w:rsidP="00A53429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Details of any recipients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or categories of recipients with whom my data has been shared.</w:t>
      </w:r>
    </w:p>
    <w:p w14:paraId="061268BD" w14:textId="77777777" w:rsidR="00AC1E12" w:rsidRPr="00AC1E12" w:rsidRDefault="00AC1E12" w:rsidP="00A53429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source of the data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, if it was not collected directly from me.</w:t>
      </w:r>
    </w:p>
    <w:p w14:paraId="0B48DFAC" w14:textId="77777777" w:rsidR="00AC1E12" w:rsidRPr="00AC1E12" w:rsidRDefault="00AC1E12" w:rsidP="00A53429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Retention periods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applicable to each category of data.</w:t>
      </w:r>
    </w:p>
    <w:p w14:paraId="05B98821" w14:textId="77777777" w:rsidR="00AC1E12" w:rsidRPr="00AC1E12" w:rsidRDefault="00AC1E12" w:rsidP="00A53429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automated decision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making or profiling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, if applicable.</w:t>
      </w:r>
    </w:p>
    <w:p w14:paraId="247805E4" w14:textId="77777777" w:rsidR="00A53429" w:rsidRDefault="00AC1E12" w:rsidP="00A534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full explanation of any codes, abbreviations, or technical terms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used in the disclosed material.</w:t>
      </w:r>
    </w:p>
    <w:p w14:paraId="6CE86800" w14:textId="77777777" w:rsidR="00A53429" w:rsidRDefault="00A53429" w:rsidP="00A5342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3EE9BA" w14:textId="2B86C961" w:rsidR="00AC1E12" w:rsidRPr="00AC1E12" w:rsidRDefault="00AC1E12" w:rsidP="00A534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For identification purposes, I have included the following:</w:t>
      </w:r>
    </w:p>
    <w:p w14:paraId="4E998A9E" w14:textId="5CB41719" w:rsidR="00AC1E12" w:rsidRPr="002F6064" w:rsidRDefault="00AC1E12" w:rsidP="0013429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Full name: </w:t>
      </w:r>
      <w:r w:rsidR="002F6064" w:rsidRPr="002F60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Mr. </w:t>
      </w:r>
      <w:r w:rsidRPr="002F60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Simon</w:t>
      </w:r>
      <w:r w:rsidR="002F6064" w:rsidRPr="002F60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Paul Cordell</w:t>
      </w:r>
      <w:r w:rsidRPr="002F60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7367A796" w14:textId="0A7895B8" w:rsidR="00AC1E12" w:rsidRPr="00AC1E12" w:rsidRDefault="00AC1E12" w:rsidP="00134296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Date of birth: </w:t>
      </w:r>
      <w:r w:rsidR="002F60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26/01/1981</w:t>
      </w:r>
    </w:p>
    <w:p w14:paraId="6A951DAD" w14:textId="77777777" w:rsidR="00AC1E12" w:rsidRPr="00AC1E12" w:rsidRDefault="00AC1E12" w:rsidP="00134296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Current address: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[Insert address]</w:t>
      </w:r>
    </w:p>
    <w:p w14:paraId="0E14708D" w14:textId="31682C26" w:rsidR="00134296" w:rsidRPr="00AC1E12" w:rsidRDefault="00AC1E12" w:rsidP="0013429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Previous addresses (</w:t>
      </w:r>
      <w:r w:rsidR="00134296">
        <w:rPr>
          <w:rFonts w:ascii="Times New Roman" w:eastAsia="Times New Roman" w:hAnsi="Times New Roman" w:cs="Times New Roman"/>
          <w:kern w:val="0"/>
          <w14:ligatures w14:val="none"/>
        </w:rPr>
        <w:t>As Maybe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relevant to the requested</w:t>
      </w:r>
      <w:r w:rsidR="0013429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34296" w:rsidRPr="00AC1E12">
        <w:rPr>
          <w:rFonts w:ascii="Times New Roman" w:eastAsia="Times New Roman" w:hAnsi="Times New Roman" w:cs="Times New Roman"/>
          <w:kern w:val="0"/>
          <w14:ligatures w14:val="none"/>
        </w:rPr>
        <w:t>years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</w:p>
    <w:p w14:paraId="24234D55" w14:textId="32748503" w:rsidR="00AC1E12" w:rsidRDefault="00AC1E12" w:rsidP="0013429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[</w:t>
      </w:r>
      <w:r w:rsidR="00134296">
        <w:t>109 Burncroft Avenue Enfield EN3 7JQ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0F33BB3D" w14:textId="2EDFDEB5" w:rsidR="00134296" w:rsidRPr="00AC1E12" w:rsidRDefault="00134296" w:rsidP="0013429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[</w:t>
      </w:r>
      <w:r>
        <w:t>23 Byron Terrace Hertford Road N9 7DG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795A8287" w14:textId="77777777" w:rsidR="00AC1E12" w:rsidRPr="00AC1E12" w:rsidRDefault="00AC1E12" w:rsidP="00A5342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Please confirm receipt of this request and advise if you require any further information to verify my identity.</w:t>
      </w:r>
    </w:p>
    <w:p w14:paraId="204E6E47" w14:textId="77777777" w:rsidR="00AC1E12" w:rsidRPr="00AC1E12" w:rsidRDefault="00AC1E12" w:rsidP="00A5342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Under UK GDPR, you are required to respond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within one calendar month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t xml:space="preserve"> of receiving this request.</w:t>
      </w:r>
    </w:p>
    <w:p w14:paraId="7BE96FBB" w14:textId="77777777" w:rsidR="00AC1E12" w:rsidRPr="00AC1E12" w:rsidRDefault="00AC1E12" w:rsidP="00A5342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I look forward to your full disclosure.</w:t>
      </w:r>
    </w:p>
    <w:p w14:paraId="5C370D2F" w14:textId="121E58AD" w:rsidR="002F6064" w:rsidRDefault="00AC1E12" w:rsidP="00A5342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C1E12">
        <w:rPr>
          <w:rFonts w:ascii="Times New Roman" w:eastAsia="Times New Roman" w:hAnsi="Times New Roman" w:cs="Times New Roman"/>
          <w:kern w:val="0"/>
          <w14:ligatures w14:val="none"/>
        </w:rPr>
        <w:t>Yours faithfully,</w:t>
      </w:r>
      <w:r w:rsidRPr="00AC1E1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8036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Mr. </w:t>
      </w:r>
      <w:r w:rsidRPr="00AC1E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Simon </w:t>
      </w:r>
      <w:r w:rsidR="00DF2E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Paul Cordell / Be</w:t>
      </w:r>
      <w:r w:rsidR="00AE1E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</w:t>
      </w:r>
      <w:r w:rsidR="00DF2E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jamin.</w:t>
      </w:r>
    </w:p>
    <w:p w14:paraId="276105A9" w14:textId="0B1E63B6" w:rsidR="002F6064" w:rsidRPr="00AC1E12" w:rsidRDefault="002F6064" w:rsidP="00A5342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Signed: </w:t>
      </w:r>
      <w:r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A818A92" wp14:editId="229F70FA">
            <wp:extent cx="1209280" cy="644052"/>
            <wp:effectExtent l="0" t="0" r="0" b="3810"/>
            <wp:docPr id="1336540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836" cy="64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EC3F0" w14:textId="77777777" w:rsidR="00AC1E12" w:rsidRDefault="00AC1E12">
      <w:pPr>
        <w:rPr>
          <w:lang w:val="en-GB"/>
        </w:rPr>
      </w:pPr>
    </w:p>
    <w:p w14:paraId="2A467106" w14:textId="77777777" w:rsidR="00AC1E12" w:rsidRPr="00AC1E12" w:rsidRDefault="00AC1E12">
      <w:pPr>
        <w:rPr>
          <w:lang w:val="en-GB"/>
        </w:rPr>
      </w:pPr>
    </w:p>
    <w:sectPr w:rsidR="00AC1E12" w:rsidRPr="00AC1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15E"/>
    <w:multiLevelType w:val="multilevel"/>
    <w:tmpl w:val="45DC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422DD"/>
    <w:multiLevelType w:val="multilevel"/>
    <w:tmpl w:val="5E32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E79EC"/>
    <w:multiLevelType w:val="multilevel"/>
    <w:tmpl w:val="7632C5FA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768B0"/>
    <w:multiLevelType w:val="multilevel"/>
    <w:tmpl w:val="F9665C42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3675F"/>
    <w:multiLevelType w:val="multilevel"/>
    <w:tmpl w:val="469659A0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B4BBA"/>
    <w:multiLevelType w:val="multilevel"/>
    <w:tmpl w:val="DF36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9654671">
    <w:abstractNumId w:val="3"/>
  </w:num>
  <w:num w:numId="2" w16cid:durableId="1605652688">
    <w:abstractNumId w:val="2"/>
  </w:num>
  <w:num w:numId="3" w16cid:durableId="1176068642">
    <w:abstractNumId w:val="5"/>
  </w:num>
  <w:num w:numId="4" w16cid:durableId="499396858">
    <w:abstractNumId w:val="0"/>
  </w:num>
  <w:num w:numId="5" w16cid:durableId="1092628961">
    <w:abstractNumId w:val="1"/>
  </w:num>
  <w:num w:numId="6" w16cid:durableId="2117480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12"/>
    <w:rsid w:val="00134296"/>
    <w:rsid w:val="00180FCF"/>
    <w:rsid w:val="002F6064"/>
    <w:rsid w:val="007C1918"/>
    <w:rsid w:val="007F3A74"/>
    <w:rsid w:val="008036E3"/>
    <w:rsid w:val="00A53429"/>
    <w:rsid w:val="00AC1E12"/>
    <w:rsid w:val="00AE1E65"/>
    <w:rsid w:val="00B009DC"/>
    <w:rsid w:val="00DF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9729"/>
  <w15:chartTrackingRefBased/>
  <w15:docId w15:val="{4E96B80B-DE3A-4756-85DA-27176966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377</Words>
  <Characters>1989</Characters>
  <Application>Microsoft Office Word</Application>
  <DocSecurity>0</DocSecurity>
  <Lines>48</Lines>
  <Paragraphs>43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17386</dc:creator>
  <cp:keywords/>
  <dc:description/>
  <cp:lastModifiedBy>17386</cp:lastModifiedBy>
  <cp:revision>9</cp:revision>
  <dcterms:created xsi:type="dcterms:W3CDTF">2026-01-07T18:10:00Z</dcterms:created>
  <dcterms:modified xsi:type="dcterms:W3CDTF">2026-02-10T07:18:00Z</dcterms:modified>
</cp:coreProperties>
</file>