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DD89" w14:textId="291ED880" w:rsidR="003A2915" w:rsidRPr="003A2915" w:rsidRDefault="003A2915" w:rsidP="003A2915">
      <w:pPr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u w:val="single"/>
        </w:rPr>
        <w:t>Acro Subject Access Request Form Field Questions!</w:t>
      </w:r>
      <w:r>
        <w:rPr>
          <w:rFonts w:ascii="Aptos" w:eastAsia="Aptos" w:hAnsi="Aptos" w:cs="Times New Roman"/>
          <w:b/>
          <w:bCs/>
          <w:u w:val="single"/>
        </w:rPr>
        <w:t xml:space="preserve"> 03-02-26</w:t>
      </w:r>
    </w:p>
    <w:p w14:paraId="7B04DB4C" w14:textId="1F6476D3" w:rsidR="003A2915" w:rsidRPr="003A2915" w:rsidRDefault="003A2915" w:rsidP="003A2915">
      <w:pPr>
        <w:rPr>
          <w:rFonts w:ascii="Aptos" w:eastAsia="Aptos" w:hAnsi="Aptos" w:cs="Times New Roman"/>
          <w:color w:val="0000FF"/>
        </w:rPr>
      </w:pPr>
      <w:hyperlink r:id="rId5" w:history="1">
        <w:r w:rsidRPr="003A2915">
          <w:rPr>
            <w:rStyle w:val="Hyperlink"/>
            <w:rFonts w:ascii="Aptos" w:eastAsia="Aptos" w:hAnsi="Aptos" w:cs="Times New Roman"/>
            <w:color w:val="0000FF"/>
          </w:rPr>
          <w:t>https://acro.police.uk/s/acro-services/subject-access?utm_source=copilot.com</w:t>
        </w:r>
      </w:hyperlink>
    </w:p>
    <w:p w14:paraId="045DEB8C" w14:textId="77777777" w:rsidR="003A2915" w:rsidRPr="003A2915" w:rsidRDefault="003A2915" w:rsidP="003A2915">
      <w:pPr>
        <w:rPr>
          <w:rFonts w:ascii="Aptos" w:eastAsia="Aptos" w:hAnsi="Aptos" w:cs="Times New Roman"/>
        </w:rPr>
      </w:pPr>
      <w:hyperlink r:id="rId6" w:history="1">
        <w:r w:rsidRPr="003A2915">
          <w:rPr>
            <w:rFonts w:ascii="Aptos" w:eastAsia="Aptos" w:hAnsi="Aptos" w:cs="Times New Roman"/>
            <w:color w:val="0000FF"/>
            <w:u w:val="single"/>
          </w:rPr>
          <w:t>Subject Access</w:t>
        </w:r>
      </w:hyperlink>
    </w:p>
    <w:p w14:paraId="10636289" w14:textId="77777777" w:rsidR="003A2915" w:rsidRPr="003A2915" w:rsidRDefault="003A2915" w:rsidP="003A2915">
      <w:pPr>
        <w:rPr>
          <w:rFonts w:ascii="Aptos" w:eastAsia="Aptos" w:hAnsi="Aptos" w:cs="Times New Roman"/>
        </w:rPr>
      </w:pPr>
    </w:p>
    <w:p w14:paraId="4FC7E9C6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Introduction</w:t>
      </w:r>
    </w:p>
    <w:p w14:paraId="43604020" w14:textId="403A5583" w:rsidR="003A2915" w:rsidRPr="003A2915" w:rsidRDefault="003A2915" w:rsidP="003A2915">
      <w:r w:rsidRPr="003A2915">
        <w:t>N/A</w:t>
      </w:r>
    </w:p>
    <w:p w14:paraId="5E88D461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Application Details</w:t>
      </w:r>
    </w:p>
    <w:p w14:paraId="42487564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Q1 Dropdown</w:t>
      </w:r>
    </w:p>
    <w:p w14:paraId="70CC433C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--None--</w:t>
      </w:r>
    </w:p>
    <w:p w14:paraId="673C40B1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Yourself</w:t>
      </w:r>
    </w:p>
    <w:p w14:paraId="0D8AB5B9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Your child (under 13, for whom you have parental responsibility)</w:t>
      </w:r>
    </w:p>
    <w:p w14:paraId="1D6A3182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Someone you have a power of attorney for</w:t>
      </w:r>
    </w:p>
    <w:p w14:paraId="0DF9FDA7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Someone you are a legal representative for</w:t>
      </w:r>
    </w:p>
    <w:p w14:paraId="17AF874F" w14:textId="77777777" w:rsidR="003A2915" w:rsidRDefault="003A2915" w:rsidP="003A2915">
      <w:pPr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04709D6C" w14:textId="0E718393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</w:t>
      </w:r>
      <w:r>
        <w:rPr>
          <w:rFonts w:ascii="Aptos" w:eastAsia="Aptos" w:hAnsi="Aptos" w:cs="Times New Roman"/>
          <w:b/>
          <w:bCs/>
          <w:highlight w:val="cyan"/>
          <w:u w:val="single"/>
        </w:rPr>
        <w:t>2</w:t>
      </w: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 xml:space="preserve"> Dropdown</w:t>
      </w:r>
    </w:p>
    <w:p w14:paraId="0941917D" w14:textId="5F19CAEE" w:rsidR="003A2915" w:rsidRPr="003A2915" w:rsidRDefault="003A2915" w:rsidP="003A2915">
      <w:pPr>
        <w:pStyle w:val="ListParagraph"/>
        <w:numPr>
          <w:ilvl w:val="0"/>
          <w:numId w:val="6"/>
        </w:numPr>
      </w:pPr>
      <w:r w:rsidRPr="003A2915">
        <w:t>--None--</w:t>
      </w:r>
    </w:p>
    <w:p w14:paraId="33771E49" w14:textId="238BB038" w:rsidR="003A2915" w:rsidRPr="003A2915" w:rsidRDefault="003A2915" w:rsidP="003A2915">
      <w:pPr>
        <w:pStyle w:val="ListParagraph"/>
        <w:numPr>
          <w:ilvl w:val="0"/>
          <w:numId w:val="6"/>
        </w:numPr>
      </w:pPr>
      <w:r w:rsidRPr="003A2915">
        <w:t>Passport (the pages with photograph and personal details)</w:t>
      </w:r>
    </w:p>
    <w:p w14:paraId="7BD1A0FF" w14:textId="4796A27E" w:rsidR="003A2915" w:rsidRPr="003A2915" w:rsidRDefault="003A2915" w:rsidP="003A2915">
      <w:pPr>
        <w:pStyle w:val="ListParagraph"/>
        <w:numPr>
          <w:ilvl w:val="0"/>
          <w:numId w:val="6"/>
        </w:numPr>
      </w:pPr>
      <w:r w:rsidRPr="003A2915">
        <w:t>Driving licence</w:t>
      </w:r>
    </w:p>
    <w:p w14:paraId="341A459B" w14:textId="4D9BE8E5" w:rsidR="003A2915" w:rsidRPr="003A2915" w:rsidRDefault="003A2915" w:rsidP="003A2915">
      <w:pPr>
        <w:pStyle w:val="ListParagraph"/>
        <w:numPr>
          <w:ilvl w:val="0"/>
          <w:numId w:val="6"/>
        </w:numPr>
      </w:pPr>
      <w:r w:rsidRPr="003A2915">
        <w:t>National ID card</w:t>
      </w:r>
    </w:p>
    <w:p w14:paraId="6EED2598" w14:textId="1B0ECEE3" w:rsidR="003A2915" w:rsidRPr="003A2915" w:rsidRDefault="003A2915" w:rsidP="003A2915">
      <w:pPr>
        <w:pStyle w:val="ListParagraph"/>
        <w:numPr>
          <w:ilvl w:val="0"/>
          <w:numId w:val="6"/>
        </w:numPr>
      </w:pPr>
      <w:r w:rsidRPr="003A2915">
        <w:t>Birth certificate</w:t>
      </w:r>
    </w:p>
    <w:p w14:paraId="1AC833B4" w14:textId="4558CED4" w:rsidR="003A2915" w:rsidRPr="003A2915" w:rsidRDefault="003A2915" w:rsidP="003A2915">
      <w:pPr>
        <w:pStyle w:val="ListParagraph"/>
        <w:numPr>
          <w:ilvl w:val="0"/>
          <w:numId w:val="6"/>
        </w:numPr>
      </w:pPr>
      <w:r w:rsidRPr="003A2915">
        <w:t>Adoption certificate</w:t>
      </w:r>
    </w:p>
    <w:p w14:paraId="0D74410F" w14:textId="26A06A66" w:rsidR="003A2915" w:rsidRPr="003A2915" w:rsidRDefault="003A2915" w:rsidP="003A2915">
      <w:pPr>
        <w:pStyle w:val="ListParagraph"/>
        <w:numPr>
          <w:ilvl w:val="0"/>
          <w:numId w:val="6"/>
        </w:numPr>
      </w:pPr>
      <w:r w:rsidRPr="003A2915">
        <w:t>Other identity document</w:t>
      </w:r>
    </w:p>
    <w:p w14:paraId="02414E63" w14:textId="6D30CEE7" w:rsidR="003A2915" w:rsidRDefault="003A2915" w:rsidP="003A2915">
      <w:pPr>
        <w:pStyle w:val="ListParagraph"/>
        <w:numPr>
          <w:ilvl w:val="0"/>
          <w:numId w:val="6"/>
        </w:numPr>
      </w:pPr>
      <w:r w:rsidRPr="003A2915">
        <w:t>Unable to provide a copy of the data subject's identity document</w:t>
      </w:r>
    </w:p>
    <w:p w14:paraId="025099FA" w14:textId="77777777" w:rsidR="003A2915" w:rsidRPr="003A2915" w:rsidRDefault="003A2915" w:rsidP="003A2915">
      <w:pPr>
        <w:pStyle w:val="ListParagraph"/>
        <w:ind w:left="360"/>
      </w:pPr>
    </w:p>
    <w:p w14:paraId="57A311CC" w14:textId="5454B940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</w:t>
      </w:r>
      <w:r>
        <w:rPr>
          <w:rFonts w:ascii="Aptos" w:eastAsia="Aptos" w:hAnsi="Aptos" w:cs="Times New Roman"/>
          <w:b/>
          <w:bCs/>
          <w:highlight w:val="cyan"/>
          <w:u w:val="single"/>
        </w:rPr>
        <w:t>3</w:t>
      </w: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 xml:space="preserve"> Dropdown</w:t>
      </w:r>
    </w:p>
    <w:p w14:paraId="25EE9A00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--None--</w:t>
      </w:r>
    </w:p>
    <w:p w14:paraId="4D96B223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Able to provide a copy of the data subject's proof of address</w:t>
      </w:r>
    </w:p>
    <w:p w14:paraId="293CD523" w14:textId="77777777" w:rsidR="003A2915" w:rsidRPr="003A2915" w:rsidRDefault="003A2915" w:rsidP="003A291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Unable to provide a copy of the data subject's proof of address</w:t>
      </w:r>
    </w:p>
    <w:p w14:paraId="2C8DD14C" w14:textId="77777777" w:rsidR="003A2915" w:rsidRDefault="003A2915" w:rsidP="003A2915">
      <w:pPr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385C4335" w14:textId="77777777" w:rsidR="003A2915" w:rsidRPr="003A2915" w:rsidRDefault="003A2915" w:rsidP="003A2915">
      <w:pPr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44090C0B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Personal Details</w:t>
      </w:r>
    </w:p>
    <w:p w14:paraId="70F2C899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2D0691F7" w14:textId="2DA58CD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</w:t>
      </w:r>
      <w:r w:rsidR="00AA3CB9">
        <w:rPr>
          <w:rFonts w:ascii="Aptos" w:eastAsia="Aptos" w:hAnsi="Aptos" w:cs="Times New Roman"/>
          <w:b/>
          <w:bCs/>
          <w:highlight w:val="cyan"/>
          <w:u w:val="single"/>
        </w:rPr>
        <w:t>4</w:t>
      </w: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 xml:space="preserve"> Dropdown</w:t>
      </w:r>
    </w:p>
    <w:p w14:paraId="701A7849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--None--</w:t>
      </w:r>
    </w:p>
    <w:p w14:paraId="42857444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proofErr w:type="spellStart"/>
      <w:r w:rsidRPr="003A2915">
        <w:rPr>
          <w:rFonts w:ascii="Aptos" w:eastAsia="Aptos" w:hAnsi="Aptos" w:cs="Times New Roman"/>
        </w:rPr>
        <w:lastRenderedPageBreak/>
        <w:t>Mr</w:t>
      </w:r>
      <w:proofErr w:type="spellEnd"/>
    </w:p>
    <w:p w14:paraId="14CA3656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proofErr w:type="spellStart"/>
      <w:r w:rsidRPr="003A2915">
        <w:rPr>
          <w:rFonts w:ascii="Aptos" w:eastAsia="Aptos" w:hAnsi="Aptos" w:cs="Times New Roman"/>
        </w:rPr>
        <w:t>Mrs</w:t>
      </w:r>
      <w:proofErr w:type="spellEnd"/>
    </w:p>
    <w:p w14:paraId="2C934EB8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Miss</w:t>
      </w:r>
    </w:p>
    <w:p w14:paraId="2A3FBBA4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proofErr w:type="spellStart"/>
      <w:r w:rsidRPr="003A2915">
        <w:rPr>
          <w:rFonts w:ascii="Aptos" w:eastAsia="Aptos" w:hAnsi="Aptos" w:cs="Times New Roman"/>
        </w:rPr>
        <w:t>Ms</w:t>
      </w:r>
      <w:proofErr w:type="spellEnd"/>
    </w:p>
    <w:p w14:paraId="6A0E5167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Dr</w:t>
      </w:r>
    </w:p>
    <w:p w14:paraId="4255B98E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proofErr w:type="spellStart"/>
      <w:r w:rsidRPr="003A2915">
        <w:rPr>
          <w:rFonts w:ascii="Aptos" w:eastAsia="Aptos" w:hAnsi="Aptos" w:cs="Times New Roman"/>
        </w:rPr>
        <w:t>Revd</w:t>
      </w:r>
      <w:proofErr w:type="spellEnd"/>
    </w:p>
    <w:p w14:paraId="6DBC4DF5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Prof</w:t>
      </w:r>
    </w:p>
    <w:p w14:paraId="6C0793E2" w14:textId="77777777" w:rsidR="003A2915" w:rsidRPr="003A2915" w:rsidRDefault="003A2915" w:rsidP="003A2915">
      <w:pPr>
        <w:numPr>
          <w:ilvl w:val="0"/>
          <w:numId w:val="1"/>
        </w:numPr>
        <w:spacing w:after="0"/>
        <w:ind w:left="36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Other</w:t>
      </w:r>
    </w:p>
    <w:p w14:paraId="79C123E2" w14:textId="77777777" w:rsidR="003A2915" w:rsidRPr="003A2915" w:rsidRDefault="003A2915" w:rsidP="003A2915">
      <w:pPr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018A8CC4" w14:textId="2A0C2106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</w:t>
      </w:r>
      <w:r w:rsidR="00AA3CB9">
        <w:rPr>
          <w:rFonts w:ascii="Aptos" w:eastAsia="Aptos" w:hAnsi="Aptos" w:cs="Times New Roman"/>
          <w:b/>
          <w:bCs/>
          <w:highlight w:val="cyan"/>
          <w:u w:val="single"/>
        </w:rPr>
        <w:t>5</w:t>
      </w: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 xml:space="preserve"> Dropdown</w:t>
      </w:r>
    </w:p>
    <w:p w14:paraId="3B46F1D4" w14:textId="77777777" w:rsidR="003A2915" w:rsidRPr="003A2915" w:rsidRDefault="003A2915" w:rsidP="003A2915">
      <w:pPr>
        <w:numPr>
          <w:ilvl w:val="0"/>
          <w:numId w:val="2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--None--</w:t>
      </w:r>
    </w:p>
    <w:p w14:paraId="2BB81574" w14:textId="77777777" w:rsidR="003A2915" w:rsidRPr="003A2915" w:rsidRDefault="003A2915" w:rsidP="003A2915">
      <w:pPr>
        <w:numPr>
          <w:ilvl w:val="0"/>
          <w:numId w:val="2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Yes (additional questions will appear below)</w:t>
      </w:r>
    </w:p>
    <w:p w14:paraId="501BD45D" w14:textId="77777777" w:rsidR="003A2915" w:rsidRPr="003A2915" w:rsidRDefault="003A2915" w:rsidP="003A2915">
      <w:pPr>
        <w:numPr>
          <w:ilvl w:val="0"/>
          <w:numId w:val="2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No</w:t>
      </w:r>
    </w:p>
    <w:p w14:paraId="56AEC9BA" w14:textId="77777777" w:rsidR="003A2915" w:rsidRPr="003A2915" w:rsidRDefault="003A2915" w:rsidP="003A2915">
      <w:pPr>
        <w:ind w:left="360"/>
        <w:contextualSpacing/>
        <w:rPr>
          <w:rFonts w:ascii="Aptos" w:eastAsia="Aptos" w:hAnsi="Aptos" w:cs="Times New Roman"/>
        </w:rPr>
      </w:pPr>
    </w:p>
    <w:p w14:paraId="0A7DCB86" w14:textId="0FC2C240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</w:t>
      </w:r>
      <w:r w:rsidR="00AA3CB9">
        <w:rPr>
          <w:rFonts w:ascii="Aptos" w:eastAsia="Aptos" w:hAnsi="Aptos" w:cs="Times New Roman"/>
          <w:b/>
          <w:bCs/>
          <w:highlight w:val="cyan"/>
          <w:u w:val="single"/>
        </w:rPr>
        <w:t>6</w:t>
      </w: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 xml:space="preserve"> Dropdown</w:t>
      </w:r>
    </w:p>
    <w:p w14:paraId="16F59D30" w14:textId="77777777" w:rsidR="003A2915" w:rsidRPr="003A2915" w:rsidRDefault="003A2915" w:rsidP="003A2915">
      <w:pPr>
        <w:numPr>
          <w:ilvl w:val="0"/>
          <w:numId w:val="3"/>
        </w:numPr>
        <w:spacing w:after="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--None--</w:t>
      </w:r>
    </w:p>
    <w:p w14:paraId="679BF52E" w14:textId="77777777" w:rsidR="003A2915" w:rsidRPr="003A2915" w:rsidRDefault="003A2915" w:rsidP="003A2915">
      <w:pPr>
        <w:numPr>
          <w:ilvl w:val="0"/>
          <w:numId w:val="3"/>
        </w:numPr>
        <w:spacing w:after="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Male</w:t>
      </w:r>
    </w:p>
    <w:p w14:paraId="6519CF22" w14:textId="77777777" w:rsidR="003A2915" w:rsidRPr="003A2915" w:rsidRDefault="003A2915" w:rsidP="003A2915">
      <w:pPr>
        <w:numPr>
          <w:ilvl w:val="0"/>
          <w:numId w:val="3"/>
        </w:numPr>
        <w:spacing w:after="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Female</w:t>
      </w:r>
    </w:p>
    <w:p w14:paraId="2A2C3AFF" w14:textId="77777777" w:rsidR="003A2915" w:rsidRPr="003A2915" w:rsidRDefault="003A2915" w:rsidP="003A2915">
      <w:pPr>
        <w:numPr>
          <w:ilvl w:val="0"/>
          <w:numId w:val="3"/>
        </w:numPr>
        <w:spacing w:after="0"/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Intersex</w:t>
      </w:r>
    </w:p>
    <w:p w14:paraId="7DE014D6" w14:textId="77777777" w:rsidR="003A2915" w:rsidRPr="003A2915" w:rsidRDefault="003A2915" w:rsidP="003A2915">
      <w:pPr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188C4B88" w14:textId="2AE00889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</w:t>
      </w:r>
      <w:r w:rsidR="00AA3CB9">
        <w:rPr>
          <w:rFonts w:ascii="Aptos" w:eastAsia="Aptos" w:hAnsi="Aptos" w:cs="Times New Roman"/>
          <w:b/>
          <w:bCs/>
          <w:highlight w:val="cyan"/>
          <w:u w:val="single"/>
        </w:rPr>
        <w:t>7</w:t>
      </w: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 xml:space="preserve"> Dropdown</w:t>
      </w:r>
    </w:p>
    <w:p w14:paraId="593A6890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--None--</w:t>
      </w:r>
    </w:p>
    <w:p w14:paraId="30CA3315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Adoption</w:t>
      </w:r>
    </w:p>
    <w:p w14:paraId="58166D24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Citizenship : British</w:t>
      </w:r>
    </w:p>
    <w:p w14:paraId="6F65E6FA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Citizenship : Foreign</w:t>
      </w:r>
    </w:p>
    <w:p w14:paraId="335AEA0D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Competition</w:t>
      </w:r>
    </w:p>
    <w:p w14:paraId="41D1B77C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Court</w:t>
      </w:r>
    </w:p>
    <w:p w14:paraId="2578E3D2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Education</w:t>
      </w:r>
    </w:p>
    <w:p w14:paraId="29C8A59D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Employment : Foreign</w:t>
      </w:r>
    </w:p>
    <w:p w14:paraId="118645F7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Employment : UK</w:t>
      </w:r>
    </w:p>
    <w:p w14:paraId="6736C49C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Employment : Voluntary</w:t>
      </w:r>
    </w:p>
    <w:p w14:paraId="3B217122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Housing</w:t>
      </w:r>
    </w:p>
    <w:p w14:paraId="0CFE04BD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Immigration</w:t>
      </w:r>
    </w:p>
    <w:p w14:paraId="080882E8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Insurance</w:t>
      </w:r>
    </w:p>
    <w:p w14:paraId="4992B341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Licence : Personal</w:t>
      </w:r>
    </w:p>
    <w:p w14:paraId="1BF3AE90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lastRenderedPageBreak/>
        <w:t>Licence : Security</w:t>
      </w:r>
    </w:p>
    <w:p w14:paraId="6E7C9E01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Licence : Shotgun</w:t>
      </w:r>
    </w:p>
    <w:p w14:paraId="3DC68872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Loan Guarantor</w:t>
      </w:r>
    </w:p>
    <w:p w14:paraId="046D4F77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Military Reasons</w:t>
      </w:r>
    </w:p>
    <w:p w14:paraId="708E37BB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Nationality : British</w:t>
      </w:r>
    </w:p>
    <w:p w14:paraId="1AFD0748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Nationality : Foreign</w:t>
      </w:r>
    </w:p>
    <w:p w14:paraId="780D22DB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Overseas Marriage</w:t>
      </w:r>
    </w:p>
    <w:p w14:paraId="2AFF1343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Passport : British</w:t>
      </w:r>
    </w:p>
    <w:p w14:paraId="1692B3CE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Passport : Foreign</w:t>
      </w:r>
    </w:p>
    <w:p w14:paraId="15089DBC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Personal Use</w:t>
      </w:r>
    </w:p>
    <w:p w14:paraId="0697FC1C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Prefer Not To Say</w:t>
      </w:r>
    </w:p>
    <w:p w14:paraId="0FAF643D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Requested by Embassy</w:t>
      </w:r>
    </w:p>
    <w:p w14:paraId="56A53620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Solicitors Regulatory Authority</w:t>
      </w:r>
    </w:p>
    <w:p w14:paraId="1B1A4BC9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SRA</w:t>
      </w:r>
    </w:p>
    <w:p w14:paraId="5ADA0F8C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Teaching : Overseas</w:t>
      </w:r>
    </w:p>
    <w:p w14:paraId="7A934A2B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Teaching : Overseas &amp; UK</w:t>
      </w:r>
    </w:p>
    <w:p w14:paraId="7F914B6E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Teaching : UK</w:t>
      </w:r>
    </w:p>
    <w:p w14:paraId="0407A5E3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Travel</w:t>
      </w:r>
    </w:p>
    <w:p w14:paraId="3473B0BC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TV Show</w:t>
      </w:r>
    </w:p>
    <w:p w14:paraId="554FE9C6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Visa : British</w:t>
      </w:r>
    </w:p>
    <w:p w14:paraId="75C823B9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Visa : Employment</w:t>
      </w:r>
    </w:p>
    <w:p w14:paraId="1A0F6566" w14:textId="77777777" w:rsidR="003A2915" w:rsidRPr="003A2915" w:rsidRDefault="003A2915" w:rsidP="003A2915">
      <w:pPr>
        <w:numPr>
          <w:ilvl w:val="0"/>
          <w:numId w:val="4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Visa : Foreign</w:t>
      </w:r>
    </w:p>
    <w:p w14:paraId="5BB1B0D3" w14:textId="77777777" w:rsidR="003A2915" w:rsidRPr="003A2915" w:rsidRDefault="003A2915" w:rsidP="003A2915">
      <w:pPr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2A1FDAB6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2316545B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Address History</w:t>
      </w:r>
    </w:p>
    <w:p w14:paraId="2AAEF18A" w14:textId="5C2A161F" w:rsidR="003A2915" w:rsidRPr="00AA3CB9" w:rsidRDefault="00AA3CB9" w:rsidP="003A2915">
      <w:pPr>
        <w:spacing w:after="0"/>
        <w:rPr>
          <w:rFonts w:ascii="Aptos" w:eastAsia="Aptos" w:hAnsi="Aptos" w:cs="Times New Roman"/>
        </w:rPr>
      </w:pPr>
      <w:r w:rsidRPr="00AA3CB9">
        <w:rPr>
          <w:rFonts w:ascii="Aptos" w:eastAsia="Aptos" w:hAnsi="Aptos" w:cs="Times New Roman"/>
        </w:rPr>
        <w:t>Country</w:t>
      </w:r>
    </w:p>
    <w:p w14:paraId="64B70749" w14:textId="77777777" w:rsidR="00AA3CB9" w:rsidRPr="003A2915" w:rsidRDefault="00AA3CB9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147503BE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  <w:proofErr w:type="spellStart"/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Additonal</w:t>
      </w:r>
      <w:proofErr w:type="spellEnd"/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 xml:space="preserve"> Information</w:t>
      </w:r>
    </w:p>
    <w:p w14:paraId="5C9F634B" w14:textId="77777777" w:rsidR="00AA3CB9" w:rsidRPr="003A2915" w:rsidRDefault="00AA3CB9" w:rsidP="00AA3CB9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Q1 Dropdown</w:t>
      </w:r>
    </w:p>
    <w:p w14:paraId="69B12409" w14:textId="77777777" w:rsidR="00AA3CB9" w:rsidRPr="003A2915" w:rsidRDefault="00AA3CB9" w:rsidP="00AA3CB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--None--</w:t>
      </w:r>
    </w:p>
    <w:p w14:paraId="4BC06DC5" w14:textId="77777777" w:rsidR="00AA3CB9" w:rsidRPr="003A2915" w:rsidRDefault="00AA3CB9" w:rsidP="00AA3CB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Yes</w:t>
      </w:r>
    </w:p>
    <w:p w14:paraId="30400C1D" w14:textId="77777777" w:rsidR="00AA3CB9" w:rsidRPr="003A2915" w:rsidRDefault="00AA3CB9" w:rsidP="00AA3CB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2915">
        <w:rPr>
          <w:rFonts w:ascii="Times New Roman" w:eastAsia="Times New Roman" w:hAnsi="Symbol" w:cs="Times New Roman"/>
          <w:b/>
          <w:bCs/>
          <w:kern w:val="0"/>
          <w14:ligatures w14:val="none"/>
        </w:rPr>
        <w:t></w:t>
      </w:r>
      <w:r w:rsidRPr="003A29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</w:t>
      </w:r>
      <w:r w:rsidRPr="003A2915">
        <w:rPr>
          <w:rFonts w:ascii="Times New Roman" w:eastAsia="Times New Roman" w:hAnsi="Times New Roman" w:cs="Times New Roman"/>
          <w:kern w:val="0"/>
          <w14:ligatures w14:val="none"/>
        </w:rPr>
        <w:t>No</w:t>
      </w:r>
    </w:p>
    <w:p w14:paraId="241D7D71" w14:textId="77777777" w:rsidR="00AA3CB9" w:rsidRPr="003A2915" w:rsidRDefault="00AA3CB9" w:rsidP="00AA3CB9">
      <w:pPr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1A6227C7" w14:textId="77777777" w:rsidR="00AA3CB9" w:rsidRPr="003A2915" w:rsidRDefault="00AA3CB9" w:rsidP="00AA3CB9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cyan"/>
          <w:u w:val="single"/>
        </w:rPr>
        <w:t>Q1 Dropdown</w:t>
      </w:r>
    </w:p>
    <w:p w14:paraId="429CBAF6" w14:textId="77777777" w:rsidR="003A2915" w:rsidRPr="003A2915" w:rsidRDefault="003A2915" w:rsidP="00AA3CB9">
      <w:pPr>
        <w:numPr>
          <w:ilvl w:val="0"/>
          <w:numId w:val="5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--None--</w:t>
      </w:r>
    </w:p>
    <w:p w14:paraId="11BD35A7" w14:textId="77777777" w:rsidR="003A2915" w:rsidRPr="003A2915" w:rsidRDefault="003A2915" w:rsidP="00AA3CB9">
      <w:pPr>
        <w:numPr>
          <w:ilvl w:val="0"/>
          <w:numId w:val="5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t>Email</w:t>
      </w:r>
    </w:p>
    <w:p w14:paraId="22C009AF" w14:textId="77777777" w:rsidR="003A2915" w:rsidRPr="003A2915" w:rsidRDefault="003A2915" w:rsidP="00AA3CB9">
      <w:pPr>
        <w:numPr>
          <w:ilvl w:val="0"/>
          <w:numId w:val="5"/>
        </w:numPr>
        <w:contextualSpacing/>
        <w:rPr>
          <w:rFonts w:ascii="Aptos" w:eastAsia="Aptos" w:hAnsi="Aptos" w:cs="Times New Roman"/>
        </w:rPr>
      </w:pPr>
      <w:r w:rsidRPr="003A2915">
        <w:rPr>
          <w:rFonts w:ascii="Aptos" w:eastAsia="Aptos" w:hAnsi="Aptos" w:cs="Times New Roman"/>
        </w:rPr>
        <w:lastRenderedPageBreak/>
        <w:t>Post</w:t>
      </w:r>
    </w:p>
    <w:p w14:paraId="681D43DF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45C1B686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Terms and Conditions</w:t>
      </w:r>
    </w:p>
    <w:p w14:paraId="33841DD4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6E791E1D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Delivery Options</w:t>
      </w:r>
    </w:p>
    <w:p w14:paraId="37851F0B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highlight w:val="green"/>
          <w:u w:val="single"/>
        </w:rPr>
      </w:pPr>
    </w:p>
    <w:p w14:paraId="0904C10A" w14:textId="77777777" w:rsidR="003A2915" w:rsidRPr="003A2915" w:rsidRDefault="003A2915" w:rsidP="003A2915">
      <w:pPr>
        <w:spacing w:after="0"/>
        <w:rPr>
          <w:rFonts w:ascii="Aptos" w:eastAsia="Aptos" w:hAnsi="Aptos" w:cs="Times New Roman"/>
          <w:b/>
          <w:bCs/>
          <w:u w:val="single"/>
        </w:rPr>
      </w:pPr>
      <w:r w:rsidRPr="003A2915">
        <w:rPr>
          <w:rFonts w:ascii="Aptos" w:eastAsia="Aptos" w:hAnsi="Aptos" w:cs="Times New Roman"/>
          <w:b/>
          <w:bCs/>
          <w:highlight w:val="green"/>
          <w:u w:val="single"/>
        </w:rPr>
        <w:t>Confirmation</w:t>
      </w:r>
    </w:p>
    <w:p w14:paraId="4D168241" w14:textId="77777777" w:rsidR="003A2915" w:rsidRDefault="003A2915"/>
    <w:sectPr w:rsidR="003A29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F7B"/>
    <w:multiLevelType w:val="hybridMultilevel"/>
    <w:tmpl w:val="2954E7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B1F53"/>
    <w:multiLevelType w:val="hybridMultilevel"/>
    <w:tmpl w:val="D6A652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74EC8"/>
    <w:multiLevelType w:val="hybridMultilevel"/>
    <w:tmpl w:val="09404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27F35"/>
    <w:multiLevelType w:val="hybridMultilevel"/>
    <w:tmpl w:val="B748C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186C0B"/>
    <w:multiLevelType w:val="hybridMultilevel"/>
    <w:tmpl w:val="8D6ABEA8"/>
    <w:lvl w:ilvl="0" w:tplc="2F343D72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2100A"/>
    <w:multiLevelType w:val="hybridMultilevel"/>
    <w:tmpl w:val="29DA07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7A1E57"/>
    <w:multiLevelType w:val="hybridMultilevel"/>
    <w:tmpl w:val="4E0EF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6923456">
    <w:abstractNumId w:val="2"/>
  </w:num>
  <w:num w:numId="2" w16cid:durableId="757142681">
    <w:abstractNumId w:val="5"/>
  </w:num>
  <w:num w:numId="3" w16cid:durableId="2081704994">
    <w:abstractNumId w:val="6"/>
  </w:num>
  <w:num w:numId="4" w16cid:durableId="1488593294">
    <w:abstractNumId w:val="1"/>
  </w:num>
  <w:num w:numId="5" w16cid:durableId="1951744544">
    <w:abstractNumId w:val="0"/>
  </w:num>
  <w:num w:numId="6" w16cid:durableId="805121010">
    <w:abstractNumId w:val="3"/>
  </w:num>
  <w:num w:numId="7" w16cid:durableId="827092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15"/>
    <w:rsid w:val="003A2915"/>
    <w:rsid w:val="00414D60"/>
    <w:rsid w:val="00AA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2F754"/>
  <w15:chartTrackingRefBased/>
  <w15:docId w15:val="{CDDAE8C6-358B-4762-BE50-E6AD42B7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9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9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9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29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9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A2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A29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ro.police.uk/s/acro-services/subject-access?utm_source=copilot.com" TargetMode="External"/><Relationship Id="rId5" Type="http://schemas.openxmlformats.org/officeDocument/2006/relationships/hyperlink" Target="https://acro.police.uk/s/acro-services/subject-access?utm_source=copilo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275</Words>
  <Characters>1642</Characters>
  <Application>Microsoft Office Word</Application>
  <DocSecurity>0</DocSecurity>
  <Lines>136</Lines>
  <Paragraphs>127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17386</dc:creator>
  <cp:keywords/>
  <dc:description/>
  <cp:lastModifiedBy>17386</cp:lastModifiedBy>
  <cp:revision>2</cp:revision>
  <dcterms:created xsi:type="dcterms:W3CDTF">2026-03-03T18:39:00Z</dcterms:created>
  <dcterms:modified xsi:type="dcterms:W3CDTF">2026-03-03T18:50:00Z</dcterms:modified>
</cp:coreProperties>
</file>