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34D5" w14:textId="77777777" w:rsidR="00841A83" w:rsidRDefault="00841A83" w:rsidP="00841A83">
      <w:pPr>
        <w:spacing w:after="0" w:line="240" w:lineRule="auto"/>
        <w:ind w:left="125"/>
        <w:rPr>
          <w:rFonts w:ascii="Times New Roman" w:eastAsia="Arial" w:hAnsi="Times New Roman" w:cs="Arial"/>
          <w:kern w:val="0"/>
          <w:sz w:val="24"/>
          <w14:ligatures w14:val="none"/>
        </w:rPr>
      </w:pPr>
    </w:p>
    <w:p w14:paraId="676CCC1E" w14:textId="77777777" w:rsidR="00416616" w:rsidRDefault="00416616" w:rsidP="00841A83">
      <w:pPr>
        <w:spacing w:after="0" w:line="240" w:lineRule="auto"/>
        <w:ind w:left="125"/>
        <w:rPr>
          <w:rFonts w:ascii="Times New Roman" w:eastAsia="Arial" w:hAnsi="Times New Roman" w:cs="Arial"/>
          <w:kern w:val="0"/>
          <w:sz w:val="24"/>
          <w14:ligatures w14:val="none"/>
        </w:rPr>
      </w:pPr>
    </w:p>
    <w:p w14:paraId="409F3089" w14:textId="77777777" w:rsidR="00416616" w:rsidRDefault="00416616" w:rsidP="00841A83">
      <w:pPr>
        <w:spacing w:after="0" w:line="240" w:lineRule="auto"/>
        <w:ind w:left="125"/>
        <w:rPr>
          <w:rFonts w:ascii="Times New Roman" w:eastAsia="Arial" w:hAnsi="Times New Roman" w:cs="Arial"/>
          <w:kern w:val="0"/>
          <w:sz w:val="24"/>
          <w14:ligatures w14:val="none"/>
        </w:rPr>
      </w:pPr>
    </w:p>
    <w:p w14:paraId="7F5ED099" w14:textId="40484FB2" w:rsidR="00416616" w:rsidRDefault="00E000F3" w:rsidP="00841A83">
      <w:pPr>
        <w:spacing w:after="0" w:line="240" w:lineRule="auto"/>
        <w:ind w:left="125"/>
        <w:rPr>
          <w:rFonts w:ascii="Times New Roman" w:eastAsia="Arial" w:hAnsi="Times New Roman" w:cs="Arial"/>
          <w:kern w:val="0"/>
          <w:sz w:val="24"/>
          <w14:ligatures w14:val="none"/>
        </w:rPr>
      </w:pPr>
      <w:r>
        <w:rPr>
          <w:rFonts w:ascii="Times New Roman" w:eastAsia="Arial" w:hAnsi="Times New Roman" w:cs="Arial"/>
          <w:kern w:val="0"/>
          <w:sz w:val="24"/>
          <w14:ligatures w14:val="none"/>
        </w:rPr>
        <w:t>I’m</w:t>
      </w:r>
      <w:r w:rsidR="00416616">
        <w:rPr>
          <w:rFonts w:ascii="Times New Roman" w:eastAsia="Arial" w:hAnsi="Times New Roman" w:cs="Arial"/>
          <w:kern w:val="0"/>
          <w:sz w:val="24"/>
          <w14:ligatures w14:val="none"/>
        </w:rPr>
        <w:t xml:space="preserve"> going to provide you with a list of police cases by year order </w:t>
      </w:r>
    </w:p>
    <w:p w14:paraId="7BEBEAD6" w14:textId="77777777" w:rsidR="00416616" w:rsidRDefault="00416616" w:rsidP="00841A83">
      <w:pPr>
        <w:spacing w:after="0" w:line="240" w:lineRule="auto"/>
        <w:ind w:left="125"/>
        <w:rPr>
          <w:rFonts w:ascii="Times New Roman" w:eastAsia="Arial" w:hAnsi="Times New Roman" w:cs="Arial"/>
          <w:kern w:val="0"/>
          <w:sz w:val="24"/>
          <w14:ligatures w14:val="none"/>
        </w:rPr>
      </w:pPr>
    </w:p>
    <w:p w14:paraId="3558A799" w14:textId="77777777" w:rsidR="00416616" w:rsidRDefault="00416616" w:rsidP="00841A83">
      <w:pPr>
        <w:spacing w:after="0" w:line="240" w:lineRule="auto"/>
        <w:ind w:left="125"/>
        <w:rPr>
          <w:rFonts w:ascii="Times New Roman" w:eastAsia="Arial" w:hAnsi="Times New Roman" w:cs="Arial"/>
          <w:kern w:val="0"/>
          <w:sz w:val="24"/>
          <w14:ligatures w14:val="none"/>
        </w:rPr>
      </w:pPr>
    </w:p>
    <w:p w14:paraId="349815E6" w14:textId="77777777" w:rsidR="00416616" w:rsidRPr="00841A83" w:rsidRDefault="00416616" w:rsidP="00841A83">
      <w:pPr>
        <w:spacing w:after="0" w:line="240" w:lineRule="auto"/>
        <w:ind w:left="125"/>
        <w:rPr>
          <w:rFonts w:ascii="Times New Roman" w:eastAsia="Arial" w:hAnsi="Times New Roman" w:cs="Arial"/>
          <w:kern w:val="0"/>
          <w:sz w:val="24"/>
          <w14:ligatures w14:val="none"/>
        </w:rPr>
      </w:pPr>
    </w:p>
    <w:p w14:paraId="2B3DA5D9" w14:textId="77777777" w:rsidR="00841A83" w:rsidRPr="00841A83" w:rsidRDefault="00841A83" w:rsidP="00841A83">
      <w:pPr>
        <w:spacing w:after="0" w:line="240" w:lineRule="auto"/>
        <w:ind w:left="122"/>
        <w:outlineLvl w:val="0"/>
        <w15:collapsed/>
        <w:rPr>
          <w:rFonts w:ascii="Times New Roman" w:eastAsia="Arial" w:hAnsi="Times New Roman" w:cs="Arial"/>
          <w:b/>
          <w:bCs/>
          <w:color w:val="0000FF"/>
          <w:kern w:val="0"/>
          <w:sz w:val="24"/>
          <w:szCs w:val="18"/>
          <w14:ligatures w14:val="none"/>
        </w:rPr>
      </w:pPr>
      <w:r w:rsidRPr="00841A83">
        <w:rPr>
          <w:rFonts w:ascii="Times New Roman" w:eastAsia="Arial" w:hAnsi="Times New Roman" w:cs="Arial"/>
          <w:b/>
          <w:bCs/>
          <w:color w:val="0000FF"/>
          <w:kern w:val="0"/>
          <w:sz w:val="24"/>
          <w:szCs w:val="18"/>
          <w14:ligatures w14:val="none"/>
        </w:rPr>
        <w:t>WORK OUT CODE</w:t>
      </w:r>
    </w:p>
    <w:tbl>
      <w:tblPr>
        <w:tblStyle w:val="TableGrid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531"/>
        <w:gridCol w:w="1134"/>
        <w:gridCol w:w="2693"/>
        <w:gridCol w:w="1417"/>
        <w:gridCol w:w="993"/>
        <w:gridCol w:w="992"/>
        <w:gridCol w:w="2673"/>
        <w:gridCol w:w="1466"/>
      </w:tblGrid>
      <w:tr w:rsidR="00841A83" w:rsidRPr="00841A83" w14:paraId="4F75F176" w14:textId="77777777" w:rsidTr="0074661B">
        <w:trPr>
          <w:trHeight w:val="825"/>
          <w:jc w:val="center"/>
        </w:trPr>
        <w:tc>
          <w:tcPr>
            <w:tcW w:w="1838" w:type="dxa"/>
            <w:gridSpan w:val="2"/>
          </w:tcPr>
          <w:p w14:paraId="771040D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</w:rPr>
            </w:pPr>
            <w:bookmarkStart w:id="0" w:name="_Hlk76388609"/>
          </w:p>
          <w:p w14:paraId="459424C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Original Files:</w:t>
            </w:r>
          </w:p>
        </w:tc>
        <w:tc>
          <w:tcPr>
            <w:tcW w:w="12899" w:type="dxa"/>
            <w:gridSpan w:val="8"/>
          </w:tcPr>
          <w:p w14:paraId="5F53309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</w:rPr>
            </w:pPr>
          </w:p>
          <w:p w14:paraId="157B21D1" w14:textId="77777777" w:rsidR="00841A83" w:rsidRPr="00841A83" w:rsidRDefault="00000000" w:rsidP="00841A83">
            <w:pPr>
              <w:numPr>
                <w:ilvl w:val="0"/>
                <w:numId w:val="82"/>
              </w:numPr>
              <w:rPr>
                <w:rFonts w:ascii="Times New Roman" w:eastAsia="Arial" w:hAnsi="Times New Roman" w:cs="Times New Roman"/>
                <w:b/>
                <w:color w:val="0000FF"/>
              </w:rPr>
            </w:pPr>
            <w:hyperlink r:id="rId5" w:history="1">
              <w:r w:rsidR="00841A83" w:rsidRPr="00841A83">
                <w:rPr>
                  <w:rFonts w:ascii="Times New Roman" w:eastAsia="Arial" w:hAnsi="Times New Roman" w:cs="Times New Roman"/>
                  <w:b/>
                  <w:color w:val="0000FF"/>
                  <w:u w:val="single"/>
                </w:rPr>
                <w:t>Sub folder\TRACE_TRACE LETTER.pdf</w:t>
              </w:r>
            </w:hyperlink>
          </w:p>
          <w:p w14:paraId="2FCCFB0F" w14:textId="77777777" w:rsidR="00841A83" w:rsidRPr="00841A83" w:rsidRDefault="00000000" w:rsidP="00841A83">
            <w:pPr>
              <w:numPr>
                <w:ilvl w:val="0"/>
                <w:numId w:val="82"/>
              </w:numPr>
              <w:rPr>
                <w:rFonts w:ascii="Times New Roman" w:eastAsia="Arial" w:hAnsi="Times New Roman" w:cs="Times New Roman"/>
                <w:b/>
                <w:color w:val="0000FF"/>
              </w:rPr>
            </w:pPr>
            <w:hyperlink r:id="rId6" w:history="1">
              <w:r w:rsidR="00841A83" w:rsidRPr="00841A83">
                <w:rPr>
                  <w:rFonts w:ascii="Times New Roman" w:eastAsia="Arial" w:hAnsi="Times New Roman" w:cs="Times New Roman"/>
                  <w:b/>
                  <w:color w:val="0000FF"/>
                  <w:u w:val="single"/>
                </w:rPr>
                <w:t>Sub folder\PNC_9799378V CORDELL SIMON PAUL.pdf</w:t>
              </w:r>
            </w:hyperlink>
          </w:p>
          <w:p w14:paraId="65C847C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  <w:b/>
                <w:color w:val="0000FF"/>
              </w:rPr>
            </w:pPr>
          </w:p>
        </w:tc>
      </w:tr>
      <w:bookmarkEnd w:id="0"/>
      <w:tr w:rsidR="00841A83" w:rsidRPr="00841A83" w14:paraId="0634B88A" w14:textId="77777777" w:rsidTr="0074661B">
        <w:trPr>
          <w:trHeight w:val="825"/>
          <w:jc w:val="center"/>
        </w:trPr>
        <w:tc>
          <w:tcPr>
            <w:tcW w:w="534" w:type="dxa"/>
          </w:tcPr>
          <w:p w14:paraId="7ABD0BB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Nub</w:t>
            </w:r>
          </w:p>
          <w:p w14:paraId="417843A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1304" w:type="dxa"/>
          </w:tcPr>
          <w:p w14:paraId="3DC7359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Arrest/</w:t>
            </w:r>
          </w:p>
          <w:p w14:paraId="1E60450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 xml:space="preserve">Summons </w:t>
            </w:r>
          </w:p>
          <w:p w14:paraId="6E45604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Ref</w:t>
            </w:r>
          </w:p>
          <w:p w14:paraId="768B873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1531" w:type="dxa"/>
          </w:tcPr>
          <w:p w14:paraId="61CF39E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Date</w:t>
            </w:r>
          </w:p>
          <w:p w14:paraId="65ECFC3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Arrested</w:t>
            </w:r>
          </w:p>
          <w:p w14:paraId="4F9433F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1134" w:type="dxa"/>
          </w:tcPr>
          <w:p w14:paraId="0399E20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Last Updated</w:t>
            </w:r>
          </w:p>
          <w:p w14:paraId="4181A7F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2693" w:type="dxa"/>
          </w:tcPr>
          <w:p w14:paraId="2616BFF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Case</w:t>
            </w:r>
          </w:p>
          <w:p w14:paraId="51CF813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Name</w:t>
            </w:r>
          </w:p>
          <w:p w14:paraId="209DA31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1417" w:type="dxa"/>
          </w:tcPr>
          <w:p w14:paraId="5A87012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 xml:space="preserve">Arresting </w:t>
            </w:r>
          </w:p>
          <w:p w14:paraId="0843ED7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Officer</w:t>
            </w:r>
          </w:p>
          <w:p w14:paraId="30F8CB5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993" w:type="dxa"/>
          </w:tcPr>
          <w:p w14:paraId="539D806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Police Force</w:t>
            </w:r>
          </w:p>
          <w:p w14:paraId="5C54BBC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992" w:type="dxa"/>
          </w:tcPr>
          <w:p w14:paraId="39B5780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Remand</w:t>
            </w:r>
          </w:p>
          <w:p w14:paraId="01CA3BC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2673" w:type="dxa"/>
          </w:tcPr>
          <w:p w14:paraId="4663DA3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NFA</w:t>
            </w:r>
          </w:p>
          <w:p w14:paraId="7FB8690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Date</w:t>
            </w:r>
          </w:p>
          <w:p w14:paraId="60A1D64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1466" w:type="dxa"/>
          </w:tcPr>
          <w:p w14:paraId="3BA57C1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>Offence Date(s)</w:t>
            </w:r>
          </w:p>
          <w:p w14:paraId="5697521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41A83">
              <w:rPr>
                <w:rFonts w:ascii="Times New Roman" w:eastAsia="Arial" w:hAnsi="Times New Roman" w:cs="Times New Roman"/>
                <w:b/>
              </w:rPr>
              <w:t xml:space="preserve">:       </w:t>
            </w:r>
            <w:r w:rsidRPr="00841A83">
              <w:rPr>
                <w:rFonts w:ascii="Times New Roman" w:eastAsia="Arial" w:hAnsi="Times New Roman" w:cs="Times New Roman"/>
                <w:b/>
              </w:rPr>
              <w:tab/>
            </w:r>
          </w:p>
        </w:tc>
      </w:tr>
      <w:tr w:rsidR="00841A83" w:rsidRPr="00841A83" w14:paraId="2ADD3901" w14:textId="77777777" w:rsidTr="0074661B">
        <w:trPr>
          <w:trHeight w:val="535"/>
          <w:jc w:val="center"/>
        </w:trPr>
        <w:tc>
          <w:tcPr>
            <w:tcW w:w="534" w:type="dxa"/>
          </w:tcPr>
          <w:p w14:paraId="2F982F7F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C62D8C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bookmarkStart w:id="1" w:name="_Hlk76390868"/>
            <w:r w:rsidRPr="00841A83">
              <w:rPr>
                <w:rFonts w:ascii="Times New Roman" w:eastAsia="Arial" w:hAnsi="Times New Roman" w:cs="Times New Roman"/>
              </w:rPr>
              <w:t>19/0000/00/592734E</w:t>
            </w:r>
            <w:bookmarkEnd w:id="1"/>
          </w:p>
        </w:tc>
        <w:tc>
          <w:tcPr>
            <w:tcW w:w="1531" w:type="dxa"/>
          </w:tcPr>
          <w:p w14:paraId="77241D1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26/05/19</w:t>
            </w:r>
          </w:p>
        </w:tc>
        <w:tc>
          <w:tcPr>
            <w:tcW w:w="1134" w:type="dxa"/>
          </w:tcPr>
          <w:p w14:paraId="3F7DF06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28/05/19</w:t>
            </w:r>
          </w:p>
        </w:tc>
        <w:tc>
          <w:tcPr>
            <w:tcW w:w="2693" w:type="dxa"/>
          </w:tcPr>
          <w:p w14:paraId="5D7D480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BURGLARY IN OTHER THAN DWELLING WERE PERSON SUBJECTED TO VIOLENCE OR THREAT OF VIOLENCE</w:t>
            </w:r>
          </w:p>
          <w:p w14:paraId="2A4245B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4B791DE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LAW</w:t>
            </w:r>
          </w:p>
          <w:p w14:paraId="007DD98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/PC/233651</w:t>
            </w:r>
          </w:p>
        </w:tc>
        <w:tc>
          <w:tcPr>
            <w:tcW w:w="993" w:type="dxa"/>
          </w:tcPr>
          <w:p w14:paraId="770ECE0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0E0204E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7E82358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644C7DA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16/07/20</w:t>
            </w:r>
          </w:p>
        </w:tc>
        <w:tc>
          <w:tcPr>
            <w:tcW w:w="1466" w:type="dxa"/>
          </w:tcPr>
          <w:p w14:paraId="657DEC4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26/05/19</w:t>
            </w:r>
          </w:p>
        </w:tc>
      </w:tr>
      <w:tr w:rsidR="00841A83" w:rsidRPr="00841A83" w14:paraId="51FE77A1" w14:textId="77777777" w:rsidTr="0074661B">
        <w:trPr>
          <w:trHeight w:val="550"/>
          <w:jc w:val="center"/>
        </w:trPr>
        <w:tc>
          <w:tcPr>
            <w:tcW w:w="534" w:type="dxa"/>
          </w:tcPr>
          <w:p w14:paraId="03E0A878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5CABB38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18/01YD/01/8306E</w:t>
            </w:r>
          </w:p>
        </w:tc>
        <w:tc>
          <w:tcPr>
            <w:tcW w:w="1531" w:type="dxa"/>
          </w:tcPr>
          <w:p w14:paraId="4213E54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25/10/18</w:t>
            </w:r>
          </w:p>
        </w:tc>
        <w:tc>
          <w:tcPr>
            <w:tcW w:w="1134" w:type="dxa"/>
          </w:tcPr>
          <w:p w14:paraId="1050232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25/10/18</w:t>
            </w:r>
          </w:p>
        </w:tc>
        <w:tc>
          <w:tcPr>
            <w:tcW w:w="2693" w:type="dxa"/>
          </w:tcPr>
          <w:p w14:paraId="6D61256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ASSAULT OCCASIONING ACTUAL BODILY HARM Offence Date(s): 25/10/18</w:t>
            </w:r>
          </w:p>
          <w:p w14:paraId="42E5780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783B60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SABRI</w:t>
            </w:r>
          </w:p>
          <w:p w14:paraId="18E141B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/PC/243525</w:t>
            </w:r>
          </w:p>
        </w:tc>
        <w:tc>
          <w:tcPr>
            <w:tcW w:w="993" w:type="dxa"/>
          </w:tcPr>
          <w:p w14:paraId="14A400A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72B9A5F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5721B1E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42B2C06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06/02/20</w:t>
            </w:r>
          </w:p>
          <w:p w14:paraId="5E8C5FA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4A3E458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25/10/18</w:t>
            </w:r>
          </w:p>
        </w:tc>
      </w:tr>
      <w:tr w:rsidR="00841A83" w:rsidRPr="00841A83" w14:paraId="716FAE23" w14:textId="77777777" w:rsidTr="0074661B">
        <w:trPr>
          <w:trHeight w:val="550"/>
          <w:jc w:val="center"/>
        </w:trPr>
        <w:tc>
          <w:tcPr>
            <w:tcW w:w="534" w:type="dxa"/>
          </w:tcPr>
          <w:p w14:paraId="2A4033AE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C0B6C0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18/01YD/01/4274X</w:t>
            </w:r>
          </w:p>
        </w:tc>
        <w:tc>
          <w:tcPr>
            <w:tcW w:w="1531" w:type="dxa"/>
          </w:tcPr>
          <w:p w14:paraId="5D3C563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31/05/18</w:t>
            </w:r>
          </w:p>
        </w:tc>
        <w:tc>
          <w:tcPr>
            <w:tcW w:w="1134" w:type="dxa"/>
          </w:tcPr>
          <w:p w14:paraId="6EC501D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05/02/20</w:t>
            </w:r>
          </w:p>
        </w:tc>
        <w:tc>
          <w:tcPr>
            <w:tcW w:w="2693" w:type="dxa"/>
          </w:tcPr>
          <w:p w14:paraId="16E5020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HARASSMENT - BREACH OF CIVIL INJUNCTION Offence Date(s): 30/05/18</w:t>
            </w:r>
          </w:p>
          <w:p w14:paraId="6A8BADD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B9A0A0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STYLIANOU</w:t>
            </w:r>
          </w:p>
          <w:p w14:paraId="2F7E482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/PC/242454</w:t>
            </w:r>
          </w:p>
          <w:p w14:paraId="1AA2520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/YE</w:t>
            </w:r>
          </w:p>
        </w:tc>
        <w:tc>
          <w:tcPr>
            <w:tcW w:w="993" w:type="dxa"/>
          </w:tcPr>
          <w:p w14:paraId="60311B2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56EA72E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7B466D9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57E8299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05/02/20</w:t>
            </w:r>
          </w:p>
        </w:tc>
        <w:tc>
          <w:tcPr>
            <w:tcW w:w="1466" w:type="dxa"/>
          </w:tcPr>
          <w:p w14:paraId="0090E5A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30/05/18</w:t>
            </w:r>
          </w:p>
          <w:p w14:paraId="51C79A1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31/05/18</w:t>
            </w:r>
          </w:p>
        </w:tc>
      </w:tr>
      <w:tr w:rsidR="00841A83" w:rsidRPr="00841A83" w14:paraId="24F6A245" w14:textId="77777777" w:rsidTr="0074661B">
        <w:trPr>
          <w:trHeight w:val="535"/>
          <w:jc w:val="center"/>
        </w:trPr>
        <w:tc>
          <w:tcPr>
            <w:tcW w:w="534" w:type="dxa"/>
          </w:tcPr>
          <w:p w14:paraId="64786016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90B111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18/01YD/01/1984H</w:t>
            </w:r>
          </w:p>
        </w:tc>
        <w:tc>
          <w:tcPr>
            <w:tcW w:w="1531" w:type="dxa"/>
          </w:tcPr>
          <w:p w14:paraId="389ABAA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15/03/18</w:t>
            </w:r>
          </w:p>
        </w:tc>
        <w:tc>
          <w:tcPr>
            <w:tcW w:w="1134" w:type="dxa"/>
          </w:tcPr>
          <w:p w14:paraId="22F76DB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18/12/18</w:t>
            </w:r>
          </w:p>
          <w:p w14:paraId="0938BF2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610AF5F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AFFRAY</w:t>
            </w:r>
          </w:p>
        </w:tc>
        <w:tc>
          <w:tcPr>
            <w:tcW w:w="1417" w:type="dxa"/>
          </w:tcPr>
          <w:p w14:paraId="7C89FB2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SEFIL</w:t>
            </w:r>
          </w:p>
          <w:p w14:paraId="5475413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/PC/235331</w:t>
            </w:r>
          </w:p>
        </w:tc>
        <w:tc>
          <w:tcPr>
            <w:tcW w:w="993" w:type="dxa"/>
          </w:tcPr>
          <w:p w14:paraId="3153B56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7363ACE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51EDDEE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D8C556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18/12/18</w:t>
            </w:r>
          </w:p>
          <w:p w14:paraId="7BB506F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6AD9148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15/03/18</w:t>
            </w:r>
          </w:p>
        </w:tc>
      </w:tr>
      <w:tr w:rsidR="00841A83" w:rsidRPr="00841A83" w14:paraId="2607ED42" w14:textId="77777777" w:rsidTr="0074661B">
        <w:trPr>
          <w:trHeight w:val="550"/>
          <w:jc w:val="center"/>
        </w:trPr>
        <w:tc>
          <w:tcPr>
            <w:tcW w:w="534" w:type="dxa"/>
          </w:tcPr>
          <w:p w14:paraId="24BBEF55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58D9678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18/01YD/01/259H</w:t>
            </w:r>
          </w:p>
        </w:tc>
        <w:tc>
          <w:tcPr>
            <w:tcW w:w="1531" w:type="dxa"/>
          </w:tcPr>
          <w:p w14:paraId="27662D4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09/01/18</w:t>
            </w:r>
          </w:p>
        </w:tc>
        <w:tc>
          <w:tcPr>
            <w:tcW w:w="1134" w:type="dxa"/>
          </w:tcPr>
          <w:p w14:paraId="15E3678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</w:rPr>
              <w:t>08/04/20</w:t>
            </w:r>
          </w:p>
        </w:tc>
        <w:tc>
          <w:tcPr>
            <w:tcW w:w="2693" w:type="dxa"/>
          </w:tcPr>
          <w:p w14:paraId="5006F65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THREATS TO KILL</w:t>
            </w:r>
          </w:p>
          <w:p w14:paraId="3624403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27C060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RAZZAQ</w:t>
            </w:r>
          </w:p>
          <w:p w14:paraId="1A3216B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/DC/228598</w:t>
            </w:r>
          </w:p>
          <w:p w14:paraId="0E9F0AB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3" w:type="dxa"/>
          </w:tcPr>
          <w:p w14:paraId="066B790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640E09B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09983A2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FFACCB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08/04/20</w:t>
            </w:r>
          </w:p>
        </w:tc>
        <w:tc>
          <w:tcPr>
            <w:tcW w:w="1466" w:type="dxa"/>
          </w:tcPr>
          <w:p w14:paraId="438D7D2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09/01/18</w:t>
            </w:r>
          </w:p>
        </w:tc>
      </w:tr>
      <w:tr w:rsidR="00841A83" w:rsidRPr="00841A83" w14:paraId="783AEAEA" w14:textId="77777777" w:rsidTr="0074661B">
        <w:trPr>
          <w:trHeight w:val="550"/>
          <w:jc w:val="center"/>
        </w:trPr>
        <w:tc>
          <w:tcPr>
            <w:tcW w:w="534" w:type="dxa"/>
          </w:tcPr>
          <w:p w14:paraId="1925C283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58A3E4A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16/01YE/01/3890G</w:t>
            </w:r>
          </w:p>
        </w:tc>
        <w:tc>
          <w:tcPr>
            <w:tcW w:w="1531" w:type="dxa"/>
          </w:tcPr>
          <w:p w14:paraId="22876B9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04/10/16</w:t>
            </w:r>
          </w:p>
        </w:tc>
        <w:tc>
          <w:tcPr>
            <w:tcW w:w="1134" w:type="dxa"/>
          </w:tcPr>
          <w:p w14:paraId="4037CEB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</w:rPr>
              <w:t>21/11/16</w:t>
            </w:r>
          </w:p>
        </w:tc>
        <w:tc>
          <w:tcPr>
            <w:tcW w:w="2693" w:type="dxa"/>
          </w:tcPr>
          <w:p w14:paraId="3802C95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NON-CONVICTION</w:t>
            </w:r>
          </w:p>
          <w:p w14:paraId="5DF27CD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NOT GUILTY</w:t>
            </w:r>
          </w:p>
          <w:p w14:paraId="3AAC68C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01 (METROPOLITAN POLICE)</w:t>
            </w:r>
          </w:p>
          <w:p w14:paraId="033D3D6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USING THREATENING, ABUSIVE, INSULTING WORDS OR BEHAVIOUR W/I (WITH INTENT) TO CAUSE FEAR OR PROVOC ATION OF VIOLENCE</w:t>
            </w:r>
          </w:p>
          <w:p w14:paraId="5F68F2A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5831DBE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41A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Photograph</w:t>
            </w:r>
            <w:r w:rsidRPr="00841A83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41A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  <w:p w14:paraId="0BCDA7E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6BAEF5D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CAMPBELL</w:t>
            </w:r>
          </w:p>
          <w:p w14:paraId="321B6B9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/PC/205732</w:t>
            </w:r>
          </w:p>
        </w:tc>
        <w:tc>
          <w:tcPr>
            <w:tcW w:w="993" w:type="dxa"/>
          </w:tcPr>
          <w:p w14:paraId="60FC4CC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4A19AFC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2</w:t>
            </w:r>
          </w:p>
        </w:tc>
        <w:tc>
          <w:tcPr>
            <w:tcW w:w="2673" w:type="dxa"/>
          </w:tcPr>
          <w:p w14:paraId="567A38F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9E75DD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16/11/16 </w:t>
            </w:r>
          </w:p>
          <w:p w14:paraId="2C08480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NORTH LONDON </w:t>
            </w:r>
          </w:p>
          <w:p w14:paraId="54C08B4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MAGIST-</w:t>
            </w:r>
          </w:p>
          <w:p w14:paraId="79AC5FA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RATES COURT REF: 16/2572-</w:t>
            </w:r>
          </w:p>
          <w:p w14:paraId="64DFB98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/124001K1 DISCONT-</w:t>
            </w:r>
          </w:p>
          <w:p w14:paraId="75DE558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INUANCE</w:t>
            </w:r>
          </w:p>
        </w:tc>
        <w:tc>
          <w:tcPr>
            <w:tcW w:w="1466" w:type="dxa"/>
          </w:tcPr>
          <w:p w14:paraId="6D83E6D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14/08/16</w:t>
            </w:r>
          </w:p>
        </w:tc>
      </w:tr>
      <w:tr w:rsidR="00841A83" w:rsidRPr="00841A83" w14:paraId="4B0DCD1F" w14:textId="77777777" w:rsidTr="0074661B">
        <w:trPr>
          <w:trHeight w:val="535"/>
          <w:jc w:val="center"/>
        </w:trPr>
        <w:tc>
          <w:tcPr>
            <w:tcW w:w="534" w:type="dxa"/>
          </w:tcPr>
          <w:p w14:paraId="0753111E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8C453F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16/01YD/01/6024B</w:t>
            </w:r>
          </w:p>
        </w:tc>
        <w:tc>
          <w:tcPr>
            <w:tcW w:w="1531" w:type="dxa"/>
          </w:tcPr>
          <w:p w14:paraId="3ED6CB3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14/08/16</w:t>
            </w:r>
          </w:p>
        </w:tc>
        <w:tc>
          <w:tcPr>
            <w:tcW w:w="1134" w:type="dxa"/>
          </w:tcPr>
          <w:p w14:paraId="513E6FD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28/10/16</w:t>
            </w:r>
          </w:p>
        </w:tc>
        <w:tc>
          <w:tcPr>
            <w:tcW w:w="2693" w:type="dxa"/>
          </w:tcPr>
          <w:p w14:paraId="635679A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THREATS TO KILL</w:t>
            </w:r>
          </w:p>
          <w:p w14:paraId="0785EBF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37BB071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CAMPBELL</w:t>
            </w:r>
          </w:p>
          <w:p w14:paraId="1D0C412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/PC/205732</w:t>
            </w:r>
          </w:p>
        </w:tc>
        <w:tc>
          <w:tcPr>
            <w:tcW w:w="993" w:type="dxa"/>
          </w:tcPr>
          <w:p w14:paraId="7A2BF3F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033B4E8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15407E5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663C902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</w:t>
            </w:r>
          </w:p>
          <w:p w14:paraId="3C72F4E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28/10/16 </w:t>
            </w:r>
          </w:p>
          <w:p w14:paraId="2129CF0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5BF8379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5C79022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295486C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POLICE) </w:t>
            </w:r>
          </w:p>
          <w:p w14:paraId="2AC28C3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FS/REF: 01 (METRO-</w:t>
            </w:r>
          </w:p>
          <w:p w14:paraId="048A7F6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5046C00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4541A1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01CCB87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14/08/16</w:t>
            </w:r>
          </w:p>
          <w:p w14:paraId="25CD2B9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41A83" w:rsidRPr="00841A83" w14:paraId="7CFBD268" w14:textId="77777777" w:rsidTr="0074661B">
        <w:trPr>
          <w:trHeight w:val="550"/>
          <w:jc w:val="center"/>
        </w:trPr>
        <w:tc>
          <w:tcPr>
            <w:tcW w:w="534" w:type="dxa"/>
          </w:tcPr>
          <w:p w14:paraId="6B82EE82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904DFA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13/0000/00/625125U</w:t>
            </w:r>
          </w:p>
        </w:tc>
        <w:tc>
          <w:tcPr>
            <w:tcW w:w="1531" w:type="dxa"/>
          </w:tcPr>
          <w:p w14:paraId="6B05996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25/06/13</w:t>
            </w:r>
          </w:p>
        </w:tc>
        <w:tc>
          <w:tcPr>
            <w:tcW w:w="1134" w:type="dxa"/>
          </w:tcPr>
          <w:p w14:paraId="50DC09E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02/07/14</w:t>
            </w:r>
          </w:p>
        </w:tc>
        <w:tc>
          <w:tcPr>
            <w:tcW w:w="2693" w:type="dxa"/>
          </w:tcPr>
          <w:p w14:paraId="247476A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SOUTHWARK</w:t>
            </w:r>
          </w:p>
          <w:p w14:paraId="22F7A93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BURGLARY AND </w:t>
            </w:r>
          </w:p>
          <w:p w14:paraId="1222D18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THEFT – </w:t>
            </w:r>
          </w:p>
          <w:p w14:paraId="5CCD3D9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NON-DWELLING</w:t>
            </w:r>
          </w:p>
          <w:p w14:paraId="48C105B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30048C2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</w:rPr>
              <w:t>Photograph 3</w:t>
            </w:r>
          </w:p>
        </w:tc>
        <w:tc>
          <w:tcPr>
            <w:tcW w:w="1417" w:type="dxa"/>
          </w:tcPr>
          <w:p w14:paraId="3982869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MAYHEW</w:t>
            </w:r>
          </w:p>
          <w:p w14:paraId="5F73474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/DC/204182</w:t>
            </w:r>
          </w:p>
          <w:p w14:paraId="6482F7A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/MD</w:t>
            </w:r>
          </w:p>
        </w:tc>
        <w:tc>
          <w:tcPr>
            <w:tcW w:w="993" w:type="dxa"/>
          </w:tcPr>
          <w:p w14:paraId="0F64126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0D236EA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73" w:type="dxa"/>
          </w:tcPr>
          <w:p w14:paraId="2359106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AD806E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01/07/14 </w:t>
            </w:r>
          </w:p>
          <w:p w14:paraId="3C8EB06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WOOLWICH CROWN COURT REF: 13/2576/95-</w:t>
            </w:r>
          </w:p>
          <w:p w14:paraId="491328E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178E 1 NO EVIDENCE OFFERED - DISMISSED - T20130649</w:t>
            </w:r>
          </w:p>
          <w:p w14:paraId="7F140D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F460A0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01/05/13 to 08/05/13</w:t>
            </w:r>
          </w:p>
        </w:tc>
      </w:tr>
      <w:tr w:rsidR="00841A83" w:rsidRPr="00841A83" w14:paraId="1ED09FC4" w14:textId="77777777" w:rsidTr="0074661B">
        <w:trPr>
          <w:trHeight w:val="550"/>
          <w:jc w:val="center"/>
        </w:trPr>
        <w:tc>
          <w:tcPr>
            <w:tcW w:w="534" w:type="dxa"/>
          </w:tcPr>
          <w:p w14:paraId="63C3E97F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6DE1A7F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13/0000/00/484853Z</w:t>
            </w:r>
          </w:p>
        </w:tc>
        <w:tc>
          <w:tcPr>
            <w:tcW w:w="1531" w:type="dxa"/>
          </w:tcPr>
          <w:p w14:paraId="04F4BD9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15/05/13</w:t>
            </w:r>
          </w:p>
        </w:tc>
        <w:tc>
          <w:tcPr>
            <w:tcW w:w="1134" w:type="dxa"/>
          </w:tcPr>
          <w:p w14:paraId="3C1A193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</w:rPr>
              <w:t>16/05/13</w:t>
            </w:r>
          </w:p>
        </w:tc>
        <w:tc>
          <w:tcPr>
            <w:tcW w:w="2693" w:type="dxa"/>
          </w:tcPr>
          <w:p w14:paraId="5045C77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 </w:t>
            </w:r>
          </w:p>
          <w:p w14:paraId="200114F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CONTROLLED </w:t>
            </w:r>
          </w:p>
          <w:p w14:paraId="648D21B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DRUG - CLASS B - CANNABIS/</w:t>
            </w:r>
          </w:p>
          <w:p w14:paraId="1552495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CANNABIS </w:t>
            </w:r>
          </w:p>
          <w:p w14:paraId="10D521E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RESIN</w:t>
            </w:r>
          </w:p>
          <w:p w14:paraId="5B820F0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278677C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O'MAHONEY</w:t>
            </w:r>
          </w:p>
          <w:p w14:paraId="6CADBBA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/PC/226527</w:t>
            </w:r>
          </w:p>
        </w:tc>
        <w:tc>
          <w:tcPr>
            <w:tcW w:w="993" w:type="dxa"/>
          </w:tcPr>
          <w:p w14:paraId="6005A00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52D9382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73" w:type="dxa"/>
          </w:tcPr>
          <w:p w14:paraId="724B596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“LOST”</w:t>
            </w:r>
          </w:p>
          <w:p w14:paraId="4FB1913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PENALTY </w:t>
            </w:r>
          </w:p>
          <w:p w14:paraId="6A1CF23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NOTICE </w:t>
            </w:r>
          </w:p>
          <w:p w14:paraId="73856F9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ISSUED ON 15/05/13 </w:t>
            </w:r>
          </w:p>
          <w:p w14:paraId="6116C97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423CFEA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39022DA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239D2E9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POLICE) </w:t>
            </w:r>
          </w:p>
          <w:p w14:paraId="60120E8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FS/REF: 01 (METRO-</w:t>
            </w:r>
          </w:p>
          <w:p w14:paraId="2FC54F6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3F83F8E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44EFE77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428FB99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15/05/13</w:t>
            </w:r>
          </w:p>
        </w:tc>
      </w:tr>
      <w:tr w:rsidR="00841A83" w:rsidRPr="00841A83" w14:paraId="470D5359" w14:textId="77777777" w:rsidTr="0074661B">
        <w:trPr>
          <w:trHeight w:val="550"/>
          <w:jc w:val="center"/>
        </w:trPr>
        <w:tc>
          <w:tcPr>
            <w:tcW w:w="534" w:type="dxa"/>
          </w:tcPr>
          <w:p w14:paraId="448DF2FA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4AF335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13/01HT/01/1537C</w:t>
            </w:r>
          </w:p>
        </w:tc>
        <w:tc>
          <w:tcPr>
            <w:tcW w:w="1531" w:type="dxa"/>
          </w:tcPr>
          <w:p w14:paraId="205083B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07/04/13</w:t>
            </w:r>
          </w:p>
        </w:tc>
        <w:tc>
          <w:tcPr>
            <w:tcW w:w="1134" w:type="dxa"/>
          </w:tcPr>
          <w:p w14:paraId="4BDAD74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</w:rPr>
              <w:t>25/07/13</w:t>
            </w:r>
          </w:p>
        </w:tc>
        <w:tc>
          <w:tcPr>
            <w:tcW w:w="2693" w:type="dxa"/>
          </w:tcPr>
          <w:p w14:paraId="2581B50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USING VEHICLE </w:t>
            </w:r>
          </w:p>
          <w:p w14:paraId="7C0ABF8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WHILE </w:t>
            </w:r>
          </w:p>
          <w:p w14:paraId="4361C2A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UNINSURED</w:t>
            </w:r>
          </w:p>
          <w:p w14:paraId="1874839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48E9F1C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41A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Photograph</w:t>
            </w:r>
            <w:r w:rsidRPr="00841A83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41A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</w:p>
          <w:p w14:paraId="51EE488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3D610A9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ASTON</w:t>
            </w:r>
          </w:p>
          <w:p w14:paraId="4EE0B28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/PC/232845</w:t>
            </w:r>
          </w:p>
        </w:tc>
        <w:tc>
          <w:tcPr>
            <w:tcW w:w="993" w:type="dxa"/>
          </w:tcPr>
          <w:p w14:paraId="1D2EA7B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21E3C3F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73" w:type="dxa"/>
          </w:tcPr>
          <w:p w14:paraId="39E1709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18A9EC0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23/07/13 </w:t>
            </w:r>
          </w:p>
          <w:p w14:paraId="49CFF2A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EAST </w:t>
            </w:r>
          </w:p>
          <w:p w14:paraId="499DAA8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LONDON </w:t>
            </w:r>
          </w:p>
          <w:p w14:paraId="40A46C3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MAGIST-</w:t>
            </w:r>
          </w:p>
          <w:p w14:paraId="7ED84C0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RATES </w:t>
            </w:r>
          </w:p>
          <w:p w14:paraId="4AE97E6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COURT REF: 13/2574-</w:t>
            </w:r>
          </w:p>
          <w:p w14:paraId="7AA3624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/60295A1 </w:t>
            </w:r>
          </w:p>
          <w:p w14:paraId="68FE195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WITHD-</w:t>
            </w:r>
          </w:p>
          <w:p w14:paraId="771F90B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RAWN </w:t>
            </w:r>
          </w:p>
          <w:p w14:paraId="10FEF84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FINAL</w:t>
            </w:r>
          </w:p>
          <w:p w14:paraId="20884A5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2799819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07/04/13</w:t>
            </w:r>
          </w:p>
        </w:tc>
      </w:tr>
      <w:tr w:rsidR="00841A83" w:rsidRPr="00841A83" w14:paraId="2F4E2065" w14:textId="77777777" w:rsidTr="0074661B">
        <w:trPr>
          <w:trHeight w:val="535"/>
          <w:jc w:val="center"/>
        </w:trPr>
        <w:tc>
          <w:tcPr>
            <w:tcW w:w="534" w:type="dxa"/>
          </w:tcPr>
          <w:p w14:paraId="654360D6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64E6D3F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13/01KW/01/669J</w:t>
            </w:r>
          </w:p>
        </w:tc>
        <w:tc>
          <w:tcPr>
            <w:tcW w:w="1531" w:type="dxa"/>
          </w:tcPr>
          <w:p w14:paraId="065ED65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24/01/13</w:t>
            </w:r>
          </w:p>
        </w:tc>
        <w:tc>
          <w:tcPr>
            <w:tcW w:w="1134" w:type="dxa"/>
          </w:tcPr>
          <w:p w14:paraId="7F50B99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</w:rPr>
              <w:t>25/01/13</w:t>
            </w:r>
          </w:p>
        </w:tc>
        <w:tc>
          <w:tcPr>
            <w:tcW w:w="2693" w:type="dxa"/>
          </w:tcPr>
          <w:p w14:paraId="56EDB43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BURGLARY AND </w:t>
            </w:r>
          </w:p>
          <w:p w14:paraId="7827AFA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THEFT – </w:t>
            </w:r>
          </w:p>
          <w:p w14:paraId="258B1F7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NON-DWELLING </w:t>
            </w:r>
          </w:p>
          <w:p w14:paraId="65430B3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581342C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CLIFFEN</w:t>
            </w:r>
          </w:p>
          <w:p w14:paraId="75F4E24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/SC/521217</w:t>
            </w:r>
          </w:p>
        </w:tc>
        <w:tc>
          <w:tcPr>
            <w:tcW w:w="993" w:type="dxa"/>
          </w:tcPr>
          <w:p w14:paraId="4E994A1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69BBD96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73" w:type="dxa"/>
          </w:tcPr>
          <w:p w14:paraId="668F183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1AA17FE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40B48D0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25/01/13 </w:t>
            </w:r>
          </w:p>
          <w:p w14:paraId="6993CDD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664B973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7CF47C4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4A50C08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POLICE) </w:t>
            </w:r>
          </w:p>
          <w:p w14:paraId="16F7DEB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E2868E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24/01/13</w:t>
            </w:r>
          </w:p>
        </w:tc>
      </w:tr>
      <w:tr w:rsidR="00841A83" w:rsidRPr="00841A83" w14:paraId="5CE2CBBE" w14:textId="77777777" w:rsidTr="0074661B">
        <w:trPr>
          <w:trHeight w:val="825"/>
          <w:jc w:val="center"/>
        </w:trPr>
        <w:tc>
          <w:tcPr>
            <w:tcW w:w="534" w:type="dxa"/>
          </w:tcPr>
          <w:p w14:paraId="633D836D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9E7EA6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12/01YE/01/5001U</w:t>
            </w:r>
          </w:p>
        </w:tc>
        <w:tc>
          <w:tcPr>
            <w:tcW w:w="1531" w:type="dxa"/>
          </w:tcPr>
          <w:p w14:paraId="61184A4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15/10/12</w:t>
            </w:r>
          </w:p>
        </w:tc>
        <w:tc>
          <w:tcPr>
            <w:tcW w:w="1134" w:type="dxa"/>
          </w:tcPr>
          <w:p w14:paraId="7BE6965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00B050"/>
              </w:rPr>
            </w:pPr>
            <w:r w:rsidRPr="00841A83">
              <w:rPr>
                <w:rFonts w:ascii="Times New Roman" w:eastAsia="Arial" w:hAnsi="Times New Roman" w:cs="Times New Roman"/>
              </w:rPr>
              <w:t>03/01/13</w:t>
            </w:r>
          </w:p>
        </w:tc>
        <w:tc>
          <w:tcPr>
            <w:tcW w:w="2693" w:type="dxa"/>
          </w:tcPr>
          <w:p w14:paraId="5821FD1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HAMPSHIRE MAGISTRATES</w:t>
            </w:r>
          </w:p>
          <w:p w14:paraId="2AF8314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&amp;</w:t>
            </w:r>
          </w:p>
          <w:p w14:paraId="0E865DC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WINCHESTER CROWN</w:t>
            </w:r>
          </w:p>
          <w:p w14:paraId="53C8B35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“THEFT”</w:t>
            </w:r>
          </w:p>
        </w:tc>
        <w:tc>
          <w:tcPr>
            <w:tcW w:w="1417" w:type="dxa"/>
          </w:tcPr>
          <w:p w14:paraId="55943FA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SIMS</w:t>
            </w:r>
          </w:p>
          <w:p w14:paraId="335BEFD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/PC/223781</w:t>
            </w:r>
          </w:p>
        </w:tc>
        <w:tc>
          <w:tcPr>
            <w:tcW w:w="993" w:type="dxa"/>
          </w:tcPr>
          <w:p w14:paraId="690C1D8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10D6E1B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4</w:t>
            </w:r>
          </w:p>
        </w:tc>
        <w:tc>
          <w:tcPr>
            <w:tcW w:w="2673" w:type="dxa"/>
          </w:tcPr>
          <w:p w14:paraId="1E9E49D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98318C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25/10/13 </w:t>
            </w:r>
          </w:p>
          <w:p w14:paraId="7559ED5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</w:t>
            </w:r>
          </w:p>
          <w:p w14:paraId="15F42B0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WINCHESTER CROWN </w:t>
            </w:r>
          </w:p>
          <w:p w14:paraId="5322A8F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COURT REF: 13/0465-</w:t>
            </w:r>
          </w:p>
          <w:p w14:paraId="73B80EB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/193681F1 </w:t>
            </w:r>
          </w:p>
          <w:p w14:paraId="771AB67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NOT GUILTY</w:t>
            </w:r>
          </w:p>
          <w:p w14:paraId="56D7B20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2BD6721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13/08/12</w:t>
            </w:r>
          </w:p>
        </w:tc>
      </w:tr>
      <w:tr w:rsidR="00841A83" w:rsidRPr="00841A83" w14:paraId="10A3FFBE" w14:textId="77777777" w:rsidTr="0074661B">
        <w:trPr>
          <w:trHeight w:val="535"/>
          <w:jc w:val="center"/>
        </w:trPr>
        <w:tc>
          <w:tcPr>
            <w:tcW w:w="534" w:type="dxa"/>
          </w:tcPr>
          <w:p w14:paraId="03AF2280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0CB403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12/20DC/02/3727D</w:t>
            </w:r>
          </w:p>
        </w:tc>
        <w:tc>
          <w:tcPr>
            <w:tcW w:w="1531" w:type="dxa"/>
          </w:tcPr>
          <w:p w14:paraId="406C901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14/08/12</w:t>
            </w:r>
          </w:p>
        </w:tc>
        <w:tc>
          <w:tcPr>
            <w:tcW w:w="1134" w:type="dxa"/>
          </w:tcPr>
          <w:p w14:paraId="1FE1CA0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00B050"/>
              </w:rPr>
            </w:pPr>
            <w:r w:rsidRPr="00841A83">
              <w:rPr>
                <w:rFonts w:ascii="Times New Roman" w:eastAsia="Arial" w:hAnsi="Times New Roman" w:cs="Times New Roman"/>
              </w:rPr>
              <w:t>25/08/12</w:t>
            </w:r>
          </w:p>
        </w:tc>
        <w:tc>
          <w:tcPr>
            <w:tcW w:w="2693" w:type="dxa"/>
          </w:tcPr>
          <w:p w14:paraId="340F72E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(WEST MIDLANDS </w:t>
            </w:r>
          </w:p>
          <w:p w14:paraId="4FB839B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698B495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“THEFT OF VEHICLE”</w:t>
            </w:r>
          </w:p>
          <w:p w14:paraId="1F88A3D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802027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41A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Photograph</w:t>
            </w:r>
            <w:r w:rsidRPr="00841A83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41A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  <w:p w14:paraId="6024574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ab/>
            </w:r>
          </w:p>
          <w:p w14:paraId="6D3541C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ab/>
            </w:r>
          </w:p>
        </w:tc>
        <w:tc>
          <w:tcPr>
            <w:tcW w:w="1417" w:type="dxa"/>
          </w:tcPr>
          <w:p w14:paraId="2F28E98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CAREY</w:t>
            </w:r>
          </w:p>
          <w:p w14:paraId="4F93941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/PS/2831</w:t>
            </w:r>
          </w:p>
        </w:tc>
        <w:tc>
          <w:tcPr>
            <w:tcW w:w="993" w:type="dxa"/>
          </w:tcPr>
          <w:p w14:paraId="6BA625F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WMP</w:t>
            </w:r>
          </w:p>
        </w:tc>
        <w:tc>
          <w:tcPr>
            <w:tcW w:w="992" w:type="dxa"/>
          </w:tcPr>
          <w:p w14:paraId="600AE06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1C5086E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5853DC1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242FB4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25/08/12 </w:t>
            </w:r>
          </w:p>
          <w:p w14:paraId="5523D1A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20 </w:t>
            </w:r>
          </w:p>
          <w:p w14:paraId="5A2F911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(WEST </w:t>
            </w:r>
          </w:p>
          <w:p w14:paraId="6DDD345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MIDLANDS POLICE) </w:t>
            </w:r>
          </w:p>
          <w:p w14:paraId="5A2E789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FS/REF: 20 </w:t>
            </w:r>
          </w:p>
          <w:p w14:paraId="43D4806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(WEST </w:t>
            </w:r>
          </w:p>
          <w:p w14:paraId="4A5004C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MIDLANDS POLICE)</w:t>
            </w:r>
          </w:p>
          <w:p w14:paraId="7AD43A0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AC41D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01/04/12 16:00 to 01/04/12 20:05</w:t>
            </w:r>
          </w:p>
        </w:tc>
      </w:tr>
      <w:tr w:rsidR="00841A83" w:rsidRPr="00841A83" w14:paraId="474FD1CA" w14:textId="77777777" w:rsidTr="0074661B">
        <w:trPr>
          <w:trHeight w:val="550"/>
          <w:jc w:val="center"/>
        </w:trPr>
        <w:tc>
          <w:tcPr>
            <w:tcW w:w="534" w:type="dxa"/>
          </w:tcPr>
          <w:p w14:paraId="7E96D26B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B134E2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12/41HQ/01/20685J</w:t>
            </w:r>
          </w:p>
        </w:tc>
        <w:tc>
          <w:tcPr>
            <w:tcW w:w="1531" w:type="dxa"/>
          </w:tcPr>
          <w:p w14:paraId="2EA91A3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13/08/12</w:t>
            </w:r>
          </w:p>
        </w:tc>
        <w:tc>
          <w:tcPr>
            <w:tcW w:w="1134" w:type="dxa"/>
          </w:tcPr>
          <w:p w14:paraId="285E60F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00B050"/>
              </w:rPr>
            </w:pPr>
            <w:r w:rsidRPr="00841A83">
              <w:rPr>
                <w:rFonts w:ascii="Times New Roman" w:eastAsia="Arial" w:hAnsi="Times New Roman" w:cs="Times New Roman"/>
              </w:rPr>
              <w:t>13/09/13</w:t>
            </w:r>
          </w:p>
        </w:tc>
        <w:tc>
          <w:tcPr>
            <w:tcW w:w="2693" w:type="dxa"/>
          </w:tcPr>
          <w:p w14:paraId="47BA4F5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(HERTFORDSHIRE CONSTABULARY)</w:t>
            </w:r>
          </w:p>
          <w:p w14:paraId="5182F9F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“ROBBERY”</w:t>
            </w:r>
          </w:p>
          <w:p w14:paraId="28BBB95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44C2252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COYLE</w:t>
            </w:r>
          </w:p>
          <w:p w14:paraId="6719491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/PC/8</w:t>
            </w:r>
          </w:p>
        </w:tc>
        <w:tc>
          <w:tcPr>
            <w:tcW w:w="993" w:type="dxa"/>
          </w:tcPr>
          <w:p w14:paraId="501639C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HC</w:t>
            </w:r>
          </w:p>
        </w:tc>
        <w:tc>
          <w:tcPr>
            <w:tcW w:w="992" w:type="dxa"/>
          </w:tcPr>
          <w:p w14:paraId="7FB4084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38AF268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264BCB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5DA8858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18/09/12 </w:t>
            </w:r>
          </w:p>
          <w:p w14:paraId="25169B9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41 </w:t>
            </w:r>
          </w:p>
          <w:p w14:paraId="6F5B3DF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(HERTFO-RDSHIRE CONSTAB-ULARY)</w:t>
            </w:r>
          </w:p>
          <w:p w14:paraId="1A64948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1FA2E59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16/04/05 13:40</w:t>
            </w:r>
          </w:p>
        </w:tc>
      </w:tr>
      <w:tr w:rsidR="00841A83" w:rsidRPr="00841A83" w14:paraId="3AFD4232" w14:textId="77777777" w:rsidTr="0074661B">
        <w:trPr>
          <w:trHeight w:val="550"/>
          <w:jc w:val="center"/>
        </w:trPr>
        <w:tc>
          <w:tcPr>
            <w:tcW w:w="534" w:type="dxa"/>
          </w:tcPr>
          <w:p w14:paraId="5C3001BB" w14:textId="77777777" w:rsidR="00841A83" w:rsidRPr="00841A83" w:rsidRDefault="00841A83" w:rsidP="00841A83">
            <w:pPr>
              <w:numPr>
                <w:ilvl w:val="0"/>
                <w:numId w:val="5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8BF4A7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11/01YE/01/5200L</w:t>
            </w:r>
          </w:p>
        </w:tc>
        <w:tc>
          <w:tcPr>
            <w:tcW w:w="1531" w:type="dxa"/>
          </w:tcPr>
          <w:p w14:paraId="1D9951F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04/09/11</w:t>
            </w:r>
          </w:p>
        </w:tc>
        <w:tc>
          <w:tcPr>
            <w:tcW w:w="1134" w:type="dxa"/>
          </w:tcPr>
          <w:p w14:paraId="1DE9245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20/01/12</w:t>
            </w:r>
          </w:p>
          <w:p w14:paraId="1423709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color w:val="00B050"/>
              </w:rPr>
            </w:pPr>
          </w:p>
        </w:tc>
        <w:tc>
          <w:tcPr>
            <w:tcW w:w="2693" w:type="dxa"/>
          </w:tcPr>
          <w:p w14:paraId="2EA28AE0" w14:textId="77777777" w:rsidR="00841A83" w:rsidRPr="00841A83" w:rsidRDefault="00841A83" w:rsidP="00841A83">
            <w:pPr>
              <w:numPr>
                <w:ilvl w:val="0"/>
                <w:numId w:val="7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POSSESSING CONTROLLED </w:t>
            </w:r>
          </w:p>
          <w:p w14:paraId="2CB6743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DRUG W/I </w:t>
            </w:r>
          </w:p>
          <w:p w14:paraId="6E9433D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(WITH INTENT) TO SUPPLY - CLASS B – AMPHETAM-INE</w:t>
            </w:r>
          </w:p>
          <w:p w14:paraId="4695E09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ED5520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8B89C3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D4E343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C35DEF8" w14:textId="77777777" w:rsidR="00841A83" w:rsidRPr="00841A83" w:rsidRDefault="00841A83" w:rsidP="00841A83">
            <w:pPr>
              <w:numPr>
                <w:ilvl w:val="0"/>
                <w:numId w:val="7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POSSESSING OFFENSIVE WEAPON IN PUBLIC PLACE</w:t>
            </w:r>
          </w:p>
          <w:p w14:paraId="39B7CAC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5AEA0EE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GERAGHTY</w:t>
            </w:r>
          </w:p>
          <w:p w14:paraId="604B788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/PC/232507</w:t>
            </w:r>
          </w:p>
        </w:tc>
        <w:tc>
          <w:tcPr>
            <w:tcW w:w="993" w:type="dxa"/>
          </w:tcPr>
          <w:p w14:paraId="4A5AE7F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1C81FFA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6</w:t>
            </w:r>
          </w:p>
        </w:tc>
        <w:tc>
          <w:tcPr>
            <w:tcW w:w="2673" w:type="dxa"/>
          </w:tcPr>
          <w:p w14:paraId="42391BA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3E6D725" w14:textId="77777777" w:rsidR="00841A83" w:rsidRPr="00841A83" w:rsidRDefault="00841A83" w:rsidP="00841A83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</w:t>
            </w:r>
          </w:p>
          <w:p w14:paraId="69D87B7C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ACTION) 19/10/11 </w:t>
            </w:r>
          </w:p>
          <w:p w14:paraId="3106241B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53A3F467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(METRO-POLITAN POLICE) </w:t>
            </w:r>
          </w:p>
          <w:p w14:paraId="53E3F007" w14:textId="77777777" w:rsidR="00841A83" w:rsidRPr="00E000F3" w:rsidRDefault="00841A83" w:rsidP="00841A83">
            <w:pPr>
              <w:ind w:left="360"/>
              <w:rPr>
                <w:rFonts w:ascii="Times New Roman" w:eastAsia="Arial" w:hAnsi="Times New Roman" w:cs="Times New Roman"/>
                <w:lang w:val="it-IT"/>
              </w:rPr>
            </w:pPr>
            <w:r w:rsidRPr="00E000F3">
              <w:rPr>
                <w:rFonts w:ascii="Times New Roman" w:eastAsia="Arial" w:hAnsi="Times New Roman" w:cs="Times New Roman"/>
                <w:lang w:val="it-IT"/>
              </w:rPr>
              <w:t>FS/REF: 01 (METRO-POLITAN POLICE)</w:t>
            </w:r>
          </w:p>
          <w:p w14:paraId="6A7C29DC" w14:textId="77777777" w:rsidR="00841A83" w:rsidRPr="00E000F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  <w:lang w:val="it-IT"/>
              </w:rPr>
            </w:pPr>
          </w:p>
          <w:p w14:paraId="385EDDA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A6A0565" w14:textId="77777777" w:rsidR="00841A83" w:rsidRPr="00841A83" w:rsidRDefault="00841A83" w:rsidP="00841A83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19/10/11 </w:t>
            </w:r>
          </w:p>
          <w:p w14:paraId="405DB03C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653EBEA4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(METRO-POLITAN POLICE)</w:t>
            </w:r>
          </w:p>
          <w:p w14:paraId="3324996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1E1DFFFA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7FF1E173" w14:textId="77777777" w:rsidR="00841A83" w:rsidRPr="00841A83" w:rsidRDefault="00841A83" w:rsidP="00841A83">
            <w:pPr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Offence </w:t>
            </w:r>
          </w:p>
          <w:p w14:paraId="7D62EB7D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Date(s):</w:t>
            </w:r>
          </w:p>
          <w:p w14:paraId="56F11E35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04/09/11</w:t>
            </w:r>
          </w:p>
          <w:p w14:paraId="7B20C492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332215C4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3DA9DC7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387AA58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542D1B0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61721C4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1B4AA7C" w14:textId="77777777" w:rsidR="00841A83" w:rsidRPr="00841A83" w:rsidRDefault="00841A83" w:rsidP="00841A83">
            <w:pPr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04/09/11</w:t>
            </w:r>
          </w:p>
        </w:tc>
      </w:tr>
      <w:tr w:rsidR="00841A83" w:rsidRPr="00841A83" w14:paraId="2B46ADB1" w14:textId="77777777" w:rsidTr="0074661B">
        <w:trPr>
          <w:trHeight w:val="535"/>
          <w:jc w:val="center"/>
        </w:trPr>
        <w:tc>
          <w:tcPr>
            <w:tcW w:w="534" w:type="dxa"/>
          </w:tcPr>
          <w:p w14:paraId="20E1486A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DA3D29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10/01YE/01/7294N</w:t>
            </w:r>
          </w:p>
        </w:tc>
        <w:tc>
          <w:tcPr>
            <w:tcW w:w="1531" w:type="dxa"/>
          </w:tcPr>
          <w:p w14:paraId="10D2BAA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04/12/10</w:t>
            </w:r>
          </w:p>
        </w:tc>
        <w:tc>
          <w:tcPr>
            <w:tcW w:w="1134" w:type="dxa"/>
          </w:tcPr>
          <w:p w14:paraId="7F4F83B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26/01/11</w:t>
            </w:r>
          </w:p>
        </w:tc>
        <w:tc>
          <w:tcPr>
            <w:tcW w:w="2693" w:type="dxa"/>
          </w:tcPr>
          <w:p w14:paraId="287DD92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DESTROY OR </w:t>
            </w:r>
          </w:p>
          <w:p w14:paraId="7F0091C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DAMAGE P</w:t>
            </w:r>
          </w:p>
          <w:p w14:paraId="53E616C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ROPERTY </w:t>
            </w:r>
          </w:p>
          <w:p w14:paraId="3D0497D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(VALUE OF </w:t>
            </w:r>
          </w:p>
          <w:p w14:paraId="74424B9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DAMAGE £5000 </w:t>
            </w:r>
          </w:p>
          <w:p w14:paraId="2E5A4E4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OR LESS -OFFENCE AGAINST CRIMINAL </w:t>
            </w:r>
          </w:p>
          <w:p w14:paraId="5978ACD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DAMAGE </w:t>
            </w:r>
          </w:p>
          <w:p w14:paraId="058C7C4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ACT 1971 ONLY)</w:t>
            </w:r>
          </w:p>
          <w:p w14:paraId="7989133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1AB2701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YIANNI</w:t>
            </w:r>
          </w:p>
          <w:p w14:paraId="4A82A67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/PC/222116</w:t>
            </w:r>
          </w:p>
        </w:tc>
        <w:tc>
          <w:tcPr>
            <w:tcW w:w="993" w:type="dxa"/>
          </w:tcPr>
          <w:p w14:paraId="11396FC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6382473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2</w:t>
            </w:r>
          </w:p>
        </w:tc>
        <w:tc>
          <w:tcPr>
            <w:tcW w:w="2673" w:type="dxa"/>
          </w:tcPr>
          <w:p w14:paraId="17F2D09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5939E36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1CD52A5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26/01/11 </w:t>
            </w:r>
          </w:p>
          <w:p w14:paraId="38C5986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0F758B7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2B74A72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353D693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0FFA725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160079A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05/12/10</w:t>
            </w:r>
          </w:p>
        </w:tc>
      </w:tr>
      <w:tr w:rsidR="00841A83" w:rsidRPr="00841A83" w14:paraId="6B2AFF20" w14:textId="77777777" w:rsidTr="0074661B">
        <w:trPr>
          <w:trHeight w:val="550"/>
          <w:jc w:val="center"/>
        </w:trPr>
        <w:tc>
          <w:tcPr>
            <w:tcW w:w="534" w:type="dxa"/>
          </w:tcPr>
          <w:p w14:paraId="51822C7A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09F1219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10/01GN/01/2357X</w:t>
            </w:r>
          </w:p>
        </w:tc>
        <w:tc>
          <w:tcPr>
            <w:tcW w:w="1531" w:type="dxa"/>
          </w:tcPr>
          <w:p w14:paraId="02A3169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02/05/10</w:t>
            </w:r>
          </w:p>
        </w:tc>
        <w:tc>
          <w:tcPr>
            <w:tcW w:w="1134" w:type="dxa"/>
          </w:tcPr>
          <w:p w14:paraId="45A7870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02/05/10</w:t>
            </w:r>
          </w:p>
        </w:tc>
        <w:tc>
          <w:tcPr>
            <w:tcW w:w="2693" w:type="dxa"/>
          </w:tcPr>
          <w:p w14:paraId="46F443B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POSSESSING </w:t>
            </w:r>
          </w:p>
          <w:p w14:paraId="23D7372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CONTROLLED </w:t>
            </w:r>
          </w:p>
          <w:p w14:paraId="126B7AF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DRUG - CLASS A – </w:t>
            </w:r>
          </w:p>
          <w:p w14:paraId="4058CDC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OTHER</w:t>
            </w:r>
          </w:p>
          <w:p w14:paraId="29DB8E7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66F5E53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SLATER</w:t>
            </w:r>
          </w:p>
          <w:p w14:paraId="026660D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/DC/229876</w:t>
            </w:r>
          </w:p>
        </w:tc>
        <w:tc>
          <w:tcPr>
            <w:tcW w:w="993" w:type="dxa"/>
          </w:tcPr>
          <w:p w14:paraId="2C9E025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44CD264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</w:t>
            </w:r>
          </w:p>
        </w:tc>
        <w:tc>
          <w:tcPr>
            <w:tcW w:w="2673" w:type="dxa"/>
          </w:tcPr>
          <w:p w14:paraId="0D41DAF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2791A0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6AE86D8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02/05/10 </w:t>
            </w:r>
          </w:p>
          <w:p w14:paraId="71BE14C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2430F0F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0499DEC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1E0402A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POLICE)</w:t>
            </w:r>
          </w:p>
          <w:p w14:paraId="1AE5DD3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7F65459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02/05/10</w:t>
            </w:r>
          </w:p>
        </w:tc>
      </w:tr>
      <w:tr w:rsidR="00841A83" w:rsidRPr="00841A83" w14:paraId="205226E5" w14:textId="77777777" w:rsidTr="0074661B">
        <w:trPr>
          <w:trHeight w:val="550"/>
          <w:jc w:val="center"/>
        </w:trPr>
        <w:tc>
          <w:tcPr>
            <w:tcW w:w="534" w:type="dxa"/>
          </w:tcPr>
          <w:p w14:paraId="6B8A7006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8F88AB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09/0000/00/929328D</w:t>
            </w:r>
          </w:p>
        </w:tc>
        <w:tc>
          <w:tcPr>
            <w:tcW w:w="1531" w:type="dxa"/>
          </w:tcPr>
          <w:p w14:paraId="31ED938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14/10/09</w:t>
            </w:r>
          </w:p>
        </w:tc>
        <w:tc>
          <w:tcPr>
            <w:tcW w:w="1134" w:type="dxa"/>
          </w:tcPr>
          <w:p w14:paraId="024152C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03/11/09</w:t>
            </w:r>
          </w:p>
        </w:tc>
        <w:tc>
          <w:tcPr>
            <w:tcW w:w="2693" w:type="dxa"/>
          </w:tcPr>
          <w:p w14:paraId="1F1045C7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4E519559" w14:textId="77777777" w:rsidR="00841A83" w:rsidRPr="00BA660B" w:rsidRDefault="00841A83" w:rsidP="00841A83">
            <w:pPr>
              <w:numPr>
                <w:ilvl w:val="0"/>
                <w:numId w:val="1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(HAMPSHIRE CONSTABULARY)</w:t>
            </w:r>
          </w:p>
          <w:p w14:paraId="2ADB4EB3" w14:textId="77777777" w:rsidR="00841A83" w:rsidRPr="00BA660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 xml:space="preserve">THEFT – </w:t>
            </w:r>
          </w:p>
          <w:p w14:paraId="3A66FAED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SHOPLIFTING</w:t>
            </w:r>
          </w:p>
          <w:p w14:paraId="1BB51E0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0E4DDAC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5BCE847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1CBBCAD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6B60F07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00F51F8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56C851D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5DF89B5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256C560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82D73A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2BACC73" w14:textId="77777777" w:rsidR="00841A83" w:rsidRPr="00841A83" w:rsidRDefault="00841A83" w:rsidP="00841A83">
            <w:pPr>
              <w:numPr>
                <w:ilvl w:val="0"/>
                <w:numId w:val="11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FAILING TO SURRENDER TO CUSTODY AT APPOINTED TIME</w:t>
            </w:r>
          </w:p>
          <w:p w14:paraId="2342182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39A4F80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08CC851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291B1EB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1077593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DA7101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D210C2A" w14:textId="77777777" w:rsidR="00841A83" w:rsidRPr="00841A83" w:rsidRDefault="00841A83" w:rsidP="00841A83">
            <w:pPr>
              <w:numPr>
                <w:ilvl w:val="0"/>
                <w:numId w:val="11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FAILING TO SURRENDER TO CUSTODY </w:t>
            </w:r>
          </w:p>
          <w:p w14:paraId="17DC5784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AS SOON AS </w:t>
            </w:r>
          </w:p>
          <w:p w14:paraId="7B161587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PRACTIC ABLE </w:t>
            </w:r>
          </w:p>
          <w:p w14:paraId="1944CD30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AFTER APPOINTED TIME</w:t>
            </w:r>
          </w:p>
          <w:p w14:paraId="7F8068B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7C3D990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ab/>
            </w:r>
          </w:p>
        </w:tc>
        <w:tc>
          <w:tcPr>
            <w:tcW w:w="1417" w:type="dxa"/>
          </w:tcPr>
          <w:p w14:paraId="62259C0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JENNINGS</w:t>
            </w:r>
          </w:p>
          <w:p w14:paraId="57DEBE2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/PC/20638</w:t>
            </w:r>
          </w:p>
        </w:tc>
        <w:tc>
          <w:tcPr>
            <w:tcW w:w="993" w:type="dxa"/>
          </w:tcPr>
          <w:p w14:paraId="1732F98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199B6B7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7A766947" w14:textId="77777777" w:rsidR="00841A83" w:rsidRPr="00BA660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BA660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2BB1B9B6" w14:textId="77777777" w:rsidR="00841A83" w:rsidRPr="00BA660B" w:rsidRDefault="00841A83" w:rsidP="00841A83">
            <w:pPr>
              <w:numPr>
                <w:ilvl w:val="0"/>
                <w:numId w:val="9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03/11/09</w:t>
            </w:r>
          </w:p>
          <w:p w14:paraId="5C2E4AC4" w14:textId="77777777" w:rsidR="00841A83" w:rsidRPr="00BA660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 xml:space="preserve">AT SOUTH-EAST </w:t>
            </w:r>
          </w:p>
          <w:p w14:paraId="76F71E43" w14:textId="77777777" w:rsidR="00841A83" w:rsidRPr="00BA660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HAMPS-</w:t>
            </w:r>
          </w:p>
          <w:p w14:paraId="0150E11C" w14:textId="77777777" w:rsidR="00841A83" w:rsidRPr="00BA660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 xml:space="preserve">HIRE </w:t>
            </w:r>
          </w:p>
          <w:p w14:paraId="16D8B0E3" w14:textId="77777777" w:rsidR="00841A83" w:rsidRPr="00BA660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MAGISTR-</w:t>
            </w:r>
          </w:p>
          <w:p w14:paraId="1206B369" w14:textId="77777777" w:rsidR="00841A83" w:rsidRPr="00E000F3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  <w:lang w:val="fr-FR"/>
              </w:rPr>
            </w:pPr>
            <w:r w:rsidRPr="00E000F3">
              <w:rPr>
                <w:rFonts w:ascii="Times New Roman" w:eastAsia="Arial" w:hAnsi="Times New Roman" w:cs="Times New Roman"/>
                <w:highlight w:val="cyan"/>
                <w:lang w:val="fr-FR"/>
              </w:rPr>
              <w:t xml:space="preserve">ATES COURT REF: 09/1782/-155908T1 CONDITI-ONAL </w:t>
            </w:r>
          </w:p>
          <w:p w14:paraId="261D71F0" w14:textId="77777777" w:rsidR="00841A83" w:rsidRPr="00BA660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DISCH-</w:t>
            </w:r>
          </w:p>
          <w:p w14:paraId="52A8DB84" w14:textId="77777777" w:rsidR="00841A83" w:rsidRPr="00BA660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 xml:space="preserve">ARGE 6 </w:t>
            </w:r>
          </w:p>
          <w:p w14:paraId="32FA388C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MTHS (MONTHS) 2 COSTS £85.00</w:t>
            </w:r>
          </w:p>
          <w:p w14:paraId="4458301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0638FAE2" w14:textId="77777777" w:rsidR="00841A83" w:rsidRPr="00841A83" w:rsidRDefault="00841A83" w:rsidP="00841A83">
            <w:pPr>
              <w:numPr>
                <w:ilvl w:val="0"/>
                <w:numId w:val="9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03/11/09 AT SOUTHEAST HAMPSHIRE MAGIST-RATES </w:t>
            </w:r>
          </w:p>
          <w:p w14:paraId="52FD697F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COURT </w:t>
            </w:r>
          </w:p>
          <w:p w14:paraId="5EC50C3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REF: 09/1782/155908T1 WITHDRAWN FINAL</w:t>
            </w:r>
          </w:p>
          <w:p w14:paraId="4872AD70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72748D8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7C659CAC" w14:textId="77777777" w:rsidR="00841A83" w:rsidRPr="00841A83" w:rsidRDefault="00841A83" w:rsidP="00841A83">
            <w:pPr>
              <w:numPr>
                <w:ilvl w:val="0"/>
                <w:numId w:val="9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03/11/09 AT SOUTHEAST HAMPSHIRE MAGISTRATES COURT REF: 09/1782/155</w:t>
            </w:r>
          </w:p>
          <w:p w14:paraId="61387AC7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908T1 WITHDRAWN FINAL</w:t>
            </w:r>
          </w:p>
          <w:p w14:paraId="4ECB0DB7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5EDA151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Offence Date(s):</w:t>
            </w:r>
          </w:p>
          <w:p w14:paraId="6F6938D3" w14:textId="77777777" w:rsidR="00841A83" w:rsidRPr="00841A83" w:rsidRDefault="00841A83" w:rsidP="00841A83">
            <w:pPr>
              <w:numPr>
                <w:ilvl w:val="0"/>
                <w:numId w:val="10"/>
              </w:num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14/10/09 14:30 to 14/10/09 15:10</w:t>
            </w:r>
          </w:p>
          <w:p w14:paraId="32B5EC7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83C733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21C8F0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CA799B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4C0043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56DFDC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7ACBE3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90AFDE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5BC7025" w14:textId="77777777" w:rsidR="00841A83" w:rsidRPr="00841A83" w:rsidRDefault="00841A83" w:rsidP="00841A83">
            <w:pPr>
              <w:numPr>
                <w:ilvl w:val="0"/>
                <w:numId w:val="10"/>
              </w:num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23/10/09</w:t>
            </w:r>
          </w:p>
          <w:p w14:paraId="09272FB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F5EEF2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80A6DC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3237D9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3959FB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E1DCAA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7F3A9C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9C5B27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05D50A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6EB2DE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74D6CC1" w14:textId="77777777" w:rsidR="00841A83" w:rsidRPr="00841A83" w:rsidRDefault="00841A83" w:rsidP="00841A83">
            <w:pPr>
              <w:numPr>
                <w:ilvl w:val="0"/>
                <w:numId w:val="10"/>
              </w:num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23/10/09</w:t>
            </w:r>
          </w:p>
        </w:tc>
      </w:tr>
      <w:tr w:rsidR="00841A83" w:rsidRPr="00841A83" w14:paraId="1DB1903C" w14:textId="77777777" w:rsidTr="0074661B">
        <w:trPr>
          <w:trHeight w:val="535"/>
          <w:jc w:val="center"/>
        </w:trPr>
        <w:tc>
          <w:tcPr>
            <w:tcW w:w="534" w:type="dxa"/>
          </w:tcPr>
          <w:p w14:paraId="0AAADF8F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584F258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09/22EA/01/155U</w:t>
            </w:r>
          </w:p>
        </w:tc>
        <w:tc>
          <w:tcPr>
            <w:tcW w:w="1531" w:type="dxa"/>
          </w:tcPr>
          <w:p w14:paraId="6F60595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07/08/09</w:t>
            </w:r>
          </w:p>
        </w:tc>
        <w:tc>
          <w:tcPr>
            <w:tcW w:w="1134" w:type="dxa"/>
          </w:tcPr>
          <w:p w14:paraId="5E4FD3D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08/08/09</w:t>
            </w:r>
          </w:p>
        </w:tc>
        <w:tc>
          <w:tcPr>
            <w:tcW w:w="2693" w:type="dxa"/>
          </w:tcPr>
          <w:p w14:paraId="377DCCC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(WEST MERCIA CONSTABULARY)</w:t>
            </w:r>
          </w:p>
          <w:p w14:paraId="7025853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 A </w:t>
            </w:r>
          </w:p>
          <w:p w14:paraId="6A74A58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CONTROLLED DRUG - CLASS A - CRACK COCAINE</w:t>
            </w:r>
          </w:p>
          <w:p w14:paraId="17FE694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1619CF1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BARNES</w:t>
            </w:r>
          </w:p>
          <w:p w14:paraId="772985D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/DC/473</w:t>
            </w:r>
          </w:p>
        </w:tc>
        <w:tc>
          <w:tcPr>
            <w:tcW w:w="993" w:type="dxa"/>
          </w:tcPr>
          <w:p w14:paraId="0F00213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1307C12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</w:t>
            </w:r>
          </w:p>
        </w:tc>
        <w:tc>
          <w:tcPr>
            <w:tcW w:w="2673" w:type="dxa"/>
          </w:tcPr>
          <w:p w14:paraId="2B89E48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64104C4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 08/08/09 AT 22 (WEST MERCIA CONSTABU-LARY)</w:t>
            </w:r>
          </w:p>
          <w:p w14:paraId="604B46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42CBC0D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07/08/09</w:t>
            </w:r>
          </w:p>
        </w:tc>
      </w:tr>
      <w:tr w:rsidR="00841A83" w:rsidRPr="00841A83" w14:paraId="694D2C06" w14:textId="77777777" w:rsidTr="0074661B">
        <w:trPr>
          <w:trHeight w:val="550"/>
          <w:jc w:val="center"/>
        </w:trPr>
        <w:tc>
          <w:tcPr>
            <w:tcW w:w="534" w:type="dxa"/>
          </w:tcPr>
          <w:p w14:paraId="3FF71401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04C74BC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09/23N3/01/1708M</w:t>
            </w:r>
          </w:p>
        </w:tc>
        <w:tc>
          <w:tcPr>
            <w:tcW w:w="1531" w:type="dxa"/>
          </w:tcPr>
          <w:p w14:paraId="6CB2A38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25/07/09</w:t>
            </w:r>
          </w:p>
        </w:tc>
        <w:tc>
          <w:tcPr>
            <w:tcW w:w="1134" w:type="dxa"/>
          </w:tcPr>
          <w:p w14:paraId="1C3744A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04/09/09</w:t>
            </w:r>
          </w:p>
        </w:tc>
        <w:tc>
          <w:tcPr>
            <w:tcW w:w="2693" w:type="dxa"/>
          </w:tcPr>
          <w:p w14:paraId="0F51D54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(WARWICKSHIRE CONSTABULARY)</w:t>
            </w:r>
          </w:p>
          <w:p w14:paraId="516EA12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POSSESSING </w:t>
            </w:r>
          </w:p>
          <w:p w14:paraId="1C29827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CONTROLLED </w:t>
            </w:r>
          </w:p>
          <w:p w14:paraId="7F7F615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DRUG W/I </w:t>
            </w:r>
          </w:p>
          <w:p w14:paraId="54C5B9A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(WITH INTENT) </w:t>
            </w:r>
          </w:p>
          <w:p w14:paraId="406FB89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TO SUPPLY – </w:t>
            </w:r>
          </w:p>
          <w:p w14:paraId="19098E4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CLASS A - MD MA</w:t>
            </w:r>
          </w:p>
          <w:p w14:paraId="1EA3818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1ACBBB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WILLIA-</w:t>
            </w:r>
          </w:p>
          <w:p w14:paraId="5AA9FA4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MSON</w:t>
            </w:r>
          </w:p>
          <w:p w14:paraId="45F3425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/DC/568</w:t>
            </w:r>
          </w:p>
        </w:tc>
        <w:tc>
          <w:tcPr>
            <w:tcW w:w="993" w:type="dxa"/>
          </w:tcPr>
          <w:p w14:paraId="2046196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3C49EEB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7B57E24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7591C5E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7461A9E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03/09/09 AT 23 (WARWIC-</w:t>
            </w:r>
          </w:p>
          <w:p w14:paraId="61BFAFF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KSHIRE CONSTAB-ULARY)</w:t>
            </w:r>
          </w:p>
          <w:p w14:paraId="11CDDD9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21B9A07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25/07/09</w:t>
            </w:r>
          </w:p>
        </w:tc>
      </w:tr>
      <w:tr w:rsidR="00841A83" w:rsidRPr="00841A83" w14:paraId="4252C94D" w14:textId="77777777" w:rsidTr="0074661B">
        <w:trPr>
          <w:trHeight w:val="550"/>
          <w:jc w:val="center"/>
        </w:trPr>
        <w:tc>
          <w:tcPr>
            <w:tcW w:w="534" w:type="dxa"/>
          </w:tcPr>
          <w:p w14:paraId="509ED0A0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7B659E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09/0000/00/530252A</w:t>
            </w:r>
          </w:p>
        </w:tc>
        <w:tc>
          <w:tcPr>
            <w:tcW w:w="1531" w:type="dxa"/>
          </w:tcPr>
          <w:p w14:paraId="29A49DB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12/06/09</w:t>
            </w:r>
          </w:p>
        </w:tc>
        <w:tc>
          <w:tcPr>
            <w:tcW w:w="1134" w:type="dxa"/>
          </w:tcPr>
          <w:p w14:paraId="2B43F77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16/11/09</w:t>
            </w:r>
          </w:p>
        </w:tc>
        <w:tc>
          <w:tcPr>
            <w:tcW w:w="2693" w:type="dxa"/>
          </w:tcPr>
          <w:p w14:paraId="69792C4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(HAMPSHIRE CONSTABULARY)</w:t>
            </w:r>
          </w:p>
          <w:p w14:paraId="68A390E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POSSESSING CONTROLLED DRUG W/I (WITH INTENT) TO SUPPLY - CLASS A – OTHER</w:t>
            </w:r>
          </w:p>
          <w:p w14:paraId="65FADF3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6451E6A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THELWELL</w:t>
            </w:r>
          </w:p>
          <w:p w14:paraId="350B15F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/PC/21510</w:t>
            </w:r>
          </w:p>
          <w:p w14:paraId="0556C1D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/TR</w:t>
            </w:r>
          </w:p>
        </w:tc>
        <w:tc>
          <w:tcPr>
            <w:tcW w:w="993" w:type="dxa"/>
          </w:tcPr>
          <w:p w14:paraId="6C57C49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7E1D295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2</w:t>
            </w:r>
          </w:p>
        </w:tc>
        <w:tc>
          <w:tcPr>
            <w:tcW w:w="2673" w:type="dxa"/>
          </w:tcPr>
          <w:p w14:paraId="3FC71A9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5454BB3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 10/11/09 AT 44 (HAMPSHIRE CONSTABULARY</w:t>
            </w:r>
          </w:p>
        </w:tc>
        <w:tc>
          <w:tcPr>
            <w:tcW w:w="1466" w:type="dxa"/>
          </w:tcPr>
          <w:p w14:paraId="519E55E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12/06/09 22:00 to 12/06/09 23:30</w:t>
            </w:r>
          </w:p>
        </w:tc>
      </w:tr>
      <w:tr w:rsidR="00841A83" w:rsidRPr="00841A83" w14:paraId="747D5F49" w14:textId="77777777" w:rsidTr="0074661B">
        <w:trPr>
          <w:trHeight w:val="497"/>
          <w:jc w:val="center"/>
        </w:trPr>
        <w:tc>
          <w:tcPr>
            <w:tcW w:w="534" w:type="dxa"/>
          </w:tcPr>
          <w:p w14:paraId="7D0159E6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7E2BEF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09/0000/00/528079N</w:t>
            </w:r>
          </w:p>
        </w:tc>
        <w:tc>
          <w:tcPr>
            <w:tcW w:w="1531" w:type="dxa"/>
          </w:tcPr>
          <w:p w14:paraId="10C5180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11/06/09</w:t>
            </w:r>
          </w:p>
        </w:tc>
        <w:tc>
          <w:tcPr>
            <w:tcW w:w="1134" w:type="dxa"/>
          </w:tcPr>
          <w:p w14:paraId="74374F2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03/11/09</w:t>
            </w:r>
          </w:p>
        </w:tc>
        <w:tc>
          <w:tcPr>
            <w:tcW w:w="2693" w:type="dxa"/>
          </w:tcPr>
          <w:p w14:paraId="08E58FF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(HAMPSHIRE CONSTABULARY)</w:t>
            </w:r>
          </w:p>
          <w:p w14:paraId="69D10B7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POSSESS </w:t>
            </w:r>
          </w:p>
          <w:p w14:paraId="13B19D10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KETAMINE – </w:t>
            </w:r>
          </w:p>
          <w:p w14:paraId="1FE3379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CLASS C </w:t>
            </w:r>
          </w:p>
          <w:p w14:paraId="6AD79DD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CONTROLLED </w:t>
            </w:r>
          </w:p>
          <w:p w14:paraId="6CCE93E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DRUG</w:t>
            </w:r>
          </w:p>
        </w:tc>
        <w:tc>
          <w:tcPr>
            <w:tcW w:w="1417" w:type="dxa"/>
          </w:tcPr>
          <w:p w14:paraId="4C0DB0B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HARRISON SMITH/</w:t>
            </w:r>
          </w:p>
          <w:p w14:paraId="4440DFD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DC/23628</w:t>
            </w:r>
          </w:p>
        </w:tc>
        <w:tc>
          <w:tcPr>
            <w:tcW w:w="993" w:type="dxa"/>
          </w:tcPr>
          <w:p w14:paraId="07D88EB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992" w:type="dxa"/>
          </w:tcPr>
          <w:p w14:paraId="19E7676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4</w:t>
            </w:r>
          </w:p>
        </w:tc>
        <w:tc>
          <w:tcPr>
            <w:tcW w:w="2673" w:type="dxa"/>
          </w:tcPr>
          <w:p w14:paraId="5D77D13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58A1CDD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19/11/09 AT ISLE OF WIGHT MAGISTRATES COURT </w:t>
            </w:r>
          </w:p>
          <w:p w14:paraId="5261DCE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REF:                                                       09/1945/156706Y</w:t>
            </w:r>
          </w:p>
          <w:p w14:paraId="0F63C40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 FINE £50.00</w:t>
            </w:r>
          </w:p>
          <w:p w14:paraId="01636EE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 COSTS £50.00</w:t>
            </w:r>
          </w:p>
          <w:p w14:paraId="5EA13B4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3 FORFEITURES UNDER S27 MISUSE DRUGS ACT '71</w:t>
            </w:r>
          </w:p>
          <w:p w14:paraId="6A6CCE1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6B2B3AD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11/06/09 21:30 to 11/06/09 21:44</w:t>
            </w:r>
          </w:p>
        </w:tc>
      </w:tr>
      <w:tr w:rsidR="00841A83" w:rsidRPr="00841A83" w14:paraId="5776F080" w14:textId="77777777" w:rsidTr="0074661B">
        <w:trPr>
          <w:trHeight w:val="535"/>
          <w:jc w:val="center"/>
        </w:trPr>
        <w:tc>
          <w:tcPr>
            <w:tcW w:w="534" w:type="dxa"/>
          </w:tcPr>
          <w:p w14:paraId="08BD663D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6507E93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09/0000/00/174108M</w:t>
            </w:r>
          </w:p>
        </w:tc>
        <w:tc>
          <w:tcPr>
            <w:tcW w:w="1531" w:type="dxa"/>
          </w:tcPr>
          <w:p w14:paraId="7B8B69A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19/02/09</w:t>
            </w:r>
          </w:p>
        </w:tc>
        <w:tc>
          <w:tcPr>
            <w:tcW w:w="1134" w:type="dxa"/>
          </w:tcPr>
          <w:p w14:paraId="2E620B9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20/02/09</w:t>
            </w:r>
          </w:p>
        </w:tc>
        <w:tc>
          <w:tcPr>
            <w:tcW w:w="2693" w:type="dxa"/>
          </w:tcPr>
          <w:p w14:paraId="02641998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POSSESS A</w:t>
            </w:r>
          </w:p>
          <w:p w14:paraId="55369F5B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CONTROLLED</w:t>
            </w:r>
          </w:p>
          <w:p w14:paraId="2B8C3650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DRUG –</w:t>
            </w:r>
          </w:p>
          <w:p w14:paraId="3D0C53C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CLASS B –</w:t>
            </w:r>
          </w:p>
          <w:p w14:paraId="1CF70CC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CANNABISRESIN</w:t>
            </w:r>
          </w:p>
          <w:p w14:paraId="4CB10D9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F62827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4134D73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23304E3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0F355E8A" w14:textId="57DFABB2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MACPHERSON</w:t>
            </w:r>
          </w:p>
          <w:p w14:paraId="0D787D5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/PC/223826</w:t>
            </w:r>
          </w:p>
          <w:p w14:paraId="626D6F0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/YE</w:t>
            </w:r>
          </w:p>
        </w:tc>
        <w:tc>
          <w:tcPr>
            <w:tcW w:w="993" w:type="dxa"/>
          </w:tcPr>
          <w:p w14:paraId="1B4A875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1536D5D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73B7878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62D6423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06/03/09 </w:t>
            </w:r>
          </w:p>
          <w:p w14:paraId="50B8316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MAGISTRATES </w:t>
            </w:r>
          </w:p>
          <w:p w14:paraId="454BC69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COURT REF: 09/2757/41947F</w:t>
            </w:r>
          </w:p>
          <w:p w14:paraId="070F1D2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 FINE £65.00 - CN0900610376</w:t>
            </w:r>
          </w:p>
          <w:p w14:paraId="69DD0EE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 FORFEITURE AND DESTRUCTION OF CANNABIS RESIN</w:t>
            </w:r>
          </w:p>
          <w:p w14:paraId="6092335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3 COSTS £40.00</w:t>
            </w:r>
          </w:p>
          <w:p w14:paraId="63C8BF5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2761369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19/02/09</w:t>
            </w:r>
          </w:p>
        </w:tc>
      </w:tr>
      <w:tr w:rsidR="00841A83" w:rsidRPr="00841A83" w14:paraId="19C242C1" w14:textId="77777777" w:rsidTr="0074661B">
        <w:trPr>
          <w:trHeight w:val="550"/>
          <w:jc w:val="center"/>
        </w:trPr>
        <w:tc>
          <w:tcPr>
            <w:tcW w:w="534" w:type="dxa"/>
          </w:tcPr>
          <w:p w14:paraId="08F55591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6E040D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09/01YF/01/152B</w:t>
            </w:r>
          </w:p>
        </w:tc>
        <w:tc>
          <w:tcPr>
            <w:tcW w:w="1531" w:type="dxa"/>
          </w:tcPr>
          <w:p w14:paraId="2424558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05/02/09</w:t>
            </w:r>
          </w:p>
        </w:tc>
        <w:tc>
          <w:tcPr>
            <w:tcW w:w="1134" w:type="dxa"/>
          </w:tcPr>
          <w:p w14:paraId="20F27C6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15/06/09</w:t>
            </w:r>
          </w:p>
        </w:tc>
        <w:tc>
          <w:tcPr>
            <w:tcW w:w="2693" w:type="dxa"/>
          </w:tcPr>
          <w:p w14:paraId="119A68A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6BACEF0F" w14:textId="77777777" w:rsidR="00841A83" w:rsidRPr="00841A83" w:rsidRDefault="00841A83" w:rsidP="00841A83">
            <w:pPr>
              <w:numPr>
                <w:ilvl w:val="0"/>
                <w:numId w:val="14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RESIST OR </w:t>
            </w:r>
          </w:p>
          <w:p w14:paraId="645BF4FA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OBSTRUCT </w:t>
            </w:r>
          </w:p>
          <w:p w14:paraId="36D215A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CONSTABLE </w:t>
            </w:r>
          </w:p>
          <w:p w14:paraId="3494902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26B6A7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DDFE41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13F360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108904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09480B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C1AA80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5ADBDC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556914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511035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8B9648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B51DBD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E6CAB3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9F22A09" w14:textId="77777777" w:rsidR="00841A83" w:rsidRPr="00841A83" w:rsidRDefault="00841A83" w:rsidP="00841A83">
            <w:pPr>
              <w:numPr>
                <w:ilvl w:val="0"/>
                <w:numId w:val="14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 xml:space="preserve">HANDLING STOLEN GOODS (RECEIVING) </w:t>
            </w:r>
          </w:p>
          <w:p w14:paraId="5A43842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B324AD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36E4FE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9FB5E0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B540777" w14:textId="77777777" w:rsidR="00841A83" w:rsidRPr="00841A83" w:rsidRDefault="00841A83" w:rsidP="00841A83">
            <w:pPr>
              <w:numPr>
                <w:ilvl w:val="0"/>
                <w:numId w:val="14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ASSAULT A CONSTABLE</w:t>
            </w:r>
          </w:p>
          <w:p w14:paraId="61AF4BE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CFFB78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92FC0D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806681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8D47F6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SEABRIGHT</w:t>
            </w:r>
          </w:p>
          <w:p w14:paraId="5B28FAC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/PC/194907</w:t>
            </w:r>
          </w:p>
        </w:tc>
        <w:tc>
          <w:tcPr>
            <w:tcW w:w="993" w:type="dxa"/>
          </w:tcPr>
          <w:p w14:paraId="4E293BA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1EE302B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5</w:t>
            </w:r>
          </w:p>
        </w:tc>
        <w:tc>
          <w:tcPr>
            <w:tcW w:w="2673" w:type="dxa"/>
          </w:tcPr>
          <w:p w14:paraId="05ECCA8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68235E69" w14:textId="77777777" w:rsidR="00841A83" w:rsidRPr="00841A83" w:rsidRDefault="00841A83" w:rsidP="00841A83">
            <w:pPr>
              <w:numPr>
                <w:ilvl w:val="0"/>
                <w:numId w:val="13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19/10/09 </w:t>
            </w:r>
          </w:p>
          <w:p w14:paraId="2FE9BE2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ENFIELD MAGISTRATES COURT REF: 09/2757/56738H</w:t>
            </w:r>
          </w:p>
          <w:p w14:paraId="3530E07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 </w:t>
            </w:r>
          </w:p>
          <w:p w14:paraId="2F203090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 EVIDENCE OFFERED - DISMISSED - CASE NO 0901036681</w:t>
            </w:r>
          </w:p>
          <w:p w14:paraId="00F3DD6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 BOUND OVER 6 MTHS (MONTHS) 50.00</w:t>
            </w:r>
          </w:p>
          <w:p w14:paraId="2681912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53A9A19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DA8F3D6" w14:textId="77777777" w:rsidR="00841A83" w:rsidRPr="00841A83" w:rsidRDefault="00841A83" w:rsidP="00841A83">
            <w:pPr>
              <w:numPr>
                <w:ilvl w:val="0"/>
                <w:numId w:val="13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459F2FF5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 xml:space="preserve">24/03/09 </w:t>
            </w:r>
          </w:p>
          <w:p w14:paraId="06FFB455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1AB5CAB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(METRO-POLITAN POLICE)</w:t>
            </w:r>
          </w:p>
          <w:p w14:paraId="4B2DA96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1C91B6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0B2E0F39" w14:textId="77777777" w:rsidR="00841A83" w:rsidRPr="00841A83" w:rsidRDefault="00841A83" w:rsidP="00841A83">
            <w:pPr>
              <w:numPr>
                <w:ilvl w:val="0"/>
                <w:numId w:val="13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010AC365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24/03/09 </w:t>
            </w:r>
          </w:p>
          <w:p w14:paraId="14F6AA5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55F0E135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(METRO-POLITAN POLICE)</w:t>
            </w:r>
          </w:p>
          <w:p w14:paraId="14FC964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91E89E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Offence Date(s):</w:t>
            </w:r>
          </w:p>
          <w:p w14:paraId="639DF1EF" w14:textId="77777777" w:rsidR="00841A83" w:rsidRPr="00841A83" w:rsidRDefault="00841A83" w:rsidP="00841A83">
            <w:pPr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05/02/09</w:t>
            </w:r>
          </w:p>
          <w:p w14:paraId="3D57377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5F6A6D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26A85A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B97314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24BA07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A576C9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6EEA13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BABC78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813166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F4F77C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6B42CD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92942D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EF633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61A30B1" w14:textId="77777777" w:rsidR="00841A83" w:rsidRPr="00841A83" w:rsidRDefault="00841A83" w:rsidP="00841A83">
            <w:pPr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05/02/09</w:t>
            </w:r>
          </w:p>
          <w:p w14:paraId="75CAC08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E49E1A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362840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57001F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5076F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93CA3F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66AE47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DCB89BE" w14:textId="77777777" w:rsidR="00841A83" w:rsidRPr="00841A83" w:rsidRDefault="00841A83" w:rsidP="00841A83">
            <w:pPr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05/02/09</w:t>
            </w:r>
          </w:p>
          <w:p w14:paraId="546FEFB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54B904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EEABD0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E616E3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ACEC75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41A83" w:rsidRPr="00841A83" w14:paraId="01CB7885" w14:textId="77777777" w:rsidTr="0074661B">
        <w:trPr>
          <w:trHeight w:val="550"/>
          <w:jc w:val="center"/>
        </w:trPr>
        <w:tc>
          <w:tcPr>
            <w:tcW w:w="534" w:type="dxa"/>
          </w:tcPr>
          <w:p w14:paraId="4C879A30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0933067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09/01LD/01/27Q</w:t>
            </w:r>
          </w:p>
        </w:tc>
        <w:tc>
          <w:tcPr>
            <w:tcW w:w="1531" w:type="dxa"/>
          </w:tcPr>
          <w:p w14:paraId="058CEE9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01/01/09</w:t>
            </w:r>
          </w:p>
        </w:tc>
        <w:tc>
          <w:tcPr>
            <w:tcW w:w="1134" w:type="dxa"/>
          </w:tcPr>
          <w:p w14:paraId="0AA8B52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02/01/09</w:t>
            </w:r>
          </w:p>
        </w:tc>
        <w:tc>
          <w:tcPr>
            <w:tcW w:w="2693" w:type="dxa"/>
          </w:tcPr>
          <w:p w14:paraId="053B2EE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POSSESSING CONTROLLED DRUG - CLASS A - MD MA</w:t>
            </w:r>
          </w:p>
          <w:p w14:paraId="4A84210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49F4B93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LEONARD</w:t>
            </w:r>
          </w:p>
          <w:p w14:paraId="4C72C72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/PC/217596</w:t>
            </w:r>
          </w:p>
        </w:tc>
        <w:tc>
          <w:tcPr>
            <w:tcW w:w="993" w:type="dxa"/>
          </w:tcPr>
          <w:p w14:paraId="6A4FF2C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18215F3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534E66D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01CB55B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70A415A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18/03/09 AT 01 (METRO-POLITAN POLICE)</w:t>
            </w:r>
          </w:p>
          <w:p w14:paraId="61DEE4F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F036F2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02/01/09</w:t>
            </w:r>
          </w:p>
        </w:tc>
      </w:tr>
      <w:tr w:rsidR="00841A83" w:rsidRPr="00841A83" w14:paraId="51AC68A2" w14:textId="77777777" w:rsidTr="0074661B">
        <w:trPr>
          <w:trHeight w:val="535"/>
          <w:jc w:val="center"/>
        </w:trPr>
        <w:tc>
          <w:tcPr>
            <w:tcW w:w="534" w:type="dxa"/>
          </w:tcPr>
          <w:p w14:paraId="75DB41E2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77B647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08/01YT/01/4253K</w:t>
            </w:r>
          </w:p>
        </w:tc>
        <w:tc>
          <w:tcPr>
            <w:tcW w:w="1531" w:type="dxa"/>
          </w:tcPr>
          <w:p w14:paraId="53C98F8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15/11/08</w:t>
            </w:r>
          </w:p>
        </w:tc>
        <w:tc>
          <w:tcPr>
            <w:tcW w:w="1134" w:type="dxa"/>
          </w:tcPr>
          <w:p w14:paraId="769422B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24/02/09</w:t>
            </w:r>
          </w:p>
        </w:tc>
        <w:tc>
          <w:tcPr>
            <w:tcW w:w="2693" w:type="dxa"/>
          </w:tcPr>
          <w:p w14:paraId="2C044C7A" w14:textId="77777777" w:rsidR="00841A83" w:rsidRPr="0028517B" w:rsidRDefault="00841A83" w:rsidP="00841A83">
            <w:pPr>
              <w:numPr>
                <w:ilvl w:val="0"/>
                <w:numId w:val="8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A MOTOR VEHICLE WITH EXCESS ALCOHOL</w:t>
            </w:r>
          </w:p>
          <w:p w14:paraId="3BF6AC2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1381B9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I came up at 39 milligrams.</w:t>
            </w:r>
          </w:p>
          <w:p w14:paraId="6087DA4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--</w:t>
            </w:r>
          </w:p>
          <w:p w14:paraId="56CEC9BD" w14:textId="77777777" w:rsidR="00841A83" w:rsidRPr="0028517B" w:rsidRDefault="00841A83" w:rsidP="00841A83">
            <w:pPr>
              <w:numPr>
                <w:ilvl w:val="0"/>
                <w:numId w:val="15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Although the legal limit is 35 micrograms of alcohol in 100 milliliters of breath, suspects with breath test readings between 36 &amp; below 40 should be released with </w:t>
            </w: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caution or without charge.</w:t>
            </w:r>
          </w:p>
          <w:p w14:paraId="561E301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F272FA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D5B0E7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9463F40" w14:textId="77777777" w:rsidR="00841A83" w:rsidRPr="0028517B" w:rsidRDefault="00841A83" w:rsidP="00841A83">
            <w:pPr>
              <w:numPr>
                <w:ilvl w:val="0"/>
                <w:numId w:val="8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USING VEHICLE WHILE UNINSURED </w:t>
            </w:r>
          </w:p>
          <w:p w14:paraId="06F53C4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0915B12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KNEEBONE</w:t>
            </w:r>
          </w:p>
          <w:p w14:paraId="203A04B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/PC/220999</w:t>
            </w:r>
          </w:p>
        </w:tc>
        <w:tc>
          <w:tcPr>
            <w:tcW w:w="993" w:type="dxa"/>
          </w:tcPr>
          <w:p w14:paraId="6CD3379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7E07AF2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4</w:t>
            </w:r>
          </w:p>
        </w:tc>
        <w:tc>
          <w:tcPr>
            <w:tcW w:w="2673" w:type="dxa"/>
          </w:tcPr>
          <w:p w14:paraId="07D6962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4E4A1D52" w14:textId="77777777" w:rsidR="00841A83" w:rsidRPr="0028517B" w:rsidRDefault="00841A83" w:rsidP="00841A83">
            <w:pPr>
              <w:numPr>
                <w:ilvl w:val="0"/>
                <w:numId w:val="8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27/03/09 </w:t>
            </w:r>
          </w:p>
          <w:p w14:paraId="0C53A883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HARINGEY MAGISTRATES COURT REF: 09/2742/48610A</w:t>
            </w:r>
          </w:p>
          <w:p w14:paraId="00745547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 FINE £100.00</w:t>
            </w:r>
          </w:p>
          <w:p w14:paraId="09F8344D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 DISQUALIFI-CATIONS FROM DRIVING REDUCED IF COURSE COMPLETED FROM 12 </w:t>
            </w:r>
          </w:p>
          <w:p w14:paraId="11FB2799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MONTHS</w:t>
            </w:r>
          </w:p>
          <w:p w14:paraId="6B2ACB58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TO 9 MONTHS</w:t>
            </w:r>
          </w:p>
          <w:p w14:paraId="63C7DE59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3 COSTS £50.00</w:t>
            </w:r>
          </w:p>
          <w:p w14:paraId="05A9E9CE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4 DRIVING LICENCE ENDORSED</w:t>
            </w:r>
          </w:p>
          <w:p w14:paraId="627B45C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E3090C7" w14:textId="77777777" w:rsidR="00841A83" w:rsidRPr="0028517B" w:rsidRDefault="00841A83" w:rsidP="00841A83">
            <w:pPr>
              <w:numPr>
                <w:ilvl w:val="0"/>
                <w:numId w:val="8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23/02/09 </w:t>
            </w:r>
          </w:p>
          <w:p w14:paraId="182EDF96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HARINGEY MAGISTRATES COURT REF: 09/2742/23443V  </w:t>
            </w:r>
          </w:p>
          <w:p w14:paraId="5944474C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 WITHDRAWN FINAL</w:t>
            </w:r>
          </w:p>
          <w:p w14:paraId="2B70053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3855B0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2E014CDF" w14:textId="77777777" w:rsidR="00841A83" w:rsidRPr="0028517B" w:rsidRDefault="00841A83" w:rsidP="00841A83">
            <w:pPr>
              <w:numPr>
                <w:ilvl w:val="0"/>
                <w:numId w:val="84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15/11/08</w:t>
            </w:r>
          </w:p>
          <w:p w14:paraId="02EEC52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D0D4CB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244FE7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BE41BD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90CC87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A727FE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5A092A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C263E0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226389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F5676A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3122D6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B63846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3DB5D0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18CBED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F8139A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B8CD04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41FC24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16D39B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64C2176" w14:textId="77777777" w:rsidR="00841A83" w:rsidRPr="0028517B" w:rsidRDefault="00841A83" w:rsidP="00841A83">
            <w:pPr>
              <w:numPr>
                <w:ilvl w:val="0"/>
                <w:numId w:val="84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15/11/08</w:t>
            </w:r>
          </w:p>
        </w:tc>
      </w:tr>
      <w:tr w:rsidR="00841A83" w:rsidRPr="00841A83" w14:paraId="35B62C2E" w14:textId="77777777" w:rsidTr="0074661B">
        <w:trPr>
          <w:trHeight w:val="550"/>
          <w:jc w:val="center"/>
        </w:trPr>
        <w:tc>
          <w:tcPr>
            <w:tcW w:w="534" w:type="dxa"/>
          </w:tcPr>
          <w:p w14:paraId="5E36F49A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7D52AB6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08/01YE/01/4408D</w:t>
            </w:r>
          </w:p>
        </w:tc>
        <w:tc>
          <w:tcPr>
            <w:tcW w:w="1531" w:type="dxa"/>
          </w:tcPr>
          <w:p w14:paraId="6786B17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25/07/08</w:t>
            </w:r>
          </w:p>
        </w:tc>
        <w:tc>
          <w:tcPr>
            <w:tcW w:w="1134" w:type="dxa"/>
          </w:tcPr>
          <w:p w14:paraId="3552DF4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16/10/08</w:t>
            </w:r>
          </w:p>
        </w:tc>
        <w:tc>
          <w:tcPr>
            <w:tcW w:w="2693" w:type="dxa"/>
          </w:tcPr>
          <w:p w14:paraId="474D41D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THEFT</w:t>
            </w:r>
          </w:p>
          <w:p w14:paraId="79E4EAF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5E17EA1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READ</w:t>
            </w:r>
          </w:p>
          <w:p w14:paraId="567C49B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/PC/224398</w:t>
            </w:r>
          </w:p>
          <w:p w14:paraId="79242D9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/YE</w:t>
            </w:r>
          </w:p>
        </w:tc>
        <w:tc>
          <w:tcPr>
            <w:tcW w:w="993" w:type="dxa"/>
          </w:tcPr>
          <w:p w14:paraId="7BF60AB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2905067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4</w:t>
            </w:r>
          </w:p>
        </w:tc>
        <w:tc>
          <w:tcPr>
            <w:tcW w:w="2673" w:type="dxa"/>
          </w:tcPr>
          <w:p w14:paraId="40D6A95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062AACA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16/10/08 </w:t>
            </w:r>
          </w:p>
          <w:p w14:paraId="2E2EFBF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WOOD GREEN CROWN COURT </w:t>
            </w:r>
          </w:p>
          <w:p w14:paraId="5B84A5B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REF: </w:t>
            </w:r>
          </w:p>
          <w:p w14:paraId="0AD5604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08/2757/114676R</w:t>
            </w:r>
          </w:p>
          <w:p w14:paraId="36DB49A1" w14:textId="77777777" w:rsidR="00841A83" w:rsidRPr="0028517B" w:rsidRDefault="00841A83" w:rsidP="00841A83">
            <w:pPr>
              <w:numPr>
                <w:ilvl w:val="0"/>
                <w:numId w:val="1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COMMUNITY ORDER 12 MTHS (MONTHS) T20080721-1</w:t>
            </w:r>
          </w:p>
          <w:p w14:paraId="15A4640E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SUPERVI-</w:t>
            </w:r>
          </w:p>
          <w:p w14:paraId="5E9F3A43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SION REQUIRE-MENT</w:t>
            </w:r>
          </w:p>
          <w:p w14:paraId="1D8AF9A1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PROGRA-</w:t>
            </w:r>
          </w:p>
          <w:p w14:paraId="77974E6E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MME REQUIRE-MENT</w:t>
            </w:r>
          </w:p>
          <w:p w14:paraId="02A8D3F7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21D863E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25/07/08</w:t>
            </w:r>
          </w:p>
          <w:p w14:paraId="057D5F1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22:40</w:t>
            </w:r>
          </w:p>
        </w:tc>
      </w:tr>
      <w:tr w:rsidR="00841A83" w:rsidRPr="00841A83" w14:paraId="48064CA4" w14:textId="77777777" w:rsidTr="0074661B">
        <w:trPr>
          <w:trHeight w:val="535"/>
          <w:jc w:val="center"/>
        </w:trPr>
        <w:tc>
          <w:tcPr>
            <w:tcW w:w="534" w:type="dxa"/>
          </w:tcPr>
          <w:p w14:paraId="28C9C258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5F31777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08/01YE/01/1626E</w:t>
            </w:r>
          </w:p>
        </w:tc>
        <w:tc>
          <w:tcPr>
            <w:tcW w:w="1531" w:type="dxa"/>
          </w:tcPr>
          <w:p w14:paraId="07C0233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18/03/08</w:t>
            </w:r>
          </w:p>
        </w:tc>
        <w:tc>
          <w:tcPr>
            <w:tcW w:w="1134" w:type="dxa"/>
          </w:tcPr>
          <w:p w14:paraId="71139D7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05/08/08</w:t>
            </w:r>
          </w:p>
        </w:tc>
        <w:tc>
          <w:tcPr>
            <w:tcW w:w="2693" w:type="dxa"/>
          </w:tcPr>
          <w:p w14:paraId="188BD530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477E63E2" w14:textId="77777777" w:rsidR="00841A83" w:rsidRPr="00841A83" w:rsidRDefault="00841A83" w:rsidP="00841A83">
            <w:pPr>
              <w:numPr>
                <w:ilvl w:val="0"/>
                <w:numId w:val="17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POSSESSING CONTROLLED DRUG W/I (WITH INTENT) </w:t>
            </w:r>
          </w:p>
          <w:p w14:paraId="56CABFF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 xml:space="preserve">TO SUPPLY – </w:t>
            </w:r>
          </w:p>
          <w:p w14:paraId="3B32A7DE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CLASS A - COCAINE</w:t>
            </w:r>
          </w:p>
          <w:p w14:paraId="215EBA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A1D0C56" w14:textId="77777777" w:rsidR="00841A83" w:rsidRPr="00841A83" w:rsidRDefault="00841A83" w:rsidP="00841A83">
            <w:pPr>
              <w:numPr>
                <w:ilvl w:val="0"/>
                <w:numId w:val="17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HANDLING STOLEN GOODS (RECEIVING)</w:t>
            </w:r>
          </w:p>
          <w:p w14:paraId="576F1136" w14:textId="77777777" w:rsidR="00841A83" w:rsidRPr="00841A83" w:rsidRDefault="00841A83" w:rsidP="00841A83">
            <w:pPr>
              <w:ind w:left="2975" w:hanging="151"/>
              <w:rPr>
                <w:rFonts w:ascii="Times New Roman" w:eastAsia="Arial" w:hAnsi="Times New Roman" w:cs="Times New Roman"/>
              </w:rPr>
            </w:pPr>
          </w:p>
          <w:p w14:paraId="5AF439E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65D50D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4F33BB9" w14:textId="77777777" w:rsidR="00841A83" w:rsidRPr="00841A83" w:rsidRDefault="00841A83" w:rsidP="00841A83">
            <w:pPr>
              <w:numPr>
                <w:ilvl w:val="0"/>
                <w:numId w:val="17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FAILING TO STOP AFTER ACCIDENT</w:t>
            </w:r>
          </w:p>
        </w:tc>
        <w:tc>
          <w:tcPr>
            <w:tcW w:w="1417" w:type="dxa"/>
          </w:tcPr>
          <w:p w14:paraId="2246E61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CONNER</w:t>
            </w:r>
          </w:p>
          <w:p w14:paraId="14F6284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/DC/202533</w:t>
            </w:r>
          </w:p>
        </w:tc>
        <w:tc>
          <w:tcPr>
            <w:tcW w:w="993" w:type="dxa"/>
          </w:tcPr>
          <w:p w14:paraId="4273BB1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6CDCCA3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5</w:t>
            </w:r>
          </w:p>
        </w:tc>
        <w:tc>
          <w:tcPr>
            <w:tcW w:w="2673" w:type="dxa"/>
          </w:tcPr>
          <w:p w14:paraId="6D4601D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1C22E2A" w14:textId="77777777" w:rsidR="00841A83" w:rsidRPr="00841A83" w:rsidRDefault="00841A83" w:rsidP="00841A83">
            <w:pPr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 02/09/08 AT 01 (METROPOLITAN POLICE)</w:t>
            </w:r>
          </w:p>
          <w:p w14:paraId="0171C1A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41DCBB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061D65AF" w14:textId="77777777" w:rsidR="00841A83" w:rsidRPr="00841A83" w:rsidRDefault="00841A83" w:rsidP="00841A83">
            <w:pPr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 02/09/08 AT 01 (METROPOLITAN POLICE)</w:t>
            </w:r>
          </w:p>
          <w:p w14:paraId="30D291A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92A41C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052B6291" w14:textId="77777777" w:rsidR="00841A83" w:rsidRPr="00841A83" w:rsidRDefault="00841A83" w:rsidP="00841A83">
            <w:pPr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 18/03/08 AT 01 (METROPOLITAN POLICE)</w:t>
            </w:r>
          </w:p>
          <w:p w14:paraId="6C71094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477DAFE6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3BD1F2EE" w14:textId="77777777" w:rsidR="00841A83" w:rsidRPr="00841A83" w:rsidRDefault="00841A83" w:rsidP="00841A83">
            <w:pPr>
              <w:numPr>
                <w:ilvl w:val="0"/>
                <w:numId w:val="19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16/03/08</w:t>
            </w:r>
          </w:p>
          <w:p w14:paraId="00616F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4F6AFF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6C960E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697AC2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3B32D9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BE94EF4" w14:textId="77777777" w:rsidR="00841A83" w:rsidRPr="00841A83" w:rsidRDefault="00841A83" w:rsidP="00841A83">
            <w:pPr>
              <w:numPr>
                <w:ilvl w:val="0"/>
                <w:numId w:val="19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16/03/08</w:t>
            </w:r>
          </w:p>
          <w:p w14:paraId="3086B09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A319BC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C31CBA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D5DAB0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D7695E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96112B6" w14:textId="77777777" w:rsidR="00841A83" w:rsidRPr="00841A83" w:rsidRDefault="00841A83" w:rsidP="00841A83">
            <w:pPr>
              <w:numPr>
                <w:ilvl w:val="0"/>
                <w:numId w:val="19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16/03/08</w:t>
            </w:r>
          </w:p>
          <w:p w14:paraId="7C17A38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1E8B8C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41A83" w:rsidRPr="00841A83" w14:paraId="4E183CA9" w14:textId="77777777" w:rsidTr="0074661B">
        <w:trPr>
          <w:trHeight w:val="550"/>
          <w:jc w:val="center"/>
        </w:trPr>
        <w:tc>
          <w:tcPr>
            <w:tcW w:w="534" w:type="dxa"/>
          </w:tcPr>
          <w:p w14:paraId="34B703F3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6C1F48F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07/01YE/01/24943A</w:t>
            </w:r>
          </w:p>
        </w:tc>
        <w:tc>
          <w:tcPr>
            <w:tcW w:w="1531" w:type="dxa"/>
          </w:tcPr>
          <w:p w14:paraId="073FBED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22/12/07</w:t>
            </w:r>
          </w:p>
        </w:tc>
        <w:tc>
          <w:tcPr>
            <w:tcW w:w="1134" w:type="dxa"/>
          </w:tcPr>
          <w:p w14:paraId="338A23E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27/06/08</w:t>
            </w:r>
          </w:p>
        </w:tc>
        <w:tc>
          <w:tcPr>
            <w:tcW w:w="2693" w:type="dxa"/>
          </w:tcPr>
          <w:p w14:paraId="558FA21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24B2CE6" w14:textId="77777777" w:rsidR="00841A83" w:rsidRPr="00841A83" w:rsidRDefault="00841A83" w:rsidP="00841A83">
            <w:pPr>
              <w:numPr>
                <w:ilvl w:val="0"/>
                <w:numId w:val="22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DESTROY OR DAMAGE PROPERTY (VALUE OF DAMAGE £5000 OR LESS -OFFENCE AGAINST CRIMINAL DAMAGE ACT 1971 ONLY)</w:t>
            </w:r>
          </w:p>
          <w:p w14:paraId="1906186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9E3A8CD" w14:textId="77777777" w:rsidR="00841A83" w:rsidRPr="00841A83" w:rsidRDefault="00841A83" w:rsidP="00841A83">
            <w:pPr>
              <w:numPr>
                <w:ilvl w:val="0"/>
                <w:numId w:val="22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FAILING TO BE GIVEN AME AND ADDRESS AFTER ACCIDENT</w:t>
            </w:r>
          </w:p>
          <w:p w14:paraId="4DCF887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2DB39F8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NELSON</w:t>
            </w:r>
          </w:p>
          <w:p w14:paraId="5EFB53B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/PC/201962</w:t>
            </w:r>
          </w:p>
        </w:tc>
        <w:tc>
          <w:tcPr>
            <w:tcW w:w="993" w:type="dxa"/>
          </w:tcPr>
          <w:p w14:paraId="6AC72EE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765F403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5</w:t>
            </w:r>
          </w:p>
        </w:tc>
        <w:tc>
          <w:tcPr>
            <w:tcW w:w="2673" w:type="dxa"/>
          </w:tcPr>
          <w:p w14:paraId="3F2E5D6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70C2553D" w14:textId="77777777" w:rsidR="00841A83" w:rsidRPr="00841A83" w:rsidRDefault="00841A83" w:rsidP="00841A83">
            <w:pPr>
              <w:numPr>
                <w:ilvl w:val="0"/>
                <w:numId w:val="21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FURTHER ACTION) </w:t>
            </w:r>
          </w:p>
          <w:p w14:paraId="6A4D0C07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27/05/08 AT 01 (METRO-POLITAN </w:t>
            </w:r>
          </w:p>
          <w:p w14:paraId="28D366F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51213C2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30DE07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668FA7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45D7AC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13C031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64EE77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1C137C5B" w14:textId="77777777" w:rsidR="00841A83" w:rsidRPr="00841A83" w:rsidRDefault="00841A83" w:rsidP="00841A83">
            <w:pPr>
              <w:numPr>
                <w:ilvl w:val="0"/>
                <w:numId w:val="21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18/08/08 AT ENFIELD MAGISTRATES COURT REF: 08/2757/85807M1 NO EVIDENCE OFFERED - DISMISSED</w:t>
            </w:r>
          </w:p>
          <w:p w14:paraId="32966FA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5045FCCF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2800724F" w14:textId="77777777" w:rsidR="00841A83" w:rsidRPr="00841A83" w:rsidRDefault="00841A83" w:rsidP="00841A83">
            <w:pPr>
              <w:numPr>
                <w:ilvl w:val="0"/>
                <w:numId w:val="20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22/12/07</w:t>
            </w:r>
          </w:p>
          <w:p w14:paraId="342E03C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453191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2F7867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CEE52A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DE5BF2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1E46B3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2F190E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85157D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3A3D67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F6709F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EF5284E" w14:textId="77777777" w:rsidR="00841A83" w:rsidRPr="00841A83" w:rsidRDefault="00841A83" w:rsidP="00841A83">
            <w:pPr>
              <w:numPr>
                <w:ilvl w:val="0"/>
                <w:numId w:val="20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22/12/07</w:t>
            </w:r>
          </w:p>
        </w:tc>
      </w:tr>
      <w:tr w:rsidR="00841A83" w:rsidRPr="00841A83" w14:paraId="39C9BAF0" w14:textId="77777777" w:rsidTr="0074661B">
        <w:trPr>
          <w:trHeight w:val="550"/>
          <w:jc w:val="center"/>
        </w:trPr>
        <w:tc>
          <w:tcPr>
            <w:tcW w:w="534" w:type="dxa"/>
          </w:tcPr>
          <w:p w14:paraId="12DBF0D8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AB352F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07/48C6/01/4660J</w:t>
            </w:r>
          </w:p>
        </w:tc>
        <w:tc>
          <w:tcPr>
            <w:tcW w:w="1531" w:type="dxa"/>
          </w:tcPr>
          <w:p w14:paraId="6C82353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02/12/07</w:t>
            </w:r>
          </w:p>
        </w:tc>
        <w:tc>
          <w:tcPr>
            <w:tcW w:w="1134" w:type="dxa"/>
          </w:tcPr>
          <w:p w14:paraId="5A40E3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93" w:type="dxa"/>
          </w:tcPr>
          <w:p w14:paraId="0653B35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(CITY OF LONDON POLICE)</w:t>
            </w:r>
          </w:p>
          <w:p w14:paraId="54147C0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 CANNABIS </w:t>
            </w:r>
          </w:p>
          <w:p w14:paraId="30E70DC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 CLASS C </w:t>
            </w:r>
          </w:p>
          <w:p w14:paraId="2B097BF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CONTROLLED </w:t>
            </w:r>
          </w:p>
          <w:p w14:paraId="25E499C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DRUG</w:t>
            </w:r>
          </w:p>
          <w:p w14:paraId="4DED31B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1F9987C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DRAKE</w:t>
            </w:r>
          </w:p>
          <w:p w14:paraId="5FF9F97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/PC/357</w:t>
            </w:r>
          </w:p>
        </w:tc>
        <w:tc>
          <w:tcPr>
            <w:tcW w:w="993" w:type="dxa"/>
          </w:tcPr>
          <w:p w14:paraId="13E50C5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5517874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2</w:t>
            </w:r>
          </w:p>
        </w:tc>
        <w:tc>
          <w:tcPr>
            <w:tcW w:w="2673" w:type="dxa"/>
          </w:tcPr>
          <w:p w14:paraId="02AE6E1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78C1348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03/03/08 </w:t>
            </w:r>
          </w:p>
          <w:p w14:paraId="2708FB4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CITY OF </w:t>
            </w:r>
          </w:p>
          <w:p w14:paraId="1E9CDAA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LONDON </w:t>
            </w:r>
          </w:p>
          <w:p w14:paraId="027C851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MAGISTRATES, </w:t>
            </w:r>
          </w:p>
          <w:p w14:paraId="7E0BAAE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MAGISTR ATES </w:t>
            </w:r>
          </w:p>
          <w:p w14:paraId="20A9874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COURT REF: 08/2631/50386P1 </w:t>
            </w:r>
          </w:p>
          <w:p w14:paraId="22B7109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NO EVIDENCE </w:t>
            </w:r>
          </w:p>
          <w:p w14:paraId="64048FB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OFFERED – </w:t>
            </w:r>
          </w:p>
          <w:p w14:paraId="1E09C93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DISMISSED</w:t>
            </w:r>
          </w:p>
          <w:p w14:paraId="787991E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6AE04BD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02/12/07</w:t>
            </w:r>
          </w:p>
        </w:tc>
      </w:tr>
      <w:tr w:rsidR="00841A83" w:rsidRPr="00841A83" w14:paraId="4DD2B019" w14:textId="77777777" w:rsidTr="0074661B">
        <w:trPr>
          <w:trHeight w:val="535"/>
          <w:jc w:val="center"/>
        </w:trPr>
        <w:tc>
          <w:tcPr>
            <w:tcW w:w="534" w:type="dxa"/>
          </w:tcPr>
          <w:p w14:paraId="0B156893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F598BA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07/01YT/01/34813D</w:t>
            </w:r>
          </w:p>
        </w:tc>
        <w:tc>
          <w:tcPr>
            <w:tcW w:w="1531" w:type="dxa"/>
          </w:tcPr>
          <w:p w14:paraId="394F144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23/11/07</w:t>
            </w:r>
          </w:p>
        </w:tc>
        <w:tc>
          <w:tcPr>
            <w:tcW w:w="1134" w:type="dxa"/>
          </w:tcPr>
          <w:p w14:paraId="29C9D1B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24/11/07</w:t>
            </w:r>
          </w:p>
        </w:tc>
        <w:tc>
          <w:tcPr>
            <w:tcW w:w="2693" w:type="dxa"/>
          </w:tcPr>
          <w:p w14:paraId="3E8039B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POSSESSING CONTROLLED</w:t>
            </w:r>
          </w:p>
          <w:p w14:paraId="58331D9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DRUG W/I</w:t>
            </w:r>
          </w:p>
          <w:p w14:paraId="3C01EF5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(WITH INTENT)</w:t>
            </w:r>
          </w:p>
          <w:p w14:paraId="3148724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TO SUPPLY –</w:t>
            </w:r>
          </w:p>
          <w:p w14:paraId="435560D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CLASS A –</w:t>
            </w:r>
          </w:p>
          <w:p w14:paraId="3D71F24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MD MA</w:t>
            </w:r>
          </w:p>
          <w:p w14:paraId="5768482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6A539D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DNA Report 3</w:t>
            </w:r>
          </w:p>
        </w:tc>
        <w:tc>
          <w:tcPr>
            <w:tcW w:w="1417" w:type="dxa"/>
          </w:tcPr>
          <w:p w14:paraId="1BA8CAF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SHARP</w:t>
            </w:r>
          </w:p>
          <w:p w14:paraId="35803C9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/DC/215026</w:t>
            </w:r>
          </w:p>
        </w:tc>
        <w:tc>
          <w:tcPr>
            <w:tcW w:w="993" w:type="dxa"/>
          </w:tcPr>
          <w:p w14:paraId="13A1C0F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3F7519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0A57863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5AC3F7F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</w:t>
            </w:r>
          </w:p>
          <w:p w14:paraId="2B0D9E3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(NO FURTHER </w:t>
            </w:r>
          </w:p>
          <w:p w14:paraId="447BA71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ACTION) </w:t>
            </w:r>
          </w:p>
          <w:p w14:paraId="56C68BB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14/12/07 </w:t>
            </w:r>
          </w:p>
          <w:p w14:paraId="19EA4A8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4C39606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5035117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POLITAN</w:t>
            </w:r>
          </w:p>
          <w:p w14:paraId="1EEBA9D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 POLICE)</w:t>
            </w:r>
          </w:p>
          <w:p w14:paraId="51E086D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2DA27E4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23/11/07 16:15</w:t>
            </w:r>
          </w:p>
        </w:tc>
      </w:tr>
      <w:tr w:rsidR="00841A83" w:rsidRPr="00841A83" w14:paraId="3E86A6E7" w14:textId="77777777" w:rsidTr="0074661B">
        <w:trPr>
          <w:trHeight w:val="550"/>
          <w:jc w:val="center"/>
        </w:trPr>
        <w:tc>
          <w:tcPr>
            <w:tcW w:w="534" w:type="dxa"/>
          </w:tcPr>
          <w:p w14:paraId="26BA8E2B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5DECCE5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07/01YE/01/22350G</w:t>
            </w:r>
          </w:p>
        </w:tc>
        <w:tc>
          <w:tcPr>
            <w:tcW w:w="1531" w:type="dxa"/>
          </w:tcPr>
          <w:p w14:paraId="60B53E8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03/09/07</w:t>
            </w:r>
          </w:p>
        </w:tc>
        <w:tc>
          <w:tcPr>
            <w:tcW w:w="1134" w:type="dxa"/>
          </w:tcPr>
          <w:p w14:paraId="242C366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03/09/07</w:t>
            </w:r>
          </w:p>
        </w:tc>
        <w:tc>
          <w:tcPr>
            <w:tcW w:w="2693" w:type="dxa"/>
          </w:tcPr>
          <w:p w14:paraId="4F2FEF3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BURGLARY AND </w:t>
            </w:r>
          </w:p>
          <w:p w14:paraId="7CF852F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THEFT – </w:t>
            </w:r>
          </w:p>
          <w:p w14:paraId="5D92B21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NON-DWELLING </w:t>
            </w:r>
          </w:p>
          <w:p w14:paraId="5FC7857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457B69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STANFORD</w:t>
            </w:r>
          </w:p>
          <w:p w14:paraId="3403A31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/PC/216231</w:t>
            </w:r>
          </w:p>
        </w:tc>
        <w:tc>
          <w:tcPr>
            <w:tcW w:w="993" w:type="dxa"/>
          </w:tcPr>
          <w:p w14:paraId="0A941E4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6F59F50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691A4E6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13EDA9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</w:t>
            </w:r>
          </w:p>
          <w:p w14:paraId="5355123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FURTHER </w:t>
            </w:r>
          </w:p>
          <w:p w14:paraId="01A8EB1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ACTION) </w:t>
            </w:r>
          </w:p>
          <w:p w14:paraId="4850087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06/09/07 </w:t>
            </w:r>
          </w:p>
          <w:p w14:paraId="41622DD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6E84E67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7B8A7C3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0ACCE05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70C73BA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26484B8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04/06/07</w:t>
            </w:r>
          </w:p>
        </w:tc>
      </w:tr>
      <w:tr w:rsidR="00841A83" w:rsidRPr="00841A83" w14:paraId="1BE79F65" w14:textId="77777777" w:rsidTr="0074661B">
        <w:trPr>
          <w:trHeight w:val="550"/>
          <w:jc w:val="center"/>
        </w:trPr>
        <w:tc>
          <w:tcPr>
            <w:tcW w:w="534" w:type="dxa"/>
          </w:tcPr>
          <w:p w14:paraId="4EBDC77B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619A922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07/41HQ/01/22486X</w:t>
            </w:r>
          </w:p>
        </w:tc>
        <w:tc>
          <w:tcPr>
            <w:tcW w:w="1531" w:type="dxa"/>
          </w:tcPr>
          <w:p w14:paraId="01E68FA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12/07/07</w:t>
            </w:r>
          </w:p>
        </w:tc>
        <w:tc>
          <w:tcPr>
            <w:tcW w:w="1134" w:type="dxa"/>
          </w:tcPr>
          <w:p w14:paraId="0522DD0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16/07/07</w:t>
            </w:r>
          </w:p>
        </w:tc>
        <w:tc>
          <w:tcPr>
            <w:tcW w:w="2693" w:type="dxa"/>
          </w:tcPr>
          <w:p w14:paraId="25872992" w14:textId="77777777" w:rsidR="00841A83" w:rsidRPr="0028517B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(HERTFORDSHIRE</w:t>
            </w:r>
          </w:p>
          <w:p w14:paraId="4D529B7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CONSTABULARY)</w:t>
            </w:r>
          </w:p>
          <w:p w14:paraId="7522581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 xml:space="preserve">POSSESSING OFFENSIVE WEAPON </w:t>
            </w:r>
          </w:p>
          <w:p w14:paraId="419958B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IN PUBLIC PLACE</w:t>
            </w:r>
          </w:p>
          <w:p w14:paraId="32EC7A4F" w14:textId="77777777" w:rsidR="00841A83" w:rsidRPr="00841A83" w:rsidRDefault="00841A83" w:rsidP="00841A83">
            <w:pPr>
              <w:ind w:firstLine="600"/>
              <w:jc w:val="center"/>
              <w:rPr>
                <w:rFonts w:ascii="Times New Roman" w:eastAsia="Arial" w:hAnsi="Times New Roman" w:cs="Times New Roman"/>
              </w:rPr>
            </w:pPr>
          </w:p>
          <w:p w14:paraId="351CF3C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32C0F34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2F41F0C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0FBE605B" w14:textId="77777777" w:rsidR="00841A83" w:rsidRPr="00BA660B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 xml:space="preserve">DESTROY </w:t>
            </w:r>
          </w:p>
          <w:p w14:paraId="15832BAC" w14:textId="01A706EA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OR DAMAGE PROPERTY (VALUE OF DAMAGE £5000 OR LESS -OFFENCE AGAINST CRIMINAL D AMAGE ACT 1971 ONLY)</w:t>
            </w:r>
          </w:p>
          <w:p w14:paraId="642F2A3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0072894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4509E6E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27EAF70B" w14:textId="77777777" w:rsidR="00841A83" w:rsidRPr="00841A83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BREACH OF </w:t>
            </w:r>
          </w:p>
          <w:p w14:paraId="7C1433D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CONDITIONAL DISCHARGE </w:t>
            </w:r>
          </w:p>
          <w:p w14:paraId="2E16A17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353C452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4354EC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C1C9DF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0E5970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2DFB04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A7B3BC2" w14:textId="77777777" w:rsidR="00841A83" w:rsidRPr="00841A83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POSSESS </w:t>
            </w:r>
          </w:p>
          <w:p w14:paraId="64B06DB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CANNABIS A </w:t>
            </w:r>
          </w:p>
          <w:p w14:paraId="5F6F245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CLASS C </w:t>
            </w:r>
          </w:p>
          <w:p w14:paraId="45D2AD7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CONTROLLED </w:t>
            </w:r>
          </w:p>
          <w:p w14:paraId="3E54C7F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DRUG</w:t>
            </w:r>
          </w:p>
          <w:p w14:paraId="5587B7CD" w14:textId="77777777" w:rsidR="00841A83" w:rsidRPr="00841A83" w:rsidRDefault="00841A83" w:rsidP="00841A83">
            <w:pPr>
              <w:ind w:firstLine="600"/>
              <w:jc w:val="center"/>
              <w:rPr>
                <w:rFonts w:ascii="Times New Roman" w:eastAsia="Arial" w:hAnsi="Times New Roman" w:cs="Times New Roman"/>
              </w:rPr>
            </w:pPr>
          </w:p>
          <w:p w14:paraId="52A31D5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56A9AC0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463A954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507E098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0E4165F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DF1F60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678F61D" w14:textId="77777777" w:rsidR="00841A83" w:rsidRPr="00841A83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FAILING TO </w:t>
            </w:r>
          </w:p>
          <w:p w14:paraId="2986829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SURRENDER TO CUSTODY AT APPOINTED TIME</w:t>
            </w:r>
          </w:p>
          <w:p w14:paraId="284C9C58" w14:textId="77777777" w:rsidR="00841A83" w:rsidRPr="00841A83" w:rsidRDefault="00841A83" w:rsidP="00841A83">
            <w:pPr>
              <w:ind w:firstLine="600"/>
              <w:jc w:val="center"/>
              <w:rPr>
                <w:rFonts w:ascii="Times New Roman" w:eastAsia="Arial" w:hAnsi="Times New Roman" w:cs="Times New Roman"/>
              </w:rPr>
            </w:pPr>
          </w:p>
          <w:p w14:paraId="1E16AC5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6DF682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3AC012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8B60719" w14:textId="77777777" w:rsidR="00841A83" w:rsidRPr="00841A83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FAILING TO </w:t>
            </w:r>
          </w:p>
          <w:p w14:paraId="1A3B053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SURRENDER TO CUSTODY AT APPOINTED TIME</w:t>
            </w:r>
          </w:p>
          <w:p w14:paraId="65435B6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641765F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70B0DC13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4BF7A915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771E5EEC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632C6AD5" w14:textId="77777777" w:rsidR="00841A83" w:rsidRPr="00841A83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FAILING TO</w:t>
            </w:r>
          </w:p>
          <w:p w14:paraId="3A0B6B2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SURRENDER TO CUSTODY AS SOON AS PRACTIC ABLE AFTER APPOINTED TIME</w:t>
            </w:r>
          </w:p>
          <w:p w14:paraId="631BC2F0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3B125B5D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4A47C105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3DC4CC89" w14:textId="77777777" w:rsidR="00841A83" w:rsidRPr="00841A83" w:rsidRDefault="00841A83" w:rsidP="00841A83">
            <w:pPr>
              <w:numPr>
                <w:ilvl w:val="0"/>
                <w:numId w:val="43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AFFRAY</w:t>
            </w:r>
          </w:p>
          <w:p w14:paraId="41E776F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ab/>
            </w:r>
          </w:p>
          <w:p w14:paraId="67CAC6D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693B881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HILL</w:t>
            </w:r>
          </w:p>
          <w:p w14:paraId="2BE0AD9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/DC/2097</w:t>
            </w:r>
          </w:p>
        </w:tc>
        <w:tc>
          <w:tcPr>
            <w:tcW w:w="993" w:type="dxa"/>
          </w:tcPr>
          <w:p w14:paraId="6570BF3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31648BC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79523EBB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633D810B" w14:textId="77777777" w:rsidR="00841A83" w:rsidRPr="0028517B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05/06/08 </w:t>
            </w:r>
          </w:p>
          <w:p w14:paraId="498C7F9A" w14:textId="77777777" w:rsidR="00841A83" w:rsidRPr="0028517B" w:rsidRDefault="00841A83" w:rsidP="00841A83">
            <w:pPr>
              <w:ind w:left="-125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EAST</w:t>
            </w:r>
          </w:p>
          <w:p w14:paraId="2E081369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HERTFORDSHIRE MAGISTRATES COURT REF: 08/1888/91015F 1 IMPRISONMENT 12 WKS (WEEKS)</w:t>
            </w:r>
          </w:p>
          <w:p w14:paraId="06DD5C2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52599D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E8C8EA0" w14:textId="77777777" w:rsidR="00841A83" w:rsidRPr="00BA660B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 xml:space="preserve">05/06/08 </w:t>
            </w:r>
          </w:p>
          <w:p w14:paraId="314853C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BA660B">
              <w:rPr>
                <w:rFonts w:ascii="Times New Roman" w:eastAsia="Arial" w:hAnsi="Times New Roman" w:cs="Times New Roman"/>
                <w:highlight w:val="cyan"/>
              </w:rPr>
              <w:t>AT EAST HERTFORDSHIRE MAGISTRATES COURT REF: 08/1888/91015F1 NO SEPARATE PENALTY</w:t>
            </w:r>
          </w:p>
          <w:p w14:paraId="3EC320A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EC9AB2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“LOST”</w:t>
            </w:r>
          </w:p>
          <w:p w14:paraId="79B8896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77C2D21" w14:textId="77777777" w:rsidR="00841A83" w:rsidRPr="00841A83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05/06/08 </w:t>
            </w:r>
          </w:p>
          <w:p w14:paraId="31DC167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EAST HERTFORDSHIRE MAGISTR ATES COURT REF: 08/1888/91015F1 NO SEPARATE PENALTY</w:t>
            </w:r>
          </w:p>
          <w:p w14:paraId="6355C38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C3A905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“LOST”</w:t>
            </w:r>
          </w:p>
          <w:p w14:paraId="1DBF6CD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3BE24EE" w14:textId="77777777" w:rsidR="00841A83" w:rsidRPr="00841A83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05/06/08 </w:t>
            </w:r>
          </w:p>
          <w:p w14:paraId="409B8F3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EAST HERTFORDSHIRE MAGISTR ATES COURT REF: 08/1888/91015F1 NOT PROCEEDED WITH </w:t>
            </w:r>
            <w:r w:rsidRPr="00841A83">
              <w:rPr>
                <w:rFonts w:ascii="Times New Roman" w:eastAsia="Arial" w:hAnsi="Times New Roman" w:cs="Times New Roman"/>
              </w:rPr>
              <w:lastRenderedPageBreak/>
              <w:t>NOT PUT AT COURT Adjudication:</w:t>
            </w:r>
            <w:r w:rsidRPr="00841A83">
              <w:rPr>
                <w:rFonts w:ascii="Times New Roman" w:eastAsia="Arial" w:hAnsi="Times New Roman" w:cs="Times New Roman"/>
              </w:rPr>
              <w:tab/>
            </w:r>
          </w:p>
          <w:p w14:paraId="2AD2C34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NOT GUILTY</w:t>
            </w:r>
          </w:p>
          <w:p w14:paraId="729AED8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Plea Description:</w:t>
            </w:r>
          </w:p>
          <w:p w14:paraId="3C98749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NOT GUILTY</w:t>
            </w:r>
          </w:p>
          <w:p w14:paraId="3FBCD4FD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4A43C07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43C0EF8" w14:textId="77777777" w:rsidR="00841A83" w:rsidRPr="00841A83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16/05/08 </w:t>
            </w:r>
          </w:p>
          <w:p w14:paraId="2F17033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EAST HERTFORDSHIRE MAGISTR ATES COURT REF: 08/2631/43735K1 DISMISSED.</w:t>
            </w:r>
          </w:p>
          <w:p w14:paraId="20E3BEA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C1707A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7A8D87D4" w14:textId="77777777" w:rsidR="00841A83" w:rsidRPr="00841A83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16/05/08 </w:t>
            </w:r>
          </w:p>
          <w:p w14:paraId="22A0BB0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EAST HERTFORDSHIRE MAGISTR ATES COURT REF: 08/2631/43735K1 DISMISSED.</w:t>
            </w:r>
          </w:p>
          <w:p w14:paraId="0B334A9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9C251C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EC86350" w14:textId="77777777" w:rsidR="00841A83" w:rsidRPr="00841A83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16/05/08 </w:t>
            </w:r>
          </w:p>
          <w:p w14:paraId="2896BEF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EAST HERTFORDSHIRE MAGISTR ATES COURT REF: 08/2631/43735K 1 DISMISSED.</w:t>
            </w:r>
          </w:p>
          <w:p w14:paraId="3A29E25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3DC720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6B0E60C2" w14:textId="77777777" w:rsidR="00841A83" w:rsidRPr="00841A83" w:rsidRDefault="00841A83" w:rsidP="00841A83">
            <w:pPr>
              <w:numPr>
                <w:ilvl w:val="0"/>
                <w:numId w:val="42"/>
              </w:numPr>
              <w:ind w:left="60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24/02/08 </w:t>
            </w:r>
          </w:p>
          <w:p w14:paraId="21A2EEE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AT 41 (HERTFORDSHIRE CONSTABULARY)</w:t>
            </w:r>
          </w:p>
          <w:p w14:paraId="02B5156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Adjudication:</w:t>
            </w:r>
            <w:r w:rsidRPr="00841A83">
              <w:rPr>
                <w:rFonts w:ascii="Times New Roman" w:eastAsia="Arial" w:hAnsi="Times New Roman" w:cs="Times New Roman"/>
              </w:rPr>
              <w:tab/>
            </w:r>
          </w:p>
          <w:p w14:paraId="7803BED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</w:t>
            </w:r>
          </w:p>
          <w:p w14:paraId="42BCA8C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</w:t>
            </w:r>
          </w:p>
          <w:p w14:paraId="5AA2C78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1CCA670" w14:textId="77777777" w:rsidR="00841A83" w:rsidRPr="00841A83" w:rsidRDefault="00841A83" w:rsidP="00841A83">
            <w:pPr>
              <w:numPr>
                <w:ilvl w:val="0"/>
                <w:numId w:val="44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12/07/07</w:t>
            </w:r>
          </w:p>
          <w:p w14:paraId="1319D2D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02:20</w:t>
            </w:r>
          </w:p>
          <w:p w14:paraId="60BAEFE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E93452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2D155F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3DAD7C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D95471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2D5D82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0D17DD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FD4C997" w14:textId="77777777" w:rsidR="00841A83" w:rsidRPr="00841A83" w:rsidRDefault="00841A83" w:rsidP="00841A83">
            <w:pPr>
              <w:numPr>
                <w:ilvl w:val="0"/>
                <w:numId w:val="44"/>
              </w:numPr>
              <w:ind w:left="47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12/07/07 </w:t>
            </w:r>
          </w:p>
          <w:p w14:paraId="414679B3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03:00</w:t>
            </w:r>
          </w:p>
          <w:p w14:paraId="47B7ABA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C42226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02DB9D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53FDF8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E6DFC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C74144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C3A8B3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CFC536A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</w:p>
          <w:p w14:paraId="0718E274" w14:textId="77777777" w:rsidR="00841A83" w:rsidRPr="00841A83" w:rsidRDefault="00841A83" w:rsidP="00841A83">
            <w:pPr>
              <w:numPr>
                <w:ilvl w:val="0"/>
                <w:numId w:val="44"/>
              </w:numPr>
              <w:ind w:left="47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12/07/07</w:t>
            </w:r>
          </w:p>
          <w:p w14:paraId="60B4208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951CC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20E71E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F34A0E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10EA78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A3D8A1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5E72FB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11DF1B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4CE0352" w14:textId="77777777" w:rsidR="00841A83" w:rsidRPr="00841A83" w:rsidRDefault="00841A83" w:rsidP="00841A83">
            <w:pPr>
              <w:numPr>
                <w:ilvl w:val="0"/>
                <w:numId w:val="44"/>
              </w:numPr>
              <w:ind w:left="47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02/12/07</w:t>
            </w:r>
          </w:p>
          <w:p w14:paraId="2E62297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6DDC1C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45FB95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7556A4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2DC4BA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84E9E7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B22AE9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C90FC3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128EBF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9F1A49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6434B3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EA905C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54E53F8" w14:textId="77777777" w:rsidR="00841A83" w:rsidRPr="00841A83" w:rsidRDefault="00841A83" w:rsidP="00841A83">
            <w:pPr>
              <w:numPr>
                <w:ilvl w:val="0"/>
                <w:numId w:val="44"/>
              </w:numPr>
              <w:ind w:left="47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12/07/07 </w:t>
            </w:r>
          </w:p>
          <w:p w14:paraId="28F813EE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02:20</w:t>
            </w:r>
          </w:p>
          <w:p w14:paraId="50216C3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D40B91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7099C0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6B33E8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572FBF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739FA2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63F149F" w14:textId="77777777" w:rsidR="00841A83" w:rsidRPr="00841A83" w:rsidRDefault="00841A83" w:rsidP="00841A83">
            <w:pPr>
              <w:numPr>
                <w:ilvl w:val="0"/>
                <w:numId w:val="44"/>
              </w:numPr>
              <w:ind w:left="47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12/07/07 </w:t>
            </w:r>
          </w:p>
          <w:p w14:paraId="3D06D8E0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02:20</w:t>
            </w:r>
          </w:p>
          <w:p w14:paraId="4ABADD4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DC870D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D9EE0B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31EE3C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316393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69CE11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B743CE5" w14:textId="77777777" w:rsidR="00841A83" w:rsidRPr="00841A83" w:rsidRDefault="00841A83" w:rsidP="00841A83">
            <w:pPr>
              <w:numPr>
                <w:ilvl w:val="0"/>
                <w:numId w:val="44"/>
              </w:numPr>
              <w:ind w:left="47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12/07/07 </w:t>
            </w:r>
          </w:p>
          <w:p w14:paraId="7550FB99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02:20</w:t>
            </w:r>
          </w:p>
          <w:p w14:paraId="3ED117B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686A58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68A4AF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26BEFC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1DA88A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7B91C9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38B00AE" w14:textId="77777777" w:rsidR="00841A83" w:rsidRPr="00841A83" w:rsidRDefault="00841A83" w:rsidP="00841A83">
            <w:pPr>
              <w:numPr>
                <w:ilvl w:val="0"/>
                <w:numId w:val="44"/>
              </w:numPr>
              <w:ind w:left="47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12/07/07 </w:t>
            </w:r>
          </w:p>
          <w:p w14:paraId="36A61104" w14:textId="77777777" w:rsidR="00841A83" w:rsidRPr="00841A83" w:rsidRDefault="00841A83" w:rsidP="00841A83">
            <w:pPr>
              <w:ind w:left="-125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02:20</w:t>
            </w:r>
          </w:p>
        </w:tc>
      </w:tr>
      <w:tr w:rsidR="00841A83" w:rsidRPr="00841A83" w14:paraId="74AF62B5" w14:textId="77777777" w:rsidTr="0074661B">
        <w:trPr>
          <w:trHeight w:val="535"/>
          <w:jc w:val="center"/>
        </w:trPr>
        <w:tc>
          <w:tcPr>
            <w:tcW w:w="534" w:type="dxa"/>
          </w:tcPr>
          <w:p w14:paraId="1FDAB079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23B0D01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07/41HQ/01/8820T</w:t>
            </w:r>
          </w:p>
        </w:tc>
        <w:tc>
          <w:tcPr>
            <w:tcW w:w="1531" w:type="dxa"/>
          </w:tcPr>
          <w:p w14:paraId="512B32A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17/03/07</w:t>
            </w:r>
          </w:p>
        </w:tc>
        <w:tc>
          <w:tcPr>
            <w:tcW w:w="1134" w:type="dxa"/>
          </w:tcPr>
          <w:p w14:paraId="0142408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18/03/07</w:t>
            </w:r>
          </w:p>
        </w:tc>
        <w:tc>
          <w:tcPr>
            <w:tcW w:w="2693" w:type="dxa"/>
          </w:tcPr>
          <w:p w14:paraId="65B14B8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(HERTFORDSHIRE CONSTABULARY)</w:t>
            </w:r>
          </w:p>
          <w:p w14:paraId="5DAC9DB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THREATENING TO DAMAGE OR DESTROY PROPERTY</w:t>
            </w:r>
          </w:p>
          <w:p w14:paraId="422B68F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1665E23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ab/>
            </w:r>
          </w:p>
          <w:p w14:paraId="5DA4D4D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1786FD8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SPRENT</w:t>
            </w:r>
          </w:p>
          <w:p w14:paraId="30B9C6D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/PC/1796</w:t>
            </w:r>
          </w:p>
        </w:tc>
        <w:tc>
          <w:tcPr>
            <w:tcW w:w="993" w:type="dxa"/>
          </w:tcPr>
          <w:p w14:paraId="620DFDE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4DD31C1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36E900D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3D1D5D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01/10/07 </w:t>
            </w:r>
          </w:p>
          <w:p w14:paraId="4405EA4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EAST HERTFORDSHIRE MAGISTRATES COURT REF: 07/1888/53248M1 DISCONTINUANCE</w:t>
            </w:r>
          </w:p>
        </w:tc>
        <w:tc>
          <w:tcPr>
            <w:tcW w:w="1466" w:type="dxa"/>
          </w:tcPr>
          <w:p w14:paraId="31FA919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18/06/06 16:30</w:t>
            </w:r>
          </w:p>
        </w:tc>
      </w:tr>
      <w:tr w:rsidR="00841A83" w:rsidRPr="00841A83" w14:paraId="6108A65A" w14:textId="77777777" w:rsidTr="0074661B">
        <w:trPr>
          <w:trHeight w:val="550"/>
          <w:jc w:val="center"/>
        </w:trPr>
        <w:tc>
          <w:tcPr>
            <w:tcW w:w="534" w:type="dxa"/>
          </w:tcPr>
          <w:p w14:paraId="076A9D56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2022AF2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06/0000/00/1629163X</w:t>
            </w:r>
          </w:p>
        </w:tc>
        <w:tc>
          <w:tcPr>
            <w:tcW w:w="1531" w:type="dxa"/>
          </w:tcPr>
          <w:p w14:paraId="6DA64CD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21/12/06</w:t>
            </w:r>
          </w:p>
        </w:tc>
        <w:tc>
          <w:tcPr>
            <w:tcW w:w="1134" w:type="dxa"/>
          </w:tcPr>
          <w:p w14:paraId="1FE001D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22/12/06</w:t>
            </w:r>
          </w:p>
        </w:tc>
        <w:tc>
          <w:tcPr>
            <w:tcW w:w="2693" w:type="dxa"/>
          </w:tcPr>
          <w:p w14:paraId="6FB2A40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AFFRAY</w:t>
            </w:r>
          </w:p>
          <w:p w14:paraId="334BE9C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18"/>
              </w:rPr>
            </w:pPr>
            <w:r w:rsidRPr="00841A83">
              <w:rPr>
                <w:rFonts w:ascii="Times New Roman" w:eastAsia="Arial" w:hAnsi="Times New Roman" w:cs="Arial"/>
                <w:b/>
                <w:sz w:val="24"/>
                <w:szCs w:val="18"/>
              </w:rPr>
              <w:t>DNA</w:t>
            </w:r>
            <w:r w:rsidRPr="00841A83">
              <w:rPr>
                <w:rFonts w:ascii="Times New Roman" w:eastAsia="Arial" w:hAnsi="Times New Roman" w:cs="Arial"/>
                <w:b/>
                <w:spacing w:val="-8"/>
                <w:sz w:val="24"/>
                <w:szCs w:val="18"/>
              </w:rPr>
              <w:t xml:space="preserve"> </w:t>
            </w:r>
            <w:r w:rsidRPr="00841A83">
              <w:rPr>
                <w:rFonts w:ascii="Times New Roman" w:eastAsia="Arial" w:hAnsi="Times New Roman" w:cs="Arial"/>
                <w:b/>
                <w:sz w:val="24"/>
                <w:szCs w:val="18"/>
              </w:rPr>
              <w:t>Report</w:t>
            </w:r>
            <w:r w:rsidRPr="00841A83">
              <w:rPr>
                <w:rFonts w:ascii="Times New Roman" w:eastAsia="Arial" w:hAnsi="Times New Roman" w:cs="Arial"/>
                <w:b/>
                <w:spacing w:val="-11"/>
                <w:sz w:val="24"/>
                <w:szCs w:val="18"/>
              </w:rPr>
              <w:t xml:space="preserve"> </w:t>
            </w:r>
            <w:r w:rsidRPr="00841A83">
              <w:rPr>
                <w:rFonts w:ascii="Times New Roman" w:eastAsia="Arial" w:hAnsi="Times New Roman" w:cs="Arial"/>
                <w:b/>
                <w:sz w:val="24"/>
                <w:szCs w:val="18"/>
              </w:rPr>
              <w:t>4</w:t>
            </w:r>
          </w:p>
          <w:p w14:paraId="0255331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ab/>
            </w:r>
          </w:p>
          <w:p w14:paraId="1996D0F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49DBE0D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CAGE</w:t>
            </w:r>
          </w:p>
          <w:p w14:paraId="134C5BD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/PC/223931</w:t>
            </w:r>
          </w:p>
          <w:p w14:paraId="736B02A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/YR</w:t>
            </w:r>
          </w:p>
        </w:tc>
        <w:tc>
          <w:tcPr>
            <w:tcW w:w="993" w:type="dxa"/>
          </w:tcPr>
          <w:p w14:paraId="6B5143B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27A094B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5676B98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3B74F1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 12/01/07 AT 01 (METROPOLITAN POLICE)</w:t>
            </w:r>
          </w:p>
          <w:p w14:paraId="4A6245A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715F94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21/12/06</w:t>
            </w:r>
          </w:p>
        </w:tc>
      </w:tr>
      <w:tr w:rsidR="00841A83" w:rsidRPr="00841A83" w14:paraId="5F307504" w14:textId="77777777" w:rsidTr="0074661B">
        <w:trPr>
          <w:trHeight w:val="550"/>
          <w:jc w:val="center"/>
        </w:trPr>
        <w:tc>
          <w:tcPr>
            <w:tcW w:w="534" w:type="dxa"/>
          </w:tcPr>
          <w:p w14:paraId="23E2C62E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DD9936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06/0000/00/1252088H</w:t>
            </w:r>
          </w:p>
        </w:tc>
        <w:tc>
          <w:tcPr>
            <w:tcW w:w="1531" w:type="dxa"/>
          </w:tcPr>
          <w:p w14:paraId="2EF79A5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29/09/</w:t>
            </w:r>
            <w:r w:rsidRPr="00841A83">
              <w:rPr>
                <w:rFonts w:ascii="Times New Roman" w:eastAsia="Arial" w:hAnsi="Times New Roman" w:cs="Times New Roman"/>
                <w:color w:val="FF0000"/>
              </w:rPr>
              <w:t>06</w:t>
            </w:r>
          </w:p>
        </w:tc>
        <w:tc>
          <w:tcPr>
            <w:tcW w:w="1134" w:type="dxa"/>
          </w:tcPr>
          <w:p w14:paraId="6BE9255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29/09/</w:t>
            </w:r>
            <w:r w:rsidRPr="00841A83">
              <w:rPr>
                <w:rFonts w:ascii="Times New Roman" w:eastAsia="Arial" w:hAnsi="Times New Roman" w:cs="Times New Roman"/>
                <w:color w:val="FF0000"/>
              </w:rPr>
              <w:t>06</w:t>
            </w:r>
          </w:p>
          <w:p w14:paraId="6A497E3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07C3CD5" w14:textId="77777777" w:rsidR="00841A83" w:rsidRPr="00841A83" w:rsidRDefault="00841A83" w:rsidP="00841A83">
            <w:pPr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</w:rPr>
              <w:t>“Check”</w:t>
            </w:r>
          </w:p>
          <w:p w14:paraId="59366EF9" w14:textId="77777777" w:rsidR="00841A83" w:rsidRPr="00841A83" w:rsidRDefault="00841A83" w:rsidP="00841A83">
            <w:pPr>
              <w:jc w:val="both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01/12/20</w:t>
            </w:r>
          </w:p>
          <w:p w14:paraId="184C3E1F" w14:textId="77777777" w:rsidR="00841A83" w:rsidRPr="00841A83" w:rsidRDefault="00841A83" w:rsidP="00841A83">
            <w:pPr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</w:rPr>
              <w:t>“Check”</w:t>
            </w:r>
          </w:p>
          <w:p w14:paraId="3FF7E1CF" w14:textId="77777777" w:rsidR="00841A83" w:rsidRPr="00841A83" w:rsidRDefault="00841A83" w:rsidP="00841A83">
            <w:pPr>
              <w:jc w:val="both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Weed</w:t>
            </w:r>
          </w:p>
          <w:p w14:paraId="239EA508" w14:textId="77777777" w:rsidR="00841A83" w:rsidRPr="00841A83" w:rsidRDefault="00841A83" w:rsidP="00841A83">
            <w:pPr>
              <w:jc w:val="both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Date:</w:t>
            </w:r>
          </w:p>
          <w:p w14:paraId="182DEDCA" w14:textId="77777777" w:rsidR="00841A83" w:rsidRPr="00841A83" w:rsidRDefault="00841A83" w:rsidP="00841A83">
            <w:pPr>
              <w:jc w:val="both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12/01/21</w:t>
            </w:r>
          </w:p>
        </w:tc>
        <w:tc>
          <w:tcPr>
            <w:tcW w:w="2693" w:type="dxa"/>
          </w:tcPr>
          <w:p w14:paraId="3508159B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  <w:color w:val="FF0000"/>
              </w:rPr>
              <w:t xml:space="preserve">POSSESSING </w:t>
            </w:r>
          </w:p>
          <w:p w14:paraId="1231B02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  <w:color w:val="FF0000"/>
              </w:rPr>
              <w:t xml:space="preserve">PROHIBITED </w:t>
            </w:r>
          </w:p>
          <w:p w14:paraId="173EAD2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  <w:color w:val="FF0000"/>
              </w:rPr>
              <w:t xml:space="preserve">WEAPON </w:t>
            </w:r>
          </w:p>
          <w:p w14:paraId="5A851F0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  <w:color w:val="FF0000"/>
              </w:rPr>
              <w:t xml:space="preserve">(WEAPON FOR </w:t>
            </w:r>
          </w:p>
          <w:p w14:paraId="400477C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  <w:color w:val="FF0000"/>
              </w:rPr>
              <w:t xml:space="preserve">DISCHARGE OF </w:t>
            </w:r>
          </w:p>
          <w:p w14:paraId="06731F01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841A83">
              <w:rPr>
                <w:rFonts w:ascii="Times New Roman" w:eastAsia="Arial" w:hAnsi="Times New Roman" w:cs="Times New Roman"/>
                <w:color w:val="FF0000"/>
              </w:rPr>
              <w:t xml:space="preserve">NOXIOUS LIQUID </w:t>
            </w:r>
          </w:p>
          <w:p w14:paraId="09790E7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  <w:color w:val="FF0000"/>
              </w:rPr>
              <w:t>GAS ETC)</w:t>
            </w:r>
          </w:p>
          <w:p w14:paraId="042C4E9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2D081A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40B9CD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LLEWE-</w:t>
            </w:r>
          </w:p>
          <w:p w14:paraId="4C8DD46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LLYN</w:t>
            </w:r>
          </w:p>
          <w:p w14:paraId="78195E0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/PC/203929</w:t>
            </w:r>
          </w:p>
          <w:p w14:paraId="00386B9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/YE</w:t>
            </w:r>
          </w:p>
        </w:tc>
        <w:tc>
          <w:tcPr>
            <w:tcW w:w="993" w:type="dxa"/>
          </w:tcPr>
          <w:p w14:paraId="0F8432E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5DA0D65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7E4B2EA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548F24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(NO </w:t>
            </w:r>
          </w:p>
          <w:p w14:paraId="7A82E67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FURTHER </w:t>
            </w:r>
          </w:p>
          <w:p w14:paraId="0ACFE27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ACTION) </w:t>
            </w:r>
          </w:p>
          <w:p w14:paraId="643069B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02/11/06 </w:t>
            </w:r>
          </w:p>
          <w:p w14:paraId="305473F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01 </w:t>
            </w:r>
          </w:p>
          <w:p w14:paraId="32F08B9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5127EBA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03896B8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49EEAA1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63FF962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29/09/06</w:t>
            </w:r>
          </w:p>
        </w:tc>
      </w:tr>
      <w:tr w:rsidR="00841A83" w:rsidRPr="00841A83" w14:paraId="7C7C5B57" w14:textId="77777777" w:rsidTr="0074661B">
        <w:trPr>
          <w:trHeight w:val="550"/>
          <w:jc w:val="center"/>
        </w:trPr>
        <w:tc>
          <w:tcPr>
            <w:tcW w:w="534" w:type="dxa"/>
          </w:tcPr>
          <w:p w14:paraId="6105F74A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CECADB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06/0000/00/912763B</w:t>
            </w:r>
          </w:p>
        </w:tc>
        <w:tc>
          <w:tcPr>
            <w:tcW w:w="1531" w:type="dxa"/>
          </w:tcPr>
          <w:p w14:paraId="5ED2466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15/07/06</w:t>
            </w:r>
          </w:p>
        </w:tc>
        <w:tc>
          <w:tcPr>
            <w:tcW w:w="1134" w:type="dxa"/>
          </w:tcPr>
          <w:p w14:paraId="43E3212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17/07/06</w:t>
            </w:r>
          </w:p>
        </w:tc>
        <w:tc>
          <w:tcPr>
            <w:tcW w:w="2693" w:type="dxa"/>
          </w:tcPr>
          <w:p w14:paraId="7B7C93AF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753AA6B1" w14:textId="77777777" w:rsidR="00841A83" w:rsidRPr="00841A83" w:rsidRDefault="00841A83" w:rsidP="00841A83">
            <w:pPr>
              <w:numPr>
                <w:ilvl w:val="0"/>
                <w:numId w:val="40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OBSTRUCTING POWERS OF SEARCH FOR DRUGS</w:t>
            </w:r>
          </w:p>
          <w:p w14:paraId="6619D9E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08C9214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270F4B2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10C3229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291395C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6F66151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3A42E6D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339FCDC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</w:rPr>
              <w:t>“OVERTURNED.”</w:t>
            </w:r>
          </w:p>
          <w:p w14:paraId="14A54FAA" w14:textId="77777777" w:rsidR="00841A83" w:rsidRPr="00841A83" w:rsidRDefault="00841A83" w:rsidP="00841A83">
            <w:pPr>
              <w:numPr>
                <w:ilvl w:val="0"/>
                <w:numId w:val="40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OBSTRUCTING POWERS OF SEARCH FOR DRUGS </w:t>
            </w:r>
          </w:p>
          <w:p w14:paraId="24EDEB7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566F5C1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92BF39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CONN-</w:t>
            </w:r>
          </w:p>
          <w:p w14:paraId="762C7B2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OLLY</w:t>
            </w:r>
          </w:p>
          <w:p w14:paraId="237EB50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/PC/218455</w:t>
            </w:r>
          </w:p>
          <w:p w14:paraId="4EF3D09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/YE</w:t>
            </w:r>
          </w:p>
        </w:tc>
        <w:tc>
          <w:tcPr>
            <w:tcW w:w="993" w:type="dxa"/>
          </w:tcPr>
          <w:p w14:paraId="7A96252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6D1BD2A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</w:t>
            </w:r>
          </w:p>
        </w:tc>
        <w:tc>
          <w:tcPr>
            <w:tcW w:w="2673" w:type="dxa"/>
          </w:tcPr>
          <w:p w14:paraId="5F6E601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“LOST”</w:t>
            </w:r>
          </w:p>
          <w:p w14:paraId="2869F89A" w14:textId="77777777" w:rsidR="00841A83" w:rsidRPr="00841A83" w:rsidRDefault="00841A83" w:rsidP="00841A83">
            <w:pPr>
              <w:numPr>
                <w:ilvl w:val="0"/>
                <w:numId w:val="38"/>
              </w:num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05/02/07 </w:t>
            </w:r>
          </w:p>
          <w:p w14:paraId="0472EB0A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AT ENFIELD MAGISTRATES COURT REF: 06/2757/94252G1 CONDITIONAL DISCHARGE 24 MTHS (MONTHS) 2 COSTS £50.00</w:t>
            </w:r>
          </w:p>
          <w:p w14:paraId="47AF8FDC" w14:textId="77777777" w:rsidR="00841A83" w:rsidRPr="00841A83" w:rsidRDefault="00841A83" w:rsidP="00841A83">
            <w:pPr>
              <w:ind w:left="-485"/>
              <w:rPr>
                <w:rFonts w:ascii="Times New Roman" w:eastAsia="Arial" w:hAnsi="Times New Roman" w:cs="Times New Roman"/>
              </w:rPr>
            </w:pPr>
          </w:p>
          <w:p w14:paraId="352ED1B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6030882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  <w:b/>
                <w:bCs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</w:rPr>
              <w:t>“OVERTURNED.”</w:t>
            </w:r>
          </w:p>
          <w:p w14:paraId="40E39010" w14:textId="77777777" w:rsidR="00841A83" w:rsidRPr="00841A83" w:rsidRDefault="00841A83" w:rsidP="00841A83">
            <w:pPr>
              <w:numPr>
                <w:ilvl w:val="0"/>
                <w:numId w:val="38"/>
              </w:num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29/08/06 </w:t>
            </w:r>
          </w:p>
          <w:p w14:paraId="751A9E7C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ENFIELD MAGISTRATES COURT REF: 07/2757/39716W1 </w:t>
            </w:r>
          </w:p>
          <w:p w14:paraId="193EF1BC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DISCHARGED – </w:t>
            </w:r>
          </w:p>
          <w:p w14:paraId="1ECC8859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FINAL</w:t>
            </w:r>
          </w:p>
          <w:p w14:paraId="27978A0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7B965A1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520B5616" w14:textId="77777777" w:rsidR="00841A83" w:rsidRPr="00841A83" w:rsidRDefault="00841A83" w:rsidP="00841A83">
            <w:pPr>
              <w:numPr>
                <w:ilvl w:val="0"/>
                <w:numId w:val="39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15/07/06 13:00</w:t>
            </w:r>
          </w:p>
          <w:p w14:paraId="17F25E24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48123DE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7EDCC06B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75CEC759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18C2928D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7B7CF06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031EAC2F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4AC02CC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49821CB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F9399B4" w14:textId="77777777" w:rsidR="00841A83" w:rsidRPr="00841A83" w:rsidRDefault="00841A83" w:rsidP="00841A83">
            <w:pPr>
              <w:numPr>
                <w:ilvl w:val="0"/>
                <w:numId w:val="39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15/07/06 13:00</w:t>
            </w:r>
          </w:p>
        </w:tc>
      </w:tr>
      <w:tr w:rsidR="00841A83" w:rsidRPr="00841A83" w14:paraId="2D5A1854" w14:textId="77777777" w:rsidTr="0074661B">
        <w:trPr>
          <w:trHeight w:val="488"/>
          <w:jc w:val="center"/>
        </w:trPr>
        <w:tc>
          <w:tcPr>
            <w:tcW w:w="534" w:type="dxa"/>
          </w:tcPr>
          <w:p w14:paraId="49C90759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02BCD2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06/41HQ/01/15207L</w:t>
            </w:r>
          </w:p>
        </w:tc>
        <w:tc>
          <w:tcPr>
            <w:tcW w:w="1531" w:type="dxa"/>
          </w:tcPr>
          <w:p w14:paraId="6B6A399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REPORTED </w:t>
            </w:r>
          </w:p>
          <w:p w14:paraId="6531442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ON 31/05/06</w:t>
            </w:r>
          </w:p>
          <w:p w14:paraId="2E11743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REMANDED</w:t>
            </w:r>
          </w:p>
          <w:p w14:paraId="6EA39A0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ON POLICE BAIL ON 05/05/06</w:t>
            </w:r>
          </w:p>
        </w:tc>
        <w:tc>
          <w:tcPr>
            <w:tcW w:w="1134" w:type="dxa"/>
          </w:tcPr>
          <w:p w14:paraId="1559B02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06/05/06</w:t>
            </w:r>
          </w:p>
        </w:tc>
        <w:tc>
          <w:tcPr>
            <w:tcW w:w="2693" w:type="dxa"/>
          </w:tcPr>
          <w:p w14:paraId="2CC884E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(HERTFORDSHIRE CONSTABULARY)</w:t>
            </w:r>
          </w:p>
          <w:p w14:paraId="239EF0CD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BURGLARY</w:t>
            </w:r>
          </w:p>
          <w:p w14:paraId="2388B76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AND THEFT - DWELLING</w:t>
            </w:r>
          </w:p>
          <w:p w14:paraId="4EEF9B9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5931C9A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JOHNSON</w:t>
            </w:r>
          </w:p>
          <w:p w14:paraId="6611C98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/DS/2253</w:t>
            </w:r>
          </w:p>
        </w:tc>
        <w:tc>
          <w:tcPr>
            <w:tcW w:w="993" w:type="dxa"/>
          </w:tcPr>
          <w:p w14:paraId="536E4E2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49B870B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1</w:t>
            </w:r>
          </w:p>
        </w:tc>
        <w:tc>
          <w:tcPr>
            <w:tcW w:w="2673" w:type="dxa"/>
          </w:tcPr>
          <w:p w14:paraId="43C96B8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212E2F3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 (NO FURTHER ACTION) 31/05/06 AT 41 (HERTFORDSHIRE CONSTABULARY)</w:t>
            </w:r>
          </w:p>
        </w:tc>
        <w:tc>
          <w:tcPr>
            <w:tcW w:w="1466" w:type="dxa"/>
          </w:tcPr>
          <w:p w14:paraId="03D56A4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16/04/06 07:30 to 21/04/06 13:15</w:t>
            </w:r>
          </w:p>
        </w:tc>
      </w:tr>
      <w:tr w:rsidR="00841A83" w:rsidRPr="00841A83" w14:paraId="03AD32B5" w14:textId="77777777" w:rsidTr="0074661B">
        <w:trPr>
          <w:trHeight w:val="550"/>
          <w:jc w:val="center"/>
        </w:trPr>
        <w:tc>
          <w:tcPr>
            <w:tcW w:w="534" w:type="dxa"/>
          </w:tcPr>
          <w:p w14:paraId="74642AC0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1C8F89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06/0000/00/397207P</w:t>
            </w:r>
          </w:p>
        </w:tc>
        <w:tc>
          <w:tcPr>
            <w:tcW w:w="1531" w:type="dxa"/>
          </w:tcPr>
          <w:p w14:paraId="55F5A7F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25/03/06</w:t>
            </w:r>
          </w:p>
        </w:tc>
        <w:tc>
          <w:tcPr>
            <w:tcW w:w="1134" w:type="dxa"/>
          </w:tcPr>
          <w:p w14:paraId="4C39E39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21/08/06</w:t>
            </w:r>
          </w:p>
        </w:tc>
        <w:tc>
          <w:tcPr>
            <w:tcW w:w="2693" w:type="dxa"/>
          </w:tcPr>
          <w:p w14:paraId="63DD9D9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(ESSEX POLICE)</w:t>
            </w:r>
          </w:p>
          <w:p w14:paraId="47F322A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AGGRAVATED</w:t>
            </w:r>
          </w:p>
          <w:p w14:paraId="55859CD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BURGLARY</w:t>
            </w:r>
          </w:p>
          <w:p w14:paraId="01DDB53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(COMPRISING COMMISSION</w:t>
            </w:r>
          </w:p>
          <w:p w14:paraId="317E277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OF</w:t>
            </w:r>
          </w:p>
          <w:p w14:paraId="4FBDFA2C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OFFENCE –</w:t>
            </w:r>
          </w:p>
          <w:p w14:paraId="46333BF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IN DWELLING)</w:t>
            </w:r>
          </w:p>
          <w:p w14:paraId="368FF4E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4BB3260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841A83">
              <w:rPr>
                <w:rFonts w:ascii="Times New Roman" w:eastAsia="Arial" w:hAnsi="Times New Roman" w:cs="Arial"/>
                <w:b/>
                <w:bCs/>
                <w:sz w:val="24"/>
              </w:rPr>
              <w:t>DNA Report 1</w:t>
            </w:r>
          </w:p>
          <w:p w14:paraId="32C6816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04603D3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TINDALL</w:t>
            </w:r>
          </w:p>
          <w:p w14:paraId="7B19422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/DC/192</w:t>
            </w:r>
          </w:p>
          <w:p w14:paraId="130C47A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/GD</w:t>
            </w:r>
          </w:p>
        </w:tc>
        <w:tc>
          <w:tcPr>
            <w:tcW w:w="993" w:type="dxa"/>
          </w:tcPr>
          <w:p w14:paraId="5924EDC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78C3335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YES 2</w:t>
            </w:r>
          </w:p>
        </w:tc>
        <w:tc>
          <w:tcPr>
            <w:tcW w:w="2673" w:type="dxa"/>
          </w:tcPr>
          <w:p w14:paraId="7395DCC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5743E3C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</w:t>
            </w:r>
          </w:p>
          <w:p w14:paraId="62875F7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(NO FURTHER </w:t>
            </w:r>
          </w:p>
          <w:p w14:paraId="7E66BF0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ACTION) </w:t>
            </w:r>
          </w:p>
          <w:p w14:paraId="46BA9AF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06/09/06 </w:t>
            </w:r>
          </w:p>
          <w:p w14:paraId="7FD7336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42 </w:t>
            </w:r>
          </w:p>
          <w:p w14:paraId="7DDC733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(ESSEX POLICE)</w:t>
            </w:r>
          </w:p>
        </w:tc>
        <w:tc>
          <w:tcPr>
            <w:tcW w:w="1466" w:type="dxa"/>
          </w:tcPr>
          <w:p w14:paraId="0D3D4C8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20/03/06 12:20</w:t>
            </w:r>
          </w:p>
        </w:tc>
      </w:tr>
      <w:tr w:rsidR="00841A83" w:rsidRPr="00841A83" w14:paraId="14D49863" w14:textId="77777777" w:rsidTr="0074661B">
        <w:trPr>
          <w:trHeight w:val="550"/>
          <w:jc w:val="center"/>
        </w:trPr>
        <w:tc>
          <w:tcPr>
            <w:tcW w:w="534" w:type="dxa"/>
          </w:tcPr>
          <w:p w14:paraId="267EF98F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7038B87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06/0000/00/113215C</w:t>
            </w:r>
          </w:p>
        </w:tc>
        <w:tc>
          <w:tcPr>
            <w:tcW w:w="1531" w:type="dxa"/>
          </w:tcPr>
          <w:p w14:paraId="4B08AA8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REPORTED ON 23/01/06</w:t>
            </w:r>
          </w:p>
        </w:tc>
        <w:tc>
          <w:tcPr>
            <w:tcW w:w="1134" w:type="dxa"/>
          </w:tcPr>
          <w:p w14:paraId="2683EBD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31/01/06</w:t>
            </w:r>
          </w:p>
        </w:tc>
        <w:tc>
          <w:tcPr>
            <w:tcW w:w="2693" w:type="dxa"/>
          </w:tcPr>
          <w:p w14:paraId="2DFA8FC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(ESSEX POLICE)</w:t>
            </w:r>
          </w:p>
          <w:p w14:paraId="006AEA3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USE DISORDERLY </w:t>
            </w:r>
          </w:p>
          <w:p w14:paraId="20A7EB7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BEHAVIOUR OR THREATENING/</w:t>
            </w:r>
          </w:p>
          <w:p w14:paraId="65000F0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ABUSIVE/INSULTING WORDS LIKELY TO CAUSE HARASSMENT ALARM OR DISTRESS</w:t>
            </w:r>
          </w:p>
          <w:p w14:paraId="4E4CDDF0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75EB1B4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BUTLER</w:t>
            </w:r>
          </w:p>
          <w:p w14:paraId="57832E0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/PC/4087</w:t>
            </w:r>
          </w:p>
          <w:p w14:paraId="5E892F9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/GD</w:t>
            </w:r>
          </w:p>
        </w:tc>
        <w:tc>
          <w:tcPr>
            <w:tcW w:w="993" w:type="dxa"/>
          </w:tcPr>
          <w:p w14:paraId="4FF3690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992" w:type="dxa"/>
          </w:tcPr>
          <w:p w14:paraId="4812169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78F8F318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0192DCE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PENALTY </w:t>
            </w:r>
          </w:p>
          <w:p w14:paraId="7A3237A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NOTICE </w:t>
            </w:r>
          </w:p>
          <w:p w14:paraId="738DED6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ISSUED ON </w:t>
            </w:r>
          </w:p>
          <w:p w14:paraId="26D9E88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23/01/06</w:t>
            </w:r>
          </w:p>
          <w:p w14:paraId="10BA67F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42 </w:t>
            </w:r>
          </w:p>
          <w:p w14:paraId="5A3388A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(ESSEX POLICE) FS/REF: 42 </w:t>
            </w:r>
          </w:p>
          <w:p w14:paraId="060D8C2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(ESSEX POLICE)</w:t>
            </w:r>
          </w:p>
          <w:p w14:paraId="50C5FA0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561593D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23/01/06 00:15</w:t>
            </w:r>
          </w:p>
        </w:tc>
      </w:tr>
      <w:tr w:rsidR="00841A83" w:rsidRPr="00841A83" w14:paraId="3376FD7B" w14:textId="77777777" w:rsidTr="0074661B">
        <w:trPr>
          <w:trHeight w:val="535"/>
          <w:jc w:val="center"/>
        </w:trPr>
        <w:tc>
          <w:tcPr>
            <w:tcW w:w="534" w:type="dxa"/>
          </w:tcPr>
          <w:p w14:paraId="3AE6D12D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3F3829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05/41HQ/01/24737W</w:t>
            </w:r>
          </w:p>
        </w:tc>
        <w:tc>
          <w:tcPr>
            <w:tcW w:w="1531" w:type="dxa"/>
          </w:tcPr>
          <w:p w14:paraId="6FE4B8A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SUMMONED ON 12/08/05</w:t>
            </w:r>
          </w:p>
        </w:tc>
        <w:tc>
          <w:tcPr>
            <w:tcW w:w="1134" w:type="dxa"/>
          </w:tcPr>
          <w:p w14:paraId="348C156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21/03/07</w:t>
            </w:r>
          </w:p>
        </w:tc>
        <w:tc>
          <w:tcPr>
            <w:tcW w:w="2693" w:type="dxa"/>
          </w:tcPr>
          <w:p w14:paraId="7D1D5E9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14:paraId="6AC2A8B6" w14:textId="77777777" w:rsidR="00841A83" w:rsidRPr="00841A83" w:rsidRDefault="00841A83" w:rsidP="00841A83">
            <w:pPr>
              <w:numPr>
                <w:ilvl w:val="0"/>
                <w:numId w:val="25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(HERTFORDSHIRE CONSTABULARY)</w:t>
            </w:r>
          </w:p>
          <w:p w14:paraId="48CF30A6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FORGING VEHICLE REGISTRATION PLATES</w:t>
            </w:r>
          </w:p>
          <w:p w14:paraId="4F8A24A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1ADC88F" w14:textId="77777777" w:rsidR="00841A83" w:rsidRPr="00841A83" w:rsidRDefault="00841A83" w:rsidP="00841A83">
            <w:pPr>
              <w:ind w:firstLine="600"/>
              <w:rPr>
                <w:rFonts w:ascii="Times New Roman" w:eastAsia="Arial" w:hAnsi="Times New Roman" w:cs="Times New Roman"/>
              </w:rPr>
            </w:pPr>
          </w:p>
          <w:p w14:paraId="02F3C2E9" w14:textId="77777777" w:rsidR="00841A83" w:rsidRPr="00841A83" w:rsidRDefault="00841A83" w:rsidP="00841A83">
            <w:pPr>
              <w:ind w:firstLine="600"/>
              <w:rPr>
                <w:rFonts w:ascii="Times New Roman" w:eastAsia="Arial" w:hAnsi="Times New Roman" w:cs="Times New Roman"/>
              </w:rPr>
            </w:pPr>
          </w:p>
          <w:p w14:paraId="5C89178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25846F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FA75B6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3269766D" w14:textId="77777777" w:rsidR="00841A83" w:rsidRPr="00841A83" w:rsidRDefault="00841A83" w:rsidP="00841A83">
            <w:pPr>
              <w:numPr>
                <w:ilvl w:val="0"/>
                <w:numId w:val="25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MOTOR VEHICLE FAIL TO COMPLY WITH RED/GREEN ARROW/LANE CLOSURE FLASHING LIGHT SIGN ALS - AUTOMATIC EQUIPMENT</w:t>
            </w:r>
          </w:p>
          <w:p w14:paraId="12F0F37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0B7E03C" w14:textId="77777777" w:rsidR="00841A83" w:rsidRPr="00841A83" w:rsidRDefault="00841A83" w:rsidP="00841A83">
            <w:pPr>
              <w:numPr>
                <w:ilvl w:val="0"/>
                <w:numId w:val="25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FRAUDULENTLY ALTERING VEHICLE TRADE PL ATES</w:t>
            </w:r>
          </w:p>
          <w:p w14:paraId="692241C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ab/>
            </w:r>
          </w:p>
        </w:tc>
        <w:tc>
          <w:tcPr>
            <w:tcW w:w="1417" w:type="dxa"/>
          </w:tcPr>
          <w:p w14:paraId="6241486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lastRenderedPageBreak/>
              <w:t>KAUR</w:t>
            </w:r>
          </w:p>
          <w:p w14:paraId="7D846A1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/PC/77</w:t>
            </w:r>
          </w:p>
        </w:tc>
        <w:tc>
          <w:tcPr>
            <w:tcW w:w="993" w:type="dxa"/>
          </w:tcPr>
          <w:p w14:paraId="5BE6F52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4657E2A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</w:t>
            </w:r>
          </w:p>
        </w:tc>
        <w:tc>
          <w:tcPr>
            <w:tcW w:w="2673" w:type="dxa"/>
          </w:tcPr>
          <w:p w14:paraId="349F532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5F45A5E8" w14:textId="77777777" w:rsidR="00841A83" w:rsidRPr="00841A83" w:rsidRDefault="00841A83" w:rsidP="00841A83">
            <w:pPr>
              <w:numPr>
                <w:ilvl w:val="0"/>
                <w:numId w:val="23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16/03/07 </w:t>
            </w:r>
          </w:p>
          <w:p w14:paraId="0DFA8B9A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CENTRAL </w:t>
            </w:r>
          </w:p>
          <w:p w14:paraId="5FCA5003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HERTS </w:t>
            </w:r>
          </w:p>
          <w:p w14:paraId="6F6C5E5A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MAGISTRATES </w:t>
            </w:r>
          </w:p>
          <w:p w14:paraId="2B6C85AD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COURT REF: 05/1892/119344X</w:t>
            </w:r>
          </w:p>
          <w:p w14:paraId="7D5115BC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 WITHDRAWN </w:t>
            </w:r>
          </w:p>
          <w:p w14:paraId="2ABBCFF9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FINAL</w:t>
            </w:r>
          </w:p>
          <w:p w14:paraId="022654E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3940CC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1BA95CC" w14:textId="77777777" w:rsidR="00841A83" w:rsidRPr="00841A83" w:rsidRDefault="00841A83" w:rsidP="00841A83">
            <w:pPr>
              <w:numPr>
                <w:ilvl w:val="0"/>
                <w:numId w:val="23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16/03/07 </w:t>
            </w:r>
          </w:p>
          <w:p w14:paraId="5E116E60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CENTRAL </w:t>
            </w:r>
          </w:p>
          <w:p w14:paraId="5DC44CB6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HERTS </w:t>
            </w:r>
          </w:p>
          <w:p w14:paraId="4EBFDB47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MAGISTRATES </w:t>
            </w:r>
          </w:p>
          <w:p w14:paraId="314C019E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COURT REF: 05/1892/119344X1 WITHDRAWN. </w:t>
            </w:r>
          </w:p>
          <w:p w14:paraId="4BE6E789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FINAL</w:t>
            </w:r>
          </w:p>
          <w:p w14:paraId="744D4424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533BFCF5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</w:p>
          <w:p w14:paraId="3F6421C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lastRenderedPageBreak/>
              <w:t>“WON.”</w:t>
            </w:r>
          </w:p>
          <w:p w14:paraId="7F71139A" w14:textId="77777777" w:rsidR="00841A83" w:rsidRPr="00841A83" w:rsidRDefault="00841A83" w:rsidP="00841A83">
            <w:pPr>
              <w:numPr>
                <w:ilvl w:val="0"/>
                <w:numId w:val="23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16/03/07 </w:t>
            </w:r>
          </w:p>
          <w:p w14:paraId="3009F74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AT CENTRAL </w:t>
            </w:r>
          </w:p>
          <w:p w14:paraId="095F3948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HERTS </w:t>
            </w:r>
          </w:p>
          <w:p w14:paraId="25252945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MAGISTRATES </w:t>
            </w:r>
          </w:p>
          <w:p w14:paraId="1DACF2B1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COURT REF: 05/1892/119344X1 WITHDRAWN. </w:t>
            </w:r>
          </w:p>
          <w:p w14:paraId="0EE733BD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FINAL </w:t>
            </w:r>
          </w:p>
          <w:p w14:paraId="56B89F6B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REGISTRATION </w:t>
            </w:r>
          </w:p>
          <w:p w14:paraId="03C8A9D6" w14:textId="77777777" w:rsidR="00841A83" w:rsidRPr="00841A83" w:rsidRDefault="00841A83" w:rsidP="00841A83">
            <w:pPr>
              <w:ind w:left="360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MARK</w:t>
            </w:r>
          </w:p>
          <w:p w14:paraId="442821A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52A0C6C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CF5E34E" w14:textId="77777777" w:rsidR="00841A83" w:rsidRPr="00841A83" w:rsidRDefault="00841A83" w:rsidP="00841A83">
            <w:pPr>
              <w:numPr>
                <w:ilvl w:val="0"/>
                <w:numId w:val="24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16/02/05 16:55 to 16/02/05 17:00</w:t>
            </w:r>
          </w:p>
          <w:p w14:paraId="001E179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D7B668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2181F4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273F84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608725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D175670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535BD091" w14:textId="77777777" w:rsidR="00841A83" w:rsidRPr="00841A83" w:rsidRDefault="00841A83" w:rsidP="00841A83">
            <w:pPr>
              <w:numPr>
                <w:ilvl w:val="0"/>
                <w:numId w:val="24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16/02/05 16:55 to 16/02/05 17:00</w:t>
            </w:r>
          </w:p>
          <w:p w14:paraId="045D284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4DE672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63285B0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1E39BC5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27FA4AE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4818C48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793860D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  <w:p w14:paraId="02E8AE65" w14:textId="77777777" w:rsidR="00841A83" w:rsidRPr="00841A83" w:rsidRDefault="00841A83" w:rsidP="00841A83">
            <w:pPr>
              <w:numPr>
                <w:ilvl w:val="0"/>
                <w:numId w:val="24"/>
              </w:num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16/02/05 16:55 to 16/02/05 17:00</w:t>
            </w:r>
          </w:p>
        </w:tc>
      </w:tr>
      <w:tr w:rsidR="00841A83" w:rsidRPr="00841A83" w14:paraId="3199ED81" w14:textId="77777777" w:rsidTr="0074661B">
        <w:trPr>
          <w:trHeight w:val="550"/>
          <w:jc w:val="center"/>
        </w:trPr>
        <w:tc>
          <w:tcPr>
            <w:tcW w:w="534" w:type="dxa"/>
          </w:tcPr>
          <w:p w14:paraId="76E738A4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F74DE1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05/41HQ/01/5704H</w:t>
            </w:r>
          </w:p>
        </w:tc>
        <w:tc>
          <w:tcPr>
            <w:tcW w:w="1531" w:type="dxa"/>
          </w:tcPr>
          <w:p w14:paraId="617820F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16/02/05</w:t>
            </w:r>
          </w:p>
        </w:tc>
        <w:tc>
          <w:tcPr>
            <w:tcW w:w="1134" w:type="dxa"/>
          </w:tcPr>
          <w:p w14:paraId="5896A2E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18/02/05</w:t>
            </w:r>
          </w:p>
        </w:tc>
        <w:tc>
          <w:tcPr>
            <w:tcW w:w="2693" w:type="dxa"/>
          </w:tcPr>
          <w:p w14:paraId="25F4C16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(HERTFORDSHIRE CONSTABULARY)</w:t>
            </w:r>
          </w:p>
          <w:p w14:paraId="39AC5074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MAKING OFF </w:t>
            </w:r>
          </w:p>
          <w:p w14:paraId="2297494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WITHOUT</w:t>
            </w:r>
          </w:p>
          <w:p w14:paraId="20E33283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PAYING</w:t>
            </w:r>
          </w:p>
          <w:p w14:paraId="47159FE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23A3883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KAUR</w:t>
            </w:r>
          </w:p>
          <w:p w14:paraId="53AD0A5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/PC/77</w:t>
            </w:r>
          </w:p>
        </w:tc>
        <w:tc>
          <w:tcPr>
            <w:tcW w:w="993" w:type="dxa"/>
          </w:tcPr>
          <w:p w14:paraId="307237B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14:paraId="28D15E33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</w:t>
            </w:r>
          </w:p>
        </w:tc>
        <w:tc>
          <w:tcPr>
            <w:tcW w:w="2673" w:type="dxa"/>
          </w:tcPr>
          <w:p w14:paraId="03178CC5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3980048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NFA </w:t>
            </w:r>
          </w:p>
          <w:p w14:paraId="7F3BB51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(NO FURTHER ACTION) </w:t>
            </w:r>
          </w:p>
          <w:p w14:paraId="30A0489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16/02/05 AT 41 (HERTFO-</w:t>
            </w:r>
          </w:p>
          <w:p w14:paraId="100CC882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RDSHIRE CONSTAB-</w:t>
            </w:r>
          </w:p>
          <w:p w14:paraId="5574D0E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ULARY</w:t>
            </w:r>
          </w:p>
          <w:p w14:paraId="7D803304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A322A9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16/02/05 16:48</w:t>
            </w:r>
          </w:p>
        </w:tc>
      </w:tr>
      <w:tr w:rsidR="00841A83" w:rsidRPr="00841A83" w14:paraId="143CF209" w14:textId="77777777" w:rsidTr="0074661B">
        <w:trPr>
          <w:trHeight w:val="550"/>
          <w:jc w:val="center"/>
        </w:trPr>
        <w:tc>
          <w:tcPr>
            <w:tcW w:w="534" w:type="dxa"/>
          </w:tcPr>
          <w:p w14:paraId="79393C3C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23C8C9D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04/0000/00/1281346M</w:t>
            </w:r>
          </w:p>
        </w:tc>
        <w:tc>
          <w:tcPr>
            <w:tcW w:w="1531" w:type="dxa"/>
          </w:tcPr>
          <w:p w14:paraId="68F4740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19/12/04</w:t>
            </w:r>
          </w:p>
        </w:tc>
        <w:tc>
          <w:tcPr>
            <w:tcW w:w="1134" w:type="dxa"/>
          </w:tcPr>
          <w:p w14:paraId="051332F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21/12/04</w:t>
            </w:r>
          </w:p>
        </w:tc>
        <w:tc>
          <w:tcPr>
            <w:tcW w:w="2693" w:type="dxa"/>
          </w:tcPr>
          <w:p w14:paraId="4C96F716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DRIVING WHILST DISQUALIFIED </w:t>
            </w:r>
          </w:p>
          <w:p w14:paraId="5691DA29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ab/>
            </w:r>
          </w:p>
          <w:p w14:paraId="346B489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</w:tcPr>
          <w:p w14:paraId="12CB84D9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HINCHL-</w:t>
            </w:r>
          </w:p>
          <w:p w14:paraId="24B425B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IFFE</w:t>
            </w:r>
          </w:p>
          <w:p w14:paraId="2E17AFC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/PC//YE</w:t>
            </w:r>
          </w:p>
        </w:tc>
        <w:tc>
          <w:tcPr>
            <w:tcW w:w="993" w:type="dxa"/>
          </w:tcPr>
          <w:p w14:paraId="5DBE4385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Met</w:t>
            </w:r>
          </w:p>
        </w:tc>
        <w:tc>
          <w:tcPr>
            <w:tcW w:w="992" w:type="dxa"/>
          </w:tcPr>
          <w:p w14:paraId="67313F4C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No</w:t>
            </w:r>
          </w:p>
        </w:tc>
        <w:tc>
          <w:tcPr>
            <w:tcW w:w="2673" w:type="dxa"/>
          </w:tcPr>
          <w:p w14:paraId="67563BB8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“WON.”</w:t>
            </w:r>
          </w:p>
          <w:p w14:paraId="723DFE5F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NFA</w:t>
            </w:r>
          </w:p>
          <w:p w14:paraId="4F547E5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(NO FURTHER ACTION) </w:t>
            </w:r>
          </w:p>
          <w:p w14:paraId="7780BFBA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23/03/05 AT 01 </w:t>
            </w:r>
          </w:p>
          <w:p w14:paraId="21482BC6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(METRO-</w:t>
            </w:r>
          </w:p>
          <w:p w14:paraId="68C3FF4D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 xml:space="preserve">POLITAN </w:t>
            </w:r>
          </w:p>
          <w:p w14:paraId="42262BE7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POLICE)</w:t>
            </w:r>
          </w:p>
          <w:p w14:paraId="4D6F0B38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380E3611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  <w:r w:rsidRPr="00841A83">
              <w:rPr>
                <w:rFonts w:ascii="Times New Roman" w:eastAsia="Arial" w:hAnsi="Times New Roman" w:cs="Times New Roman"/>
              </w:rPr>
              <w:t>19/12/04 14:40</w:t>
            </w:r>
          </w:p>
        </w:tc>
      </w:tr>
      <w:tr w:rsidR="00841A83" w:rsidRPr="00841A83" w14:paraId="4AF33B63" w14:textId="77777777" w:rsidTr="0074661B">
        <w:trPr>
          <w:trHeight w:val="535"/>
          <w:jc w:val="center"/>
        </w:trPr>
        <w:tc>
          <w:tcPr>
            <w:tcW w:w="534" w:type="dxa"/>
          </w:tcPr>
          <w:p w14:paraId="011DFE2B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76AC624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04/0000/00/480133D</w:t>
            </w:r>
          </w:p>
        </w:tc>
        <w:tc>
          <w:tcPr>
            <w:tcW w:w="1531" w:type="dxa"/>
          </w:tcPr>
          <w:p w14:paraId="4E423F0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05/06/04</w:t>
            </w:r>
          </w:p>
        </w:tc>
        <w:tc>
          <w:tcPr>
            <w:tcW w:w="1134" w:type="dxa"/>
          </w:tcPr>
          <w:p w14:paraId="5E7854F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28/06/04</w:t>
            </w:r>
          </w:p>
        </w:tc>
        <w:tc>
          <w:tcPr>
            <w:tcW w:w="2693" w:type="dxa"/>
          </w:tcPr>
          <w:p w14:paraId="495F8F3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BEING DRUNK </w:t>
            </w:r>
          </w:p>
          <w:p w14:paraId="72073AB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AND </w:t>
            </w:r>
          </w:p>
          <w:p w14:paraId="1A64DF6B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DISORDERLY</w:t>
            </w:r>
          </w:p>
          <w:p w14:paraId="2ADBCA70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4CF1F7D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COGHLIN</w:t>
            </w:r>
          </w:p>
          <w:p w14:paraId="79BEB69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</w:t>
            </w:r>
          </w:p>
        </w:tc>
        <w:tc>
          <w:tcPr>
            <w:tcW w:w="993" w:type="dxa"/>
          </w:tcPr>
          <w:p w14:paraId="246EDE5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4C54D7F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6DEE248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63FD1EC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PENALTY NOTICE ISSUED ON 05/06/04 AT 01 (METROPOLITAN POLICE) FS/REF: 01 </w:t>
            </w: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(METROPOLITAN POLICE)</w:t>
            </w:r>
          </w:p>
          <w:p w14:paraId="00934F6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2E59ED5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05/06/04</w:t>
            </w:r>
          </w:p>
        </w:tc>
      </w:tr>
      <w:tr w:rsidR="00841A83" w:rsidRPr="00841A83" w14:paraId="4B54E33E" w14:textId="77777777" w:rsidTr="0074661B">
        <w:trPr>
          <w:trHeight w:val="550"/>
          <w:jc w:val="center"/>
        </w:trPr>
        <w:tc>
          <w:tcPr>
            <w:tcW w:w="534" w:type="dxa"/>
          </w:tcPr>
          <w:p w14:paraId="703A11F3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7ECF9CA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04/0000/00/1054471J</w:t>
            </w:r>
          </w:p>
        </w:tc>
        <w:tc>
          <w:tcPr>
            <w:tcW w:w="1531" w:type="dxa"/>
          </w:tcPr>
          <w:p w14:paraId="7DB9726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CHARGED ON </w:t>
            </w:r>
          </w:p>
          <w:p w14:paraId="4E67D5F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02/04/03</w:t>
            </w:r>
          </w:p>
        </w:tc>
        <w:tc>
          <w:tcPr>
            <w:tcW w:w="1134" w:type="dxa"/>
          </w:tcPr>
          <w:p w14:paraId="0088C6F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25/10/04</w:t>
            </w:r>
          </w:p>
        </w:tc>
        <w:tc>
          <w:tcPr>
            <w:tcW w:w="2693" w:type="dxa"/>
          </w:tcPr>
          <w:p w14:paraId="1A44CD5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USE DISORDERLY BEHAVIOUR OR THREATENING/</w:t>
            </w:r>
          </w:p>
          <w:p w14:paraId="5C86488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ABUSIVE/</w:t>
            </w:r>
          </w:p>
          <w:p w14:paraId="2698C0F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INSULTING</w:t>
            </w:r>
          </w:p>
          <w:p w14:paraId="4D30819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WORDS LIKELY</w:t>
            </w:r>
          </w:p>
          <w:p w14:paraId="58E7D22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TO CAUSE HARASSMENT</w:t>
            </w:r>
          </w:p>
          <w:p w14:paraId="5076BFCB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ALARM OR</w:t>
            </w:r>
          </w:p>
          <w:p w14:paraId="76A8B878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DISTRESS</w:t>
            </w:r>
          </w:p>
          <w:p w14:paraId="41B9B8B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0CF1599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STEVE-</w:t>
            </w:r>
          </w:p>
          <w:p w14:paraId="2207E14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NSON</w:t>
            </w:r>
          </w:p>
          <w:p w14:paraId="2359792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/PS/27/YE</w:t>
            </w:r>
          </w:p>
        </w:tc>
        <w:tc>
          <w:tcPr>
            <w:tcW w:w="993" w:type="dxa"/>
          </w:tcPr>
          <w:p w14:paraId="3A8A387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63A42E6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2C94053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4599283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21/08/03 </w:t>
            </w:r>
          </w:p>
          <w:p w14:paraId="1FA8648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04/2757/136593V1 CONDITIONAL DISCHARGE 24 MTHS (MONTHS) EQ - 03005905M</w:t>
            </w:r>
          </w:p>
        </w:tc>
        <w:tc>
          <w:tcPr>
            <w:tcW w:w="1466" w:type="dxa"/>
          </w:tcPr>
          <w:p w14:paraId="1A26534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02/04/03</w:t>
            </w:r>
          </w:p>
        </w:tc>
      </w:tr>
      <w:tr w:rsidR="00841A83" w:rsidRPr="00841A83" w14:paraId="3783C227" w14:textId="77777777" w:rsidTr="0074661B">
        <w:trPr>
          <w:trHeight w:val="550"/>
          <w:jc w:val="center"/>
        </w:trPr>
        <w:tc>
          <w:tcPr>
            <w:tcW w:w="534" w:type="dxa"/>
          </w:tcPr>
          <w:p w14:paraId="129E9A51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6992D24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02/0000/00/999308B</w:t>
            </w:r>
          </w:p>
        </w:tc>
        <w:tc>
          <w:tcPr>
            <w:tcW w:w="1531" w:type="dxa"/>
          </w:tcPr>
          <w:p w14:paraId="4099676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CHARGED ON </w:t>
            </w:r>
          </w:p>
          <w:p w14:paraId="5821899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02/11/02</w:t>
            </w:r>
          </w:p>
          <w:p w14:paraId="19A7C97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4E86D6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3BA422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16/05/03</w:t>
            </w:r>
          </w:p>
        </w:tc>
        <w:tc>
          <w:tcPr>
            <w:tcW w:w="1134" w:type="dxa"/>
          </w:tcPr>
          <w:p w14:paraId="4B892A1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16/11/02</w:t>
            </w:r>
          </w:p>
        </w:tc>
        <w:tc>
          <w:tcPr>
            <w:tcW w:w="2693" w:type="dxa"/>
          </w:tcPr>
          <w:p w14:paraId="682160E4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POSSESSION OF A CLASS B</w:t>
            </w:r>
          </w:p>
          <w:p w14:paraId="638EFA2B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DRUG –</w:t>
            </w:r>
          </w:p>
          <w:p w14:paraId="7F2040A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CANNABIS</w:t>
            </w:r>
          </w:p>
          <w:p w14:paraId="135E0CC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RESIN</w:t>
            </w:r>
          </w:p>
          <w:p w14:paraId="1A1C352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472F3E34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7A723D7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REDMOND</w:t>
            </w:r>
          </w:p>
          <w:p w14:paraId="0BACB94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/TSG/PC</w:t>
            </w:r>
          </w:p>
          <w:p w14:paraId="7C4C915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/186124</w:t>
            </w:r>
          </w:p>
        </w:tc>
        <w:tc>
          <w:tcPr>
            <w:tcW w:w="993" w:type="dxa"/>
          </w:tcPr>
          <w:p w14:paraId="20717BF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3CACC0C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4A6BEE7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</w:pPr>
            <w:r w:rsidRPr="0028517B">
              <w:rPr>
                <w:rFonts w:ascii="Times New Roman" w:eastAsia="Arial" w:hAnsi="Times New Roman" w:cs="Times New Roman"/>
                <w:b/>
                <w:bCs/>
                <w:highlight w:val="cyan"/>
                <w:u w:val="single"/>
              </w:rPr>
              <w:t>“LOST”</w:t>
            </w:r>
          </w:p>
          <w:p w14:paraId="29A89EE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24/04/03 </w:t>
            </w:r>
          </w:p>
          <w:p w14:paraId="44E4E2E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02/2757/825176V</w:t>
            </w:r>
          </w:p>
          <w:p w14:paraId="1BE2843A" w14:textId="77777777" w:rsidR="00841A83" w:rsidRPr="0028517B" w:rsidRDefault="00841A83" w:rsidP="00841A83">
            <w:pPr>
              <w:numPr>
                <w:ilvl w:val="0"/>
                <w:numId w:val="3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SEPARATE PENALTY</w:t>
            </w:r>
          </w:p>
          <w:p w14:paraId="5BF76EA6" w14:textId="77777777" w:rsidR="00841A83" w:rsidRPr="0028517B" w:rsidRDefault="00841A83" w:rsidP="00841A83">
            <w:pPr>
              <w:numPr>
                <w:ilvl w:val="0"/>
                <w:numId w:val="3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FORFEITURE/CONFISCATION OF CANNABIS</w:t>
            </w:r>
          </w:p>
          <w:p w14:paraId="3E5CBE61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0700748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02/11/02 20:45</w:t>
            </w:r>
          </w:p>
        </w:tc>
      </w:tr>
      <w:tr w:rsidR="00841A83" w:rsidRPr="00841A83" w14:paraId="6C5E5628" w14:textId="77777777" w:rsidTr="0074661B">
        <w:trPr>
          <w:trHeight w:val="535"/>
          <w:jc w:val="center"/>
        </w:trPr>
        <w:tc>
          <w:tcPr>
            <w:tcW w:w="534" w:type="dxa"/>
          </w:tcPr>
          <w:p w14:paraId="54BC1AD9" w14:textId="77777777" w:rsidR="00841A83" w:rsidRPr="00A7091D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304" w:type="dxa"/>
          </w:tcPr>
          <w:p w14:paraId="4F5ED80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02/0000/00/556175K</w:t>
            </w:r>
          </w:p>
        </w:tc>
        <w:tc>
          <w:tcPr>
            <w:tcW w:w="1531" w:type="dxa"/>
          </w:tcPr>
          <w:p w14:paraId="0491DB7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CHARGED ON 17/06/02</w:t>
            </w:r>
          </w:p>
        </w:tc>
        <w:tc>
          <w:tcPr>
            <w:tcW w:w="1134" w:type="dxa"/>
          </w:tcPr>
          <w:p w14:paraId="6A9DE93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19/06/02</w:t>
            </w:r>
          </w:p>
        </w:tc>
        <w:tc>
          <w:tcPr>
            <w:tcW w:w="2693" w:type="dxa"/>
          </w:tcPr>
          <w:p w14:paraId="470862D5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7C45148" w14:textId="77777777" w:rsidR="00841A83" w:rsidRPr="00A7091D" w:rsidRDefault="00841A83" w:rsidP="00841A83">
            <w:pPr>
              <w:numPr>
                <w:ilvl w:val="0"/>
                <w:numId w:val="35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TAKING MOTOR VEHICLE </w:t>
            </w:r>
          </w:p>
          <w:p w14:paraId="316F1112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WITHOUT </w:t>
            </w:r>
          </w:p>
          <w:p w14:paraId="0CEEB82F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CONSENT </w:t>
            </w:r>
          </w:p>
          <w:p w14:paraId="3D1C91FB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C1918C9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9D89F40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66237FC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10AA14D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FDAF03F" w14:textId="77777777" w:rsidR="00841A83" w:rsidRPr="00A7091D" w:rsidRDefault="00841A83" w:rsidP="00841A83">
            <w:pPr>
              <w:ind w:left="-235" w:firstLine="600"/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D3F8298" w14:textId="77777777" w:rsidR="00841A83" w:rsidRPr="00A7091D" w:rsidRDefault="00841A83" w:rsidP="00841A83">
            <w:pPr>
              <w:numPr>
                <w:ilvl w:val="0"/>
                <w:numId w:val="35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USING VEHICLE WHILE UNINSURED</w:t>
            </w:r>
          </w:p>
          <w:p w14:paraId="2881D5A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7EEA96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9E6D68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7C0AC4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59E9C6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0E1F4A1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772919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148242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7A08F6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5AAB0C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04C588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BEDCAA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C852431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ACA4FB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E6228C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6C344B1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C2F117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4BCFF6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19F0D3A" w14:textId="77777777" w:rsidR="00841A83" w:rsidRPr="00A7091D" w:rsidRDefault="00841A83" w:rsidP="00841A83">
            <w:pPr>
              <w:numPr>
                <w:ilvl w:val="0"/>
                <w:numId w:val="35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DRIVING WITHOUT REASONABLE CONSIDER ATION</w:t>
            </w:r>
          </w:p>
          <w:p w14:paraId="5DCB38BE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84CC696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ab/>
            </w:r>
          </w:p>
          <w:p w14:paraId="146B421C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1D3E8F0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99C24F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lastRenderedPageBreak/>
              <w:t>CHARLES-</w:t>
            </w:r>
          </w:p>
          <w:p w14:paraId="2641FEC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TON</w:t>
            </w:r>
          </w:p>
          <w:p w14:paraId="4CD8E2B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/PC/198786</w:t>
            </w:r>
          </w:p>
          <w:p w14:paraId="377ED4C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/YE</w:t>
            </w:r>
          </w:p>
        </w:tc>
        <w:tc>
          <w:tcPr>
            <w:tcW w:w="993" w:type="dxa"/>
          </w:tcPr>
          <w:p w14:paraId="17B4F27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Met</w:t>
            </w:r>
          </w:p>
        </w:tc>
        <w:tc>
          <w:tcPr>
            <w:tcW w:w="992" w:type="dxa"/>
          </w:tcPr>
          <w:p w14:paraId="13C7815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</w:t>
            </w:r>
          </w:p>
        </w:tc>
        <w:tc>
          <w:tcPr>
            <w:tcW w:w="2673" w:type="dxa"/>
          </w:tcPr>
          <w:p w14:paraId="67BA084C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yellow"/>
                <w:u w:val="single"/>
              </w:rPr>
            </w:pPr>
            <w:r w:rsidRPr="00A7091D">
              <w:rPr>
                <w:rFonts w:ascii="Times New Roman" w:eastAsia="Arial" w:hAnsi="Times New Roman" w:cs="Times New Roman"/>
                <w:b/>
                <w:bCs/>
                <w:highlight w:val="yellow"/>
                <w:u w:val="single"/>
              </w:rPr>
              <w:t>“LOST”</w:t>
            </w:r>
          </w:p>
          <w:p w14:paraId="66DD4B0F" w14:textId="77777777" w:rsidR="00841A83" w:rsidRPr="00A7091D" w:rsidRDefault="00841A83" w:rsidP="00841A83">
            <w:pPr>
              <w:numPr>
                <w:ilvl w:val="0"/>
                <w:numId w:val="33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24/04/03 </w:t>
            </w:r>
          </w:p>
          <w:p w14:paraId="52957D87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AT ENFIELD MAGISTRATES COURT </w:t>
            </w:r>
          </w:p>
          <w:p w14:paraId="4BFD8047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REF:                                      02/2757/454304Y1 IMPRISONMENT </w:t>
            </w:r>
          </w:p>
          <w:p w14:paraId="572F14A2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6 MTHS (MONTHS)</w:t>
            </w:r>
          </w:p>
          <w:p w14:paraId="443779D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F494781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yellow"/>
                <w:u w:val="single"/>
              </w:rPr>
            </w:pPr>
            <w:r w:rsidRPr="00A7091D">
              <w:rPr>
                <w:rFonts w:ascii="Times New Roman" w:eastAsia="Arial" w:hAnsi="Times New Roman" w:cs="Times New Roman"/>
                <w:b/>
                <w:bCs/>
                <w:highlight w:val="yellow"/>
                <w:u w:val="single"/>
              </w:rPr>
              <w:t>“LOST”</w:t>
            </w:r>
          </w:p>
          <w:p w14:paraId="5948EE03" w14:textId="77777777" w:rsidR="00841A83" w:rsidRPr="00A7091D" w:rsidRDefault="00841A83" w:rsidP="00841A83">
            <w:pPr>
              <w:numPr>
                <w:ilvl w:val="0"/>
                <w:numId w:val="33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24/04/03 </w:t>
            </w:r>
          </w:p>
          <w:p w14:paraId="5DDFD43C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AT ENFIELD MAGISTRATES COURT REF: 02/2757/454304Y</w:t>
            </w:r>
          </w:p>
          <w:p w14:paraId="6EDDF842" w14:textId="77777777" w:rsidR="00841A83" w:rsidRPr="00A7091D" w:rsidRDefault="00841A83" w:rsidP="00841A83">
            <w:pPr>
              <w:numPr>
                <w:ilvl w:val="0"/>
                <w:numId w:val="32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 SEPAR ATE PENALTY</w:t>
            </w:r>
          </w:p>
          <w:p w14:paraId="5489DC7C" w14:textId="77777777" w:rsidR="00841A83" w:rsidRPr="00A7091D" w:rsidRDefault="00841A83" w:rsidP="00841A83">
            <w:pPr>
              <w:numPr>
                <w:ilvl w:val="0"/>
                <w:numId w:val="32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FROM DRIVING 12 MTHS (MONTHS)</w:t>
            </w:r>
          </w:p>
          <w:p w14:paraId="47DC5916" w14:textId="77777777" w:rsidR="00841A83" w:rsidRPr="00A7091D" w:rsidRDefault="00841A83" w:rsidP="00841A83">
            <w:pPr>
              <w:numPr>
                <w:ilvl w:val="0"/>
                <w:numId w:val="32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VARIED ON APPEAL 25/07/03 DISQUAL (DISQUALIFICATION) REDUCED FROM 12 MONTHS TO 3 MONTHS</w:t>
            </w:r>
          </w:p>
          <w:p w14:paraId="6B528B3D" w14:textId="77777777" w:rsidR="00841A83" w:rsidRPr="00A7091D" w:rsidRDefault="00841A83" w:rsidP="00841A83">
            <w:pPr>
              <w:numPr>
                <w:ilvl w:val="0"/>
                <w:numId w:val="32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DRIVING LICENCE ENDORSED</w:t>
            </w:r>
          </w:p>
          <w:p w14:paraId="58B492B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26DD53F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highlight w:val="yellow"/>
                <w:u w:val="single"/>
              </w:rPr>
            </w:pPr>
            <w:r w:rsidRPr="00A7091D">
              <w:rPr>
                <w:rFonts w:ascii="Times New Roman" w:eastAsia="Arial" w:hAnsi="Times New Roman" w:cs="Times New Roman"/>
                <w:b/>
                <w:bCs/>
                <w:highlight w:val="yellow"/>
                <w:u w:val="single"/>
              </w:rPr>
              <w:t>“LOST”</w:t>
            </w:r>
          </w:p>
          <w:p w14:paraId="6A9A8609" w14:textId="77777777" w:rsidR="00841A83" w:rsidRPr="00A7091D" w:rsidRDefault="00841A83" w:rsidP="00841A83">
            <w:pPr>
              <w:numPr>
                <w:ilvl w:val="0"/>
                <w:numId w:val="33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24/04/03 AT ENFIELD MAGISTRATES COURT REF: 02/2757/454304Y</w:t>
            </w:r>
          </w:p>
          <w:p w14:paraId="4514F14B" w14:textId="77777777" w:rsidR="00841A83" w:rsidRPr="00A7091D" w:rsidRDefault="00841A83" w:rsidP="00841A83">
            <w:pPr>
              <w:numPr>
                <w:ilvl w:val="0"/>
                <w:numId w:val="36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 SEPAR ATE PENALTY</w:t>
            </w:r>
          </w:p>
          <w:p w14:paraId="4F79A4E9" w14:textId="77777777" w:rsidR="00841A83" w:rsidRPr="00A7091D" w:rsidRDefault="00841A83" w:rsidP="00841A83">
            <w:pPr>
              <w:numPr>
                <w:ilvl w:val="0"/>
                <w:numId w:val="36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DISQUALIFICATIONS FROM DRIVING 12 MTHS (MONTHS)</w:t>
            </w:r>
          </w:p>
          <w:p w14:paraId="08B8503F" w14:textId="77777777" w:rsidR="00841A83" w:rsidRPr="00A7091D" w:rsidRDefault="00841A83" w:rsidP="00841A83">
            <w:pPr>
              <w:numPr>
                <w:ilvl w:val="0"/>
                <w:numId w:val="36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VARIED ON APPEAL 25/07/03 REDUCED FROM 12 MONTHS TO</w:t>
            </w:r>
          </w:p>
          <w:p w14:paraId="21EB2CF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lastRenderedPageBreak/>
              <w:t>3</w:t>
            </w:r>
            <w:r w:rsidRPr="00A7091D">
              <w:rPr>
                <w:rFonts w:ascii="Times New Roman" w:eastAsia="Arial" w:hAnsi="Times New Roman" w:cs="Times New Roman"/>
                <w:highlight w:val="yellow"/>
              </w:rPr>
              <w:tab/>
              <w:t>MONTHS</w:t>
            </w:r>
          </w:p>
          <w:p w14:paraId="5628124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4</w:t>
            </w:r>
            <w:r w:rsidRPr="00A7091D">
              <w:rPr>
                <w:rFonts w:ascii="Times New Roman" w:eastAsia="Arial" w:hAnsi="Times New Roman" w:cs="Times New Roman"/>
                <w:highlight w:val="yellow"/>
              </w:rPr>
              <w:tab/>
              <w:t>DRIVING LICENCE ENDORSED</w:t>
            </w:r>
          </w:p>
          <w:p w14:paraId="5A515FB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66" w:type="dxa"/>
          </w:tcPr>
          <w:p w14:paraId="7ED1E557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5583018" w14:textId="77777777" w:rsidR="00841A83" w:rsidRPr="00A7091D" w:rsidRDefault="00841A83" w:rsidP="00841A83">
            <w:pPr>
              <w:numPr>
                <w:ilvl w:val="0"/>
                <w:numId w:val="34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17/06/02 12:05</w:t>
            </w:r>
          </w:p>
          <w:p w14:paraId="3339DB5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DA1660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3D44CA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28D4CE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1CD0B0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22CA05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511496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3390B9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E7E9BA2" w14:textId="77777777" w:rsidR="00841A83" w:rsidRPr="00A7091D" w:rsidRDefault="00841A83" w:rsidP="00841A83">
            <w:pPr>
              <w:numPr>
                <w:ilvl w:val="0"/>
                <w:numId w:val="34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17/06/02 12:00 to 17/06/02 12:05</w:t>
            </w:r>
          </w:p>
          <w:p w14:paraId="0A2598C1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F61E42D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97B77CD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0AFCB11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30E0B9E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CE067F8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8015814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69CDFF1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B47F0E0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1F0906D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4E17146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7C375CE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08B1E8C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41FE256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63AD248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9A21A94" w14:textId="77777777" w:rsidR="00841A83" w:rsidRPr="00A7091D" w:rsidRDefault="00841A83" w:rsidP="00841A83">
            <w:pPr>
              <w:numPr>
                <w:ilvl w:val="0"/>
                <w:numId w:val="34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17/06/02 12:00</w:t>
            </w:r>
          </w:p>
          <w:p w14:paraId="6AE2748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C9C89C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</w:tc>
      </w:tr>
      <w:tr w:rsidR="00841A83" w:rsidRPr="00841A83" w14:paraId="60A93B19" w14:textId="77777777" w:rsidTr="0074661B">
        <w:trPr>
          <w:trHeight w:val="550"/>
          <w:jc w:val="center"/>
        </w:trPr>
        <w:tc>
          <w:tcPr>
            <w:tcW w:w="534" w:type="dxa"/>
          </w:tcPr>
          <w:p w14:paraId="7A1C2594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24DA921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02/0000/00/331835M</w:t>
            </w:r>
          </w:p>
        </w:tc>
        <w:tc>
          <w:tcPr>
            <w:tcW w:w="1531" w:type="dxa"/>
          </w:tcPr>
          <w:p w14:paraId="7022F81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05/04/02</w:t>
            </w:r>
          </w:p>
        </w:tc>
        <w:tc>
          <w:tcPr>
            <w:tcW w:w="1134" w:type="dxa"/>
          </w:tcPr>
          <w:p w14:paraId="0894304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05/04/02</w:t>
            </w:r>
          </w:p>
        </w:tc>
        <w:tc>
          <w:tcPr>
            <w:tcW w:w="2693" w:type="dxa"/>
          </w:tcPr>
          <w:p w14:paraId="380C9D9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DESTROY OR DAMAGE PROPERTY (VALUE OF DAMAGE £5000 OR LESS -OFFENCE AGAINST CRIMINAL D AMAGE ACT 1971 ONLY)</w:t>
            </w:r>
          </w:p>
          <w:p w14:paraId="57073BA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B87F7D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A3BD73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24BBFFD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RAPHAEL</w:t>
            </w:r>
          </w:p>
          <w:p w14:paraId="5B53CBE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/PC/199673</w:t>
            </w:r>
          </w:p>
          <w:p w14:paraId="38C2381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/YE</w:t>
            </w:r>
          </w:p>
        </w:tc>
        <w:tc>
          <w:tcPr>
            <w:tcW w:w="993" w:type="dxa"/>
          </w:tcPr>
          <w:p w14:paraId="0DEF3FD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2E70373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2</w:t>
            </w:r>
          </w:p>
        </w:tc>
        <w:tc>
          <w:tcPr>
            <w:tcW w:w="2673" w:type="dxa"/>
          </w:tcPr>
          <w:p w14:paraId="2203810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12/08/02 </w:t>
            </w:r>
          </w:p>
          <w:p w14:paraId="7B7A35B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MAGISTRATES </w:t>
            </w:r>
          </w:p>
          <w:p w14:paraId="1A6BD2E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COURT REF: 02/2757/273350J</w:t>
            </w:r>
          </w:p>
          <w:p w14:paraId="358783F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FINE £200.00</w:t>
            </w:r>
          </w:p>
          <w:p w14:paraId="2ADEB1F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COSTS £200.00</w:t>
            </w:r>
          </w:p>
          <w:p w14:paraId="3C5D0CC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COMPENSATION </w:t>
            </w:r>
          </w:p>
          <w:p w14:paraId="58C0A1F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£80.00</w:t>
            </w:r>
          </w:p>
        </w:tc>
        <w:tc>
          <w:tcPr>
            <w:tcW w:w="1466" w:type="dxa"/>
          </w:tcPr>
          <w:p w14:paraId="7112288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10/11/01 00:15</w:t>
            </w:r>
          </w:p>
        </w:tc>
      </w:tr>
      <w:tr w:rsidR="00841A83" w:rsidRPr="00841A83" w14:paraId="4F5F69BB" w14:textId="77777777" w:rsidTr="0074661B">
        <w:trPr>
          <w:trHeight w:val="550"/>
          <w:jc w:val="center"/>
        </w:trPr>
        <w:tc>
          <w:tcPr>
            <w:tcW w:w="534" w:type="dxa"/>
          </w:tcPr>
          <w:p w14:paraId="574D24B1" w14:textId="77777777" w:rsidR="00841A83" w:rsidRPr="00A7091D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304" w:type="dxa"/>
          </w:tcPr>
          <w:p w14:paraId="458588B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00/0000/00/1139706K</w:t>
            </w:r>
          </w:p>
        </w:tc>
        <w:tc>
          <w:tcPr>
            <w:tcW w:w="1531" w:type="dxa"/>
          </w:tcPr>
          <w:p w14:paraId="2EDBD73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CHARGED ON 07/12/00</w:t>
            </w:r>
          </w:p>
        </w:tc>
        <w:tc>
          <w:tcPr>
            <w:tcW w:w="1134" w:type="dxa"/>
          </w:tcPr>
          <w:p w14:paraId="42DB111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11/12/00</w:t>
            </w:r>
          </w:p>
        </w:tc>
        <w:tc>
          <w:tcPr>
            <w:tcW w:w="2693" w:type="dxa"/>
          </w:tcPr>
          <w:p w14:paraId="692AC810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POSSESSING CONTROLLED DRUG - CLASS B - CANNABIS</w:t>
            </w:r>
          </w:p>
          <w:p w14:paraId="2949F690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584C99B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2370A3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HANKIN</w:t>
            </w:r>
          </w:p>
          <w:p w14:paraId="3490923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/PC/198806</w:t>
            </w:r>
          </w:p>
          <w:p w14:paraId="2946097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/YE</w:t>
            </w:r>
          </w:p>
        </w:tc>
        <w:tc>
          <w:tcPr>
            <w:tcW w:w="993" w:type="dxa"/>
          </w:tcPr>
          <w:p w14:paraId="7EE610F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Met</w:t>
            </w:r>
          </w:p>
        </w:tc>
        <w:tc>
          <w:tcPr>
            <w:tcW w:w="992" w:type="dxa"/>
          </w:tcPr>
          <w:p w14:paraId="5B26B64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</w:t>
            </w:r>
          </w:p>
        </w:tc>
        <w:tc>
          <w:tcPr>
            <w:tcW w:w="2673" w:type="dxa"/>
          </w:tcPr>
          <w:p w14:paraId="772C22C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05/01/01 </w:t>
            </w:r>
          </w:p>
          <w:p w14:paraId="733FFE3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AT ENFIELD MAGISTRATES </w:t>
            </w:r>
          </w:p>
          <w:p w14:paraId="79088BF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COURT REF: 00/2757/731154M</w:t>
            </w:r>
          </w:p>
          <w:p w14:paraId="57EEC35F" w14:textId="77777777" w:rsidR="00841A83" w:rsidRPr="00A7091D" w:rsidRDefault="00841A83" w:rsidP="00841A83">
            <w:pPr>
              <w:numPr>
                <w:ilvl w:val="0"/>
                <w:numId w:val="45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CONDITIONAL </w:t>
            </w:r>
          </w:p>
          <w:p w14:paraId="7DC9ED5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DISCHARGE 12 MTHS (MONTHS)</w:t>
            </w:r>
          </w:p>
          <w:p w14:paraId="46A3675E" w14:textId="77777777" w:rsidR="00841A83" w:rsidRPr="00A7091D" w:rsidRDefault="00841A83" w:rsidP="00841A83">
            <w:pPr>
              <w:numPr>
                <w:ilvl w:val="0"/>
                <w:numId w:val="45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FORFEITURE/</w:t>
            </w:r>
          </w:p>
          <w:p w14:paraId="05C15AB1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CONFIS CATION ORDER FOR DRUGS</w:t>
            </w:r>
          </w:p>
          <w:p w14:paraId="65C0EE1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66" w:type="dxa"/>
          </w:tcPr>
          <w:p w14:paraId="357B1EF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07/12/00 06:55</w:t>
            </w:r>
          </w:p>
        </w:tc>
      </w:tr>
      <w:tr w:rsidR="00841A83" w:rsidRPr="00841A83" w14:paraId="49B149B8" w14:textId="77777777" w:rsidTr="0074661B">
        <w:trPr>
          <w:trHeight w:val="550"/>
          <w:jc w:val="center"/>
        </w:trPr>
        <w:tc>
          <w:tcPr>
            <w:tcW w:w="534" w:type="dxa"/>
          </w:tcPr>
          <w:p w14:paraId="1A6804C6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238BF19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00/0000/00/740128L</w:t>
            </w:r>
          </w:p>
        </w:tc>
        <w:tc>
          <w:tcPr>
            <w:tcW w:w="1531" w:type="dxa"/>
          </w:tcPr>
          <w:p w14:paraId="4AC07A5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08/08/00</w:t>
            </w:r>
          </w:p>
        </w:tc>
        <w:tc>
          <w:tcPr>
            <w:tcW w:w="1134" w:type="dxa"/>
          </w:tcPr>
          <w:p w14:paraId="5522037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27/10/01</w:t>
            </w:r>
          </w:p>
        </w:tc>
        <w:tc>
          <w:tcPr>
            <w:tcW w:w="2693" w:type="dxa"/>
          </w:tcPr>
          <w:p w14:paraId="14EBDE59" w14:textId="77777777" w:rsidR="00841A83" w:rsidRPr="0028517B" w:rsidRDefault="00841A83" w:rsidP="00841A83">
            <w:p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7BDC84F" w14:textId="77777777" w:rsidR="00841A83" w:rsidRPr="0028517B" w:rsidRDefault="00841A83" w:rsidP="00841A83">
            <w:pPr>
              <w:numPr>
                <w:ilvl w:val="0"/>
                <w:numId w:val="4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ASSAULT A </w:t>
            </w:r>
          </w:p>
          <w:p w14:paraId="06BA5F9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CONSTABLE</w:t>
            </w:r>
          </w:p>
          <w:p w14:paraId="36F1ABA6" w14:textId="77777777" w:rsidR="00841A83" w:rsidRPr="0028517B" w:rsidRDefault="00841A83" w:rsidP="00841A83">
            <w:pPr>
              <w:ind w:firstLine="600"/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052D4F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4C0395B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D65323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E4395B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1D3300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5DE625E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6148F2F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69D1A8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410C85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2E1F2F7" w14:textId="77777777" w:rsidR="00841A83" w:rsidRPr="0028517B" w:rsidRDefault="00841A83" w:rsidP="00841A83">
            <w:pPr>
              <w:numPr>
                <w:ilvl w:val="0"/>
                <w:numId w:val="4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USING</w:t>
            </w:r>
          </w:p>
          <w:p w14:paraId="1132CD4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THREATENING, ABUSIVE,</w:t>
            </w:r>
          </w:p>
          <w:p w14:paraId="64F973E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INSULTING </w:t>
            </w:r>
          </w:p>
          <w:p w14:paraId="50DF783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WORDS OR BEHAVIOUR </w:t>
            </w:r>
          </w:p>
          <w:p w14:paraId="281300D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W/I </w:t>
            </w:r>
          </w:p>
          <w:p w14:paraId="7C14EAE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(WITH INTENT) </w:t>
            </w:r>
          </w:p>
          <w:p w14:paraId="4985CC0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TO CAUSE FEAR OR PROVOCATION OF VIOLENCE</w:t>
            </w:r>
          </w:p>
          <w:p w14:paraId="2CF2316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625DB04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SCANLON</w:t>
            </w:r>
          </w:p>
          <w:p w14:paraId="3F4083A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/PC/466/YE</w:t>
            </w:r>
          </w:p>
        </w:tc>
        <w:tc>
          <w:tcPr>
            <w:tcW w:w="993" w:type="dxa"/>
          </w:tcPr>
          <w:p w14:paraId="2907CB8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2B16D6E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26400B61" w14:textId="77777777" w:rsidR="00841A83" w:rsidRPr="0028517B" w:rsidRDefault="00841A83" w:rsidP="00841A83">
            <w:p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2015472" w14:textId="77777777" w:rsidR="00841A83" w:rsidRPr="0028517B" w:rsidRDefault="00841A83" w:rsidP="00841A83">
            <w:pPr>
              <w:numPr>
                <w:ilvl w:val="0"/>
                <w:numId w:val="4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22/05/01 </w:t>
            </w:r>
          </w:p>
          <w:p w14:paraId="0811427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MAGISTRATES </w:t>
            </w:r>
          </w:p>
          <w:p w14:paraId="19300A7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COURT REF: 01/2757/542551B</w:t>
            </w:r>
          </w:p>
          <w:p w14:paraId="630ED81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CURFEW ORDER 4 </w:t>
            </w:r>
          </w:p>
          <w:p w14:paraId="4B846C3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MTHS (MONTHS)</w:t>
            </w:r>
          </w:p>
          <w:p w14:paraId="32376BC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COSTS £55.00</w:t>
            </w:r>
          </w:p>
          <w:p w14:paraId="132E217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 xml:space="preserve">COMPENSATIONS </w:t>
            </w:r>
          </w:p>
          <w:p w14:paraId="6BC75F5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£100.00</w:t>
            </w:r>
          </w:p>
          <w:p w14:paraId="5AA2AAB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D7CC571" w14:textId="77777777" w:rsidR="00841A83" w:rsidRPr="0028517B" w:rsidRDefault="00841A83" w:rsidP="00841A83">
            <w:pPr>
              <w:numPr>
                <w:ilvl w:val="0"/>
                <w:numId w:val="4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22/05/01 </w:t>
            </w:r>
          </w:p>
          <w:p w14:paraId="26AF3D0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MAGISTRATES </w:t>
            </w:r>
          </w:p>
          <w:p w14:paraId="2BC5A34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COURT REF: 01/2757/542551B1 CURFEW ORDER 4 MTHS (MONTHS)</w:t>
            </w:r>
          </w:p>
          <w:p w14:paraId="581634F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6FB7EF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594388C6" w14:textId="77777777" w:rsidR="00841A83" w:rsidRPr="0028517B" w:rsidRDefault="00841A83" w:rsidP="00841A83">
            <w:p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EE2FE1B" w14:textId="77777777" w:rsidR="00841A83" w:rsidRPr="0028517B" w:rsidRDefault="00841A83" w:rsidP="00841A83">
            <w:pPr>
              <w:numPr>
                <w:ilvl w:val="0"/>
                <w:numId w:val="48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21/07/00</w:t>
            </w:r>
          </w:p>
          <w:p w14:paraId="353B140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67CD9B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EB914A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D5A15F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409BA1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433D20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30D24B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45857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81D5CE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980DDE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FCCFF25" w14:textId="77777777" w:rsidR="00841A83" w:rsidRPr="0028517B" w:rsidRDefault="00841A83" w:rsidP="00841A83">
            <w:pPr>
              <w:numPr>
                <w:ilvl w:val="0"/>
                <w:numId w:val="48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21/07/00 </w:t>
            </w:r>
          </w:p>
          <w:p w14:paraId="6664F25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14:55</w:t>
            </w:r>
          </w:p>
        </w:tc>
      </w:tr>
      <w:tr w:rsidR="00841A83" w:rsidRPr="00841A83" w14:paraId="5BB8EE21" w14:textId="77777777" w:rsidTr="0074661B">
        <w:trPr>
          <w:trHeight w:val="535"/>
          <w:jc w:val="center"/>
        </w:trPr>
        <w:tc>
          <w:tcPr>
            <w:tcW w:w="534" w:type="dxa"/>
          </w:tcPr>
          <w:p w14:paraId="31660371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19ED99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00/0000/00/136789H</w:t>
            </w:r>
          </w:p>
        </w:tc>
        <w:tc>
          <w:tcPr>
            <w:tcW w:w="1531" w:type="dxa"/>
          </w:tcPr>
          <w:p w14:paraId="360E8A5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CHARGED ON 03/02/00 </w:t>
            </w:r>
          </w:p>
        </w:tc>
        <w:tc>
          <w:tcPr>
            <w:tcW w:w="1134" w:type="dxa"/>
          </w:tcPr>
          <w:p w14:paraId="66DEEC1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04/02/00</w:t>
            </w:r>
          </w:p>
        </w:tc>
        <w:tc>
          <w:tcPr>
            <w:tcW w:w="2693" w:type="dxa"/>
          </w:tcPr>
          <w:p w14:paraId="11136A0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USE DISORDERLY BEHAVIOUR OR THREATENING/ABUSIVE/INSULTING WORDS LIKELY TO CAUSE HARASSMENT ALARM OR DISTRESS</w:t>
            </w:r>
          </w:p>
          <w:p w14:paraId="30D728D8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4946B6F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DIBBS</w:t>
            </w:r>
          </w:p>
          <w:p w14:paraId="38E5188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/PC/194801</w:t>
            </w:r>
          </w:p>
          <w:p w14:paraId="47EB299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/YF</w:t>
            </w:r>
          </w:p>
        </w:tc>
        <w:tc>
          <w:tcPr>
            <w:tcW w:w="993" w:type="dxa"/>
          </w:tcPr>
          <w:p w14:paraId="23A68BC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474DEF1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13D956D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05/06/00 </w:t>
            </w:r>
          </w:p>
          <w:p w14:paraId="13E52CA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00/2757/93719Y</w:t>
            </w:r>
          </w:p>
          <w:p w14:paraId="59EEE57F" w14:textId="77777777" w:rsidR="00841A83" w:rsidRPr="0028517B" w:rsidRDefault="00841A83" w:rsidP="00841A83">
            <w:pPr>
              <w:numPr>
                <w:ilvl w:val="0"/>
                <w:numId w:val="49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CONDITIONAL DISCH </w:t>
            </w:r>
          </w:p>
          <w:p w14:paraId="3CE7296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ARGE 12 MTHS (MONTHS)</w:t>
            </w:r>
          </w:p>
          <w:p w14:paraId="0B2B4BD4" w14:textId="77777777" w:rsidR="00841A83" w:rsidRPr="0028517B" w:rsidRDefault="00841A83" w:rsidP="00841A83">
            <w:pPr>
              <w:numPr>
                <w:ilvl w:val="0"/>
                <w:numId w:val="49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COSTS £40.00</w:t>
            </w:r>
          </w:p>
          <w:p w14:paraId="1708B279" w14:textId="77777777" w:rsidR="00841A83" w:rsidRPr="0028517B" w:rsidRDefault="00841A83" w:rsidP="00841A83">
            <w:p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43B3971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02/02/00 19:30</w:t>
            </w:r>
          </w:p>
        </w:tc>
      </w:tr>
      <w:tr w:rsidR="00841A83" w:rsidRPr="00841A83" w14:paraId="60DDF574" w14:textId="77777777" w:rsidTr="0074661B">
        <w:trPr>
          <w:trHeight w:val="550"/>
          <w:jc w:val="center"/>
        </w:trPr>
        <w:tc>
          <w:tcPr>
            <w:tcW w:w="534" w:type="dxa"/>
          </w:tcPr>
          <w:p w14:paraId="60944379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2ED70D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99/0000/00/960881C</w:t>
            </w:r>
          </w:p>
        </w:tc>
        <w:tc>
          <w:tcPr>
            <w:tcW w:w="1531" w:type="dxa"/>
          </w:tcPr>
          <w:p w14:paraId="5A0ED9E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26/10/99</w:t>
            </w:r>
          </w:p>
        </w:tc>
        <w:tc>
          <w:tcPr>
            <w:tcW w:w="1134" w:type="dxa"/>
          </w:tcPr>
          <w:p w14:paraId="06CB093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27/10/99</w:t>
            </w:r>
          </w:p>
        </w:tc>
        <w:tc>
          <w:tcPr>
            <w:tcW w:w="2693" w:type="dxa"/>
          </w:tcPr>
          <w:p w14:paraId="362CDAE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WHILST DISQUALIFIED</w:t>
            </w:r>
          </w:p>
          <w:p w14:paraId="71D6563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46B6395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57C2DC2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PALMER</w:t>
            </w:r>
          </w:p>
          <w:p w14:paraId="6985AA2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/PC/121/YE</w:t>
            </w:r>
          </w:p>
        </w:tc>
        <w:tc>
          <w:tcPr>
            <w:tcW w:w="993" w:type="dxa"/>
          </w:tcPr>
          <w:p w14:paraId="47DE558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37847D2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70C1275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07/07/00 </w:t>
            </w:r>
          </w:p>
          <w:p w14:paraId="3D0F11F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99/2757/657417K</w:t>
            </w:r>
          </w:p>
          <w:p w14:paraId="06311729" w14:textId="77777777" w:rsidR="00841A83" w:rsidRPr="0028517B" w:rsidRDefault="00841A83" w:rsidP="00841A83">
            <w:pPr>
              <w:numPr>
                <w:ilvl w:val="0"/>
                <w:numId w:val="41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 ENDORSED</w:t>
            </w:r>
          </w:p>
          <w:p w14:paraId="24523EFC" w14:textId="77777777" w:rsidR="00841A83" w:rsidRPr="0028517B" w:rsidRDefault="00841A83" w:rsidP="00841A83">
            <w:pPr>
              <w:numPr>
                <w:ilvl w:val="0"/>
                <w:numId w:val="41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CURFEW ORDER 3 MTHS (MONTHS) AT </w:t>
            </w: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23 BYRON TERRACE, HERTFORD RD, LNDN, N9</w:t>
            </w:r>
          </w:p>
          <w:p w14:paraId="02472124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7DG.8AM-8PM, MON-SUN(INC)</w:t>
            </w:r>
          </w:p>
          <w:p w14:paraId="7DCF228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0E6C03E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22/10/99 13:25</w:t>
            </w:r>
          </w:p>
        </w:tc>
      </w:tr>
      <w:tr w:rsidR="00841A83" w:rsidRPr="00841A83" w14:paraId="2EBDFB6D" w14:textId="77777777" w:rsidTr="0074661B">
        <w:trPr>
          <w:trHeight w:val="550"/>
          <w:jc w:val="center"/>
        </w:trPr>
        <w:tc>
          <w:tcPr>
            <w:tcW w:w="534" w:type="dxa"/>
          </w:tcPr>
          <w:p w14:paraId="3E1E42C0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29F390E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99/0000/00/336639D</w:t>
            </w:r>
          </w:p>
        </w:tc>
        <w:tc>
          <w:tcPr>
            <w:tcW w:w="1531" w:type="dxa"/>
          </w:tcPr>
          <w:p w14:paraId="000A968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26/10/99</w:t>
            </w:r>
          </w:p>
        </w:tc>
        <w:tc>
          <w:tcPr>
            <w:tcW w:w="1134" w:type="dxa"/>
          </w:tcPr>
          <w:p w14:paraId="313DA41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14/05/99</w:t>
            </w:r>
          </w:p>
        </w:tc>
        <w:tc>
          <w:tcPr>
            <w:tcW w:w="2693" w:type="dxa"/>
          </w:tcPr>
          <w:p w14:paraId="24CDDC08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HANDLING</w:t>
            </w:r>
          </w:p>
          <w:p w14:paraId="087EEAD0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802E11E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7182EE2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PALMER</w:t>
            </w:r>
          </w:p>
          <w:p w14:paraId="46F8099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/PC/121/YE</w:t>
            </w:r>
          </w:p>
        </w:tc>
        <w:tc>
          <w:tcPr>
            <w:tcW w:w="993" w:type="dxa"/>
          </w:tcPr>
          <w:p w14:paraId="3495C12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701FA4F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2</w:t>
            </w:r>
          </w:p>
        </w:tc>
        <w:tc>
          <w:tcPr>
            <w:tcW w:w="2673" w:type="dxa"/>
          </w:tcPr>
          <w:p w14:paraId="0908B9F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17/06/99 </w:t>
            </w:r>
          </w:p>
          <w:p w14:paraId="2ED282D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99/2757/211730T</w:t>
            </w:r>
          </w:p>
          <w:p w14:paraId="5CF2F4C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PROBATION </w:t>
            </w:r>
          </w:p>
          <w:p w14:paraId="6FA4913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ORDER 24 MTHS (MONTHS)</w:t>
            </w:r>
          </w:p>
          <w:p w14:paraId="1763C38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CURFEW ORDER </w:t>
            </w:r>
          </w:p>
          <w:p w14:paraId="6951A04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3 MTHS (MONTHS) 7PM-7 AM </w:t>
            </w:r>
          </w:p>
          <w:p w14:paraId="7B7FD75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SATURDAY </w:t>
            </w:r>
          </w:p>
          <w:p w14:paraId="7275A40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AND </w:t>
            </w:r>
          </w:p>
          <w:p w14:paraId="2622CF5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SUNDAY</w:t>
            </w:r>
          </w:p>
          <w:p w14:paraId="207980B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COSTS £40.00</w:t>
            </w:r>
          </w:p>
          <w:p w14:paraId="704AEDB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058DDF5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14/04/99 08:30 to 14/04/99 15:30</w:t>
            </w:r>
          </w:p>
        </w:tc>
      </w:tr>
      <w:tr w:rsidR="00841A83" w:rsidRPr="00841A83" w14:paraId="071D6F7D" w14:textId="77777777" w:rsidTr="0074661B">
        <w:trPr>
          <w:trHeight w:val="535"/>
          <w:jc w:val="center"/>
        </w:trPr>
        <w:tc>
          <w:tcPr>
            <w:tcW w:w="534" w:type="dxa"/>
          </w:tcPr>
          <w:p w14:paraId="496350E0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022277C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98/0000/00/989685M</w:t>
            </w:r>
          </w:p>
        </w:tc>
        <w:tc>
          <w:tcPr>
            <w:tcW w:w="1531" w:type="dxa"/>
          </w:tcPr>
          <w:p w14:paraId="7F59849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12/11/98</w:t>
            </w:r>
          </w:p>
        </w:tc>
        <w:tc>
          <w:tcPr>
            <w:tcW w:w="1134" w:type="dxa"/>
          </w:tcPr>
          <w:p w14:paraId="2840DF1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16/11/98</w:t>
            </w:r>
          </w:p>
        </w:tc>
        <w:tc>
          <w:tcPr>
            <w:tcW w:w="2693" w:type="dxa"/>
          </w:tcPr>
          <w:p w14:paraId="5BBB4959" w14:textId="77777777" w:rsidR="00841A83" w:rsidRPr="0028517B" w:rsidRDefault="00841A83" w:rsidP="00841A83">
            <w:pPr>
              <w:numPr>
                <w:ilvl w:val="0"/>
                <w:numId w:val="50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DRIVING WHILST </w:t>
            </w:r>
          </w:p>
          <w:p w14:paraId="3AF9CCE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DISQUALIFIED </w:t>
            </w:r>
          </w:p>
          <w:p w14:paraId="1C3761AA" w14:textId="77777777" w:rsidR="00841A83" w:rsidRPr="0028517B" w:rsidRDefault="00841A83" w:rsidP="00841A83">
            <w:pPr>
              <w:ind w:firstLine="600"/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3AA67C4" w14:textId="77777777" w:rsidR="00841A83" w:rsidRPr="0028517B" w:rsidRDefault="00841A83" w:rsidP="00841A83">
            <w:pPr>
              <w:ind w:firstLine="60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B5B75B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EC09B9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E1DD81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9F76A8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3BDBEA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1476302" w14:textId="77777777" w:rsidR="00841A83" w:rsidRPr="0028517B" w:rsidRDefault="00841A83" w:rsidP="00841A83">
            <w:pPr>
              <w:numPr>
                <w:ilvl w:val="0"/>
                <w:numId w:val="50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DANGEROUS </w:t>
            </w:r>
          </w:p>
          <w:p w14:paraId="1AAE1DD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</w:t>
            </w:r>
          </w:p>
          <w:p w14:paraId="24BC94D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1A67848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A61583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383268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96ADBD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381BC07" w14:textId="77777777" w:rsidR="00841A83" w:rsidRPr="0028517B" w:rsidRDefault="00841A83" w:rsidP="00841A83">
            <w:pPr>
              <w:numPr>
                <w:ilvl w:val="0"/>
                <w:numId w:val="50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INSURANCE</w:t>
            </w:r>
          </w:p>
          <w:p w14:paraId="73170D1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565D2BA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4F61784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ALMOND</w:t>
            </w:r>
          </w:p>
          <w:p w14:paraId="694FC28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/PC/189791</w:t>
            </w:r>
          </w:p>
          <w:p w14:paraId="33E6E8F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/YE</w:t>
            </w:r>
          </w:p>
        </w:tc>
        <w:tc>
          <w:tcPr>
            <w:tcW w:w="993" w:type="dxa"/>
          </w:tcPr>
          <w:p w14:paraId="3C836A5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1892C6E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1</w:t>
            </w:r>
          </w:p>
        </w:tc>
        <w:tc>
          <w:tcPr>
            <w:tcW w:w="2673" w:type="dxa"/>
          </w:tcPr>
          <w:p w14:paraId="51E529BD" w14:textId="77777777" w:rsidR="00841A83" w:rsidRPr="0028517B" w:rsidRDefault="00841A83" w:rsidP="00841A83">
            <w:pPr>
              <w:numPr>
                <w:ilvl w:val="0"/>
                <w:numId w:val="5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18/11/98 </w:t>
            </w:r>
          </w:p>
          <w:p w14:paraId="5F7F1CB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</w:t>
            </w:r>
          </w:p>
          <w:p w14:paraId="2A7E59C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JUVENILE </w:t>
            </w:r>
          </w:p>
          <w:p w14:paraId="4C46D5F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COURT REF: 98/2757/508187L 1 IMPRISONMENT 5 MTHS (MONTHS)</w:t>
            </w:r>
          </w:p>
          <w:p w14:paraId="548B918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95A498D" w14:textId="77777777" w:rsidR="00841A83" w:rsidRPr="0028517B" w:rsidRDefault="00841A83" w:rsidP="00841A83">
            <w:pPr>
              <w:numPr>
                <w:ilvl w:val="0"/>
                <w:numId w:val="5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18/11/98 </w:t>
            </w:r>
          </w:p>
          <w:p w14:paraId="67C45C7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</w:t>
            </w:r>
          </w:p>
          <w:p w14:paraId="731C54E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JUVENILE </w:t>
            </w:r>
          </w:p>
          <w:p w14:paraId="20F26F6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COURT REF: 98/2757/508187L 1 IMPRISONMENT 5 MTHS (MONTHS)</w:t>
            </w:r>
          </w:p>
          <w:p w14:paraId="0FA76BC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4DD6F3B" w14:textId="77777777" w:rsidR="00841A83" w:rsidRPr="0028517B" w:rsidRDefault="00841A83" w:rsidP="00841A83">
            <w:pPr>
              <w:numPr>
                <w:ilvl w:val="0"/>
                <w:numId w:val="5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18/11/98 </w:t>
            </w:r>
          </w:p>
          <w:p w14:paraId="5E00F30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</w:t>
            </w:r>
          </w:p>
          <w:p w14:paraId="6578A0D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JUVENILE </w:t>
            </w:r>
          </w:p>
          <w:p w14:paraId="5FBF72F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COURT REF: 98/2757/508187L1 </w:t>
            </w:r>
          </w:p>
          <w:p w14:paraId="4EAAF25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SEPARATE PENALTY</w:t>
            </w:r>
          </w:p>
          <w:p w14:paraId="0F1F76F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45243554" w14:textId="77777777" w:rsidR="00841A83" w:rsidRPr="0028517B" w:rsidRDefault="00841A83" w:rsidP="00841A83">
            <w:pPr>
              <w:numPr>
                <w:ilvl w:val="0"/>
                <w:numId w:val="5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 xml:space="preserve">12/11/98 </w:t>
            </w:r>
          </w:p>
          <w:p w14:paraId="191EAF8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12:55</w:t>
            </w:r>
          </w:p>
          <w:p w14:paraId="4941C4D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B290EF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12F458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D8A862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648B49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E44264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77E029C" w14:textId="77777777" w:rsidR="00841A83" w:rsidRPr="0028517B" w:rsidRDefault="00841A83" w:rsidP="00841A83">
            <w:pPr>
              <w:numPr>
                <w:ilvl w:val="0"/>
                <w:numId w:val="5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12/11/98</w:t>
            </w:r>
          </w:p>
          <w:p w14:paraId="0836DBB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12:55</w:t>
            </w:r>
          </w:p>
          <w:p w14:paraId="3B97A21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33154E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693A70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97C2B8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B9E044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815E5F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B24F37A" w14:textId="77777777" w:rsidR="00841A83" w:rsidRPr="0028517B" w:rsidRDefault="00841A83" w:rsidP="00841A83">
            <w:pPr>
              <w:numPr>
                <w:ilvl w:val="0"/>
                <w:numId w:val="5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12/11/98 </w:t>
            </w:r>
          </w:p>
          <w:p w14:paraId="439D5D9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12:55</w:t>
            </w:r>
          </w:p>
        </w:tc>
      </w:tr>
      <w:tr w:rsidR="00841A83" w:rsidRPr="00841A83" w14:paraId="497C4291" w14:textId="77777777" w:rsidTr="0074661B">
        <w:trPr>
          <w:trHeight w:val="550"/>
          <w:jc w:val="center"/>
        </w:trPr>
        <w:tc>
          <w:tcPr>
            <w:tcW w:w="534" w:type="dxa"/>
          </w:tcPr>
          <w:p w14:paraId="0F4AAFE8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3F4B122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99/0000/00/326472C</w:t>
            </w:r>
          </w:p>
        </w:tc>
        <w:tc>
          <w:tcPr>
            <w:tcW w:w="1531" w:type="dxa"/>
          </w:tcPr>
          <w:p w14:paraId="3E05195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23/10/98</w:t>
            </w:r>
          </w:p>
        </w:tc>
        <w:tc>
          <w:tcPr>
            <w:tcW w:w="1134" w:type="dxa"/>
          </w:tcPr>
          <w:p w14:paraId="64AA2C5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26/04/01</w:t>
            </w:r>
          </w:p>
        </w:tc>
        <w:tc>
          <w:tcPr>
            <w:tcW w:w="2693" w:type="dxa"/>
          </w:tcPr>
          <w:p w14:paraId="6F750576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75F6E9C" w14:textId="77777777" w:rsidR="00841A83" w:rsidRPr="0028517B" w:rsidRDefault="00841A83" w:rsidP="00841A83">
            <w:pPr>
              <w:numPr>
                <w:ilvl w:val="0"/>
                <w:numId w:val="3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DRIVING WHILST DISQUALIFIED </w:t>
            </w:r>
          </w:p>
          <w:p w14:paraId="2323427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ABAC44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09805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298E20B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C89D76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5F19A33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5969D0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2E1272D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4CCEB4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46B446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22C3168" w14:textId="77777777" w:rsidR="00841A83" w:rsidRPr="0028517B" w:rsidRDefault="00841A83" w:rsidP="00841A83">
            <w:pPr>
              <w:numPr>
                <w:ilvl w:val="0"/>
                <w:numId w:val="3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INSURANCE</w:t>
            </w:r>
          </w:p>
          <w:p w14:paraId="247044A4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020603C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MACDON-</w:t>
            </w:r>
          </w:p>
          <w:p w14:paraId="3BCA8AC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ALD</w:t>
            </w:r>
          </w:p>
          <w:p w14:paraId="6439FC2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/PS/32/YF</w:t>
            </w:r>
          </w:p>
        </w:tc>
        <w:tc>
          <w:tcPr>
            <w:tcW w:w="993" w:type="dxa"/>
          </w:tcPr>
          <w:p w14:paraId="1F8C816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6C4CF63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5F8EF68B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952CDC" w14:textId="77777777" w:rsidR="00841A83" w:rsidRPr="0028517B" w:rsidRDefault="00841A83" w:rsidP="00841A83">
            <w:pPr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04/11/98 </w:t>
            </w:r>
          </w:p>
          <w:p w14:paraId="17E698C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99/2757/202095V</w:t>
            </w:r>
          </w:p>
          <w:p w14:paraId="04803EF3" w14:textId="77777777" w:rsidR="00841A83" w:rsidRPr="0028517B" w:rsidRDefault="00841A83" w:rsidP="00841A83">
            <w:pPr>
              <w:numPr>
                <w:ilvl w:val="0"/>
                <w:numId w:val="29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ATTENDANCE</w:t>
            </w:r>
          </w:p>
          <w:p w14:paraId="46FBA148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CENTRE</w:t>
            </w:r>
          </w:p>
          <w:p w14:paraId="3E67190E" w14:textId="77777777" w:rsidR="00841A83" w:rsidRPr="0028517B" w:rsidRDefault="00841A83" w:rsidP="00841A83">
            <w:pPr>
              <w:numPr>
                <w:ilvl w:val="0"/>
                <w:numId w:val="29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24 HRS (HOURS)</w:t>
            </w:r>
          </w:p>
          <w:p w14:paraId="1438F605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DRIVING </w:t>
            </w:r>
          </w:p>
          <w:p w14:paraId="6842DFAD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LICENCE </w:t>
            </w:r>
          </w:p>
          <w:p w14:paraId="688BE316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ENDORSED</w:t>
            </w:r>
          </w:p>
          <w:p w14:paraId="5993AAC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10B1100" w14:textId="77777777" w:rsidR="00841A83" w:rsidRPr="0028517B" w:rsidRDefault="00841A83" w:rsidP="00841A83">
            <w:pPr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04/11/98 </w:t>
            </w:r>
          </w:p>
          <w:p w14:paraId="7097E0C6" w14:textId="77777777" w:rsidR="00841A83" w:rsidRPr="0028517B" w:rsidRDefault="00841A83" w:rsidP="00841A83">
            <w:pPr>
              <w:numPr>
                <w:ilvl w:val="0"/>
                <w:numId w:val="30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99/2757/202095V</w:t>
            </w:r>
          </w:p>
          <w:p w14:paraId="0D96F97A" w14:textId="77777777" w:rsidR="00841A83" w:rsidRPr="0028517B" w:rsidRDefault="00841A83" w:rsidP="00841A83">
            <w:pPr>
              <w:numPr>
                <w:ilvl w:val="0"/>
                <w:numId w:val="30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SEPARATE</w:t>
            </w:r>
          </w:p>
          <w:p w14:paraId="73ED865F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PENALTY</w:t>
            </w:r>
          </w:p>
          <w:p w14:paraId="7A48EE88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</w:t>
            </w:r>
          </w:p>
          <w:p w14:paraId="5AF3D9B5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ENDORSED</w:t>
            </w:r>
          </w:p>
          <w:p w14:paraId="57F3C9CC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PENALTY POINTS</w:t>
            </w:r>
          </w:p>
          <w:p w14:paraId="3E91772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6D958136" w14:textId="77777777" w:rsidR="00841A83" w:rsidRPr="0028517B" w:rsidRDefault="00841A83" w:rsidP="00841A83">
            <w:p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B8AF798" w14:textId="77777777" w:rsidR="00841A83" w:rsidRPr="0028517B" w:rsidRDefault="00841A83" w:rsidP="00841A83">
            <w:pPr>
              <w:numPr>
                <w:ilvl w:val="0"/>
                <w:numId w:val="2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19/10/98</w:t>
            </w:r>
          </w:p>
          <w:p w14:paraId="3D49492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F891DB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45AB3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DC5CCC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84E7EF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669567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2270EC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F6F230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59F1CC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420E83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D78AC70" w14:textId="77777777" w:rsidR="00841A83" w:rsidRPr="0028517B" w:rsidRDefault="00841A83" w:rsidP="00841A83">
            <w:pPr>
              <w:numPr>
                <w:ilvl w:val="0"/>
                <w:numId w:val="2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19/10/98</w:t>
            </w:r>
          </w:p>
        </w:tc>
      </w:tr>
      <w:tr w:rsidR="00841A83" w:rsidRPr="00841A83" w14:paraId="2AD94A7D" w14:textId="77777777" w:rsidTr="0074661B">
        <w:trPr>
          <w:trHeight w:val="535"/>
          <w:jc w:val="center"/>
        </w:trPr>
        <w:tc>
          <w:tcPr>
            <w:tcW w:w="534" w:type="dxa"/>
          </w:tcPr>
          <w:p w14:paraId="3F129482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46D8254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98/0000/00/462560A</w:t>
            </w:r>
          </w:p>
        </w:tc>
        <w:tc>
          <w:tcPr>
            <w:tcW w:w="1531" w:type="dxa"/>
          </w:tcPr>
          <w:p w14:paraId="6D1AFDC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10/05/98</w:t>
            </w:r>
          </w:p>
        </w:tc>
        <w:tc>
          <w:tcPr>
            <w:tcW w:w="1134" w:type="dxa"/>
          </w:tcPr>
          <w:p w14:paraId="3F86346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03/06/98</w:t>
            </w:r>
          </w:p>
        </w:tc>
        <w:tc>
          <w:tcPr>
            <w:tcW w:w="2693" w:type="dxa"/>
          </w:tcPr>
          <w:p w14:paraId="1A9511F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BURGLARY </w:t>
            </w:r>
          </w:p>
          <w:p w14:paraId="63DFBDB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W/I </w:t>
            </w:r>
          </w:p>
          <w:p w14:paraId="197E3F7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(WITH INTENT)</w:t>
            </w:r>
          </w:p>
          <w:p w14:paraId="1B56A41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TO STEAL - DWELLING</w:t>
            </w:r>
          </w:p>
          <w:p w14:paraId="65E1954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1A28312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CANT /PC/766</w:t>
            </w:r>
          </w:p>
        </w:tc>
        <w:tc>
          <w:tcPr>
            <w:tcW w:w="993" w:type="dxa"/>
          </w:tcPr>
          <w:p w14:paraId="12F2DB7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09DA61D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19E72C8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13/08/98 </w:t>
            </w:r>
          </w:p>
          <w:p w14:paraId="54A3E0D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WOOD </w:t>
            </w:r>
          </w:p>
          <w:p w14:paraId="2DF5F2A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GREEN </w:t>
            </w:r>
          </w:p>
          <w:p w14:paraId="4F6B846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CROWN COURT </w:t>
            </w:r>
          </w:p>
          <w:p w14:paraId="6AC34E0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REF: 98/2742</w:t>
            </w:r>
          </w:p>
          <w:p w14:paraId="6195C1A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/238752Z</w:t>
            </w:r>
          </w:p>
          <w:p w14:paraId="49340734" w14:textId="77777777" w:rsidR="00841A83" w:rsidRPr="0028517B" w:rsidRDefault="00841A83" w:rsidP="00841A83">
            <w:pPr>
              <w:numPr>
                <w:ilvl w:val="0"/>
                <w:numId w:val="2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SUPERVISION</w:t>
            </w:r>
          </w:p>
          <w:p w14:paraId="6C052B4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ORDER 12 MTHS (MONTHS) </w:t>
            </w:r>
          </w:p>
          <w:p w14:paraId="1D5B523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(T980434-2</w:t>
            </w:r>
          </w:p>
          <w:p w14:paraId="536EAE3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581EA62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10/05/98</w:t>
            </w:r>
          </w:p>
        </w:tc>
      </w:tr>
      <w:tr w:rsidR="00841A83" w:rsidRPr="00841A83" w14:paraId="6DDD4DD9" w14:textId="77777777" w:rsidTr="0074661B">
        <w:trPr>
          <w:trHeight w:val="550"/>
          <w:jc w:val="center"/>
        </w:trPr>
        <w:tc>
          <w:tcPr>
            <w:tcW w:w="534" w:type="dxa"/>
          </w:tcPr>
          <w:p w14:paraId="6D0B5DD9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681C2FC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98/0000/00/388582P</w:t>
            </w:r>
          </w:p>
        </w:tc>
        <w:tc>
          <w:tcPr>
            <w:tcW w:w="1531" w:type="dxa"/>
          </w:tcPr>
          <w:p w14:paraId="1C61354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09/04/98</w:t>
            </w:r>
          </w:p>
        </w:tc>
        <w:tc>
          <w:tcPr>
            <w:tcW w:w="1134" w:type="dxa"/>
          </w:tcPr>
          <w:p w14:paraId="58453AF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11/05/98</w:t>
            </w:r>
          </w:p>
        </w:tc>
        <w:tc>
          <w:tcPr>
            <w:tcW w:w="2693" w:type="dxa"/>
          </w:tcPr>
          <w:p w14:paraId="72F4A1B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BURGLARY AND THEFT - NON-DWELLING </w:t>
            </w:r>
          </w:p>
          <w:p w14:paraId="2DEE122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213C108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SCOTT</w:t>
            </w:r>
          </w:p>
          <w:p w14:paraId="1851FBA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/PC/196160</w:t>
            </w:r>
          </w:p>
          <w:p w14:paraId="1C2F365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/YR</w:t>
            </w:r>
          </w:p>
        </w:tc>
        <w:tc>
          <w:tcPr>
            <w:tcW w:w="993" w:type="dxa"/>
          </w:tcPr>
          <w:p w14:paraId="5A4576A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35E6FCC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1</w:t>
            </w:r>
          </w:p>
        </w:tc>
        <w:tc>
          <w:tcPr>
            <w:tcW w:w="2673" w:type="dxa"/>
          </w:tcPr>
          <w:p w14:paraId="797D2D8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18/06/98 </w:t>
            </w:r>
          </w:p>
          <w:p w14:paraId="52483A7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HARINGEY JUVENILE </w:t>
            </w:r>
          </w:p>
          <w:p w14:paraId="37F8619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COURT REF: 98/6742/200774F </w:t>
            </w:r>
          </w:p>
          <w:p w14:paraId="4EC3CC3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 YOUNG OFFENDERS INSTITUTION </w:t>
            </w:r>
          </w:p>
          <w:p w14:paraId="487D6FC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 MTHS </w:t>
            </w:r>
          </w:p>
          <w:p w14:paraId="0F37234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(MONTHS)</w:t>
            </w:r>
          </w:p>
          <w:p w14:paraId="515134C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3362BC4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28/01/98</w:t>
            </w:r>
          </w:p>
        </w:tc>
      </w:tr>
      <w:tr w:rsidR="00841A83" w:rsidRPr="00841A83" w14:paraId="23B3B9C9" w14:textId="77777777" w:rsidTr="0074661B">
        <w:trPr>
          <w:trHeight w:val="550"/>
          <w:jc w:val="center"/>
        </w:trPr>
        <w:tc>
          <w:tcPr>
            <w:tcW w:w="534" w:type="dxa"/>
          </w:tcPr>
          <w:p w14:paraId="5E00732B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524F23D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98/0000/00/295516F</w:t>
            </w:r>
          </w:p>
        </w:tc>
        <w:tc>
          <w:tcPr>
            <w:tcW w:w="1531" w:type="dxa"/>
          </w:tcPr>
          <w:p w14:paraId="411EEC8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04/04/98</w:t>
            </w:r>
          </w:p>
        </w:tc>
        <w:tc>
          <w:tcPr>
            <w:tcW w:w="1134" w:type="dxa"/>
          </w:tcPr>
          <w:p w14:paraId="5A65202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08/04/98</w:t>
            </w:r>
          </w:p>
        </w:tc>
        <w:tc>
          <w:tcPr>
            <w:tcW w:w="2693" w:type="dxa"/>
          </w:tcPr>
          <w:p w14:paraId="748F76F2" w14:textId="77777777" w:rsidR="00841A83" w:rsidRPr="0028517B" w:rsidRDefault="00841A83" w:rsidP="00841A83">
            <w:pPr>
              <w:ind w:left="60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ED308A4" w14:textId="77777777" w:rsidR="00841A83" w:rsidRPr="0028517B" w:rsidRDefault="00841A83" w:rsidP="00841A83">
            <w:pPr>
              <w:numPr>
                <w:ilvl w:val="0"/>
                <w:numId w:val="55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DRIVING WHILST </w:t>
            </w:r>
          </w:p>
          <w:p w14:paraId="40FF569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DISQUALIFIED </w:t>
            </w:r>
          </w:p>
          <w:p w14:paraId="1EAAB97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69A3B24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5DB81E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1148DF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C96CB9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500C522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3B902F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6BB3217B" w14:textId="77777777" w:rsidR="00841A83" w:rsidRPr="0028517B" w:rsidRDefault="00841A83" w:rsidP="00841A83">
            <w:pPr>
              <w:numPr>
                <w:ilvl w:val="0"/>
                <w:numId w:val="55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INSURANCE</w:t>
            </w:r>
          </w:p>
          <w:p w14:paraId="5218598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0B2F74F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36A741A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WHITE</w:t>
            </w:r>
          </w:p>
          <w:p w14:paraId="498DC12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/PC/198/YE</w:t>
            </w:r>
          </w:p>
        </w:tc>
        <w:tc>
          <w:tcPr>
            <w:tcW w:w="993" w:type="dxa"/>
          </w:tcPr>
          <w:p w14:paraId="5E373B0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07E030D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3EBDA16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BE5162E" w14:textId="77777777" w:rsidR="00841A83" w:rsidRPr="0028517B" w:rsidRDefault="00841A83" w:rsidP="00841A83">
            <w:pPr>
              <w:numPr>
                <w:ilvl w:val="0"/>
                <w:numId w:val="54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20/05/98 </w:t>
            </w:r>
          </w:p>
          <w:p w14:paraId="6E90939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MAGISTRATES COURT REF: 98/2757/154995G1 DISQUALIFICATION FROM DRIVING </w:t>
            </w:r>
          </w:p>
          <w:p w14:paraId="3B79E5A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YRS (YEARS)</w:t>
            </w:r>
          </w:p>
          <w:p w14:paraId="4E6B6E7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799351" w14:textId="77777777" w:rsidR="00841A83" w:rsidRPr="0028517B" w:rsidRDefault="00841A83" w:rsidP="00841A83">
            <w:pPr>
              <w:numPr>
                <w:ilvl w:val="0"/>
                <w:numId w:val="54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20/05/98 </w:t>
            </w:r>
          </w:p>
          <w:p w14:paraId="751533D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AT ENFIELD MAGISTRATES COURT REF: 98/2757/154995G</w:t>
            </w:r>
          </w:p>
          <w:p w14:paraId="497369E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6BB344E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766EDF1" w14:textId="77777777" w:rsidR="00841A83" w:rsidRPr="0028517B" w:rsidRDefault="00841A83" w:rsidP="00841A83">
            <w:pPr>
              <w:numPr>
                <w:ilvl w:val="0"/>
                <w:numId w:val="53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04/04/98 </w:t>
            </w:r>
          </w:p>
          <w:p w14:paraId="22C30DF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13:00 to 04/04/98 13:35</w:t>
            </w:r>
          </w:p>
          <w:p w14:paraId="2FFCA22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9E502E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1ACA71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792008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72B3494" w14:textId="77777777" w:rsidR="00841A83" w:rsidRPr="0028517B" w:rsidRDefault="00841A83" w:rsidP="00841A83">
            <w:pPr>
              <w:numPr>
                <w:ilvl w:val="0"/>
                <w:numId w:val="53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04/04/98 </w:t>
            </w:r>
          </w:p>
          <w:p w14:paraId="5F8CDD1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13:00 to 04/04/98 13:35</w:t>
            </w:r>
          </w:p>
          <w:p w14:paraId="3A09C41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</w:tr>
      <w:tr w:rsidR="00841A83" w:rsidRPr="00841A83" w14:paraId="58ACA989" w14:textId="77777777" w:rsidTr="0074661B">
        <w:trPr>
          <w:trHeight w:val="535"/>
          <w:jc w:val="center"/>
        </w:trPr>
        <w:tc>
          <w:tcPr>
            <w:tcW w:w="534" w:type="dxa"/>
          </w:tcPr>
          <w:p w14:paraId="40EB264B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1828CFA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98/0000/00/227669J</w:t>
            </w:r>
          </w:p>
        </w:tc>
        <w:tc>
          <w:tcPr>
            <w:tcW w:w="1531" w:type="dxa"/>
          </w:tcPr>
          <w:p w14:paraId="70B333A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09/03/98</w:t>
            </w:r>
          </w:p>
        </w:tc>
        <w:tc>
          <w:tcPr>
            <w:tcW w:w="1134" w:type="dxa"/>
          </w:tcPr>
          <w:p w14:paraId="25D15C6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17/03/98</w:t>
            </w:r>
          </w:p>
        </w:tc>
        <w:tc>
          <w:tcPr>
            <w:tcW w:w="2693" w:type="dxa"/>
          </w:tcPr>
          <w:p w14:paraId="6BD34B1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COMMON ASSAULT</w:t>
            </w:r>
          </w:p>
          <w:p w14:paraId="23F57400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1A6FDD2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5084AB2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WAGA</w:t>
            </w:r>
          </w:p>
          <w:p w14:paraId="0CA73D5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/PC/194298</w:t>
            </w:r>
          </w:p>
          <w:p w14:paraId="06E9906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/YE</w:t>
            </w:r>
          </w:p>
        </w:tc>
        <w:tc>
          <w:tcPr>
            <w:tcW w:w="993" w:type="dxa"/>
          </w:tcPr>
          <w:p w14:paraId="49553F5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666BE5D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545D3EE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10/06/98 </w:t>
            </w:r>
          </w:p>
          <w:p w14:paraId="1842D69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JUVENILE COURT REF: 98/6757/118791R 1 FINE £50.00</w:t>
            </w:r>
          </w:p>
          <w:p w14:paraId="572E70C9" w14:textId="77777777" w:rsidR="00841A83" w:rsidRPr="0028517B" w:rsidRDefault="00841A83" w:rsidP="00841A83">
            <w:pPr>
              <w:numPr>
                <w:ilvl w:val="0"/>
                <w:numId w:val="5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COMPENSATION </w:t>
            </w:r>
          </w:p>
          <w:p w14:paraId="2BA9AF6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£50.00</w:t>
            </w:r>
          </w:p>
          <w:p w14:paraId="27B9E65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21C68A1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10/01/98 17:45 to 10/01/98 17:50</w:t>
            </w:r>
          </w:p>
        </w:tc>
      </w:tr>
      <w:tr w:rsidR="00841A83" w:rsidRPr="00841A83" w14:paraId="5B43E36F" w14:textId="77777777" w:rsidTr="0074661B">
        <w:trPr>
          <w:trHeight w:val="550"/>
          <w:jc w:val="center"/>
        </w:trPr>
        <w:tc>
          <w:tcPr>
            <w:tcW w:w="534" w:type="dxa"/>
          </w:tcPr>
          <w:p w14:paraId="72F0DF68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1DB7958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98/0000/00/1006737X</w:t>
            </w:r>
          </w:p>
        </w:tc>
        <w:tc>
          <w:tcPr>
            <w:tcW w:w="1531" w:type="dxa"/>
          </w:tcPr>
          <w:p w14:paraId="26F0933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23/02/98</w:t>
            </w:r>
          </w:p>
        </w:tc>
        <w:tc>
          <w:tcPr>
            <w:tcW w:w="1134" w:type="dxa"/>
          </w:tcPr>
          <w:p w14:paraId="764D8FA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16/02/00</w:t>
            </w:r>
          </w:p>
        </w:tc>
        <w:tc>
          <w:tcPr>
            <w:tcW w:w="2693" w:type="dxa"/>
          </w:tcPr>
          <w:p w14:paraId="188C1917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51AB35BC" w14:textId="77777777" w:rsidR="00841A83" w:rsidRPr="0028517B" w:rsidRDefault="00841A83" w:rsidP="00841A83">
            <w:pPr>
              <w:numPr>
                <w:ilvl w:val="0"/>
                <w:numId w:val="60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WHILST DISQUALIFIED</w:t>
            </w:r>
          </w:p>
          <w:p w14:paraId="303957D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22EBDE8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DC57BF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C31D48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EB2129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07ECC8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B79CD1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BE722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72D366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C8DD6A8" w14:textId="77777777" w:rsidR="00841A83" w:rsidRPr="0028517B" w:rsidRDefault="00841A83" w:rsidP="00841A83">
            <w:pPr>
              <w:numPr>
                <w:ilvl w:val="0"/>
                <w:numId w:val="60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USING VEHICLE </w:t>
            </w:r>
          </w:p>
          <w:p w14:paraId="5870A37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WHILE UNINSURED </w:t>
            </w:r>
          </w:p>
          <w:p w14:paraId="743B6A5C" w14:textId="77777777" w:rsidR="00841A83" w:rsidRPr="0028517B" w:rsidRDefault="00841A83" w:rsidP="00841A83">
            <w:pPr>
              <w:ind w:left="-235" w:firstLine="600"/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266C47BB" w14:textId="77777777" w:rsidR="00841A83" w:rsidRPr="0028517B" w:rsidRDefault="00841A83" w:rsidP="00841A83">
            <w:pPr>
              <w:ind w:left="-235" w:firstLine="600"/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2308919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AC66B0F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905D51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FCBFD5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FC2B85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C27A5D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811418F" w14:textId="77777777" w:rsidR="00841A83" w:rsidRPr="0028517B" w:rsidRDefault="00841A83" w:rsidP="00841A83">
            <w:pPr>
              <w:numPr>
                <w:ilvl w:val="0"/>
                <w:numId w:val="60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HANDLING STOLEN</w:t>
            </w:r>
          </w:p>
          <w:p w14:paraId="690CBD8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GOODS</w:t>
            </w:r>
          </w:p>
          <w:p w14:paraId="28CFAED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(RECEIVING) </w:t>
            </w:r>
          </w:p>
          <w:p w14:paraId="427292C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075594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0EF884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04B290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E722F30" w14:textId="77777777" w:rsidR="00841A83" w:rsidRPr="0028517B" w:rsidRDefault="00841A83" w:rsidP="00841A83">
            <w:pPr>
              <w:numPr>
                <w:ilvl w:val="0"/>
                <w:numId w:val="60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DRIVING </w:t>
            </w:r>
          </w:p>
          <w:p w14:paraId="0D89140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WHILST </w:t>
            </w:r>
          </w:p>
          <w:p w14:paraId="5ED18D2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DISQUALIFIED </w:t>
            </w:r>
          </w:p>
          <w:p w14:paraId="2822129A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E305F3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60C1561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411528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798D804" w14:textId="77777777" w:rsidR="00841A83" w:rsidRPr="0028517B" w:rsidRDefault="00841A83" w:rsidP="00841A83">
            <w:pPr>
              <w:ind w:left="-36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DA407C4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8CABCC6" w14:textId="77777777" w:rsidR="00841A83" w:rsidRPr="0028517B" w:rsidRDefault="00841A83" w:rsidP="00841A83">
            <w:pPr>
              <w:numPr>
                <w:ilvl w:val="0"/>
                <w:numId w:val="60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USING VEHICLE</w:t>
            </w:r>
          </w:p>
          <w:p w14:paraId="54B8D83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WHILE UNINSURED </w:t>
            </w:r>
          </w:p>
          <w:p w14:paraId="524B791E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3472442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1EAD2DE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PERRY</w:t>
            </w:r>
          </w:p>
          <w:p w14:paraId="74C62D4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/PC/177246</w:t>
            </w:r>
          </w:p>
          <w:p w14:paraId="71C34E5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/YE</w:t>
            </w:r>
          </w:p>
        </w:tc>
        <w:tc>
          <w:tcPr>
            <w:tcW w:w="993" w:type="dxa"/>
          </w:tcPr>
          <w:p w14:paraId="6CA121C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7C99450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1EF9FBE1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740B496" w14:textId="77777777" w:rsidR="00841A83" w:rsidRPr="0028517B" w:rsidRDefault="00841A83" w:rsidP="00841A83">
            <w:pPr>
              <w:numPr>
                <w:ilvl w:val="0"/>
                <w:numId w:val="6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26/08/98 </w:t>
            </w:r>
          </w:p>
          <w:p w14:paraId="085CD42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98/2757/517363K</w:t>
            </w:r>
          </w:p>
          <w:p w14:paraId="6C42D6B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SUPERVISION ORDER</w:t>
            </w:r>
          </w:p>
          <w:p w14:paraId="5B343DC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DISQUALIFICATIONS FROM DRIVING 18 MTHS (MONTHS)</w:t>
            </w:r>
          </w:p>
          <w:p w14:paraId="7E334C6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 ENDORSED</w:t>
            </w:r>
          </w:p>
          <w:p w14:paraId="11077D2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75880A7" w14:textId="77777777" w:rsidR="00841A83" w:rsidRPr="0028517B" w:rsidRDefault="00841A83" w:rsidP="00841A83">
            <w:pPr>
              <w:numPr>
                <w:ilvl w:val="0"/>
                <w:numId w:val="6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26/08/98 </w:t>
            </w:r>
          </w:p>
          <w:p w14:paraId="494C77C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98/2757/517363K</w:t>
            </w:r>
          </w:p>
          <w:p w14:paraId="159D24AE" w14:textId="77777777" w:rsidR="00841A83" w:rsidRPr="0028517B" w:rsidRDefault="00841A83" w:rsidP="00841A83">
            <w:pPr>
              <w:numPr>
                <w:ilvl w:val="0"/>
                <w:numId w:val="5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SEPARATE PENALTY</w:t>
            </w:r>
          </w:p>
          <w:p w14:paraId="4894F0F1" w14:textId="77777777" w:rsidR="00841A83" w:rsidRPr="0028517B" w:rsidRDefault="00841A83" w:rsidP="00841A83">
            <w:pPr>
              <w:numPr>
                <w:ilvl w:val="0"/>
                <w:numId w:val="5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 ENDORSED</w:t>
            </w:r>
          </w:p>
          <w:p w14:paraId="14EC1D3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1290A9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E880D42" w14:textId="77777777" w:rsidR="00841A83" w:rsidRPr="0028517B" w:rsidRDefault="00841A83" w:rsidP="00841A83">
            <w:pPr>
              <w:numPr>
                <w:ilvl w:val="0"/>
                <w:numId w:val="6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26/08/98 </w:t>
            </w:r>
          </w:p>
          <w:p w14:paraId="247184F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98/2757/517363K 1 SUPERVISION ORDER</w:t>
            </w:r>
          </w:p>
          <w:p w14:paraId="3207492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C8E514E" w14:textId="77777777" w:rsidR="00841A83" w:rsidRPr="0028517B" w:rsidRDefault="00841A83" w:rsidP="00841A83">
            <w:pPr>
              <w:numPr>
                <w:ilvl w:val="0"/>
                <w:numId w:val="6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26/08/98 AT </w:t>
            </w:r>
          </w:p>
          <w:p w14:paraId="5AD20C0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ENFIELD MAGISTRATES COURT </w:t>
            </w:r>
          </w:p>
          <w:p w14:paraId="4723671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REF:                                       98/2757/517363K</w:t>
            </w:r>
          </w:p>
          <w:p w14:paraId="3435D5D0" w14:textId="77777777" w:rsidR="00841A83" w:rsidRPr="0028517B" w:rsidRDefault="00841A83" w:rsidP="00841A83">
            <w:pPr>
              <w:numPr>
                <w:ilvl w:val="0"/>
                <w:numId w:val="58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SUPERVISION ORDER</w:t>
            </w:r>
          </w:p>
          <w:p w14:paraId="10584FDA" w14:textId="77777777" w:rsidR="00841A83" w:rsidRPr="0028517B" w:rsidRDefault="00841A83" w:rsidP="00841A83">
            <w:pPr>
              <w:numPr>
                <w:ilvl w:val="0"/>
                <w:numId w:val="58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 ENDORSED</w:t>
            </w:r>
          </w:p>
          <w:p w14:paraId="26FC160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FE57DA8" w14:textId="77777777" w:rsidR="00841A83" w:rsidRPr="0028517B" w:rsidRDefault="00841A83" w:rsidP="00841A83">
            <w:pPr>
              <w:numPr>
                <w:ilvl w:val="0"/>
                <w:numId w:val="61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26/08/98 </w:t>
            </w:r>
          </w:p>
          <w:p w14:paraId="1212669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98/2757/517363K</w:t>
            </w:r>
          </w:p>
          <w:p w14:paraId="66F61FB8" w14:textId="77777777" w:rsidR="00841A83" w:rsidRPr="0028517B" w:rsidRDefault="00841A83" w:rsidP="00841A83">
            <w:pPr>
              <w:numPr>
                <w:ilvl w:val="0"/>
                <w:numId w:val="59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SEPAR ATE PENALTY</w:t>
            </w:r>
          </w:p>
          <w:p w14:paraId="0B2BBB86" w14:textId="77777777" w:rsidR="00841A83" w:rsidRPr="0028517B" w:rsidRDefault="00841A83" w:rsidP="00841A83">
            <w:pPr>
              <w:numPr>
                <w:ilvl w:val="0"/>
                <w:numId w:val="59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 ENDORSED</w:t>
            </w:r>
          </w:p>
          <w:p w14:paraId="27C5C9D0" w14:textId="77777777" w:rsidR="00841A83" w:rsidRPr="0028517B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69DC0B0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99EE20E" w14:textId="77777777" w:rsidR="00841A83" w:rsidRPr="0028517B" w:rsidRDefault="00841A83" w:rsidP="00841A83">
            <w:pPr>
              <w:numPr>
                <w:ilvl w:val="0"/>
                <w:numId w:val="6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23/02/98 </w:t>
            </w:r>
          </w:p>
          <w:p w14:paraId="1F5311D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12:05 to 23/02/98 15:33</w:t>
            </w:r>
          </w:p>
          <w:p w14:paraId="50E1693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28EF8B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1E9519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EECBDB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B35F80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07A193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726FF3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E19DAD0" w14:textId="77777777" w:rsidR="00841A83" w:rsidRPr="0028517B" w:rsidRDefault="00841A83" w:rsidP="00841A83">
            <w:pPr>
              <w:numPr>
                <w:ilvl w:val="0"/>
                <w:numId w:val="6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23/02/98 </w:t>
            </w:r>
          </w:p>
          <w:p w14:paraId="00EC44B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12:05 to 23/02/98 15:33</w:t>
            </w:r>
          </w:p>
          <w:p w14:paraId="0315E51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A01B84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F07983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166DFB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2A1BE6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213765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7FAF2B6F" w14:textId="77777777" w:rsidR="00841A83" w:rsidRPr="0028517B" w:rsidRDefault="00841A83" w:rsidP="00841A83">
            <w:pPr>
              <w:numPr>
                <w:ilvl w:val="0"/>
                <w:numId w:val="6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 xml:space="preserve">23/02/98 </w:t>
            </w:r>
          </w:p>
          <w:p w14:paraId="7E2246F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12:05 to 23/02/98 15:33</w:t>
            </w:r>
          </w:p>
          <w:p w14:paraId="040A804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1E7DCF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714B9E9" w14:textId="77777777" w:rsidR="00841A83" w:rsidRPr="0028517B" w:rsidRDefault="00841A83" w:rsidP="00841A83">
            <w:pPr>
              <w:numPr>
                <w:ilvl w:val="0"/>
                <w:numId w:val="6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23/02/98 </w:t>
            </w:r>
          </w:p>
          <w:p w14:paraId="512CF2B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12:05 to 23/02/98 15:33</w:t>
            </w:r>
          </w:p>
          <w:p w14:paraId="4469275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117C11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5756C8C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76129B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58A773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4C0C977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A1B1D80" w14:textId="77777777" w:rsidR="00841A83" w:rsidRPr="0028517B" w:rsidRDefault="00841A83" w:rsidP="00841A83">
            <w:pPr>
              <w:numPr>
                <w:ilvl w:val="0"/>
                <w:numId w:val="62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23/02/98 </w:t>
            </w:r>
          </w:p>
          <w:p w14:paraId="1D47819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12:05 to 23/02/98 15:33</w:t>
            </w:r>
          </w:p>
        </w:tc>
      </w:tr>
      <w:tr w:rsidR="00841A83" w:rsidRPr="00841A83" w14:paraId="4842443A" w14:textId="77777777" w:rsidTr="0074661B">
        <w:trPr>
          <w:trHeight w:val="550"/>
          <w:jc w:val="center"/>
        </w:trPr>
        <w:tc>
          <w:tcPr>
            <w:tcW w:w="534" w:type="dxa"/>
          </w:tcPr>
          <w:p w14:paraId="56790824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7C3A3FB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98/0000/00/5553D</w:t>
            </w:r>
          </w:p>
        </w:tc>
        <w:tc>
          <w:tcPr>
            <w:tcW w:w="1531" w:type="dxa"/>
          </w:tcPr>
          <w:p w14:paraId="61AB4C3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04/01/98</w:t>
            </w:r>
          </w:p>
        </w:tc>
        <w:tc>
          <w:tcPr>
            <w:tcW w:w="1134" w:type="dxa"/>
          </w:tcPr>
          <w:p w14:paraId="0398844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05/01/98</w:t>
            </w:r>
          </w:p>
        </w:tc>
        <w:tc>
          <w:tcPr>
            <w:tcW w:w="2693" w:type="dxa"/>
          </w:tcPr>
          <w:p w14:paraId="0D17292E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BURGLARY </w:t>
            </w:r>
          </w:p>
          <w:p w14:paraId="4C93829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AND </w:t>
            </w:r>
          </w:p>
          <w:p w14:paraId="520562C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THEFT - NON-DWELLING</w:t>
            </w:r>
          </w:p>
          <w:p w14:paraId="33AC0FB1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  <w:p w14:paraId="6AE2BC2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1758657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TOLHURST</w:t>
            </w:r>
          </w:p>
          <w:p w14:paraId="3538EBC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/PC/300/YE</w:t>
            </w:r>
          </w:p>
        </w:tc>
        <w:tc>
          <w:tcPr>
            <w:tcW w:w="993" w:type="dxa"/>
          </w:tcPr>
          <w:p w14:paraId="63BA2CE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785A4EB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3B89F14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20/05/98 AT ENFIELD MAGISTRATES COURT REF: 98/2757/2361A</w:t>
            </w:r>
          </w:p>
          <w:p w14:paraId="35F94EB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YOUNG OFFENDERS’ INSTITUTION 6 MTHS (MONTHS) AT FELTHAM</w:t>
            </w:r>
          </w:p>
          <w:p w14:paraId="384D7EE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10091A4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lastRenderedPageBreak/>
              <w:t>03/01/98 20:00</w:t>
            </w:r>
          </w:p>
        </w:tc>
      </w:tr>
      <w:tr w:rsidR="00841A83" w:rsidRPr="00841A83" w14:paraId="75DFE668" w14:textId="77777777" w:rsidTr="0074661B">
        <w:trPr>
          <w:trHeight w:val="535"/>
          <w:jc w:val="center"/>
        </w:trPr>
        <w:tc>
          <w:tcPr>
            <w:tcW w:w="534" w:type="dxa"/>
          </w:tcPr>
          <w:p w14:paraId="31403984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07EB4BA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97/0000/00/964137U</w:t>
            </w:r>
          </w:p>
        </w:tc>
        <w:tc>
          <w:tcPr>
            <w:tcW w:w="1531" w:type="dxa"/>
          </w:tcPr>
          <w:p w14:paraId="68C12EA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03/11/97</w:t>
            </w:r>
          </w:p>
        </w:tc>
        <w:tc>
          <w:tcPr>
            <w:tcW w:w="1134" w:type="dxa"/>
          </w:tcPr>
          <w:p w14:paraId="5628EF8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11/12/97</w:t>
            </w:r>
          </w:p>
        </w:tc>
        <w:tc>
          <w:tcPr>
            <w:tcW w:w="2693" w:type="dxa"/>
          </w:tcPr>
          <w:p w14:paraId="7B7AD75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WHILST DISQUALIFIED</w:t>
            </w:r>
          </w:p>
          <w:p w14:paraId="32A47D7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6B6D720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DEAN</w:t>
            </w:r>
          </w:p>
          <w:p w14:paraId="60BC5AC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/PC/189188</w:t>
            </w:r>
          </w:p>
          <w:p w14:paraId="34F41F7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/YE</w:t>
            </w:r>
          </w:p>
        </w:tc>
        <w:tc>
          <w:tcPr>
            <w:tcW w:w="993" w:type="dxa"/>
          </w:tcPr>
          <w:p w14:paraId="1467425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5869BD7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Yes 1</w:t>
            </w:r>
          </w:p>
        </w:tc>
        <w:tc>
          <w:tcPr>
            <w:tcW w:w="2673" w:type="dxa"/>
          </w:tcPr>
          <w:p w14:paraId="6B96ED6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20/05/98 </w:t>
            </w:r>
          </w:p>
          <w:p w14:paraId="181E5A7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JUVENILE COURT REF: 97/6757/566952F1 DISQUALIFICATION FROM DRIVING </w:t>
            </w:r>
          </w:p>
          <w:p w14:paraId="5F815D2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3 YRS (YEARS)</w:t>
            </w:r>
          </w:p>
          <w:p w14:paraId="00E047F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37348BB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03/11/97 15:00</w:t>
            </w:r>
          </w:p>
        </w:tc>
      </w:tr>
      <w:tr w:rsidR="00841A83" w:rsidRPr="00841A83" w14:paraId="23DDD79B" w14:textId="77777777" w:rsidTr="0074661B">
        <w:trPr>
          <w:trHeight w:val="550"/>
          <w:jc w:val="center"/>
        </w:trPr>
        <w:tc>
          <w:tcPr>
            <w:tcW w:w="534" w:type="dxa"/>
          </w:tcPr>
          <w:p w14:paraId="299718AC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249A3FC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97/0000/00/952126N</w:t>
            </w:r>
          </w:p>
        </w:tc>
        <w:tc>
          <w:tcPr>
            <w:tcW w:w="1531" w:type="dxa"/>
          </w:tcPr>
          <w:p w14:paraId="4C8C643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CHARGED ON 29/10/97</w:t>
            </w:r>
          </w:p>
        </w:tc>
        <w:tc>
          <w:tcPr>
            <w:tcW w:w="1134" w:type="dxa"/>
          </w:tcPr>
          <w:p w14:paraId="40EE80E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07/11/97</w:t>
            </w:r>
          </w:p>
        </w:tc>
        <w:tc>
          <w:tcPr>
            <w:tcW w:w="2693" w:type="dxa"/>
          </w:tcPr>
          <w:p w14:paraId="18D40AB7" w14:textId="77777777" w:rsidR="00841A83" w:rsidRPr="0028517B" w:rsidRDefault="00841A83" w:rsidP="00841A83">
            <w:pPr>
              <w:numPr>
                <w:ilvl w:val="0"/>
                <w:numId w:val="65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WHILST DISQUALIFIED</w:t>
            </w:r>
          </w:p>
          <w:p w14:paraId="19ABDE6E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180F487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7B31E5B0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44457A83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879CAE2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33690B08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5FD8FDF5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229387DB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10CFACF6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2B0906" w14:textId="77777777" w:rsidR="00841A83" w:rsidRPr="0028517B" w:rsidRDefault="00841A83" w:rsidP="00841A83">
            <w:pPr>
              <w:numPr>
                <w:ilvl w:val="0"/>
                <w:numId w:val="65"/>
              </w:numPr>
              <w:ind w:left="360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INSURANCE</w:t>
            </w:r>
          </w:p>
          <w:p w14:paraId="3005F2B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6F3E020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GREENHILL</w:t>
            </w:r>
          </w:p>
          <w:p w14:paraId="38E1417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/PC/195958</w:t>
            </w:r>
          </w:p>
          <w:p w14:paraId="3499CB4C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/JL</w:t>
            </w:r>
          </w:p>
        </w:tc>
        <w:tc>
          <w:tcPr>
            <w:tcW w:w="993" w:type="dxa"/>
          </w:tcPr>
          <w:p w14:paraId="0B19049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59D2EB5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0B9BC041" w14:textId="77777777" w:rsidR="00841A83" w:rsidRPr="0028517B" w:rsidRDefault="00841A83" w:rsidP="00841A83">
            <w:pPr>
              <w:numPr>
                <w:ilvl w:val="0"/>
                <w:numId w:val="6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20/05/98 </w:t>
            </w:r>
          </w:p>
          <w:p w14:paraId="712B27F2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MAGISTRATES COURT REF: 97/6813/560435M</w:t>
            </w:r>
          </w:p>
          <w:p w14:paraId="1FA860CF" w14:textId="77777777" w:rsidR="00841A83" w:rsidRPr="0028517B" w:rsidRDefault="00841A83" w:rsidP="00841A83">
            <w:pPr>
              <w:numPr>
                <w:ilvl w:val="0"/>
                <w:numId w:val="63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DISQUALIFICATION FROM DRIVING 3 YRS (YEARS)</w:t>
            </w:r>
          </w:p>
          <w:p w14:paraId="19969C46" w14:textId="77777777" w:rsidR="00841A83" w:rsidRPr="0028517B" w:rsidRDefault="00841A83" w:rsidP="00841A83">
            <w:pPr>
              <w:numPr>
                <w:ilvl w:val="0"/>
                <w:numId w:val="63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 ENDORSED</w:t>
            </w:r>
          </w:p>
          <w:p w14:paraId="41F5F05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13110076" w14:textId="77777777" w:rsidR="00841A83" w:rsidRPr="0028517B" w:rsidRDefault="00841A83" w:rsidP="00841A83">
            <w:pPr>
              <w:numPr>
                <w:ilvl w:val="0"/>
                <w:numId w:val="66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20/05/98 </w:t>
            </w:r>
          </w:p>
          <w:p w14:paraId="0E4B68B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AT ENFIELD MAGISTRATES </w:t>
            </w:r>
          </w:p>
          <w:p w14:paraId="7DFCF0A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COURT REF: 97/6813/560435M</w:t>
            </w:r>
          </w:p>
          <w:p w14:paraId="6BA8E4AC" w14:textId="77777777" w:rsidR="00841A83" w:rsidRPr="0028517B" w:rsidRDefault="00841A83" w:rsidP="00841A83">
            <w:pPr>
              <w:numPr>
                <w:ilvl w:val="0"/>
                <w:numId w:val="64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 SEPAR ATE PENALTY</w:t>
            </w:r>
          </w:p>
          <w:p w14:paraId="495988B4" w14:textId="77777777" w:rsidR="00841A83" w:rsidRPr="0028517B" w:rsidRDefault="00841A83" w:rsidP="00841A83">
            <w:pPr>
              <w:numPr>
                <w:ilvl w:val="0"/>
                <w:numId w:val="64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DRIVING LICENCE ENDORSED</w:t>
            </w:r>
          </w:p>
          <w:p w14:paraId="0ADE42B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66" w:type="dxa"/>
          </w:tcPr>
          <w:p w14:paraId="0BB28B2D" w14:textId="77777777" w:rsidR="00841A83" w:rsidRPr="0028517B" w:rsidRDefault="00841A83" w:rsidP="00841A83">
            <w:pPr>
              <w:numPr>
                <w:ilvl w:val="0"/>
                <w:numId w:val="6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17/09/97 13:15</w:t>
            </w:r>
          </w:p>
          <w:p w14:paraId="5B91FA4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A3AD008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D4B87C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5A4414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2968D07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3511CA8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694905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0C712807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</w:p>
          <w:p w14:paraId="6C195BA6" w14:textId="77777777" w:rsidR="00841A83" w:rsidRPr="0028517B" w:rsidRDefault="00841A83" w:rsidP="00841A83">
            <w:pPr>
              <w:numPr>
                <w:ilvl w:val="0"/>
                <w:numId w:val="67"/>
              </w:num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17/09/97 13:15</w:t>
            </w:r>
          </w:p>
        </w:tc>
      </w:tr>
      <w:tr w:rsidR="00841A83" w:rsidRPr="00841A83" w14:paraId="775B874C" w14:textId="77777777" w:rsidTr="0074661B">
        <w:trPr>
          <w:trHeight w:val="550"/>
          <w:jc w:val="center"/>
        </w:trPr>
        <w:tc>
          <w:tcPr>
            <w:tcW w:w="534" w:type="dxa"/>
          </w:tcPr>
          <w:p w14:paraId="10A52928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2B28A0D3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97/0000/00/823525E</w:t>
            </w:r>
          </w:p>
        </w:tc>
        <w:tc>
          <w:tcPr>
            <w:tcW w:w="1531" w:type="dxa"/>
          </w:tcPr>
          <w:p w14:paraId="50AE887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REPORTED ON 21/09/97</w:t>
            </w:r>
          </w:p>
        </w:tc>
        <w:tc>
          <w:tcPr>
            <w:tcW w:w="1134" w:type="dxa"/>
          </w:tcPr>
          <w:p w14:paraId="52B5C71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22/09/97</w:t>
            </w:r>
          </w:p>
        </w:tc>
        <w:tc>
          <w:tcPr>
            <w:tcW w:w="2693" w:type="dxa"/>
          </w:tcPr>
          <w:p w14:paraId="22A4C934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USING THREATENING, ABUSIVE, OR INSULTING WORDS OR BEHAVIOUR </w:t>
            </w:r>
          </w:p>
          <w:p w14:paraId="26C79AA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LIKELY </w:t>
            </w:r>
          </w:p>
          <w:p w14:paraId="52857699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TO CAUSE DISTRESS</w:t>
            </w:r>
          </w:p>
          <w:p w14:paraId="6523BBAC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</w:p>
        </w:tc>
        <w:tc>
          <w:tcPr>
            <w:tcW w:w="1417" w:type="dxa"/>
          </w:tcPr>
          <w:p w14:paraId="26E3AB8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CHILDS</w:t>
            </w:r>
          </w:p>
          <w:p w14:paraId="07370434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/PC/74/YF</w:t>
            </w:r>
          </w:p>
        </w:tc>
        <w:tc>
          <w:tcPr>
            <w:tcW w:w="993" w:type="dxa"/>
          </w:tcPr>
          <w:p w14:paraId="64A8E2E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3E16AC76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06E3093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 xml:space="preserve">20/05/98 </w:t>
            </w:r>
          </w:p>
          <w:p w14:paraId="4EE4DDAA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AT ENFIELD JUVENILE COURT REF: 00/6757/535429E 1 FINE £25.00</w:t>
            </w:r>
          </w:p>
        </w:tc>
        <w:tc>
          <w:tcPr>
            <w:tcW w:w="1466" w:type="dxa"/>
          </w:tcPr>
          <w:p w14:paraId="3D18B16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21/09/97 16:15</w:t>
            </w:r>
          </w:p>
        </w:tc>
      </w:tr>
      <w:tr w:rsidR="00841A83" w:rsidRPr="00841A83" w14:paraId="146D6565" w14:textId="77777777" w:rsidTr="0074661B">
        <w:trPr>
          <w:trHeight w:val="550"/>
          <w:jc w:val="center"/>
        </w:trPr>
        <w:tc>
          <w:tcPr>
            <w:tcW w:w="534" w:type="dxa"/>
          </w:tcPr>
          <w:p w14:paraId="0D62739C" w14:textId="77777777" w:rsidR="00841A83" w:rsidRPr="00A7091D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304" w:type="dxa"/>
          </w:tcPr>
          <w:p w14:paraId="14F9EB0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97/0000/00/768545U</w:t>
            </w:r>
          </w:p>
        </w:tc>
        <w:tc>
          <w:tcPr>
            <w:tcW w:w="1531" w:type="dxa"/>
          </w:tcPr>
          <w:p w14:paraId="52BA770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CHARGED ON 01/09/97</w:t>
            </w:r>
          </w:p>
        </w:tc>
        <w:tc>
          <w:tcPr>
            <w:tcW w:w="1134" w:type="dxa"/>
          </w:tcPr>
          <w:p w14:paraId="56765C8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09/10/97</w:t>
            </w:r>
          </w:p>
        </w:tc>
        <w:tc>
          <w:tcPr>
            <w:tcW w:w="2693" w:type="dxa"/>
          </w:tcPr>
          <w:p w14:paraId="15C89E55" w14:textId="77777777" w:rsidR="00841A83" w:rsidRPr="00A7091D" w:rsidRDefault="00841A83" w:rsidP="00841A83">
            <w:pPr>
              <w:ind w:left="485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C6EDCF3" w14:textId="77777777" w:rsidR="00841A83" w:rsidRPr="00A7091D" w:rsidRDefault="00841A83" w:rsidP="00841A83">
            <w:pPr>
              <w:numPr>
                <w:ilvl w:val="0"/>
                <w:numId w:val="71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BURGLARY W/I </w:t>
            </w:r>
          </w:p>
          <w:p w14:paraId="541F275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(WITH INTENT) TO STEAL - DWELLING</w:t>
            </w:r>
          </w:p>
          <w:p w14:paraId="4A356FB3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ab/>
            </w:r>
          </w:p>
          <w:p w14:paraId="7F0B1538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739F476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5643B18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13BD498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F57B2FE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27AAA10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6DB285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0A672B0" w14:textId="77777777" w:rsidR="00841A83" w:rsidRPr="00A7091D" w:rsidRDefault="00841A83" w:rsidP="00841A83">
            <w:pPr>
              <w:numPr>
                <w:ilvl w:val="0"/>
                <w:numId w:val="71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BURGLARY AND THEFT - NON-DWELLING </w:t>
            </w:r>
          </w:p>
          <w:p w14:paraId="0C8A7374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67BCE6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URAND</w:t>
            </w:r>
          </w:p>
          <w:p w14:paraId="46A94F2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/PC/194672</w:t>
            </w:r>
          </w:p>
        </w:tc>
        <w:tc>
          <w:tcPr>
            <w:tcW w:w="993" w:type="dxa"/>
          </w:tcPr>
          <w:p w14:paraId="684E0FD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Met</w:t>
            </w:r>
          </w:p>
        </w:tc>
        <w:tc>
          <w:tcPr>
            <w:tcW w:w="992" w:type="dxa"/>
          </w:tcPr>
          <w:p w14:paraId="15C1827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Yes 1</w:t>
            </w:r>
          </w:p>
        </w:tc>
        <w:tc>
          <w:tcPr>
            <w:tcW w:w="2673" w:type="dxa"/>
          </w:tcPr>
          <w:p w14:paraId="3BB607C3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1548E18" w14:textId="77777777" w:rsidR="00841A83" w:rsidRPr="00A7091D" w:rsidRDefault="00841A83" w:rsidP="00841A83">
            <w:pPr>
              <w:numPr>
                <w:ilvl w:val="0"/>
                <w:numId w:val="69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13/11/97 </w:t>
            </w:r>
          </w:p>
          <w:p w14:paraId="33DC08C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AT ENFIELD JUVENILE COURT REF: 98/6757/112150Y 1 COMMUNITY SER VICE ORDER 180 HRS (HOURS)</w:t>
            </w:r>
          </w:p>
          <w:p w14:paraId="1B49C73C" w14:textId="77777777" w:rsidR="00841A83" w:rsidRPr="00A7091D" w:rsidRDefault="00841A83" w:rsidP="00841A83">
            <w:pPr>
              <w:numPr>
                <w:ilvl w:val="0"/>
                <w:numId w:val="68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COMPENSATION £400.0-</w:t>
            </w:r>
          </w:p>
          <w:p w14:paraId="786D15D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BEB0F01" w14:textId="77777777" w:rsidR="00841A83" w:rsidRPr="00A7091D" w:rsidRDefault="00841A83" w:rsidP="00841A83">
            <w:pPr>
              <w:numPr>
                <w:ilvl w:val="0"/>
                <w:numId w:val="69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13/11/97 AT </w:t>
            </w:r>
          </w:p>
          <w:p w14:paraId="53AB5AA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ENFIELD JUVENILE COURT REF: 98/6757/112150Y 1 COMMUNITY SER VICE ORDER 180 HRS (HOURS)</w:t>
            </w:r>
          </w:p>
          <w:p w14:paraId="6FC08DF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66" w:type="dxa"/>
          </w:tcPr>
          <w:p w14:paraId="4913B890" w14:textId="77777777" w:rsidR="00841A83" w:rsidRPr="00A7091D" w:rsidRDefault="00841A83" w:rsidP="00841A83">
            <w:p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49C5930" w14:textId="77777777" w:rsidR="00841A83" w:rsidRPr="00A7091D" w:rsidRDefault="00841A83" w:rsidP="00841A83">
            <w:pPr>
              <w:numPr>
                <w:ilvl w:val="0"/>
                <w:numId w:val="70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22/05/97 </w:t>
            </w:r>
          </w:p>
          <w:p w14:paraId="4D1636F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08:45 to 22/05/97 16:20</w:t>
            </w:r>
          </w:p>
          <w:p w14:paraId="68487CB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FE5A5D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818F54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085ED5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CEF394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0758A1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83ECB9B" w14:textId="77777777" w:rsidR="00841A83" w:rsidRPr="00A7091D" w:rsidRDefault="00841A83" w:rsidP="00841A83">
            <w:pPr>
              <w:numPr>
                <w:ilvl w:val="0"/>
                <w:numId w:val="70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11/02/97 </w:t>
            </w:r>
          </w:p>
          <w:p w14:paraId="6C159E7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22:00 to 12/02/97 06:00</w:t>
            </w:r>
          </w:p>
        </w:tc>
      </w:tr>
      <w:tr w:rsidR="00841A83" w:rsidRPr="00841A83" w14:paraId="5EB17D19" w14:textId="77777777" w:rsidTr="0074661B">
        <w:trPr>
          <w:trHeight w:val="535"/>
          <w:jc w:val="center"/>
        </w:trPr>
        <w:tc>
          <w:tcPr>
            <w:tcW w:w="534" w:type="dxa"/>
          </w:tcPr>
          <w:p w14:paraId="43D79AA6" w14:textId="77777777" w:rsidR="00841A83" w:rsidRPr="0028517B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304" w:type="dxa"/>
          </w:tcPr>
          <w:p w14:paraId="4154ACAB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97/0000/00/736197H</w:t>
            </w:r>
          </w:p>
        </w:tc>
        <w:tc>
          <w:tcPr>
            <w:tcW w:w="1531" w:type="dxa"/>
          </w:tcPr>
          <w:p w14:paraId="6870F835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REPORTED ON 20/08/97</w:t>
            </w:r>
          </w:p>
        </w:tc>
        <w:tc>
          <w:tcPr>
            <w:tcW w:w="1134" w:type="dxa"/>
          </w:tcPr>
          <w:p w14:paraId="50EEEC29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10/09/97</w:t>
            </w:r>
          </w:p>
        </w:tc>
        <w:tc>
          <w:tcPr>
            <w:tcW w:w="2693" w:type="dxa"/>
          </w:tcPr>
          <w:p w14:paraId="78E6B1BD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USING THREATENING, ABUSIVE, INSULTING WORDS OR BEHAVIOUR W/I (WITH INTENT) TO CAUSE FEAR OR PROVOC ATION OF VIOLENCE</w:t>
            </w:r>
          </w:p>
          <w:p w14:paraId="453D9F7D" w14:textId="77777777" w:rsidR="00841A83" w:rsidRPr="0028517B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  <w:r w:rsidRPr="0028517B">
              <w:rPr>
                <w:rFonts w:ascii="Times New Roman" w:eastAsia="Arial" w:hAnsi="Times New Roman" w:cs="Times New Roman"/>
                <w:highlight w:val="cyan"/>
              </w:rPr>
              <w:tab/>
            </w:r>
          </w:p>
        </w:tc>
        <w:tc>
          <w:tcPr>
            <w:tcW w:w="1417" w:type="dxa"/>
          </w:tcPr>
          <w:p w14:paraId="681C53C0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ETHERIN-GTON</w:t>
            </w:r>
          </w:p>
          <w:p w14:paraId="21C5E8A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/PC/189901/YE</w:t>
            </w:r>
          </w:p>
        </w:tc>
        <w:tc>
          <w:tcPr>
            <w:tcW w:w="993" w:type="dxa"/>
          </w:tcPr>
          <w:p w14:paraId="407C45A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Met</w:t>
            </w:r>
          </w:p>
        </w:tc>
        <w:tc>
          <w:tcPr>
            <w:tcW w:w="992" w:type="dxa"/>
          </w:tcPr>
          <w:p w14:paraId="7A8A28AE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No</w:t>
            </w:r>
          </w:p>
        </w:tc>
        <w:tc>
          <w:tcPr>
            <w:tcW w:w="2673" w:type="dxa"/>
          </w:tcPr>
          <w:p w14:paraId="2147A0CF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CAUTIONED ON 21/08/97 AT 01 (METROPOLITAN POLICE) FS/REF: 01 (METROPOLITAN POLICE)</w:t>
            </w:r>
          </w:p>
        </w:tc>
        <w:tc>
          <w:tcPr>
            <w:tcW w:w="1466" w:type="dxa"/>
          </w:tcPr>
          <w:p w14:paraId="53F0F9F1" w14:textId="77777777" w:rsidR="00841A83" w:rsidRPr="0028517B" w:rsidRDefault="00841A83" w:rsidP="00841A83">
            <w:pPr>
              <w:rPr>
                <w:rFonts w:ascii="Times New Roman" w:eastAsia="Arial" w:hAnsi="Times New Roman" w:cs="Times New Roman"/>
                <w:highlight w:val="cyan"/>
              </w:rPr>
            </w:pPr>
            <w:r w:rsidRPr="0028517B">
              <w:rPr>
                <w:rFonts w:ascii="Times New Roman" w:eastAsia="Arial" w:hAnsi="Times New Roman" w:cs="Times New Roman"/>
                <w:highlight w:val="cyan"/>
              </w:rPr>
              <w:t>20/08/97 22:00 to 20/08/97 22:10</w:t>
            </w:r>
          </w:p>
        </w:tc>
      </w:tr>
      <w:tr w:rsidR="00841A83" w:rsidRPr="00841A83" w14:paraId="12500AAB" w14:textId="77777777" w:rsidTr="0074661B">
        <w:trPr>
          <w:trHeight w:val="550"/>
          <w:jc w:val="center"/>
        </w:trPr>
        <w:tc>
          <w:tcPr>
            <w:tcW w:w="534" w:type="dxa"/>
          </w:tcPr>
          <w:p w14:paraId="5A190D29" w14:textId="77777777" w:rsidR="00841A83" w:rsidRPr="00A7091D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304" w:type="dxa"/>
          </w:tcPr>
          <w:p w14:paraId="0E1AB90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97/0000/00/236370T</w:t>
            </w:r>
          </w:p>
        </w:tc>
        <w:tc>
          <w:tcPr>
            <w:tcW w:w="1531" w:type="dxa"/>
          </w:tcPr>
          <w:p w14:paraId="323856C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CHARGED ON 08/03/97</w:t>
            </w:r>
          </w:p>
        </w:tc>
        <w:tc>
          <w:tcPr>
            <w:tcW w:w="1134" w:type="dxa"/>
          </w:tcPr>
          <w:p w14:paraId="3665A3A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17/03/97</w:t>
            </w:r>
          </w:p>
        </w:tc>
        <w:tc>
          <w:tcPr>
            <w:tcW w:w="2693" w:type="dxa"/>
          </w:tcPr>
          <w:p w14:paraId="744305B7" w14:textId="77777777" w:rsidR="00841A83" w:rsidRPr="00A7091D" w:rsidRDefault="00841A83" w:rsidP="00841A83">
            <w:pPr>
              <w:numPr>
                <w:ilvl w:val="0"/>
                <w:numId w:val="79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TAKING MOTOR VEHICLE WITHOUT CONSENT </w:t>
            </w:r>
          </w:p>
          <w:p w14:paraId="4A3F4074" w14:textId="77777777" w:rsidR="00841A83" w:rsidRPr="00A7091D" w:rsidRDefault="00841A83" w:rsidP="00841A83">
            <w:pPr>
              <w:ind w:left="-235" w:firstLine="600"/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7988F75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2C47C3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6DEBFA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A6BF3F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A7B135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EA1A47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A2EEAA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4ECF3D1" w14:textId="77777777" w:rsidR="00841A83" w:rsidRPr="00A7091D" w:rsidRDefault="00841A83" w:rsidP="00841A83">
            <w:pPr>
              <w:numPr>
                <w:ilvl w:val="0"/>
                <w:numId w:val="79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USING VEHICLE </w:t>
            </w:r>
          </w:p>
          <w:p w14:paraId="0152690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WHILE </w:t>
            </w:r>
          </w:p>
          <w:p w14:paraId="5193EBB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UNINSURED</w:t>
            </w:r>
          </w:p>
          <w:p w14:paraId="32C596FB" w14:textId="77777777" w:rsidR="00841A83" w:rsidRPr="00A7091D" w:rsidRDefault="00841A83" w:rsidP="00841A83">
            <w:pPr>
              <w:ind w:left="-235" w:firstLine="600"/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13DEA88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F5B4AF6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C5773E5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205D855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548FAF1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BCF9CA8" w14:textId="77777777" w:rsidR="00841A83" w:rsidRPr="00A7091D" w:rsidRDefault="00841A83" w:rsidP="00841A83">
            <w:pPr>
              <w:ind w:left="-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6B9C035" w14:textId="77777777" w:rsidR="00841A83" w:rsidRPr="00A7091D" w:rsidRDefault="00841A83" w:rsidP="00841A83">
            <w:pPr>
              <w:numPr>
                <w:ilvl w:val="0"/>
                <w:numId w:val="79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DRIVING </w:t>
            </w:r>
          </w:p>
          <w:p w14:paraId="5F0F8FA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OTHERWISE, THEN </w:t>
            </w:r>
          </w:p>
          <w:p w14:paraId="7307418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IN ACCORDANCE </w:t>
            </w:r>
          </w:p>
          <w:p w14:paraId="7868B60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WITH A LICENCE</w:t>
            </w:r>
          </w:p>
          <w:p w14:paraId="641CCF96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ab/>
            </w:r>
          </w:p>
          <w:p w14:paraId="4054969E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822FF2C" w14:textId="77777777" w:rsidR="00841A83" w:rsidRPr="00A7091D" w:rsidRDefault="00841A83" w:rsidP="00841A83">
            <w:pPr>
              <w:jc w:val="center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1A3F14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b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496D31A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SHEPHERD</w:t>
            </w:r>
          </w:p>
          <w:p w14:paraId="7D159D5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/PC/196821</w:t>
            </w:r>
          </w:p>
          <w:p w14:paraId="4142FB9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/YE</w:t>
            </w:r>
          </w:p>
        </w:tc>
        <w:tc>
          <w:tcPr>
            <w:tcW w:w="993" w:type="dxa"/>
          </w:tcPr>
          <w:p w14:paraId="41BB6F3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Met</w:t>
            </w:r>
          </w:p>
        </w:tc>
        <w:tc>
          <w:tcPr>
            <w:tcW w:w="992" w:type="dxa"/>
          </w:tcPr>
          <w:p w14:paraId="4EA60E6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</w:t>
            </w:r>
          </w:p>
        </w:tc>
        <w:tc>
          <w:tcPr>
            <w:tcW w:w="2673" w:type="dxa"/>
          </w:tcPr>
          <w:p w14:paraId="53848B6B" w14:textId="77777777" w:rsidR="00841A83" w:rsidRPr="00A7091D" w:rsidRDefault="00841A83" w:rsidP="00841A83">
            <w:pPr>
              <w:numPr>
                <w:ilvl w:val="0"/>
                <w:numId w:val="81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06/08/97</w:t>
            </w:r>
          </w:p>
          <w:p w14:paraId="1EE5729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AT ENFIELD MAGISTRATES </w:t>
            </w:r>
          </w:p>
          <w:p w14:paraId="636917B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COURT REF: 97/2757/168374G</w:t>
            </w:r>
          </w:p>
          <w:p w14:paraId="51BEB42C" w14:textId="77777777" w:rsidR="00841A83" w:rsidRPr="00A7091D" w:rsidRDefault="00841A83" w:rsidP="00841A83">
            <w:pPr>
              <w:numPr>
                <w:ilvl w:val="0"/>
                <w:numId w:val="77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 SEPAR ATE PENALTY</w:t>
            </w:r>
          </w:p>
          <w:p w14:paraId="1C12D1C8" w14:textId="77777777" w:rsidR="00841A83" w:rsidRPr="00A7091D" w:rsidRDefault="00841A83" w:rsidP="00841A83">
            <w:pPr>
              <w:numPr>
                <w:ilvl w:val="0"/>
                <w:numId w:val="77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COSTS £25.00</w:t>
            </w:r>
          </w:p>
          <w:p w14:paraId="1906984F" w14:textId="77777777" w:rsidR="00841A83" w:rsidRPr="00A7091D" w:rsidRDefault="00841A83" w:rsidP="00841A83">
            <w:pPr>
              <w:numPr>
                <w:ilvl w:val="0"/>
                <w:numId w:val="77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SUPERVISION ORDER 24 MTHS (MONTHS)</w:t>
            </w:r>
          </w:p>
          <w:p w14:paraId="2D0DE07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86855C7" w14:textId="77777777" w:rsidR="00841A83" w:rsidRPr="00A7091D" w:rsidRDefault="00841A83" w:rsidP="00841A83">
            <w:pPr>
              <w:numPr>
                <w:ilvl w:val="0"/>
                <w:numId w:val="81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06/08/97 </w:t>
            </w:r>
          </w:p>
          <w:p w14:paraId="25AF570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AT ENFIELD MAGISTRATES </w:t>
            </w:r>
          </w:p>
          <w:p w14:paraId="52AAC06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COURT REF: 97/2757/168374G</w:t>
            </w:r>
          </w:p>
          <w:p w14:paraId="7BA3D18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 DISQUALIFICATION FROM DRIVING 12 MTHS (MONTHS)</w:t>
            </w:r>
          </w:p>
          <w:p w14:paraId="56A95AD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A0FCD31" w14:textId="77777777" w:rsidR="00841A83" w:rsidRPr="00A7091D" w:rsidRDefault="00841A83" w:rsidP="00841A83">
            <w:pPr>
              <w:numPr>
                <w:ilvl w:val="0"/>
                <w:numId w:val="81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06/08/97 </w:t>
            </w:r>
          </w:p>
          <w:p w14:paraId="0B3FA2C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AT ENFIELD MAGISTRATES </w:t>
            </w:r>
          </w:p>
          <w:p w14:paraId="235454D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COURT REF: 97/2757/168374G</w:t>
            </w:r>
          </w:p>
          <w:p w14:paraId="75472D1E" w14:textId="77777777" w:rsidR="00841A83" w:rsidRPr="00A7091D" w:rsidRDefault="00841A83" w:rsidP="00841A83">
            <w:pPr>
              <w:numPr>
                <w:ilvl w:val="0"/>
                <w:numId w:val="78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DRIVING LICENCE ENDORSED</w:t>
            </w:r>
          </w:p>
          <w:p w14:paraId="469ACB83" w14:textId="77777777" w:rsidR="00841A83" w:rsidRPr="00A7091D" w:rsidRDefault="00841A83" w:rsidP="00841A83">
            <w:pPr>
              <w:numPr>
                <w:ilvl w:val="0"/>
                <w:numId w:val="78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 SEPAR ATE PENALTY</w:t>
            </w:r>
          </w:p>
          <w:p w14:paraId="3B7E44E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66" w:type="dxa"/>
          </w:tcPr>
          <w:p w14:paraId="7626CD86" w14:textId="77777777" w:rsidR="00841A83" w:rsidRPr="00A7091D" w:rsidRDefault="00841A83" w:rsidP="00841A83">
            <w:pPr>
              <w:numPr>
                <w:ilvl w:val="0"/>
                <w:numId w:val="80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24/01/97 19:30</w:t>
            </w:r>
          </w:p>
          <w:p w14:paraId="49A78BE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BB02C3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09CEC0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F17D5A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06B82E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78932E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572AC1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B410F4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9F4DD1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1D3305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DF38501" w14:textId="77777777" w:rsidR="00841A83" w:rsidRPr="00A7091D" w:rsidRDefault="00841A83" w:rsidP="00841A83">
            <w:pPr>
              <w:numPr>
                <w:ilvl w:val="0"/>
                <w:numId w:val="80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24/01/97 19:30</w:t>
            </w:r>
          </w:p>
          <w:p w14:paraId="52423EB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26C0981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5B587B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0240F8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274BA0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310C441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545D02B" w14:textId="77777777" w:rsidR="00841A83" w:rsidRPr="00A7091D" w:rsidRDefault="00841A83" w:rsidP="00841A83">
            <w:pPr>
              <w:numPr>
                <w:ilvl w:val="0"/>
                <w:numId w:val="80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24/01/97 19:30</w:t>
            </w:r>
          </w:p>
        </w:tc>
      </w:tr>
      <w:tr w:rsidR="00841A83" w:rsidRPr="00841A83" w14:paraId="15DE99A3" w14:textId="77777777" w:rsidTr="0074661B">
        <w:trPr>
          <w:trHeight w:val="550"/>
          <w:jc w:val="center"/>
        </w:trPr>
        <w:tc>
          <w:tcPr>
            <w:tcW w:w="534" w:type="dxa"/>
          </w:tcPr>
          <w:p w14:paraId="23B5FE24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17E3718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97/0000/00/193878F</w:t>
            </w:r>
          </w:p>
        </w:tc>
        <w:tc>
          <w:tcPr>
            <w:tcW w:w="1531" w:type="dxa"/>
          </w:tcPr>
          <w:p w14:paraId="0B867E8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CHARGED ON 28/02/97</w:t>
            </w:r>
          </w:p>
        </w:tc>
        <w:tc>
          <w:tcPr>
            <w:tcW w:w="1134" w:type="dxa"/>
          </w:tcPr>
          <w:p w14:paraId="41B146B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02/10/97</w:t>
            </w:r>
          </w:p>
        </w:tc>
        <w:tc>
          <w:tcPr>
            <w:tcW w:w="2693" w:type="dxa"/>
          </w:tcPr>
          <w:p w14:paraId="48F247AC" w14:textId="77777777" w:rsidR="00841A83" w:rsidRPr="00A7091D" w:rsidRDefault="00841A83" w:rsidP="00841A83">
            <w:pPr>
              <w:numPr>
                <w:ilvl w:val="0"/>
                <w:numId w:val="74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TAKING MOTOR VEHICLE WITHOUT CONSENT </w:t>
            </w:r>
          </w:p>
          <w:p w14:paraId="11B47AFD" w14:textId="77777777" w:rsidR="00841A83" w:rsidRPr="00A7091D" w:rsidRDefault="00841A83" w:rsidP="00841A83">
            <w:pPr>
              <w:ind w:left="-36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3DEE5CB" w14:textId="77777777" w:rsidR="00841A83" w:rsidRPr="00A7091D" w:rsidRDefault="00841A83" w:rsidP="00841A83">
            <w:pPr>
              <w:ind w:left="-235" w:firstLine="60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9228B31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D42A69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0FE269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11AE44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FB4D3B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72AA50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A095142" w14:textId="77777777" w:rsidR="00841A83" w:rsidRPr="00A7091D" w:rsidRDefault="00841A83" w:rsidP="00841A83">
            <w:pPr>
              <w:numPr>
                <w:ilvl w:val="0"/>
                <w:numId w:val="74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USING VEHICLE WHILE UNINSURED</w:t>
            </w:r>
          </w:p>
          <w:p w14:paraId="527F43C4" w14:textId="77777777" w:rsidR="00841A83" w:rsidRPr="00A7091D" w:rsidRDefault="00841A83" w:rsidP="00841A83">
            <w:pPr>
              <w:ind w:left="-235" w:firstLine="600"/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7579A8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6D0358F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CA3AD5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E3E400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52ACFFD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67A046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2071DE2" w14:textId="77777777" w:rsidR="00841A83" w:rsidRPr="00A7091D" w:rsidRDefault="00841A83" w:rsidP="00841A83">
            <w:pPr>
              <w:numPr>
                <w:ilvl w:val="0"/>
                <w:numId w:val="74"/>
              </w:numPr>
              <w:ind w:left="360"/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DRIVING OTHERWISE THAN IN ACCORDANCE WITH A LICENCE</w:t>
            </w:r>
          </w:p>
          <w:p w14:paraId="161251B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ab/>
            </w:r>
          </w:p>
          <w:p w14:paraId="57D61254" w14:textId="77777777" w:rsidR="00841A83" w:rsidRPr="00A7091D" w:rsidRDefault="00841A83" w:rsidP="00841A83">
            <w:pPr>
              <w:rPr>
                <w:rFonts w:ascii="Times New Roman" w:eastAsia="Arial" w:hAnsi="Times New Roman" w:cs="Arial"/>
                <w:b/>
                <w:sz w:val="24"/>
                <w:szCs w:val="18"/>
                <w:highlight w:val="yellow"/>
              </w:rPr>
            </w:pPr>
          </w:p>
          <w:p w14:paraId="4A89FE7A" w14:textId="77777777" w:rsidR="00841A83" w:rsidRPr="00A7091D" w:rsidRDefault="00841A83" w:rsidP="00841A83">
            <w:pPr>
              <w:rPr>
                <w:rFonts w:ascii="Times New Roman" w:eastAsia="Arial" w:hAnsi="Times New Roman" w:cs="Arial"/>
                <w:b/>
                <w:sz w:val="24"/>
                <w:szCs w:val="18"/>
                <w:highlight w:val="yellow"/>
              </w:rPr>
            </w:pPr>
            <w:r w:rsidRPr="00A7091D">
              <w:rPr>
                <w:rFonts w:ascii="Times New Roman" w:eastAsia="Arial" w:hAnsi="Times New Roman" w:cs="Arial"/>
                <w:b/>
                <w:sz w:val="24"/>
                <w:szCs w:val="18"/>
                <w:highlight w:val="yellow"/>
              </w:rPr>
              <w:t>DNA</w:t>
            </w:r>
            <w:r w:rsidRPr="00A7091D">
              <w:rPr>
                <w:rFonts w:ascii="Times New Roman" w:eastAsia="Arial" w:hAnsi="Times New Roman" w:cs="Arial"/>
                <w:b/>
                <w:spacing w:val="-8"/>
                <w:sz w:val="24"/>
                <w:szCs w:val="18"/>
                <w:highlight w:val="yellow"/>
              </w:rPr>
              <w:t xml:space="preserve"> </w:t>
            </w:r>
            <w:r w:rsidRPr="00A7091D">
              <w:rPr>
                <w:rFonts w:ascii="Times New Roman" w:eastAsia="Arial" w:hAnsi="Times New Roman" w:cs="Arial"/>
                <w:b/>
                <w:sz w:val="24"/>
                <w:szCs w:val="18"/>
                <w:highlight w:val="yellow"/>
              </w:rPr>
              <w:t>Report</w:t>
            </w:r>
            <w:r w:rsidRPr="00A7091D">
              <w:rPr>
                <w:rFonts w:ascii="Times New Roman" w:eastAsia="Arial" w:hAnsi="Times New Roman" w:cs="Arial"/>
                <w:b/>
                <w:spacing w:val="-11"/>
                <w:sz w:val="24"/>
                <w:szCs w:val="18"/>
                <w:highlight w:val="yellow"/>
              </w:rPr>
              <w:t xml:space="preserve"> </w:t>
            </w:r>
            <w:r w:rsidRPr="00A7091D">
              <w:rPr>
                <w:rFonts w:ascii="Times New Roman" w:eastAsia="Arial" w:hAnsi="Times New Roman" w:cs="Arial"/>
                <w:b/>
                <w:sz w:val="24"/>
                <w:szCs w:val="18"/>
                <w:highlight w:val="yellow"/>
              </w:rPr>
              <w:t>2</w:t>
            </w:r>
          </w:p>
          <w:p w14:paraId="2AF45F9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C050D4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8DC728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lastRenderedPageBreak/>
              <w:t>KNEAFSEY</w:t>
            </w:r>
          </w:p>
          <w:p w14:paraId="6C22955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/PC/188082</w:t>
            </w:r>
          </w:p>
          <w:p w14:paraId="05C8CEFB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/YF</w:t>
            </w:r>
          </w:p>
        </w:tc>
        <w:tc>
          <w:tcPr>
            <w:tcW w:w="993" w:type="dxa"/>
          </w:tcPr>
          <w:p w14:paraId="03B91DA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Met</w:t>
            </w:r>
          </w:p>
        </w:tc>
        <w:tc>
          <w:tcPr>
            <w:tcW w:w="992" w:type="dxa"/>
          </w:tcPr>
          <w:p w14:paraId="6FB4029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Yes 3</w:t>
            </w:r>
          </w:p>
        </w:tc>
        <w:tc>
          <w:tcPr>
            <w:tcW w:w="2673" w:type="dxa"/>
          </w:tcPr>
          <w:p w14:paraId="67D409AF" w14:textId="77777777" w:rsidR="00841A83" w:rsidRPr="00A7091D" w:rsidRDefault="00841A83" w:rsidP="00841A83">
            <w:pPr>
              <w:numPr>
                <w:ilvl w:val="0"/>
                <w:numId w:val="75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06/08/97 </w:t>
            </w:r>
          </w:p>
          <w:p w14:paraId="4C846CA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AT ENFIELD MAGISTRATES </w:t>
            </w:r>
            <w:r w:rsidRPr="00A7091D">
              <w:rPr>
                <w:rFonts w:ascii="Times New Roman" w:eastAsia="Arial" w:hAnsi="Times New Roman" w:cs="Times New Roman"/>
                <w:highlight w:val="yellow"/>
              </w:rPr>
              <w:lastRenderedPageBreak/>
              <w:t>COURT REF: 97/2757/168374G</w:t>
            </w:r>
          </w:p>
          <w:p w14:paraId="0F48C944" w14:textId="77777777" w:rsidR="00841A83" w:rsidRPr="00A7091D" w:rsidRDefault="00841A83" w:rsidP="00841A83">
            <w:pPr>
              <w:numPr>
                <w:ilvl w:val="0"/>
                <w:numId w:val="72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NO SEPAR ATE </w:t>
            </w:r>
          </w:p>
          <w:p w14:paraId="765DE89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PENALTY</w:t>
            </w:r>
          </w:p>
          <w:p w14:paraId="0BB05C6C" w14:textId="77777777" w:rsidR="00841A83" w:rsidRPr="00A7091D" w:rsidRDefault="00841A83" w:rsidP="00841A83">
            <w:pPr>
              <w:numPr>
                <w:ilvl w:val="0"/>
                <w:numId w:val="72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COSTS £25.00</w:t>
            </w:r>
          </w:p>
          <w:p w14:paraId="07D64905" w14:textId="77777777" w:rsidR="00841A83" w:rsidRPr="00A7091D" w:rsidRDefault="00841A83" w:rsidP="00841A83">
            <w:pPr>
              <w:numPr>
                <w:ilvl w:val="0"/>
                <w:numId w:val="72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SUPERVISION </w:t>
            </w:r>
          </w:p>
          <w:p w14:paraId="42BBF79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ORDER 24 MTHS (MONTHS)</w:t>
            </w:r>
          </w:p>
          <w:p w14:paraId="40174815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83525BE" w14:textId="77777777" w:rsidR="00841A83" w:rsidRPr="00A7091D" w:rsidRDefault="00841A83" w:rsidP="00841A83">
            <w:pPr>
              <w:numPr>
                <w:ilvl w:val="0"/>
                <w:numId w:val="75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06/08/97 </w:t>
            </w:r>
          </w:p>
          <w:p w14:paraId="09F5DB3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AT ENFIELD MAGISTRATES COURT REF: 97/2757/168374G</w:t>
            </w:r>
          </w:p>
          <w:p w14:paraId="37E89E9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1 DISQUALIFICATION FROM DRIVING 12 MTHS (MONTHS)</w:t>
            </w:r>
          </w:p>
          <w:p w14:paraId="72198C47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927762E" w14:textId="77777777" w:rsidR="00841A83" w:rsidRPr="00A7091D" w:rsidRDefault="00841A83" w:rsidP="00841A83">
            <w:pPr>
              <w:numPr>
                <w:ilvl w:val="0"/>
                <w:numId w:val="75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 xml:space="preserve">06/08/97 </w:t>
            </w:r>
          </w:p>
          <w:p w14:paraId="59ED9C4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AT ENFIELD MAGISTRATES COURT REF: 97/2757/168374G</w:t>
            </w:r>
          </w:p>
          <w:p w14:paraId="0B901F6A" w14:textId="77777777" w:rsidR="00841A83" w:rsidRPr="00A7091D" w:rsidRDefault="00841A83" w:rsidP="00841A83">
            <w:pPr>
              <w:numPr>
                <w:ilvl w:val="0"/>
                <w:numId w:val="73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DRIVING LICENCE ENDORSED</w:t>
            </w:r>
          </w:p>
          <w:p w14:paraId="3311E905" w14:textId="77777777" w:rsidR="00841A83" w:rsidRPr="00A7091D" w:rsidRDefault="00841A83" w:rsidP="00841A83">
            <w:pPr>
              <w:numPr>
                <w:ilvl w:val="0"/>
                <w:numId w:val="73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NO SEPAR ATE PENALTY</w:t>
            </w:r>
          </w:p>
        </w:tc>
        <w:tc>
          <w:tcPr>
            <w:tcW w:w="1466" w:type="dxa"/>
          </w:tcPr>
          <w:p w14:paraId="5125318B" w14:textId="77777777" w:rsidR="00841A83" w:rsidRPr="00A7091D" w:rsidRDefault="00841A83" w:rsidP="00841A83">
            <w:pPr>
              <w:numPr>
                <w:ilvl w:val="0"/>
                <w:numId w:val="76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lastRenderedPageBreak/>
              <w:t>24/01/97 19:30</w:t>
            </w:r>
          </w:p>
          <w:p w14:paraId="1AEA7B5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08A63E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4827E16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3CFED448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172299E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5774BA0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6C9CF3A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5C3BD576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E78E582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F099DAA" w14:textId="77777777" w:rsidR="00841A83" w:rsidRPr="00A7091D" w:rsidRDefault="00841A83" w:rsidP="00841A83">
            <w:pPr>
              <w:numPr>
                <w:ilvl w:val="0"/>
                <w:numId w:val="76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24/01/97 19:30</w:t>
            </w:r>
          </w:p>
          <w:p w14:paraId="2EF28343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8A26899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79938574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2B73A51C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E91E14A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D7C9D9E" w14:textId="77777777" w:rsidR="00841A83" w:rsidRPr="00A7091D" w:rsidRDefault="00841A83" w:rsidP="00841A83">
            <w:pPr>
              <w:rPr>
                <w:rFonts w:ascii="Times New Roman" w:eastAsia="Arial" w:hAnsi="Times New Roman" w:cs="Times New Roman"/>
                <w:highlight w:val="yellow"/>
              </w:rPr>
            </w:pPr>
          </w:p>
          <w:p w14:paraId="00B75FB0" w14:textId="77777777" w:rsidR="00841A83" w:rsidRPr="00A7091D" w:rsidRDefault="00841A83" w:rsidP="00841A83">
            <w:pPr>
              <w:numPr>
                <w:ilvl w:val="0"/>
                <w:numId w:val="76"/>
              </w:numPr>
              <w:rPr>
                <w:rFonts w:ascii="Times New Roman" w:eastAsia="Arial" w:hAnsi="Times New Roman" w:cs="Times New Roman"/>
                <w:highlight w:val="yellow"/>
              </w:rPr>
            </w:pPr>
            <w:r w:rsidRPr="00A7091D">
              <w:rPr>
                <w:rFonts w:ascii="Times New Roman" w:eastAsia="Arial" w:hAnsi="Times New Roman" w:cs="Times New Roman"/>
                <w:highlight w:val="yellow"/>
              </w:rPr>
              <w:t>24/01/97 19:30</w:t>
            </w:r>
          </w:p>
        </w:tc>
      </w:tr>
      <w:tr w:rsidR="00841A83" w:rsidRPr="00841A83" w14:paraId="171FC406" w14:textId="77777777" w:rsidTr="0074661B">
        <w:trPr>
          <w:trHeight w:val="259"/>
          <w:jc w:val="center"/>
        </w:trPr>
        <w:tc>
          <w:tcPr>
            <w:tcW w:w="534" w:type="dxa"/>
          </w:tcPr>
          <w:p w14:paraId="17B8CC9F" w14:textId="77777777" w:rsidR="00841A83" w:rsidRPr="00841A83" w:rsidRDefault="00841A83" w:rsidP="00841A83">
            <w:pPr>
              <w:numPr>
                <w:ilvl w:val="0"/>
                <w:numId w:val="7"/>
              </w:num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1304" w:type="dxa"/>
          </w:tcPr>
          <w:p w14:paraId="278EBCE7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End</w:t>
            </w:r>
          </w:p>
        </w:tc>
        <w:tc>
          <w:tcPr>
            <w:tcW w:w="1531" w:type="dxa"/>
          </w:tcPr>
          <w:p w14:paraId="29F1B08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End</w:t>
            </w:r>
          </w:p>
        </w:tc>
        <w:tc>
          <w:tcPr>
            <w:tcW w:w="1134" w:type="dxa"/>
          </w:tcPr>
          <w:p w14:paraId="380E6C52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End</w:t>
            </w:r>
          </w:p>
        </w:tc>
        <w:tc>
          <w:tcPr>
            <w:tcW w:w="2693" w:type="dxa"/>
          </w:tcPr>
          <w:p w14:paraId="1C5E613E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End</w:t>
            </w:r>
          </w:p>
        </w:tc>
        <w:tc>
          <w:tcPr>
            <w:tcW w:w="1417" w:type="dxa"/>
          </w:tcPr>
          <w:p w14:paraId="6BC5426A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End</w:t>
            </w:r>
          </w:p>
        </w:tc>
        <w:tc>
          <w:tcPr>
            <w:tcW w:w="993" w:type="dxa"/>
          </w:tcPr>
          <w:p w14:paraId="0991D3DF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End</w:t>
            </w:r>
          </w:p>
        </w:tc>
        <w:tc>
          <w:tcPr>
            <w:tcW w:w="992" w:type="dxa"/>
          </w:tcPr>
          <w:p w14:paraId="3A79D320" w14:textId="77777777" w:rsidR="00841A83" w:rsidRPr="00841A83" w:rsidRDefault="00841A83" w:rsidP="00841A83">
            <w:pPr>
              <w:jc w:val="center"/>
              <w:rPr>
                <w:rFonts w:ascii="Times New Roman" w:eastAsia="Arial" w:hAnsi="Times New Roman" w:cs="Times New Roman"/>
                <w:b/>
                <w:bCs/>
                <w:u w:val="single"/>
              </w:rPr>
            </w:pPr>
            <w:r w:rsidRPr="00841A83">
              <w:rPr>
                <w:rFonts w:ascii="Times New Roman" w:eastAsia="Arial" w:hAnsi="Times New Roman" w:cs="Times New Roman"/>
                <w:b/>
                <w:bCs/>
                <w:u w:val="single"/>
              </w:rPr>
              <w:t>End</w:t>
            </w:r>
          </w:p>
        </w:tc>
        <w:tc>
          <w:tcPr>
            <w:tcW w:w="2673" w:type="dxa"/>
          </w:tcPr>
          <w:p w14:paraId="6EA5468B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66" w:type="dxa"/>
          </w:tcPr>
          <w:p w14:paraId="55902D1E" w14:textId="77777777" w:rsidR="00841A83" w:rsidRPr="00841A83" w:rsidRDefault="00841A83" w:rsidP="00841A83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38AFD1C7" w14:textId="77777777" w:rsidR="00841A83" w:rsidRPr="00841A83" w:rsidRDefault="00841A83" w:rsidP="00841A83">
      <w:pPr>
        <w:spacing w:after="0" w:line="240" w:lineRule="auto"/>
        <w:ind w:left="122"/>
        <w:outlineLvl w:val="0"/>
        <w15:collapsed/>
        <w:rPr>
          <w:rFonts w:ascii="Times New Roman" w:eastAsia="Arial" w:hAnsi="Times New Roman" w:cs="Arial"/>
          <w:b/>
          <w:bCs/>
          <w:color w:val="0000FF"/>
          <w:kern w:val="0"/>
          <w:sz w:val="24"/>
          <w:szCs w:val="18"/>
          <w14:ligatures w14:val="none"/>
        </w:rPr>
      </w:pPr>
    </w:p>
    <w:p w14:paraId="4C0F9097" w14:textId="77777777" w:rsidR="00841A83" w:rsidRPr="00841A83" w:rsidRDefault="00841A83" w:rsidP="00841A83">
      <w:pPr>
        <w:spacing w:after="0" w:line="240" w:lineRule="auto"/>
        <w:ind w:left="122"/>
        <w:outlineLvl w:val="0"/>
        <w15:collapsed/>
        <w:rPr>
          <w:rFonts w:ascii="Times New Roman" w:eastAsia="Arial" w:hAnsi="Times New Roman" w:cs="Arial"/>
          <w:b/>
          <w:bCs/>
          <w:color w:val="FF0000"/>
          <w:kern w:val="0"/>
          <w:sz w:val="24"/>
          <w:szCs w:val="18"/>
          <w14:ligatures w14:val="none"/>
        </w:rPr>
      </w:pPr>
    </w:p>
    <w:p w14:paraId="16185B62" w14:textId="77777777" w:rsidR="002E7B61" w:rsidRDefault="002E7B61"/>
    <w:sectPr w:rsidR="002E7B61" w:rsidSect="00841A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8E"/>
    <w:multiLevelType w:val="hybridMultilevel"/>
    <w:tmpl w:val="8CE6CB3E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D1F35"/>
    <w:multiLevelType w:val="hybridMultilevel"/>
    <w:tmpl w:val="C4545022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2A2A"/>
    <w:multiLevelType w:val="hybridMultilevel"/>
    <w:tmpl w:val="FAE6CF30"/>
    <w:lvl w:ilvl="0" w:tplc="DD967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A6AFA"/>
    <w:multiLevelType w:val="hybridMultilevel"/>
    <w:tmpl w:val="3B6CF6D8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" w15:restartNumberingAfterBreak="0">
    <w:nsid w:val="076427B2"/>
    <w:multiLevelType w:val="hybridMultilevel"/>
    <w:tmpl w:val="D8FCF94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E1934"/>
    <w:multiLevelType w:val="hybridMultilevel"/>
    <w:tmpl w:val="35742A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C0819"/>
    <w:multiLevelType w:val="hybridMultilevel"/>
    <w:tmpl w:val="37040FF2"/>
    <w:lvl w:ilvl="0" w:tplc="0AD8555E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7296D"/>
    <w:multiLevelType w:val="hybridMultilevel"/>
    <w:tmpl w:val="023400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D2B7A"/>
    <w:multiLevelType w:val="hybridMultilevel"/>
    <w:tmpl w:val="4692BB3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851F5"/>
    <w:multiLevelType w:val="hybridMultilevel"/>
    <w:tmpl w:val="171CFFA0"/>
    <w:lvl w:ilvl="0" w:tplc="2ED88C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010B4"/>
    <w:multiLevelType w:val="hybridMultilevel"/>
    <w:tmpl w:val="018E0FF8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F5C2A"/>
    <w:multiLevelType w:val="hybridMultilevel"/>
    <w:tmpl w:val="DC125C9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83564"/>
    <w:multiLevelType w:val="hybridMultilevel"/>
    <w:tmpl w:val="F8384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2E21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BEB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C1433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6" w15:restartNumberingAfterBreak="0">
    <w:nsid w:val="268E58CD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7" w15:restartNumberingAfterBreak="0">
    <w:nsid w:val="28E0638F"/>
    <w:multiLevelType w:val="hybridMultilevel"/>
    <w:tmpl w:val="298A05C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41E30"/>
    <w:multiLevelType w:val="hybridMultilevel"/>
    <w:tmpl w:val="187E2274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92B7A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005F2"/>
    <w:multiLevelType w:val="hybridMultilevel"/>
    <w:tmpl w:val="AF04AEC8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3B13DA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2" w15:restartNumberingAfterBreak="0">
    <w:nsid w:val="2FC43132"/>
    <w:multiLevelType w:val="hybridMultilevel"/>
    <w:tmpl w:val="2ECE05C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C3305"/>
    <w:multiLevelType w:val="hybridMultilevel"/>
    <w:tmpl w:val="091A7F94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A71285"/>
    <w:multiLevelType w:val="hybridMultilevel"/>
    <w:tmpl w:val="37D437C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051833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6" w15:restartNumberingAfterBreak="0">
    <w:nsid w:val="380F5B91"/>
    <w:multiLevelType w:val="hybridMultilevel"/>
    <w:tmpl w:val="101AFE1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87654E"/>
    <w:multiLevelType w:val="hybridMultilevel"/>
    <w:tmpl w:val="5FB2A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51768E"/>
    <w:multiLevelType w:val="hybridMultilevel"/>
    <w:tmpl w:val="38E4F6D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515E34"/>
    <w:multiLevelType w:val="hybridMultilevel"/>
    <w:tmpl w:val="6C546CF6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47A19"/>
    <w:multiLevelType w:val="hybridMultilevel"/>
    <w:tmpl w:val="51A238B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951B3"/>
    <w:multiLevelType w:val="hybridMultilevel"/>
    <w:tmpl w:val="6592EC76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70371C"/>
    <w:multiLevelType w:val="hybridMultilevel"/>
    <w:tmpl w:val="ED4E775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3" w15:restartNumberingAfterBreak="0">
    <w:nsid w:val="43D919DB"/>
    <w:multiLevelType w:val="hybridMultilevel"/>
    <w:tmpl w:val="341094D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24B0D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C0CCB"/>
    <w:multiLevelType w:val="hybridMultilevel"/>
    <w:tmpl w:val="6518B19E"/>
    <w:lvl w:ilvl="0" w:tplc="886ABB5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F964E8"/>
    <w:multiLevelType w:val="hybridMultilevel"/>
    <w:tmpl w:val="2894248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6E6669"/>
    <w:multiLevelType w:val="hybridMultilevel"/>
    <w:tmpl w:val="076896B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8" w15:restartNumberingAfterBreak="0">
    <w:nsid w:val="4C2320B9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95082D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A9021F"/>
    <w:multiLevelType w:val="hybridMultilevel"/>
    <w:tmpl w:val="273C9A8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3A3000"/>
    <w:multiLevelType w:val="hybridMultilevel"/>
    <w:tmpl w:val="FCD4070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4B3427"/>
    <w:multiLevelType w:val="hybridMultilevel"/>
    <w:tmpl w:val="B776CC3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260752"/>
    <w:multiLevelType w:val="hybridMultilevel"/>
    <w:tmpl w:val="9BA0C5BA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4" w15:restartNumberingAfterBreak="0">
    <w:nsid w:val="51323D00"/>
    <w:multiLevelType w:val="hybridMultilevel"/>
    <w:tmpl w:val="BF6644B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A17505"/>
    <w:multiLevelType w:val="hybridMultilevel"/>
    <w:tmpl w:val="2E9A2D1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CF4ACF"/>
    <w:multiLevelType w:val="hybridMultilevel"/>
    <w:tmpl w:val="47A642FE"/>
    <w:lvl w:ilvl="0" w:tplc="735E4F5C">
      <w:start w:val="1"/>
      <w:numFmt w:val="decimal"/>
      <w:lvlText w:val="%1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7" w15:restartNumberingAfterBreak="0">
    <w:nsid w:val="553E7D29"/>
    <w:multiLevelType w:val="hybridMultilevel"/>
    <w:tmpl w:val="19F63B3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FA7340"/>
    <w:multiLevelType w:val="hybridMultilevel"/>
    <w:tmpl w:val="3804715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1745F6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F73E13"/>
    <w:multiLevelType w:val="hybridMultilevel"/>
    <w:tmpl w:val="453C7E2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997555"/>
    <w:multiLevelType w:val="hybridMultilevel"/>
    <w:tmpl w:val="18A8479A"/>
    <w:lvl w:ilvl="0" w:tplc="5CDE33FE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2" w15:restartNumberingAfterBreak="0">
    <w:nsid w:val="5E081144"/>
    <w:multiLevelType w:val="hybridMultilevel"/>
    <w:tmpl w:val="8E9C6282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8B392B"/>
    <w:multiLevelType w:val="hybridMultilevel"/>
    <w:tmpl w:val="33767F76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8374B"/>
    <w:multiLevelType w:val="hybridMultilevel"/>
    <w:tmpl w:val="CD04B6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3B7784"/>
    <w:multiLevelType w:val="hybridMultilevel"/>
    <w:tmpl w:val="AA96C44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164706"/>
    <w:multiLevelType w:val="hybridMultilevel"/>
    <w:tmpl w:val="EC0C2D46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A5B5A"/>
    <w:multiLevelType w:val="hybridMultilevel"/>
    <w:tmpl w:val="9BF23D4A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8" w15:restartNumberingAfterBreak="0">
    <w:nsid w:val="615A7687"/>
    <w:multiLevelType w:val="hybridMultilevel"/>
    <w:tmpl w:val="B1A21ABE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D026E9"/>
    <w:multiLevelType w:val="hybridMultilevel"/>
    <w:tmpl w:val="C2A4AF8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2225BA"/>
    <w:multiLevelType w:val="hybridMultilevel"/>
    <w:tmpl w:val="03EE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5BF2406"/>
    <w:multiLevelType w:val="hybridMultilevel"/>
    <w:tmpl w:val="457E748E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CF3813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D822AA"/>
    <w:multiLevelType w:val="hybridMultilevel"/>
    <w:tmpl w:val="2CE2211A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E21FA1"/>
    <w:multiLevelType w:val="hybridMultilevel"/>
    <w:tmpl w:val="49385A8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5" w15:restartNumberingAfterBreak="0">
    <w:nsid w:val="683C1D88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E492F"/>
    <w:multiLevelType w:val="hybridMultilevel"/>
    <w:tmpl w:val="3D88D430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E36E6B"/>
    <w:multiLevelType w:val="hybridMultilevel"/>
    <w:tmpl w:val="5F84D76A"/>
    <w:lvl w:ilvl="0" w:tplc="7F681F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BB2D7E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901DE1"/>
    <w:multiLevelType w:val="hybridMultilevel"/>
    <w:tmpl w:val="ECA642CA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BF255D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9E06F4"/>
    <w:multiLevelType w:val="hybridMultilevel"/>
    <w:tmpl w:val="FAAE94E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72" w15:restartNumberingAfterBreak="0">
    <w:nsid w:val="71E107FE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852EE4"/>
    <w:multiLevelType w:val="hybridMultilevel"/>
    <w:tmpl w:val="46D0EE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58D682C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D379B6"/>
    <w:multiLevelType w:val="hybridMultilevel"/>
    <w:tmpl w:val="80F8132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1D6723"/>
    <w:multiLevelType w:val="hybridMultilevel"/>
    <w:tmpl w:val="D48A3A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E71E3F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B172F1"/>
    <w:multiLevelType w:val="hybridMultilevel"/>
    <w:tmpl w:val="EEC20EE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D3F2390"/>
    <w:multiLevelType w:val="hybridMultilevel"/>
    <w:tmpl w:val="B7FCCA1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696B2F"/>
    <w:multiLevelType w:val="hybridMultilevel"/>
    <w:tmpl w:val="722C6D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B6101A"/>
    <w:multiLevelType w:val="hybridMultilevel"/>
    <w:tmpl w:val="A180485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82" w15:restartNumberingAfterBreak="0">
    <w:nsid w:val="7DFA3868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E21047A"/>
    <w:multiLevelType w:val="hybridMultilevel"/>
    <w:tmpl w:val="9A80B62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24703A"/>
    <w:multiLevelType w:val="hybridMultilevel"/>
    <w:tmpl w:val="72BC14D0"/>
    <w:lvl w:ilvl="0" w:tplc="ABB0F8DA">
      <w:start w:val="1"/>
      <w:numFmt w:val="decimal"/>
      <w:lvlText w:val="%1."/>
      <w:lvlJc w:val="left"/>
      <w:pPr>
        <w:ind w:left="84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5" w15:restartNumberingAfterBreak="0">
    <w:nsid w:val="7E41624A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EAA1127"/>
    <w:multiLevelType w:val="hybridMultilevel"/>
    <w:tmpl w:val="5F20A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03971">
    <w:abstractNumId w:val="76"/>
  </w:num>
  <w:num w:numId="2" w16cid:durableId="1495757132">
    <w:abstractNumId w:val="86"/>
  </w:num>
  <w:num w:numId="3" w16cid:durableId="903028016">
    <w:abstractNumId w:val="73"/>
  </w:num>
  <w:num w:numId="4" w16cid:durableId="2105372289">
    <w:abstractNumId w:val="27"/>
  </w:num>
  <w:num w:numId="5" w16cid:durableId="482157241">
    <w:abstractNumId w:val="66"/>
  </w:num>
  <w:num w:numId="6" w16cid:durableId="1170829020">
    <w:abstractNumId w:val="85"/>
  </w:num>
  <w:num w:numId="7" w16cid:durableId="927810770">
    <w:abstractNumId w:val="9"/>
  </w:num>
  <w:num w:numId="8" w16cid:durableId="2019573111">
    <w:abstractNumId w:val="67"/>
  </w:num>
  <w:num w:numId="9" w16cid:durableId="771508022">
    <w:abstractNumId w:val="2"/>
  </w:num>
  <w:num w:numId="10" w16cid:durableId="530533123">
    <w:abstractNumId w:val="51"/>
  </w:num>
  <w:num w:numId="11" w16cid:durableId="1698193580">
    <w:abstractNumId w:val="4"/>
  </w:num>
  <w:num w:numId="12" w16cid:durableId="17506339">
    <w:abstractNumId w:val="45"/>
  </w:num>
  <w:num w:numId="13" w16cid:durableId="80103381">
    <w:abstractNumId w:val="58"/>
  </w:num>
  <w:num w:numId="14" w16cid:durableId="1993438444">
    <w:abstractNumId w:val="50"/>
  </w:num>
  <w:num w:numId="15" w16cid:durableId="1632977320">
    <w:abstractNumId w:val="60"/>
  </w:num>
  <w:num w:numId="16" w16cid:durableId="407503705">
    <w:abstractNumId w:val="48"/>
  </w:num>
  <w:num w:numId="17" w16cid:durableId="798189138">
    <w:abstractNumId w:val="12"/>
  </w:num>
  <w:num w:numId="18" w16cid:durableId="344402246">
    <w:abstractNumId w:val="19"/>
  </w:num>
  <w:num w:numId="19" w16cid:durableId="647129250">
    <w:abstractNumId w:val="65"/>
  </w:num>
  <w:num w:numId="20" w16cid:durableId="1583880136">
    <w:abstractNumId w:val="22"/>
  </w:num>
  <w:num w:numId="21" w16cid:durableId="1994143942">
    <w:abstractNumId w:val="54"/>
  </w:num>
  <w:num w:numId="22" w16cid:durableId="909265987">
    <w:abstractNumId w:val="32"/>
  </w:num>
  <w:num w:numId="23" w16cid:durableId="1789280072">
    <w:abstractNumId w:val="70"/>
  </w:num>
  <w:num w:numId="24" w16cid:durableId="2134328454">
    <w:abstractNumId w:val="13"/>
  </w:num>
  <w:num w:numId="25" w16cid:durableId="417211451">
    <w:abstractNumId w:val="8"/>
  </w:num>
  <w:num w:numId="26" w16cid:durableId="324209611">
    <w:abstractNumId w:val="43"/>
  </w:num>
  <w:num w:numId="27" w16cid:durableId="653872302">
    <w:abstractNumId w:val="52"/>
  </w:num>
  <w:num w:numId="28" w16cid:durableId="2128810746">
    <w:abstractNumId w:val="14"/>
  </w:num>
  <w:num w:numId="29" w16cid:durableId="601842484">
    <w:abstractNumId w:val="35"/>
  </w:num>
  <w:num w:numId="30" w16cid:durableId="92944538">
    <w:abstractNumId w:val="41"/>
  </w:num>
  <w:num w:numId="31" w16cid:durableId="583951272">
    <w:abstractNumId w:val="69"/>
  </w:num>
  <w:num w:numId="32" w16cid:durableId="1729300729">
    <w:abstractNumId w:val="17"/>
  </w:num>
  <w:num w:numId="33" w16cid:durableId="1550460217">
    <w:abstractNumId w:val="84"/>
  </w:num>
  <w:num w:numId="34" w16cid:durableId="805976717">
    <w:abstractNumId w:val="59"/>
  </w:num>
  <w:num w:numId="35" w16cid:durableId="1678388846">
    <w:abstractNumId w:val="56"/>
  </w:num>
  <w:num w:numId="36" w16cid:durableId="1934822299">
    <w:abstractNumId w:val="11"/>
  </w:num>
  <w:num w:numId="37" w16cid:durableId="1877430014">
    <w:abstractNumId w:val="24"/>
  </w:num>
  <w:num w:numId="38" w16cid:durableId="1054695330">
    <w:abstractNumId w:val="77"/>
  </w:num>
  <w:num w:numId="39" w16cid:durableId="400953516">
    <w:abstractNumId w:val="68"/>
  </w:num>
  <w:num w:numId="40" w16cid:durableId="1098915956">
    <w:abstractNumId w:val="40"/>
  </w:num>
  <w:num w:numId="41" w16cid:durableId="1046299480">
    <w:abstractNumId w:val="64"/>
  </w:num>
  <w:num w:numId="42" w16cid:durableId="1174495062">
    <w:abstractNumId w:val="57"/>
  </w:num>
  <w:num w:numId="43" w16cid:durableId="721825190">
    <w:abstractNumId w:val="61"/>
  </w:num>
  <w:num w:numId="44" w16cid:durableId="1705591438">
    <w:abstractNumId w:val="75"/>
  </w:num>
  <w:num w:numId="45" w16cid:durableId="2116556927">
    <w:abstractNumId w:val="83"/>
  </w:num>
  <w:num w:numId="46" w16cid:durableId="49349572">
    <w:abstractNumId w:val="53"/>
  </w:num>
  <w:num w:numId="47" w16cid:durableId="859783268">
    <w:abstractNumId w:val="72"/>
  </w:num>
  <w:num w:numId="48" w16cid:durableId="152767457">
    <w:abstractNumId w:val="74"/>
  </w:num>
  <w:num w:numId="49" w16cid:durableId="1574581280">
    <w:abstractNumId w:val="37"/>
  </w:num>
  <w:num w:numId="50" w16cid:durableId="1947882631">
    <w:abstractNumId w:val="16"/>
  </w:num>
  <w:num w:numId="51" w16cid:durableId="21441195">
    <w:abstractNumId w:val="15"/>
  </w:num>
  <w:num w:numId="52" w16cid:durableId="587618837">
    <w:abstractNumId w:val="25"/>
  </w:num>
  <w:num w:numId="53" w16cid:durableId="735471792">
    <w:abstractNumId w:val="3"/>
  </w:num>
  <w:num w:numId="54" w16cid:durableId="13772603">
    <w:abstractNumId w:val="81"/>
  </w:num>
  <w:num w:numId="55" w16cid:durableId="1098329579">
    <w:abstractNumId w:val="21"/>
  </w:num>
  <w:num w:numId="56" w16cid:durableId="1241063391">
    <w:abstractNumId w:val="71"/>
  </w:num>
  <w:num w:numId="57" w16cid:durableId="1610311399">
    <w:abstractNumId w:val="5"/>
  </w:num>
  <w:num w:numId="58" w16cid:durableId="1904027759">
    <w:abstractNumId w:val="63"/>
  </w:num>
  <w:num w:numId="59" w16cid:durableId="1598711479">
    <w:abstractNumId w:val="0"/>
  </w:num>
  <w:num w:numId="60" w16cid:durableId="1242984677">
    <w:abstractNumId w:val="33"/>
  </w:num>
  <w:num w:numId="61" w16cid:durableId="1296762886">
    <w:abstractNumId w:val="34"/>
  </w:num>
  <w:num w:numId="62" w16cid:durableId="2137216034">
    <w:abstractNumId w:val="49"/>
  </w:num>
  <w:num w:numId="63" w16cid:durableId="1417089965">
    <w:abstractNumId w:val="80"/>
  </w:num>
  <w:num w:numId="64" w16cid:durableId="2050492225">
    <w:abstractNumId w:val="7"/>
  </w:num>
  <w:num w:numId="65" w16cid:durableId="1997148870">
    <w:abstractNumId w:val="1"/>
  </w:num>
  <w:num w:numId="66" w16cid:durableId="1955482513">
    <w:abstractNumId w:val="36"/>
  </w:num>
  <w:num w:numId="67" w16cid:durableId="1230774620">
    <w:abstractNumId w:val="23"/>
  </w:num>
  <w:num w:numId="68" w16cid:durableId="155537247">
    <w:abstractNumId w:val="62"/>
  </w:num>
  <w:num w:numId="69" w16cid:durableId="712194397">
    <w:abstractNumId w:val="28"/>
  </w:num>
  <w:num w:numId="70" w16cid:durableId="1939216820">
    <w:abstractNumId w:val="78"/>
  </w:num>
  <w:num w:numId="71" w16cid:durableId="1419332465">
    <w:abstractNumId w:val="46"/>
  </w:num>
  <w:num w:numId="72" w16cid:durableId="1863975788">
    <w:abstractNumId w:val="47"/>
  </w:num>
  <w:num w:numId="73" w16cid:durableId="2098167065">
    <w:abstractNumId w:val="31"/>
  </w:num>
  <w:num w:numId="74" w16cid:durableId="69432477">
    <w:abstractNumId w:val="29"/>
  </w:num>
  <w:num w:numId="75" w16cid:durableId="43408803">
    <w:abstractNumId w:val="26"/>
  </w:num>
  <w:num w:numId="76" w16cid:durableId="1935361499">
    <w:abstractNumId w:val="42"/>
  </w:num>
  <w:num w:numId="77" w16cid:durableId="380518134">
    <w:abstractNumId w:val="39"/>
  </w:num>
  <w:num w:numId="78" w16cid:durableId="509878833">
    <w:abstractNumId w:val="55"/>
  </w:num>
  <w:num w:numId="79" w16cid:durableId="1890990887">
    <w:abstractNumId w:val="18"/>
  </w:num>
  <w:num w:numId="80" w16cid:durableId="199824050">
    <w:abstractNumId w:val="30"/>
  </w:num>
  <w:num w:numId="81" w16cid:durableId="1972588503">
    <w:abstractNumId w:val="79"/>
  </w:num>
  <w:num w:numId="82" w16cid:durableId="894047433">
    <w:abstractNumId w:val="6"/>
  </w:num>
  <w:num w:numId="83" w16cid:durableId="115874644">
    <w:abstractNumId w:val="44"/>
  </w:num>
  <w:num w:numId="84" w16cid:durableId="351689783">
    <w:abstractNumId w:val="20"/>
  </w:num>
  <w:num w:numId="85" w16cid:durableId="1969428186">
    <w:abstractNumId w:val="10"/>
  </w:num>
  <w:num w:numId="86" w16cid:durableId="1858928809">
    <w:abstractNumId w:val="38"/>
  </w:num>
  <w:num w:numId="87" w16cid:durableId="1942492953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61"/>
    <w:rsid w:val="0028517B"/>
    <w:rsid w:val="002E7B61"/>
    <w:rsid w:val="00416616"/>
    <w:rsid w:val="00841A83"/>
    <w:rsid w:val="00A7091D"/>
    <w:rsid w:val="00BA660B"/>
    <w:rsid w:val="00E000F3"/>
    <w:rsid w:val="00E107D2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17C3"/>
  <w15:chartTrackingRefBased/>
  <w15:docId w15:val="{484928FD-BEF4-4CA8-99B5-10CAA5A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1A83"/>
    <w:pPr>
      <w:spacing w:after="0" w:line="240" w:lineRule="auto"/>
      <w:ind w:left="122"/>
      <w:outlineLvl w:val="0"/>
    </w:pPr>
    <w:rPr>
      <w:rFonts w:ascii="Times New Roman" w:eastAsia="Arial" w:hAnsi="Times New Roman" w:cs="Arial"/>
      <w:b/>
      <w:bCs/>
      <w:color w:val="0000FF"/>
      <w:kern w:val="0"/>
      <w:sz w:val="24"/>
      <w:szCs w:val="1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A8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A83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A83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A83"/>
    <w:rPr>
      <w:rFonts w:ascii="Times New Roman" w:eastAsia="Arial" w:hAnsi="Times New Roman" w:cs="Arial"/>
      <w:b/>
      <w:bCs/>
      <w:color w:val="0000FF"/>
      <w:kern w:val="0"/>
      <w:sz w:val="24"/>
      <w:szCs w:val="18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841A83"/>
    <w:pPr>
      <w:keepNext/>
      <w:keepLines/>
      <w:spacing w:before="40" w:after="0" w:line="240" w:lineRule="auto"/>
      <w:ind w:left="125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841A83"/>
    <w:pPr>
      <w:keepNext/>
      <w:keepLines/>
      <w:spacing w:before="40" w:after="0" w:line="240" w:lineRule="auto"/>
      <w:ind w:left="125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  <w14:ligatures w14:val="none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41A83"/>
    <w:pPr>
      <w:keepNext/>
      <w:keepLines/>
      <w:spacing w:before="40" w:after="0" w:line="240" w:lineRule="auto"/>
      <w:ind w:left="125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841A83"/>
  </w:style>
  <w:style w:type="character" w:customStyle="1" w:styleId="Heading2Char">
    <w:name w:val="Heading 2 Char"/>
    <w:basedOn w:val="DefaultParagraphFont"/>
    <w:link w:val="Heading2"/>
    <w:uiPriority w:val="9"/>
    <w:rsid w:val="00841A8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A8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A8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841A83"/>
    <w:pPr>
      <w:spacing w:after="0" w:line="240" w:lineRule="auto"/>
      <w:ind w:left="125"/>
    </w:pPr>
    <w:rPr>
      <w:rFonts w:ascii="Times New Roman" w:eastAsia="Arial" w:hAnsi="Times New Roman" w:cs="Arial"/>
      <w:b/>
      <w:kern w:val="0"/>
      <w:sz w:val="24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41A83"/>
    <w:rPr>
      <w:rFonts w:ascii="Times New Roman" w:eastAsia="Arial" w:hAnsi="Times New Roman" w:cs="Arial"/>
      <w:b/>
      <w:kern w:val="0"/>
      <w:sz w:val="24"/>
      <w:szCs w:val="18"/>
      <w14:ligatures w14:val="none"/>
    </w:rPr>
  </w:style>
  <w:style w:type="paragraph" w:styleId="ListParagraph">
    <w:name w:val="List Paragraph"/>
    <w:basedOn w:val="Normal"/>
    <w:uiPriority w:val="1"/>
    <w:qFormat/>
    <w:rsid w:val="00841A83"/>
    <w:pPr>
      <w:spacing w:after="0" w:line="240" w:lineRule="auto"/>
      <w:ind w:left="2975" w:hanging="151"/>
    </w:pPr>
    <w:rPr>
      <w:rFonts w:ascii="Times New Roman" w:eastAsia="Arial" w:hAnsi="Times New Roman" w:cs="Arial"/>
      <w:kern w:val="0"/>
      <w:sz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41A83"/>
    <w:pPr>
      <w:spacing w:after="0" w:line="240" w:lineRule="auto"/>
      <w:ind w:left="125"/>
    </w:pPr>
    <w:rPr>
      <w:rFonts w:ascii="Times New Roman" w:eastAsia="Arial" w:hAnsi="Times New Roman" w:cs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41A83"/>
    <w:pPr>
      <w:spacing w:after="0" w:line="240" w:lineRule="auto"/>
      <w:ind w:left="125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A83"/>
    <w:pPr>
      <w:tabs>
        <w:tab w:val="center" w:pos="4513"/>
        <w:tab w:val="right" w:pos="9026"/>
      </w:tabs>
      <w:spacing w:after="0" w:line="240" w:lineRule="auto"/>
      <w:ind w:left="125"/>
    </w:pPr>
    <w:rPr>
      <w:rFonts w:ascii="Times New Roman" w:eastAsia="Arial" w:hAnsi="Times New Roman" w:cs="Arial"/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1A83"/>
    <w:rPr>
      <w:rFonts w:ascii="Times New Roman" w:eastAsia="Arial" w:hAnsi="Times New Roman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A83"/>
    <w:pPr>
      <w:tabs>
        <w:tab w:val="center" w:pos="4513"/>
        <w:tab w:val="right" w:pos="9026"/>
      </w:tabs>
      <w:spacing w:after="0" w:line="240" w:lineRule="auto"/>
      <w:ind w:left="125"/>
    </w:pPr>
    <w:rPr>
      <w:rFonts w:ascii="Times New Roman" w:eastAsia="Arial" w:hAnsi="Times New Roman" w:cs="Arial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1A83"/>
    <w:rPr>
      <w:rFonts w:ascii="Times New Roman" w:eastAsia="Arial" w:hAnsi="Times New Roman" w:cs="Arial"/>
      <w:kern w:val="0"/>
      <w:sz w:val="24"/>
      <w14:ligatures w14:val="none"/>
    </w:rPr>
  </w:style>
  <w:style w:type="paragraph" w:styleId="NoSpacing">
    <w:name w:val="No Spacing"/>
    <w:uiPriority w:val="1"/>
    <w:qFormat/>
    <w:rsid w:val="00841A83"/>
    <w:pPr>
      <w:spacing w:after="0" w:line="240" w:lineRule="auto"/>
      <w:ind w:left="125"/>
    </w:pPr>
    <w:rPr>
      <w:rFonts w:ascii="Arial" w:eastAsia="Arial" w:hAnsi="Arial" w:cs="Arial"/>
      <w:kern w:val="0"/>
      <w14:ligatures w14:val="none"/>
    </w:rPr>
  </w:style>
  <w:style w:type="table" w:customStyle="1" w:styleId="PlainTable11">
    <w:name w:val="Plain Table 11"/>
    <w:basedOn w:val="TableNormal"/>
    <w:next w:val="PlainTable1"/>
    <w:uiPriority w:val="41"/>
    <w:rsid w:val="00841A83"/>
    <w:pPr>
      <w:spacing w:after="0" w:line="240" w:lineRule="auto"/>
      <w:ind w:left="125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841A8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A83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41A83"/>
    <w:rPr>
      <w:color w:val="954F72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841A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841A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9Char1">
    <w:name w:val="Heading 9 Char1"/>
    <w:basedOn w:val="DefaultParagraphFont"/>
    <w:uiPriority w:val="9"/>
    <w:semiHidden/>
    <w:rsid w:val="00841A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PlainTable1">
    <w:name w:val="Plain Table 1"/>
    <w:basedOn w:val="TableNormal"/>
    <w:uiPriority w:val="41"/>
    <w:rsid w:val="00841A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41A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ub%20folder/PNC_9799378V%20CORDELL%20SIMON%20PAUL.pdf" TargetMode="External"/><Relationship Id="rId5" Type="http://schemas.openxmlformats.org/officeDocument/2006/relationships/hyperlink" Target="Sub%20folder/TRACE_TRACE%20LETT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4</cp:revision>
  <dcterms:created xsi:type="dcterms:W3CDTF">2023-09-02T12:37:00Z</dcterms:created>
  <dcterms:modified xsi:type="dcterms:W3CDTF">2023-11-16T16:45:00Z</dcterms:modified>
</cp:coreProperties>
</file>