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9D9" w:rsidRDefault="00D469D9"/>
    <w:p w:rsidR="00A1089A" w:rsidRDefault="00A1089A"/>
    <w:p w:rsidR="00A1089A" w:rsidRPr="00A1089A" w:rsidRDefault="00A1089A" w:rsidP="00A1089A">
      <w:r w:rsidRPr="00A1089A">
        <w:t>2017</w:t>
      </w:r>
    </w:p>
    <w:p w:rsidR="00A1089A" w:rsidRPr="00A1089A" w:rsidRDefault="00A1089A" w:rsidP="00A1089A"/>
    <w:p w:rsidR="00A1089A" w:rsidRPr="00A1089A" w:rsidRDefault="00A1089A" w:rsidP="00A1089A">
      <w:bookmarkStart w:id="0" w:name="_GoBack"/>
      <w:bookmarkEnd w:id="0"/>
    </w:p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203" type="#_x0000_t75" alt="" style="width:30pt;height:30pt">
                  <v:imagedata r:id="rId5" r:href="rId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rPr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04" type="#_x0000_t75" alt="" style="width:30pt;height:30pt">
                  <v:imagedata r:id="rId7" r:href="rId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rPr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3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12:12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05" type="#_x0000_t75" alt="" style="width:30pt;height:30pt">
                  <v:imagedata r:id="rId5" r:href="rId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4 Jan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pict>
                <v:shape id="_x0000_i3206" type="#_x0000_t75" alt="" style="width:30pt;height:30pt">
                  <v:imagedata r:id="rId10" r:href="rId1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showers.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5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07" type="#_x0000_t75" alt="" style="width:30pt;height:30pt">
                  <v:imagedata r:id="rId7" r:href="rId1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6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08" type="#_x0000_t75" alt="" style="width:30pt;height:30pt">
                  <v:imagedata r:id="rId5" r:href="rId1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7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09:50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pict>
                <v:shape id="_x0000_i3209" type="#_x0000_t75" alt="" style="width:30pt;height:30pt">
                  <v:imagedata r:id="rId14" r:href="rId1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8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11:24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pict>
                <v:shape id="_x0000_i3210" type="#_x0000_t75" alt="" style="width:30pt;height:30pt">
                  <v:imagedata r:id="rId14" r:href="rId1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9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11" type="#_x0000_t75" alt="" style="width:30pt;height:30pt">
                  <v:imagedata r:id="rId17" r:href="rId1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10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12" type="#_x0000_t75" alt="" style="width:30pt;height:30pt">
                  <v:imagedata r:id="rId5" r:href="rId1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11 Jan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13" type="#_x0000_t75" alt="" style="width:30pt;height:30pt">
                  <v:imagedata r:id="rId5" r:href="rId2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12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14" type="#_x0000_t75" alt="" style="width:30pt;height:30pt">
                  <v:imagedata r:id="rId17" r:href="rId2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13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15" type="#_x0000_t75" alt="" style="width:30pt;height:30pt">
                  <v:imagedata r:id="rId22" r:href="rId2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14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16" type="#_x0000_t75" alt="" style="width:30pt;height:30pt">
                  <v:imagedata r:id="rId17" r:href="rId2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15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17" type="#_x0000_t75" alt="" style="width:30pt;height:30pt">
                  <v:imagedata r:id="rId17" r:href="rId2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16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18" type="#_x0000_t75" alt="" style="width:30pt;height:30pt">
                  <v:imagedata r:id="rId17" r:href="rId2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17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19" type="#_x0000_t75" alt="" style="width:30pt;height:30pt">
                  <v:imagedata r:id="rId22" r:href="rId2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18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14:50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20" type="#_x0000_t75" alt="" style="width:30pt;height:30pt">
                  <v:imagedata r:id="rId7" r:href="rId2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Thu, 19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14:50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21" type="#_x0000_t75" alt="" style="width:30pt;height:30pt">
                  <v:imagedata r:id="rId7" r:href="rId2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20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22" type="#_x0000_t75" alt="" style="width:30pt;height:30pt">
                  <v:imagedata r:id="rId7" r:href="rId3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21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23" type="#_x0000_t75" alt="" style="width:30pt;height:30pt">
                  <v:imagedata r:id="rId22" r:href="rId3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22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24" type="#_x0000_t75" alt="" style="width:30pt;height:30pt">
                  <v:imagedata r:id="rId7" r:href="rId3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23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pict>
                <v:shape id="_x0000_i3225" type="#_x0000_t75" alt="" style="width:30pt;height:30pt">
                  <v:imagedata r:id="rId14" r:href="rId3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24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26" type="#_x0000_t75" alt="" style="width:30pt;height:30pt">
                  <v:imagedata r:id="rId7" r:href="rId3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25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pict>
                <v:shape id="_x0000_i3227" type="#_x0000_t75" alt="" style="width:30pt;height:30pt">
                  <v:imagedata r:id="rId14" r:href="rId3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26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228" type="#_x0000_t75" alt="" style="width:30pt;height:30pt">
                  <v:imagedata r:id="rId36" r:href="rId3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-1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27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29" type="#_x0000_t75" alt="" style="width:30pt;height:30pt">
                  <v:imagedata r:id="rId5" r:href="rId3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28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30" type="#_x0000_t75" alt="" style="width:30pt;height:30pt">
                  <v:imagedata r:id="rId22" r:href="rId3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29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31" type="#_x0000_t75" alt="" style="width:30pt;height:30pt">
                  <v:imagedata r:id="rId5" r:href="rId4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30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32" type="#_x0000_t75" alt="" style="width:30pt;height:30pt">
                  <v:imagedata r:id="rId5" r:href="rId4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31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pict>
                <v:shape id="_x0000_i3233" type="#_x0000_t75" alt="" style="width:30pt;height:30pt">
                  <v:imagedata r:id="rId14" r:href="rId4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Feb 2017</w:t>
      </w:r>
    </w:p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34" type="#_x0000_t75" alt="" style="width:30pt;height:30pt">
                  <v:imagedata r:id="rId17" r:href="rId4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35" type="#_x0000_t75" alt="" style="width:30pt;height:30pt">
                  <v:imagedata r:id="rId17" r:href="rId4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Drizzle.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3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36" type="#_x0000_t75" alt="" style="width:30pt;height:30pt">
                  <v:imagedata r:id="rId5" r:href="rId4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4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37" type="#_x0000_t75" alt="" style="width:30pt;height:30pt">
                  <v:imagedata r:id="rId5" r:href="rId4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>
      <w:r w:rsidRPr="00A1089A">
        <w:tab/>
      </w:r>
    </w:p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5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38" type="#_x0000_t75" alt="" style="width:30pt;height:30pt">
                  <v:imagedata r:id="rId5" r:href="rId4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6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39" type="#_x0000_t75" alt="" style="width:30pt;height:30pt">
                  <v:imagedata r:id="rId7" r:href="rId4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Tue, 7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40" type="#_x0000_t75" alt="" style="width:30pt;height:30pt">
                  <v:imagedata r:id="rId22" r:href="rId4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8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41" type="#_x0000_t75" alt="" style="width:30pt;height:30pt">
                  <v:imagedata r:id="rId5" r:href="rId5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9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10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242" type="#_x0000_t75" alt="" style="width:30pt;height:30pt">
                  <v:imagedata r:id="rId36" r:href="rId5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11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43" type="#_x0000_t75" alt="" style="width:30pt;height:30pt">
                  <v:imagedata r:id="rId17" r:href="rId5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12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44" type="#_x0000_t75" alt="" style="width:30pt;height:30pt">
                  <v:imagedata r:id="rId17" r:href="rId5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Drizzle. 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13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11:30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"https://c.tadst.com/gfx/w/40/wt-3.png" \* MERGEFORMATINET </w:instrText>
            </w:r>
            <w:r w:rsidRPr="00A1089A">
              <w:fldChar w:fldCharType="separate"/>
            </w:r>
            <w:r w:rsidRPr="00A1089A">
              <w:pict>
                <v:shape id="_x0000_i3245" type="#_x0000_t75" alt="" style="width:30pt;height:30pt">
                  <v:imagedata r:id="rId54" r:href="rId5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Haze.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14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46" type="#_x0000_t75" alt="" style="width:30pt;height:30pt">
                  <v:imagedata r:id="rId5" r:href="rId5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15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47" type="#_x0000_t75" alt="" style="width:30pt;height:30pt">
                  <v:imagedata r:id="rId5" r:href="rId5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16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48" type="#_x0000_t75" alt="" style="width:30pt;height:30pt">
                  <v:imagedata r:id="rId5" r:href="rId5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17 Feb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49" type="#_x0000_t75" alt="" style="width:30pt;height:30pt">
                  <v:imagedata r:id="rId5" r:href="rId5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18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50" type="#_x0000_t75" alt="" style="width:30pt;height:30pt">
                  <v:imagedata r:id="rId5" r:href="rId6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19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51" type="#_x0000_t75" alt="" style="width:30pt;height:30pt">
                  <v:imagedata r:id="rId5" r:href="rId6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20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52" type="#_x0000_t75" alt="" style="width:30pt;height:30pt">
                  <v:imagedata r:id="rId5" r:href="rId6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21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53" type="#_x0000_t75" alt="" style="width:30pt;height:30pt">
                  <v:imagedata r:id="rId5" r:href="rId6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22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54" type="#_x0000_t75" alt="" style="width:30pt;height:30pt">
                  <v:imagedata r:id="rId5" r:href="rId6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23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55" type="#_x0000_t75" alt="" style="width:30pt;height:30pt">
                  <v:imagedata r:id="rId5" r:href="rId6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24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56" type="#_x0000_t75" alt="" style="width:30pt;height:30pt">
                  <v:imagedata r:id="rId22" r:href="rId6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25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257" type="#_x0000_t75" alt="" style="width:30pt;height:30pt">
                  <v:imagedata r:id="rId17" r:href="rId6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26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58" type="#_x0000_t75" alt="" style="width:30pt;height:30pt">
                  <v:imagedata r:id="rId5" r:href="rId6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27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59" type="#_x0000_t75" alt="" style="width:30pt;height:30pt">
                  <v:imagedata r:id="rId5" r:href="rId6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986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28 Feb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60" type="#_x0000_t75" alt="" style="width:30pt;height:30pt">
                  <v:imagedata r:id="rId5" r:href="rId7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988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March 2017</w:t>
      </w:r>
    </w:p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61" type="#_x0000_t75" alt="" style="width:30pt;height:30pt">
                  <v:imagedata r:id="rId5" r:href="rId7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62" type="#_x0000_t75" alt="" style="width:30pt;height:30pt">
                  <v:imagedata r:id="rId22" r:href="rId7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3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63" type="#_x0000_t75" alt="" style="width:30pt;height:30pt">
                  <v:imagedata r:id="rId5" r:href="rId7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4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64" type="#_x0000_t75" alt="" style="width:30pt;height:30pt">
                  <v:imagedata r:id="rId5" r:href="rId7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989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5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pict>
                <v:shape id="_x0000_i3265" type="#_x0000_t75" alt="" style="width:30pt;height:30pt">
                  <v:imagedata r:id="rId10" r:href="rId7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showers.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987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6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66" type="#_x0000_t75" alt="" style="width:30pt;height:30pt">
                  <v:imagedata r:id="rId5" r:href="rId7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7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67" type="#_x0000_t75" alt="" style="width:30pt;height:30pt">
                  <v:imagedata r:id="rId5" r:href="rId7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8</w:t>
            </w:r>
            <w:r w:rsidRPr="00A1089A">
              <w:t xml:space="preserve"> </w:t>
            </w:r>
            <w:r w:rsidRPr="00A1089A">
              <w:rPr>
                <w:b/>
                <w:bCs/>
              </w:rPr>
              <w:t>Mar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68" type="#_x0000_t75" alt="" style="width:30pt;height:30pt">
                  <v:imagedata r:id="rId5" r:href="rId7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9 Mar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69" type="#_x0000_t75" alt="" style="width:30pt;height:30pt">
                  <v:imagedata r:id="rId22" r:href="rId7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10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270" type="#_x0000_t75" alt="" style="width:30pt;height:30pt">
                  <v:imagedata r:id="rId36" r:href="rId8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11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71" type="#_x0000_t75" alt="" style="width:30pt;height:30pt">
                  <v:imagedata r:id="rId5" r:href="rId8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12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pict>
                <v:shape id="_x0000_i3272" type="#_x0000_t75" alt="" style="width:30pt;height:30pt">
                  <v:imagedata r:id="rId82" r:href="rId8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13 Mar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73" type="#_x0000_t75" alt="" style="width:30pt;height:30pt">
                  <v:imagedata r:id="rId7" r:href="rId8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14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74" type="#_x0000_t75" alt="" style="width:30pt;height:30pt">
                  <v:imagedata r:id="rId5" r:href="rId8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15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75" type="#_x0000_t75" alt="" style="width:30pt;height:30pt">
                  <v:imagedata r:id="rId22" r:href="rId8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Thu, 16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76" type="#_x0000_t75" alt="" style="width:30pt;height:30pt">
                  <v:imagedata r:id="rId5" r:href="rId8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17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77" type="#_x0000_t75" alt="" style="width:30pt;height:30pt">
                  <v:imagedata r:id="rId5" r:href="rId8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18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78" type="#_x0000_t75" alt="" style="width:30pt;height:30pt">
                  <v:imagedata r:id="rId5" r:href="rId8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Sun, 19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13:50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79" type="#_x0000_t75" alt="" style="width:30pt;height:30pt">
                  <v:imagedata r:id="rId5" r:href="rId9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20 Mar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80" type="#_x0000_t75" alt="" style="width:30pt;height:30pt">
                  <v:imagedata r:id="rId5" r:href="rId9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21 Mar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81" type="#_x0000_t75" alt="" style="width:30pt;height:30pt">
                  <v:imagedata r:id="rId22" r:href="rId9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Wed, 22 Mar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82" type="#_x0000_t75" alt="" style="width:30pt;height:30pt">
                  <v:imagedata r:id="rId5" r:href="rId9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23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83" type="#_x0000_t75" alt="" style="width:30pt;height:30pt">
                  <v:imagedata r:id="rId5" r:href="rId9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24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284" type="#_x0000_t75" alt="" style="width:30pt;height:30pt">
                  <v:imagedata r:id="rId36" r:href="rId9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Sat, 25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85" type="#_x0000_t75" alt="" style="width:30pt;height:30pt">
                  <v:imagedata r:id="rId7" r:href="rId9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26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86" type="#_x0000_t75" alt="" style="width:30pt;height:30pt">
                  <v:imagedata r:id="rId22" r:href="rId9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27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87" type="#_x0000_t75" alt="" style="width:30pt;height:30pt">
                  <v:imagedata r:id="rId5" r:href="rId9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Tue, 28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88" type="#_x0000_t75" alt="" style="width:30pt;height:30pt">
                  <v:imagedata r:id="rId7" r:href="rId9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29 March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89" type="#_x0000_t75" alt="" style="width:30pt;height:30pt">
                  <v:imagedata r:id="rId5" r:href="rId10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30 March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90" type="#_x0000_t75" alt="" style="width:30pt;height:30pt">
                  <v:imagedata r:id="rId7" r:href="rId10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Fri, 31 March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91" type="#_x0000_t75" alt="" style="width:30pt;height:30pt">
                  <v:imagedata r:id="rId5" r:href="rId10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April 2017</w:t>
      </w:r>
    </w:p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92" type="#_x0000_t75" alt="" style="width:30pt;height:30pt">
                  <v:imagedata r:id="rId22" r:href="rId10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93" type="#_x0000_t75" alt="" style="width:30pt;height:30pt">
                  <v:imagedata r:id="rId22" r:href="rId10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Mon, 3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94" type="#_x0000_t75" alt="" style="width:30pt;height:30pt">
                  <v:imagedata r:id="rId5" r:href="rId10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4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95" type="#_x0000_t75" alt="" style="width:30pt;height:30pt">
                  <v:imagedata r:id="rId5" r:href="rId10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5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296" type="#_x0000_t75" alt="" style="width:30pt;height:30pt">
                  <v:imagedata r:id="rId5" r:href="rId10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6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97" type="#_x0000_t75" alt="" style="width:30pt;height:30pt">
                  <v:imagedata r:id="rId22" r:href="rId10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7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298" type="#_x0000_t75" alt="" style="width:30pt;height:30pt">
                  <v:imagedata r:id="rId22" r:href="rId10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8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299" type="#_x0000_t75" alt="" style="width:30pt;height:30pt">
                  <v:imagedata r:id="rId7" r:href="rId11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9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00" type="#_x0000_t75" alt="" style="width:30pt;height:30pt">
                  <v:imagedata r:id="rId7" r:href="rId11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10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01" type="#_x0000_t75" alt="" style="width:30pt;height:30pt">
                  <v:imagedata r:id="rId22" r:href="rId11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11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02" type="#_x0000_t75" alt="" style="width:30pt;height:30pt">
                  <v:imagedata r:id="rId5" r:href="rId11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12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03" type="#_x0000_t75" alt="" style="width:30pt;height:30pt">
                  <v:imagedata r:id="rId5" r:href="rId11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13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tbl>
            <w:tblPr>
              <w:tblW w:w="1378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666"/>
              <w:gridCol w:w="1527"/>
              <w:gridCol w:w="2619"/>
              <w:gridCol w:w="1858"/>
              <w:gridCol w:w="811"/>
              <w:gridCol w:w="1322"/>
              <w:gridCol w:w="2437"/>
            </w:tblGrid>
            <w:tr w:rsidR="00A1089A" w:rsidRPr="00A1089A" w:rsidTr="00E7097D">
              <w:tc>
                <w:tcPr>
                  <w:tcW w:w="1545" w:type="dxa"/>
                  <w:shd w:val="clear" w:color="auto" w:fill="F7F7F7"/>
                  <w:tcMar>
                    <w:top w:w="75" w:type="dxa"/>
                    <w:left w:w="135" w:type="dxa"/>
                    <w:bottom w:w="75" w:type="dxa"/>
                    <w:right w:w="135" w:type="dxa"/>
                  </w:tcMar>
                  <w:vAlign w:val="center"/>
                  <w:hideMark/>
                </w:tcPr>
                <w:p w:rsidR="00A1089A" w:rsidRPr="00A1089A" w:rsidRDefault="00A1089A" w:rsidP="00A1089A">
                  <w:pPr>
                    <w:rPr>
                      <w:b/>
                      <w:bCs/>
                    </w:rPr>
                  </w:pPr>
                  <w:r w:rsidRPr="00A1089A">
                    <w:rPr>
                      <w:b/>
                      <w:bCs/>
                    </w:rPr>
                    <w:t>11:50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75" w:type="dxa"/>
                    <w:left w:w="135" w:type="dxa"/>
                    <w:bottom w:w="75" w:type="dxa"/>
                    <w:right w:w="135" w:type="dxa"/>
                  </w:tcMar>
                  <w:vAlign w:val="center"/>
                  <w:hideMark/>
                </w:tcPr>
                <w:p w:rsidR="00A1089A" w:rsidRPr="00A1089A" w:rsidRDefault="00A1089A" w:rsidP="00A1089A">
                  <w:r w:rsidRPr="00A1089A">
                    <w:drawing>
                      <wp:inline distT="0" distB="0" distL="0" distR="0" wp14:anchorId="2F0E7D42" wp14:editId="59E80F5D">
                        <wp:extent cx="381000" cy="381000"/>
                        <wp:effectExtent l="0" t="0" r="0" b="0"/>
                        <wp:docPr id="1" name="Picture 1" descr="https://c.tadst.com/gfx/w/40/wt-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04" descr="https://c.tadst.com/gfx/w/40/wt-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75" w:type="dxa"/>
                    <w:left w:w="135" w:type="dxa"/>
                    <w:bottom w:w="75" w:type="dxa"/>
                    <w:right w:w="135" w:type="dxa"/>
                  </w:tcMar>
                  <w:vAlign w:val="center"/>
                  <w:hideMark/>
                </w:tcPr>
                <w:p w:rsidR="00A1089A" w:rsidRPr="00A1089A" w:rsidRDefault="00A1089A" w:rsidP="00A1089A">
                  <w:r w:rsidRPr="00A1089A">
                    <w:t>13 °C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75" w:type="dxa"/>
                    <w:left w:w="135" w:type="dxa"/>
                    <w:bottom w:w="75" w:type="dxa"/>
                    <w:right w:w="135" w:type="dxa"/>
                  </w:tcMar>
                  <w:vAlign w:val="center"/>
                  <w:hideMark/>
                </w:tcPr>
                <w:p w:rsidR="00A1089A" w:rsidRPr="00A1089A" w:rsidRDefault="00A1089A" w:rsidP="00A1089A">
                  <w:r w:rsidRPr="00A1089A">
                    <w:t>Partly sunny.</w:t>
                  </w:r>
                </w:p>
              </w:tc>
              <w:tc>
                <w:tcPr>
                  <w:tcW w:w="1858" w:type="dxa"/>
                  <w:tcBorders>
                    <w:top w:val="nil"/>
                    <w:bottom w:val="nil"/>
                    <w:right w:val="nil"/>
                  </w:tcBorders>
                  <w:shd w:val="clear" w:color="auto" w:fill="F7F7F7"/>
                  <w:tcMar>
                    <w:top w:w="75" w:type="dxa"/>
                    <w:left w:w="135" w:type="dxa"/>
                    <w:bottom w:w="75" w:type="dxa"/>
                    <w:right w:w="135" w:type="dxa"/>
                  </w:tcMar>
                  <w:vAlign w:val="center"/>
                  <w:hideMark/>
                </w:tcPr>
                <w:p w:rsidR="00A1089A" w:rsidRPr="00A1089A" w:rsidRDefault="00A1089A" w:rsidP="00A1089A">
                  <w:r w:rsidRPr="00A1089A">
                    <w:t>15 mph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75" w:type="dxa"/>
                    <w:left w:w="135" w:type="dxa"/>
                    <w:bottom w:w="75" w:type="dxa"/>
                    <w:right w:w="135" w:type="dxa"/>
                  </w:tcMar>
                  <w:vAlign w:val="center"/>
                  <w:hideMark/>
                </w:tcPr>
                <w:p w:rsidR="00A1089A" w:rsidRPr="00A1089A" w:rsidRDefault="00A1089A" w:rsidP="00A1089A">
                  <w:r w:rsidRPr="00A1089A">
                    <w:rPr>
                      <w:b/>
                      <w:bCs/>
                    </w:rPr>
                    <w:t>↑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7F7"/>
                  <w:tcMar>
                    <w:top w:w="75" w:type="dxa"/>
                    <w:left w:w="135" w:type="dxa"/>
                    <w:bottom w:w="75" w:type="dxa"/>
                    <w:right w:w="135" w:type="dxa"/>
                  </w:tcMar>
                  <w:vAlign w:val="center"/>
                  <w:hideMark/>
                </w:tcPr>
                <w:p w:rsidR="00A1089A" w:rsidRPr="00A1089A" w:rsidRDefault="00A1089A" w:rsidP="00A1089A">
                  <w:r w:rsidRPr="00A1089A">
                    <w:t>55%</w:t>
                  </w:r>
                </w:p>
              </w:tc>
              <w:tc>
                <w:tcPr>
                  <w:tcW w:w="2437" w:type="dxa"/>
                  <w:tcBorders>
                    <w:top w:val="nil"/>
                    <w:bottom w:val="nil"/>
                    <w:right w:val="nil"/>
                  </w:tcBorders>
                  <w:shd w:val="clear" w:color="auto" w:fill="F7F7F7"/>
                  <w:tcMar>
                    <w:top w:w="75" w:type="dxa"/>
                    <w:left w:w="135" w:type="dxa"/>
                    <w:bottom w:w="75" w:type="dxa"/>
                    <w:right w:w="135" w:type="dxa"/>
                  </w:tcMar>
                  <w:vAlign w:val="center"/>
                  <w:hideMark/>
                </w:tcPr>
                <w:p w:rsidR="00A1089A" w:rsidRPr="00A1089A" w:rsidRDefault="00A1089A" w:rsidP="00A1089A">
                  <w:r w:rsidRPr="00A1089A">
                    <w:t>1018 mbar</w:t>
                  </w:r>
                </w:p>
              </w:tc>
            </w:tr>
          </w:tbl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14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04" type="#_x0000_t75" alt="" style="width:30pt;height:30pt">
                  <v:imagedata r:id="rId5" r:href="rId11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15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05" type="#_x0000_t75" alt="" style="width:30pt;height:30pt">
                  <v:imagedata r:id="rId7" r:href="rId11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16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06" type="#_x0000_t75" alt="" style="width:30pt;height:30pt">
                  <v:imagedata r:id="rId22" r:href="rId11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17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07" type="#_x0000_t75" alt="" style="width:30pt;height:30pt">
                  <v:imagedata r:id="rId5" r:href="rId11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18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08" type="#_x0000_t75" alt="" style="width:30pt;height:30pt">
                  <v:imagedata r:id="rId22" r:href="rId12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19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09" type="#_x0000_t75" alt="" style="width:30pt;height:30pt">
                  <v:imagedata r:id="rId22" r:href="rId12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20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10" type="#_x0000_t75" alt="" style="width:30pt;height:30pt">
                  <v:imagedata r:id="rId22" r:href="rId12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21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311" type="#_x0000_t75" alt="" style="width:30pt;height:30pt">
                  <v:imagedata r:id="rId36" r:href="rId12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22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12" type="#_x0000_t75" alt="" style="width:30pt;height:30pt">
                  <v:imagedata r:id="rId22" r:href="rId12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23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13" type="#_x0000_t75" alt="" style="width:30pt;height:30pt">
                  <v:imagedata r:id="rId22" r:href="rId12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24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14" type="#_x0000_t75" alt="" style="width:30pt;height:30pt">
                  <v:imagedata r:id="rId5" r:href="rId12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25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15" type="#_x0000_t75" alt="" style="width:30pt;height:30pt">
                  <v:imagedata r:id="rId22" r:href="rId12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26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316" type="#_x0000_t75" alt="" style="width:30pt;height:30pt">
                  <v:imagedata r:id="rId17" r:href="rId12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27 April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17" type="#_x0000_t75" alt="" style="width:30pt;height:30pt">
                  <v:imagedata r:id="rId5" r:href="rId12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28 April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18" type="#_x0000_t75" alt="" style="width:30pt;height:30pt">
                  <v:imagedata r:id="rId5" r:href="rId13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29 April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19" type="#_x0000_t75" alt="" style="width:30pt;height:30pt">
                  <v:imagedata r:id="rId5" r:href="rId13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30 April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20" type="#_x0000_t75" alt="" style="width:30pt;height:30pt">
                  <v:imagedata r:id="rId7" r:href="rId13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May 2017</w:t>
      </w:r>
    </w:p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21" type="#_x0000_t75" alt="" style="width:30pt;height:30pt">
                  <v:imagedata r:id="rId5" r:href="rId13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 May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22" type="#_x0000_t75" alt="" style="width:30pt;height:30pt">
                  <v:imagedata r:id="rId7" r:href="rId13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3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23" type="#_x0000_t75" alt="" style="width:30pt;height:30pt">
                  <v:imagedata r:id="rId5" r:href="rId13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4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24" type="#_x0000_t75" alt="" style="width:30pt;height:30pt">
                  <v:imagedata r:id="rId5" r:href="rId13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5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25" type="#_x0000_t75" alt="" style="width:30pt;height:30pt">
                  <v:imagedata r:id="rId5" r:href="rId13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6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26" type="#_x0000_t75" alt="" style="width:30pt;height:30pt">
                  <v:imagedata r:id="rId5" r:href="rId13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7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27" type="#_x0000_t75" alt="" style="width:30pt;height:30pt">
                  <v:imagedata r:id="rId5" r:href="rId13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8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328" type="#_x0000_t75" alt="" style="width:30pt;height:30pt">
                  <v:imagedata r:id="rId36" r:href="rId14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29" type="#_x0000_t75" alt="" style="width:30pt;height:30pt">
                  <v:imagedata r:id="rId5" r:href="rId14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30" type="#_x0000_t75" alt="" style="width:30pt;height:30pt">
                  <v:imagedata r:id="rId22" r:href="rId14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31" type="#_x0000_t75" alt="" style="width:30pt;height:30pt">
                  <v:imagedata r:id="rId5" r:href="rId14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12 May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32" type="#_x0000_t75" alt="" style="width:30pt;height:30pt">
                  <v:imagedata r:id="rId5" r:href="rId14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13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33" type="#_x0000_t75" alt="" style="width:30pt;height:30pt">
                  <v:imagedata r:id="rId5" r:href="rId14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14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34" type="#_x0000_t75" alt="" style="width:30pt;height:30pt">
                  <v:imagedata r:id="rId22" r:href="rId14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15 May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335" type="#_x0000_t75" alt="" style="width:30pt;height:30pt">
                  <v:imagedata r:id="rId17" r:href="rId14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Tue, 16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36" type="#_x0000_t75" alt="" style="width:30pt;height:30pt">
                  <v:imagedata r:id="rId5" r:href="rId14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17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pict>
                <v:shape id="_x0000_i3337" type="#_x0000_t75" alt="" style="width:30pt;height:30pt">
                  <v:imagedata r:id="rId82" r:href="rId14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18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38" type="#_x0000_t75" alt="" style="width:30pt;height:30pt">
                  <v:imagedata r:id="rId5" r:href="rId15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Fri, 19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23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39" type="#_x0000_t75" alt="" style="width:30pt;height:30pt">
                  <v:imagedata r:id="rId5" r:href="rId15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"https://c.tadst.com/gfx/w/40/wt-33.png" \* MERGEFORMATINET </w:instrText>
            </w:r>
            <w:r w:rsidRPr="00A1089A">
              <w:fldChar w:fldCharType="separate"/>
            </w:r>
            <w:r w:rsidRPr="00A1089A">
              <w:pict>
                <v:shape id="_x0000_i3340" type="#_x0000_t75" alt="" style="width:30pt;height:30pt">
                  <v:imagedata r:id="rId10" r:href="rId15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showers. 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25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41" type="#_x0000_t75" alt="" style="width:30pt;height:30pt">
                  <v:imagedata r:id="rId5" r:href="rId15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22 May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42" type="#_x0000_t75" alt="" style="width:30pt;height:30pt">
                  <v:imagedata r:id="rId7" r:href="rId15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23 May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43" type="#_x0000_t75" alt="" style="width:30pt;height:30pt">
                  <v:imagedata r:id="rId5" r:href="rId15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24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44" type="#_x0000_t75" alt="" style="width:30pt;height:30pt">
                  <v:imagedata r:id="rId22" r:href="rId15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Thu, 25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45" type="#_x0000_t75" alt="" style="width:30pt;height:30pt">
                  <v:imagedata r:id="rId22" r:href="rId15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26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46" type="#_x0000_t75" alt="" style="width:30pt;height:30pt">
                  <v:imagedata r:id="rId7" r:href="rId15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27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47" type="#_x0000_t75" alt="" style="width:30pt;height:30pt">
                  <v:imagedata r:id="rId5" r:href="rId15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>
      <w:pPr>
        <w:rPr>
          <w:b/>
          <w:u w:val="single"/>
        </w:rPr>
      </w:pPr>
    </w:p>
    <w:p w:rsidR="00A1089A" w:rsidRPr="00A1089A" w:rsidRDefault="00A1089A" w:rsidP="00A1089A">
      <w:pPr>
        <w:rPr>
          <w:b/>
          <w:u w:val="single"/>
        </w:rPr>
      </w:pPr>
    </w:p>
    <w:p w:rsidR="00A1089A" w:rsidRPr="00A1089A" w:rsidRDefault="00A1089A" w:rsidP="00A1089A">
      <w:pPr>
        <w:rPr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28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48" type="#_x0000_t75" alt="" style="width:30pt;height:30pt">
                  <v:imagedata r:id="rId7" r:href="rId16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49" type="#_x0000_t75" alt="" style="width:30pt;height:30pt">
                  <v:imagedata r:id="rId5" r:href="rId16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30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50" type="#_x0000_t75" alt="" style="width:30pt;height:30pt">
                  <v:imagedata r:id="rId5" r:href="rId16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Wed, 31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51" type="#_x0000_t75" alt="" style="width:30pt;height:30pt">
                  <v:imagedata r:id="rId5" r:href="rId16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>
      <w:r w:rsidRPr="00A1089A">
        <w:rPr>
          <w:b/>
          <w:u w:val="single"/>
        </w:rPr>
        <w:t>June 2017</w:t>
      </w:r>
    </w:p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52" type="#_x0000_t75" alt="" style="width:30pt;height:30pt">
                  <v:imagedata r:id="rId5" r:href="rId16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53" type="#_x0000_t75" alt="" style="width:30pt;height:30pt">
                  <v:imagedata r:id="rId5" r:href="rId16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Sat, 3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54" type="#_x0000_t75" alt="" style="width:30pt;height:30pt">
                  <v:imagedata r:id="rId5" r:href="rId16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4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55" type="#_x0000_t75" alt="" style="width:30pt;height:30pt">
                  <v:imagedata r:id="rId22" r:href="rId16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5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56" type="#_x0000_t75" alt="" style="width:30pt;height:30pt">
                  <v:imagedata r:id="rId5" r:href="rId16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6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357" type="#_x0000_t75" alt="" style="width:30pt;height:30pt">
                  <v:imagedata r:id="rId17" r:href="rId16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7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58" type="#_x0000_t75" alt="" style="width:30pt;height:30pt">
                  <v:imagedata r:id="rId22" r:href="rId17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8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59" type="#_x0000_t75" alt="" style="width:30pt;height:30pt">
                  <v:imagedata r:id="rId5" r:href="rId17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9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60" type="#_x0000_t75" alt="" style="width:30pt;height:30pt">
                  <v:imagedata r:id="rId5" r:href="rId17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10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61" type="#_x0000_t75" alt="" style="width:30pt;height:30pt">
                  <v:imagedata r:id="rId22" r:href="rId17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11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62" type="#_x0000_t75" alt="" style="width:30pt;height:30pt">
                  <v:imagedata r:id="rId22" r:href="rId17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12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63" type="#_x0000_t75" alt="" style="width:30pt;height:30pt">
                  <v:imagedata r:id="rId5" r:href="rId17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13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64" type="#_x0000_t75" alt="" style="width:30pt;height:30pt">
                  <v:imagedata r:id="rId5" r:href="rId17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>
      <w:r w:rsidRPr="00A1089A">
        <w:t>https://www.timeanddate.com/weather/uk/london/historic?month=6&amp;year=2017</w:t>
      </w:r>
    </w:p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14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65" type="#_x0000_t75" alt="" style="width:30pt;height:30pt">
                  <v:imagedata r:id="rId5" r:href="rId17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15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66" type="#_x0000_t75" alt="" style="width:30pt;height:30pt">
                  <v:imagedata r:id="rId5" r:href="rId17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16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67" type="#_x0000_t75" alt="" style="width:30pt;height:30pt">
                  <v:imagedata r:id="rId5" r:href="rId17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17 Jun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68" type="#_x0000_t75" alt="" style="width:30pt;height:30pt">
                  <v:imagedata r:id="rId22" r:href="rId18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18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69" type="#_x0000_t75" alt="" style="width:30pt;height:30pt">
                  <v:imagedata r:id="rId7" r:href="rId18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19 Jun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70" type="#_x0000_t75" alt="" style="width:30pt;height:30pt">
                  <v:imagedata r:id="rId7" r:href="rId18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20 Jun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71" type="#_x0000_t75" alt="" style="width:30pt;height:30pt">
                  <v:imagedata r:id="rId7" r:href="rId18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21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72" type="#_x0000_t75" alt="" style="width:30pt;height:30pt">
                  <v:imagedata r:id="rId7" r:href="rId18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22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73" type="#_x0000_t75" alt="" style="width:30pt;height:30pt">
                  <v:imagedata r:id="rId5" r:href="rId18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23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74" type="#_x0000_t75" alt="" style="width:30pt;height:30pt">
                  <v:imagedata r:id="rId5" r:href="rId18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24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75" type="#_x0000_t75" alt="" style="width:30pt;height:30pt">
                  <v:imagedata r:id="rId5" r:href="rId18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25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76" type="#_x0000_t75" alt="" style="width:30pt;height:30pt">
                  <v:imagedata r:id="rId5" r:href="rId18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26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77" type="#_x0000_t75" alt="" style="width:30pt;height:30pt">
                  <v:imagedata r:id="rId7" r:href="rId18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27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78" type="#_x0000_t75" alt="" style="width:30pt;height:30pt">
                  <v:imagedata r:id="rId5" r:href="rId19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Wed, 28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379" type="#_x0000_t75" alt="" style="width:30pt;height:30pt">
                  <v:imagedata r:id="rId17" r:href="rId19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29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80" type="#_x0000_t75" alt="" style="width:30pt;height:30pt">
                  <v:imagedata r:id="rId5" r:href="rId19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30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81" type="#_x0000_t75" alt="" style="width:30pt;height:30pt">
                  <v:imagedata r:id="rId5" r:href="rId19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July 2015</w:t>
      </w:r>
    </w:p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Sat, 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82" type="#_x0000_t75" alt="" style="width:30pt;height:30pt">
                  <v:imagedata r:id="rId5" r:href="rId19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83" type="#_x0000_t75" alt="" style="width:30pt;height:30pt">
                  <v:imagedata r:id="rId22" r:href="rId19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3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84" type="#_x0000_t75" alt="" style="width:30pt;height:30pt">
                  <v:imagedata r:id="rId5" r:href="rId19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4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85" type="#_x0000_t75" alt="" style="width:30pt;height:30pt">
                  <v:imagedata r:id="rId5" r:href="rId19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5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86" type="#_x0000_t75" alt="" style="width:30pt;height:30pt">
                  <v:imagedata r:id="rId7" r:href="rId19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6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87" type="#_x0000_t75" alt="" style="width:30pt;height:30pt">
                  <v:imagedata r:id="rId7" r:href="rId19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7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88" type="#_x0000_t75" alt="" style="width:30pt;height:30pt">
                  <v:imagedata r:id="rId5" r:href="rId20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8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89" type="#_x0000_t75" alt="" style="width:30pt;height:30pt">
                  <v:imagedata r:id="rId22" r:href="rId20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9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90" type="#_x0000_t75" alt="" style="width:30pt;height:30pt">
                  <v:imagedata r:id="rId22" r:href="rId20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10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391" type="#_x0000_t75" alt="" style="width:30pt;height:30pt">
                  <v:imagedata r:id="rId22" r:href="rId20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392" type="#_x0000_t75" alt="" style="width:30pt;height:30pt">
                  <v:imagedata r:id="rId17" r:href="rId20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12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93" type="#_x0000_t75" alt="" style="width:30pt;height:30pt">
                  <v:imagedata r:id="rId5" r:href="rId20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13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94" type="#_x0000_t75" alt="" style="width:30pt;height:30pt">
                  <v:imagedata r:id="rId5" r:href="rId20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14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95" type="#_x0000_t75" alt="" style="width:30pt;height:30pt">
                  <v:imagedata r:id="rId5" r:href="rId20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15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11:41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396" type="#_x0000_t75" alt="" style="width:30pt;height:30pt">
                  <v:imagedata r:id="rId17" r:href="rId20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16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397" type="#_x0000_t75" alt="" style="width:30pt;height:30pt">
                  <v:imagedata r:id="rId5" r:href="rId20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Mon, 17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98" type="#_x0000_t75" alt="" style="width:30pt;height:30pt">
                  <v:imagedata r:id="rId7" r:href="rId21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895"/>
        <w:gridCol w:w="291"/>
        <w:gridCol w:w="537"/>
        <w:gridCol w:w="1601"/>
        <w:gridCol w:w="945"/>
        <w:gridCol w:w="748"/>
        <w:gridCol w:w="1126"/>
        <w:gridCol w:w="1309"/>
        <w:gridCol w:w="1472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18 Jul</w:t>
            </w:r>
          </w:p>
        </w:tc>
        <w:tc>
          <w:tcPr>
            <w:tcW w:w="332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1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6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399" type="#_x0000_t75" alt="" style="width:30pt;height:30pt">
                  <v:imagedata r:id="rId7" r:href="rId21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25 °C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19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00" type="#_x0000_t75" alt="" style="width:30pt;height:30pt">
                  <v:imagedata r:id="rId5" r:href="rId21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20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11:39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401" type="#_x0000_t75" alt="" style="width:30pt;height:30pt">
                  <v:imagedata r:id="rId17" r:href="rId21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Drizzle.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02" type="#_x0000_t75" alt="" style="width:30pt;height:30pt">
                  <v:imagedata r:id="rId5" r:href="rId21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22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03" type="#_x0000_t75" alt="" style="width:30pt;height:30pt">
                  <v:imagedata r:id="rId5" r:href="rId21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23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04" type="#_x0000_t75" alt="" style="width:30pt;height:30pt">
                  <v:imagedata r:id="rId5" r:href="rId21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24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05" type="#_x0000_t75" alt="" style="width:30pt;height:30pt">
                  <v:imagedata r:id="rId5" r:href="rId21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25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06" type="#_x0000_t75" alt="" style="width:30pt;height:30pt">
                  <v:imagedata r:id="rId5" r:href="rId21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26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407" type="#_x0000_t75" alt="" style="width:30pt;height:30pt">
                  <v:imagedata r:id="rId17" r:href="rId21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27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08" type="#_x0000_t75" alt="" style="width:30pt;height:30pt">
                  <v:imagedata r:id="rId5" r:href="rId22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28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09" type="#_x0000_t75" alt="" style="width:30pt;height:30pt">
                  <v:imagedata r:id="rId5" r:href="rId22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29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410" type="#_x0000_t75" alt="" style="width:30pt;height:30pt">
                  <v:imagedata r:id="rId17" r:href="rId22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30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11" type="#_x0000_t75" alt="" style="width:30pt;height:30pt">
                  <v:imagedata r:id="rId5" r:href="rId22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31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12" type="#_x0000_t75" alt="" style="width:30pt;height:30pt">
                  <v:imagedata r:id="rId22" r:href="rId22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August 2017</w:t>
      </w:r>
    </w:p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13" type="#_x0000_t75" alt="" style="width:30pt;height:30pt">
                  <v:imagedata r:id="rId5" r:href="rId22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14" type="#_x0000_t75" alt="" style="width:30pt;height:30pt">
                  <v:imagedata r:id="rId5" r:href="rId22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3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15" type="#_x0000_t75" alt="" style="width:30pt;height:30pt">
                  <v:imagedata r:id="rId22" r:href="rId22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4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16" type="#_x0000_t75" alt="" style="width:30pt;height:30pt">
                  <v:imagedata r:id="rId22" r:href="rId22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5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17" type="#_x0000_t75" alt="" style="width:30pt;height:30pt">
                  <v:imagedata r:id="rId5" r:href="rId22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6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18" type="#_x0000_t75" alt="" style="width:30pt;height:30pt">
                  <v:imagedata r:id="rId5" r:href="rId23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7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19" type="#_x0000_t75" alt="" style="width:30pt;height:30pt">
                  <v:imagedata r:id="rId5" r:href="rId23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8 Aug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20" type="#_x0000_t75" alt="" style="width:30pt;height:30pt">
                  <v:imagedata r:id="rId5" r:href="rId23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9 Aug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11:17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pict>
                <v:shape id="_x0000_i3421" type="#_x0000_t75" alt="" style="width:30pt;height:30pt">
                  <v:imagedata r:id="rId82" r:href="rId23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10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13:50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22" type="#_x0000_t75" alt="" style="width:30pt;height:30pt">
                  <v:imagedata r:id="rId22" r:href="rId23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11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23" type="#_x0000_t75" alt="" style="width:30pt;height:30pt">
                  <v:imagedata r:id="rId5" r:href="rId23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12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24" type="#_x0000_t75" alt="" style="width:30pt;height:30pt">
                  <v:imagedata r:id="rId5" r:href="rId23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13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25" type="#_x0000_t75" alt="" style="width:30pt;height:30pt">
                  <v:imagedata r:id="rId22" r:href="rId23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14</w:t>
            </w:r>
            <w:r w:rsidRPr="00A1089A">
              <w:t xml:space="preserve"> </w:t>
            </w:r>
            <w:r w:rsidRPr="00A1089A">
              <w:rPr>
                <w:b/>
                <w:bCs/>
              </w:rPr>
              <w:t>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26" type="#_x0000_t75" alt="" style="width:30pt;height:30pt">
                  <v:imagedata r:id="rId5" r:href="rId23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15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27" type="#_x0000_t75" alt="" style="width:30pt;height:30pt">
                  <v:imagedata r:id="rId22" r:href="rId23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16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28" type="#_x0000_t75" alt="" style="width:30pt;height:30pt">
                  <v:imagedata r:id="rId5" r:href="rId24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Thu, 17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29" type="#_x0000_t75" alt="" style="width:30pt;height:30pt">
                  <v:imagedata r:id="rId22" r:href="rId24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18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30" type="#_x0000_t75" alt="" style="width:30pt;height:30pt">
                  <v:imagedata r:id="rId22" r:href="rId24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19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31" type="#_x0000_t75" alt="" style="width:30pt;height:30pt">
                  <v:imagedata r:id="rId22" r:href="rId24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Sun, 20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32" type="#_x0000_t75" alt="" style="width:30pt;height:30pt">
                  <v:imagedata r:id="rId5" r:href="rId24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21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11:28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33" type="#_x0000_t75" alt="" style="width:30pt;height:30pt">
                  <v:imagedata r:id="rId5" r:href="rId24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22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34" type="#_x0000_t75" alt="" style="width:30pt;height:30pt">
                  <v:imagedata r:id="rId5" r:href="rId24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Wed, 23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435" type="#_x0000_t75" alt="" style="width:30pt;height:30pt">
                  <v:imagedata r:id="rId17" r:href="rId24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>
      <w:r w:rsidRPr="00A1089A">
        <w:tab/>
      </w:r>
    </w:p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24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Summer Bank Holiday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36" type="#_x0000_t75" alt="" style="width:30pt;height:30pt">
                  <v:imagedata r:id="rId5" r:href="rId24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25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37" type="#_x0000_t75" alt="" style="width:30pt;height:30pt">
                  <v:imagedata r:id="rId5" r:href="rId24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Sat, 26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38" type="#_x0000_t75" alt="" style="width:30pt;height:30pt">
                  <v:imagedata r:id="rId5" r:href="rId25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27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39" type="#_x0000_t75" alt="" style="width:30pt;height:30pt">
                  <v:imagedata r:id="rId22" r:href="rId25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28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440" type="#_x0000_t75" alt="" style="width:30pt;height:30pt">
                  <v:imagedata r:id="rId7" r:href="rId25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Tue, 29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441" type="#_x0000_t75" alt="" style="width:30pt;height:30pt">
                  <v:imagedata r:id="rId7" r:href="rId25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30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442" type="#_x0000_t75" alt="" style="width:30pt;height:30pt">
                  <v:imagedata r:id="rId17" r:href="rId25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31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43" type="#_x0000_t75" alt="" style="width:30pt;height:30pt">
                  <v:imagedata r:id="rId22" r:href="rId25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Sep 2017</w:t>
      </w:r>
    </w:p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44" type="#_x0000_t75" alt="" style="width:30pt;height:30pt">
                  <v:imagedata r:id="rId22" r:href="rId25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 Sep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45" type="#_x0000_t75" alt="" style="width:30pt;height:30pt">
                  <v:imagedata r:id="rId22" r:href="rId25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3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46" type="#_x0000_t75" alt="" style="width:30pt;height:30pt">
                  <v:imagedata r:id="rId5" r:href="rId25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47" type="#_x0000_t75" alt="" style="width:30pt;height:30pt">
                  <v:imagedata r:id="rId5" r:href="rId25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5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48" type="#_x0000_t75" alt="" style="width:30pt;height:30pt">
                  <v:imagedata r:id="rId5" r:href="rId26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6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49" type="#_x0000_t75" alt="" style="width:30pt;height:30pt">
                  <v:imagedata r:id="rId5" r:href="rId26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Thu, 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450" type="#_x0000_t75" alt="" style="width:30pt;height:30pt">
                  <v:imagedata r:id="rId17" r:href="rId26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8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"https://c.tadst.com/gfx/w/40/wt-19.png" \* MERGEFORMATINET </w:instrText>
            </w:r>
            <w:r w:rsidRPr="00A1089A">
              <w:fldChar w:fldCharType="separate"/>
            </w:r>
            <w:r w:rsidRPr="00A1089A">
              <w:pict>
                <v:shape id="_x0000_i3451" type="#_x0000_t75" alt="" style="width:30pt;height:30pt">
                  <v:imagedata r:id="rId82" r:href="rId26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9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52" type="#_x0000_t75" alt="" style="width:30pt;height:30pt">
                  <v:imagedata r:id="rId22" r:href="rId26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Sun, 10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53" type="#_x0000_t75" alt="" style="width:30pt;height:30pt">
                  <v:imagedata r:id="rId5" r:href="rId26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11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54" type="#_x0000_t75" alt="" style="width:30pt;height:30pt">
                  <v:imagedata r:id="rId5" r:href="rId26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12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55" type="#_x0000_t75" alt="" style="width:30pt;height:30pt">
                  <v:imagedata r:id="rId22" r:href="rId26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Wed, 13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56" type="#_x0000_t75" alt="" style="width:30pt;height:30pt">
                  <v:imagedata r:id="rId22" r:href="rId26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11:23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57" type="#_x0000_t75" alt="" style="width:30pt;height:30pt">
                  <v:imagedata r:id="rId5" r:href="rId26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15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58" type="#_x0000_t75" alt="" style="width:30pt;height:30pt">
                  <v:imagedata r:id="rId22" r:href="rId27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Sat, 16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59" type="#_x0000_t75" alt="" style="width:30pt;height:30pt">
                  <v:imagedata r:id="rId22" r:href="rId27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60" type="#_x0000_t75" alt="" style="width:30pt;height:30pt">
                  <v:imagedata r:id="rId5" r:href="rId27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18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61" type="#_x0000_t75" alt="" style="width:30pt;height:30pt">
                  <v:imagedata r:id="rId22" r:href="rId27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Tue, 19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62" type="#_x0000_t75" alt="" style="width:30pt;height:30pt">
                  <v:imagedata r:id="rId22" r:href="rId27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20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63" type="#_x0000_t75" alt="" style="width:30pt;height:30pt">
                  <v:imagedata r:id="rId5" r:href="rId27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21 Sep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464" type="#_x0000_t75" alt="" style="width:30pt;height:30pt">
                  <v:imagedata r:id="rId36" r:href="rId27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Fri, 22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65" type="#_x0000_t75" alt="" style="width:30pt;height:30pt">
                  <v:imagedata r:id="rId22" r:href="rId27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23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66" type="#_x0000_t75" alt="" style="width:30pt;height:30pt">
                  <v:imagedata r:id="rId5" r:href="rId27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467" type="#_x0000_t75" alt="" style="width:30pt;height:30pt">
                  <v:imagedata r:id="rId7" r:href="rId27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Mon, 25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468" type="#_x0000_t75" alt="" style="width:30pt;height:30pt">
                  <v:imagedata r:id="rId36" r:href="rId28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km</w:t>
            </w:r>
          </w:p>
        </w:tc>
      </w:tr>
    </w:tbl>
    <w:p w:rsidR="00A1089A" w:rsidRPr="00A1089A" w:rsidRDefault="00A1089A" w:rsidP="00A1089A">
      <w:pPr>
        <w:rPr>
          <w:b/>
          <w:u w:val="single"/>
        </w:rPr>
      </w:pPr>
    </w:p>
    <w:p w:rsidR="00A1089A" w:rsidRPr="00A1089A" w:rsidRDefault="00A1089A" w:rsidP="00A1089A">
      <w:pPr>
        <w:rPr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26 Sep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69" type="#_x0000_t75" alt="" style="width:30pt;height:30pt">
                  <v:imagedata r:id="rId5" r:href="rId28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27 Sep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70" type="#_x0000_t75" alt="" style="width:30pt;height:30pt">
                  <v:imagedata r:id="rId5" r:href="rId28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Thu, 28 Sep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71" type="#_x0000_t75" alt="" style="width:30pt;height:30pt">
                  <v:imagedata r:id="rId22" r:href="rId28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29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72" type="#_x0000_t75" alt="" style="width:30pt;height:30pt">
                  <v:imagedata r:id="rId5" r:href="rId28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30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73" type="#_x0000_t75" alt="" style="width:30pt;height:30pt">
                  <v:imagedata r:id="rId22" r:href="rId28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October 2017</w:t>
      </w:r>
    </w:p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74" type="#_x0000_t75" alt="" style="width:30pt;height:30pt">
                  <v:imagedata r:id="rId5" r:href="rId28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75" type="#_x0000_t75" alt="" style="width:30pt;height:30pt">
                  <v:imagedata r:id="rId22" r:href="rId28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3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76" type="#_x0000_t75" alt="" style="width:30pt;height:30pt">
                  <v:imagedata r:id="rId22" r:href="rId28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Wed, 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77" type="#_x0000_t75" alt="" style="width:30pt;height:30pt">
                  <v:imagedata r:id="rId5" r:href="rId28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5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78" type="#_x0000_t75" alt="" style="width:30pt;height:30pt">
                  <v:imagedata r:id="rId5" r:href="rId29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6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79" type="#_x0000_t75" alt="" style="width:30pt;height:30pt">
                  <v:imagedata r:id="rId22" r:href="rId29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7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480" type="#_x0000_t75" alt="" style="width:30pt;height:30pt">
                  <v:imagedata r:id="rId17" r:href="rId29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8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81" type="#_x0000_t75" alt="" style="width:30pt;height:30pt">
                  <v:imagedata r:id="rId5" r:href="rId29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9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82" type="#_x0000_t75" alt="" style="width:30pt;height:30pt">
                  <v:imagedata r:id="rId5" r:href="rId29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83" type="#_x0000_t75" alt="" style="width:30pt;height:30pt">
                  <v:imagedata r:id="rId5" r:href="rId29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484" type="#_x0000_t75" alt="" style="width:30pt;height:30pt">
                  <v:imagedata r:id="rId17" r:href="rId29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12</w:t>
            </w:r>
            <w:r w:rsidRPr="00A1089A">
              <w:t xml:space="preserve"> </w:t>
            </w:r>
            <w:r w:rsidRPr="00A1089A">
              <w:rPr>
                <w:b/>
                <w:bCs/>
              </w:rPr>
              <w:t>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85" type="#_x0000_t75" alt="" style="width:30pt;height:30pt">
                  <v:imagedata r:id="rId5" r:href="rId29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13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86" type="#_x0000_t75" alt="" style="width:30pt;height:30pt">
                  <v:imagedata r:id="rId5" r:href="rId29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87" type="#_x0000_t75" alt="" style="width:30pt;height:30pt">
                  <v:imagedata r:id="rId5" r:href="rId29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15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88" type="#_x0000_t75" alt="" style="width:30pt;height:30pt">
                  <v:imagedata r:id="rId5" r:href="rId30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16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489" type="#_x0000_t75" alt="" style="width:30pt;height:30pt">
                  <v:imagedata r:id="rId7" r:href="rId30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17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490" type="#_x0000_t75" alt="" style="width:30pt;height:30pt">
                  <v:imagedata r:id="rId7" r:href="rId30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18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491" type="#_x0000_t75" alt="" style="width:30pt;height:30pt">
                  <v:imagedata r:id="rId36" r:href="rId30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19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pict>
                <v:shape id="_x0000_i3492" type="#_x0000_t75" alt="" style="width:30pt;height:30pt">
                  <v:imagedata r:id="rId14" r:href="rId30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93" type="#_x0000_t75" alt="" style="width:30pt;height:30pt">
                  <v:imagedata r:id="rId5" r:href="rId30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94" type="#_x0000_t75" alt="" style="width:30pt;height:30pt">
                  <v:imagedata r:id="rId5" r:href="rId30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95" type="#_x0000_t75" alt="" style="width:30pt;height:30pt">
                  <v:imagedata r:id="rId5" r:href="rId30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23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96" type="#_x0000_t75" alt="" style="width:30pt;height:30pt">
                  <v:imagedata r:id="rId5" r:href="rId30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497" type="#_x0000_t75" alt="" style="width:30pt;height:30pt">
                  <v:imagedata r:id="rId5" r:href="rId30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25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hyperlink r:id="rId310" w:history="1">
              <w:r w:rsidRPr="00A1089A">
                <w:rPr>
                  <w:rStyle w:val="Hyperlink"/>
                </w:rPr>
                <w:t>Daylight Saving Time ends</w:t>
              </w:r>
            </w:hyperlink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Clock change/Daylight Saving Time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498" type="#_x0000_t75" alt="" style="width:30pt;height:30pt">
                  <v:imagedata r:id="rId22" r:href="rId31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26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pict>
                <v:shape id="_x0000_i3499" type="#_x0000_t75" alt="" style="width:30pt;height:30pt">
                  <v:imagedata r:id="rId14" r:href="rId31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km</w:t>
            </w:r>
          </w:p>
        </w:tc>
      </w:tr>
    </w:tbl>
    <w:p w:rsidR="00A1089A" w:rsidRPr="00A1089A" w:rsidRDefault="00A1089A" w:rsidP="00A1089A">
      <w:pPr>
        <w:rPr>
          <w:b/>
          <w:u w:val="single"/>
        </w:rPr>
      </w:pPr>
    </w:p>
    <w:p w:rsidR="00A1089A" w:rsidRPr="00A1089A" w:rsidRDefault="00A1089A" w:rsidP="00A1089A">
      <w:pPr>
        <w:rPr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27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00" type="#_x0000_t75" alt="" style="width:30pt;height:30pt">
                  <v:imagedata r:id="rId22" r:href="rId31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28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01" type="#_x0000_t75" alt="" style="width:30pt;height:30pt">
                  <v:imagedata r:id="rId5" r:href="rId31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29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All Saints' 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02" type="#_x0000_t75" alt="" style="width:30pt;height:30pt">
                  <v:imagedata r:id="rId5" r:href="rId31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30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All Souls' 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03" type="#_x0000_t75" alt="" style="width:30pt;height:30pt">
                  <v:imagedata r:id="rId5" r:href="rId31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31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04" type="#_x0000_t75" alt="" style="width:30pt;height:30pt">
                  <v:imagedata r:id="rId7" r:href="rId31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November 2017</w:t>
      </w:r>
    </w:p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05" type="#_x0000_t75" alt="" style="width:30pt;height:30pt">
                  <v:imagedata r:id="rId7" r:href="rId31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Guy Fawkes 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06" type="#_x0000_t75" alt="" style="width:30pt;height:30pt">
                  <v:imagedata r:id="rId5" r:href="rId31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3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"https://c.tadst.com/gfx/w/40/wt-3.png" \* MERGEFORMATINET </w:instrText>
            </w:r>
            <w:r w:rsidRPr="00A1089A">
              <w:fldChar w:fldCharType="separate"/>
            </w:r>
            <w:r w:rsidRPr="00A1089A">
              <w:pict>
                <v:shape id="_x0000_i3507" type="#_x0000_t75" alt="" style="width:30pt;height:30pt">
                  <v:imagedata r:id="rId54" r:href="rId32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Haze.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508" type="#_x0000_t75" alt="" style="width:30pt;height:30pt">
                  <v:imagedata r:id="rId17" r:href="rId32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5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09" type="#_x0000_t75" alt="" style="width:30pt;height:30pt">
                  <v:imagedata r:id="rId22" r:href="rId32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6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10" type="#_x0000_t75" alt="" style="width:30pt;height:30pt">
                  <v:imagedata r:id="rId22" r:href="rId32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11" type="#_x0000_t75" alt="" style="width:30pt;height:30pt">
                  <v:imagedata r:id="rId5" r:href="rId32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8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Remembrance Sunday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12" type="#_x0000_t75" alt="" style="width:30pt;height:30pt">
                  <v:imagedata r:id="rId5" r:href="rId32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9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13" type="#_x0000_t75" alt="" style="width:30pt;height:30pt">
                  <v:imagedata r:id="rId7" r:href="rId32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10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14" type="#_x0000_t75" alt="" style="width:30pt;height:30pt">
                  <v:imagedata r:id="rId5" r:href="rId32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515" type="#_x0000_t75" alt="" style="width:30pt;height:30pt">
                  <v:imagedata r:id="rId17" r:href="rId32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12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16" type="#_x0000_t75" alt="" style="width:30pt;height:30pt">
                  <v:imagedata r:id="rId22" r:href="rId32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13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17" type="#_x0000_t75" alt="" style="width:30pt;height:30pt">
                  <v:imagedata r:id="rId7" r:href="rId33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518" type="#_x0000_t75" alt="" style="width:30pt;height:30pt">
                  <v:imagedata r:id="rId36" r:href="rId33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15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pict>
                <v:shape id="_x0000_i3519" type="#_x0000_t75" alt="" style="width:30pt;height:30pt">
                  <v:imagedata r:id="rId14" r:href="rId33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No wind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Thu, 16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20" type="#_x0000_t75" alt="" style="width:30pt;height:30pt">
                  <v:imagedata r:id="rId7" r:href="rId33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21" type="#_x0000_t75" alt="" style="width:30pt;height:30pt">
                  <v:imagedata r:id="rId22" r:href="rId33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18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522" type="#_x0000_t75" alt="" style="width:30pt;height:30pt">
                  <v:imagedata r:id="rId17" r:href="rId33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Drizzle.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Sun, 19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23" type="#_x0000_t75" alt="" style="width:30pt;height:30pt">
                  <v:imagedata r:id="rId7" r:href="rId33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20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24" type="#_x0000_t75" alt="" style="width:30pt;height:30pt">
                  <v:imagedata r:id="rId5" r:href="rId33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25" type="#_x0000_t75" alt="" style="width:30pt;height:30pt">
                  <v:imagedata r:id="rId5" r:href="rId33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Wed, 22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26" type="#_x0000_t75" alt="" style="width:30pt;height:30pt">
                  <v:imagedata r:id="rId5" r:href="rId33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23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27" type="#_x0000_t75" alt="" style="width:30pt;height:30pt">
                  <v:imagedata r:id="rId22" r:href="rId34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28" type="#_x0000_t75" alt="" style="width:30pt;height:30pt">
                  <v:imagedata r:id="rId7" r:href="rId34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Sat, 25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29" type="#_x0000_t75" alt="" style="width:30pt;height:30pt">
                  <v:imagedata r:id="rId22" r:href="rId34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</w:tbl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26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30" type="#_x0000_t75" alt="" style="width:30pt;height:30pt">
                  <v:imagedata r:id="rId22" r:href="rId34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St Andrew's 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31" type="#_x0000_t75" alt="" style="width:30pt;height:30pt">
                  <v:imagedata r:id="rId5" r:href="rId34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28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32" type="#_x0000_t75" alt="" style="width:30pt;height:30pt">
                  <v:imagedata r:id="rId5" r:href="rId34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29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First Sunday of Advent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33" type="#_x0000_t75" alt="" style="width:30pt;height:30pt">
                  <v:imagedata r:id="rId5" r:href="rId34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30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34" type="#_x0000_t75" alt="" style="width:30pt;height:30pt">
                  <v:imagedata r:id="rId22" r:href="rId34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December 2017</w:t>
      </w:r>
    </w:p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35" type="#_x0000_t75" alt="" style="width:30pt;height:30pt">
                  <v:imagedata r:id="rId22" r:href="rId34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36" type="#_x0000_t75" alt="" style="width:30pt;height:30pt">
                  <v:imagedata r:id="rId5" r:href="rId34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37" type="#_x0000_t75" alt="" style="width:30pt;height:30pt">
                  <v:imagedata r:id="rId5" r:href="rId35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38" type="#_x0000_t75" alt="" style="width:30pt;height:30pt">
                  <v:imagedata r:id="rId5" r:href="rId35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5 Dec</w:t>
            </w:r>
          </w:p>
          <w:p w:rsidR="00A1089A" w:rsidRPr="00A1089A" w:rsidRDefault="00A1089A" w:rsidP="00A1089A">
            <w:pPr>
              <w:rPr>
                <w:b/>
                <w:bCs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539" type="#_x0000_t75" alt="" style="width:30pt;height:30pt">
                  <v:imagedata r:id="rId36" r:href="rId35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540" type="#_x0000_t75" alt="" style="width:30pt;height:30pt">
                  <v:imagedata r:id="rId36" r:href="rId35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11:07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541" type="#_x0000_t75" alt="" style="width:30pt;height:30pt">
                  <v:imagedata r:id="rId17" r:href="rId35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42" type="#_x0000_t75" alt="" style="width:30pt;height:30pt">
                  <v:imagedata r:id="rId22" r:href="rId35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43" type="#_x0000_t75" alt="" style="width:30pt;height:30pt">
                  <v:imagedata r:id="rId5" r:href="rId35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"https://c.tadst.com/gfx/w/40/wt-29.png" \* MERGEFORMATINET </w:instrText>
            </w:r>
            <w:r w:rsidRPr="00A1089A">
              <w:fldChar w:fldCharType="separate"/>
            </w:r>
            <w:r w:rsidRPr="00A1089A">
              <w:pict>
                <v:shape id="_x0000_i3544" type="#_x0000_t75" alt="" style="width:30pt;height:30pt">
                  <v:imagedata r:id="rId357" r:href="rId35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snow.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971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11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545" type="#_x0000_t75" alt="" style="width:30pt;height:30pt">
                  <v:imagedata r:id="rId17" r:href="rId35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982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Tue, 12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46" type="#_x0000_t75" alt="" style="width:30pt;height:30pt">
                  <v:imagedata r:id="rId7" r:href="rId36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13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11:35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47" type="#_x0000_t75" alt="" style="width:30pt;height:30pt">
                  <v:imagedata r:id="rId5" r:href="rId36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14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48" type="#_x0000_t75" alt="" style="width:30pt;height:30pt">
                  <v:imagedata r:id="rId22" r:href="rId36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15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49" type="#_x0000_t75" alt="" style="width:30pt;height:30pt">
                  <v:imagedata r:id="rId22" r:href="rId36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16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50" type="#_x0000_t75" alt="" style="width:30pt;height:30pt">
                  <v:imagedata r:id="rId7" r:href="rId36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17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51" type="#_x0000_t75" alt="" style="width:30pt;height:30pt">
                  <v:imagedata r:id="rId7" r:href="rId36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Mon, 18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52" type="#_x0000_t75" alt="" style="width:30pt;height:30pt">
                  <v:imagedata r:id="rId7" r:href="rId36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19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"https://c.tadst.com/gfx/w/40/wt-2.png" \* MERGEFORMATINET </w:instrText>
            </w:r>
            <w:r w:rsidRPr="00A1089A">
              <w:fldChar w:fldCharType="separate"/>
            </w:r>
            <w:r w:rsidRPr="00A1089A">
              <w:pict>
                <v:shape id="_x0000_i3553" type="#_x0000_t75" alt="" style="width:30pt;height:30pt">
                  <v:imagedata r:id="rId22" r:href="rId36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Wed, 20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"https://c.tadst.com/gfx/w/40/wt-9.png" \* MERGEFORMATINET </w:instrText>
            </w:r>
            <w:r w:rsidRPr="00A1089A">
              <w:fldChar w:fldCharType="separate"/>
            </w:r>
            <w:r w:rsidRPr="00A1089A">
              <w:pict>
                <v:shape id="_x0000_i3554" type="#_x0000_t75" alt="" style="width:30pt;height:30pt">
                  <v:imagedata r:id="rId14" r:href="rId36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3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Thu, 21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Christmas Eve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55" type="#_x0000_t75" alt="" style="width:30pt;height:30pt">
                  <v:imagedata r:id="rId5" r:href="rId36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5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Christmas 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556" type="#_x0000_t75" alt="" style="width:30pt;height:30pt">
                  <v:imagedata r:id="rId17" r:href="rId370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Drizzle.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Sat, 23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Boxing Day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557" type="#_x0000_t75" alt="" style="width:30pt;height:30pt">
                  <v:imagedata r:id="rId36" r:href="rId371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Sun, 24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"https://c.tadst.com/gfx/w/40/wt-7.png" \* MERGEFORMATINET </w:instrText>
            </w:r>
            <w:r w:rsidRPr="00A1089A">
              <w:fldChar w:fldCharType="separate"/>
            </w:r>
            <w:r w:rsidRPr="00A1089A">
              <w:pict>
                <v:shape id="_x0000_i3558" type="#_x0000_t75" alt="" style="width:30pt;height:30pt">
                  <v:imagedata r:id="rId36" r:href="rId372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Mon, 25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59" type="#_x0000_t75" alt="" style="width:30pt;height:30pt">
                  <v:imagedata r:id="rId5" r:href="rId373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Tue, 26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60" type="#_x0000_t75" alt="" style="width:30pt;height:30pt">
                  <v:imagedata r:id="rId5" r:href="rId374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Wed, 27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"https://c.tadst.com/gfx/w/40/wt-18.png" \* MERGEFORMATINET </w:instrText>
            </w:r>
            <w:r w:rsidRPr="00A1089A">
              <w:fldChar w:fldCharType="separate"/>
            </w:r>
            <w:r w:rsidRPr="00A1089A">
              <w:pict>
                <v:shape id="_x0000_i3561" type="#_x0000_t75" alt="" style="width:30pt;height:30pt">
                  <v:imagedata r:id="rId17" r:href="rId375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988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Thu, 28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New Year's Eve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62" type="#_x0000_t75" alt="" style="width:30pt;height:30pt">
                  <v:imagedata r:id="rId7" r:href="rId376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Fri, 29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"https://c.tadst.com/gfx/w/40/wt-1.png" \* MERGEFORMATINET </w:instrText>
            </w:r>
            <w:r w:rsidRPr="00A1089A">
              <w:fldChar w:fldCharType="separate"/>
            </w:r>
            <w:r w:rsidRPr="00A1089A">
              <w:pict>
                <v:shape id="_x0000_i3563" type="#_x0000_t75" alt="" style="width:30pt;height:30pt">
                  <v:imagedata r:id="rId7" r:href="rId377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16 km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lastRenderedPageBreak/>
              <w:t>Sat, 30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64" type="#_x0000_t75" alt="" style="width:30pt;height:30pt">
                  <v:imagedata r:id="rId5" r:href="rId378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N/A</w:t>
            </w:r>
          </w:p>
        </w:tc>
      </w:tr>
    </w:tbl>
    <w:p w:rsidR="00A1089A" w:rsidRPr="00A1089A" w:rsidRDefault="00A1089A" w:rsidP="00A1089A"/>
    <w:p w:rsidR="00A1089A" w:rsidRPr="00A1089A" w:rsidRDefault="00A1089A" w:rsidP="00A1089A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A1089A" w:rsidRPr="00A1089A" w:rsidTr="00A1089A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r w:rsidRPr="00A1089A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89A" w:rsidRPr="00A1089A" w:rsidRDefault="00A1089A" w:rsidP="00A1089A">
            <w:pPr>
              <w:rPr>
                <w:b/>
              </w:rPr>
            </w:pPr>
            <w:r w:rsidRPr="00A1089A">
              <w:rPr>
                <w:b/>
              </w:rPr>
              <w:t xml:space="preserve">1. 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Sun, 31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New Year's Eve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Visibility</w:t>
            </w:r>
          </w:p>
        </w:tc>
      </w:tr>
      <w:tr w:rsidR="00A1089A" w:rsidRPr="00A1089A" w:rsidTr="00A1089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fldChar w:fldCharType="begin"/>
            </w:r>
            <w:r w:rsidRPr="00A1089A">
              <w:instrText xml:space="preserve"> INCLUDEPICTURE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fldChar w:fldCharType="begin"/>
            </w:r>
            <w:r w:rsidRPr="00A1089A">
              <w:instrText xml:space="preserve"> INCLUDEPICTURE  "https://c.tadst.com/gfx/w/40/wt-6.png" \* MERGEFORMATINET </w:instrText>
            </w:r>
            <w:r w:rsidRPr="00A1089A">
              <w:fldChar w:fldCharType="separate"/>
            </w:r>
            <w:r w:rsidRPr="00A1089A">
              <w:pict>
                <v:shape id="_x0000_i3565" type="#_x0000_t75" alt="" style="width:30pt;height:30pt">
                  <v:imagedata r:id="rId5" r:href="rId379"/>
                </v:shape>
              </w:pict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  <w:r w:rsidRPr="00A1089A"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rPr>
                <w:b/>
                <w:bCs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  <w:r w:rsidRPr="00A1089A"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:rsidR="00A1089A" w:rsidRPr="00A1089A" w:rsidRDefault="00A1089A" w:rsidP="00A1089A">
            <w:pPr>
              <w:rPr>
                <w:b/>
                <w:bCs/>
              </w:rPr>
            </w:pPr>
          </w:p>
        </w:tc>
      </w:tr>
    </w:tbl>
    <w:p w:rsidR="00A1089A" w:rsidRPr="00A1089A" w:rsidRDefault="00A1089A" w:rsidP="00A1089A"/>
    <w:p w:rsidR="00A1089A" w:rsidRPr="00A1089A" w:rsidRDefault="00A1089A" w:rsidP="00A1089A">
      <w:pPr>
        <w:rPr>
          <w:b/>
          <w:u w:val="single"/>
        </w:rPr>
      </w:pPr>
    </w:p>
    <w:p w:rsidR="00A1089A" w:rsidRPr="00A1089A" w:rsidRDefault="00A1089A" w:rsidP="00A1089A">
      <w:pPr>
        <w:rPr>
          <w:b/>
          <w:u w:val="single"/>
        </w:rPr>
      </w:pPr>
      <w:r w:rsidRPr="00A1089A">
        <w:rPr>
          <w:b/>
          <w:u w:val="single"/>
        </w:rPr>
        <w:t>End of Year!</w:t>
      </w:r>
    </w:p>
    <w:p w:rsidR="00A1089A" w:rsidRDefault="00A1089A"/>
    <w:sectPr w:rsidR="00A10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9A"/>
    <w:rsid w:val="004914E6"/>
    <w:rsid w:val="007E7D60"/>
    <w:rsid w:val="009F2545"/>
    <w:rsid w:val="00A1089A"/>
    <w:rsid w:val="00D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3638"/>
  <w15:chartTrackingRefBased/>
  <w15:docId w15:val="{23EBA29E-71A9-4D19-A432-02A6B848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10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8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089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108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omp">
    <w:name w:val="comp"/>
    <w:basedOn w:val="DefaultParagraphFont"/>
    <w:rsid w:val="00A1089A"/>
  </w:style>
  <w:style w:type="character" w:customStyle="1" w:styleId="smaller">
    <w:name w:val="smaller"/>
    <w:basedOn w:val="DefaultParagraphFont"/>
    <w:rsid w:val="00A1089A"/>
  </w:style>
  <w:style w:type="character" w:styleId="Hyperlink">
    <w:name w:val="Hyperlink"/>
    <w:basedOn w:val="DefaultParagraphFont"/>
    <w:uiPriority w:val="99"/>
    <w:unhideWhenUsed/>
    <w:rsid w:val="00A108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8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1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108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0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89A"/>
  </w:style>
  <w:style w:type="paragraph" w:styleId="Footer">
    <w:name w:val="footer"/>
    <w:basedOn w:val="Normal"/>
    <w:link w:val="FooterChar"/>
    <w:uiPriority w:val="99"/>
    <w:unhideWhenUsed/>
    <w:rsid w:val="00A10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89A"/>
  </w:style>
  <w:style w:type="character" w:styleId="FollowedHyperlink">
    <w:name w:val="FollowedHyperlink"/>
    <w:basedOn w:val="DefaultParagraphFont"/>
    <w:uiPriority w:val="99"/>
    <w:semiHidden/>
    <w:unhideWhenUsed/>
    <w:rsid w:val="00A108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s://c.tadst.com/gfx/w/40/wt-1.png" TargetMode="External"/><Relationship Id="rId299" Type="http://schemas.openxmlformats.org/officeDocument/2006/relationships/image" Target="https://c.tadst.com/gfx/w/40/wt-6.png" TargetMode="External"/><Relationship Id="rId303" Type="http://schemas.openxmlformats.org/officeDocument/2006/relationships/image" Target="https://c.tadst.com/gfx/w/40/wt-7.png" TargetMode="External"/><Relationship Id="rId21" Type="http://schemas.openxmlformats.org/officeDocument/2006/relationships/image" Target="https://c.tadst.com/gfx/w/40/wt-18.png" TargetMode="External"/><Relationship Id="rId42" Type="http://schemas.openxmlformats.org/officeDocument/2006/relationships/image" Target="https://c.tadst.com/gfx/w/40/wt-9.png" TargetMode="External"/><Relationship Id="rId63" Type="http://schemas.openxmlformats.org/officeDocument/2006/relationships/image" Target="https://c.tadst.com/gfx/w/40/wt-6.png" TargetMode="External"/><Relationship Id="rId84" Type="http://schemas.openxmlformats.org/officeDocument/2006/relationships/image" Target="https://c.tadst.com/gfx/w/40/wt-1.png" TargetMode="External"/><Relationship Id="rId138" Type="http://schemas.openxmlformats.org/officeDocument/2006/relationships/image" Target="https://c.tadst.com/gfx/w/40/wt-6.png" TargetMode="External"/><Relationship Id="rId159" Type="http://schemas.openxmlformats.org/officeDocument/2006/relationships/image" Target="https://c.tadst.com/gfx/w/40/wt-6.png" TargetMode="External"/><Relationship Id="rId324" Type="http://schemas.openxmlformats.org/officeDocument/2006/relationships/image" Target="https://c.tadst.com/gfx/w/40/wt-6.png" TargetMode="External"/><Relationship Id="rId345" Type="http://schemas.openxmlformats.org/officeDocument/2006/relationships/image" Target="https://c.tadst.com/gfx/w/40/wt-6.png" TargetMode="External"/><Relationship Id="rId366" Type="http://schemas.openxmlformats.org/officeDocument/2006/relationships/image" Target="https://c.tadst.com/gfx/w/40/wt-1.png" TargetMode="External"/><Relationship Id="rId170" Type="http://schemas.openxmlformats.org/officeDocument/2006/relationships/image" Target="https://c.tadst.com/gfx/w/40/wt-2.png" TargetMode="External"/><Relationship Id="rId191" Type="http://schemas.openxmlformats.org/officeDocument/2006/relationships/image" Target="https://c.tadst.com/gfx/w/40/wt-18.png" TargetMode="External"/><Relationship Id="rId205" Type="http://schemas.openxmlformats.org/officeDocument/2006/relationships/image" Target="https://c.tadst.com/gfx/w/40/wt-6.png" TargetMode="External"/><Relationship Id="rId226" Type="http://schemas.openxmlformats.org/officeDocument/2006/relationships/image" Target="https://c.tadst.com/gfx/w/40/wt-6.png" TargetMode="External"/><Relationship Id="rId247" Type="http://schemas.openxmlformats.org/officeDocument/2006/relationships/image" Target="https://c.tadst.com/gfx/w/40/wt-18.png" TargetMode="External"/><Relationship Id="rId107" Type="http://schemas.openxmlformats.org/officeDocument/2006/relationships/image" Target="https://c.tadst.com/gfx/w/40/wt-6.png" TargetMode="External"/><Relationship Id="rId268" Type="http://schemas.openxmlformats.org/officeDocument/2006/relationships/image" Target="https://c.tadst.com/gfx/w/40/wt-2.png" TargetMode="External"/><Relationship Id="rId289" Type="http://schemas.openxmlformats.org/officeDocument/2006/relationships/image" Target="https://c.tadst.com/gfx/w/40/wt-6.png" TargetMode="External"/><Relationship Id="rId11" Type="http://schemas.openxmlformats.org/officeDocument/2006/relationships/image" Target="https://c.tadst.com/gfx/w/40/wt-33.png" TargetMode="External"/><Relationship Id="rId32" Type="http://schemas.openxmlformats.org/officeDocument/2006/relationships/image" Target="https://c.tadst.com/gfx/w/40/wt-1.png" TargetMode="External"/><Relationship Id="rId53" Type="http://schemas.openxmlformats.org/officeDocument/2006/relationships/image" Target="https://c.tadst.com/gfx/w/40/wt-18.png" TargetMode="External"/><Relationship Id="rId74" Type="http://schemas.openxmlformats.org/officeDocument/2006/relationships/image" Target="https://c.tadst.com/gfx/w/40/wt-6.png" TargetMode="External"/><Relationship Id="rId128" Type="http://schemas.openxmlformats.org/officeDocument/2006/relationships/image" Target="https://c.tadst.com/gfx/w/40/wt-18.png" TargetMode="External"/><Relationship Id="rId149" Type="http://schemas.openxmlformats.org/officeDocument/2006/relationships/image" Target="https://c.tadst.com/gfx/w/40/wt-19.png" TargetMode="External"/><Relationship Id="rId314" Type="http://schemas.openxmlformats.org/officeDocument/2006/relationships/image" Target="https://c.tadst.com/gfx/w/40/wt-6.png" TargetMode="External"/><Relationship Id="rId335" Type="http://schemas.openxmlformats.org/officeDocument/2006/relationships/image" Target="https://c.tadst.com/gfx/w/40/wt-18.png" TargetMode="External"/><Relationship Id="rId356" Type="http://schemas.openxmlformats.org/officeDocument/2006/relationships/image" Target="https://c.tadst.com/gfx/w/40/wt-6.png" TargetMode="External"/><Relationship Id="rId377" Type="http://schemas.openxmlformats.org/officeDocument/2006/relationships/image" Target="https://c.tadst.com/gfx/w/40/wt-1.png" TargetMode="External"/><Relationship Id="rId5" Type="http://schemas.openxmlformats.org/officeDocument/2006/relationships/image" Target="media/image1.png"/><Relationship Id="rId95" Type="http://schemas.openxmlformats.org/officeDocument/2006/relationships/image" Target="https://c.tadst.com/gfx/w/40/wt-7.png" TargetMode="External"/><Relationship Id="rId160" Type="http://schemas.openxmlformats.org/officeDocument/2006/relationships/image" Target="https://c.tadst.com/gfx/w/40/wt-1.png" TargetMode="External"/><Relationship Id="rId181" Type="http://schemas.openxmlformats.org/officeDocument/2006/relationships/image" Target="https://c.tadst.com/gfx/w/40/wt-1.png" TargetMode="External"/><Relationship Id="rId216" Type="http://schemas.openxmlformats.org/officeDocument/2006/relationships/image" Target="https://c.tadst.com/gfx/w/40/wt-6.png" TargetMode="External"/><Relationship Id="rId237" Type="http://schemas.openxmlformats.org/officeDocument/2006/relationships/image" Target="https://c.tadst.com/gfx/w/40/wt-2.png" TargetMode="External"/><Relationship Id="rId258" Type="http://schemas.openxmlformats.org/officeDocument/2006/relationships/image" Target="https://c.tadst.com/gfx/w/40/wt-6.png" TargetMode="External"/><Relationship Id="rId279" Type="http://schemas.openxmlformats.org/officeDocument/2006/relationships/image" Target="https://c.tadst.com/gfx/w/40/wt-1.png" TargetMode="External"/><Relationship Id="rId22" Type="http://schemas.openxmlformats.org/officeDocument/2006/relationships/image" Target="media/image6.png"/><Relationship Id="rId43" Type="http://schemas.openxmlformats.org/officeDocument/2006/relationships/image" Target="https://c.tadst.com/gfx/w/40/wt-18.png" TargetMode="External"/><Relationship Id="rId64" Type="http://schemas.openxmlformats.org/officeDocument/2006/relationships/image" Target="https://c.tadst.com/gfx/w/40/wt-6.png" TargetMode="External"/><Relationship Id="rId118" Type="http://schemas.openxmlformats.org/officeDocument/2006/relationships/image" Target="https://c.tadst.com/gfx/w/40/wt-2.png" TargetMode="External"/><Relationship Id="rId139" Type="http://schemas.openxmlformats.org/officeDocument/2006/relationships/image" Target="https://c.tadst.com/gfx/w/40/wt-6.png" TargetMode="External"/><Relationship Id="rId290" Type="http://schemas.openxmlformats.org/officeDocument/2006/relationships/image" Target="https://c.tadst.com/gfx/w/40/wt-6.png" TargetMode="External"/><Relationship Id="rId304" Type="http://schemas.openxmlformats.org/officeDocument/2006/relationships/image" Target="https://c.tadst.com/gfx/w/40/wt-9.png" TargetMode="External"/><Relationship Id="rId325" Type="http://schemas.openxmlformats.org/officeDocument/2006/relationships/image" Target="https://c.tadst.com/gfx/w/40/wt-6.png" TargetMode="External"/><Relationship Id="rId346" Type="http://schemas.openxmlformats.org/officeDocument/2006/relationships/image" Target="https://c.tadst.com/gfx/w/40/wt-6.png" TargetMode="External"/><Relationship Id="rId367" Type="http://schemas.openxmlformats.org/officeDocument/2006/relationships/image" Target="https://c.tadst.com/gfx/w/40/wt-2.png" TargetMode="External"/><Relationship Id="rId85" Type="http://schemas.openxmlformats.org/officeDocument/2006/relationships/image" Target="https://c.tadst.com/gfx/w/40/wt-6.png" TargetMode="External"/><Relationship Id="rId150" Type="http://schemas.openxmlformats.org/officeDocument/2006/relationships/image" Target="https://c.tadst.com/gfx/w/40/wt-6.png" TargetMode="External"/><Relationship Id="rId171" Type="http://schemas.openxmlformats.org/officeDocument/2006/relationships/image" Target="https://c.tadst.com/gfx/w/40/wt-6.png" TargetMode="External"/><Relationship Id="rId192" Type="http://schemas.openxmlformats.org/officeDocument/2006/relationships/image" Target="https://c.tadst.com/gfx/w/40/wt-6.png" TargetMode="External"/><Relationship Id="rId206" Type="http://schemas.openxmlformats.org/officeDocument/2006/relationships/image" Target="https://c.tadst.com/gfx/w/40/wt-6.png" TargetMode="External"/><Relationship Id="rId227" Type="http://schemas.openxmlformats.org/officeDocument/2006/relationships/image" Target="https://c.tadst.com/gfx/w/40/wt-2.png" TargetMode="External"/><Relationship Id="rId248" Type="http://schemas.openxmlformats.org/officeDocument/2006/relationships/image" Target="https://c.tadst.com/gfx/w/40/wt-6.png" TargetMode="External"/><Relationship Id="rId269" Type="http://schemas.openxmlformats.org/officeDocument/2006/relationships/image" Target="https://c.tadst.com/gfx/w/40/wt-6.png" TargetMode="External"/><Relationship Id="rId12" Type="http://schemas.openxmlformats.org/officeDocument/2006/relationships/image" Target="https://c.tadst.com/gfx/w/40/wt-1.png" TargetMode="External"/><Relationship Id="rId33" Type="http://schemas.openxmlformats.org/officeDocument/2006/relationships/image" Target="https://c.tadst.com/gfx/w/40/wt-9.png" TargetMode="External"/><Relationship Id="rId108" Type="http://schemas.openxmlformats.org/officeDocument/2006/relationships/image" Target="https://c.tadst.com/gfx/w/40/wt-2.png" TargetMode="External"/><Relationship Id="rId129" Type="http://schemas.openxmlformats.org/officeDocument/2006/relationships/image" Target="https://c.tadst.com/gfx/w/40/wt-6.png" TargetMode="External"/><Relationship Id="rId280" Type="http://schemas.openxmlformats.org/officeDocument/2006/relationships/image" Target="https://c.tadst.com/gfx/w/40/wt-7.png" TargetMode="External"/><Relationship Id="rId315" Type="http://schemas.openxmlformats.org/officeDocument/2006/relationships/image" Target="https://c.tadst.com/gfx/w/40/wt-6.png" TargetMode="External"/><Relationship Id="rId336" Type="http://schemas.openxmlformats.org/officeDocument/2006/relationships/image" Target="https://c.tadst.com/gfx/w/40/wt-1.png" TargetMode="External"/><Relationship Id="rId357" Type="http://schemas.openxmlformats.org/officeDocument/2006/relationships/image" Target="media/image11.png"/><Relationship Id="rId54" Type="http://schemas.openxmlformats.org/officeDocument/2006/relationships/image" Target="media/image8.png"/><Relationship Id="rId75" Type="http://schemas.openxmlformats.org/officeDocument/2006/relationships/image" Target="https://c.tadst.com/gfx/w/40/wt-33.png" TargetMode="External"/><Relationship Id="rId96" Type="http://schemas.openxmlformats.org/officeDocument/2006/relationships/image" Target="https://c.tadst.com/gfx/w/40/wt-1.png" TargetMode="External"/><Relationship Id="rId140" Type="http://schemas.openxmlformats.org/officeDocument/2006/relationships/image" Target="https://c.tadst.com/gfx/w/40/wt-7.png" TargetMode="External"/><Relationship Id="rId161" Type="http://schemas.openxmlformats.org/officeDocument/2006/relationships/image" Target="https://c.tadst.com/gfx/w/40/wt-6.png" TargetMode="External"/><Relationship Id="rId182" Type="http://schemas.openxmlformats.org/officeDocument/2006/relationships/image" Target="https://c.tadst.com/gfx/w/40/wt-1.png" TargetMode="External"/><Relationship Id="rId217" Type="http://schemas.openxmlformats.org/officeDocument/2006/relationships/image" Target="https://c.tadst.com/gfx/w/40/wt-6.png" TargetMode="External"/><Relationship Id="rId378" Type="http://schemas.openxmlformats.org/officeDocument/2006/relationships/image" Target="https://c.tadst.com/gfx/w/40/wt-6.png" TargetMode="External"/><Relationship Id="rId6" Type="http://schemas.openxmlformats.org/officeDocument/2006/relationships/image" Target="https://c.tadst.com/gfx/w/40/wt-6.png" TargetMode="External"/><Relationship Id="rId238" Type="http://schemas.openxmlformats.org/officeDocument/2006/relationships/image" Target="https://c.tadst.com/gfx/w/40/wt-6.png" TargetMode="External"/><Relationship Id="rId259" Type="http://schemas.openxmlformats.org/officeDocument/2006/relationships/image" Target="https://c.tadst.com/gfx/w/40/wt-6.png" TargetMode="External"/><Relationship Id="rId23" Type="http://schemas.openxmlformats.org/officeDocument/2006/relationships/image" Target="https://c.tadst.com/gfx/w/40/wt-2.png" TargetMode="External"/><Relationship Id="rId119" Type="http://schemas.openxmlformats.org/officeDocument/2006/relationships/image" Target="https://c.tadst.com/gfx/w/40/wt-6.png" TargetMode="External"/><Relationship Id="rId270" Type="http://schemas.openxmlformats.org/officeDocument/2006/relationships/image" Target="https://c.tadst.com/gfx/w/40/wt-2.png" TargetMode="External"/><Relationship Id="rId291" Type="http://schemas.openxmlformats.org/officeDocument/2006/relationships/image" Target="https://c.tadst.com/gfx/w/40/wt-2.png" TargetMode="External"/><Relationship Id="rId305" Type="http://schemas.openxmlformats.org/officeDocument/2006/relationships/image" Target="https://c.tadst.com/gfx/w/40/wt-6.png" TargetMode="External"/><Relationship Id="rId326" Type="http://schemas.openxmlformats.org/officeDocument/2006/relationships/image" Target="https://c.tadst.com/gfx/w/40/wt-1.png" TargetMode="External"/><Relationship Id="rId347" Type="http://schemas.openxmlformats.org/officeDocument/2006/relationships/image" Target="https://c.tadst.com/gfx/w/40/wt-2.png" TargetMode="External"/><Relationship Id="rId44" Type="http://schemas.openxmlformats.org/officeDocument/2006/relationships/image" Target="https://c.tadst.com/gfx/w/40/wt-18.png" TargetMode="External"/><Relationship Id="rId65" Type="http://schemas.openxmlformats.org/officeDocument/2006/relationships/image" Target="https://c.tadst.com/gfx/w/40/wt-6.png" TargetMode="External"/><Relationship Id="rId86" Type="http://schemas.openxmlformats.org/officeDocument/2006/relationships/image" Target="https://c.tadst.com/gfx/w/40/wt-2.png" TargetMode="External"/><Relationship Id="rId130" Type="http://schemas.openxmlformats.org/officeDocument/2006/relationships/image" Target="https://c.tadst.com/gfx/w/40/wt-6.png" TargetMode="External"/><Relationship Id="rId151" Type="http://schemas.openxmlformats.org/officeDocument/2006/relationships/image" Target="https://c.tadst.com/gfx/w/40/wt-6.png" TargetMode="External"/><Relationship Id="rId368" Type="http://schemas.openxmlformats.org/officeDocument/2006/relationships/image" Target="https://c.tadst.com/gfx/w/40/wt-9.png" TargetMode="External"/><Relationship Id="rId172" Type="http://schemas.openxmlformats.org/officeDocument/2006/relationships/image" Target="https://c.tadst.com/gfx/w/40/wt-6.png" TargetMode="External"/><Relationship Id="rId193" Type="http://schemas.openxmlformats.org/officeDocument/2006/relationships/image" Target="https://c.tadst.com/gfx/w/40/wt-6.png" TargetMode="External"/><Relationship Id="rId207" Type="http://schemas.openxmlformats.org/officeDocument/2006/relationships/image" Target="https://c.tadst.com/gfx/w/40/wt-6.png" TargetMode="External"/><Relationship Id="rId228" Type="http://schemas.openxmlformats.org/officeDocument/2006/relationships/image" Target="https://c.tadst.com/gfx/w/40/wt-2.png" TargetMode="External"/><Relationship Id="rId249" Type="http://schemas.openxmlformats.org/officeDocument/2006/relationships/image" Target="https://c.tadst.com/gfx/w/40/wt-6.png" TargetMode="External"/><Relationship Id="rId13" Type="http://schemas.openxmlformats.org/officeDocument/2006/relationships/image" Target="https://c.tadst.com/gfx/w/40/wt-6.png" TargetMode="External"/><Relationship Id="rId109" Type="http://schemas.openxmlformats.org/officeDocument/2006/relationships/image" Target="https://c.tadst.com/gfx/w/40/wt-2.png" TargetMode="External"/><Relationship Id="rId260" Type="http://schemas.openxmlformats.org/officeDocument/2006/relationships/image" Target="https://c.tadst.com/gfx/w/40/wt-6.png" TargetMode="External"/><Relationship Id="rId281" Type="http://schemas.openxmlformats.org/officeDocument/2006/relationships/image" Target="https://c.tadst.com/gfx/w/40/wt-6.png" TargetMode="External"/><Relationship Id="rId316" Type="http://schemas.openxmlformats.org/officeDocument/2006/relationships/image" Target="https://c.tadst.com/gfx/w/40/wt-6.png" TargetMode="External"/><Relationship Id="rId337" Type="http://schemas.openxmlformats.org/officeDocument/2006/relationships/image" Target="https://c.tadst.com/gfx/w/40/wt-6.png" TargetMode="External"/><Relationship Id="rId34" Type="http://schemas.openxmlformats.org/officeDocument/2006/relationships/image" Target="https://c.tadst.com/gfx/w/40/wt-1.png" TargetMode="External"/><Relationship Id="rId55" Type="http://schemas.openxmlformats.org/officeDocument/2006/relationships/image" Target="https://c.tadst.com/gfx/w/40/wt-3.png" TargetMode="External"/><Relationship Id="rId76" Type="http://schemas.openxmlformats.org/officeDocument/2006/relationships/image" Target="https://c.tadst.com/gfx/w/40/wt-6.png" TargetMode="External"/><Relationship Id="rId97" Type="http://schemas.openxmlformats.org/officeDocument/2006/relationships/image" Target="https://c.tadst.com/gfx/w/40/wt-2.png" TargetMode="External"/><Relationship Id="rId120" Type="http://schemas.openxmlformats.org/officeDocument/2006/relationships/image" Target="https://c.tadst.com/gfx/w/40/wt-2.png" TargetMode="External"/><Relationship Id="rId141" Type="http://schemas.openxmlformats.org/officeDocument/2006/relationships/image" Target="https://c.tadst.com/gfx/w/40/wt-6.png" TargetMode="External"/><Relationship Id="rId358" Type="http://schemas.openxmlformats.org/officeDocument/2006/relationships/image" Target="https://c.tadst.com/gfx/w/40/wt-29.png" TargetMode="External"/><Relationship Id="rId379" Type="http://schemas.openxmlformats.org/officeDocument/2006/relationships/image" Target="https://c.tadst.com/gfx/w/40/wt-6.png" TargetMode="External"/><Relationship Id="rId7" Type="http://schemas.openxmlformats.org/officeDocument/2006/relationships/image" Target="media/image2.png"/><Relationship Id="rId162" Type="http://schemas.openxmlformats.org/officeDocument/2006/relationships/image" Target="https://c.tadst.com/gfx/w/40/wt-6.png" TargetMode="External"/><Relationship Id="rId183" Type="http://schemas.openxmlformats.org/officeDocument/2006/relationships/image" Target="https://c.tadst.com/gfx/w/40/wt-1.png" TargetMode="External"/><Relationship Id="rId218" Type="http://schemas.openxmlformats.org/officeDocument/2006/relationships/image" Target="https://c.tadst.com/gfx/w/40/wt-6.png" TargetMode="External"/><Relationship Id="rId239" Type="http://schemas.openxmlformats.org/officeDocument/2006/relationships/image" Target="https://c.tadst.com/gfx/w/40/wt-2.png" TargetMode="External"/><Relationship Id="rId250" Type="http://schemas.openxmlformats.org/officeDocument/2006/relationships/image" Target="https://c.tadst.com/gfx/w/40/wt-6.png" TargetMode="External"/><Relationship Id="rId271" Type="http://schemas.openxmlformats.org/officeDocument/2006/relationships/image" Target="https://c.tadst.com/gfx/w/40/wt-2.png" TargetMode="External"/><Relationship Id="rId292" Type="http://schemas.openxmlformats.org/officeDocument/2006/relationships/image" Target="https://c.tadst.com/gfx/w/40/wt-18.png" TargetMode="External"/><Relationship Id="rId306" Type="http://schemas.openxmlformats.org/officeDocument/2006/relationships/image" Target="https://c.tadst.com/gfx/w/40/wt-6.png" TargetMode="External"/><Relationship Id="rId24" Type="http://schemas.openxmlformats.org/officeDocument/2006/relationships/image" Target="https://c.tadst.com/gfx/w/40/wt-18.png" TargetMode="External"/><Relationship Id="rId45" Type="http://schemas.openxmlformats.org/officeDocument/2006/relationships/image" Target="https://c.tadst.com/gfx/w/40/wt-6.png" TargetMode="External"/><Relationship Id="rId66" Type="http://schemas.openxmlformats.org/officeDocument/2006/relationships/image" Target="https://c.tadst.com/gfx/w/40/wt-2.png" TargetMode="External"/><Relationship Id="rId87" Type="http://schemas.openxmlformats.org/officeDocument/2006/relationships/image" Target="https://c.tadst.com/gfx/w/40/wt-6.png" TargetMode="External"/><Relationship Id="rId110" Type="http://schemas.openxmlformats.org/officeDocument/2006/relationships/image" Target="https://c.tadst.com/gfx/w/40/wt-1.png" TargetMode="External"/><Relationship Id="rId131" Type="http://schemas.openxmlformats.org/officeDocument/2006/relationships/image" Target="https://c.tadst.com/gfx/w/40/wt-6.png" TargetMode="External"/><Relationship Id="rId327" Type="http://schemas.openxmlformats.org/officeDocument/2006/relationships/image" Target="https://c.tadst.com/gfx/w/40/wt-6.png" TargetMode="External"/><Relationship Id="rId348" Type="http://schemas.openxmlformats.org/officeDocument/2006/relationships/image" Target="https://c.tadst.com/gfx/w/40/wt-2.png" TargetMode="External"/><Relationship Id="rId369" Type="http://schemas.openxmlformats.org/officeDocument/2006/relationships/image" Target="https://c.tadst.com/gfx/w/40/wt-6.png" TargetMode="External"/><Relationship Id="rId152" Type="http://schemas.openxmlformats.org/officeDocument/2006/relationships/image" Target="https://c.tadst.com/gfx/w/40/wt-33.png" TargetMode="External"/><Relationship Id="rId173" Type="http://schemas.openxmlformats.org/officeDocument/2006/relationships/image" Target="https://c.tadst.com/gfx/w/40/wt-2.png" TargetMode="External"/><Relationship Id="rId194" Type="http://schemas.openxmlformats.org/officeDocument/2006/relationships/image" Target="https://c.tadst.com/gfx/w/40/wt-6.png" TargetMode="External"/><Relationship Id="rId208" Type="http://schemas.openxmlformats.org/officeDocument/2006/relationships/image" Target="https://c.tadst.com/gfx/w/40/wt-18.png" TargetMode="External"/><Relationship Id="rId229" Type="http://schemas.openxmlformats.org/officeDocument/2006/relationships/image" Target="https://c.tadst.com/gfx/w/40/wt-6.png" TargetMode="External"/><Relationship Id="rId380" Type="http://schemas.openxmlformats.org/officeDocument/2006/relationships/fontTable" Target="fontTable.xml"/><Relationship Id="rId240" Type="http://schemas.openxmlformats.org/officeDocument/2006/relationships/image" Target="https://c.tadst.com/gfx/w/40/wt-6.png" TargetMode="External"/><Relationship Id="rId261" Type="http://schemas.openxmlformats.org/officeDocument/2006/relationships/image" Target="https://c.tadst.com/gfx/w/40/wt-6.png" TargetMode="External"/><Relationship Id="rId14" Type="http://schemas.openxmlformats.org/officeDocument/2006/relationships/image" Target="media/image4.png"/><Relationship Id="rId35" Type="http://schemas.openxmlformats.org/officeDocument/2006/relationships/image" Target="https://c.tadst.com/gfx/w/40/wt-9.png" TargetMode="External"/><Relationship Id="rId56" Type="http://schemas.openxmlformats.org/officeDocument/2006/relationships/image" Target="https://c.tadst.com/gfx/w/40/wt-6.png" TargetMode="External"/><Relationship Id="rId77" Type="http://schemas.openxmlformats.org/officeDocument/2006/relationships/image" Target="https://c.tadst.com/gfx/w/40/wt-6.png" TargetMode="External"/><Relationship Id="rId100" Type="http://schemas.openxmlformats.org/officeDocument/2006/relationships/image" Target="https://c.tadst.com/gfx/w/40/wt-6.png" TargetMode="External"/><Relationship Id="rId282" Type="http://schemas.openxmlformats.org/officeDocument/2006/relationships/image" Target="https://c.tadst.com/gfx/w/40/wt-6.png" TargetMode="External"/><Relationship Id="rId317" Type="http://schemas.openxmlformats.org/officeDocument/2006/relationships/image" Target="https://c.tadst.com/gfx/w/40/wt-1.png" TargetMode="External"/><Relationship Id="rId338" Type="http://schemas.openxmlformats.org/officeDocument/2006/relationships/image" Target="https://c.tadst.com/gfx/w/40/wt-6.png" TargetMode="External"/><Relationship Id="rId359" Type="http://schemas.openxmlformats.org/officeDocument/2006/relationships/image" Target="https://c.tadst.com/gfx/w/40/wt-18.png" TargetMode="External"/><Relationship Id="rId8" Type="http://schemas.openxmlformats.org/officeDocument/2006/relationships/image" Target="https://c.tadst.com/gfx/w/40/wt-1.png" TargetMode="External"/><Relationship Id="rId98" Type="http://schemas.openxmlformats.org/officeDocument/2006/relationships/image" Target="https://c.tadst.com/gfx/w/40/wt-6.png" TargetMode="External"/><Relationship Id="rId121" Type="http://schemas.openxmlformats.org/officeDocument/2006/relationships/image" Target="https://c.tadst.com/gfx/w/40/wt-2.png" TargetMode="External"/><Relationship Id="rId142" Type="http://schemas.openxmlformats.org/officeDocument/2006/relationships/image" Target="https://c.tadst.com/gfx/w/40/wt-2.png" TargetMode="External"/><Relationship Id="rId163" Type="http://schemas.openxmlformats.org/officeDocument/2006/relationships/image" Target="https://c.tadst.com/gfx/w/40/wt-6.png" TargetMode="External"/><Relationship Id="rId184" Type="http://schemas.openxmlformats.org/officeDocument/2006/relationships/image" Target="https://c.tadst.com/gfx/w/40/wt-1.png" TargetMode="External"/><Relationship Id="rId219" Type="http://schemas.openxmlformats.org/officeDocument/2006/relationships/image" Target="https://c.tadst.com/gfx/w/40/wt-18.png" TargetMode="External"/><Relationship Id="rId370" Type="http://schemas.openxmlformats.org/officeDocument/2006/relationships/image" Target="https://c.tadst.com/gfx/w/40/wt-18.png" TargetMode="External"/><Relationship Id="rId230" Type="http://schemas.openxmlformats.org/officeDocument/2006/relationships/image" Target="https://c.tadst.com/gfx/w/40/wt-6.png" TargetMode="External"/><Relationship Id="rId251" Type="http://schemas.openxmlformats.org/officeDocument/2006/relationships/image" Target="https://c.tadst.com/gfx/w/40/wt-2.png" TargetMode="External"/><Relationship Id="rId25" Type="http://schemas.openxmlformats.org/officeDocument/2006/relationships/image" Target="https://c.tadst.com/gfx/w/40/wt-18.png" TargetMode="External"/><Relationship Id="rId46" Type="http://schemas.openxmlformats.org/officeDocument/2006/relationships/image" Target="https://c.tadst.com/gfx/w/40/wt-6.png" TargetMode="External"/><Relationship Id="rId67" Type="http://schemas.openxmlformats.org/officeDocument/2006/relationships/image" Target="https://c.tadst.com/gfx/w/40/wt-18.png" TargetMode="External"/><Relationship Id="rId272" Type="http://schemas.openxmlformats.org/officeDocument/2006/relationships/image" Target="https://c.tadst.com/gfx/w/40/wt-6.png" TargetMode="External"/><Relationship Id="rId293" Type="http://schemas.openxmlformats.org/officeDocument/2006/relationships/image" Target="https://c.tadst.com/gfx/w/40/wt-6.png" TargetMode="External"/><Relationship Id="rId307" Type="http://schemas.openxmlformats.org/officeDocument/2006/relationships/image" Target="https://c.tadst.com/gfx/w/40/wt-6.png" TargetMode="External"/><Relationship Id="rId328" Type="http://schemas.openxmlformats.org/officeDocument/2006/relationships/image" Target="https://c.tadst.com/gfx/w/40/wt-18.png" TargetMode="External"/><Relationship Id="rId349" Type="http://schemas.openxmlformats.org/officeDocument/2006/relationships/image" Target="https://c.tadst.com/gfx/w/40/wt-6.png" TargetMode="External"/><Relationship Id="rId88" Type="http://schemas.openxmlformats.org/officeDocument/2006/relationships/image" Target="https://c.tadst.com/gfx/w/40/wt-6.png" TargetMode="External"/><Relationship Id="rId111" Type="http://schemas.openxmlformats.org/officeDocument/2006/relationships/image" Target="https://c.tadst.com/gfx/w/40/wt-1.png" TargetMode="External"/><Relationship Id="rId132" Type="http://schemas.openxmlformats.org/officeDocument/2006/relationships/image" Target="https://c.tadst.com/gfx/w/40/wt-1.png" TargetMode="External"/><Relationship Id="rId153" Type="http://schemas.openxmlformats.org/officeDocument/2006/relationships/image" Target="https://c.tadst.com/gfx/w/40/wt-6.png" TargetMode="External"/><Relationship Id="rId174" Type="http://schemas.openxmlformats.org/officeDocument/2006/relationships/image" Target="https://c.tadst.com/gfx/w/40/wt-2.png" TargetMode="External"/><Relationship Id="rId195" Type="http://schemas.openxmlformats.org/officeDocument/2006/relationships/image" Target="https://c.tadst.com/gfx/w/40/wt-2.png" TargetMode="External"/><Relationship Id="rId209" Type="http://schemas.openxmlformats.org/officeDocument/2006/relationships/image" Target="https://c.tadst.com/gfx/w/40/wt-6.png" TargetMode="External"/><Relationship Id="rId360" Type="http://schemas.openxmlformats.org/officeDocument/2006/relationships/image" Target="https://c.tadst.com/gfx/w/40/wt-1.png" TargetMode="External"/><Relationship Id="rId381" Type="http://schemas.openxmlformats.org/officeDocument/2006/relationships/theme" Target="theme/theme1.xml"/><Relationship Id="rId220" Type="http://schemas.openxmlformats.org/officeDocument/2006/relationships/image" Target="https://c.tadst.com/gfx/w/40/wt-6.png" TargetMode="External"/><Relationship Id="rId241" Type="http://schemas.openxmlformats.org/officeDocument/2006/relationships/image" Target="https://c.tadst.com/gfx/w/40/wt-2.png" TargetMode="External"/><Relationship Id="rId15" Type="http://schemas.openxmlformats.org/officeDocument/2006/relationships/image" Target="https://c.tadst.com/gfx/w/40/wt-9.png" TargetMode="External"/><Relationship Id="rId36" Type="http://schemas.openxmlformats.org/officeDocument/2006/relationships/image" Target="media/image7.png"/><Relationship Id="rId57" Type="http://schemas.openxmlformats.org/officeDocument/2006/relationships/image" Target="https://c.tadst.com/gfx/w/40/wt-6.png" TargetMode="External"/><Relationship Id="rId262" Type="http://schemas.openxmlformats.org/officeDocument/2006/relationships/image" Target="https://c.tadst.com/gfx/w/40/wt-18.png" TargetMode="External"/><Relationship Id="rId283" Type="http://schemas.openxmlformats.org/officeDocument/2006/relationships/image" Target="https://c.tadst.com/gfx/w/40/wt-2.png" TargetMode="External"/><Relationship Id="rId318" Type="http://schemas.openxmlformats.org/officeDocument/2006/relationships/image" Target="https://c.tadst.com/gfx/w/40/wt-1.png" TargetMode="External"/><Relationship Id="rId339" Type="http://schemas.openxmlformats.org/officeDocument/2006/relationships/image" Target="https://c.tadst.com/gfx/w/40/wt-6.png" TargetMode="External"/><Relationship Id="rId78" Type="http://schemas.openxmlformats.org/officeDocument/2006/relationships/image" Target="https://c.tadst.com/gfx/w/40/wt-6.png" TargetMode="External"/><Relationship Id="rId99" Type="http://schemas.openxmlformats.org/officeDocument/2006/relationships/image" Target="https://c.tadst.com/gfx/w/40/wt-1.png" TargetMode="External"/><Relationship Id="rId101" Type="http://schemas.openxmlformats.org/officeDocument/2006/relationships/image" Target="https://c.tadst.com/gfx/w/40/wt-1.png" TargetMode="External"/><Relationship Id="rId122" Type="http://schemas.openxmlformats.org/officeDocument/2006/relationships/image" Target="https://c.tadst.com/gfx/w/40/wt-2.png" TargetMode="External"/><Relationship Id="rId143" Type="http://schemas.openxmlformats.org/officeDocument/2006/relationships/image" Target="https://c.tadst.com/gfx/w/40/wt-6.png" TargetMode="External"/><Relationship Id="rId164" Type="http://schemas.openxmlformats.org/officeDocument/2006/relationships/image" Target="https://c.tadst.com/gfx/w/40/wt-6.png" TargetMode="External"/><Relationship Id="rId185" Type="http://schemas.openxmlformats.org/officeDocument/2006/relationships/image" Target="https://c.tadst.com/gfx/w/40/wt-6.png" TargetMode="External"/><Relationship Id="rId350" Type="http://schemas.openxmlformats.org/officeDocument/2006/relationships/image" Target="https://c.tadst.com/gfx/w/40/wt-6.png" TargetMode="External"/><Relationship Id="rId371" Type="http://schemas.openxmlformats.org/officeDocument/2006/relationships/image" Target="https://c.tadst.com/gfx/w/40/wt-7.png" TargetMode="External"/><Relationship Id="rId9" Type="http://schemas.openxmlformats.org/officeDocument/2006/relationships/image" Target="https://c.tadst.com/gfx/w/40/wt-6.png" TargetMode="External"/><Relationship Id="rId210" Type="http://schemas.openxmlformats.org/officeDocument/2006/relationships/image" Target="https://c.tadst.com/gfx/w/40/wt-1.png" TargetMode="External"/><Relationship Id="rId26" Type="http://schemas.openxmlformats.org/officeDocument/2006/relationships/image" Target="https://c.tadst.com/gfx/w/40/wt-18.png" TargetMode="External"/><Relationship Id="rId231" Type="http://schemas.openxmlformats.org/officeDocument/2006/relationships/image" Target="https://c.tadst.com/gfx/w/40/wt-6.png" TargetMode="External"/><Relationship Id="rId252" Type="http://schemas.openxmlformats.org/officeDocument/2006/relationships/image" Target="https://c.tadst.com/gfx/w/40/wt-1.png" TargetMode="External"/><Relationship Id="rId273" Type="http://schemas.openxmlformats.org/officeDocument/2006/relationships/image" Target="https://c.tadst.com/gfx/w/40/wt-2.png" TargetMode="External"/><Relationship Id="rId294" Type="http://schemas.openxmlformats.org/officeDocument/2006/relationships/image" Target="https://c.tadst.com/gfx/w/40/wt-6.png" TargetMode="External"/><Relationship Id="rId308" Type="http://schemas.openxmlformats.org/officeDocument/2006/relationships/image" Target="https://c.tadst.com/gfx/w/40/wt-6.png" TargetMode="External"/><Relationship Id="rId329" Type="http://schemas.openxmlformats.org/officeDocument/2006/relationships/image" Target="https://c.tadst.com/gfx/w/40/wt-2.png" TargetMode="External"/><Relationship Id="rId47" Type="http://schemas.openxmlformats.org/officeDocument/2006/relationships/image" Target="https://c.tadst.com/gfx/w/40/wt-6.png" TargetMode="External"/><Relationship Id="rId68" Type="http://schemas.openxmlformats.org/officeDocument/2006/relationships/image" Target="https://c.tadst.com/gfx/w/40/wt-6.png" TargetMode="External"/><Relationship Id="rId89" Type="http://schemas.openxmlformats.org/officeDocument/2006/relationships/image" Target="https://c.tadst.com/gfx/w/40/wt-6.png" TargetMode="External"/><Relationship Id="rId112" Type="http://schemas.openxmlformats.org/officeDocument/2006/relationships/image" Target="https://c.tadst.com/gfx/w/40/wt-2.png" TargetMode="External"/><Relationship Id="rId133" Type="http://schemas.openxmlformats.org/officeDocument/2006/relationships/image" Target="https://c.tadst.com/gfx/w/40/wt-6.png" TargetMode="External"/><Relationship Id="rId154" Type="http://schemas.openxmlformats.org/officeDocument/2006/relationships/image" Target="https://c.tadst.com/gfx/w/40/wt-1.png" TargetMode="External"/><Relationship Id="rId175" Type="http://schemas.openxmlformats.org/officeDocument/2006/relationships/image" Target="https://c.tadst.com/gfx/w/40/wt-6.png" TargetMode="External"/><Relationship Id="rId340" Type="http://schemas.openxmlformats.org/officeDocument/2006/relationships/image" Target="https://c.tadst.com/gfx/w/40/wt-2.png" TargetMode="External"/><Relationship Id="rId361" Type="http://schemas.openxmlformats.org/officeDocument/2006/relationships/image" Target="https://c.tadst.com/gfx/w/40/wt-6.png" TargetMode="External"/><Relationship Id="rId196" Type="http://schemas.openxmlformats.org/officeDocument/2006/relationships/image" Target="https://c.tadst.com/gfx/w/40/wt-6.png" TargetMode="External"/><Relationship Id="rId200" Type="http://schemas.openxmlformats.org/officeDocument/2006/relationships/image" Target="https://c.tadst.com/gfx/w/40/wt-6.png" TargetMode="External"/><Relationship Id="rId16" Type="http://schemas.openxmlformats.org/officeDocument/2006/relationships/image" Target="https://c.tadst.com/gfx/w/40/wt-9.png" TargetMode="External"/><Relationship Id="rId221" Type="http://schemas.openxmlformats.org/officeDocument/2006/relationships/image" Target="https://c.tadst.com/gfx/w/40/wt-6.png" TargetMode="External"/><Relationship Id="rId242" Type="http://schemas.openxmlformats.org/officeDocument/2006/relationships/image" Target="https://c.tadst.com/gfx/w/40/wt-2.png" TargetMode="External"/><Relationship Id="rId263" Type="http://schemas.openxmlformats.org/officeDocument/2006/relationships/image" Target="https://c.tadst.com/gfx/w/40/wt-19.png" TargetMode="External"/><Relationship Id="rId284" Type="http://schemas.openxmlformats.org/officeDocument/2006/relationships/image" Target="https://c.tadst.com/gfx/w/40/wt-6.png" TargetMode="External"/><Relationship Id="rId319" Type="http://schemas.openxmlformats.org/officeDocument/2006/relationships/image" Target="https://c.tadst.com/gfx/w/40/wt-6.png" TargetMode="External"/><Relationship Id="rId37" Type="http://schemas.openxmlformats.org/officeDocument/2006/relationships/image" Target="https://c.tadst.com/gfx/w/40/wt-7.png" TargetMode="External"/><Relationship Id="rId58" Type="http://schemas.openxmlformats.org/officeDocument/2006/relationships/image" Target="https://c.tadst.com/gfx/w/40/wt-6.png" TargetMode="External"/><Relationship Id="rId79" Type="http://schemas.openxmlformats.org/officeDocument/2006/relationships/image" Target="https://c.tadst.com/gfx/w/40/wt-2.png" TargetMode="External"/><Relationship Id="rId102" Type="http://schemas.openxmlformats.org/officeDocument/2006/relationships/image" Target="https://c.tadst.com/gfx/w/40/wt-6.png" TargetMode="External"/><Relationship Id="rId123" Type="http://schemas.openxmlformats.org/officeDocument/2006/relationships/image" Target="https://c.tadst.com/gfx/w/40/wt-7.png" TargetMode="External"/><Relationship Id="rId144" Type="http://schemas.openxmlformats.org/officeDocument/2006/relationships/image" Target="https://c.tadst.com/gfx/w/40/wt-6.png" TargetMode="External"/><Relationship Id="rId330" Type="http://schemas.openxmlformats.org/officeDocument/2006/relationships/image" Target="https://c.tadst.com/gfx/w/40/wt-1.png" TargetMode="External"/><Relationship Id="rId90" Type="http://schemas.openxmlformats.org/officeDocument/2006/relationships/image" Target="https://c.tadst.com/gfx/w/40/wt-6.png" TargetMode="External"/><Relationship Id="rId165" Type="http://schemas.openxmlformats.org/officeDocument/2006/relationships/image" Target="https://c.tadst.com/gfx/w/40/wt-6.png" TargetMode="External"/><Relationship Id="rId186" Type="http://schemas.openxmlformats.org/officeDocument/2006/relationships/image" Target="https://c.tadst.com/gfx/w/40/wt-6.png" TargetMode="External"/><Relationship Id="rId351" Type="http://schemas.openxmlformats.org/officeDocument/2006/relationships/image" Target="https://c.tadst.com/gfx/w/40/wt-6.png" TargetMode="External"/><Relationship Id="rId372" Type="http://schemas.openxmlformats.org/officeDocument/2006/relationships/image" Target="https://c.tadst.com/gfx/w/40/wt-7.png" TargetMode="External"/><Relationship Id="rId211" Type="http://schemas.openxmlformats.org/officeDocument/2006/relationships/image" Target="https://c.tadst.com/gfx/w/40/wt-1.png" TargetMode="External"/><Relationship Id="rId232" Type="http://schemas.openxmlformats.org/officeDocument/2006/relationships/image" Target="https://c.tadst.com/gfx/w/40/wt-6.png" TargetMode="External"/><Relationship Id="rId253" Type="http://schemas.openxmlformats.org/officeDocument/2006/relationships/image" Target="https://c.tadst.com/gfx/w/40/wt-1.png" TargetMode="External"/><Relationship Id="rId274" Type="http://schemas.openxmlformats.org/officeDocument/2006/relationships/image" Target="https://c.tadst.com/gfx/w/40/wt-2.png" TargetMode="External"/><Relationship Id="rId295" Type="http://schemas.openxmlformats.org/officeDocument/2006/relationships/image" Target="https://c.tadst.com/gfx/w/40/wt-6.png" TargetMode="External"/><Relationship Id="rId309" Type="http://schemas.openxmlformats.org/officeDocument/2006/relationships/image" Target="https://c.tadst.com/gfx/w/40/wt-6.png" TargetMode="External"/><Relationship Id="rId27" Type="http://schemas.openxmlformats.org/officeDocument/2006/relationships/image" Target="https://c.tadst.com/gfx/w/40/wt-2.png" TargetMode="External"/><Relationship Id="rId48" Type="http://schemas.openxmlformats.org/officeDocument/2006/relationships/image" Target="https://c.tadst.com/gfx/w/40/wt-1.png" TargetMode="External"/><Relationship Id="rId69" Type="http://schemas.openxmlformats.org/officeDocument/2006/relationships/image" Target="https://c.tadst.com/gfx/w/40/wt-6.png" TargetMode="External"/><Relationship Id="rId113" Type="http://schemas.openxmlformats.org/officeDocument/2006/relationships/image" Target="https://c.tadst.com/gfx/w/40/wt-6.png" TargetMode="External"/><Relationship Id="rId134" Type="http://schemas.openxmlformats.org/officeDocument/2006/relationships/image" Target="https://c.tadst.com/gfx/w/40/wt-1.png" TargetMode="External"/><Relationship Id="rId320" Type="http://schemas.openxmlformats.org/officeDocument/2006/relationships/image" Target="https://c.tadst.com/gfx/w/40/wt-3.png" TargetMode="External"/><Relationship Id="rId80" Type="http://schemas.openxmlformats.org/officeDocument/2006/relationships/image" Target="https://c.tadst.com/gfx/w/40/wt-7.png" TargetMode="External"/><Relationship Id="rId155" Type="http://schemas.openxmlformats.org/officeDocument/2006/relationships/image" Target="https://c.tadst.com/gfx/w/40/wt-6.png" TargetMode="External"/><Relationship Id="rId176" Type="http://schemas.openxmlformats.org/officeDocument/2006/relationships/image" Target="https://c.tadst.com/gfx/w/40/wt-6.png" TargetMode="External"/><Relationship Id="rId197" Type="http://schemas.openxmlformats.org/officeDocument/2006/relationships/image" Target="https://c.tadst.com/gfx/w/40/wt-6.png" TargetMode="External"/><Relationship Id="rId341" Type="http://schemas.openxmlformats.org/officeDocument/2006/relationships/image" Target="https://c.tadst.com/gfx/w/40/wt-1.png" TargetMode="External"/><Relationship Id="rId362" Type="http://schemas.openxmlformats.org/officeDocument/2006/relationships/image" Target="https://c.tadst.com/gfx/w/40/wt-2.png" TargetMode="External"/><Relationship Id="rId201" Type="http://schemas.openxmlformats.org/officeDocument/2006/relationships/image" Target="https://c.tadst.com/gfx/w/40/wt-2.png" TargetMode="External"/><Relationship Id="rId222" Type="http://schemas.openxmlformats.org/officeDocument/2006/relationships/image" Target="https://c.tadst.com/gfx/w/40/wt-18.png" TargetMode="External"/><Relationship Id="rId243" Type="http://schemas.openxmlformats.org/officeDocument/2006/relationships/image" Target="https://c.tadst.com/gfx/w/40/wt-2.png" TargetMode="External"/><Relationship Id="rId264" Type="http://schemas.openxmlformats.org/officeDocument/2006/relationships/image" Target="https://c.tadst.com/gfx/w/40/wt-2.png" TargetMode="External"/><Relationship Id="rId285" Type="http://schemas.openxmlformats.org/officeDocument/2006/relationships/image" Target="https://c.tadst.com/gfx/w/40/wt-2.png" TargetMode="External"/><Relationship Id="rId17" Type="http://schemas.openxmlformats.org/officeDocument/2006/relationships/image" Target="media/image5.png"/><Relationship Id="rId38" Type="http://schemas.openxmlformats.org/officeDocument/2006/relationships/image" Target="https://c.tadst.com/gfx/w/40/wt-6.png" TargetMode="External"/><Relationship Id="rId59" Type="http://schemas.openxmlformats.org/officeDocument/2006/relationships/image" Target="https://c.tadst.com/gfx/w/40/wt-6.png" TargetMode="External"/><Relationship Id="rId103" Type="http://schemas.openxmlformats.org/officeDocument/2006/relationships/image" Target="https://c.tadst.com/gfx/w/40/wt-2.png" TargetMode="External"/><Relationship Id="rId124" Type="http://schemas.openxmlformats.org/officeDocument/2006/relationships/image" Target="https://c.tadst.com/gfx/w/40/wt-2.png" TargetMode="External"/><Relationship Id="rId310" Type="http://schemas.openxmlformats.org/officeDocument/2006/relationships/hyperlink" Target="https://www.timeanddate.com/time/change/uk/london" TargetMode="External"/><Relationship Id="rId70" Type="http://schemas.openxmlformats.org/officeDocument/2006/relationships/image" Target="https://c.tadst.com/gfx/w/40/wt-6.png" TargetMode="External"/><Relationship Id="rId91" Type="http://schemas.openxmlformats.org/officeDocument/2006/relationships/image" Target="https://c.tadst.com/gfx/w/40/wt-6.png" TargetMode="External"/><Relationship Id="rId145" Type="http://schemas.openxmlformats.org/officeDocument/2006/relationships/image" Target="https://c.tadst.com/gfx/w/40/wt-6.png" TargetMode="External"/><Relationship Id="rId166" Type="http://schemas.openxmlformats.org/officeDocument/2006/relationships/image" Target="https://c.tadst.com/gfx/w/40/wt-6.png" TargetMode="External"/><Relationship Id="rId187" Type="http://schemas.openxmlformats.org/officeDocument/2006/relationships/image" Target="https://c.tadst.com/gfx/w/40/wt-6.png" TargetMode="External"/><Relationship Id="rId331" Type="http://schemas.openxmlformats.org/officeDocument/2006/relationships/image" Target="https://c.tadst.com/gfx/w/40/wt-7.png" TargetMode="External"/><Relationship Id="rId352" Type="http://schemas.openxmlformats.org/officeDocument/2006/relationships/image" Target="https://c.tadst.com/gfx/w/40/wt-7.png" TargetMode="External"/><Relationship Id="rId373" Type="http://schemas.openxmlformats.org/officeDocument/2006/relationships/image" Target="https://c.tadst.com/gfx/w/40/wt-6.png" TargetMode="External"/><Relationship Id="rId1" Type="http://schemas.openxmlformats.org/officeDocument/2006/relationships/numbering" Target="numbering.xml"/><Relationship Id="rId212" Type="http://schemas.openxmlformats.org/officeDocument/2006/relationships/image" Target="https://c.tadst.com/gfx/w/40/wt-6.png" TargetMode="External"/><Relationship Id="rId233" Type="http://schemas.openxmlformats.org/officeDocument/2006/relationships/image" Target="https://c.tadst.com/gfx/w/40/wt-19.png" TargetMode="External"/><Relationship Id="rId254" Type="http://schemas.openxmlformats.org/officeDocument/2006/relationships/image" Target="https://c.tadst.com/gfx/w/40/wt-18.png" TargetMode="External"/><Relationship Id="rId28" Type="http://schemas.openxmlformats.org/officeDocument/2006/relationships/image" Target="https://c.tadst.com/gfx/w/40/wt-1.png" TargetMode="External"/><Relationship Id="rId49" Type="http://schemas.openxmlformats.org/officeDocument/2006/relationships/image" Target="https://c.tadst.com/gfx/w/40/wt-2.png" TargetMode="External"/><Relationship Id="rId114" Type="http://schemas.openxmlformats.org/officeDocument/2006/relationships/image" Target="https://c.tadst.com/gfx/w/40/wt-6.png" TargetMode="External"/><Relationship Id="rId275" Type="http://schemas.openxmlformats.org/officeDocument/2006/relationships/image" Target="https://c.tadst.com/gfx/w/40/wt-6.png" TargetMode="External"/><Relationship Id="rId296" Type="http://schemas.openxmlformats.org/officeDocument/2006/relationships/image" Target="https://c.tadst.com/gfx/w/40/wt-18.png" TargetMode="External"/><Relationship Id="rId300" Type="http://schemas.openxmlformats.org/officeDocument/2006/relationships/image" Target="https://c.tadst.com/gfx/w/40/wt-6.png" TargetMode="External"/><Relationship Id="rId60" Type="http://schemas.openxmlformats.org/officeDocument/2006/relationships/image" Target="https://c.tadst.com/gfx/w/40/wt-6.png" TargetMode="External"/><Relationship Id="rId81" Type="http://schemas.openxmlformats.org/officeDocument/2006/relationships/image" Target="https://c.tadst.com/gfx/w/40/wt-6.png" TargetMode="External"/><Relationship Id="rId135" Type="http://schemas.openxmlformats.org/officeDocument/2006/relationships/image" Target="https://c.tadst.com/gfx/w/40/wt-6.png" TargetMode="External"/><Relationship Id="rId156" Type="http://schemas.openxmlformats.org/officeDocument/2006/relationships/image" Target="https://c.tadst.com/gfx/w/40/wt-2.png" TargetMode="External"/><Relationship Id="rId177" Type="http://schemas.openxmlformats.org/officeDocument/2006/relationships/image" Target="https://c.tadst.com/gfx/w/40/wt-6.png" TargetMode="External"/><Relationship Id="rId198" Type="http://schemas.openxmlformats.org/officeDocument/2006/relationships/image" Target="https://c.tadst.com/gfx/w/40/wt-1.png" TargetMode="External"/><Relationship Id="rId321" Type="http://schemas.openxmlformats.org/officeDocument/2006/relationships/image" Target="https://c.tadst.com/gfx/w/40/wt-18.png" TargetMode="External"/><Relationship Id="rId342" Type="http://schemas.openxmlformats.org/officeDocument/2006/relationships/image" Target="https://c.tadst.com/gfx/w/40/wt-2.png" TargetMode="External"/><Relationship Id="rId363" Type="http://schemas.openxmlformats.org/officeDocument/2006/relationships/image" Target="https://c.tadst.com/gfx/w/40/wt-2.png" TargetMode="External"/><Relationship Id="rId202" Type="http://schemas.openxmlformats.org/officeDocument/2006/relationships/image" Target="https://c.tadst.com/gfx/w/40/wt-2.png" TargetMode="External"/><Relationship Id="rId223" Type="http://schemas.openxmlformats.org/officeDocument/2006/relationships/image" Target="https://c.tadst.com/gfx/w/40/wt-6.png" TargetMode="External"/><Relationship Id="rId244" Type="http://schemas.openxmlformats.org/officeDocument/2006/relationships/image" Target="https://c.tadst.com/gfx/w/40/wt-6.png" TargetMode="External"/><Relationship Id="rId18" Type="http://schemas.openxmlformats.org/officeDocument/2006/relationships/image" Target="https://c.tadst.com/gfx/w/40/wt-18.png" TargetMode="External"/><Relationship Id="rId39" Type="http://schemas.openxmlformats.org/officeDocument/2006/relationships/image" Target="https://c.tadst.com/gfx/w/40/wt-2.png" TargetMode="External"/><Relationship Id="rId265" Type="http://schemas.openxmlformats.org/officeDocument/2006/relationships/image" Target="https://c.tadst.com/gfx/w/40/wt-6.png" TargetMode="External"/><Relationship Id="rId286" Type="http://schemas.openxmlformats.org/officeDocument/2006/relationships/image" Target="https://c.tadst.com/gfx/w/40/wt-6.png" TargetMode="External"/><Relationship Id="rId50" Type="http://schemas.openxmlformats.org/officeDocument/2006/relationships/image" Target="https://c.tadst.com/gfx/w/40/wt-6.png" TargetMode="External"/><Relationship Id="rId104" Type="http://schemas.openxmlformats.org/officeDocument/2006/relationships/image" Target="https://c.tadst.com/gfx/w/40/wt-2.png" TargetMode="External"/><Relationship Id="rId125" Type="http://schemas.openxmlformats.org/officeDocument/2006/relationships/image" Target="https://c.tadst.com/gfx/w/40/wt-2.png" TargetMode="External"/><Relationship Id="rId146" Type="http://schemas.openxmlformats.org/officeDocument/2006/relationships/image" Target="https://c.tadst.com/gfx/w/40/wt-2.png" TargetMode="External"/><Relationship Id="rId167" Type="http://schemas.openxmlformats.org/officeDocument/2006/relationships/image" Target="https://c.tadst.com/gfx/w/40/wt-2.png" TargetMode="External"/><Relationship Id="rId188" Type="http://schemas.openxmlformats.org/officeDocument/2006/relationships/image" Target="https://c.tadst.com/gfx/w/40/wt-6.png" TargetMode="External"/><Relationship Id="rId311" Type="http://schemas.openxmlformats.org/officeDocument/2006/relationships/image" Target="https://c.tadst.com/gfx/w/40/wt-2.png" TargetMode="External"/><Relationship Id="rId332" Type="http://schemas.openxmlformats.org/officeDocument/2006/relationships/image" Target="https://c.tadst.com/gfx/w/40/wt-9.png" TargetMode="External"/><Relationship Id="rId353" Type="http://schemas.openxmlformats.org/officeDocument/2006/relationships/image" Target="https://c.tadst.com/gfx/w/40/wt-7.png" TargetMode="External"/><Relationship Id="rId374" Type="http://schemas.openxmlformats.org/officeDocument/2006/relationships/image" Target="https://c.tadst.com/gfx/w/40/wt-6.png" TargetMode="External"/><Relationship Id="rId71" Type="http://schemas.openxmlformats.org/officeDocument/2006/relationships/image" Target="https://c.tadst.com/gfx/w/40/wt-6.png" TargetMode="External"/><Relationship Id="rId92" Type="http://schemas.openxmlformats.org/officeDocument/2006/relationships/image" Target="https://c.tadst.com/gfx/w/40/wt-2.png" TargetMode="External"/><Relationship Id="rId213" Type="http://schemas.openxmlformats.org/officeDocument/2006/relationships/image" Target="https://c.tadst.com/gfx/w/40/wt-18.png" TargetMode="External"/><Relationship Id="rId234" Type="http://schemas.openxmlformats.org/officeDocument/2006/relationships/image" Target="https://c.tadst.com/gfx/w/40/wt-2.png" TargetMode="External"/><Relationship Id="rId2" Type="http://schemas.openxmlformats.org/officeDocument/2006/relationships/styles" Target="styles.xml"/><Relationship Id="rId29" Type="http://schemas.openxmlformats.org/officeDocument/2006/relationships/image" Target="https://c.tadst.com/gfx/w/40/wt-1.png" TargetMode="External"/><Relationship Id="rId255" Type="http://schemas.openxmlformats.org/officeDocument/2006/relationships/image" Target="https://c.tadst.com/gfx/w/40/wt-2.png" TargetMode="External"/><Relationship Id="rId276" Type="http://schemas.openxmlformats.org/officeDocument/2006/relationships/image" Target="https://c.tadst.com/gfx/w/40/wt-7.png" TargetMode="External"/><Relationship Id="rId297" Type="http://schemas.openxmlformats.org/officeDocument/2006/relationships/image" Target="https://c.tadst.com/gfx/w/40/wt-6.png" TargetMode="External"/><Relationship Id="rId40" Type="http://schemas.openxmlformats.org/officeDocument/2006/relationships/image" Target="https://c.tadst.com/gfx/w/40/wt-6.png" TargetMode="External"/><Relationship Id="rId115" Type="http://schemas.openxmlformats.org/officeDocument/2006/relationships/image" Target="media/image10.png"/><Relationship Id="rId136" Type="http://schemas.openxmlformats.org/officeDocument/2006/relationships/image" Target="https://c.tadst.com/gfx/w/40/wt-6.png" TargetMode="External"/><Relationship Id="rId157" Type="http://schemas.openxmlformats.org/officeDocument/2006/relationships/image" Target="https://c.tadst.com/gfx/w/40/wt-2.png" TargetMode="External"/><Relationship Id="rId178" Type="http://schemas.openxmlformats.org/officeDocument/2006/relationships/image" Target="https://c.tadst.com/gfx/w/40/wt-6.png" TargetMode="External"/><Relationship Id="rId301" Type="http://schemas.openxmlformats.org/officeDocument/2006/relationships/image" Target="https://c.tadst.com/gfx/w/40/wt-1.png" TargetMode="External"/><Relationship Id="rId322" Type="http://schemas.openxmlformats.org/officeDocument/2006/relationships/image" Target="https://c.tadst.com/gfx/w/40/wt-2.png" TargetMode="External"/><Relationship Id="rId343" Type="http://schemas.openxmlformats.org/officeDocument/2006/relationships/image" Target="https://c.tadst.com/gfx/w/40/wt-2.png" TargetMode="External"/><Relationship Id="rId364" Type="http://schemas.openxmlformats.org/officeDocument/2006/relationships/image" Target="https://c.tadst.com/gfx/w/40/wt-1.png" TargetMode="External"/><Relationship Id="rId61" Type="http://schemas.openxmlformats.org/officeDocument/2006/relationships/image" Target="https://c.tadst.com/gfx/w/40/wt-6.png" TargetMode="External"/><Relationship Id="rId82" Type="http://schemas.openxmlformats.org/officeDocument/2006/relationships/image" Target="media/image9.png"/><Relationship Id="rId199" Type="http://schemas.openxmlformats.org/officeDocument/2006/relationships/image" Target="https://c.tadst.com/gfx/w/40/wt-1.png" TargetMode="External"/><Relationship Id="rId203" Type="http://schemas.openxmlformats.org/officeDocument/2006/relationships/image" Target="https://c.tadst.com/gfx/w/40/wt-2.png" TargetMode="External"/><Relationship Id="rId19" Type="http://schemas.openxmlformats.org/officeDocument/2006/relationships/image" Target="https://c.tadst.com/gfx/w/40/wt-6.png" TargetMode="External"/><Relationship Id="rId224" Type="http://schemas.openxmlformats.org/officeDocument/2006/relationships/image" Target="https://c.tadst.com/gfx/w/40/wt-2.png" TargetMode="External"/><Relationship Id="rId245" Type="http://schemas.openxmlformats.org/officeDocument/2006/relationships/image" Target="https://c.tadst.com/gfx/w/40/wt-6.png" TargetMode="External"/><Relationship Id="rId266" Type="http://schemas.openxmlformats.org/officeDocument/2006/relationships/image" Target="https://c.tadst.com/gfx/w/40/wt-6.png" TargetMode="External"/><Relationship Id="rId287" Type="http://schemas.openxmlformats.org/officeDocument/2006/relationships/image" Target="https://c.tadst.com/gfx/w/40/wt-2.png" TargetMode="External"/><Relationship Id="rId30" Type="http://schemas.openxmlformats.org/officeDocument/2006/relationships/image" Target="https://c.tadst.com/gfx/w/40/wt-1.png" TargetMode="External"/><Relationship Id="rId105" Type="http://schemas.openxmlformats.org/officeDocument/2006/relationships/image" Target="https://c.tadst.com/gfx/w/40/wt-6.png" TargetMode="External"/><Relationship Id="rId126" Type="http://schemas.openxmlformats.org/officeDocument/2006/relationships/image" Target="https://c.tadst.com/gfx/w/40/wt-6.png" TargetMode="External"/><Relationship Id="rId147" Type="http://schemas.openxmlformats.org/officeDocument/2006/relationships/image" Target="https://c.tadst.com/gfx/w/40/wt-18.png" TargetMode="External"/><Relationship Id="rId168" Type="http://schemas.openxmlformats.org/officeDocument/2006/relationships/image" Target="https://c.tadst.com/gfx/w/40/wt-6.png" TargetMode="External"/><Relationship Id="rId312" Type="http://schemas.openxmlformats.org/officeDocument/2006/relationships/image" Target="https://c.tadst.com/gfx/w/40/wt-9.png" TargetMode="External"/><Relationship Id="rId333" Type="http://schemas.openxmlformats.org/officeDocument/2006/relationships/image" Target="https://c.tadst.com/gfx/w/40/wt-1.png" TargetMode="External"/><Relationship Id="rId354" Type="http://schemas.openxmlformats.org/officeDocument/2006/relationships/image" Target="https://c.tadst.com/gfx/w/40/wt-18.png" TargetMode="External"/><Relationship Id="rId51" Type="http://schemas.openxmlformats.org/officeDocument/2006/relationships/image" Target="https://c.tadst.com/gfx/w/40/wt-7.png" TargetMode="External"/><Relationship Id="rId72" Type="http://schemas.openxmlformats.org/officeDocument/2006/relationships/image" Target="https://c.tadst.com/gfx/w/40/wt-2.png" TargetMode="External"/><Relationship Id="rId93" Type="http://schemas.openxmlformats.org/officeDocument/2006/relationships/image" Target="https://c.tadst.com/gfx/w/40/wt-6.png" TargetMode="External"/><Relationship Id="rId189" Type="http://schemas.openxmlformats.org/officeDocument/2006/relationships/image" Target="https://c.tadst.com/gfx/w/40/wt-1.png" TargetMode="External"/><Relationship Id="rId375" Type="http://schemas.openxmlformats.org/officeDocument/2006/relationships/image" Target="https://c.tadst.com/gfx/w/40/wt-18.png" TargetMode="External"/><Relationship Id="rId3" Type="http://schemas.openxmlformats.org/officeDocument/2006/relationships/settings" Target="settings.xml"/><Relationship Id="rId214" Type="http://schemas.openxmlformats.org/officeDocument/2006/relationships/image" Target="https://c.tadst.com/gfx/w/40/wt-6.png" TargetMode="External"/><Relationship Id="rId235" Type="http://schemas.openxmlformats.org/officeDocument/2006/relationships/image" Target="https://c.tadst.com/gfx/w/40/wt-6.png" TargetMode="External"/><Relationship Id="rId256" Type="http://schemas.openxmlformats.org/officeDocument/2006/relationships/image" Target="https://c.tadst.com/gfx/w/40/wt-2.png" TargetMode="External"/><Relationship Id="rId277" Type="http://schemas.openxmlformats.org/officeDocument/2006/relationships/image" Target="https://c.tadst.com/gfx/w/40/wt-2.png" TargetMode="External"/><Relationship Id="rId298" Type="http://schemas.openxmlformats.org/officeDocument/2006/relationships/image" Target="https://c.tadst.com/gfx/w/40/wt-6.png" TargetMode="External"/><Relationship Id="rId116" Type="http://schemas.openxmlformats.org/officeDocument/2006/relationships/image" Target="https://c.tadst.com/gfx/w/40/wt-6.png" TargetMode="External"/><Relationship Id="rId137" Type="http://schemas.openxmlformats.org/officeDocument/2006/relationships/image" Target="https://c.tadst.com/gfx/w/40/wt-6.png" TargetMode="External"/><Relationship Id="rId158" Type="http://schemas.openxmlformats.org/officeDocument/2006/relationships/image" Target="https://c.tadst.com/gfx/w/40/wt-1.png" TargetMode="External"/><Relationship Id="rId302" Type="http://schemas.openxmlformats.org/officeDocument/2006/relationships/image" Target="https://c.tadst.com/gfx/w/40/wt-1.png" TargetMode="External"/><Relationship Id="rId323" Type="http://schemas.openxmlformats.org/officeDocument/2006/relationships/image" Target="https://c.tadst.com/gfx/w/40/wt-2.png" TargetMode="External"/><Relationship Id="rId344" Type="http://schemas.openxmlformats.org/officeDocument/2006/relationships/image" Target="https://c.tadst.com/gfx/w/40/wt-6.png" TargetMode="External"/><Relationship Id="rId20" Type="http://schemas.openxmlformats.org/officeDocument/2006/relationships/image" Target="https://c.tadst.com/gfx/w/40/wt-6.png" TargetMode="External"/><Relationship Id="rId41" Type="http://schemas.openxmlformats.org/officeDocument/2006/relationships/image" Target="https://c.tadst.com/gfx/w/40/wt-6.png" TargetMode="External"/><Relationship Id="rId62" Type="http://schemas.openxmlformats.org/officeDocument/2006/relationships/image" Target="https://c.tadst.com/gfx/w/40/wt-6.png" TargetMode="External"/><Relationship Id="rId83" Type="http://schemas.openxmlformats.org/officeDocument/2006/relationships/image" Target="https://c.tadst.com/gfx/w/40/wt-19.png" TargetMode="External"/><Relationship Id="rId179" Type="http://schemas.openxmlformats.org/officeDocument/2006/relationships/image" Target="https://c.tadst.com/gfx/w/40/wt-6.png" TargetMode="External"/><Relationship Id="rId365" Type="http://schemas.openxmlformats.org/officeDocument/2006/relationships/image" Target="https://c.tadst.com/gfx/w/40/wt-1.png" TargetMode="External"/><Relationship Id="rId190" Type="http://schemas.openxmlformats.org/officeDocument/2006/relationships/image" Target="https://c.tadst.com/gfx/w/40/wt-6.png" TargetMode="External"/><Relationship Id="rId204" Type="http://schemas.openxmlformats.org/officeDocument/2006/relationships/image" Target="https://c.tadst.com/gfx/w/40/wt-18.png" TargetMode="External"/><Relationship Id="rId225" Type="http://schemas.openxmlformats.org/officeDocument/2006/relationships/image" Target="https://c.tadst.com/gfx/w/40/wt-6.png" TargetMode="External"/><Relationship Id="rId246" Type="http://schemas.openxmlformats.org/officeDocument/2006/relationships/image" Target="https://c.tadst.com/gfx/w/40/wt-6.png" TargetMode="External"/><Relationship Id="rId267" Type="http://schemas.openxmlformats.org/officeDocument/2006/relationships/image" Target="https://c.tadst.com/gfx/w/40/wt-2.png" TargetMode="External"/><Relationship Id="rId288" Type="http://schemas.openxmlformats.org/officeDocument/2006/relationships/image" Target="https://c.tadst.com/gfx/w/40/wt-2.png" TargetMode="External"/><Relationship Id="rId106" Type="http://schemas.openxmlformats.org/officeDocument/2006/relationships/image" Target="https://c.tadst.com/gfx/w/40/wt-6.png" TargetMode="External"/><Relationship Id="rId127" Type="http://schemas.openxmlformats.org/officeDocument/2006/relationships/image" Target="https://c.tadst.com/gfx/w/40/wt-2.png" TargetMode="External"/><Relationship Id="rId313" Type="http://schemas.openxmlformats.org/officeDocument/2006/relationships/image" Target="https://c.tadst.com/gfx/w/40/wt-2.png" TargetMode="External"/><Relationship Id="rId10" Type="http://schemas.openxmlformats.org/officeDocument/2006/relationships/image" Target="media/image3.png"/><Relationship Id="rId31" Type="http://schemas.openxmlformats.org/officeDocument/2006/relationships/image" Target="https://c.tadst.com/gfx/w/40/wt-2.png" TargetMode="External"/><Relationship Id="rId52" Type="http://schemas.openxmlformats.org/officeDocument/2006/relationships/image" Target="https://c.tadst.com/gfx/w/40/wt-18.png" TargetMode="External"/><Relationship Id="rId73" Type="http://schemas.openxmlformats.org/officeDocument/2006/relationships/image" Target="https://c.tadst.com/gfx/w/40/wt-6.png" TargetMode="External"/><Relationship Id="rId94" Type="http://schemas.openxmlformats.org/officeDocument/2006/relationships/image" Target="https://c.tadst.com/gfx/w/40/wt-6.png" TargetMode="External"/><Relationship Id="rId148" Type="http://schemas.openxmlformats.org/officeDocument/2006/relationships/image" Target="https://c.tadst.com/gfx/w/40/wt-6.png" TargetMode="External"/><Relationship Id="rId169" Type="http://schemas.openxmlformats.org/officeDocument/2006/relationships/image" Target="https://c.tadst.com/gfx/w/40/wt-18.png" TargetMode="External"/><Relationship Id="rId334" Type="http://schemas.openxmlformats.org/officeDocument/2006/relationships/image" Target="https://c.tadst.com/gfx/w/40/wt-2.png" TargetMode="External"/><Relationship Id="rId355" Type="http://schemas.openxmlformats.org/officeDocument/2006/relationships/image" Target="https://c.tadst.com/gfx/w/40/wt-2.png" TargetMode="External"/><Relationship Id="rId376" Type="http://schemas.openxmlformats.org/officeDocument/2006/relationships/image" Target="https://c.tadst.com/gfx/w/40/wt-1.png" TargetMode="External"/><Relationship Id="rId4" Type="http://schemas.openxmlformats.org/officeDocument/2006/relationships/webSettings" Target="webSettings.xml"/><Relationship Id="rId180" Type="http://schemas.openxmlformats.org/officeDocument/2006/relationships/image" Target="https://c.tadst.com/gfx/w/40/wt-2.png" TargetMode="External"/><Relationship Id="rId215" Type="http://schemas.openxmlformats.org/officeDocument/2006/relationships/image" Target="https://c.tadst.com/gfx/w/40/wt-6.png" TargetMode="External"/><Relationship Id="rId236" Type="http://schemas.openxmlformats.org/officeDocument/2006/relationships/image" Target="https://c.tadst.com/gfx/w/40/wt-6.png" TargetMode="External"/><Relationship Id="rId257" Type="http://schemas.openxmlformats.org/officeDocument/2006/relationships/image" Target="https://c.tadst.com/gfx/w/40/wt-2.png" TargetMode="External"/><Relationship Id="rId278" Type="http://schemas.openxmlformats.org/officeDocument/2006/relationships/image" Target="https://c.tadst.com/gfx/w/40/wt-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120</Pages>
  <Words>28978</Words>
  <Characters>165177</Characters>
  <Application>Microsoft Office Word</Application>
  <DocSecurity>0</DocSecurity>
  <Lines>1376</Lines>
  <Paragraphs>387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re_wired@ymail.com</cp:lastModifiedBy>
  <cp:revision>1</cp:revision>
  <dcterms:created xsi:type="dcterms:W3CDTF">2018-09-30T14:57:00Z</dcterms:created>
  <dcterms:modified xsi:type="dcterms:W3CDTF">2018-09-30T15:03:00Z</dcterms:modified>
</cp:coreProperties>
</file>