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4E753" w14:textId="432644F3" w:rsidR="00A27BA7" w:rsidRDefault="00A27BA7"/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255"/>
      </w:tblGrid>
      <w:tr w:rsidR="00A27BA7" w:rsidRPr="00A27BA7" w14:paraId="35F7B139" w14:textId="77777777" w:rsidTr="00A27BA7">
        <w:trPr>
          <w:jc w:val="center"/>
        </w:trPr>
        <w:tc>
          <w:tcPr>
            <w:tcW w:w="1075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A0E7" w14:textId="77777777" w:rsidR="00A27BA7" w:rsidRPr="00A27BA7" w:rsidRDefault="00A27BA7" w:rsidP="00A27BA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B13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27B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  <w:p w14:paraId="41451341" w14:textId="77777777" w:rsidR="00A27BA7" w:rsidRPr="00A27BA7" w:rsidRDefault="00A27BA7" w:rsidP="00A27BA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070E5" w14:textId="77777777" w:rsidR="00A27BA7" w:rsidRPr="00A27BA7" w:rsidRDefault="00A27BA7" w:rsidP="00A27BA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A7" w:rsidRPr="00A27BA7" w14:paraId="7A403B65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9BBD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18288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9F2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E63F1B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1enquiries Edmonton countyc3</w:t>
            </w:r>
          </w:p>
          <w:p w14:paraId="1B3BC83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urt@justice.gov.uk_01.02.2020_</w:t>
            </w:r>
          </w:p>
          <w:p w14:paraId="5F7C2F8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Auto reply</w:t>
            </w:r>
          </w:p>
          <w:p w14:paraId="3A37660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895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4B6BA42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169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621E245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8E3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80D1DE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1,2,3</w:t>
            </w:r>
          </w:p>
        </w:tc>
      </w:tr>
      <w:tr w:rsidR="00A27BA7" w:rsidRPr="00A27BA7" w14:paraId="410D07B5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78CC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DB3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E994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2 replies@optic.justice.gov.uk_01.02.2020_Complaint (ref 1560887)</w:t>
            </w:r>
          </w:p>
          <w:p w14:paraId="0D0C092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B90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0612A4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E3D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09:02:00</w:t>
            </w:r>
          </w:p>
          <w:p w14:paraId="3F2D86F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072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E2F63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4,5 </w:t>
            </w:r>
          </w:p>
        </w:tc>
      </w:tr>
      <w:tr w:rsidR="00A27BA7" w:rsidRPr="00A27BA7" w14:paraId="2E167DB8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6F51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D80674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3 lorraine32@blueyonder.co.uk_01.02.2020_FW Complaint (ref 1560887)</w:t>
            </w:r>
          </w:p>
          <w:p w14:paraId="020698F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C9F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5B7D1C4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663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2265980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75D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107AA2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6,7,8,9</w:t>
            </w:r>
          </w:p>
        </w:tc>
      </w:tr>
      <w:tr w:rsidR="00A27BA7" w:rsidRPr="00A27BA7" w14:paraId="03BCA3A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CB7E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7DD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C10452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4 replies@optic.justice.gov.uk_01.07.2020_Complaint (ref 1560887)</w:t>
            </w:r>
          </w:p>
          <w:p w14:paraId="4739847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C16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07/01/2020</w:t>
            </w:r>
          </w:p>
          <w:p w14:paraId="3FF9C0B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015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13:30:00</w:t>
            </w:r>
          </w:p>
          <w:p w14:paraId="7693D83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BAF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243F28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10,11,12 </w:t>
            </w:r>
          </w:p>
        </w:tc>
      </w:tr>
      <w:tr w:rsidR="00A27BA7" w:rsidRPr="00A27BA7" w14:paraId="39BD9F9C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F96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32E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4C36D04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 and Me-03-02-2020 15-09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4AB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03/02/2020</w:t>
            </w:r>
          </w:p>
          <w:p w14:paraId="50A041E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FD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15:09:00</w:t>
            </w:r>
          </w:p>
          <w:p w14:paraId="2067103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D9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F2314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6FD782B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1F9CABF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FF4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592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3BC3D1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sz w:val="24"/>
                <w:szCs w:val="24"/>
              </w:rPr>
              <w:t>5 Alexander.Davis2@met.police.uk_02.19.2020_FW Simon Cordell Update</w:t>
            </w:r>
          </w:p>
          <w:p w14:paraId="27810C0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2C8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19/02/2020</w:t>
            </w:r>
          </w:p>
          <w:p w14:paraId="3A33210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3DB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22:27:00</w:t>
            </w:r>
          </w:p>
          <w:p w14:paraId="1D589C4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46F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3BC110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0E6F6D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19,20,21,22</w:t>
            </w:r>
          </w:p>
          <w:p w14:paraId="07995FB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1FD7A7AB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BE02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042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2A962E0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-21-03-2020 08-22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A4A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21/03/2020</w:t>
            </w:r>
          </w:p>
          <w:p w14:paraId="48C6852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943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08:22:00</w:t>
            </w:r>
          </w:p>
          <w:p w14:paraId="15B7D4A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9F2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F495C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23,24</w:t>
            </w:r>
          </w:p>
          <w:p w14:paraId="7921C6E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bookmarkEnd w:id="0"/>
      </w:tr>
      <w:tr w:rsidR="00A27BA7" w:rsidRPr="00A27BA7" w14:paraId="79880F69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FD66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07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2912C9C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DPR Wholesalers -24-03-2020 19-48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B96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24/03/2020</w:t>
            </w:r>
          </w:p>
          <w:p w14:paraId="3F20229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400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19:48:00</w:t>
            </w:r>
          </w:p>
          <w:p w14:paraId="4C3482E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4F8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5EBE0C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25,26 </w:t>
            </w:r>
          </w:p>
          <w:p w14:paraId="351B75E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27BA7" w:rsidRPr="00A27BA7" w14:paraId="05148BD4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3B2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66A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31B1A96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-14-04-2020 14-47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7A2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14/04/2020</w:t>
            </w:r>
          </w:p>
          <w:p w14:paraId="0B036BC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993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14:47:00</w:t>
            </w:r>
          </w:p>
          <w:p w14:paraId="2B86AA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43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0CAE4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27,28,29,30</w:t>
            </w:r>
          </w:p>
          <w:p w14:paraId="12AE10F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31,32</w:t>
            </w:r>
          </w:p>
          <w:p w14:paraId="3ACDD29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27BA7" w:rsidRPr="00A27BA7" w14:paraId="59BB4752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80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73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58B4592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- 21-04-2020 09-05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076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21/04/2020</w:t>
            </w:r>
          </w:p>
          <w:p w14:paraId="0FFF2ED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FD4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09:05:00</w:t>
            </w:r>
          </w:p>
          <w:p w14:paraId="7966048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B60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D9F43C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33,34</w:t>
            </w:r>
          </w:p>
          <w:p w14:paraId="41F7C7D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26B09FA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ED0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0AE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6F5816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-22-04-2020 16-36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23F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0CDB089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E84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140D51C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F7A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5FBD29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35,36</w:t>
            </w:r>
          </w:p>
          <w:p w14:paraId="48CB82F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5265115B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9F07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95E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7F7A87E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</w:t>
            </w:r>
            <w:proofErr w:type="spellStart"/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web-22-04-2020 15-11 (2)</w:t>
            </w:r>
          </w:p>
          <w:p w14:paraId="1ABC594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A5D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34C029A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32F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61515AD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87D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6C1DA8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  <w:p w14:paraId="35E94E1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64A5D536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C3D4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417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78DCDEA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Legal Defence Work - Drive to web-22-04-2020 15-11</w:t>
            </w:r>
          </w:p>
          <w:p w14:paraId="4C55A34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A34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22/04/2020</w:t>
            </w:r>
          </w:p>
          <w:p w14:paraId="0BD9544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08E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03576F1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F2D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F0DBC4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  <w:p w14:paraId="0CFD189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A27BA7" w:rsidRPr="00A27BA7" w14:paraId="68603459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6FD4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F17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6F4BD0E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web-23-04-2020 16-15</w:t>
            </w:r>
          </w:p>
          <w:p w14:paraId="4A990F7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5BC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23/04/2020</w:t>
            </w:r>
          </w:p>
          <w:p w14:paraId="28B8F46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1C5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16:15:00</w:t>
            </w:r>
          </w:p>
          <w:p w14:paraId="3F9BFD6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530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BC2D3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  <w:p w14:paraId="3E1FE34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7CE196C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34B0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35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41A963F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-14-05-2020 22-23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F87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14/05/2020</w:t>
            </w:r>
          </w:p>
          <w:p w14:paraId="618498C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5F2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187F83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91A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CB28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40,41</w:t>
            </w:r>
          </w:p>
          <w:p w14:paraId="40D7F49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7A6F43D0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074B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B7E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7571722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-17-05-2020 13-44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2C1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17/05/2020</w:t>
            </w:r>
          </w:p>
          <w:p w14:paraId="654594F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AD2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32B0BBA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4F8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62502E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42,43</w:t>
            </w:r>
          </w:p>
          <w:p w14:paraId="04EC5B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27BA7" w:rsidRPr="00A27BA7" w14:paraId="5144C0B1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8730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036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36D3140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-19-05-2020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392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19/05/2020</w:t>
            </w:r>
          </w:p>
          <w:p w14:paraId="755F2FE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0EA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72E8DC6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9E2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CE1BA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44,45</w:t>
            </w:r>
          </w:p>
          <w:p w14:paraId="190789F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1C58DA6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18B9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438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0FB269F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-22-05-2020 18-37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F83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22/05/2020</w:t>
            </w:r>
          </w:p>
          <w:p w14:paraId="431ABE8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69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18:37:00</w:t>
            </w:r>
          </w:p>
          <w:p w14:paraId="3C5A1C7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0D1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81B3CD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  <w:p w14:paraId="27F926F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5C2C1C9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60E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922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7898742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web-01-06-2020 00-53</w:t>
            </w:r>
          </w:p>
          <w:p w14:paraId="0BADEC8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5BB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74658A0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B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6120E2F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E00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32D65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  <w:p w14:paraId="4454D6D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244DBF3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0108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4E8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728F250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web-01-06-2020 02-16</w:t>
            </w:r>
          </w:p>
          <w:p w14:paraId="788B708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CAE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073BD98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F37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02:16:00</w:t>
            </w:r>
          </w:p>
          <w:p w14:paraId="7E6F1E1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96E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121F21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  <w:p w14:paraId="4E5231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482FFD9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C34E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72D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2A962E8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-16-06-2020 03-12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B06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16/06/2020</w:t>
            </w:r>
          </w:p>
          <w:p w14:paraId="56B6395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4A8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03:12:00</w:t>
            </w:r>
          </w:p>
          <w:p w14:paraId="63B1A59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3A1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C0372F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49,50</w:t>
            </w:r>
          </w:p>
          <w:p w14:paraId="6B5DB20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E2E8C85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EAE5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1C7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50D61A2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web-23-06-2020 20-01</w:t>
            </w:r>
          </w:p>
          <w:p w14:paraId="40B666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1FF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23/06/2020</w:t>
            </w:r>
          </w:p>
          <w:p w14:paraId="3E565DA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C3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07:01:00</w:t>
            </w:r>
          </w:p>
          <w:p w14:paraId="58CD0BE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0F0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6A4752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51</w:t>
            </w:r>
          </w:p>
        </w:tc>
      </w:tr>
      <w:tr w:rsidR="00A27BA7" w:rsidRPr="00A27BA7" w14:paraId="59DF2D32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84C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FA6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23. 2.</w:t>
            </w:r>
          </w:p>
          <w:p w14:paraId="1F38A81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Letter regarding contact Enfield Council-24-06-2020 18-03</w:t>
            </w:r>
          </w:p>
          <w:p w14:paraId="5B956B6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EBC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1CECC3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0F7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5022F5E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A44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2EB910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52,53</w:t>
            </w:r>
          </w:p>
          <w:p w14:paraId="7226E9A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10CADBA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C8A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F11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24. 1. 1</w:t>
            </w:r>
          </w:p>
          <w:p w14:paraId="5564F6D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Complaints and information act with Enfield Council [SEC</w:t>
            </w:r>
          </w:p>
          <w:p w14:paraId="1D5DB7D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C65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7B5FCE8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B92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18:33:00</w:t>
            </w:r>
          </w:p>
          <w:p w14:paraId="230507B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0AC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69D8C54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54,55,56,57,58</w:t>
            </w:r>
          </w:p>
          <w:p w14:paraId="3C14B26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8611163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4A9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6B2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25. 1. 1</w:t>
            </w:r>
          </w:p>
          <w:p w14:paraId="1C3CDB3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65B18B5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C613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1269C96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5EA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23:19:00</w:t>
            </w:r>
          </w:p>
          <w:p w14:paraId="08BE693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EA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5466A7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59,60</w:t>
            </w:r>
          </w:p>
          <w:p w14:paraId="296E528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CDC03A4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BE9C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309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26. 1. 1</w:t>
            </w:r>
          </w:p>
          <w:p w14:paraId="29634EA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61CE3A0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2AE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03/07/2020</w:t>
            </w:r>
          </w:p>
          <w:p w14:paraId="7EF9283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1A8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7B6E530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374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F79122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61,62,63</w:t>
            </w:r>
          </w:p>
          <w:p w14:paraId="72B9617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651DC1CB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9175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F80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51547CD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-11-07-2020 12-56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ECF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11/07/2020</w:t>
            </w:r>
          </w:p>
          <w:p w14:paraId="08FDD94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99C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330C819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97C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D73848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64,65,66,67,68</w:t>
            </w:r>
          </w:p>
          <w:p w14:paraId="43B07FA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EC4CB1C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7551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85D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72381B4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-14-07-2020 22-12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AB3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14/07/2020</w:t>
            </w:r>
          </w:p>
          <w:p w14:paraId="62C1778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784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22:12:00</w:t>
            </w:r>
          </w:p>
          <w:p w14:paraId="3357E32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76C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283BD2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69,70</w:t>
            </w:r>
          </w:p>
          <w:p w14:paraId="22FC93F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7A7FCB7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D858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ACB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77B7C9C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-16-07-2020 10-06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4EC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16/07/2020</w:t>
            </w:r>
          </w:p>
          <w:p w14:paraId="660E00F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5FD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6D92BAD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9E5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569701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71,72</w:t>
            </w:r>
          </w:p>
          <w:p w14:paraId="58FCEF9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751A28D2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981B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11A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30. 1. 1</w:t>
            </w:r>
          </w:p>
          <w:p w14:paraId="74FF4FA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01A033B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5F7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17/07/2020</w:t>
            </w:r>
          </w:p>
          <w:p w14:paraId="7C17920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F41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19:03:00</w:t>
            </w:r>
          </w:p>
          <w:p w14:paraId="6982B11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2CB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4ADC63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73,74,75</w:t>
            </w:r>
          </w:p>
          <w:p w14:paraId="299931D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577A952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FC1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1B1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233E8E4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-22-07-2020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321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22/07/2020</w:t>
            </w:r>
          </w:p>
          <w:p w14:paraId="1A62C4C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862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463C2B7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3F4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0976D9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76,77</w:t>
            </w:r>
          </w:p>
          <w:p w14:paraId="4C54422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7FD896FF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ED4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B80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32. 1. 2.</w:t>
            </w:r>
          </w:p>
          <w:p w14:paraId="39C3E31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web-25-07-2020 11-15</w:t>
            </w:r>
          </w:p>
          <w:p w14:paraId="2AEAE1D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ABD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25/07/2020</w:t>
            </w:r>
          </w:p>
          <w:p w14:paraId="78FE820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B9A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11:15:00</w:t>
            </w:r>
          </w:p>
          <w:p w14:paraId="53B532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3BB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99E78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</w:t>
            </w:r>
          </w:p>
          <w:p w14:paraId="4353C5D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AE2A8E1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BE0E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FE0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33. 1. 2.</w:t>
            </w:r>
          </w:p>
          <w:p w14:paraId="7035E4F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web-26-07-2020 09-59</w:t>
            </w:r>
          </w:p>
          <w:p w14:paraId="5E9E188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8E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26/07/2020</w:t>
            </w:r>
          </w:p>
          <w:p w14:paraId="3F9AF82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A3F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09:59:00</w:t>
            </w:r>
          </w:p>
          <w:p w14:paraId="1354421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81F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41F96A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79 </w:t>
            </w:r>
          </w:p>
        </w:tc>
      </w:tr>
      <w:tr w:rsidR="00A27BA7" w:rsidRPr="00A27BA7" w14:paraId="0039C196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AC62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13F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310238B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web-28-07-2020 21-11</w:t>
            </w:r>
          </w:p>
          <w:p w14:paraId="3D465E4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D00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28/07/2020</w:t>
            </w:r>
          </w:p>
          <w:p w14:paraId="012BBCB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85D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21:11:00</w:t>
            </w:r>
          </w:p>
          <w:p w14:paraId="10BF412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556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06068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  <w:p w14:paraId="5D90347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56E4F1ED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42F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4B9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5CE64DA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-07-08-2020 11-51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D41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07/08/2020</w:t>
            </w:r>
          </w:p>
          <w:p w14:paraId="275A716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80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11:51:00</w:t>
            </w:r>
          </w:p>
          <w:p w14:paraId="4E4DB13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71C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47FC17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81,82</w:t>
            </w:r>
          </w:p>
          <w:p w14:paraId="442EEA7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18C1BA75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FB1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AEE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67628BB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web-09-08-2020 22-19</w:t>
            </w:r>
          </w:p>
          <w:p w14:paraId="4A95FE1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645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09/08/2020</w:t>
            </w:r>
          </w:p>
          <w:p w14:paraId="22B328F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1B3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22:19:00</w:t>
            </w:r>
          </w:p>
          <w:p w14:paraId="59782A3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BD7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E89B2F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  <w:p w14:paraId="33A33F5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A642256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E9C7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57E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37. 1. 2.</w:t>
            </w:r>
          </w:p>
          <w:p w14:paraId="0D430B6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-11-08-2020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94B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2A0E938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F0A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3F468F1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227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7961E4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</w:t>
            </w:r>
          </w:p>
          <w:p w14:paraId="4514449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</w:t>
            </w:r>
          </w:p>
          <w:p w14:paraId="3599051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CC2A181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09D1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893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0F22F6C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Kay Osborne-11-08-2020 13-09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831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1D4AFB4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371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13:09:00</w:t>
            </w:r>
          </w:p>
          <w:p w14:paraId="2429A5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180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066217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86,87</w:t>
            </w:r>
          </w:p>
          <w:p w14:paraId="091F1ED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EFBA1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27BA7" w:rsidRPr="00A27BA7" w14:paraId="605B1E2A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9E97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E0B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1F52DE5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kay Osborne 12-08-2020 17-36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62A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2D5CAF1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5E0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63E4B1C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99A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3B638A02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88</w:t>
            </w:r>
          </w:p>
          <w:p w14:paraId="74B2445E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89,90,91,92</w:t>
            </w:r>
          </w:p>
          <w:p w14:paraId="75F5BB96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93,94,95,96</w:t>
            </w:r>
          </w:p>
          <w:p w14:paraId="6F2A69FE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97,98,99,100</w:t>
            </w:r>
          </w:p>
          <w:p w14:paraId="493122E5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101,102,103,104</w:t>
            </w:r>
          </w:p>
          <w:p w14:paraId="7D147B23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105,106,107,108</w:t>
            </w:r>
          </w:p>
          <w:p w14:paraId="15C4E6A7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109,110,111,112</w:t>
            </w:r>
          </w:p>
          <w:p w14:paraId="3DD14EBD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113,114,115,116</w:t>
            </w:r>
          </w:p>
          <w:p w14:paraId="21C679BC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27BA7">
              <w:rPr>
                <w:rFonts w:ascii="Times New Roman" w:hAnsi="Times New Roman"/>
              </w:rPr>
              <w:t>117,118,119,</w:t>
            </w:r>
          </w:p>
          <w:p w14:paraId="5638E94D" w14:textId="77777777" w:rsidR="00A27BA7" w:rsidRPr="00A27BA7" w:rsidRDefault="00A27BA7" w:rsidP="00A27BA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27BA7" w:rsidRPr="00A27BA7" w14:paraId="610850D6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2061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EB0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063C317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kay Osborne 12-08-2020 21-06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F4A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535459E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D0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21:06:00</w:t>
            </w:r>
          </w:p>
          <w:p w14:paraId="2193998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A3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06FC5B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120</w:t>
            </w:r>
          </w:p>
          <w:p w14:paraId="5B016EE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D97BC99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FA89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169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41.1 1. 2.</w:t>
            </w:r>
          </w:p>
          <w:p w14:paraId="4F014B6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Kay Osborne letter- 13-08-2020 13-18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2AA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13/08/2020</w:t>
            </w:r>
          </w:p>
          <w:p w14:paraId="0A8FDF2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A15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13:18:00</w:t>
            </w:r>
          </w:p>
          <w:p w14:paraId="3E47078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C09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4CA4742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121,122,123,124,</w:t>
            </w:r>
          </w:p>
          <w:p w14:paraId="5C094D2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125,126,127,128</w:t>
            </w:r>
          </w:p>
          <w:p w14:paraId="6BE14EC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A27BA7" w:rsidRPr="00A27BA7" w14:paraId="2C9FCDEE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1C1E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58E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1F7983F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-14-08-2020 22-44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95FD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14/08/2020</w:t>
            </w:r>
          </w:p>
          <w:p w14:paraId="2F6EC0A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AE3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34874F2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DA8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713BE6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129,130</w:t>
            </w:r>
          </w:p>
          <w:p w14:paraId="0B7BEF8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3423CE3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E16E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F4C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2701680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-21-08-2020 11-44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CAA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21/08/2020</w:t>
            </w:r>
          </w:p>
          <w:p w14:paraId="1F0F204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C82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7649FB2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DA3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0016D5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131,132</w:t>
            </w:r>
          </w:p>
          <w:p w14:paraId="71CC51A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133,134</w:t>
            </w:r>
          </w:p>
          <w:p w14:paraId="46659CE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654F7FBB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B5EB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CFF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44. 2.</w:t>
            </w:r>
          </w:p>
          <w:p w14:paraId="71BFF72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 -Renewals at Confused -26-08-2020 10-00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0E8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26/08/2020</w:t>
            </w:r>
          </w:p>
          <w:p w14:paraId="218D20A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49A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10:00:00</w:t>
            </w:r>
          </w:p>
          <w:p w14:paraId="7758AB9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A4F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57F9C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135,136</w:t>
            </w:r>
          </w:p>
          <w:p w14:paraId="0816949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6FC7507D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1415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39B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6D2A751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-01-09-2020 13-41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584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01/09/2020</w:t>
            </w:r>
          </w:p>
          <w:p w14:paraId="237A92A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2D9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13:41:00</w:t>
            </w:r>
          </w:p>
          <w:p w14:paraId="6835FB2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DB1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811C5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137,138</w:t>
            </w:r>
          </w:p>
          <w:p w14:paraId="4CD7042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8B1FF03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C312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668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54710C7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-06-09-2020 19-42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907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06/09/2020</w:t>
            </w:r>
          </w:p>
          <w:p w14:paraId="4DCA1D0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CD6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551F2BE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133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D64A22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139,140</w:t>
            </w:r>
          </w:p>
          <w:p w14:paraId="28ACCFF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025550E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BAE2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2AB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5D98CA2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-07-09-2020 20-36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0BB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07/09/2020</w:t>
            </w:r>
          </w:p>
          <w:p w14:paraId="361D50C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D29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20:36:00</w:t>
            </w:r>
          </w:p>
          <w:p w14:paraId="7D2E692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105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74F03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141,142</w:t>
            </w:r>
          </w:p>
          <w:p w14:paraId="0A314B6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4445BFB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AFE2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AF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48. 1. 2.</w:t>
            </w:r>
          </w:p>
          <w:p w14:paraId="2592F58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-08-092-020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D5B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08/09/2020</w:t>
            </w:r>
          </w:p>
          <w:p w14:paraId="462D05B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7D6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6D18401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AD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3F53FC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143,144</w:t>
            </w:r>
          </w:p>
          <w:p w14:paraId="629D369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23C076B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98234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CC7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23341D2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web-13-09-2020 21-29</w:t>
            </w:r>
          </w:p>
          <w:p w14:paraId="214F8F8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FB8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13/09/2020</w:t>
            </w:r>
          </w:p>
          <w:p w14:paraId="725AF01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575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21:29:00</w:t>
            </w:r>
          </w:p>
          <w:p w14:paraId="78B6418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DC5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FA19D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145</w:t>
            </w:r>
          </w:p>
          <w:p w14:paraId="18BD53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C64428C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659E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3EC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469C629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web-14-09-2020 02-24</w:t>
            </w:r>
          </w:p>
          <w:p w14:paraId="787EBA4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3E6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14/09/2020</w:t>
            </w:r>
          </w:p>
          <w:p w14:paraId="40B3F4A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6E3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02:24:00</w:t>
            </w:r>
          </w:p>
          <w:p w14:paraId="6E96CD8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B1E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1518A9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146</w:t>
            </w:r>
          </w:p>
          <w:p w14:paraId="303DC2B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7F6F59DA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C632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395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21459BE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InfinityFree-15-09-2020 21-54</w:t>
            </w:r>
          </w:p>
          <w:p w14:paraId="067A592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6F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714EAF2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54B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21:54:00</w:t>
            </w:r>
          </w:p>
          <w:p w14:paraId="5899D45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F26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CB38F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147</w:t>
            </w:r>
          </w:p>
          <w:p w14:paraId="3355D8E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153D2435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0005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BB8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71AED9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InfinityFree-15-09-2020 22-11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104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7182615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359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22:11:00</w:t>
            </w:r>
          </w:p>
          <w:p w14:paraId="34BB48D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F9B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B059FA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148</w:t>
            </w:r>
          </w:p>
          <w:p w14:paraId="11CA34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D324D8F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D487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1FA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53. 1. 2.</w:t>
            </w:r>
          </w:p>
          <w:p w14:paraId="0F8A1C2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web-15-09-2020 13-16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2A7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2A787A4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446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13:16:00</w:t>
            </w:r>
          </w:p>
          <w:p w14:paraId="2B087BD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A43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1E2C10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</w:t>
            </w:r>
          </w:p>
          <w:p w14:paraId="0313E48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1749866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23DD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DFF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56DF5C0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3D9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62D6555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FC9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6F4ED3F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C9F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77C953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</w:t>
            </w:r>
          </w:p>
        </w:tc>
      </w:tr>
      <w:tr w:rsidR="00A27BA7" w:rsidRPr="00A27BA7" w14:paraId="6618FE50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56DA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9BD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29B6A59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  <w:p w14:paraId="5EFAFF1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38B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17/09/2020</w:t>
            </w:r>
          </w:p>
          <w:p w14:paraId="2EFF2A1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704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4EC8D35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AD5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CE78CD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</w:t>
            </w:r>
          </w:p>
          <w:p w14:paraId="3A122B6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269B34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3DB8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A2F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57BCF5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7CE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114E53E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D3E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65CE4E7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B1A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741052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</w:t>
            </w:r>
          </w:p>
          <w:p w14:paraId="446F71B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0AFFBAF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56B4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FBC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7331D21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CEC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4BEA0C5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F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2C03977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D79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6BC9A4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</w:t>
            </w:r>
          </w:p>
          <w:p w14:paraId="4C76F77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4ED17B3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547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74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59. 2.</w:t>
            </w:r>
          </w:p>
          <w:p w14:paraId="093B34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web-24-09-2020 18-36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100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24/09/2020</w:t>
            </w:r>
          </w:p>
          <w:p w14:paraId="1756975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DB0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18:36:00</w:t>
            </w:r>
          </w:p>
          <w:p w14:paraId="129AD59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C4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1100C4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154</w:t>
            </w:r>
          </w:p>
          <w:p w14:paraId="2FB4C4C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3EE0A71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03F8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280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60. 2.</w:t>
            </w:r>
          </w:p>
          <w:p w14:paraId="63891DD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 -Renewals at Confused -12-10-2020 15-16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886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12/10/2020</w:t>
            </w:r>
          </w:p>
          <w:p w14:paraId="52BC4DC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AE6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15:16:00</w:t>
            </w:r>
          </w:p>
          <w:p w14:paraId="17D224E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349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5598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155,156</w:t>
            </w:r>
          </w:p>
          <w:p w14:paraId="3299736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1431FB55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75D5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2B9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61. 2.</w:t>
            </w:r>
          </w:p>
          <w:p w14:paraId="614231E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 -Renewals at Confused -17-10-2020 15-32</w:t>
            </w:r>
          </w:p>
          <w:p w14:paraId="43822FB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029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17/10/2020</w:t>
            </w:r>
          </w:p>
          <w:p w14:paraId="3B65EC5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9F5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15:53:00</w:t>
            </w:r>
          </w:p>
          <w:p w14:paraId="1B18A42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191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D9893C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157,158</w:t>
            </w:r>
          </w:p>
          <w:p w14:paraId="4169D58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62996061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AA71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A49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126D122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 - Go Compare -22-10-2020 11-02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CE6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22/10/2020</w:t>
            </w:r>
          </w:p>
          <w:p w14:paraId="12C3879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FE7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11:02:00</w:t>
            </w:r>
          </w:p>
          <w:p w14:paraId="1C707ED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B78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FF0AEA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159,160</w:t>
            </w:r>
          </w:p>
          <w:p w14:paraId="3F6A0D9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318586D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E5A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78D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64. 2.</w:t>
            </w:r>
          </w:p>
          <w:p w14:paraId="52848BC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Drive to web-28-10-2020 15-40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34C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28/10/2020</w:t>
            </w:r>
          </w:p>
          <w:p w14:paraId="2A3D585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E07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15:40:00</w:t>
            </w:r>
          </w:p>
          <w:p w14:paraId="681A0D6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BA0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DCB926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161</w:t>
            </w:r>
          </w:p>
          <w:p w14:paraId="35BCB27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CA3B4FE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2077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16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65. 2.</w:t>
            </w:r>
          </w:p>
          <w:p w14:paraId="6CF9BC0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 -Renewals at Confused -30-10-2020 15-45</w:t>
            </w:r>
          </w:p>
          <w:p w14:paraId="43B03DE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9DA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30/10/2020</w:t>
            </w:r>
          </w:p>
          <w:p w14:paraId="25A7035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A54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7F29923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711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58E7E3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162,163</w:t>
            </w:r>
          </w:p>
          <w:p w14:paraId="168CA50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C1D8CE8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37A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270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70. 1. 2.</w:t>
            </w:r>
          </w:p>
          <w:p w14:paraId="6997337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GoDaddy -17-11-2020 01-57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6D5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17/11/2020</w:t>
            </w:r>
          </w:p>
          <w:p w14:paraId="7A785CA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829E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01:57:00</w:t>
            </w:r>
          </w:p>
          <w:p w14:paraId="60BD0AE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A3A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2EC4F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164,165</w:t>
            </w:r>
          </w:p>
          <w:p w14:paraId="4D471C8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4A63838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666A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CAF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45B288F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No ip-22-11-2020 00-46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70E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6920446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D79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6074E5C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751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B8ACC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166,167</w:t>
            </w:r>
          </w:p>
          <w:p w14:paraId="4CC820F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2AA400F9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798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4C2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1669288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No ip-22-11-2020 00-46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50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0911751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AC4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49CB27D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F7B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02D91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168</w:t>
            </w:r>
          </w:p>
          <w:p w14:paraId="564EDDE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4D0E6CF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1550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9B7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73. 1. 2.</w:t>
            </w:r>
          </w:p>
          <w:p w14:paraId="1C560D5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No ip-10-12-2020 19-55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762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10/12/2020</w:t>
            </w:r>
          </w:p>
          <w:p w14:paraId="19458F1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C9D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19:55:00</w:t>
            </w:r>
          </w:p>
          <w:p w14:paraId="2CE2BD5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545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BBEA0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169</w:t>
            </w:r>
          </w:p>
          <w:p w14:paraId="370E90A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7E49710D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6240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FCE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3F8FFB7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kay Osborne 15-12-2020 18-32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0F9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03F634B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9CB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18:32:00</w:t>
            </w:r>
          </w:p>
          <w:p w14:paraId="30F6B7F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F04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99B84D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170,171</w:t>
            </w:r>
          </w:p>
          <w:p w14:paraId="7E437E19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3E193E0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F62F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49A8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78B5910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Hopto-15-12-2020 12-07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12C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13FE8C7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ACD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42D2AF1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8F34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946830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711E564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34D74A47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D25C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196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76. 2.</w:t>
            </w:r>
          </w:p>
          <w:p w14:paraId="474408D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Defence Work - GoDaddy-1-4778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EF1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14/01/2020</w:t>
            </w:r>
          </w:p>
          <w:p w14:paraId="4FC7BD56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7BB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09:52:00</w:t>
            </w:r>
          </w:p>
          <w:p w14:paraId="6612BFE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BEC3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5F82C9D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174,175</w:t>
            </w: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3CD43A8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4DEF0A4C" w14:textId="77777777" w:rsidTr="00A27BA7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66D3" w14:textId="77777777" w:rsidR="00A27BA7" w:rsidRPr="00A27BA7" w:rsidRDefault="00A27BA7" w:rsidP="00A27BA7">
            <w:pPr>
              <w:numPr>
                <w:ilvl w:val="0"/>
                <w:numId w:val="24"/>
              </w:num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8F1C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77. 2.</w:t>
            </w:r>
          </w:p>
          <w:p w14:paraId="6B50F292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Letter regarding contact with Enfield Council-1-21487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BD3B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24/06/2020</w:t>
            </w:r>
          </w:p>
          <w:p w14:paraId="35465361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8CFF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07:53:00</w:t>
            </w:r>
          </w:p>
          <w:p w14:paraId="31A30DE5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DC50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0708C5E7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176,177,178,179,</w:t>
            </w:r>
          </w:p>
          <w:p w14:paraId="769CE46A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180</w:t>
            </w:r>
          </w:p>
          <w:p w14:paraId="7BF3AADE" w14:textId="77777777" w:rsidR="00A27BA7" w:rsidRPr="00A27BA7" w:rsidRDefault="00A27BA7" w:rsidP="00A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7B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27BA7" w:rsidRPr="00A27BA7" w14:paraId="6E38AB66" w14:textId="77777777" w:rsidTr="00A27BA7">
        <w:trPr>
          <w:jc w:val="center"/>
        </w:trPr>
        <w:tc>
          <w:tcPr>
            <w:tcW w:w="1075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D34C" w14:textId="62FB3806" w:rsidR="00A27BA7" w:rsidRPr="00A27BA7" w:rsidRDefault="00A27BA7" w:rsidP="00A27BA7">
            <w:pPr>
              <w:spacing w:after="0"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END:</w:t>
            </w:r>
          </w:p>
        </w:tc>
      </w:tr>
    </w:tbl>
    <w:p w14:paraId="2E2FF891" w14:textId="77777777" w:rsidR="00A27BA7" w:rsidRDefault="00A27BA7"/>
    <w:sectPr w:rsidR="00A27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A7"/>
    <w:rsid w:val="00A2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8BD7"/>
  <w15:chartTrackingRefBased/>
  <w15:docId w15:val="{0261AD40-6A6A-45CE-AE08-1BF04E9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27BA7"/>
  </w:style>
  <w:style w:type="character" w:styleId="Hyperlink">
    <w:name w:val="Hyperlink"/>
    <w:basedOn w:val="DefaultParagraphFont"/>
    <w:uiPriority w:val="99"/>
    <w:semiHidden/>
    <w:unhideWhenUsed/>
    <w:rsid w:val="00A27B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7BA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27B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A2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27BA7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A27B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2021-10-20T16:15:00Z</dcterms:created>
  <dcterms:modified xsi:type="dcterms:W3CDTF">2021-10-20T16:16:00Z</dcterms:modified>
</cp:coreProperties>
</file>