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1D3A" w14:textId="77777777" w:rsidR="009A03F0" w:rsidRPr="00261D97" w:rsidRDefault="009A03F0" w:rsidP="00AC2565">
      <w:pPr>
        <w:rPr>
          <w:rFonts w:eastAsiaTheme="minorHAnsi"/>
          <w:b/>
          <w:bCs/>
          <w:sz w:val="20"/>
          <w:szCs w:val="20"/>
        </w:rPr>
      </w:pPr>
      <w:r w:rsidRPr="00261D97">
        <w:rPr>
          <w:rFonts w:eastAsiaTheme="minorHAnsi"/>
          <w:b/>
          <w:bCs/>
          <w:sz w:val="20"/>
          <w:szCs w:val="20"/>
        </w:rPr>
        <w:t>“Enfield Council / Neighbours”</w:t>
      </w: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17"/>
        <w:gridCol w:w="126"/>
        <w:gridCol w:w="913"/>
        <w:gridCol w:w="63"/>
        <w:gridCol w:w="123"/>
        <w:gridCol w:w="373"/>
        <w:gridCol w:w="1802"/>
        <w:gridCol w:w="1471"/>
        <w:gridCol w:w="242"/>
        <w:gridCol w:w="487"/>
        <w:gridCol w:w="494"/>
        <w:gridCol w:w="968"/>
        <w:gridCol w:w="874"/>
      </w:tblGrid>
      <w:tr w:rsidR="009A03F0" w:rsidRPr="00261D97" w14:paraId="5E0C12D2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505F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2FB5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2442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D617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FD44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FE31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8AD4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A03F0" w:rsidRPr="00261D97" w14:paraId="3F6BD505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AEB9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Treasury Solicitor’s / Government / Hugh Giles Place of Work Up to Date!</w:t>
            </w:r>
          </w:p>
        </w:tc>
      </w:tr>
      <w:tr w:rsidR="009A03F0" w:rsidRPr="00261D97" w14:paraId="11009AA8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7F543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8DA0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375894D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D24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4F7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F91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4F7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8F2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486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DF6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53CBE08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2126D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CC8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Giles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0867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Government Legal Department!</w:t>
            </w:r>
          </w:p>
          <w:p w14:paraId="076562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F50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One Kemble Street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B1B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9D0B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WC2B 4TS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9FD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B9BDB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B5FD760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31AE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C4C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15D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CBD62F7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6729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thetreasurysolicitor@governmentlegal.gov.uk.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7CA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020-7210-3000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905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 Attorney Director</w:t>
            </w:r>
          </w:p>
        </w:tc>
      </w:tr>
      <w:tr w:rsidR="009A03F0" w:rsidRPr="00261D97" w14:paraId="589F2B98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A919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FF60F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8804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D8CBACD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8386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Link!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91E4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3473B441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73F4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Hugh-Giles Solicitor’s / Metropolitan Police!</w:t>
            </w:r>
          </w:p>
        </w:tc>
      </w:tr>
      <w:tr w:rsidR="009A03F0" w:rsidRPr="00261D97" w14:paraId="2F6F00AF" w14:textId="77777777" w:rsidTr="00D8753C">
        <w:trPr>
          <w:jc w:val="center"/>
        </w:trPr>
        <w:tc>
          <w:tcPr>
            <w:tcW w:w="97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6E832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6A40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0510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40C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B0E92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AC47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EEEE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A03F0" w:rsidRPr="00261D97" w14:paraId="00D32ED7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A165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7B622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A036B3D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8A49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9D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202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81F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A1C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F5B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B9D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C2D76E7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5DAA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2FEA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Giles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13F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Hugh-Giles Solicitor’s</w:t>
            </w:r>
          </w:p>
          <w:p w14:paraId="2CA4E4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Met Police!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68E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43F2DEE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575E7F6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9E4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30D51B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98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580BD9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284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09F59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93A8B19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76E6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37A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332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262A03A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7288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BAD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364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 Director</w:t>
            </w:r>
          </w:p>
        </w:tc>
      </w:tr>
      <w:tr w:rsidR="009A03F0" w:rsidRPr="00261D97" w14:paraId="612EECB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98E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46FB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EC09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DE521C7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B371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E34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4197A0ED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B14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Cap-stick Solicitor’s / Hugh Giles Place of Work Up to Date!</w:t>
            </w:r>
          </w:p>
        </w:tc>
      </w:tr>
      <w:tr w:rsidR="009A03F0" w:rsidRPr="00261D97" w14:paraId="760C2451" w14:textId="77777777" w:rsidTr="00D8753C">
        <w:trPr>
          <w:jc w:val="center"/>
        </w:trPr>
        <w:tc>
          <w:tcPr>
            <w:tcW w:w="97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88A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83F5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3C4C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FDE3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D472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FE5E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3D26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A03F0" w:rsidRPr="00261D97" w14:paraId="17FCF430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A224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1B22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5177125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0A3B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65C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2E3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E0C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769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41E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53E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780B401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C8B1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07B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Giles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218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Cap-stick Solicitor’s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43D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 St George's Road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Wimbledon 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7AB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BB24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SW19 4DR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414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6842B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A506E89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651B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8F0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F72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D31A84F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D3D1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D3B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02087-804-575</w:t>
            </w:r>
          </w:p>
          <w:p w14:paraId="5DA2151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T: +44(0)20 8780 2211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F: +44(0)20 8780 1141 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DX: 300118 - Wimbledon Central 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EE9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 Partner</w:t>
            </w:r>
          </w:p>
        </w:tc>
      </w:tr>
      <w:tr w:rsidR="009A03F0" w:rsidRPr="00261D97" w14:paraId="1826FC1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2857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5F0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539C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493FE7B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A19BA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D30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hyperlink r:id="rId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http://www.capsticks.com/about-us/who-we-are/cv/view/468</w:t>
              </w:r>
            </w:hyperlink>
            <w:r w:rsidRPr="00261D97">
              <w:rPr>
                <w:rFonts w:eastAsia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9A03F0" w:rsidRPr="00261D97" w14:paraId="700A2B5E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660B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Metropolitans Police Force Commissioner Now is!</w:t>
            </w:r>
          </w:p>
        </w:tc>
      </w:tr>
      <w:tr w:rsidR="009A03F0" w:rsidRPr="00261D97" w14:paraId="7C7A4D61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EA6E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5487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460CAD3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7730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3D57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00F1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ECF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6C7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E7C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50C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F6E7B71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1EE7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lastRenderedPageBreak/>
              <w:t>Cressida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7631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Dick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50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769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6129A1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15253A6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EAD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0F96D6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083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16B2E2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0F0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9F8234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D7578A9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2625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25CB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CE2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800D54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2A19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D1E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5D1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New Metropolitans Police Commissioner</w:t>
            </w:r>
          </w:p>
        </w:tc>
      </w:tr>
      <w:tr w:rsidR="009A03F0" w:rsidRPr="00261D97" w14:paraId="4884E8C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2136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01D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20C76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2BB061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1FE7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B161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45F0B985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5476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New Superintendent for Edmonton Police Station!???????</w:t>
            </w:r>
          </w:p>
        </w:tc>
      </w:tr>
      <w:tr w:rsidR="009A03F0" w:rsidRPr="00261D97" w14:paraId="3C1CCB57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9F643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9451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F64C89A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19AC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C8E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B11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C832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FFC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868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DF5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93C29ED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708EB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?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0DD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?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BAAF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ABD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3713621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AA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377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F27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91156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7B40D89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1442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FC0C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3E9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2AEBA20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7FA8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D35B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 0208-345-4462</w:t>
            </w:r>
          </w:p>
          <w:p w14:paraId="517194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4D89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New Superintendent for Edmonton Police Station</w:t>
            </w:r>
          </w:p>
        </w:tc>
      </w:tr>
      <w:tr w:rsidR="009A03F0" w:rsidRPr="00261D97" w14:paraId="167FC2D9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74B7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71F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D124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3427BD0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2B7D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408C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0886CB60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49E3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Assistant Commissioner for the Metropolitans Police Force’s Professional Standard’s!</w:t>
            </w:r>
          </w:p>
        </w:tc>
      </w:tr>
      <w:tr w:rsidR="009A03F0" w:rsidRPr="00261D97" w14:paraId="74B80290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4CD1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06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D7D9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05F5C41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7400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128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91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940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8C6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9D3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09B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C0D9077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630A3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Helen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AFF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Ball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C211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F1F1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799983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115ADD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F0C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38EC56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954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0FB2EEA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B36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7DCC8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5A2682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BF9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350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9E9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69FF27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2608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E1C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60F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Assistant Commissioner for Professional Standard’s</w:t>
            </w:r>
          </w:p>
        </w:tc>
      </w:tr>
      <w:tr w:rsidR="009A03F0" w:rsidRPr="00261D97" w14:paraId="67F426C7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568F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8AC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478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79EB44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0808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E910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4F0334E5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6CF8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Head of the Metropolitans Police Force’s / Media &amp; Communications / TV &amp; Radio!</w:t>
            </w:r>
          </w:p>
        </w:tc>
      </w:tr>
      <w:tr w:rsidR="009A03F0" w:rsidRPr="00261D97" w14:paraId="48AB6ADC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1156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ECC9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5547203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F67F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54E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4F6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FCD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12B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AAF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EA0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D11FE0A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69A6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7D6B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Stearns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E4B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F60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7668E16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309C83F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04A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77BF25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F09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2509F6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07C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12254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0DEB78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B792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74E4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3F5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83B049A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295F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Ed.Stearns@met.pnn.police.uk.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132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0207-230-2675</w:t>
            </w:r>
          </w:p>
          <w:p w14:paraId="0EDAE5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4C6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Head of Media &amp; Communications / TV &amp; Radio</w:t>
            </w:r>
          </w:p>
        </w:tc>
      </w:tr>
      <w:tr w:rsidR="009A03F0" w:rsidRPr="00261D97" w14:paraId="1A81B3B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2C844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A72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EDE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DB86EE8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750B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1286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1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3D9CBD85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392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Number: 1 Director of Strategy and Governance Standard’s / Met Police Force!</w:t>
            </w:r>
          </w:p>
        </w:tc>
      </w:tr>
      <w:tr w:rsidR="009A03F0" w:rsidRPr="00261D97" w14:paraId="0A27E1A1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F766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08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E142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5D16F57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79FA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48C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DCC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6702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9ED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FC7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EFEC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7250BEE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91BE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Hanna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A0F2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Morgan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209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374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6A3AAF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6858F9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A92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6B928B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8B0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329B9A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D2E2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B60AE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7A33768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766E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383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EB8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8DF629B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1627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AD5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E90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Number: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1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Director of Strategy and Governance Standard’s</w:t>
            </w:r>
          </w:p>
        </w:tc>
      </w:tr>
      <w:tr w:rsidR="009A03F0" w:rsidRPr="00261D97" w14:paraId="0D985CD5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6A04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FF1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CD0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84E7746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E228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EF9C5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1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44B32118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289F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Number: 2 Director of Strategy and Governance Standard’s / Met Police Force!</w:t>
            </w:r>
          </w:p>
        </w:tc>
      </w:tr>
      <w:tr w:rsidR="009A03F0" w:rsidRPr="00261D97" w14:paraId="17EA1A13" w14:textId="77777777" w:rsidTr="00D8753C"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96C3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09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8387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4916DF9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7084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50F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D7D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8564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20F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D30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BA40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25A3D62" w14:textId="77777777" w:rsidTr="00D8753C"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4CED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Roisha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FB8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Hughes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0B2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54AB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3C3CE29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06CCD1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72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51F6AC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FF4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395991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8E7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E24BC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074B39B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1A21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4C6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AFE8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2940EEB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B0DA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7E9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F77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Number: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Director of Strategy and Governance Standard’s</w:t>
            </w:r>
          </w:p>
        </w:tc>
      </w:tr>
      <w:tr w:rsidR="009A03F0" w:rsidRPr="00261D97" w14:paraId="2A2562BC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D342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75DE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FAC3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E0B9751" w14:textId="77777777" w:rsidTr="00D8753C"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9969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420C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hyperlink r:id="rId1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317A087E" w14:textId="77777777" w:rsidTr="00D8753C"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8CA6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Edmonton Police officers involved in the development of the 1st Asbo application are: -</w:t>
            </w:r>
          </w:p>
          <w:p w14:paraId="2539B24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IPPC Metropolitans Police Force’s Case Handler Dealing with my Complaints is!</w:t>
            </w:r>
          </w:p>
        </w:tc>
      </w:tr>
      <w:tr w:rsidR="009A03F0" w:rsidRPr="00261D97" w14:paraId="609FC24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49F6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496F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E0EC94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C8A4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2F0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616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069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A82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A77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827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EFDD61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BB0F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Willer’s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17C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Willer’s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D5D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IPPC Met Police Handler</w:t>
            </w:r>
          </w:p>
          <w:p w14:paraId="5D2BC1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Of the Complaint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838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3A8C98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D39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2E3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5BFD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52B739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B5E792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B550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A90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B0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F293FB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A312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C34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381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Sergeant in the 1st Asbo</w:t>
            </w:r>
          </w:p>
        </w:tc>
      </w:tr>
      <w:tr w:rsidR="009A03F0" w:rsidRPr="00261D97" w14:paraId="33E446B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D1DF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3CD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EAE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41B8A2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A541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7EB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18FF225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FC18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Metropolitans Police Force Commissioner at the time of the first Asbo!</w:t>
            </w:r>
          </w:p>
        </w:tc>
      </w:tr>
      <w:tr w:rsidR="009A03F0" w:rsidRPr="00261D97" w14:paraId="7F1D662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5517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28D8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2BF496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624F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4F6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C37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7B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A10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51C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38B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CD13F5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F477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Sir Bernard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554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Hogan Howe, Baron Hogan Howe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017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115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09D531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52DE83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C4E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7F00890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70DC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07F8FC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0D5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90C6D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FF6A11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77816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D6C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1C91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39B849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E5CE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FAF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4BB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Metropolitans Police Commissioner at the time of the 1st Asbo</w:t>
            </w:r>
          </w:p>
        </w:tc>
      </w:tr>
      <w:tr w:rsidR="009A03F0" w:rsidRPr="00261D97" w14:paraId="2042190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A065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148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6AEF1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345076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64A2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8822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546540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9C4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Metropolitans Police Force Deputy Commissioner thought the first Asbo!</w:t>
            </w:r>
          </w:p>
        </w:tc>
      </w:tr>
      <w:tr w:rsidR="009A03F0" w:rsidRPr="00261D97" w14:paraId="0F05874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28D0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8078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C0693D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49D3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F43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128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BD3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137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B12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77A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26EDE4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39A1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Craig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B5A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Mackey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C64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9A6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3430EF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545914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275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3FEEC5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3E1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699AA4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00E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36A5C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4920AB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31AD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38C4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E5B6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01E7D7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B0FA4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7E35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0D8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Metropolitans Police Deputy Commissioner thought</w:t>
            </w:r>
          </w:p>
        </w:tc>
      </w:tr>
      <w:tr w:rsidR="009A03F0" w:rsidRPr="00261D97" w14:paraId="5392F8D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F629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6357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CE9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12C0BE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19BA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E76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0484FD6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1B12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The 1st Superintendent for Edmonton Police Station 1st Asbo / Soley Hearsay Evidence Dated: Made the Application with Civic Centre on the 13/08/2014 + Error updated statement Dated: 30/10/2014 inputted on the 2nd Bundle 00/00/2017 Appeal Stage! </w:t>
            </w:r>
          </w:p>
        </w:tc>
      </w:tr>
      <w:tr w:rsidR="009A03F0" w:rsidRPr="00261D97" w14:paraId="17CDAD9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FA3E0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13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A2B5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50109A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9D69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A63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44C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C40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BFA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BBE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222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C710E3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CC82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Jane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8452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Johnson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0FA9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Metropolitans Police Force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9AF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0168A9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4B8C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5A1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EB6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778B2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D04C05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B807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C34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FCE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D78CBD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4252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1DE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70C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1st Superintendent for Edmonton Police Station</w:t>
            </w:r>
          </w:p>
        </w:tc>
      </w:tr>
      <w:tr w:rsidR="009A03F0" w:rsidRPr="00261D97" w14:paraId="283DE58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FE07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464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3E9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D9A379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9AFD0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ABE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03C76F6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3A40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 / Steven Elsmore’s the Developer of the Application / Line Manager!</w:t>
            </w:r>
          </w:p>
        </w:tc>
      </w:tr>
      <w:tr w:rsidR="009A03F0" w:rsidRPr="00261D97" w14:paraId="1859ED0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A001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B1356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C61064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826F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34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C06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17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235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AB8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225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4A0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7C8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FCBB14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A448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Aaron</w:t>
            </w:r>
          </w:p>
        </w:tc>
        <w:tc>
          <w:tcPr>
            <w:tcW w:w="134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3E9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Thompson</w:t>
            </w:r>
          </w:p>
        </w:tc>
        <w:tc>
          <w:tcPr>
            <w:tcW w:w="217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0BF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C01A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12BC3C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4B0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4AD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6ECA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412C9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7FB6F6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C65A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3A8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1AB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30B0B1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EEDD8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64E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DF1A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Sargent</w:t>
            </w:r>
          </w:p>
          <w:p w14:paraId="6AFB3A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Steven Elsmore’s Line Manager</w:t>
            </w:r>
          </w:p>
        </w:tc>
      </w:tr>
      <w:tr w:rsidR="009A03F0" w:rsidRPr="00261D97" w14:paraId="2E8B0A2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50B5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17D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1: -- </w:t>
            </w:r>
            <w:r w:rsidRPr="00261D97">
              <w:rPr>
                <w:rFonts w:eastAsiaTheme="minorHAnsi"/>
                <w:sz w:val="20"/>
                <w:szCs w:val="20"/>
              </w:rPr>
              <w:t>Incoming Phone Call Audio!</w:t>
            </w:r>
          </w:p>
          <w:p w14:paraId="6FA616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Breach of Statonery Duty’s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B1D6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2D8440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109E0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A7C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4B6B370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59"/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6731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Asbo! / Steven Elsmore’s the Developer of the Application / Soley Hearsay Evidence 11/08/2014</w:t>
            </w:r>
          </w:p>
        </w:tc>
      </w:tr>
      <w:tr w:rsidR="009A03F0" w:rsidRPr="00261D97" w14:paraId="068CF15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B5F1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CA54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141412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3E6D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B4A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F8B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C7E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234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FB6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477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02835F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D44E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Steve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8C2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Elsmore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838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10B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45CFCA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91FD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92B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058D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F064F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608ACC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A091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2C57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4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35C9D2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D9258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0D6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B3AF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Developer of the 1st Asbo Application</w:t>
            </w:r>
          </w:p>
        </w:tc>
      </w:tr>
      <w:tr w:rsidR="009A03F0" w:rsidRPr="00261D97" w14:paraId="67FE51E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64E8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FEE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1: -- </w:t>
            </w:r>
            <w:r w:rsidRPr="00261D97">
              <w:rPr>
                <w:rFonts w:eastAsiaTheme="minorHAnsi"/>
                <w:sz w:val="20"/>
                <w:szCs w:val="20"/>
              </w:rPr>
              <w:t>Fraudulent Application!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74E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9F7DB9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9846E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428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7EA4889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F28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 / Soley Hearsay Evidence Dated: 02/08/2014!</w:t>
            </w:r>
          </w:p>
        </w:tc>
      </w:tr>
      <w:tr w:rsidR="009A03F0" w:rsidRPr="00261D97" w14:paraId="0811723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988BD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F79D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70D7DE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7644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F99E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08B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164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551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E63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398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EF8127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4ED2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Charles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AB4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Miles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AE3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A865C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185536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015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094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3E5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36E71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12CF87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9B16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7A9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1D2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11CDC6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58F3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395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5F60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Aps</w:t>
            </w:r>
          </w:p>
        </w:tc>
      </w:tr>
      <w:tr w:rsidR="009A03F0" w:rsidRPr="00261D97" w14:paraId="0DF6886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08ED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5DB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C4CC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899946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B84E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64F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1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324F892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FC9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 / Soley Hearsay Evidence Dated: 06/08/2014!</w:t>
            </w:r>
          </w:p>
        </w:tc>
      </w:tr>
      <w:tr w:rsidR="009A03F0" w:rsidRPr="00261D97" w14:paraId="7F69335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CCE7F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17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9A9C4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76E184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3869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038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5B12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9AC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D2F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151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3B8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195010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A6534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Hamill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6A6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Hamill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70F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E81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42A76C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A12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E522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F0F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BD8A7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6EDCA4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5BEB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8243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0A6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E83C9F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5811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57E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BBB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Inspector</w:t>
            </w:r>
          </w:p>
        </w:tc>
      </w:tr>
      <w:tr w:rsidR="009A03F0" w:rsidRPr="00261D97" w14:paraId="46376EA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73C2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B9A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5BBB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4EED4D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E149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845E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7D25753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6E8E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Police Officer 1st Asbo / Soley Hearsay Evidence Dated: 14/08/2014! </w:t>
            </w:r>
          </w:p>
          <w:p w14:paraId="6C00FE3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+ Error Resident 1_14/08/2014 &amp; 2 _14/08/2014 &amp; 3_19/08/2014 Statements are Singed by Just Him 2rd Perspective! </w:t>
            </w:r>
          </w:p>
        </w:tc>
      </w:tr>
      <w:tr w:rsidR="009A03F0" w:rsidRPr="00261D97" w14:paraId="189529B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DEAB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F12E9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55D831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E9A5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4BA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F1C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A70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273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59B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528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058733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9D3A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Donald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99B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Mc Millan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FD5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F1C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5BF7CA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0E7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3A7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6AA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FE286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56C9B1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86A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E98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EFD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403190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6564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A815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9C5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1389E54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4250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DE8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7842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E518AB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CB8D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CF6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7B5BA4A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29BB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 / Soley Hearsay Evidence Dated: 15/08/2014 + 09/09/2014!</w:t>
            </w:r>
          </w:p>
        </w:tc>
      </w:tr>
      <w:tr w:rsidR="009A03F0" w:rsidRPr="00261D97" w14:paraId="1CC1AAA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85BD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8BB9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24C886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CD35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552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DCF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43C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BE4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99E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351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1E04CD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90A0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Douglas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2234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Skinner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137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3FD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6789D3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62F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99E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369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CC162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23A174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17F1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4A5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33E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D94749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AB63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4D05C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3FE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Inspector</w:t>
            </w:r>
          </w:p>
        </w:tc>
      </w:tr>
      <w:tr w:rsidR="009A03F0" w:rsidRPr="00261D97" w14:paraId="46094C8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495A8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21A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D282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5AB1B1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AEA3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8C2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6CE6E65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A6F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1st Asbo / Soley Hearsay Evidence Dated: 15/08/2014!</w:t>
            </w:r>
          </w:p>
        </w:tc>
      </w:tr>
      <w:tr w:rsidR="009A03F0" w:rsidRPr="00261D97" w14:paraId="6E244A6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FA8F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1F44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12FC7B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888F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A99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56D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9A5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CE14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C2D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967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60F052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D51E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APS 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CF5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Jason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4420A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480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60E486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F727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619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CB2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5C29D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AEAFC1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6CEA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2390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1A3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015383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5988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875C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DA9F1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APS</w:t>
            </w:r>
          </w:p>
        </w:tc>
      </w:tr>
      <w:tr w:rsidR="009A03F0" w:rsidRPr="00261D97" w14:paraId="7B31575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AD5D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8BAC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1CF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51EE32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F033D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0ADF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651CC7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D23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/ Soley Hearsay Evidence Dated: 15/08/2014 + 07/08/2014!</w:t>
            </w:r>
          </w:p>
        </w:tc>
      </w:tr>
      <w:tr w:rsidR="009A03F0" w:rsidRPr="00261D97" w14:paraId="57C7B38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D4519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21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0AA7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9AC043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E186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B1E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2DF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668D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0A1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BAC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B0A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FE5481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B6F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</w:t>
            </w:r>
          </w:p>
          <w:p w14:paraId="386836C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994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Aaron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025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0CA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296D828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664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FC6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9AF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82BB5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52C0F0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ACA6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3D8F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45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65C901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83FA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EBC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3CF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7D4DF19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17A4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CFC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01E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E9892C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9833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BEE0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6C1A919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4F57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/ Soley Hearsay Evidence Dated: 19/08/2014!</w:t>
            </w:r>
          </w:p>
          <w:p w14:paraId="368A20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+ Error Resident 4_19/08/2014 &amp; 5_19/08/2014 Statement’s are Singed by Just Him 2rd Perspective!</w:t>
            </w:r>
          </w:p>
        </w:tc>
      </w:tr>
      <w:tr w:rsidR="009A03F0" w:rsidRPr="00261D97" w14:paraId="3F6C2D7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F9A7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22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53D4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2782C13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957A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21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422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29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A74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32B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095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B34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296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81B4F4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B550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John</w:t>
            </w:r>
          </w:p>
        </w:tc>
        <w:tc>
          <w:tcPr>
            <w:tcW w:w="121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A36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Anderson</w:t>
            </w:r>
          </w:p>
        </w:tc>
        <w:tc>
          <w:tcPr>
            <w:tcW w:w="229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3EC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E0A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3654AC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675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A93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CC5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CE429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4CC235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C579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81F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108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75F9AA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4FD0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CAE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E52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73055F7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D655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699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B68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F1CA89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BB44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F67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E96B7C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C418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/ Soley Hearsay Evidence Dated: 19/08/2014!</w:t>
            </w:r>
          </w:p>
          <w:p w14:paraId="3EE9E8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+ Error Complaint A _19/08/2014 Statement may be Singed by Just Him 2rd Perspective, as it is Blocked Out!</w:t>
            </w:r>
          </w:p>
        </w:tc>
      </w:tr>
      <w:tr w:rsidR="009A03F0" w:rsidRPr="00261D97" w14:paraId="51104B3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448A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23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4B4F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0EEE05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1653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628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C32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6AF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034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293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FDF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53564E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20A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Eric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DA6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Barker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31C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357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4DDB5F8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DCAD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C58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C51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00D31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4FD8E0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B9D2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779B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7F6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DD8B95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E413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7B3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BCA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0E12FE4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AAB3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69B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DD3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75CFA6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169A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EAA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6CD8D1D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E5A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/ Soley Hearsay Evidence Dated: 31/08/2014!</w:t>
            </w:r>
          </w:p>
        </w:tc>
      </w:tr>
      <w:tr w:rsidR="009A03F0" w:rsidRPr="00261D97" w14:paraId="22AC06F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5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8073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7936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9B39A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3C86FC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5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5154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3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DA7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12C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074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0B1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0A5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66D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2C7A08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5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52A3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Edgoose</w:t>
            </w:r>
          </w:p>
        </w:tc>
        <w:tc>
          <w:tcPr>
            <w:tcW w:w="103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162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Edgoose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2CF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6EBD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260304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846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795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C650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9FEE5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206A47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6E09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3EB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8F9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A619BF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E176E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A47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6B6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4133F38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A2E1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7523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9FF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19975C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5"/>
          <w:wAfter w:w="3065" w:type="dxa"/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1AEE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E89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398BF55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83E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 / Never Really Served the 1st Asbo within the Legal Constraints of the Law!</w:t>
            </w:r>
          </w:p>
        </w:tc>
      </w:tr>
      <w:tr w:rsidR="009A03F0" w:rsidRPr="00261D97" w14:paraId="7BB7B3B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0047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25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723D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3AA695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5886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EE8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6A3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9E3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ED7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FC3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EE2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FB33BC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93D3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Sophie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E9A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Theodoulou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BEF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2E69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 Police Station</w:t>
            </w:r>
          </w:p>
          <w:p w14:paraId="4B8A6B4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462 Fore St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42D8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F6F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0PW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761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B3A89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702D4E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9EA9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A32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04F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0DDFC0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D67F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98F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75A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</w:t>
            </w:r>
          </w:p>
        </w:tc>
      </w:tr>
      <w:tr w:rsidR="009A03F0" w:rsidRPr="00261D97" w14:paraId="610BC06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9A0C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AF50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5C5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58A63C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00BA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AD0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2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7146AB8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37B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Pc / Council Officer / Who had the First Meeting for the 1st Asbo at Civic Centre in Development!</w:t>
            </w:r>
          </w:p>
        </w:tc>
      </w:tr>
      <w:tr w:rsidR="009A03F0" w:rsidRPr="00261D97" w14:paraId="30FEACF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2F50CE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26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BC4E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0B7197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F272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EA4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6AE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0B7D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9A96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5407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60F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65E9F9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84E5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Steven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2E36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Hodgson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99F6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Civic Centre</w:t>
            </w:r>
          </w:p>
          <w:p w14:paraId="4D9FD1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C60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26B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072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EDE5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78DCF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028657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D5D3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ED0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F08B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AA7489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8795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29" w:history="1"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Steve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Hodgson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@enfield.gov.uk</w:t>
              </w:r>
            </w:hyperlink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4D2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0208-379-5131</w:t>
            </w:r>
          </w:p>
          <w:p w14:paraId="6E68AF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78B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(Anti-Social Behaviour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Manager</w:t>
            </w:r>
            <w:r w:rsidRPr="00261D97">
              <w:rPr>
                <w:rFonts w:eastAsiaTheme="minorHAnsi"/>
                <w:sz w:val="20"/>
                <w:szCs w:val="20"/>
              </w:rPr>
              <w:t xml:space="preserve">) </w:t>
            </w:r>
          </w:p>
          <w:p w14:paraId="2524AA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990E4A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958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E1E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25B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4B8A92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0E6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13A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  <w:p w14:paraId="2B2D523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353F29E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D2EF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Police Officer!</w:t>
            </w:r>
          </w:p>
        </w:tc>
      </w:tr>
      <w:tr w:rsidR="009A03F0" w:rsidRPr="00261D97" w14:paraId="5AB96F8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8100F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27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CFAA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230537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9509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49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B7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AE8E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4F4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846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67D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4D97A4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F248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Howell</w:t>
            </w:r>
          </w:p>
        </w:tc>
        <w:tc>
          <w:tcPr>
            <w:tcW w:w="11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8DA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Howell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EFE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77E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9324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4FE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C71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50390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80FE2A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3CEC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086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23B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D70A74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8130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515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F3A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282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BDD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A/Insp</w:t>
            </w:r>
          </w:p>
        </w:tc>
      </w:tr>
      <w:tr w:rsidR="009A03F0" w:rsidRPr="00261D97" w14:paraId="674797E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EE65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7D9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F61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8A0D5E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B9F0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0EA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670195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A57C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bookmarkStart w:id="0" w:name="_Hlk532770837"/>
            <w:r w:rsidRPr="00261D97">
              <w:rPr>
                <w:rFonts w:eastAsiaTheme="minorHAnsi"/>
                <w:b/>
                <w:sz w:val="20"/>
                <w:szCs w:val="20"/>
              </w:rPr>
              <w:t>Hugh Giles Solicitor Firm / Met Police - Legal Executive Director &amp;</w:t>
            </w:r>
          </w:p>
          <w:p w14:paraId="22475A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case handler for the prosecution!</w:t>
            </w:r>
          </w:p>
        </w:tc>
      </w:tr>
      <w:tr w:rsidR="009A03F0" w:rsidRPr="00261D97" w14:paraId="42694E9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9DA6E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D790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987B0D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A095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652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DEC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1BD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ABC9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156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2EE9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137BE6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89C8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Sally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987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Gilchrist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B12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The 1st Asbo Solicitor Firm </w:t>
            </w:r>
          </w:p>
          <w:p w14:paraId="5A1AA7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 Police </w:t>
            </w:r>
          </w:p>
          <w:p w14:paraId="4B9DD5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 Giles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4A6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103257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765488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0A12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3162FC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88FE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4BA84A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F198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F920E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CA3F73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0434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717D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253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5B9DCB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ECA5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Sally.gilchrist@met.pnn.police.uk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B49C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0207-230-3879</w:t>
            </w:r>
          </w:p>
          <w:p w14:paraId="01E3FB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C7D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Legal Executive Director &amp;</w:t>
            </w:r>
          </w:p>
          <w:p w14:paraId="05B82D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case handler for the prosecution!</w:t>
            </w:r>
          </w:p>
        </w:tc>
      </w:tr>
      <w:tr w:rsidR="009A03F0" w:rsidRPr="00261D97" w14:paraId="2BDBB54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415D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5D0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D06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8411F4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705A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047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new.scotland.yard@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met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police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 ·</w:t>
            </w:r>
          </w:p>
          <w:p w14:paraId="2321F1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bookmarkEnd w:id="0"/>
      <w:tr w:rsidR="009A03F0" w:rsidRPr="00261D97" w14:paraId="31F5107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B13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Hugh Giles Solicitor Firm / Met Police - Assistant Director – 1!</w:t>
            </w:r>
          </w:p>
        </w:tc>
      </w:tr>
      <w:tr w:rsidR="009A03F0" w:rsidRPr="00261D97" w14:paraId="3DB2FF57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6604E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29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96275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536212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A887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231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571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D614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AA6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B41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881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834FFF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A22C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Leonard</w:t>
            </w:r>
          </w:p>
          <w:p w14:paraId="608D02E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  <w:p w14:paraId="1CB4431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  <w:p w14:paraId="4A7F6D0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Julie Leonard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76A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Jenny</w:t>
            </w:r>
          </w:p>
          <w:p w14:paraId="070AEE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96F7D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53B14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Jennifer Mary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1D8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1st Asbo Solicitor Firm</w:t>
            </w:r>
          </w:p>
          <w:p w14:paraId="3421B83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 Police </w:t>
            </w:r>
          </w:p>
          <w:p w14:paraId="0CA5BD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 Giles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DDA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24897C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498756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681D3C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Metropolitan Police Service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Directorate of Legal Services,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10 Lamb's Conduit Street,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London,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F16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2639FB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6F7F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658306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AE0A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5CCAD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AD2371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CAD2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B85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766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F4EE9F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8947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3B581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Tel: </w:t>
            </w:r>
            <w:r w:rsidRPr="00261D97">
              <w:rPr>
                <w:rFonts w:eastAsiaTheme="minorHAnsi"/>
                <w:sz w:val="20"/>
                <w:szCs w:val="20"/>
              </w:rPr>
              <w:t>0207-230-7368</w:t>
            </w:r>
          </w:p>
          <w:p w14:paraId="54D6D2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2B0A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Assistant Director – 1</w:t>
            </w:r>
          </w:p>
        </w:tc>
      </w:tr>
      <w:tr w:rsidR="009A03F0" w:rsidRPr="00261D97" w14:paraId="1365348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20AD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167B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7DE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4675DA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C261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ED3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new.scotland.yard@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met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police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uk</w:t>
              </w:r>
            </w:hyperlink>
          </w:p>
          <w:p w14:paraId="1FB741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71632669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FE4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Hugh Giles Solicitor Firm / Met Police - Assistant Director – 2!</w:t>
            </w:r>
          </w:p>
        </w:tc>
      </w:tr>
      <w:tr w:rsidR="009A03F0" w:rsidRPr="00261D97" w14:paraId="1E8AE54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583D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F354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66B018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A35B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ADF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3A8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58D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239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685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527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AE9B5F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6B48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Oliffe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8B0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Franca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FC7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1st Asbo Solicitor Firm</w:t>
            </w:r>
          </w:p>
          <w:p w14:paraId="0C2278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 Police </w:t>
            </w:r>
          </w:p>
          <w:p w14:paraId="21838F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 Giles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4AF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678E8B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628BA9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2EE11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Metropolitan Police Service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Directorate of Legal Services,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10 Lamb's Conduit Street,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London,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839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7C4399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96B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296ED7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F45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825BD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B23D8A6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F5A53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CFC71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1643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5348395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2E2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72DF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B50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Assistant Director – 2</w:t>
            </w:r>
          </w:p>
        </w:tc>
      </w:tr>
      <w:tr w:rsidR="009A03F0" w:rsidRPr="00261D97" w14:paraId="38D238B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88B6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9931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C9F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38FD88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6C9C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7B6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new.scotland.yard@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met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police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uk</w:t>
              </w:r>
            </w:hyperlink>
          </w:p>
          <w:p w14:paraId="4CEF4D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3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3354F51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3537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Hugh Giles Solicitor Firm / Met Police - Assistant Director – 3!</w:t>
            </w:r>
          </w:p>
        </w:tc>
      </w:tr>
      <w:tr w:rsidR="009A03F0" w:rsidRPr="00261D97" w14:paraId="7EBDA90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A2693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31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B6C55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204FCDD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AF04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18F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E2C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485F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4321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282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A58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87789BB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9062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Saleh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CE2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Naz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C53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1st Asbo Solicitor Firm</w:t>
            </w:r>
          </w:p>
          <w:p w14:paraId="013E0F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 Police </w:t>
            </w:r>
          </w:p>
          <w:p w14:paraId="44EF0E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Hugh Giles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663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New Scotland Yard</w:t>
            </w:r>
          </w:p>
          <w:p w14:paraId="4FE593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Broadway</w:t>
            </w:r>
          </w:p>
          <w:p w14:paraId="355762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4679E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Metropolitan Police Service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Directorate of Legal Services,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 xml:space="preserve">10 Lamb's Conduit Street, 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London,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35A9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  <w:p w14:paraId="13B7F89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7D6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SW1H OBG</w:t>
            </w:r>
          </w:p>
          <w:p w14:paraId="7478ED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5AD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C49DB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0EB6C6E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BB3E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00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1B7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33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8A8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A10A06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B6EE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400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9B3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-- 0207-230-1212</w:t>
            </w:r>
          </w:p>
        </w:tc>
        <w:tc>
          <w:tcPr>
            <w:tcW w:w="233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F4AA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Assistant Director – 3</w:t>
            </w:r>
          </w:p>
          <w:p w14:paraId="16340A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And</w:t>
            </w:r>
          </w:p>
          <w:p w14:paraId="657D11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Head of Internal. Communications</w:t>
            </w:r>
          </w:p>
        </w:tc>
      </w:tr>
      <w:tr w:rsidR="009A03F0" w:rsidRPr="00261D97" w14:paraId="13496178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6C4B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400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69C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233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7F8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1624C9A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D013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3DB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new.scotland.yard@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met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police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uk</w:t>
              </w:r>
            </w:hyperlink>
          </w:p>
          <w:p w14:paraId="6161D6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046B68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151A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1st Asbo’s Prosecutions Barristers thought is!</w:t>
            </w:r>
          </w:p>
        </w:tc>
      </w:tr>
      <w:tr w:rsidR="009A03F0" w:rsidRPr="00261D97" w14:paraId="0D6809AD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73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65C1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32</w:t>
            </w:r>
          </w:p>
        </w:tc>
        <w:tc>
          <w:tcPr>
            <w:tcW w:w="8053" w:type="dxa"/>
            <w:gridSpan w:val="1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788C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11F4B81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7E63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7F1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FD8E2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Department</w:t>
            </w:r>
          </w:p>
          <w:p w14:paraId="28C010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1D8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1FA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58D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33B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CCBEEBC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979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A085C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Talalay</w:t>
            </w:r>
          </w:p>
        </w:tc>
        <w:tc>
          <w:tcPr>
            <w:tcW w:w="9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81A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</w:t>
            </w:r>
          </w:p>
        </w:tc>
        <w:tc>
          <w:tcPr>
            <w:tcW w:w="2361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F5A1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5 Essex Chambers</w:t>
            </w:r>
          </w:p>
        </w:tc>
        <w:tc>
          <w:tcPr>
            <w:tcW w:w="17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091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5 Essex Court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br/>
              <w:t>Temple</w:t>
            </w:r>
          </w:p>
        </w:tc>
        <w:tc>
          <w:tcPr>
            <w:tcW w:w="9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F58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9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3A80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EC4Y 9AH</w:t>
            </w:r>
          </w:p>
        </w:tc>
        <w:tc>
          <w:tcPr>
            <w:tcW w:w="8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0D79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26AF8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E70C873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290E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CD58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B6F1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138DBCF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6C59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4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  <w:lang w:val="en-US"/>
                </w:rPr>
                <w:t>clerks@5essexcourt.co.uk</w:t>
              </w:r>
            </w:hyperlink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5DA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-- 0207-410-2000</w:t>
            </w:r>
          </w:p>
          <w:p w14:paraId="02E6EC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Fax: 0207-129-8606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595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1st Asbo’s Prosecutions Barristers / Counsel</w:t>
            </w:r>
          </w:p>
        </w:tc>
      </w:tr>
      <w:tr w:rsidR="009A03F0" w:rsidRPr="00261D97" w14:paraId="3AEEA9B0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55535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27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BF5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065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013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29485A2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2451" w:type="dxa"/>
            <w:gridSpan w:val="7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F08B5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6338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F8B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http://5essexcourt.co.uk/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  <w:p w14:paraId="703600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hyperlink r:id="rId4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http://www.bristolspotlight.co.uk/contact-us/</w:t>
              </w:r>
            </w:hyperlink>
          </w:p>
          <w:p w14:paraId="62BE88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https://www.met.police.uk</w:t>
              </w:r>
            </w:hyperlink>
          </w:p>
        </w:tc>
      </w:tr>
      <w:tr w:rsidR="009A03F0" w:rsidRPr="00261D97" w14:paraId="22E67CD4" w14:textId="77777777" w:rsidTr="00D8753C">
        <w:tblPrEx>
          <w:tblBorders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jc w:val="center"/>
        </w:trPr>
        <w:tc>
          <w:tcPr>
            <w:tcW w:w="8789" w:type="dxa"/>
            <w:gridSpan w:val="14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776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7F4F8CF4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29DF78D5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7D2B578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2C988D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893A64E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235FBE08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2B09EC26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The Met CC call centres, CFS handlers where:</w:t>
      </w:r>
    </w:p>
    <w:p w14:paraId="36B541B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1"/>
        <w:gridCol w:w="901"/>
        <w:gridCol w:w="548"/>
        <w:gridCol w:w="1775"/>
        <w:gridCol w:w="1452"/>
        <w:gridCol w:w="239"/>
        <w:gridCol w:w="968"/>
        <w:gridCol w:w="955"/>
        <w:gridCol w:w="982"/>
      </w:tblGrid>
      <w:tr w:rsidR="009A03F0" w:rsidRPr="00261D97" w14:paraId="0A7E11A4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5D0E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33</w:t>
            </w:r>
          </w:p>
        </w:tc>
        <w:tc>
          <w:tcPr>
            <w:tcW w:w="9502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BBC2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9FA51BC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7828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6D5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4D6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FE7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E19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0EB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8E4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58B9911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E87A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773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820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FAA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9E6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7E8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52D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C53CA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4526B1E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BE67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5FD8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D40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71155B3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455D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EAB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301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F0E5E27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15D8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E42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30A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8DC1F61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3ED1E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8C0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82DBB56" w14:textId="77777777" w:rsidTr="00D81A54">
        <w:trPr>
          <w:jc w:val="center"/>
        </w:trPr>
        <w:tc>
          <w:tcPr>
            <w:tcW w:w="10348" w:type="dxa"/>
            <w:gridSpan w:val="10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C83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Police officers who attended Crown Road are:</w:t>
            </w:r>
          </w:p>
        </w:tc>
      </w:tr>
      <w:tr w:rsidR="009A03F0" w:rsidRPr="00261D97" w14:paraId="38310FC8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788BA2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34</w:t>
            </w:r>
          </w:p>
        </w:tc>
        <w:tc>
          <w:tcPr>
            <w:tcW w:w="9502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1CB4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A07E2AE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7381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F61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DD6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DBA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38D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4A74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1EF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8FAD79F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01B0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ACC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21F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E2C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0EA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DD01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3B1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3C71E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45581ED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EC0F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D5A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18E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507E24A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63AF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FDAD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C03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1831319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0FCA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8C5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1C9A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60352C6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0555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79B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68F6E1D" w14:textId="77777777" w:rsidTr="00D81A54">
        <w:trPr>
          <w:jc w:val="center"/>
        </w:trPr>
        <w:tc>
          <w:tcPr>
            <w:tcW w:w="10348" w:type="dxa"/>
            <w:gridSpan w:val="10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B64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17801EF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92F8CD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03B020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2C98BE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909E49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B92E7A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37"/>
        <w:gridCol w:w="241"/>
        <w:gridCol w:w="115"/>
        <w:gridCol w:w="787"/>
        <w:gridCol w:w="548"/>
        <w:gridCol w:w="1775"/>
        <w:gridCol w:w="1327"/>
        <w:gridCol w:w="125"/>
        <w:gridCol w:w="238"/>
        <w:gridCol w:w="968"/>
        <w:gridCol w:w="955"/>
        <w:gridCol w:w="982"/>
      </w:tblGrid>
      <w:tr w:rsidR="009A03F0" w:rsidRPr="00261D97" w14:paraId="035EEE39" w14:textId="77777777" w:rsidTr="00D81A54">
        <w:trPr>
          <w:jc w:val="center"/>
        </w:trPr>
        <w:tc>
          <w:tcPr>
            <w:tcW w:w="10348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E662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7232010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Chief Executive!</w:t>
            </w:r>
          </w:p>
        </w:tc>
      </w:tr>
      <w:tr w:rsidR="009A03F0" w:rsidRPr="00261D97" w14:paraId="65D6C566" w14:textId="77777777" w:rsidTr="00D81A54">
        <w:trPr>
          <w:jc w:val="center"/>
        </w:trPr>
        <w:tc>
          <w:tcPr>
            <w:tcW w:w="10348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5B17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Name &amp; Details List!</w:t>
            </w:r>
          </w:p>
        </w:tc>
      </w:tr>
      <w:tr w:rsidR="009A03F0" w:rsidRPr="00261D97" w14:paraId="15A9DCB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FD4D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35</w:t>
            </w:r>
          </w:p>
        </w:tc>
        <w:tc>
          <w:tcPr>
            <w:tcW w:w="9214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5F0F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71D674F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5400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64D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34B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A9C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B6D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80F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7EA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6CEC73C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1254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Davis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FFD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Ian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FD4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Director</w:t>
            </w:r>
          </w:p>
          <w:p w14:paraId="21854F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 Council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DAE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 Centre, 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5C5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Borough of 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A6C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15CCD5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037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ADE8C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677A95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E378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594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A7D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9CEC753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8E2B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4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enfield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gov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EA4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 8379 3901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545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Chief Executive Enfield Council</w:t>
            </w:r>
          </w:p>
        </w:tc>
      </w:tr>
      <w:tr w:rsidR="009A03F0" w:rsidRPr="00261D97" w14:paraId="5B2D1D6D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1868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2DEE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3E39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8FD49F5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EC5D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8FB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  <w:p w14:paraId="491A17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4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Chief.Executive@enfield.gov.uk</w:t>
              </w:r>
            </w:hyperlink>
          </w:p>
        </w:tc>
      </w:tr>
      <w:tr w:rsidR="009A03F0" w:rsidRPr="00261D97" w14:paraId="6A313E5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AF31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are!</w:t>
            </w:r>
          </w:p>
          <w:p w14:paraId="571C0D2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Antisocial Behaviour Team</w:t>
            </w:r>
          </w:p>
        </w:tc>
      </w:tr>
      <w:tr w:rsidR="009A03F0" w:rsidRPr="00261D97" w14:paraId="21B929DE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1CA79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1849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4CDC53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7F14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023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F0F9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5D3C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A04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B797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F89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DC1CE01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3B70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Nwabuisi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6279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Lemmy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7BA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Antisocial Behaviour Team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D1E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B Block North Civic Centre 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D78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2D2B1FA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9C2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3XA</w:t>
            </w:r>
          </w:p>
          <w:p w14:paraId="76482C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DAE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29C359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DE084CC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8F3E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0A7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3CC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62C7FFE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53917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4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Lemmy.NWABUISI@enfield.gov.uk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0C9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 0208-379-5354</w:t>
            </w:r>
          </w:p>
          <w:p w14:paraId="673DB3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Mob: 07583115576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809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Community Safety Unit Environmental &amp; Community Safety</w:t>
            </w:r>
          </w:p>
        </w:tc>
      </w:tr>
      <w:tr w:rsidR="009A03F0" w:rsidRPr="00261D97" w14:paraId="74C77C9C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6FE2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BFFD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C87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3B8A10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046C9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61F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3AB10C20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7850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are!</w:t>
            </w:r>
          </w:p>
          <w:p w14:paraId="4488444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Resources and Customer Services</w:t>
            </w:r>
          </w:p>
        </w:tc>
      </w:tr>
      <w:tr w:rsidR="009A03F0" w:rsidRPr="00261D97" w14:paraId="342C5308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AEC69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37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C483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5F626EB" w14:textId="77777777" w:rsidTr="00D81A54">
        <w:trPr>
          <w:jc w:val="center"/>
        </w:trPr>
        <w:tc>
          <w:tcPr>
            <w:tcW w:w="1271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A31F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AFB2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243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2F17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635C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9DB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642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7E3DB9A" w14:textId="77777777" w:rsidTr="00D81A54">
        <w:trPr>
          <w:jc w:val="center"/>
        </w:trPr>
        <w:tc>
          <w:tcPr>
            <w:tcW w:w="1271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FEC6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Bullworthy</w:t>
            </w:r>
          </w:p>
        </w:tc>
        <w:tc>
          <w:tcPr>
            <w:tcW w:w="9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CD5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Colin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879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Benefits Operations Manager Finance, </w:t>
            </w:r>
          </w:p>
          <w:p w14:paraId="6EC7EB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C54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Enfield Council </w:t>
            </w:r>
          </w:p>
          <w:p w14:paraId="366B41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0AF9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3A1C73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C02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6065CD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98E0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E4B40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341787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C905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A3A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3E1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0D3BDD3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6A11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5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colin.bullworthy@enfield.gov.uk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F4D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hyperlink r:id="rId5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Tel:020-8379-4924</w:t>
              </w:r>
            </w:hyperlink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370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Resources and Customer Services</w:t>
            </w:r>
          </w:p>
        </w:tc>
      </w:tr>
      <w:tr w:rsidR="009A03F0" w:rsidRPr="00261D97" w14:paraId="7692AF7C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26202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BF2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D6CC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B153AC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313C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FB34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65B7DDBC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D312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15D3498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Chief Executive's Unit!</w:t>
            </w:r>
          </w:p>
        </w:tc>
      </w:tr>
      <w:tr w:rsidR="009A03F0" w:rsidRPr="00261D97" w14:paraId="1EC01FDF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26982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38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695D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4180A1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366A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621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2EB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069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FFC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7DE0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E88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B0F6CD0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801E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Littler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DC3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Heather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CE45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Senior Admin Officer </w:t>
            </w:r>
          </w:p>
          <w:p w14:paraId="754B37C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78F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 Centre, 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73D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Borough of 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10A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6E1F79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7AA6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45DBC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FA1EBF9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E302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ABBD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4CE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EBB786E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E6A5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heather.littler@enfield.gov.uk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808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 8379 4037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C57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Chief Executive's Unit</w:t>
            </w:r>
          </w:p>
        </w:tc>
      </w:tr>
      <w:tr w:rsidR="009A03F0" w:rsidRPr="00261D97" w14:paraId="1C1ADB1D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07C55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A68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A3E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0682FB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4A2C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686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  <w:p w14:paraId="068B7D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Chief.Executive@enfield.gov.uk</w:t>
              </w:r>
            </w:hyperlink>
          </w:p>
        </w:tc>
      </w:tr>
      <w:tr w:rsidR="009A03F0" w:rsidRPr="00261D97" w14:paraId="6405AB9A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C8F8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1F1AD90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Executive!</w:t>
            </w:r>
          </w:p>
        </w:tc>
      </w:tr>
      <w:tr w:rsidR="009A03F0" w:rsidRPr="00261D97" w14:paraId="5423DE95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511A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39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3244A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5933770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EE0B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F4CC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1640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661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728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8BF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1B5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DD18CFF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2A71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Leak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9205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CD8E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Ex Director</w:t>
            </w:r>
          </w:p>
          <w:p w14:paraId="5C78E1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 Council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3EA2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 Centre, 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A63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Borough of 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52E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39DA38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BA4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0A0A4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27CFBB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AD57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C5D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34E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555B9F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22E0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N/A (X-Position)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C3D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 8379 4037????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16D0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Chief Executive Enfield Council</w:t>
            </w:r>
          </w:p>
        </w:tc>
      </w:tr>
      <w:tr w:rsidR="009A03F0" w:rsidRPr="00261D97" w14:paraId="61D9F88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C22F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6C0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541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86189C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F7E0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3199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  <w:p w14:paraId="42DF37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Chief.Executive@enfield.gov.uk</w:t>
              </w:r>
            </w:hyperlink>
          </w:p>
        </w:tc>
      </w:tr>
      <w:tr w:rsidR="009A03F0" w:rsidRPr="00261D97" w14:paraId="42695E54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E6E4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760895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Executive!</w:t>
            </w:r>
          </w:p>
        </w:tc>
      </w:tr>
      <w:tr w:rsidR="009A03F0" w:rsidRPr="00261D97" w14:paraId="79A48382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494D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F755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15411C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5FF5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0D8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2C1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7A4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2D5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7FB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76E0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DAFC8D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AD67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James;  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2B3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Ray 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173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Director of Health, Housing and Adult Social Care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85A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 Centre, 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198E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Borough of 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2B2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41DE0C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872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95D5C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AFCF69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B8DAF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5F1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09F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2E0424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8DE6E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ray.james@enfield.gov.uk 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F63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0208-379-4160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BAC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Chief Executive;  </w:t>
            </w:r>
          </w:p>
        </w:tc>
      </w:tr>
      <w:tr w:rsidR="009A03F0" w:rsidRPr="00261D97" w14:paraId="12A002E4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A829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1BA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995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F29A854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B8DA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68C6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5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  <w:p w14:paraId="0393FBA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Chief.Executive@enfield.gov.uk</w:t>
              </w:r>
            </w:hyperlink>
          </w:p>
        </w:tc>
      </w:tr>
      <w:tr w:rsidR="009A03F0" w:rsidRPr="00261D97" w14:paraId="30C7B1EE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91F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0E8C208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"/>
              </w:rPr>
              <w:t>Board Director!</w:t>
            </w:r>
          </w:p>
        </w:tc>
      </w:tr>
      <w:tr w:rsidR="009A03F0" w:rsidRPr="00261D97" w14:paraId="3F749754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1D2B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41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DE62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29B08A9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E4DE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F6F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EF6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73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E0BB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32E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7AD2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AE429C0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A8248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McTernan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DD62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Ms Sally 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DC6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lang w:val="en"/>
              </w:rPr>
              <w:t>Board Director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6D9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 Centre, 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10B8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Borough of 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5D5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42993D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9FB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49D8A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3E37EDE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2AE2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0BE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873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5550B6D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6D92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6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Sally.McTernan@enfield.gov.uk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6549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0208-379-4465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8C6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Assistant Director Community Housing Services</w:t>
            </w:r>
          </w:p>
        </w:tc>
      </w:tr>
      <w:tr w:rsidR="009A03F0" w:rsidRPr="00261D97" w14:paraId="3310CF7A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41B1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B0B1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EFB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5F0467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F43AF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5C4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  <w:p w14:paraId="60DCE9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Chief.Executive@enfield.gov.uk</w:t>
              </w:r>
            </w:hyperlink>
          </w:p>
        </w:tc>
      </w:tr>
      <w:tr w:rsidR="009A03F0" w:rsidRPr="00261D97" w14:paraId="613FEF9F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AF80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2E99E70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Complaints &amp; Access to Information Officer!</w:t>
            </w:r>
          </w:p>
        </w:tc>
      </w:tr>
      <w:tr w:rsidR="009A03F0" w:rsidRPr="00261D97" w14:paraId="3A9FEF94" w14:textId="77777777" w:rsidTr="00D81A54">
        <w:trPr>
          <w:jc w:val="center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893E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42</w:t>
            </w:r>
          </w:p>
        </w:tc>
        <w:tc>
          <w:tcPr>
            <w:tcW w:w="9786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0044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Name &amp; Details List!</w:t>
            </w:r>
          </w:p>
        </w:tc>
      </w:tr>
      <w:tr w:rsidR="009A03F0" w:rsidRPr="00261D97" w14:paraId="76B1EB95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6E2E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C4FA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7897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05F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E86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F2D1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2A2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2A6ADE8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7AB7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Ellis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9C3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Daniel 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56C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54DD12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Complaints &amp; Access to Information Officer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534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6E65A4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4C5B51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  <w:p w14:paraId="6644B1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A1D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26021E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E3F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4CB663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503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3161E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5F7C856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A3DF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78B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3A6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BD4167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D56D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6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daniel.ellis@enfield.gov.uk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980E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Team Phone: 020 8379 2808 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1D4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Complaints &amp; Access to Information!</w:t>
            </w:r>
          </w:p>
        </w:tc>
      </w:tr>
      <w:tr w:rsidR="009A03F0" w:rsidRPr="00261D97" w14:paraId="0E1F05A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F6FB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1E4D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8839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B969443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7D13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33C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  <w:p w14:paraId="0496E3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complaintsandinformation@enfield.gov.uk</w:t>
              </w:r>
            </w:hyperlink>
          </w:p>
        </w:tc>
      </w:tr>
      <w:tr w:rsidR="009A03F0" w:rsidRPr="00261D97" w14:paraId="11F56FA7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2906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252B87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Complaints &amp; Access to Information Officer!</w:t>
            </w:r>
          </w:p>
        </w:tc>
      </w:tr>
      <w:tr w:rsidR="009A03F0" w:rsidRPr="00261D97" w14:paraId="5DB6963F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9243A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43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F6E4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855C3C7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EE3C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50A8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2CB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390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8B8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4BA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0BA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E8047F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4684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Foster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26F5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Nicholas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587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Complaints and Access to Information Manager </w:t>
            </w:r>
            <w:r w:rsidRPr="00261D97">
              <w:rPr>
                <w:rFonts w:eastAsiaTheme="minorHAnsi"/>
                <w:sz w:val="20"/>
                <w:szCs w:val="20"/>
              </w:rPr>
              <w:softHyphen/>
              <w:t>Gateway Services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432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0658DD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1A30C2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  <w:p w14:paraId="5BB4BF4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A9A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57AE91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49A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4E97E1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5F5A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69F0B4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9363A7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55F7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B390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6DC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C6B61DA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CE40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6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Nicholas.Foster@Enfield.gov.uk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4DE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0208-379-6498</w:t>
            </w:r>
          </w:p>
          <w:p w14:paraId="3A9134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9DAC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Finance, Resources and Customer Services</w:t>
            </w:r>
          </w:p>
        </w:tc>
      </w:tr>
      <w:tr w:rsidR="009A03F0" w:rsidRPr="00261D97" w14:paraId="2E4D0B3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95ECB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81B4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C30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561661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52F9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F03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765897D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5A57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3BF9B9C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Senior Complaints and Access to Information Officer!</w:t>
            </w:r>
          </w:p>
        </w:tc>
      </w:tr>
      <w:tr w:rsidR="009A03F0" w:rsidRPr="00261D97" w14:paraId="2347CAF6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66581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44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0E18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4259AF9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2029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9BE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08D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184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124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3495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0DFC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CD462AF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73FF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Dodd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DA3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Theresa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1A4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3FABB3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Complaints &amp; Access to Information Team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1C0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791636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642A18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B3B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045064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231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6FA7F5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E09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8FFEA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552412E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A84F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B530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C9A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3535AA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B3C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6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theresa.dodd@enfield.gov.uk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F36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0208-379-3540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0C4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Senior Complaints and Access to Information Officer</w:t>
            </w:r>
          </w:p>
        </w:tc>
      </w:tr>
      <w:tr w:rsidR="009A03F0" w:rsidRPr="00261D97" w14:paraId="4D739A58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8894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6A0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049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824D429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5129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6DE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46368B33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C1C4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6805EBD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Lemmy Line Manager!</w:t>
            </w:r>
          </w:p>
        </w:tc>
      </w:tr>
      <w:tr w:rsidR="009A03F0" w:rsidRPr="00261D97" w14:paraId="6CDBAC25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6FE6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45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B0F0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049CECA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8014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5C1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6F5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37C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70D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BAC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390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35C9C20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ED83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Maudhub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9EF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Kaunchita</w:t>
            </w:r>
          </w:p>
          <w:p w14:paraId="193317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A4F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ASB Team Enfield Council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49D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7F7E85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33DE6F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6279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250937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9C4D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206886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9E1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1465C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78E9016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E595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5E6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1CC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43D6568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A71A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71" w:history="1"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kaunchita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maudhub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645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0208-379-4182 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D283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Lemmys Line Manager</w:t>
            </w:r>
          </w:p>
        </w:tc>
      </w:tr>
      <w:tr w:rsidR="009A03F0" w:rsidRPr="00261D97" w14:paraId="142AD63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817E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AD4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491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837841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7CB0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397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DB37295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3D6A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2DDE8C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Anti-Social Behaviour Officer</w:t>
            </w:r>
          </w:p>
        </w:tc>
      </w:tr>
      <w:tr w:rsidR="009A03F0" w:rsidRPr="00261D97" w14:paraId="0E2BE781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FA3B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46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9227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2138352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D032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EA6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91E1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50F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07C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845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ADC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11C0E8D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19D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 Brown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356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Louise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90A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Regeneration &amp; Environment Department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E0C9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61AD30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4C2E4D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E15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5F7A68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8CC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4A93585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16A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E51BF1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129F98A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6F81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92F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210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2AF308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7052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louise.brown2@enfield.gov.uk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D00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Tel: 0208-379-4467 </w:t>
            </w:r>
          </w:p>
          <w:p w14:paraId="73A717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BF1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Anti-Social Behaviour Officer Community Safety Unit</w:t>
            </w:r>
          </w:p>
        </w:tc>
      </w:tr>
      <w:tr w:rsidR="009A03F0" w:rsidRPr="00261D97" w14:paraId="1B3F5978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47CD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5EB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915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2F98203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808D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8EF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1A4417E4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D6CE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Council Staff Involved are</w:t>
            </w:r>
          </w:p>
          <w:p w14:paraId="1D48B70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Council Asb and Crime Manager</w:t>
            </w:r>
          </w:p>
          <w:p w14:paraId="09A1ABA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&amp; Crime &amp; Safety Scrutiny Panel!</w:t>
            </w:r>
          </w:p>
        </w:tc>
      </w:tr>
      <w:tr w:rsidR="009A03F0" w:rsidRPr="00261D97" w14:paraId="16BC1FE5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54BF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47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FF6C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A22E6B3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04C9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802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98D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86F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6D2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387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655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CCF84D5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953A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Hodgson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B9D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Steve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C54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Regeneration &amp; Environment Department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B58D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Civic Centre</w:t>
            </w:r>
          </w:p>
          <w:p w14:paraId="3CCBC7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70B0AD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Silver Street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520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  <w:p w14:paraId="0AFA99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452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EN1 3XY</w:t>
            </w:r>
          </w:p>
          <w:p w14:paraId="3445E3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178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2B034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86B77F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7C65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08B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02D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80D013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6A4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Steve.Hodgson@enfield.gov.uk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2F92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0208-379-5131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C4D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Council Asb and Crime Manager </w:t>
            </w:r>
          </w:p>
        </w:tc>
      </w:tr>
      <w:tr w:rsidR="009A03F0" w:rsidRPr="00261D97" w14:paraId="3F0D75A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4A12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821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90E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119AF19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686C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DE3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374CAE5" w14:textId="77777777" w:rsidTr="00D81A54">
        <w:trPr>
          <w:jc w:val="center"/>
        </w:trPr>
        <w:tc>
          <w:tcPr>
            <w:tcW w:w="10348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F4A4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Homes Staff Involved are</w:t>
            </w:r>
          </w:p>
          <w:p w14:paraId="3FB0FA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3EFE10DF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864C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FA30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2523C690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9FFD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9E5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60C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03B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77B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42D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006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BA4567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54DE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Fletcher </w:t>
            </w:r>
          </w:p>
          <w:p w14:paraId="5D0AEE6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91B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Sarah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7F9D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Neighbourhood / Housing Officer </w:t>
            </w:r>
          </w:p>
          <w:p w14:paraId="724863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Regeneration and Environment Department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B40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56951A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36‐44 South Mall</w:t>
            </w:r>
          </w:p>
          <w:p w14:paraId="312E6E3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713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EB9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 OTN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B0C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B81BF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2401288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54F8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8D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019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9A2847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3DF6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7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Sarah.Fletcher@enfield.gov.uk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E06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Telephone: 0800 40 80 160 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94A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Neighbourhood Team 2</w:t>
            </w:r>
          </w:p>
        </w:tc>
      </w:tr>
      <w:tr w:rsidR="009A03F0" w:rsidRPr="00261D97" w14:paraId="3A512DCA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0B5F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11A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71C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4E236E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6832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2AC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www.enfieldhomes.org</w:t>
              </w:r>
            </w:hyperlink>
          </w:p>
        </w:tc>
      </w:tr>
      <w:tr w:rsidR="009A03F0" w:rsidRPr="00261D97" w14:paraId="28E6DD71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239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bookmarkStart w:id="1" w:name="_Hlk535043433"/>
            <w:r w:rsidRPr="00261D97">
              <w:rPr>
                <w:rFonts w:eastAsiaTheme="minorHAnsi"/>
                <w:b/>
                <w:sz w:val="20"/>
                <w:szCs w:val="20"/>
              </w:rPr>
              <w:t>The Enfield Homes Staff Involved are</w:t>
            </w:r>
          </w:p>
          <w:p w14:paraId="744227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8348B24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A131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49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B276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2F7E3BC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AB84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D1B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E23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820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648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BBE0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566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DEBC425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866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Mann</w:t>
            </w:r>
          </w:p>
          <w:p w14:paraId="70B72BA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3C9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Geoffrey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FF6A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Regeneration and Environment 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756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54CECF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36‐44 South Mall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F5C5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6C9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 OTN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B86C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86DF8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3869C1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0B1B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E46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9E6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E61AD26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1FACC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7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Geoffrey.mann@enfield.gov.uk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3F0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 0208-379 8264</w:t>
            </w:r>
          </w:p>
          <w:p w14:paraId="739132A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 Fax: 0208-8840069 </w:t>
            </w:r>
          </w:p>
          <w:p w14:paraId="24502D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48C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Neighbourhood Manager Team Manager</w:t>
            </w:r>
          </w:p>
          <w:p w14:paraId="05000F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Council Housing</w:t>
            </w:r>
          </w:p>
        </w:tc>
      </w:tr>
      <w:tr w:rsidR="009A03F0" w:rsidRPr="00261D97" w14:paraId="082BF675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C809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1E0F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0AC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0BA4FDC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AA91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6A9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www.enfieldhomes.org</w:t>
              </w:r>
            </w:hyperlink>
          </w:p>
        </w:tc>
      </w:tr>
      <w:tr w:rsidR="009A03F0" w:rsidRPr="00261D97" w14:paraId="1EDBA17B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69E7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Homes Staff Involved are</w:t>
            </w:r>
          </w:p>
          <w:p w14:paraId="3B49F2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0C1B698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EA0F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50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1B67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5E57553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6A40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EC2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450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295B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59E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780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5A8B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D3C2C6D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D2E7F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Jackie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AB1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Gubby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787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Neighbourhood Officer /</w:t>
            </w:r>
          </w:p>
          <w:p w14:paraId="1298E1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Housing officer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DCD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 Edmonton Centre 36</w:t>
            </w:r>
            <w:r w:rsidRPr="00261D97">
              <w:rPr>
                <w:rFonts w:eastAsiaTheme="minorHAnsi"/>
                <w:sz w:val="20"/>
                <w:szCs w:val="20"/>
              </w:rPr>
              <w:softHyphen/>
              <w:t>44 </w:t>
            </w:r>
          </w:p>
          <w:p w14:paraId="5CCF8E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South Mall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BB6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 Green</w:t>
            </w:r>
          </w:p>
          <w:p w14:paraId="53919F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021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 0TN</w:t>
            </w:r>
          </w:p>
          <w:p w14:paraId="5E425EA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734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7E1D1D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081794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12D1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B76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E71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5D95569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557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79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Jackie.Gubby@enfield.gov.uk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12B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 0800 40 80 160</w:t>
            </w:r>
          </w:p>
          <w:p w14:paraId="38B3C9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Fax:  020 8375 8016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929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Housing Manager Tenancy Management </w:t>
            </w:r>
          </w:p>
        </w:tc>
      </w:tr>
      <w:tr w:rsidR="009A03F0" w:rsidRPr="00261D97" w14:paraId="5AC8A4E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E9CD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311E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2E7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DAADEBE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BAFD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607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www.enfieldhomes.org</w:t>
              </w:r>
            </w:hyperlink>
          </w:p>
        </w:tc>
      </w:tr>
      <w:tr w:rsidR="009A03F0" w:rsidRPr="00261D97" w14:paraId="7DCA6C73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0227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Homes Staff Involved are</w:t>
            </w:r>
          </w:p>
          <w:p w14:paraId="04A660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DB54149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F743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51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AF06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A5B2BF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66B4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D7F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C22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16A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073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ECC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0E8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4F75F9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212C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O’Brien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86F5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E18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Homes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D1BE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 Edmonton Centre 36</w:t>
            </w:r>
            <w:r w:rsidRPr="00261D97">
              <w:rPr>
                <w:rFonts w:eastAsiaTheme="minorHAnsi"/>
                <w:sz w:val="20"/>
                <w:szCs w:val="20"/>
              </w:rPr>
              <w:softHyphen/>
              <w:t>44 </w:t>
            </w:r>
          </w:p>
          <w:p w14:paraId="30D3AE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South Mall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018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 Green</w:t>
            </w:r>
          </w:p>
          <w:p w14:paraId="072287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A29B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 0TN</w:t>
            </w:r>
          </w:p>
          <w:p w14:paraId="433AA2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39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EB01A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C213A36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A67C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B8A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E78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3E9101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30B8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Jo.O’Brien@enfield.gov.uk 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9EE3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Direct Tel: 0800-4080-160</w:t>
            </w:r>
          </w:p>
          <w:p w14:paraId="447F50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Fax   0208-375-8016 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508A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Customer Services</w:t>
            </w:r>
          </w:p>
        </w:tc>
      </w:tr>
      <w:tr w:rsidR="009A03F0" w:rsidRPr="00261D97" w14:paraId="6A789B2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A4E3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377F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D84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C88008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5C02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951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www.enfieldhomes.org</w:t>
              </w:r>
            </w:hyperlink>
          </w:p>
        </w:tc>
      </w:tr>
      <w:tr w:rsidR="009A03F0" w:rsidRPr="00261D97" w14:paraId="057C1257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905E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Enfield Homes Staff Involved are</w:t>
            </w:r>
          </w:p>
          <w:p w14:paraId="3BB40D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9EA9D5A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84B3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52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9DB3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F574087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3422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E0F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78F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151C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BA3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B8F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D70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969F2A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3649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Allen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7D89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Dawn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DE9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Council Housing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E3E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 Edmonton Centre</w:t>
            </w:r>
          </w:p>
          <w:p w14:paraId="19B434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36</w:t>
            </w:r>
            <w:r w:rsidRPr="00261D97">
              <w:rPr>
                <w:rFonts w:eastAsiaTheme="minorHAnsi"/>
                <w:sz w:val="20"/>
                <w:szCs w:val="20"/>
              </w:rPr>
              <w:softHyphen/>
              <w:t>-44 South Mall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6649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Edmonton</w:t>
            </w:r>
          </w:p>
          <w:p w14:paraId="5A5D92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3BB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N9 0TN </w:t>
            </w:r>
          </w:p>
          <w:p w14:paraId="1FD858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B8B2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DB2A4D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AECF54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E5C1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EAD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3D41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891D53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89EE6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8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dawn.allen@enfield.gov.uk</w:t>
              </w:r>
            </w:hyperlink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CE7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Freephone 0800-40-80-160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AD9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Tenancy Management Officer</w:t>
            </w:r>
          </w:p>
        </w:tc>
      </w:tr>
      <w:tr w:rsidR="009A03F0" w:rsidRPr="00261D97" w14:paraId="7A0E7B5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AEB38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9C2C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832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2B8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D7BDD5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DD5E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4B6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www.enfieldhomes.org</w:t>
              </w:r>
            </w:hyperlink>
          </w:p>
        </w:tc>
      </w:tr>
      <w:bookmarkEnd w:id="1"/>
      <w:tr w:rsidR="009A03F0" w:rsidRPr="00261D97" w14:paraId="6D583AF5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753B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Enfield Council staff based at Thomas Hardy House that are involved are</w:t>
            </w:r>
          </w:p>
          <w:p w14:paraId="1C831F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E747CD5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ABDF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53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69B6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4DF7ABED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5DCF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B6E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31AA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341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5BA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ACE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3CE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8DF9CAD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B86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Nobile</w:t>
            </w:r>
          </w:p>
          <w:p w14:paraId="50C6038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242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Concetta 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427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Complaints and Access to Information -Gateway Services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AA9A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6BE5E4A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Thomas Hardy House 39 </w:t>
            </w:r>
          </w:p>
          <w:p w14:paraId="6D81D0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Road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400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EN2 6DS </w:t>
            </w:r>
          </w:p>
          <w:p w14:paraId="084200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0F27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4AA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FE1EA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68012EB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A64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233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EC5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5D8A31F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2970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83F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0208-379-3035</w:t>
            </w:r>
          </w:p>
          <w:p w14:paraId="65BA1E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CE84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Finance, Resources and Customer Services </w:t>
            </w:r>
          </w:p>
        </w:tc>
      </w:tr>
      <w:tr w:rsidR="009A03F0" w:rsidRPr="00261D97" w14:paraId="3477ACB5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6AB3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407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EBF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6A11A77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9736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DBD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1202EA4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1119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Enfield Council staff based at Thomas Hardy House that are involved are</w:t>
            </w:r>
          </w:p>
          <w:p w14:paraId="2B8B7B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33BCB109" w14:textId="77777777" w:rsidTr="00D81A54">
        <w:trPr>
          <w:jc w:val="center"/>
        </w:trPr>
        <w:tc>
          <w:tcPr>
            <w:tcW w:w="846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A16FA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9502" w:type="dxa"/>
            <w:gridSpan w:val="1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0670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546ABB4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0830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F9E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BF0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9D4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8F8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350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B910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30BE843" w14:textId="77777777" w:rsidTr="00D81A54">
        <w:trPr>
          <w:jc w:val="center"/>
        </w:trPr>
        <w:tc>
          <w:tcPr>
            <w:tcW w:w="1134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5F8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Grant </w:t>
            </w:r>
          </w:p>
          <w:p w14:paraId="788088C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B639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Dionne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F8DEC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 Council</w:t>
            </w:r>
          </w:p>
          <w:p w14:paraId="3F87CF1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Finance, Resources and Customer Services</w:t>
            </w:r>
          </w:p>
        </w:tc>
        <w:tc>
          <w:tcPr>
            <w:tcW w:w="200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15C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Thomas Hardy House</w:t>
            </w:r>
          </w:p>
          <w:p w14:paraId="12DF15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39 </w:t>
            </w:r>
          </w:p>
          <w:p w14:paraId="133CF8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 Road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154D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5BE6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EN2 6DS</w:t>
            </w:r>
          </w:p>
          <w:p w14:paraId="09A3AF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51B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88D62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4CA90B0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A2F2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0AD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1BE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B6F882D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1D68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Dionne.grant@enfield.gov.uk  </w:t>
            </w: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D81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Tel: 0208 379 2806 </w:t>
            </w:r>
          </w:p>
          <w:p w14:paraId="29770F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BDB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Statutory Complaints Manager ‐ Gateway Services</w:t>
            </w:r>
          </w:p>
        </w:tc>
      </w:tr>
      <w:tr w:rsidR="009A03F0" w:rsidRPr="00261D97" w14:paraId="6EC50112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7EA4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4A8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F5A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20B6E71" w14:textId="77777777" w:rsidTr="00D81A54">
        <w:trPr>
          <w:jc w:val="center"/>
        </w:trPr>
        <w:tc>
          <w:tcPr>
            <w:tcW w:w="2835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6F1E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B13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www.enfield.gov.uk</w:t>
              </w:r>
            </w:hyperlink>
          </w:p>
        </w:tc>
      </w:tr>
      <w:tr w:rsidR="009A03F0" w:rsidRPr="00261D97" w14:paraId="2C2B162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8B3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BFDE2A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5ED36F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862D689" w14:textId="77777777" w:rsidR="009A03F0" w:rsidRPr="00261D97" w:rsidRDefault="009A03F0" w:rsidP="009A03F0">
      <w:pPr>
        <w:numPr>
          <w:ilvl w:val="0"/>
          <w:numId w:val="1"/>
        </w:num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Amp Workers were: --</w:t>
      </w:r>
    </w:p>
    <w:p w14:paraId="22CD04B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E3A83C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55</w:t>
      </w:r>
    </w:p>
    <w:p w14:paraId="15DE0B9D" w14:textId="77777777" w:rsidR="009A03F0" w:rsidRPr="00261D97" w:rsidRDefault="009A03F0" w:rsidP="009A03F0">
      <w:pPr>
        <w:numPr>
          <w:ilvl w:val="0"/>
          <w:numId w:val="3"/>
        </w:num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Workers Name: </w:t>
      </w:r>
      <w:r w:rsidRPr="00261D97">
        <w:rPr>
          <w:rFonts w:eastAsiaTheme="minorHAnsi"/>
          <w:sz w:val="20"/>
          <w:szCs w:val="20"/>
        </w:rPr>
        <w:t>Who is</w:t>
      </w:r>
      <w:r w:rsidRPr="00261D97">
        <w:rPr>
          <w:rFonts w:eastAsiaTheme="minorHAnsi"/>
          <w:b/>
          <w:sz w:val="20"/>
          <w:szCs w:val="20"/>
        </w:rPr>
        <w:t xml:space="preserve"> </w:t>
      </w:r>
      <w:r w:rsidRPr="00261D97">
        <w:rPr>
          <w:rFonts w:eastAsiaTheme="minorHAnsi"/>
          <w:sz w:val="20"/>
          <w:szCs w:val="20"/>
        </w:rPr>
        <w:t>Sam who came to my home</w:t>
      </w:r>
    </w:p>
    <w:p w14:paraId="027040D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1"/>
        <w:gridCol w:w="901"/>
        <w:gridCol w:w="66"/>
        <w:gridCol w:w="484"/>
        <w:gridCol w:w="1775"/>
        <w:gridCol w:w="1451"/>
        <w:gridCol w:w="238"/>
        <w:gridCol w:w="968"/>
        <w:gridCol w:w="955"/>
        <w:gridCol w:w="982"/>
      </w:tblGrid>
      <w:tr w:rsidR="009A03F0" w:rsidRPr="00261D97" w14:paraId="5D7C7E08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4DB9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West Enfield Team Manager Community Support and Recovery!</w:t>
            </w:r>
          </w:p>
          <w:p w14:paraId="4918F50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Director</w:t>
            </w:r>
          </w:p>
        </w:tc>
      </w:tr>
      <w:tr w:rsidR="009A03F0" w:rsidRPr="00261D97" w14:paraId="6F07D36C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BE21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56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E008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9930E97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6CAE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AC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AC7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516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B31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752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3A44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4F807B4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390E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Ajiga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B6D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Olu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B5D061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West Enfield team Manager</w:t>
            </w:r>
          </w:p>
          <w:p w14:paraId="2407EF8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Community Support and Recovery Team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7DFE0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Lucas House, 305 - 309 Fore Street, Edmonton,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6BA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5E1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0PD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743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00F45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08FA5CF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C44C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67B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C75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7A9CA48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8F06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Olu</w:t>
            </w:r>
            <w:r w:rsidRPr="00261D97">
              <w:rPr>
                <w:rFonts w:eastAsiaTheme="minorHAnsi"/>
                <w:sz w:val="20"/>
                <w:szCs w:val="20"/>
              </w:rPr>
              <w:t>.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ajiga</w:t>
            </w:r>
            <w:r w:rsidRPr="00261D97">
              <w:rPr>
                <w:rFonts w:eastAsiaTheme="minorHAnsi"/>
                <w:sz w:val="20"/>
                <w:szCs w:val="20"/>
              </w:rPr>
              <w:t>@beh-mht.nhs.uk.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BA9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0208-702-3100</w:t>
            </w:r>
          </w:p>
          <w:p w14:paraId="5AEFF7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 8379 4142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68A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Acting Manager:</w:t>
            </w:r>
          </w:p>
          <w:p w14:paraId="0728149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Clinical Practice Specialist/ Nurse Prescriber</w:t>
            </w:r>
          </w:p>
        </w:tc>
      </w:tr>
      <w:tr w:rsidR="009A03F0" w:rsidRPr="00261D97" w14:paraId="1F3B565B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1EA3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2694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E0F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353BEBD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6CAF0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84AF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https://www.beh-mht.nhs.uk/mental-health-service/mh-services/early-intervention-service---enfield.htm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9A03F0" w:rsidRPr="00261D97" w14:paraId="747C98B7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9120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West Enfield Team Manager Community Support and Recovery!</w:t>
            </w:r>
          </w:p>
          <w:p w14:paraId="62C682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Director</w:t>
            </w:r>
          </w:p>
        </w:tc>
      </w:tr>
      <w:tr w:rsidR="009A03F0" w:rsidRPr="00261D97" w14:paraId="3CC16AF6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B904D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57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BC27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1BE1438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13DA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610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C00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A3D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9F8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842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DF7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47977AC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A6CD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Clark</w:t>
            </w:r>
            <w:r w:rsidRPr="00261D97">
              <w:rPr>
                <w:rFonts w:eastAsiaTheme="minorHAnsi"/>
                <w:sz w:val="20"/>
                <w:szCs w:val="20"/>
              </w:rPr>
              <w:t>,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DDB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Simon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E93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</w:t>
            </w:r>
            <w:r w:rsidRPr="00261D97">
              <w:rPr>
                <w:rFonts w:eastAsiaTheme="minorHAnsi"/>
                <w:sz w:val="20"/>
                <w:szCs w:val="20"/>
              </w:rPr>
              <w:t>nfield early intervention service | Mental Health Partnerships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E34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Lucas House, 305 - 309 Fore Street, Edmonton,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9BBE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A82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0PD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102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C55D9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CEA3E32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10A0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9A0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B79B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9965E85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0EBA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CC68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0208-702-3100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7E0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Acting Manager:</w:t>
            </w:r>
          </w:p>
        </w:tc>
      </w:tr>
      <w:tr w:rsidR="009A03F0" w:rsidRPr="00261D97" w14:paraId="60500C62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B511A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73C8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202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CDF4050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7EA8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D68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https://www.beh-mht.nhs.uk/mental-health-service/mh-services/early-intervention-service---enfield.htm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9A03F0" w:rsidRPr="00261D97" w14:paraId="39EAC0AA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30C5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Community Support and Recovery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/ Early Intervention Team for Psychosis</w:t>
            </w:r>
          </w:p>
          <w:p w14:paraId="0EED1FD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Keyworker in my Case!</w:t>
            </w:r>
          </w:p>
        </w:tc>
      </w:tr>
      <w:tr w:rsidR="009A03F0" w:rsidRPr="00261D97" w14:paraId="2EA8F334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DF98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58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A534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8AB3CEB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6DEC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CEC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C22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8BB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174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04E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922D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6B1E3A1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4CEBE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iCs/>
                <w:sz w:val="20"/>
                <w:szCs w:val="20"/>
              </w:rPr>
              <w:t>Adama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298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Goodie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22CD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Clinical Practitioner at Barnet 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Enfield</w:t>
            </w:r>
            <w:r w:rsidRPr="00261D97">
              <w:rPr>
                <w:rFonts w:eastAsiaTheme="minorHAnsi"/>
                <w:sz w:val="20"/>
                <w:szCs w:val="20"/>
              </w:rPr>
              <w:t> and Haringey Mental Health NHS Trust</w:t>
            </w:r>
          </w:p>
          <w:p w14:paraId="026F25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Local Community Mental Health Nurse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FD65F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Lucas House, 305 - 309 Fore Street, Edmonton,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E0B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4E08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N9 0PD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5B1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24C4A3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4E4446B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6606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CD2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0110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695AEBD0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17EE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0D7E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0208-702-3100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AB6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Early Intervention Team for Psychosis</w:t>
            </w:r>
          </w:p>
          <w:p w14:paraId="2FC9BC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Locum CMHN</w:t>
            </w:r>
          </w:p>
        </w:tc>
      </w:tr>
      <w:tr w:rsidR="009A03F0" w:rsidRPr="00261D97" w14:paraId="329AEC15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5712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23F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5BBE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8C8208F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FBC8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FFA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https://www.beh-mht.nhs.uk/mental-health-service/mh-services/early-intervention-service---enfield.htm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9A03F0" w:rsidRPr="00261D97" w14:paraId="1716B5AF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607D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Community Support and Recovery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/ Early Intervention Team for Psychosis</w:t>
            </w:r>
          </w:p>
          <w:p w14:paraId="76B84AB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Amp Worker / Woodgreen Police Stain then to St Ann’s Hospital due to her team!</w:t>
            </w:r>
          </w:p>
        </w:tc>
      </w:tr>
      <w:tr w:rsidR="009A03F0" w:rsidRPr="00261D97" w14:paraId="2CE628DC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4A96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59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3C26A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34D76C9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A5D4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979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46E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D0D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C963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C8B2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2838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1604DAF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2F08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Fuller</w:t>
            </w:r>
          </w:p>
        </w:tc>
        <w:tc>
          <w:tcPr>
            <w:tcW w:w="1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7B6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Maggie </w:t>
            </w:r>
          </w:p>
          <w:p w14:paraId="23814B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A77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South Islington Mental Health Recovery Team</w:t>
            </w:r>
          </w:p>
        </w:tc>
        <w:tc>
          <w:tcPr>
            <w:tcW w:w="200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7D6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11 Southwood, Smith Street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012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11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395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 0YL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A25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11583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9A1F374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0FEE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0B2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E55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7636833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58A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8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cimtr.southislingtonrecoveryteam@nhs.</w:t>
              </w:r>
            </w:hyperlink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B23B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0203-317-4850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EF5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Service manager </w:t>
            </w:r>
          </w:p>
        </w:tc>
      </w:tr>
      <w:tr w:rsidR="009A03F0" w:rsidRPr="00261D97" w14:paraId="76DCA7C4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13F1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E82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DC13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BBE382F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1CF8A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BC84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F2B9525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E435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The Council Officer that Came to my Home with a fabricated Section 135</w:t>
            </w:r>
          </w:p>
          <w:p w14:paraId="35EAE3A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349D32B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05775F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60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1439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D338625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6C2A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67D0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823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E46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4FD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255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7B3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7783EE6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E1D9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Ellan?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330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Ellan?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AED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F17F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81D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CBF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7DF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CE77B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0A0B018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11E01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E80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F37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6795EC6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061F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ADA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333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F75A3F2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359EF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15C4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DE55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189DE25C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F283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7CE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7010DDCD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192E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St Ann’s Hospital Responsible Clinician’s</w:t>
            </w:r>
          </w:p>
          <w:p w14:paraId="636E6E1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Director of St Ann’s Hospital</w:t>
            </w:r>
          </w:p>
          <w:p w14:paraId="1E81E95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&amp;</w:t>
            </w:r>
          </w:p>
          <w:p w14:paraId="78E1233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Case Handler!</w:t>
            </w:r>
          </w:p>
        </w:tc>
      </w:tr>
      <w:tr w:rsidR="009A03F0" w:rsidRPr="00261D97" w14:paraId="79134803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1A062B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61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B93D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09DB513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EA20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B12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BF3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758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D95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DE4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31A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9B3FC05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8476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Cranitch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175E4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Julia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7DF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Director / </w:t>
            </w:r>
            <w:r w:rsidRPr="00261D97">
              <w:rPr>
                <w:rFonts w:eastAsiaTheme="minorHAnsi"/>
                <w:sz w:val="20"/>
                <w:szCs w:val="20"/>
              </w:rPr>
              <w:t>Doctor</w:t>
            </w:r>
          </w:p>
          <w:p w14:paraId="518C427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of Medical Education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DF7DA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St Ann’s Hospital, 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3DA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London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3B11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N15 3TH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768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7DB0D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77A13AA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D8419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99F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76E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D4F8B8F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1313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hyperlink r:id="rId89" w:history="1"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Julia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261D97">
                <w:rPr>
                  <w:rFonts w:eastAsiaTheme="minorHAnsi"/>
                  <w:bCs/>
                  <w:color w:val="0563C1" w:themeColor="hyperlink"/>
                  <w:sz w:val="20"/>
                  <w:szCs w:val="20"/>
                  <w:u w:val="single"/>
                </w:rPr>
                <w:t>cranitch</w:t>
              </w:r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@haringey.nhs.uk</w:t>
              </w:r>
            </w:hyperlink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A81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 8442 6759</w:t>
            </w:r>
          </w:p>
          <w:p w14:paraId="73A3CF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Fax: 020 8442 6632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2BF3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Director of Medical Education, Clerkship Director, </w:t>
            </w:r>
          </w:p>
        </w:tc>
      </w:tr>
      <w:tr w:rsidR="009A03F0" w:rsidRPr="00261D97" w14:paraId="1653A97E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9C54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287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A7D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EE49DB8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9A0C3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D41B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0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http://www.beh-mht.nhs.uk</w:t>
              </w:r>
            </w:hyperlink>
          </w:p>
          <w:p w14:paraId="063E8E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8FC4F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1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http://m.sgu.edu/school-of-medicine/faculty-administration-clinicalpsych.html</w:t>
              </w:r>
            </w:hyperlink>
          </w:p>
          <w:p w14:paraId="728345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10E5B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2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https://www.whittington.nhs.uk/mini-apps/location/LocationPage.asp?LocationID=3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0FEB69F0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351F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St Ann’s Hospital Case Handler!</w:t>
            </w:r>
          </w:p>
        </w:tc>
      </w:tr>
      <w:tr w:rsidR="009A03F0" w:rsidRPr="00261D97" w14:paraId="5CF5EA72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BD881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62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DAF2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374DC4A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011D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2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9840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68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AE4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702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761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BBA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DEA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E872891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3D05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Mills</w:t>
            </w:r>
          </w:p>
        </w:tc>
        <w:tc>
          <w:tcPr>
            <w:tcW w:w="112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D2C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Rosemary</w:t>
            </w:r>
          </w:p>
        </w:tc>
        <w:tc>
          <w:tcPr>
            <w:tcW w:w="268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62F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Doctor</w:t>
            </w:r>
          </w:p>
          <w:p w14:paraId="0CEC61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F20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St Ann’s Hospital, 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C08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London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70C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N15 3TH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B3EB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555902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4235782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C0FB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33B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7A93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03AE9404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0D65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8C9A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-- 0208-702-3000</w:t>
            </w:r>
          </w:p>
          <w:p w14:paraId="6304B6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2BE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St4 Consultant Psychiatrist to Dr Julia Cranitch</w:t>
            </w:r>
          </w:p>
        </w:tc>
      </w:tr>
      <w:tr w:rsidR="009A03F0" w:rsidRPr="00261D97" w14:paraId="30813276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10BD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FD4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F86D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9C204FC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9ADE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1A3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3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http://www.beh-mht.nhs.uk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5AB8988F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6142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Doctors that Came to my Home with a fabricated Section 135: --</w:t>
            </w:r>
          </w:p>
          <w:p w14:paraId="12802FD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5106D32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1820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63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A6762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B6F6B49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9F0B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405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5DC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98EC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836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BBE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5072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DD6F82F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3916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Amin?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D29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Amin?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4D15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F29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5860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3AD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800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55EB8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FBD7DB7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BE5D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D16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57C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2128054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CD21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472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A8B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E54B859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D1D9C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D6B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7F2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97E82A3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0EBE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7A26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F132DE2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6A80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Doctors that Came to my Home with a fabricated Section 135: --</w:t>
            </w:r>
          </w:p>
          <w:p w14:paraId="4E4884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7FE475AE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4043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64</w:t>
            </w:r>
          </w:p>
        </w:tc>
        <w:tc>
          <w:tcPr>
            <w:tcW w:w="9502" w:type="dxa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21535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6F8812BE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395D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815E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BF1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999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625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B29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F269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88A9E83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4037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Albazaz?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45398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Albazaz?</w:t>
            </w:r>
          </w:p>
        </w:tc>
        <w:tc>
          <w:tcPr>
            <w:tcW w:w="275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BE4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6601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26D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4E1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9A9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8282E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E16A88D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FCBE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6F0F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C0B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A9BC080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D28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B6D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BFFA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FE0C831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34BAA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87A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1623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51EEC7A" w14:textId="77777777" w:rsidTr="00D81A54">
        <w:trPr>
          <w:jc w:val="center"/>
        </w:trPr>
        <w:tc>
          <w:tcPr>
            <w:tcW w:w="2835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CEA3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617D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11CE623" w14:textId="77777777" w:rsidTr="00D81A54">
        <w:trPr>
          <w:jc w:val="center"/>
        </w:trPr>
        <w:tc>
          <w:tcPr>
            <w:tcW w:w="10348" w:type="dxa"/>
            <w:gridSpan w:val="11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2D89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CB5A42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F676B66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2D8FEBD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Doctors Board for Enfield: --</w:t>
      </w:r>
    </w:p>
    <w:p w14:paraId="055865E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B497ED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65</w:t>
      </w:r>
    </w:p>
    <w:p w14:paraId="3D93117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Enfield Clinical Director:</w:t>
      </w:r>
    </w:p>
    <w:p w14:paraId="4E11A72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Kathryn O'Donnell</w:t>
      </w:r>
    </w:p>
    <w:p w14:paraId="16470B8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E919A3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Assistant Director:</w:t>
      </w:r>
    </w:p>
    <w:p w14:paraId="72D568C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02244E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66</w:t>
      </w:r>
    </w:p>
    <w:p w14:paraId="3DB965C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Leigh Saunders</w:t>
      </w:r>
    </w:p>
    <w:p w14:paraId="0C8318D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C5C5D7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67</w:t>
      </w:r>
    </w:p>
    <w:p w14:paraId="1E79D5D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Alan Beaton</w:t>
      </w:r>
    </w:p>
    <w:p w14:paraId="430DD43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49297B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68</w:t>
      </w:r>
    </w:p>
    <w:p w14:paraId="06D35CF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Kevin Yates</w:t>
      </w:r>
    </w:p>
    <w:p w14:paraId="75A2318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A52813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1"/>
        <w:gridCol w:w="901"/>
        <w:gridCol w:w="548"/>
        <w:gridCol w:w="1775"/>
        <w:gridCol w:w="1452"/>
        <w:gridCol w:w="239"/>
        <w:gridCol w:w="968"/>
        <w:gridCol w:w="955"/>
        <w:gridCol w:w="982"/>
      </w:tblGrid>
      <w:tr w:rsidR="009A03F0" w:rsidRPr="00261D97" w14:paraId="3F447956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3453AD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69</w:t>
            </w:r>
          </w:p>
        </w:tc>
        <w:tc>
          <w:tcPr>
            <w:tcW w:w="9502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B0A3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23F434BF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FB46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8BD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2B2F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8D44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539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3588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8C1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1F52540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84F7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C63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375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0B88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E2D5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60EA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DE09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ADD96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BC0EE7E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2D67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0AD2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9EE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3F7A621E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A282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3F60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14B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B5E95FA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2FA6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C41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FBDD1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25BDC76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C55A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5E22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677D74AA" w14:textId="77777777" w:rsidTr="00D81A54">
        <w:trPr>
          <w:jc w:val="center"/>
        </w:trPr>
        <w:tc>
          <w:tcPr>
            <w:tcW w:w="10348" w:type="dxa"/>
            <w:gridSpan w:val="10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5501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2F18B74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177FB7FC" w14:textId="77777777" w:rsidR="009A03F0" w:rsidRPr="00261D97" w:rsidRDefault="009A03F0" w:rsidP="009A03F0">
      <w:pPr>
        <w:numPr>
          <w:ilvl w:val="0"/>
          <w:numId w:val="2"/>
        </w:num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Insurance Company Workers were: --</w:t>
      </w:r>
    </w:p>
    <w:p w14:paraId="19C2060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Broker Case handler: --</w:t>
      </w:r>
    </w:p>
    <w:p w14:paraId="436E1F5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Underwriter Case handler: --</w:t>
      </w:r>
    </w:p>
    <w:p w14:paraId="72B4726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Complaint Handler: --</w:t>
      </w:r>
    </w:p>
    <w:p w14:paraId="0F954BD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1"/>
        <w:gridCol w:w="901"/>
        <w:gridCol w:w="548"/>
        <w:gridCol w:w="1775"/>
        <w:gridCol w:w="1452"/>
        <w:gridCol w:w="239"/>
        <w:gridCol w:w="968"/>
        <w:gridCol w:w="955"/>
        <w:gridCol w:w="982"/>
      </w:tblGrid>
      <w:tr w:rsidR="009A03F0" w:rsidRPr="00261D97" w14:paraId="16715E1D" w14:textId="77777777" w:rsidTr="00D81A54">
        <w:trPr>
          <w:jc w:val="center"/>
        </w:trPr>
        <w:tc>
          <w:tcPr>
            <w:tcW w:w="846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BEF31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70</w:t>
            </w:r>
          </w:p>
        </w:tc>
        <w:tc>
          <w:tcPr>
            <w:tcW w:w="9502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4147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B322072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44C5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061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437D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F84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7A2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832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6907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7A2447F" w14:textId="77777777" w:rsidTr="00D81A54">
        <w:trPr>
          <w:jc w:val="center"/>
        </w:trPr>
        <w:tc>
          <w:tcPr>
            <w:tcW w:w="1134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373C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0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C91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036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5D5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FAA9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F65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65C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33C715F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584CCD0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ABCF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F265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DD7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EA2A115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B21DE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124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560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57AF478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A7A7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82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83C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FB4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1226BCC" w14:textId="77777777" w:rsidTr="00D81A54">
        <w:trPr>
          <w:jc w:val="center"/>
        </w:trPr>
        <w:tc>
          <w:tcPr>
            <w:tcW w:w="2835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17DB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513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041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3999CF18" w14:textId="77777777" w:rsidTr="00D81A54">
        <w:trPr>
          <w:jc w:val="center"/>
        </w:trPr>
        <w:tc>
          <w:tcPr>
            <w:tcW w:w="10348" w:type="dxa"/>
            <w:gridSpan w:val="10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E2E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CAA9E37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18847D4C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</w:p>
    <w:p w14:paraId="2DC793DE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My Acting Solicitor Firm Micelle Carrol &amp; Co: --</w:t>
      </w:r>
    </w:p>
    <w:p w14:paraId="5C807B8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474"/>
        <w:gridCol w:w="667"/>
        <w:gridCol w:w="182"/>
        <w:gridCol w:w="119"/>
        <w:gridCol w:w="356"/>
        <w:gridCol w:w="1795"/>
        <w:gridCol w:w="1322"/>
        <w:gridCol w:w="243"/>
        <w:gridCol w:w="846"/>
        <w:gridCol w:w="123"/>
        <w:gridCol w:w="954"/>
        <w:gridCol w:w="981"/>
      </w:tblGrid>
      <w:tr w:rsidR="009A03F0" w:rsidRPr="00261D97" w14:paraId="385AD413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F8F4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71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F8A19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F6EF617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6B0A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493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ECC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7DC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1CC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F7F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A745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77FCC285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3B62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Carrol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D0FD2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Michell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C46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Micelle Carrol &amp; Co</w:t>
            </w:r>
          </w:p>
          <w:p w14:paraId="7C7EBF0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Acting Solicitor Firm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2FA8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798 High Rd, Tottenham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30E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C3FB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N17 0DH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50F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990ED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075ECEF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F733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495A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DB4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575259B2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714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4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info@michaelcarrollandco.com</w:t>
              </w:r>
            </w:hyperlink>
          </w:p>
          <w:p w14:paraId="6B18727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D2923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0208 365 9900</w:t>
            </w:r>
          </w:p>
          <w:p w14:paraId="5C4FE3C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Fax: 020 365 0500</w:t>
            </w:r>
          </w:p>
          <w:p w14:paraId="7FE22E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Mob: 07970 617644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82C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Director</w:t>
            </w:r>
          </w:p>
        </w:tc>
      </w:tr>
      <w:tr w:rsidR="009A03F0" w:rsidRPr="00261D97" w14:paraId="4A4F45E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47EA9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E7B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646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38026E3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8832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D6FA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http://michaelcarrollandco.com/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793A15EA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0C38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Acting Solicitor Firm Micelle Carrol &amp; Co / 1st Asbo Case - First Acting Solicitor: --</w:t>
            </w:r>
          </w:p>
        </w:tc>
      </w:tr>
      <w:tr w:rsidR="009A03F0" w:rsidRPr="00261D97" w14:paraId="321C08A3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7A639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0A80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EF94EEE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4301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63B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69F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B79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9395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ACD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6E9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C552036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55DB0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i/>
                <w:sz w:val="20"/>
                <w:szCs w:val="20"/>
              </w:rPr>
              <w:t>Mackey?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14C5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Michel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AEF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Micelle Carrol &amp; Co</w:t>
            </w:r>
          </w:p>
          <w:p w14:paraId="25D8C92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Acting Solicitor Firm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903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798 High Rd, Tottenham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18F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BD1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N17 0DH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4618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6231E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956849E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1950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8000F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1FD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0FD29B4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A83E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N/A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415D4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0208 365 9900</w:t>
            </w:r>
          </w:p>
          <w:p w14:paraId="4E9654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Fax: 020 365 0500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4A3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Employee</w:t>
            </w:r>
          </w:p>
          <w:p w14:paraId="309A0D4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BA137F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592F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4E16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72E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F665322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D558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7D2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A11FF3F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018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Acting Solicitor Firm Micelle Carrol &amp; Co / 1st Asbo Case - Second Acting Solicitor: --</w:t>
            </w:r>
          </w:p>
        </w:tc>
      </w:tr>
      <w:tr w:rsidR="009A03F0" w:rsidRPr="00261D97" w14:paraId="01F68AA4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A0600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73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45205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F1607FE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171A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2A0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307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BB8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170F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8BB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42A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AF27DB9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D50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Ward</w:t>
            </w:r>
          </w:p>
          <w:p w14:paraId="6A422A9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83B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Josephine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4A9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Micelle Carrol &amp; Co</w:t>
            </w:r>
          </w:p>
          <w:p w14:paraId="61E35B9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Acting Solicitor Firm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C9C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798 High Rd, Tottenham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43C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London 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DBF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N17 0DH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70A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8F35AE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0A72D25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DF22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FBB1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9B4B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417F1E38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BBB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josephinewardsolicitor@gmail.com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B1D5C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0208 365 9900</w:t>
            </w:r>
          </w:p>
          <w:p w14:paraId="2A02198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Fax: 020 365 0500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A385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Employee</w:t>
            </w:r>
          </w:p>
          <w:p w14:paraId="10705B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6F79D2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7142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CCC6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B24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C2E1FC9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3B91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10A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371F51F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618C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Acting Solicitor Firm Micelle Carrol &amp; Co / 1st Asbo Case - Temp Barrister: --</w:t>
            </w:r>
          </w:p>
        </w:tc>
      </w:tr>
      <w:tr w:rsidR="009A03F0" w:rsidRPr="00261D97" w14:paraId="5B76F89E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D563C8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74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1A80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5D25A17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C9F7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E58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3DA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2D04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CCA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145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03D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F25DA55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6D35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765F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672D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FCE5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B90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9233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8E8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13D13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62AA548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5AB2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2AB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AD6A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15BB67E7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38D5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299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79B3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57A932B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DD33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D9C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AC0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24831E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A91D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A6B6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8BA391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E533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Acting Solicitor Firm Micelle Carrol &amp; Co / 1st Asbo Case - The Main Barrister: --</w:t>
            </w:r>
          </w:p>
        </w:tc>
      </w:tr>
      <w:tr w:rsidR="009A03F0" w:rsidRPr="00261D97" w14:paraId="09BD3171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2D33B3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75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515A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31B947C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E7A3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133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46D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55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EEF3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CAE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8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4FA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26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1B8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3F2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0F71C762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C2D6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Locke</w:t>
            </w:r>
          </w:p>
        </w:tc>
        <w:tc>
          <w:tcPr>
            <w:tcW w:w="1133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7299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</w:t>
            </w:r>
          </w:p>
        </w:tc>
        <w:tc>
          <w:tcPr>
            <w:tcW w:w="255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2E61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Literation</w:t>
            </w:r>
          </w:p>
          <w:p w14:paraId="76D1B3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Nexus Chambers</w:t>
            </w:r>
          </w:p>
          <w:p w14:paraId="65D5C5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br/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6B12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7 New Square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Lincoln’s Inn</w:t>
            </w:r>
          </w:p>
        </w:tc>
        <w:tc>
          <w:tcPr>
            <w:tcW w:w="9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664E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26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8EB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WC2A 3QS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DX: 391 LDE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C66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06AF55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706B35E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AC72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B7FB9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C8F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29A2565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04D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info@nexuschambers.com</w:t>
              </w:r>
            </w:hyperlink>
          </w:p>
          <w:p w14:paraId="12AF5B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F7BA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Tel: 0207-404-1147</w:t>
            </w:r>
          </w:p>
          <w:p w14:paraId="4048BE1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Fax: 0207-242-9744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075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Barrister</w:t>
            </w:r>
          </w:p>
        </w:tc>
      </w:tr>
      <w:tr w:rsidR="009A03F0" w:rsidRPr="00261D97" w14:paraId="6FA8DE8B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615C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F320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FF77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1B5A488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E68B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415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http://nexuschambers.com/nexus/team/andrew-locke/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9A03F0" w:rsidRPr="00261D97" w14:paraId="4DB80954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5B27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Sex Clinic</w:t>
            </w:r>
          </w:p>
          <w:p w14:paraId="2E4CA73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7590E881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AAA44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76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2C8D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EC59940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4805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bookmarkStart w:id="2" w:name="_Hlk532779099"/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D786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000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0974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82A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9C09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DB3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475995E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5178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Ching Loke</w:t>
            </w:r>
          </w:p>
          <w:p w14:paraId="3BB533E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4B0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Dr Wai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251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Evergreen Clinic Department of Reproductive &amp; Sexual Health!</w:t>
            </w:r>
          </w:p>
          <w:p w14:paraId="7B358D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Barnet, Enfield and HARINGAY Mental Health</w:t>
            </w:r>
          </w:p>
          <w:p w14:paraId="508061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Trust</w:t>
            </w:r>
          </w:p>
          <w:p w14:paraId="6829348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209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Flat 2,</w:t>
            </w:r>
          </w:p>
          <w:p w14:paraId="07B991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Rowan Court.</w:t>
            </w:r>
          </w:p>
          <w:p w14:paraId="751660E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Michael’s Site,</w:t>
            </w:r>
          </w:p>
          <w:p w14:paraId="768F791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Garter Drive,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47F9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Enfield, Middx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F3B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EN2 OJB</w:t>
            </w:r>
          </w:p>
          <w:p w14:paraId="7CCAB1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C4F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7E4E7F4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0E4A69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9653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FCE6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05E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286E48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6F7C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ED0EE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Tel No: 0208 375 2874</w:t>
            </w:r>
          </w:p>
          <w:p w14:paraId="6C61539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-- 0800 567123</w:t>
            </w:r>
          </w:p>
          <w:p w14:paraId="6CD181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0208-887-8354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2193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Calcination:</w:t>
            </w:r>
          </w:p>
          <w:p w14:paraId="1A6D32D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consultant in Genitourinary Medicine</w:t>
            </w:r>
          </w:p>
          <w:p w14:paraId="6A44F5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Medical doctor at Medicines Sans Frontiers OCA!</w:t>
            </w:r>
          </w:p>
        </w:tc>
      </w:tr>
      <w:tr w:rsidR="009A03F0" w:rsidRPr="00261D97" w14:paraId="7FB2057B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F9074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8DD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9CB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04CC5553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9412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596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hyperlink r:id="rId98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www.evergreensurgery.nhs.uk/contraception,52280.htm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bookmarkEnd w:id="2"/>
      <w:tr w:rsidR="009A03F0" w:rsidRPr="00261D97" w14:paraId="38EA8330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2065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Sex Clinic / Call Handler</w:t>
            </w:r>
          </w:p>
        </w:tc>
      </w:tr>
      <w:tr w:rsidR="009A03F0" w:rsidRPr="00261D97" w14:paraId="17DA36A1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78FC6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77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34F6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32BB4B9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E7D0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04F4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D9AA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Company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1CB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63CF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D9FD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9688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493AFA0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0E118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881E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7465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21B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E50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F15C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3417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67B277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998F857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56DA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BB7E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A90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Title in Company</w:t>
            </w:r>
          </w:p>
        </w:tc>
      </w:tr>
      <w:tr w:rsidR="009A03F0" w:rsidRPr="00261D97" w14:paraId="704139B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C091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53E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D6B7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791F55A6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091E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FB069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8B2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A0B766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25C69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Website Link:</w:t>
            </w:r>
          </w:p>
        </w:tc>
        <w:tc>
          <w:tcPr>
            <w:tcW w:w="737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0E12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692FDB5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94AD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39481D2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&amp;</w:t>
            </w:r>
          </w:p>
          <w:p w14:paraId="1E922F5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Half of the names on my list have already gotten ticked off so I will continue with number!</w:t>
            </w:r>
          </w:p>
        </w:tc>
      </w:tr>
      <w:tr w:rsidR="009A03F0" w:rsidRPr="00261D97" w14:paraId="68483747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ED9FE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78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DDE5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447CE43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D800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2AA643B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9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0D13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33E82A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69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0427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26C37AB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7BF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7CFF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19A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4CF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14606DB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09E1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D58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Christine and Family</w:t>
            </w:r>
          </w:p>
        </w:tc>
        <w:tc>
          <w:tcPr>
            <w:tcW w:w="269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793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552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60B954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A17A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1CD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D57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1400D2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4B2F5CB6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1F06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51F0680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886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642458D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11B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1F15214E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4929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9DC2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00219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8D9A49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B6E74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905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C68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500918AB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B25A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5530E6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3E7B78C3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043E7A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79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D8672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5F8B2C90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4B745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7887912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99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8832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242B23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69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FDE9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7E3C124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57D6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8324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DBC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6BF7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17F59C26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397A5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70FE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Carron and Children</w:t>
            </w:r>
          </w:p>
        </w:tc>
        <w:tc>
          <w:tcPr>
            <w:tcW w:w="269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A09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C931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268C350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AF34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B4E62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E58E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1D4B3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3C0EBA9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40EF5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336EACD7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973C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120C1BB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04E0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6CD4124B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7F39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7BF9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CF8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E712891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EC98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6D4E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281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814DA1D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E06D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4ECA0B0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3D43C33F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05F9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F90D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5037126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6247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5FD3097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EA7F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391DAB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D381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276DC1F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6107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398B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6E1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577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26568F7E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18AE73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93E2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George and Jazz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1555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341D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286680E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D020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4938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C5D9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33013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C22B73D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CBA51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5C897F2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DF070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041D82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4300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03066EFB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C520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409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3D76E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A65AFE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C537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B1CF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29E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E4ADF72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8D63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35DE5AB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0C4221E3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6ADE67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81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2BB8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3C5F2131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AB923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7C3D4BFA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8B4F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3B6397B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0FAF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646980C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DDCB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8EF1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9D9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891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66752A6D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89298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BA40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Debbie Andrews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A11F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1F7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2DDE298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ACD3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ECB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BAE1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6026F5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5E410F7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973A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1207E37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EB68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709D58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7383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34A805FF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B80A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34B92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0D9F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6F42BA5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AD2F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B301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F068D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7E2E8F31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B43B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1CA1971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63B1A8C2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84755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55D8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0FA995C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3F47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79E658D6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B014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169BE9A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FEA6F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58B18F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284B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B482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B3BC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061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A8697D8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DA616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Baits</w:t>
            </w:r>
          </w:p>
          <w:p w14:paraId="4CD74D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Duncan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B2467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John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5AC3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D100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648D9A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E75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D9E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554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58F8594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218CB078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7C0E2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3A37384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77E7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4A3AB62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ACE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22F7D05B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ABA3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5D86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B78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8A04E20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0F5F9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90C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9CE8E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3E64CBA5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1D16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6A2C3E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50687AA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55B2C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83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785D7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1000DBF2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F303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2E39954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BDAE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1376AF1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7574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3F4BFD6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65F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957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88D2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C360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4B36073A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29800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DFD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Occupiers of 115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719B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19B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669BF60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B3A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3CC4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1CC8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F109BC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6407276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00A4B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4C57D15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7A8D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20E5019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AF49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18A94A2F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FFB6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D705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BC1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B86A124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FB05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D979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DFB8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6CA7A69A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09FA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525A48C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6B8ED9C7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F62BE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84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C1C84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7B7C4D6D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5A1B9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245A2EEB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6B8C0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0CAA6D4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DFF61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5CAAD88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14D9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9A4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94A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C19F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362347C4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339D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7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E04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Ozzie and friend</w:t>
            </w:r>
          </w:p>
        </w:tc>
        <w:tc>
          <w:tcPr>
            <w:tcW w:w="291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CD3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039E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1CF29FB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F22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A025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A833A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41D226B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5F9D8685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5008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4371D1BF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867A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0BFD45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7F6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404D1335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E8075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2EC7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62A2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CFBF7B2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E6B2B1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2135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1: --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The joint building next doors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D68D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412BEDD3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A173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603A8C7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1367EE33" w14:textId="77777777" w:rsidTr="00D81A54">
        <w:trPr>
          <w:jc w:val="center"/>
        </w:trPr>
        <w:tc>
          <w:tcPr>
            <w:tcW w:w="845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F98C2" w14:textId="77777777" w:rsidR="009A03F0" w:rsidRPr="00261D97" w:rsidRDefault="009A03F0" w:rsidP="00AC2565">
            <w:pPr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85</w:t>
            </w:r>
          </w:p>
        </w:tc>
        <w:tc>
          <w:tcPr>
            <w:tcW w:w="9503" w:type="dxa"/>
            <w:gridSpan w:val="1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433E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&amp; Details List!</w:t>
            </w:r>
          </w:p>
        </w:tc>
      </w:tr>
      <w:tr w:rsidR="009A03F0" w:rsidRPr="00261D97" w14:paraId="06172791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9E6BC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03856EDD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i/>
                <w:sz w:val="20"/>
                <w:szCs w:val="20"/>
              </w:rPr>
              <w:t>Last Name</w:t>
            </w:r>
          </w:p>
        </w:tc>
        <w:tc>
          <w:tcPr>
            <w:tcW w:w="155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AC4BA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Civilian</w:t>
            </w:r>
          </w:p>
          <w:p w14:paraId="1F59EA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F9B68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3B49CA3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in Change of Home!</w:t>
            </w: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EC76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512E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25F1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6B9E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Country</w:t>
            </w:r>
          </w:p>
        </w:tc>
      </w:tr>
      <w:tr w:rsidR="009A03F0" w:rsidRPr="00261D97" w14:paraId="5F79AE39" w14:textId="77777777" w:rsidTr="00D81A54">
        <w:trPr>
          <w:jc w:val="center"/>
        </w:trPr>
        <w:tc>
          <w:tcPr>
            <w:tcW w:w="1413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5AC55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Mathiyalagan Markandu family</w:t>
            </w:r>
          </w:p>
          <w:p w14:paraId="0EC11DB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Resident 1</w:t>
            </w:r>
          </w:p>
          <w:p w14:paraId="219E7B82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Markandu</w:t>
            </w:r>
            <w:r w:rsidRPr="00261D97">
              <w:rPr>
                <w:rFonts w:eastAsia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4E545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Mathiyalagan Markandu family</w:t>
            </w:r>
          </w:p>
          <w:p w14:paraId="690C670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Resident 1</w:t>
            </w:r>
          </w:p>
          <w:p w14:paraId="1BD84A29" w14:textId="77777777" w:rsidR="009A03F0" w:rsidRPr="00261D97" w:rsidRDefault="009A03F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Mr.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Mathiyalagan</w:t>
            </w:r>
          </w:p>
          <w:p w14:paraId="53A1D49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Resident 2</w:t>
            </w:r>
          </w:p>
          <w:p w14:paraId="0265B2E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Unknown Adult 1 x Male Logger</w:t>
            </w:r>
          </w:p>
          <w:p w14:paraId="128DCA3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Resident 3</w:t>
            </w:r>
          </w:p>
          <w:p w14:paraId="6492BE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 x Wife</w:t>
            </w:r>
          </w:p>
          <w:p w14:paraId="6CA0396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Adelson</w:t>
            </w:r>
          </w:p>
          <w:p w14:paraId="59C7348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 x Child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61E1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D416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Burncroft Avenue</w:t>
            </w:r>
          </w:p>
          <w:p w14:paraId="7832FF9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</w:t>
            </w: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3D7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London</w:t>
            </w: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FDFB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En3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72F6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United</w:t>
            </w:r>
          </w:p>
          <w:p w14:paraId="162333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Kingdom</w:t>
            </w:r>
          </w:p>
        </w:tc>
      </w:tr>
      <w:tr w:rsidR="009A03F0" w:rsidRPr="00261D97" w14:paraId="101617FA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DACAD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3F765F3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Email’s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05A56" w14:textId="77777777" w:rsidR="009A03F0" w:rsidRPr="00261D97" w:rsidRDefault="009A03F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Companies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Department’s </w:t>
            </w:r>
          </w:p>
          <w:p w14:paraId="4906716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Telephone Number’s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9664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Overseer’s Title’s in Company</w:t>
            </w:r>
          </w:p>
        </w:tc>
      </w:tr>
      <w:tr w:rsidR="009A03F0" w:rsidRPr="00261D97" w14:paraId="61213615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2854C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0864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Switchboard: -- 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C518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26790A4" w14:textId="77777777" w:rsidTr="00D81A54">
        <w:trPr>
          <w:jc w:val="center"/>
        </w:trPr>
        <w:tc>
          <w:tcPr>
            <w:tcW w:w="2972" w:type="dxa"/>
            <w:gridSpan w:val="6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4B5BE" w14:textId="77777777" w:rsidR="009A03F0" w:rsidRPr="00261D97" w:rsidRDefault="009A03F0" w:rsidP="00AC2565">
            <w:pPr>
              <w:rPr>
                <w:rFonts w:eastAsiaTheme="minorHAnsi"/>
                <w:i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Notes 1 &amp; 2!</w:t>
            </w:r>
          </w:p>
        </w:tc>
        <w:tc>
          <w:tcPr>
            <w:tcW w:w="368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D2C5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1: --</w:t>
            </w:r>
          </w:p>
        </w:tc>
        <w:tc>
          <w:tcPr>
            <w:tcW w:w="36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BCCA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2: --</w:t>
            </w:r>
          </w:p>
        </w:tc>
      </w:tr>
      <w:tr w:rsidR="009A03F0" w:rsidRPr="00261D97" w14:paraId="26F31B29" w14:textId="77777777" w:rsidTr="00D81A54">
        <w:trPr>
          <w:jc w:val="center"/>
        </w:trPr>
        <w:tc>
          <w:tcPr>
            <w:tcW w:w="10348" w:type="dxa"/>
            <w:gridSpan w:val="13"/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4B93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Members of the Public Involved are!</w:t>
            </w:r>
          </w:p>
          <w:p w14:paraId="6DE28AC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765BB2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4C9970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4B44C9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Bola Debra Andrews Carers????????????</w:t>
      </w:r>
    </w:p>
    <w:p w14:paraId="43EB6E1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9EA259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6B1F50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248"/>
        <w:gridCol w:w="6541"/>
      </w:tblGrid>
      <w:tr w:rsidR="009A03F0" w:rsidRPr="00261D97" w14:paraId="4A0C4413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5411736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bookmarkStart w:id="3" w:name="_Hlk502595655"/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1 Out of 20 of 20 court dates the 1 of 7 appearance towards the Asbo got held at Highbury Court and the Judge was</w:t>
            </w:r>
          </w:p>
          <w:bookmarkEnd w:id="3"/>
          <w:p w14:paraId="3C84B47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341A8F90" w14:textId="77777777" w:rsidTr="00D81A54">
        <w:trPr>
          <w:jc w:val="center"/>
        </w:trPr>
        <w:tc>
          <w:tcPr>
            <w:tcW w:w="2122" w:type="dxa"/>
          </w:tcPr>
          <w:p w14:paraId="539C56A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2FB4548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6th October 2014 Asbo Hearing</w:t>
            </w:r>
          </w:p>
        </w:tc>
      </w:tr>
      <w:tr w:rsidR="009A03F0" w:rsidRPr="00261D97" w14:paraId="65DC6A04" w14:textId="77777777" w:rsidTr="00D81A54">
        <w:trPr>
          <w:jc w:val="center"/>
        </w:trPr>
        <w:tc>
          <w:tcPr>
            <w:tcW w:w="2122" w:type="dxa"/>
          </w:tcPr>
          <w:p w14:paraId="7A0251B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4605C17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3E20B362" w14:textId="77777777" w:rsidTr="00D81A54">
        <w:trPr>
          <w:jc w:val="center"/>
        </w:trPr>
        <w:tc>
          <w:tcPr>
            <w:tcW w:w="2122" w:type="dxa"/>
          </w:tcPr>
          <w:p w14:paraId="53DC0F9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3C4F028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1050DB9A" w14:textId="77777777" w:rsidTr="00D81A54">
        <w:trPr>
          <w:jc w:val="center"/>
        </w:trPr>
        <w:tc>
          <w:tcPr>
            <w:tcW w:w="2122" w:type="dxa"/>
          </w:tcPr>
          <w:p w14:paraId="078E953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0400087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05C963A2" w14:textId="77777777" w:rsidTr="00D81A54">
        <w:trPr>
          <w:jc w:val="center"/>
        </w:trPr>
        <w:tc>
          <w:tcPr>
            <w:tcW w:w="2122" w:type="dxa"/>
          </w:tcPr>
          <w:p w14:paraId="090562C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2EAB899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6EC31ABA" w14:textId="77777777" w:rsidTr="00D81A54">
        <w:trPr>
          <w:jc w:val="center"/>
        </w:trPr>
        <w:tc>
          <w:tcPr>
            <w:tcW w:w="2122" w:type="dxa"/>
          </w:tcPr>
          <w:p w14:paraId="19FFFD2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0CA020C2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Defendant Judge Pigot?</w:t>
            </w:r>
          </w:p>
          <w:p w14:paraId="7615668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  <w:lang w:val="en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Defendant Judge Cordell?</w:t>
            </w:r>
          </w:p>
          <w:p w14:paraId="2E0C124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Defendant Judge Williams?</w:t>
            </w:r>
          </w:p>
          <w:p w14:paraId="20260CB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Defendant Judge Pigot?</w:t>
            </w:r>
          </w:p>
        </w:tc>
      </w:tr>
      <w:tr w:rsidR="009A03F0" w:rsidRPr="00261D97" w14:paraId="646ECCEB" w14:textId="77777777" w:rsidTr="00D81A54">
        <w:trPr>
          <w:jc w:val="center"/>
        </w:trPr>
        <w:tc>
          <w:tcPr>
            <w:tcW w:w="2122" w:type="dxa"/>
          </w:tcPr>
          <w:p w14:paraId="4DE545A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6FAD3F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733491D5" w14:textId="77777777" w:rsidTr="00D81A54">
        <w:trPr>
          <w:jc w:val="center"/>
        </w:trPr>
        <w:tc>
          <w:tcPr>
            <w:tcW w:w="2122" w:type="dxa"/>
          </w:tcPr>
          <w:p w14:paraId="09B82D8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79B6C1C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1EA7CD63" w14:textId="77777777" w:rsidTr="00D81A54">
        <w:trPr>
          <w:jc w:val="center"/>
        </w:trPr>
        <w:tc>
          <w:tcPr>
            <w:tcW w:w="2122" w:type="dxa"/>
          </w:tcPr>
          <w:p w14:paraId="42CB8E8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16282F3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634574DA" w14:textId="77777777" w:rsidTr="00D81A54">
        <w:trPr>
          <w:jc w:val="center"/>
        </w:trPr>
        <w:tc>
          <w:tcPr>
            <w:tcW w:w="2122" w:type="dxa"/>
          </w:tcPr>
          <w:p w14:paraId="267F0D3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732B681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48564009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7AA0AD1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2 Out of 20 of 20 court dates the 2 of 7 appearance towards the Asbo got held at Highbury Court and the Judge was</w:t>
            </w:r>
          </w:p>
          <w:p w14:paraId="011CC8F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54A2F77F" w14:textId="77777777" w:rsidTr="00D81A54">
        <w:trPr>
          <w:jc w:val="center"/>
        </w:trPr>
        <w:tc>
          <w:tcPr>
            <w:tcW w:w="2122" w:type="dxa"/>
          </w:tcPr>
          <w:p w14:paraId="2FE37BB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450E676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22/10/2014</w:t>
            </w:r>
          </w:p>
        </w:tc>
      </w:tr>
      <w:tr w:rsidR="009A03F0" w:rsidRPr="00261D97" w14:paraId="108EDBA0" w14:textId="77777777" w:rsidTr="00D81A54">
        <w:trPr>
          <w:jc w:val="center"/>
        </w:trPr>
        <w:tc>
          <w:tcPr>
            <w:tcW w:w="2122" w:type="dxa"/>
          </w:tcPr>
          <w:p w14:paraId="0AFDABB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40B23B0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2C0B5D05" w14:textId="77777777" w:rsidTr="00D81A54">
        <w:trPr>
          <w:jc w:val="center"/>
        </w:trPr>
        <w:tc>
          <w:tcPr>
            <w:tcW w:w="2122" w:type="dxa"/>
          </w:tcPr>
          <w:p w14:paraId="538C546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498FC87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6C6443D2" w14:textId="77777777" w:rsidTr="00D81A54">
        <w:trPr>
          <w:jc w:val="center"/>
        </w:trPr>
        <w:tc>
          <w:tcPr>
            <w:tcW w:w="2122" w:type="dxa"/>
          </w:tcPr>
          <w:p w14:paraId="4AFC5B1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4E3F45C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475124DB" w14:textId="77777777" w:rsidTr="00D81A54">
        <w:trPr>
          <w:jc w:val="center"/>
        </w:trPr>
        <w:tc>
          <w:tcPr>
            <w:tcW w:w="2122" w:type="dxa"/>
          </w:tcPr>
          <w:p w14:paraId="5D8AC46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2F9D79A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1864BDDF" w14:textId="77777777" w:rsidTr="00D81A54">
        <w:trPr>
          <w:jc w:val="center"/>
        </w:trPr>
        <w:tc>
          <w:tcPr>
            <w:tcW w:w="2122" w:type="dxa"/>
          </w:tcPr>
          <w:p w14:paraId="0EFFC4F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0533342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7B926595" w14:textId="77777777" w:rsidTr="00D81A54">
        <w:trPr>
          <w:jc w:val="center"/>
        </w:trPr>
        <w:tc>
          <w:tcPr>
            <w:tcW w:w="2122" w:type="dxa"/>
          </w:tcPr>
          <w:p w14:paraId="6BD4D79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5F5FDC4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18FCF0D1" w14:textId="77777777" w:rsidTr="00D81A54">
        <w:trPr>
          <w:jc w:val="center"/>
        </w:trPr>
        <w:tc>
          <w:tcPr>
            <w:tcW w:w="2122" w:type="dxa"/>
          </w:tcPr>
          <w:p w14:paraId="3A50048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2AC9C0F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35BC70BA" w14:textId="77777777" w:rsidTr="00D81A54">
        <w:trPr>
          <w:jc w:val="center"/>
        </w:trPr>
        <w:tc>
          <w:tcPr>
            <w:tcW w:w="2122" w:type="dxa"/>
          </w:tcPr>
          <w:p w14:paraId="3AAF4C0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72049B0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(Was Due to be interim)</w:t>
            </w:r>
          </w:p>
        </w:tc>
      </w:tr>
      <w:tr w:rsidR="009A03F0" w:rsidRPr="00261D97" w14:paraId="26B360FF" w14:textId="77777777" w:rsidTr="00D81A54">
        <w:trPr>
          <w:jc w:val="center"/>
        </w:trPr>
        <w:tc>
          <w:tcPr>
            <w:tcW w:w="2122" w:type="dxa"/>
          </w:tcPr>
          <w:p w14:paraId="193D5BE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61FC4A1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3B169C0E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4A9CEE2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3 Out of 20 of 20 court dates the 3 of 7 appearance towards the Asbo got held at Highbury Court and the judges was</w:t>
            </w:r>
          </w:p>
          <w:p w14:paraId="01692E0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5B81E023" w14:textId="77777777" w:rsidTr="00D81A54">
        <w:trPr>
          <w:jc w:val="center"/>
        </w:trPr>
        <w:tc>
          <w:tcPr>
            <w:tcW w:w="2122" w:type="dxa"/>
          </w:tcPr>
          <w:p w14:paraId="6D6D87B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1DFBAF5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05th November 2014 Asbo Hearing</w:t>
            </w:r>
          </w:p>
        </w:tc>
      </w:tr>
      <w:tr w:rsidR="009A03F0" w:rsidRPr="00261D97" w14:paraId="2C3C2514" w14:textId="77777777" w:rsidTr="00D81A54">
        <w:trPr>
          <w:jc w:val="center"/>
        </w:trPr>
        <w:tc>
          <w:tcPr>
            <w:tcW w:w="2122" w:type="dxa"/>
          </w:tcPr>
          <w:p w14:paraId="2080888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7E01F5B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64FA5751" w14:textId="77777777" w:rsidTr="00D81A54">
        <w:trPr>
          <w:jc w:val="center"/>
        </w:trPr>
        <w:tc>
          <w:tcPr>
            <w:tcW w:w="2122" w:type="dxa"/>
          </w:tcPr>
          <w:p w14:paraId="1A6741B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0650CDF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36041E8E" w14:textId="77777777" w:rsidTr="00D81A54">
        <w:trPr>
          <w:jc w:val="center"/>
        </w:trPr>
        <w:tc>
          <w:tcPr>
            <w:tcW w:w="2122" w:type="dxa"/>
          </w:tcPr>
          <w:p w14:paraId="72F4AF6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2FFA726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1291EE41" w14:textId="77777777" w:rsidTr="00D81A54">
        <w:trPr>
          <w:jc w:val="center"/>
        </w:trPr>
        <w:tc>
          <w:tcPr>
            <w:tcW w:w="2122" w:type="dxa"/>
          </w:tcPr>
          <w:p w14:paraId="5715037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5C32591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293206E0" w14:textId="77777777" w:rsidTr="00D81A54">
        <w:trPr>
          <w:jc w:val="center"/>
        </w:trPr>
        <w:tc>
          <w:tcPr>
            <w:tcW w:w="2122" w:type="dxa"/>
          </w:tcPr>
          <w:p w14:paraId="036DEDF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2B4FA32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2D31D4C4" w14:textId="77777777" w:rsidTr="00D81A54">
        <w:trPr>
          <w:jc w:val="center"/>
        </w:trPr>
        <w:tc>
          <w:tcPr>
            <w:tcW w:w="2122" w:type="dxa"/>
          </w:tcPr>
          <w:p w14:paraId="7F3E89B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1D359F6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35D26791" w14:textId="77777777" w:rsidTr="00D81A54">
        <w:trPr>
          <w:jc w:val="center"/>
        </w:trPr>
        <w:tc>
          <w:tcPr>
            <w:tcW w:w="2122" w:type="dxa"/>
          </w:tcPr>
          <w:p w14:paraId="6BBC379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2EACCA1C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7E11C838" w14:textId="77777777" w:rsidTr="00D81A54">
        <w:trPr>
          <w:jc w:val="center"/>
        </w:trPr>
        <w:tc>
          <w:tcPr>
            <w:tcW w:w="2122" w:type="dxa"/>
          </w:tcPr>
          <w:p w14:paraId="63DC05E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0ADA91A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(Hearing for interim)</w:t>
            </w:r>
          </w:p>
        </w:tc>
      </w:tr>
      <w:tr w:rsidR="009A03F0" w:rsidRPr="00261D97" w14:paraId="195B8921" w14:textId="77777777" w:rsidTr="00D81A54">
        <w:trPr>
          <w:jc w:val="center"/>
        </w:trPr>
        <w:tc>
          <w:tcPr>
            <w:tcW w:w="2122" w:type="dxa"/>
          </w:tcPr>
          <w:p w14:paraId="0B3AFA6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70A587E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495AFAA0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67A8732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4 Out of 20 of 20 court dates the 4 of 7 appearance towards the Asbo got held at Highbury Court and the judges was</w:t>
            </w:r>
          </w:p>
          <w:p w14:paraId="445699E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64AE3A51" w14:textId="77777777" w:rsidTr="00D81A54">
        <w:trPr>
          <w:jc w:val="center"/>
        </w:trPr>
        <w:tc>
          <w:tcPr>
            <w:tcW w:w="2122" w:type="dxa"/>
          </w:tcPr>
          <w:p w14:paraId="424D9F7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36EAB1A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02th December 2014 Asbo Hearing</w:t>
            </w:r>
          </w:p>
        </w:tc>
      </w:tr>
      <w:tr w:rsidR="009A03F0" w:rsidRPr="00261D97" w14:paraId="2F4141D0" w14:textId="77777777" w:rsidTr="00D81A54">
        <w:trPr>
          <w:jc w:val="center"/>
        </w:trPr>
        <w:tc>
          <w:tcPr>
            <w:tcW w:w="2122" w:type="dxa"/>
          </w:tcPr>
          <w:p w14:paraId="0B002FC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2135FD4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7935746D" w14:textId="77777777" w:rsidTr="00D81A54">
        <w:trPr>
          <w:jc w:val="center"/>
        </w:trPr>
        <w:tc>
          <w:tcPr>
            <w:tcW w:w="2122" w:type="dxa"/>
          </w:tcPr>
          <w:p w14:paraId="75869FE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48B23F5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4163A2A7" w14:textId="77777777" w:rsidTr="00D81A54">
        <w:trPr>
          <w:jc w:val="center"/>
        </w:trPr>
        <w:tc>
          <w:tcPr>
            <w:tcW w:w="2122" w:type="dxa"/>
          </w:tcPr>
          <w:p w14:paraId="12C068C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7A80FC8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1334C3D0" w14:textId="77777777" w:rsidTr="00D81A54">
        <w:trPr>
          <w:jc w:val="center"/>
        </w:trPr>
        <w:tc>
          <w:tcPr>
            <w:tcW w:w="2122" w:type="dxa"/>
          </w:tcPr>
          <w:p w14:paraId="2663A6B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5800010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418E180E" w14:textId="77777777" w:rsidTr="00D81A54">
        <w:trPr>
          <w:jc w:val="center"/>
        </w:trPr>
        <w:tc>
          <w:tcPr>
            <w:tcW w:w="2122" w:type="dxa"/>
          </w:tcPr>
          <w:p w14:paraId="6A48BA9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032BC76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30F83DDB" w14:textId="77777777" w:rsidTr="00D81A54">
        <w:trPr>
          <w:jc w:val="center"/>
        </w:trPr>
        <w:tc>
          <w:tcPr>
            <w:tcW w:w="2122" w:type="dxa"/>
          </w:tcPr>
          <w:p w14:paraId="033DB62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71825B5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0C941EFE" w14:textId="77777777" w:rsidTr="00D81A54">
        <w:trPr>
          <w:jc w:val="center"/>
        </w:trPr>
        <w:tc>
          <w:tcPr>
            <w:tcW w:w="2122" w:type="dxa"/>
          </w:tcPr>
          <w:p w14:paraId="3E69CC2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7BC9ECF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72FA299D" w14:textId="77777777" w:rsidTr="00D81A54">
        <w:trPr>
          <w:jc w:val="center"/>
        </w:trPr>
        <w:tc>
          <w:tcPr>
            <w:tcW w:w="2122" w:type="dxa"/>
          </w:tcPr>
          <w:p w14:paraId="29759B5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1FD6154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7BC0EDB8" w14:textId="77777777" w:rsidTr="00D81A54">
        <w:trPr>
          <w:jc w:val="center"/>
        </w:trPr>
        <w:tc>
          <w:tcPr>
            <w:tcW w:w="2122" w:type="dxa"/>
          </w:tcPr>
          <w:p w14:paraId="021B656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700E9D9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7312732F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336C956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5 Out of 20 of 20 court dates the 5 of 7 appearance towards the Asbo got held at Highbury Court and the judges was</w:t>
            </w:r>
          </w:p>
          <w:p w14:paraId="67AD012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6178D59B" w14:textId="77777777" w:rsidTr="00D81A54">
        <w:trPr>
          <w:jc w:val="center"/>
        </w:trPr>
        <w:tc>
          <w:tcPr>
            <w:tcW w:w="2122" w:type="dxa"/>
          </w:tcPr>
          <w:p w14:paraId="25D9C47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2E53D75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12th December 2014 Asbo Hearing</w:t>
            </w:r>
          </w:p>
        </w:tc>
      </w:tr>
      <w:tr w:rsidR="009A03F0" w:rsidRPr="00261D97" w14:paraId="4ED28552" w14:textId="77777777" w:rsidTr="00D81A54">
        <w:trPr>
          <w:jc w:val="center"/>
        </w:trPr>
        <w:tc>
          <w:tcPr>
            <w:tcW w:w="2122" w:type="dxa"/>
          </w:tcPr>
          <w:p w14:paraId="73A7939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7ED50FF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6FB3D73D" w14:textId="77777777" w:rsidTr="00D81A54">
        <w:trPr>
          <w:jc w:val="center"/>
        </w:trPr>
        <w:tc>
          <w:tcPr>
            <w:tcW w:w="2122" w:type="dxa"/>
          </w:tcPr>
          <w:p w14:paraId="7D5167B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3705AC6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3BC2964C" w14:textId="77777777" w:rsidTr="00D81A54">
        <w:trPr>
          <w:jc w:val="center"/>
        </w:trPr>
        <w:tc>
          <w:tcPr>
            <w:tcW w:w="2122" w:type="dxa"/>
          </w:tcPr>
          <w:p w14:paraId="6155279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1ADD6D9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28A6BF80" w14:textId="77777777" w:rsidTr="00D81A54">
        <w:trPr>
          <w:jc w:val="center"/>
        </w:trPr>
        <w:tc>
          <w:tcPr>
            <w:tcW w:w="2122" w:type="dxa"/>
          </w:tcPr>
          <w:p w14:paraId="330CA3E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06F9651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4789E1D9" w14:textId="77777777" w:rsidTr="00D81A54">
        <w:trPr>
          <w:jc w:val="center"/>
        </w:trPr>
        <w:tc>
          <w:tcPr>
            <w:tcW w:w="2122" w:type="dxa"/>
          </w:tcPr>
          <w:p w14:paraId="200D5D2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3BBC72B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7D3ED33A" w14:textId="77777777" w:rsidTr="00D81A54">
        <w:trPr>
          <w:jc w:val="center"/>
        </w:trPr>
        <w:tc>
          <w:tcPr>
            <w:tcW w:w="2122" w:type="dxa"/>
          </w:tcPr>
          <w:p w14:paraId="0FAA15F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0B19F0F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46B6066D" w14:textId="77777777" w:rsidTr="00D81A54">
        <w:trPr>
          <w:jc w:val="center"/>
        </w:trPr>
        <w:tc>
          <w:tcPr>
            <w:tcW w:w="2122" w:type="dxa"/>
          </w:tcPr>
          <w:p w14:paraId="6E3A568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4F172A1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09E3632B" w14:textId="77777777" w:rsidTr="00D81A54">
        <w:trPr>
          <w:jc w:val="center"/>
        </w:trPr>
        <w:tc>
          <w:tcPr>
            <w:tcW w:w="2122" w:type="dxa"/>
          </w:tcPr>
          <w:p w14:paraId="5021502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290D9A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70497366" w14:textId="77777777" w:rsidTr="00D81A54">
        <w:trPr>
          <w:jc w:val="center"/>
        </w:trPr>
        <w:tc>
          <w:tcPr>
            <w:tcW w:w="2122" w:type="dxa"/>
          </w:tcPr>
          <w:p w14:paraId="73601AE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48F4BED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343085CB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4CDD0C9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6 Out of 20 of 20 court dates the 6 of 7 appearance towards the Asbo got held at Highbury Court and the judges was</w:t>
            </w:r>
          </w:p>
          <w:p w14:paraId="5738AC2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5E7F5A6D" w14:textId="77777777" w:rsidTr="00D81A54">
        <w:trPr>
          <w:jc w:val="center"/>
        </w:trPr>
        <w:tc>
          <w:tcPr>
            <w:tcW w:w="2122" w:type="dxa"/>
          </w:tcPr>
          <w:p w14:paraId="448996B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6D6889E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10/03/2015</w:t>
            </w:r>
          </w:p>
        </w:tc>
      </w:tr>
      <w:tr w:rsidR="009A03F0" w:rsidRPr="00261D97" w14:paraId="4A597593" w14:textId="77777777" w:rsidTr="00D81A54">
        <w:trPr>
          <w:jc w:val="center"/>
        </w:trPr>
        <w:tc>
          <w:tcPr>
            <w:tcW w:w="2122" w:type="dxa"/>
          </w:tcPr>
          <w:p w14:paraId="56BCFD0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2B4327C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1CE71744" w14:textId="77777777" w:rsidTr="00D81A54">
        <w:trPr>
          <w:jc w:val="center"/>
        </w:trPr>
        <w:tc>
          <w:tcPr>
            <w:tcW w:w="2122" w:type="dxa"/>
          </w:tcPr>
          <w:p w14:paraId="65006D6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5C7202E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4E856176" w14:textId="77777777" w:rsidTr="00D81A54">
        <w:trPr>
          <w:jc w:val="center"/>
        </w:trPr>
        <w:tc>
          <w:tcPr>
            <w:tcW w:w="2122" w:type="dxa"/>
          </w:tcPr>
          <w:p w14:paraId="6874450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4F88CF4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1DCC9D5F" w14:textId="77777777" w:rsidTr="00D81A54">
        <w:trPr>
          <w:jc w:val="center"/>
        </w:trPr>
        <w:tc>
          <w:tcPr>
            <w:tcW w:w="2122" w:type="dxa"/>
          </w:tcPr>
          <w:p w14:paraId="6DF8D75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7E69040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1B540EAE" w14:textId="77777777" w:rsidTr="00D81A54">
        <w:trPr>
          <w:jc w:val="center"/>
        </w:trPr>
        <w:tc>
          <w:tcPr>
            <w:tcW w:w="2122" w:type="dxa"/>
          </w:tcPr>
          <w:p w14:paraId="4DBDFFB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0D0887F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45FEC8CF" w14:textId="77777777" w:rsidTr="00D81A54">
        <w:trPr>
          <w:jc w:val="center"/>
        </w:trPr>
        <w:tc>
          <w:tcPr>
            <w:tcW w:w="2122" w:type="dxa"/>
          </w:tcPr>
          <w:p w14:paraId="02C3F2C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3246177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1EA899C7" w14:textId="77777777" w:rsidTr="00D81A54">
        <w:trPr>
          <w:jc w:val="center"/>
        </w:trPr>
        <w:tc>
          <w:tcPr>
            <w:tcW w:w="2122" w:type="dxa"/>
          </w:tcPr>
          <w:p w14:paraId="5A6A8DD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44D0F08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5C4C19BF" w14:textId="77777777" w:rsidTr="00D81A54">
        <w:trPr>
          <w:jc w:val="center"/>
        </w:trPr>
        <w:tc>
          <w:tcPr>
            <w:tcW w:w="2122" w:type="dxa"/>
          </w:tcPr>
          <w:p w14:paraId="4520313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7F0E227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6CC03B34" w14:textId="77777777" w:rsidTr="00D81A54">
        <w:trPr>
          <w:jc w:val="center"/>
        </w:trPr>
        <w:tc>
          <w:tcPr>
            <w:tcW w:w="2122" w:type="dxa"/>
          </w:tcPr>
          <w:p w14:paraId="6E84A65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71EEAF1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Was to be a full Hearing</w:t>
            </w:r>
          </w:p>
        </w:tc>
      </w:tr>
      <w:tr w:rsidR="009A03F0" w:rsidRPr="00261D97" w14:paraId="6ADBAA55" w14:textId="77777777" w:rsidTr="00D81A54">
        <w:trPr>
          <w:jc w:val="center"/>
        </w:trPr>
        <w:tc>
          <w:tcPr>
            <w:tcW w:w="2122" w:type="dxa"/>
          </w:tcPr>
          <w:p w14:paraId="25AC341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3:</w:t>
            </w:r>
          </w:p>
        </w:tc>
        <w:tc>
          <w:tcPr>
            <w:tcW w:w="6174" w:type="dxa"/>
          </w:tcPr>
          <w:p w14:paraId="5A5786C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33762BF3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082277B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 xml:space="preserve">7 Out of 20 of 20 court dates the 7 of 7 appearance towards the Asbo got held at Highbury Court and the judges was </w:t>
            </w:r>
          </w:p>
          <w:p w14:paraId="2D58670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3F6041FC" w14:textId="77777777" w:rsidTr="00D81A54">
        <w:trPr>
          <w:jc w:val="center"/>
        </w:trPr>
        <w:tc>
          <w:tcPr>
            <w:tcW w:w="2122" w:type="dxa"/>
          </w:tcPr>
          <w:p w14:paraId="5780D50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04795FE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03/08/2015 &amp; 04/08/2015  </w:t>
            </w:r>
          </w:p>
        </w:tc>
      </w:tr>
      <w:tr w:rsidR="009A03F0" w:rsidRPr="00261D97" w14:paraId="57C31D71" w14:textId="77777777" w:rsidTr="00D81A54">
        <w:trPr>
          <w:jc w:val="center"/>
        </w:trPr>
        <w:tc>
          <w:tcPr>
            <w:tcW w:w="2122" w:type="dxa"/>
          </w:tcPr>
          <w:p w14:paraId="6AD0351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5090A2D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6C3C7893" w14:textId="77777777" w:rsidTr="00D81A54">
        <w:trPr>
          <w:jc w:val="center"/>
        </w:trPr>
        <w:tc>
          <w:tcPr>
            <w:tcW w:w="2122" w:type="dxa"/>
          </w:tcPr>
          <w:p w14:paraId="734D590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795C7D3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Highbury Corner Magistrates </w:t>
            </w:r>
          </w:p>
        </w:tc>
      </w:tr>
      <w:tr w:rsidR="009A03F0" w:rsidRPr="00261D97" w14:paraId="4094A329" w14:textId="77777777" w:rsidTr="00D81A54">
        <w:trPr>
          <w:jc w:val="center"/>
        </w:trPr>
        <w:tc>
          <w:tcPr>
            <w:tcW w:w="2122" w:type="dxa"/>
          </w:tcPr>
          <w:p w14:paraId="66EA984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50E01BB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179CC60B" w14:textId="77777777" w:rsidTr="00D81A54">
        <w:trPr>
          <w:jc w:val="center"/>
        </w:trPr>
        <w:tc>
          <w:tcPr>
            <w:tcW w:w="2122" w:type="dxa"/>
          </w:tcPr>
          <w:p w14:paraId="214427A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4EB1D74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1402490741</w:t>
            </w:r>
          </w:p>
        </w:tc>
      </w:tr>
      <w:tr w:rsidR="009A03F0" w:rsidRPr="00261D97" w14:paraId="57A6A1B7" w14:textId="77777777" w:rsidTr="00D81A54">
        <w:trPr>
          <w:jc w:val="center"/>
        </w:trPr>
        <w:tc>
          <w:tcPr>
            <w:tcW w:w="2122" w:type="dxa"/>
          </w:tcPr>
          <w:p w14:paraId="7466422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1204A7D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Defendant Judge Pigot</w:t>
            </w:r>
          </w:p>
        </w:tc>
      </w:tr>
      <w:tr w:rsidR="009A03F0" w:rsidRPr="00261D97" w14:paraId="78B6BDDE" w14:textId="77777777" w:rsidTr="00D81A54">
        <w:trPr>
          <w:jc w:val="center"/>
        </w:trPr>
        <w:tc>
          <w:tcPr>
            <w:tcW w:w="2122" w:type="dxa"/>
          </w:tcPr>
          <w:p w14:paraId="2E96CA7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69E1062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2810B3E7" w14:textId="77777777" w:rsidTr="00D81A54">
        <w:trPr>
          <w:jc w:val="center"/>
        </w:trPr>
        <w:tc>
          <w:tcPr>
            <w:tcW w:w="2122" w:type="dxa"/>
          </w:tcPr>
          <w:p w14:paraId="159EDF7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0AEFAEC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5644E928" w14:textId="77777777" w:rsidTr="00D81A54">
        <w:trPr>
          <w:trHeight w:val="58"/>
          <w:jc w:val="center"/>
        </w:trPr>
        <w:tc>
          <w:tcPr>
            <w:tcW w:w="2122" w:type="dxa"/>
          </w:tcPr>
          <w:p w14:paraId="23D273D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5BB1FD0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(Full Hearing)</w:t>
            </w:r>
          </w:p>
        </w:tc>
      </w:tr>
      <w:tr w:rsidR="009A03F0" w:rsidRPr="00261D97" w14:paraId="3BDB9E44" w14:textId="77777777" w:rsidTr="00D81A54">
        <w:trPr>
          <w:jc w:val="center"/>
        </w:trPr>
        <w:tc>
          <w:tcPr>
            <w:tcW w:w="2122" w:type="dxa"/>
          </w:tcPr>
          <w:p w14:paraId="2CB187C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31B3053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69AA8BBB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735372A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Stage</w:t>
            </w:r>
          </w:p>
          <w:p w14:paraId="6361D28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8 Out of 20 of 20 court dates the 1 of 13 appearance towards the Asbo got held at Wood Green Crown Court and the judges was</w:t>
            </w:r>
          </w:p>
          <w:p w14:paraId="3AD71E1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7A27A8E1" w14:textId="77777777" w:rsidTr="00D81A54">
        <w:trPr>
          <w:jc w:val="center"/>
        </w:trPr>
        <w:tc>
          <w:tcPr>
            <w:tcW w:w="2122" w:type="dxa"/>
          </w:tcPr>
          <w:p w14:paraId="4EBF7F4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23832B7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26/10/2015</w:t>
            </w:r>
          </w:p>
        </w:tc>
      </w:tr>
      <w:tr w:rsidR="009A03F0" w:rsidRPr="00261D97" w14:paraId="3C174772" w14:textId="77777777" w:rsidTr="00D81A54">
        <w:trPr>
          <w:jc w:val="center"/>
        </w:trPr>
        <w:tc>
          <w:tcPr>
            <w:tcW w:w="2122" w:type="dxa"/>
          </w:tcPr>
          <w:p w14:paraId="5E86BD7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721F76A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107E85BA" w14:textId="77777777" w:rsidTr="00D81A54">
        <w:trPr>
          <w:jc w:val="center"/>
        </w:trPr>
        <w:tc>
          <w:tcPr>
            <w:tcW w:w="2122" w:type="dxa"/>
          </w:tcPr>
          <w:p w14:paraId="641CC08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3E13966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7F781351" w14:textId="77777777" w:rsidTr="00D81A54">
        <w:trPr>
          <w:jc w:val="center"/>
        </w:trPr>
        <w:tc>
          <w:tcPr>
            <w:tcW w:w="2122" w:type="dxa"/>
          </w:tcPr>
          <w:p w14:paraId="60DCF7E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181F2FC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3F5A0631" w14:textId="77777777" w:rsidTr="00D81A54">
        <w:trPr>
          <w:jc w:val="center"/>
        </w:trPr>
        <w:tc>
          <w:tcPr>
            <w:tcW w:w="2122" w:type="dxa"/>
          </w:tcPr>
          <w:p w14:paraId="3C8A159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186A415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345707EA" w14:textId="77777777" w:rsidTr="00D81A54">
        <w:trPr>
          <w:jc w:val="center"/>
        </w:trPr>
        <w:tc>
          <w:tcPr>
            <w:tcW w:w="2122" w:type="dxa"/>
          </w:tcPr>
          <w:p w14:paraId="7BAC603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1EF4E73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Lyons</w:t>
            </w:r>
          </w:p>
        </w:tc>
      </w:tr>
      <w:tr w:rsidR="009A03F0" w:rsidRPr="00261D97" w14:paraId="616FA77D" w14:textId="77777777" w:rsidTr="00D81A54">
        <w:trPr>
          <w:jc w:val="center"/>
        </w:trPr>
        <w:tc>
          <w:tcPr>
            <w:tcW w:w="2122" w:type="dxa"/>
          </w:tcPr>
          <w:p w14:paraId="09D77B2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2A9CEE5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7B39F941" w14:textId="77777777" w:rsidTr="00D81A54">
        <w:trPr>
          <w:jc w:val="center"/>
        </w:trPr>
        <w:tc>
          <w:tcPr>
            <w:tcW w:w="2122" w:type="dxa"/>
          </w:tcPr>
          <w:p w14:paraId="13794F3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2FE18F0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6B2FB59E" w14:textId="77777777" w:rsidTr="00D81A54">
        <w:trPr>
          <w:jc w:val="center"/>
        </w:trPr>
        <w:tc>
          <w:tcPr>
            <w:tcW w:w="2122" w:type="dxa"/>
          </w:tcPr>
          <w:p w14:paraId="7A1C256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24D3C4C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1DA7C430" w14:textId="77777777" w:rsidTr="00D81A54">
        <w:trPr>
          <w:jc w:val="center"/>
        </w:trPr>
        <w:tc>
          <w:tcPr>
            <w:tcW w:w="2122" w:type="dxa"/>
          </w:tcPr>
          <w:p w14:paraId="20574D4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503BB55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29F6765E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481E1E2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Stage</w:t>
            </w:r>
          </w:p>
          <w:p w14:paraId="4677D1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9 Out of 20 of 20 court dates the 2 of 13 appearance towards the Asbo got held at Wood Green Crown Court and the judges were: -</w:t>
            </w:r>
          </w:p>
          <w:p w14:paraId="7DB1D2F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18CCF5D8" w14:textId="77777777" w:rsidTr="00D81A54">
        <w:trPr>
          <w:jc w:val="center"/>
        </w:trPr>
        <w:tc>
          <w:tcPr>
            <w:tcW w:w="2122" w:type="dxa"/>
          </w:tcPr>
          <w:p w14:paraId="6F27AFB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608CE8D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09/11/2015</w:t>
            </w:r>
          </w:p>
        </w:tc>
      </w:tr>
      <w:tr w:rsidR="009A03F0" w:rsidRPr="00261D97" w14:paraId="04A87E6F" w14:textId="77777777" w:rsidTr="00D81A54">
        <w:trPr>
          <w:jc w:val="center"/>
        </w:trPr>
        <w:tc>
          <w:tcPr>
            <w:tcW w:w="2122" w:type="dxa"/>
          </w:tcPr>
          <w:p w14:paraId="0A00175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408D37F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2F64A286" w14:textId="77777777" w:rsidTr="00D81A54">
        <w:trPr>
          <w:jc w:val="center"/>
        </w:trPr>
        <w:tc>
          <w:tcPr>
            <w:tcW w:w="2122" w:type="dxa"/>
          </w:tcPr>
          <w:p w14:paraId="4F07264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6054C70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499DD4B1" w14:textId="77777777" w:rsidTr="00D81A54">
        <w:trPr>
          <w:jc w:val="center"/>
        </w:trPr>
        <w:tc>
          <w:tcPr>
            <w:tcW w:w="2122" w:type="dxa"/>
          </w:tcPr>
          <w:p w14:paraId="42BBCAF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396743B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710AE40B" w14:textId="77777777" w:rsidTr="00D81A54">
        <w:trPr>
          <w:jc w:val="center"/>
        </w:trPr>
        <w:tc>
          <w:tcPr>
            <w:tcW w:w="2122" w:type="dxa"/>
          </w:tcPr>
          <w:p w14:paraId="46F564E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4F2C497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4C907723" w14:textId="77777777" w:rsidTr="00D81A54">
        <w:trPr>
          <w:jc w:val="center"/>
        </w:trPr>
        <w:tc>
          <w:tcPr>
            <w:tcW w:w="2122" w:type="dxa"/>
          </w:tcPr>
          <w:p w14:paraId="49DB725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02BDF5EF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4BB64014" w14:textId="77777777" w:rsidTr="00D81A54">
        <w:trPr>
          <w:jc w:val="center"/>
        </w:trPr>
        <w:tc>
          <w:tcPr>
            <w:tcW w:w="2122" w:type="dxa"/>
          </w:tcPr>
          <w:p w14:paraId="5D37651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312DF90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43D005DB" w14:textId="77777777" w:rsidTr="00D81A54">
        <w:trPr>
          <w:jc w:val="center"/>
        </w:trPr>
        <w:tc>
          <w:tcPr>
            <w:tcW w:w="2122" w:type="dxa"/>
          </w:tcPr>
          <w:p w14:paraId="29C5194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0966B23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436A8CD0" w14:textId="77777777" w:rsidTr="00D81A54">
        <w:trPr>
          <w:jc w:val="center"/>
        </w:trPr>
        <w:tc>
          <w:tcPr>
            <w:tcW w:w="2122" w:type="dxa"/>
          </w:tcPr>
          <w:p w14:paraId="1E7D718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4D79597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304B2200" w14:textId="77777777" w:rsidTr="00D81A54">
        <w:trPr>
          <w:jc w:val="center"/>
        </w:trPr>
        <w:tc>
          <w:tcPr>
            <w:tcW w:w="2122" w:type="dxa"/>
          </w:tcPr>
          <w:p w14:paraId="69A8EC3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1079EB7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1EA3D18C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4D6437C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Stage</w:t>
            </w:r>
          </w:p>
          <w:p w14:paraId="18BDE9E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10 Out of 20 of 20 court dates the 3 of 13 appearance towards the Asbo got held at Wood Green Crown Court and the judges were: -</w:t>
            </w:r>
          </w:p>
          <w:p w14:paraId="48C3E7E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62B9906D" w14:textId="77777777" w:rsidTr="00D81A54">
        <w:trPr>
          <w:jc w:val="center"/>
        </w:trPr>
        <w:tc>
          <w:tcPr>
            <w:tcW w:w="2122" w:type="dxa"/>
          </w:tcPr>
          <w:p w14:paraId="0DAAB8C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697FB11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19-02-2016</w:t>
            </w:r>
          </w:p>
        </w:tc>
      </w:tr>
      <w:tr w:rsidR="009A03F0" w:rsidRPr="00261D97" w14:paraId="5DD1A1DA" w14:textId="77777777" w:rsidTr="00D81A54">
        <w:trPr>
          <w:jc w:val="center"/>
        </w:trPr>
        <w:tc>
          <w:tcPr>
            <w:tcW w:w="2122" w:type="dxa"/>
          </w:tcPr>
          <w:p w14:paraId="03E693F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3FC759E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4AE9CC0E" w14:textId="77777777" w:rsidTr="00D81A54">
        <w:trPr>
          <w:jc w:val="center"/>
        </w:trPr>
        <w:tc>
          <w:tcPr>
            <w:tcW w:w="2122" w:type="dxa"/>
          </w:tcPr>
          <w:p w14:paraId="4E3B105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4AEEEC3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4EE55E77" w14:textId="77777777" w:rsidTr="00D81A54">
        <w:trPr>
          <w:jc w:val="center"/>
        </w:trPr>
        <w:tc>
          <w:tcPr>
            <w:tcW w:w="2122" w:type="dxa"/>
          </w:tcPr>
          <w:p w14:paraId="0646248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4BF3468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644F1778" w14:textId="77777777" w:rsidTr="00D81A54">
        <w:trPr>
          <w:jc w:val="center"/>
        </w:trPr>
        <w:tc>
          <w:tcPr>
            <w:tcW w:w="2122" w:type="dxa"/>
          </w:tcPr>
          <w:p w14:paraId="5065E8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709A237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25267908" w14:textId="77777777" w:rsidTr="00D81A54">
        <w:trPr>
          <w:jc w:val="center"/>
        </w:trPr>
        <w:tc>
          <w:tcPr>
            <w:tcW w:w="2122" w:type="dxa"/>
          </w:tcPr>
          <w:p w14:paraId="49443A0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5972D37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Morrison</w:t>
            </w:r>
          </w:p>
        </w:tc>
      </w:tr>
      <w:tr w:rsidR="009A03F0" w:rsidRPr="00261D97" w14:paraId="12A1C3CB" w14:textId="77777777" w:rsidTr="00D81A54">
        <w:trPr>
          <w:jc w:val="center"/>
        </w:trPr>
        <w:tc>
          <w:tcPr>
            <w:tcW w:w="2122" w:type="dxa"/>
          </w:tcPr>
          <w:p w14:paraId="4FFDFFB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Room:</w:t>
            </w:r>
          </w:p>
        </w:tc>
        <w:tc>
          <w:tcPr>
            <w:tcW w:w="6174" w:type="dxa"/>
          </w:tcPr>
          <w:p w14:paraId="5E48318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</w:t>
            </w:r>
          </w:p>
        </w:tc>
      </w:tr>
      <w:tr w:rsidR="009A03F0" w:rsidRPr="00261D97" w14:paraId="00D4C85C" w14:textId="77777777" w:rsidTr="00D81A54">
        <w:trPr>
          <w:jc w:val="center"/>
        </w:trPr>
        <w:tc>
          <w:tcPr>
            <w:tcW w:w="2122" w:type="dxa"/>
          </w:tcPr>
          <w:p w14:paraId="62E106D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6DD0DDA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27243E6F" w14:textId="77777777" w:rsidTr="00D81A54">
        <w:trPr>
          <w:jc w:val="center"/>
        </w:trPr>
        <w:tc>
          <w:tcPr>
            <w:tcW w:w="2122" w:type="dxa"/>
          </w:tcPr>
          <w:p w14:paraId="7E171FC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582BE605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52F47F86" w14:textId="77777777" w:rsidTr="00D81A54">
        <w:trPr>
          <w:jc w:val="center"/>
        </w:trPr>
        <w:tc>
          <w:tcPr>
            <w:tcW w:w="2122" w:type="dxa"/>
          </w:tcPr>
          <w:p w14:paraId="347C026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1474768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017F969C" w14:textId="77777777" w:rsidTr="00D81A54">
        <w:trPr>
          <w:jc w:val="center"/>
        </w:trPr>
        <w:tc>
          <w:tcPr>
            <w:tcW w:w="2122" w:type="dxa"/>
          </w:tcPr>
          <w:p w14:paraId="08CD0708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3C937F18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6E8EF4C1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16C19ED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Stage</w:t>
            </w:r>
          </w:p>
          <w:p w14:paraId="1CF657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11 Out of 20 of 20 court dates the 4 of 13 appearance towards the Asbo got held at Wood Green Crown Court and the judges was</w:t>
            </w:r>
          </w:p>
          <w:p w14:paraId="318C4DB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1B5C9B37" w14:textId="77777777" w:rsidTr="00D81A54">
        <w:trPr>
          <w:jc w:val="center"/>
        </w:trPr>
        <w:tc>
          <w:tcPr>
            <w:tcW w:w="2122" w:type="dxa"/>
          </w:tcPr>
          <w:p w14:paraId="7D50954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177C6C8A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22-02-2016</w:t>
            </w:r>
          </w:p>
        </w:tc>
      </w:tr>
      <w:tr w:rsidR="009A03F0" w:rsidRPr="00261D97" w14:paraId="0828292A" w14:textId="77777777" w:rsidTr="00D81A54">
        <w:trPr>
          <w:jc w:val="center"/>
        </w:trPr>
        <w:tc>
          <w:tcPr>
            <w:tcW w:w="2122" w:type="dxa"/>
          </w:tcPr>
          <w:p w14:paraId="4ABB3F7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0C7F3BD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67612789" w14:textId="77777777" w:rsidTr="00D81A54">
        <w:trPr>
          <w:jc w:val="center"/>
        </w:trPr>
        <w:tc>
          <w:tcPr>
            <w:tcW w:w="2122" w:type="dxa"/>
          </w:tcPr>
          <w:p w14:paraId="07BFD34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6518116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43265AA2" w14:textId="77777777" w:rsidTr="00D81A54">
        <w:trPr>
          <w:jc w:val="center"/>
        </w:trPr>
        <w:tc>
          <w:tcPr>
            <w:tcW w:w="2122" w:type="dxa"/>
          </w:tcPr>
          <w:p w14:paraId="1536A1A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6BE4CA0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12F2F5EC" w14:textId="77777777" w:rsidTr="00D81A54">
        <w:trPr>
          <w:jc w:val="center"/>
        </w:trPr>
        <w:tc>
          <w:tcPr>
            <w:tcW w:w="2122" w:type="dxa"/>
          </w:tcPr>
          <w:p w14:paraId="316FE3C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2C82047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60FD9589" w14:textId="77777777" w:rsidTr="00D81A54">
        <w:trPr>
          <w:jc w:val="center"/>
        </w:trPr>
        <w:tc>
          <w:tcPr>
            <w:tcW w:w="2122" w:type="dxa"/>
          </w:tcPr>
          <w:p w14:paraId="0DD10F4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28445856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Pavlack</w:t>
            </w:r>
          </w:p>
        </w:tc>
      </w:tr>
      <w:tr w:rsidR="009A03F0" w:rsidRPr="00261D97" w14:paraId="406947A5" w14:textId="77777777" w:rsidTr="00D81A54">
        <w:trPr>
          <w:jc w:val="center"/>
        </w:trPr>
        <w:tc>
          <w:tcPr>
            <w:tcW w:w="2122" w:type="dxa"/>
          </w:tcPr>
          <w:p w14:paraId="7B5E8EBE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Room:</w:t>
            </w:r>
          </w:p>
        </w:tc>
        <w:tc>
          <w:tcPr>
            <w:tcW w:w="6174" w:type="dxa"/>
          </w:tcPr>
          <w:p w14:paraId="7597176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5</w:t>
            </w:r>
          </w:p>
        </w:tc>
      </w:tr>
      <w:tr w:rsidR="009A03F0" w:rsidRPr="00261D97" w14:paraId="1CCA302A" w14:textId="77777777" w:rsidTr="00D81A54">
        <w:trPr>
          <w:jc w:val="center"/>
        </w:trPr>
        <w:tc>
          <w:tcPr>
            <w:tcW w:w="2122" w:type="dxa"/>
          </w:tcPr>
          <w:p w14:paraId="21EE699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5254DDB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421A36B0" w14:textId="77777777" w:rsidTr="00D81A54">
        <w:trPr>
          <w:jc w:val="center"/>
        </w:trPr>
        <w:tc>
          <w:tcPr>
            <w:tcW w:w="2122" w:type="dxa"/>
          </w:tcPr>
          <w:p w14:paraId="13A672B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738B4D1D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214336E1" w14:textId="77777777" w:rsidTr="00D81A54">
        <w:trPr>
          <w:jc w:val="center"/>
        </w:trPr>
        <w:tc>
          <w:tcPr>
            <w:tcW w:w="2122" w:type="dxa"/>
          </w:tcPr>
          <w:p w14:paraId="02B0E02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5694B07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54FA1E30" w14:textId="77777777" w:rsidTr="00D81A54">
        <w:trPr>
          <w:jc w:val="center"/>
        </w:trPr>
        <w:tc>
          <w:tcPr>
            <w:tcW w:w="2122" w:type="dxa"/>
          </w:tcPr>
          <w:p w14:paraId="2A9D183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67B63AC9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326EBD82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1A650A3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Stage</w:t>
            </w:r>
          </w:p>
          <w:p w14:paraId="3146376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12 Out of 20 of 20 court dates the 5 of 13 appearance towards the Asbo got held at Wood Green Crown Court and the judges was</w:t>
            </w:r>
          </w:p>
          <w:p w14:paraId="6DC8263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39DFA581" w14:textId="77777777" w:rsidTr="00D81A54">
        <w:trPr>
          <w:jc w:val="center"/>
        </w:trPr>
        <w:tc>
          <w:tcPr>
            <w:tcW w:w="2122" w:type="dxa"/>
          </w:tcPr>
          <w:p w14:paraId="5D69009D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20495F7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04-04-2016</w:t>
            </w:r>
          </w:p>
        </w:tc>
      </w:tr>
      <w:tr w:rsidR="009A03F0" w:rsidRPr="00261D97" w14:paraId="10468991" w14:textId="77777777" w:rsidTr="00D81A54">
        <w:trPr>
          <w:jc w:val="center"/>
        </w:trPr>
        <w:tc>
          <w:tcPr>
            <w:tcW w:w="2122" w:type="dxa"/>
          </w:tcPr>
          <w:p w14:paraId="53DD20D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65412C1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62B06A64" w14:textId="77777777" w:rsidTr="00D81A54">
        <w:trPr>
          <w:jc w:val="center"/>
        </w:trPr>
        <w:tc>
          <w:tcPr>
            <w:tcW w:w="2122" w:type="dxa"/>
          </w:tcPr>
          <w:p w14:paraId="7D182D27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23893B3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0479AC01" w14:textId="77777777" w:rsidTr="00D81A54">
        <w:trPr>
          <w:jc w:val="center"/>
        </w:trPr>
        <w:tc>
          <w:tcPr>
            <w:tcW w:w="2122" w:type="dxa"/>
          </w:tcPr>
          <w:p w14:paraId="24EE62E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685448C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601C886F" w14:textId="77777777" w:rsidTr="00D81A54">
        <w:trPr>
          <w:jc w:val="center"/>
        </w:trPr>
        <w:tc>
          <w:tcPr>
            <w:tcW w:w="2122" w:type="dxa"/>
          </w:tcPr>
          <w:p w14:paraId="4AC8596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031BE493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3D9E54DB" w14:textId="77777777" w:rsidTr="00D81A54">
        <w:trPr>
          <w:jc w:val="center"/>
        </w:trPr>
        <w:tc>
          <w:tcPr>
            <w:tcW w:w="2122" w:type="dxa"/>
          </w:tcPr>
          <w:p w14:paraId="41AAEA8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54F45CF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Pavlack</w:t>
            </w:r>
          </w:p>
        </w:tc>
      </w:tr>
      <w:tr w:rsidR="009A03F0" w:rsidRPr="00261D97" w14:paraId="6382854A" w14:textId="77777777" w:rsidTr="00D81A54">
        <w:trPr>
          <w:jc w:val="center"/>
        </w:trPr>
        <w:tc>
          <w:tcPr>
            <w:tcW w:w="2122" w:type="dxa"/>
          </w:tcPr>
          <w:p w14:paraId="7E2A1E1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Room:</w:t>
            </w:r>
          </w:p>
        </w:tc>
        <w:tc>
          <w:tcPr>
            <w:tcW w:w="6174" w:type="dxa"/>
          </w:tcPr>
          <w:p w14:paraId="30D12B9A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</w:t>
            </w:r>
          </w:p>
        </w:tc>
      </w:tr>
      <w:tr w:rsidR="009A03F0" w:rsidRPr="00261D97" w14:paraId="7192AF3F" w14:textId="77777777" w:rsidTr="00D81A54">
        <w:trPr>
          <w:jc w:val="center"/>
        </w:trPr>
        <w:tc>
          <w:tcPr>
            <w:tcW w:w="2122" w:type="dxa"/>
          </w:tcPr>
          <w:p w14:paraId="214059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3CBB1E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324AE84D" w14:textId="77777777" w:rsidTr="00D81A54">
        <w:trPr>
          <w:jc w:val="center"/>
        </w:trPr>
        <w:tc>
          <w:tcPr>
            <w:tcW w:w="2122" w:type="dxa"/>
          </w:tcPr>
          <w:p w14:paraId="2359FCE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4E47C48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319C62A6" w14:textId="77777777" w:rsidTr="00D81A54">
        <w:trPr>
          <w:jc w:val="center"/>
        </w:trPr>
        <w:tc>
          <w:tcPr>
            <w:tcW w:w="2122" w:type="dxa"/>
          </w:tcPr>
          <w:p w14:paraId="7EBE9E7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71D27340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6899A91C" w14:textId="77777777" w:rsidTr="00D81A54">
        <w:trPr>
          <w:jc w:val="center"/>
        </w:trPr>
        <w:tc>
          <w:tcPr>
            <w:tcW w:w="2122" w:type="dxa"/>
          </w:tcPr>
          <w:p w14:paraId="578152A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174C63B4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  <w:tr w:rsidR="009A03F0" w:rsidRPr="00261D97" w14:paraId="24541087" w14:textId="77777777" w:rsidTr="00D81A54">
        <w:trPr>
          <w:jc w:val="center"/>
        </w:trPr>
        <w:tc>
          <w:tcPr>
            <w:tcW w:w="8296" w:type="dxa"/>
            <w:gridSpan w:val="2"/>
            <w:shd w:val="clear" w:color="auto" w:fill="000000" w:themeFill="text1"/>
          </w:tcPr>
          <w:p w14:paraId="69F9844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12C9FCFB" w14:textId="77777777" w:rsidTr="00D81A54">
        <w:trPr>
          <w:jc w:val="center"/>
        </w:trPr>
        <w:tc>
          <w:tcPr>
            <w:tcW w:w="2122" w:type="dxa"/>
          </w:tcPr>
          <w:p w14:paraId="480ACD2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174" w:type="dxa"/>
          </w:tcPr>
          <w:p w14:paraId="616C4CC5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9A03F0" w:rsidRPr="00261D97" w14:paraId="5C82F8E3" w14:textId="77777777" w:rsidTr="00D81A54">
        <w:trPr>
          <w:jc w:val="center"/>
        </w:trPr>
        <w:tc>
          <w:tcPr>
            <w:tcW w:w="2122" w:type="dxa"/>
          </w:tcPr>
          <w:p w14:paraId="69FAF3B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Defendants Name:</w:t>
            </w:r>
          </w:p>
        </w:tc>
        <w:tc>
          <w:tcPr>
            <w:tcW w:w="6174" w:type="dxa"/>
          </w:tcPr>
          <w:p w14:paraId="5B65693C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 Simon Cordell</w:t>
            </w:r>
          </w:p>
        </w:tc>
      </w:tr>
      <w:tr w:rsidR="009A03F0" w:rsidRPr="00261D97" w14:paraId="338CD8A6" w14:textId="77777777" w:rsidTr="00D81A54">
        <w:trPr>
          <w:jc w:val="center"/>
        </w:trPr>
        <w:tc>
          <w:tcPr>
            <w:tcW w:w="2122" w:type="dxa"/>
          </w:tcPr>
          <w:p w14:paraId="2793115B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House:</w:t>
            </w:r>
          </w:p>
        </w:tc>
        <w:tc>
          <w:tcPr>
            <w:tcW w:w="6174" w:type="dxa"/>
          </w:tcPr>
          <w:p w14:paraId="500D9152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Wood Green Crown Court</w:t>
            </w:r>
          </w:p>
        </w:tc>
      </w:tr>
      <w:tr w:rsidR="009A03F0" w:rsidRPr="00261D97" w14:paraId="3C839C71" w14:textId="77777777" w:rsidTr="00D81A54">
        <w:trPr>
          <w:jc w:val="center"/>
        </w:trPr>
        <w:tc>
          <w:tcPr>
            <w:tcW w:w="2122" w:type="dxa"/>
          </w:tcPr>
          <w:p w14:paraId="3D60145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Reason:</w:t>
            </w:r>
          </w:p>
        </w:tc>
        <w:tc>
          <w:tcPr>
            <w:tcW w:w="6174" w:type="dxa"/>
          </w:tcPr>
          <w:p w14:paraId="29F87A96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Appeal Stage / Mention Hearing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  </w:t>
            </w:r>
          </w:p>
        </w:tc>
      </w:tr>
      <w:tr w:rsidR="009A03F0" w:rsidRPr="00261D97" w14:paraId="3F67887F" w14:textId="77777777" w:rsidTr="00D81A54">
        <w:trPr>
          <w:jc w:val="center"/>
        </w:trPr>
        <w:tc>
          <w:tcPr>
            <w:tcW w:w="2122" w:type="dxa"/>
          </w:tcPr>
          <w:p w14:paraId="20156DA0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Case Number:  </w:t>
            </w:r>
          </w:p>
        </w:tc>
        <w:tc>
          <w:tcPr>
            <w:tcW w:w="6174" w:type="dxa"/>
          </w:tcPr>
          <w:p w14:paraId="711B4D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A2015006</w:t>
            </w:r>
          </w:p>
        </w:tc>
      </w:tr>
      <w:tr w:rsidR="009A03F0" w:rsidRPr="00261D97" w14:paraId="3B494229" w14:textId="77777777" w:rsidTr="00D81A54">
        <w:trPr>
          <w:jc w:val="center"/>
        </w:trPr>
        <w:tc>
          <w:tcPr>
            <w:tcW w:w="2122" w:type="dxa"/>
          </w:tcPr>
          <w:p w14:paraId="01EC406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Judges Name:</w:t>
            </w:r>
          </w:p>
        </w:tc>
        <w:tc>
          <w:tcPr>
            <w:tcW w:w="6174" w:type="dxa"/>
          </w:tcPr>
          <w:p w14:paraId="5F6EDE0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78AB91DB" w14:textId="77777777" w:rsidTr="00D81A54">
        <w:trPr>
          <w:jc w:val="center"/>
        </w:trPr>
        <w:tc>
          <w:tcPr>
            <w:tcW w:w="2122" w:type="dxa"/>
          </w:tcPr>
          <w:p w14:paraId="047BFA8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Court Room:</w:t>
            </w:r>
          </w:p>
        </w:tc>
        <w:tc>
          <w:tcPr>
            <w:tcW w:w="6174" w:type="dxa"/>
          </w:tcPr>
          <w:p w14:paraId="234712DE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A03F0" w:rsidRPr="00261D97" w14:paraId="242990CF" w14:textId="77777777" w:rsidTr="00D81A54">
        <w:trPr>
          <w:jc w:val="center"/>
        </w:trPr>
        <w:tc>
          <w:tcPr>
            <w:tcW w:w="2122" w:type="dxa"/>
          </w:tcPr>
          <w:p w14:paraId="69077C23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Contra’s Name:</w:t>
            </w:r>
          </w:p>
        </w:tc>
        <w:tc>
          <w:tcPr>
            <w:tcW w:w="6174" w:type="dxa"/>
          </w:tcPr>
          <w:p w14:paraId="5F323509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Robert Talalay</w:t>
            </w:r>
          </w:p>
        </w:tc>
      </w:tr>
      <w:tr w:rsidR="009A03F0" w:rsidRPr="00261D97" w14:paraId="5FF25DCE" w14:textId="77777777" w:rsidTr="00D81A54">
        <w:trPr>
          <w:jc w:val="center"/>
        </w:trPr>
        <w:tc>
          <w:tcPr>
            <w:tcW w:w="2122" w:type="dxa"/>
          </w:tcPr>
          <w:p w14:paraId="69A5164F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My Barrister Name:</w:t>
            </w:r>
          </w:p>
        </w:tc>
        <w:tc>
          <w:tcPr>
            <w:tcW w:w="6174" w:type="dxa"/>
          </w:tcPr>
          <w:p w14:paraId="7D55CEFB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Mr. Andrew Locke</w:t>
            </w:r>
          </w:p>
        </w:tc>
      </w:tr>
      <w:tr w:rsidR="009A03F0" w:rsidRPr="00261D97" w14:paraId="1714042E" w14:textId="77777777" w:rsidTr="00D81A54">
        <w:trPr>
          <w:jc w:val="center"/>
        </w:trPr>
        <w:tc>
          <w:tcPr>
            <w:tcW w:w="2122" w:type="dxa"/>
          </w:tcPr>
          <w:p w14:paraId="700593F4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1:</w:t>
            </w:r>
          </w:p>
        </w:tc>
        <w:tc>
          <w:tcPr>
            <w:tcW w:w="6174" w:type="dxa"/>
          </w:tcPr>
          <w:p w14:paraId="2109FBF7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(Mention Hearing)</w:t>
            </w:r>
          </w:p>
        </w:tc>
      </w:tr>
      <w:tr w:rsidR="009A03F0" w:rsidRPr="00261D97" w14:paraId="365673D1" w14:textId="77777777" w:rsidTr="00D81A54">
        <w:trPr>
          <w:jc w:val="center"/>
        </w:trPr>
        <w:tc>
          <w:tcPr>
            <w:tcW w:w="2122" w:type="dxa"/>
          </w:tcPr>
          <w:p w14:paraId="75F11D31" w14:textId="77777777" w:rsidR="009A03F0" w:rsidRPr="00261D97" w:rsidRDefault="009A03F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Note 2:</w:t>
            </w:r>
          </w:p>
        </w:tc>
        <w:tc>
          <w:tcPr>
            <w:tcW w:w="6174" w:type="dxa"/>
          </w:tcPr>
          <w:p w14:paraId="3DF9E1C1" w14:textId="77777777" w:rsidR="009A03F0" w:rsidRPr="00261D97" w:rsidRDefault="009A03F0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Miss Sally Gilchrist Legal Executive Director Met Police was Present!</w:t>
            </w:r>
          </w:p>
        </w:tc>
      </w:tr>
    </w:tbl>
    <w:p w14:paraId="2DA5F67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2EBF48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41112168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13 Out of 20 of 20 court dates the 6 of 13 appearance towards the Asbo got held at Wood Green Crown Court and the judges were: -</w:t>
      </w:r>
    </w:p>
    <w:p w14:paraId="493B735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8C595C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16-09-2016</w:t>
      </w:r>
    </w:p>
    <w:p w14:paraId="1F1072E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5513C4F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7277ACB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7429CDC8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02C861A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</w:t>
      </w:r>
      <w:r w:rsidRPr="00261D97">
        <w:rPr>
          <w:rFonts w:eastAsiaTheme="minorHAnsi"/>
          <w:sz w:val="20"/>
          <w:szCs w:val="20"/>
        </w:rPr>
        <w:t xml:space="preserve"> 4</w:t>
      </w:r>
    </w:p>
    <w:p w14:paraId="5C57F29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Lucas</w:t>
      </w:r>
    </w:p>
    <w:p w14:paraId="3502E61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4B4229F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4451D81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2DC4DB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289D3686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14 Out of 20 of 20 court dates the 7 of 13 appearance towards the Asbo got held at Wood Green Crown Court and the judges were: -</w:t>
      </w:r>
    </w:p>
    <w:p w14:paraId="3241878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6F804A8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21-09-2016 + 22-09-2016</w:t>
      </w:r>
    </w:p>
    <w:p w14:paraId="43D75BA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37E2E49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16692C8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5BDF3567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1D1086E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 </w:t>
      </w:r>
      <w:r w:rsidRPr="00261D97">
        <w:rPr>
          <w:rFonts w:eastAsiaTheme="minorHAnsi"/>
          <w:sz w:val="20"/>
          <w:szCs w:val="20"/>
        </w:rPr>
        <w:t>3</w:t>
      </w:r>
    </w:p>
    <w:p w14:paraId="1E137D7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6CC1379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4B7F65C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716FE10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C19892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2AB0CBC8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15 Out of 20 of 20 court dates the 8 of 13 appearance towards the Asbo got held at Wood Green Crown Court and the judges were: -</w:t>
      </w:r>
    </w:p>
    <w:p w14:paraId="5B868D4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3E78E0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 xml:space="preserve">26-09-2016  </w:t>
      </w:r>
    </w:p>
    <w:p w14:paraId="754162B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6874BFB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61EC13B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38BD48D2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509F64F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 </w:t>
      </w:r>
      <w:r w:rsidRPr="00261D97">
        <w:rPr>
          <w:rFonts w:eastAsiaTheme="minorHAnsi"/>
          <w:sz w:val="20"/>
          <w:szCs w:val="20"/>
        </w:rPr>
        <w:t>2</w:t>
      </w:r>
    </w:p>
    <w:p w14:paraId="0DF27A2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2A44289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13D70D1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3C1D0C9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1788DF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48EA19E9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16 Out of 20 of 20 court dates the 9 of 13 appearance towards the Asbo got held at Wood Green Crown Court and the judges were: -</w:t>
      </w:r>
    </w:p>
    <w:p w14:paraId="57F0E4C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F86483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14-10-2016</w:t>
      </w:r>
    </w:p>
    <w:p w14:paraId="6D8C50B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3B01A9A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49D5C9B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29A8B38C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47FCC69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 </w:t>
      </w:r>
      <w:r w:rsidRPr="00261D97">
        <w:rPr>
          <w:rFonts w:eastAsiaTheme="minorHAnsi"/>
          <w:sz w:val="20"/>
          <w:szCs w:val="20"/>
        </w:rPr>
        <w:t>10</w:t>
      </w:r>
    </w:p>
    <w:p w14:paraId="475A982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798C8E3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203A04E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6CDB72E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9D4D9D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35B6151A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17 Out of 20 of 20 court dates the 10 of 13 appearance towards the Asbo got held at Wood Green Crown Court and the judges were: -</w:t>
      </w:r>
    </w:p>
    <w:p w14:paraId="255453E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F24578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19-10-2016</w:t>
      </w:r>
    </w:p>
    <w:p w14:paraId="203ECB3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2407739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4CE9796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33E39506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3CD8E5E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 </w:t>
      </w:r>
      <w:r w:rsidRPr="00261D97">
        <w:rPr>
          <w:rFonts w:eastAsiaTheme="minorHAnsi"/>
          <w:sz w:val="20"/>
          <w:szCs w:val="20"/>
        </w:rPr>
        <w:t>4</w:t>
      </w:r>
    </w:p>
    <w:p w14:paraId="67F8261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35D9CDB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7FB4E5E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59E3B5C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FC0EF8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77B2DBC5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18 Out of 20 of 20 court dates the 11 of 13 appearance towards the Asbo got held at Wood Green Crown Court and the judges were: -</w:t>
      </w:r>
    </w:p>
    <w:p w14:paraId="23A615D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59FD98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25-10-2016</w:t>
      </w:r>
    </w:p>
    <w:p w14:paraId="5067F6E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3F77582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607E9DE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747C5B71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61CCE48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Room:  </w:t>
      </w:r>
      <w:r w:rsidRPr="00261D97">
        <w:rPr>
          <w:rFonts w:eastAsiaTheme="minorHAnsi"/>
          <w:sz w:val="20"/>
          <w:szCs w:val="20"/>
        </w:rPr>
        <w:t>6</w:t>
      </w:r>
    </w:p>
    <w:p w14:paraId="0C68E1A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2EA54A6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1624855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(Mentioning Hearing)</w:t>
      </w:r>
    </w:p>
    <w:p w14:paraId="121B793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3056E4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264379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19B6671E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19 Out of 20 of 20 court dates the 12 of 13 appearance towards the Asbo got held at Wood Green Crown Court and the judges were: -</w:t>
      </w:r>
    </w:p>
    <w:p w14:paraId="059E9EA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1391B5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17-01-2017 + 18-01-2017 + 19-01-2017</w:t>
      </w:r>
    </w:p>
    <w:p w14:paraId="76DB056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4B6AA1E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54D2B76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32D37829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75B5932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Room: 2</w:t>
      </w:r>
    </w:p>
    <w:p w14:paraId="51DA822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46C0D7E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 Justice: </w:t>
      </w:r>
      <w:r w:rsidRPr="00261D97">
        <w:rPr>
          <w:rFonts w:eastAsiaTheme="minorHAnsi"/>
          <w:sz w:val="20"/>
          <w:szCs w:val="20"/>
        </w:rPr>
        <w:t>Raja Bashhm</w:t>
      </w:r>
    </w:p>
    <w:p w14:paraId="6F26C347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 Justice: </w:t>
      </w:r>
      <w:r w:rsidRPr="00261D97">
        <w:rPr>
          <w:rFonts w:eastAsiaTheme="minorHAnsi"/>
          <w:sz w:val="20"/>
          <w:szCs w:val="20"/>
        </w:rPr>
        <w:t>Allan Bevon</w:t>
      </w:r>
    </w:p>
    <w:p w14:paraId="3D1E744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545EA60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(Appeal Hearing)</w:t>
      </w:r>
    </w:p>
    <w:p w14:paraId="4E1407C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17C123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FD3EAE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Appeal Stage</w:t>
      </w:r>
    </w:p>
    <w:p w14:paraId="3FE66905" w14:textId="77777777" w:rsidR="009A03F0" w:rsidRPr="00261D97" w:rsidRDefault="009A03F0" w:rsidP="009A03F0">
      <w:pPr>
        <w:numPr>
          <w:ilvl w:val="0"/>
          <w:numId w:val="4"/>
        </w:numPr>
        <w:rPr>
          <w:rFonts w:eastAsiaTheme="minorHAnsi"/>
          <w:b/>
          <w:sz w:val="20"/>
          <w:szCs w:val="20"/>
          <w:u w:val="single"/>
        </w:rPr>
      </w:pPr>
      <w:r w:rsidRPr="00261D97">
        <w:rPr>
          <w:rFonts w:eastAsiaTheme="minorHAnsi"/>
          <w:b/>
          <w:sz w:val="20"/>
          <w:szCs w:val="20"/>
          <w:u w:val="single"/>
        </w:rPr>
        <w:t>20 Out of 20 of 20 court dates the 13 of 13 appearance towards the Asbo got held at Wood Green Crown Court and the judges were: -</w:t>
      </w:r>
    </w:p>
    <w:p w14:paraId="0557AFE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003BE2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             Date:  </w:t>
      </w:r>
      <w:r w:rsidRPr="00261D97">
        <w:rPr>
          <w:rFonts w:eastAsiaTheme="minorHAnsi"/>
          <w:sz w:val="20"/>
          <w:szCs w:val="20"/>
        </w:rPr>
        <w:t>18</w:t>
      </w:r>
      <w:r w:rsidRPr="00261D97">
        <w:rPr>
          <w:rFonts w:eastAsiaTheme="minorHAnsi"/>
          <w:b/>
          <w:sz w:val="20"/>
          <w:szCs w:val="20"/>
        </w:rPr>
        <w:t>/</w:t>
      </w:r>
      <w:r w:rsidRPr="00261D97">
        <w:rPr>
          <w:rFonts w:eastAsiaTheme="minorHAnsi"/>
          <w:sz w:val="20"/>
          <w:szCs w:val="20"/>
        </w:rPr>
        <w:t>19-01-2017</w:t>
      </w:r>
    </w:p>
    <w:p w14:paraId="7AA3CA5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Defendants Name: </w:t>
      </w:r>
      <w:r w:rsidRPr="00261D97">
        <w:rPr>
          <w:rFonts w:eastAsiaTheme="minorHAnsi"/>
          <w:sz w:val="20"/>
          <w:szCs w:val="20"/>
        </w:rPr>
        <w:t>Mr Simon Cordell</w:t>
      </w:r>
    </w:p>
    <w:p w14:paraId="78957CE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Court House: </w:t>
      </w:r>
      <w:r w:rsidRPr="00261D97">
        <w:rPr>
          <w:rFonts w:eastAsiaTheme="minorHAnsi"/>
          <w:sz w:val="20"/>
          <w:szCs w:val="20"/>
        </w:rPr>
        <w:t>Wood Green Crown Court</w:t>
      </w:r>
    </w:p>
    <w:p w14:paraId="19E6D23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Reason: </w:t>
      </w:r>
      <w:r w:rsidRPr="00261D97">
        <w:rPr>
          <w:rFonts w:eastAsiaTheme="minorHAnsi"/>
          <w:sz w:val="20"/>
          <w:szCs w:val="20"/>
        </w:rPr>
        <w:t xml:space="preserve">Appeal Stage </w:t>
      </w:r>
    </w:p>
    <w:p w14:paraId="471C39EA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Case Number:  </w:t>
      </w:r>
      <w:r w:rsidRPr="00261D97">
        <w:rPr>
          <w:rFonts w:eastAsiaTheme="minorHAnsi"/>
          <w:sz w:val="20"/>
          <w:szCs w:val="20"/>
        </w:rPr>
        <w:t>A2015006</w:t>
      </w:r>
    </w:p>
    <w:p w14:paraId="20E691F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Room: 2</w:t>
      </w:r>
    </w:p>
    <w:p w14:paraId="487B516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Judges Name: </w:t>
      </w:r>
      <w:r w:rsidRPr="00261D97">
        <w:rPr>
          <w:rFonts w:eastAsiaTheme="minorHAnsi"/>
          <w:sz w:val="20"/>
          <w:szCs w:val="20"/>
        </w:rPr>
        <w:t>Pavlack</w:t>
      </w:r>
    </w:p>
    <w:p w14:paraId="3DEFBD7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 Justice: </w:t>
      </w:r>
      <w:r w:rsidRPr="00261D97">
        <w:rPr>
          <w:rFonts w:eastAsiaTheme="minorHAnsi"/>
          <w:sz w:val="20"/>
          <w:szCs w:val="20"/>
        </w:rPr>
        <w:t>Raja Bashhm</w:t>
      </w:r>
    </w:p>
    <w:p w14:paraId="3144ED54" w14:textId="77777777" w:rsidR="009A03F0" w:rsidRPr="00261D97" w:rsidRDefault="009A03F0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Judge Justice: </w:t>
      </w:r>
      <w:r w:rsidRPr="00261D97">
        <w:rPr>
          <w:rFonts w:eastAsiaTheme="minorHAnsi"/>
          <w:sz w:val="20"/>
          <w:szCs w:val="20"/>
        </w:rPr>
        <w:t>Allan Bevon</w:t>
      </w:r>
    </w:p>
    <w:p w14:paraId="3C517A9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Contra’s Name: </w:t>
      </w:r>
    </w:p>
    <w:p w14:paraId="1CD8F33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 xml:space="preserve">Note: </w:t>
      </w:r>
      <w:r w:rsidRPr="00261D97">
        <w:rPr>
          <w:rFonts w:eastAsiaTheme="minorHAnsi"/>
          <w:sz w:val="20"/>
          <w:szCs w:val="20"/>
        </w:rPr>
        <w:t>(Appeal)</w:t>
      </w:r>
    </w:p>
    <w:p w14:paraId="49F717DD" w14:textId="77777777" w:rsidR="009A03F0" w:rsidRPr="00261D97" w:rsidRDefault="009A03F0" w:rsidP="00AC2565">
      <w:pPr>
        <w:rPr>
          <w:rFonts w:eastAsiaTheme="minorHAnsi"/>
          <w:b/>
          <w:sz w:val="20"/>
          <w:szCs w:val="20"/>
          <w:u w:val="single"/>
        </w:rPr>
      </w:pPr>
    </w:p>
    <w:p w14:paraId="275B4A6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443534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5DF75A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8B283C7" w14:textId="77777777" w:rsidR="009A03F0" w:rsidRPr="00261D97" w:rsidRDefault="009A03F0" w:rsidP="009A03F0">
      <w:pPr>
        <w:numPr>
          <w:ilvl w:val="0"/>
          <w:numId w:val="1"/>
        </w:num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The 1st Asbo at the JR High Court Jude was: --</w:t>
      </w:r>
    </w:p>
    <w:p w14:paraId="737654E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Judge Name:</w:t>
      </w:r>
    </w:p>
    <w:p w14:paraId="1DA3826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Judge Name:</w:t>
      </w:r>
    </w:p>
    <w:p w14:paraId="24CD64B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Judge Name:</w:t>
      </w:r>
    </w:p>
    <w:p w14:paraId="769E3B3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F5197C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839549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b/>
          <w:sz w:val="20"/>
          <w:szCs w:val="20"/>
        </w:rPr>
        <w:t>--</w:t>
      </w:r>
    </w:p>
    <w:p w14:paraId="7A6ED26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88AF0C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Position Order 1 Lemmy!</w:t>
      </w:r>
    </w:p>
    <w:p w14:paraId="55437B5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8DEFD1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ab/>
        <w:t>Court Judges</w:t>
      </w:r>
      <w:r w:rsidRPr="00261D97">
        <w:rPr>
          <w:rFonts w:eastAsiaTheme="minorHAnsi"/>
          <w:b/>
          <w:sz w:val="20"/>
          <w:szCs w:val="20"/>
        </w:rPr>
        <w:tab/>
      </w:r>
    </w:p>
    <w:p w14:paraId="3DA112D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75C524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BCDC3B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N/a</w:t>
      </w:r>
    </w:p>
    <w:p w14:paraId="7FDA0D5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B3F600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953019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b/>
          <w:sz w:val="20"/>
          <w:szCs w:val="20"/>
        </w:rPr>
        <w:t>--</w:t>
      </w:r>
    </w:p>
    <w:p w14:paraId="007202F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0E854E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Inj</w:t>
      </w:r>
      <w:r w:rsidRPr="00261D97">
        <w:rPr>
          <w:b/>
          <w:sz w:val="20"/>
          <w:szCs w:val="20"/>
        </w:rPr>
        <w:t>unct</w:t>
      </w:r>
      <w:r w:rsidRPr="00261D97">
        <w:rPr>
          <w:rFonts w:eastAsiaTheme="minorHAnsi"/>
          <w:b/>
          <w:sz w:val="20"/>
          <w:szCs w:val="20"/>
        </w:rPr>
        <w:t>ion Order 1 Lemmy!</w:t>
      </w:r>
    </w:p>
    <w:p w14:paraId="5C0D40D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37C415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50E2A92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280FAA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91C308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97DB74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6ED06A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1)</w:t>
      </w:r>
    </w:p>
    <w:p w14:paraId="0E24B85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1C0B7A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2)</w:t>
      </w:r>
    </w:p>
    <w:p w14:paraId="49513CA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C91CAF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3)</w:t>
      </w:r>
    </w:p>
    <w:p w14:paraId="1023FA7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F4D4CF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4)</w:t>
      </w:r>
    </w:p>
    <w:p w14:paraId="638DE15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509AE8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F7848A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b/>
          <w:sz w:val="20"/>
          <w:szCs w:val="20"/>
        </w:rPr>
        <w:t>--</w:t>
      </w:r>
    </w:p>
    <w:p w14:paraId="74890F6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921CF1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Inj</w:t>
      </w:r>
      <w:r w:rsidRPr="00261D97">
        <w:rPr>
          <w:b/>
          <w:sz w:val="20"/>
          <w:szCs w:val="20"/>
        </w:rPr>
        <w:t>unct</w:t>
      </w:r>
      <w:r w:rsidRPr="00261D97">
        <w:rPr>
          <w:rFonts w:eastAsiaTheme="minorHAnsi"/>
          <w:b/>
          <w:sz w:val="20"/>
          <w:szCs w:val="20"/>
        </w:rPr>
        <w:t>ion</w:t>
      </w:r>
      <w:r w:rsidRPr="00261D97">
        <w:rPr>
          <w:rFonts w:eastAsiaTheme="minorHAnsi"/>
          <w:b/>
          <w:sz w:val="20"/>
          <w:szCs w:val="20"/>
        </w:rPr>
        <w:t xml:space="preserve"> Order 2 Lemmy!</w:t>
      </w:r>
    </w:p>
    <w:p w14:paraId="3112A75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3AB2D8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bookmarkStart w:id="4" w:name="_Hlk505069326"/>
      <w:r w:rsidRPr="00261D97">
        <w:rPr>
          <w:rFonts w:eastAsiaTheme="minorHAnsi"/>
          <w:b/>
          <w:sz w:val="20"/>
          <w:szCs w:val="20"/>
        </w:rPr>
        <w:t>Court Judges</w:t>
      </w:r>
    </w:p>
    <w:p w14:paraId="48FE0A8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4E6B44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19E324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1)</w:t>
      </w:r>
    </w:p>
    <w:p w14:paraId="1CFC842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E6666E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2)</w:t>
      </w:r>
    </w:p>
    <w:p w14:paraId="5987194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EE2168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3)</w:t>
      </w:r>
    </w:p>
    <w:p w14:paraId="32863EE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32847A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4)</w:t>
      </w:r>
    </w:p>
    <w:p w14:paraId="1B510DA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F84DC64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b/>
          <w:sz w:val="20"/>
          <w:szCs w:val="20"/>
        </w:rPr>
        <w:t>--</w:t>
      </w:r>
    </w:p>
    <w:bookmarkEnd w:id="4"/>
    <w:p w14:paraId="7707A85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BD109E8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1</w:t>
      </w:r>
    </w:p>
    <w:p w14:paraId="1D760B6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4A1686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4F302C4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61EDA3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2</w:t>
      </w:r>
    </w:p>
    <w:p w14:paraId="68A520B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21E56FBD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79FC7C4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663888B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3</w:t>
      </w:r>
    </w:p>
    <w:p w14:paraId="21E25F27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4692041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5007233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CDF11BB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4</w:t>
      </w:r>
    </w:p>
    <w:p w14:paraId="54B80C7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3C35A1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68651AC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9C0EAA9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5</w:t>
      </w:r>
    </w:p>
    <w:p w14:paraId="48F708D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481C24AF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7AB826F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5BB9FF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6</w:t>
      </w:r>
    </w:p>
    <w:p w14:paraId="09F445C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B24EF7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5303160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3870B8C6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7</w:t>
      </w:r>
    </w:p>
    <w:p w14:paraId="576D608A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1A1D7B7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7815EB80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7BF88FF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8</w:t>
      </w:r>
    </w:p>
    <w:p w14:paraId="09B74043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5628FBDE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7D534FF5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02F61D2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Driving Ban 9</w:t>
      </w:r>
    </w:p>
    <w:p w14:paraId="34C8537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</w:p>
    <w:p w14:paraId="04379D9C" w14:textId="77777777" w:rsidR="009A03F0" w:rsidRPr="00261D97" w:rsidRDefault="009A03F0" w:rsidP="00AC2565">
      <w:pPr>
        <w:rPr>
          <w:rFonts w:eastAsiaTheme="minorHAnsi"/>
          <w:b/>
          <w:sz w:val="20"/>
          <w:szCs w:val="20"/>
        </w:rPr>
      </w:pPr>
      <w:r w:rsidRPr="00261D97">
        <w:rPr>
          <w:rFonts w:eastAsiaTheme="minorHAnsi"/>
          <w:b/>
          <w:sz w:val="20"/>
          <w:szCs w:val="20"/>
        </w:rPr>
        <w:t>Court Judges</w:t>
      </w:r>
    </w:p>
    <w:p w14:paraId="64A61833" w14:textId="77777777" w:rsidR="009A03F0" w:rsidRPr="00261D97" w:rsidRDefault="009A03F0" w:rsidP="00AC2565">
      <w:pPr>
        <w:sectPr w:rsidR="009A03F0" w:rsidRPr="00261D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720359" w14:textId="77777777" w:rsidR="007C12D8" w:rsidRDefault="007C12D8" w:rsidP="0003382A"/>
    <w:sectPr w:rsidR="007C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8E3"/>
    <w:multiLevelType w:val="hybridMultilevel"/>
    <w:tmpl w:val="94367C58"/>
    <w:lvl w:ilvl="0" w:tplc="C9322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E05"/>
    <w:multiLevelType w:val="hybridMultilevel"/>
    <w:tmpl w:val="DF1A7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38E7"/>
    <w:multiLevelType w:val="hybridMultilevel"/>
    <w:tmpl w:val="7CF2CE52"/>
    <w:lvl w:ilvl="0" w:tplc="12EEA7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165220"/>
    <w:multiLevelType w:val="hybridMultilevel"/>
    <w:tmpl w:val="9E78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D8"/>
    <w:rsid w:val="0003382A"/>
    <w:rsid w:val="0050133F"/>
    <w:rsid w:val="00641EF8"/>
    <w:rsid w:val="00693B7E"/>
    <w:rsid w:val="007C12D8"/>
    <w:rsid w:val="009A03F0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4F3E"/>
  <w15:chartTrackingRefBased/>
  <w15:docId w15:val="{CF35558E-640B-448E-81E5-31CDD5A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F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7C12D8"/>
  </w:style>
  <w:style w:type="paragraph" w:styleId="ListParagraph">
    <w:name w:val="List Paragraph"/>
    <w:basedOn w:val="Normal"/>
    <w:uiPriority w:val="34"/>
    <w:qFormat/>
    <w:rsid w:val="007C12D8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7C12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7C12D8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7C12D8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C12D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7C12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7C12D8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C12D8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7C12D8"/>
  </w:style>
  <w:style w:type="character" w:customStyle="1" w:styleId="st1">
    <w:name w:val="st1"/>
    <w:basedOn w:val="DefaultParagraphFont"/>
    <w:rsid w:val="007C12D8"/>
  </w:style>
  <w:style w:type="character" w:customStyle="1" w:styleId="org">
    <w:name w:val="org"/>
    <w:basedOn w:val="DefaultParagraphFont"/>
    <w:rsid w:val="007C12D8"/>
  </w:style>
  <w:style w:type="character" w:customStyle="1" w:styleId="BalloonTextChar">
    <w:name w:val="Balloon Text Char"/>
    <w:basedOn w:val="DefaultParagraphFont"/>
    <w:link w:val="BalloonText"/>
    <w:rsid w:val="007C12D8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7C12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7C12D8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C12D8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7C12D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7C12D8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C12D8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C12D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7C12D8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7C12D8"/>
  </w:style>
  <w:style w:type="character" w:customStyle="1" w:styleId="c3">
    <w:name w:val="c3"/>
    <w:basedOn w:val="DefaultParagraphFont"/>
    <w:rsid w:val="007C12D8"/>
  </w:style>
  <w:style w:type="character" w:customStyle="1" w:styleId="c43">
    <w:name w:val="c43"/>
    <w:basedOn w:val="DefaultParagraphFont"/>
    <w:rsid w:val="007C12D8"/>
  </w:style>
  <w:style w:type="character" w:customStyle="1" w:styleId="c88">
    <w:name w:val="c88"/>
    <w:basedOn w:val="DefaultParagraphFont"/>
    <w:rsid w:val="007C12D8"/>
  </w:style>
  <w:style w:type="character" w:customStyle="1" w:styleId="c5">
    <w:name w:val="c5"/>
    <w:basedOn w:val="DefaultParagraphFont"/>
    <w:rsid w:val="007C12D8"/>
  </w:style>
  <w:style w:type="paragraph" w:customStyle="1" w:styleId="c2">
    <w:name w:val="c2"/>
    <w:basedOn w:val="Normal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7C12D8"/>
  </w:style>
  <w:style w:type="character" w:customStyle="1" w:styleId="c9">
    <w:name w:val="c9"/>
    <w:basedOn w:val="DefaultParagraphFont"/>
    <w:rsid w:val="007C12D8"/>
  </w:style>
  <w:style w:type="character" w:customStyle="1" w:styleId="c6">
    <w:name w:val="c6"/>
    <w:basedOn w:val="DefaultParagraphFont"/>
    <w:rsid w:val="007C12D8"/>
  </w:style>
  <w:style w:type="paragraph" w:customStyle="1" w:styleId="c1">
    <w:name w:val="c1"/>
    <w:basedOn w:val="Normal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7C12D8"/>
  </w:style>
  <w:style w:type="paragraph" w:customStyle="1" w:styleId="c34">
    <w:name w:val="c34"/>
    <w:basedOn w:val="Normal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7C12D8"/>
  </w:style>
  <w:style w:type="paragraph" w:customStyle="1" w:styleId="c44">
    <w:name w:val="c44"/>
    <w:basedOn w:val="Normal"/>
    <w:rsid w:val="007C12D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7C12D8"/>
  </w:style>
  <w:style w:type="character" w:customStyle="1" w:styleId="c72">
    <w:name w:val="c72"/>
    <w:basedOn w:val="DefaultParagraphFont"/>
    <w:rsid w:val="007C12D8"/>
  </w:style>
  <w:style w:type="character" w:customStyle="1" w:styleId="c14">
    <w:name w:val="c14"/>
    <w:basedOn w:val="DefaultParagraphFont"/>
    <w:rsid w:val="007C12D8"/>
  </w:style>
  <w:style w:type="paragraph" w:customStyle="1" w:styleId="Default">
    <w:name w:val="Default"/>
    <w:rsid w:val="007C12D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EF8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41EF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41E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41E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41E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41EF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41E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41E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41E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41E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41EF8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41EF8"/>
  </w:style>
  <w:style w:type="character" w:customStyle="1" w:styleId="st11">
    <w:name w:val="st11"/>
    <w:basedOn w:val="DefaultParagraphFont"/>
    <w:rsid w:val="00641EF8"/>
  </w:style>
  <w:style w:type="character" w:customStyle="1" w:styleId="org1">
    <w:name w:val="org1"/>
    <w:basedOn w:val="DefaultParagraphFont"/>
    <w:rsid w:val="00641EF8"/>
  </w:style>
  <w:style w:type="character" w:customStyle="1" w:styleId="HeaderChar21">
    <w:name w:val="Header Char2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41EF8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41EF8"/>
  </w:style>
  <w:style w:type="character" w:customStyle="1" w:styleId="c31">
    <w:name w:val="c31"/>
    <w:basedOn w:val="DefaultParagraphFont"/>
    <w:rsid w:val="00641EF8"/>
  </w:style>
  <w:style w:type="character" w:customStyle="1" w:styleId="c431">
    <w:name w:val="c431"/>
    <w:basedOn w:val="DefaultParagraphFont"/>
    <w:rsid w:val="00641EF8"/>
  </w:style>
  <w:style w:type="character" w:customStyle="1" w:styleId="c881">
    <w:name w:val="c881"/>
    <w:basedOn w:val="DefaultParagraphFont"/>
    <w:rsid w:val="00641EF8"/>
  </w:style>
  <w:style w:type="character" w:customStyle="1" w:styleId="c51">
    <w:name w:val="c51"/>
    <w:basedOn w:val="DefaultParagraphFont"/>
    <w:rsid w:val="00641EF8"/>
  </w:style>
  <w:style w:type="paragraph" w:customStyle="1" w:styleId="c212">
    <w:name w:val="c212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41EF8"/>
  </w:style>
  <w:style w:type="character" w:customStyle="1" w:styleId="c61">
    <w:name w:val="c61"/>
    <w:basedOn w:val="DefaultParagraphFont"/>
    <w:rsid w:val="00641EF8"/>
  </w:style>
  <w:style w:type="paragraph" w:customStyle="1" w:styleId="c132">
    <w:name w:val="c132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41EF8"/>
  </w:style>
  <w:style w:type="paragraph" w:customStyle="1" w:styleId="c3412">
    <w:name w:val="c3412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41EF8"/>
  </w:style>
  <w:style w:type="paragraph" w:customStyle="1" w:styleId="c4412">
    <w:name w:val="c4412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41EF8"/>
  </w:style>
  <w:style w:type="character" w:customStyle="1" w:styleId="c721">
    <w:name w:val="c721"/>
    <w:basedOn w:val="DefaultParagraphFont"/>
    <w:rsid w:val="00641EF8"/>
  </w:style>
  <w:style w:type="character" w:customStyle="1" w:styleId="c141">
    <w:name w:val="c141"/>
    <w:basedOn w:val="DefaultParagraphFont"/>
    <w:rsid w:val="00641EF8"/>
  </w:style>
  <w:style w:type="paragraph" w:customStyle="1" w:styleId="Default12">
    <w:name w:val="Default12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641EF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641EF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641EF8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641EF8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641EF8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641EF8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641EF8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641EF8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641E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641E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641E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641EF8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641EF8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641EF8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641EF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641E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50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50133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50133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50133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50133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5013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5013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50133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50133F"/>
  </w:style>
  <w:style w:type="character" w:customStyle="1" w:styleId="st111">
    <w:name w:val="st111"/>
    <w:basedOn w:val="DefaultParagraphFont"/>
    <w:rsid w:val="0050133F"/>
  </w:style>
  <w:style w:type="character" w:customStyle="1" w:styleId="org11">
    <w:name w:val="org11"/>
    <w:basedOn w:val="DefaultParagraphFont"/>
    <w:rsid w:val="0050133F"/>
  </w:style>
  <w:style w:type="character" w:customStyle="1" w:styleId="HeaderChar211">
    <w:name w:val="Header Char2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50133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50133F"/>
  </w:style>
  <w:style w:type="character" w:customStyle="1" w:styleId="c311">
    <w:name w:val="c311"/>
    <w:basedOn w:val="DefaultParagraphFont"/>
    <w:rsid w:val="0050133F"/>
  </w:style>
  <w:style w:type="character" w:customStyle="1" w:styleId="c4311">
    <w:name w:val="c4311"/>
    <w:basedOn w:val="DefaultParagraphFont"/>
    <w:rsid w:val="0050133F"/>
  </w:style>
  <w:style w:type="character" w:customStyle="1" w:styleId="c8811">
    <w:name w:val="c8811"/>
    <w:basedOn w:val="DefaultParagraphFont"/>
    <w:rsid w:val="0050133F"/>
  </w:style>
  <w:style w:type="character" w:customStyle="1" w:styleId="c511">
    <w:name w:val="c511"/>
    <w:basedOn w:val="DefaultParagraphFont"/>
    <w:rsid w:val="0050133F"/>
  </w:style>
  <w:style w:type="paragraph" w:customStyle="1" w:styleId="c2121">
    <w:name w:val="c212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50133F"/>
  </w:style>
  <w:style w:type="character" w:customStyle="1" w:styleId="c611">
    <w:name w:val="c611"/>
    <w:basedOn w:val="DefaultParagraphFont"/>
    <w:rsid w:val="0050133F"/>
  </w:style>
  <w:style w:type="paragraph" w:customStyle="1" w:styleId="c1321">
    <w:name w:val="c132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50133F"/>
  </w:style>
  <w:style w:type="paragraph" w:customStyle="1" w:styleId="c34121">
    <w:name w:val="c3412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50133F"/>
  </w:style>
  <w:style w:type="paragraph" w:customStyle="1" w:styleId="c44121">
    <w:name w:val="c4412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50133F"/>
  </w:style>
  <w:style w:type="character" w:customStyle="1" w:styleId="c7211">
    <w:name w:val="c7211"/>
    <w:basedOn w:val="DefaultParagraphFont"/>
    <w:rsid w:val="0050133F"/>
  </w:style>
  <w:style w:type="character" w:customStyle="1" w:styleId="c1411">
    <w:name w:val="c1411"/>
    <w:basedOn w:val="DefaultParagraphFont"/>
    <w:rsid w:val="0050133F"/>
  </w:style>
  <w:style w:type="paragraph" w:customStyle="1" w:styleId="Default121">
    <w:name w:val="Default121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50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50133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50133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50133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5013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5013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50133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50133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50133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50133F"/>
  </w:style>
  <w:style w:type="character" w:customStyle="1" w:styleId="st112">
    <w:name w:val="st112"/>
    <w:basedOn w:val="DefaultParagraphFont"/>
    <w:rsid w:val="0050133F"/>
  </w:style>
  <w:style w:type="character" w:customStyle="1" w:styleId="org12">
    <w:name w:val="org12"/>
    <w:basedOn w:val="DefaultParagraphFont"/>
    <w:rsid w:val="0050133F"/>
  </w:style>
  <w:style w:type="character" w:customStyle="1" w:styleId="HeaderChar212">
    <w:name w:val="Header Char21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50133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50133F"/>
  </w:style>
  <w:style w:type="character" w:customStyle="1" w:styleId="c312">
    <w:name w:val="c312"/>
    <w:basedOn w:val="DefaultParagraphFont"/>
    <w:rsid w:val="0050133F"/>
  </w:style>
  <w:style w:type="character" w:customStyle="1" w:styleId="c4312">
    <w:name w:val="c4312"/>
    <w:basedOn w:val="DefaultParagraphFont"/>
    <w:rsid w:val="0050133F"/>
  </w:style>
  <w:style w:type="character" w:customStyle="1" w:styleId="c8812">
    <w:name w:val="c8812"/>
    <w:basedOn w:val="DefaultParagraphFont"/>
    <w:rsid w:val="0050133F"/>
  </w:style>
  <w:style w:type="character" w:customStyle="1" w:styleId="c512">
    <w:name w:val="c512"/>
    <w:basedOn w:val="DefaultParagraphFont"/>
    <w:rsid w:val="0050133F"/>
  </w:style>
  <w:style w:type="paragraph" w:customStyle="1" w:styleId="c2122">
    <w:name w:val="c212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50133F"/>
  </w:style>
  <w:style w:type="character" w:customStyle="1" w:styleId="c612">
    <w:name w:val="c612"/>
    <w:basedOn w:val="DefaultParagraphFont"/>
    <w:rsid w:val="0050133F"/>
  </w:style>
  <w:style w:type="paragraph" w:customStyle="1" w:styleId="c1322">
    <w:name w:val="c132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50133F"/>
  </w:style>
  <w:style w:type="paragraph" w:customStyle="1" w:styleId="c34122">
    <w:name w:val="c3412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50133F"/>
  </w:style>
  <w:style w:type="paragraph" w:customStyle="1" w:styleId="c44122">
    <w:name w:val="c44122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50133F"/>
  </w:style>
  <w:style w:type="character" w:customStyle="1" w:styleId="c7212">
    <w:name w:val="c7212"/>
    <w:basedOn w:val="DefaultParagraphFont"/>
    <w:rsid w:val="0050133F"/>
  </w:style>
  <w:style w:type="character" w:customStyle="1" w:styleId="c1412">
    <w:name w:val="c1412"/>
    <w:basedOn w:val="DefaultParagraphFont"/>
    <w:rsid w:val="0050133F"/>
  </w:style>
  <w:style w:type="paragraph" w:customStyle="1" w:styleId="Default122">
    <w:name w:val="Default122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50133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50133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50133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50133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50133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50133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50133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50133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50133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50133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50133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50133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50133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50133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50133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50133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t.police.uk" TargetMode="External"/><Relationship Id="rId21" Type="http://schemas.openxmlformats.org/officeDocument/2006/relationships/hyperlink" Target="https://www.met.police.uk" TargetMode="External"/><Relationship Id="rId34" Type="http://schemas.openxmlformats.org/officeDocument/2006/relationships/hyperlink" Target="mailto:new.scotland.yard@met.police.uk" TargetMode="External"/><Relationship Id="rId42" Type="http://schemas.openxmlformats.org/officeDocument/2006/relationships/hyperlink" Target="mailto:clerks@5essexcourt.co.uk" TargetMode="External"/><Relationship Id="rId47" Type="http://schemas.openxmlformats.org/officeDocument/2006/relationships/hyperlink" Target="http://www.enfield.gov.uk" TargetMode="External"/><Relationship Id="rId50" Type="http://schemas.openxmlformats.org/officeDocument/2006/relationships/hyperlink" Target="http://www.enfield.gov.uk" TargetMode="External"/><Relationship Id="rId55" Type="http://schemas.openxmlformats.org/officeDocument/2006/relationships/hyperlink" Target="http://www.enfield.gov.uk" TargetMode="External"/><Relationship Id="rId63" Type="http://schemas.openxmlformats.org/officeDocument/2006/relationships/hyperlink" Target="mailto:Chief.Executive@enfield.gov.uk" TargetMode="External"/><Relationship Id="rId68" Type="http://schemas.openxmlformats.org/officeDocument/2006/relationships/hyperlink" Target="http://www.enfield.gov.uk" TargetMode="External"/><Relationship Id="rId76" Type="http://schemas.openxmlformats.org/officeDocument/2006/relationships/hyperlink" Target="http://www.enfieldhomes.org" TargetMode="External"/><Relationship Id="rId84" Type="http://schemas.openxmlformats.org/officeDocument/2006/relationships/hyperlink" Target="http://www.enfield.gov.uk" TargetMode="External"/><Relationship Id="rId89" Type="http://schemas.openxmlformats.org/officeDocument/2006/relationships/hyperlink" Target="mailto:Julia.cranitch@haringey.nhs.uk" TargetMode="External"/><Relationship Id="rId97" Type="http://schemas.openxmlformats.org/officeDocument/2006/relationships/hyperlink" Target="http://nexuschambers.com/nexus/team/andrew-locke/" TargetMode="External"/><Relationship Id="rId7" Type="http://schemas.openxmlformats.org/officeDocument/2006/relationships/hyperlink" Target="https://www.met.police.uk" TargetMode="External"/><Relationship Id="rId71" Type="http://schemas.openxmlformats.org/officeDocument/2006/relationships/hyperlink" Target="mailto:kaunchita.maudhub@enfield.gov.uk" TargetMode="External"/><Relationship Id="rId92" Type="http://schemas.openxmlformats.org/officeDocument/2006/relationships/hyperlink" Target="https://www.whittington.nhs.uk/mini-apps/location/LocationPage.asp?LocationID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t.police.uk" TargetMode="External"/><Relationship Id="rId29" Type="http://schemas.openxmlformats.org/officeDocument/2006/relationships/hyperlink" Target="mailto:Steve.Hodgson@enfield.gov.uk" TargetMode="External"/><Relationship Id="rId11" Type="http://schemas.openxmlformats.org/officeDocument/2006/relationships/hyperlink" Target="https://www.met.police.uk" TargetMode="External"/><Relationship Id="rId24" Type="http://schemas.openxmlformats.org/officeDocument/2006/relationships/hyperlink" Target="https://www.met.police.uk" TargetMode="External"/><Relationship Id="rId32" Type="http://schemas.openxmlformats.org/officeDocument/2006/relationships/hyperlink" Target="https://www.met.police.uk" TargetMode="External"/><Relationship Id="rId37" Type="http://schemas.openxmlformats.org/officeDocument/2006/relationships/hyperlink" Target="https://www.met.police.uk" TargetMode="External"/><Relationship Id="rId40" Type="http://schemas.openxmlformats.org/officeDocument/2006/relationships/hyperlink" Target="mailto:new.scotland.yard@met.police.uk" TargetMode="External"/><Relationship Id="rId45" Type="http://schemas.openxmlformats.org/officeDocument/2006/relationships/hyperlink" Target="https://www.met.police.uk" TargetMode="External"/><Relationship Id="rId53" Type="http://schemas.openxmlformats.org/officeDocument/2006/relationships/hyperlink" Target="http://www.enfield.gov.uk" TargetMode="External"/><Relationship Id="rId58" Type="http://schemas.openxmlformats.org/officeDocument/2006/relationships/hyperlink" Target="mailto:Chief.Executive@enfield.gov.uk" TargetMode="External"/><Relationship Id="rId66" Type="http://schemas.openxmlformats.org/officeDocument/2006/relationships/hyperlink" Target="mailto:complaintsandinformation@enfield.gov.uk" TargetMode="External"/><Relationship Id="rId74" Type="http://schemas.openxmlformats.org/officeDocument/2006/relationships/hyperlink" Target="mailto:Steve.Hodgson@enfield.gov.uk" TargetMode="External"/><Relationship Id="rId79" Type="http://schemas.openxmlformats.org/officeDocument/2006/relationships/hyperlink" Target="mailto:Jackie.Gubby@enfield.gov.uk" TargetMode="External"/><Relationship Id="rId87" Type="http://schemas.openxmlformats.org/officeDocument/2006/relationships/hyperlink" Target="https://www.beh-mht.nhs.uk/mental-health-service/mh-services/early-intervention-service---enfield.htm" TargetMode="External"/><Relationship Id="rId5" Type="http://schemas.openxmlformats.org/officeDocument/2006/relationships/hyperlink" Target="https://www.met.police.uk" TargetMode="External"/><Relationship Id="rId61" Type="http://schemas.openxmlformats.org/officeDocument/2006/relationships/hyperlink" Target="mailto:Sally.McTernan@enfield.gov.uk" TargetMode="External"/><Relationship Id="rId82" Type="http://schemas.openxmlformats.org/officeDocument/2006/relationships/hyperlink" Target="mailto:dawn.allen@enfield.gov.uk" TargetMode="External"/><Relationship Id="rId90" Type="http://schemas.openxmlformats.org/officeDocument/2006/relationships/hyperlink" Target="http://www.beh-mht.nhs.uk" TargetMode="External"/><Relationship Id="rId95" Type="http://schemas.openxmlformats.org/officeDocument/2006/relationships/hyperlink" Target="http://michaelcarrollandco.com/" TargetMode="External"/><Relationship Id="rId19" Type="http://schemas.openxmlformats.org/officeDocument/2006/relationships/hyperlink" Target="https://www.met.police.uk" TargetMode="External"/><Relationship Id="rId14" Type="http://schemas.openxmlformats.org/officeDocument/2006/relationships/hyperlink" Target="https://www.met.police.uk" TargetMode="External"/><Relationship Id="rId22" Type="http://schemas.openxmlformats.org/officeDocument/2006/relationships/hyperlink" Target="https://www.met.police.uk" TargetMode="External"/><Relationship Id="rId27" Type="http://schemas.openxmlformats.org/officeDocument/2006/relationships/hyperlink" Target="https://www.met.police.uk" TargetMode="External"/><Relationship Id="rId30" Type="http://schemas.openxmlformats.org/officeDocument/2006/relationships/hyperlink" Target="https://www.met.police.uk" TargetMode="External"/><Relationship Id="rId35" Type="http://schemas.openxmlformats.org/officeDocument/2006/relationships/hyperlink" Target="https://www.met.police.uk" TargetMode="External"/><Relationship Id="rId43" Type="http://schemas.openxmlformats.org/officeDocument/2006/relationships/hyperlink" Target="http://5essexcourt.co.uk/" TargetMode="External"/><Relationship Id="rId48" Type="http://schemas.openxmlformats.org/officeDocument/2006/relationships/hyperlink" Target="mailto:Chief.Executive@enfield.gov.uk" TargetMode="External"/><Relationship Id="rId56" Type="http://schemas.openxmlformats.org/officeDocument/2006/relationships/hyperlink" Target="mailto:Chief.Executive@enfield.gov.uk" TargetMode="External"/><Relationship Id="rId64" Type="http://schemas.openxmlformats.org/officeDocument/2006/relationships/hyperlink" Target="mailto:daniel.ellis@enfield.gov.uk" TargetMode="External"/><Relationship Id="rId69" Type="http://schemas.openxmlformats.org/officeDocument/2006/relationships/hyperlink" Target="mailto:theresa.dodd@enfield.gov.uk" TargetMode="External"/><Relationship Id="rId77" Type="http://schemas.openxmlformats.org/officeDocument/2006/relationships/hyperlink" Target="mailto:Geoffrey.mann@enfield.gov.uk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met.police.uk" TargetMode="External"/><Relationship Id="rId51" Type="http://schemas.openxmlformats.org/officeDocument/2006/relationships/hyperlink" Target="mailto:colin.bullworthy@enfield.gov.uk" TargetMode="External"/><Relationship Id="rId72" Type="http://schemas.openxmlformats.org/officeDocument/2006/relationships/hyperlink" Target="mailto:louise.brown2@enfield.gov.uk" TargetMode="External"/><Relationship Id="rId80" Type="http://schemas.openxmlformats.org/officeDocument/2006/relationships/hyperlink" Target="http://www.enfieldhomes.org" TargetMode="External"/><Relationship Id="rId85" Type="http://schemas.openxmlformats.org/officeDocument/2006/relationships/hyperlink" Target="https://www.beh-mht.nhs.uk/mental-health-service/mh-services/early-intervention-service---enfield.htm" TargetMode="External"/><Relationship Id="rId93" Type="http://schemas.openxmlformats.org/officeDocument/2006/relationships/hyperlink" Target="http://www.beh-mht.nhs.uk" TargetMode="External"/><Relationship Id="rId98" Type="http://schemas.openxmlformats.org/officeDocument/2006/relationships/hyperlink" Target="http://www.evergreensurgery.nhs.uk/contraception,52280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t.police.uk" TargetMode="External"/><Relationship Id="rId17" Type="http://schemas.openxmlformats.org/officeDocument/2006/relationships/hyperlink" Target="https://www.met.police.uk" TargetMode="External"/><Relationship Id="rId25" Type="http://schemas.openxmlformats.org/officeDocument/2006/relationships/hyperlink" Target="https://www.met.police.uk" TargetMode="External"/><Relationship Id="rId33" Type="http://schemas.openxmlformats.org/officeDocument/2006/relationships/hyperlink" Target="mailto:Sally.gilchrist@met.pnn.police.uk" TargetMode="External"/><Relationship Id="rId38" Type="http://schemas.openxmlformats.org/officeDocument/2006/relationships/hyperlink" Target="mailto:new.scotland.yard@met.police.uk" TargetMode="External"/><Relationship Id="rId46" Type="http://schemas.openxmlformats.org/officeDocument/2006/relationships/hyperlink" Target="mailto:chief.executive@enfield.gov.uk" TargetMode="External"/><Relationship Id="rId59" Type="http://schemas.openxmlformats.org/officeDocument/2006/relationships/hyperlink" Target="http://www.enfield.gov.uk" TargetMode="External"/><Relationship Id="rId67" Type="http://schemas.openxmlformats.org/officeDocument/2006/relationships/hyperlink" Target="mailto:Nicholas.Foster@Enfield.gov.uk" TargetMode="External"/><Relationship Id="rId20" Type="http://schemas.openxmlformats.org/officeDocument/2006/relationships/hyperlink" Target="https://www.met.police.uk" TargetMode="External"/><Relationship Id="rId41" Type="http://schemas.openxmlformats.org/officeDocument/2006/relationships/hyperlink" Target="https://www.met.police.uk" TargetMode="External"/><Relationship Id="rId54" Type="http://schemas.openxmlformats.org/officeDocument/2006/relationships/hyperlink" Target="mailto:heather.littler@enfield.gov.uk" TargetMode="External"/><Relationship Id="rId62" Type="http://schemas.openxmlformats.org/officeDocument/2006/relationships/hyperlink" Target="http://www.enfield.gov.uk" TargetMode="External"/><Relationship Id="rId70" Type="http://schemas.openxmlformats.org/officeDocument/2006/relationships/hyperlink" Target="http://www.enfield.gov.uk" TargetMode="External"/><Relationship Id="rId75" Type="http://schemas.openxmlformats.org/officeDocument/2006/relationships/hyperlink" Target="mailto:Sarah.Fletcher@enfield.gov.uk" TargetMode="External"/><Relationship Id="rId83" Type="http://schemas.openxmlformats.org/officeDocument/2006/relationships/hyperlink" Target="http://www.enfieldhomes.org" TargetMode="External"/><Relationship Id="rId88" Type="http://schemas.openxmlformats.org/officeDocument/2006/relationships/hyperlink" Target="mailto:cimtr.southislingtonrecoveryteam@nhs." TargetMode="External"/><Relationship Id="rId91" Type="http://schemas.openxmlformats.org/officeDocument/2006/relationships/hyperlink" Target="http://m.sgu.edu/school-of-medicine/faculty-administration-clinicalpsych.html" TargetMode="External"/><Relationship Id="rId96" Type="http://schemas.openxmlformats.org/officeDocument/2006/relationships/hyperlink" Target="mailto:info@nexuschamber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psticks.com/about-us/who-we-are/cv/view/468" TargetMode="External"/><Relationship Id="rId15" Type="http://schemas.openxmlformats.org/officeDocument/2006/relationships/hyperlink" Target="https://www.met.police.uk" TargetMode="External"/><Relationship Id="rId23" Type="http://schemas.openxmlformats.org/officeDocument/2006/relationships/hyperlink" Target="https://www.met.police.uk" TargetMode="External"/><Relationship Id="rId28" Type="http://schemas.openxmlformats.org/officeDocument/2006/relationships/hyperlink" Target="https://www.met.police.uk" TargetMode="External"/><Relationship Id="rId36" Type="http://schemas.openxmlformats.org/officeDocument/2006/relationships/hyperlink" Target="mailto:new.scotland.yard@met.police.uk" TargetMode="External"/><Relationship Id="rId49" Type="http://schemas.openxmlformats.org/officeDocument/2006/relationships/hyperlink" Target="mailto:Lemmy.NWABUISI@enfield.gov.uk" TargetMode="External"/><Relationship Id="rId57" Type="http://schemas.openxmlformats.org/officeDocument/2006/relationships/hyperlink" Target="http://www.enfield.gov.uk" TargetMode="External"/><Relationship Id="rId10" Type="http://schemas.openxmlformats.org/officeDocument/2006/relationships/hyperlink" Target="https://www.met.police.uk" TargetMode="External"/><Relationship Id="rId31" Type="http://schemas.openxmlformats.org/officeDocument/2006/relationships/hyperlink" Target="http://www.enfield.gov.uk" TargetMode="External"/><Relationship Id="rId44" Type="http://schemas.openxmlformats.org/officeDocument/2006/relationships/hyperlink" Target="http://www.bristolspotlight.co.uk/contact-us/" TargetMode="External"/><Relationship Id="rId52" Type="http://schemas.openxmlformats.org/officeDocument/2006/relationships/hyperlink" Target="Tel:020-8379-4924" TargetMode="External"/><Relationship Id="rId60" Type="http://schemas.openxmlformats.org/officeDocument/2006/relationships/hyperlink" Target="mailto:Chief.Executive@enfield.gov.uk" TargetMode="External"/><Relationship Id="rId65" Type="http://schemas.openxmlformats.org/officeDocument/2006/relationships/hyperlink" Target="http://www.enfield.gov.uk" TargetMode="External"/><Relationship Id="rId73" Type="http://schemas.openxmlformats.org/officeDocument/2006/relationships/hyperlink" Target="http://www.enfield.gov.uk" TargetMode="External"/><Relationship Id="rId78" Type="http://schemas.openxmlformats.org/officeDocument/2006/relationships/hyperlink" Target="http://www.enfieldhomes.org" TargetMode="External"/><Relationship Id="rId81" Type="http://schemas.openxmlformats.org/officeDocument/2006/relationships/hyperlink" Target="http://www.enfieldhomes.org" TargetMode="External"/><Relationship Id="rId86" Type="http://schemas.openxmlformats.org/officeDocument/2006/relationships/hyperlink" Target="https://www.beh-mht.nhs.uk/mental-health-service/mh-services/early-intervention-service---enfield.htm" TargetMode="External"/><Relationship Id="rId94" Type="http://schemas.openxmlformats.org/officeDocument/2006/relationships/hyperlink" Target="mailto:info@michaelcarrollandco.com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t.police.uk" TargetMode="External"/><Relationship Id="rId13" Type="http://schemas.openxmlformats.org/officeDocument/2006/relationships/hyperlink" Target="https://www.met.police.uk" TargetMode="External"/><Relationship Id="rId18" Type="http://schemas.openxmlformats.org/officeDocument/2006/relationships/hyperlink" Target="https://www.met.police.uk" TargetMode="External"/><Relationship Id="rId39" Type="http://schemas.openxmlformats.org/officeDocument/2006/relationships/hyperlink" Target="https://www.me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7841</Words>
  <Characters>44696</Characters>
  <Application>Microsoft Office Word</Application>
  <DocSecurity>0</DocSecurity>
  <Lines>372</Lines>
  <Paragraphs>104</Paragraphs>
  <ScaleCrop>false</ScaleCrop>
  <Company/>
  <LinksUpToDate>false</LinksUpToDate>
  <CharactersWithSpaces>52433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2021-02-01T08:38:00Z</dcterms:created>
  <dcterms:modified xsi:type="dcterms:W3CDTF">2021-02-07T12:14:00Z</dcterms:modified>
</cp:coreProperties>
</file>