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9A368" w14:textId="77777777" w:rsidR="003572ED" w:rsidRPr="00261D97" w:rsidRDefault="003572ED" w:rsidP="00AC2565">
      <w:pPr>
        <w:rPr>
          <w:b/>
          <w:bCs/>
          <w:u w:val="single"/>
        </w:rPr>
      </w:pPr>
      <w:bookmarkStart w:id="0" w:name="_Hlk534658552"/>
      <w:r w:rsidRPr="00261D97">
        <w:rPr>
          <w:b/>
          <w:bCs/>
          <w:u w:val="single"/>
        </w:rPr>
        <w:t>Tyrone Brother (Motor Bike “CRASH”)</w:t>
      </w:r>
    </w:p>
    <w:p w14:paraId="275E917E" w14:textId="77777777" w:rsidR="003572ED" w:rsidRPr="00261D97" w:rsidRDefault="003572ED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121"/>
      </w:tblGrid>
      <w:tr w:rsidR="003572ED" w:rsidRPr="00261D97" w14:paraId="342F5B9A" w14:textId="77777777" w:rsidTr="003E34AF">
        <w:trPr>
          <w:jc w:val="center"/>
        </w:trPr>
        <w:tc>
          <w:tcPr>
            <w:tcW w:w="1129" w:type="dxa"/>
          </w:tcPr>
          <w:p w14:paraId="720057E7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391D8D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72ED" w:rsidRPr="00261D97" w14:paraId="1E7E226C" w14:textId="77777777" w:rsidTr="003E34AF">
        <w:trPr>
          <w:jc w:val="center"/>
        </w:trPr>
        <w:tc>
          <w:tcPr>
            <w:tcW w:w="1129" w:type="dxa"/>
          </w:tcPr>
          <w:p w14:paraId="17D9F153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10/04/2014</w:t>
            </w:r>
          </w:p>
        </w:tc>
        <w:tc>
          <w:tcPr>
            <w:tcW w:w="4820" w:type="dxa"/>
          </w:tcPr>
          <w:p w14:paraId="1F0BB07B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My younger brother had a bad motorbike accident!</w:t>
            </w:r>
          </w:p>
        </w:tc>
      </w:tr>
      <w:tr w:rsidR="003572ED" w:rsidRPr="00261D97" w14:paraId="1C4E9A67" w14:textId="77777777" w:rsidTr="003E34AF">
        <w:trPr>
          <w:jc w:val="center"/>
        </w:trPr>
        <w:tc>
          <w:tcPr>
            <w:tcW w:w="1129" w:type="dxa"/>
          </w:tcPr>
          <w:p w14:paraId="67FB4480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2D7FD657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72ED" w:rsidRPr="00261D97" w14:paraId="04C7FFC5" w14:textId="77777777" w:rsidTr="003E34AF">
        <w:trPr>
          <w:jc w:val="center"/>
        </w:trPr>
        <w:tc>
          <w:tcPr>
            <w:tcW w:w="1129" w:type="dxa"/>
          </w:tcPr>
          <w:p w14:paraId="0E86303F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4CF597A9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72ED" w:rsidRPr="00261D97" w14:paraId="5948DDDC" w14:textId="77777777" w:rsidTr="003E34AF">
        <w:trPr>
          <w:jc w:val="center"/>
        </w:trPr>
        <w:tc>
          <w:tcPr>
            <w:tcW w:w="1129" w:type="dxa"/>
          </w:tcPr>
          <w:p w14:paraId="07ABE616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68A69256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72ED" w:rsidRPr="00261D97" w14:paraId="6D0FC4A6" w14:textId="77777777" w:rsidTr="003E34AF">
        <w:trPr>
          <w:jc w:val="center"/>
        </w:trPr>
        <w:tc>
          <w:tcPr>
            <w:tcW w:w="1129" w:type="dxa"/>
          </w:tcPr>
          <w:p w14:paraId="5B741AFC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103C1C20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572ED" w:rsidRPr="00261D97" w14:paraId="583F981F" w14:textId="77777777" w:rsidTr="003E34AF">
        <w:trPr>
          <w:trHeight w:val="58"/>
          <w:jc w:val="center"/>
        </w:trPr>
        <w:tc>
          <w:tcPr>
            <w:tcW w:w="1129" w:type="dxa"/>
          </w:tcPr>
          <w:p w14:paraId="10F80A05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16A52315" w14:textId="77777777" w:rsidR="003572ED" w:rsidRPr="00261D97" w:rsidRDefault="003572ED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</w:tbl>
    <w:p w14:paraId="1ABBBFA5" w14:textId="77777777" w:rsidR="003572ED" w:rsidRDefault="003572ED" w:rsidP="00E34CB1">
      <w:pPr>
        <w:sectPr w:rsidR="003572E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601672" w14:textId="77777777" w:rsidR="009339B7" w:rsidRDefault="009339B7" w:rsidP="00E34CB1"/>
    <w:sectPr w:rsidR="00933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E"/>
    <w:rsid w:val="00107103"/>
    <w:rsid w:val="001569A8"/>
    <w:rsid w:val="003572ED"/>
    <w:rsid w:val="00693B7E"/>
    <w:rsid w:val="009339B7"/>
    <w:rsid w:val="00946E2B"/>
    <w:rsid w:val="00BB56DE"/>
    <w:rsid w:val="00D726BF"/>
    <w:rsid w:val="00D9375A"/>
    <w:rsid w:val="00DF6DBF"/>
    <w:rsid w:val="00E24D43"/>
    <w:rsid w:val="00E34CB1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4E2E"/>
  <w15:chartTrackingRefBased/>
  <w15:docId w15:val="{7755622C-844E-4793-BA6F-9757033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6DE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5</cp:revision>
  <dcterms:created xsi:type="dcterms:W3CDTF">2021-02-01T10:39:00Z</dcterms:created>
  <dcterms:modified xsi:type="dcterms:W3CDTF">2021-02-07T12:42:00Z</dcterms:modified>
</cp:coreProperties>
</file>