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9D78" w14:textId="77777777" w:rsidR="00F27C39" w:rsidRDefault="00F27C39"/>
    <w:p w14:paraId="2C0DF7E9" w14:textId="77777777" w:rsidR="00F27C39" w:rsidRPr="00500E33" w:rsidRDefault="00F27C39" w:rsidP="00AB381B">
      <w:pPr>
        <w:rPr>
          <w:rFonts w:ascii="Times New Roman" w:hAnsi="Times New Roman" w:cs="Times New Roman"/>
          <w:sz w:val="20"/>
          <w:szCs w:val="20"/>
        </w:rPr>
      </w:pPr>
    </w:p>
    <w:p w14:paraId="2EEC6E1A" w14:textId="77777777" w:rsidR="00F27C39" w:rsidRPr="00500E33" w:rsidRDefault="00F27C39" w:rsidP="00AB381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756"/>
        <w:gridCol w:w="495"/>
        <w:gridCol w:w="809"/>
        <w:gridCol w:w="214"/>
        <w:gridCol w:w="1444"/>
        <w:gridCol w:w="1567"/>
        <w:gridCol w:w="1169"/>
        <w:gridCol w:w="1320"/>
        <w:gridCol w:w="1354"/>
      </w:tblGrid>
      <w:tr w:rsidR="00F27C39" w:rsidRPr="00500E33" w14:paraId="62701953" w14:textId="77777777" w:rsidTr="00AB381B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7B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1573A9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6A6FE9FA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4279306B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86883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178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4FD2E88B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5BC7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B224" w14:textId="77777777" w:rsidR="00F27C39" w:rsidRPr="00500E33" w:rsidRDefault="00F27C39" w:rsidP="0029210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876CF2E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F1B0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DAEE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21A06051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CEC9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BE7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4CD7E759" w14:textId="77777777" w:rsidTr="00AB381B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D4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B8E29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January 2019</w:t>
            </w:r>
          </w:p>
          <w:p w14:paraId="7CD9DBF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4EA92E64" w14:textId="77777777" w:rsidTr="00AB381B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4B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9CF03C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45D0CBD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628320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F13D7E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74DF2D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46AC234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09F3767D" w14:textId="77777777" w:rsidTr="00AB381B">
        <w:trPr>
          <w:trHeight w:val="27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8293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2FDA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67A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502F7BC6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5B92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en-US"/>
              </w:rPr>
              <w:t>2407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D8C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A_01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4AD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EE9EDF5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4D58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2408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10D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A_02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02/01/2019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8B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0FE5225" w14:textId="77777777" w:rsidTr="00AB381B">
        <w:trPr>
          <w:trHeight w:val="1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9790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2409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34B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A_03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03/01/2019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722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EDB59" w14:textId="77777777" w:rsidR="00F27C39" w:rsidRPr="00500E33" w:rsidRDefault="00F27C39" w:rsidP="00F27C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bookmarkStart w:id="0" w:name="_Hlk1347312"/>
            <w:r w:rsidRPr="00500E3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The Doctor’s Folder / pub Book Issue: 1!</w:t>
            </w:r>
          </w:p>
          <w:p w14:paraId="59619A01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Stage 3</w:t>
            </w:r>
          </w:p>
          <w:p w14:paraId="105E0CCE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Folder: 3</w:t>
            </w:r>
          </w:p>
          <w:p w14:paraId="031DF8A8" w14:textId="77777777" w:rsidR="00F27C39" w:rsidRDefault="00F27C39" w:rsidP="00292102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Page Numbers:</w:t>
            </w:r>
            <w:r w:rsidRPr="00500E33">
              <w:rPr>
                <w:rFonts w:ascii="Times New Roman" w:hAnsi="Times New Roman"/>
                <w:sz w:val="20"/>
                <w:szCs w:val="20"/>
              </w:rPr>
              <w:t xml:space="preserve"> 93,94,95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D8F2E4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94</w:t>
            </w:r>
          </w:p>
          <w:p w14:paraId="30EACE9A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</w:rPr>
              <w:t>Sent: 03 January 2019 11:18</w:t>
            </w:r>
          </w:p>
          <w:p w14:paraId="3B04B626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To: APPADOO, Soobah </w:t>
            </w:r>
          </w:p>
          <w:p w14:paraId="3ECC9F3B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TRUST);</w:t>
            </w:r>
          </w:p>
          <w:p w14:paraId="4B056297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BENYURE, George </w:t>
            </w:r>
          </w:p>
          <w:p w14:paraId="28A411A0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GREENSIDES, Jonathan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44E7A4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HUSSAIN, Basit</w:t>
            </w: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77411E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</w:t>
            </w:r>
          </w:p>
          <w:p w14:paraId="3109DAC4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Cc: DINALA, Allan</w:t>
            </w:r>
          </w:p>
          <w:p w14:paraId="621A53E3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MURPHY, Lucy</w:t>
            </w: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111EA2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TRUST); Forensic. Referrals (BARNET, ENFIELD AND HARINGEY MENTAL HEALTH NHS TRUST)</w:t>
            </w:r>
          </w:p>
          <w:p w14:paraId="56D0E74B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Subject: Re: Simon Cordell</w:t>
            </w:r>
          </w:p>
          <w:p w14:paraId="27461C29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Dear all,</w:t>
            </w:r>
          </w:p>
          <w:p w14:paraId="47B32AA9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Happy New Year.</w:t>
            </w:r>
          </w:p>
          <w:p w14:paraId="3F786019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I wonder if I could email about Simon Cordell?</w:t>
            </w:r>
          </w:p>
          <w:bookmarkEnd w:id="0"/>
          <w:p w14:paraId="080B7C99" w14:textId="77777777" w:rsidR="00F27C39" w:rsidRPr="00500E33" w:rsidRDefault="00F27C39" w:rsidP="00292102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3BB7A11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AFED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8AFF5BF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3473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2410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5E8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A_04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04/01/2019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5EDD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20600" w14:textId="77777777" w:rsidR="00F27C39" w:rsidRPr="00500E33" w:rsidRDefault="00F27C39" w:rsidP="00F27C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bookmarkStart w:id="1" w:name="_Hlk1349253"/>
            <w:r w:rsidRPr="00500E3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The Doctor’s Folder / pub Book Issue: 1!</w:t>
            </w:r>
          </w:p>
          <w:p w14:paraId="731CECF0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Stage 3</w:t>
            </w:r>
          </w:p>
          <w:p w14:paraId="37BAA335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Folder: 3</w:t>
            </w:r>
          </w:p>
          <w:p w14:paraId="0E13F103" w14:textId="77777777" w:rsidR="00F27C39" w:rsidRDefault="00F27C39" w:rsidP="00292102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Page Numbers:</w:t>
            </w:r>
            <w:r w:rsidRPr="00500E33">
              <w:rPr>
                <w:rFonts w:ascii="Times New Roman" w:hAnsi="Times New Roman"/>
                <w:sz w:val="20"/>
                <w:szCs w:val="20"/>
              </w:rPr>
              <w:t xml:space="preserve"> 93,94,95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1C1E1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93</w:t>
            </w:r>
          </w:p>
          <w:p w14:paraId="7A479AA5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</w:rPr>
              <w:t>From:</w:t>
            </w: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ROGERS, Tim</w:t>
            </w: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0497D7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</w:t>
            </w:r>
          </w:p>
          <w:p w14:paraId="5341DC29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</w:rPr>
              <w:t>Sent: 04 January 2019 15:08</w:t>
            </w:r>
          </w:p>
          <w:p w14:paraId="20A7EE8F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Cc: DINALA, Allan </w:t>
            </w:r>
          </w:p>
          <w:p w14:paraId="6577995F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MURPHY, Lucy</w:t>
            </w:r>
          </w:p>
          <w:p w14:paraId="3843BEE8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TRUST); Forensic. Referrals (BARNET, ENFIELD AND HARINGEY MENTAL HEALTH NHS TRUST)</w:t>
            </w:r>
          </w:p>
          <w:p w14:paraId="19FFAB9E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Subject: Re: Simon +++</w:t>
            </w:r>
          </w:p>
          <w:p w14:paraId="00677E01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</w:rPr>
              <w:t>From: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APPADOO, Soobah</w:t>
            </w:r>
          </w:p>
          <w:p w14:paraId="1D59A948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</w:t>
            </w:r>
          </w:p>
          <w:p w14:paraId="13BFFC7D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</w:rPr>
              <w:t>Sent: 04 January 2019 12:19</w:t>
            </w:r>
          </w:p>
          <w:p w14:paraId="4745F44B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To: ROGERS, Tim</w:t>
            </w:r>
          </w:p>
          <w:p w14:paraId="61B9B384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BENYURE, George</w:t>
            </w:r>
          </w:p>
          <w:p w14:paraId="2C28B9BA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GREENSIDES, Jonathan</w:t>
            </w:r>
          </w:p>
          <w:p w14:paraId="3169E831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HUSSAIN, Basit</w:t>
            </w:r>
          </w:p>
          <w:p w14:paraId="46FD6E8D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</w:t>
            </w:r>
          </w:p>
          <w:p w14:paraId="0386ED65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Cc: DINALA, Allan</w:t>
            </w:r>
          </w:p>
          <w:p w14:paraId="6A4DEAD2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 xml:space="preserve">(BARNET, ENFIELD AND HARINGEY MENTAL HEALTH NHS TRUST); </w:t>
            </w: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MURPHY, Lucy</w:t>
            </w:r>
          </w:p>
          <w:p w14:paraId="4A365DCB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(BARNET, ENFIELD AND HARINGEY MENTAL HEALTH NHS TRUST); Forensic. Referrals (BARNET, ENFIELD AND HARINGEY MENTAL HEALTH NHS TRUST)</w:t>
            </w:r>
          </w:p>
          <w:p w14:paraId="22B916FB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Subject: RE: Simon Cordell</w:t>
            </w:r>
          </w:p>
          <w:p w14:paraId="31B353AE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Dear Dr Rogers,</w:t>
            </w:r>
          </w:p>
          <w:p w14:paraId="479E1267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He has not engaged with us; we have not been able to review him</w:t>
            </w:r>
          </w:p>
          <w:p w14:paraId="1634CB3E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94</w:t>
            </w:r>
          </w:p>
          <w:p w14:paraId="0265CA7E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Perhaps we could have a Professionals Meeting after the Unmanaged Risk Forum and make joint</w:t>
            </w:r>
          </w:p>
          <w:p w14:paraId="1615E365" w14:textId="77777777" w:rsidR="00F27C39" w:rsidRPr="00500E33" w:rsidRDefault="00F27C39" w:rsidP="0029210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</w:rPr>
              <w:t>decisions in that meeting. We will</w:t>
            </w:r>
          </w:p>
          <w:bookmarkEnd w:id="1"/>
          <w:p w14:paraId="60C16632" w14:textId="77777777" w:rsidR="00F27C39" w:rsidRPr="00500E33" w:rsidRDefault="00F27C39" w:rsidP="00292102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767A681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8826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EB38167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70A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5EA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A_05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05/01/2019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11B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72C564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4A39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45A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A_06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06/01/2019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C1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35458CD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F9A4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F65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A_07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07/01/2019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9224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98CBDC8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5A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FD3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A_08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08/01/2019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B2D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F34355B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72B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7F0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A_09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09/01/2019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162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9BC57B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CC3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F98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A_10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10/01/2019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75A6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B4D029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FAD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E644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A_11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A894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313072F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557C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4398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A_12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12/01/2019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1E5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EACDAD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18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2419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B74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A_13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13/01/2019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1E8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8794E88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674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3A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A_14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14/01/2019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A6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EF623BA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891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DA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A_15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15/01/2019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044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1DFE7F5" w14:textId="77777777" w:rsidTr="00AB381B">
        <w:trPr>
          <w:trHeight w:val="1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88EA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3386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A_16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16/01/2019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968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0A4FF14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D28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787E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A_17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17/01/2019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EE6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4715903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6DB7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24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A_18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18/01/2019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823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8573C71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AA8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8A4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A_19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19/01/2019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F83E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196D8FF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6D5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04C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A_20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619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14154E6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6603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3D7C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anchor="A_21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8C7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8CAD69D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C0B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F910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anchor="A_22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805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71B59F0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02C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2429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598C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anchor="A_23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23/01/2019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0DC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BFB879E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2833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87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anchor="A_24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24/01/2019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923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5040BC1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911D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E1C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anchor="A_25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25/01/2019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336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957DD90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9EF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7E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A_26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26/01/2019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9DE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23E0947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DD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F954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anchor="A_27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27/01/2019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F5D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ED49DAA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D04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BAFD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anchor="A_28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28/01/2019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02C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2AC5C77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801C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AE07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anchor="A_29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29/01/2019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620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116ED50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59A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3E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anchor="A_30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30/01/2019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6D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4AFBC26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5AE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2FD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anchor="A_31_01_2018" w:history="1">
              <w:r w:rsidRPr="00500E3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AE8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35859AD" w14:textId="77777777" w:rsidTr="00AB381B">
        <w:trPr>
          <w:trHeight w:val="70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84A" w14:textId="77777777" w:rsidR="00F27C39" w:rsidRPr="00500E33" w:rsidRDefault="00F27C39" w:rsidP="00292102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858" w14:textId="77777777" w:rsidR="00F27C39" w:rsidRPr="00500E33" w:rsidRDefault="00F27C39" w:rsidP="00292102">
            <w:pPr>
              <w:pStyle w:val="NoSpacing"/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End</w:t>
            </w:r>
          </w:p>
        </w:tc>
        <w:tc>
          <w:tcPr>
            <w:tcW w:w="7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4387" w14:textId="77777777" w:rsidR="00F27C39" w:rsidRPr="00500E33" w:rsidRDefault="00F27C39" w:rsidP="00292102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F27C39" w:rsidRPr="00500E33" w14:paraId="617FE18A" w14:textId="77777777" w:rsidTr="00AB381B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E3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8AE97E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7D05C5BD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8F1C577" w14:textId="77777777" w:rsidTr="00AB381B">
        <w:trPr>
          <w:trHeight w:val="701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AF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BC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A0A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43B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2E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705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D00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791D9CAF" w14:textId="77777777" w:rsidTr="00AB381B">
        <w:trPr>
          <w:trHeight w:val="346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1D0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0B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902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ED0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22B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D7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A1D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176EAF8A" w14:textId="77777777" w:rsidTr="00AB381B">
        <w:trPr>
          <w:trHeight w:val="613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DA0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A05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487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749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892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2FA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48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22106234" w14:textId="77777777" w:rsidTr="00AB381B">
        <w:trPr>
          <w:trHeight w:val="434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F49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D65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75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E2A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C60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F96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B7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69943A88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9664D8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2A7B2D3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8401F8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14C8593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847"/>
        <w:gridCol w:w="386"/>
        <w:gridCol w:w="705"/>
        <w:gridCol w:w="392"/>
        <w:gridCol w:w="1315"/>
        <w:gridCol w:w="1341"/>
        <w:gridCol w:w="1275"/>
        <w:gridCol w:w="1276"/>
        <w:gridCol w:w="1540"/>
      </w:tblGrid>
      <w:tr w:rsidR="00F27C39" w:rsidRPr="00500E33" w14:paraId="491B7CB6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3A5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23A3B83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5ADF71BE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7B8660FA" w14:textId="77777777" w:rsidTr="00292102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212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3A4D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1168F05F" w14:textId="77777777" w:rsidTr="00292102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3622F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9F95" w14:textId="77777777" w:rsidR="00F27C39" w:rsidRPr="00500E33" w:rsidRDefault="00F27C39" w:rsidP="0029210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4B812ED3" w14:textId="77777777" w:rsidTr="00292102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2CCE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8878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597F0BA9" w14:textId="77777777" w:rsidTr="00292102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2D38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8BA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58F6EFAA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09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A8EA84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February 2019</w:t>
            </w:r>
          </w:p>
          <w:p w14:paraId="7DDB166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1F9004DC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7FC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4516F4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6325C6A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B4233A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5C38E3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6A33AEF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5BCB412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753769E1" w14:textId="77777777" w:rsidTr="00292102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378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F41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2C0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4E8425E7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FC9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1662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6" w:anchor="A_01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01/02/2019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8AD1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9E21769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EEAD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2439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1EE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7" w:anchor="A_02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02/02/2019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48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4F3803F" w14:textId="77777777" w:rsidTr="00292102">
        <w:trPr>
          <w:trHeight w:val="1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D93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E38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8" w:anchor="A_03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03/02/2019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AF64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6C09574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C076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44F5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9" w:anchor="A_04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04/02/2019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FE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093AA34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6500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6D04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0" w:anchor="A_05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05/02/2019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1F3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51CD9F8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392D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343C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1" w:anchor="A_06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06/02/2019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C72D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B0A9E81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A0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7D04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2" w:anchor="A_07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07/02/2019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A29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077F63A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79F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5D3C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3" w:anchor="A_08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08/02/2019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873E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8B31EB6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071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004E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4" w:anchor="A_09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09/02/2019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5DBE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8C3F14B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FA0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4E3C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5" w:anchor="A_10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10/02/2019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56A0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09F6141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BAC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AAA1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6" w:anchor="A_11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11/02/2019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4C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0539938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7DF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E4C3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7" w:anchor="A_12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12/02/2019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E303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B2C7DAE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CD9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311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8" w:anchor="A_13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13/02/2019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6BAC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0F02457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27A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B273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9" w:anchor="A_14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14/02/2019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ABC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9542012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8E7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63F5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00E33">
              <w:rPr>
                <w:rFonts w:ascii="Times New Roman" w:hAnsi="Times New Roman"/>
                <w:sz w:val="20"/>
                <w:szCs w:val="20"/>
              </w:rPr>
              <w:t>15/02/2019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5FE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E00541C" w14:textId="77777777" w:rsidTr="00292102">
        <w:trPr>
          <w:trHeight w:val="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35BE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B235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0" w:anchor="A_16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16/02/2019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829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5457145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A90A" w14:textId="77777777" w:rsidR="00F27C39" w:rsidRPr="001D72FD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green"/>
                <w:lang w:eastAsia="en-US"/>
              </w:rPr>
            </w:pPr>
            <w:r w:rsidRPr="001D72FD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green"/>
                <w:lang w:eastAsia="en-US"/>
              </w:rPr>
              <w:t>2454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A9A4" w14:textId="77777777" w:rsidR="00F27C39" w:rsidRPr="001D72FD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7030A0"/>
                <w:sz w:val="20"/>
                <w:szCs w:val="20"/>
                <w:highlight w:val="green"/>
              </w:rPr>
            </w:pPr>
            <w:hyperlink r:id="rId51" w:anchor="A_17_02_2018" w:history="1">
              <w:r w:rsidRPr="001D72FD">
                <w:rPr>
                  <w:rStyle w:val="Hyperlink"/>
                  <w:rFonts w:ascii="Times New Roman" w:hAnsi="Times New Roman"/>
                  <w:b/>
                  <w:color w:val="7030A0"/>
                  <w:sz w:val="20"/>
                  <w:szCs w:val="20"/>
                  <w:highlight w:val="green"/>
                </w:rPr>
                <w:t>17/02/2019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D95" w14:textId="77777777" w:rsidR="00F27C39" w:rsidRPr="001D72FD" w:rsidRDefault="00F27C39" w:rsidP="0029210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green"/>
              </w:rPr>
            </w:pPr>
          </w:p>
        </w:tc>
      </w:tr>
      <w:tr w:rsidR="00F27C39" w:rsidRPr="00500E33" w14:paraId="6428471F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6398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DE8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2" w:anchor="A_18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18/02/2019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7F0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CFEA48F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18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01E5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3" w:anchor="A_19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19/02/2019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8CAD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360F8AF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E86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9053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4" w:anchor="A_20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20/02/2019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E1B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A56DD6E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A79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192F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5" w:anchor="A_21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21/02/2019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091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DF988EC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7F7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2459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6633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6" w:anchor="A_22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E88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6C04502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6C5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8FA8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7" w:anchor="A_23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23/02/2019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13CC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3BB5174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5E0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2461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2502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8" w:anchor="A_24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24/02/2019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6CA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2F800D9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760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2462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F53F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9" w:anchor="A_25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25/02/2019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4A4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F2FC210" w14:textId="77777777" w:rsidTr="002921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CE7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2463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E5D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0" w:anchor="A_26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26/02/2019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1475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F328529" w14:textId="77777777" w:rsidTr="00292102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FDD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2464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0B76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1" w:anchor="A_27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27/02/2019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01A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BA9803F" w14:textId="77777777" w:rsidTr="00292102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6F81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7A23" w14:textId="77777777" w:rsidR="00F27C39" w:rsidRPr="00500E33" w:rsidRDefault="00F27C39" w:rsidP="00292102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2" w:anchor="A_28_02_2018" w:history="1">
              <w:r w:rsidRPr="00500E3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28/02/2019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51F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70F2338" w14:textId="77777777" w:rsidTr="00292102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FA3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A66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319" w14:textId="77777777" w:rsidR="00F27C39" w:rsidRPr="00500E33" w:rsidRDefault="00F27C39" w:rsidP="00292102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00E33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F27C39" w:rsidRPr="00500E33" w14:paraId="0DA3A5F0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3F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4BA8D1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63C4BD6B" w14:textId="77777777" w:rsidR="00F27C39" w:rsidRPr="00500E33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6E81D76B" w14:textId="77777777" w:rsidTr="00292102">
        <w:trPr>
          <w:trHeight w:val="701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A98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628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D2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0B7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6DC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31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4F6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4EC1C8F0" w14:textId="77777777" w:rsidTr="00292102">
        <w:trPr>
          <w:trHeight w:val="346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276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38F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9D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AC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BBB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85B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1B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3C140F0F" w14:textId="77777777" w:rsidTr="00292102">
        <w:trPr>
          <w:trHeight w:val="613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FC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879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88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42F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A59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AA1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17D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68D95858" w14:textId="77777777" w:rsidTr="00292102">
        <w:trPr>
          <w:trHeight w:val="434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93A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77E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DE4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CE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F6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8A1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3E6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751F15E3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979136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AAA641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EB8B2B9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AD5C5F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422"/>
        <w:gridCol w:w="991"/>
        <w:gridCol w:w="567"/>
        <w:gridCol w:w="498"/>
        <w:gridCol w:w="919"/>
        <w:gridCol w:w="1416"/>
        <w:gridCol w:w="1559"/>
        <w:gridCol w:w="1221"/>
        <w:gridCol w:w="1353"/>
      </w:tblGrid>
      <w:tr w:rsidR="00F27C39" w:rsidRPr="00500E33" w14:paraId="6CBEF1EF" w14:textId="77777777" w:rsidTr="00292102">
        <w:trPr>
          <w:jc w:val="center"/>
        </w:trPr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510D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</w:p>
          <w:p w14:paraId="18DB1D77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This Reports Interlinking System Schematics 2019</w:t>
            </w:r>
          </w:p>
          <w:p w14:paraId="29062B7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</w:p>
        </w:tc>
      </w:tr>
      <w:tr w:rsidR="00F27C39" w:rsidRPr="00500E33" w14:paraId="00ACDD5A" w14:textId="77777777" w:rsidTr="00292102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5F5F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Submitted By: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C1F6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Mr. S Cordell</w:t>
            </w:r>
          </w:p>
        </w:tc>
      </w:tr>
      <w:tr w:rsidR="00F27C39" w:rsidRPr="00500E33" w14:paraId="55640CDF" w14:textId="77777777" w:rsidTr="00292102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7727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Submitted On: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C226" w14:textId="77777777" w:rsidR="00F27C39" w:rsidRPr="0064070E" w:rsidRDefault="00F27C39" w:rsidP="0029210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</w:p>
        </w:tc>
      </w:tr>
      <w:tr w:rsidR="00F27C39" w:rsidRPr="00500E33" w14:paraId="7F7FB3F9" w14:textId="77777777" w:rsidTr="00292102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A92A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Description of Report: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AE83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Housing Disrepair Damages!</w:t>
            </w:r>
          </w:p>
        </w:tc>
      </w:tr>
      <w:tr w:rsidR="00F27C39" w:rsidRPr="00500E33" w14:paraId="6C1649A4" w14:textId="77777777" w:rsidTr="00292102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563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Cost Total: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2286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</w:p>
        </w:tc>
      </w:tr>
      <w:tr w:rsidR="00F27C39" w:rsidRPr="00500E33" w14:paraId="72860EB4" w14:textId="77777777" w:rsidTr="00292102">
        <w:trPr>
          <w:jc w:val="center"/>
        </w:trPr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60D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</w:p>
          <w:p w14:paraId="5138E2BC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March 2019</w:t>
            </w:r>
          </w:p>
          <w:p w14:paraId="0E5F211D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</w:p>
        </w:tc>
      </w:tr>
      <w:tr w:rsidR="00F27C39" w:rsidRPr="00500E33" w14:paraId="3CB9B068" w14:textId="77777777" w:rsidTr="00292102">
        <w:trPr>
          <w:trHeight w:val="1666"/>
          <w:jc w:val="center"/>
        </w:trPr>
        <w:tc>
          <w:tcPr>
            <w:tcW w:w="9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FEF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</w:p>
          <w:p w14:paraId="3ADD4712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Explaining the working functions of this report Interlinking ID System</w:t>
            </w:r>
          </w:p>
          <w:p w14:paraId="55FC4FCF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</w:p>
          <w:p w14:paraId="4B8EA2F9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A0EFE14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6C361403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71AAB39E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</w:p>
        </w:tc>
      </w:tr>
      <w:tr w:rsidR="00F27C39" w:rsidRPr="00500E33" w14:paraId="4BF7E9F7" w14:textId="77777777" w:rsidTr="00292102">
        <w:trPr>
          <w:trHeight w:val="27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50EF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ID: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C1C8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Date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F124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Note</w:t>
            </w:r>
          </w:p>
        </w:tc>
      </w:tr>
      <w:tr w:rsidR="00F27C39" w:rsidRPr="00500E33" w14:paraId="357EBCFC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7430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2465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058A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3" w:anchor="A_01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7081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4247F79A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EB42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2466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296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4" w:anchor="A_02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02/03/2019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9DF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0404C29C" w14:textId="77777777" w:rsidTr="00292102">
        <w:trPr>
          <w:trHeight w:val="17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5BF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2467: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4251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5" w:anchor="A_03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03/03/2019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06C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4005E897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4A2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2468: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9E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6" w:anchor="A_04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04/03/2019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AE99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1F04C771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CDD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2469: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4510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7" w:anchor="A_05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05/03/2019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7658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068E684B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9BE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2470: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0A3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8" w:anchor="A_06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06/03/2019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230B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2236BD27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AC23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2471: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789B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69" w:anchor="A_07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07/03/2019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AD7F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20B5F094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36BE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2472: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EBFD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08/03/2019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85C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33967B5C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AAE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2473: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8E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0" w:anchor="A_09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09/03/2019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FAC8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5AF1D5CD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54CF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2474: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19D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1" w:anchor="A_10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10/03/2019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AAC2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531A31B1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0719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2475: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F39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2" w:anchor="A_11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D9D3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31A326BE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C6D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2476: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55D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3" w:anchor="A_12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12/03/2019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F3D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6CFF8F31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243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2477: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5A3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4" w:anchor="A_13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13/03/2019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5CA8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52898B54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35E0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2478: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9B94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5" w:anchor="A_14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14/03/2019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685C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36C14E89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03BD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2479: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248E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6" w:anchor="A_15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15/03/2019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2C96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2984E63D" w14:textId="77777777" w:rsidTr="00292102">
        <w:trPr>
          <w:trHeight w:val="12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1A8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2480: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733C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7" w:anchor="A_16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16/03/2019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B065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693D76BB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9F0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2481: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CD8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8" w:anchor="A_17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17/03/2019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C939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6705BECE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DAC4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2482: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948E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79" w:anchor="A_18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18/03/2019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CF19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1CA884CC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E509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2483: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824E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0" w:anchor="A_19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19/03/2019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C3BA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6E4A0D39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1DE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2484: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743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1" w:anchor="A_20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20/03/2019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863A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476E75B0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3FB7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2485: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1AA3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2" w:anchor="A_21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9CF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6A4672D9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B275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2486: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2452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3" w:anchor="A_22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22/03/2019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3454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00DED195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E43F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2487: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091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23/03/2019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4FAF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47A0F74D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EE8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2488: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9CF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4" w:anchor="A_24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24/03/2019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56C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7DFEFCA1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215D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2489: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9ED6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5" w:anchor="A_25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25/03/2019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5E79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68A38701" w14:textId="77777777" w:rsidTr="0029210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0ED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2490: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86E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6" w:anchor="A_26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26/03/2019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FC1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261B6A75" w14:textId="77777777" w:rsidTr="00292102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0DA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2491: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774B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7" w:anchor="A_27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27/03/2019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6319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75181DDE" w14:textId="77777777" w:rsidTr="00292102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E313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2492: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F7D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8" w:anchor="A_28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28/03/2019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C5D3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0AF768B7" w14:textId="77777777" w:rsidTr="00292102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D545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2493: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8937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89" w:anchor="A_29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29/03/2019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D1F5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eastAsia="en-US"/>
              </w:rPr>
            </w:pPr>
          </w:p>
        </w:tc>
      </w:tr>
      <w:tr w:rsidR="00F27C39" w:rsidRPr="00500E33" w14:paraId="41D6B5FC" w14:textId="77777777" w:rsidTr="00292102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FD9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2494: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E4D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90" w:anchor="A_30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30/03/2019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7A4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eastAsia="en-US"/>
              </w:rPr>
            </w:pPr>
          </w:p>
        </w:tc>
      </w:tr>
      <w:tr w:rsidR="00F27C39" w:rsidRPr="00500E33" w14:paraId="37A20648" w14:textId="77777777" w:rsidTr="00292102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625B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2495: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6C8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hyperlink r:id="rId91" w:anchor="A_31_03_2018" w:history="1">
              <w:r w:rsidRPr="0064070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cyan"/>
                </w:rPr>
                <w:t>31/03/2019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ABCE" w14:textId="77777777" w:rsidR="00F27C39" w:rsidRPr="0064070E" w:rsidRDefault="00F27C39" w:rsidP="00292102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27C39" w:rsidRPr="00500E33" w14:paraId="4B7395A7" w14:textId="77777777" w:rsidTr="00292102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927" w14:textId="77777777" w:rsidR="00F27C39" w:rsidRPr="0064070E" w:rsidRDefault="00F27C39" w:rsidP="00292102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C492" w14:textId="77777777" w:rsidR="00F27C39" w:rsidRPr="0064070E" w:rsidRDefault="00F27C39" w:rsidP="00292102">
            <w:pPr>
              <w:pStyle w:val="NoSpacing"/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64070E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End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E1FE" w14:textId="77777777" w:rsidR="00F27C39" w:rsidRPr="0064070E" w:rsidRDefault="00F27C39" w:rsidP="00292102">
            <w:pPr>
              <w:pStyle w:val="NoSpacing"/>
              <w:spacing w:line="252" w:lineRule="auto"/>
              <w:contextualSpacing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64070E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Blank Spot!</w:t>
            </w:r>
          </w:p>
        </w:tc>
      </w:tr>
      <w:tr w:rsidR="00F27C39" w:rsidRPr="00500E33" w14:paraId="63B86365" w14:textId="77777777" w:rsidTr="00292102">
        <w:trPr>
          <w:jc w:val="center"/>
        </w:trPr>
        <w:tc>
          <w:tcPr>
            <w:tcW w:w="9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357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</w:p>
          <w:p w14:paraId="578FCB1E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eastAsia="en-US"/>
              </w:rPr>
              <w:t>Diagram Exchange Code</w:t>
            </w:r>
          </w:p>
          <w:p w14:paraId="427027EC" w14:textId="77777777" w:rsidR="00F27C39" w:rsidRPr="0064070E" w:rsidRDefault="00F27C39" w:rsidP="00292102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</w:p>
        </w:tc>
      </w:tr>
      <w:tr w:rsidR="00F27C39" w:rsidRPr="00500E33" w14:paraId="5645AAA6" w14:textId="77777777" w:rsidTr="00292102">
        <w:trPr>
          <w:trHeight w:val="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11A7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Personal Property!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616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The council &amp; Enfield Homes!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72B4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Expense Report!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EC4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Mothers Hours Log!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0B12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Simons Hours Log!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A4C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Personal Injury Log!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0E9D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Additional Questions!</w:t>
            </w:r>
          </w:p>
        </w:tc>
      </w:tr>
      <w:tr w:rsidR="00F27C39" w:rsidRPr="00500E33" w14:paraId="18C72773" w14:textId="77777777" w:rsidTr="00292102">
        <w:trPr>
          <w:trHeight w:val="34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7D5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[*1]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D4F1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[*2]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DDF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6FF5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[*4]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C977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[*5]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D4AB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[*6]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4FF4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[*7]</w:t>
            </w:r>
          </w:p>
        </w:tc>
      </w:tr>
      <w:tr w:rsidR="00F27C39" w:rsidRPr="00500E33" w14:paraId="57CB5142" w14:textId="77777777" w:rsidTr="00292102">
        <w:trPr>
          <w:trHeight w:val="61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1828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Police!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84E7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Injury Log!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91F9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Doctors!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C144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Insurance Companies!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364D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Court Houses!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17B2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Solicitor firms!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B479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  <w:lang w:val="en-US" w:eastAsia="en-US"/>
              </w:rPr>
              <w:t>Members of Neighbors!</w:t>
            </w:r>
          </w:p>
        </w:tc>
      </w:tr>
      <w:tr w:rsidR="00F27C39" w:rsidRPr="00500E33" w14:paraId="4C984F25" w14:textId="77777777" w:rsidTr="00292102">
        <w:trPr>
          <w:trHeight w:val="43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FDF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[*8]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2142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[*9]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B33F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[*10]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62AA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[*11]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C118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[*12]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6514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[*13]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BF2" w14:textId="77777777" w:rsidR="00F27C39" w:rsidRPr="0064070E" w:rsidRDefault="00F27C39" w:rsidP="0029210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 w:rsidRPr="0064070E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[*14]</w:t>
            </w:r>
          </w:p>
        </w:tc>
      </w:tr>
    </w:tbl>
    <w:p w14:paraId="0A211E94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9EC8F7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D908438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C2D460A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11"/>
        <w:gridCol w:w="267"/>
        <w:gridCol w:w="153"/>
        <w:gridCol w:w="858"/>
        <w:gridCol w:w="400"/>
        <w:gridCol w:w="1377"/>
        <w:gridCol w:w="1341"/>
        <w:gridCol w:w="56"/>
        <w:gridCol w:w="1165"/>
        <w:gridCol w:w="530"/>
        <w:gridCol w:w="641"/>
        <w:gridCol w:w="1452"/>
      </w:tblGrid>
      <w:tr w:rsidR="00F27C39" w:rsidRPr="00500E33" w14:paraId="324A20DB" w14:textId="77777777" w:rsidTr="00292102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C47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65243C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6CFFF44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DDBCCE3" w14:textId="77777777" w:rsidTr="00292102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30B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07C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0ADE9FBF" w14:textId="77777777" w:rsidTr="00292102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DC6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79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0ED9AF8D" w14:textId="77777777" w:rsidTr="00292102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0E3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5E2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7DDCD624" w14:textId="77777777" w:rsidTr="00292102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5C3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37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37AD2AFC" w14:textId="77777777" w:rsidTr="00292102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B1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351457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April 2019</w:t>
            </w:r>
          </w:p>
          <w:p w14:paraId="4FE24CE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61BB18AD" w14:textId="77777777" w:rsidTr="00292102">
        <w:trPr>
          <w:jc w:val="center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E31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14:paraId="6551844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D4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14:paraId="47994A7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BC9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14:paraId="22B25D1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88C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14:paraId="15F1233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40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14:paraId="50A1999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290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2019</w:t>
            </w:r>
          </w:p>
          <w:p w14:paraId="02C885A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F27C39" w:rsidRPr="00500E33" w14:paraId="70594F7C" w14:textId="77777777" w:rsidTr="00292102">
        <w:trPr>
          <w:trHeight w:val="1666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E9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E3C2EB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65DA037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7C3E15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0A8C32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5552EB5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691BF37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3CBC477" w14:textId="77777777" w:rsidTr="00292102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E0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E6F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60B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401FDDB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25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2496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F80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anchor="A_01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E26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859BA08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531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2497: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1C8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anchor="A_02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728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F734533" w14:textId="77777777" w:rsidTr="00292102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95D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2498: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67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anchor="A_03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AD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99AC23A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A4B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2499: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15F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anchor="A_04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668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9C7753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09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2500: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335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anchor="A_05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547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wow</w:t>
            </w:r>
          </w:p>
        </w:tc>
      </w:tr>
      <w:tr w:rsidR="00F27C39" w:rsidRPr="00500E33" w14:paraId="387E6D5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12E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2501: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C91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anchor="A_06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92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7C16F3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2FB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2502: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D9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anchor="A_07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40B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683AC7B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B78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2503: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216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anchor="A_08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A16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7CC51A5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02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2504: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A64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anchor="A_09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E52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0DF0D2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04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2505: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CFB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anchor="A_10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311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44C2C8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99C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2506: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667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" w:anchor="A_11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2CB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9F70B28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B1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2507: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CB2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anchor="A_12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C1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33F832F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D56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2508: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6C8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anchor="A_13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084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2CF993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7CA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2509: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06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5" w:anchor="A_14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BC8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E92B8B9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086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2510: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21C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anchor="A_15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38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0B537B3" w14:textId="77777777" w:rsidTr="00292102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6CD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2511: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79E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" w:anchor="A_16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62A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2A2DF8B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B85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2512: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24D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anchor="A_17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402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8620FC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C21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2513: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E4F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" w:anchor="A_18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EEE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96E699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26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2514: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3E8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anchor="A_19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AC7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F71638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312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2515: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65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anchor="A_20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77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en-US"/>
              </w:rPr>
            </w:pPr>
          </w:p>
        </w:tc>
      </w:tr>
      <w:tr w:rsidR="00F27C39" w:rsidRPr="00500E33" w14:paraId="66973410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64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2516: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DE2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anchor="A_21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79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1E7F13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7D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2517: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881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" w:anchor="A_22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FFE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1BA76C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B7B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2518: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D6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 w:anchor="A_23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3C3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B45A86E" w14:textId="77777777" w:rsidTr="00292102">
        <w:trPr>
          <w:trHeight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689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2519: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6C0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anchor="A_24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0F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8712FA1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48C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2520: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977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" w:anchor="A_25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508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CAC52D5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F75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2521: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71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7" w:anchor="A_26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D5D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81E46D5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7D2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2522: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682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anchor="A_27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A83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F466A88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37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2523: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AF6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anchor="A_28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9F7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F9160FC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C15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2524: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047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0" w:anchor="A_29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65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A8C2B37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D6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en-US"/>
              </w:rPr>
              <w:t>2525: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CC2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" w:anchor="A_30_04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FBF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7F165D1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9D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62C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AD6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03E6FF8F" w14:textId="77777777" w:rsidTr="00292102">
        <w:trPr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4E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1B7E1A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165988E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0C3542B" w14:textId="77777777" w:rsidTr="00292102">
        <w:trPr>
          <w:trHeight w:val="70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D66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3C3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53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6A6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6F3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9EE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B82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18951A3A" w14:textId="77777777" w:rsidTr="00292102">
        <w:trPr>
          <w:trHeight w:val="346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A37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5F7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C0B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91E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527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432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01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350B07F8" w14:textId="77777777" w:rsidTr="00292102">
        <w:trPr>
          <w:trHeight w:val="613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25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D63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DA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FC2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DFE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6CE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42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518BFF8D" w14:textId="77777777" w:rsidTr="00292102">
        <w:trPr>
          <w:trHeight w:val="43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807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887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CE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5A9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712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E0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BA4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02D7AD6D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724E2F9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D244306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2C227D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33B8B3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51"/>
        <w:gridCol w:w="399"/>
        <w:gridCol w:w="993"/>
        <w:gridCol w:w="576"/>
        <w:gridCol w:w="821"/>
        <w:gridCol w:w="1341"/>
        <w:gridCol w:w="1378"/>
        <w:gridCol w:w="1357"/>
        <w:gridCol w:w="1335"/>
      </w:tblGrid>
      <w:tr w:rsidR="00F27C39" w:rsidRPr="00500E33" w14:paraId="1C09E9C1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A1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5C09CB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49494C8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E1609EB" w14:textId="77777777" w:rsidTr="00292102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5D9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3B5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306CA38D" w14:textId="77777777" w:rsidTr="00292102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2E4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0C3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05C11FDE" w14:textId="77777777" w:rsidTr="00292102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1E9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031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4B411A24" w14:textId="77777777" w:rsidTr="00292102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413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1D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8839AE2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C3A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52298B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May 2019</w:t>
            </w:r>
          </w:p>
          <w:p w14:paraId="0B495D0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0FD10FA3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DC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687A92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0D71E5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58A147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D3FB9A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0C2EE4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213BD7C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E4A40DD" w14:textId="77777777" w:rsidTr="00292102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91B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025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EB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2FC1112A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197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en-US"/>
              </w:rPr>
              <w:t>2526: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4A3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2" w:anchor="A_01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0C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354A56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54C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D61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3" w:anchor="A_02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02/05/2019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5B9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6ADF697" w14:textId="77777777" w:rsidTr="00292102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BB0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E33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4" w:anchor="A_03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03/05/2019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AA5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3585B6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EC0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2529: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94F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5" w:anchor="A_04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04/05/2019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D26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87A282B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E33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B7A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6" w:anchor="A_05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05/05/2019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97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D91AEEF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D43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E63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7" w:anchor="A_06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06/05/2019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D56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4FEB15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D5B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FE5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8" w:anchor="A_07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07/05/2019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105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B167294" w14:textId="77777777" w:rsidTr="00292102">
        <w:trPr>
          <w:trHeight w:val="2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4B9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A20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9" w:anchor="A_08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08/05/2019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824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8C46999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70D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5A4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0" w:anchor="A_09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09/05/2019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0BA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05992E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18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587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1" w:anchor="A_10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10/05/2019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8ED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B12CC79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04E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D8A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2" w:anchor="A_11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6A3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A60169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78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FAD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3" w:anchor="A_12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12/05/2019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15C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85BAF1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582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8E7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4" w:anchor="A_13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13/05/2019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361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502C38B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580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2539: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BC3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5" w:anchor="A_14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14/05/2019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625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865C62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B0F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AB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6" w:anchor="A_15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15/05/2019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57A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07C88DD" w14:textId="77777777" w:rsidTr="00292102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4D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808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7" w:anchor="A_16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16/05/2019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A7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EB9D26F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4AC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22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8" w:anchor="A_17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17/05/2019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C32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CE56CF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E4A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64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9" w:anchor="A_18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18/05/2019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7F5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FA5508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642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A0D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0" w:anchor="A_19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19/05/2019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013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394DD6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2C8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1CA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1" w:anchor="A_20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F1A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3703941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3E9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163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2" w:anchor="A_21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793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1CA25F5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94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F0E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3" w:anchor="A_22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22/05/2019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53F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486529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06F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045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4" w:anchor="A_23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23/05/2019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80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136EAE6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ED2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2549: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F9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5" w:anchor="A_24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24/05/2019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0D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306392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378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B79" w14:textId="77777777" w:rsidR="00F27C39" w:rsidRPr="00500E33" w:rsidRDefault="00F27C39" w:rsidP="00292102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6" w:anchor="A_25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25/05/2019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B8D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EA1F3CD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1E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1C5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7" w:anchor="A_26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26/05/2019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03A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6499921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BE4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625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8" w:anchor="A_27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27/05/2019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1F1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AC58CBC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6B8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843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9" w:anchor="A_28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28/05/2019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3DB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A6F22CC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8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8E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0" w:anchor="A_29_05_2017_N1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29/05/2019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30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C7E349B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E6E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941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1" w:anchor="A_30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30/05/2019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F6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12C17DE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E96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54F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2" w:anchor="A_31_05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31/05/2019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F44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F262464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03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4E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400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733E0799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8D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CE2432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5F379AE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8990C47" w14:textId="77777777" w:rsidTr="00292102">
        <w:trPr>
          <w:trHeight w:val="70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729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F36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72C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9EB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F62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1D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D70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4AE6BB5C" w14:textId="77777777" w:rsidTr="00292102">
        <w:trPr>
          <w:trHeight w:val="346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D19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5B5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C4C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61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257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880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10D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33EF2322" w14:textId="77777777" w:rsidTr="00292102">
        <w:trPr>
          <w:trHeight w:val="613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8C3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07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595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0E7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878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59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44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49103C10" w14:textId="77777777" w:rsidTr="00292102">
        <w:trPr>
          <w:trHeight w:val="434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2E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4E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B7E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A53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B40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46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276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0EDCFAA5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E8854B2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2618D0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92CFD5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25"/>
        <w:gridCol w:w="394"/>
        <w:gridCol w:w="1032"/>
        <w:gridCol w:w="133"/>
        <w:gridCol w:w="1417"/>
        <w:gridCol w:w="1581"/>
        <w:gridCol w:w="1163"/>
        <w:gridCol w:w="1114"/>
        <w:gridCol w:w="1392"/>
      </w:tblGrid>
      <w:tr w:rsidR="00F27C39" w:rsidRPr="00500E33" w14:paraId="4C44558F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A4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4630ED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373D787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50FCAB03" w14:textId="77777777" w:rsidTr="00292102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3C5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DD4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326796CC" w14:textId="77777777" w:rsidTr="00292102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7C5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DED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5F06E4D9" w14:textId="77777777" w:rsidTr="00292102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E3A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6BD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3C6F0AD4" w14:textId="77777777" w:rsidTr="00292102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545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681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3ADAC078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440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DE09DC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June 2019</w:t>
            </w:r>
          </w:p>
          <w:p w14:paraId="2D12873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12287B46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3D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E3337B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0DED246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D9A2A7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E5B965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AA30DD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7C56347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3DB76351" w14:textId="77777777" w:rsidTr="00292102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FA9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EAE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31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0EF89C11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F27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2557: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97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3" w:anchor="A_01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01/06/2019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9CE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C8FBC9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E55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2558: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C23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4" w:anchor="A_02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02/06/2019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F5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B0EFC86" w14:textId="77777777" w:rsidTr="00292102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BD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2559: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7A5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5" w:anchor="A_03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03/06/2019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299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FD1DC5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52A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2560: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D6C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6" w:anchor="A_04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04/06/2019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E27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537EA3A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47F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2561: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03E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7" w:anchor="A_05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05/06/2019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BD1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D261ACA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DA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2562: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32B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8" w:anchor="A_06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06/06/2019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D31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D2ED736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78A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2563: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33C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9" w:anchor="A_07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07/06/2019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B7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96D1F4D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DC3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2564: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897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0" w:anchor="A_08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08/06/2019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542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C194B8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C39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2565: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199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1" w:anchor="A_09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09/06/2019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EC3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0096EF1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3C3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2566: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7FA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2" w:anchor="A_10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10/06/2019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8DD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AEF593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F9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2567: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FEC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3" w:anchor="A_11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11/06/2019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A88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B0CA2A6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8D7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2568: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3DF" w14:textId="77777777" w:rsidR="00F27C39" w:rsidRPr="00500E33" w:rsidRDefault="00F27C39" w:rsidP="00292102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4" w:anchor="A_12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12/06/2019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A7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F969C95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95B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2569: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7E6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5" w:anchor="A_13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13/06/2019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DEA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DE4EED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EA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2570: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C44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6" w:anchor="A_14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14/06/2019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531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A1BAE71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17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2571: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68B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7" w:anchor="A_15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15/06/2019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A2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500B660" w14:textId="77777777" w:rsidTr="00292102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E61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2572: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E45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8" w:anchor="A_16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16/06/2019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906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E18924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24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2573: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1EC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9" w:anchor="A_17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17/06/2019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23E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87FC31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EE6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2574: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BF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0" w:anchor="A_18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18/06/2019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C2A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40DEFF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CA5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2575: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065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1" w:anchor="A_19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19/06/2019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B3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A477DF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10C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2576: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69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2" w:anchor="A_20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0B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F36EA6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DD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2577: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2CB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3" w:anchor="A_21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21/06/2019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DD0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7A7FED1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518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2578: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69D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4" w:anchor="A_22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22/06/2019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FC6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E10358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48C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2579: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E49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5" w:anchor="A_23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23/06/2019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519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689818D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DCE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2580: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1A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6" w:anchor="A_24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24/06/2019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CFE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96A605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AD5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2581: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393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7" w:anchor="A_25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25/06/2019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3BC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19ED08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B6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2582: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C32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8" w:anchor="A_26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26/06/2019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49C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72B7B0A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7DB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2583: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0D8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9" w:anchor="A_27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27/06/2019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F75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0CC4618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D05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2584: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DC7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0" w:anchor="A_28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28/06/2019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8C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57D46ED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C91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2585: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81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1" w:anchor="A_29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29/06/2019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86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C0E20FD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9F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2586: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0FD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2" w:anchor="A_30_06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30/06/2019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59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15AC906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00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906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D56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05964596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C7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5F1713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A91C74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D6C7D47" w14:textId="77777777" w:rsidTr="00292102">
        <w:trPr>
          <w:trHeight w:val="70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42B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3B4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C42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E0A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6F7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DB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866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68AAE645" w14:textId="77777777" w:rsidTr="00292102">
        <w:trPr>
          <w:trHeight w:val="3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C33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3B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95C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1CD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98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B21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8EE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453B91CA" w14:textId="77777777" w:rsidTr="00292102">
        <w:trPr>
          <w:trHeight w:val="6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C14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7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F5A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FC5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1B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0F3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E09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34731184" w14:textId="77777777" w:rsidTr="00292102">
        <w:trPr>
          <w:trHeight w:val="4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CE2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350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BBC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E5F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D7D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45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462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3D73D144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2FEF27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F66FA8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5263441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3"/>
        <w:gridCol w:w="566"/>
        <w:gridCol w:w="684"/>
        <w:gridCol w:w="834"/>
        <w:gridCol w:w="140"/>
        <w:gridCol w:w="1129"/>
        <w:gridCol w:w="1427"/>
        <w:gridCol w:w="1400"/>
        <w:gridCol w:w="1382"/>
        <w:gridCol w:w="1436"/>
      </w:tblGrid>
      <w:tr w:rsidR="00F27C39" w:rsidRPr="00500E33" w14:paraId="36C61385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29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B981AD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554AEF2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7194464C" w14:textId="77777777" w:rsidTr="00292102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B96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317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27672B17" w14:textId="77777777" w:rsidTr="00292102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D32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A7F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0FC97E41" w14:textId="77777777" w:rsidTr="00292102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E23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BE5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72770D85" w14:textId="77777777" w:rsidTr="00292102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4B3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7C3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64F00D56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8DB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CA0978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July 2019</w:t>
            </w:r>
          </w:p>
          <w:p w14:paraId="47E2DAC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5AD2C62F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E8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3CFA6A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003A820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F9A591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F57F94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2D031D0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6B7DF95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3F9781B1" w14:textId="77777777" w:rsidTr="00292102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DB9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9DA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E3E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73EF0BA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3C8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en-US"/>
              </w:rPr>
              <w:t>2587: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60C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3" w:anchor="a01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D30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2BF500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FA2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E82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4" w:anchor="a02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F6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83FF9E8" w14:textId="77777777" w:rsidTr="00292102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9A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2589: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69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5" w:anchor="a03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A5D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75644A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256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BE6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6" w:anchor="a04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608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368212F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AA0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31E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7" w:anchor="a05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BF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CC2753F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99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F6D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8" w:anchor="a06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50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5E45F4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D5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891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9" w:anchor="a07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8E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51B582B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F0B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FA2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0" w:anchor="a08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EFE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266FC2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F0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39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1" w:anchor="a09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55B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FAF263E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AD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0D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2" w:anchor="a10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168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984CA27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E8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569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3" w:anchor="a11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630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1B0EFBC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319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CF5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4" w:anchor="a12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F4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C8D2012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C11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2599: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2EE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5" w:anchor="a13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198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EA2BFED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113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en-US"/>
              </w:rPr>
              <w:t>2600: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5C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6" w:anchor="a14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0B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893CEF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E9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16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7" w:anchor="a15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15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7070428" w14:textId="77777777" w:rsidTr="00292102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39E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8BB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8" w:anchor="a16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961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0BAFB43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67A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FB1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9" w:anchor="a17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36A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D1B0C18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1B9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8EF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0" w:anchor="a18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C59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68B59B8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02C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9B7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1" w:anchor="a19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9BF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DF40F8A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DAA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D2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2" w:anchor="a20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8FD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16CE108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FD7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CFD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3" w:anchor="a21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5D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B6EF469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900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19A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4" w:anchor="a22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27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75C5CC0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BC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2609: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B00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5" w:anchor="a23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6C2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502B7A8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54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26109: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40D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6" w:anchor="a24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7D6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3BCF726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565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26411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04D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7" w:anchor="a25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D57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F838194" w14:textId="77777777" w:rsidTr="00292102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457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26412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FBA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8" w:anchor="a26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372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352152C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E88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26413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594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9" w:anchor="a27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FBE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263E332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0D6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26514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03A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0" w:anchor="a28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536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6BAEA7E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F4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26515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EEF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1" w:anchor="a29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40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F4D4EB6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AE7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26516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5BD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2" w:anchor="a30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83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9275C38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567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2617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BFF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3" w:anchor="a31_07_2018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12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D970BA2" w14:textId="77777777" w:rsidTr="00292102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7B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503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3C3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23A8EA09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27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3505F0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7D5AE8F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3FA7EE5F" w14:textId="77777777" w:rsidTr="00292102">
        <w:trPr>
          <w:trHeight w:val="701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10B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43B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4F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E29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116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B3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E09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216923F3" w14:textId="77777777" w:rsidTr="00292102">
        <w:trPr>
          <w:trHeight w:val="346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884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F15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DB7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E6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BAA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C68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BFB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49050D86" w14:textId="77777777" w:rsidTr="00292102">
        <w:trPr>
          <w:trHeight w:val="613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6B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A2B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5B2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5C0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8FD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13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C45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3A04931B" w14:textId="77777777" w:rsidTr="00292102">
        <w:trPr>
          <w:trHeight w:val="434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AD1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216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E13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983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D6B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CDF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D37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5C8C52CA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510360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FB343E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842"/>
        <w:gridCol w:w="386"/>
        <w:gridCol w:w="1008"/>
        <w:gridCol w:w="459"/>
        <w:gridCol w:w="941"/>
        <w:gridCol w:w="1413"/>
        <w:gridCol w:w="1396"/>
        <w:gridCol w:w="1262"/>
        <w:gridCol w:w="1417"/>
      </w:tblGrid>
      <w:tr w:rsidR="00F27C39" w:rsidRPr="00500E33" w14:paraId="3AB0F11F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1B7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8FAA87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031E410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699E4902" w14:textId="77777777" w:rsidTr="00292102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14B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BB4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707B95AB" w14:textId="77777777" w:rsidTr="00292102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3CBD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0939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58A53B1F" w14:textId="77777777" w:rsidTr="00292102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C4B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B90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4DED796A" w14:textId="77777777" w:rsidTr="00292102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F37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23C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8E873E8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0B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388BA7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August 2019</w:t>
            </w:r>
          </w:p>
          <w:p w14:paraId="2F674C5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7F3A6AEB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E0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42A143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2D5689A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BEC89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6C6FD3D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91ED2D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E8C80E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48CF9FE" w14:textId="77777777" w:rsidTr="00292102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B85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03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09F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0437F7C3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38E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2618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F2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4" w:anchor="A_01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AF6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9E97D1F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A93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2519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CD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5" w:anchor="A_02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0FD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1560C0A" w14:textId="77777777" w:rsidTr="00292102">
        <w:trPr>
          <w:trHeight w:val="17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F0F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FD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6" w:anchor="A_03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CA6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CD9BEAD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877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C40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7" w:anchor="A_04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707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B48F56E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E24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285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8" w:anchor="A_05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539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E983B97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84A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F91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9" w:anchor="A_06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11C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D7ABFD2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D51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A6E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0" w:anchor="A_07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B3B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D7BD066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98B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15A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1" w:anchor="A_08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5C3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D903641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CC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D30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2" w:anchor="A_09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0DE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4D140E0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50C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A59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3" w:anchor="A_10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230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A22E8DB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B01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064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4" w:anchor="A_11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78F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6E919EB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E69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2629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D7D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5" w:anchor="A_12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AA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DCF1CEC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32E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816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6" w:anchor="A_13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2C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F3B21FD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682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282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7" w:anchor="A_14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7D9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8B5E8B8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D00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BD0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8" w:anchor="A_15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055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1080978" w14:textId="77777777" w:rsidTr="00292102">
        <w:trPr>
          <w:trHeight w:val="12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AB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7A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9" w:anchor="A_16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FA8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827BBD2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BE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636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0" w:anchor="A_17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86D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0251869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5FB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42E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1" w:anchor="A_18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487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00DBC28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E7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64A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2" w:anchor="A_19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AFC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A5DF674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2F1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2FB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3" w:anchor="A_20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64D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6182226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871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A47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4" w:anchor="A_21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85A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8739130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46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2639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9A5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5" w:anchor="A_22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899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56E3309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AEB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5E0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6" w:anchor="A_23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B59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8BFBE13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A26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EB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7" w:anchor="A_24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A36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6DCA201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AAF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3A7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8" w:anchor="A_25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C42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B0A6CE2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7E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6E1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9" w:anchor="A_26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68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45ED43F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ECE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26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0" w:anchor="A_27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205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ED6FA91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58E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F5B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1" w:anchor="A_28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CFF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36C5329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8ED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221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2" w:anchor="A_29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78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510CB38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094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201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3" w:anchor="A_30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B0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5FE9B0C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10F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A39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4" w:anchor="A_31_08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CE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3A730D9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47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DCE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FA7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1267940F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1D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88E918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5070CCA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0591E43" w14:textId="77777777" w:rsidTr="00292102">
        <w:trPr>
          <w:trHeight w:val="701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CD2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2D5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FF7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27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F4C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71E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5FB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2126E8A3" w14:textId="77777777" w:rsidTr="00292102">
        <w:trPr>
          <w:trHeight w:val="346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7B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D3D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B4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013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28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0A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EB3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75FF7F28" w14:textId="77777777" w:rsidTr="00292102">
        <w:trPr>
          <w:trHeight w:val="61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38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31A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81B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7A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2C4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6D7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A8C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542FDAE5" w14:textId="77777777" w:rsidTr="00292102">
        <w:trPr>
          <w:trHeight w:val="434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097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A4F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B0C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AC7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39D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69B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247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4AED7229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241691C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6A2552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D26A5EF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6"/>
        <w:gridCol w:w="757"/>
        <w:gridCol w:w="462"/>
        <w:gridCol w:w="955"/>
        <w:gridCol w:w="480"/>
        <w:gridCol w:w="938"/>
        <w:gridCol w:w="1417"/>
        <w:gridCol w:w="1276"/>
        <w:gridCol w:w="1486"/>
        <w:gridCol w:w="1354"/>
      </w:tblGrid>
      <w:tr w:rsidR="00F27C39" w:rsidRPr="00500E33" w14:paraId="2F44AD8C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86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F8868D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7F2AFD4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C5A855E" w14:textId="77777777" w:rsidTr="00292102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926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2CC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3901B62E" w14:textId="77777777" w:rsidTr="00292102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2E0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BC4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0556CBE7" w14:textId="77777777" w:rsidTr="00292102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E53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54FE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10CA00C4" w14:textId="77777777" w:rsidTr="00292102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09D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AF9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76643C09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3C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8E08CF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September 2019</w:t>
            </w:r>
          </w:p>
          <w:p w14:paraId="298BE1D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2878D77A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F4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B02F3D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4B513D5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6AC3D2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8B3D51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4603BDB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891B27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F9683F7" w14:textId="77777777" w:rsidTr="00292102">
        <w:trPr>
          <w:trHeight w:val="27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1F0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938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8F0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24F604EC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69B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2649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097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5" w:anchor="A_01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E36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F1D1C70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A54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82F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6" w:anchor="A_02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0B7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F7EDFEC" w14:textId="77777777" w:rsidTr="00292102">
        <w:trPr>
          <w:trHeight w:val="17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DBB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BF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7" w:anchor="A_03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2CA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2BBA9F2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4CD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4B8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8" w:anchor="A_04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FE9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F8372F9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BB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F3B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9" w:anchor="A_05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228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5035CA4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989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D1E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0" w:anchor="A_06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AC5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4762C21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E8C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50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1" w:anchor="A_07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0C8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C8F64BC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CB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4D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2" w:anchor="A_08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BE8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8AE052F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3C2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F61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3" w:anchor="A_09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B51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05E1D0F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822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5D0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4" w:anchor="A_10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12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08F8DE4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A4C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2659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9E4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5" w:anchor="A_11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415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CED2C8D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160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FF3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6" w:anchor="A_12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670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AFE0706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40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F0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7" w:anchor="A_13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39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CB687FC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325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1B0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8" w:anchor="A_14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0EC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3E477E6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C86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189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9" w:anchor="A_15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38A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92A7900" w14:textId="77777777" w:rsidTr="00292102">
        <w:trPr>
          <w:trHeight w:val="12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777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D47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0" w:anchor="A_16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1A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6716726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D83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2F9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1" w:anchor="A_17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630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52CED6E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D65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015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2" w:anchor="A_18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BE8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6E33216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765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31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3" w:anchor="A_19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ABC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7BAC09A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375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7A5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4" w:anchor="A_20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39D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ABE58C3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D4A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2669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A69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5" w:anchor="A_21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11F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DE04F44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79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14F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6" w:anchor="A_22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F4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505E5E4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C52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820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7" w:anchor="A_23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0EB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EA524FD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1A0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028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8" w:anchor="A_24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D8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3BDC59B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E70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81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9" w:anchor="A_25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43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B50ACA0" w14:textId="77777777" w:rsidTr="00292102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1E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A0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0" w:anchor="A_26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7C6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90C734B" w14:textId="77777777" w:rsidTr="00292102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FD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843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1" w:anchor="A_27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C25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2B172BB" w14:textId="77777777" w:rsidTr="00292102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43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790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2" w:anchor="A_28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152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31F245F" w14:textId="77777777" w:rsidTr="00292102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54D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F8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3" w:anchor="A_29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F0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648ED4B" w14:textId="77777777" w:rsidTr="00292102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062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ED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4" w:anchor="A_30_09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66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0D76DD7" w14:textId="77777777" w:rsidTr="00292102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AD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6B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97C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142E4100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6F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D5015A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445BE35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771EA5C7" w14:textId="77777777" w:rsidTr="00292102">
        <w:trPr>
          <w:trHeight w:val="701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2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7BF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0FB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A62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7A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18A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3B4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24715C3D" w14:textId="77777777" w:rsidTr="00292102">
        <w:trPr>
          <w:trHeight w:val="34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B4F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9F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6FC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78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6E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C04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444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3CB72149" w14:textId="77777777" w:rsidTr="00292102">
        <w:trPr>
          <w:trHeight w:val="61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55E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65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C2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574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61C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178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51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47656B83" w14:textId="77777777" w:rsidTr="00292102">
        <w:trPr>
          <w:trHeight w:val="43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BA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BEB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93E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DC1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C8A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AE7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135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18DA4CF2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C696EA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756"/>
        <w:gridCol w:w="463"/>
        <w:gridCol w:w="954"/>
        <w:gridCol w:w="118"/>
        <w:gridCol w:w="1300"/>
        <w:gridCol w:w="1417"/>
        <w:gridCol w:w="1375"/>
        <w:gridCol w:w="1248"/>
        <w:gridCol w:w="1493"/>
      </w:tblGrid>
      <w:tr w:rsidR="00F27C39" w:rsidRPr="00500E33" w14:paraId="36C769AF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EE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48188B4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70A2F61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4923B3C7" w14:textId="77777777" w:rsidTr="00292102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215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1B40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1F978808" w14:textId="77777777" w:rsidTr="00292102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A73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E59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C178590" w14:textId="77777777" w:rsidTr="00292102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5AE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E1A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2E08231C" w14:textId="77777777" w:rsidTr="00292102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A56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95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6092DEC" w14:textId="77777777" w:rsidTr="00292102">
        <w:trPr>
          <w:trHeight w:val="658"/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A99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772A79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October 2019</w:t>
            </w:r>
          </w:p>
          <w:p w14:paraId="4494A84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14E7E024" w14:textId="77777777" w:rsidTr="00292102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70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8D1198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18CC0F4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771FC9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AF40DB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FBFE02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F081A5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48C726C7" w14:textId="77777777" w:rsidTr="00292102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8B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70F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DE2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6DF33CE6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8B5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2679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5E47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5" w:anchor="A_01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AE6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4397667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315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1B0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6" w:anchor="A_02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8F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4672F64" w14:textId="77777777" w:rsidTr="00292102">
        <w:trPr>
          <w:trHeight w:val="17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098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B3FF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7" w:anchor="A_03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E31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3419959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EC1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0341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8" w:anchor="A_04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805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DBFEAEE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C73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972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9" w:anchor="A_05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037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780FEB9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29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DD5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0" w:anchor="A_06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D7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5BD8A75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C20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AB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1" w:anchor="A_07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D6F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CAE92FB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791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C90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2" w:anchor="A_08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625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5DCB587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711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506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3" w:anchor="A_09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2DE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3BDBC47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DD0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47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4" w:anchor="A_10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A0E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C6FA2A3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C64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2689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C359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5" w:anchor="A_11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D9F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D6123F0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3E5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55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6" w:anchor="A_12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51D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3D1074B8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8A4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F23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7" w:anchor="A_13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B34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5A2BB4D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1D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BDC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8" w:anchor="A_14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B3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546BD68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71C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F1D4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9" w:anchor="A_15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F70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62721B6" w14:textId="77777777" w:rsidTr="00292102">
        <w:trPr>
          <w:trHeight w:val="12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0DE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4FE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0" w:anchor="A_16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E5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786AAB71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13B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2495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1" w:anchor="A_17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49A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A15CD0F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0B6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A4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2" w:anchor="A_18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E2E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ED88850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70F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CC1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3" w:anchor="A_19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F9A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3B75AF8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600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EC5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4" w:anchor="A_20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13E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8677D1F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6D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2699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792A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5" w:anchor="A_21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2FE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BE3D820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DDC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50F6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6" w:anchor="A_22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E66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6F9700A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90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en-US"/>
              </w:rPr>
              <w:t>2701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DC10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7" w:anchor="A_23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D5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2200177B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1CE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B72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8" w:anchor="A_24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38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AC74E5D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9E2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26A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9" w:anchor="A_25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171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5CBCD4BF" w14:textId="77777777" w:rsidTr="0029210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FA4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8F33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0" w:anchor="A_26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3F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89D623B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AB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5478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1" w:anchor="A_27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5B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686CAF10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F7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86DD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2" w:anchor="A_28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7ED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41514DA8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DD4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4FFB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3" w:anchor="A_29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977" w14:textId="77777777" w:rsidR="00F27C39" w:rsidRPr="00500E33" w:rsidRDefault="00F27C39" w:rsidP="002921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F27C39" w:rsidRPr="00500E33" w14:paraId="2C45101E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FED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A17E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4" w:anchor="A_30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B7E" w14:textId="77777777" w:rsidR="00F27C39" w:rsidRPr="00500E33" w:rsidRDefault="00F27C39" w:rsidP="002921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F27C39" w:rsidRPr="00500E33" w14:paraId="5489E6EC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25B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2709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B182" w14:textId="77777777" w:rsidR="00F27C39" w:rsidRPr="00500E33" w:rsidRDefault="00F27C39" w:rsidP="0029210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5" w:anchor="A_31_10_2017" w:history="1">
              <w:r w:rsidRPr="00500E33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86C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138758E0" w14:textId="77777777" w:rsidTr="00292102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90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41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B4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48C6A94C" w14:textId="77777777" w:rsidTr="00292102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38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5B741A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225F9AE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5867C32" w14:textId="77777777" w:rsidTr="00292102">
        <w:trPr>
          <w:trHeight w:val="701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9B7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37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885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1CF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F65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5F0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F10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4781AE05" w14:textId="77777777" w:rsidTr="00292102">
        <w:trPr>
          <w:trHeight w:val="34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2E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98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F9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96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8A6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AF4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92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4DD909EA" w14:textId="77777777" w:rsidTr="00292102">
        <w:trPr>
          <w:trHeight w:val="61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D72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BC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752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DA9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BE0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FC7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1B6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7859DF4F" w14:textId="77777777" w:rsidTr="00292102">
        <w:trPr>
          <w:trHeight w:val="43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404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ED2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E94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4F3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EBA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96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665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2AD8D362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322FD7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6231C2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51BB378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C0F42F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9"/>
        <w:gridCol w:w="621"/>
        <w:gridCol w:w="274"/>
        <w:gridCol w:w="264"/>
        <w:gridCol w:w="726"/>
        <w:gridCol w:w="448"/>
        <w:gridCol w:w="1391"/>
        <w:gridCol w:w="1304"/>
        <w:gridCol w:w="109"/>
        <w:gridCol w:w="1243"/>
        <w:gridCol w:w="530"/>
        <w:gridCol w:w="796"/>
        <w:gridCol w:w="1161"/>
      </w:tblGrid>
      <w:tr w:rsidR="00F27C39" w:rsidRPr="00500E33" w14:paraId="394CE80E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6F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101B27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392771F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6FCE07AE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AA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A3D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70755003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8E3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4D1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F422780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744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BFD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04A62786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256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BA5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0F52FEE3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E9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D3BBF1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November 2019</w:t>
            </w:r>
          </w:p>
          <w:p w14:paraId="381EC40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1014795E" w14:textId="77777777" w:rsidTr="00AB381B">
        <w:trPr>
          <w:jc w:val="center"/>
        </w:trPr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02B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14:paraId="3ABACFF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554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14:paraId="3F7B460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2D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14:paraId="1123638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5D6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14:paraId="5D42221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C45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14:paraId="2376E3A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41A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2017</w:t>
            </w:r>
          </w:p>
          <w:p w14:paraId="686F477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F27C39" w:rsidRPr="00500E33" w14:paraId="0C997CAA" w14:textId="77777777" w:rsidTr="00AB381B">
        <w:trPr>
          <w:trHeight w:val="1666"/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14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4E9919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3F83575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CBAD72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6DD13F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A53BCE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3983B3E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5B502A9E" w14:textId="77777777" w:rsidTr="00AB381B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DC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B84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FC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0B364D0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DF1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5512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5ED9" w14:textId="77777777" w:rsidR="00F27C39" w:rsidRPr="00500E33" w:rsidRDefault="00F27C39" w:rsidP="00292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39" w:rsidRPr="00500E33" w14:paraId="05E6BFF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CC3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5F2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01/11/2019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C4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9726F32" w14:textId="77777777" w:rsidTr="00AB381B">
        <w:trPr>
          <w:trHeight w:val="17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E8C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2711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0A4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02/11/2019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41A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691241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E9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10D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03/11/2019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688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3391603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72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EC9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04/11/2019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54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692095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6D6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2714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A2B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05/11/2019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3D6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00F2BC5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D4B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2715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E5E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06/11/2019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AC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19F1B4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EF7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73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07/11/2019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C44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5358475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6F2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2717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8E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08/11/2019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0D2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CD2D6E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2B5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49E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09/11/2019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E2B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CA9B0C4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4EB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2719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02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10/11/2019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1E2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091820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11D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44C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11/11/2019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AB6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95E6185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512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6D1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12/11/2019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9AA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33BD063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D9E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BD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13/11/2019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765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E43310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07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4E0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14/11/2019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00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8068211" w14:textId="77777777" w:rsidTr="00AB381B">
        <w:trPr>
          <w:trHeight w:val="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D13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2724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BAE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15/11/2019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C3B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860181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06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2725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0EC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16/11/2019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BA1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E2BC82C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CBD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251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17/11/2019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B45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15A24E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13F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2767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F6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18/11/2019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571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AAAB8B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AA2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6EA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19/11/2019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1C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995E26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060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2729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AB7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C08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3AF237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29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650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21/11/2019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DD5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A1E2D5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8B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DE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22/11/2019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165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A22739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811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BCA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23/11/2019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103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3314D8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2F4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4E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24/11/2019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00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1734C7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C5C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2734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6B7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25/11/2019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CE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F6A7065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65E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2735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FB0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26/11/2019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414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396E48C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06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285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27/11/2019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EE1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92E92C8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4D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2737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863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28/11/2019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C15" w14:textId="77777777" w:rsidR="00F27C39" w:rsidRPr="00500E33" w:rsidRDefault="00F27C39" w:rsidP="002921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F27C39" w:rsidRPr="00500E33" w14:paraId="78BFD24C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E27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BB7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29/11/2019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6D8" w14:textId="77777777" w:rsidR="00F27C39" w:rsidRPr="00500E33" w:rsidRDefault="00F27C39" w:rsidP="002921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F27C39" w:rsidRPr="00500E33" w14:paraId="4891C86F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8E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2739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432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30/11/2019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ACF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61B9B26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23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44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32B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08838ADB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DB6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3BC7C5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0FA2C5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26030F2" w14:textId="77777777" w:rsidTr="00AB381B">
        <w:trPr>
          <w:trHeight w:val="701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9C1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28D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E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93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581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55C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CBA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25501AC5" w14:textId="77777777" w:rsidTr="00AB381B">
        <w:trPr>
          <w:trHeight w:val="346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4E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1B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02B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50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61C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27B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C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5F3FD2EE" w14:textId="77777777" w:rsidTr="00AB381B">
        <w:trPr>
          <w:trHeight w:val="61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BDE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61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33F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1DE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0A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3E9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33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2A023563" w14:textId="77777777" w:rsidTr="00AB381B">
        <w:trPr>
          <w:trHeight w:val="434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36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A8D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0E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B8E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EBA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40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A82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31C6D54E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F1EFF9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8FE6BE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293E536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9"/>
        <w:gridCol w:w="618"/>
        <w:gridCol w:w="264"/>
        <w:gridCol w:w="317"/>
        <w:gridCol w:w="570"/>
        <w:gridCol w:w="483"/>
        <w:gridCol w:w="1404"/>
        <w:gridCol w:w="1309"/>
        <w:gridCol w:w="118"/>
        <w:gridCol w:w="1265"/>
        <w:gridCol w:w="530"/>
        <w:gridCol w:w="828"/>
        <w:gridCol w:w="1161"/>
      </w:tblGrid>
      <w:tr w:rsidR="00F27C39" w:rsidRPr="00500E33" w14:paraId="1D189987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087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3ACA410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2019</w:t>
            </w:r>
          </w:p>
          <w:p w14:paraId="7C2E73A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15C969F8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964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F6A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F27C39" w:rsidRPr="00500E33" w14:paraId="11FCB9D2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07E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8388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3F1D6CBB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76B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4AF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F27C39" w:rsidRPr="00500E33" w14:paraId="0AA50E0C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0AD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A9D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2BEEDB8C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A8A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20A83F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December 2019</w:t>
            </w:r>
          </w:p>
          <w:p w14:paraId="2875028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7C39" w:rsidRPr="00500E33" w14:paraId="626BA800" w14:textId="77777777" w:rsidTr="00AB381B">
        <w:trPr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4FE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14:paraId="342BBDD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C84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14:paraId="70F6509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9F6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14:paraId="5259B67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EBD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14:paraId="5BF5AE4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D59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14:paraId="5BAD44F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19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2017</w:t>
            </w:r>
          </w:p>
          <w:p w14:paraId="5EF1197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F27C39" w:rsidRPr="00500E33" w14:paraId="2A926B43" w14:textId="77777777" w:rsidTr="00AB381B">
        <w:trPr>
          <w:trHeight w:val="1666"/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EC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28E106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4F1828C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CE0D00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7997AC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2608F7C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117011C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7AD57C37" w14:textId="77777777" w:rsidTr="00AB381B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5E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9FF3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06B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F27C39" w:rsidRPr="00500E33" w14:paraId="76AA251D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37F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E2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FB6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3102C9E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C34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48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02/12/2019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89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9AEF896" w14:textId="77777777" w:rsidTr="00AB381B">
        <w:trPr>
          <w:trHeight w:val="17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6D5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329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03/12/2019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D8B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D9586DD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56C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EFC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04/12/2019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C1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103C19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A8D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66A3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05/12/2019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8011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335D6A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F7F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2745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132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06/12/2019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722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E9C6B10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D22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F39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07/12/2019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FF2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171069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F7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C5C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08/12/2019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4F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1C51CDC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A29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466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09/12/2019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EB5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7452E4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081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2749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A1B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10/12/2019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B6C4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F0C22F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590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FEF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88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485583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11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244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12/12/2019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403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BEAB41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445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C3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13/12/2019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93B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E7383D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A8D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66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14/12/2019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E073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2F09BECD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277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232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15/12/2019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7E3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E11EA96" w14:textId="77777777" w:rsidTr="00AB381B">
        <w:trPr>
          <w:trHeight w:val="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889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1E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16/12/2019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6A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473E821E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2C8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4B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17/12/2019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479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6E5924A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8D31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77E8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18/12/2019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B05C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BB68D9A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E4B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2759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42E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19/12/2019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6146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0B403E3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840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7C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6E7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7A957E3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A236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C53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83EA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64BE813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7BE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127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22/12/2019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B49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8C0E70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2B5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F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23/12/2019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04F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70C568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F48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B7B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24/12/2019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FF0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0F95AFE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97E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2765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D0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25/12/2019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433D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0EBBB7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A867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411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26/12/2019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3E95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580204F0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75D4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4FA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27/12/2019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D3CB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18083A16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E22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7B1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28/12/2019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DC6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3EF4DB0E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1478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2769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F51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29/12/2019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7B8" w14:textId="77777777" w:rsidR="00F27C39" w:rsidRPr="00500E33" w:rsidRDefault="00F27C39" w:rsidP="002921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F27C39" w:rsidRPr="00500E33" w14:paraId="68A5A92C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806D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2770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55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30/12/2019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324" w14:textId="77777777" w:rsidR="00F27C39" w:rsidRPr="00500E33" w:rsidRDefault="00F27C39" w:rsidP="002921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F27C39" w:rsidRPr="00500E33" w14:paraId="112D7663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E8CF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2771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0F4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54E" w14:textId="77777777" w:rsidR="00F27C39" w:rsidRPr="00500E33" w:rsidRDefault="00F27C39" w:rsidP="00292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7C39" w:rsidRPr="00500E33" w14:paraId="7DA20741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E85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83E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7EB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F27C39" w:rsidRPr="00500E33" w14:paraId="5065FEE2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69A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F033E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2A0301BA" w14:textId="77777777" w:rsidR="00F27C39" w:rsidRPr="00500E33" w:rsidRDefault="00F27C39" w:rsidP="00292102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F27C39" w:rsidRPr="00500E33" w14:paraId="478DD748" w14:textId="77777777" w:rsidTr="00AB381B">
        <w:trPr>
          <w:trHeight w:val="701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F46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C8A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41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8F6E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297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3F3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0D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F27C39" w:rsidRPr="00500E33" w14:paraId="37B7E32C" w14:textId="77777777" w:rsidTr="00AB381B">
        <w:trPr>
          <w:trHeight w:val="346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BF2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CE0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9D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EFC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849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90E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F76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F27C39" w:rsidRPr="00500E33" w14:paraId="318CA286" w14:textId="77777777" w:rsidTr="00AB381B">
        <w:trPr>
          <w:trHeight w:val="613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D665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824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607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8DD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331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296F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6EB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F27C39" w:rsidRPr="00500E33" w14:paraId="0565A28B" w14:textId="77777777" w:rsidTr="00AB381B">
        <w:trPr>
          <w:trHeight w:val="43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72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5FD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37D0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1EF9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0C67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C02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F23B" w14:textId="77777777" w:rsidR="00F27C39" w:rsidRPr="00500E33" w:rsidRDefault="00F27C39" w:rsidP="002921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500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2719718F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26443B" w14:textId="77777777" w:rsidR="00F27C39" w:rsidRPr="00500E33" w:rsidRDefault="00F27C39" w:rsidP="00AB381B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1457A2" w14:textId="77777777" w:rsidR="00F27C39" w:rsidRPr="00500E33" w:rsidRDefault="00F27C39" w:rsidP="00AB381B">
      <w:pPr>
        <w:rPr>
          <w:rFonts w:ascii="Times New Roman" w:hAnsi="Times New Roman" w:cs="Times New Roman"/>
          <w:sz w:val="20"/>
          <w:szCs w:val="20"/>
        </w:rPr>
      </w:pPr>
    </w:p>
    <w:p w14:paraId="0872D7A4" w14:textId="77777777" w:rsidR="00F27C39" w:rsidRDefault="00F27C39">
      <w:pPr>
        <w:sectPr w:rsidR="00F27C3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260A87" w14:textId="77777777" w:rsidR="00AB381B" w:rsidRDefault="00AB381B"/>
    <w:sectPr w:rsidR="00AB3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72C53"/>
    <w:multiLevelType w:val="hybridMultilevel"/>
    <w:tmpl w:val="FAC4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doNotDisplayPageBoundaries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0B1F5A"/>
    <w:rsid w:val="0064070E"/>
    <w:rsid w:val="00AB381B"/>
    <w:rsid w:val="00BF18D6"/>
    <w:rsid w:val="00CB37E5"/>
    <w:rsid w:val="00F2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9199"/>
  <w15:chartTrackingRefBased/>
  <w15:docId w15:val="{8FC918C3-A988-4FBB-9742-7B2AF37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1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81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1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1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1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1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381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81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381B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">
    <w:name w:val="5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1B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AB38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B381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381B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1B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">
    <w:name w:val="c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DefaultParagraphFont"/>
    <w:rsid w:val="00AB381B"/>
  </w:style>
  <w:style w:type="paragraph" w:customStyle="1" w:styleId="c0">
    <w:name w:val="c0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AB381B"/>
  </w:style>
  <w:style w:type="character" w:customStyle="1" w:styleId="c7">
    <w:name w:val="c7"/>
    <w:basedOn w:val="DefaultParagraphFont"/>
    <w:rsid w:val="00AB381B"/>
  </w:style>
  <w:style w:type="character" w:customStyle="1" w:styleId="c23">
    <w:name w:val="c23"/>
    <w:basedOn w:val="DefaultParagraphFont"/>
    <w:rsid w:val="00AB381B"/>
  </w:style>
  <w:style w:type="character" w:customStyle="1" w:styleId="c58">
    <w:name w:val="c58"/>
    <w:basedOn w:val="DefaultParagraphFont"/>
    <w:rsid w:val="00AB381B"/>
  </w:style>
  <w:style w:type="paragraph" w:customStyle="1" w:styleId="c34">
    <w:name w:val="c3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AB381B"/>
  </w:style>
  <w:style w:type="paragraph" w:customStyle="1" w:styleId="c1">
    <w:name w:val="c1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B381B"/>
  </w:style>
  <w:style w:type="character" w:customStyle="1" w:styleId="c30">
    <w:name w:val="c30"/>
    <w:basedOn w:val="DefaultParagraphFont"/>
    <w:rsid w:val="00AB381B"/>
  </w:style>
  <w:style w:type="character" w:customStyle="1" w:styleId="c60">
    <w:name w:val="c60"/>
    <w:basedOn w:val="DefaultParagraphFont"/>
    <w:rsid w:val="00AB381B"/>
  </w:style>
  <w:style w:type="character" w:customStyle="1" w:styleId="c5">
    <w:name w:val="c5"/>
    <w:basedOn w:val="DefaultParagraphFont"/>
    <w:rsid w:val="00AB381B"/>
  </w:style>
  <w:style w:type="character" w:customStyle="1" w:styleId="c38">
    <w:name w:val="c38"/>
    <w:basedOn w:val="DefaultParagraphFont"/>
    <w:rsid w:val="00AB381B"/>
  </w:style>
  <w:style w:type="character" w:customStyle="1" w:styleId="c21">
    <w:name w:val="c21"/>
    <w:basedOn w:val="DefaultParagraphFont"/>
    <w:rsid w:val="00AB381B"/>
  </w:style>
  <w:style w:type="character" w:customStyle="1" w:styleId="c9">
    <w:name w:val="c9"/>
    <w:basedOn w:val="DefaultParagraphFont"/>
    <w:rsid w:val="00AB381B"/>
  </w:style>
  <w:style w:type="character" w:customStyle="1" w:styleId="c27">
    <w:name w:val="c27"/>
    <w:basedOn w:val="DefaultParagraphFont"/>
    <w:rsid w:val="00AB381B"/>
  </w:style>
  <w:style w:type="character" w:customStyle="1" w:styleId="c3">
    <w:name w:val="c3"/>
    <w:basedOn w:val="DefaultParagraphFont"/>
    <w:rsid w:val="00AB381B"/>
  </w:style>
  <w:style w:type="character" w:customStyle="1" w:styleId="c13">
    <w:name w:val="c13"/>
    <w:basedOn w:val="DefaultParagraphFont"/>
    <w:rsid w:val="00AB381B"/>
  </w:style>
  <w:style w:type="character" w:customStyle="1" w:styleId="c76">
    <w:name w:val="c76"/>
    <w:basedOn w:val="DefaultParagraphFont"/>
    <w:rsid w:val="00AB381B"/>
  </w:style>
  <w:style w:type="character" w:customStyle="1" w:styleId="c130">
    <w:name w:val="c130"/>
    <w:basedOn w:val="DefaultParagraphFont"/>
    <w:rsid w:val="00AB381B"/>
  </w:style>
  <w:style w:type="character" w:customStyle="1" w:styleId="c43">
    <w:name w:val="c43"/>
    <w:basedOn w:val="DefaultParagraphFont"/>
    <w:rsid w:val="00AB381B"/>
  </w:style>
  <w:style w:type="character" w:customStyle="1" w:styleId="c88">
    <w:name w:val="c88"/>
    <w:basedOn w:val="DefaultParagraphFont"/>
    <w:rsid w:val="00AB381B"/>
  </w:style>
  <w:style w:type="paragraph" w:customStyle="1" w:styleId="c22">
    <w:name w:val="c2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381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DefaultParagraphFont"/>
    <w:rsid w:val="00AB381B"/>
  </w:style>
  <w:style w:type="character" w:customStyle="1" w:styleId="c72">
    <w:name w:val="c72"/>
    <w:basedOn w:val="DefaultParagraphFont"/>
    <w:rsid w:val="00AB381B"/>
  </w:style>
  <w:style w:type="character" w:customStyle="1" w:styleId="c14">
    <w:name w:val="c14"/>
    <w:basedOn w:val="DefaultParagraphFont"/>
    <w:rsid w:val="00AB381B"/>
  </w:style>
  <w:style w:type="character" w:customStyle="1" w:styleId="c32">
    <w:name w:val="c32"/>
    <w:basedOn w:val="DefaultParagraphFont"/>
    <w:rsid w:val="00AB381B"/>
  </w:style>
  <w:style w:type="paragraph" w:styleId="NormalWeb">
    <w:name w:val="Normal (Web)"/>
    <w:basedOn w:val="Normal"/>
    <w:uiPriority w:val="99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7C39"/>
    <w:pPr>
      <w:spacing w:line="240" w:lineRule="auto"/>
      <w:contextualSpacing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F27C39"/>
    <w:pPr>
      <w:autoSpaceDE w:val="0"/>
      <w:autoSpaceDN w:val="0"/>
      <w:adjustRightInd w:val="0"/>
      <w:spacing w:line="288" w:lineRule="auto"/>
      <w:contextualSpacing w:val="0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27C39"/>
    <w:pPr>
      <w:widowControl w:val="0"/>
      <w:spacing w:line="240" w:lineRule="auto"/>
      <w:contextualSpacing w:val="0"/>
    </w:pPr>
    <w:rPr>
      <w:rFonts w:ascii="Calibri" w:eastAsia="Times New Roman" w:hAnsi="Calibri" w:cs="Times New Roman"/>
      <w:color w:val="000000"/>
      <w:sz w:val="24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F27C39"/>
  </w:style>
  <w:style w:type="character" w:styleId="FollowedHyperlink">
    <w:name w:val="FollowedHyperlink"/>
    <w:basedOn w:val="DefaultParagraphFont"/>
    <w:uiPriority w:val="99"/>
    <w:semiHidden/>
    <w:unhideWhenUsed/>
    <w:rsid w:val="00F27C39"/>
    <w:rPr>
      <w:color w:val="954F72" w:themeColor="followedHyperlink"/>
      <w:u w:val="single"/>
    </w:rPr>
  </w:style>
  <w:style w:type="paragraph" w:customStyle="1" w:styleId="c01">
    <w:name w:val="c0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lainTextChar2">
    <w:name w:val="Plain Text Char2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F27C39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F27C39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F27C39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F27C39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1">
    <w:name w:val="Subtitle Char1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02">
    <w:name w:val="c0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DefaultParagraphFont"/>
    <w:rsid w:val="00F27C39"/>
  </w:style>
  <w:style w:type="character" w:customStyle="1" w:styleId="c41">
    <w:name w:val="c41"/>
    <w:basedOn w:val="DefaultParagraphFont"/>
    <w:rsid w:val="00F27C39"/>
  </w:style>
  <w:style w:type="character" w:customStyle="1" w:styleId="c51">
    <w:name w:val="c51"/>
    <w:basedOn w:val="DefaultParagraphFont"/>
    <w:rsid w:val="00F27C39"/>
  </w:style>
  <w:style w:type="character" w:customStyle="1" w:styleId="c31">
    <w:name w:val="c31"/>
    <w:basedOn w:val="DefaultParagraphFont"/>
    <w:rsid w:val="00F27C39"/>
  </w:style>
  <w:style w:type="character" w:customStyle="1" w:styleId="Heading1Char2">
    <w:name w:val="Heading 1 Char2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1">
    <w:name w:val="Body text (2)_1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DefaultParagraphFont"/>
    <w:rsid w:val="00F27C39"/>
  </w:style>
  <w:style w:type="paragraph" w:customStyle="1" w:styleId="c03">
    <w:name w:val="c0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DefaultParagraphFont"/>
    <w:rsid w:val="00F27C39"/>
  </w:style>
  <w:style w:type="character" w:customStyle="1" w:styleId="c71">
    <w:name w:val="c71"/>
    <w:basedOn w:val="DefaultParagraphFont"/>
    <w:rsid w:val="00F27C39"/>
  </w:style>
  <w:style w:type="character" w:customStyle="1" w:styleId="c231">
    <w:name w:val="c231"/>
    <w:basedOn w:val="DefaultParagraphFont"/>
    <w:rsid w:val="00F27C39"/>
  </w:style>
  <w:style w:type="character" w:customStyle="1" w:styleId="c581">
    <w:name w:val="c581"/>
    <w:basedOn w:val="DefaultParagraphFont"/>
    <w:rsid w:val="00F27C39"/>
  </w:style>
  <w:style w:type="paragraph" w:customStyle="1" w:styleId="c341">
    <w:name w:val="c3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1">
    <w:name w:val="c181"/>
    <w:basedOn w:val="DefaultParagraphFont"/>
    <w:rsid w:val="00F27C39"/>
  </w:style>
  <w:style w:type="character" w:customStyle="1" w:styleId="c111">
    <w:name w:val="c111"/>
    <w:basedOn w:val="DefaultParagraphFont"/>
    <w:rsid w:val="00F27C39"/>
  </w:style>
  <w:style w:type="character" w:customStyle="1" w:styleId="c301">
    <w:name w:val="c301"/>
    <w:basedOn w:val="DefaultParagraphFont"/>
    <w:rsid w:val="00F27C39"/>
  </w:style>
  <w:style w:type="character" w:customStyle="1" w:styleId="c601">
    <w:name w:val="c601"/>
    <w:basedOn w:val="DefaultParagraphFont"/>
    <w:rsid w:val="00F27C39"/>
  </w:style>
  <w:style w:type="character" w:customStyle="1" w:styleId="c52">
    <w:name w:val="c52"/>
    <w:basedOn w:val="DefaultParagraphFont"/>
    <w:rsid w:val="00F27C39"/>
  </w:style>
  <w:style w:type="character" w:customStyle="1" w:styleId="c381">
    <w:name w:val="c381"/>
    <w:basedOn w:val="DefaultParagraphFont"/>
    <w:rsid w:val="00F27C39"/>
  </w:style>
  <w:style w:type="character" w:customStyle="1" w:styleId="c91">
    <w:name w:val="c91"/>
    <w:basedOn w:val="DefaultParagraphFont"/>
    <w:rsid w:val="00F27C39"/>
  </w:style>
  <w:style w:type="character" w:customStyle="1" w:styleId="c271">
    <w:name w:val="c271"/>
    <w:basedOn w:val="DefaultParagraphFont"/>
    <w:rsid w:val="00F27C39"/>
  </w:style>
  <w:style w:type="character" w:customStyle="1" w:styleId="c33">
    <w:name w:val="c33"/>
    <w:basedOn w:val="DefaultParagraphFont"/>
    <w:rsid w:val="00F27C39"/>
  </w:style>
  <w:style w:type="character" w:customStyle="1" w:styleId="c131">
    <w:name w:val="c131"/>
    <w:basedOn w:val="DefaultParagraphFont"/>
    <w:rsid w:val="00F27C39"/>
  </w:style>
  <w:style w:type="character" w:customStyle="1" w:styleId="c761">
    <w:name w:val="c761"/>
    <w:basedOn w:val="DefaultParagraphFont"/>
    <w:rsid w:val="00F27C39"/>
  </w:style>
  <w:style w:type="character" w:customStyle="1" w:styleId="c1301">
    <w:name w:val="c1301"/>
    <w:basedOn w:val="DefaultParagraphFont"/>
    <w:rsid w:val="00F27C39"/>
  </w:style>
  <w:style w:type="character" w:customStyle="1" w:styleId="c431">
    <w:name w:val="c431"/>
    <w:basedOn w:val="DefaultParagraphFont"/>
    <w:rsid w:val="00F27C39"/>
  </w:style>
  <w:style w:type="character" w:customStyle="1" w:styleId="c881">
    <w:name w:val="c881"/>
    <w:basedOn w:val="DefaultParagraphFont"/>
    <w:rsid w:val="00F27C39"/>
  </w:style>
  <w:style w:type="paragraph" w:customStyle="1" w:styleId="c221">
    <w:name w:val="c22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1">
    <w:name w:val="Default1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DefaultParagraphFont"/>
    <w:rsid w:val="00F27C39"/>
  </w:style>
  <w:style w:type="character" w:customStyle="1" w:styleId="c721">
    <w:name w:val="c721"/>
    <w:basedOn w:val="DefaultParagraphFont"/>
    <w:rsid w:val="00F27C39"/>
  </w:style>
  <w:style w:type="character" w:customStyle="1" w:styleId="c141">
    <w:name w:val="c141"/>
    <w:basedOn w:val="DefaultParagraphFont"/>
    <w:rsid w:val="00F27C39"/>
  </w:style>
  <w:style w:type="character" w:customStyle="1" w:styleId="c321">
    <w:name w:val="c321"/>
    <w:basedOn w:val="DefaultParagraphFont"/>
    <w:rsid w:val="00F27C39"/>
  </w:style>
  <w:style w:type="character" w:customStyle="1" w:styleId="Heading1Char3">
    <w:name w:val="Heading 1 Char3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DefaultParagraphFont"/>
    <w:rsid w:val="00F27C39"/>
  </w:style>
  <w:style w:type="paragraph" w:customStyle="1" w:styleId="c04">
    <w:name w:val="c0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DefaultParagraphFont"/>
    <w:rsid w:val="00F27C39"/>
  </w:style>
  <w:style w:type="character" w:customStyle="1" w:styleId="c73">
    <w:name w:val="c73"/>
    <w:basedOn w:val="DefaultParagraphFont"/>
    <w:rsid w:val="00F27C39"/>
  </w:style>
  <w:style w:type="character" w:customStyle="1" w:styleId="c232">
    <w:name w:val="c232"/>
    <w:basedOn w:val="DefaultParagraphFont"/>
    <w:rsid w:val="00F27C39"/>
  </w:style>
  <w:style w:type="character" w:customStyle="1" w:styleId="c582">
    <w:name w:val="c582"/>
    <w:basedOn w:val="DefaultParagraphFont"/>
    <w:rsid w:val="00F27C39"/>
  </w:style>
  <w:style w:type="paragraph" w:customStyle="1" w:styleId="c342">
    <w:name w:val="c3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2">
    <w:name w:val="c182"/>
    <w:basedOn w:val="DefaultParagraphFont"/>
    <w:rsid w:val="00F27C39"/>
  </w:style>
  <w:style w:type="character" w:customStyle="1" w:styleId="c112">
    <w:name w:val="c112"/>
    <w:basedOn w:val="DefaultParagraphFont"/>
    <w:rsid w:val="00F27C39"/>
  </w:style>
  <w:style w:type="character" w:customStyle="1" w:styleId="c302">
    <w:name w:val="c302"/>
    <w:basedOn w:val="DefaultParagraphFont"/>
    <w:rsid w:val="00F27C39"/>
  </w:style>
  <w:style w:type="character" w:customStyle="1" w:styleId="c602">
    <w:name w:val="c602"/>
    <w:basedOn w:val="DefaultParagraphFont"/>
    <w:rsid w:val="00F27C39"/>
  </w:style>
  <w:style w:type="character" w:customStyle="1" w:styleId="c53">
    <w:name w:val="c53"/>
    <w:basedOn w:val="DefaultParagraphFont"/>
    <w:rsid w:val="00F27C39"/>
  </w:style>
  <w:style w:type="character" w:customStyle="1" w:styleId="c382">
    <w:name w:val="c382"/>
    <w:basedOn w:val="DefaultParagraphFont"/>
    <w:rsid w:val="00F27C39"/>
  </w:style>
  <w:style w:type="character" w:customStyle="1" w:styleId="c92">
    <w:name w:val="c92"/>
    <w:basedOn w:val="DefaultParagraphFont"/>
    <w:rsid w:val="00F27C39"/>
  </w:style>
  <w:style w:type="character" w:customStyle="1" w:styleId="c272">
    <w:name w:val="c272"/>
    <w:basedOn w:val="DefaultParagraphFont"/>
    <w:rsid w:val="00F27C39"/>
  </w:style>
  <w:style w:type="character" w:customStyle="1" w:styleId="c35">
    <w:name w:val="c35"/>
    <w:basedOn w:val="DefaultParagraphFont"/>
    <w:rsid w:val="00F27C39"/>
  </w:style>
  <w:style w:type="character" w:customStyle="1" w:styleId="c132">
    <w:name w:val="c132"/>
    <w:basedOn w:val="DefaultParagraphFont"/>
    <w:rsid w:val="00F27C39"/>
  </w:style>
  <w:style w:type="character" w:customStyle="1" w:styleId="c762">
    <w:name w:val="c762"/>
    <w:basedOn w:val="DefaultParagraphFont"/>
    <w:rsid w:val="00F27C39"/>
  </w:style>
  <w:style w:type="character" w:customStyle="1" w:styleId="c1302">
    <w:name w:val="c1302"/>
    <w:basedOn w:val="DefaultParagraphFont"/>
    <w:rsid w:val="00F27C39"/>
  </w:style>
  <w:style w:type="character" w:customStyle="1" w:styleId="c432">
    <w:name w:val="c432"/>
    <w:basedOn w:val="DefaultParagraphFont"/>
    <w:rsid w:val="00F27C39"/>
  </w:style>
  <w:style w:type="character" w:customStyle="1" w:styleId="c882">
    <w:name w:val="c882"/>
    <w:basedOn w:val="DefaultParagraphFont"/>
    <w:rsid w:val="00F27C39"/>
  </w:style>
  <w:style w:type="paragraph" w:customStyle="1" w:styleId="c222">
    <w:name w:val="c22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2">
    <w:name w:val="Default2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2">
    <w:name w:val="c122"/>
    <w:basedOn w:val="DefaultParagraphFont"/>
    <w:rsid w:val="00F27C39"/>
  </w:style>
  <w:style w:type="character" w:customStyle="1" w:styleId="c722">
    <w:name w:val="c722"/>
    <w:basedOn w:val="DefaultParagraphFont"/>
    <w:rsid w:val="00F27C39"/>
  </w:style>
  <w:style w:type="character" w:customStyle="1" w:styleId="c142">
    <w:name w:val="c142"/>
    <w:basedOn w:val="DefaultParagraphFont"/>
    <w:rsid w:val="00F27C39"/>
  </w:style>
  <w:style w:type="character" w:customStyle="1" w:styleId="c322">
    <w:name w:val="c322"/>
    <w:basedOn w:val="DefaultParagraphFont"/>
    <w:rsid w:val="00F27C39"/>
  </w:style>
  <w:style w:type="character" w:customStyle="1" w:styleId="Heading1Char4">
    <w:name w:val="Heading 1 Char4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DefaultParagraphFont"/>
    <w:rsid w:val="00F27C39"/>
  </w:style>
  <w:style w:type="paragraph" w:customStyle="1" w:styleId="c05">
    <w:name w:val="c0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DefaultParagraphFont"/>
    <w:rsid w:val="00F27C39"/>
  </w:style>
  <w:style w:type="character" w:customStyle="1" w:styleId="c74">
    <w:name w:val="c74"/>
    <w:basedOn w:val="DefaultParagraphFont"/>
    <w:rsid w:val="00F27C39"/>
  </w:style>
  <w:style w:type="character" w:customStyle="1" w:styleId="c233">
    <w:name w:val="c233"/>
    <w:basedOn w:val="DefaultParagraphFont"/>
    <w:rsid w:val="00F27C39"/>
  </w:style>
  <w:style w:type="character" w:customStyle="1" w:styleId="c583">
    <w:name w:val="c583"/>
    <w:basedOn w:val="DefaultParagraphFont"/>
    <w:rsid w:val="00F27C39"/>
  </w:style>
  <w:style w:type="paragraph" w:customStyle="1" w:styleId="c343">
    <w:name w:val="c3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3">
    <w:name w:val="c183"/>
    <w:basedOn w:val="DefaultParagraphFont"/>
    <w:rsid w:val="00F27C39"/>
  </w:style>
  <w:style w:type="character" w:customStyle="1" w:styleId="c113">
    <w:name w:val="c113"/>
    <w:basedOn w:val="DefaultParagraphFont"/>
    <w:rsid w:val="00F27C39"/>
  </w:style>
  <w:style w:type="character" w:customStyle="1" w:styleId="c303">
    <w:name w:val="c303"/>
    <w:basedOn w:val="DefaultParagraphFont"/>
    <w:rsid w:val="00F27C39"/>
  </w:style>
  <w:style w:type="character" w:customStyle="1" w:styleId="c603">
    <w:name w:val="c603"/>
    <w:basedOn w:val="DefaultParagraphFont"/>
    <w:rsid w:val="00F27C39"/>
  </w:style>
  <w:style w:type="character" w:customStyle="1" w:styleId="c54">
    <w:name w:val="c54"/>
    <w:basedOn w:val="DefaultParagraphFont"/>
    <w:rsid w:val="00F27C39"/>
  </w:style>
  <w:style w:type="character" w:customStyle="1" w:styleId="c383">
    <w:name w:val="c383"/>
    <w:basedOn w:val="DefaultParagraphFont"/>
    <w:rsid w:val="00F27C39"/>
  </w:style>
  <w:style w:type="character" w:customStyle="1" w:styleId="c93">
    <w:name w:val="c93"/>
    <w:basedOn w:val="DefaultParagraphFont"/>
    <w:rsid w:val="00F27C39"/>
  </w:style>
  <w:style w:type="character" w:customStyle="1" w:styleId="c273">
    <w:name w:val="c273"/>
    <w:basedOn w:val="DefaultParagraphFont"/>
    <w:rsid w:val="00F27C39"/>
  </w:style>
  <w:style w:type="character" w:customStyle="1" w:styleId="c36">
    <w:name w:val="c36"/>
    <w:basedOn w:val="DefaultParagraphFont"/>
    <w:rsid w:val="00F27C39"/>
  </w:style>
  <w:style w:type="character" w:customStyle="1" w:styleId="c133">
    <w:name w:val="c133"/>
    <w:basedOn w:val="DefaultParagraphFont"/>
    <w:rsid w:val="00F27C39"/>
  </w:style>
  <w:style w:type="character" w:customStyle="1" w:styleId="c763">
    <w:name w:val="c763"/>
    <w:basedOn w:val="DefaultParagraphFont"/>
    <w:rsid w:val="00F27C39"/>
  </w:style>
  <w:style w:type="character" w:customStyle="1" w:styleId="c1303">
    <w:name w:val="c1303"/>
    <w:basedOn w:val="DefaultParagraphFont"/>
    <w:rsid w:val="00F27C39"/>
  </w:style>
  <w:style w:type="character" w:customStyle="1" w:styleId="c433">
    <w:name w:val="c433"/>
    <w:basedOn w:val="DefaultParagraphFont"/>
    <w:rsid w:val="00F27C39"/>
  </w:style>
  <w:style w:type="character" w:customStyle="1" w:styleId="c883">
    <w:name w:val="c883"/>
    <w:basedOn w:val="DefaultParagraphFont"/>
    <w:rsid w:val="00F27C39"/>
  </w:style>
  <w:style w:type="paragraph" w:customStyle="1" w:styleId="c223">
    <w:name w:val="c22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3">
    <w:name w:val="Default3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3">
    <w:name w:val="c123"/>
    <w:basedOn w:val="DefaultParagraphFont"/>
    <w:rsid w:val="00F27C39"/>
  </w:style>
  <w:style w:type="character" w:customStyle="1" w:styleId="c723">
    <w:name w:val="c723"/>
    <w:basedOn w:val="DefaultParagraphFont"/>
    <w:rsid w:val="00F27C39"/>
  </w:style>
  <w:style w:type="character" w:customStyle="1" w:styleId="c143">
    <w:name w:val="c143"/>
    <w:basedOn w:val="DefaultParagraphFont"/>
    <w:rsid w:val="00F27C39"/>
  </w:style>
  <w:style w:type="character" w:customStyle="1" w:styleId="c323">
    <w:name w:val="c323"/>
    <w:basedOn w:val="DefaultParagraphFont"/>
    <w:rsid w:val="00F27C39"/>
  </w:style>
  <w:style w:type="character" w:customStyle="1" w:styleId="Heading1Char5">
    <w:name w:val="Heading 1 Char5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DefaultParagraphFont"/>
    <w:rsid w:val="00F27C39"/>
  </w:style>
  <w:style w:type="paragraph" w:customStyle="1" w:styleId="c06">
    <w:name w:val="c0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DefaultParagraphFont"/>
    <w:rsid w:val="00F27C39"/>
  </w:style>
  <w:style w:type="character" w:customStyle="1" w:styleId="c75">
    <w:name w:val="c75"/>
    <w:basedOn w:val="DefaultParagraphFont"/>
    <w:rsid w:val="00F27C39"/>
  </w:style>
  <w:style w:type="character" w:customStyle="1" w:styleId="c234">
    <w:name w:val="c234"/>
    <w:basedOn w:val="DefaultParagraphFont"/>
    <w:rsid w:val="00F27C39"/>
  </w:style>
  <w:style w:type="character" w:customStyle="1" w:styleId="c584">
    <w:name w:val="c584"/>
    <w:basedOn w:val="DefaultParagraphFont"/>
    <w:rsid w:val="00F27C39"/>
  </w:style>
  <w:style w:type="paragraph" w:customStyle="1" w:styleId="c344">
    <w:name w:val="c3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4">
    <w:name w:val="c184"/>
    <w:basedOn w:val="DefaultParagraphFont"/>
    <w:rsid w:val="00F27C39"/>
  </w:style>
  <w:style w:type="character" w:customStyle="1" w:styleId="c114">
    <w:name w:val="c114"/>
    <w:basedOn w:val="DefaultParagraphFont"/>
    <w:rsid w:val="00F27C39"/>
  </w:style>
  <w:style w:type="character" w:customStyle="1" w:styleId="c304">
    <w:name w:val="c304"/>
    <w:basedOn w:val="DefaultParagraphFont"/>
    <w:rsid w:val="00F27C39"/>
  </w:style>
  <w:style w:type="character" w:customStyle="1" w:styleId="c604">
    <w:name w:val="c604"/>
    <w:basedOn w:val="DefaultParagraphFont"/>
    <w:rsid w:val="00F27C39"/>
  </w:style>
  <w:style w:type="character" w:customStyle="1" w:styleId="c55">
    <w:name w:val="c55"/>
    <w:basedOn w:val="DefaultParagraphFont"/>
    <w:rsid w:val="00F27C39"/>
  </w:style>
  <w:style w:type="character" w:customStyle="1" w:styleId="c384">
    <w:name w:val="c384"/>
    <w:basedOn w:val="DefaultParagraphFont"/>
    <w:rsid w:val="00F27C39"/>
  </w:style>
  <w:style w:type="character" w:customStyle="1" w:styleId="c94">
    <w:name w:val="c94"/>
    <w:basedOn w:val="DefaultParagraphFont"/>
    <w:rsid w:val="00F27C39"/>
  </w:style>
  <w:style w:type="character" w:customStyle="1" w:styleId="c274">
    <w:name w:val="c274"/>
    <w:basedOn w:val="DefaultParagraphFont"/>
    <w:rsid w:val="00F27C39"/>
  </w:style>
  <w:style w:type="character" w:customStyle="1" w:styleId="c37">
    <w:name w:val="c37"/>
    <w:basedOn w:val="DefaultParagraphFont"/>
    <w:rsid w:val="00F27C39"/>
  </w:style>
  <w:style w:type="character" w:customStyle="1" w:styleId="c134">
    <w:name w:val="c134"/>
    <w:basedOn w:val="DefaultParagraphFont"/>
    <w:rsid w:val="00F27C39"/>
  </w:style>
  <w:style w:type="character" w:customStyle="1" w:styleId="c764">
    <w:name w:val="c764"/>
    <w:basedOn w:val="DefaultParagraphFont"/>
    <w:rsid w:val="00F27C39"/>
  </w:style>
  <w:style w:type="character" w:customStyle="1" w:styleId="c1304">
    <w:name w:val="c1304"/>
    <w:basedOn w:val="DefaultParagraphFont"/>
    <w:rsid w:val="00F27C39"/>
  </w:style>
  <w:style w:type="character" w:customStyle="1" w:styleId="c434">
    <w:name w:val="c434"/>
    <w:basedOn w:val="DefaultParagraphFont"/>
    <w:rsid w:val="00F27C39"/>
  </w:style>
  <w:style w:type="character" w:customStyle="1" w:styleId="c884">
    <w:name w:val="c884"/>
    <w:basedOn w:val="DefaultParagraphFont"/>
    <w:rsid w:val="00F27C39"/>
  </w:style>
  <w:style w:type="paragraph" w:customStyle="1" w:styleId="c224">
    <w:name w:val="c2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4">
    <w:name w:val="Default4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4">
    <w:name w:val="c124"/>
    <w:basedOn w:val="DefaultParagraphFont"/>
    <w:rsid w:val="00F27C39"/>
  </w:style>
  <w:style w:type="character" w:customStyle="1" w:styleId="c724">
    <w:name w:val="c724"/>
    <w:basedOn w:val="DefaultParagraphFont"/>
    <w:rsid w:val="00F27C39"/>
  </w:style>
  <w:style w:type="character" w:customStyle="1" w:styleId="c144">
    <w:name w:val="c144"/>
    <w:basedOn w:val="DefaultParagraphFont"/>
    <w:rsid w:val="00F27C39"/>
  </w:style>
  <w:style w:type="character" w:customStyle="1" w:styleId="c324">
    <w:name w:val="c324"/>
    <w:basedOn w:val="DefaultParagraphFont"/>
    <w:rsid w:val="00F2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Lor_Alien\Desktop\Headers%20all%20years%20(2)%20(Repaired).docx" TargetMode="External"/><Relationship Id="rId299" Type="http://schemas.openxmlformats.org/officeDocument/2006/relationships/hyperlink" Target="file:///C:\Users\Lor_Alien\Desktop\Headers%20all%20years%20(2)%20(Repaired).docx" TargetMode="External"/><Relationship Id="rId303" Type="http://schemas.openxmlformats.org/officeDocument/2006/relationships/hyperlink" Target="file:///C:\Users\Lor_Alien\Desktop\Headers%20all%20years%20(2)%20(Repaired).docx" TargetMode="External"/><Relationship Id="rId21" Type="http://schemas.openxmlformats.org/officeDocument/2006/relationships/hyperlink" Target="file:///C:\Users\Lor_Alien\Desktop\Headers%20all%20years%20(2)%20(Repaired).docx" TargetMode="External"/><Relationship Id="rId42" Type="http://schemas.openxmlformats.org/officeDocument/2006/relationships/hyperlink" Target="file:///C:\Users\Lor_Alien\Desktop\Headers%20all%20years%20(2)%20(Repaired).docx" TargetMode="External"/><Relationship Id="rId63" Type="http://schemas.openxmlformats.org/officeDocument/2006/relationships/hyperlink" Target="file:///C:\Users\Lor_Alien\Desktop\Headers%20all%20years%20(2)%20(Repaired).docx" TargetMode="External"/><Relationship Id="rId84" Type="http://schemas.openxmlformats.org/officeDocument/2006/relationships/hyperlink" Target="file:///C:\Users\Lor_Alien\Desktop\Headers%20all%20years%20(2)%20(Repaired).docx" TargetMode="External"/><Relationship Id="rId138" Type="http://schemas.openxmlformats.org/officeDocument/2006/relationships/hyperlink" Target="file:///C:\Users\Lor_Alien\Desktop\Headers%20all%20years%20(2)%20(Repaired).docx" TargetMode="External"/><Relationship Id="rId159" Type="http://schemas.openxmlformats.org/officeDocument/2006/relationships/hyperlink" Target="file:///C:\Users\Lor_Alien\Desktop\Headers%20all%20years%20(2)%20(Repaired).docx" TargetMode="External"/><Relationship Id="rId170" Type="http://schemas.openxmlformats.org/officeDocument/2006/relationships/hyperlink" Target="file:///C:\Users\Lor_Alien\Desktop\Headers%20all%20years%20(2)%20(Repaired).docx" TargetMode="External"/><Relationship Id="rId191" Type="http://schemas.openxmlformats.org/officeDocument/2006/relationships/hyperlink" Target="file:///C:\Users\Lor_Alien\Desktop\Headers%20all%20years%20(2)%20(Repaired).docx" TargetMode="External"/><Relationship Id="rId205" Type="http://schemas.openxmlformats.org/officeDocument/2006/relationships/hyperlink" Target="file:///C:\Users\Lor_Alien\Desktop\Headers%20all%20years%20(2)%20(Repaired).docx" TargetMode="External"/><Relationship Id="rId226" Type="http://schemas.openxmlformats.org/officeDocument/2006/relationships/hyperlink" Target="file:///C:\Users\Lor_Alien\Desktop\Headers%20all%20years%20(2)%20(Repaired).docx" TargetMode="External"/><Relationship Id="rId247" Type="http://schemas.openxmlformats.org/officeDocument/2006/relationships/hyperlink" Target="file:///C:\Users\Lor_Alien\Desktop\Headers%20all%20years%20(2)%20(Repaired).docx" TargetMode="External"/><Relationship Id="rId107" Type="http://schemas.openxmlformats.org/officeDocument/2006/relationships/hyperlink" Target="file:///C:\Users\Lor_Alien\Desktop\Headers%20all%20years%20(2)%20(Repaired).docx" TargetMode="External"/><Relationship Id="rId268" Type="http://schemas.openxmlformats.org/officeDocument/2006/relationships/hyperlink" Target="file:///C:\Users\Lor_Alien\Desktop\Headers%20all%20years%20(2)%20(Repaired).docx" TargetMode="External"/><Relationship Id="rId289" Type="http://schemas.openxmlformats.org/officeDocument/2006/relationships/hyperlink" Target="file:///C:\Users\Lor_Alien\Desktop\Headers%20all%20years%20(2)%20(Repaired).docx" TargetMode="External"/><Relationship Id="rId11" Type="http://schemas.openxmlformats.org/officeDocument/2006/relationships/hyperlink" Target="file:///C:\Users\Lor_Alien\Desktop\Headers%20all%20years%20(2)%20(Repaired).docx" TargetMode="External"/><Relationship Id="rId32" Type="http://schemas.openxmlformats.org/officeDocument/2006/relationships/hyperlink" Target="file:///C:\Users\Lor_Alien\Desktop\Headers%20all%20years%20(2)%20(Repaired).docx" TargetMode="External"/><Relationship Id="rId53" Type="http://schemas.openxmlformats.org/officeDocument/2006/relationships/hyperlink" Target="file:///C:\Users\Lor_Alien\Desktop\Headers%20all%20years%20(2)%20(Repaired).docx" TargetMode="External"/><Relationship Id="rId74" Type="http://schemas.openxmlformats.org/officeDocument/2006/relationships/hyperlink" Target="file:///C:\Users\Lor_Alien\Desktop\Headers%20all%20years%20(2)%20(Repaired).docx" TargetMode="External"/><Relationship Id="rId128" Type="http://schemas.openxmlformats.org/officeDocument/2006/relationships/hyperlink" Target="file:///C:\Users\Lor_Alien\Desktop\Headers%20all%20years%20(2)%20(Repaired).docx" TargetMode="External"/><Relationship Id="rId149" Type="http://schemas.openxmlformats.org/officeDocument/2006/relationships/hyperlink" Target="file:///C:\Users\Lor_Alien\Desktop\Headers%20all%20years%20(2)%20(Repaired).docx" TargetMode="External"/><Relationship Id="rId5" Type="http://schemas.openxmlformats.org/officeDocument/2006/relationships/hyperlink" Target="file:///C:\Users\Lor_Alien\Desktop\Headers%20all%20years%20(2)%20(Repaired).docx" TargetMode="External"/><Relationship Id="rId95" Type="http://schemas.openxmlformats.org/officeDocument/2006/relationships/hyperlink" Target="file:///C:\Users\Lor_Alien\Desktop\Headers%20all%20years%20(2)%20(Repaired).docx" TargetMode="External"/><Relationship Id="rId160" Type="http://schemas.openxmlformats.org/officeDocument/2006/relationships/hyperlink" Target="file:///C:\Users\Lor_Alien\Desktop\Headers%20all%20years%20(2)%20(Repaired).docx" TargetMode="External"/><Relationship Id="rId181" Type="http://schemas.openxmlformats.org/officeDocument/2006/relationships/hyperlink" Target="file:///C:\Users\Lor_Alien\Desktop\Headers%20all%20years%20(2)%20(Repaired).docx" TargetMode="External"/><Relationship Id="rId216" Type="http://schemas.openxmlformats.org/officeDocument/2006/relationships/hyperlink" Target="file:///C:\Users\Lor_Alien\Desktop\Headers%20all%20years%20(2)%20(Repaired).docx" TargetMode="External"/><Relationship Id="rId237" Type="http://schemas.openxmlformats.org/officeDocument/2006/relationships/hyperlink" Target="file:///C:\Users\Lor_Alien\Desktop\Headers%20all%20years%20(2)%20(Repaired).docx" TargetMode="External"/><Relationship Id="rId258" Type="http://schemas.openxmlformats.org/officeDocument/2006/relationships/hyperlink" Target="file:///C:\Users\Lor_Alien\Desktop\Headers%20all%20years%20(2)%20(Repaired).docx" TargetMode="External"/><Relationship Id="rId279" Type="http://schemas.openxmlformats.org/officeDocument/2006/relationships/hyperlink" Target="file:///C:\Users\Lor_Alien\Desktop\Headers%20all%20years%20(2)%20(Repaired).docx" TargetMode="External"/><Relationship Id="rId22" Type="http://schemas.openxmlformats.org/officeDocument/2006/relationships/hyperlink" Target="file:///C:\Users\Lor_Alien\Desktop\Headers%20all%20years%20(2)%20(Repaired).docx" TargetMode="External"/><Relationship Id="rId43" Type="http://schemas.openxmlformats.org/officeDocument/2006/relationships/hyperlink" Target="file:///C:\Users\Lor_Alien\Desktop\Headers%20all%20years%20(2)%20(Repaired).docx" TargetMode="External"/><Relationship Id="rId64" Type="http://schemas.openxmlformats.org/officeDocument/2006/relationships/hyperlink" Target="file:///C:\Users\Lor_Alien\Desktop\Headers%20all%20years%20(2)%20(Repaired).docx" TargetMode="External"/><Relationship Id="rId118" Type="http://schemas.openxmlformats.org/officeDocument/2006/relationships/hyperlink" Target="file:///C:\Users\Lor_Alien\Desktop\Headers%20all%20years%20(2)%20(Repaired).docx" TargetMode="External"/><Relationship Id="rId139" Type="http://schemas.openxmlformats.org/officeDocument/2006/relationships/hyperlink" Target="file:///C:\Users\Lor_Alien\Desktop\Headers%20all%20years%20(2)%20(Repaired).docx" TargetMode="External"/><Relationship Id="rId290" Type="http://schemas.openxmlformats.org/officeDocument/2006/relationships/hyperlink" Target="file:///C:\Users\Lor_Alien\Desktop\Headers%20all%20years%20(2)%20(Repaired).docx" TargetMode="External"/><Relationship Id="rId304" Type="http://schemas.openxmlformats.org/officeDocument/2006/relationships/hyperlink" Target="file:///C:\Users\Lor_Alien\Desktop\Headers%20all%20years%20(2)%20(Repaired).docx" TargetMode="External"/><Relationship Id="rId85" Type="http://schemas.openxmlformats.org/officeDocument/2006/relationships/hyperlink" Target="file:///C:\Users\Lor_Alien\Desktop\Headers%20all%20years%20(2)%20(Repaired).docx" TargetMode="External"/><Relationship Id="rId150" Type="http://schemas.openxmlformats.org/officeDocument/2006/relationships/hyperlink" Target="file:///C:\Users\Lor_Alien\Desktop\Headers%20all%20years%20(2)%20(Repaired).docx" TargetMode="External"/><Relationship Id="rId171" Type="http://schemas.openxmlformats.org/officeDocument/2006/relationships/hyperlink" Target="file:///C:\Users\Lor_Alien\Desktop\Headers%20all%20years%20(2)%20(Repaired).docx" TargetMode="External"/><Relationship Id="rId192" Type="http://schemas.openxmlformats.org/officeDocument/2006/relationships/hyperlink" Target="file:///C:\Users\Lor_Alien\Desktop\Headers%20all%20years%20(2)%20(Repaired).docx" TargetMode="External"/><Relationship Id="rId206" Type="http://schemas.openxmlformats.org/officeDocument/2006/relationships/hyperlink" Target="file:///C:\Users\Lor_Alien\Desktop\Headers%20all%20years%20(2)%20(Repaired).docx" TargetMode="External"/><Relationship Id="rId227" Type="http://schemas.openxmlformats.org/officeDocument/2006/relationships/hyperlink" Target="file:///C:\Users\Lor_Alien\Desktop\Headers%20all%20years%20(2)%20(Repaired).docx" TargetMode="External"/><Relationship Id="rId248" Type="http://schemas.openxmlformats.org/officeDocument/2006/relationships/hyperlink" Target="file:///C:\Users\Lor_Alien\Desktop\Headers%20all%20years%20(2)%20(Repaired).docx" TargetMode="External"/><Relationship Id="rId269" Type="http://schemas.openxmlformats.org/officeDocument/2006/relationships/hyperlink" Target="file:///C:\Users\Lor_Alien\Desktop\Headers%20all%20years%20(2)%20(Repaired).docx" TargetMode="External"/><Relationship Id="rId12" Type="http://schemas.openxmlformats.org/officeDocument/2006/relationships/hyperlink" Target="file:///C:\Users\Lor_Alien\Desktop\Headers%20all%20years%20(2)%20(Repaired).docx" TargetMode="External"/><Relationship Id="rId33" Type="http://schemas.openxmlformats.org/officeDocument/2006/relationships/hyperlink" Target="file:///C:\Users\Lor_Alien\Desktop\Headers%20all%20years%20(2)%20(Repaired).docx" TargetMode="External"/><Relationship Id="rId108" Type="http://schemas.openxmlformats.org/officeDocument/2006/relationships/hyperlink" Target="file:///C:\Users\Lor_Alien\Desktop\Headers%20all%20years%20(2)%20(Repaired).docx" TargetMode="External"/><Relationship Id="rId129" Type="http://schemas.openxmlformats.org/officeDocument/2006/relationships/hyperlink" Target="file:///C:\Users\Lor_Alien\Desktop\Headers%20all%20years%20(2)%20(Repaired).docx" TargetMode="External"/><Relationship Id="rId280" Type="http://schemas.openxmlformats.org/officeDocument/2006/relationships/hyperlink" Target="file:///C:\Users\Lor_Alien\Desktop\Headers%20all%20years%20(2)%20(Repaired).docx" TargetMode="External"/><Relationship Id="rId54" Type="http://schemas.openxmlformats.org/officeDocument/2006/relationships/hyperlink" Target="file:///C:\Users\Lor_Alien\Desktop\Headers%20all%20years%20(2)%20(Repaired).docx" TargetMode="External"/><Relationship Id="rId75" Type="http://schemas.openxmlformats.org/officeDocument/2006/relationships/hyperlink" Target="file:///C:\Users\Lor_Alien\Desktop\Headers%20all%20years%20(2)%20(Repaired).docx" TargetMode="External"/><Relationship Id="rId96" Type="http://schemas.openxmlformats.org/officeDocument/2006/relationships/hyperlink" Target="file:///C:\Users\Lor_Alien\Desktop\Headers%20all%20years%20(2)%20(Repaired).docx" TargetMode="External"/><Relationship Id="rId140" Type="http://schemas.openxmlformats.org/officeDocument/2006/relationships/hyperlink" Target="file:///C:\Users\Lor_Alien\Desktop\Headers%20all%20years%20(2)%20(Repaired).docx" TargetMode="External"/><Relationship Id="rId161" Type="http://schemas.openxmlformats.org/officeDocument/2006/relationships/hyperlink" Target="file:///C:\Users\Lor_Alien\Desktop\Headers%20all%20years%20(2)%20(Repaired).docx" TargetMode="External"/><Relationship Id="rId182" Type="http://schemas.openxmlformats.org/officeDocument/2006/relationships/hyperlink" Target="file:///C:\Users\Lor_Alien\Desktop\Headers%20all%20years%20(2)%20(Repaired).docx" TargetMode="External"/><Relationship Id="rId217" Type="http://schemas.openxmlformats.org/officeDocument/2006/relationships/hyperlink" Target="file:///C:\Users\Lor_Alien\Desktop\Headers%20all%20years%20(2)%20(Repaired).docx" TargetMode="External"/><Relationship Id="rId6" Type="http://schemas.openxmlformats.org/officeDocument/2006/relationships/hyperlink" Target="file:///C:\Users\Lor_Alien\Desktop\Headers%20all%20years%20(2)%20(Repaired).docx" TargetMode="External"/><Relationship Id="rId238" Type="http://schemas.openxmlformats.org/officeDocument/2006/relationships/hyperlink" Target="file:///C:\Users\Lor_Alien\Desktop\Headers%20all%20years%20(2)%20(Repaired).docx" TargetMode="External"/><Relationship Id="rId259" Type="http://schemas.openxmlformats.org/officeDocument/2006/relationships/hyperlink" Target="file:///C:\Users\Lor_Alien\Desktop\Headers%20all%20years%20(2)%20(Repaired).docx" TargetMode="External"/><Relationship Id="rId23" Type="http://schemas.openxmlformats.org/officeDocument/2006/relationships/hyperlink" Target="file:///C:\Users\Lor_Alien\Desktop\Headers%20all%20years%20(2)%20(Repaired).docx" TargetMode="External"/><Relationship Id="rId119" Type="http://schemas.openxmlformats.org/officeDocument/2006/relationships/hyperlink" Target="file:///C:\Users\Lor_Alien\Desktop\Headers%20all%20years%20(2)%20(Repaired).docx" TargetMode="External"/><Relationship Id="rId270" Type="http://schemas.openxmlformats.org/officeDocument/2006/relationships/hyperlink" Target="file:///C:\Users\Lor_Alien\Desktop\Headers%20all%20years%20(2)%20(Repaired).docx" TargetMode="External"/><Relationship Id="rId291" Type="http://schemas.openxmlformats.org/officeDocument/2006/relationships/hyperlink" Target="file:///C:\Users\Lor_Alien\Desktop\Headers%20all%20years%20(2)%20(Repaired).docx" TargetMode="External"/><Relationship Id="rId305" Type="http://schemas.openxmlformats.org/officeDocument/2006/relationships/hyperlink" Target="file:///C:\Users\Lor_Alien\Desktop\Headers%20all%20years%20(2)%20(Repaired).docx" TargetMode="External"/><Relationship Id="rId44" Type="http://schemas.openxmlformats.org/officeDocument/2006/relationships/hyperlink" Target="file:///C:\Users\Lor_Alien\Desktop\Headers%20all%20years%20(2)%20(Repaired).docx" TargetMode="External"/><Relationship Id="rId65" Type="http://schemas.openxmlformats.org/officeDocument/2006/relationships/hyperlink" Target="file:///C:\Users\Lor_Alien\Desktop\Headers%20all%20years%20(2)%20(Repaired).docx" TargetMode="External"/><Relationship Id="rId86" Type="http://schemas.openxmlformats.org/officeDocument/2006/relationships/hyperlink" Target="file:///C:\Users\Lor_Alien\Desktop\Headers%20all%20years%20(2)%20(Repaired).docx" TargetMode="External"/><Relationship Id="rId130" Type="http://schemas.openxmlformats.org/officeDocument/2006/relationships/hyperlink" Target="file:///C:\Users\Lor_Alien\Desktop\Headers%20all%20years%20(2)%20(Repaired).docx" TargetMode="External"/><Relationship Id="rId151" Type="http://schemas.openxmlformats.org/officeDocument/2006/relationships/hyperlink" Target="file:///C:\Users\Lor_Alien\Desktop\Headers%20all%20years%20(2)%20(Repaired).docx" TargetMode="External"/><Relationship Id="rId172" Type="http://schemas.openxmlformats.org/officeDocument/2006/relationships/hyperlink" Target="file:///C:\Users\Lor_Alien\Desktop\Headers%20all%20years%20(2)%20(Repaired).docx" TargetMode="External"/><Relationship Id="rId193" Type="http://schemas.openxmlformats.org/officeDocument/2006/relationships/hyperlink" Target="file:///C:\Users\Lor_Alien\Desktop\Headers%20all%20years%20(2)%20(Repaired).docx" TargetMode="External"/><Relationship Id="rId207" Type="http://schemas.openxmlformats.org/officeDocument/2006/relationships/hyperlink" Target="file:///C:\Users\Lor_Alien\Desktop\Headers%20all%20years%20(2)%20(Repaired).docx" TargetMode="External"/><Relationship Id="rId228" Type="http://schemas.openxmlformats.org/officeDocument/2006/relationships/hyperlink" Target="file:///C:\Users\Lor_Alien\Desktop\Headers%20all%20years%20(2)%20(Repaired).docx" TargetMode="External"/><Relationship Id="rId249" Type="http://schemas.openxmlformats.org/officeDocument/2006/relationships/hyperlink" Target="file:///C:\Users\Lor_Alien\Desktop\Headers%20all%20years%20(2)%20(Repaired).docx" TargetMode="External"/><Relationship Id="rId13" Type="http://schemas.openxmlformats.org/officeDocument/2006/relationships/hyperlink" Target="file:///C:\Users\Lor_Alien\Desktop\Headers%20all%20years%20(2)%20(Repaired).docx" TargetMode="External"/><Relationship Id="rId109" Type="http://schemas.openxmlformats.org/officeDocument/2006/relationships/hyperlink" Target="file:///C:\Users\Lor_Alien\Desktop\Headers%20all%20years%20(2)%20(Repaired).docx" TargetMode="External"/><Relationship Id="rId260" Type="http://schemas.openxmlformats.org/officeDocument/2006/relationships/hyperlink" Target="file:///C:\Users\Lor_Alien\Desktop\Headers%20all%20years%20(2)%20(Repaired).docx" TargetMode="External"/><Relationship Id="rId281" Type="http://schemas.openxmlformats.org/officeDocument/2006/relationships/hyperlink" Target="file:///C:\Users\Lor_Alien\Desktop\Headers%20all%20years%20(2)%20(Repaired).docx" TargetMode="External"/><Relationship Id="rId34" Type="http://schemas.openxmlformats.org/officeDocument/2006/relationships/hyperlink" Target="file:///C:\Users\Lor_Alien\Desktop\Headers%20all%20years%20(2)%20(Repaired).docx" TargetMode="External"/><Relationship Id="rId55" Type="http://schemas.openxmlformats.org/officeDocument/2006/relationships/hyperlink" Target="file:///C:\Users\Lor_Alien\Desktop\Headers%20all%20years%20(2)%20(Repaired).docx" TargetMode="External"/><Relationship Id="rId76" Type="http://schemas.openxmlformats.org/officeDocument/2006/relationships/hyperlink" Target="file:///C:\Users\Lor_Alien\Desktop\Headers%20all%20years%20(2)%20(Repaired).docx" TargetMode="External"/><Relationship Id="rId97" Type="http://schemas.openxmlformats.org/officeDocument/2006/relationships/hyperlink" Target="file:///C:\Users\Lor_Alien\Desktop\Headers%20all%20years%20(2)%20(Repaired).docx" TargetMode="External"/><Relationship Id="rId120" Type="http://schemas.openxmlformats.org/officeDocument/2006/relationships/hyperlink" Target="file:///C:\Users\Lor_Alien\Desktop\Headers%20all%20years%20(2)%20(Repaired).docx" TargetMode="External"/><Relationship Id="rId141" Type="http://schemas.openxmlformats.org/officeDocument/2006/relationships/hyperlink" Target="file:///C:\Users\Lor_Alien\Desktop\Headers%20all%20years%20(2)%20(Repaired).docx" TargetMode="External"/><Relationship Id="rId7" Type="http://schemas.openxmlformats.org/officeDocument/2006/relationships/hyperlink" Target="file:///C:\Users\Lor_Alien\Desktop\Headers%20all%20years%20(2)%20(Repaired).docx" TargetMode="External"/><Relationship Id="rId162" Type="http://schemas.openxmlformats.org/officeDocument/2006/relationships/hyperlink" Target="file:///C:\Users\Lor_Alien\Desktop\Headers%20all%20years%20(2)%20(Repaired).docx" TargetMode="External"/><Relationship Id="rId183" Type="http://schemas.openxmlformats.org/officeDocument/2006/relationships/hyperlink" Target="file:///C:\Users\Lor_Alien\Desktop\Headers%20all%20years%20(2)%20(Repaired).docx" TargetMode="External"/><Relationship Id="rId218" Type="http://schemas.openxmlformats.org/officeDocument/2006/relationships/hyperlink" Target="file:///C:\Users\Lor_Alien\Desktop\Headers%20all%20years%20(2)%20(Repaired).docx" TargetMode="External"/><Relationship Id="rId239" Type="http://schemas.openxmlformats.org/officeDocument/2006/relationships/hyperlink" Target="file:///C:\Users\Lor_Alien\Desktop\Headers%20all%20years%20(2)%20(Repaired).docx" TargetMode="External"/><Relationship Id="rId250" Type="http://schemas.openxmlformats.org/officeDocument/2006/relationships/hyperlink" Target="file:///C:\Users\Lor_Alien\Desktop\Headers%20all%20years%20(2)%20(Repaired).docx" TargetMode="External"/><Relationship Id="rId271" Type="http://schemas.openxmlformats.org/officeDocument/2006/relationships/hyperlink" Target="file:///C:\Users\Lor_Alien\Desktop\Headers%20all%20years%20(2)%20(Repaired).docx" TargetMode="External"/><Relationship Id="rId292" Type="http://schemas.openxmlformats.org/officeDocument/2006/relationships/hyperlink" Target="file:///C:\Users\Lor_Alien\Desktop\Headers%20all%20years%20(2)%20(Repaired).docx" TargetMode="External"/><Relationship Id="rId306" Type="http://schemas.openxmlformats.org/officeDocument/2006/relationships/fontTable" Target="fontTable.xml"/><Relationship Id="rId24" Type="http://schemas.openxmlformats.org/officeDocument/2006/relationships/hyperlink" Target="file:///C:\Users\Lor_Alien\Desktop\Headers%20all%20years%20(2)%20(Repaired).docx" TargetMode="External"/><Relationship Id="rId40" Type="http://schemas.openxmlformats.org/officeDocument/2006/relationships/hyperlink" Target="file:///C:\Users\Lor_Alien\Desktop\Headers%20all%20years%20(2)%20(Repaired).docx" TargetMode="External"/><Relationship Id="rId45" Type="http://schemas.openxmlformats.org/officeDocument/2006/relationships/hyperlink" Target="file:///C:\Users\Lor_Alien\Desktop\Headers%20all%20years%20(2)%20(Repaired).docx" TargetMode="External"/><Relationship Id="rId66" Type="http://schemas.openxmlformats.org/officeDocument/2006/relationships/hyperlink" Target="file:///C:\Users\Lor_Alien\Desktop\Headers%20all%20years%20(2)%20(Repaired).docx" TargetMode="External"/><Relationship Id="rId87" Type="http://schemas.openxmlformats.org/officeDocument/2006/relationships/hyperlink" Target="file:///C:\Users\Lor_Alien\Desktop\Headers%20all%20years%20(2)%20(Repaired).docx" TargetMode="External"/><Relationship Id="rId110" Type="http://schemas.openxmlformats.org/officeDocument/2006/relationships/hyperlink" Target="file:///C:\Users\Lor_Alien\Desktop\Headers%20all%20years%20(2)%20(Repaired).docx" TargetMode="External"/><Relationship Id="rId115" Type="http://schemas.openxmlformats.org/officeDocument/2006/relationships/hyperlink" Target="file:///C:\Users\Lor_Alien\Desktop\Headers%20all%20years%20(2)%20(Repaired).docx" TargetMode="External"/><Relationship Id="rId131" Type="http://schemas.openxmlformats.org/officeDocument/2006/relationships/hyperlink" Target="file:///C:\Users\Lor_Alien\Desktop\Headers%20all%20years%20(2)%20(Repaired).docx" TargetMode="External"/><Relationship Id="rId136" Type="http://schemas.openxmlformats.org/officeDocument/2006/relationships/hyperlink" Target="file:///C:\Users\Lor_Alien\Desktop\Headers%20all%20years%20(2)%20(Repaired).docx" TargetMode="External"/><Relationship Id="rId157" Type="http://schemas.openxmlformats.org/officeDocument/2006/relationships/hyperlink" Target="file:///C:\Users\Lor_Alien\Desktop\Headers%20all%20years%20(2)%20(Repaired).docx" TargetMode="External"/><Relationship Id="rId178" Type="http://schemas.openxmlformats.org/officeDocument/2006/relationships/hyperlink" Target="file:///C:\Users\Lor_Alien\Desktop\Headers%20all%20years%20(2)%20(Repaired).docx" TargetMode="External"/><Relationship Id="rId301" Type="http://schemas.openxmlformats.org/officeDocument/2006/relationships/hyperlink" Target="file:///C:\Users\Lor_Alien\Desktop\Headers%20all%20years%20(2)%20(Repaired).docx" TargetMode="External"/><Relationship Id="rId61" Type="http://schemas.openxmlformats.org/officeDocument/2006/relationships/hyperlink" Target="file:///C:\Users\Lor_Alien\Desktop\Headers%20all%20years%20(2)%20(Repaired).docx" TargetMode="External"/><Relationship Id="rId82" Type="http://schemas.openxmlformats.org/officeDocument/2006/relationships/hyperlink" Target="file:///C:\Users\Lor_Alien\Desktop\Headers%20all%20years%20(2)%20(Repaired).docx" TargetMode="External"/><Relationship Id="rId152" Type="http://schemas.openxmlformats.org/officeDocument/2006/relationships/hyperlink" Target="file:///C:\Users\Lor_Alien\Desktop\Headers%20all%20years%20(2)%20(Repaired).docx" TargetMode="External"/><Relationship Id="rId173" Type="http://schemas.openxmlformats.org/officeDocument/2006/relationships/hyperlink" Target="file:///C:\Users\Lor_Alien\Desktop\Headers%20all%20years%20(2)%20(Repaired).docx" TargetMode="External"/><Relationship Id="rId194" Type="http://schemas.openxmlformats.org/officeDocument/2006/relationships/hyperlink" Target="file:///C:\Users\Lor_Alien\Desktop\Headers%20all%20years%20(2)%20(Repaired).docx" TargetMode="External"/><Relationship Id="rId199" Type="http://schemas.openxmlformats.org/officeDocument/2006/relationships/hyperlink" Target="file:///C:\Users\Lor_Alien\Desktop\Headers%20all%20years%20(2)%20(Repaired).docx" TargetMode="External"/><Relationship Id="rId203" Type="http://schemas.openxmlformats.org/officeDocument/2006/relationships/hyperlink" Target="file:///C:\Users\Lor_Alien\Desktop\Headers%20all%20years%20(2)%20(Repaired).docx" TargetMode="External"/><Relationship Id="rId208" Type="http://schemas.openxmlformats.org/officeDocument/2006/relationships/hyperlink" Target="file:///C:\Users\Lor_Alien\Desktop\Headers%20all%20years%20(2)%20(Repaired).docx" TargetMode="External"/><Relationship Id="rId229" Type="http://schemas.openxmlformats.org/officeDocument/2006/relationships/hyperlink" Target="file:///C:\Users\Lor_Alien\Desktop\Headers%20all%20years%20(2)%20(Repaired).docx" TargetMode="External"/><Relationship Id="rId19" Type="http://schemas.openxmlformats.org/officeDocument/2006/relationships/hyperlink" Target="file:///C:\Users\Lor_Alien\Desktop\Headers%20all%20years%20(2)%20(Repaired).docx" TargetMode="External"/><Relationship Id="rId224" Type="http://schemas.openxmlformats.org/officeDocument/2006/relationships/hyperlink" Target="file:///C:\Users\Lor_Alien\Desktop\Headers%20all%20years%20(2)%20(Repaired).docx" TargetMode="External"/><Relationship Id="rId240" Type="http://schemas.openxmlformats.org/officeDocument/2006/relationships/hyperlink" Target="file:///C:\Users\Lor_Alien\Desktop\Headers%20all%20years%20(2)%20(Repaired).docx" TargetMode="External"/><Relationship Id="rId245" Type="http://schemas.openxmlformats.org/officeDocument/2006/relationships/hyperlink" Target="file:///C:\Users\Lor_Alien\Desktop\Headers%20all%20years%20(2)%20(Repaired).docx" TargetMode="External"/><Relationship Id="rId261" Type="http://schemas.openxmlformats.org/officeDocument/2006/relationships/hyperlink" Target="file:///C:\Users\Lor_Alien\Desktop\Headers%20all%20years%20(2)%20(Repaired).docx" TargetMode="External"/><Relationship Id="rId266" Type="http://schemas.openxmlformats.org/officeDocument/2006/relationships/hyperlink" Target="file:///C:\Users\Lor_Alien\Desktop\Headers%20all%20years%20(2)%20(Repaired).docx" TargetMode="External"/><Relationship Id="rId287" Type="http://schemas.openxmlformats.org/officeDocument/2006/relationships/hyperlink" Target="file:///C:\Users\Lor_Alien\Desktop\Headers%20all%20years%20(2)%20(Repaired).docx" TargetMode="External"/><Relationship Id="rId14" Type="http://schemas.openxmlformats.org/officeDocument/2006/relationships/hyperlink" Target="file:///C:\Users\Lor_Alien\Desktop\Headers%20all%20years%20(2)%20(Repaired).docx" TargetMode="External"/><Relationship Id="rId30" Type="http://schemas.openxmlformats.org/officeDocument/2006/relationships/hyperlink" Target="file:///C:\Users\Lor_Alien\Desktop\Headers%20all%20years%20(2)%20(Repaired).docx" TargetMode="External"/><Relationship Id="rId35" Type="http://schemas.openxmlformats.org/officeDocument/2006/relationships/hyperlink" Target="file:///C:\Users\Lor_Alien\Desktop\Headers%20all%20years%20(2)%20(Repaired).docx" TargetMode="External"/><Relationship Id="rId56" Type="http://schemas.openxmlformats.org/officeDocument/2006/relationships/hyperlink" Target="file:///C:\Users\Lor_Alien\Desktop\Headers%20all%20years%20(2)%20(Repaired).docx" TargetMode="External"/><Relationship Id="rId77" Type="http://schemas.openxmlformats.org/officeDocument/2006/relationships/hyperlink" Target="file:///C:\Users\Lor_Alien\Desktop\Headers%20all%20years%20(2)%20(Repaired).docx" TargetMode="External"/><Relationship Id="rId100" Type="http://schemas.openxmlformats.org/officeDocument/2006/relationships/hyperlink" Target="file:///C:\Users\Lor_Alien\Desktop\Headers%20all%20years%20(2)%20(Repaired).docx" TargetMode="External"/><Relationship Id="rId105" Type="http://schemas.openxmlformats.org/officeDocument/2006/relationships/hyperlink" Target="file:///C:\Users\Lor_Alien\Desktop\Headers%20all%20years%20(2)%20(Repaired).docx" TargetMode="External"/><Relationship Id="rId126" Type="http://schemas.openxmlformats.org/officeDocument/2006/relationships/hyperlink" Target="file:///C:\Users\Lor_Alien\Desktop\Headers%20all%20years%20(2)%20(Repaired).docx" TargetMode="External"/><Relationship Id="rId147" Type="http://schemas.openxmlformats.org/officeDocument/2006/relationships/hyperlink" Target="file:///C:\Users\Lor_Alien\Desktop\Headers%20all%20years%20(2)%20(Repaired).docx" TargetMode="External"/><Relationship Id="rId168" Type="http://schemas.openxmlformats.org/officeDocument/2006/relationships/hyperlink" Target="file:///C:\Users\Lor_Alien\Desktop\Headers%20all%20years%20(2)%20(Repaired).docx" TargetMode="External"/><Relationship Id="rId282" Type="http://schemas.openxmlformats.org/officeDocument/2006/relationships/hyperlink" Target="file:///C:\Users\Lor_Alien\Desktop\Headers%20all%20years%20(2)%20(Repaired).docx" TargetMode="External"/><Relationship Id="rId8" Type="http://schemas.openxmlformats.org/officeDocument/2006/relationships/hyperlink" Target="file:///C:\Users\Lor_Alien\Desktop\Headers%20all%20years%20(2)%20(Repaired).docx" TargetMode="External"/><Relationship Id="rId51" Type="http://schemas.openxmlformats.org/officeDocument/2006/relationships/hyperlink" Target="file:///C:\Users\Lor_Alien\Desktop\Headers%20all%20years%20(2)%20(Repaired).docx" TargetMode="External"/><Relationship Id="rId72" Type="http://schemas.openxmlformats.org/officeDocument/2006/relationships/hyperlink" Target="file:///C:\Users\Lor_Alien\Desktop\Headers%20all%20years%20(2)%20(Repaired).docx" TargetMode="External"/><Relationship Id="rId93" Type="http://schemas.openxmlformats.org/officeDocument/2006/relationships/hyperlink" Target="file:///C:\Users\Lor_Alien\Desktop\Headers%20all%20years%20(2)%20(Repaired).docx" TargetMode="External"/><Relationship Id="rId98" Type="http://schemas.openxmlformats.org/officeDocument/2006/relationships/hyperlink" Target="file:///C:\Users\Lor_Alien\Desktop\Headers%20all%20years%20(2)%20(Repaired).docx" TargetMode="External"/><Relationship Id="rId121" Type="http://schemas.openxmlformats.org/officeDocument/2006/relationships/hyperlink" Target="file:///C:\Users\Lor_Alien\Desktop\Headers%20all%20years%20(2)%20(Repaired).docx" TargetMode="External"/><Relationship Id="rId142" Type="http://schemas.openxmlformats.org/officeDocument/2006/relationships/hyperlink" Target="file:///C:\Users\Lor_Alien\Desktop\Headers%20all%20years%20(2)%20(Repaired).docx" TargetMode="External"/><Relationship Id="rId163" Type="http://schemas.openxmlformats.org/officeDocument/2006/relationships/hyperlink" Target="file:///C:\Users\Lor_Alien\Desktop\Headers%20all%20years%20(2)%20(Repaired).docx" TargetMode="External"/><Relationship Id="rId184" Type="http://schemas.openxmlformats.org/officeDocument/2006/relationships/hyperlink" Target="file:///C:\Users\Lor_Alien\Desktop\Headers%20all%20years%20(2)%20(Repaired).docx" TargetMode="External"/><Relationship Id="rId189" Type="http://schemas.openxmlformats.org/officeDocument/2006/relationships/hyperlink" Target="file:///C:\Users\Lor_Alien\Desktop\Headers%20all%20years%20(2)%20(Repaired).docx" TargetMode="External"/><Relationship Id="rId219" Type="http://schemas.openxmlformats.org/officeDocument/2006/relationships/hyperlink" Target="file:///C:\Users\Lor_Alien\Desktop\Headers%20all%20years%20(2)%20(Repaired)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Lor_Alien\Desktop\Headers%20all%20years%20(2)%20(Repaired).docx" TargetMode="External"/><Relationship Id="rId230" Type="http://schemas.openxmlformats.org/officeDocument/2006/relationships/hyperlink" Target="file:///C:\Users\Lor_Alien\Desktop\Headers%20all%20years%20(2)%20(Repaired).docx" TargetMode="External"/><Relationship Id="rId235" Type="http://schemas.openxmlformats.org/officeDocument/2006/relationships/hyperlink" Target="file:///C:\Users\Lor_Alien\Desktop\Headers%20all%20years%20(2)%20(Repaired).docx" TargetMode="External"/><Relationship Id="rId251" Type="http://schemas.openxmlformats.org/officeDocument/2006/relationships/hyperlink" Target="file:///C:\Users\Lor_Alien\Desktop\Headers%20all%20years%20(2)%20(Repaired).docx" TargetMode="External"/><Relationship Id="rId256" Type="http://schemas.openxmlformats.org/officeDocument/2006/relationships/hyperlink" Target="file:///C:\Users\Lor_Alien\Desktop\Headers%20all%20years%20(2)%20(Repaired).docx" TargetMode="External"/><Relationship Id="rId277" Type="http://schemas.openxmlformats.org/officeDocument/2006/relationships/hyperlink" Target="file:///C:\Users\Lor_Alien\Desktop\Headers%20all%20years%20(2)%20(Repaired).docx" TargetMode="External"/><Relationship Id="rId298" Type="http://schemas.openxmlformats.org/officeDocument/2006/relationships/hyperlink" Target="file:///C:\Users\Lor_Alien\Desktop\Headers%20all%20years%20(2)%20(Repaired).docx" TargetMode="External"/><Relationship Id="rId25" Type="http://schemas.openxmlformats.org/officeDocument/2006/relationships/hyperlink" Target="file:///C:\Users\Lor_Alien\Desktop\Headers%20all%20years%20(2)%20(Repaired).docx" TargetMode="External"/><Relationship Id="rId46" Type="http://schemas.openxmlformats.org/officeDocument/2006/relationships/hyperlink" Target="file:///C:\Users\Lor_Alien\Desktop\Headers%20all%20years%20(2)%20(Repaired).docx" TargetMode="External"/><Relationship Id="rId67" Type="http://schemas.openxmlformats.org/officeDocument/2006/relationships/hyperlink" Target="file:///C:\Users\Lor_Alien\Desktop\Headers%20all%20years%20(2)%20(Repaired).docx" TargetMode="External"/><Relationship Id="rId116" Type="http://schemas.openxmlformats.org/officeDocument/2006/relationships/hyperlink" Target="file:///C:\Users\Lor_Alien\Desktop\Headers%20all%20years%20(2)%20(Repaired).docx" TargetMode="External"/><Relationship Id="rId137" Type="http://schemas.openxmlformats.org/officeDocument/2006/relationships/hyperlink" Target="file:///C:\Users\Lor_Alien\Desktop\Headers%20all%20years%20(2)%20(Repaired).docx" TargetMode="External"/><Relationship Id="rId158" Type="http://schemas.openxmlformats.org/officeDocument/2006/relationships/hyperlink" Target="file:///C:\Users\Lor_Alien\Desktop\Headers%20all%20years%20(2)%20(Repaired).docx" TargetMode="External"/><Relationship Id="rId272" Type="http://schemas.openxmlformats.org/officeDocument/2006/relationships/hyperlink" Target="file:///C:\Users\Lor_Alien\Desktop\Headers%20all%20years%20(2)%20(Repaired).docx" TargetMode="External"/><Relationship Id="rId293" Type="http://schemas.openxmlformats.org/officeDocument/2006/relationships/hyperlink" Target="file:///C:\Users\Lor_Alien\Desktop\Headers%20all%20years%20(2)%20(Repaired).docx" TargetMode="External"/><Relationship Id="rId302" Type="http://schemas.openxmlformats.org/officeDocument/2006/relationships/hyperlink" Target="file:///C:\Users\Lor_Alien\Desktop\Headers%20all%20years%20(2)%20(Repaired).docx" TargetMode="External"/><Relationship Id="rId307" Type="http://schemas.openxmlformats.org/officeDocument/2006/relationships/theme" Target="theme/theme1.xml"/><Relationship Id="rId20" Type="http://schemas.openxmlformats.org/officeDocument/2006/relationships/hyperlink" Target="file:///C:\Users\Lor_Alien\Desktop\Headers%20all%20years%20(2)%20(Repaired).docx" TargetMode="External"/><Relationship Id="rId41" Type="http://schemas.openxmlformats.org/officeDocument/2006/relationships/hyperlink" Target="file:///C:\Users\Lor_Alien\Desktop\Headers%20all%20years%20(2)%20(Repaired).docx" TargetMode="External"/><Relationship Id="rId62" Type="http://schemas.openxmlformats.org/officeDocument/2006/relationships/hyperlink" Target="file:///C:\Users\Lor_Alien\Desktop\Headers%20all%20years%20(2)%20(Repaired).docx" TargetMode="External"/><Relationship Id="rId83" Type="http://schemas.openxmlformats.org/officeDocument/2006/relationships/hyperlink" Target="file:///C:\Users\Lor_Alien\Desktop\Headers%20all%20years%20(2)%20(Repaired).docx" TargetMode="External"/><Relationship Id="rId88" Type="http://schemas.openxmlformats.org/officeDocument/2006/relationships/hyperlink" Target="file:///C:\Users\Lor_Alien\Desktop\Headers%20all%20years%20(2)%20(Repaired).docx" TargetMode="External"/><Relationship Id="rId111" Type="http://schemas.openxmlformats.org/officeDocument/2006/relationships/hyperlink" Target="file:///C:\Users\Lor_Alien\Desktop\Headers%20all%20years%20(2)%20(Repaired).docx" TargetMode="External"/><Relationship Id="rId132" Type="http://schemas.openxmlformats.org/officeDocument/2006/relationships/hyperlink" Target="file:///C:\Users\Lor_Alien\Desktop\Headers%20all%20years%20(2)%20(Repaired).docx" TargetMode="External"/><Relationship Id="rId153" Type="http://schemas.openxmlformats.org/officeDocument/2006/relationships/hyperlink" Target="file:///C:\Users\Lor_Alien\Desktop\Headers%20all%20years%20(2)%20(Repaired).docx" TargetMode="External"/><Relationship Id="rId174" Type="http://schemas.openxmlformats.org/officeDocument/2006/relationships/hyperlink" Target="file:///C:\Users\Lor_Alien\Desktop\Headers%20all%20years%20(2)%20(Repaired).docx" TargetMode="External"/><Relationship Id="rId179" Type="http://schemas.openxmlformats.org/officeDocument/2006/relationships/hyperlink" Target="file:///C:\Users\Lor_Alien\Desktop\Headers%20all%20years%20(2)%20(Repaired).docx" TargetMode="External"/><Relationship Id="rId195" Type="http://schemas.openxmlformats.org/officeDocument/2006/relationships/hyperlink" Target="file:///C:\Users\Lor_Alien\Desktop\Headers%20all%20years%20(2)%20(Repaired).docx" TargetMode="External"/><Relationship Id="rId209" Type="http://schemas.openxmlformats.org/officeDocument/2006/relationships/hyperlink" Target="file:///C:\Users\Lor_Alien\Desktop\Headers%20all%20years%20(2)%20(Repaired).docx" TargetMode="External"/><Relationship Id="rId190" Type="http://schemas.openxmlformats.org/officeDocument/2006/relationships/hyperlink" Target="file:///C:\Users\Lor_Alien\Desktop\Headers%20all%20years%20(2)%20(Repaired).docx" TargetMode="External"/><Relationship Id="rId204" Type="http://schemas.openxmlformats.org/officeDocument/2006/relationships/hyperlink" Target="file:///C:\Users\Lor_Alien\Desktop\Headers%20all%20years%20(2)%20(Repaired).docx" TargetMode="External"/><Relationship Id="rId220" Type="http://schemas.openxmlformats.org/officeDocument/2006/relationships/hyperlink" Target="file:///C:\Users\Lor_Alien\Desktop\Headers%20all%20years%20(2)%20(Repaired).docx" TargetMode="External"/><Relationship Id="rId225" Type="http://schemas.openxmlformats.org/officeDocument/2006/relationships/hyperlink" Target="file:///C:\Users\Lor_Alien\Desktop\Headers%20all%20years%20(2)%20(Repaired).docx" TargetMode="External"/><Relationship Id="rId241" Type="http://schemas.openxmlformats.org/officeDocument/2006/relationships/hyperlink" Target="file:///C:\Users\Lor_Alien\Desktop\Headers%20all%20years%20(2)%20(Repaired).docx" TargetMode="External"/><Relationship Id="rId246" Type="http://schemas.openxmlformats.org/officeDocument/2006/relationships/hyperlink" Target="file:///C:\Users\Lor_Alien\Desktop\Headers%20all%20years%20(2)%20(Repaired).docx" TargetMode="External"/><Relationship Id="rId267" Type="http://schemas.openxmlformats.org/officeDocument/2006/relationships/hyperlink" Target="file:///C:\Users\Lor_Alien\Desktop\Headers%20all%20years%20(2)%20(Repaired).docx" TargetMode="External"/><Relationship Id="rId288" Type="http://schemas.openxmlformats.org/officeDocument/2006/relationships/hyperlink" Target="file:///C:\Users\Lor_Alien\Desktop\Headers%20all%20years%20(2)%20(Repaired).docx" TargetMode="External"/><Relationship Id="rId15" Type="http://schemas.openxmlformats.org/officeDocument/2006/relationships/hyperlink" Target="file:///C:\Users\Lor_Alien\Desktop\Headers%20all%20years%20(2)%20(Repaired).docx" TargetMode="External"/><Relationship Id="rId36" Type="http://schemas.openxmlformats.org/officeDocument/2006/relationships/hyperlink" Target="file:///C:\Users\Lor_Alien\Desktop\Headers%20all%20years%20(2)%20(Repaired).docx" TargetMode="External"/><Relationship Id="rId57" Type="http://schemas.openxmlformats.org/officeDocument/2006/relationships/hyperlink" Target="file:///C:\Users\Lor_Alien\Desktop\Headers%20all%20years%20(2)%20(Repaired).docx" TargetMode="External"/><Relationship Id="rId106" Type="http://schemas.openxmlformats.org/officeDocument/2006/relationships/hyperlink" Target="file:///C:\Users\Lor_Alien\Desktop\Headers%20all%20years%20(2)%20(Repaired).docx" TargetMode="External"/><Relationship Id="rId127" Type="http://schemas.openxmlformats.org/officeDocument/2006/relationships/hyperlink" Target="file:///C:\Users\Lor_Alien\Desktop\Headers%20all%20years%20(2)%20(Repaired).docx" TargetMode="External"/><Relationship Id="rId262" Type="http://schemas.openxmlformats.org/officeDocument/2006/relationships/hyperlink" Target="file:///C:\Users\Lor_Alien\Desktop\Headers%20all%20years%20(2)%20(Repaired).docx" TargetMode="External"/><Relationship Id="rId283" Type="http://schemas.openxmlformats.org/officeDocument/2006/relationships/hyperlink" Target="file:///C:\Users\Lor_Alien\Desktop\Headers%20all%20years%20(2)%20(Repaired).docx" TargetMode="External"/><Relationship Id="rId10" Type="http://schemas.openxmlformats.org/officeDocument/2006/relationships/hyperlink" Target="file:///C:\Users\Lor_Alien\Desktop\Headers%20all%20years%20(2)%20(Repaired).docx" TargetMode="External"/><Relationship Id="rId31" Type="http://schemas.openxmlformats.org/officeDocument/2006/relationships/hyperlink" Target="file:///C:\Users\Lor_Alien\Desktop\Headers%20all%20years%20(2)%20(Repaired).docx" TargetMode="External"/><Relationship Id="rId52" Type="http://schemas.openxmlformats.org/officeDocument/2006/relationships/hyperlink" Target="file:///C:\Users\Lor_Alien\Desktop\Headers%20all%20years%20(2)%20(Repaired).docx" TargetMode="External"/><Relationship Id="rId73" Type="http://schemas.openxmlformats.org/officeDocument/2006/relationships/hyperlink" Target="file:///C:\Users\Lor_Alien\Desktop\Headers%20all%20years%20(2)%20(Repaired).docx" TargetMode="External"/><Relationship Id="rId78" Type="http://schemas.openxmlformats.org/officeDocument/2006/relationships/hyperlink" Target="file:///C:\Users\Lor_Alien\Desktop\Headers%20all%20years%20(2)%20(Repaired).docx" TargetMode="External"/><Relationship Id="rId94" Type="http://schemas.openxmlformats.org/officeDocument/2006/relationships/hyperlink" Target="file:///C:\Users\Lor_Alien\Desktop\Headers%20all%20years%20(2)%20(Repaired).docx" TargetMode="External"/><Relationship Id="rId99" Type="http://schemas.openxmlformats.org/officeDocument/2006/relationships/hyperlink" Target="file:///C:\Users\Lor_Alien\Desktop\Headers%20all%20years%20(2)%20(Repaired).docx" TargetMode="External"/><Relationship Id="rId101" Type="http://schemas.openxmlformats.org/officeDocument/2006/relationships/hyperlink" Target="file:///C:\Users\Lor_Alien\Desktop\Headers%20all%20years%20(2)%20(Repaired).docx" TargetMode="External"/><Relationship Id="rId122" Type="http://schemas.openxmlformats.org/officeDocument/2006/relationships/hyperlink" Target="file:///C:\Users\Lor_Alien\Desktop\Headers%20all%20years%20(2)%20(Repaired).docx" TargetMode="External"/><Relationship Id="rId143" Type="http://schemas.openxmlformats.org/officeDocument/2006/relationships/hyperlink" Target="file:///C:\Users\Lor_Alien\Desktop\Headers%20all%20years%20(2)%20(Repaired).docx" TargetMode="External"/><Relationship Id="rId148" Type="http://schemas.openxmlformats.org/officeDocument/2006/relationships/hyperlink" Target="file:///C:\Users\Lor_Alien\Desktop\Headers%20all%20years%20(2)%20(Repaired).docx" TargetMode="External"/><Relationship Id="rId164" Type="http://schemas.openxmlformats.org/officeDocument/2006/relationships/hyperlink" Target="file:///C:\Users\Lor_Alien\Desktop\Headers%20all%20years%20(2)%20(Repaired).docx" TargetMode="External"/><Relationship Id="rId169" Type="http://schemas.openxmlformats.org/officeDocument/2006/relationships/hyperlink" Target="file:///C:\Users\Lor_Alien\Desktop\Headers%20all%20years%20(2)%20(Repaired).docx" TargetMode="External"/><Relationship Id="rId185" Type="http://schemas.openxmlformats.org/officeDocument/2006/relationships/hyperlink" Target="file:///C:\Users\Lor_Alien\Desktop\Headers%20all%20years%20(2)%20(Repaired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r_Alien\Desktop\Headers%20all%20years%20(2)%20(Repaired).docx" TargetMode="External"/><Relationship Id="rId180" Type="http://schemas.openxmlformats.org/officeDocument/2006/relationships/hyperlink" Target="file:///C:\Users\Lor_Alien\Desktop\Headers%20all%20years%20(2)%20(Repaired).docx" TargetMode="External"/><Relationship Id="rId210" Type="http://schemas.openxmlformats.org/officeDocument/2006/relationships/hyperlink" Target="file:///C:\Users\Lor_Alien\Desktop\Headers%20all%20years%20(2)%20(Repaired).docx" TargetMode="External"/><Relationship Id="rId215" Type="http://schemas.openxmlformats.org/officeDocument/2006/relationships/hyperlink" Target="file:///C:\Users\Lor_Alien\Desktop\Headers%20all%20years%20(2)%20(Repaired).docx" TargetMode="External"/><Relationship Id="rId236" Type="http://schemas.openxmlformats.org/officeDocument/2006/relationships/hyperlink" Target="file:///C:\Users\Lor_Alien\Desktop\Headers%20all%20years%20(2)%20(Repaired).docx" TargetMode="External"/><Relationship Id="rId257" Type="http://schemas.openxmlformats.org/officeDocument/2006/relationships/hyperlink" Target="file:///C:\Users\Lor_Alien\Desktop\Headers%20all%20years%20(2)%20(Repaired).docx" TargetMode="External"/><Relationship Id="rId278" Type="http://schemas.openxmlformats.org/officeDocument/2006/relationships/hyperlink" Target="file:///C:\Users\Lor_Alien\Desktop\Headers%20all%20years%20(2)%20(Repaired).docx" TargetMode="External"/><Relationship Id="rId26" Type="http://schemas.openxmlformats.org/officeDocument/2006/relationships/hyperlink" Target="file:///C:\Users\Lor_Alien\Desktop\Headers%20all%20years%20(2)%20(Repaired).docx" TargetMode="External"/><Relationship Id="rId231" Type="http://schemas.openxmlformats.org/officeDocument/2006/relationships/hyperlink" Target="file:///C:\Users\Lor_Alien\Desktop\Headers%20all%20years%20(2)%20(Repaired).docx" TargetMode="External"/><Relationship Id="rId252" Type="http://schemas.openxmlformats.org/officeDocument/2006/relationships/hyperlink" Target="file:///C:\Users\Lor_Alien\Desktop\Headers%20all%20years%20(2)%20(Repaired).docx" TargetMode="External"/><Relationship Id="rId273" Type="http://schemas.openxmlformats.org/officeDocument/2006/relationships/hyperlink" Target="file:///C:\Users\Lor_Alien\Desktop\Headers%20all%20years%20(2)%20(Repaired).docx" TargetMode="External"/><Relationship Id="rId294" Type="http://schemas.openxmlformats.org/officeDocument/2006/relationships/hyperlink" Target="file:///C:\Users\Lor_Alien\Desktop\Headers%20all%20years%20(2)%20(Repaired).docx" TargetMode="External"/><Relationship Id="rId47" Type="http://schemas.openxmlformats.org/officeDocument/2006/relationships/hyperlink" Target="file:///C:\Users\Lor_Alien\Desktop\Headers%20all%20years%20(2)%20(Repaired).docx" TargetMode="External"/><Relationship Id="rId68" Type="http://schemas.openxmlformats.org/officeDocument/2006/relationships/hyperlink" Target="file:///C:\Users\Lor_Alien\Desktop\Headers%20all%20years%20(2)%20(Repaired).docx" TargetMode="External"/><Relationship Id="rId89" Type="http://schemas.openxmlformats.org/officeDocument/2006/relationships/hyperlink" Target="file:///C:\Users\Lor_Alien\Desktop\Headers%20all%20years%20(2)%20(Repaired).docx" TargetMode="External"/><Relationship Id="rId112" Type="http://schemas.openxmlformats.org/officeDocument/2006/relationships/hyperlink" Target="file:///C:\Users\Lor_Alien\Desktop\Headers%20all%20years%20(2)%20(Repaired).docx" TargetMode="External"/><Relationship Id="rId133" Type="http://schemas.openxmlformats.org/officeDocument/2006/relationships/hyperlink" Target="file:///C:\Users\Lor_Alien\Desktop\Headers%20all%20years%20(2)%20(Repaired).docx" TargetMode="External"/><Relationship Id="rId154" Type="http://schemas.openxmlformats.org/officeDocument/2006/relationships/hyperlink" Target="file:///C:\Users\Lor_Alien\Desktop\Headers%20all%20years%20(2)%20(Repaired).docx" TargetMode="External"/><Relationship Id="rId175" Type="http://schemas.openxmlformats.org/officeDocument/2006/relationships/hyperlink" Target="file:///C:\Users\Lor_Alien\Desktop\Headers%20all%20years%20(2)%20(Repaired).docx" TargetMode="External"/><Relationship Id="rId196" Type="http://schemas.openxmlformats.org/officeDocument/2006/relationships/hyperlink" Target="file:///C:\Users\Lor_Alien\Desktop\Headers%20all%20years%20(2)%20(Repaired).docx" TargetMode="External"/><Relationship Id="rId200" Type="http://schemas.openxmlformats.org/officeDocument/2006/relationships/hyperlink" Target="file:///C:\Users\Lor_Alien\Desktop\Headers%20all%20years%20(2)%20(Repaired).docx" TargetMode="External"/><Relationship Id="rId16" Type="http://schemas.openxmlformats.org/officeDocument/2006/relationships/hyperlink" Target="file:///C:\Users\Lor_Alien\Desktop\Headers%20all%20years%20(2)%20(Repaired).docx" TargetMode="External"/><Relationship Id="rId221" Type="http://schemas.openxmlformats.org/officeDocument/2006/relationships/hyperlink" Target="file:///C:\Users\Lor_Alien\Desktop\Headers%20all%20years%20(2)%20(Repaired).docx" TargetMode="External"/><Relationship Id="rId242" Type="http://schemas.openxmlformats.org/officeDocument/2006/relationships/hyperlink" Target="file:///C:\Users\Lor_Alien\Desktop\Headers%20all%20years%20(2)%20(Repaired).docx" TargetMode="External"/><Relationship Id="rId263" Type="http://schemas.openxmlformats.org/officeDocument/2006/relationships/hyperlink" Target="file:///C:\Users\Lor_Alien\Desktop\Headers%20all%20years%20(2)%20(Repaired).docx" TargetMode="External"/><Relationship Id="rId284" Type="http://schemas.openxmlformats.org/officeDocument/2006/relationships/hyperlink" Target="file:///C:\Users\Lor_Alien\Desktop\Headers%20all%20years%20(2)%20(Repaired).docx" TargetMode="External"/><Relationship Id="rId37" Type="http://schemas.openxmlformats.org/officeDocument/2006/relationships/hyperlink" Target="file:///C:\Users\Lor_Alien\Desktop\Headers%20all%20years%20(2)%20(Repaired).docx" TargetMode="External"/><Relationship Id="rId58" Type="http://schemas.openxmlformats.org/officeDocument/2006/relationships/hyperlink" Target="file:///C:\Users\Lor_Alien\Desktop\Headers%20all%20years%20(2)%20(Repaired).docx" TargetMode="External"/><Relationship Id="rId79" Type="http://schemas.openxmlformats.org/officeDocument/2006/relationships/hyperlink" Target="file:///C:\Users\Lor_Alien\Desktop\Headers%20all%20years%20(2)%20(Repaired).docx" TargetMode="External"/><Relationship Id="rId102" Type="http://schemas.openxmlformats.org/officeDocument/2006/relationships/hyperlink" Target="file:///C:\Users\Lor_Alien\Desktop\Headers%20all%20years%20(2)%20(Repaired).docx" TargetMode="External"/><Relationship Id="rId123" Type="http://schemas.openxmlformats.org/officeDocument/2006/relationships/hyperlink" Target="file:///C:\Users\Lor_Alien\Desktop\Headers%20all%20years%20(2)%20(Repaired).docx" TargetMode="External"/><Relationship Id="rId144" Type="http://schemas.openxmlformats.org/officeDocument/2006/relationships/hyperlink" Target="file:///C:\Users\Lor_Alien\Desktop\Headers%20all%20years%20(2)%20(Repaired).docx" TargetMode="External"/><Relationship Id="rId90" Type="http://schemas.openxmlformats.org/officeDocument/2006/relationships/hyperlink" Target="file:///C:\Users\Lor_Alien\Desktop\Headers%20all%20years%20(2)%20(Repaired).docx" TargetMode="External"/><Relationship Id="rId165" Type="http://schemas.openxmlformats.org/officeDocument/2006/relationships/hyperlink" Target="file:///C:\Users\Lor_Alien\Desktop\Headers%20all%20years%20(2)%20(Repaired).docx" TargetMode="External"/><Relationship Id="rId186" Type="http://schemas.openxmlformats.org/officeDocument/2006/relationships/hyperlink" Target="file:///C:\Users\Lor_Alien\Desktop\Headers%20all%20years%20(2)%20(Repaired).docx" TargetMode="External"/><Relationship Id="rId211" Type="http://schemas.openxmlformats.org/officeDocument/2006/relationships/hyperlink" Target="file:///C:\Users\Lor_Alien\Desktop\Headers%20all%20years%20(2)%20(Repaired).docx" TargetMode="External"/><Relationship Id="rId232" Type="http://schemas.openxmlformats.org/officeDocument/2006/relationships/hyperlink" Target="file:///C:\Users\Lor_Alien\Desktop\Headers%20all%20years%20(2)%20(Repaired).docx" TargetMode="External"/><Relationship Id="rId253" Type="http://schemas.openxmlformats.org/officeDocument/2006/relationships/hyperlink" Target="file:///C:\Users\Lor_Alien\Desktop\Headers%20all%20years%20(2)%20(Repaired).docx" TargetMode="External"/><Relationship Id="rId274" Type="http://schemas.openxmlformats.org/officeDocument/2006/relationships/hyperlink" Target="file:///C:\Users\Lor_Alien\Desktop\Headers%20all%20years%20(2)%20(Repaired).docx" TargetMode="External"/><Relationship Id="rId295" Type="http://schemas.openxmlformats.org/officeDocument/2006/relationships/hyperlink" Target="file:///C:\Users\Lor_Alien\Desktop\Headers%20all%20years%20(2)%20(Repaired).docx" TargetMode="External"/><Relationship Id="rId27" Type="http://schemas.openxmlformats.org/officeDocument/2006/relationships/hyperlink" Target="file:///C:\Users\Lor_Alien\Desktop\Headers%20all%20years%20(2)%20(Repaired).docx" TargetMode="External"/><Relationship Id="rId48" Type="http://schemas.openxmlformats.org/officeDocument/2006/relationships/hyperlink" Target="file:///C:\Users\Lor_Alien\Desktop\Headers%20all%20years%20(2)%20(Repaired).docx" TargetMode="External"/><Relationship Id="rId69" Type="http://schemas.openxmlformats.org/officeDocument/2006/relationships/hyperlink" Target="file:///C:\Users\Lor_Alien\Desktop\Headers%20all%20years%20(2)%20(Repaired).docx" TargetMode="External"/><Relationship Id="rId113" Type="http://schemas.openxmlformats.org/officeDocument/2006/relationships/hyperlink" Target="file:///C:\Users\Lor_Alien\Desktop\Headers%20all%20years%20(2)%20(Repaired).docx" TargetMode="External"/><Relationship Id="rId134" Type="http://schemas.openxmlformats.org/officeDocument/2006/relationships/hyperlink" Target="file:///C:\Users\Lor_Alien\Desktop\Headers%20all%20years%20(2)%20(Repaired).docx" TargetMode="External"/><Relationship Id="rId80" Type="http://schemas.openxmlformats.org/officeDocument/2006/relationships/hyperlink" Target="file:///C:\Users\Lor_Alien\Desktop\Headers%20all%20years%20(2)%20(Repaired).docx" TargetMode="External"/><Relationship Id="rId155" Type="http://schemas.openxmlformats.org/officeDocument/2006/relationships/hyperlink" Target="file:///C:\Users\Lor_Alien\Desktop\Headers%20all%20years%20(2)%20(Repaired).docx" TargetMode="External"/><Relationship Id="rId176" Type="http://schemas.openxmlformats.org/officeDocument/2006/relationships/hyperlink" Target="file:///C:\Users\Lor_Alien\Desktop\Headers%20all%20years%20(2)%20(Repaired).docx" TargetMode="External"/><Relationship Id="rId197" Type="http://schemas.openxmlformats.org/officeDocument/2006/relationships/hyperlink" Target="file:///C:\Users\Lor_Alien\Desktop\Headers%20all%20years%20(2)%20(Repaired).docx" TargetMode="External"/><Relationship Id="rId201" Type="http://schemas.openxmlformats.org/officeDocument/2006/relationships/hyperlink" Target="file:///C:\Users\Lor_Alien\Desktop\Headers%20all%20years%20(2)%20(Repaired).docx" TargetMode="External"/><Relationship Id="rId222" Type="http://schemas.openxmlformats.org/officeDocument/2006/relationships/hyperlink" Target="file:///C:\Users\Lor_Alien\Desktop\Headers%20all%20years%20(2)%20(Repaired).docx" TargetMode="External"/><Relationship Id="rId243" Type="http://schemas.openxmlformats.org/officeDocument/2006/relationships/hyperlink" Target="file:///C:\Users\Lor_Alien\Desktop\Headers%20all%20years%20(2)%20(Repaired).docx" TargetMode="External"/><Relationship Id="rId264" Type="http://schemas.openxmlformats.org/officeDocument/2006/relationships/hyperlink" Target="file:///C:\Users\Lor_Alien\Desktop\Headers%20all%20years%20(2)%20(Repaired).docx" TargetMode="External"/><Relationship Id="rId285" Type="http://schemas.openxmlformats.org/officeDocument/2006/relationships/hyperlink" Target="file:///C:\Users\Lor_Alien\Desktop\Headers%20all%20years%20(2)%20(Repaired).docx" TargetMode="External"/><Relationship Id="rId17" Type="http://schemas.openxmlformats.org/officeDocument/2006/relationships/hyperlink" Target="file:///C:\Users\Lor_Alien\Desktop\Headers%20all%20years%20(2)%20(Repaired).docx" TargetMode="External"/><Relationship Id="rId38" Type="http://schemas.openxmlformats.org/officeDocument/2006/relationships/hyperlink" Target="file:///C:\Users\Lor_Alien\Desktop\Headers%20all%20years%20(2)%20(Repaired).docx" TargetMode="External"/><Relationship Id="rId59" Type="http://schemas.openxmlformats.org/officeDocument/2006/relationships/hyperlink" Target="file:///C:\Users\Lor_Alien\Desktop\Headers%20all%20years%20(2)%20(Repaired).docx" TargetMode="External"/><Relationship Id="rId103" Type="http://schemas.openxmlformats.org/officeDocument/2006/relationships/hyperlink" Target="file:///C:\Users\Lor_Alien\Desktop\Headers%20all%20years%20(2)%20(Repaired).docx" TargetMode="External"/><Relationship Id="rId124" Type="http://schemas.openxmlformats.org/officeDocument/2006/relationships/hyperlink" Target="file:///C:\Users\Lor_Alien\Desktop\Headers%20all%20years%20(2)%20(Repaired).docx" TargetMode="External"/><Relationship Id="rId70" Type="http://schemas.openxmlformats.org/officeDocument/2006/relationships/hyperlink" Target="file:///C:\Users\Lor_Alien\Desktop\Headers%20all%20years%20(2)%20(Repaired).docx" TargetMode="External"/><Relationship Id="rId91" Type="http://schemas.openxmlformats.org/officeDocument/2006/relationships/hyperlink" Target="file:///C:\Users\Lor_Alien\Desktop\Headers%20all%20years%20(2)%20(Repaired).docx" TargetMode="External"/><Relationship Id="rId145" Type="http://schemas.openxmlformats.org/officeDocument/2006/relationships/hyperlink" Target="file:///C:\Users\Lor_Alien\Desktop\Headers%20all%20years%20(2)%20(Repaired).docx" TargetMode="External"/><Relationship Id="rId166" Type="http://schemas.openxmlformats.org/officeDocument/2006/relationships/hyperlink" Target="file:///C:\Users\Lor_Alien\Desktop\Headers%20all%20years%20(2)%20(Repaired).docx" TargetMode="External"/><Relationship Id="rId187" Type="http://schemas.openxmlformats.org/officeDocument/2006/relationships/hyperlink" Target="file:///C:\Users\Lor_Alien\Desktop\Headers%20all%20years%20(2)%20(Repaired).docx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Users\Lor_Alien\Desktop\Headers%20all%20years%20(2)%20(Repaired).docx" TargetMode="External"/><Relationship Id="rId233" Type="http://schemas.openxmlformats.org/officeDocument/2006/relationships/hyperlink" Target="file:///C:\Users\Lor_Alien\Desktop\Headers%20all%20years%20(2)%20(Repaired).docx" TargetMode="External"/><Relationship Id="rId254" Type="http://schemas.openxmlformats.org/officeDocument/2006/relationships/hyperlink" Target="file:///C:\Users\Lor_Alien\Desktop\Headers%20all%20years%20(2)%20(Repaired).docx" TargetMode="External"/><Relationship Id="rId28" Type="http://schemas.openxmlformats.org/officeDocument/2006/relationships/hyperlink" Target="file:///C:\Users\Lor_Alien\Desktop\Headers%20all%20years%20(2)%20(Repaired).docx" TargetMode="External"/><Relationship Id="rId49" Type="http://schemas.openxmlformats.org/officeDocument/2006/relationships/hyperlink" Target="file:///C:\Users\Lor_Alien\Desktop\Headers%20all%20years%20(2)%20(Repaired).docx" TargetMode="External"/><Relationship Id="rId114" Type="http://schemas.openxmlformats.org/officeDocument/2006/relationships/hyperlink" Target="file:///C:\Users\Lor_Alien\Desktop\Headers%20all%20years%20(2)%20(Repaired).docx" TargetMode="External"/><Relationship Id="rId275" Type="http://schemas.openxmlformats.org/officeDocument/2006/relationships/hyperlink" Target="file:///C:\Users\Lor_Alien\Desktop\Headers%20all%20years%20(2)%20(Repaired).docx" TargetMode="External"/><Relationship Id="rId296" Type="http://schemas.openxmlformats.org/officeDocument/2006/relationships/hyperlink" Target="file:///C:\Users\Lor_Alien\Desktop\Headers%20all%20years%20(2)%20(Repaired).docx" TargetMode="External"/><Relationship Id="rId300" Type="http://schemas.openxmlformats.org/officeDocument/2006/relationships/hyperlink" Target="file:///C:\Users\Lor_Alien\Desktop\Headers%20all%20years%20(2)%20(Repaired).docx" TargetMode="External"/><Relationship Id="rId60" Type="http://schemas.openxmlformats.org/officeDocument/2006/relationships/hyperlink" Target="file:///C:\Users\Lor_Alien\Desktop\Headers%20all%20years%20(2)%20(Repaired).docx" TargetMode="External"/><Relationship Id="rId81" Type="http://schemas.openxmlformats.org/officeDocument/2006/relationships/hyperlink" Target="file:///C:\Users\Lor_Alien\Desktop\Headers%20all%20years%20(2)%20(Repaired).docx" TargetMode="External"/><Relationship Id="rId135" Type="http://schemas.openxmlformats.org/officeDocument/2006/relationships/hyperlink" Target="file:///C:\Users\Lor_Alien\Desktop\Headers%20all%20years%20(2)%20(Repaired).docx" TargetMode="External"/><Relationship Id="rId156" Type="http://schemas.openxmlformats.org/officeDocument/2006/relationships/hyperlink" Target="file:///C:\Users\Lor_Alien\Desktop\Headers%20all%20years%20(2)%20(Repaired).docx" TargetMode="External"/><Relationship Id="rId177" Type="http://schemas.openxmlformats.org/officeDocument/2006/relationships/hyperlink" Target="file:///C:\Users\Lor_Alien\Desktop\Headers%20all%20years%20(2)%20(Repaired).docx" TargetMode="External"/><Relationship Id="rId198" Type="http://schemas.openxmlformats.org/officeDocument/2006/relationships/hyperlink" Target="file:///C:\Users\Lor_Alien\Desktop\Headers%20all%20years%20(2)%20(Repaired).docx" TargetMode="External"/><Relationship Id="rId202" Type="http://schemas.openxmlformats.org/officeDocument/2006/relationships/hyperlink" Target="file:///C:\Users\Lor_Alien\Desktop\Headers%20all%20years%20(2)%20(Repaired).docx" TargetMode="External"/><Relationship Id="rId223" Type="http://schemas.openxmlformats.org/officeDocument/2006/relationships/hyperlink" Target="file:///C:\Users\Lor_Alien\Desktop\Headers%20all%20years%20(2)%20(Repaired).docx" TargetMode="External"/><Relationship Id="rId244" Type="http://schemas.openxmlformats.org/officeDocument/2006/relationships/hyperlink" Target="file:///C:\Users\Lor_Alien\Desktop\Headers%20all%20years%20(2)%20(Repaired).docx" TargetMode="External"/><Relationship Id="rId18" Type="http://schemas.openxmlformats.org/officeDocument/2006/relationships/hyperlink" Target="file:///C:\Users\Lor_Alien\Desktop\Headers%20all%20years%20(2)%20(Repaired).docx" TargetMode="External"/><Relationship Id="rId39" Type="http://schemas.openxmlformats.org/officeDocument/2006/relationships/hyperlink" Target="file:///C:\Users\Lor_Alien\Desktop\Headers%20all%20years%20(2)%20(Repaired).docx" TargetMode="External"/><Relationship Id="rId265" Type="http://schemas.openxmlformats.org/officeDocument/2006/relationships/hyperlink" Target="file:///C:\Users\Lor_Alien\Desktop\Headers%20all%20years%20(2)%20(Repaired).docx" TargetMode="External"/><Relationship Id="rId286" Type="http://schemas.openxmlformats.org/officeDocument/2006/relationships/hyperlink" Target="file:///C:\Users\Lor_Alien\Desktop\Headers%20all%20years%20(2)%20(Repaired).docx" TargetMode="External"/><Relationship Id="rId50" Type="http://schemas.openxmlformats.org/officeDocument/2006/relationships/hyperlink" Target="file:///C:\Users\Lor_Alien\Desktop\Headers%20all%20years%20(2)%20(Repaired).docx" TargetMode="External"/><Relationship Id="rId104" Type="http://schemas.openxmlformats.org/officeDocument/2006/relationships/hyperlink" Target="file:///C:\Users\Lor_Alien\Desktop\Headers%20all%20years%20(2)%20(Repaired).docx" TargetMode="External"/><Relationship Id="rId125" Type="http://schemas.openxmlformats.org/officeDocument/2006/relationships/hyperlink" Target="file:///C:\Users\Lor_Alien\Desktop\Headers%20all%20years%20(2)%20(Repaired).docx" TargetMode="External"/><Relationship Id="rId146" Type="http://schemas.openxmlformats.org/officeDocument/2006/relationships/hyperlink" Target="file:///C:\Users\Lor_Alien\Desktop\Headers%20all%20years%20(2)%20(Repaired).docx" TargetMode="External"/><Relationship Id="rId167" Type="http://schemas.openxmlformats.org/officeDocument/2006/relationships/hyperlink" Target="file:///C:\Users\Lor_Alien\Desktop\Headers%20all%20years%20(2)%20(Repaired).docx" TargetMode="External"/><Relationship Id="rId188" Type="http://schemas.openxmlformats.org/officeDocument/2006/relationships/hyperlink" Target="file:///C:\Users\Lor_Alien\Desktop\Headers%20all%20years%20(2)%20(Repaired).docx" TargetMode="External"/><Relationship Id="rId71" Type="http://schemas.openxmlformats.org/officeDocument/2006/relationships/hyperlink" Target="file:///C:\Users\Lor_Alien\Desktop\Headers%20all%20years%20(2)%20(Repaired).docx" TargetMode="External"/><Relationship Id="rId92" Type="http://schemas.openxmlformats.org/officeDocument/2006/relationships/hyperlink" Target="file:///C:\Users\Lor_Alien\Desktop\Headers%20all%20years%20(2)%20(Repaired).docx" TargetMode="External"/><Relationship Id="rId213" Type="http://schemas.openxmlformats.org/officeDocument/2006/relationships/hyperlink" Target="file:///C:\Users\Lor_Alien\Desktop\Headers%20all%20years%20(2)%20(Repaired).docx" TargetMode="External"/><Relationship Id="rId234" Type="http://schemas.openxmlformats.org/officeDocument/2006/relationships/hyperlink" Target="file:///C:\Users\Lor_Alien\Desktop\Headers%20all%20years%20(2)%20(Repaired)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Lor_Alien\Desktop\Headers%20all%20years%20(2)%20(Repaired).docx" TargetMode="External"/><Relationship Id="rId255" Type="http://schemas.openxmlformats.org/officeDocument/2006/relationships/hyperlink" Target="file:///C:\Users\Lor_Alien\Desktop\Headers%20all%20years%20(2)%20(Repaired).docx" TargetMode="External"/><Relationship Id="rId276" Type="http://schemas.openxmlformats.org/officeDocument/2006/relationships/hyperlink" Target="file:///C:\Users\Lor_Alien\Desktop\Headers%20all%20years%20(2)%20(Repaired).docx" TargetMode="External"/><Relationship Id="rId297" Type="http://schemas.openxmlformats.org/officeDocument/2006/relationships/hyperlink" Target="file:///C:\Users\Lor_Alien\Desktop\Headers%20all%20years%20(2)%20(Repaired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8970</Words>
  <Characters>51129</Characters>
  <Application>Microsoft Office Word</Application>
  <DocSecurity>0</DocSecurity>
  <Lines>426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James Lewis</cp:lastModifiedBy>
  <cp:revision>2</cp:revision>
  <dcterms:created xsi:type="dcterms:W3CDTF">2021-02-05T19:38:00Z</dcterms:created>
  <dcterms:modified xsi:type="dcterms:W3CDTF">2021-02-05T19:38:00Z</dcterms:modified>
</cp:coreProperties>
</file>