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53" w:type="dxa"/>
        <w:jc w:val="center"/>
        <w:tblLook w:val="04A0" w:firstRow="1" w:lastRow="0" w:firstColumn="1" w:lastColumn="0" w:noHBand="0" w:noVBand="1"/>
      </w:tblPr>
      <w:tblGrid>
        <w:gridCol w:w="1783"/>
        <w:gridCol w:w="916"/>
        <w:gridCol w:w="745"/>
        <w:gridCol w:w="291"/>
        <w:gridCol w:w="124"/>
        <w:gridCol w:w="1380"/>
        <w:gridCol w:w="54"/>
        <w:gridCol w:w="907"/>
        <w:gridCol w:w="834"/>
        <w:gridCol w:w="214"/>
        <w:gridCol w:w="616"/>
        <w:gridCol w:w="965"/>
        <w:gridCol w:w="1799"/>
        <w:gridCol w:w="25"/>
      </w:tblGrid>
      <w:tr w:rsidR="00D5439B" w:rsidRPr="00F91B87" w14:paraId="197EDDC8" w14:textId="77777777" w:rsidTr="00FE6F75">
        <w:trPr>
          <w:trHeight w:val="224"/>
          <w:jc w:val="center"/>
        </w:trPr>
        <w:tc>
          <w:tcPr>
            <w:tcW w:w="106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C2629" w14:textId="77777777" w:rsidR="00D5439B" w:rsidRPr="00F91B87" w:rsidRDefault="00D5439B" w:rsidP="006A4CBE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1220E550" w14:textId="77777777" w:rsidR="00D5439B" w:rsidRPr="00A92187" w:rsidRDefault="00D5439B" w:rsidP="006A4CB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21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1309EF8E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B87">
              <w:rPr>
                <w:b/>
                <w:bCs/>
                <w:sz w:val="22"/>
                <w:szCs w:val="22"/>
              </w:rPr>
              <w:t>DETAINED PERSON’S MEDICAL FORM</w:t>
            </w:r>
          </w:p>
          <w:p w14:paraId="7F37C49E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tr w:rsidR="00D5439B" w:rsidRPr="00F91B87" w14:paraId="62E1485D" w14:textId="77777777" w:rsidTr="00B42534">
        <w:trPr>
          <w:trHeight w:val="233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F0937" w14:textId="38E925A9" w:rsidR="00D5439B" w:rsidRPr="00FE6F75" w:rsidRDefault="00D5439B" w:rsidP="00D5439B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color w:val="auto"/>
                <w:sz w:val="22"/>
                <w:szCs w:val="22"/>
              </w:rPr>
            </w:pPr>
            <w:r w:rsidRPr="00FE6F75">
              <w:rPr>
                <w:color w:val="auto"/>
                <w:sz w:val="22"/>
                <w:szCs w:val="22"/>
              </w:rPr>
              <w:t xml:space="preserve">Custody Record No.                01YD/3247/21                                                                Detention Period              1      </w:t>
            </w:r>
          </w:p>
        </w:tc>
      </w:tr>
      <w:tr w:rsidR="00D5439B" w:rsidRPr="00F91B87" w14:paraId="1BE48B9C" w14:textId="77777777" w:rsidTr="005A6128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1F944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F91B87" w14:paraId="015A30A1" w14:textId="77777777" w:rsidTr="005A612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29CC9459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>Officer Assessment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863E869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14:paraId="1BD7C1F7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38CE96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439B" w:rsidRPr="00F91B87" w14:paraId="35E1A2E4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699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7C0845AF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Version No.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6496D" w14:textId="77777777" w:rsidR="00D5439B" w:rsidRPr="00F91B87" w:rsidRDefault="00D5439B" w:rsidP="005A523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1BD3E8" w14:textId="77777777" w:rsidR="00D5439B" w:rsidRPr="00F91B87" w:rsidRDefault="00D5439B" w:rsidP="005A523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1B87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Time / Date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D480B" w14:textId="77777777" w:rsidR="00D5439B" w:rsidRPr="00F91B87" w:rsidRDefault="00D5439B" w:rsidP="005A523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00:19   12/05/2021</w:t>
            </w:r>
          </w:p>
        </w:tc>
      </w:tr>
      <w:tr w:rsidR="00D5439B" w:rsidRPr="00F91B87" w14:paraId="356D051D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bottom w:val="nil"/>
            </w:tcBorders>
            <w:shd w:val="clear" w:color="auto" w:fill="E7E6E6" w:themeFill="background2"/>
          </w:tcPr>
          <w:p w14:paraId="2C32D6F3" w14:textId="77777777" w:rsidR="00D5439B" w:rsidRPr="00F91B87" w:rsidRDefault="00D5439B" w:rsidP="005A523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6F75" w:rsidRPr="00F91B87" w14:paraId="3F336709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6A0566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E80F" w14:textId="77777777" w:rsidR="00D5439B" w:rsidRPr="00FE6F75" w:rsidRDefault="00D5439B" w:rsidP="005A5234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FE6F7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CORDELL Simon Paul</w:t>
            </w:r>
          </w:p>
        </w:tc>
        <w:tc>
          <w:tcPr>
            <w:tcW w:w="2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59C3E4C" w14:textId="77777777" w:rsidR="00D5439B" w:rsidRPr="00F91B87" w:rsidRDefault="00D5439B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DOB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C1F3" w14:textId="77777777" w:rsidR="00D5439B" w:rsidRPr="00FE6F75" w:rsidRDefault="00D5439B" w:rsidP="005A5234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FE6F7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26/01/1981</w:t>
            </w:r>
          </w:p>
        </w:tc>
      </w:tr>
      <w:tr w:rsidR="00F91B87" w:rsidRPr="00F91B87" w14:paraId="13346B43" w14:textId="77777777" w:rsidTr="005A612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gridAfter w:val="1"/>
          <w:wAfter w:w="25" w:type="dxa"/>
          <w:trHeight w:val="227"/>
          <w:jc w:val="center"/>
        </w:trPr>
        <w:tc>
          <w:tcPr>
            <w:tcW w:w="62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204A35B" w14:textId="77777777" w:rsidR="00F91B87" w:rsidRPr="00F91B87" w:rsidRDefault="00F91B87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eastAsia="Tahoma" w:hAnsiTheme="majorHAnsi" w:cstheme="majorHAnsi"/>
                <w:sz w:val="22"/>
                <w:szCs w:val="22"/>
              </w:rPr>
              <w:t>Reason Health Care Professional requested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BC206A" w14:textId="77777777" w:rsidR="00F91B87" w:rsidRPr="00F91B87" w:rsidRDefault="00F91B87" w:rsidP="005A523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439B" w:rsidRPr="00F91B87" w14:paraId="4AE76064" w14:textId="77777777" w:rsidTr="00FE6F75">
        <w:trPr>
          <w:trHeight w:val="224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D039A6B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</w:p>
          <w:p w14:paraId="6E47D3BC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  <w:r w:rsidRPr="00F91B87">
              <w:rPr>
                <w:sz w:val="22"/>
                <w:szCs w:val="22"/>
              </w:rPr>
              <w:t>pd has crone’s disease and also clearly suffering MH –</w:t>
            </w:r>
          </w:p>
          <w:p w14:paraId="5492BD78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  <w:r w:rsidRPr="00F91B87">
              <w:rPr>
                <w:sz w:val="22"/>
                <w:szCs w:val="22"/>
              </w:rPr>
              <w:t>pd has not disclosed his MH and may benefit from a background check</w:t>
            </w:r>
          </w:p>
          <w:p w14:paraId="1C7B8D45" w14:textId="77777777" w:rsidR="00D5439B" w:rsidRPr="00F91B87" w:rsidRDefault="00D5439B" w:rsidP="006A4CB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</w:p>
        </w:tc>
      </w:tr>
      <w:tr w:rsidR="00F91B87" w:rsidRPr="00F91B87" w14:paraId="55E073EA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69AB61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F91B87" w14:paraId="20542FAC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57"/>
          <w:jc w:val="center"/>
        </w:trPr>
        <w:tc>
          <w:tcPr>
            <w:tcW w:w="3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ECBC362" w14:textId="7E1F840E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 xml:space="preserve">Health\Care Professional Requested by 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3453F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Police</w:t>
            </w:r>
          </w:p>
        </w:tc>
      </w:tr>
      <w:tr w:rsidR="00D5439B" w:rsidRPr="00F91B87" w14:paraId="47D3AC34" w14:textId="77777777" w:rsidTr="00FE6F75">
        <w:trPr>
          <w:trHeight w:hRule="exact" w:val="150"/>
          <w:jc w:val="center"/>
        </w:trPr>
        <w:tc>
          <w:tcPr>
            <w:tcW w:w="10653" w:type="dxa"/>
            <w:gridSpan w:val="14"/>
            <w:tcBorders>
              <w:top w:val="nil"/>
            </w:tcBorders>
            <w:shd w:val="clear" w:color="auto" w:fill="E7E6E6" w:themeFill="background2"/>
          </w:tcPr>
          <w:p w14:paraId="58B58C49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F91B87" w14:paraId="00EC5A96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10653" w:type="dxa"/>
            <w:gridSpan w:val="14"/>
            <w:shd w:val="clear" w:color="auto" w:fill="E7E6E6" w:themeFill="background2"/>
            <w:vAlign w:val="center"/>
          </w:tcPr>
          <w:p w14:paraId="1E821F02" w14:textId="77777777" w:rsidR="00D5439B" w:rsidRPr="00F91B87" w:rsidRDefault="00D5439B" w:rsidP="00936017">
            <w:pPr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As a Result of Medical Review                        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-8097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91B8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Pr="00F91B87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437103553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F91B87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</w:p>
        </w:tc>
      </w:tr>
      <w:tr w:rsidR="00D5439B" w:rsidRPr="00F91B87" w14:paraId="4828F660" w14:textId="77777777" w:rsidTr="00FE6F75">
        <w:trPr>
          <w:trHeight w:val="224"/>
          <w:jc w:val="center"/>
        </w:trPr>
        <w:tc>
          <w:tcPr>
            <w:tcW w:w="10653" w:type="dxa"/>
            <w:gridSpan w:val="14"/>
          </w:tcPr>
          <w:p w14:paraId="065BCB37" w14:textId="77777777" w:rsidR="00D5439B" w:rsidRPr="00F91B87" w:rsidRDefault="00D5439B" w:rsidP="007E5D98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</w:p>
          <w:p w14:paraId="0A8FC298" w14:textId="77777777" w:rsidR="00D5439B" w:rsidRPr="00F91B87" w:rsidRDefault="00D5439B" w:rsidP="007E5D98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sz w:val="22"/>
                <w:szCs w:val="22"/>
              </w:rPr>
            </w:pPr>
          </w:p>
        </w:tc>
      </w:tr>
      <w:tr w:rsidR="00D5439B" w:rsidRPr="00F91B87" w14:paraId="6FBE2C90" w14:textId="77777777" w:rsidTr="00FE6F75">
        <w:trPr>
          <w:trHeight w:val="227"/>
          <w:jc w:val="center"/>
        </w:trPr>
        <w:tc>
          <w:tcPr>
            <w:tcW w:w="10653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6680A170" w14:textId="77777777" w:rsidR="00D5439B" w:rsidRPr="00F91B87" w:rsidRDefault="00D5439B" w:rsidP="00936017">
            <w:pPr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F91B87">
              <w:rPr>
                <w:rStyle w:val="Bodytext21"/>
                <w:sz w:val="22"/>
                <w:szCs w:val="22"/>
              </w:rPr>
              <w:t>Visual Assessment</w:t>
            </w:r>
            <w:r w:rsidRPr="00F91B87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</w:t>
            </w:r>
          </w:p>
        </w:tc>
      </w:tr>
      <w:tr w:rsidR="00D5439B" w:rsidRPr="00F91B87" w14:paraId="36F09EFD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37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07936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Injury Type: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F6F1D9" w14:textId="65E33086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Body pa</w:t>
            </w:r>
            <w:r w:rsidR="00F91B87">
              <w:rPr>
                <w:rFonts w:asciiTheme="majorHAnsi" w:hAnsiTheme="majorHAnsi" w:cstheme="majorHAnsi"/>
                <w:sz w:val="22"/>
                <w:szCs w:val="22"/>
              </w:rPr>
              <w:t>rt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A8D498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91B87">
              <w:rPr>
                <w:rFonts w:asciiTheme="majorHAnsi" w:hAnsiTheme="majorHAnsi" w:cstheme="majorHAnsi"/>
                <w:sz w:val="22"/>
                <w:szCs w:val="22"/>
              </w:rPr>
              <w:t>location</w:t>
            </w:r>
          </w:p>
        </w:tc>
      </w:tr>
      <w:tr w:rsidR="00F91B87" w:rsidRPr="00F91B87" w14:paraId="44F9227E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37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02C99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B782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0BCC79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AFF40E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329C79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A98A33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27A1DD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79853D" w14:textId="77777777" w:rsidR="00D5439B" w:rsidRPr="00F91B87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439B" w:rsidRPr="00F91B87" w14:paraId="1E84E0D3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153"/>
          <w:jc w:val="center"/>
        </w:trPr>
        <w:tc>
          <w:tcPr>
            <w:tcW w:w="10653" w:type="dxa"/>
            <w:gridSpan w:val="14"/>
            <w:shd w:val="clear" w:color="auto" w:fill="FFFFFF" w:themeFill="background1"/>
          </w:tcPr>
          <w:p w14:paraId="24AD117E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9364B4" w14:paraId="3D731484" w14:textId="77777777" w:rsidTr="00FE6F75">
        <w:trPr>
          <w:trHeight w:val="227"/>
          <w:jc w:val="center"/>
        </w:trPr>
        <w:tc>
          <w:tcPr>
            <w:tcW w:w="10653" w:type="dxa"/>
            <w:gridSpan w:val="14"/>
            <w:shd w:val="clear" w:color="auto" w:fill="E7E6E6" w:themeFill="background2"/>
          </w:tcPr>
          <w:p w14:paraId="6AB1AE28" w14:textId="77777777" w:rsidR="00D5439B" w:rsidRPr="009364B4" w:rsidRDefault="00D5439B" w:rsidP="00936017">
            <w:pPr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Signs/symptoms and first aid given</w:t>
            </w:r>
          </w:p>
        </w:tc>
      </w:tr>
      <w:tr w:rsidR="00D5439B" w:rsidRPr="009364B4" w14:paraId="47656C16" w14:textId="77777777" w:rsidTr="00FE6F75">
        <w:trPr>
          <w:trHeight w:val="224"/>
          <w:jc w:val="center"/>
        </w:trPr>
        <w:tc>
          <w:tcPr>
            <w:tcW w:w="10653" w:type="dxa"/>
            <w:gridSpan w:val="14"/>
            <w:tcBorders>
              <w:bottom w:val="single" w:sz="4" w:space="0" w:color="auto"/>
            </w:tcBorders>
          </w:tcPr>
          <w:p w14:paraId="02E6D995" w14:textId="77777777" w:rsidR="00D5439B" w:rsidRPr="009364B4" w:rsidRDefault="00D5439B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35E37F" w14:textId="77777777" w:rsidR="00D5439B" w:rsidRPr="009364B4" w:rsidRDefault="00D5439B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439B" w:rsidRPr="009364B4" w14:paraId="5736CD73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8F05698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9364B4" w14:paraId="6ED2AF64" w14:textId="77777777" w:rsidTr="005A612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3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C749283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First aid given by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58E58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A6128" w:rsidRPr="009364B4" w14:paraId="2D7779C7" w14:textId="77777777" w:rsidTr="005A6128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E250682" w14:textId="77777777" w:rsidR="005A6128" w:rsidRPr="009364B4" w:rsidRDefault="005A6128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439B" w:rsidRPr="009364B4" w14:paraId="6130E03A" w14:textId="77777777" w:rsidTr="005A6128">
        <w:trPr>
          <w:trHeight w:hRule="exact" w:val="274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9F7EF9" w14:textId="77777777" w:rsidR="00D5439B" w:rsidRPr="009364B4" w:rsidRDefault="00D5439B" w:rsidP="00B21A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Telephone number</w:t>
            </w:r>
          </w:p>
          <w:p w14:paraId="38D6E2CF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6C7FC90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9364B4" w14:paraId="0C913035" w14:textId="77777777" w:rsidTr="00FE6F75">
        <w:trPr>
          <w:trHeight w:val="224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</w:tcBorders>
          </w:tcPr>
          <w:p w14:paraId="2B16E897" w14:textId="77777777" w:rsidR="00D5439B" w:rsidRPr="009364B4" w:rsidRDefault="00D5439B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E5A254" w14:textId="77777777" w:rsidR="00D5439B" w:rsidRPr="009364B4" w:rsidRDefault="00D5439B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439B" w:rsidRPr="009364B4" w14:paraId="62B3C17B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bottom w:val="nil"/>
            </w:tcBorders>
            <w:shd w:val="clear" w:color="auto" w:fill="E7E6E6" w:themeFill="background2"/>
          </w:tcPr>
          <w:p w14:paraId="38F323DE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73970912"/>
          </w:p>
        </w:tc>
      </w:tr>
      <w:bookmarkEnd w:id="0"/>
      <w:tr w:rsidR="00D5439B" w:rsidRPr="009364B4" w14:paraId="23E968E8" w14:textId="77777777" w:rsidTr="00FE6F75">
        <w:trPr>
          <w:trHeight w:hRule="exact" w:val="274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512709D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Health Care Professional Input.</w:t>
            </w:r>
          </w:p>
          <w:p w14:paraId="4F770436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E6F75" w:rsidRPr="009364B4" w14:paraId="2FD6D405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269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C6A453A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Name of HCP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E9DB6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Nurse COUCH</w:t>
            </w:r>
          </w:p>
        </w:tc>
        <w:tc>
          <w:tcPr>
            <w:tcW w:w="2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4250837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HCP’s ref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B8E930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718809</w:t>
            </w:r>
          </w:p>
        </w:tc>
      </w:tr>
      <w:tr w:rsidR="00D5439B" w:rsidRPr="009364B4" w14:paraId="46B5AD77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9087C6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73971634"/>
          </w:p>
        </w:tc>
      </w:tr>
      <w:bookmarkEnd w:id="1"/>
      <w:tr w:rsidR="00FE6F75" w:rsidRPr="009364B4" w14:paraId="65A7C08C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C95B5" w14:textId="77777777" w:rsidR="00D5439B" w:rsidRPr="009364B4" w:rsidRDefault="00D5439B" w:rsidP="00936017">
            <w:pPr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Time/date of examination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814AD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08:05 12/05/2021</w:t>
            </w:r>
          </w:p>
        </w:tc>
        <w:tc>
          <w:tcPr>
            <w:tcW w:w="2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E5DF51C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Time/date concluded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F8DB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08:10 12/05/2021</w:t>
            </w:r>
          </w:p>
        </w:tc>
      </w:tr>
      <w:tr w:rsidR="00D5439B" w:rsidRPr="009364B4" w14:paraId="6A758E1D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</w:tcBorders>
            <w:shd w:val="clear" w:color="auto" w:fill="E7E6E6" w:themeFill="background2"/>
          </w:tcPr>
          <w:p w14:paraId="6F92B6A3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9364B4" w14:paraId="51CBC6D2" w14:textId="77777777" w:rsidTr="00FE6F75">
        <w:trPr>
          <w:trHeight w:val="227"/>
          <w:jc w:val="center"/>
        </w:trPr>
        <w:tc>
          <w:tcPr>
            <w:tcW w:w="10653" w:type="dxa"/>
            <w:gridSpan w:val="14"/>
            <w:tcBorders>
              <w:bottom w:val="single" w:sz="4" w:space="0" w:color="auto"/>
            </w:tcBorders>
          </w:tcPr>
          <w:p w14:paraId="3AD9D4F6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Opinion</w:t>
            </w:r>
          </w:p>
        </w:tc>
      </w:tr>
      <w:tr w:rsidR="00D5439B" w:rsidRPr="009364B4" w14:paraId="614CDB10" w14:textId="77777777" w:rsidTr="00FE6F75">
        <w:trPr>
          <w:trHeight w:hRule="exact" w:val="1695"/>
          <w:jc w:val="center"/>
        </w:trPr>
        <w:tc>
          <w:tcPr>
            <w:tcW w:w="10653" w:type="dxa"/>
            <w:gridSpan w:val="14"/>
            <w:shd w:val="clear" w:color="auto" w:fill="FFFFFF" w:themeFill="background1"/>
          </w:tcPr>
          <w:p w14:paraId="11973DE2" w14:textId="77777777" w:rsidR="00D5439B" w:rsidRPr="009364B4" w:rsidRDefault="00D5439B" w:rsidP="009C2E1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DP refused full assessment. Alert &amp; orientated time, place &amp; person. Nil resp distress; speaking in complete sentences, nil SOB/audible wheeze. Appears well perfused; nil pallor/sweating. Nil breath s mell of intoxicating liquor; nil slurred speech/red sclera. Nil clinical signs of intoxication through substances. Nil obvious injuries apparent. DP appears acutely mentally unwell; speech slightly pressured and he is irritable. He appears grandiose and delusional; stating he has multibillion-pound insurance claims against the police, Enfield Council, and the NHS.</w:t>
            </w:r>
          </w:p>
          <w:p w14:paraId="722DC78A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9364B4" w14:paraId="3D669371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shd w:val="clear" w:color="auto" w:fill="E7E6E6" w:themeFill="background2"/>
          </w:tcPr>
          <w:p w14:paraId="5C7CDE3C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2" w:name="_Hlk73974271"/>
          </w:p>
        </w:tc>
      </w:tr>
      <w:bookmarkEnd w:id="2"/>
      <w:tr w:rsidR="00D5439B" w:rsidRPr="009364B4" w14:paraId="7BB5E709" w14:textId="77777777" w:rsidTr="00FE6F75">
        <w:trPr>
          <w:trHeight w:val="227"/>
          <w:jc w:val="center"/>
        </w:trPr>
        <w:tc>
          <w:tcPr>
            <w:tcW w:w="10653" w:type="dxa"/>
            <w:gridSpan w:val="14"/>
          </w:tcPr>
          <w:p w14:paraId="23332241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Medical advice</w:t>
            </w:r>
          </w:p>
        </w:tc>
      </w:tr>
      <w:tr w:rsidR="00D5439B" w:rsidRPr="009364B4" w14:paraId="54424639" w14:textId="77777777" w:rsidTr="00FE6F75">
        <w:trPr>
          <w:trHeight w:val="227"/>
          <w:jc w:val="center"/>
        </w:trPr>
        <w:tc>
          <w:tcPr>
            <w:tcW w:w="10653" w:type="dxa"/>
            <w:gridSpan w:val="14"/>
            <w:tcBorders>
              <w:bottom w:val="single" w:sz="4" w:space="0" w:color="auto"/>
            </w:tcBorders>
          </w:tcPr>
          <w:p w14:paraId="0C6D32CB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FTDB. PLN r/v 30min welfare checks. Refer to CNP as required.</w:t>
            </w:r>
          </w:p>
        </w:tc>
      </w:tr>
      <w:tr w:rsidR="00D5439B" w:rsidRPr="009364B4" w14:paraId="71759400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bottom w:val="nil"/>
            </w:tcBorders>
            <w:shd w:val="clear" w:color="auto" w:fill="E7E6E6" w:themeFill="background2"/>
          </w:tcPr>
          <w:p w14:paraId="0D8CE68E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91B87" w:rsidRPr="009364B4" w14:paraId="431A4441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1783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BBA99A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3" w:name="_Hlk73980159"/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Examination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5E7A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A432683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Observations: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78A1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05C13C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Risk of self-harm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D2E14D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Standard</w:t>
            </w:r>
          </w:p>
        </w:tc>
      </w:tr>
      <w:bookmarkEnd w:id="3"/>
      <w:tr w:rsidR="00D5439B" w:rsidRPr="009364B4" w14:paraId="1ADB8679" w14:textId="77777777" w:rsidTr="00FE6F75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  <w:bottom w:val="nil"/>
            </w:tcBorders>
            <w:shd w:val="clear" w:color="auto" w:fill="E7E6E6" w:themeFill="background2"/>
          </w:tcPr>
          <w:p w14:paraId="61B94010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91B87" w:rsidRPr="009364B4" w14:paraId="0EF6B451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3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C28F92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Location of examination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AB60C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cell</w:t>
            </w:r>
          </w:p>
        </w:tc>
      </w:tr>
      <w:tr w:rsidR="00D5439B" w:rsidRPr="009364B4" w14:paraId="532B8F18" w14:textId="77777777" w:rsidTr="005A6128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70459E" w14:textId="77777777" w:rsidR="00D5439B" w:rsidRPr="009364B4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91B87" w:rsidRPr="009364B4" w14:paraId="48DFA40E" w14:textId="77777777" w:rsidTr="00FE6F75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27"/>
          <w:jc w:val="center"/>
        </w:trPr>
        <w:tc>
          <w:tcPr>
            <w:tcW w:w="3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91D7D9C" w14:textId="77777777" w:rsidR="00D5439B" w:rsidRPr="009364B4" w:rsidRDefault="00D5439B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Station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8A71C" w14:textId="19C39666" w:rsidR="00D5439B" w:rsidRPr="009364B4" w:rsidRDefault="00C47CC2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</w:t>
            </w:r>
            <w:r w:rsidR="00D5439B"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ood Green Police Station</w:t>
            </w:r>
          </w:p>
        </w:tc>
      </w:tr>
      <w:tr w:rsidR="00D5439B" w:rsidRPr="00F91B87" w14:paraId="563ECEE4" w14:textId="77777777" w:rsidTr="001E4B3A">
        <w:trPr>
          <w:trHeight w:hRule="exact" w:val="153"/>
          <w:jc w:val="center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A5807B" w14:textId="77777777" w:rsidR="00D5439B" w:rsidRPr="00F91B87" w:rsidRDefault="00D5439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5439B" w:rsidRPr="00F91B87" w14:paraId="2BC6381C" w14:textId="77777777" w:rsidTr="00BE43CE">
        <w:trPr>
          <w:trHeight w:val="224"/>
          <w:jc w:val="center"/>
        </w:trPr>
        <w:tc>
          <w:tcPr>
            <w:tcW w:w="106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3E35C" w14:textId="77777777" w:rsidR="00D5439B" w:rsidRPr="00F91B87" w:rsidRDefault="00D5439B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3E8614CB" w14:textId="77777777" w:rsidR="00D5439B" w:rsidRPr="00F91B87" w:rsidRDefault="00D5439B" w:rsidP="00D5439B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8D87774" w14:textId="77777777" w:rsidR="00D5439B" w:rsidRPr="00F91B87" w:rsidRDefault="00D5439B" w:rsidP="00D543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1B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636B7076" w14:textId="77777777" w:rsidR="00D5439B" w:rsidRPr="00F91B87" w:rsidRDefault="00D5439B" w:rsidP="00D5439B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91B87">
              <w:rPr>
                <w:rFonts w:ascii="Tahoma" w:hAnsi="Tahoma" w:cs="Tahoma"/>
                <w:sz w:val="22"/>
                <w:szCs w:val="22"/>
              </w:rPr>
              <w:t>Page 1 of 5</w:t>
            </w:r>
          </w:p>
        </w:tc>
      </w:tr>
    </w:tbl>
    <w:p w14:paraId="53F89A7F" w14:textId="0DDC5D55" w:rsidR="005A5234" w:rsidRPr="00F91B87" w:rsidRDefault="005A5234" w:rsidP="005A5234">
      <w:pPr>
        <w:rPr>
          <w:sz w:val="22"/>
          <w:szCs w:val="22"/>
        </w:rPr>
      </w:pPr>
    </w:p>
    <w:p w14:paraId="6AB7940A" w14:textId="26A82A79" w:rsidR="00C2194C" w:rsidRDefault="00C2194C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p w14:paraId="1C723BA0" w14:textId="65663088" w:rsidR="00F07F6E" w:rsidRDefault="00F07F6E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p w14:paraId="7ED30CAF" w14:textId="019A9C60" w:rsidR="00F07F6E" w:rsidRDefault="00F07F6E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544"/>
        <w:gridCol w:w="263"/>
        <w:gridCol w:w="2785"/>
        <w:gridCol w:w="588"/>
        <w:gridCol w:w="542"/>
        <w:gridCol w:w="44"/>
        <w:gridCol w:w="585"/>
        <w:gridCol w:w="623"/>
        <w:gridCol w:w="665"/>
        <w:gridCol w:w="177"/>
        <w:gridCol w:w="957"/>
      </w:tblGrid>
      <w:tr w:rsidR="00F07F6E" w:rsidRPr="00F91B87" w14:paraId="5AEDF53F" w14:textId="77777777" w:rsidTr="00494508">
        <w:trPr>
          <w:trHeight w:val="373"/>
          <w:jc w:val="center"/>
        </w:trPr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8575F" w14:textId="77777777" w:rsidR="00F07F6E" w:rsidRPr="00F91B87" w:rsidRDefault="00F07F6E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7ABCA7B8" w14:textId="77777777" w:rsidR="00F07F6E" w:rsidRPr="00A92187" w:rsidRDefault="00F07F6E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21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327B3C06" w14:textId="77777777" w:rsidR="00F07F6E" w:rsidRPr="00F91B87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B87">
              <w:rPr>
                <w:b/>
                <w:bCs/>
                <w:sz w:val="22"/>
                <w:szCs w:val="22"/>
              </w:rPr>
              <w:t>DETAINED PERSON’S MEDICAL FORM</w:t>
            </w:r>
          </w:p>
          <w:p w14:paraId="3CBA8786" w14:textId="77777777" w:rsidR="00F07F6E" w:rsidRPr="00F91B87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tr w:rsidR="00F07F6E" w:rsidRPr="009364B4" w14:paraId="21721389" w14:textId="77777777" w:rsidTr="00494508">
        <w:trPr>
          <w:trHeight w:val="388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65C5B" w14:textId="77777777" w:rsidR="00F07F6E" w:rsidRPr="009364B4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Custody Record No.                01YD/3247/21                                                                Detention Period              1      </w:t>
            </w:r>
          </w:p>
        </w:tc>
      </w:tr>
      <w:tr w:rsidR="00F07F6E" w:rsidRPr="009364B4" w14:paraId="0D519340" w14:textId="77777777" w:rsidTr="00494508"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6427A4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07F6E" w:rsidRPr="009364B4" w14:paraId="00BA8ACD" w14:textId="77777777" w:rsidTr="00494508">
        <w:trPr>
          <w:trHeight w:hRule="exact" w:val="630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97E6375" w14:textId="2B670363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Ob</w:t>
            </w:r>
            <w:r w:rsidRPr="009364B4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>servations</w:t>
            </w:r>
          </w:p>
        </w:tc>
      </w:tr>
      <w:tr w:rsidR="00494508" w:rsidRPr="009364B4" w14:paraId="296A2D46" w14:textId="77777777" w:rsidTr="00EC307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6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D3A73D6" w14:textId="6D9FB88A" w:rsidR="00F07F6E" w:rsidRPr="009364B4" w:rsidRDefault="00F07F6E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bookmarkStart w:id="4" w:name="_Hlk73976352"/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</w:t>
            </w: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urrent Observations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E6CE" w14:textId="554ACFDB" w:rsidR="00F07F6E" w:rsidRPr="009364B4" w:rsidRDefault="002B1966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Detainee to be visited at</w:t>
            </w: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least every</w:t>
            </w: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F555A8" w14:textId="77777777" w:rsidR="00F07F6E" w:rsidRPr="009364B4" w:rsidRDefault="00F07F6E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12A8" w14:textId="18DEA814" w:rsidR="00F07F6E" w:rsidRPr="009364B4" w:rsidRDefault="00F07F6E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30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9AC7DFD" w14:textId="77777777" w:rsidR="00F07F6E" w:rsidRPr="009364B4" w:rsidRDefault="00F07F6E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07F6E" w:rsidRPr="009364B4" w14:paraId="6C737C7A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75BCF0EC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5" w:name="_Hlk73976389"/>
            <w:bookmarkStart w:id="6" w:name="_Hlk73979229"/>
            <w:bookmarkEnd w:id="4"/>
          </w:p>
        </w:tc>
      </w:tr>
      <w:bookmarkEnd w:id="5"/>
      <w:tr w:rsidR="009364B4" w:rsidRPr="009364B4" w14:paraId="6083C0E8" w14:textId="77777777" w:rsidTr="00EC307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6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7C39BF8" w14:textId="56710B0F" w:rsidR="00F07F6E" w:rsidRPr="009364B4" w:rsidRDefault="002B1966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Recommended Observations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27B3" w14:textId="4A236E52" w:rsidR="00F07F6E" w:rsidRPr="009364B4" w:rsidRDefault="002B1966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Agree with current level</w:t>
            </w: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</w:r>
          </w:p>
        </w:tc>
        <w:tc>
          <w:tcPr>
            <w:tcW w:w="30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56D71F" w14:textId="77777777" w:rsidR="00F07F6E" w:rsidRPr="009364B4" w:rsidRDefault="00F07F6E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bookmarkEnd w:id="6"/>
      <w:tr w:rsidR="00F07F6E" w:rsidRPr="009364B4" w14:paraId="1798622C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7D17DD79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07F6E" w:rsidRPr="009364B4" w14:paraId="6F907B77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71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5A95DE1" w14:textId="5CDD5BE4" w:rsidR="00F07F6E" w:rsidRPr="009364B4" w:rsidRDefault="002B1966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Comment</w:t>
            </w:r>
          </w:p>
        </w:tc>
        <w:tc>
          <w:tcPr>
            <w:tcW w:w="35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83423A" w14:textId="77777777" w:rsidR="00F07F6E" w:rsidRPr="009364B4" w:rsidRDefault="00F07F6E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07F6E" w:rsidRPr="009364B4" w14:paraId="2E06750D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79BBA06D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7" w:name="_Hlk73976504"/>
          </w:p>
        </w:tc>
      </w:tr>
      <w:bookmarkEnd w:id="7"/>
      <w:tr w:rsidR="00F07F6E" w:rsidRPr="009364B4" w14:paraId="24CB2E81" w14:textId="77777777" w:rsidTr="00494508">
        <w:trPr>
          <w:trHeight w:val="373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4DD809D" w14:textId="77777777" w:rsidR="00F07F6E" w:rsidRPr="009364B4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B1517A" w14:textId="77777777" w:rsidR="00F07F6E" w:rsidRPr="009364B4" w:rsidRDefault="00F07F6E" w:rsidP="00F07F6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408F6E" w14:textId="0F9A2605" w:rsidR="00F07F6E" w:rsidRPr="009364B4" w:rsidRDefault="00F07F6E" w:rsidP="00F07F6E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07F6E" w:rsidRPr="009364B4" w14:paraId="35254A1F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147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47E19BDD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20693" w:rsidRPr="009364B4" w14:paraId="65209DEB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1077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EB85AEA" w14:textId="359E0176" w:rsidR="00231CB0" w:rsidRPr="009364B4" w:rsidRDefault="00C47CC2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Recommendations</w:t>
            </w:r>
          </w:p>
        </w:tc>
      </w:tr>
      <w:tr w:rsidR="00F20693" w:rsidRPr="009364B4" w14:paraId="01B58C31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top w:val="nil"/>
              <w:bottom w:val="nil"/>
            </w:tcBorders>
            <w:shd w:val="clear" w:color="auto" w:fill="E7E6E6" w:themeFill="background2"/>
          </w:tcPr>
          <w:p w14:paraId="7566BEE0" w14:textId="77777777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8" w:name="_Hlk73978031"/>
          </w:p>
        </w:tc>
      </w:tr>
      <w:tr w:rsidR="00231CB0" w:rsidRPr="009364B4" w14:paraId="3D3E9C51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C49F1DA" w14:textId="66AACAB0" w:rsidR="00231CB0" w:rsidRPr="009364B4" w:rsidRDefault="00231CB0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Appropriate</w:t>
            </w:r>
            <w:r w:rsidR="00C47CC2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</w:t>
            </w: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adult</w:t>
            </w:r>
            <w:r w:rsidR="00C47CC2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s</w:t>
            </w: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6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D032EE" w14:textId="0098FF1A" w:rsidR="00231CB0" w:rsidRPr="009364B4" w:rsidRDefault="00231CB0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4586034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-867823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 Other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-427504237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8"/>
      <w:tr w:rsidR="00F07F6E" w:rsidRPr="009364B4" w14:paraId="5A2C5CEC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</w:tcPr>
          <w:p w14:paraId="4C5A94F3" w14:textId="77777777" w:rsidR="00F07F6E" w:rsidRPr="009364B4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1100EC" w14:textId="17765D38" w:rsidR="00F07F6E" w:rsidRPr="009364B4" w:rsidRDefault="00231CB0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MH</w:t>
            </w:r>
          </w:p>
          <w:p w14:paraId="095D44FD" w14:textId="77777777" w:rsidR="00F07F6E" w:rsidRPr="009364B4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07F6E" w:rsidRPr="009364B4" w14:paraId="3F1DF785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01E4BC71" w14:textId="77777777" w:rsidR="00F07F6E" w:rsidRPr="009364B4" w:rsidRDefault="00F07F6E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9" w:name="_Hlk73979089"/>
          </w:p>
        </w:tc>
      </w:tr>
      <w:bookmarkEnd w:id="9"/>
      <w:tr w:rsidR="00231CB0" w:rsidRPr="009364B4" w14:paraId="4D6D275C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33F3771" w14:textId="4F1ED178" w:rsidR="00231CB0" w:rsidRPr="009364B4" w:rsidRDefault="00231CB0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Fit to be detained .   </w:t>
            </w:r>
          </w:p>
        </w:tc>
        <w:tc>
          <w:tcPr>
            <w:tcW w:w="6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B3EA5D9" w14:textId="6E0157B0" w:rsidR="00231CB0" w:rsidRPr="009364B4" w:rsidRDefault="00231CB0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901944996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-1127385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 </w:t>
            </w:r>
          </w:p>
        </w:tc>
      </w:tr>
      <w:tr w:rsidR="00F07F6E" w:rsidRPr="009364B4" w14:paraId="4CE06616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</w:tcPr>
          <w:p w14:paraId="24B3008F" w14:textId="77777777" w:rsidR="00F07F6E" w:rsidRPr="009364B4" w:rsidRDefault="00F07F6E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550654" w14:textId="77777777" w:rsidR="00F07F6E" w:rsidRPr="009364B4" w:rsidRDefault="00F07F6E" w:rsidP="00231CB0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2534" w:rsidRPr="009364B4" w14:paraId="16CD50EC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360C7410" w14:textId="77777777" w:rsidR="00B42534" w:rsidRPr="009364B4" w:rsidRDefault="00B42534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42534" w:rsidRPr="009364B4" w14:paraId="7C29532B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DA62FAB" w14:textId="7BC95598" w:rsidR="00B42534" w:rsidRPr="009364B4" w:rsidRDefault="00B42534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Fit for interview  </w:t>
            </w:r>
          </w:p>
        </w:tc>
        <w:tc>
          <w:tcPr>
            <w:tcW w:w="6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B7FAD54" w14:textId="41EAE000" w:rsidR="00B42534" w:rsidRPr="009364B4" w:rsidRDefault="00B42534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494144648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E07972"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-2097852543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="00E07972"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 </w:t>
            </w:r>
          </w:p>
        </w:tc>
      </w:tr>
      <w:tr w:rsidR="00B42534" w:rsidRPr="009364B4" w14:paraId="6E5BACCF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  <w:vAlign w:val="center"/>
          </w:tcPr>
          <w:p w14:paraId="03597415" w14:textId="77777777" w:rsidR="00B42534" w:rsidRPr="009364B4" w:rsidRDefault="00B42534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08CF622" w14:textId="77777777" w:rsidR="00B42534" w:rsidRPr="009364B4" w:rsidRDefault="00B42534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Requires PLN r/v</w:t>
            </w:r>
          </w:p>
          <w:p w14:paraId="3D548413" w14:textId="19C6F40A" w:rsidR="00B42534" w:rsidRPr="009364B4" w:rsidRDefault="00B42534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20693" w:rsidRPr="009364B4" w14:paraId="0CAA57F0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3FA73508" w14:textId="77777777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0" w:name="_Hlk73979164"/>
          </w:p>
        </w:tc>
      </w:tr>
      <w:tr w:rsidR="00F20693" w:rsidRPr="009364B4" w14:paraId="6B3593FB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DFC5877" w14:textId="77777777" w:rsidR="00F20693" w:rsidRPr="009364B4" w:rsidRDefault="00F2069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Fit for charge </w:t>
            </w:r>
          </w:p>
        </w:tc>
        <w:tc>
          <w:tcPr>
            <w:tcW w:w="6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DADBF8" w14:textId="770A3F3A" w:rsidR="00F20693" w:rsidRPr="009364B4" w:rsidRDefault="00E07972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06392091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387389146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="00F20693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</w:t>
            </w:r>
          </w:p>
        </w:tc>
      </w:tr>
      <w:tr w:rsidR="00F20693" w:rsidRPr="009364B4" w14:paraId="4F5B3F73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  <w:vAlign w:val="center"/>
          </w:tcPr>
          <w:p w14:paraId="017AEAB1" w14:textId="77777777" w:rsidR="00F20693" w:rsidRPr="009364B4" w:rsidRDefault="00F206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38A27FE" w14:textId="77777777" w:rsidR="00F20693" w:rsidRPr="009364B4" w:rsidRDefault="00F206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Requires PLN r/v</w:t>
            </w:r>
          </w:p>
          <w:p w14:paraId="462D351C" w14:textId="77777777" w:rsidR="00F20693" w:rsidRPr="009364B4" w:rsidRDefault="00F206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42534" w:rsidRPr="009364B4" w14:paraId="36F3EF51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29AEEE2D" w14:textId="77777777" w:rsidR="00B42534" w:rsidRPr="009364B4" w:rsidRDefault="00B42534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42534" w:rsidRPr="009364B4" w14:paraId="36C5EF00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730CE64" w14:textId="7CEBE7CA" w:rsidR="00B42534" w:rsidRPr="009364B4" w:rsidRDefault="00280AC0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Fit for Transfer </w:t>
            </w:r>
          </w:p>
        </w:tc>
        <w:tc>
          <w:tcPr>
            <w:tcW w:w="696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66AB59C" w14:textId="25B82CEF" w:rsidR="00B42534" w:rsidRPr="009364B4" w:rsidRDefault="00E07972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45660781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243221252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="00B42534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</w:t>
            </w:r>
          </w:p>
        </w:tc>
      </w:tr>
      <w:tr w:rsidR="00A92187" w:rsidRPr="009364B4" w14:paraId="412F328E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  <w:vAlign w:val="center"/>
          </w:tcPr>
          <w:p w14:paraId="1B7B2592" w14:textId="77777777" w:rsidR="00A92187" w:rsidRPr="009364B4" w:rsidRDefault="00A9218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E5D1540" w14:textId="77777777" w:rsidR="00A92187" w:rsidRPr="009364B4" w:rsidRDefault="00A9218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Requires PLN r/v</w:t>
            </w:r>
          </w:p>
          <w:p w14:paraId="34050F78" w14:textId="77777777" w:rsidR="00A92187" w:rsidRPr="009364B4" w:rsidRDefault="00A9218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42534" w:rsidRPr="009364B4" w14:paraId="0E2B5C08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55BB5150" w14:textId="77777777" w:rsidR="00B42534" w:rsidRPr="009364B4" w:rsidRDefault="00B42534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1" w:name="_Hlk73980288"/>
            <w:bookmarkEnd w:id="10"/>
          </w:p>
        </w:tc>
      </w:tr>
      <w:bookmarkEnd w:id="11"/>
      <w:tr w:rsidR="00494508" w:rsidRPr="009364B4" w14:paraId="4624784F" w14:textId="77777777" w:rsidTr="00936017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428"/>
          <w:jc w:val="center"/>
        </w:trPr>
        <w:tc>
          <w:tcPr>
            <w:tcW w:w="3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F234D58" w14:textId="77777777" w:rsidR="00E7787B" w:rsidRPr="009364B4" w:rsidRDefault="00E7787B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Medical review required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5B0714" w14:textId="7420B7A9" w:rsidR="00E7787B" w:rsidRPr="009364B4" w:rsidRDefault="00E7787B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</w:t>
            </w:r>
            <w:r w:rsidR="00E07972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829253347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="00E07972"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7972"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637298704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="00E07972" w:rsidRPr="009364B4">
                  <w:rPr>
                    <w:rFonts w:asciiTheme="majorHAnsi" w:eastAsia="Tahoma" w:hAnsiTheme="majorHAnsi" w:cstheme="majorHAnsi"/>
                    <w:sz w:val="22"/>
                    <w:szCs w:val="22"/>
                  </w:rPr>
                  <w:sym w:font="Webdings" w:char="F061"/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2B697F" w14:textId="0440AEB4" w:rsidR="00E7787B" w:rsidRPr="009364B4" w:rsidRDefault="00E7787B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Time</w:t>
            </w: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B282C" w14:textId="77777777" w:rsidR="00E7787B" w:rsidRPr="009364B4" w:rsidRDefault="00E7787B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C0DD34" w14:textId="77777777" w:rsidR="00E7787B" w:rsidRPr="009364B4" w:rsidRDefault="00E7787B" w:rsidP="00936017">
            <w:pP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2D6B9" w14:textId="77777777" w:rsidR="00E7787B" w:rsidRPr="009364B4" w:rsidRDefault="00E7787B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7787B" w:rsidRPr="009364B4" w14:paraId="5144C87D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0891826A" w14:textId="77777777" w:rsidR="00E7787B" w:rsidRPr="009364B4" w:rsidRDefault="00E7787B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A92187" w:rsidRPr="009364B4" w14:paraId="7BFD7292" w14:textId="77777777" w:rsidTr="00494508">
        <w:tblPrEx>
          <w:jc w:val="left"/>
        </w:tblPrEx>
        <w:trPr>
          <w:trHeight w:val="373"/>
        </w:trPr>
        <w:tc>
          <w:tcPr>
            <w:tcW w:w="10773" w:type="dxa"/>
            <w:gridSpan w:val="11"/>
            <w:vAlign w:val="center"/>
          </w:tcPr>
          <w:p w14:paraId="4AB341C2" w14:textId="77777777" w:rsidR="00A92187" w:rsidRPr="009364B4" w:rsidRDefault="00A9218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21E290" w14:textId="77777777" w:rsidR="00A92187" w:rsidRPr="009364B4" w:rsidRDefault="00A92187" w:rsidP="00F20693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20693" w:rsidRPr="009364B4" w14:paraId="026B7B09" w14:textId="77777777" w:rsidTr="00494508">
        <w:tblPrEx>
          <w:jc w:val="left"/>
        </w:tblPrEx>
        <w:trPr>
          <w:trHeight w:hRule="exact" w:val="147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61C29F70" w14:textId="77777777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20693" w:rsidRPr="009364B4" w14:paraId="7218A2F5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6164C64F" w14:textId="77777777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2" w:name="_Hlk73979298"/>
          </w:p>
        </w:tc>
      </w:tr>
      <w:tr w:rsidR="00F20693" w:rsidRPr="009364B4" w14:paraId="29CF5006" w14:textId="77777777" w:rsidTr="00EC307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6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6307E2D" w14:textId="1A321A78" w:rsidR="00F20693" w:rsidRPr="009364B4" w:rsidRDefault="00EC307D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Clinical findings retained by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550D9" w14:textId="408E1BD4" w:rsidR="00F20693" w:rsidRPr="009364B4" w:rsidRDefault="00EC307D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Health</w:t>
            </w: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ab/>
              <w:t>Care professional</w:t>
            </w: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F20693" w:rsidRPr="009364B4" w14:paraId="36D3CE03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3E895D79" w14:textId="77777777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3" w:name="_Hlk73979353"/>
            <w:bookmarkEnd w:id="12"/>
          </w:p>
        </w:tc>
      </w:tr>
      <w:bookmarkEnd w:id="13"/>
      <w:tr w:rsidR="00F20693" w:rsidRPr="009364B4" w14:paraId="662D87A1" w14:textId="77777777" w:rsidTr="00EC307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6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7D96544" w14:textId="77777777" w:rsidR="00F20693" w:rsidRPr="009364B4" w:rsidRDefault="00F20693" w:rsidP="00936017">
            <w:pPr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</w:p>
          <w:p w14:paraId="5C33BEE6" w14:textId="1758AC7C" w:rsidR="00F20693" w:rsidRPr="009364B4" w:rsidRDefault="00EC307D" w:rsidP="00936017">
            <w:pPr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Health Care Professional signature</w:t>
            </w:r>
          </w:p>
          <w:p w14:paraId="769327DF" w14:textId="2995685E" w:rsidR="00F20693" w:rsidRPr="009364B4" w:rsidRDefault="00F2069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532B" w14:textId="5ADFBF65" w:rsidR="00F20693" w:rsidRPr="009364B4" w:rsidRDefault="00F2069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</w:r>
          </w:p>
          <w:p w14:paraId="6AD411DA" w14:textId="77777777" w:rsidR="00F20693" w:rsidRPr="009364B4" w:rsidRDefault="00F2069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0186A56" w14:textId="77777777" w:rsidR="00F20693" w:rsidRPr="009364B4" w:rsidRDefault="00F2069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66D8D9A" w14:textId="64BDCAC2" w:rsidR="00F20693" w:rsidRPr="009364B4" w:rsidRDefault="00F2069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20693" w:rsidRPr="002B1966" w14:paraId="1F1C0AB3" w14:textId="77777777" w:rsidTr="00494508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hRule="exact" w:val="321"/>
          <w:jc w:val="center"/>
        </w:trPr>
        <w:tc>
          <w:tcPr>
            <w:tcW w:w="10773" w:type="dxa"/>
            <w:gridSpan w:val="11"/>
            <w:tcBorders>
              <w:bottom w:val="single" w:sz="4" w:space="0" w:color="auto"/>
            </w:tcBorders>
            <w:shd w:val="clear" w:color="auto" w:fill="E7E6E6" w:themeFill="background2"/>
          </w:tcPr>
          <w:p w14:paraId="31B78279" w14:textId="77777777" w:rsidR="00F20693" w:rsidRDefault="00F2069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C5BE22" w14:textId="7275F150" w:rsidR="00F20693" w:rsidRPr="002B1966" w:rsidRDefault="00F206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494508" w:rsidRPr="00F91B87" w14:paraId="5955C289" w14:textId="77777777" w:rsidTr="00494508">
        <w:trPr>
          <w:trHeight w:val="373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4C995" w14:textId="77777777" w:rsidR="00494508" w:rsidRPr="00F91B87" w:rsidRDefault="00494508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  <w:bookmarkStart w:id="14" w:name="_Hlk73983354"/>
          </w:p>
          <w:p w14:paraId="4EB6300C" w14:textId="77777777" w:rsidR="00494508" w:rsidRPr="00F91B87" w:rsidRDefault="00494508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E5E0ACF" w14:textId="77777777" w:rsidR="00494508" w:rsidRPr="00F91B87" w:rsidRDefault="00494508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1B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38D187DC" w14:textId="1E731340" w:rsidR="00494508" w:rsidRPr="00F91B87" w:rsidRDefault="00494508" w:rsidP="00936017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91B87">
              <w:rPr>
                <w:rFonts w:ascii="Tahoma" w:hAnsi="Tahoma" w:cs="Tahoma"/>
                <w:sz w:val="22"/>
                <w:szCs w:val="22"/>
              </w:rPr>
              <w:t xml:space="preserve">Page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F91B87">
              <w:rPr>
                <w:rFonts w:ascii="Tahoma" w:hAnsi="Tahoma" w:cs="Tahoma"/>
                <w:sz w:val="22"/>
                <w:szCs w:val="22"/>
              </w:rPr>
              <w:t xml:space="preserve"> of 5</w:t>
            </w:r>
          </w:p>
        </w:tc>
      </w:tr>
      <w:bookmarkEnd w:id="14"/>
    </w:tbl>
    <w:p w14:paraId="3FF83FE5" w14:textId="0FBC9795" w:rsidR="00E7787B" w:rsidRDefault="00E7787B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410"/>
        <w:gridCol w:w="1034"/>
        <w:gridCol w:w="1795"/>
        <w:gridCol w:w="1795"/>
        <w:gridCol w:w="1795"/>
        <w:gridCol w:w="1944"/>
      </w:tblGrid>
      <w:tr w:rsidR="00F47C63" w:rsidRPr="00F91B87" w14:paraId="510CF19D" w14:textId="77777777" w:rsidTr="00F47C63">
        <w:trPr>
          <w:trHeight w:val="373"/>
          <w:jc w:val="center"/>
        </w:trPr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448CC" w14:textId="77777777" w:rsidR="00F47C63" w:rsidRPr="00F91B87" w:rsidRDefault="00F47C63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1D998018" w14:textId="77777777" w:rsidR="00F47C63" w:rsidRPr="00A92187" w:rsidRDefault="00F47C63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21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24D3E539" w14:textId="77777777" w:rsidR="00F47C63" w:rsidRPr="00F91B87" w:rsidRDefault="00F47C6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B87">
              <w:rPr>
                <w:b/>
                <w:bCs/>
                <w:sz w:val="22"/>
                <w:szCs w:val="22"/>
              </w:rPr>
              <w:t>DETAINED PERSON’S MEDICAL FORM</w:t>
            </w:r>
          </w:p>
          <w:p w14:paraId="700D80A3" w14:textId="77777777" w:rsidR="00F47C63" w:rsidRPr="00F91B87" w:rsidRDefault="00F47C6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tr w:rsidR="00F47C63" w:rsidRPr="00FE6F75" w14:paraId="5D81FEA2" w14:textId="77777777" w:rsidTr="00F47C63">
        <w:trPr>
          <w:trHeight w:val="38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DEC5F" w14:textId="77777777" w:rsidR="00F47C63" w:rsidRPr="00FE6F75" w:rsidRDefault="00F47C6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color w:val="auto"/>
                <w:sz w:val="22"/>
                <w:szCs w:val="22"/>
              </w:rPr>
            </w:pPr>
            <w:r w:rsidRPr="00FE6F75">
              <w:rPr>
                <w:color w:val="auto"/>
                <w:sz w:val="22"/>
                <w:szCs w:val="22"/>
              </w:rPr>
              <w:t xml:space="preserve">Custody Record No.                01YD/3247/21                                                                Detention Period              1      </w:t>
            </w:r>
          </w:p>
        </w:tc>
      </w:tr>
      <w:tr w:rsidR="00F47C63" w:rsidRPr="00F91B87" w14:paraId="60C95CA9" w14:textId="77777777" w:rsidTr="00F47C63">
        <w:trPr>
          <w:trHeight w:hRule="exact" w:val="254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126C15" w14:textId="77777777" w:rsidR="00F47C63" w:rsidRPr="00F91B87" w:rsidRDefault="00F47C6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47C63" w:rsidRPr="009364B4" w14:paraId="6F1D13A7" w14:textId="77777777" w:rsidTr="005000D3">
        <w:trPr>
          <w:trHeight w:hRule="exact" w:val="630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7F4A2FA" w14:textId="313D6E68" w:rsidR="00F47C6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Administration and Movement Times</w:t>
            </w:r>
          </w:p>
        </w:tc>
      </w:tr>
      <w:tr w:rsidR="001C255D" w:rsidRPr="009364B4" w14:paraId="15AB41E4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377"/>
          <w:jc w:val="center"/>
        </w:trPr>
        <w:tc>
          <w:tcPr>
            <w:tcW w:w="3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51B1DFB" w14:textId="072DFA7D" w:rsidR="001C255D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15" w:name="_Hlk73980398"/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>HCP already at station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C5A0CD6" w14:textId="7849952C" w:rsidR="001C255D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95242669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                      No   </w:t>
            </w:r>
            <w:sdt>
              <w:sdtPr>
                <w:rPr>
                  <w:rFonts w:asciiTheme="majorHAnsi" w:eastAsia="Tahoma" w:hAnsiTheme="majorHAnsi" w:cstheme="majorHAnsi"/>
                  <w:sz w:val="22"/>
                  <w:szCs w:val="22"/>
                </w:rPr>
                <w:id w:val="1028000763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9364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364B4">
              <w:rPr>
                <w:rFonts w:asciiTheme="majorHAnsi" w:eastAsia="Tahoma" w:hAnsiTheme="majorHAnsi" w:cstheme="majorHAnsi"/>
                <w:sz w:val="22"/>
                <w:szCs w:val="22"/>
              </w:rPr>
              <w:t xml:space="preserve">                   </w:t>
            </w:r>
          </w:p>
        </w:tc>
      </w:tr>
      <w:tr w:rsidR="005000D3" w:rsidRPr="009364B4" w14:paraId="353F3851" w14:textId="77777777" w:rsidTr="005000D3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31A5807E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5EB3D853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7BD889D" w14:textId="27908A73" w:rsidR="00F47C63" w:rsidRPr="009364B4" w:rsidRDefault="00F47C6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 called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D2EC01C" w14:textId="5EA4DE2F" w:rsidR="00F47C63" w:rsidRPr="009364B4" w:rsidRDefault="00F47C6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CBA2D" w14:textId="4A15B216" w:rsidR="00F47C63" w:rsidRPr="009364B4" w:rsidRDefault="00F47C6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3F8B" w14:textId="096A0CD6" w:rsidR="00F47C6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</w:t>
            </w:r>
            <w:r w:rsidR="00F47C63"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58040" w14:textId="1B4F2B9B" w:rsidR="00F47C63" w:rsidRPr="009364B4" w:rsidRDefault="00F47C6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AD5FF66" w14:textId="3A173346" w:rsidR="00F47C63" w:rsidRPr="009364B4" w:rsidRDefault="00F47C6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bookmarkEnd w:id="15"/>
      <w:tr w:rsidR="005000D3" w:rsidRPr="009364B4" w14:paraId="2C6F63C8" w14:textId="77777777" w:rsidTr="005000D3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08CFF179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52E51972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7D1BE134" w14:textId="1CA04A5B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 replied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19B7F67" w14:textId="75ECA05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36178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66F0446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3B671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57ACBB2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0FFF5781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24F617E4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3B3F0AB0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51CCA2E4" w14:textId="7597DF05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Agreed arrival time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91D30E" w14:textId="11D01FB2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8BD7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FB38315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9D83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97F7F2F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4CECD38E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7C89C8E4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0E142FFC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347CCAD3" w14:textId="1FAC823B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 arrived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7DCB22" w14:textId="785CAD54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69FF6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0935439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2B67E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BEFEAED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02AF564A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37819EA1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7B2D01B5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1B8E1985" w14:textId="4EBA254D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 departed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575C57B" w14:textId="16725C2A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5D914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057C22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7C9BE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08360FF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19F37177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08A76C53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777C784F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B549662" w14:textId="26BF1F57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Ambulance called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19F142" w14:textId="3C46796C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7200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1A761F6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5ECCA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A39D3BA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5EBEB783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7D20648F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66D3F51C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5592F647" w14:textId="19086F39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Ambulance arrived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FEEBE5" w14:textId="59A09C81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C6B76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0A35B59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28C4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2CCD353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7FCB0A49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6C6F2AD4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5EBB01C1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B569BB7" w14:textId="62DD7894" w:rsidR="005000D3" w:rsidRPr="009364B4" w:rsidRDefault="001C255D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Departure to hospital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4A08570" w14:textId="078DE08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D7E2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605A36F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CB38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98FDA6B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5CED53A5" w14:textId="77777777" w:rsidTr="00936017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473F27F9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000D3" w:rsidRPr="009364B4" w14:paraId="1561C456" w14:textId="77777777" w:rsidTr="001C255D">
        <w:tblPrEx>
          <w:tblBorders>
            <w:insideH w:val="none" w:sz="0" w:space="0" w:color="auto"/>
            <w:insideV w:val="none" w:sz="0" w:space="0" w:color="auto"/>
          </w:tblBorders>
          <w:shd w:val="clear" w:color="auto" w:fill="E7E6E6" w:themeFill="background2"/>
        </w:tblPrEx>
        <w:trPr>
          <w:trHeight w:val="236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17AED921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sz w:val="22"/>
                <w:szCs w:val="22"/>
              </w:rPr>
              <w:t>HCP called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CC87F4" w14:textId="32A9EC84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861A0" w14:textId="77777777" w:rsidR="005000D3" w:rsidRPr="009364B4" w:rsidRDefault="005000D3" w:rsidP="0093601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91603A0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               Date: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FC6C" w14:textId="77777777" w:rsidR="005000D3" w:rsidRPr="009364B4" w:rsidRDefault="005000D3" w:rsidP="00936017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1019945" w14:textId="77777777" w:rsidR="005000D3" w:rsidRPr="009364B4" w:rsidRDefault="005000D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C255D" w:rsidRPr="009364B4" w14:paraId="50933E89" w14:textId="77777777" w:rsidTr="001C255D">
        <w:tblPrEx>
          <w:jc w:val="left"/>
        </w:tblPrEx>
        <w:trPr>
          <w:trHeight w:hRule="exact" w:val="147"/>
        </w:trPr>
        <w:tc>
          <w:tcPr>
            <w:tcW w:w="10773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</w:tcPr>
          <w:p w14:paraId="4C0AACC7" w14:textId="77777777" w:rsidR="001C255D" w:rsidRPr="009364B4" w:rsidRDefault="001C255D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6" w:name="_Hlk73984007"/>
          </w:p>
        </w:tc>
      </w:tr>
      <w:bookmarkEnd w:id="16"/>
      <w:tr w:rsidR="001C255D" w:rsidRPr="009364B4" w14:paraId="7F9D3981" w14:textId="77777777" w:rsidTr="001C255D">
        <w:trPr>
          <w:trHeight w:hRule="exact" w:val="630"/>
          <w:jc w:val="center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6559C91" w14:textId="77777777" w:rsidR="001C255D" w:rsidRPr="009364B4" w:rsidRDefault="001C255D" w:rsidP="001C255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0B94BCA" w14:textId="3D7FAE7C" w:rsidR="001C255D" w:rsidRPr="009364B4" w:rsidRDefault="001C255D" w:rsidP="001C255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64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HCP has been made aware of this assessment</w:t>
            </w:r>
          </w:p>
        </w:tc>
      </w:tr>
      <w:tr w:rsidR="006355BF" w:rsidRPr="00F91B87" w14:paraId="349A264B" w14:textId="77777777" w:rsidTr="00B317F5">
        <w:trPr>
          <w:trHeight w:val="814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EB20D" w14:textId="77777777" w:rsidR="006355BF" w:rsidRPr="00F91B87" w:rsidRDefault="006355BF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22A1687A" w14:textId="18BBE0E4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AAF55E7" w14:textId="337F7F45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D4259C0" w14:textId="3579F2DE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266F981" w14:textId="637E8EF2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93EC5E4" w14:textId="483A657D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35445F4" w14:textId="530C5770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B834D91" w14:textId="1743710B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15483C6" w14:textId="724FEF0F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F931220" w14:textId="482B433F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EBF97D6" w14:textId="5730BF50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4284059" w14:textId="17395978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E2A20D8" w14:textId="013AC68E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6DFDF05" w14:textId="157BADD1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4C7F88D" w14:textId="469719F4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DCB9296" w14:textId="75C36260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3A1ED91" w14:textId="5623B4B5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2D86636" w14:textId="32D5F305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4D8D2A5" w14:textId="1D15D6E4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E19F39" w14:textId="0FA648F8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949FDD9" w14:textId="269C7109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CD05BC7" w14:textId="405DBA02" w:rsidR="006355BF" w:rsidRDefault="006355BF" w:rsidP="00B317F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6B5BAF6" w14:textId="64D26035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5C1C038" w14:textId="24F824EC" w:rsidR="006355BF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EAD3FE2" w14:textId="77777777" w:rsidR="006355BF" w:rsidRPr="00F91B87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31DC4D" w14:textId="77777777" w:rsidR="006355BF" w:rsidRPr="00F91B87" w:rsidRDefault="006355BF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1B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04DD307F" w14:textId="1D0BABD0" w:rsidR="006355BF" w:rsidRPr="00F91B87" w:rsidRDefault="006355BF" w:rsidP="00936017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91B87">
              <w:rPr>
                <w:rFonts w:ascii="Tahoma" w:hAnsi="Tahoma" w:cs="Tahoma"/>
                <w:sz w:val="22"/>
                <w:szCs w:val="22"/>
              </w:rPr>
              <w:t xml:space="preserve">Page </w:t>
            </w:r>
            <w:r w:rsidR="00531B72">
              <w:rPr>
                <w:rFonts w:ascii="Tahoma" w:hAnsi="Tahoma" w:cs="Tahoma"/>
                <w:sz w:val="22"/>
                <w:szCs w:val="22"/>
              </w:rPr>
              <w:t>3</w:t>
            </w:r>
            <w:r w:rsidRPr="00F91B87">
              <w:rPr>
                <w:rFonts w:ascii="Tahoma" w:hAnsi="Tahoma" w:cs="Tahoma"/>
                <w:sz w:val="22"/>
                <w:szCs w:val="22"/>
              </w:rPr>
              <w:t xml:space="preserve"> of 5</w:t>
            </w:r>
          </w:p>
        </w:tc>
      </w:tr>
    </w:tbl>
    <w:p w14:paraId="0C5DF538" w14:textId="77777777" w:rsidR="00B317F5" w:rsidRDefault="00B317F5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1501"/>
        <w:gridCol w:w="1051"/>
        <w:gridCol w:w="74"/>
        <w:gridCol w:w="1301"/>
        <w:gridCol w:w="1351"/>
        <w:gridCol w:w="977"/>
        <w:gridCol w:w="1402"/>
        <w:gridCol w:w="848"/>
        <w:gridCol w:w="498"/>
        <w:gridCol w:w="921"/>
        <w:gridCol w:w="849"/>
      </w:tblGrid>
      <w:tr w:rsidR="00CF2493" w:rsidRPr="00F91B87" w14:paraId="73BB6CD5" w14:textId="77777777" w:rsidTr="00936017">
        <w:trPr>
          <w:trHeight w:val="373"/>
          <w:jc w:val="center"/>
        </w:trPr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0B088" w14:textId="77777777" w:rsidR="00CF2493" w:rsidRPr="00F91B87" w:rsidRDefault="00CF2493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  <w:bookmarkStart w:id="17" w:name="_Hlk73983620"/>
          </w:p>
          <w:p w14:paraId="575133C9" w14:textId="77777777" w:rsidR="00CF2493" w:rsidRPr="00A92187" w:rsidRDefault="00CF2493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21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613C92E3" w14:textId="77777777" w:rsidR="00CF2493" w:rsidRPr="00F91B87" w:rsidRDefault="00CF24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B87">
              <w:rPr>
                <w:b/>
                <w:bCs/>
                <w:sz w:val="22"/>
                <w:szCs w:val="22"/>
              </w:rPr>
              <w:t>DETAINED PERSON’S MEDICAL FORM</w:t>
            </w:r>
          </w:p>
          <w:p w14:paraId="6BDC0BBE" w14:textId="77777777" w:rsidR="00CF2493" w:rsidRPr="00F91B87" w:rsidRDefault="00CF24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tr w:rsidR="00CF2493" w:rsidRPr="00FE6F75" w14:paraId="7742C4FA" w14:textId="77777777" w:rsidTr="00936017">
        <w:trPr>
          <w:trHeight w:val="388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B2E79" w14:textId="77777777" w:rsidR="00CF2493" w:rsidRPr="00B317F5" w:rsidRDefault="00CF2493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B317F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Custody Record No.                01YD/3247/21                                                                Detention Period              1      </w:t>
            </w:r>
          </w:p>
        </w:tc>
      </w:tr>
      <w:tr w:rsidR="00CF2493" w:rsidRPr="00F91B87" w14:paraId="20168601" w14:textId="77777777" w:rsidTr="00936017">
        <w:trPr>
          <w:trHeight w:hRule="exact" w:val="254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8B8FBF" w14:textId="77777777" w:rsidR="00CF2493" w:rsidRPr="00B317F5" w:rsidRDefault="00CF2493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bookmarkEnd w:id="17"/>
      <w:tr w:rsidR="00CF2493" w:rsidRPr="009364B4" w14:paraId="14AC608A" w14:textId="77777777" w:rsidTr="00B317F5">
        <w:tblPrEx>
          <w:jc w:val="left"/>
        </w:tblPrEx>
        <w:trPr>
          <w:trHeight w:hRule="exact" w:val="630"/>
        </w:trPr>
        <w:tc>
          <w:tcPr>
            <w:tcW w:w="10773" w:type="dxa"/>
            <w:gridSpan w:val="11"/>
            <w:shd w:val="clear" w:color="auto" w:fill="E7E6E6" w:themeFill="background2"/>
            <w:vAlign w:val="center"/>
          </w:tcPr>
          <w:p w14:paraId="04C90D50" w14:textId="301067E4" w:rsidR="00CF2493" w:rsidRPr="00B317F5" w:rsidRDefault="00CF2493" w:rsidP="00936017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317F5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Medication Instructions</w:t>
            </w:r>
          </w:p>
          <w:p w14:paraId="6A748F5A" w14:textId="4144BB0F" w:rsidR="00B317F5" w:rsidRPr="00B317F5" w:rsidRDefault="00B317F5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CF2493" w:rsidRPr="00CF2493" w14:paraId="3D6F30C2" w14:textId="77777777" w:rsidTr="00B317F5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  <w:shd w:val="clear" w:color="auto" w:fill="E7E6E6" w:themeFill="background2"/>
          </w:tcPr>
          <w:p w14:paraId="5A0C2738" w14:textId="4BE27B4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25" w:type="dxa"/>
            <w:gridSpan w:val="2"/>
            <w:shd w:val="clear" w:color="auto" w:fill="E7E6E6" w:themeFill="background2"/>
          </w:tcPr>
          <w:p w14:paraId="1F49812A" w14:textId="0BF9C52F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Strength</w:t>
            </w:r>
          </w:p>
        </w:tc>
        <w:tc>
          <w:tcPr>
            <w:tcW w:w="1301" w:type="dxa"/>
            <w:shd w:val="clear" w:color="auto" w:fill="E7E6E6" w:themeFill="background2"/>
          </w:tcPr>
          <w:p w14:paraId="61ECD85C" w14:textId="080E5ACB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Quantality</w:t>
            </w:r>
          </w:p>
        </w:tc>
        <w:tc>
          <w:tcPr>
            <w:tcW w:w="1351" w:type="dxa"/>
            <w:shd w:val="clear" w:color="auto" w:fill="E7E6E6" w:themeFill="background2"/>
          </w:tcPr>
          <w:p w14:paraId="563532CA" w14:textId="0A9B068E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977" w:type="dxa"/>
            <w:shd w:val="clear" w:color="auto" w:fill="E7E6E6" w:themeFill="background2"/>
          </w:tcPr>
          <w:p w14:paraId="51EA4267" w14:textId="6C8EAB24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Occurs</w:t>
            </w:r>
          </w:p>
        </w:tc>
        <w:tc>
          <w:tcPr>
            <w:tcW w:w="1402" w:type="dxa"/>
            <w:shd w:val="clear" w:color="auto" w:fill="E7E6E6" w:themeFill="background2"/>
          </w:tcPr>
          <w:p w14:paraId="23024D26" w14:textId="6C6A4CE5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346" w:type="dxa"/>
            <w:gridSpan w:val="2"/>
            <w:shd w:val="clear" w:color="auto" w:fill="E7E6E6" w:themeFill="background2"/>
          </w:tcPr>
          <w:p w14:paraId="2A567B94" w14:textId="24B9F0F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921" w:type="dxa"/>
            <w:shd w:val="clear" w:color="auto" w:fill="E7E6E6" w:themeFill="background2"/>
          </w:tcPr>
          <w:p w14:paraId="048376A9" w14:textId="29BDD27F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49" w:type="dxa"/>
            <w:shd w:val="clear" w:color="auto" w:fill="E7E6E6" w:themeFill="background2"/>
          </w:tcPr>
          <w:p w14:paraId="426BD24A" w14:textId="7241272D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E</w:t>
            </w:r>
          </w:p>
        </w:tc>
      </w:tr>
      <w:tr w:rsidR="00CF2493" w:rsidRPr="00CF2493" w14:paraId="45096DDC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4C702D94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bookmarkStart w:id="18" w:name="_Hlk73982955"/>
          </w:p>
        </w:tc>
        <w:tc>
          <w:tcPr>
            <w:tcW w:w="1125" w:type="dxa"/>
            <w:gridSpan w:val="2"/>
          </w:tcPr>
          <w:p w14:paraId="06916122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12480B14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70DDBAC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0554680D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12286DE7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340CECB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41691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EE2125A" w14:textId="781B3B2E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6711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1E6F9C8" w14:textId="486490E0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53BBA2EA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4344FA9F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484F8106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2D15A629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32944AB6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7E02FD75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53C26D6F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64ED25F2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97856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8D5A0F5" w14:textId="124C06A9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23390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68CD45C" w14:textId="24D86865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18"/>
      <w:tr w:rsidR="00CF2493" w:rsidRPr="00CF2493" w14:paraId="59CB9BA5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2AD763E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242087C9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0F05EEF5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71ACE4A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10CD991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A77C67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2006011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43217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21650090" w14:textId="382E0F8C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0713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AD35E0B" w14:textId="288B993F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6BF433CA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56115747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724E3494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3D440049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74CBC75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48AC0244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9DFCFA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6A2D4707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27208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60AB4D4" w14:textId="4346AA70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48690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3C80853" w14:textId="01793FD1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75564429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1273ABD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7A9440D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2487EA2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0D2F55D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6BFD6B0D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7400D046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E4305B0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30266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C3E1F4E" w14:textId="4AF497E7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19350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0643E289" w14:textId="3A8A26BB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5D5D94DF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0981C10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51D7AF6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5A716F57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4CC943C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603A2E10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30616E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0BAA1FE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22317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8975F74" w14:textId="5F1FDE4D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04066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023599E5" w14:textId="31009042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78F3DC38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420A408D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1E5B365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2C408EA2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43ACAD5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5282262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65FDF68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AE6EBB6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91856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7ED8313" w14:textId="29B80DB0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783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1DCA6791" w14:textId="1714AAF6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1F8587E2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3E54598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44FBCD16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0AF7A98D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5A30308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05C3A97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E498AC2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265CFB5C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70275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823CBD1" w14:textId="03289178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50109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704EF122" w14:textId="448B9ADF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706CDA46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60BABD8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7706728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4D64C0F8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2D4BC3C9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4EA2B9C1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53BD02B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151F26D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93342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722BF14" w14:textId="2C4B83AE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97140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3B095774" w14:textId="5403CEEF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2579A46F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1AFEA72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365FDA4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16460F2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18C0A6A3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31C56FA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7E59AC4A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133836D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804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045BFD8" w14:textId="45ECEC9D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64917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4EDD93BD" w14:textId="366B89D7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2493" w:rsidRPr="00CF2493" w14:paraId="06781A36" w14:textId="77777777" w:rsidTr="00CF2493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46A609F2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2"/>
          </w:tcPr>
          <w:p w14:paraId="6AD857A9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08A7EAE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</w:tcPr>
          <w:p w14:paraId="2CEC5BBE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14:paraId="0288531B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42E8E66F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7BDD0FEF" w14:textId="77777777" w:rsidR="00CF2493" w:rsidRPr="00B317F5" w:rsidRDefault="00CF2493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151804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AB92BF9" w14:textId="3BBD166F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2"/>
              <w:szCs w:val="22"/>
            </w:rPr>
            <w:id w:val="-138995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</w:tcPr>
              <w:p w14:paraId="5CD8DBE0" w14:textId="765B6142" w:rsidR="00CF2493" w:rsidRPr="00B317F5" w:rsidRDefault="00CF2493" w:rsidP="00CF249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B317F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17F5" w:rsidRPr="00CF2493" w14:paraId="117E4716" w14:textId="77777777" w:rsidTr="00B317F5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0773" w:type="dxa"/>
            <w:gridSpan w:val="11"/>
            <w:shd w:val="clear" w:color="auto" w:fill="E7E6E6" w:themeFill="background2"/>
          </w:tcPr>
          <w:p w14:paraId="01793A31" w14:textId="3E171337" w:rsidR="00B317F5" w:rsidRPr="00B317F5" w:rsidRDefault="00B317F5" w:rsidP="00B317F5">
            <w:pPr>
              <w:rPr>
                <w:rFonts w:asciiTheme="majorHAnsi" w:hAnsiTheme="majorHAnsi"/>
                <w:sz w:val="22"/>
                <w:szCs w:val="22"/>
              </w:rPr>
            </w:pPr>
            <w:r w:rsidRPr="00B317F5">
              <w:rPr>
                <w:rFonts w:asciiTheme="majorHAnsi" w:hAnsiTheme="majorHAnsi"/>
                <w:sz w:val="22"/>
                <w:szCs w:val="22"/>
              </w:rPr>
              <w:t xml:space="preserve">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= </w:t>
            </w:r>
            <w:r w:rsidRPr="00B317F5">
              <w:rPr>
                <w:rFonts w:asciiTheme="majorHAnsi" w:hAnsiTheme="majorHAnsi"/>
                <w:sz w:val="22"/>
                <w:szCs w:val="22"/>
              </w:rPr>
              <w:t xml:space="preserve">Give to detainee on release. E </w:t>
            </w:r>
            <w:r>
              <w:rPr>
                <w:rFonts w:asciiTheme="majorHAnsi" w:hAnsiTheme="majorHAnsi"/>
                <w:sz w:val="22"/>
                <w:szCs w:val="22"/>
              </w:rPr>
              <w:t>=</w:t>
            </w:r>
            <w:r w:rsidRPr="00B317F5">
              <w:rPr>
                <w:rFonts w:asciiTheme="majorHAnsi" w:hAnsiTheme="majorHAnsi"/>
                <w:sz w:val="22"/>
                <w:szCs w:val="22"/>
              </w:rPr>
              <w:t xml:space="preserve"> Transfer to Escort Service</w:t>
            </w:r>
          </w:p>
        </w:tc>
      </w:tr>
      <w:tr w:rsidR="00B317F5" w:rsidRPr="00CF2493" w14:paraId="4C7C2BC2" w14:textId="77777777" w:rsidTr="00B317F5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0773" w:type="dxa"/>
            <w:gridSpan w:val="11"/>
            <w:shd w:val="clear" w:color="auto" w:fill="E7E6E6" w:themeFill="background2"/>
          </w:tcPr>
          <w:p w14:paraId="4F500928" w14:textId="21A0622D" w:rsidR="00B317F5" w:rsidRPr="00B317F5" w:rsidRDefault="00B317F5" w:rsidP="00B317F5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Medication Instruction Action History</w:t>
            </w:r>
          </w:p>
        </w:tc>
      </w:tr>
      <w:tr w:rsidR="00B317F5" w:rsidRPr="00CF2493" w14:paraId="26E952C4" w14:textId="77777777" w:rsidTr="00B317F5">
        <w:tblPrEx>
          <w:jc w:val="left"/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1501" w:type="dxa"/>
          </w:tcPr>
          <w:p w14:paraId="2C039A40" w14:textId="45EB7FF5" w:rsidR="00B317F5" w:rsidRPr="00B317F5" w:rsidRDefault="00B317F5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051" w:type="dxa"/>
          </w:tcPr>
          <w:p w14:paraId="21414BCA" w14:textId="515D971D" w:rsidR="00B317F5" w:rsidRPr="00B317F5" w:rsidRDefault="00B317F5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953" w:type="dxa"/>
            <w:gridSpan w:val="6"/>
          </w:tcPr>
          <w:p w14:paraId="6105433F" w14:textId="7A806206" w:rsidR="00B317F5" w:rsidRPr="00B317F5" w:rsidRDefault="00B317F5" w:rsidP="00B317F5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317F5">
              <w:rPr>
                <w:rFonts w:asciiTheme="majorHAnsi" w:hAnsiTheme="majorHAnsi"/>
                <w:b/>
                <w:bCs/>
                <w:sz w:val="22"/>
                <w:szCs w:val="22"/>
              </w:rPr>
              <w:t>Medication Instruction Changes</w:t>
            </w:r>
          </w:p>
        </w:tc>
        <w:tc>
          <w:tcPr>
            <w:tcW w:w="2268" w:type="dxa"/>
            <w:gridSpan w:val="3"/>
          </w:tcPr>
          <w:p w14:paraId="21F1B0F0" w14:textId="77777777" w:rsidR="00B317F5" w:rsidRPr="00B317F5" w:rsidRDefault="00B317F5" w:rsidP="00CF249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317F5" w:rsidRPr="00CF2493" w14:paraId="05E96213" w14:textId="77777777" w:rsidTr="00B317F5">
        <w:tblPrEx>
          <w:jc w:val="left"/>
          <w:tblLook w:val="0000" w:firstRow="0" w:lastRow="0" w:firstColumn="0" w:lastColumn="0" w:noHBand="0" w:noVBand="0"/>
        </w:tblPrEx>
        <w:trPr>
          <w:trHeight w:val="1178"/>
        </w:trPr>
        <w:tc>
          <w:tcPr>
            <w:tcW w:w="1501" w:type="dxa"/>
          </w:tcPr>
          <w:p w14:paraId="4658A1DA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</w:tcPr>
          <w:p w14:paraId="51460F72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6"/>
          </w:tcPr>
          <w:p w14:paraId="07CB6DCC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223FD55F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317F5" w:rsidRPr="00B317F5" w14:paraId="03169E54" w14:textId="77777777" w:rsidTr="00936017">
        <w:tblPrEx>
          <w:jc w:val="left"/>
          <w:tblLook w:val="0000" w:firstRow="0" w:lastRow="0" w:firstColumn="0" w:lastColumn="0" w:noHBand="0" w:noVBand="0"/>
        </w:tblPrEx>
        <w:trPr>
          <w:trHeight w:val="1178"/>
        </w:trPr>
        <w:tc>
          <w:tcPr>
            <w:tcW w:w="1501" w:type="dxa"/>
          </w:tcPr>
          <w:p w14:paraId="51D7A1A0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</w:tcPr>
          <w:p w14:paraId="5860590E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6"/>
          </w:tcPr>
          <w:p w14:paraId="03455770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6382600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317F5" w:rsidRPr="00B317F5" w14:paraId="4E514CA5" w14:textId="77777777" w:rsidTr="00936017">
        <w:tblPrEx>
          <w:jc w:val="left"/>
          <w:tblLook w:val="0000" w:firstRow="0" w:lastRow="0" w:firstColumn="0" w:lastColumn="0" w:noHBand="0" w:noVBand="0"/>
        </w:tblPrEx>
        <w:trPr>
          <w:trHeight w:val="1178"/>
        </w:trPr>
        <w:tc>
          <w:tcPr>
            <w:tcW w:w="1501" w:type="dxa"/>
          </w:tcPr>
          <w:p w14:paraId="15C4BC35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</w:tcPr>
          <w:p w14:paraId="3774FFDE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6"/>
          </w:tcPr>
          <w:p w14:paraId="1E88C47D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7FE6A4E8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317F5" w:rsidRPr="00B317F5" w14:paraId="7568DBE7" w14:textId="77777777" w:rsidTr="00936017">
        <w:tblPrEx>
          <w:jc w:val="left"/>
          <w:tblLook w:val="0000" w:firstRow="0" w:lastRow="0" w:firstColumn="0" w:lastColumn="0" w:noHBand="0" w:noVBand="0"/>
        </w:tblPrEx>
        <w:trPr>
          <w:trHeight w:val="1178"/>
        </w:trPr>
        <w:tc>
          <w:tcPr>
            <w:tcW w:w="1501" w:type="dxa"/>
          </w:tcPr>
          <w:p w14:paraId="13717BF5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</w:tcPr>
          <w:p w14:paraId="03AD16DC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6"/>
          </w:tcPr>
          <w:p w14:paraId="2252B9E2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AB1E346" w14:textId="77777777" w:rsidR="00B317F5" w:rsidRPr="00B317F5" w:rsidRDefault="00B317F5" w:rsidP="0093601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317F5" w:rsidRPr="00F91B87" w14:paraId="54036F2F" w14:textId="77777777" w:rsidTr="00936017">
        <w:trPr>
          <w:trHeight w:val="373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36279" w14:textId="77777777" w:rsidR="00B317F5" w:rsidRPr="00F91B87" w:rsidRDefault="00B317F5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70858C81" w14:textId="04C504C2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542E7E" w14:textId="59884B19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CB5E82E" w14:textId="49990E58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FC81373" w14:textId="099ECF37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801971" w14:textId="495CE130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B37BFD0" w14:textId="74C64C13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66179F9" w14:textId="14913614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1D4510B" w14:textId="6935DA2D" w:rsidR="00B317F5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1FFDF9E" w14:textId="77777777" w:rsidR="00B317F5" w:rsidRPr="00F91B87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E6C14D1" w14:textId="77777777" w:rsidR="00B317F5" w:rsidRPr="00F91B87" w:rsidRDefault="00B317F5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1B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23677BC1" w14:textId="34C1AADF" w:rsidR="00B317F5" w:rsidRPr="00F91B87" w:rsidRDefault="00B317F5" w:rsidP="00936017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91B87">
              <w:rPr>
                <w:rFonts w:ascii="Tahoma" w:hAnsi="Tahoma" w:cs="Tahoma"/>
                <w:sz w:val="22"/>
                <w:szCs w:val="22"/>
              </w:rPr>
              <w:t xml:space="preserve">Page </w:t>
            </w: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Pr="00F91B87">
              <w:rPr>
                <w:rFonts w:ascii="Tahoma" w:hAnsi="Tahoma" w:cs="Tahoma"/>
                <w:sz w:val="22"/>
                <w:szCs w:val="22"/>
              </w:rPr>
              <w:t xml:space="preserve"> of 5</w:t>
            </w:r>
          </w:p>
        </w:tc>
      </w:tr>
    </w:tbl>
    <w:p w14:paraId="253AA2CE" w14:textId="55846E7C" w:rsidR="00CF2493" w:rsidRDefault="00CF2493" w:rsidP="00C2194C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744"/>
        <w:gridCol w:w="577"/>
        <w:gridCol w:w="615"/>
        <w:gridCol w:w="94"/>
        <w:gridCol w:w="1155"/>
        <w:gridCol w:w="85"/>
        <w:gridCol w:w="780"/>
        <w:gridCol w:w="173"/>
        <w:gridCol w:w="255"/>
        <w:gridCol w:w="784"/>
        <w:gridCol w:w="961"/>
        <w:gridCol w:w="1114"/>
        <w:gridCol w:w="635"/>
        <w:gridCol w:w="304"/>
        <w:gridCol w:w="1249"/>
        <w:gridCol w:w="1248"/>
      </w:tblGrid>
      <w:tr w:rsidR="00936017" w:rsidRPr="00F91B87" w14:paraId="1C1BA1BE" w14:textId="77777777" w:rsidTr="00BF2EF9">
        <w:trPr>
          <w:trHeight w:val="340"/>
          <w:jc w:val="center"/>
        </w:trPr>
        <w:tc>
          <w:tcPr>
            <w:tcW w:w="107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40E01" w14:textId="77777777" w:rsidR="00936017" w:rsidRPr="00F91B87" w:rsidRDefault="00936017" w:rsidP="00936017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5B3A086B" w14:textId="77777777" w:rsidR="00936017" w:rsidRPr="00A92187" w:rsidRDefault="00936017" w:rsidP="0093601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921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5C61C95C" w14:textId="77777777" w:rsidR="00936017" w:rsidRPr="00F91B87" w:rsidRDefault="0093601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B87">
              <w:rPr>
                <w:b/>
                <w:bCs/>
                <w:sz w:val="22"/>
                <w:szCs w:val="22"/>
              </w:rPr>
              <w:t>DETAINED PERSON’S MEDICAL FORM</w:t>
            </w:r>
          </w:p>
          <w:p w14:paraId="2E76BC1E" w14:textId="77777777" w:rsidR="00936017" w:rsidRPr="00F91B87" w:rsidRDefault="0093601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tr w:rsidR="00936017" w:rsidRPr="00B317F5" w14:paraId="2F2AE2A5" w14:textId="77777777" w:rsidTr="00BF2EF9">
        <w:trPr>
          <w:trHeight w:val="354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BD81" w14:textId="77777777" w:rsidR="00936017" w:rsidRPr="00B317F5" w:rsidRDefault="00936017" w:rsidP="00936017">
            <w:pPr>
              <w:pStyle w:val="Tablecaption0"/>
              <w:shd w:val="clear" w:color="auto" w:fill="auto"/>
              <w:tabs>
                <w:tab w:val="left" w:pos="8670"/>
                <w:tab w:val="left" w:pos="10532"/>
              </w:tabs>
              <w:spacing w:line="180" w:lineRule="exac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B317F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Custody Record No.                01YD/3247/21                                                                Detention Period              1      </w:t>
            </w:r>
          </w:p>
        </w:tc>
      </w:tr>
      <w:tr w:rsidR="00936017" w:rsidRPr="00B317F5" w14:paraId="572F111C" w14:textId="77777777" w:rsidTr="00BF2EF9">
        <w:trPr>
          <w:trHeight w:hRule="exact" w:val="231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459342" w14:textId="77777777" w:rsidR="00936017" w:rsidRPr="00B317F5" w:rsidRDefault="00936017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36017" w:rsidRPr="00B317F5" w14:paraId="1FB8D65B" w14:textId="77777777" w:rsidTr="00BF2EF9">
        <w:tblPrEx>
          <w:jc w:val="left"/>
        </w:tblPrEx>
        <w:trPr>
          <w:trHeight w:hRule="exact" w:val="575"/>
        </w:trPr>
        <w:tc>
          <w:tcPr>
            <w:tcW w:w="10773" w:type="dxa"/>
            <w:gridSpan w:val="16"/>
            <w:tcBorders>
              <w:bottom w:val="nil"/>
            </w:tcBorders>
            <w:shd w:val="clear" w:color="auto" w:fill="E7E6E6" w:themeFill="background2"/>
            <w:vAlign w:val="center"/>
          </w:tcPr>
          <w:p w14:paraId="43B0399C" w14:textId="3204D528" w:rsidR="00936017" w:rsidRDefault="00936017" w:rsidP="00936017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R</w:t>
            </w: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egular </w:t>
            </w:r>
            <w:r w:rsidRPr="00B317F5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Medication </w:t>
            </w:r>
          </w:p>
          <w:p w14:paraId="7E72401C" w14:textId="33580681" w:rsidR="00936017" w:rsidRPr="00936017" w:rsidRDefault="00936017" w:rsidP="00936017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R = Remaining Occurrences </w:t>
            </w:r>
          </w:p>
          <w:p w14:paraId="5A9EF8BA" w14:textId="77777777" w:rsidR="00936017" w:rsidRPr="00B317F5" w:rsidRDefault="00936017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36017" w:rsidRPr="009364B4" w14:paraId="4FE4283F" w14:textId="77777777" w:rsidTr="00BF2EF9">
        <w:tblPrEx>
          <w:jc w:val="left"/>
        </w:tblPrEx>
        <w:trPr>
          <w:trHeight w:hRule="exact" w:val="134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0DA00B74" w14:textId="77777777" w:rsidR="00936017" w:rsidRPr="009364B4" w:rsidRDefault="00936017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2B529C" w14:paraId="03B55AA6" w14:textId="77777777" w:rsidTr="00BF2EF9">
        <w:tblPrEx>
          <w:tblLook w:val="0000" w:firstRow="0" w:lastRow="0" w:firstColumn="0" w:lastColumn="0" w:noHBand="0" w:noVBand="0"/>
        </w:tblPrEx>
        <w:trPr>
          <w:trHeight w:val="155"/>
          <w:jc w:val="center"/>
        </w:trPr>
        <w:tc>
          <w:tcPr>
            <w:tcW w:w="7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9023EF8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367660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02682941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Quantality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3570F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282FE05A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Occurs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E9783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DC76CFB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Strength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CC4B5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D032054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C28C8" w14:textId="77777777" w:rsidR="00936017" w:rsidRPr="002B529C" w:rsidRDefault="00936017" w:rsidP="00936017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936017" w:rsidRPr="009364B4" w14:paraId="62786458" w14:textId="77777777" w:rsidTr="00BF2EF9">
        <w:tblPrEx>
          <w:jc w:val="left"/>
        </w:tblPrEx>
        <w:trPr>
          <w:trHeight w:hRule="exact" w:val="473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6A4894FA" w14:textId="77777777" w:rsidR="00936017" w:rsidRDefault="00936017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B33CA8B" w14:textId="77777777" w:rsidR="002B529C" w:rsidRDefault="002B529C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7A45A93" w14:textId="77777777" w:rsidR="002B529C" w:rsidRDefault="002B529C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AF9F6A7" w14:textId="3CEE28EA" w:rsidR="002B529C" w:rsidRPr="009364B4" w:rsidRDefault="002B529C" w:rsidP="0093601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936017" w14:paraId="57A9F65E" w14:textId="77777777" w:rsidTr="00BF2EF9">
        <w:tblPrEx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321" w:type="dxa"/>
            <w:gridSpan w:val="2"/>
          </w:tcPr>
          <w:p w14:paraId="639F0B0D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 xml:space="preserve">Due 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BF2EF9">
              <w:rPr>
                <w:rFonts w:asciiTheme="majorHAnsi" w:hAnsiTheme="majorHAnsi"/>
                <w:sz w:val="22"/>
                <w:szCs w:val="22"/>
              </w:rPr>
              <w:t>ate</w:t>
            </w:r>
          </w:p>
        </w:tc>
        <w:tc>
          <w:tcPr>
            <w:tcW w:w="709" w:type="dxa"/>
            <w:gridSpan w:val="2"/>
          </w:tcPr>
          <w:p w14:paraId="6777EBEE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Due Time</w:t>
            </w:r>
          </w:p>
        </w:tc>
        <w:tc>
          <w:tcPr>
            <w:tcW w:w="1240" w:type="dxa"/>
            <w:gridSpan w:val="2"/>
          </w:tcPr>
          <w:p w14:paraId="7EA2ED1D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780" w:type="dxa"/>
          </w:tcPr>
          <w:p w14:paraId="4B6F61B4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428" w:type="dxa"/>
            <w:gridSpan w:val="2"/>
          </w:tcPr>
          <w:p w14:paraId="0B040D16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45" w:type="dxa"/>
            <w:gridSpan w:val="2"/>
          </w:tcPr>
          <w:p w14:paraId="3576BE8A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. Given by</w:t>
            </w:r>
          </w:p>
        </w:tc>
        <w:tc>
          <w:tcPr>
            <w:tcW w:w="1749" w:type="dxa"/>
            <w:gridSpan w:val="2"/>
          </w:tcPr>
          <w:p w14:paraId="27787ACB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Not given by</w:t>
            </w:r>
          </w:p>
        </w:tc>
        <w:tc>
          <w:tcPr>
            <w:tcW w:w="2801" w:type="dxa"/>
            <w:gridSpan w:val="3"/>
          </w:tcPr>
          <w:p w14:paraId="540B7C3C" w14:textId="77777777" w:rsidR="00BF2EF9" w:rsidRPr="00BF2EF9" w:rsidRDefault="00BF2EF9" w:rsidP="00BF2EF9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Reason not gi</w:t>
            </w:r>
            <w:r>
              <w:rPr>
                <w:rFonts w:asciiTheme="majorHAnsi" w:hAnsiTheme="majorHAnsi"/>
                <w:sz w:val="22"/>
                <w:szCs w:val="22"/>
              </w:rPr>
              <w:t>ven</w:t>
            </w:r>
          </w:p>
        </w:tc>
      </w:tr>
      <w:tr w:rsidR="00BF2EF9" w:rsidRPr="00936017" w14:paraId="2D21F21F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2E5D558E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4DA8078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4235587A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13900E06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1876BD8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1E5159C8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31EE058E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1357DF6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40E53130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0A524D3B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12698C3B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763564F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796F0DAD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346C9DA9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45E920F4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1BA21233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33A0F509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4B223C3E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339CCCE3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216D0120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6DD0E83D" w14:textId="1D23043E" w:rsidR="00BF2EF9" w:rsidRPr="00936017" w:rsidRDefault="00BF2EF9" w:rsidP="00936017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0" w:type="dxa"/>
          </w:tcPr>
          <w:p w14:paraId="026A4E2C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43459193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5EEE98F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026ED6B5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712FA036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47EAE025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7B6DF468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44462A79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52D844FD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4DDB805E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78D8638C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206FE40D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7F8C99AA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4FF011E2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0787EF4C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18A5CB81" w14:textId="63668F85" w:rsidR="00BF2EF9" w:rsidRPr="00936017" w:rsidRDefault="00BF2EF9" w:rsidP="00936017">
            <w:pPr>
              <w:widowControl/>
              <w:spacing w:line="14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2B7CC218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6C2EEF54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5FA056D6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25302A2F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43CF09C4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78B682FC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0CCBF523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1E5F2909" w14:textId="77777777" w:rsidTr="00BF2EF9">
        <w:tblPrEx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0773" w:type="dxa"/>
            <w:gridSpan w:val="16"/>
          </w:tcPr>
          <w:p w14:paraId="04F3F734" w14:textId="77777777" w:rsidR="00BF2EF9" w:rsidRPr="00936017" w:rsidRDefault="00BF2EF9" w:rsidP="0093601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B317F5" w14:paraId="756515E4" w14:textId="77777777" w:rsidTr="00BF2EF9">
        <w:tblPrEx>
          <w:jc w:val="left"/>
        </w:tblPrEx>
        <w:trPr>
          <w:trHeight w:hRule="exact" w:val="575"/>
        </w:trPr>
        <w:tc>
          <w:tcPr>
            <w:tcW w:w="10773" w:type="dxa"/>
            <w:gridSpan w:val="16"/>
            <w:tcBorders>
              <w:bottom w:val="nil"/>
            </w:tcBorders>
            <w:shd w:val="clear" w:color="auto" w:fill="E7E6E6" w:themeFill="background2"/>
            <w:vAlign w:val="center"/>
          </w:tcPr>
          <w:p w14:paraId="750CE8D6" w14:textId="77777777" w:rsidR="00BF2EF9" w:rsidRDefault="00BF2EF9" w:rsidP="0061726A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R</w:t>
            </w: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egular </w:t>
            </w:r>
            <w:r w:rsidRPr="00B317F5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Medication </w:t>
            </w:r>
          </w:p>
          <w:p w14:paraId="0B4D55D4" w14:textId="77777777" w:rsidR="00BF2EF9" w:rsidRPr="00936017" w:rsidRDefault="00BF2EF9" w:rsidP="0061726A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R = Remaining Occurrences </w:t>
            </w:r>
          </w:p>
          <w:p w14:paraId="30E251B3" w14:textId="77777777" w:rsidR="00BF2EF9" w:rsidRPr="00B317F5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9364B4" w14:paraId="745CD60C" w14:textId="77777777" w:rsidTr="00BF2EF9">
        <w:tblPrEx>
          <w:jc w:val="left"/>
        </w:tblPrEx>
        <w:trPr>
          <w:trHeight w:hRule="exact" w:val="134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4205D22D" w14:textId="77777777" w:rsidR="00BF2EF9" w:rsidRPr="009364B4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2B529C" w14:paraId="08B835E4" w14:textId="77777777" w:rsidTr="00BF2EF9">
        <w:tblPrEx>
          <w:tblLook w:val="0000" w:firstRow="0" w:lastRow="0" w:firstColumn="0" w:lastColumn="0" w:noHBand="0" w:noVBand="0"/>
        </w:tblPrEx>
        <w:trPr>
          <w:trHeight w:val="155"/>
          <w:jc w:val="center"/>
        </w:trPr>
        <w:tc>
          <w:tcPr>
            <w:tcW w:w="7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88C7210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009246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43F865B1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Quantality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1FE1C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695E4499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Occurs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A85E9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7701DCD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Strength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4195E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0BDE11A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714D89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F2EF9" w:rsidRPr="009364B4" w14:paraId="6EE277E1" w14:textId="77777777" w:rsidTr="00BF2EF9">
        <w:tblPrEx>
          <w:jc w:val="left"/>
        </w:tblPrEx>
        <w:trPr>
          <w:trHeight w:hRule="exact" w:val="473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1DF82A3A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478BA28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68A80B3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A7829A4" w14:textId="77777777" w:rsidR="00BF2EF9" w:rsidRPr="009364B4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BF2EF9" w14:paraId="5BA561F1" w14:textId="77777777" w:rsidTr="00BF2EF9">
        <w:tblPrEx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321" w:type="dxa"/>
            <w:gridSpan w:val="2"/>
          </w:tcPr>
          <w:p w14:paraId="011DE3F6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 xml:space="preserve">Due 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BF2EF9">
              <w:rPr>
                <w:rFonts w:asciiTheme="majorHAnsi" w:hAnsiTheme="majorHAnsi"/>
                <w:sz w:val="22"/>
                <w:szCs w:val="22"/>
              </w:rPr>
              <w:t>ate</w:t>
            </w:r>
          </w:p>
        </w:tc>
        <w:tc>
          <w:tcPr>
            <w:tcW w:w="709" w:type="dxa"/>
            <w:gridSpan w:val="2"/>
          </w:tcPr>
          <w:p w14:paraId="72BEF329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Due Time</w:t>
            </w:r>
          </w:p>
        </w:tc>
        <w:tc>
          <w:tcPr>
            <w:tcW w:w="1240" w:type="dxa"/>
            <w:gridSpan w:val="2"/>
          </w:tcPr>
          <w:p w14:paraId="22835ED6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780" w:type="dxa"/>
          </w:tcPr>
          <w:p w14:paraId="24DA0F2F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428" w:type="dxa"/>
            <w:gridSpan w:val="2"/>
          </w:tcPr>
          <w:p w14:paraId="5C8556F0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45" w:type="dxa"/>
            <w:gridSpan w:val="2"/>
          </w:tcPr>
          <w:p w14:paraId="02651F5D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. Given by</w:t>
            </w:r>
          </w:p>
        </w:tc>
        <w:tc>
          <w:tcPr>
            <w:tcW w:w="1749" w:type="dxa"/>
            <w:gridSpan w:val="2"/>
          </w:tcPr>
          <w:p w14:paraId="7C70F505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Not given by</w:t>
            </w:r>
          </w:p>
        </w:tc>
        <w:tc>
          <w:tcPr>
            <w:tcW w:w="2801" w:type="dxa"/>
            <w:gridSpan w:val="3"/>
          </w:tcPr>
          <w:p w14:paraId="1474B08A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Reason not gi</w:t>
            </w:r>
            <w:r>
              <w:rPr>
                <w:rFonts w:asciiTheme="majorHAnsi" w:hAnsiTheme="majorHAnsi"/>
                <w:sz w:val="22"/>
                <w:szCs w:val="22"/>
              </w:rPr>
              <w:t>ven</w:t>
            </w:r>
          </w:p>
        </w:tc>
      </w:tr>
      <w:tr w:rsidR="00BF2EF9" w:rsidRPr="00936017" w14:paraId="0D438D84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72AB4326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2F3BF886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2AB9FFE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3C9BF95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46BA75E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7A4AB25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1EA91BD0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589CAA71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7A37FD29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7398B9F9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45236810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7A5C0926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37D7E0C1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6FD61FF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0494DDA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5E086659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034B48E4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352E5314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50F7FFC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551CB68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49936A8E" w14:textId="77777777" w:rsidR="00BF2EF9" w:rsidRPr="00936017" w:rsidRDefault="00BF2EF9" w:rsidP="0061726A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0" w:type="dxa"/>
          </w:tcPr>
          <w:p w14:paraId="376B99A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35F3AF1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609090AB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250ADA5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2C6837B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5CFF3663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4D35F9C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2ABD685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3F58D242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4D87031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4F8E96B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2C39EDD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4566EDE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18C1C71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660AE1DC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45D651ED" w14:textId="77777777" w:rsidR="00BF2EF9" w:rsidRPr="00936017" w:rsidRDefault="00BF2EF9" w:rsidP="0061726A">
            <w:pPr>
              <w:widowControl/>
              <w:spacing w:line="14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4A11C26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265B799B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1E54EBC7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3AE5FB2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23E1A492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227349D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3BE54813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4DBBDDAA" w14:textId="77777777" w:rsidTr="00BF2EF9">
        <w:tblPrEx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0773" w:type="dxa"/>
            <w:gridSpan w:val="16"/>
          </w:tcPr>
          <w:p w14:paraId="4A879069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B317F5" w14:paraId="2E06137A" w14:textId="77777777" w:rsidTr="00BF2EF9">
        <w:tblPrEx>
          <w:jc w:val="left"/>
        </w:tblPrEx>
        <w:trPr>
          <w:trHeight w:hRule="exact" w:val="575"/>
        </w:trPr>
        <w:tc>
          <w:tcPr>
            <w:tcW w:w="10773" w:type="dxa"/>
            <w:gridSpan w:val="16"/>
            <w:tcBorders>
              <w:bottom w:val="nil"/>
            </w:tcBorders>
            <w:shd w:val="clear" w:color="auto" w:fill="E7E6E6" w:themeFill="background2"/>
            <w:vAlign w:val="center"/>
          </w:tcPr>
          <w:p w14:paraId="3B33B493" w14:textId="77777777" w:rsidR="00BF2EF9" w:rsidRDefault="00BF2EF9" w:rsidP="0061726A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>R</w:t>
            </w: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egular </w:t>
            </w:r>
            <w:r w:rsidRPr="00B317F5"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Medication </w:t>
            </w:r>
          </w:p>
          <w:p w14:paraId="49A341DF" w14:textId="77777777" w:rsidR="00BF2EF9" w:rsidRPr="00936017" w:rsidRDefault="00BF2EF9" w:rsidP="0061726A">
            <w:pPr>
              <w:rPr>
                <w:rStyle w:val="Bodytext21"/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936017">
              <w:rPr>
                <w:rStyle w:val="Bodytext21"/>
                <w:rFonts w:asciiTheme="majorHAnsi" w:hAnsiTheme="majorHAnsi" w:cstheme="majorHAnsi"/>
                <w:sz w:val="22"/>
                <w:szCs w:val="22"/>
              </w:rPr>
              <w:t xml:space="preserve">R = Remaining Occurrences </w:t>
            </w:r>
          </w:p>
          <w:p w14:paraId="1722D305" w14:textId="77777777" w:rsidR="00BF2EF9" w:rsidRPr="00B317F5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9364B4" w14:paraId="5BF5ECB5" w14:textId="77777777" w:rsidTr="00BF2EF9">
        <w:tblPrEx>
          <w:jc w:val="left"/>
        </w:tblPrEx>
        <w:trPr>
          <w:trHeight w:hRule="exact" w:val="134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3A25ECB0" w14:textId="77777777" w:rsidR="00BF2EF9" w:rsidRPr="009364B4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2B529C" w14:paraId="758CFEB8" w14:textId="77777777" w:rsidTr="00BF2EF9">
        <w:tblPrEx>
          <w:tblLook w:val="0000" w:firstRow="0" w:lastRow="0" w:firstColumn="0" w:lastColumn="0" w:noHBand="0" w:noVBand="0"/>
        </w:tblPrEx>
        <w:trPr>
          <w:trHeight w:val="155"/>
          <w:jc w:val="center"/>
        </w:trPr>
        <w:tc>
          <w:tcPr>
            <w:tcW w:w="7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486D49E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7645A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21F197F4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Quantality 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5F3B84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</w:tcPr>
          <w:p w14:paraId="7C7B028D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Occurs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DE5FE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40D040A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Strength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0A10A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00ED951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2B529C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3ECB7" w14:textId="77777777" w:rsidR="00BF2EF9" w:rsidRPr="002B529C" w:rsidRDefault="00BF2EF9" w:rsidP="0061726A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F2EF9" w:rsidRPr="009364B4" w14:paraId="17C367E5" w14:textId="77777777" w:rsidTr="00BF2EF9">
        <w:tblPrEx>
          <w:jc w:val="left"/>
        </w:tblPrEx>
        <w:trPr>
          <w:trHeight w:hRule="exact" w:val="473"/>
        </w:trPr>
        <w:tc>
          <w:tcPr>
            <w:tcW w:w="10773" w:type="dxa"/>
            <w:gridSpan w:val="16"/>
            <w:tcBorders>
              <w:top w:val="nil"/>
              <w:bottom w:val="nil"/>
            </w:tcBorders>
            <w:shd w:val="clear" w:color="auto" w:fill="E7E6E6" w:themeFill="background2"/>
          </w:tcPr>
          <w:p w14:paraId="3D14DBAB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43C0EA7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F0B0D35" w14:textId="77777777" w:rsidR="00BF2EF9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606A3B7" w14:textId="77777777" w:rsidR="00BF2EF9" w:rsidRPr="009364B4" w:rsidRDefault="00BF2EF9" w:rsidP="0061726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F2EF9" w:rsidRPr="00BF2EF9" w14:paraId="74139D43" w14:textId="77777777" w:rsidTr="00BF2EF9">
        <w:tblPrEx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1321" w:type="dxa"/>
            <w:gridSpan w:val="2"/>
          </w:tcPr>
          <w:p w14:paraId="3E756973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 xml:space="preserve">Due 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BF2EF9">
              <w:rPr>
                <w:rFonts w:asciiTheme="majorHAnsi" w:hAnsiTheme="majorHAnsi"/>
                <w:sz w:val="22"/>
                <w:szCs w:val="22"/>
              </w:rPr>
              <w:t>ate</w:t>
            </w:r>
          </w:p>
        </w:tc>
        <w:tc>
          <w:tcPr>
            <w:tcW w:w="709" w:type="dxa"/>
            <w:gridSpan w:val="2"/>
          </w:tcPr>
          <w:p w14:paraId="395B2F87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Due Time</w:t>
            </w:r>
          </w:p>
        </w:tc>
        <w:tc>
          <w:tcPr>
            <w:tcW w:w="1240" w:type="dxa"/>
            <w:gridSpan w:val="2"/>
          </w:tcPr>
          <w:p w14:paraId="7A3B2435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780" w:type="dxa"/>
          </w:tcPr>
          <w:p w14:paraId="49E9011C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428" w:type="dxa"/>
            <w:gridSpan w:val="2"/>
          </w:tcPr>
          <w:p w14:paraId="0ADC72C1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45" w:type="dxa"/>
            <w:gridSpan w:val="2"/>
          </w:tcPr>
          <w:p w14:paraId="462B18F3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. Given by</w:t>
            </w:r>
          </w:p>
        </w:tc>
        <w:tc>
          <w:tcPr>
            <w:tcW w:w="1749" w:type="dxa"/>
            <w:gridSpan w:val="2"/>
          </w:tcPr>
          <w:p w14:paraId="7E68FD03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Not given by</w:t>
            </w:r>
          </w:p>
        </w:tc>
        <w:tc>
          <w:tcPr>
            <w:tcW w:w="2801" w:type="dxa"/>
            <w:gridSpan w:val="3"/>
          </w:tcPr>
          <w:p w14:paraId="1CBF5B05" w14:textId="77777777" w:rsidR="00BF2EF9" w:rsidRPr="00BF2EF9" w:rsidRDefault="00BF2EF9" w:rsidP="0061726A">
            <w:pPr>
              <w:rPr>
                <w:rFonts w:asciiTheme="majorHAnsi" w:hAnsiTheme="majorHAnsi"/>
                <w:sz w:val="22"/>
                <w:szCs w:val="22"/>
              </w:rPr>
            </w:pPr>
            <w:r w:rsidRPr="00BF2EF9">
              <w:rPr>
                <w:rFonts w:asciiTheme="majorHAnsi" w:hAnsiTheme="majorHAnsi"/>
                <w:sz w:val="22"/>
                <w:szCs w:val="22"/>
              </w:rPr>
              <w:t>Reason not gi</w:t>
            </w:r>
            <w:r>
              <w:rPr>
                <w:rFonts w:asciiTheme="majorHAnsi" w:hAnsiTheme="majorHAnsi"/>
                <w:sz w:val="22"/>
                <w:szCs w:val="22"/>
              </w:rPr>
              <w:t>ven</w:t>
            </w:r>
          </w:p>
        </w:tc>
      </w:tr>
      <w:tr w:rsidR="00BF2EF9" w:rsidRPr="00936017" w14:paraId="78B72007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2F851A5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2051218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6380E7C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63498B8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177B5F2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72FE97E9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2C16B4B1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7E1EA544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61F62397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2454B657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60E3DC94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209203B7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1CA5572E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0E0E2F12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51307139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4A746D93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6F9C8062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69830DC0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3AC03897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7B47BF6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0A880994" w14:textId="77777777" w:rsidR="00BF2EF9" w:rsidRPr="00936017" w:rsidRDefault="00BF2EF9" w:rsidP="0061726A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0" w:type="dxa"/>
          </w:tcPr>
          <w:p w14:paraId="1FE416CF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0C4BC4D7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51CB2413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7933E10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564D2B4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0BD9578A" w14:textId="77777777" w:rsidTr="00BF2EF9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1321" w:type="dxa"/>
            <w:gridSpan w:val="2"/>
          </w:tcPr>
          <w:p w14:paraId="63B3645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741DB63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32E4874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04261E8A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456E37A6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3059B8E4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7D16D7A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705BC675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57806315" w14:textId="77777777" w:rsidTr="00BF2EF9">
        <w:tblPrEx>
          <w:tblLook w:val="0000" w:firstRow="0" w:lastRow="0" w:firstColumn="0" w:lastColumn="0" w:noHBand="0" w:noVBand="0"/>
        </w:tblPrEx>
        <w:trPr>
          <w:trHeight w:val="357"/>
          <w:jc w:val="center"/>
        </w:trPr>
        <w:tc>
          <w:tcPr>
            <w:tcW w:w="1321" w:type="dxa"/>
            <w:gridSpan w:val="2"/>
          </w:tcPr>
          <w:p w14:paraId="2C00054D" w14:textId="77777777" w:rsidR="00BF2EF9" w:rsidRPr="00936017" w:rsidRDefault="00BF2EF9" w:rsidP="0061726A">
            <w:pPr>
              <w:widowControl/>
              <w:spacing w:line="14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14:paraId="17D82F5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240" w:type="dxa"/>
            <w:gridSpan w:val="2"/>
          </w:tcPr>
          <w:p w14:paraId="5B9D0AAC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780" w:type="dxa"/>
          </w:tcPr>
          <w:p w14:paraId="32AF622B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428" w:type="dxa"/>
            <w:gridSpan w:val="2"/>
          </w:tcPr>
          <w:p w14:paraId="0D55E4DD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5" w:type="dxa"/>
            <w:gridSpan w:val="2"/>
          </w:tcPr>
          <w:p w14:paraId="3339B293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749" w:type="dxa"/>
            <w:gridSpan w:val="2"/>
          </w:tcPr>
          <w:p w14:paraId="47848566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801" w:type="dxa"/>
            <w:gridSpan w:val="3"/>
          </w:tcPr>
          <w:p w14:paraId="41FE6548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936017" w14:paraId="294E4F89" w14:textId="77777777" w:rsidTr="00BF2EF9">
        <w:tblPrEx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10773" w:type="dxa"/>
            <w:gridSpan w:val="16"/>
          </w:tcPr>
          <w:p w14:paraId="7365F3FE" w14:textId="77777777" w:rsidR="00BF2EF9" w:rsidRPr="00936017" w:rsidRDefault="00BF2EF9" w:rsidP="006172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BF2EF9" w:rsidRPr="00F91B87" w14:paraId="51E38D1F" w14:textId="77777777" w:rsidTr="0061726A">
        <w:trPr>
          <w:trHeight w:val="373"/>
          <w:jc w:val="center"/>
        </w:trPr>
        <w:tc>
          <w:tcPr>
            <w:tcW w:w="1077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D38E5" w14:textId="77777777" w:rsidR="00BF2EF9" w:rsidRPr="00F91B87" w:rsidRDefault="00BF2EF9" w:rsidP="0061726A">
            <w:pPr>
              <w:pStyle w:val="Tablecaption0"/>
              <w:tabs>
                <w:tab w:val="left" w:pos="8670"/>
                <w:tab w:val="left" w:pos="10532"/>
              </w:tabs>
              <w:spacing w:line="180" w:lineRule="exact"/>
              <w:ind w:left="700"/>
              <w:rPr>
                <w:rFonts w:ascii="Tahoma" w:hAnsi="Tahoma" w:cs="Tahoma"/>
                <w:sz w:val="22"/>
                <w:szCs w:val="22"/>
              </w:rPr>
            </w:pPr>
          </w:p>
          <w:p w14:paraId="508CB1EF" w14:textId="77777777" w:rsidR="00BF2EF9" w:rsidRDefault="00BF2EF9" w:rsidP="0061726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930AB2" w14:textId="77777777" w:rsidR="00BF2EF9" w:rsidRDefault="00BF2EF9" w:rsidP="0061726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4FFF15" w14:textId="77777777" w:rsidR="00BF2EF9" w:rsidRDefault="00BF2EF9" w:rsidP="00BF2EF9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8F986D3" w14:textId="77777777" w:rsidR="00BF2EF9" w:rsidRPr="00F91B87" w:rsidRDefault="00BF2EF9" w:rsidP="0061726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7B5F6FC" w14:textId="77777777" w:rsidR="00BF2EF9" w:rsidRPr="00F91B87" w:rsidRDefault="00BF2EF9" w:rsidP="0061726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1B87">
              <w:rPr>
                <w:rFonts w:ascii="Tahoma" w:hAnsi="Tahoma" w:cs="Tahoma"/>
                <w:b/>
                <w:bCs/>
                <w:sz w:val="22"/>
                <w:szCs w:val="22"/>
              </w:rPr>
              <w:t>RESTRICTED</w:t>
            </w:r>
          </w:p>
          <w:p w14:paraId="4AD11370" w14:textId="4DD011A9" w:rsidR="00BF2EF9" w:rsidRPr="00F91B87" w:rsidRDefault="00BF2EF9" w:rsidP="0061726A">
            <w:pPr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91B87">
              <w:rPr>
                <w:rFonts w:ascii="Tahoma" w:hAnsi="Tahoma" w:cs="Tahoma"/>
                <w:sz w:val="22"/>
                <w:szCs w:val="22"/>
              </w:rPr>
              <w:t xml:space="preserve">Page </w:t>
            </w:r>
            <w:r w:rsidR="00B12B5F">
              <w:rPr>
                <w:rFonts w:ascii="Tahoma" w:hAnsi="Tahoma" w:cs="Tahoma"/>
                <w:sz w:val="22"/>
                <w:szCs w:val="22"/>
              </w:rPr>
              <w:t>5</w:t>
            </w:r>
            <w:r w:rsidRPr="00F91B87">
              <w:rPr>
                <w:rFonts w:ascii="Tahoma" w:hAnsi="Tahoma" w:cs="Tahoma"/>
                <w:sz w:val="22"/>
                <w:szCs w:val="22"/>
              </w:rPr>
              <w:t xml:space="preserve"> of 5</w:t>
            </w:r>
          </w:p>
        </w:tc>
      </w:tr>
    </w:tbl>
    <w:p w14:paraId="79F2BD03" w14:textId="77777777" w:rsidR="00936017" w:rsidRPr="00F91B87" w:rsidRDefault="00936017" w:rsidP="006E603E">
      <w:pPr>
        <w:pStyle w:val="Heading220"/>
        <w:keepNext/>
        <w:keepLines/>
        <w:shd w:val="clear" w:color="auto" w:fill="auto"/>
        <w:spacing w:before="0" w:line="160" w:lineRule="exact"/>
        <w:rPr>
          <w:sz w:val="22"/>
          <w:szCs w:val="22"/>
        </w:rPr>
      </w:pPr>
    </w:p>
    <w:sectPr w:rsidR="00936017" w:rsidRPr="00F91B87" w:rsidSect="006A4CBE">
      <w:pgSz w:w="11900" w:h="16840" w:code="9"/>
      <w:pgMar w:top="342" w:right="350" w:bottom="428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39F89" w14:textId="77777777" w:rsidR="00C50605" w:rsidRDefault="00C50605">
      <w:r>
        <w:separator/>
      </w:r>
    </w:p>
  </w:endnote>
  <w:endnote w:type="continuationSeparator" w:id="0">
    <w:p w14:paraId="341BFED8" w14:textId="77777777" w:rsidR="00C50605" w:rsidRDefault="00C5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F41FF" w14:textId="77777777" w:rsidR="00C50605" w:rsidRDefault="00C50605"/>
  </w:footnote>
  <w:footnote w:type="continuationSeparator" w:id="0">
    <w:p w14:paraId="08025142" w14:textId="77777777" w:rsidR="00C50605" w:rsidRDefault="00C506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10"/>
    <w:rsid w:val="001C255D"/>
    <w:rsid w:val="001E4B3A"/>
    <w:rsid w:val="00231CB0"/>
    <w:rsid w:val="00280AC0"/>
    <w:rsid w:val="002B1966"/>
    <w:rsid w:val="002B529C"/>
    <w:rsid w:val="0033064B"/>
    <w:rsid w:val="003A7B67"/>
    <w:rsid w:val="00402F10"/>
    <w:rsid w:val="00494508"/>
    <w:rsid w:val="005000D3"/>
    <w:rsid w:val="00521B8F"/>
    <w:rsid w:val="00531B72"/>
    <w:rsid w:val="005831A7"/>
    <w:rsid w:val="005A5234"/>
    <w:rsid w:val="005A6128"/>
    <w:rsid w:val="005E1440"/>
    <w:rsid w:val="006065C2"/>
    <w:rsid w:val="006355BF"/>
    <w:rsid w:val="006A143E"/>
    <w:rsid w:val="006A4CBE"/>
    <w:rsid w:val="006E603E"/>
    <w:rsid w:val="007E1F30"/>
    <w:rsid w:val="007E5D98"/>
    <w:rsid w:val="008118E4"/>
    <w:rsid w:val="00865391"/>
    <w:rsid w:val="008B4241"/>
    <w:rsid w:val="00936017"/>
    <w:rsid w:val="009364B4"/>
    <w:rsid w:val="0095130B"/>
    <w:rsid w:val="009C2E15"/>
    <w:rsid w:val="00A92187"/>
    <w:rsid w:val="00AA5DCD"/>
    <w:rsid w:val="00B12B5F"/>
    <w:rsid w:val="00B21A3B"/>
    <w:rsid w:val="00B317F5"/>
    <w:rsid w:val="00B42534"/>
    <w:rsid w:val="00BE43CE"/>
    <w:rsid w:val="00BF2EF9"/>
    <w:rsid w:val="00C2194C"/>
    <w:rsid w:val="00C47CC2"/>
    <w:rsid w:val="00C50605"/>
    <w:rsid w:val="00CF2493"/>
    <w:rsid w:val="00D05910"/>
    <w:rsid w:val="00D05BD8"/>
    <w:rsid w:val="00D5439B"/>
    <w:rsid w:val="00E07972"/>
    <w:rsid w:val="00E7787B"/>
    <w:rsid w:val="00EB5501"/>
    <w:rsid w:val="00EC307D"/>
    <w:rsid w:val="00F07F6E"/>
    <w:rsid w:val="00F20693"/>
    <w:rsid w:val="00F47C63"/>
    <w:rsid w:val="00F91B87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9E7A"/>
  <w15:docId w15:val="{7BCF2193-1CB2-4F5D-8720-3E42E004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5pt">
    <w:name w:val="Body text (2) + 7.5 pt"/>
    <w:aliases w:val="Not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2NotBold">
    <w:name w:val="Body text (2) + Not Bold"/>
    <w:aliases w:val="Scale 40%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40"/>
      <w:position w:val="0"/>
      <w:sz w:val="16"/>
      <w:szCs w:val="16"/>
      <w:u w:val="none"/>
      <w:lang w:val="en-GB" w:eastAsia="en-GB" w:bidi="en-GB"/>
    </w:rPr>
  </w:style>
  <w:style w:type="character" w:customStyle="1" w:styleId="Bodytext2Spacing-1pt">
    <w:name w:val="Body text (2) + Spacing -1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2TimesNewRoman">
    <w:name w:val="Body text (2) + Times New Roman"/>
    <w:aliases w:val="9 pt,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Bodytext24pt">
    <w:name w:val="Body text (2) + 4 pt"/>
    <w:aliases w:val="Not 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Bodytext2SmallCaps">
    <w:name w:val="Body text (2) + Small Caps"/>
    <w:basedOn w:val="Body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character" w:customStyle="1" w:styleId="Bodytext24pt0">
    <w:name w:val="Body text (2) + 4 pt"/>
    <w:aliases w:val="Not Bold,Italic,Spacing 3 pt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6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TablecaptionExact">
    <w:name w:val="Table caption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5Exact">
    <w:name w:val="Table caption (5) Exact"/>
    <w:basedOn w:val="DefaultParagraphFont"/>
    <w:link w:val="Tablecaption5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Exact">
    <w:name w:val="Body text (2) Exact"/>
    <w:basedOn w:val="DefaultParagraphFont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4pt1">
    <w:name w:val="Body text (2) + 4 pt"/>
    <w:aliases w:val="Not Bold,Italic,Spacing 0 pt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Bodytext2TimesNewRoman0">
    <w:name w:val="Body text (2) + Times New Roman"/>
    <w:aliases w:val="4 pt,Not Bold,Italic,Spacing 2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Bodytext24pt2">
    <w:name w:val="Body text (2) + 4 pt"/>
    <w:aliases w:val="Not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Bodytext221pt">
    <w:name w:val="Body text (2) + 21 pt"/>
    <w:aliases w:val="Spacing -2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en-GB" w:eastAsia="en-GB" w:bidi="en-GB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4">
    <w:name w:val="Table caption (4)_"/>
    <w:basedOn w:val="DefaultParagraphFont"/>
    <w:link w:val="Tablecaption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4pt">
    <w:name w:val="Body text (3) + 4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GB" w:eastAsia="en-GB" w:bidi="en-GB"/>
    </w:rPr>
  </w:style>
  <w:style w:type="character" w:customStyle="1" w:styleId="Heading22">
    <w:name w:val="Heading #2 (2)_"/>
    <w:basedOn w:val="DefaultParagraphFont"/>
    <w:link w:val="Heading220"/>
    <w:rPr>
      <w:rFonts w:ascii="Tahoma" w:eastAsia="Tahoma" w:hAnsi="Tahoma" w:cs="Tahoma"/>
      <w:b w:val="0"/>
      <w:bCs w:val="0"/>
      <w:i/>
      <w:iCs/>
      <w:smallCaps w:val="0"/>
      <w:strike w:val="0"/>
      <w:spacing w:val="60"/>
      <w:sz w:val="8"/>
      <w:szCs w:val="8"/>
      <w:u w:val="none"/>
    </w:rPr>
  </w:style>
  <w:style w:type="character" w:customStyle="1" w:styleId="Heading228pt">
    <w:name w:val="Heading #2 (2) + 8 pt"/>
    <w:aliases w:val="Bold,Not Italic,Spacing 0 pt"/>
    <w:basedOn w:val="Heading2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GB" w:eastAsia="en-GB" w:bidi="en-GB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64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5">
    <w:name w:val="Table caption (5)"/>
    <w:basedOn w:val="Normal"/>
    <w:link w:val="Tablecaption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64" w:lineRule="exact"/>
      <w:outlineLvl w:val="0"/>
    </w:pPr>
    <w:rPr>
      <w:rFonts w:ascii="Tahoma" w:eastAsia="Tahoma" w:hAnsi="Tahoma" w:cs="Tahoma"/>
      <w:sz w:val="32"/>
      <w:szCs w:val="3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36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ablecaption40">
    <w:name w:val="Table caption (4)"/>
    <w:basedOn w:val="Normal"/>
    <w:link w:val="Tablecaption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5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540" w:line="0" w:lineRule="atLeast"/>
      <w:outlineLvl w:val="1"/>
    </w:pPr>
    <w:rPr>
      <w:rFonts w:ascii="Tahoma" w:eastAsia="Tahoma" w:hAnsi="Tahoma" w:cs="Tahoma"/>
      <w:i/>
      <w:iCs/>
      <w:spacing w:val="60"/>
      <w:sz w:val="8"/>
      <w:szCs w:val="8"/>
    </w:rPr>
  </w:style>
  <w:style w:type="table" w:styleId="TableGrid">
    <w:name w:val="Table Grid"/>
    <w:basedOn w:val="TableNormal"/>
    <w:uiPriority w:val="39"/>
    <w:rsid w:val="005A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re_wi</dc:creator>
  <cp:lastModifiedBy>James Lewis</cp:lastModifiedBy>
  <cp:revision>30</cp:revision>
  <cp:lastPrinted>2021-06-07T15:06:00Z</cp:lastPrinted>
  <dcterms:created xsi:type="dcterms:W3CDTF">2021-06-07T13:05:00Z</dcterms:created>
  <dcterms:modified xsi:type="dcterms:W3CDTF">2021-06-07T17:53:00Z</dcterms:modified>
</cp:coreProperties>
</file>