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501C8" w14:textId="77777777" w:rsidR="00377615" w:rsidRDefault="004554B7">
      <w:pPr>
        <w:rPr>
          <w:b/>
          <w:bCs/>
          <w:sz w:val="28"/>
          <w:szCs w:val="28"/>
        </w:rPr>
      </w:pPr>
      <w:r>
        <w:rPr>
          <w:b/>
          <w:bCs/>
          <w:sz w:val="28"/>
          <w:szCs w:val="28"/>
        </w:rPr>
        <w:t>999 Call Center 01 (2).WMA</w:t>
      </w:r>
    </w:p>
    <w:p w14:paraId="02B21DAB" w14:textId="77777777" w:rsidR="00377615" w:rsidRDefault="00377615"/>
    <w:p w14:paraId="0628CB98" w14:textId="77777777" w:rsidR="00377615" w:rsidRDefault="004554B7">
      <w:r>
        <w:rPr>
          <w:color w:val="666666"/>
        </w:rPr>
        <w:t xml:space="preserve">[00:00:01] </w:t>
      </w:r>
      <w:r>
        <w:t xml:space="preserve">Emergency Service. </w:t>
      </w:r>
    </w:p>
    <w:p w14:paraId="6617289C" w14:textId="77777777" w:rsidR="00377615" w:rsidRDefault="00377615"/>
    <w:p w14:paraId="217DE7D1" w14:textId="4D6FCDB1" w:rsidR="00377615" w:rsidRDefault="004554B7">
      <w:r>
        <w:rPr>
          <w:color w:val="666666"/>
        </w:rPr>
        <w:t xml:space="preserve">[00:00:02] </w:t>
      </w:r>
      <w:r>
        <w:t xml:space="preserve">Hello can you put me through </w:t>
      </w:r>
      <w:r w:rsidR="00F729F7">
        <w:t>to</w:t>
      </w:r>
      <w:r>
        <w:t xml:space="preserve"> the police Please. </w:t>
      </w:r>
    </w:p>
    <w:p w14:paraId="763310D8" w14:textId="77777777" w:rsidR="00377615" w:rsidRDefault="00377615"/>
    <w:p w14:paraId="201A1918" w14:textId="77777777" w:rsidR="00377615" w:rsidRDefault="004554B7">
      <w:r>
        <w:rPr>
          <w:color w:val="666666"/>
        </w:rPr>
        <w:t xml:space="preserve">[00:00:02] </w:t>
      </w:r>
      <w:r>
        <w:t xml:space="preserve">Police Thank you. </w:t>
      </w:r>
    </w:p>
    <w:p w14:paraId="2441737B" w14:textId="77777777" w:rsidR="00377615" w:rsidRDefault="00377615"/>
    <w:p w14:paraId="7DF7ED47" w14:textId="77777777" w:rsidR="00377615" w:rsidRDefault="004554B7">
      <w:r>
        <w:rPr>
          <w:color w:val="666666"/>
        </w:rPr>
        <w:t xml:space="preserve">[00:00:03] </w:t>
      </w:r>
      <w:r>
        <w:t xml:space="preserve">Thank you. </w:t>
      </w:r>
    </w:p>
    <w:p w14:paraId="2B56B474" w14:textId="77777777" w:rsidR="00377615" w:rsidRDefault="00377615"/>
    <w:p w14:paraId="3855A321" w14:textId="21F4116D" w:rsidR="00377615" w:rsidRDefault="004554B7">
      <w:r>
        <w:rPr>
          <w:color w:val="666666"/>
        </w:rPr>
        <w:t xml:space="preserve">[00:00:09] </w:t>
      </w:r>
      <w:r>
        <w:t xml:space="preserve">Hello you are through to the police, what is your emergency. </w:t>
      </w:r>
    </w:p>
    <w:p w14:paraId="485FEC6C" w14:textId="77777777" w:rsidR="00377615" w:rsidRDefault="00377615"/>
    <w:p w14:paraId="22FDD75C" w14:textId="29086372" w:rsidR="00377615" w:rsidRDefault="004554B7">
      <w:r>
        <w:rPr>
          <w:color w:val="666666"/>
        </w:rPr>
        <w:t xml:space="preserve">[00:00:09] </w:t>
      </w:r>
      <w:r>
        <w:t xml:space="preserve">Hello. I have a few questions to ask you. I'm trying to I have noticed something yeah, Some people were trying to set me up upstairs which the police. No it's Mr. Simon called at 109 Burncroft Avenue. </w:t>
      </w:r>
    </w:p>
    <w:p w14:paraId="7F3B9C04" w14:textId="77777777" w:rsidR="00377615" w:rsidRDefault="00377615"/>
    <w:p w14:paraId="2CDD3D1D" w14:textId="26861CA0" w:rsidR="00377615" w:rsidRDefault="004554B7">
      <w:r>
        <w:rPr>
          <w:color w:val="666666"/>
        </w:rPr>
        <w:t xml:space="preserve">[00:00:21] </w:t>
      </w:r>
      <w:r>
        <w:t xml:space="preserve">I've been complaining about Mathiyalagans and Rethity er Mathiyalagans they can live at 1 1 7 Burncroft Avenue. Now I've let stuff go on for two years I've been phoning your call centers continuously recording all of these things. I made a website called horrific corruption and I've loaded uploaded all the recordings and done the transcripts and it proves everything I've been talking about. Now the conversation that I want to have with you is very serious. </w:t>
      </w:r>
    </w:p>
    <w:p w14:paraId="3E7E5E86" w14:textId="77777777" w:rsidR="00377615" w:rsidRDefault="00377615"/>
    <w:p w14:paraId="10FCFE1E" w14:textId="13278C10" w:rsidR="00377615" w:rsidRDefault="004554B7">
      <w:r>
        <w:rPr>
          <w:color w:val="666666"/>
        </w:rPr>
        <w:t xml:space="preserve">[00:00:46] </w:t>
      </w:r>
      <w:r>
        <w:t xml:space="preserve">Hello Sir you have called the emergency line. </w:t>
      </w:r>
    </w:p>
    <w:p w14:paraId="54AD8AA8" w14:textId="77777777" w:rsidR="00377615" w:rsidRDefault="00377615"/>
    <w:p w14:paraId="20AD2CFE" w14:textId="40F8915E" w:rsidR="00377615" w:rsidRDefault="004554B7">
      <w:r>
        <w:rPr>
          <w:color w:val="666666"/>
        </w:rPr>
        <w:t xml:space="preserve">[00:00:46] </w:t>
      </w:r>
      <w:r>
        <w:t xml:space="preserve">Yes. This is this is about terrorism. It's about terrorism about bombing people up and about and about fake fraudulent names, marriages and fake names. Yeah. And in fulfilling in court case paperwork and in setting me up in a fake marriage name yeah. </w:t>
      </w:r>
    </w:p>
    <w:p w14:paraId="2EA3DD92" w14:textId="77777777" w:rsidR="00377615" w:rsidRDefault="00377615"/>
    <w:p w14:paraId="5F7806F3" w14:textId="37768DBB" w:rsidR="00377615" w:rsidRDefault="004554B7">
      <w:r>
        <w:rPr>
          <w:color w:val="666666"/>
        </w:rPr>
        <w:t xml:space="preserve">[00:01:00] </w:t>
      </w:r>
      <w:r>
        <w:t xml:space="preserve">Now what the terrorism I'm trying to explain here is this. Yeah, the reason I've explained to you the history is that this has gone on for two years now just recently. 1 1 7 who live upstairs. put another application in with the council. Now what they thought when they put their application in with the council was, they put a doctor's note in the application in that doctor's note it has her real address in her previous address which is 14 Netley Road Wathamstow then they have lined over and put 1 1 7 Burncroft Avenue. So I done checks on 14 Netly Road and start to do my homework when the people are setting me up. If that makes any sense now what I find is very concerning. Now the woman the woman upstairs goes by Ravity Mathiyalagans. </w:t>
      </w:r>
    </w:p>
    <w:p w14:paraId="1AAF7B1C" w14:textId="77777777" w:rsidR="00377615" w:rsidRDefault="00377615"/>
    <w:p w14:paraId="5912AB0D" w14:textId="387B266A" w:rsidR="00377615" w:rsidRDefault="004554B7">
      <w:r>
        <w:rPr>
          <w:color w:val="666666"/>
        </w:rPr>
        <w:t xml:space="preserve">[00:01:43] </w:t>
      </w:r>
      <w:r>
        <w:t xml:space="preserve">She used R A V A T HY. </w:t>
      </w:r>
    </w:p>
    <w:p w14:paraId="3C38EF4F" w14:textId="77777777" w:rsidR="00377615" w:rsidRDefault="00377615"/>
    <w:p w14:paraId="6F417E84" w14:textId="77777777" w:rsidR="00377615" w:rsidRDefault="004554B7">
      <w:r>
        <w:rPr>
          <w:color w:val="666666"/>
        </w:rPr>
        <w:t xml:space="preserve">[00:01:46] </w:t>
      </w:r>
      <w:r>
        <w:t xml:space="preserve">Sir sorry we are on the emergency line and this if for something that is taking place right now. </w:t>
      </w:r>
    </w:p>
    <w:p w14:paraId="3E9F7F78" w14:textId="77777777" w:rsidR="00377615" w:rsidRDefault="00377615"/>
    <w:p w14:paraId="07E9FFA1" w14:textId="4DC994F8" w:rsidR="00377615" w:rsidRDefault="004554B7">
      <w:r>
        <w:rPr>
          <w:color w:val="666666"/>
        </w:rPr>
        <w:t xml:space="preserve">[00:01:51] </w:t>
      </w:r>
      <w:r>
        <w:t xml:space="preserve">I'm explaining to you that let me explain to you where there is terrorism and that goes 100 houses her sister i found her sister her sisters is a suicide bomber a lite suicide bomber and that they've got their forged there marriage name forge their marriage names with fake names. </w:t>
      </w:r>
    </w:p>
    <w:p w14:paraId="37007F95" w14:textId="77777777" w:rsidR="00377615" w:rsidRDefault="00377615"/>
    <w:p w14:paraId="292B4488" w14:textId="77777777" w:rsidR="00377615" w:rsidRDefault="004554B7">
      <w:r>
        <w:rPr>
          <w:color w:val="666666"/>
        </w:rPr>
        <w:t xml:space="preserve">[00:02:06] </w:t>
      </w:r>
      <w:r>
        <w:t xml:space="preserve">Were does the sister live. </w:t>
      </w:r>
    </w:p>
    <w:p w14:paraId="7BF0E13B" w14:textId="77777777" w:rsidR="00377615" w:rsidRDefault="00377615"/>
    <w:p w14:paraId="62FD8DBE" w14:textId="554F2593" w:rsidR="00377615" w:rsidRDefault="004554B7">
      <w:r>
        <w:rPr>
          <w:color w:val="666666"/>
        </w:rPr>
        <w:t xml:space="preserve">[00:02:07] </w:t>
      </w:r>
      <w:r>
        <w:t xml:space="preserve">You see the sister the sisters live in. I'm not too sure where the sister is living at present but they have over 100 houses in their name yeah. </w:t>
      </w:r>
    </w:p>
    <w:p w14:paraId="34338EDC" w14:textId="77777777" w:rsidR="00377615" w:rsidRDefault="00377615"/>
    <w:p w14:paraId="38FC69C9" w14:textId="52138C07" w:rsidR="00377615" w:rsidRDefault="004554B7">
      <w:r>
        <w:rPr>
          <w:color w:val="666666"/>
        </w:rPr>
        <w:t xml:space="preserve">[00:02:14] </w:t>
      </w:r>
      <w:r>
        <w:t xml:space="preserve">How do you know that this is a subside bomber if you do not know where she lives </w:t>
      </w:r>
    </w:p>
    <w:p w14:paraId="46731205" w14:textId="77777777" w:rsidR="00377615" w:rsidRDefault="00377615"/>
    <w:p w14:paraId="47872707" w14:textId="2450B476" w:rsidR="00377615" w:rsidRDefault="004554B7">
      <w:r>
        <w:rPr>
          <w:color w:val="666666"/>
        </w:rPr>
        <w:t xml:space="preserve">[00:02:16] </w:t>
      </w:r>
      <w:r>
        <w:t xml:space="preserve">Because what I've done is there from there from there from what do you call it from Sri Lanka and in 2009 Sri Lanka was having a war yeah, a </w:t>
      </w:r>
      <w:r w:rsidRPr="004554B7">
        <w:t>genius</w:t>
      </w:r>
      <w:r>
        <w:t xml:space="preserve"> war that lasted for 1983. </w:t>
      </w:r>
    </w:p>
    <w:p w14:paraId="26F10FE3" w14:textId="77777777" w:rsidR="00377615" w:rsidRDefault="00377615"/>
    <w:p w14:paraId="08FB30DD" w14:textId="77777777" w:rsidR="00377615" w:rsidRDefault="004554B7">
      <w:r>
        <w:rPr>
          <w:color w:val="666666"/>
        </w:rPr>
        <w:t xml:space="preserve">[00:02:31] </w:t>
      </w:r>
      <w:r>
        <w:t xml:space="preserve">And what makes you think that she apart of that. </w:t>
      </w:r>
    </w:p>
    <w:p w14:paraId="278E4702" w14:textId="77777777" w:rsidR="00377615" w:rsidRDefault="00377615"/>
    <w:p w14:paraId="1846DE76" w14:textId="77777777" w:rsidR="00377615" w:rsidRDefault="004554B7">
      <w:r>
        <w:rPr>
          <w:color w:val="666666"/>
        </w:rPr>
        <w:t xml:space="preserve">[00:02:31] </w:t>
      </w:r>
      <w:r>
        <w:t xml:space="preserve">That's got her surname and I've got her both with a surname so Mathiyalagans wife uses yoga Java is one of the surnames Thambrisa is was another surname. </w:t>
      </w:r>
    </w:p>
    <w:p w14:paraId="71D11A53" w14:textId="77777777" w:rsidR="00377615" w:rsidRDefault="00377615"/>
    <w:p w14:paraId="7DEBCA99" w14:textId="6D7DA18A" w:rsidR="00377615" w:rsidRDefault="004554B7">
      <w:r>
        <w:rPr>
          <w:color w:val="666666"/>
        </w:rPr>
        <w:t xml:space="preserve">[00:02:42] </w:t>
      </w:r>
      <w:r>
        <w:t xml:space="preserve">What does that have to do with her connection. </w:t>
      </w:r>
    </w:p>
    <w:p w14:paraId="59C857E0" w14:textId="77777777" w:rsidR="00377615" w:rsidRDefault="00377615"/>
    <w:p w14:paraId="75E015CC" w14:textId="2E042738" w:rsidR="00377615" w:rsidRDefault="004554B7">
      <w:r>
        <w:rPr>
          <w:color w:val="666666"/>
        </w:rPr>
        <w:t xml:space="preserve">[00:02:42] </w:t>
      </w:r>
      <w:r>
        <w:t xml:space="preserve">No, no, no, no, no. Now what. What happens is Rethity is not her real name. The name that she's is filling all of the court paperwork's in with and go into court against me is not her real name. She owns over 50 houses in a real name. Then she went to the marriage place and used a fake marriage name which I can prove here now because I have got all of their marriage certificates all the sensor records and everything here. She forged her marriage a first name and forced her last name so that she can get a council flat and hide the other hundred houses that were hit in a real name. I found the other 100 houses. Yeah, I've got one hundred houses in real life that she really Young's no dad really owns none the less she built over a million pound. Yeah, I find all of the paperwork they send in over a million pound to Sri Lanka through school’s children's schools in that yeah, and kids schools. </w:t>
      </w:r>
    </w:p>
    <w:p w14:paraId="30B122C1" w14:textId="77777777" w:rsidR="00377615" w:rsidRDefault="00377615"/>
    <w:p w14:paraId="168F1278" w14:textId="77777777" w:rsidR="00377615" w:rsidRDefault="004554B7">
      <w:r>
        <w:rPr>
          <w:color w:val="666666"/>
        </w:rPr>
        <w:t xml:space="preserve">[00:03:32] </w:t>
      </w:r>
      <w:r>
        <w:t xml:space="preserve">Right Sir can you go down to the police station with all that information and all that paperwork. </w:t>
      </w:r>
    </w:p>
    <w:p w14:paraId="09C43C98" w14:textId="77777777" w:rsidR="00377615" w:rsidRDefault="00377615"/>
    <w:p w14:paraId="48555322" w14:textId="77777777" w:rsidR="00377615" w:rsidRDefault="004554B7">
      <w:r>
        <w:rPr>
          <w:color w:val="666666"/>
        </w:rPr>
        <w:t xml:space="preserve">[00:03:36] </w:t>
      </w:r>
      <w:r>
        <w:t xml:space="preserve">Yeah i will do that 100%. </w:t>
      </w:r>
    </w:p>
    <w:p w14:paraId="0C6316DF" w14:textId="77777777" w:rsidR="00377615" w:rsidRDefault="00377615"/>
    <w:p w14:paraId="5071227B" w14:textId="77777777" w:rsidR="00377615" w:rsidRDefault="004554B7">
      <w:r>
        <w:rPr>
          <w:color w:val="666666"/>
        </w:rPr>
        <w:t xml:space="preserve">[00:03:38] </w:t>
      </w:r>
      <w:r>
        <w:t xml:space="preserve">Can you do that now go down to the police station. </w:t>
      </w:r>
    </w:p>
    <w:p w14:paraId="1F44AEBD" w14:textId="77777777" w:rsidR="00377615" w:rsidRDefault="00377615"/>
    <w:p w14:paraId="28F04B46" w14:textId="77777777" w:rsidR="00377615" w:rsidRDefault="004554B7">
      <w:r>
        <w:rPr>
          <w:color w:val="666666"/>
        </w:rPr>
        <w:t xml:space="preserve">[00:03:39] </w:t>
      </w:r>
      <w:r>
        <w:t xml:space="preserve">I will tell you I'm being serious with you I'm not mucking about. I'm not 100 percent. </w:t>
      </w:r>
    </w:p>
    <w:p w14:paraId="25848244" w14:textId="77777777" w:rsidR="00377615" w:rsidRDefault="00377615"/>
    <w:p w14:paraId="67862944" w14:textId="733A4665" w:rsidR="00377615" w:rsidRDefault="004554B7">
      <w:r>
        <w:rPr>
          <w:color w:val="666666"/>
        </w:rPr>
        <w:t xml:space="preserve">[00:03:44] </w:t>
      </w:r>
      <w:r>
        <w:t xml:space="preserve">All right Sir go down to the police station now go </w:t>
      </w:r>
      <w:r w:rsidRPr="004554B7">
        <w:t>district</w:t>
      </w:r>
      <w:r>
        <w:t xml:space="preserve"> to Edmonton </w:t>
      </w:r>
    </w:p>
    <w:p w14:paraId="20EA093F" w14:textId="77777777" w:rsidR="00377615" w:rsidRDefault="00377615"/>
    <w:p w14:paraId="4D716CCF" w14:textId="77777777" w:rsidR="00377615" w:rsidRDefault="004554B7">
      <w:r>
        <w:rPr>
          <w:color w:val="666666"/>
        </w:rPr>
        <w:t xml:space="preserve">[00:03:44] </w:t>
      </w:r>
      <w:r>
        <w:t xml:space="preserve">Sure. I will do that. </w:t>
      </w:r>
    </w:p>
    <w:p w14:paraId="13682083" w14:textId="77777777" w:rsidR="00377615" w:rsidRDefault="00377615"/>
    <w:p w14:paraId="1CB3F6DE" w14:textId="77777777" w:rsidR="00377615" w:rsidRDefault="004554B7">
      <w:r>
        <w:rPr>
          <w:color w:val="666666"/>
        </w:rPr>
        <w:t xml:space="preserve">[00:03:47] </w:t>
      </w:r>
      <w:r>
        <w:t xml:space="preserve">Thank you bye, bye. </w:t>
      </w:r>
    </w:p>
    <w:p w14:paraId="3F125BBF" w14:textId="77777777" w:rsidR="00377615" w:rsidRDefault="00377615"/>
    <w:sectPr w:rsidR="0037761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15"/>
    <w:rsid w:val="00377615"/>
    <w:rsid w:val="004554B7"/>
    <w:rsid w:val="00F72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D1CD"/>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3</cp:revision>
  <dcterms:created xsi:type="dcterms:W3CDTF">2021-03-04T20:34:00Z</dcterms:created>
  <dcterms:modified xsi:type="dcterms:W3CDTF">2021-03-04T20:34:00Z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