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CB74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00:27</w:t>
        </w:r>
      </w:hyperlink>
      <w:r>
        <w:rPr>
          <w:rFonts w:ascii="Calibri" w:eastAsia="Calibri" w:hAnsi="Calibri" w:cs="Calibri"/>
          <w:color w:val="000000"/>
          <w:sz w:val="22"/>
        </w:rPr>
        <w:tab/>
        <w:t>Inside of Chase Farm Hospital as an Inpatient</w:t>
      </w:r>
    </w:p>
    <w:p w14:paraId="44E12638" w14:textId="275724A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00:31</w:t>
        </w:r>
      </w:hyperlink>
      <w:r>
        <w:rPr>
          <w:rFonts w:ascii="Calibri" w:eastAsia="Calibri" w:hAnsi="Calibri" w:cs="Calibri"/>
          <w:color w:val="000000"/>
          <w:sz w:val="22"/>
        </w:rPr>
        <w:tab/>
        <w:t>[inaudible]. Walking from the communal room with my cousin and mother to the meeting room for my second Mental Health Assessment after Doctor Greenside went against my family's will and common sense to keep myself detained to get put onto a section 3 of the Mental Health Act 1983</w:t>
      </w:r>
    </w:p>
    <w:p w14:paraId="0C8407F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00:27</w:t>
        </w:r>
      </w:hyperlink>
      <w:r>
        <w:rPr>
          <w:rFonts w:ascii="Calibri" w:eastAsia="Calibri" w:hAnsi="Calibri" w:cs="Calibri"/>
          <w:color w:val="000000"/>
          <w:sz w:val="22"/>
        </w:rPr>
        <w:tab/>
        <w:t>This is Bollocks.</w:t>
      </w:r>
    </w:p>
    <w:p w14:paraId="40333FFD" w14:textId="3266AE6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00:27</w:t>
        </w:r>
      </w:hyperlink>
      <w:r>
        <w:rPr>
          <w:rFonts w:ascii="Calibri" w:eastAsia="Calibri" w:hAnsi="Calibri" w:cs="Calibri"/>
          <w:color w:val="000000"/>
          <w:sz w:val="22"/>
        </w:rPr>
        <w:tab/>
        <w:t>Mum get off the phone, please mum, mum I am at a meeting.</w:t>
      </w:r>
    </w:p>
    <w:p w14:paraId="092AA6E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 w:history="1">
        <w:r>
          <w:rPr>
            <w:rFonts w:ascii="Calibri" w:eastAsia="Calibri" w:hAnsi="Calibri" w:cs="Calibri"/>
            <w:color w:val="0000FF"/>
            <w:sz w:val="22"/>
            <w:u w:val="single"/>
          </w:rPr>
          <w:t>00:27</w:t>
        </w:r>
      </w:hyperlink>
      <w:r>
        <w:rPr>
          <w:rFonts w:ascii="Calibri" w:eastAsia="Calibri" w:hAnsi="Calibri" w:cs="Calibri"/>
          <w:color w:val="000000"/>
          <w:sz w:val="22"/>
        </w:rPr>
        <w:tab/>
        <w:t>Alright bye</w:t>
      </w:r>
    </w:p>
    <w:p w14:paraId="4451A52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 w:history="1">
        <w:r>
          <w:rPr>
            <w:rFonts w:ascii="Calibri" w:eastAsia="Calibri" w:hAnsi="Calibri" w:cs="Calibri"/>
            <w:color w:val="0000FF"/>
            <w:sz w:val="22"/>
            <w:u w:val="single"/>
          </w:rPr>
          <w:t>00:49</w:t>
        </w:r>
      </w:hyperlink>
      <w:r>
        <w:rPr>
          <w:rFonts w:ascii="Calibri" w:eastAsia="Calibri" w:hAnsi="Calibri" w:cs="Calibri"/>
          <w:color w:val="000000"/>
          <w:sz w:val="22"/>
        </w:rPr>
        <w:tab/>
        <w:t>[inaudible].</w:t>
      </w:r>
    </w:p>
    <w:p w14:paraId="0B3A0D6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 w:history="1">
        <w:r>
          <w:rPr>
            <w:rFonts w:ascii="Calibri" w:eastAsia="Calibri" w:hAnsi="Calibri" w:cs="Calibri"/>
            <w:color w:val="0000FF"/>
            <w:sz w:val="22"/>
            <w:u w:val="single"/>
          </w:rPr>
          <w:t>00:58</w:t>
        </w:r>
      </w:hyperlink>
      <w:r>
        <w:rPr>
          <w:rFonts w:ascii="Calibri" w:eastAsia="Calibri" w:hAnsi="Calibri" w:cs="Calibri"/>
          <w:color w:val="000000"/>
          <w:sz w:val="22"/>
        </w:rPr>
        <w:tab/>
        <w:t>Hello you lot how are you doing?</w:t>
      </w:r>
    </w:p>
    <w:p w14:paraId="4D211DC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 w:history="1">
        <w:r>
          <w:rPr>
            <w:rFonts w:ascii="Calibri" w:eastAsia="Calibri" w:hAnsi="Calibri" w:cs="Calibri"/>
            <w:color w:val="0000FF"/>
            <w:sz w:val="22"/>
            <w:u w:val="single"/>
          </w:rPr>
          <w:t>01:00</w:t>
        </w:r>
      </w:hyperlink>
      <w:r>
        <w:rPr>
          <w:rFonts w:ascii="Calibri" w:eastAsia="Calibri" w:hAnsi="Calibri" w:cs="Calibri"/>
          <w:color w:val="000000"/>
          <w:sz w:val="22"/>
        </w:rPr>
        <w:tab/>
        <w:t>Hi, Simon and how is everybody.</w:t>
      </w:r>
    </w:p>
    <w:p w14:paraId="0A7F6030" w14:textId="4AC97FB0"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01:00</w:t>
        </w:r>
      </w:hyperlink>
      <w:r>
        <w:rPr>
          <w:rFonts w:ascii="Calibri" w:eastAsia="Calibri" w:hAnsi="Calibri" w:cs="Calibri"/>
          <w:color w:val="000000"/>
          <w:sz w:val="22"/>
        </w:rPr>
        <w:tab/>
        <w:t>I met you before haven't I some were.</w:t>
      </w:r>
    </w:p>
    <w:p w14:paraId="5399DA9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01:00</w:t>
        </w:r>
      </w:hyperlink>
      <w:r>
        <w:rPr>
          <w:rFonts w:ascii="Calibri" w:eastAsia="Calibri" w:hAnsi="Calibri" w:cs="Calibri"/>
          <w:color w:val="000000"/>
          <w:sz w:val="22"/>
        </w:rPr>
        <w:tab/>
        <w:t>Year, we met</w:t>
      </w:r>
    </w:p>
    <w:p w14:paraId="5062D14E" w14:textId="00EE183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01:00</w:t>
        </w:r>
      </w:hyperlink>
      <w:r>
        <w:rPr>
          <w:rFonts w:ascii="Calibri" w:eastAsia="Calibri" w:hAnsi="Calibri" w:cs="Calibri"/>
          <w:color w:val="000000"/>
          <w:sz w:val="22"/>
        </w:rPr>
        <w:tab/>
        <w:t>And I met you as well somewhere.</w:t>
      </w:r>
    </w:p>
    <w:p w14:paraId="7A047500" w14:textId="2A7A8D8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 w:history="1">
        <w:r>
          <w:rPr>
            <w:rFonts w:ascii="Calibri" w:eastAsia="Calibri" w:hAnsi="Calibri" w:cs="Calibri"/>
            <w:color w:val="0000FF"/>
            <w:sz w:val="22"/>
            <w:u w:val="single"/>
          </w:rPr>
          <w:t>01:00</w:t>
        </w:r>
      </w:hyperlink>
      <w:r>
        <w:rPr>
          <w:rFonts w:ascii="Calibri" w:eastAsia="Calibri" w:hAnsi="Calibri" w:cs="Calibri"/>
          <w:color w:val="000000"/>
          <w:sz w:val="22"/>
        </w:rPr>
        <w:tab/>
        <w:t>I’m Very well thanks. We met briefly at your, place about [inaudible]</w:t>
      </w:r>
    </w:p>
    <w:p w14:paraId="18096EC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 w:history="1">
        <w:r>
          <w:rPr>
            <w:rFonts w:ascii="Calibri" w:eastAsia="Calibri" w:hAnsi="Calibri" w:cs="Calibri"/>
            <w:color w:val="0000FF"/>
            <w:sz w:val="22"/>
            <w:u w:val="single"/>
          </w:rPr>
          <w:t>01:06</w:t>
        </w:r>
      </w:hyperlink>
      <w:r>
        <w:rPr>
          <w:rFonts w:ascii="Calibri" w:eastAsia="Calibri" w:hAnsi="Calibri" w:cs="Calibri"/>
          <w:color w:val="000000"/>
          <w:sz w:val="22"/>
        </w:rPr>
        <w:tab/>
        <w:t>Year a couple of weeks ago.</w:t>
      </w:r>
    </w:p>
    <w:p w14:paraId="3CEB597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 w:history="1">
        <w:r>
          <w:rPr>
            <w:rFonts w:ascii="Calibri" w:eastAsia="Calibri" w:hAnsi="Calibri" w:cs="Calibri"/>
            <w:color w:val="0000FF"/>
            <w:sz w:val="22"/>
            <w:u w:val="single"/>
          </w:rPr>
          <w:t>01:06</w:t>
        </w:r>
      </w:hyperlink>
      <w:r>
        <w:rPr>
          <w:rFonts w:ascii="Calibri" w:eastAsia="Calibri" w:hAnsi="Calibri" w:cs="Calibri"/>
          <w:color w:val="000000"/>
          <w:sz w:val="22"/>
        </w:rPr>
        <w:tab/>
        <w:t>[inaudible].</w:t>
      </w:r>
    </w:p>
    <w:p w14:paraId="2BD38179" w14:textId="2309A31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 w:history="1">
        <w:r>
          <w:rPr>
            <w:rFonts w:ascii="Calibri" w:eastAsia="Calibri" w:hAnsi="Calibri" w:cs="Calibri"/>
            <w:color w:val="0000FF"/>
            <w:sz w:val="22"/>
            <w:u w:val="single"/>
          </w:rPr>
          <w:t>01:06</w:t>
        </w:r>
      </w:hyperlink>
      <w:r>
        <w:rPr>
          <w:rFonts w:ascii="Calibri" w:eastAsia="Calibri" w:hAnsi="Calibri" w:cs="Calibri"/>
          <w:color w:val="000000"/>
          <w:sz w:val="22"/>
        </w:rPr>
        <w:tab/>
        <w:t>That's right Simon I just wanted to tell you that I am we are going to have to be carrying out a mental health act assessment today alright and that is the reason that we are all together. I am just going to introduce you to everyone now, that is the physiatrist.</w:t>
      </w:r>
    </w:p>
    <w:p w14:paraId="6C1AB9A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 w:history="1">
        <w:r>
          <w:rPr>
            <w:rFonts w:ascii="Calibri" w:eastAsia="Calibri" w:hAnsi="Calibri" w:cs="Calibri"/>
            <w:color w:val="0000FF"/>
            <w:sz w:val="22"/>
            <w:u w:val="single"/>
          </w:rPr>
          <w:t>01:11</w:t>
        </w:r>
      </w:hyperlink>
      <w:r>
        <w:rPr>
          <w:rFonts w:ascii="Calibri" w:eastAsia="Calibri" w:hAnsi="Calibri" w:cs="Calibri"/>
          <w:color w:val="000000"/>
          <w:sz w:val="22"/>
        </w:rPr>
        <w:tab/>
        <w:t>How are you doing?</w:t>
      </w:r>
    </w:p>
    <w:p w14:paraId="58501194" w14:textId="544DF3AE"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 w:history="1">
        <w:r>
          <w:rPr>
            <w:rFonts w:ascii="Calibri" w:eastAsia="Calibri" w:hAnsi="Calibri" w:cs="Calibri"/>
            <w:color w:val="0000FF"/>
            <w:sz w:val="22"/>
            <w:u w:val="single"/>
          </w:rPr>
          <w:t>01:17</w:t>
        </w:r>
      </w:hyperlink>
      <w:r>
        <w:rPr>
          <w:rFonts w:ascii="Calibri" w:eastAsia="Calibri" w:hAnsi="Calibri" w:cs="Calibri"/>
          <w:color w:val="000000"/>
          <w:sz w:val="22"/>
        </w:rPr>
        <w:tab/>
        <w:t xml:space="preserve">I am well thank you. My name is Dr. Rale i am Independent of the trust so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do not work in the Trust.</w:t>
      </w:r>
    </w:p>
    <w:p w14:paraId="12BF4EAF" w14:textId="498B8D70"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 w:history="1">
        <w:r>
          <w:rPr>
            <w:rFonts w:ascii="Calibri" w:eastAsia="Calibri" w:hAnsi="Calibri" w:cs="Calibri"/>
            <w:color w:val="0000FF"/>
            <w:sz w:val="22"/>
            <w:u w:val="single"/>
          </w:rPr>
          <w:t>01:21</w:t>
        </w:r>
      </w:hyperlink>
      <w:r>
        <w:rPr>
          <w:rFonts w:ascii="Calibri" w:eastAsia="Calibri" w:hAnsi="Calibri" w:cs="Calibri"/>
          <w:color w:val="000000"/>
          <w:sz w:val="22"/>
        </w:rPr>
        <w:tab/>
        <w:t>Ok who do you work for may I ask.</w:t>
      </w:r>
    </w:p>
    <w:p w14:paraId="503A42F9" w14:textId="54A12FF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 w:history="1">
        <w:r>
          <w:rPr>
            <w:rFonts w:ascii="Calibri" w:eastAsia="Calibri" w:hAnsi="Calibri" w:cs="Calibri"/>
            <w:color w:val="0000FF"/>
            <w:sz w:val="22"/>
            <w:u w:val="single"/>
          </w:rPr>
          <w:t>01:21</w:t>
        </w:r>
      </w:hyperlink>
      <w:r>
        <w:rPr>
          <w:rFonts w:ascii="Calibri" w:eastAsia="Calibri" w:hAnsi="Calibri" w:cs="Calibri"/>
          <w:color w:val="000000"/>
          <w:sz w:val="22"/>
        </w:rPr>
        <w:tab/>
        <w:t>At the moment I do not work for anybody I am independent.</w:t>
      </w:r>
    </w:p>
    <w:p w14:paraId="66283B8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 w:history="1">
        <w:r>
          <w:rPr>
            <w:rFonts w:ascii="Calibri" w:eastAsia="Calibri" w:hAnsi="Calibri" w:cs="Calibri"/>
            <w:color w:val="0000FF"/>
            <w:sz w:val="22"/>
            <w:u w:val="single"/>
          </w:rPr>
          <w:t>01:27</w:t>
        </w:r>
      </w:hyperlink>
      <w:r>
        <w:rPr>
          <w:rFonts w:ascii="Calibri" w:eastAsia="Calibri" w:hAnsi="Calibri" w:cs="Calibri"/>
          <w:color w:val="000000"/>
          <w:sz w:val="22"/>
        </w:rPr>
        <w:tab/>
        <w:t>You are just an independent person doing a review.</w:t>
      </w:r>
    </w:p>
    <w:p w14:paraId="3080613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 w:history="1">
        <w:r>
          <w:rPr>
            <w:rFonts w:ascii="Calibri" w:eastAsia="Calibri" w:hAnsi="Calibri" w:cs="Calibri"/>
            <w:color w:val="0000FF"/>
            <w:sz w:val="22"/>
            <w:u w:val="single"/>
          </w:rPr>
          <w:t>01:27</w:t>
        </w:r>
      </w:hyperlink>
      <w:r>
        <w:rPr>
          <w:rFonts w:ascii="Calibri" w:eastAsia="Calibri" w:hAnsi="Calibri" w:cs="Calibri"/>
          <w:color w:val="000000"/>
          <w:sz w:val="22"/>
        </w:rPr>
        <w:tab/>
        <w:t>Yes, yes.</w:t>
      </w:r>
    </w:p>
    <w:p w14:paraId="481D62A7" w14:textId="433E767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01:27</w:t>
        </w:r>
      </w:hyperlink>
      <w:r>
        <w:rPr>
          <w:rFonts w:ascii="Calibri" w:eastAsia="Calibri" w:hAnsi="Calibri" w:cs="Calibri"/>
          <w:color w:val="000000"/>
          <w:sz w:val="22"/>
        </w:rPr>
        <w:tab/>
        <w:t>Ok, it a pleasure to meet yourself.</w:t>
      </w:r>
    </w:p>
    <w:p w14:paraId="2A5E6FF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01:27</w:t>
        </w:r>
      </w:hyperlink>
      <w:r>
        <w:rPr>
          <w:rFonts w:ascii="Calibri" w:eastAsia="Calibri" w:hAnsi="Calibri" w:cs="Calibri"/>
          <w:color w:val="000000"/>
          <w:sz w:val="22"/>
        </w:rPr>
        <w:tab/>
        <w:t>And you.</w:t>
      </w:r>
    </w:p>
    <w:p w14:paraId="03F95123" w14:textId="13A06BEF"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01:27</w:t>
        </w:r>
      </w:hyperlink>
      <w:r>
        <w:rPr>
          <w:rFonts w:ascii="Calibri" w:eastAsia="Calibri" w:hAnsi="Calibri" w:cs="Calibri"/>
          <w:color w:val="000000"/>
          <w:sz w:val="22"/>
        </w:rPr>
        <w:tab/>
        <w:t>I met you I think before somewhere.</w:t>
      </w:r>
    </w:p>
    <w:p w14:paraId="0EAA645D" w14:textId="425462A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01:27</w:t>
        </w:r>
      </w:hyperlink>
      <w:r>
        <w:rPr>
          <w:rFonts w:ascii="Calibri" w:eastAsia="Calibri" w:hAnsi="Calibri" w:cs="Calibri"/>
          <w:color w:val="000000"/>
          <w:sz w:val="22"/>
        </w:rPr>
        <w:tab/>
        <w:t>yes, Er, I came to see you at home I think sometimes some years back.</w:t>
      </w:r>
    </w:p>
    <w:p w14:paraId="39D9038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01:37</w:t>
        </w:r>
      </w:hyperlink>
      <w:r>
        <w:rPr>
          <w:rFonts w:ascii="Calibri" w:eastAsia="Calibri" w:hAnsi="Calibri" w:cs="Calibri"/>
          <w:color w:val="000000"/>
          <w:sz w:val="22"/>
        </w:rPr>
        <w:tab/>
        <w:t>2014.</w:t>
      </w:r>
    </w:p>
    <w:p w14:paraId="556A01C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01:37</w:t>
        </w:r>
      </w:hyperlink>
      <w:r>
        <w:rPr>
          <w:rFonts w:ascii="Calibri" w:eastAsia="Calibri" w:hAnsi="Calibri" w:cs="Calibri"/>
          <w:color w:val="000000"/>
          <w:sz w:val="22"/>
        </w:rPr>
        <w:tab/>
        <w:t>That's very possible</w:t>
      </w:r>
    </w:p>
    <w:p w14:paraId="5ED3FD8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01:37</w:t>
        </w:r>
      </w:hyperlink>
      <w:r>
        <w:rPr>
          <w:rFonts w:ascii="Calibri" w:eastAsia="Calibri" w:hAnsi="Calibri" w:cs="Calibri"/>
          <w:color w:val="000000"/>
          <w:sz w:val="22"/>
        </w:rPr>
        <w:tab/>
        <w:t>Yeah, that's right year. You did not come into a hospital on that occasion.</w:t>
      </w:r>
    </w:p>
    <w:p w14:paraId="05B2C92B" w14:textId="2A04F55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01:37</w:t>
        </w:r>
      </w:hyperlink>
      <w:r>
        <w:rPr>
          <w:rFonts w:ascii="Calibri" w:eastAsia="Calibri" w:hAnsi="Calibri" w:cs="Calibri"/>
          <w:color w:val="000000"/>
          <w:sz w:val="22"/>
        </w:rPr>
        <w:tab/>
        <w:t>Okay I would have been happy with that.</w:t>
      </w:r>
    </w:p>
    <w:p w14:paraId="36DC19EA" w14:textId="5BAB433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01:37</w:t>
        </w:r>
      </w:hyperlink>
      <w:r>
        <w:rPr>
          <w:rFonts w:ascii="Calibri" w:eastAsia="Calibri" w:hAnsi="Calibri" w:cs="Calibri"/>
          <w:color w:val="000000"/>
          <w:sz w:val="22"/>
        </w:rPr>
        <w:tab/>
        <w:t>year. Ok, I’m they err, Amp</w:t>
      </w:r>
    </w:p>
    <w:p w14:paraId="34DAEEB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01:37</w:t>
        </w:r>
      </w:hyperlink>
      <w:r>
        <w:rPr>
          <w:rFonts w:ascii="Calibri" w:eastAsia="Calibri" w:hAnsi="Calibri" w:cs="Calibri"/>
          <w:color w:val="000000"/>
          <w:sz w:val="22"/>
        </w:rPr>
        <w:tab/>
        <w:t>That is perfect.</w:t>
      </w:r>
    </w:p>
    <w:p w14:paraId="4E03B71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01:47</w:t>
        </w:r>
      </w:hyperlink>
      <w:r>
        <w:rPr>
          <w:rFonts w:ascii="Calibri" w:eastAsia="Calibri" w:hAnsi="Calibri" w:cs="Calibri"/>
          <w:color w:val="000000"/>
          <w:sz w:val="22"/>
        </w:rPr>
        <w:tab/>
        <w:t>[inaudible] official.</w:t>
      </w:r>
    </w:p>
    <w:p w14:paraId="7F94EA4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 w:history="1">
        <w:r>
          <w:rPr>
            <w:rFonts w:ascii="Calibri" w:eastAsia="Calibri" w:hAnsi="Calibri" w:cs="Calibri"/>
            <w:color w:val="0000FF"/>
            <w:sz w:val="22"/>
            <w:u w:val="single"/>
          </w:rPr>
          <w:t>01:50</w:t>
        </w:r>
      </w:hyperlink>
      <w:r>
        <w:rPr>
          <w:rFonts w:ascii="Calibri" w:eastAsia="Calibri" w:hAnsi="Calibri" w:cs="Calibri"/>
          <w:color w:val="000000"/>
          <w:sz w:val="22"/>
        </w:rPr>
        <w:tab/>
        <w:t>Hi and you erm, Simon mother.</w:t>
      </w:r>
    </w:p>
    <w:p w14:paraId="0EED046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01:50</w:t>
        </w:r>
      </w:hyperlink>
      <w:r>
        <w:rPr>
          <w:rFonts w:ascii="Calibri" w:eastAsia="Calibri" w:hAnsi="Calibri" w:cs="Calibri"/>
          <w:color w:val="000000"/>
          <w:sz w:val="22"/>
        </w:rPr>
        <w:tab/>
        <w:t>I am Lorraine, Simon's Mother sufficient.</w:t>
      </w:r>
    </w:p>
    <w:p w14:paraId="35CED66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01:50</w:t>
        </w:r>
      </w:hyperlink>
      <w:r>
        <w:rPr>
          <w:rFonts w:ascii="Calibri" w:eastAsia="Calibri" w:hAnsi="Calibri" w:cs="Calibri"/>
          <w:color w:val="000000"/>
          <w:sz w:val="22"/>
        </w:rPr>
        <w:tab/>
        <w:t>Hello.</w:t>
      </w:r>
    </w:p>
    <w:p w14:paraId="5B05333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01:50</w:t>
        </w:r>
      </w:hyperlink>
      <w:r>
        <w:rPr>
          <w:rFonts w:ascii="Calibri" w:eastAsia="Calibri" w:hAnsi="Calibri" w:cs="Calibri"/>
          <w:color w:val="000000"/>
          <w:sz w:val="22"/>
        </w:rPr>
        <w:tab/>
        <w:t>Hello.</w:t>
      </w:r>
    </w:p>
    <w:p w14:paraId="7189DAF4" w14:textId="7220688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01:50</w:t>
        </w:r>
      </w:hyperlink>
      <w:r>
        <w:rPr>
          <w:rFonts w:ascii="Calibri" w:eastAsia="Calibri" w:hAnsi="Calibri" w:cs="Calibri"/>
          <w:color w:val="000000"/>
          <w:sz w:val="22"/>
        </w:rPr>
        <w:tab/>
        <w:t>And I am his cousin Jermaine.</w:t>
      </w:r>
    </w:p>
    <w:p w14:paraId="50A1C205" w14:textId="67A19DC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01:50</w:t>
        </w:r>
      </w:hyperlink>
      <w:r>
        <w:rPr>
          <w:rFonts w:ascii="Calibri" w:eastAsia="Calibri" w:hAnsi="Calibri" w:cs="Calibri"/>
          <w:color w:val="000000"/>
          <w:sz w:val="22"/>
        </w:rPr>
        <w:tab/>
        <w:t>Jermaine.</w:t>
      </w:r>
    </w:p>
    <w:p w14:paraId="689D0B9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01:50</w:t>
        </w:r>
      </w:hyperlink>
      <w:r>
        <w:rPr>
          <w:rFonts w:ascii="Calibri" w:eastAsia="Calibri" w:hAnsi="Calibri" w:cs="Calibri"/>
          <w:color w:val="000000"/>
          <w:sz w:val="22"/>
        </w:rPr>
        <w:tab/>
        <w:t>I am the person staying in his flat at the moment, I am looking after his place.</w:t>
      </w:r>
    </w:p>
    <w:p w14:paraId="6BD173A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01:50</w:t>
        </w:r>
      </w:hyperlink>
      <w:r>
        <w:rPr>
          <w:rFonts w:ascii="Calibri" w:eastAsia="Calibri" w:hAnsi="Calibri" w:cs="Calibri"/>
          <w:color w:val="000000"/>
          <w:sz w:val="22"/>
        </w:rPr>
        <w:tab/>
        <w:t>Okay, and are you looking after the dog as well.</w:t>
      </w:r>
    </w:p>
    <w:p w14:paraId="5D4F579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 w:history="1">
        <w:r>
          <w:rPr>
            <w:rFonts w:ascii="Calibri" w:eastAsia="Calibri" w:hAnsi="Calibri" w:cs="Calibri"/>
            <w:color w:val="0000FF"/>
            <w:sz w:val="22"/>
            <w:u w:val="single"/>
          </w:rPr>
          <w:t>02:03</w:t>
        </w:r>
      </w:hyperlink>
      <w:r>
        <w:rPr>
          <w:rFonts w:ascii="Calibri" w:eastAsia="Calibri" w:hAnsi="Calibri" w:cs="Calibri"/>
          <w:color w:val="000000"/>
          <w:sz w:val="22"/>
        </w:rPr>
        <w:tab/>
        <w:t>No, the dog is not with me.</w:t>
      </w:r>
    </w:p>
    <w:p w14:paraId="47E0080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02:04</w:t>
        </w:r>
      </w:hyperlink>
      <w:r>
        <w:rPr>
          <w:rFonts w:ascii="Calibri" w:eastAsia="Calibri" w:hAnsi="Calibri" w:cs="Calibri"/>
          <w:color w:val="000000"/>
          <w:sz w:val="22"/>
        </w:rPr>
        <w:tab/>
        <w:t>The dog has just had major surgery so the dog is at my property at the moment.</w:t>
      </w:r>
    </w:p>
    <w:p w14:paraId="78A1F6DF" w14:textId="2D51D58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02:04</w:t>
        </w:r>
      </w:hyperlink>
      <w:r>
        <w:rPr>
          <w:rFonts w:ascii="Calibri" w:eastAsia="Calibri" w:hAnsi="Calibri" w:cs="Calibri"/>
          <w:color w:val="000000"/>
          <w:sz w:val="22"/>
        </w:rPr>
        <w:tab/>
        <w:t>Yeah, so, Simon were going to ask you questions We want to get a clear picture of what's going on at the moment. Um, Nothing's out of view. We may interrupt you because we want to try and keep things on track.</w:t>
      </w:r>
    </w:p>
    <w:p w14:paraId="7888B78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02:24</w:t>
        </w:r>
      </w:hyperlink>
      <w:r>
        <w:rPr>
          <w:rFonts w:ascii="Calibri" w:eastAsia="Calibri" w:hAnsi="Calibri" w:cs="Calibri"/>
          <w:color w:val="000000"/>
          <w:sz w:val="22"/>
        </w:rPr>
        <w:tab/>
        <w:t>That is understandable.</w:t>
      </w:r>
    </w:p>
    <w:p w14:paraId="2FF5B34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02:24</w:t>
        </w:r>
      </w:hyperlink>
      <w:r>
        <w:rPr>
          <w:rFonts w:ascii="Calibri" w:eastAsia="Calibri" w:hAnsi="Calibri" w:cs="Calibri"/>
          <w:color w:val="000000"/>
          <w:sz w:val="22"/>
        </w:rPr>
        <w:tab/>
        <w:t>Yeah. So, um, we'll just get a clear picture. So if you can be open and honest with us,</w:t>
      </w:r>
    </w:p>
    <w:p w14:paraId="7FEA65CE" w14:textId="52ACEDB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9" w:history="1">
        <w:r>
          <w:rPr>
            <w:rFonts w:ascii="Calibri" w:eastAsia="Calibri" w:hAnsi="Calibri" w:cs="Calibri"/>
            <w:color w:val="0000FF"/>
            <w:sz w:val="22"/>
            <w:u w:val="single"/>
          </w:rPr>
          <w:t>02:33</w:t>
        </w:r>
      </w:hyperlink>
      <w:r>
        <w:rPr>
          <w:rFonts w:ascii="Calibri" w:eastAsia="Calibri" w:hAnsi="Calibri" w:cs="Calibri"/>
          <w:color w:val="000000"/>
          <w:sz w:val="22"/>
        </w:rPr>
        <w:tab/>
        <w:t xml:space="preserve">Yeah, at all times I will try and help you because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want to go home</w:t>
      </w:r>
    </w:p>
    <w:p w14:paraId="5E507B95" w14:textId="23DE836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02:33</w:t>
        </w:r>
      </w:hyperlink>
      <w:r>
        <w:rPr>
          <w:rFonts w:ascii="Calibri" w:eastAsia="Calibri" w:hAnsi="Calibri" w:cs="Calibri"/>
          <w:color w:val="000000"/>
          <w:sz w:val="22"/>
        </w:rPr>
        <w:tab/>
        <w:t>Okay grate Okay great. I ‘am going to hand over to doctor round now to ask you some questions.</w:t>
      </w:r>
    </w:p>
    <w:p w14:paraId="50A1E4C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02:33</w:t>
        </w:r>
      </w:hyperlink>
      <w:r>
        <w:rPr>
          <w:rFonts w:ascii="Calibri" w:eastAsia="Calibri" w:hAnsi="Calibri" w:cs="Calibri"/>
          <w:color w:val="000000"/>
          <w:sz w:val="22"/>
        </w:rPr>
        <w:tab/>
        <w:t>Simon, So, we've been called to do this assessments for a section three.</w:t>
      </w:r>
    </w:p>
    <w:p w14:paraId="6DD1DA5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02:40</w:t>
        </w:r>
      </w:hyperlink>
      <w:r>
        <w:rPr>
          <w:rFonts w:ascii="Calibri" w:eastAsia="Calibri" w:hAnsi="Calibri" w:cs="Calibri"/>
          <w:color w:val="000000"/>
          <w:sz w:val="22"/>
        </w:rPr>
        <w:tab/>
        <w:t>Who has called you, Dr. Greenside himself has he referred you is it Dr. Greenside King.</w:t>
      </w:r>
    </w:p>
    <w:p w14:paraId="26B1283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02:42</w:t>
        </w:r>
      </w:hyperlink>
      <w:r>
        <w:rPr>
          <w:rFonts w:ascii="Calibri" w:eastAsia="Calibri" w:hAnsi="Calibri" w:cs="Calibri"/>
          <w:color w:val="000000"/>
          <w:sz w:val="22"/>
        </w:rPr>
        <w:tab/>
        <w:t>It erm, he would not refer to me direct.</w:t>
      </w:r>
    </w:p>
    <w:p w14:paraId="7560E19B" w14:textId="3155E15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02:42</w:t>
        </w:r>
      </w:hyperlink>
      <w:r>
        <w:rPr>
          <w:rFonts w:ascii="Calibri" w:eastAsia="Calibri" w:hAnsi="Calibri" w:cs="Calibri"/>
          <w:color w:val="000000"/>
          <w:sz w:val="22"/>
        </w:rPr>
        <w:tab/>
        <w:t>AR, ok, to yourselves.</w:t>
      </w:r>
    </w:p>
    <w:p w14:paraId="20BBDB6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5" w:history="1">
        <w:r>
          <w:rPr>
            <w:rFonts w:ascii="Calibri" w:eastAsia="Calibri" w:hAnsi="Calibri" w:cs="Calibri"/>
            <w:color w:val="0000FF"/>
            <w:sz w:val="22"/>
            <w:u w:val="single"/>
          </w:rPr>
          <w:t>02:42</w:t>
        </w:r>
      </w:hyperlink>
      <w:r>
        <w:rPr>
          <w:rFonts w:ascii="Calibri" w:eastAsia="Calibri" w:hAnsi="Calibri" w:cs="Calibri"/>
          <w:color w:val="000000"/>
          <w:sz w:val="22"/>
        </w:rPr>
        <w:tab/>
        <w:t>It would to the Amp Services and the Amp Service.</w:t>
      </w:r>
    </w:p>
    <w:p w14:paraId="61DD3EC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02:42</w:t>
        </w:r>
      </w:hyperlink>
      <w:r>
        <w:rPr>
          <w:rFonts w:ascii="Calibri" w:eastAsia="Calibri" w:hAnsi="Calibri" w:cs="Calibri"/>
          <w:color w:val="000000"/>
          <w:sz w:val="22"/>
        </w:rPr>
        <w:tab/>
        <w:t>To the Amp Services, okay.</w:t>
      </w:r>
    </w:p>
    <w:p w14:paraId="7FBD7CB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02:53</w:t>
        </w:r>
      </w:hyperlink>
      <w:r>
        <w:rPr>
          <w:rFonts w:ascii="Calibri" w:eastAsia="Calibri" w:hAnsi="Calibri" w:cs="Calibri"/>
          <w:color w:val="000000"/>
          <w:sz w:val="22"/>
        </w:rPr>
        <w:tab/>
        <w:t>He caught me, He is of the opinion that you need to remain in hospital on a section three,</w:t>
      </w:r>
    </w:p>
    <w:p w14:paraId="2366ED2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02:58</w:t>
        </w:r>
      </w:hyperlink>
      <w:r>
        <w:rPr>
          <w:rFonts w:ascii="Calibri" w:eastAsia="Calibri" w:hAnsi="Calibri" w:cs="Calibri"/>
          <w:color w:val="000000"/>
          <w:sz w:val="22"/>
        </w:rPr>
        <w:tab/>
        <w:t>I understand.</w:t>
      </w:r>
    </w:p>
    <w:p w14:paraId="3EA39A5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02:58</w:t>
        </w:r>
      </w:hyperlink>
      <w:r>
        <w:rPr>
          <w:rFonts w:ascii="Calibri" w:eastAsia="Calibri" w:hAnsi="Calibri" w:cs="Calibri"/>
          <w:color w:val="000000"/>
          <w:sz w:val="22"/>
        </w:rPr>
        <w:tab/>
        <w:t>which is why this has been set up</w:t>
      </w:r>
    </w:p>
    <w:p w14:paraId="25652B3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60" w:history="1">
        <w:r>
          <w:rPr>
            <w:rFonts w:ascii="Calibri" w:eastAsia="Calibri" w:hAnsi="Calibri" w:cs="Calibri"/>
            <w:color w:val="0000FF"/>
            <w:sz w:val="22"/>
            <w:u w:val="single"/>
          </w:rPr>
          <w:t>03:00</w:t>
        </w:r>
      </w:hyperlink>
      <w:r>
        <w:rPr>
          <w:rFonts w:ascii="Calibri" w:eastAsia="Calibri" w:hAnsi="Calibri" w:cs="Calibri"/>
          <w:color w:val="000000"/>
          <w:sz w:val="22"/>
        </w:rPr>
        <w:tab/>
        <w:t>and in he's professional belief.</w:t>
      </w:r>
    </w:p>
    <w:p w14:paraId="3538940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03:00</w:t>
        </w:r>
      </w:hyperlink>
      <w:r>
        <w:rPr>
          <w:rFonts w:ascii="Calibri" w:eastAsia="Calibri" w:hAnsi="Calibri" w:cs="Calibri"/>
          <w:color w:val="000000"/>
          <w:sz w:val="22"/>
        </w:rPr>
        <w:tab/>
        <w:t>That right.</w:t>
      </w:r>
    </w:p>
    <w:p w14:paraId="5692EA31" w14:textId="242DD9D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03:00</w:t>
        </w:r>
      </w:hyperlink>
      <w:r>
        <w:rPr>
          <w:rFonts w:ascii="Calibri" w:eastAsia="Calibri" w:hAnsi="Calibri" w:cs="Calibri"/>
          <w:color w:val="000000"/>
          <w:sz w:val="22"/>
        </w:rPr>
        <w:tab/>
        <w:t>I'm Simon I’m Sorry I just see that you've got your phone there can I ask if you are recording that.</w:t>
      </w:r>
    </w:p>
    <w:p w14:paraId="5D2F2EF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03:07</w:t>
        </w:r>
      </w:hyperlink>
      <w:r>
        <w:rPr>
          <w:rFonts w:ascii="Calibri" w:eastAsia="Calibri" w:hAnsi="Calibri" w:cs="Calibri"/>
          <w:color w:val="000000"/>
          <w:sz w:val="22"/>
        </w:rPr>
        <w:tab/>
        <w:t>I'm taking the minutes to the meeting in a digital format.</w:t>
      </w:r>
    </w:p>
    <w:p w14:paraId="762AB444" w14:textId="1C9775B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03:09</w:t>
        </w:r>
      </w:hyperlink>
      <w:r>
        <w:rPr>
          <w:rFonts w:ascii="Calibri" w:eastAsia="Calibri" w:hAnsi="Calibri" w:cs="Calibri"/>
          <w:color w:val="000000"/>
          <w:sz w:val="22"/>
        </w:rPr>
        <w:tab/>
        <w:t>Well I think that you need to have people permission.</w:t>
      </w:r>
    </w:p>
    <w:p w14:paraId="5F52876B" w14:textId="047B5A2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03:09</w:t>
        </w:r>
      </w:hyperlink>
      <w:r>
        <w:rPr>
          <w:rFonts w:ascii="Calibri" w:eastAsia="Calibri" w:hAnsi="Calibri" w:cs="Calibri"/>
          <w:color w:val="000000"/>
          <w:sz w:val="22"/>
        </w:rPr>
        <w:tab/>
        <w:t>No, I don't have to do that! What I am allowed to do is write notes I am allowed to take notes down by pen. If I would like to. I have problem with literature and with writing. I went to speech therapy as a kid so I can't write to well with my hand, by hand but I can talk to my computer and my computer can type for me. Yes, there was a court law case study that says you're a person that's in my situation, or any person has the right to take the minutes to any means in digital format, if they can't if they choose to.</w:t>
      </w:r>
    </w:p>
    <w:p w14:paraId="7C21F14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03:37</w:t>
        </w:r>
      </w:hyperlink>
      <w:r>
        <w:rPr>
          <w:rFonts w:ascii="Calibri" w:eastAsia="Calibri" w:hAnsi="Calibri" w:cs="Calibri"/>
          <w:color w:val="000000"/>
          <w:sz w:val="22"/>
        </w:rPr>
        <w:tab/>
        <w:t>Hmm.</w:t>
      </w:r>
    </w:p>
    <w:p w14:paraId="3D332A95" w14:textId="0849C3A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03:37</w:t>
        </w:r>
      </w:hyperlink>
      <w:r>
        <w:rPr>
          <w:rFonts w:ascii="Calibri" w:eastAsia="Calibri" w:hAnsi="Calibri" w:cs="Calibri"/>
          <w:color w:val="000000"/>
          <w:sz w:val="22"/>
        </w:rPr>
        <w:tab/>
        <w:t>Right Simon I think that it's quite polite to ask people first. I mean, I don't know what other people feel about how they are recorded.</w:t>
      </w:r>
    </w:p>
    <w:p w14:paraId="6EF569AC" w14:textId="1A7715F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8" w:history="1">
        <w:r>
          <w:rPr>
            <w:rFonts w:ascii="Calibri" w:eastAsia="Calibri" w:hAnsi="Calibri" w:cs="Calibri"/>
            <w:color w:val="0000FF"/>
            <w:sz w:val="22"/>
            <w:u w:val="single"/>
          </w:rPr>
          <w:t>03:43</w:t>
        </w:r>
      </w:hyperlink>
      <w:r>
        <w:rPr>
          <w:rFonts w:ascii="Calibri" w:eastAsia="Calibri" w:hAnsi="Calibri" w:cs="Calibri"/>
          <w:color w:val="000000"/>
          <w:sz w:val="22"/>
        </w:rPr>
        <w:tab/>
        <w:t>It's I am allowed to have a pen and paper in here and I am allowed to write everything that goes on in here down.</w:t>
      </w:r>
    </w:p>
    <w:p w14:paraId="57E3D9A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03:46</w:t>
        </w:r>
      </w:hyperlink>
      <w:r>
        <w:rPr>
          <w:rFonts w:ascii="Calibri" w:eastAsia="Calibri" w:hAnsi="Calibri" w:cs="Calibri"/>
          <w:color w:val="000000"/>
          <w:sz w:val="22"/>
        </w:rPr>
        <w:tab/>
        <w:t>Year</w:t>
      </w:r>
    </w:p>
    <w:p w14:paraId="5B20CFE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03:46</w:t>
        </w:r>
      </w:hyperlink>
      <w:r>
        <w:rPr>
          <w:rFonts w:ascii="Calibri" w:eastAsia="Calibri" w:hAnsi="Calibri" w:cs="Calibri"/>
          <w:color w:val="000000"/>
          <w:sz w:val="22"/>
        </w:rPr>
        <w:tab/>
        <w:t>Your paid for professional servants and because of that your being paid to be here. So I'm obliged. You're allowed to take the minutes to the meeting.</w:t>
      </w:r>
    </w:p>
    <w:p w14:paraId="14D59A28" w14:textId="2452782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03:57</w:t>
        </w:r>
      </w:hyperlink>
      <w:r>
        <w:rPr>
          <w:rFonts w:ascii="Calibri" w:eastAsia="Calibri" w:hAnsi="Calibri" w:cs="Calibri"/>
          <w:color w:val="000000"/>
          <w:sz w:val="22"/>
        </w:rPr>
        <w:tab/>
        <w:t>Simon, usually its, You need someone's permission.</w:t>
      </w:r>
    </w:p>
    <w:p w14:paraId="6187A8F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03:58</w:t>
        </w:r>
      </w:hyperlink>
      <w:r>
        <w:rPr>
          <w:rFonts w:ascii="Calibri" w:eastAsia="Calibri" w:hAnsi="Calibri" w:cs="Calibri"/>
          <w:color w:val="000000"/>
          <w:sz w:val="22"/>
        </w:rPr>
        <w:tab/>
        <w:t>That's incorrect madam.</w:t>
      </w:r>
    </w:p>
    <w:p w14:paraId="2C6969D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03:58</w:t>
        </w:r>
      </w:hyperlink>
      <w:r>
        <w:rPr>
          <w:rFonts w:ascii="Calibri" w:eastAsia="Calibri" w:hAnsi="Calibri" w:cs="Calibri"/>
          <w:color w:val="000000"/>
          <w:sz w:val="22"/>
        </w:rPr>
        <w:tab/>
        <w:t>As professionals.</w:t>
      </w:r>
    </w:p>
    <w:p w14:paraId="630F193A" w14:textId="2D9C06FF"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03:58</w:t>
        </w:r>
      </w:hyperlink>
      <w:r>
        <w:rPr>
          <w:rFonts w:ascii="Calibri" w:eastAsia="Calibri" w:hAnsi="Calibri" w:cs="Calibri"/>
          <w:color w:val="000000"/>
          <w:sz w:val="22"/>
        </w:rPr>
        <w:tab/>
        <w:t xml:space="preserve">May I ask my mum to explain this as well, the case study in Law as well and that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am correct!</w:t>
      </w:r>
    </w:p>
    <w:p w14:paraId="5547AD05" w14:textId="553C687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75" w:history="1">
        <w:r>
          <w:rPr>
            <w:rFonts w:ascii="Calibri" w:eastAsia="Calibri" w:hAnsi="Calibri" w:cs="Calibri"/>
            <w:color w:val="0000FF"/>
            <w:sz w:val="22"/>
            <w:u w:val="single"/>
          </w:rPr>
          <w:t>04:05</w:t>
        </w:r>
      </w:hyperlink>
      <w:r>
        <w:rPr>
          <w:rFonts w:ascii="Calibri" w:eastAsia="Calibri" w:hAnsi="Calibri" w:cs="Calibri"/>
          <w:color w:val="000000"/>
          <w:sz w:val="22"/>
        </w:rPr>
        <w:tab/>
        <w:t>there is a case study law where it counts. And uh, basically yes, I understand a load, of doctors don't like it, but as doctors, um, who actually practice the practice of allowing to be recorded, uh, they say that it's more transparent and open. So why wouldn't a doctor not want to allow it to happen.</w:t>
      </w:r>
    </w:p>
    <w:p w14:paraId="39C588A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04:28</w:t>
        </w:r>
      </w:hyperlink>
      <w:r>
        <w:rPr>
          <w:rFonts w:ascii="Calibri" w:eastAsia="Calibri" w:hAnsi="Calibri" w:cs="Calibri"/>
          <w:color w:val="000000"/>
          <w:sz w:val="22"/>
        </w:rPr>
        <w:tab/>
        <w:t>Hm, Hm.</w:t>
      </w:r>
    </w:p>
    <w:p w14:paraId="6A1982A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04:28</w:t>
        </w:r>
      </w:hyperlink>
      <w:r>
        <w:rPr>
          <w:rFonts w:ascii="Calibri" w:eastAsia="Calibri" w:hAnsi="Calibri" w:cs="Calibri"/>
          <w:color w:val="000000"/>
          <w:sz w:val="22"/>
        </w:rPr>
        <w:tab/>
        <w:t>So, basically there's two sides of it. The transparency side of it and the [inaudible].</w:t>
      </w:r>
    </w:p>
    <w:p w14:paraId="6FB736A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04:34</w:t>
        </w:r>
      </w:hyperlink>
      <w:r>
        <w:rPr>
          <w:rFonts w:ascii="Calibri" w:eastAsia="Calibri" w:hAnsi="Calibri" w:cs="Calibri"/>
          <w:color w:val="000000"/>
          <w:sz w:val="22"/>
        </w:rPr>
        <w:tab/>
        <w:t>It was won at High Court.</w:t>
      </w:r>
    </w:p>
    <w:p w14:paraId="62B7D47E" w14:textId="5F21058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04:34</w:t>
        </w:r>
      </w:hyperlink>
      <w:r>
        <w:rPr>
          <w:rFonts w:ascii="Calibri" w:eastAsia="Calibri" w:hAnsi="Calibri" w:cs="Calibri"/>
          <w:color w:val="000000"/>
          <w:sz w:val="22"/>
        </w:rPr>
        <w:tab/>
        <w:t>Well what I am saying is that I need to ask everyone here if they're okay with that.</w:t>
      </w:r>
    </w:p>
    <w:p w14:paraId="415FD87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04:42</w:t>
        </w:r>
      </w:hyperlink>
      <w:r>
        <w:rPr>
          <w:rFonts w:ascii="Calibri" w:eastAsia="Calibri" w:hAnsi="Calibri" w:cs="Calibri"/>
          <w:color w:val="000000"/>
          <w:sz w:val="22"/>
        </w:rPr>
        <w:tab/>
        <w:t>Well I've had assessments before and the people that didn't want to do the assessments at my house and I've got the recordings of this, they've done checks as well and phoned up the law and governance to their departments and they have agreed that if I, I'm entitled to record the conversation. So the people that chose not to do it called for other people to come and do other assessments.</w:t>
      </w:r>
    </w:p>
    <w:p w14:paraId="150110C6" w14:textId="62AB5ECA"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04:59</w:t>
        </w:r>
      </w:hyperlink>
      <w:r>
        <w:rPr>
          <w:rFonts w:ascii="Calibri" w:eastAsia="Calibri" w:hAnsi="Calibri" w:cs="Calibri"/>
          <w:color w:val="000000"/>
          <w:sz w:val="22"/>
        </w:rPr>
        <w:tab/>
        <w:t>Yeah.</w:t>
      </w:r>
    </w:p>
    <w:p w14:paraId="64ED3BD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04:59</w:t>
        </w:r>
      </w:hyperlink>
      <w:r>
        <w:rPr>
          <w:rFonts w:ascii="Calibri" w:eastAsia="Calibri" w:hAnsi="Calibri" w:cs="Calibri"/>
          <w:color w:val="000000"/>
          <w:sz w:val="22"/>
        </w:rPr>
        <w:tab/>
        <w:t>So if you wasn't happy with yourself,</w:t>
      </w:r>
    </w:p>
    <w:p w14:paraId="7C1DA4FB" w14:textId="529C45E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05:02</w:t>
        </w:r>
      </w:hyperlink>
      <w:r>
        <w:rPr>
          <w:rFonts w:ascii="Calibri" w:eastAsia="Calibri" w:hAnsi="Calibri" w:cs="Calibri"/>
          <w:color w:val="000000"/>
          <w:sz w:val="22"/>
        </w:rPr>
        <w:tab/>
        <w:t>I think it's a threat that's fine, um, I think what you do in you flat is fine.</w:t>
      </w:r>
    </w:p>
    <w:p w14:paraId="184F376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05:03</w:t>
        </w:r>
      </w:hyperlink>
      <w:r>
        <w:rPr>
          <w:rFonts w:ascii="Calibri" w:eastAsia="Calibri" w:hAnsi="Calibri" w:cs="Calibri"/>
          <w:color w:val="000000"/>
          <w:sz w:val="22"/>
        </w:rPr>
        <w:tab/>
        <w:t>anywhere I am. Any government, any government servant who is being paid to deal with me a set fee, I'm allowed to record them minutes to that meeting and take them. And if you choose not to be a part of this meeting because of that.</w:t>
      </w:r>
    </w:p>
    <w:p w14:paraId="320C6A5E" w14:textId="7F1E6F7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05:14</w:t>
        </w:r>
      </w:hyperlink>
      <w:r>
        <w:rPr>
          <w:rFonts w:ascii="Calibri" w:eastAsia="Calibri" w:hAnsi="Calibri" w:cs="Calibri"/>
          <w:color w:val="000000"/>
          <w:sz w:val="22"/>
        </w:rPr>
        <w:tab/>
        <w:t>Well, I 'am not saying that.</w:t>
      </w:r>
    </w:p>
    <w:p w14:paraId="215961B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05:14</w:t>
        </w:r>
      </w:hyperlink>
      <w:r>
        <w:rPr>
          <w:rFonts w:ascii="Calibri" w:eastAsia="Calibri" w:hAnsi="Calibri" w:cs="Calibri"/>
          <w:color w:val="000000"/>
          <w:sz w:val="22"/>
        </w:rPr>
        <w:tab/>
        <w:t>That's up to your own integrity.</w:t>
      </w:r>
    </w:p>
    <w:p w14:paraId="7D0704A4" w14:textId="36A00DC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05:14</w:t>
        </w:r>
      </w:hyperlink>
      <w:r>
        <w:rPr>
          <w:rFonts w:ascii="Calibri" w:eastAsia="Calibri" w:hAnsi="Calibri" w:cs="Calibri"/>
          <w:color w:val="000000"/>
          <w:sz w:val="22"/>
        </w:rPr>
        <w:tab/>
        <w:t>I do not want to argue with you, I just want to see if everyone is ok with it.</w:t>
      </w:r>
    </w:p>
    <w:p w14:paraId="114A133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05:14</w:t>
        </w:r>
      </w:hyperlink>
      <w:r>
        <w:rPr>
          <w:rFonts w:ascii="Calibri" w:eastAsia="Calibri" w:hAnsi="Calibri" w:cs="Calibri"/>
          <w:color w:val="000000"/>
          <w:sz w:val="22"/>
        </w:rPr>
        <w:tab/>
        <w:t>Um,</w:t>
      </w:r>
    </w:p>
    <w:p w14:paraId="61D1218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05:14</w:t>
        </w:r>
      </w:hyperlink>
      <w:r>
        <w:rPr>
          <w:rFonts w:ascii="Calibri" w:eastAsia="Calibri" w:hAnsi="Calibri" w:cs="Calibri"/>
          <w:color w:val="000000"/>
          <w:sz w:val="22"/>
        </w:rPr>
        <w:tab/>
        <w:t>You have nothing to hide.</w:t>
      </w:r>
    </w:p>
    <w:p w14:paraId="2F009A2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05:26</w:t>
        </w:r>
      </w:hyperlink>
      <w:r>
        <w:rPr>
          <w:rFonts w:ascii="Calibri" w:eastAsia="Calibri" w:hAnsi="Calibri" w:cs="Calibri"/>
          <w:color w:val="000000"/>
          <w:sz w:val="22"/>
        </w:rPr>
        <w:tab/>
        <w:t>What it is [inaudible].</w:t>
      </w:r>
    </w:p>
    <w:p w14:paraId="45279188" w14:textId="7DF2222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05:26</w:t>
        </w:r>
      </w:hyperlink>
      <w:r>
        <w:rPr>
          <w:rFonts w:ascii="Calibri" w:eastAsia="Calibri" w:hAnsi="Calibri" w:cs="Calibri"/>
          <w:color w:val="000000"/>
          <w:sz w:val="22"/>
        </w:rPr>
        <w:tab/>
        <w:t>I've explained that from the beginning on the ward that I will be doing this today.</w:t>
      </w:r>
    </w:p>
    <w:p w14:paraId="1A06D870" w14:textId="789D63F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05:29</w:t>
        </w:r>
      </w:hyperlink>
      <w:r>
        <w:rPr>
          <w:rFonts w:ascii="Calibri" w:eastAsia="Calibri" w:hAnsi="Calibri" w:cs="Calibri"/>
          <w:color w:val="000000"/>
          <w:sz w:val="22"/>
        </w:rPr>
        <w:tab/>
        <w:t>But I was not aware.</w:t>
      </w:r>
    </w:p>
    <w:p w14:paraId="13AA05D9" w14:textId="19DF1F2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05:29</w:t>
        </w:r>
      </w:hyperlink>
      <w:r>
        <w:rPr>
          <w:rFonts w:ascii="Calibri" w:eastAsia="Calibri" w:hAnsi="Calibri" w:cs="Calibri"/>
          <w:color w:val="000000"/>
          <w:sz w:val="22"/>
        </w:rPr>
        <w:tab/>
        <w:t>I thought that Dr, Greenside had told you.</w:t>
      </w:r>
    </w:p>
    <w:p w14:paraId="7CAF2268" w14:textId="0DDA3DE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05:29</w:t>
        </w:r>
      </w:hyperlink>
      <w:r>
        <w:rPr>
          <w:rFonts w:ascii="Calibri" w:eastAsia="Calibri" w:hAnsi="Calibri" w:cs="Calibri"/>
          <w:color w:val="000000"/>
          <w:sz w:val="22"/>
        </w:rPr>
        <w:tab/>
        <w:t>okay, So, you know I just, Personally, I don't have a problem with it, but I would just like to be asked.</w:t>
      </w:r>
    </w:p>
    <w:p w14:paraId="65C7E20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05:38</w:t>
        </w:r>
      </w:hyperlink>
      <w:r>
        <w:rPr>
          <w:rFonts w:ascii="Calibri" w:eastAsia="Calibri" w:hAnsi="Calibri" w:cs="Calibri"/>
          <w:color w:val="000000"/>
          <w:sz w:val="22"/>
        </w:rPr>
        <w:tab/>
        <w:t>I can appreciate that I can appreciate that.</w:t>
      </w:r>
    </w:p>
    <w:p w14:paraId="4037C05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05:44</w:t>
        </w:r>
      </w:hyperlink>
      <w:r>
        <w:rPr>
          <w:rFonts w:ascii="Calibri" w:eastAsia="Calibri" w:hAnsi="Calibri" w:cs="Calibri"/>
          <w:color w:val="000000"/>
          <w:sz w:val="22"/>
        </w:rPr>
        <w:tab/>
        <w:t>[Phone ringing in the background].</w:t>
      </w:r>
    </w:p>
    <w:p w14:paraId="35DAF5F1" w14:textId="5665433D"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7" w:history="1">
        <w:r>
          <w:rPr>
            <w:rFonts w:ascii="Calibri" w:eastAsia="Calibri" w:hAnsi="Calibri" w:cs="Calibri"/>
            <w:color w:val="0000FF"/>
            <w:sz w:val="22"/>
            <w:u w:val="single"/>
          </w:rPr>
          <w:t>05:44</w:t>
        </w:r>
      </w:hyperlink>
      <w:r>
        <w:rPr>
          <w:rFonts w:ascii="Calibri" w:eastAsia="Calibri" w:hAnsi="Calibri" w:cs="Calibri"/>
          <w:color w:val="000000"/>
          <w:sz w:val="22"/>
        </w:rPr>
        <w:tab/>
        <w:t>Like I said it would have been nice if we had been told.</w:t>
      </w:r>
    </w:p>
    <w:p w14:paraId="2C19EFB3" w14:textId="42E69F8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05:44</w:t>
        </w:r>
      </w:hyperlink>
      <w:r>
        <w:rPr>
          <w:rFonts w:ascii="Calibri" w:eastAsia="Calibri" w:hAnsi="Calibri" w:cs="Calibri"/>
          <w:color w:val="000000"/>
          <w:sz w:val="22"/>
        </w:rPr>
        <w:tab/>
        <w:t>I do apologize for that I do apologise for that in all honesty</w:t>
      </w:r>
    </w:p>
    <w:p w14:paraId="7A0D750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05:44</w:t>
        </w:r>
      </w:hyperlink>
      <w:r>
        <w:rPr>
          <w:rFonts w:ascii="Calibri" w:eastAsia="Calibri" w:hAnsi="Calibri" w:cs="Calibri"/>
          <w:color w:val="000000"/>
          <w:sz w:val="22"/>
        </w:rPr>
        <w:tab/>
        <w:t>No, No, that is fine</w:t>
      </w:r>
    </w:p>
    <w:p w14:paraId="714E6C1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05:44</w:t>
        </w:r>
      </w:hyperlink>
      <w:r>
        <w:rPr>
          <w:rFonts w:ascii="Calibri" w:eastAsia="Calibri" w:hAnsi="Calibri" w:cs="Calibri"/>
          <w:color w:val="000000"/>
          <w:sz w:val="22"/>
        </w:rPr>
        <w:tab/>
        <w:t>I just want to make safeguards for myself.</w:t>
      </w:r>
    </w:p>
    <w:p w14:paraId="6894DE1B" w14:textId="4D12578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1" w:history="1">
        <w:r>
          <w:rPr>
            <w:rFonts w:ascii="Calibri" w:eastAsia="Calibri" w:hAnsi="Calibri" w:cs="Calibri"/>
            <w:color w:val="0000FF"/>
            <w:sz w:val="22"/>
            <w:u w:val="single"/>
          </w:rPr>
          <w:t>05:55</w:t>
        </w:r>
      </w:hyperlink>
      <w:r>
        <w:rPr>
          <w:rFonts w:ascii="Calibri" w:eastAsia="Calibri" w:hAnsi="Calibri" w:cs="Calibri"/>
          <w:color w:val="000000"/>
          <w:sz w:val="22"/>
        </w:rPr>
        <w:tab/>
        <w:t xml:space="preserve">All right.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do not have a problem with that I just like to no.</w:t>
      </w:r>
    </w:p>
    <w:p w14:paraId="32199D7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2" w:history="1">
        <w:r>
          <w:rPr>
            <w:rFonts w:ascii="Calibri" w:eastAsia="Calibri" w:hAnsi="Calibri" w:cs="Calibri"/>
            <w:color w:val="0000FF"/>
            <w:sz w:val="22"/>
            <w:u w:val="single"/>
          </w:rPr>
          <w:t>05:55</w:t>
        </w:r>
      </w:hyperlink>
      <w:r>
        <w:rPr>
          <w:rFonts w:ascii="Calibri" w:eastAsia="Calibri" w:hAnsi="Calibri" w:cs="Calibri"/>
          <w:color w:val="000000"/>
          <w:sz w:val="22"/>
        </w:rPr>
        <w:tab/>
        <w:t>Right, just to get back to the assessment, So, Simon why are you in hospital</w:t>
      </w:r>
    </w:p>
    <w:p w14:paraId="1BBB5233" w14:textId="0033004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3" w:history="1">
        <w:r>
          <w:rPr>
            <w:rFonts w:ascii="Calibri" w:eastAsia="Calibri" w:hAnsi="Calibri" w:cs="Calibri"/>
            <w:color w:val="0000FF"/>
            <w:sz w:val="22"/>
            <w:u w:val="single"/>
          </w:rPr>
          <w:t>06:01</w:t>
        </w:r>
      </w:hyperlink>
      <w:r>
        <w:rPr>
          <w:rFonts w:ascii="Calibri" w:eastAsia="Calibri" w:hAnsi="Calibri" w:cs="Calibri"/>
          <w:color w:val="000000"/>
          <w:sz w:val="22"/>
        </w:rPr>
        <w:tab/>
        <w:t>initially on the 25th I was in my house and I was working on my computer. I was living a normal day. The police came to my house and what I believe happened is abuse of process. A Gentleman called Lemmy in the beginning he started working for the Enfield Council in 2016 and what he actually done this, he picked up another person's work while they had left the company a neighbourhood officer Sarah Fletcher and he kept arranging; trying to arrange meetings at the civic centre with my mother over allegations. So basically my mother showed me what he was trying to do to get me to go to the civic centre, so I made a phone call to him and I asked him, I said, I'm, hello, Lemmy how are you. I'm recording this conversation. Are you happy for me to record?</w:t>
      </w:r>
    </w:p>
    <w:p w14:paraId="7C4D322F" w14:textId="2120514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4" w:history="1">
        <w:r>
          <w:rPr>
            <w:rFonts w:ascii="Calibri" w:eastAsia="Calibri" w:hAnsi="Calibri" w:cs="Calibri"/>
            <w:color w:val="0000FF"/>
            <w:sz w:val="22"/>
            <w:u w:val="single"/>
          </w:rPr>
          <w:t>06:39</w:t>
        </w:r>
      </w:hyperlink>
      <w:r>
        <w:rPr>
          <w:rFonts w:ascii="Calibri" w:eastAsia="Calibri" w:hAnsi="Calibri" w:cs="Calibri"/>
          <w:color w:val="000000"/>
          <w:sz w:val="22"/>
        </w:rPr>
        <w:tab/>
        <w:t>We went through the procedure and he said he was happy to talk to me. I said I was concerned about the allegations that he was accusing me of because I hadn't done them, sort of thing and I wasn't happy to go to a meeting with him in that phone conversation he, I asked him, can you go into the computer and tell him the last time the claimant call about me? He told me on the 1st of January, this was 2018 and we were speaking on the 7th of June, 2018 I explained to him, well you are out of the time limitation at 1980 on the phone conversation, he got upset and put the phone down. After that he's copied and pasted Sarah Fletcher work and he copied and pasted 31 times. Now I've got a copy of the Councils history of all the claims history and you can check against them and you can see where these things were maliciously processed and put in.</w:t>
      </w:r>
    </w:p>
    <w:p w14:paraId="388B361A" w14:textId="295C1ACE"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5" w:history="1">
        <w:r>
          <w:rPr>
            <w:rFonts w:ascii="Calibri" w:eastAsia="Calibri" w:hAnsi="Calibri" w:cs="Calibri"/>
            <w:color w:val="0000FF"/>
            <w:sz w:val="22"/>
            <w:u w:val="single"/>
          </w:rPr>
          <w:t>07:21</w:t>
        </w:r>
      </w:hyperlink>
      <w:r>
        <w:rPr>
          <w:rFonts w:ascii="Calibri" w:eastAsia="Calibri" w:hAnsi="Calibri" w:cs="Calibri"/>
          <w:color w:val="000000"/>
          <w:sz w:val="22"/>
        </w:rPr>
        <w:tab/>
        <w:t>Fraudulently done now he went for a possession order with 31 fraudulent claims about me, which initially started on the 11 cause while I was in hospital, basically at St Ann's last time going for my tribunal. A Woman upstairs made an allegation that I wrote a letter and she said, I'm a drug addict. I was writing Anti-drug policies in my house. I've never had no problem, I've never been an addict, so now she's backdated that a month while I was in hospital, she made three telephone calls to the council, which are on the system updated complaints, now she got phoned in to go from meeting with Sarah Fletcher on the 11/11/2016 she went there and they didn't. They made a statement and they could, they can remember the date of the drug addict but they couldn't remember the three days that they phoned up while I was in hospital so they made three new dates up, which I couldn't have done because I wasn't living at my premisses, so, in total that was seven offenses.</w:t>
      </w:r>
    </w:p>
    <w:p w14:paraId="4FA7553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06" w:history="1">
        <w:r>
          <w:rPr>
            <w:rFonts w:ascii="Calibri" w:eastAsia="Calibri" w:hAnsi="Calibri" w:cs="Calibri"/>
            <w:color w:val="0000FF"/>
            <w:sz w:val="22"/>
            <w:u w:val="single"/>
          </w:rPr>
          <w:t>08:11</w:t>
        </w:r>
      </w:hyperlink>
      <w:r>
        <w:rPr>
          <w:rFonts w:ascii="Calibri" w:eastAsia="Calibri" w:hAnsi="Calibri" w:cs="Calibri"/>
          <w:color w:val="000000"/>
          <w:sz w:val="22"/>
        </w:rPr>
        <w:tab/>
        <w:t>Lemmy has took that and he copied and pasted it. Then after in on the 2nd of August, 2017 because I was asking him for the statements that made the possession order off the people of the people claimant he didn't have no statement. I've got a bit of a dry mouth here.</w:t>
      </w:r>
    </w:p>
    <w:p w14:paraId="617C192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7" w:history="1">
        <w:r>
          <w:rPr>
            <w:rFonts w:ascii="Calibri" w:eastAsia="Calibri" w:hAnsi="Calibri" w:cs="Calibri"/>
            <w:color w:val="0000FF"/>
            <w:sz w:val="22"/>
            <w:u w:val="single"/>
          </w:rPr>
          <w:t>08:33</w:t>
        </w:r>
      </w:hyperlink>
      <w:r>
        <w:rPr>
          <w:rFonts w:ascii="Calibri" w:eastAsia="Calibri" w:hAnsi="Calibri" w:cs="Calibri"/>
          <w:color w:val="000000"/>
          <w:sz w:val="22"/>
        </w:rPr>
        <w:tab/>
        <w:t>Do you want a drink of water.</w:t>
      </w:r>
    </w:p>
    <w:p w14:paraId="70DE03F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08:33</w:t>
        </w:r>
      </w:hyperlink>
      <w:r>
        <w:rPr>
          <w:rFonts w:ascii="Calibri" w:eastAsia="Calibri" w:hAnsi="Calibri" w:cs="Calibri"/>
          <w:color w:val="000000"/>
          <w:sz w:val="22"/>
        </w:rPr>
        <w:tab/>
        <w:t>Is it possible to get that.</w:t>
      </w:r>
    </w:p>
    <w:p w14:paraId="104C4021" w14:textId="379329A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08:33</w:t>
        </w:r>
      </w:hyperlink>
      <w:r>
        <w:rPr>
          <w:rFonts w:ascii="Calibri" w:eastAsia="Calibri" w:hAnsi="Calibri" w:cs="Calibri"/>
          <w:color w:val="000000"/>
          <w:sz w:val="22"/>
        </w:rPr>
        <w:tab/>
        <w:t>yeah.</w:t>
      </w:r>
    </w:p>
    <w:p w14:paraId="5844FA7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08:33</w:t>
        </w:r>
      </w:hyperlink>
      <w:r>
        <w:rPr>
          <w:rFonts w:ascii="Calibri" w:eastAsia="Calibri" w:hAnsi="Calibri" w:cs="Calibri"/>
          <w:color w:val="000000"/>
          <w:sz w:val="22"/>
        </w:rPr>
        <w:tab/>
        <w:t>That would be great.</w:t>
      </w:r>
    </w:p>
    <w:p w14:paraId="6948B3B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1" w:history="1">
        <w:r>
          <w:rPr>
            <w:rFonts w:ascii="Calibri" w:eastAsia="Calibri" w:hAnsi="Calibri" w:cs="Calibri"/>
            <w:color w:val="0000FF"/>
            <w:sz w:val="22"/>
            <w:u w:val="single"/>
          </w:rPr>
          <w:t>08:33</w:t>
        </w:r>
      </w:hyperlink>
      <w:r>
        <w:rPr>
          <w:rFonts w:ascii="Calibri" w:eastAsia="Calibri" w:hAnsi="Calibri" w:cs="Calibri"/>
          <w:color w:val="000000"/>
          <w:sz w:val="22"/>
        </w:rPr>
        <w:tab/>
        <w:t>Is it ok to continue or</w:t>
      </w:r>
    </w:p>
    <w:p w14:paraId="252263B2" w14:textId="282478C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2" w:history="1">
        <w:r>
          <w:rPr>
            <w:rFonts w:ascii="Calibri" w:eastAsia="Calibri" w:hAnsi="Calibri" w:cs="Calibri"/>
            <w:color w:val="0000FF"/>
            <w:sz w:val="22"/>
            <w:u w:val="single"/>
          </w:rPr>
          <w:t>08:37</w:t>
        </w:r>
      </w:hyperlink>
      <w:r>
        <w:rPr>
          <w:rFonts w:ascii="Calibri" w:eastAsia="Calibri" w:hAnsi="Calibri" w:cs="Calibri"/>
          <w:color w:val="000000"/>
          <w:sz w:val="22"/>
        </w:rPr>
        <w:tab/>
        <w:t>Yeah.</w:t>
      </w:r>
    </w:p>
    <w:p w14:paraId="335767B3" w14:textId="1BD85D3A"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08:37</w:t>
        </w:r>
      </w:hyperlink>
      <w:r>
        <w:rPr>
          <w:rFonts w:ascii="Calibri" w:eastAsia="Calibri" w:hAnsi="Calibri" w:cs="Calibri"/>
          <w:color w:val="000000"/>
          <w:sz w:val="22"/>
        </w:rPr>
        <w:tab/>
        <w:t>Yeah,</w:t>
      </w:r>
    </w:p>
    <w:p w14:paraId="3B32152B" w14:textId="19F9719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08:37</w:t>
        </w:r>
      </w:hyperlink>
      <w:r>
        <w:rPr>
          <w:rFonts w:ascii="Calibri" w:eastAsia="Calibri" w:hAnsi="Calibri" w:cs="Calibri"/>
          <w:color w:val="000000"/>
          <w:sz w:val="22"/>
        </w:rPr>
        <w:tab/>
        <w:t>Yeah,</w:t>
      </w:r>
    </w:p>
    <w:p w14:paraId="0B62F5F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08:37</w:t>
        </w:r>
      </w:hyperlink>
      <w:r>
        <w:rPr>
          <w:rFonts w:ascii="Calibri" w:eastAsia="Calibri" w:hAnsi="Calibri" w:cs="Calibri"/>
          <w:color w:val="000000"/>
          <w:sz w:val="22"/>
        </w:rPr>
        <w:tab/>
        <w:t>basically Sarah Fletcher on the 11th which is in biro pen where she's done it and she's left her job. You've got them on our own free will rather than because I put it to her. I explained to her, I know what you've done.</w:t>
      </w:r>
    </w:p>
    <w:p w14:paraId="6E834C1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08:47</w:t>
        </w:r>
      </w:hyperlink>
      <w:r>
        <w:rPr>
          <w:rFonts w:ascii="Calibri" w:eastAsia="Calibri" w:hAnsi="Calibri" w:cs="Calibri"/>
          <w:color w:val="000000"/>
          <w:sz w:val="22"/>
        </w:rPr>
        <w:tab/>
        <w:t>Hmm,</w:t>
      </w:r>
    </w:p>
    <w:p w14:paraId="3E0BDBA3" w14:textId="1E0D212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08:47</w:t>
        </w:r>
      </w:hyperlink>
      <w:r>
        <w:rPr>
          <w:rFonts w:ascii="Calibri" w:eastAsia="Calibri" w:hAnsi="Calibri" w:cs="Calibri"/>
          <w:color w:val="000000"/>
          <w:sz w:val="22"/>
        </w:rPr>
        <w:tab/>
        <w:t>I wasn't even in my house at these times, so she left her job. Lemmy start to come in and he picked it up. He started phoning my mum about the initial things that were on it and then because I've had the conversation with him about the time limitation Act he's copying and pasting it before their dates of them ever attending the civic centre or wherever, making the complaint and after made 31 claims put a possession order in and went to steal my flat off me and we explained to him well what are you doing, what are you doing and so [inaudible] committed a statement and so he's put an injunction order in as well and he's called the Mathiyalagans down for the first time on the 2nd of August.</w:t>
      </w:r>
    </w:p>
    <w:p w14:paraId="67F5D3A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09:17</w:t>
        </w:r>
      </w:hyperlink>
      <w:r>
        <w:rPr>
          <w:rFonts w:ascii="Calibri" w:eastAsia="Calibri" w:hAnsi="Calibri" w:cs="Calibri"/>
          <w:color w:val="000000"/>
          <w:sz w:val="22"/>
        </w:rPr>
        <w:tab/>
        <w:t>Hmm.</w:t>
      </w:r>
    </w:p>
    <w:p w14:paraId="5CC5ACE5" w14:textId="6E3AF8A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09:17</w:t>
        </w:r>
      </w:hyperlink>
      <w:r>
        <w:rPr>
          <w:rFonts w:ascii="Calibri" w:eastAsia="Calibri" w:hAnsi="Calibri" w:cs="Calibri"/>
          <w:color w:val="000000"/>
          <w:sz w:val="22"/>
        </w:rPr>
        <w:tab/>
        <w:t>and he had, I can't, I think he's had a prepared statement covering all the things that he put in the possession Order and the Mathiyalagans sign for it all on the 2nd of August and he remember more things than he could ever remember.</w:t>
      </w:r>
    </w:p>
    <w:p w14:paraId="2686B75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20" w:history="1">
        <w:r>
          <w:rPr>
            <w:rFonts w:ascii="Calibri" w:eastAsia="Calibri" w:hAnsi="Calibri" w:cs="Calibri"/>
            <w:color w:val="0000FF"/>
            <w:sz w:val="22"/>
            <w:u w:val="single"/>
          </w:rPr>
          <w:t>09:28</w:t>
        </w:r>
      </w:hyperlink>
      <w:r>
        <w:rPr>
          <w:rFonts w:ascii="Calibri" w:eastAsia="Calibri" w:hAnsi="Calibri" w:cs="Calibri"/>
          <w:color w:val="000000"/>
          <w:sz w:val="22"/>
        </w:rPr>
        <w:tab/>
        <w:t>On the 11th August , they are temporary accommodation that live upstairs. I'm a secure tenant. I explained that this is causing me to have problems in my home and I'm having problems and I'm paying my rent and so forth. He says in my tendency, that all means will be taken as a secure tenant to protect me. I've asked the Council and asked my mother to ask the council to protect me from what they was doing and to move them out and to take account from my side of the story as well.</w:t>
      </w:r>
    </w:p>
    <w:p w14:paraId="1935536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1" w:history="1">
        <w:r>
          <w:rPr>
            <w:rFonts w:ascii="Calibri" w:eastAsia="Calibri" w:hAnsi="Calibri" w:cs="Calibri"/>
            <w:color w:val="0000FF"/>
            <w:sz w:val="22"/>
            <w:u w:val="single"/>
          </w:rPr>
          <w:t>09:52</w:t>
        </w:r>
      </w:hyperlink>
      <w:r>
        <w:rPr>
          <w:rFonts w:ascii="Calibri" w:eastAsia="Calibri" w:hAnsi="Calibri" w:cs="Calibri"/>
          <w:color w:val="000000"/>
          <w:sz w:val="22"/>
        </w:rPr>
        <w:tab/>
        <w:t xml:space="preserve">Just 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stop you there for a moment and ask you a question, So you say you asked your mother for help to stop them from doing what they were doing.</w:t>
      </w:r>
    </w:p>
    <w:p w14:paraId="2DCCC65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2" w:history="1">
        <w:r>
          <w:rPr>
            <w:rFonts w:ascii="Calibri" w:eastAsia="Calibri" w:hAnsi="Calibri" w:cs="Calibri"/>
            <w:color w:val="0000FF"/>
            <w:sz w:val="22"/>
            <w:u w:val="single"/>
          </w:rPr>
          <w:t>09:52</w:t>
        </w:r>
      </w:hyperlink>
      <w:r>
        <w:rPr>
          <w:rFonts w:ascii="Calibri" w:eastAsia="Calibri" w:hAnsi="Calibri" w:cs="Calibri"/>
          <w:color w:val="000000"/>
          <w:sz w:val="22"/>
        </w:rPr>
        <w:tab/>
        <w:t>Year.</w:t>
      </w:r>
    </w:p>
    <w:p w14:paraId="23E10AF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3" w:history="1">
        <w:r>
          <w:rPr>
            <w:rFonts w:ascii="Calibri" w:eastAsia="Calibri" w:hAnsi="Calibri" w:cs="Calibri"/>
            <w:color w:val="0000FF"/>
            <w:sz w:val="22"/>
            <w:u w:val="single"/>
          </w:rPr>
          <w:t>09:52</w:t>
        </w:r>
      </w:hyperlink>
      <w:r>
        <w:rPr>
          <w:rFonts w:ascii="Calibri" w:eastAsia="Calibri" w:hAnsi="Calibri" w:cs="Calibri"/>
          <w:color w:val="000000"/>
          <w:sz w:val="22"/>
        </w:rPr>
        <w:tab/>
        <w:t>Yes that is correct.</w:t>
      </w:r>
    </w:p>
    <w:p w14:paraId="0B6E4AAC" w14:textId="009257CE"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4" w:history="1">
        <w:r>
          <w:rPr>
            <w:rFonts w:ascii="Calibri" w:eastAsia="Calibri" w:hAnsi="Calibri" w:cs="Calibri"/>
            <w:color w:val="0000FF"/>
            <w:sz w:val="22"/>
            <w:u w:val="single"/>
          </w:rPr>
          <w:t>09:52</w:t>
        </w:r>
      </w:hyperlink>
      <w:r>
        <w:rPr>
          <w:rFonts w:ascii="Calibri" w:eastAsia="Calibri" w:hAnsi="Calibri" w:cs="Calibri"/>
          <w:color w:val="000000"/>
          <w:sz w:val="22"/>
        </w:rPr>
        <w:tab/>
        <w:t>I’m, well you can ask my cousin, well what have they done to you in the last couple of days.</w:t>
      </w:r>
    </w:p>
    <w:p w14:paraId="2133710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5" w:history="1">
        <w:r>
          <w:rPr>
            <w:rFonts w:ascii="Calibri" w:eastAsia="Calibri" w:hAnsi="Calibri" w:cs="Calibri"/>
            <w:color w:val="0000FF"/>
            <w:sz w:val="22"/>
            <w:u w:val="single"/>
          </w:rPr>
          <w:t>09:52</w:t>
        </w:r>
      </w:hyperlink>
      <w:r>
        <w:rPr>
          <w:rFonts w:ascii="Calibri" w:eastAsia="Calibri" w:hAnsi="Calibri" w:cs="Calibri"/>
          <w:color w:val="000000"/>
          <w:sz w:val="22"/>
        </w:rPr>
        <w:tab/>
        <w:t>Let me just speak to you and understand what they have done to you.</w:t>
      </w:r>
    </w:p>
    <w:p w14:paraId="4D8379B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6" w:history="1">
        <w:r>
          <w:rPr>
            <w:rFonts w:ascii="Calibri" w:eastAsia="Calibri" w:hAnsi="Calibri" w:cs="Calibri"/>
            <w:color w:val="0000FF"/>
            <w:sz w:val="22"/>
            <w:u w:val="single"/>
          </w:rPr>
          <w:t>09:52</w:t>
        </w:r>
      </w:hyperlink>
      <w:r>
        <w:rPr>
          <w:rFonts w:ascii="Calibri" w:eastAsia="Calibri" w:hAnsi="Calibri" w:cs="Calibri"/>
          <w:color w:val="000000"/>
          <w:sz w:val="22"/>
        </w:rPr>
        <w:tab/>
        <w:t>What was initially happening is there is my water pipe that runs through my flat and it feeds the two flats up above me.</w:t>
      </w:r>
    </w:p>
    <w:p w14:paraId="47E09A4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7" w:history="1">
        <w:r>
          <w:rPr>
            <w:rFonts w:ascii="Calibri" w:eastAsia="Calibri" w:hAnsi="Calibri" w:cs="Calibri"/>
            <w:color w:val="0000FF"/>
            <w:sz w:val="22"/>
            <w:u w:val="single"/>
          </w:rPr>
          <w:t>10:13</w:t>
        </w:r>
      </w:hyperlink>
      <w:r>
        <w:rPr>
          <w:rFonts w:ascii="Calibri" w:eastAsia="Calibri" w:hAnsi="Calibri" w:cs="Calibri"/>
          <w:color w:val="000000"/>
          <w:sz w:val="22"/>
        </w:rPr>
        <w:tab/>
        <w:t>Right.</w:t>
      </w:r>
    </w:p>
    <w:p w14:paraId="0E8C406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8" w:history="1">
        <w:r>
          <w:rPr>
            <w:rFonts w:ascii="Calibri" w:eastAsia="Calibri" w:hAnsi="Calibri" w:cs="Calibri"/>
            <w:color w:val="0000FF"/>
            <w:sz w:val="22"/>
            <w:u w:val="single"/>
          </w:rPr>
          <w:t>10:13</w:t>
        </w:r>
      </w:hyperlink>
      <w:r>
        <w:rPr>
          <w:rFonts w:ascii="Calibri" w:eastAsia="Calibri" w:hAnsi="Calibri" w:cs="Calibri"/>
          <w:color w:val="000000"/>
          <w:sz w:val="22"/>
        </w:rPr>
        <w:tab/>
        <w:t>So when somebody draws; has to use water. It will run through the pipe in my room.</w:t>
      </w:r>
    </w:p>
    <w:p w14:paraId="358EC339" w14:textId="6B66F1BD"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9" w:history="1">
        <w:r>
          <w:rPr>
            <w:rFonts w:ascii="Calibri" w:eastAsia="Calibri" w:hAnsi="Calibri" w:cs="Calibri"/>
            <w:color w:val="0000FF"/>
            <w:sz w:val="22"/>
            <w:u w:val="single"/>
          </w:rPr>
          <w:t>10:18</w:t>
        </w:r>
      </w:hyperlink>
      <w:r>
        <w:rPr>
          <w:rFonts w:ascii="Calibri" w:eastAsia="Calibri" w:hAnsi="Calibri" w:cs="Calibri"/>
          <w:color w:val="000000"/>
          <w:sz w:val="22"/>
        </w:rPr>
        <w:tab/>
        <w:t>Yep, yeah,</w:t>
      </w:r>
    </w:p>
    <w:p w14:paraId="40E4307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0" w:history="1">
        <w:r>
          <w:rPr>
            <w:rFonts w:ascii="Calibri" w:eastAsia="Calibri" w:hAnsi="Calibri" w:cs="Calibri"/>
            <w:color w:val="0000FF"/>
            <w:sz w:val="22"/>
            <w:u w:val="single"/>
          </w:rPr>
          <w:t>10:18</w:t>
        </w:r>
      </w:hyperlink>
      <w:r>
        <w:rPr>
          <w:rFonts w:ascii="Calibri" w:eastAsia="Calibri" w:hAnsi="Calibri" w:cs="Calibri"/>
          <w:color w:val="000000"/>
          <w:sz w:val="22"/>
        </w:rPr>
        <w:tab/>
        <w:t>Now what they was doing is getting the taps and continuously slamming them off and on, off and on, off and on at a fast competitive beat for hours at a time.</w:t>
      </w:r>
    </w:p>
    <w:p w14:paraId="0D23CEA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1" w:history="1">
        <w:r>
          <w:rPr>
            <w:rFonts w:ascii="Calibri" w:eastAsia="Calibri" w:hAnsi="Calibri" w:cs="Calibri"/>
            <w:color w:val="0000FF"/>
            <w:sz w:val="22"/>
            <w:u w:val="single"/>
          </w:rPr>
          <w:t>10:25</w:t>
        </w:r>
      </w:hyperlink>
      <w:r>
        <w:rPr>
          <w:rFonts w:ascii="Calibri" w:eastAsia="Calibri" w:hAnsi="Calibri" w:cs="Calibri"/>
          <w:color w:val="000000"/>
          <w:sz w:val="22"/>
        </w:rPr>
        <w:tab/>
        <w:t>Here you go. [Man - Larry Re - enters the room]</w:t>
      </w:r>
    </w:p>
    <w:p w14:paraId="31BC71F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2" w:history="1">
        <w:r>
          <w:rPr>
            <w:rFonts w:ascii="Calibri" w:eastAsia="Calibri" w:hAnsi="Calibri" w:cs="Calibri"/>
            <w:color w:val="0000FF"/>
            <w:sz w:val="22"/>
            <w:u w:val="single"/>
          </w:rPr>
          <w:t>10:25</w:t>
        </w:r>
      </w:hyperlink>
      <w:r>
        <w:rPr>
          <w:rFonts w:ascii="Calibri" w:eastAsia="Calibri" w:hAnsi="Calibri" w:cs="Calibri"/>
          <w:color w:val="000000"/>
          <w:sz w:val="22"/>
        </w:rPr>
        <w:tab/>
        <w:t>Thank you</w:t>
      </w:r>
    </w:p>
    <w:p w14:paraId="256D675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3" w:history="1">
        <w:r>
          <w:rPr>
            <w:rFonts w:ascii="Calibri" w:eastAsia="Calibri" w:hAnsi="Calibri" w:cs="Calibri"/>
            <w:color w:val="0000FF"/>
            <w:sz w:val="22"/>
            <w:u w:val="single"/>
          </w:rPr>
          <w:t>10:25</w:t>
        </w:r>
      </w:hyperlink>
      <w:r>
        <w:rPr>
          <w:rFonts w:ascii="Calibri" w:eastAsia="Calibri" w:hAnsi="Calibri" w:cs="Calibri"/>
          <w:color w:val="000000"/>
          <w:sz w:val="22"/>
        </w:rPr>
        <w:tab/>
        <w:t>Your welcome to it. [Hmm]</w:t>
      </w:r>
    </w:p>
    <w:p w14:paraId="7121BD6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4" w:history="1">
        <w:r>
          <w:rPr>
            <w:rFonts w:ascii="Calibri" w:eastAsia="Calibri" w:hAnsi="Calibri" w:cs="Calibri"/>
            <w:color w:val="0000FF"/>
            <w:sz w:val="22"/>
            <w:u w:val="single"/>
          </w:rPr>
          <w:t>10:25</w:t>
        </w:r>
      </w:hyperlink>
      <w:r>
        <w:rPr>
          <w:rFonts w:ascii="Calibri" w:eastAsia="Calibri" w:hAnsi="Calibri" w:cs="Calibri"/>
          <w:color w:val="000000"/>
          <w:sz w:val="22"/>
        </w:rPr>
        <w:tab/>
        <w:t>And this was stopping me and disturbing my studies.</w:t>
      </w:r>
    </w:p>
    <w:p w14:paraId="366B377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5" w:history="1">
        <w:r>
          <w:rPr>
            <w:rFonts w:ascii="Calibri" w:eastAsia="Calibri" w:hAnsi="Calibri" w:cs="Calibri"/>
            <w:color w:val="0000FF"/>
            <w:sz w:val="22"/>
            <w:u w:val="single"/>
          </w:rPr>
          <w:t>10:30</w:t>
        </w:r>
      </w:hyperlink>
      <w:r>
        <w:rPr>
          <w:rFonts w:ascii="Calibri" w:eastAsia="Calibri" w:hAnsi="Calibri" w:cs="Calibri"/>
          <w:color w:val="000000"/>
          <w:sz w:val="22"/>
        </w:rPr>
        <w:tab/>
        <w:t>Hmm.</w:t>
      </w:r>
    </w:p>
    <w:p w14:paraId="4A3B8235" w14:textId="1C347C0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6" w:history="1">
        <w:r>
          <w:rPr>
            <w:rFonts w:ascii="Calibri" w:eastAsia="Calibri" w:hAnsi="Calibri" w:cs="Calibri"/>
            <w:color w:val="0000FF"/>
            <w:sz w:val="22"/>
            <w:u w:val="single"/>
          </w:rPr>
          <w:t>10:30</w:t>
        </w:r>
      </w:hyperlink>
      <w:r>
        <w:rPr>
          <w:rFonts w:ascii="Calibri" w:eastAsia="Calibri" w:hAnsi="Calibri" w:cs="Calibri"/>
          <w:color w:val="000000"/>
          <w:sz w:val="22"/>
        </w:rPr>
        <w:tab/>
        <w:t>Now after one or two days it became more than just there's a Law tawt called Christie Vs Davey. When the first person started banging at; A woman's started banging at a man through his house, it is civil Law and becomes criminal when pushed, what it come under is Environmental Health 1990 a noise problem. Then after, after that noise problem comes hate crime 1998 and after Hate Crime it becomes attempt manslaughter or malicious prosecution. against somebody, So, through the time that this has been escalated for the last five years? I feel that all of them Act of Law have been drawn against me and no person's ever taken a statement off me or watched any of the video evidence of what I'm doing or any of my other cousins or my friends that stayed in my house, that fallen victim as well. If someone that took the statement or when Lemmy pick up the case, he decided to realize I'm a secure tenant, they are temporary accommodation, I'm not going to move out of the borough from my own family.</w:t>
      </w:r>
    </w:p>
    <w:p w14:paraId="67FF0B0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37" w:history="1">
        <w:r>
          <w:rPr>
            <w:rFonts w:ascii="Calibri" w:eastAsia="Calibri" w:hAnsi="Calibri" w:cs="Calibri"/>
            <w:color w:val="0000FF"/>
            <w:sz w:val="22"/>
            <w:u w:val="single"/>
          </w:rPr>
          <w:t>11:19</w:t>
        </w:r>
      </w:hyperlink>
      <w:r>
        <w:rPr>
          <w:rFonts w:ascii="Calibri" w:eastAsia="Calibri" w:hAnsi="Calibri" w:cs="Calibri"/>
          <w:color w:val="000000"/>
          <w:sz w:val="22"/>
        </w:rPr>
        <w:tab/>
        <w:t>My mother and my sister,</w:t>
      </w:r>
    </w:p>
    <w:p w14:paraId="3E56512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8" w:history="1">
        <w:r>
          <w:rPr>
            <w:rFonts w:ascii="Calibri" w:eastAsia="Calibri" w:hAnsi="Calibri" w:cs="Calibri"/>
            <w:color w:val="0000FF"/>
            <w:sz w:val="22"/>
            <w:u w:val="single"/>
          </w:rPr>
          <w:t>11:21</w:t>
        </w:r>
      </w:hyperlink>
      <w:r>
        <w:rPr>
          <w:rFonts w:ascii="Calibri" w:eastAsia="Calibri" w:hAnsi="Calibri" w:cs="Calibri"/>
          <w:color w:val="000000"/>
          <w:sz w:val="22"/>
        </w:rPr>
        <w:tab/>
        <w:t>Hmm.</w:t>
      </w:r>
    </w:p>
    <w:p w14:paraId="1074F21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9" w:history="1">
        <w:r>
          <w:rPr>
            <w:rFonts w:ascii="Calibri" w:eastAsia="Calibri" w:hAnsi="Calibri" w:cs="Calibri"/>
            <w:color w:val="0000FF"/>
            <w:sz w:val="22"/>
            <w:u w:val="single"/>
          </w:rPr>
          <w:t>11:21</w:t>
        </w:r>
      </w:hyperlink>
      <w:r>
        <w:rPr>
          <w:rFonts w:ascii="Calibri" w:eastAsia="Calibri" w:hAnsi="Calibri" w:cs="Calibri"/>
          <w:color w:val="000000"/>
          <w:sz w:val="22"/>
        </w:rPr>
        <w:tab/>
        <w:t>They're are going back to Walthamstow anyway, so all he had to do was move them out and then there would be, none of this as none of this would have ever happened.</w:t>
      </w:r>
    </w:p>
    <w:p w14:paraId="7177D51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0" w:history="1">
        <w:r>
          <w:rPr>
            <w:rFonts w:ascii="Calibri" w:eastAsia="Calibri" w:hAnsi="Calibri" w:cs="Calibri"/>
            <w:color w:val="0000FF"/>
            <w:sz w:val="22"/>
            <w:u w:val="single"/>
          </w:rPr>
          <w:t>11:28</w:t>
        </w:r>
      </w:hyperlink>
      <w:r>
        <w:rPr>
          <w:rFonts w:ascii="Calibri" w:eastAsia="Calibri" w:hAnsi="Calibri" w:cs="Calibri"/>
          <w:color w:val="000000"/>
          <w:sz w:val="22"/>
        </w:rPr>
        <w:tab/>
        <w:t>hmm.</w:t>
      </w:r>
    </w:p>
    <w:p w14:paraId="1D36957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1" w:history="1">
        <w:r>
          <w:rPr>
            <w:rFonts w:ascii="Calibri" w:eastAsia="Calibri" w:hAnsi="Calibri" w:cs="Calibri"/>
            <w:color w:val="0000FF"/>
            <w:sz w:val="22"/>
            <w:u w:val="single"/>
          </w:rPr>
          <w:t>11:28</w:t>
        </w:r>
      </w:hyperlink>
      <w:r>
        <w:rPr>
          <w:rFonts w:ascii="Calibri" w:eastAsia="Calibri" w:hAnsi="Calibri" w:cs="Calibri"/>
          <w:color w:val="000000"/>
          <w:sz w:val="22"/>
        </w:rPr>
        <w:tab/>
        <w:t>Just recently on the 08/2016. The judge ordered that I have</w:t>
      </w:r>
    </w:p>
    <w:p w14:paraId="520FF1F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2" w:history="1">
        <w:r>
          <w:rPr>
            <w:rFonts w:ascii="Calibri" w:eastAsia="Calibri" w:hAnsi="Calibri" w:cs="Calibri"/>
            <w:color w:val="0000FF"/>
            <w:sz w:val="22"/>
            <w:u w:val="single"/>
          </w:rPr>
          <w:t>11:32</w:t>
        </w:r>
      </w:hyperlink>
      <w:r>
        <w:rPr>
          <w:rFonts w:ascii="Calibri" w:eastAsia="Calibri" w:hAnsi="Calibri" w:cs="Calibri"/>
          <w:color w:val="000000"/>
          <w:sz w:val="22"/>
        </w:rPr>
        <w:tab/>
        <w:t>[inaudible]</w:t>
      </w:r>
    </w:p>
    <w:p w14:paraId="48C3138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3" w:history="1">
        <w:r>
          <w:rPr>
            <w:rFonts w:ascii="Calibri" w:eastAsia="Calibri" w:hAnsi="Calibri" w:cs="Calibri"/>
            <w:color w:val="0000FF"/>
            <w:sz w:val="22"/>
            <w:u w:val="single"/>
          </w:rPr>
          <w:t>11:32</w:t>
        </w:r>
      </w:hyperlink>
      <w:r>
        <w:rPr>
          <w:rFonts w:ascii="Calibri" w:eastAsia="Calibri" w:hAnsi="Calibri" w:cs="Calibri"/>
          <w:color w:val="000000"/>
          <w:sz w:val="22"/>
        </w:rPr>
        <w:tab/>
        <w:t>[inaudible] The judge ordered that all of the cases get dropped against me and I have a new home, because I was highlighting these issues. Basically what Lemmy done is because he had lost a first Injunction Order; he's, I think the solicitor has gave that to Dr. Greenside and he's using them allegations,</w:t>
      </w:r>
    </w:p>
    <w:p w14:paraId="7ED1311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4" w:history="1">
        <w:r>
          <w:rPr>
            <w:rFonts w:ascii="Calibri" w:eastAsia="Calibri" w:hAnsi="Calibri" w:cs="Calibri"/>
            <w:color w:val="0000FF"/>
            <w:sz w:val="22"/>
            <w:u w:val="single"/>
          </w:rPr>
          <w:t>11:49</w:t>
        </w:r>
      </w:hyperlink>
      <w:r>
        <w:rPr>
          <w:rFonts w:ascii="Calibri" w:eastAsia="Calibri" w:hAnsi="Calibri" w:cs="Calibri"/>
          <w:color w:val="000000"/>
          <w:sz w:val="22"/>
        </w:rPr>
        <w:tab/>
        <w:t>Yes.</w:t>
      </w:r>
    </w:p>
    <w:p w14:paraId="3A54C2F4" w14:textId="555B629A"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5" w:history="1">
        <w:r>
          <w:rPr>
            <w:rFonts w:ascii="Calibri" w:eastAsia="Calibri" w:hAnsi="Calibri" w:cs="Calibri"/>
            <w:color w:val="0000FF"/>
            <w:sz w:val="22"/>
            <w:u w:val="single"/>
          </w:rPr>
          <w:t>11:49</w:t>
        </w:r>
      </w:hyperlink>
      <w:r>
        <w:rPr>
          <w:rFonts w:ascii="Calibri" w:eastAsia="Calibri" w:hAnsi="Calibri" w:cs="Calibri"/>
          <w:color w:val="000000"/>
          <w:sz w:val="22"/>
        </w:rPr>
        <w:tab/>
        <w:t>which are case number D something. Now after that case got struck out in November, 2017 that I won, without no doctor's help, Um, Lemmy go up set.</w:t>
      </w:r>
    </w:p>
    <w:p w14:paraId="60C7D9B0" w14:textId="0612403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6" w:history="1">
        <w:r>
          <w:rPr>
            <w:rFonts w:ascii="Calibri" w:eastAsia="Calibri" w:hAnsi="Calibri" w:cs="Calibri"/>
            <w:color w:val="0000FF"/>
            <w:sz w:val="22"/>
            <w:u w:val="single"/>
          </w:rPr>
          <w:t>11:59</w:t>
        </w:r>
      </w:hyperlink>
      <w:r>
        <w:rPr>
          <w:rFonts w:ascii="Calibri" w:eastAsia="Calibri" w:hAnsi="Calibri" w:cs="Calibri"/>
          <w:color w:val="000000"/>
          <w:sz w:val="22"/>
        </w:rPr>
        <w:tab/>
        <w:t xml:space="preserve">I phoned Lemmy; Is it ok if </w:t>
      </w:r>
      <w:r w:rsidR="00262785">
        <w:rPr>
          <w:rFonts w:ascii="Calibri" w:eastAsia="Calibri" w:hAnsi="Calibri" w:cs="Calibri"/>
          <w:color w:val="000000"/>
          <w:sz w:val="22"/>
        </w:rPr>
        <w:t>I</w:t>
      </w:r>
      <w:r>
        <w:rPr>
          <w:rFonts w:ascii="Calibri" w:eastAsia="Calibri" w:hAnsi="Calibri" w:cs="Calibri"/>
          <w:color w:val="000000"/>
          <w:sz w:val="22"/>
        </w:rPr>
        <w:t xml:space="preserve"> have a sip of this.</w:t>
      </w:r>
    </w:p>
    <w:p w14:paraId="6DF726F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7" w:history="1">
        <w:r>
          <w:rPr>
            <w:rFonts w:ascii="Calibri" w:eastAsia="Calibri" w:hAnsi="Calibri" w:cs="Calibri"/>
            <w:color w:val="0000FF"/>
            <w:sz w:val="22"/>
            <w:u w:val="single"/>
          </w:rPr>
          <w:t>11:59</w:t>
        </w:r>
      </w:hyperlink>
      <w:r>
        <w:rPr>
          <w:rFonts w:ascii="Calibri" w:eastAsia="Calibri" w:hAnsi="Calibri" w:cs="Calibri"/>
          <w:color w:val="000000"/>
          <w:sz w:val="22"/>
        </w:rPr>
        <w:tab/>
        <w:t>Absolutely.</w:t>
      </w:r>
    </w:p>
    <w:p w14:paraId="3D9F3031" w14:textId="659CE5E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8" w:history="1">
        <w:r>
          <w:rPr>
            <w:rFonts w:ascii="Calibri" w:eastAsia="Calibri" w:hAnsi="Calibri" w:cs="Calibri"/>
            <w:color w:val="0000FF"/>
            <w:sz w:val="22"/>
            <w:u w:val="single"/>
          </w:rPr>
          <w:t>11:59</w:t>
        </w:r>
      </w:hyperlink>
      <w:r>
        <w:rPr>
          <w:rFonts w:ascii="Calibri" w:eastAsia="Calibri" w:hAnsi="Calibri" w:cs="Calibri"/>
          <w:color w:val="000000"/>
          <w:sz w:val="22"/>
        </w:rPr>
        <w:tab/>
        <w:t xml:space="preserve">So, I phoned Lemmy and explained to him I knew what he had done </w:t>
      </w:r>
      <w:proofErr w:type="spellStart"/>
      <w:r>
        <w:rPr>
          <w:rFonts w:ascii="Calibri" w:eastAsia="Calibri" w:hAnsi="Calibri" w:cs="Calibri"/>
          <w:color w:val="000000"/>
          <w:sz w:val="22"/>
        </w:rPr>
        <w:t>oversily</w:t>
      </w:r>
      <w:proofErr w:type="spellEnd"/>
      <w:r>
        <w:rPr>
          <w:rFonts w:ascii="Calibri" w:eastAsia="Calibri" w:hAnsi="Calibri" w:cs="Calibri"/>
          <w:color w:val="000000"/>
          <w:sz w:val="22"/>
        </w:rPr>
        <w:t xml:space="preserve"> his upset because he could lose his job for Targeted Malice, Malice of public Office and Malicious Prosecution. So now he's got a reason an [MO] he doesn't want to lose his career.</w:t>
      </w:r>
    </w:p>
    <w:p w14:paraId="1F08ACE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49" w:history="1">
        <w:r>
          <w:rPr>
            <w:rFonts w:ascii="Calibri" w:eastAsia="Calibri" w:hAnsi="Calibri" w:cs="Calibri"/>
            <w:color w:val="0000FF"/>
            <w:sz w:val="22"/>
            <w:u w:val="single"/>
          </w:rPr>
          <w:t>12:15</w:t>
        </w:r>
      </w:hyperlink>
      <w:r>
        <w:rPr>
          <w:rFonts w:ascii="Calibri" w:eastAsia="Calibri" w:hAnsi="Calibri" w:cs="Calibri"/>
          <w:color w:val="000000"/>
          <w:sz w:val="22"/>
        </w:rPr>
        <w:tab/>
        <w:t>His just come out of Westminster. So basically from explaining to Lemmy what he had done, he decided to, Um, basically; I had a conversation with him after lose after he lost that case and I said to him, I checked on company house to see any information of who this person was and I find a woman called Tracy Willis who was a director with him. So in our conversation I said to him I know who Tracy Williams is, is she related to you and he lost his temper on the phone and he went I'm going to kill you and your mother. Now, I recorded that as well so I've got that on recording. I put the phone down off the conversation straight away he's got off the phone and phoned the Metropolitan Police, told them that I've threatened him down the phone, the police come to my house and arrested me.</w:t>
      </w:r>
    </w:p>
    <w:p w14:paraId="2ADD0ED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150" w:history="1">
        <w:r>
          <w:rPr>
            <w:rFonts w:ascii="Calibri" w:eastAsia="Calibri" w:hAnsi="Calibri" w:cs="Calibri"/>
            <w:color w:val="0000FF"/>
            <w:sz w:val="22"/>
            <w:u w:val="single"/>
          </w:rPr>
          <w:t>12:54</w:t>
        </w:r>
      </w:hyperlink>
      <w:r>
        <w:rPr>
          <w:rFonts w:ascii="Calibri" w:eastAsia="Calibri" w:hAnsi="Calibri" w:cs="Calibri"/>
          <w:color w:val="000000"/>
          <w:sz w:val="22"/>
        </w:rPr>
        <w:tab/>
        <w:t>Now while I'm in the police station. He's yet again gone to the court called another emergency application, He didn't even know what an emergency application was in the beginning and his called another emergency application and put um, done threats to kill against me under a new claim number. And then what it's done is the strike out case, which has all the stuff um, The 31, 48 allegations,</w:t>
      </w:r>
    </w:p>
    <w:p w14:paraId="7D8F963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1" w:history="1">
        <w:r>
          <w:rPr>
            <w:rFonts w:ascii="Calibri" w:eastAsia="Calibri" w:hAnsi="Calibri" w:cs="Calibri"/>
            <w:color w:val="0000FF"/>
            <w:sz w:val="22"/>
            <w:u w:val="single"/>
          </w:rPr>
          <w:t>13:12</w:t>
        </w:r>
      </w:hyperlink>
      <w:r>
        <w:rPr>
          <w:rFonts w:ascii="Calibri" w:eastAsia="Calibri" w:hAnsi="Calibri" w:cs="Calibri"/>
          <w:color w:val="000000"/>
          <w:sz w:val="22"/>
        </w:rPr>
        <w:tab/>
        <w:t>Yes.</w:t>
      </w:r>
    </w:p>
    <w:p w14:paraId="08838239" w14:textId="07CD2A8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2" w:history="1">
        <w:r>
          <w:rPr>
            <w:rFonts w:ascii="Calibri" w:eastAsia="Calibri" w:hAnsi="Calibri" w:cs="Calibri"/>
            <w:color w:val="0000FF"/>
            <w:sz w:val="22"/>
            <w:u w:val="single"/>
          </w:rPr>
          <w:t>13:12</w:t>
        </w:r>
      </w:hyperlink>
      <w:r>
        <w:rPr>
          <w:rFonts w:ascii="Calibri" w:eastAsia="Calibri" w:hAnsi="Calibri" w:cs="Calibri"/>
          <w:color w:val="000000"/>
          <w:sz w:val="22"/>
        </w:rPr>
        <w:tab/>
        <w:t>he's got them and he's called the Mathiyalagans to come down to the, to the court and they've done an affidavit of service which is fraud under the 1911 Act, perjury. And then what she signed is she signed, I believe in my husband's statements. Yeah. So reinstated the closed day case number. Now she's never done a statement herself and it's all she, she, she sees her, she's doing the banging upstairs with another bloke that's up there while the husband's at work. Then the husband's coming back listening to what they're saying. Then he's going and doing the statements and he's not even there.</w:t>
      </w:r>
    </w:p>
    <w:p w14:paraId="38277317" w14:textId="714B4EA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3" w:history="1">
        <w:r>
          <w:rPr>
            <w:rFonts w:ascii="Calibri" w:eastAsia="Calibri" w:hAnsi="Calibri" w:cs="Calibri"/>
            <w:color w:val="0000FF"/>
            <w:sz w:val="22"/>
            <w:u w:val="single"/>
          </w:rPr>
          <w:t>13:43</w:t>
        </w:r>
      </w:hyperlink>
      <w:r>
        <w:rPr>
          <w:rFonts w:ascii="Calibri" w:eastAsia="Calibri" w:hAnsi="Calibri" w:cs="Calibri"/>
          <w:color w:val="000000"/>
          <w:sz w:val="22"/>
        </w:rPr>
        <w:tab/>
        <w:t>yeah.</w:t>
      </w:r>
    </w:p>
    <w:p w14:paraId="5C76FD8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4" w:history="1">
        <w:r>
          <w:rPr>
            <w:rFonts w:ascii="Calibri" w:eastAsia="Calibri" w:hAnsi="Calibri" w:cs="Calibri"/>
            <w:color w:val="0000FF"/>
            <w:sz w:val="22"/>
            <w:u w:val="single"/>
          </w:rPr>
          <w:t>13:43</w:t>
        </w:r>
      </w:hyperlink>
      <w:r>
        <w:rPr>
          <w:rFonts w:ascii="Calibri" w:eastAsia="Calibri" w:hAnsi="Calibri" w:cs="Calibri"/>
          <w:color w:val="000000"/>
          <w:sz w:val="22"/>
        </w:rPr>
        <w:tab/>
        <w:t xml:space="preserve">So I </w:t>
      </w:r>
      <w:proofErr w:type="spellStart"/>
      <w:r>
        <w:rPr>
          <w:rFonts w:ascii="Calibri" w:eastAsia="Calibri" w:hAnsi="Calibri" w:cs="Calibri"/>
          <w:color w:val="000000"/>
          <w:sz w:val="22"/>
        </w:rPr>
        <w:t>cant</w:t>
      </w:r>
      <w:proofErr w:type="spellEnd"/>
      <w:r>
        <w:rPr>
          <w:rFonts w:ascii="Calibri" w:eastAsia="Calibri" w:hAnsi="Calibri" w:cs="Calibri"/>
          <w:color w:val="000000"/>
          <w:sz w:val="22"/>
        </w:rPr>
        <w:t xml:space="preserve"> even test the integrity of the true makers of the first time statements at court or nothing. The judge just threw it out by the end of it,</w:t>
      </w:r>
    </w:p>
    <w:p w14:paraId="5BE97C3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55" w:history="1">
        <w:r>
          <w:rPr>
            <w:rFonts w:ascii="Calibri" w:eastAsia="Calibri" w:hAnsi="Calibri" w:cs="Calibri"/>
            <w:color w:val="0000FF"/>
            <w:sz w:val="22"/>
            <w:u w:val="single"/>
          </w:rPr>
          <w:t>13:51</w:t>
        </w:r>
      </w:hyperlink>
      <w:r>
        <w:rPr>
          <w:rFonts w:ascii="Calibri" w:eastAsia="Calibri" w:hAnsi="Calibri" w:cs="Calibri"/>
          <w:color w:val="000000"/>
          <w:sz w:val="22"/>
        </w:rPr>
        <w:tab/>
        <w:t>well, no. The judge; --- He was not in court, basically also in the report that there's sending me there stating that for Simon to be the judge stated for Simon to be helped into being removed, which basically I've been trying to do since 2015.</w:t>
      </w:r>
    </w:p>
    <w:p w14:paraId="274EFEB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6" w:history="1">
        <w:r>
          <w:rPr>
            <w:rFonts w:ascii="Calibri" w:eastAsia="Calibri" w:hAnsi="Calibri" w:cs="Calibri"/>
            <w:color w:val="0000FF"/>
            <w:sz w:val="22"/>
            <w:u w:val="single"/>
          </w:rPr>
          <w:t>14:10</w:t>
        </w:r>
      </w:hyperlink>
      <w:r>
        <w:rPr>
          <w:rFonts w:ascii="Calibri" w:eastAsia="Calibri" w:hAnsi="Calibri" w:cs="Calibri"/>
          <w:color w:val="000000"/>
          <w:sz w:val="22"/>
        </w:rPr>
        <w:tab/>
        <w:t>HA, HA.</w:t>
      </w:r>
    </w:p>
    <w:p w14:paraId="1C8F20F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7" w:history="1">
        <w:r>
          <w:rPr>
            <w:rFonts w:ascii="Calibri" w:eastAsia="Calibri" w:hAnsi="Calibri" w:cs="Calibri"/>
            <w:color w:val="0000FF"/>
            <w:sz w:val="22"/>
            <w:u w:val="single"/>
          </w:rPr>
          <w:t>14:10</w:t>
        </w:r>
      </w:hyperlink>
      <w:r>
        <w:rPr>
          <w:rFonts w:ascii="Calibri" w:eastAsia="Calibri" w:hAnsi="Calibri" w:cs="Calibri"/>
          <w:color w:val="000000"/>
          <w:sz w:val="22"/>
        </w:rPr>
        <w:tab/>
        <w:t>Uh, basically Simon had to work with the mental health team.</w:t>
      </w:r>
    </w:p>
    <w:p w14:paraId="39F0F6E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8" w:history="1">
        <w:r>
          <w:rPr>
            <w:rFonts w:ascii="Calibri" w:eastAsia="Calibri" w:hAnsi="Calibri" w:cs="Calibri"/>
            <w:color w:val="0000FF"/>
            <w:sz w:val="22"/>
            <w:u w:val="single"/>
          </w:rPr>
          <w:t>14:17</w:t>
        </w:r>
      </w:hyperlink>
      <w:r>
        <w:rPr>
          <w:rFonts w:ascii="Calibri" w:eastAsia="Calibri" w:hAnsi="Calibri" w:cs="Calibri"/>
          <w:color w:val="000000"/>
          <w:sz w:val="22"/>
        </w:rPr>
        <w:tab/>
        <w:t>Um</w:t>
      </w:r>
    </w:p>
    <w:p w14:paraId="6C3BEA5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9" w:history="1">
        <w:r>
          <w:rPr>
            <w:rFonts w:ascii="Calibri" w:eastAsia="Calibri" w:hAnsi="Calibri" w:cs="Calibri"/>
            <w:color w:val="0000FF"/>
            <w:sz w:val="22"/>
            <w:u w:val="single"/>
          </w:rPr>
          <w:t>14:17</w:t>
        </w:r>
      </w:hyperlink>
      <w:r>
        <w:rPr>
          <w:rFonts w:ascii="Calibri" w:eastAsia="Calibri" w:hAnsi="Calibri" w:cs="Calibri"/>
          <w:color w:val="000000"/>
          <w:sz w:val="22"/>
        </w:rPr>
        <w:tab/>
        <w:t>Now you should have doctor um, Dr. Greenside's report there and it actually States in that.</w:t>
      </w:r>
    </w:p>
    <w:p w14:paraId="51999B7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0" w:history="1">
        <w:r>
          <w:rPr>
            <w:rFonts w:ascii="Calibri" w:eastAsia="Calibri" w:hAnsi="Calibri" w:cs="Calibri"/>
            <w:color w:val="0000FF"/>
            <w:sz w:val="22"/>
            <w:u w:val="single"/>
          </w:rPr>
          <w:t>14:22</w:t>
        </w:r>
      </w:hyperlink>
      <w:r>
        <w:rPr>
          <w:rFonts w:ascii="Calibri" w:eastAsia="Calibri" w:hAnsi="Calibri" w:cs="Calibri"/>
          <w:color w:val="000000"/>
          <w:sz w:val="22"/>
        </w:rPr>
        <w:tab/>
        <w:t>um.</w:t>
      </w:r>
    </w:p>
    <w:p w14:paraId="0CEEF7B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1" w:history="1">
        <w:r>
          <w:rPr>
            <w:rFonts w:ascii="Calibri" w:eastAsia="Calibri" w:hAnsi="Calibri" w:cs="Calibri"/>
            <w:color w:val="0000FF"/>
            <w:sz w:val="22"/>
            <w:u w:val="single"/>
          </w:rPr>
          <w:t>14:22</w:t>
        </w:r>
      </w:hyperlink>
      <w:r>
        <w:rPr>
          <w:rFonts w:ascii="Calibri" w:eastAsia="Calibri" w:hAnsi="Calibri" w:cs="Calibri"/>
          <w:color w:val="000000"/>
          <w:sz w:val="22"/>
        </w:rPr>
        <w:tab/>
        <w:t>but that's not what was actually stated. The judge demanded they move.</w:t>
      </w:r>
    </w:p>
    <w:p w14:paraId="46A29B4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2" w:history="1">
        <w:r>
          <w:rPr>
            <w:rFonts w:ascii="Calibri" w:eastAsia="Calibri" w:hAnsi="Calibri" w:cs="Calibri"/>
            <w:color w:val="0000FF"/>
            <w:sz w:val="22"/>
            <w:u w:val="single"/>
          </w:rPr>
          <w:t>14:29</w:t>
        </w:r>
      </w:hyperlink>
      <w:r>
        <w:rPr>
          <w:rFonts w:ascii="Calibri" w:eastAsia="Calibri" w:hAnsi="Calibri" w:cs="Calibri"/>
          <w:color w:val="000000"/>
          <w:sz w:val="22"/>
        </w:rPr>
        <w:tab/>
        <w:t>He won.</w:t>
      </w:r>
    </w:p>
    <w:p w14:paraId="672C8EB2" w14:textId="1C8406D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3" w:history="1">
        <w:r>
          <w:rPr>
            <w:rFonts w:ascii="Calibri" w:eastAsia="Calibri" w:hAnsi="Calibri" w:cs="Calibri"/>
            <w:color w:val="0000FF"/>
            <w:sz w:val="22"/>
            <w:u w:val="single"/>
          </w:rPr>
          <w:t>14:29</w:t>
        </w:r>
      </w:hyperlink>
      <w:r>
        <w:rPr>
          <w:rFonts w:ascii="Calibri" w:eastAsia="Calibri" w:hAnsi="Calibri" w:cs="Calibri"/>
          <w:color w:val="000000"/>
          <w:sz w:val="22"/>
        </w:rPr>
        <w:tab/>
        <w:t xml:space="preserve">because basically they lied in court and I'm going to say they lied, they said that I had </w:t>
      </w:r>
      <w:r w:rsidR="00262785">
        <w:rPr>
          <w:rFonts w:ascii="Calibri" w:eastAsia="Calibri" w:hAnsi="Calibri" w:cs="Calibri"/>
          <w:color w:val="000000"/>
          <w:sz w:val="22"/>
        </w:rPr>
        <w:t>they</w:t>
      </w:r>
      <w:r>
        <w:rPr>
          <w:rFonts w:ascii="Calibri" w:eastAsia="Calibri" w:hAnsi="Calibri" w:cs="Calibri"/>
          <w:color w:val="000000"/>
          <w:sz w:val="22"/>
        </w:rPr>
        <w:t xml:space="preserve"> been in contact with the council. Um, they've not been out once to see Simon look at any evidence from Simon.</w:t>
      </w:r>
    </w:p>
    <w:p w14:paraId="336B259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4" w:history="1">
        <w:r>
          <w:rPr>
            <w:rFonts w:ascii="Calibri" w:eastAsia="Calibri" w:hAnsi="Calibri" w:cs="Calibri"/>
            <w:color w:val="0000FF"/>
            <w:sz w:val="22"/>
            <w:u w:val="single"/>
          </w:rPr>
          <w:t>14:46</w:t>
        </w:r>
      </w:hyperlink>
      <w:r>
        <w:rPr>
          <w:rFonts w:ascii="Calibri" w:eastAsia="Calibri" w:hAnsi="Calibri" w:cs="Calibri"/>
          <w:color w:val="000000"/>
          <w:sz w:val="22"/>
        </w:rPr>
        <w:tab/>
        <w:t>Um.</w:t>
      </w:r>
    </w:p>
    <w:p w14:paraId="308D22E3" w14:textId="72EBC03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5" w:history="1">
        <w:r>
          <w:rPr>
            <w:rFonts w:ascii="Calibri" w:eastAsia="Calibri" w:hAnsi="Calibri" w:cs="Calibri"/>
            <w:color w:val="0000FF"/>
            <w:sz w:val="22"/>
            <w:u w:val="single"/>
          </w:rPr>
          <w:t>14:46</w:t>
        </w:r>
      </w:hyperlink>
      <w:r>
        <w:rPr>
          <w:rFonts w:ascii="Calibri" w:eastAsia="Calibri" w:hAnsi="Calibri" w:cs="Calibri"/>
          <w:color w:val="000000"/>
          <w:sz w:val="22"/>
        </w:rPr>
        <w:tab/>
        <w:t>The police have because the neighbours are constantly calling the police, I bought a full CCTV for my son's property for the simple fact to show he hadn't been, wasn't leaving the property.</w:t>
      </w:r>
    </w:p>
    <w:p w14:paraId="318037EE" w14:textId="2FFA996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6" w:history="1">
        <w:r>
          <w:rPr>
            <w:rFonts w:ascii="Calibri" w:eastAsia="Calibri" w:hAnsi="Calibri" w:cs="Calibri"/>
            <w:color w:val="0000FF"/>
            <w:sz w:val="22"/>
            <w:u w:val="single"/>
          </w:rPr>
          <w:t>14:58</w:t>
        </w:r>
      </w:hyperlink>
      <w:r>
        <w:rPr>
          <w:rFonts w:ascii="Calibri" w:eastAsia="Calibri" w:hAnsi="Calibri" w:cs="Calibri"/>
          <w:color w:val="000000"/>
          <w:sz w:val="22"/>
        </w:rPr>
        <w:tab/>
        <w:t>Yeah.</w:t>
      </w:r>
    </w:p>
    <w:p w14:paraId="1EEE7AA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7" w:history="1">
        <w:r>
          <w:rPr>
            <w:rFonts w:ascii="Calibri" w:eastAsia="Calibri" w:hAnsi="Calibri" w:cs="Calibri"/>
            <w:color w:val="0000FF"/>
            <w:sz w:val="22"/>
            <w:u w:val="single"/>
          </w:rPr>
          <w:t>14:58</w:t>
        </w:r>
      </w:hyperlink>
      <w:r>
        <w:rPr>
          <w:rFonts w:ascii="Calibri" w:eastAsia="Calibri" w:hAnsi="Calibri" w:cs="Calibri"/>
          <w:color w:val="000000"/>
          <w:sz w:val="22"/>
        </w:rPr>
        <w:tab/>
        <w:t>The police had been out on a number of occasions to arrested him.</w:t>
      </w:r>
    </w:p>
    <w:p w14:paraId="3DE446A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8" w:history="1">
        <w:r>
          <w:rPr>
            <w:rFonts w:ascii="Calibri" w:eastAsia="Calibri" w:hAnsi="Calibri" w:cs="Calibri"/>
            <w:color w:val="0000FF"/>
            <w:sz w:val="22"/>
            <w:u w:val="single"/>
          </w:rPr>
          <w:t>15:03</w:t>
        </w:r>
      </w:hyperlink>
      <w:r>
        <w:rPr>
          <w:rFonts w:ascii="Calibri" w:eastAsia="Calibri" w:hAnsi="Calibri" w:cs="Calibri"/>
          <w:color w:val="000000"/>
          <w:sz w:val="22"/>
        </w:rPr>
        <w:tab/>
        <w:t>Right.</w:t>
      </w:r>
    </w:p>
    <w:p w14:paraId="7977B41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9" w:history="1">
        <w:r>
          <w:rPr>
            <w:rFonts w:ascii="Calibri" w:eastAsia="Calibri" w:hAnsi="Calibri" w:cs="Calibri"/>
            <w:color w:val="0000FF"/>
            <w:sz w:val="22"/>
            <w:u w:val="single"/>
          </w:rPr>
          <w:t>15:03</w:t>
        </w:r>
      </w:hyperlink>
      <w:r>
        <w:rPr>
          <w:rFonts w:ascii="Calibri" w:eastAsia="Calibri" w:hAnsi="Calibri" w:cs="Calibri"/>
          <w:color w:val="000000"/>
          <w:sz w:val="22"/>
        </w:rPr>
        <w:tab/>
        <w:t>And even doctor Greenside. I wondered why he hadn't been arrested.</w:t>
      </w:r>
    </w:p>
    <w:p w14:paraId="0045738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0" w:history="1">
        <w:r>
          <w:rPr>
            <w:rFonts w:ascii="Calibri" w:eastAsia="Calibri" w:hAnsi="Calibri" w:cs="Calibri"/>
            <w:color w:val="0000FF"/>
            <w:sz w:val="22"/>
            <w:u w:val="single"/>
          </w:rPr>
          <w:t>15:08</w:t>
        </w:r>
      </w:hyperlink>
      <w:r>
        <w:rPr>
          <w:rFonts w:ascii="Calibri" w:eastAsia="Calibri" w:hAnsi="Calibri" w:cs="Calibri"/>
          <w:color w:val="000000"/>
          <w:sz w:val="22"/>
        </w:rPr>
        <w:tab/>
        <w:t>Yes.</w:t>
      </w:r>
    </w:p>
    <w:p w14:paraId="036E0ED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1" w:history="1">
        <w:r>
          <w:rPr>
            <w:rFonts w:ascii="Calibri" w:eastAsia="Calibri" w:hAnsi="Calibri" w:cs="Calibri"/>
            <w:color w:val="0000FF"/>
            <w:sz w:val="22"/>
            <w:u w:val="single"/>
          </w:rPr>
          <w:t>15:08</w:t>
        </w:r>
      </w:hyperlink>
      <w:r>
        <w:rPr>
          <w:rFonts w:ascii="Calibri" w:eastAsia="Calibri" w:hAnsi="Calibri" w:cs="Calibri"/>
          <w:color w:val="000000"/>
          <w:sz w:val="22"/>
        </w:rPr>
        <w:tab/>
        <w:t>And I said, because what's actually happened is the police have looked at the CCTV, which.</w:t>
      </w:r>
    </w:p>
    <w:p w14:paraId="303BE6D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2" w:history="1">
        <w:r>
          <w:rPr>
            <w:rFonts w:ascii="Calibri" w:eastAsia="Calibri" w:hAnsi="Calibri" w:cs="Calibri"/>
            <w:color w:val="0000FF"/>
            <w:sz w:val="22"/>
            <w:u w:val="single"/>
          </w:rPr>
          <w:t>15:14</w:t>
        </w:r>
      </w:hyperlink>
      <w:r>
        <w:rPr>
          <w:rFonts w:ascii="Calibri" w:eastAsia="Calibri" w:hAnsi="Calibri" w:cs="Calibri"/>
          <w:color w:val="000000"/>
          <w:sz w:val="22"/>
        </w:rPr>
        <w:tab/>
        <w:t>He won.</w:t>
      </w:r>
    </w:p>
    <w:p w14:paraId="05135F5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3" w:history="1">
        <w:r>
          <w:rPr>
            <w:rFonts w:ascii="Calibri" w:eastAsia="Calibri" w:hAnsi="Calibri" w:cs="Calibri"/>
            <w:color w:val="0000FF"/>
            <w:sz w:val="22"/>
            <w:u w:val="single"/>
          </w:rPr>
          <w:t>15:14</w:t>
        </w:r>
      </w:hyperlink>
      <w:r>
        <w:rPr>
          <w:rFonts w:ascii="Calibri" w:eastAsia="Calibri" w:hAnsi="Calibri" w:cs="Calibri"/>
          <w:color w:val="000000"/>
          <w:sz w:val="22"/>
        </w:rPr>
        <w:tab/>
        <w:t>can't be Edited.</w:t>
      </w:r>
    </w:p>
    <w:p w14:paraId="533D7E1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4" w:history="1">
        <w:r>
          <w:rPr>
            <w:rFonts w:ascii="Calibri" w:eastAsia="Calibri" w:hAnsi="Calibri" w:cs="Calibri"/>
            <w:color w:val="0000FF"/>
            <w:sz w:val="22"/>
            <w:u w:val="single"/>
          </w:rPr>
          <w:t>15:16</w:t>
        </w:r>
      </w:hyperlink>
      <w:r>
        <w:rPr>
          <w:rFonts w:ascii="Calibri" w:eastAsia="Calibri" w:hAnsi="Calibri" w:cs="Calibri"/>
          <w:color w:val="000000"/>
          <w:sz w:val="22"/>
        </w:rPr>
        <w:tab/>
        <w:t>EM.</w:t>
      </w:r>
    </w:p>
    <w:p w14:paraId="791ADC4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5" w:history="1">
        <w:r>
          <w:rPr>
            <w:rFonts w:ascii="Calibri" w:eastAsia="Calibri" w:hAnsi="Calibri" w:cs="Calibri"/>
            <w:color w:val="0000FF"/>
            <w:sz w:val="22"/>
            <w:u w:val="single"/>
          </w:rPr>
          <w:t>15:16</w:t>
        </w:r>
      </w:hyperlink>
      <w:r>
        <w:rPr>
          <w:rFonts w:ascii="Calibri" w:eastAsia="Calibri" w:hAnsi="Calibri" w:cs="Calibri"/>
          <w:color w:val="000000"/>
          <w:sz w:val="22"/>
        </w:rPr>
        <w:tab/>
        <w:t>If they had actually arrested him, it would've been an unlawful arrest.</w:t>
      </w:r>
    </w:p>
    <w:p w14:paraId="1681A6D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6" w:history="1">
        <w:r>
          <w:rPr>
            <w:rFonts w:ascii="Calibri" w:eastAsia="Calibri" w:hAnsi="Calibri" w:cs="Calibri"/>
            <w:color w:val="0000FF"/>
            <w:sz w:val="22"/>
            <w:u w:val="single"/>
          </w:rPr>
          <w:t>15:18</w:t>
        </w:r>
      </w:hyperlink>
      <w:r>
        <w:rPr>
          <w:rFonts w:ascii="Calibri" w:eastAsia="Calibri" w:hAnsi="Calibri" w:cs="Calibri"/>
          <w:color w:val="000000"/>
          <w:sz w:val="22"/>
        </w:rPr>
        <w:tab/>
        <w:t>I have been arrested low.</w:t>
      </w:r>
    </w:p>
    <w:p w14:paraId="06EAB3DE" w14:textId="150CFE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7" w:history="1">
        <w:r>
          <w:rPr>
            <w:rFonts w:ascii="Calibri" w:eastAsia="Calibri" w:hAnsi="Calibri" w:cs="Calibri"/>
            <w:color w:val="0000FF"/>
            <w:sz w:val="22"/>
            <w:u w:val="single"/>
          </w:rPr>
          <w:t>15:18</w:t>
        </w:r>
      </w:hyperlink>
      <w:r>
        <w:rPr>
          <w:rFonts w:ascii="Calibri" w:eastAsia="Calibri" w:hAnsi="Calibri" w:cs="Calibri"/>
          <w:color w:val="000000"/>
          <w:sz w:val="22"/>
        </w:rPr>
        <w:tab/>
        <w:t>yeah.</w:t>
      </w:r>
    </w:p>
    <w:p w14:paraId="750307B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8" w:history="1">
        <w:r>
          <w:rPr>
            <w:rFonts w:ascii="Calibri" w:eastAsia="Calibri" w:hAnsi="Calibri" w:cs="Calibri"/>
            <w:color w:val="0000FF"/>
            <w:sz w:val="22"/>
            <w:u w:val="single"/>
          </w:rPr>
          <w:t>15:18</w:t>
        </w:r>
      </w:hyperlink>
      <w:r>
        <w:rPr>
          <w:rFonts w:ascii="Calibri" w:eastAsia="Calibri" w:hAnsi="Calibri" w:cs="Calibri"/>
          <w:color w:val="000000"/>
          <w:sz w:val="22"/>
        </w:rPr>
        <w:tab/>
        <w:t>and.</w:t>
      </w:r>
    </w:p>
    <w:p w14:paraId="104CD16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9" w:history="1">
        <w:r>
          <w:rPr>
            <w:rFonts w:ascii="Calibri" w:eastAsia="Calibri" w:hAnsi="Calibri" w:cs="Calibri"/>
            <w:color w:val="0000FF"/>
            <w:sz w:val="22"/>
            <w:u w:val="single"/>
          </w:rPr>
          <w:t>15:22</w:t>
        </w:r>
      </w:hyperlink>
      <w:r>
        <w:rPr>
          <w:rFonts w:ascii="Calibri" w:eastAsia="Calibri" w:hAnsi="Calibri" w:cs="Calibri"/>
          <w:color w:val="000000"/>
          <w:sz w:val="22"/>
        </w:rPr>
        <w:tab/>
        <w:t xml:space="preserve">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say something.</w:t>
      </w:r>
    </w:p>
    <w:p w14:paraId="6E0B0E7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0" w:history="1">
        <w:r>
          <w:rPr>
            <w:rFonts w:ascii="Calibri" w:eastAsia="Calibri" w:hAnsi="Calibri" w:cs="Calibri"/>
            <w:color w:val="0000FF"/>
            <w:sz w:val="22"/>
            <w:u w:val="single"/>
          </w:rPr>
          <w:t>15:22</w:t>
        </w:r>
      </w:hyperlink>
      <w:r>
        <w:rPr>
          <w:rFonts w:ascii="Calibri" w:eastAsia="Calibri" w:hAnsi="Calibri" w:cs="Calibri"/>
          <w:color w:val="000000"/>
          <w:sz w:val="22"/>
        </w:rPr>
        <w:tab/>
        <w:t>Hold on.</w:t>
      </w:r>
    </w:p>
    <w:p w14:paraId="39381E6A" w14:textId="6DDA3D6A"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1" w:history="1">
        <w:r>
          <w:rPr>
            <w:rFonts w:ascii="Calibri" w:eastAsia="Calibri" w:hAnsi="Calibri" w:cs="Calibri"/>
            <w:color w:val="0000FF"/>
            <w:sz w:val="22"/>
            <w:u w:val="single"/>
          </w:rPr>
          <w:t>15:22</w:t>
        </w:r>
      </w:hyperlink>
      <w:r>
        <w:rPr>
          <w:rFonts w:ascii="Calibri" w:eastAsia="Calibri" w:hAnsi="Calibri" w:cs="Calibri"/>
          <w:color w:val="000000"/>
          <w:sz w:val="22"/>
        </w:rPr>
        <w:tab/>
        <w:t>It would have been an unlawful arrest and yet, we're proved beyond a reasonable doubt. He hadn't left his house we have asked the police to arrest them for false allegation, wasting police time the police are not doing that. So the police are not doing their job. There's also 200, around 280 calls he's done to the police themselves about what the neighbours are doing.</w:t>
      </w:r>
    </w:p>
    <w:p w14:paraId="38F3A126" w14:textId="2B4A5F5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2" w:history="1">
        <w:r>
          <w:rPr>
            <w:rFonts w:ascii="Calibri" w:eastAsia="Calibri" w:hAnsi="Calibri" w:cs="Calibri"/>
            <w:color w:val="0000FF"/>
            <w:sz w:val="22"/>
            <w:u w:val="single"/>
          </w:rPr>
          <w:t>15:48</w:t>
        </w:r>
      </w:hyperlink>
      <w:r>
        <w:rPr>
          <w:rFonts w:ascii="Calibri" w:eastAsia="Calibri" w:hAnsi="Calibri" w:cs="Calibri"/>
          <w:color w:val="000000"/>
          <w:sz w:val="22"/>
        </w:rPr>
        <w:tab/>
        <w:t>And I have got the recordings.</w:t>
      </w:r>
    </w:p>
    <w:p w14:paraId="757A0412" w14:textId="1D65503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3" w:history="1">
        <w:r>
          <w:rPr>
            <w:rFonts w:ascii="Calibri" w:eastAsia="Calibri" w:hAnsi="Calibri" w:cs="Calibri"/>
            <w:color w:val="0000FF"/>
            <w:sz w:val="22"/>
            <w:u w:val="single"/>
          </w:rPr>
          <w:t>15:48</w:t>
        </w:r>
      </w:hyperlink>
      <w:r>
        <w:rPr>
          <w:rFonts w:ascii="Calibri" w:eastAsia="Calibri" w:hAnsi="Calibri" w:cs="Calibri"/>
          <w:color w:val="000000"/>
          <w:sz w:val="22"/>
        </w:rPr>
        <w:tab/>
        <w:t>and out of those say 280 calls.</w:t>
      </w:r>
    </w:p>
    <w:p w14:paraId="64FB1B8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4" w:history="1">
        <w:r>
          <w:rPr>
            <w:rFonts w:ascii="Calibri" w:eastAsia="Calibri" w:hAnsi="Calibri" w:cs="Calibri"/>
            <w:color w:val="0000FF"/>
            <w:sz w:val="22"/>
            <w:u w:val="single"/>
          </w:rPr>
          <w:t>15:49</w:t>
        </w:r>
      </w:hyperlink>
      <w:r>
        <w:rPr>
          <w:rFonts w:ascii="Calibri" w:eastAsia="Calibri" w:hAnsi="Calibri" w:cs="Calibri"/>
          <w:color w:val="000000"/>
          <w:sz w:val="22"/>
        </w:rPr>
        <w:tab/>
        <w:t>Yes.</w:t>
      </w:r>
    </w:p>
    <w:p w14:paraId="105AEC2C" w14:textId="02C56AB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5" w:history="1">
        <w:r>
          <w:rPr>
            <w:rFonts w:ascii="Calibri" w:eastAsia="Calibri" w:hAnsi="Calibri" w:cs="Calibri"/>
            <w:color w:val="0000FF"/>
            <w:sz w:val="22"/>
            <w:u w:val="single"/>
          </w:rPr>
          <w:t>15:49</w:t>
        </w:r>
      </w:hyperlink>
      <w:r>
        <w:rPr>
          <w:rFonts w:ascii="Calibri" w:eastAsia="Calibri" w:hAnsi="Calibri" w:cs="Calibri"/>
          <w:color w:val="000000"/>
          <w:sz w:val="22"/>
        </w:rPr>
        <w:tab/>
        <w:t>The police have been out three times, but anytime the neighbours call the police are out like 15 of them.</w:t>
      </w:r>
    </w:p>
    <w:p w14:paraId="0B23125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6" w:history="1">
        <w:r>
          <w:rPr>
            <w:rFonts w:ascii="Calibri" w:eastAsia="Calibri" w:hAnsi="Calibri" w:cs="Calibri"/>
            <w:color w:val="0000FF"/>
            <w:sz w:val="22"/>
            <w:u w:val="single"/>
          </w:rPr>
          <w:t>15:56</w:t>
        </w:r>
      </w:hyperlink>
      <w:r>
        <w:rPr>
          <w:rFonts w:ascii="Calibri" w:eastAsia="Calibri" w:hAnsi="Calibri" w:cs="Calibri"/>
          <w:color w:val="000000"/>
          <w:sz w:val="22"/>
        </w:rPr>
        <w:tab/>
        <w:t xml:space="preserve">What my </w:t>
      </w:r>
      <w:proofErr w:type="spellStart"/>
      <w:r>
        <w:rPr>
          <w:rFonts w:ascii="Calibri" w:eastAsia="Calibri" w:hAnsi="Calibri" w:cs="Calibri"/>
          <w:color w:val="000000"/>
          <w:sz w:val="22"/>
        </w:rPr>
        <w:t>mane</w:t>
      </w:r>
      <w:proofErr w:type="spellEnd"/>
      <w:r>
        <w:rPr>
          <w:rFonts w:ascii="Calibri" w:eastAsia="Calibri" w:hAnsi="Calibri" w:cs="Calibri"/>
          <w:color w:val="000000"/>
          <w:sz w:val="22"/>
        </w:rPr>
        <w:t xml:space="preserve"> issues of concern are.</w:t>
      </w:r>
    </w:p>
    <w:p w14:paraId="5B82D8C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7" w:history="1">
        <w:r>
          <w:rPr>
            <w:rFonts w:ascii="Calibri" w:eastAsia="Calibri" w:hAnsi="Calibri" w:cs="Calibri"/>
            <w:color w:val="0000FF"/>
            <w:sz w:val="22"/>
            <w:u w:val="single"/>
          </w:rPr>
          <w:t>15:56</w:t>
        </w:r>
      </w:hyperlink>
      <w:r>
        <w:rPr>
          <w:rFonts w:ascii="Calibri" w:eastAsia="Calibri" w:hAnsi="Calibri" w:cs="Calibri"/>
          <w:color w:val="000000"/>
          <w:sz w:val="22"/>
        </w:rPr>
        <w:tab/>
        <w:t xml:space="preserve">Hold on, let me finish what I'm saying. Um, I have contacted Head - Helen </w:t>
      </w:r>
      <w:proofErr w:type="spellStart"/>
      <w:r>
        <w:rPr>
          <w:rFonts w:ascii="Calibri" w:eastAsia="Calibri" w:hAnsi="Calibri" w:cs="Calibri"/>
          <w:color w:val="000000"/>
          <w:sz w:val="22"/>
        </w:rPr>
        <w:t>Milkit</w:t>
      </w:r>
      <w:proofErr w:type="spellEnd"/>
      <w:r>
        <w:rPr>
          <w:rFonts w:ascii="Calibri" w:eastAsia="Calibri" w:hAnsi="Calibri" w:cs="Calibri"/>
          <w:color w:val="000000"/>
          <w:sz w:val="22"/>
        </w:rPr>
        <w:t xml:space="preserve"> which is they, um, uh, the police for this area, they, um, commissioner for this area.</w:t>
      </w:r>
    </w:p>
    <w:p w14:paraId="45C380A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88" w:history="1">
        <w:r>
          <w:rPr>
            <w:rFonts w:ascii="Calibri" w:eastAsia="Calibri" w:hAnsi="Calibri" w:cs="Calibri"/>
            <w:color w:val="0000FF"/>
            <w:sz w:val="22"/>
            <w:u w:val="single"/>
          </w:rPr>
          <w:t>16:13</w:t>
        </w:r>
      </w:hyperlink>
      <w:r>
        <w:rPr>
          <w:rFonts w:ascii="Calibri" w:eastAsia="Calibri" w:hAnsi="Calibri" w:cs="Calibri"/>
          <w:color w:val="000000"/>
          <w:sz w:val="22"/>
        </w:rPr>
        <w:tab/>
        <w:t xml:space="preserve">And basically she's trying to put a load of stuff in place with Jack and </w:t>
      </w:r>
      <w:proofErr w:type="spellStart"/>
      <w:r>
        <w:rPr>
          <w:rFonts w:ascii="Calibri" w:eastAsia="Calibri" w:hAnsi="Calibri" w:cs="Calibri"/>
          <w:color w:val="000000"/>
          <w:sz w:val="22"/>
        </w:rPr>
        <w:t>alproof</w:t>
      </w:r>
      <w:proofErr w:type="spellEnd"/>
      <w:r>
        <w:rPr>
          <w:rFonts w:ascii="Calibri" w:eastAsia="Calibri" w:hAnsi="Calibri" w:cs="Calibri"/>
          <w:color w:val="000000"/>
          <w:sz w:val="22"/>
        </w:rPr>
        <w:t>,</w:t>
      </w:r>
    </w:p>
    <w:p w14:paraId="782BFE4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9" w:history="1">
        <w:r>
          <w:rPr>
            <w:rFonts w:ascii="Calibri" w:eastAsia="Calibri" w:hAnsi="Calibri" w:cs="Calibri"/>
            <w:color w:val="0000FF"/>
            <w:sz w:val="22"/>
            <w:u w:val="single"/>
          </w:rPr>
          <w:t>16:19</w:t>
        </w:r>
      </w:hyperlink>
      <w:r>
        <w:rPr>
          <w:rFonts w:ascii="Calibri" w:eastAsia="Calibri" w:hAnsi="Calibri" w:cs="Calibri"/>
          <w:color w:val="000000"/>
          <w:sz w:val="22"/>
        </w:rPr>
        <w:tab/>
        <w:t>um.</w:t>
      </w:r>
    </w:p>
    <w:p w14:paraId="4AC7DC8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0" w:history="1">
        <w:r>
          <w:rPr>
            <w:rFonts w:ascii="Calibri" w:eastAsia="Calibri" w:hAnsi="Calibri" w:cs="Calibri"/>
            <w:color w:val="0000FF"/>
            <w:sz w:val="22"/>
            <w:u w:val="single"/>
          </w:rPr>
          <w:t>16:19</w:t>
        </w:r>
      </w:hyperlink>
      <w:r>
        <w:rPr>
          <w:rFonts w:ascii="Calibri" w:eastAsia="Calibri" w:hAnsi="Calibri" w:cs="Calibri"/>
          <w:color w:val="000000"/>
          <w:sz w:val="22"/>
        </w:rPr>
        <w:tab/>
        <w:t>uh,</w:t>
      </w:r>
    </w:p>
    <w:p w14:paraId="70646AA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1" w:history="1">
        <w:r>
          <w:rPr>
            <w:rFonts w:ascii="Calibri" w:eastAsia="Calibri" w:hAnsi="Calibri" w:cs="Calibri"/>
            <w:color w:val="0000FF"/>
            <w:sz w:val="22"/>
            <w:u w:val="single"/>
          </w:rPr>
          <w:t>16:21</w:t>
        </w:r>
      </w:hyperlink>
      <w:r>
        <w:rPr>
          <w:rFonts w:ascii="Calibri" w:eastAsia="Calibri" w:hAnsi="Calibri" w:cs="Calibri"/>
          <w:color w:val="000000"/>
          <w:sz w:val="22"/>
        </w:rPr>
        <w:tab/>
        <w:t xml:space="preserve">What do you mean by a load of stuff may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ask.</w:t>
      </w:r>
    </w:p>
    <w:p w14:paraId="575D792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2" w:history="1">
        <w:r>
          <w:rPr>
            <w:rFonts w:ascii="Calibri" w:eastAsia="Calibri" w:hAnsi="Calibri" w:cs="Calibri"/>
            <w:color w:val="0000FF"/>
            <w:sz w:val="22"/>
            <w:u w:val="single"/>
          </w:rPr>
          <w:t>16:21</w:t>
        </w:r>
      </w:hyperlink>
      <w:r>
        <w:rPr>
          <w:rFonts w:ascii="Calibri" w:eastAsia="Calibri" w:hAnsi="Calibri" w:cs="Calibri"/>
          <w:color w:val="000000"/>
          <w:sz w:val="22"/>
        </w:rPr>
        <w:tab/>
        <w:t>Um, basically that the police do their job correctly.</w:t>
      </w:r>
    </w:p>
    <w:p w14:paraId="37FE261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3" w:history="1">
        <w:r>
          <w:rPr>
            <w:rFonts w:ascii="Calibri" w:eastAsia="Calibri" w:hAnsi="Calibri" w:cs="Calibri"/>
            <w:color w:val="0000FF"/>
            <w:sz w:val="22"/>
            <w:u w:val="single"/>
          </w:rPr>
          <w:t>16:25</w:t>
        </w:r>
      </w:hyperlink>
      <w:r>
        <w:rPr>
          <w:rFonts w:ascii="Calibri" w:eastAsia="Calibri" w:hAnsi="Calibri" w:cs="Calibri"/>
          <w:color w:val="000000"/>
          <w:sz w:val="22"/>
        </w:rPr>
        <w:tab/>
        <w:t>Ok.</w:t>
      </w:r>
    </w:p>
    <w:p w14:paraId="2C07EE1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4" w:history="1">
        <w:r>
          <w:rPr>
            <w:rFonts w:ascii="Calibri" w:eastAsia="Calibri" w:hAnsi="Calibri" w:cs="Calibri"/>
            <w:color w:val="0000FF"/>
            <w:sz w:val="22"/>
            <w:u w:val="single"/>
          </w:rPr>
          <w:t>16:25</w:t>
        </w:r>
      </w:hyperlink>
      <w:r>
        <w:rPr>
          <w:rFonts w:ascii="Calibri" w:eastAsia="Calibri" w:hAnsi="Calibri" w:cs="Calibri"/>
          <w:color w:val="000000"/>
          <w:sz w:val="22"/>
        </w:rPr>
        <w:tab/>
        <w:t>and basically deal with the false allegations because it's all now being written down.</w:t>
      </w:r>
    </w:p>
    <w:p w14:paraId="4744AE0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5" w:history="1">
        <w:r>
          <w:rPr>
            <w:rFonts w:ascii="Calibri" w:eastAsia="Calibri" w:hAnsi="Calibri" w:cs="Calibri"/>
            <w:color w:val="0000FF"/>
            <w:sz w:val="22"/>
            <w:u w:val="single"/>
          </w:rPr>
          <w:t>16:31</w:t>
        </w:r>
      </w:hyperlink>
      <w:r>
        <w:rPr>
          <w:rFonts w:ascii="Calibri" w:eastAsia="Calibri" w:hAnsi="Calibri" w:cs="Calibri"/>
          <w:color w:val="000000"/>
          <w:sz w:val="22"/>
        </w:rPr>
        <w:tab/>
        <w:t>What my main concern is.</w:t>
      </w:r>
    </w:p>
    <w:p w14:paraId="30D4668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6" w:history="1">
        <w:r>
          <w:rPr>
            <w:rFonts w:ascii="Calibri" w:eastAsia="Calibri" w:hAnsi="Calibri" w:cs="Calibri"/>
            <w:color w:val="0000FF"/>
            <w:sz w:val="22"/>
            <w:u w:val="single"/>
          </w:rPr>
          <w:t>16:31</w:t>
        </w:r>
      </w:hyperlink>
      <w:r>
        <w:rPr>
          <w:rFonts w:ascii="Calibri" w:eastAsia="Calibri" w:hAnsi="Calibri" w:cs="Calibri"/>
          <w:color w:val="000000"/>
          <w:sz w:val="22"/>
        </w:rPr>
        <w:tab/>
        <w:t>she's dealing with it and basically that's being put into place. But the court order didn't state Simon has to work with the mental health team for Enfield Council to move them.</w:t>
      </w:r>
    </w:p>
    <w:p w14:paraId="5F6E472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7" w:history="1">
        <w:r>
          <w:rPr>
            <w:rFonts w:ascii="Calibri" w:eastAsia="Calibri" w:hAnsi="Calibri" w:cs="Calibri"/>
            <w:color w:val="0000FF"/>
            <w:sz w:val="22"/>
            <w:u w:val="single"/>
          </w:rPr>
          <w:t>16:44</w:t>
        </w:r>
      </w:hyperlink>
      <w:r>
        <w:rPr>
          <w:rFonts w:ascii="Calibri" w:eastAsia="Calibri" w:hAnsi="Calibri" w:cs="Calibri"/>
          <w:color w:val="000000"/>
          <w:sz w:val="22"/>
        </w:rPr>
        <w:tab/>
        <w:t>Right.</w:t>
      </w:r>
    </w:p>
    <w:p w14:paraId="24AC4B2F" w14:textId="467E16A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8" w:history="1">
        <w:r>
          <w:rPr>
            <w:rFonts w:ascii="Calibri" w:eastAsia="Calibri" w:hAnsi="Calibri" w:cs="Calibri"/>
            <w:color w:val="0000FF"/>
            <w:sz w:val="22"/>
            <w:u w:val="single"/>
          </w:rPr>
          <w:t>16:44</w:t>
        </w:r>
      </w:hyperlink>
      <w:r>
        <w:rPr>
          <w:rFonts w:ascii="Calibri" w:eastAsia="Calibri" w:hAnsi="Calibri" w:cs="Calibri"/>
          <w:color w:val="000000"/>
          <w:sz w:val="22"/>
        </w:rPr>
        <w:tab/>
        <w:t>In fact, it actually says that I have got to work with the neighbourhood officer to actually get uh, because the neighbourhood officer is the one that would move Simon.</w:t>
      </w:r>
    </w:p>
    <w:p w14:paraId="00CCFD67" w14:textId="76299FC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9" w:history="1">
        <w:r>
          <w:rPr>
            <w:rFonts w:ascii="Calibri" w:eastAsia="Calibri" w:hAnsi="Calibri" w:cs="Calibri"/>
            <w:color w:val="0000FF"/>
            <w:sz w:val="22"/>
            <w:u w:val="single"/>
          </w:rPr>
          <w:t>16:54</w:t>
        </w:r>
      </w:hyperlink>
      <w:r>
        <w:rPr>
          <w:rFonts w:ascii="Calibri" w:eastAsia="Calibri" w:hAnsi="Calibri" w:cs="Calibri"/>
          <w:color w:val="000000"/>
          <w:sz w:val="22"/>
        </w:rPr>
        <w:tab/>
        <w:t>Yeah, [inaudible].</w:t>
      </w:r>
    </w:p>
    <w:p w14:paraId="53221C2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0" w:history="1">
        <w:r>
          <w:rPr>
            <w:rFonts w:ascii="Calibri" w:eastAsia="Calibri" w:hAnsi="Calibri" w:cs="Calibri"/>
            <w:color w:val="0000FF"/>
            <w:sz w:val="22"/>
            <w:u w:val="single"/>
          </w:rPr>
          <w:t>16:54</w:t>
        </w:r>
      </w:hyperlink>
      <w:r>
        <w:rPr>
          <w:rFonts w:ascii="Calibri" w:eastAsia="Calibri" w:hAnsi="Calibri" w:cs="Calibri"/>
          <w:color w:val="000000"/>
          <w:sz w:val="22"/>
        </w:rPr>
        <w:tab/>
        <w:t>and basically that if I needed to contact a member of the Mental Health, no judge is going to demand that Simon interacts with the mental health team.</w:t>
      </w:r>
    </w:p>
    <w:p w14:paraId="5E9EE5C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1" w:history="1">
        <w:r>
          <w:rPr>
            <w:rFonts w:ascii="Calibri" w:eastAsia="Calibri" w:hAnsi="Calibri" w:cs="Calibri"/>
            <w:color w:val="0000FF"/>
            <w:sz w:val="22"/>
            <w:u w:val="single"/>
          </w:rPr>
          <w:t>17:06</w:t>
        </w:r>
      </w:hyperlink>
      <w:r>
        <w:rPr>
          <w:rFonts w:ascii="Calibri" w:eastAsia="Calibri" w:hAnsi="Calibri" w:cs="Calibri"/>
          <w:color w:val="000000"/>
          <w:sz w:val="22"/>
        </w:rPr>
        <w:tab/>
        <w:t>Sometimes they do.</w:t>
      </w:r>
    </w:p>
    <w:p w14:paraId="10E2C26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2" w:history="1">
        <w:r>
          <w:rPr>
            <w:rFonts w:ascii="Calibri" w:eastAsia="Calibri" w:hAnsi="Calibri" w:cs="Calibri"/>
            <w:color w:val="0000FF"/>
            <w:sz w:val="22"/>
            <w:u w:val="single"/>
          </w:rPr>
          <w:t>17:07</w:t>
        </w:r>
      </w:hyperlink>
      <w:r>
        <w:rPr>
          <w:rFonts w:ascii="Calibri" w:eastAsia="Calibri" w:hAnsi="Calibri" w:cs="Calibri"/>
          <w:color w:val="000000"/>
          <w:sz w:val="22"/>
        </w:rPr>
        <w:tab/>
        <w:t>Well no, she hasn't I have got the court order here.</w:t>
      </w:r>
    </w:p>
    <w:p w14:paraId="6649274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3" w:history="1">
        <w:r>
          <w:rPr>
            <w:rFonts w:ascii="Calibri" w:eastAsia="Calibri" w:hAnsi="Calibri" w:cs="Calibri"/>
            <w:color w:val="0000FF"/>
            <w:sz w:val="22"/>
            <w:u w:val="single"/>
          </w:rPr>
          <w:t>17:08</w:t>
        </w:r>
      </w:hyperlink>
      <w:r>
        <w:rPr>
          <w:rFonts w:ascii="Calibri" w:eastAsia="Calibri" w:hAnsi="Calibri" w:cs="Calibri"/>
          <w:color w:val="000000"/>
          <w:sz w:val="22"/>
        </w:rPr>
        <w:tab/>
        <w:t>any way.</w:t>
      </w:r>
    </w:p>
    <w:p w14:paraId="1F750000" w14:textId="52438CC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4" w:history="1">
        <w:r>
          <w:rPr>
            <w:rFonts w:ascii="Calibri" w:eastAsia="Calibri" w:hAnsi="Calibri" w:cs="Calibri"/>
            <w:color w:val="0000FF"/>
            <w:sz w:val="22"/>
            <w:u w:val="single"/>
          </w:rPr>
          <w:t>17:08</w:t>
        </w:r>
      </w:hyperlink>
      <w:r>
        <w:rPr>
          <w:rFonts w:ascii="Calibri" w:eastAsia="Calibri" w:hAnsi="Calibri" w:cs="Calibri"/>
          <w:color w:val="000000"/>
          <w:sz w:val="22"/>
        </w:rPr>
        <w:tab/>
        <w:t>Yeah, not on this occasion.</w:t>
      </w:r>
    </w:p>
    <w:p w14:paraId="668DC9B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5" w:history="1">
        <w:r>
          <w:rPr>
            <w:rFonts w:ascii="Calibri" w:eastAsia="Calibri" w:hAnsi="Calibri" w:cs="Calibri"/>
            <w:color w:val="0000FF"/>
            <w:sz w:val="22"/>
            <w:u w:val="single"/>
          </w:rPr>
          <w:t>17:08</w:t>
        </w:r>
      </w:hyperlink>
      <w:r>
        <w:rPr>
          <w:rFonts w:ascii="Calibri" w:eastAsia="Calibri" w:hAnsi="Calibri" w:cs="Calibri"/>
          <w:color w:val="000000"/>
          <w:sz w:val="22"/>
        </w:rPr>
        <w:tab/>
        <w:t>right. So you got arrested by the police on that occasion?</w:t>
      </w:r>
    </w:p>
    <w:p w14:paraId="6880DA9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6" w:history="1">
        <w:r>
          <w:rPr>
            <w:rFonts w:ascii="Calibri" w:eastAsia="Calibri" w:hAnsi="Calibri" w:cs="Calibri"/>
            <w:color w:val="0000FF"/>
            <w:sz w:val="22"/>
            <w:u w:val="single"/>
          </w:rPr>
          <w:t>17:14</w:t>
        </w:r>
      </w:hyperlink>
      <w:r>
        <w:rPr>
          <w:rFonts w:ascii="Calibri" w:eastAsia="Calibri" w:hAnsi="Calibri" w:cs="Calibri"/>
          <w:color w:val="000000"/>
          <w:sz w:val="22"/>
        </w:rPr>
        <w:tab/>
        <w:t>Yes, that's correct.</w:t>
      </w:r>
    </w:p>
    <w:p w14:paraId="324E633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7" w:history="1">
        <w:r>
          <w:rPr>
            <w:rFonts w:ascii="Calibri" w:eastAsia="Calibri" w:hAnsi="Calibri" w:cs="Calibri"/>
            <w:color w:val="0000FF"/>
            <w:sz w:val="22"/>
            <w:u w:val="single"/>
          </w:rPr>
          <w:t>17:14</w:t>
        </w:r>
      </w:hyperlink>
      <w:r>
        <w:rPr>
          <w:rFonts w:ascii="Calibri" w:eastAsia="Calibri" w:hAnsi="Calibri" w:cs="Calibri"/>
          <w:color w:val="000000"/>
          <w:sz w:val="22"/>
        </w:rPr>
        <w:tab/>
        <w:t>How did you end up here?-</w:t>
      </w:r>
    </w:p>
    <w:p w14:paraId="0440193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08" w:history="1">
        <w:r>
          <w:rPr>
            <w:rFonts w:ascii="Calibri" w:eastAsia="Calibri" w:hAnsi="Calibri" w:cs="Calibri"/>
            <w:color w:val="0000FF"/>
            <w:sz w:val="22"/>
            <w:u w:val="single"/>
          </w:rPr>
          <w:t>17:16</w:t>
        </w:r>
      </w:hyperlink>
      <w:r>
        <w:rPr>
          <w:rFonts w:ascii="Calibri" w:eastAsia="Calibri" w:hAnsi="Calibri" w:cs="Calibri"/>
          <w:color w:val="000000"/>
          <w:sz w:val="22"/>
        </w:rPr>
        <w:tab/>
        <w:t>What happened is I went to the police when I was at my house. They put a letter through my letterbox another harassment letter from a bogus call.</w:t>
      </w:r>
    </w:p>
    <w:p w14:paraId="2A13C7E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09" w:history="1">
        <w:r>
          <w:rPr>
            <w:rFonts w:ascii="Calibri" w:eastAsia="Calibri" w:hAnsi="Calibri" w:cs="Calibri"/>
            <w:color w:val="0000FF"/>
            <w:sz w:val="22"/>
            <w:u w:val="single"/>
          </w:rPr>
          <w:t>17:22</w:t>
        </w:r>
      </w:hyperlink>
      <w:r>
        <w:rPr>
          <w:rFonts w:ascii="Calibri" w:eastAsia="Calibri" w:hAnsi="Calibri" w:cs="Calibri"/>
          <w:color w:val="000000"/>
          <w:sz w:val="22"/>
        </w:rPr>
        <w:tab/>
        <w:t>yes.</w:t>
      </w:r>
    </w:p>
    <w:p w14:paraId="53E8542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0" w:history="1">
        <w:r>
          <w:rPr>
            <w:rFonts w:ascii="Calibri" w:eastAsia="Calibri" w:hAnsi="Calibri" w:cs="Calibri"/>
            <w:color w:val="0000FF"/>
            <w:sz w:val="22"/>
            <w:u w:val="single"/>
          </w:rPr>
          <w:t>17:22</w:t>
        </w:r>
      </w:hyperlink>
      <w:r>
        <w:rPr>
          <w:rFonts w:ascii="Calibri" w:eastAsia="Calibri" w:hAnsi="Calibri" w:cs="Calibri"/>
          <w:color w:val="000000"/>
          <w:sz w:val="22"/>
        </w:rPr>
        <w:tab/>
        <w:t>while I was working. I decided I went out, I opened up the door for Pcs. I heard them leaving and see the harassment. I went outside to go and speak to the police officers.</w:t>
      </w:r>
    </w:p>
    <w:p w14:paraId="12F19D0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1" w:history="1">
        <w:r>
          <w:rPr>
            <w:rFonts w:ascii="Calibri" w:eastAsia="Calibri" w:hAnsi="Calibri" w:cs="Calibri"/>
            <w:color w:val="0000FF"/>
            <w:sz w:val="22"/>
            <w:u w:val="single"/>
          </w:rPr>
          <w:t>17:30</w:t>
        </w:r>
      </w:hyperlink>
      <w:r>
        <w:rPr>
          <w:rFonts w:ascii="Calibri" w:eastAsia="Calibri" w:hAnsi="Calibri" w:cs="Calibri"/>
          <w:color w:val="000000"/>
          <w:sz w:val="22"/>
        </w:rPr>
        <w:tab/>
        <w:t>yes.</w:t>
      </w:r>
    </w:p>
    <w:p w14:paraId="5A222A9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2" w:history="1">
        <w:r>
          <w:rPr>
            <w:rFonts w:ascii="Calibri" w:eastAsia="Calibri" w:hAnsi="Calibri" w:cs="Calibri"/>
            <w:color w:val="0000FF"/>
            <w:sz w:val="22"/>
            <w:u w:val="single"/>
          </w:rPr>
          <w:t>17:30</w:t>
        </w:r>
      </w:hyperlink>
      <w:r>
        <w:rPr>
          <w:rFonts w:ascii="Calibri" w:eastAsia="Calibri" w:hAnsi="Calibri" w:cs="Calibri"/>
          <w:color w:val="000000"/>
          <w:sz w:val="22"/>
        </w:rPr>
        <w:tab/>
        <w:t>because I thought I challenge the integrity of it. I checked that they out their webcams on so that everything was being recorded, so I need you to play.</w:t>
      </w:r>
    </w:p>
    <w:p w14:paraId="6BC82E1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3" w:history="1">
        <w:r>
          <w:rPr>
            <w:rFonts w:ascii="Calibri" w:eastAsia="Calibri" w:hAnsi="Calibri" w:cs="Calibri"/>
            <w:color w:val="0000FF"/>
            <w:sz w:val="22"/>
            <w:u w:val="single"/>
          </w:rPr>
          <w:t>17:36</w:t>
        </w:r>
      </w:hyperlink>
      <w:r>
        <w:rPr>
          <w:rFonts w:ascii="Calibri" w:eastAsia="Calibri" w:hAnsi="Calibri" w:cs="Calibri"/>
          <w:color w:val="000000"/>
          <w:sz w:val="22"/>
        </w:rPr>
        <w:tab/>
        <w:t>Sure.</w:t>
      </w:r>
    </w:p>
    <w:p w14:paraId="799DA07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4" w:history="1">
        <w:r>
          <w:rPr>
            <w:rFonts w:ascii="Calibri" w:eastAsia="Calibri" w:hAnsi="Calibri" w:cs="Calibri"/>
            <w:color w:val="0000FF"/>
            <w:sz w:val="22"/>
            <w:u w:val="single"/>
          </w:rPr>
          <w:t>17:36</w:t>
        </w:r>
      </w:hyperlink>
      <w:r>
        <w:rPr>
          <w:rFonts w:ascii="Calibri" w:eastAsia="Calibri" w:hAnsi="Calibri" w:cs="Calibri"/>
          <w:color w:val="000000"/>
          <w:sz w:val="22"/>
        </w:rPr>
        <w:tab/>
        <w:t>with caution and be sensible.</w:t>
      </w:r>
    </w:p>
    <w:p w14:paraId="2F20F8C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5" w:history="1">
        <w:r>
          <w:rPr>
            <w:rFonts w:ascii="Calibri" w:eastAsia="Calibri" w:hAnsi="Calibri" w:cs="Calibri"/>
            <w:color w:val="0000FF"/>
            <w:sz w:val="22"/>
            <w:u w:val="single"/>
          </w:rPr>
          <w:t>17:38</w:t>
        </w:r>
      </w:hyperlink>
      <w:r>
        <w:rPr>
          <w:rFonts w:ascii="Calibri" w:eastAsia="Calibri" w:hAnsi="Calibri" w:cs="Calibri"/>
          <w:color w:val="000000"/>
          <w:sz w:val="22"/>
        </w:rPr>
        <w:tab/>
        <w:t>Sure.</w:t>
      </w:r>
    </w:p>
    <w:p w14:paraId="1EF4A92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6" w:history="1">
        <w:r>
          <w:rPr>
            <w:rFonts w:ascii="Calibri" w:eastAsia="Calibri" w:hAnsi="Calibri" w:cs="Calibri"/>
            <w:color w:val="0000FF"/>
            <w:sz w:val="22"/>
            <w:u w:val="single"/>
          </w:rPr>
          <w:t>17:38</w:t>
        </w:r>
      </w:hyperlink>
      <w:r>
        <w:rPr>
          <w:rFonts w:ascii="Calibri" w:eastAsia="Calibri" w:hAnsi="Calibri" w:cs="Calibri"/>
          <w:color w:val="000000"/>
          <w:sz w:val="22"/>
        </w:rPr>
        <w:tab/>
        <w:t>I spoke to them and it was a male and a female officer there I took the advantage of saying to them, talking to them about their whistle blowing policy and the initial reason why I'm on curfew, um, is, okay, just to split is and show what actually happened from there.</w:t>
      </w:r>
    </w:p>
    <w:p w14:paraId="2B0A4C9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7" w:history="1">
        <w:r>
          <w:rPr>
            <w:rFonts w:ascii="Calibri" w:eastAsia="Calibri" w:hAnsi="Calibri" w:cs="Calibri"/>
            <w:color w:val="0000FF"/>
            <w:sz w:val="22"/>
            <w:u w:val="single"/>
          </w:rPr>
          <w:t>17:49</w:t>
        </w:r>
      </w:hyperlink>
      <w:r>
        <w:rPr>
          <w:rFonts w:ascii="Calibri" w:eastAsia="Calibri" w:hAnsi="Calibri" w:cs="Calibri"/>
          <w:color w:val="000000"/>
          <w:sz w:val="22"/>
        </w:rPr>
        <w:tab/>
        <w:t>yes.</w:t>
      </w:r>
    </w:p>
    <w:p w14:paraId="4528BCE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8" w:history="1">
        <w:r>
          <w:rPr>
            <w:rFonts w:ascii="Calibri" w:eastAsia="Calibri" w:hAnsi="Calibri" w:cs="Calibri"/>
            <w:color w:val="0000FF"/>
            <w:sz w:val="22"/>
            <w:u w:val="single"/>
          </w:rPr>
          <w:t>17:49</w:t>
        </w:r>
      </w:hyperlink>
      <w:r>
        <w:rPr>
          <w:rFonts w:ascii="Calibri" w:eastAsia="Calibri" w:hAnsi="Calibri" w:cs="Calibri"/>
          <w:color w:val="000000"/>
          <w:sz w:val="22"/>
        </w:rPr>
        <w:tab/>
        <w:t xml:space="preserve">what actually happen from there. In 2013 I got put on remand on bail conditions, so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had to stay in my house for a gazebo case handling, burglary.</w:t>
      </w:r>
    </w:p>
    <w:p w14:paraId="46E4D74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19" w:history="1">
        <w:r>
          <w:rPr>
            <w:rFonts w:ascii="Calibri" w:eastAsia="Calibri" w:hAnsi="Calibri" w:cs="Calibri"/>
            <w:color w:val="0000FF"/>
            <w:sz w:val="22"/>
            <w:u w:val="single"/>
          </w:rPr>
          <w:t>17:55</w:t>
        </w:r>
      </w:hyperlink>
      <w:r>
        <w:rPr>
          <w:rFonts w:ascii="Calibri" w:eastAsia="Calibri" w:hAnsi="Calibri" w:cs="Calibri"/>
          <w:color w:val="000000"/>
          <w:sz w:val="22"/>
        </w:rPr>
        <w:tab/>
        <w:t>Burglary.</w:t>
      </w:r>
    </w:p>
    <w:p w14:paraId="54233F9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0" w:history="1">
        <w:r>
          <w:rPr>
            <w:rFonts w:ascii="Calibri" w:eastAsia="Calibri" w:hAnsi="Calibri" w:cs="Calibri"/>
            <w:color w:val="0000FF"/>
            <w:sz w:val="22"/>
            <w:u w:val="single"/>
          </w:rPr>
          <w:t>17:55</w:t>
        </w:r>
      </w:hyperlink>
      <w:r>
        <w:rPr>
          <w:rFonts w:ascii="Calibri" w:eastAsia="Calibri" w:hAnsi="Calibri" w:cs="Calibri"/>
          <w:color w:val="000000"/>
          <w:sz w:val="22"/>
        </w:rPr>
        <w:tab/>
        <w:t>suspicion of burglary,</w:t>
      </w:r>
    </w:p>
    <w:p w14:paraId="674C6A2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1" w:history="1">
        <w:r>
          <w:rPr>
            <w:rFonts w:ascii="Calibri" w:eastAsia="Calibri" w:hAnsi="Calibri" w:cs="Calibri"/>
            <w:color w:val="0000FF"/>
            <w:sz w:val="22"/>
            <w:u w:val="single"/>
          </w:rPr>
          <w:t>17:59</w:t>
        </w:r>
      </w:hyperlink>
      <w:r>
        <w:rPr>
          <w:rFonts w:ascii="Calibri" w:eastAsia="Calibri" w:hAnsi="Calibri" w:cs="Calibri"/>
          <w:color w:val="000000"/>
          <w:sz w:val="22"/>
        </w:rPr>
        <w:tab/>
        <w:t>hmm.</w:t>
      </w:r>
    </w:p>
    <w:p w14:paraId="799197F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2" w:history="1">
        <w:r>
          <w:rPr>
            <w:rFonts w:ascii="Calibri" w:eastAsia="Calibri" w:hAnsi="Calibri" w:cs="Calibri"/>
            <w:color w:val="0000FF"/>
            <w:sz w:val="22"/>
            <w:u w:val="single"/>
          </w:rPr>
          <w:t>17:59</w:t>
        </w:r>
      </w:hyperlink>
      <w:r>
        <w:rPr>
          <w:rFonts w:ascii="Calibri" w:eastAsia="Calibri" w:hAnsi="Calibri" w:cs="Calibri"/>
          <w:color w:val="000000"/>
          <w:sz w:val="22"/>
        </w:rPr>
        <w:tab/>
        <w:t>I was on stringent of bail conditions.</w:t>
      </w:r>
    </w:p>
    <w:p w14:paraId="617F95E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23" w:history="1">
        <w:r>
          <w:rPr>
            <w:rFonts w:ascii="Calibri" w:eastAsia="Calibri" w:hAnsi="Calibri" w:cs="Calibri"/>
            <w:color w:val="0000FF"/>
            <w:sz w:val="22"/>
            <w:u w:val="single"/>
          </w:rPr>
          <w:t>18:00</w:t>
        </w:r>
      </w:hyperlink>
      <w:r>
        <w:rPr>
          <w:rFonts w:ascii="Calibri" w:eastAsia="Calibri" w:hAnsi="Calibri" w:cs="Calibri"/>
          <w:color w:val="000000"/>
          <w:sz w:val="22"/>
        </w:rPr>
        <w:tab/>
        <w:t>I had to be in; sign on the Police Station four o'clock I had to be in doors by eight o'clock I had to, hand over a thousand pound also passport handed in. I won the case after a year.</w:t>
      </w:r>
    </w:p>
    <w:p w14:paraId="76A5A69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4" w:history="1">
        <w:r>
          <w:rPr>
            <w:rFonts w:ascii="Calibri" w:eastAsia="Calibri" w:hAnsi="Calibri" w:cs="Calibri"/>
            <w:color w:val="0000FF"/>
            <w:sz w:val="22"/>
            <w:u w:val="single"/>
          </w:rPr>
          <w:t>18:11</w:t>
        </w:r>
      </w:hyperlink>
      <w:r>
        <w:rPr>
          <w:rFonts w:ascii="Calibri" w:eastAsia="Calibri" w:hAnsi="Calibri" w:cs="Calibri"/>
          <w:color w:val="000000"/>
          <w:sz w:val="22"/>
        </w:rPr>
        <w:tab/>
        <w:t>Right.</w:t>
      </w:r>
    </w:p>
    <w:p w14:paraId="4BF4BE21" w14:textId="54C40AA0"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5" w:history="1">
        <w:r>
          <w:rPr>
            <w:rFonts w:ascii="Calibri" w:eastAsia="Calibri" w:hAnsi="Calibri" w:cs="Calibri"/>
            <w:color w:val="0000FF"/>
            <w:sz w:val="22"/>
            <w:u w:val="single"/>
          </w:rPr>
          <w:t>18:11</w:t>
        </w:r>
      </w:hyperlink>
      <w:r>
        <w:rPr>
          <w:rFonts w:ascii="Calibri" w:eastAsia="Calibri" w:hAnsi="Calibri" w:cs="Calibri"/>
          <w:color w:val="000000"/>
          <w:sz w:val="22"/>
        </w:rPr>
        <w:tab/>
        <w:t xml:space="preserve">and being stuck indoors, this damage my company, I got upset and went to silver street clinic on the 11th of the fifth and spoke to a doctor Jarvis, on my own free of </w:t>
      </w:r>
      <w:r w:rsidR="00262785">
        <w:rPr>
          <w:rFonts w:ascii="Calibri" w:eastAsia="Calibri" w:hAnsi="Calibri" w:cs="Calibri"/>
          <w:color w:val="000000"/>
          <w:sz w:val="22"/>
        </w:rPr>
        <w:t>accord</w:t>
      </w:r>
      <w:r>
        <w:rPr>
          <w:rFonts w:ascii="Calibri" w:eastAsia="Calibri" w:hAnsi="Calibri" w:cs="Calibri"/>
          <w:color w:val="000000"/>
          <w:sz w:val="22"/>
        </w:rPr>
        <w:t>.</w:t>
      </w:r>
    </w:p>
    <w:p w14:paraId="072ED8B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6" w:history="1">
        <w:r>
          <w:rPr>
            <w:rFonts w:ascii="Calibri" w:eastAsia="Calibri" w:hAnsi="Calibri" w:cs="Calibri"/>
            <w:color w:val="0000FF"/>
            <w:sz w:val="22"/>
            <w:u w:val="single"/>
          </w:rPr>
          <w:t>18:18</w:t>
        </w:r>
      </w:hyperlink>
      <w:r>
        <w:rPr>
          <w:rFonts w:ascii="Calibri" w:eastAsia="Calibri" w:hAnsi="Calibri" w:cs="Calibri"/>
          <w:color w:val="000000"/>
          <w:sz w:val="22"/>
        </w:rPr>
        <w:tab/>
        <w:t>Right.</w:t>
      </w:r>
    </w:p>
    <w:p w14:paraId="2B3CF7CB" w14:textId="4EB61ED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7" w:history="1">
        <w:r>
          <w:rPr>
            <w:rFonts w:ascii="Calibri" w:eastAsia="Calibri" w:hAnsi="Calibri" w:cs="Calibri"/>
            <w:color w:val="0000FF"/>
            <w:sz w:val="22"/>
            <w:u w:val="single"/>
          </w:rPr>
          <w:t>18:18</w:t>
        </w:r>
      </w:hyperlink>
      <w:r>
        <w:rPr>
          <w:rFonts w:ascii="Calibri" w:eastAsia="Calibri" w:hAnsi="Calibri" w:cs="Calibri"/>
          <w:color w:val="000000"/>
          <w:sz w:val="22"/>
        </w:rPr>
        <w:tab/>
        <w:t xml:space="preserve">and I explained to him the case paperwork. He said to me that um, It's a bit of an adjustment order, but really at the end of the day, that it's not something that you're </w:t>
      </w:r>
      <w:r w:rsidR="00262785">
        <w:rPr>
          <w:rFonts w:ascii="Calibri" w:eastAsia="Calibri" w:hAnsi="Calibri" w:cs="Calibri"/>
          <w:color w:val="000000"/>
          <w:sz w:val="22"/>
        </w:rPr>
        <w:t>goanna</w:t>
      </w:r>
      <w:r>
        <w:rPr>
          <w:rFonts w:ascii="Calibri" w:eastAsia="Calibri" w:hAnsi="Calibri" w:cs="Calibri"/>
          <w:color w:val="000000"/>
          <w:sz w:val="22"/>
        </w:rPr>
        <w:t xml:space="preserve"> have problems with. He's got to wait for the court case to get the decision.</w:t>
      </w:r>
    </w:p>
    <w:p w14:paraId="5CFADE4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8" w:history="1">
        <w:r>
          <w:rPr>
            <w:rFonts w:ascii="Calibri" w:eastAsia="Calibri" w:hAnsi="Calibri" w:cs="Calibri"/>
            <w:color w:val="0000FF"/>
            <w:sz w:val="22"/>
            <w:u w:val="single"/>
          </w:rPr>
          <w:t>18:30</w:t>
        </w:r>
      </w:hyperlink>
      <w:r>
        <w:rPr>
          <w:rFonts w:ascii="Calibri" w:eastAsia="Calibri" w:hAnsi="Calibri" w:cs="Calibri"/>
          <w:color w:val="000000"/>
          <w:sz w:val="22"/>
        </w:rPr>
        <w:tab/>
        <w:t>I see it, that's it.</w:t>
      </w:r>
    </w:p>
    <w:p w14:paraId="1F2DC76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29" w:history="1">
        <w:r>
          <w:rPr>
            <w:rFonts w:ascii="Calibri" w:eastAsia="Calibri" w:hAnsi="Calibri" w:cs="Calibri"/>
            <w:color w:val="0000FF"/>
            <w:sz w:val="22"/>
            <w:u w:val="single"/>
          </w:rPr>
          <w:t>18:30</w:t>
        </w:r>
      </w:hyperlink>
      <w:r>
        <w:rPr>
          <w:rFonts w:ascii="Calibri" w:eastAsia="Calibri" w:hAnsi="Calibri" w:cs="Calibri"/>
          <w:color w:val="000000"/>
          <w:sz w:val="22"/>
        </w:rPr>
        <w:tab/>
        <w:t>Then I won the court case after a year anyway, and I've got released. This caused me to break up my 13 year partner. She could just walk out the door, eight o'clock I can even follow her.</w:t>
      </w:r>
    </w:p>
    <w:p w14:paraId="3A474EB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30" w:history="1">
        <w:r>
          <w:rPr>
            <w:rFonts w:ascii="Calibri" w:eastAsia="Calibri" w:hAnsi="Calibri" w:cs="Calibri"/>
            <w:color w:val="0000FF"/>
            <w:sz w:val="22"/>
            <w:u w:val="single"/>
          </w:rPr>
          <w:t>18:40</w:t>
        </w:r>
      </w:hyperlink>
      <w:r>
        <w:rPr>
          <w:rFonts w:ascii="Calibri" w:eastAsia="Calibri" w:hAnsi="Calibri" w:cs="Calibri"/>
          <w:color w:val="000000"/>
          <w:sz w:val="22"/>
        </w:rPr>
        <w:tab/>
        <w:t>So now straight away I met a new partner. The next thing I knew, I know another Asbo folder got thrown outside my front door.</w:t>
      </w:r>
    </w:p>
    <w:p w14:paraId="5CA3F1A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1" w:history="1">
        <w:r>
          <w:rPr>
            <w:rFonts w:ascii="Calibri" w:eastAsia="Calibri" w:hAnsi="Calibri" w:cs="Calibri"/>
            <w:color w:val="0000FF"/>
            <w:sz w:val="22"/>
            <w:u w:val="single"/>
          </w:rPr>
          <w:t>18:45</w:t>
        </w:r>
      </w:hyperlink>
      <w:r>
        <w:rPr>
          <w:rFonts w:ascii="Calibri" w:eastAsia="Calibri" w:hAnsi="Calibri" w:cs="Calibri"/>
          <w:color w:val="000000"/>
          <w:sz w:val="22"/>
        </w:rPr>
        <w:tab/>
        <w:t>Right.</w:t>
      </w:r>
    </w:p>
    <w:p w14:paraId="187AD42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2" w:history="1">
        <w:r>
          <w:rPr>
            <w:rFonts w:ascii="Calibri" w:eastAsia="Calibri" w:hAnsi="Calibri" w:cs="Calibri"/>
            <w:color w:val="0000FF"/>
            <w:sz w:val="22"/>
            <w:u w:val="single"/>
          </w:rPr>
          <w:t>18:45</w:t>
        </w:r>
      </w:hyperlink>
      <w:r>
        <w:rPr>
          <w:rFonts w:ascii="Calibri" w:eastAsia="Calibri" w:hAnsi="Calibri" w:cs="Calibri"/>
          <w:color w:val="000000"/>
          <w:sz w:val="22"/>
        </w:rPr>
        <w:tab/>
        <w:t>Now it's a massive folder. It couldn't fit through my letterbox box. So me and my mother took; I phoned, my mother and asked her to come and collect the folder. She come and collected. Without me going outside and she took it to Edmonton green police station Before she done that she took a copy herself and.</w:t>
      </w:r>
    </w:p>
    <w:p w14:paraId="3B29F4B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3" w:history="1">
        <w:r>
          <w:rPr>
            <w:rFonts w:ascii="Calibri" w:eastAsia="Calibri" w:hAnsi="Calibri" w:cs="Calibri"/>
            <w:color w:val="0000FF"/>
            <w:sz w:val="22"/>
            <w:u w:val="single"/>
          </w:rPr>
          <w:t>18:59</w:t>
        </w:r>
      </w:hyperlink>
      <w:r>
        <w:rPr>
          <w:rFonts w:ascii="Calibri" w:eastAsia="Calibri" w:hAnsi="Calibri" w:cs="Calibri"/>
          <w:color w:val="000000"/>
          <w:sz w:val="22"/>
        </w:rPr>
        <w:tab/>
        <w:t>[inaudible].</w:t>
      </w:r>
    </w:p>
    <w:p w14:paraId="539E302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4" w:history="1">
        <w:r>
          <w:rPr>
            <w:rFonts w:ascii="Calibri" w:eastAsia="Calibri" w:hAnsi="Calibri" w:cs="Calibri"/>
            <w:color w:val="0000FF"/>
            <w:sz w:val="22"/>
            <w:u w:val="single"/>
          </w:rPr>
          <w:t>18:59</w:t>
        </w:r>
      </w:hyperlink>
      <w:r>
        <w:rPr>
          <w:rFonts w:ascii="Calibri" w:eastAsia="Calibri" w:hAnsi="Calibri" w:cs="Calibri"/>
          <w:color w:val="000000"/>
          <w:sz w:val="22"/>
        </w:rPr>
        <w:tab/>
        <w:t>she got the stamp for it. Proven that it was handed in. Now, so, saying I never got served. Now what? In the copy that she gave me. I wasn't sure if there's any pages missing or anything, so I did not take it as I was served.</w:t>
      </w:r>
    </w:p>
    <w:p w14:paraId="76AA24E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5" w:history="1">
        <w:r>
          <w:rPr>
            <w:rFonts w:ascii="Calibri" w:eastAsia="Calibri" w:hAnsi="Calibri" w:cs="Calibri"/>
            <w:color w:val="0000FF"/>
            <w:sz w:val="22"/>
            <w:u w:val="single"/>
          </w:rPr>
          <w:t>19:10</w:t>
        </w:r>
      </w:hyperlink>
      <w:r>
        <w:rPr>
          <w:rFonts w:ascii="Calibri" w:eastAsia="Calibri" w:hAnsi="Calibri" w:cs="Calibri"/>
          <w:color w:val="000000"/>
          <w:sz w:val="22"/>
        </w:rPr>
        <w:tab/>
        <w:t>Yep.</w:t>
      </w:r>
    </w:p>
    <w:p w14:paraId="7857935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6" w:history="1">
        <w:r>
          <w:rPr>
            <w:rFonts w:ascii="Calibri" w:eastAsia="Calibri" w:hAnsi="Calibri" w:cs="Calibri"/>
            <w:color w:val="0000FF"/>
            <w:sz w:val="22"/>
            <w:u w:val="single"/>
          </w:rPr>
          <w:t>19:10</w:t>
        </w:r>
      </w:hyperlink>
      <w:r>
        <w:rPr>
          <w:rFonts w:ascii="Calibri" w:eastAsia="Calibri" w:hAnsi="Calibri" w:cs="Calibri"/>
          <w:color w:val="000000"/>
          <w:sz w:val="22"/>
        </w:rPr>
        <w:tab/>
        <w:t>I used it to my advantage. I looked through it and I noticed it was accusing me of being three people I know that I hadn't seen for the last year while I was on curfew and it was accusing me of being three</w:t>
      </w:r>
    </w:p>
    <w:p w14:paraId="52BCDC41" w14:textId="55A5824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37" w:history="1">
        <w:r>
          <w:rPr>
            <w:rFonts w:ascii="Calibri" w:eastAsia="Calibri" w:hAnsi="Calibri" w:cs="Calibri"/>
            <w:color w:val="0000FF"/>
            <w:sz w:val="22"/>
            <w:u w:val="single"/>
          </w:rPr>
          <w:t>19:18</w:t>
        </w:r>
      </w:hyperlink>
      <w:r>
        <w:rPr>
          <w:rFonts w:ascii="Calibri" w:eastAsia="Calibri" w:hAnsi="Calibri" w:cs="Calibri"/>
          <w:color w:val="000000"/>
          <w:sz w:val="22"/>
        </w:rPr>
        <w:tab/>
        <w:t>People that I just didn't even know who they were throwing parties. My mother went to Facebook and copied each one of their profile accounts, which is 100% evidence that they weren't my parties. I was in house building Bliss Charity with premature children working with the keys in my community Hall.</w:t>
      </w:r>
    </w:p>
    <w:p w14:paraId="325A8D7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8" w:history="1">
        <w:r>
          <w:rPr>
            <w:rFonts w:ascii="Calibri" w:eastAsia="Calibri" w:hAnsi="Calibri" w:cs="Calibri"/>
            <w:color w:val="0000FF"/>
            <w:sz w:val="22"/>
            <w:u w:val="single"/>
          </w:rPr>
          <w:t>19:31</w:t>
        </w:r>
      </w:hyperlink>
      <w:r>
        <w:rPr>
          <w:rFonts w:ascii="Calibri" w:eastAsia="Calibri" w:hAnsi="Calibri" w:cs="Calibri"/>
          <w:color w:val="000000"/>
          <w:sz w:val="22"/>
        </w:rPr>
        <w:tab/>
        <w:t>So, they can easily say that we were not there if they were asked</w:t>
      </w:r>
    </w:p>
    <w:p w14:paraId="56F2F97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39" w:history="1">
        <w:r>
          <w:rPr>
            <w:rFonts w:ascii="Calibri" w:eastAsia="Calibri" w:hAnsi="Calibri" w:cs="Calibri"/>
            <w:color w:val="0000FF"/>
            <w:sz w:val="22"/>
            <w:u w:val="single"/>
          </w:rPr>
          <w:t>19:31</w:t>
        </w:r>
      </w:hyperlink>
      <w:r>
        <w:rPr>
          <w:rFonts w:ascii="Calibri" w:eastAsia="Calibri" w:hAnsi="Calibri" w:cs="Calibri"/>
          <w:color w:val="000000"/>
          <w:sz w:val="22"/>
        </w:rPr>
        <w:tab/>
        <w:t>No, the second you show the Facebook profiles, it shows their name. They used their own personal names to start these events up.</w:t>
      </w:r>
    </w:p>
    <w:p w14:paraId="4259D44D" w14:textId="610D1A5E"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0" w:history="1">
        <w:r>
          <w:rPr>
            <w:rFonts w:ascii="Calibri" w:eastAsia="Calibri" w:hAnsi="Calibri" w:cs="Calibri"/>
            <w:color w:val="0000FF"/>
            <w:sz w:val="22"/>
            <w:u w:val="single"/>
          </w:rPr>
          <w:t>19:40</w:t>
        </w:r>
      </w:hyperlink>
      <w:r>
        <w:rPr>
          <w:rFonts w:ascii="Calibri" w:eastAsia="Calibri" w:hAnsi="Calibri" w:cs="Calibri"/>
          <w:color w:val="000000"/>
          <w:sz w:val="22"/>
        </w:rPr>
        <w:tab/>
        <w:t>Yeah.</w:t>
      </w:r>
    </w:p>
    <w:p w14:paraId="0B32680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1" w:history="1">
        <w:r>
          <w:rPr>
            <w:rFonts w:ascii="Calibri" w:eastAsia="Calibri" w:hAnsi="Calibri" w:cs="Calibri"/>
            <w:color w:val="0000FF"/>
            <w:sz w:val="22"/>
            <w:u w:val="single"/>
          </w:rPr>
          <w:t>19:40</w:t>
        </w:r>
      </w:hyperlink>
      <w:r>
        <w:rPr>
          <w:rFonts w:ascii="Calibri" w:eastAsia="Calibri" w:hAnsi="Calibri" w:cs="Calibri"/>
          <w:color w:val="000000"/>
          <w:sz w:val="22"/>
        </w:rPr>
        <w:tab/>
        <w:t>and it shows them talking and inviting everyone approves it proves that the events had nothing to do with me. Yeah,</w:t>
      </w:r>
    </w:p>
    <w:p w14:paraId="27CE07D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2" w:history="1">
        <w:r>
          <w:rPr>
            <w:rFonts w:ascii="Calibri" w:eastAsia="Calibri" w:hAnsi="Calibri" w:cs="Calibri"/>
            <w:color w:val="0000FF"/>
            <w:sz w:val="22"/>
            <w:u w:val="single"/>
          </w:rPr>
          <w:t>19:45</w:t>
        </w:r>
      </w:hyperlink>
      <w:r>
        <w:rPr>
          <w:rFonts w:ascii="Calibri" w:eastAsia="Calibri" w:hAnsi="Calibri" w:cs="Calibri"/>
          <w:color w:val="000000"/>
          <w:sz w:val="22"/>
        </w:rPr>
        <w:tab/>
        <w:t>Right.</w:t>
      </w:r>
    </w:p>
    <w:p w14:paraId="260FDCD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3" w:history="1">
        <w:r>
          <w:rPr>
            <w:rFonts w:ascii="Calibri" w:eastAsia="Calibri" w:hAnsi="Calibri" w:cs="Calibri"/>
            <w:color w:val="0000FF"/>
            <w:sz w:val="22"/>
            <w:u w:val="single"/>
          </w:rPr>
          <w:t>19:45</w:t>
        </w:r>
      </w:hyperlink>
      <w:r>
        <w:rPr>
          <w:rFonts w:ascii="Calibri" w:eastAsia="Calibri" w:hAnsi="Calibri" w:cs="Calibri"/>
          <w:color w:val="000000"/>
          <w:sz w:val="22"/>
        </w:rPr>
        <w:tab/>
        <w:t>Hmm.</w:t>
      </w:r>
    </w:p>
    <w:p w14:paraId="4998B34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4" w:history="1">
        <w:r>
          <w:rPr>
            <w:rFonts w:ascii="Calibri" w:eastAsia="Calibri" w:hAnsi="Calibri" w:cs="Calibri"/>
            <w:color w:val="0000FF"/>
            <w:sz w:val="22"/>
            <w:u w:val="single"/>
          </w:rPr>
          <w:t>19:45</w:t>
        </w:r>
      </w:hyperlink>
      <w:r>
        <w:rPr>
          <w:rFonts w:ascii="Calibri" w:eastAsia="Calibri" w:hAnsi="Calibri" w:cs="Calibri"/>
          <w:color w:val="000000"/>
          <w:sz w:val="22"/>
        </w:rPr>
        <w:tab/>
        <w:t>It proves that I'm completely innocent.</w:t>
      </w:r>
    </w:p>
    <w:p w14:paraId="0222459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5" w:history="1">
        <w:r>
          <w:rPr>
            <w:rFonts w:ascii="Calibri" w:eastAsia="Calibri" w:hAnsi="Calibri" w:cs="Calibri"/>
            <w:color w:val="0000FF"/>
            <w:sz w:val="22"/>
            <w:u w:val="single"/>
          </w:rPr>
          <w:t>19:47</w:t>
        </w:r>
      </w:hyperlink>
      <w:r>
        <w:rPr>
          <w:rFonts w:ascii="Calibri" w:eastAsia="Calibri" w:hAnsi="Calibri" w:cs="Calibri"/>
          <w:color w:val="000000"/>
          <w:sz w:val="22"/>
        </w:rPr>
        <w:tab/>
        <w:t>hm.</w:t>
      </w:r>
    </w:p>
    <w:p w14:paraId="77D59949" w14:textId="7C3D56CF"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6" w:history="1">
        <w:r>
          <w:rPr>
            <w:rFonts w:ascii="Calibri" w:eastAsia="Calibri" w:hAnsi="Calibri" w:cs="Calibri"/>
            <w:color w:val="0000FF"/>
            <w:sz w:val="22"/>
            <w:u w:val="single"/>
          </w:rPr>
          <w:t>19:47</w:t>
        </w:r>
      </w:hyperlink>
      <w:r>
        <w:rPr>
          <w:rFonts w:ascii="Calibri" w:eastAsia="Calibri" w:hAnsi="Calibri" w:cs="Calibri"/>
          <w:color w:val="000000"/>
          <w:sz w:val="22"/>
        </w:rPr>
        <w:tab/>
        <w:t>Yeah, and now what I noticed is that; out of the six offences there is only one of them that had witnesses and victims in it and the victims are supposed to have got keep up overnight. At a party that happened on Lincoln road opposite the BMW factory, if you know it.</w:t>
      </w:r>
    </w:p>
    <w:p w14:paraId="58666C0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7" w:history="1">
        <w:r>
          <w:rPr>
            <w:rFonts w:ascii="Calibri" w:eastAsia="Calibri" w:hAnsi="Calibri" w:cs="Calibri"/>
            <w:color w:val="0000FF"/>
            <w:sz w:val="22"/>
            <w:u w:val="single"/>
          </w:rPr>
          <w:t>20:00</w:t>
        </w:r>
      </w:hyperlink>
      <w:r>
        <w:rPr>
          <w:rFonts w:ascii="Calibri" w:eastAsia="Calibri" w:hAnsi="Calibri" w:cs="Calibri"/>
          <w:color w:val="000000"/>
          <w:sz w:val="22"/>
        </w:rPr>
        <w:tab/>
        <w:t>I don't [inaudible].</w:t>
      </w:r>
    </w:p>
    <w:p w14:paraId="6C4AFF50" w14:textId="1A2B5A8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8" w:history="1">
        <w:r>
          <w:rPr>
            <w:rFonts w:ascii="Calibri" w:eastAsia="Calibri" w:hAnsi="Calibri" w:cs="Calibri"/>
            <w:color w:val="0000FF"/>
            <w:sz w:val="22"/>
            <w:u w:val="single"/>
          </w:rPr>
          <w:t>20:03</w:t>
        </w:r>
      </w:hyperlink>
      <w:r>
        <w:rPr>
          <w:rFonts w:ascii="Calibri" w:eastAsia="Calibri" w:hAnsi="Calibri" w:cs="Calibri"/>
          <w:color w:val="000000"/>
          <w:sz w:val="22"/>
        </w:rPr>
        <w:tab/>
        <w:t>AR, well.</w:t>
      </w:r>
    </w:p>
    <w:p w14:paraId="143197CD" w14:textId="26866BB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49" w:history="1">
        <w:r>
          <w:rPr>
            <w:rFonts w:ascii="Calibri" w:eastAsia="Calibri" w:hAnsi="Calibri" w:cs="Calibri"/>
            <w:color w:val="0000FF"/>
            <w:sz w:val="22"/>
            <w:u w:val="single"/>
          </w:rPr>
          <w:t>20:03</w:t>
        </w:r>
      </w:hyperlink>
      <w:r>
        <w:rPr>
          <w:rFonts w:ascii="Calibri" w:eastAsia="Calibri" w:hAnsi="Calibri" w:cs="Calibri"/>
          <w:color w:val="000000"/>
          <w:sz w:val="22"/>
        </w:rPr>
        <w:tab/>
        <w:t>Yeah, I do.</w:t>
      </w:r>
    </w:p>
    <w:p w14:paraId="4D99512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0" w:history="1">
        <w:r>
          <w:rPr>
            <w:rFonts w:ascii="Calibri" w:eastAsia="Calibri" w:hAnsi="Calibri" w:cs="Calibri"/>
            <w:color w:val="0000FF"/>
            <w:sz w:val="22"/>
            <w:u w:val="single"/>
          </w:rPr>
          <w:t>20:03</w:t>
        </w:r>
      </w:hyperlink>
      <w:r>
        <w:rPr>
          <w:rFonts w:ascii="Calibri" w:eastAsia="Calibri" w:hAnsi="Calibri" w:cs="Calibri"/>
          <w:color w:val="000000"/>
          <w:sz w:val="22"/>
        </w:rPr>
        <w:tab/>
        <w:t>On the A10.</w:t>
      </w:r>
    </w:p>
    <w:p w14:paraId="0DCA985D" w14:textId="026A031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1" w:history="1">
        <w:r>
          <w:rPr>
            <w:rFonts w:ascii="Calibri" w:eastAsia="Calibri" w:hAnsi="Calibri" w:cs="Calibri"/>
            <w:color w:val="0000FF"/>
            <w:sz w:val="22"/>
            <w:u w:val="single"/>
          </w:rPr>
          <w:t>20:03</w:t>
        </w:r>
      </w:hyperlink>
      <w:r>
        <w:rPr>
          <w:rFonts w:ascii="Calibri" w:eastAsia="Calibri" w:hAnsi="Calibri" w:cs="Calibri"/>
          <w:color w:val="000000"/>
          <w:sz w:val="22"/>
        </w:rPr>
        <w:tab/>
        <w:t>Yeah,</w:t>
      </w:r>
    </w:p>
    <w:p w14:paraId="3043E9C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2" w:history="1">
        <w:r>
          <w:rPr>
            <w:rFonts w:ascii="Calibri" w:eastAsia="Calibri" w:hAnsi="Calibri" w:cs="Calibri"/>
            <w:color w:val="0000FF"/>
            <w:sz w:val="22"/>
            <w:u w:val="single"/>
          </w:rPr>
          <w:t>20:03</w:t>
        </w:r>
      </w:hyperlink>
      <w:r>
        <w:rPr>
          <w:rFonts w:ascii="Calibri" w:eastAsia="Calibri" w:hAnsi="Calibri" w:cs="Calibri"/>
          <w:color w:val="000000"/>
          <w:sz w:val="22"/>
        </w:rPr>
        <w:tab/>
        <w:t>And on the Southbury</w:t>
      </w:r>
    </w:p>
    <w:p w14:paraId="386D11E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3" w:history="1">
        <w:r>
          <w:rPr>
            <w:rFonts w:ascii="Calibri" w:eastAsia="Calibri" w:hAnsi="Calibri" w:cs="Calibri"/>
            <w:color w:val="0000FF"/>
            <w:sz w:val="22"/>
            <w:u w:val="single"/>
          </w:rPr>
          <w:t>20:03</w:t>
        </w:r>
      </w:hyperlink>
      <w:r>
        <w:rPr>
          <w:rFonts w:ascii="Calibri" w:eastAsia="Calibri" w:hAnsi="Calibri" w:cs="Calibri"/>
          <w:color w:val="000000"/>
          <w:sz w:val="22"/>
        </w:rPr>
        <w:tab/>
      </w:r>
    </w:p>
    <w:p w14:paraId="4B556A4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54" w:history="1">
        <w:r>
          <w:rPr>
            <w:rFonts w:ascii="Calibri" w:eastAsia="Calibri" w:hAnsi="Calibri" w:cs="Calibri"/>
            <w:color w:val="0000FF"/>
            <w:sz w:val="22"/>
            <w:u w:val="single"/>
          </w:rPr>
          <w:t>20:04</w:t>
        </w:r>
      </w:hyperlink>
      <w:r>
        <w:rPr>
          <w:rFonts w:ascii="Calibri" w:eastAsia="Calibri" w:hAnsi="Calibri" w:cs="Calibri"/>
          <w:color w:val="000000"/>
          <w:sz w:val="22"/>
        </w:rPr>
        <w:tab/>
        <w:t xml:space="preserve">And on Southbury Road at the same time, there's the old man building opposite Southbury Road train station. Now there was a load of people in that. The adults I call them. Yeah, inside that and I don't know, I'm on curfew. In my house, I have not even spoken to none of these for a year, now, this bloke spoke </w:t>
      </w:r>
      <w:proofErr w:type="spellStart"/>
      <w:r>
        <w:rPr>
          <w:rFonts w:ascii="Calibri" w:eastAsia="Calibri" w:hAnsi="Calibri" w:cs="Calibri"/>
          <w:color w:val="000000"/>
          <w:sz w:val="22"/>
        </w:rPr>
        <w:t>lets</w:t>
      </w:r>
      <w:proofErr w:type="spellEnd"/>
      <w:r>
        <w:rPr>
          <w:rFonts w:ascii="Calibri" w:eastAsia="Calibri" w:hAnsi="Calibri" w:cs="Calibri"/>
          <w:color w:val="000000"/>
          <w:sz w:val="22"/>
        </w:rPr>
        <w:t xml:space="preserve"> call him Chris, he's from Essex, so the police officer called Adrian Combs kept calling his mobile phone. Chris never done his homework on him. He's given Chris an opportunity,</w:t>
      </w:r>
    </w:p>
    <w:p w14:paraId="26DAA33F" w14:textId="2D81491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5" w:history="1">
        <w:r>
          <w:rPr>
            <w:rFonts w:ascii="Calibri" w:eastAsia="Calibri" w:hAnsi="Calibri" w:cs="Calibri"/>
            <w:color w:val="0000FF"/>
            <w:sz w:val="22"/>
            <w:u w:val="single"/>
          </w:rPr>
          <w:t>20:27</w:t>
        </w:r>
      </w:hyperlink>
      <w:r>
        <w:rPr>
          <w:rFonts w:ascii="Calibri" w:eastAsia="Calibri" w:hAnsi="Calibri" w:cs="Calibri"/>
          <w:color w:val="000000"/>
          <w:sz w:val="22"/>
        </w:rPr>
        <w:tab/>
        <w:t>yeah.</w:t>
      </w:r>
    </w:p>
    <w:p w14:paraId="2CB57AF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6" w:history="1">
        <w:r>
          <w:rPr>
            <w:rFonts w:ascii="Calibri" w:eastAsia="Calibri" w:hAnsi="Calibri" w:cs="Calibri"/>
            <w:color w:val="0000FF"/>
            <w:sz w:val="22"/>
            <w:u w:val="single"/>
          </w:rPr>
          <w:t>20:27</w:t>
        </w:r>
      </w:hyperlink>
      <w:r>
        <w:rPr>
          <w:rFonts w:ascii="Calibri" w:eastAsia="Calibri" w:hAnsi="Calibri" w:cs="Calibri"/>
          <w:color w:val="000000"/>
          <w:sz w:val="22"/>
        </w:rPr>
        <w:tab/>
        <w:t>I think Chris see Adrian Combs owns a private company's called big boss limited and what he is. He's in charge of all of the festivals. He's a really nice police officer. I spoke to him in person since this happened. Yeah, and basically he said. He got Chris kept putting the phone on him so he landed in it.</w:t>
      </w:r>
    </w:p>
    <w:p w14:paraId="493BD9E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57" w:history="1">
        <w:r>
          <w:rPr>
            <w:rFonts w:ascii="Calibri" w:eastAsia="Calibri" w:hAnsi="Calibri" w:cs="Calibri"/>
            <w:color w:val="0000FF"/>
            <w:sz w:val="22"/>
            <w:u w:val="single"/>
          </w:rPr>
          <w:t>20:42</w:t>
        </w:r>
      </w:hyperlink>
      <w:r>
        <w:rPr>
          <w:rFonts w:ascii="Calibri" w:eastAsia="Calibri" w:hAnsi="Calibri" w:cs="Calibri"/>
          <w:color w:val="000000"/>
          <w:sz w:val="22"/>
        </w:rPr>
        <w:tab/>
        <w:t xml:space="preserve">He got into his helicopter. With a load of reporters and when in search for them and found them in a field in Essex, he landed and shut them all down and done a noise abatement notice with them now he sent the paperwork over to the metropolitan police saying that this is Chris is party and Chris might be coming to London. Now somehow my pictures being taken, Chris's picture got taken out and mine got put into it and I've got set up now all the nine 999 calls in my Asbo folder, actually belonged to the old man building, which is on Southbury Road. When the police officer made it, he tried to cross out all of Crown Road but they got lazy in doing it and forgot to cross out the X to Y grid reference locations so it shows that this other party under the transcripts under oath that police officer got asked by my barrister, are you sure when you made all this list folder </w:t>
      </w:r>
      <w:proofErr w:type="spellStart"/>
      <w:r>
        <w:rPr>
          <w:rFonts w:ascii="Calibri" w:eastAsia="Calibri" w:hAnsi="Calibri" w:cs="Calibri"/>
          <w:color w:val="000000"/>
          <w:sz w:val="22"/>
        </w:rPr>
        <w:t>everyday</w:t>
      </w:r>
      <w:proofErr w:type="spellEnd"/>
      <w:r>
        <w:rPr>
          <w:rFonts w:ascii="Calibri" w:eastAsia="Calibri" w:hAnsi="Calibri" w:cs="Calibri"/>
          <w:color w:val="000000"/>
          <w:sz w:val="22"/>
        </w:rPr>
        <w:t xml:space="preserve"> is the eighth yeah. And every day there was only one party, you're in a progressive way.</w:t>
      </w:r>
    </w:p>
    <w:p w14:paraId="18227FC2" w14:textId="64222AB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8" w:history="1">
        <w:r>
          <w:rPr>
            <w:rFonts w:ascii="Calibri" w:eastAsia="Calibri" w:hAnsi="Calibri" w:cs="Calibri"/>
            <w:color w:val="0000FF"/>
            <w:sz w:val="22"/>
            <w:u w:val="single"/>
          </w:rPr>
          <w:t>21:29</w:t>
        </w:r>
      </w:hyperlink>
      <w:r>
        <w:rPr>
          <w:rFonts w:ascii="Calibri" w:eastAsia="Calibri" w:hAnsi="Calibri" w:cs="Calibri"/>
          <w:color w:val="000000"/>
          <w:sz w:val="22"/>
        </w:rPr>
        <w:tab/>
        <w:t>yeah.</w:t>
      </w:r>
    </w:p>
    <w:p w14:paraId="7E8BE1FB" w14:textId="4059804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9" w:history="1">
        <w:r>
          <w:rPr>
            <w:rFonts w:ascii="Calibri" w:eastAsia="Calibri" w:hAnsi="Calibri" w:cs="Calibri"/>
            <w:color w:val="0000FF"/>
            <w:sz w:val="22"/>
            <w:u w:val="single"/>
          </w:rPr>
          <w:t>21:29</w:t>
        </w:r>
      </w:hyperlink>
      <w:r>
        <w:rPr>
          <w:rFonts w:ascii="Calibri" w:eastAsia="Calibri" w:hAnsi="Calibri" w:cs="Calibri"/>
          <w:color w:val="000000"/>
          <w:sz w:val="22"/>
        </w:rPr>
        <w:tab/>
        <w:t>The police Officer swears under Oath that there was not another party on that night. Me and my mom FOI into the Council and they've accepted, there was another party there as well. I looked at the nine, nine, nine calls to progress way and all the timestamps go backwards to them ones where the paperwork was made up and put it in the folder.</w:t>
      </w:r>
    </w:p>
    <w:p w14:paraId="5769565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0" w:history="1">
        <w:r>
          <w:rPr>
            <w:rFonts w:ascii="Calibri" w:eastAsia="Calibri" w:hAnsi="Calibri" w:cs="Calibri"/>
            <w:color w:val="0000FF"/>
            <w:sz w:val="22"/>
            <w:u w:val="single"/>
          </w:rPr>
          <w:t>21:44</w:t>
        </w:r>
      </w:hyperlink>
      <w:r>
        <w:rPr>
          <w:rFonts w:ascii="Calibri" w:eastAsia="Calibri" w:hAnsi="Calibri" w:cs="Calibri"/>
          <w:color w:val="000000"/>
          <w:sz w:val="22"/>
        </w:rPr>
        <w:tab/>
        <w:t>Simon sorry to interrupt you but is this why you came into a Psychiatric Unit rather than being harassed in a</w:t>
      </w:r>
    </w:p>
    <w:p w14:paraId="7F2220B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1" w:history="1">
        <w:r>
          <w:rPr>
            <w:rFonts w:ascii="Calibri" w:eastAsia="Calibri" w:hAnsi="Calibri" w:cs="Calibri"/>
            <w:color w:val="0000FF"/>
            <w:sz w:val="22"/>
            <w:u w:val="single"/>
          </w:rPr>
          <w:t>21:50</w:t>
        </w:r>
      </w:hyperlink>
      <w:r>
        <w:rPr>
          <w:rFonts w:ascii="Calibri" w:eastAsia="Calibri" w:hAnsi="Calibri" w:cs="Calibri"/>
          <w:color w:val="000000"/>
          <w:sz w:val="22"/>
        </w:rPr>
        <w:tab/>
        <w:t>This is, this is, this is what doctor because I explained this to a Catherine, Catherine, Sarah, Catherine Hewitt who is a doctor outside. She un done the cell flat door. When the police officer come to my cell flap like this, I was in there all day trainer laces had blankets food looking after myself.</w:t>
      </w:r>
    </w:p>
    <w:p w14:paraId="5B4D2561" w14:textId="0250D03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2" w:history="1">
        <w:r>
          <w:rPr>
            <w:rFonts w:ascii="Calibri" w:eastAsia="Calibri" w:hAnsi="Calibri" w:cs="Calibri"/>
            <w:color w:val="0000FF"/>
            <w:sz w:val="22"/>
            <w:u w:val="single"/>
          </w:rPr>
          <w:t>22:05</w:t>
        </w:r>
      </w:hyperlink>
      <w:r>
        <w:rPr>
          <w:rFonts w:ascii="Calibri" w:eastAsia="Calibri" w:hAnsi="Calibri" w:cs="Calibri"/>
          <w:color w:val="000000"/>
          <w:sz w:val="22"/>
        </w:rPr>
        <w:tab/>
        <w:t>yeah.</w:t>
      </w:r>
    </w:p>
    <w:p w14:paraId="399FD67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3" w:history="1">
        <w:r>
          <w:rPr>
            <w:rFonts w:ascii="Calibri" w:eastAsia="Calibri" w:hAnsi="Calibri" w:cs="Calibri"/>
            <w:color w:val="0000FF"/>
            <w:sz w:val="22"/>
            <w:u w:val="single"/>
          </w:rPr>
          <w:t>22:05</w:t>
        </w:r>
      </w:hyperlink>
      <w:r>
        <w:rPr>
          <w:rFonts w:ascii="Calibri" w:eastAsia="Calibri" w:hAnsi="Calibri" w:cs="Calibri"/>
          <w:color w:val="000000"/>
          <w:sz w:val="22"/>
        </w:rPr>
        <w:tab/>
        <w:t>Yeah. I've called my solicitor and everything spoke to my mother. So I was, I was independent and acting Okay.</w:t>
      </w:r>
    </w:p>
    <w:p w14:paraId="43F3D0CD" w14:textId="1367E14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4" w:history="1">
        <w:r>
          <w:rPr>
            <w:rFonts w:ascii="Calibri" w:eastAsia="Calibri" w:hAnsi="Calibri" w:cs="Calibri"/>
            <w:color w:val="0000FF"/>
            <w:sz w:val="22"/>
            <w:u w:val="single"/>
          </w:rPr>
          <w:t>22:09</w:t>
        </w:r>
      </w:hyperlink>
      <w:r>
        <w:rPr>
          <w:rFonts w:ascii="Calibri" w:eastAsia="Calibri" w:hAnsi="Calibri" w:cs="Calibri"/>
          <w:color w:val="000000"/>
          <w:sz w:val="22"/>
        </w:rPr>
        <w:tab/>
        <w:t>yeah.</w:t>
      </w:r>
    </w:p>
    <w:p w14:paraId="7B9E1113" w14:textId="0536016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5" w:history="1">
        <w:r>
          <w:rPr>
            <w:rFonts w:ascii="Calibri" w:eastAsia="Calibri" w:hAnsi="Calibri" w:cs="Calibri"/>
            <w:color w:val="0000FF"/>
            <w:sz w:val="22"/>
            <w:u w:val="single"/>
          </w:rPr>
          <w:t>22:09</w:t>
        </w:r>
      </w:hyperlink>
      <w:r>
        <w:rPr>
          <w:rFonts w:ascii="Calibri" w:eastAsia="Calibri" w:hAnsi="Calibri" w:cs="Calibri"/>
          <w:color w:val="000000"/>
          <w:sz w:val="22"/>
        </w:rPr>
        <w:tab/>
        <w:t>I don't cause no problems. He come to my cell door and he said he's going to drop the charges because the police officer believed that I had spit at her. I told him to watch the webcams. He watched them and realized I never done that. Yeah. So they dropped, they dropped all charges at the cell.</w:t>
      </w:r>
    </w:p>
    <w:p w14:paraId="7A02067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6" w:history="1">
        <w:r>
          <w:rPr>
            <w:rFonts w:ascii="Calibri" w:eastAsia="Calibri" w:hAnsi="Calibri" w:cs="Calibri"/>
            <w:color w:val="0000FF"/>
            <w:sz w:val="22"/>
            <w:u w:val="single"/>
          </w:rPr>
          <w:t>22:21</w:t>
        </w:r>
      </w:hyperlink>
      <w:r>
        <w:rPr>
          <w:rFonts w:ascii="Calibri" w:eastAsia="Calibri" w:hAnsi="Calibri" w:cs="Calibri"/>
          <w:color w:val="000000"/>
          <w:sz w:val="22"/>
        </w:rPr>
        <w:tab/>
        <w:t>Right.</w:t>
      </w:r>
    </w:p>
    <w:p w14:paraId="3ABF6AD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7" w:history="1">
        <w:r>
          <w:rPr>
            <w:rFonts w:ascii="Calibri" w:eastAsia="Calibri" w:hAnsi="Calibri" w:cs="Calibri"/>
            <w:color w:val="0000FF"/>
            <w:sz w:val="22"/>
            <w:u w:val="single"/>
          </w:rPr>
          <w:t>22:21</w:t>
        </w:r>
      </w:hyperlink>
      <w:r>
        <w:rPr>
          <w:rFonts w:ascii="Calibri" w:eastAsia="Calibri" w:hAnsi="Calibri" w:cs="Calibri"/>
          <w:color w:val="000000"/>
          <w:sz w:val="22"/>
        </w:rPr>
        <w:tab/>
        <w:t>Then they go. Some doctors want to speak to you. I said to him, I'm not too sure if I want the doctors to speak to me, do I have to.</w:t>
      </w:r>
    </w:p>
    <w:p w14:paraId="5C72589A" w14:textId="320208C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68" w:history="1">
        <w:r>
          <w:rPr>
            <w:rFonts w:ascii="Calibri" w:eastAsia="Calibri" w:hAnsi="Calibri" w:cs="Calibri"/>
            <w:color w:val="0000FF"/>
            <w:sz w:val="22"/>
            <w:u w:val="single"/>
          </w:rPr>
          <w:t>22:28</w:t>
        </w:r>
      </w:hyperlink>
      <w:r>
        <w:rPr>
          <w:rFonts w:ascii="Calibri" w:eastAsia="Calibri" w:hAnsi="Calibri" w:cs="Calibri"/>
          <w:color w:val="000000"/>
          <w:sz w:val="22"/>
        </w:rPr>
        <w:tab/>
        <w:t>He said you do and please do it for me. Please do it for me. The doctors come to my cell door un done my flap and said you are getting section. So I un done the flap and said I know who use lot are again, sort of thing, I just put a complaint into Shoba last week about.</w:t>
      </w:r>
    </w:p>
    <w:p w14:paraId="29BDE304" w14:textId="11A428E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9" w:history="1">
        <w:r>
          <w:rPr>
            <w:rFonts w:ascii="Calibri" w:eastAsia="Calibri" w:hAnsi="Calibri" w:cs="Calibri"/>
            <w:color w:val="0000FF"/>
            <w:sz w:val="22"/>
            <w:u w:val="single"/>
          </w:rPr>
          <w:t>22:40</w:t>
        </w:r>
      </w:hyperlink>
      <w:r>
        <w:rPr>
          <w:rFonts w:ascii="Calibri" w:eastAsia="Calibri" w:hAnsi="Calibri" w:cs="Calibri"/>
          <w:color w:val="000000"/>
          <w:sz w:val="22"/>
        </w:rPr>
        <w:tab/>
        <w:t>yeah.</w:t>
      </w:r>
    </w:p>
    <w:p w14:paraId="74BAC67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0" w:history="1">
        <w:r>
          <w:rPr>
            <w:rFonts w:ascii="Calibri" w:eastAsia="Calibri" w:hAnsi="Calibri" w:cs="Calibri"/>
            <w:color w:val="0000FF"/>
            <w:sz w:val="22"/>
            <w:u w:val="single"/>
          </w:rPr>
          <w:t>22:40</w:t>
        </w:r>
      </w:hyperlink>
      <w:r>
        <w:rPr>
          <w:rFonts w:ascii="Calibri" w:eastAsia="Calibri" w:hAnsi="Calibri" w:cs="Calibri"/>
          <w:color w:val="000000"/>
          <w:sz w:val="22"/>
        </w:rPr>
        <w:tab/>
        <w:t>you come into my house.</w:t>
      </w:r>
    </w:p>
    <w:p w14:paraId="3C5D0EBC" w14:textId="7604121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1" w:history="1">
        <w:r>
          <w:rPr>
            <w:rFonts w:ascii="Calibri" w:eastAsia="Calibri" w:hAnsi="Calibri" w:cs="Calibri"/>
            <w:color w:val="0000FF"/>
            <w:sz w:val="22"/>
            <w:u w:val="single"/>
          </w:rPr>
          <w:t>22:41</w:t>
        </w:r>
      </w:hyperlink>
      <w:r>
        <w:rPr>
          <w:rFonts w:ascii="Calibri" w:eastAsia="Calibri" w:hAnsi="Calibri" w:cs="Calibri"/>
          <w:color w:val="000000"/>
          <w:sz w:val="22"/>
        </w:rPr>
        <w:tab/>
        <w:t>yeah.</w:t>
      </w:r>
    </w:p>
    <w:p w14:paraId="590B2906" w14:textId="04E5CE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2" w:history="1">
        <w:r>
          <w:rPr>
            <w:rFonts w:ascii="Calibri" w:eastAsia="Calibri" w:hAnsi="Calibri" w:cs="Calibri"/>
            <w:color w:val="0000FF"/>
            <w:sz w:val="22"/>
            <w:u w:val="single"/>
          </w:rPr>
          <w:t>22:41</w:t>
        </w:r>
      </w:hyperlink>
      <w:r>
        <w:rPr>
          <w:rFonts w:ascii="Calibri" w:eastAsia="Calibri" w:hAnsi="Calibri" w:cs="Calibri"/>
          <w:color w:val="000000"/>
          <w:sz w:val="22"/>
        </w:rPr>
        <w:tab/>
        <w:t>and I have got an official complaint in again I think this is bios for you to ack on this and Now I've got the recordings on this here now of me from super put in that complaint in when they come to my house a couple of days prior. So I thought, well there's a conflict of interesting in work under the 1998 Act for them to continue with dealing with my case and assess me, Sarah, acted bios In me explain it to Sarah. What happened, what she said is, I'm having grandiose ideas that I am going to help the rest of the world with my company, I don't think that's grandiose I think that's a good opinion to have as a gentleman or as a successor to be. Yeah. And the other thing that they said, I speak with pressured speech. I said that is a disability, that I have, I'm tongue tied and I went to speech therapy. So I really thought, I find it hard to speak sometimes look see it there.</w:t>
      </w:r>
    </w:p>
    <w:p w14:paraId="1C31A625" w14:textId="25BECE3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3" w:history="1">
        <w:r>
          <w:rPr>
            <w:rFonts w:ascii="Calibri" w:eastAsia="Calibri" w:hAnsi="Calibri" w:cs="Calibri"/>
            <w:color w:val="0000FF"/>
            <w:sz w:val="22"/>
            <w:u w:val="single"/>
          </w:rPr>
          <w:t>23:23</w:t>
        </w:r>
      </w:hyperlink>
      <w:r>
        <w:rPr>
          <w:rFonts w:ascii="Calibri" w:eastAsia="Calibri" w:hAnsi="Calibri" w:cs="Calibri"/>
          <w:color w:val="000000"/>
          <w:sz w:val="22"/>
        </w:rPr>
        <w:tab/>
        <w:t>You’re doing very well.</w:t>
      </w:r>
    </w:p>
    <w:p w14:paraId="37BFA08D" w14:textId="53278A3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4" w:history="1">
        <w:r>
          <w:rPr>
            <w:rFonts w:ascii="Calibri" w:eastAsia="Calibri" w:hAnsi="Calibri" w:cs="Calibri"/>
            <w:color w:val="0000FF"/>
            <w:sz w:val="22"/>
            <w:u w:val="single"/>
          </w:rPr>
          <w:t>23:23</w:t>
        </w:r>
      </w:hyperlink>
      <w:r>
        <w:rPr>
          <w:rFonts w:ascii="Calibri" w:eastAsia="Calibri" w:hAnsi="Calibri" w:cs="Calibri"/>
          <w:color w:val="000000"/>
          <w:sz w:val="22"/>
        </w:rPr>
        <w:tab/>
        <w:t>Yeah, I try my best. I don't want, I don't want to get sectioned for it, so trying to keep you aware. I'm trying to keep things reasonable between us.</w:t>
      </w:r>
    </w:p>
    <w:p w14:paraId="4D7F032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75" w:history="1">
        <w:r>
          <w:rPr>
            <w:rFonts w:ascii="Calibri" w:eastAsia="Calibri" w:hAnsi="Calibri" w:cs="Calibri"/>
            <w:color w:val="0000FF"/>
            <w:sz w:val="22"/>
            <w:u w:val="single"/>
          </w:rPr>
          <w:t>23:31</w:t>
        </w:r>
      </w:hyperlink>
      <w:r>
        <w:rPr>
          <w:rFonts w:ascii="Calibri" w:eastAsia="Calibri" w:hAnsi="Calibri" w:cs="Calibri"/>
          <w:color w:val="000000"/>
          <w:sz w:val="22"/>
        </w:rPr>
        <w:tab/>
        <w:t>Simon you talk about this curfew, I'm going, I am slightly confused because there is an Asbo that you are not allowed to go into disused industrial areas,</w:t>
      </w:r>
    </w:p>
    <w:p w14:paraId="1CA90FB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6" w:history="1">
        <w:r>
          <w:rPr>
            <w:rFonts w:ascii="Calibri" w:eastAsia="Calibri" w:hAnsi="Calibri" w:cs="Calibri"/>
            <w:color w:val="0000FF"/>
            <w:sz w:val="22"/>
            <w:u w:val="single"/>
          </w:rPr>
          <w:t>23:38</w:t>
        </w:r>
      </w:hyperlink>
      <w:r>
        <w:rPr>
          <w:rFonts w:ascii="Calibri" w:eastAsia="Calibri" w:hAnsi="Calibri" w:cs="Calibri"/>
          <w:color w:val="000000"/>
          <w:sz w:val="22"/>
        </w:rPr>
        <w:tab/>
        <w:t>No what it actually says.</w:t>
      </w:r>
    </w:p>
    <w:p w14:paraId="1CCDA95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7" w:history="1">
        <w:r>
          <w:rPr>
            <w:rFonts w:ascii="Calibri" w:eastAsia="Calibri" w:hAnsi="Calibri" w:cs="Calibri"/>
            <w:color w:val="0000FF"/>
            <w:sz w:val="22"/>
            <w:u w:val="single"/>
          </w:rPr>
          <w:t>23:38</w:t>
        </w:r>
      </w:hyperlink>
      <w:r>
        <w:rPr>
          <w:rFonts w:ascii="Calibri" w:eastAsia="Calibri" w:hAnsi="Calibri" w:cs="Calibri"/>
          <w:color w:val="000000"/>
          <w:sz w:val="22"/>
        </w:rPr>
        <w:tab/>
        <w:t>After 10:30 [inaudible].</w:t>
      </w:r>
    </w:p>
    <w:p w14:paraId="18E5523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8" w:history="1">
        <w:r>
          <w:rPr>
            <w:rFonts w:ascii="Calibri" w:eastAsia="Calibri" w:hAnsi="Calibri" w:cs="Calibri"/>
            <w:color w:val="0000FF"/>
            <w:sz w:val="22"/>
            <w:u w:val="single"/>
          </w:rPr>
          <w:t>23:42</w:t>
        </w:r>
      </w:hyperlink>
      <w:r>
        <w:rPr>
          <w:rFonts w:ascii="Calibri" w:eastAsia="Calibri" w:hAnsi="Calibri" w:cs="Calibri"/>
          <w:color w:val="000000"/>
          <w:sz w:val="22"/>
        </w:rPr>
        <w:tab/>
        <w:t>No, no, no.</w:t>
      </w:r>
    </w:p>
    <w:p w14:paraId="3090780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9" w:history="1">
        <w:r>
          <w:rPr>
            <w:rFonts w:ascii="Calibri" w:eastAsia="Calibri" w:hAnsi="Calibri" w:cs="Calibri"/>
            <w:color w:val="0000FF"/>
            <w:sz w:val="22"/>
            <w:u w:val="single"/>
          </w:rPr>
          <w:t>23:42</w:t>
        </w:r>
      </w:hyperlink>
      <w:r>
        <w:rPr>
          <w:rFonts w:ascii="Calibri" w:eastAsia="Calibri" w:hAnsi="Calibri" w:cs="Calibri"/>
          <w:color w:val="000000"/>
          <w:sz w:val="22"/>
        </w:rPr>
        <w:tab/>
        <w:t>No what it actually says.</w:t>
      </w:r>
    </w:p>
    <w:p w14:paraId="315A63A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80" w:history="1">
        <w:r>
          <w:rPr>
            <w:rFonts w:ascii="Calibri" w:eastAsia="Calibri" w:hAnsi="Calibri" w:cs="Calibri"/>
            <w:color w:val="0000FF"/>
            <w:sz w:val="22"/>
            <w:u w:val="single"/>
          </w:rPr>
          <w:t>23:42</w:t>
        </w:r>
      </w:hyperlink>
      <w:r>
        <w:rPr>
          <w:rFonts w:ascii="Calibri" w:eastAsia="Calibri" w:hAnsi="Calibri" w:cs="Calibri"/>
          <w:color w:val="000000"/>
          <w:sz w:val="22"/>
        </w:rPr>
        <w:tab/>
        <w:t>You have got, hold on, hold on, hold on,</w:t>
      </w:r>
    </w:p>
    <w:p w14:paraId="73AE3B8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1" w:history="1">
        <w:r>
          <w:rPr>
            <w:rFonts w:ascii="Calibri" w:eastAsia="Calibri" w:hAnsi="Calibri" w:cs="Calibri"/>
            <w:color w:val="0000FF"/>
            <w:sz w:val="22"/>
            <w:u w:val="single"/>
          </w:rPr>
          <w:t>23:42</w:t>
        </w:r>
      </w:hyperlink>
      <w:r>
        <w:rPr>
          <w:rFonts w:ascii="Calibri" w:eastAsia="Calibri" w:hAnsi="Calibri" w:cs="Calibri"/>
          <w:color w:val="000000"/>
          <w:sz w:val="22"/>
        </w:rPr>
        <w:tab/>
        <w:t>Please, let me speak mum. Please, let me speak mum. Please, mother let me answer my questions</w:t>
      </w:r>
    </w:p>
    <w:p w14:paraId="7E2EDB3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82" w:history="1">
        <w:r>
          <w:rPr>
            <w:rFonts w:ascii="Calibri" w:eastAsia="Calibri" w:hAnsi="Calibri" w:cs="Calibri"/>
            <w:color w:val="0000FF"/>
            <w:sz w:val="22"/>
            <w:u w:val="single"/>
          </w:rPr>
          <w:t>23:45</w:t>
        </w:r>
      </w:hyperlink>
      <w:r>
        <w:rPr>
          <w:rFonts w:ascii="Calibri" w:eastAsia="Calibri" w:hAnsi="Calibri" w:cs="Calibri"/>
          <w:color w:val="000000"/>
          <w:sz w:val="22"/>
        </w:rPr>
        <w:tab/>
        <w:t>I looked at the paperwork. You've got the wrong version of it. You've got the version that the magistrates keep, um, done.</w:t>
      </w:r>
    </w:p>
    <w:p w14:paraId="669DF00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3" w:history="1">
        <w:r>
          <w:rPr>
            <w:rFonts w:ascii="Calibri" w:eastAsia="Calibri" w:hAnsi="Calibri" w:cs="Calibri"/>
            <w:color w:val="0000FF"/>
            <w:sz w:val="22"/>
            <w:u w:val="single"/>
          </w:rPr>
          <w:t>23:52</w:t>
        </w:r>
      </w:hyperlink>
      <w:r>
        <w:rPr>
          <w:rFonts w:ascii="Calibri" w:eastAsia="Calibri" w:hAnsi="Calibri" w:cs="Calibri"/>
          <w:color w:val="000000"/>
          <w:sz w:val="22"/>
        </w:rPr>
        <w:tab/>
        <w:t>So, what is the curfew?</w:t>
      </w:r>
    </w:p>
    <w:p w14:paraId="540F1FC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4" w:history="1">
        <w:r>
          <w:rPr>
            <w:rFonts w:ascii="Calibri" w:eastAsia="Calibri" w:hAnsi="Calibri" w:cs="Calibri"/>
            <w:color w:val="0000FF"/>
            <w:sz w:val="22"/>
            <w:u w:val="single"/>
          </w:rPr>
          <w:t>23:52</w:t>
        </w:r>
      </w:hyperlink>
      <w:r>
        <w:rPr>
          <w:rFonts w:ascii="Calibri" w:eastAsia="Calibri" w:hAnsi="Calibri" w:cs="Calibri"/>
          <w:color w:val="000000"/>
          <w:sz w:val="22"/>
        </w:rPr>
        <w:tab/>
        <w:t>You haven't got the version that the Crown Court made.</w:t>
      </w:r>
    </w:p>
    <w:p w14:paraId="6342F53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5" w:history="1">
        <w:r>
          <w:rPr>
            <w:rFonts w:ascii="Calibri" w:eastAsia="Calibri" w:hAnsi="Calibri" w:cs="Calibri"/>
            <w:color w:val="0000FF"/>
            <w:sz w:val="22"/>
            <w:u w:val="single"/>
          </w:rPr>
          <w:t>23:54</w:t>
        </w:r>
      </w:hyperlink>
      <w:r>
        <w:rPr>
          <w:rFonts w:ascii="Calibri" w:eastAsia="Calibri" w:hAnsi="Calibri" w:cs="Calibri"/>
          <w:color w:val="000000"/>
          <w:sz w:val="22"/>
        </w:rPr>
        <w:tab/>
        <w:t>And that is correct.</w:t>
      </w:r>
    </w:p>
    <w:p w14:paraId="1AC5928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6" w:history="1">
        <w:r>
          <w:rPr>
            <w:rFonts w:ascii="Calibri" w:eastAsia="Calibri" w:hAnsi="Calibri" w:cs="Calibri"/>
            <w:color w:val="0000FF"/>
            <w:sz w:val="22"/>
            <w:u w:val="single"/>
          </w:rPr>
          <w:t>23:54</w:t>
        </w:r>
      </w:hyperlink>
      <w:r>
        <w:rPr>
          <w:rFonts w:ascii="Calibri" w:eastAsia="Calibri" w:hAnsi="Calibri" w:cs="Calibri"/>
          <w:color w:val="000000"/>
          <w:sz w:val="22"/>
        </w:rPr>
        <w:tab/>
        <w:t>and basically the why that it is worded and this has gone through solicitor after solicitor after solicitor. There is major under that breaches of my son's human rights because it doesn't just say; it basically states, he can only be in residential. Now that would include the present moment if being in this hospital, I don't know. This is not classified as residential.</w:t>
      </w:r>
    </w:p>
    <w:p w14:paraId="2893E9B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7" w:history="1">
        <w:r>
          <w:rPr>
            <w:rFonts w:ascii="Calibri" w:eastAsia="Calibri" w:hAnsi="Calibri" w:cs="Calibri"/>
            <w:color w:val="0000FF"/>
            <w:sz w:val="22"/>
            <w:u w:val="single"/>
          </w:rPr>
          <w:t>24:30</w:t>
        </w:r>
      </w:hyperlink>
      <w:r>
        <w:rPr>
          <w:rFonts w:ascii="Calibri" w:eastAsia="Calibri" w:hAnsi="Calibri" w:cs="Calibri"/>
          <w:color w:val="000000"/>
          <w:sz w:val="22"/>
        </w:rPr>
        <w:tab/>
        <w:t>No, It's a commercial.</w:t>
      </w:r>
    </w:p>
    <w:p w14:paraId="4D79D7B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8" w:history="1">
        <w:r>
          <w:rPr>
            <w:rFonts w:ascii="Calibri" w:eastAsia="Calibri" w:hAnsi="Calibri" w:cs="Calibri"/>
            <w:color w:val="0000FF"/>
            <w:sz w:val="22"/>
            <w:u w:val="single"/>
          </w:rPr>
          <w:t>24:30</w:t>
        </w:r>
      </w:hyperlink>
      <w:r>
        <w:rPr>
          <w:rFonts w:ascii="Calibri" w:eastAsia="Calibri" w:hAnsi="Calibri" w:cs="Calibri"/>
          <w:color w:val="000000"/>
          <w:sz w:val="22"/>
        </w:rPr>
        <w:tab/>
        <w:t>commercial.</w:t>
      </w:r>
    </w:p>
    <w:p w14:paraId="56545C5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9" w:history="1">
        <w:r>
          <w:rPr>
            <w:rFonts w:ascii="Calibri" w:eastAsia="Calibri" w:hAnsi="Calibri" w:cs="Calibri"/>
            <w:color w:val="0000FF"/>
            <w:sz w:val="22"/>
            <w:u w:val="single"/>
          </w:rPr>
          <w:t>24:31</w:t>
        </w:r>
      </w:hyperlink>
      <w:r>
        <w:rPr>
          <w:rFonts w:ascii="Calibri" w:eastAsia="Calibri" w:hAnsi="Calibri" w:cs="Calibri"/>
          <w:color w:val="000000"/>
          <w:sz w:val="22"/>
        </w:rPr>
        <w:tab/>
        <w:t>It's commercial. now basically under his conditions. Really. He'll be in breach by staying here.</w:t>
      </w:r>
    </w:p>
    <w:p w14:paraId="7D677AE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0" w:history="1">
        <w:r>
          <w:rPr>
            <w:rFonts w:ascii="Calibri" w:eastAsia="Calibri" w:hAnsi="Calibri" w:cs="Calibri"/>
            <w:color w:val="0000FF"/>
            <w:sz w:val="22"/>
            <w:u w:val="single"/>
          </w:rPr>
          <w:t>24:35</w:t>
        </w:r>
      </w:hyperlink>
      <w:r>
        <w:rPr>
          <w:rFonts w:ascii="Calibri" w:eastAsia="Calibri" w:hAnsi="Calibri" w:cs="Calibri"/>
          <w:color w:val="000000"/>
          <w:sz w:val="22"/>
        </w:rPr>
        <w:tab/>
        <w:t>What is [inaudible].</w:t>
      </w:r>
    </w:p>
    <w:p w14:paraId="05E2CF15" w14:textId="59FF4104"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1" w:history="1">
        <w:r>
          <w:rPr>
            <w:rFonts w:ascii="Calibri" w:eastAsia="Calibri" w:hAnsi="Calibri" w:cs="Calibri"/>
            <w:color w:val="0000FF"/>
            <w:sz w:val="22"/>
            <w:u w:val="single"/>
          </w:rPr>
          <w:t>24:35</w:t>
        </w:r>
      </w:hyperlink>
      <w:r>
        <w:rPr>
          <w:rFonts w:ascii="Calibri" w:eastAsia="Calibri" w:hAnsi="Calibri" w:cs="Calibri"/>
          <w:color w:val="000000"/>
          <w:sz w:val="22"/>
        </w:rPr>
        <w:tab/>
        <w:t>He will be in breach by going to hospital, his being.</w:t>
      </w:r>
    </w:p>
    <w:p w14:paraId="692F001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2" w:history="1">
        <w:r>
          <w:rPr>
            <w:rFonts w:ascii="Calibri" w:eastAsia="Calibri" w:hAnsi="Calibri" w:cs="Calibri"/>
            <w:color w:val="0000FF"/>
            <w:sz w:val="22"/>
            <w:u w:val="single"/>
          </w:rPr>
          <w:t>24:39</w:t>
        </w:r>
      </w:hyperlink>
      <w:r>
        <w:rPr>
          <w:rFonts w:ascii="Calibri" w:eastAsia="Calibri" w:hAnsi="Calibri" w:cs="Calibri"/>
          <w:color w:val="000000"/>
          <w:sz w:val="22"/>
        </w:rPr>
        <w:tab/>
        <w:t>mum in a short summary [inaudible]</w:t>
      </w:r>
    </w:p>
    <w:p w14:paraId="4B244E2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3" w:history="1">
        <w:r>
          <w:rPr>
            <w:rFonts w:ascii="Calibri" w:eastAsia="Calibri" w:hAnsi="Calibri" w:cs="Calibri"/>
            <w:color w:val="0000FF"/>
            <w:sz w:val="22"/>
            <w:u w:val="single"/>
          </w:rPr>
          <w:t>24:42</w:t>
        </w:r>
      </w:hyperlink>
      <w:r>
        <w:rPr>
          <w:rFonts w:ascii="Calibri" w:eastAsia="Calibri" w:hAnsi="Calibri" w:cs="Calibri"/>
          <w:color w:val="000000"/>
          <w:sz w:val="22"/>
        </w:rPr>
        <w:tab/>
        <w:t>[inaudible]. The Mental Act will trump</w:t>
      </w:r>
    </w:p>
    <w:p w14:paraId="4AD7CE91" w14:textId="0B08570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4" w:history="1">
        <w:r>
          <w:rPr>
            <w:rFonts w:ascii="Calibri" w:eastAsia="Calibri" w:hAnsi="Calibri" w:cs="Calibri"/>
            <w:color w:val="0000FF"/>
            <w:sz w:val="22"/>
            <w:u w:val="single"/>
          </w:rPr>
          <w:t>24:49</w:t>
        </w:r>
      </w:hyperlink>
      <w:r>
        <w:rPr>
          <w:rFonts w:ascii="Calibri" w:eastAsia="Calibri" w:hAnsi="Calibri" w:cs="Calibri"/>
          <w:color w:val="000000"/>
          <w:sz w:val="22"/>
        </w:rPr>
        <w:tab/>
        <w:t>Yeah, that is obvious, Is it ok if I speak mum, In a short summary in the Magistrates Courts what initially happened in the magistrates' court? Yes. They did set the conditions that you're saying and I knew that I'd won the case. All the way through, only 15 police officers turned up, I asked for witnesses or the victims to turn up.</w:t>
      </w:r>
    </w:p>
    <w:p w14:paraId="541C6FA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5" w:history="1">
        <w:r>
          <w:rPr>
            <w:rFonts w:ascii="Calibri" w:eastAsia="Calibri" w:hAnsi="Calibri" w:cs="Calibri"/>
            <w:color w:val="0000FF"/>
            <w:sz w:val="22"/>
            <w:u w:val="single"/>
          </w:rPr>
          <w:t>25:01</w:t>
        </w:r>
      </w:hyperlink>
      <w:r>
        <w:rPr>
          <w:rFonts w:ascii="Calibri" w:eastAsia="Calibri" w:hAnsi="Calibri" w:cs="Calibri"/>
          <w:color w:val="000000"/>
          <w:sz w:val="22"/>
        </w:rPr>
        <w:tab/>
        <w:t>It was eight police.</w:t>
      </w:r>
    </w:p>
    <w:p w14:paraId="61F572B3" w14:textId="3F900E0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6" w:history="1">
        <w:r>
          <w:rPr>
            <w:rFonts w:ascii="Calibri" w:eastAsia="Calibri" w:hAnsi="Calibri" w:cs="Calibri"/>
            <w:color w:val="0000FF"/>
            <w:sz w:val="22"/>
            <w:u w:val="single"/>
          </w:rPr>
          <w:t>25:01</w:t>
        </w:r>
      </w:hyperlink>
      <w:r>
        <w:rPr>
          <w:rFonts w:ascii="Calibri" w:eastAsia="Calibri" w:hAnsi="Calibri" w:cs="Calibri"/>
          <w:color w:val="000000"/>
          <w:sz w:val="22"/>
        </w:rPr>
        <w:tab/>
        <w:t>if I can't test the integrity of the people it was wrong and they knew that they were in trouble. Yeah. And so basically after that I went to the, I looked in my folder, my folder, I went, I had to collect my folders from my solicitor because my solicitor started acting funny. I've known them for years. I want and collected the folders of her and in it said in my bail conditions that they made in the courts which you've seen. They scribbled and sent it to me with some subliminal messages, attend court and dis us and we're goanna re - man. And them threats were for me, now I took it that Josie done them, because I had to collect them from her office. I took it that Josie could have made them or Sally Gilcrest who is the Metropolitan Police's Legal Director who went to all of the court cases. So I didn't know who done it, yeah, to me so, I could not prove it.</w:t>
      </w:r>
    </w:p>
    <w:p w14:paraId="203E2CF9" w14:textId="4BEEC24E"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7" w:history="1">
        <w:r>
          <w:rPr>
            <w:rFonts w:ascii="Calibri" w:eastAsia="Calibri" w:hAnsi="Calibri" w:cs="Calibri"/>
            <w:color w:val="0000FF"/>
            <w:sz w:val="22"/>
            <w:u w:val="single"/>
          </w:rPr>
          <w:t>25:33</w:t>
        </w:r>
      </w:hyperlink>
      <w:r>
        <w:rPr>
          <w:rFonts w:ascii="Calibri" w:eastAsia="Calibri" w:hAnsi="Calibri" w:cs="Calibri"/>
          <w:color w:val="000000"/>
          <w:sz w:val="22"/>
        </w:rPr>
        <w:tab/>
        <w:t>I am still not clear how you ended up here</w:t>
      </w:r>
    </w:p>
    <w:p w14:paraId="0C500E2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298" w:history="1">
        <w:r>
          <w:rPr>
            <w:rFonts w:ascii="Calibri" w:eastAsia="Calibri" w:hAnsi="Calibri" w:cs="Calibri"/>
            <w:color w:val="0000FF"/>
            <w:sz w:val="22"/>
            <w:u w:val="single"/>
          </w:rPr>
          <w:t>25:40</w:t>
        </w:r>
      </w:hyperlink>
      <w:r>
        <w:rPr>
          <w:rFonts w:ascii="Calibri" w:eastAsia="Calibri" w:hAnsi="Calibri" w:cs="Calibri"/>
          <w:color w:val="000000"/>
          <w:sz w:val="22"/>
        </w:rPr>
        <w:tab/>
        <w:t>Basically.</w:t>
      </w:r>
    </w:p>
    <w:p w14:paraId="763C6CEC" w14:textId="3A967E6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9" w:history="1">
        <w:r>
          <w:rPr>
            <w:rFonts w:ascii="Calibri" w:eastAsia="Calibri" w:hAnsi="Calibri" w:cs="Calibri"/>
            <w:color w:val="0000FF"/>
            <w:sz w:val="22"/>
            <w:u w:val="single"/>
          </w:rPr>
          <w:t>25:51</w:t>
        </w:r>
      </w:hyperlink>
      <w:r>
        <w:rPr>
          <w:rFonts w:ascii="Calibri" w:eastAsia="Calibri" w:hAnsi="Calibri" w:cs="Calibri"/>
          <w:color w:val="000000"/>
          <w:sz w:val="22"/>
        </w:rPr>
        <w:tab/>
        <w:t>you know that I can completely respect the legal aspect but my role here is to decide whether you should stay or not stay here.</w:t>
      </w:r>
    </w:p>
    <w:p w14:paraId="072B89C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0" w:history="1">
        <w:r>
          <w:rPr>
            <w:rFonts w:ascii="Calibri" w:eastAsia="Calibri" w:hAnsi="Calibri" w:cs="Calibri"/>
            <w:color w:val="0000FF"/>
            <w:sz w:val="22"/>
            <w:u w:val="single"/>
          </w:rPr>
          <w:t>25:51</w:t>
        </w:r>
      </w:hyperlink>
      <w:r>
        <w:rPr>
          <w:rFonts w:ascii="Calibri" w:eastAsia="Calibri" w:hAnsi="Calibri" w:cs="Calibri"/>
          <w:color w:val="000000"/>
          <w:sz w:val="22"/>
        </w:rPr>
        <w:tab/>
        <w:t>Doctor Greenside believes that I was having pressured speech because of what Catherine what Catherine wrote in there and when, when I already had a complaint against Sarah Catherine and also that I was having Grandiose ideas, that I can help the rest of the world. And also, um,</w:t>
      </w:r>
    </w:p>
    <w:p w14:paraId="2C5079DF" w14:textId="212300AA"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1" w:history="1">
        <w:r>
          <w:rPr>
            <w:rFonts w:ascii="Calibri" w:eastAsia="Calibri" w:hAnsi="Calibri" w:cs="Calibri"/>
            <w:color w:val="0000FF"/>
            <w:sz w:val="22"/>
            <w:u w:val="single"/>
          </w:rPr>
          <w:t>26:07</w:t>
        </w:r>
      </w:hyperlink>
      <w:r>
        <w:rPr>
          <w:rFonts w:ascii="Calibri" w:eastAsia="Calibri" w:hAnsi="Calibri" w:cs="Calibri"/>
          <w:color w:val="000000"/>
          <w:sz w:val="22"/>
        </w:rPr>
        <w:tab/>
        <w:t>he said I was having a halogenic, he believes I was having a Halogenic effects, which is far from the truth.</w:t>
      </w:r>
    </w:p>
    <w:p w14:paraId="266021C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2" w:history="1">
        <w:r>
          <w:rPr>
            <w:rFonts w:ascii="Calibri" w:eastAsia="Calibri" w:hAnsi="Calibri" w:cs="Calibri"/>
            <w:color w:val="0000FF"/>
            <w:sz w:val="22"/>
            <w:u w:val="single"/>
          </w:rPr>
          <w:t>26:12</w:t>
        </w:r>
      </w:hyperlink>
      <w:r>
        <w:rPr>
          <w:rFonts w:ascii="Calibri" w:eastAsia="Calibri" w:hAnsi="Calibri" w:cs="Calibri"/>
          <w:color w:val="000000"/>
          <w:sz w:val="22"/>
        </w:rPr>
        <w:tab/>
        <w:t>And his neighbours making up all of the stories about him.</w:t>
      </w:r>
    </w:p>
    <w:p w14:paraId="50FD7B6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3" w:history="1">
        <w:r>
          <w:rPr>
            <w:rFonts w:ascii="Calibri" w:eastAsia="Calibri" w:hAnsi="Calibri" w:cs="Calibri"/>
            <w:color w:val="0000FF"/>
            <w:sz w:val="22"/>
            <w:u w:val="single"/>
          </w:rPr>
          <w:t>26:12</w:t>
        </w:r>
      </w:hyperlink>
      <w:r>
        <w:rPr>
          <w:rFonts w:ascii="Calibri" w:eastAsia="Calibri" w:hAnsi="Calibri" w:cs="Calibri"/>
          <w:color w:val="000000"/>
          <w:sz w:val="22"/>
        </w:rPr>
        <w:tab/>
        <w:t>And him being deluded.</w:t>
      </w:r>
    </w:p>
    <w:p w14:paraId="2773242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4" w:history="1">
        <w:r>
          <w:rPr>
            <w:rFonts w:ascii="Calibri" w:eastAsia="Calibri" w:hAnsi="Calibri" w:cs="Calibri"/>
            <w:color w:val="0000FF"/>
            <w:sz w:val="22"/>
            <w:u w:val="single"/>
          </w:rPr>
          <w:t>26:12</w:t>
        </w:r>
      </w:hyperlink>
      <w:r>
        <w:rPr>
          <w:rFonts w:ascii="Calibri" w:eastAsia="Calibri" w:hAnsi="Calibri" w:cs="Calibri"/>
          <w:color w:val="000000"/>
          <w:sz w:val="22"/>
        </w:rPr>
        <w:tab/>
        <w:t>I think he was innocent. And I believe that there's a conspiracy of the police against me. Now what the truth is, he says, do organization of a legal raves. If something's illegal, you have to be arrested. I never got arrested the maximum sentence. If you did get arrested for throwing parties is six months, you do three insight on the 20 grand fine. Somehow I'm doing a seven year curfew just for that.</w:t>
      </w:r>
    </w:p>
    <w:p w14:paraId="073E1BC6" w14:textId="180120F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05" w:history="1">
        <w:r>
          <w:rPr>
            <w:rFonts w:ascii="Calibri" w:eastAsia="Calibri" w:hAnsi="Calibri" w:cs="Calibri"/>
            <w:color w:val="0000FF"/>
            <w:sz w:val="22"/>
            <w:u w:val="single"/>
          </w:rPr>
          <w:t>26:35</w:t>
        </w:r>
      </w:hyperlink>
      <w:r>
        <w:rPr>
          <w:rFonts w:ascii="Calibri" w:eastAsia="Calibri" w:hAnsi="Calibri" w:cs="Calibri"/>
          <w:color w:val="000000"/>
          <w:sz w:val="22"/>
        </w:rPr>
        <w:tab/>
        <w:t>After doing the year curfew for the case that I won. That’s eight years from 32 I've been locked up to 40 I can prove the timestamps are backwards and I'm scared to walk out my front before 10 o'clock because these police officers aren’t being disciplined and they are still working in the area. Now I they advertise, I've got nicked in the paperwork. It doesn't go on my criminal record. There's two things called a standalone as by an a CBO Asbo. The standalone Asbo say it's like kicking a football up the wall. It's not a criminal punishment. It don't go on your criminal record, which is why I've got. A CBO Asbo means you've been arrested for like the organization of illegal Raves you've done six months and they start the Asbo after. Now because of all of this, I kept saying all of this to, I explained this to Doctor Miss Catherine.</w:t>
      </w:r>
    </w:p>
    <w:p w14:paraId="74BC323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06" w:history="1">
        <w:r>
          <w:rPr>
            <w:rFonts w:ascii="Calibri" w:eastAsia="Calibri" w:hAnsi="Calibri" w:cs="Calibri"/>
            <w:color w:val="0000FF"/>
            <w:sz w:val="22"/>
            <w:u w:val="single"/>
          </w:rPr>
          <w:t>27:13</w:t>
        </w:r>
      </w:hyperlink>
      <w:r>
        <w:rPr>
          <w:rFonts w:ascii="Calibri" w:eastAsia="Calibri" w:hAnsi="Calibri" w:cs="Calibri"/>
          <w:color w:val="000000"/>
          <w:sz w:val="22"/>
        </w:rPr>
        <w:tab/>
        <w:t>She said to me, she believes that I'm delusional in saying that there is a conspiracy against the police in 2014 and 16 all the doctors come in my house to do a section 135.</w:t>
      </w:r>
    </w:p>
    <w:p w14:paraId="72DFB6D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7" w:history="1">
        <w:r>
          <w:rPr>
            <w:rFonts w:ascii="Calibri" w:eastAsia="Calibri" w:hAnsi="Calibri" w:cs="Calibri"/>
            <w:color w:val="0000FF"/>
            <w:sz w:val="22"/>
            <w:u w:val="single"/>
          </w:rPr>
          <w:t>27:25</w:t>
        </w:r>
      </w:hyperlink>
      <w:r>
        <w:rPr>
          <w:rFonts w:ascii="Calibri" w:eastAsia="Calibri" w:hAnsi="Calibri" w:cs="Calibri"/>
          <w:color w:val="000000"/>
          <w:sz w:val="22"/>
        </w:rPr>
        <w:tab/>
        <w:t>February 2016.</w:t>
      </w:r>
    </w:p>
    <w:p w14:paraId="0B76DD08" w14:textId="750B532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8" w:history="1">
        <w:r>
          <w:rPr>
            <w:rFonts w:ascii="Calibri" w:eastAsia="Calibri" w:hAnsi="Calibri" w:cs="Calibri"/>
            <w:color w:val="0000FF"/>
            <w:sz w:val="22"/>
            <w:u w:val="single"/>
          </w:rPr>
          <w:t>27:25</w:t>
        </w:r>
      </w:hyperlink>
      <w:r>
        <w:rPr>
          <w:rFonts w:ascii="Calibri" w:eastAsia="Calibri" w:hAnsi="Calibri" w:cs="Calibri"/>
          <w:color w:val="000000"/>
          <w:sz w:val="22"/>
        </w:rPr>
        <w:tab/>
        <w:t>And when they were in there with the Council, I did not realizes that the Council had made the Asbo with them. I've told the police to stay outside because I blame the police for it. Now, really the Council made it. We’re going throw all the Asbo and that all of the Doctors and I showed them the missing signatures and it says that a White person committed the crime. I showed them that I am not even the right colour skin to fit the crime, let alone, I'm doing nine years, seven years, an eight year curfew.</w:t>
      </w:r>
    </w:p>
    <w:p w14:paraId="6A0A3DE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9" w:history="1">
        <w:r>
          <w:rPr>
            <w:rFonts w:ascii="Calibri" w:eastAsia="Calibri" w:hAnsi="Calibri" w:cs="Calibri"/>
            <w:color w:val="0000FF"/>
            <w:sz w:val="22"/>
            <w:u w:val="single"/>
          </w:rPr>
          <w:t>27:46</w:t>
        </w:r>
      </w:hyperlink>
      <w:r>
        <w:rPr>
          <w:rFonts w:ascii="Calibri" w:eastAsia="Calibri" w:hAnsi="Calibri" w:cs="Calibri"/>
          <w:color w:val="000000"/>
          <w:sz w:val="22"/>
        </w:rPr>
        <w:tab/>
        <w:t>Hmm.</w:t>
      </w:r>
    </w:p>
    <w:p w14:paraId="25F63B3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0" w:history="1">
        <w:r>
          <w:rPr>
            <w:rFonts w:ascii="Calibri" w:eastAsia="Calibri" w:hAnsi="Calibri" w:cs="Calibri"/>
            <w:color w:val="0000FF"/>
            <w:sz w:val="22"/>
            <w:u w:val="single"/>
          </w:rPr>
          <w:t>27:46</w:t>
        </w:r>
      </w:hyperlink>
      <w:r>
        <w:rPr>
          <w:rFonts w:ascii="Calibri" w:eastAsia="Calibri" w:hAnsi="Calibri" w:cs="Calibri"/>
          <w:color w:val="000000"/>
          <w:sz w:val="22"/>
        </w:rPr>
        <w:tab/>
        <w:t>sort of thing. All the doctors. The doctors agree with me fully in the front room and they discharge me and say, that I'm okay and that there's no issues with me. Now, Doctor, because I've explained this to Catherine when she come to the cell, Sarah, Catherine, she's took it that in some things I might be delusional and she made her judgment on that day.</w:t>
      </w:r>
    </w:p>
    <w:p w14:paraId="7249599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1" w:history="1">
        <w:r>
          <w:rPr>
            <w:rFonts w:ascii="Calibri" w:eastAsia="Calibri" w:hAnsi="Calibri" w:cs="Calibri"/>
            <w:color w:val="0000FF"/>
            <w:sz w:val="22"/>
            <w:u w:val="single"/>
          </w:rPr>
          <w:t>28:03</w:t>
        </w:r>
      </w:hyperlink>
      <w:r>
        <w:rPr>
          <w:rFonts w:ascii="Calibri" w:eastAsia="Calibri" w:hAnsi="Calibri" w:cs="Calibri"/>
          <w:color w:val="000000"/>
          <w:sz w:val="22"/>
        </w:rPr>
        <w:tab/>
        <w:t>Now after that, it's just been a follow up between them.</w:t>
      </w:r>
    </w:p>
    <w:p w14:paraId="02FF7FD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2" w:history="1">
        <w:r>
          <w:rPr>
            <w:rFonts w:ascii="Calibri" w:eastAsia="Calibri" w:hAnsi="Calibri" w:cs="Calibri"/>
            <w:color w:val="0000FF"/>
            <w:sz w:val="22"/>
            <w:u w:val="single"/>
          </w:rPr>
          <w:t>28:06</w:t>
        </w:r>
      </w:hyperlink>
      <w:r>
        <w:rPr>
          <w:rFonts w:ascii="Calibri" w:eastAsia="Calibri" w:hAnsi="Calibri" w:cs="Calibri"/>
          <w:color w:val="000000"/>
          <w:sz w:val="22"/>
        </w:rPr>
        <w:tab/>
        <w:t>What did you get arrested for?</w:t>
      </w:r>
    </w:p>
    <w:p w14:paraId="1ED8A171" w14:textId="1B416D7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3" w:history="1">
        <w:r>
          <w:rPr>
            <w:rFonts w:ascii="Calibri" w:eastAsia="Calibri" w:hAnsi="Calibri" w:cs="Calibri"/>
            <w:color w:val="0000FF"/>
            <w:sz w:val="22"/>
            <w:u w:val="single"/>
          </w:rPr>
          <w:t>28:06</w:t>
        </w:r>
      </w:hyperlink>
      <w:r>
        <w:rPr>
          <w:rFonts w:ascii="Calibri" w:eastAsia="Calibri" w:hAnsi="Calibri" w:cs="Calibri"/>
          <w:color w:val="000000"/>
          <w:sz w:val="22"/>
        </w:rPr>
        <w:tab/>
        <w:t>They believe that; they believe that's spat at a police officer.</w:t>
      </w:r>
    </w:p>
    <w:p w14:paraId="77B63E5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4" w:history="1">
        <w:r>
          <w:rPr>
            <w:rFonts w:ascii="Calibri" w:eastAsia="Calibri" w:hAnsi="Calibri" w:cs="Calibri"/>
            <w:color w:val="0000FF"/>
            <w:sz w:val="22"/>
            <w:u w:val="single"/>
          </w:rPr>
          <w:t>28:09</w:t>
        </w:r>
      </w:hyperlink>
      <w:r>
        <w:rPr>
          <w:rFonts w:ascii="Calibri" w:eastAsia="Calibri" w:hAnsi="Calibri" w:cs="Calibri"/>
          <w:color w:val="000000"/>
          <w:sz w:val="22"/>
        </w:rPr>
        <w:tab/>
        <w:t>What was, what were you arrested for.</w:t>
      </w:r>
    </w:p>
    <w:p w14:paraId="2581D191" w14:textId="19356720"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5" w:history="1">
        <w:r>
          <w:rPr>
            <w:rFonts w:ascii="Calibri" w:eastAsia="Calibri" w:hAnsi="Calibri" w:cs="Calibri"/>
            <w:color w:val="0000FF"/>
            <w:sz w:val="22"/>
            <w:u w:val="single"/>
          </w:rPr>
          <w:t>28:10</w:t>
        </w:r>
      </w:hyperlink>
      <w:r>
        <w:rPr>
          <w:rFonts w:ascii="Calibri" w:eastAsia="Calibri" w:hAnsi="Calibri" w:cs="Calibri"/>
          <w:color w:val="000000"/>
          <w:sz w:val="22"/>
        </w:rPr>
        <w:tab/>
        <w:t>They believe that I spat, at a police, but I got them to check the videos. I asked for her clothes to be taken and everything and I said, no,</w:t>
      </w:r>
    </w:p>
    <w:p w14:paraId="0051723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6" w:history="1">
        <w:r>
          <w:rPr>
            <w:rFonts w:ascii="Calibri" w:eastAsia="Calibri" w:hAnsi="Calibri" w:cs="Calibri"/>
            <w:color w:val="0000FF"/>
            <w:sz w:val="22"/>
            <w:u w:val="single"/>
          </w:rPr>
          <w:t>28:18</w:t>
        </w:r>
      </w:hyperlink>
      <w:r>
        <w:rPr>
          <w:rFonts w:ascii="Calibri" w:eastAsia="Calibri" w:hAnsi="Calibri" w:cs="Calibri"/>
          <w:color w:val="000000"/>
          <w:sz w:val="22"/>
        </w:rPr>
        <w:tab/>
        <w:t>Were you angry with her.</w:t>
      </w:r>
    </w:p>
    <w:p w14:paraId="4F981102" w14:textId="0097EE8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7" w:history="1">
        <w:r>
          <w:rPr>
            <w:rFonts w:ascii="Calibri" w:eastAsia="Calibri" w:hAnsi="Calibri" w:cs="Calibri"/>
            <w:color w:val="0000FF"/>
            <w:sz w:val="22"/>
            <w:u w:val="single"/>
          </w:rPr>
          <w:t>28:18</w:t>
        </w:r>
      </w:hyperlink>
      <w:r>
        <w:rPr>
          <w:rFonts w:ascii="Calibri" w:eastAsia="Calibri" w:hAnsi="Calibri" w:cs="Calibri"/>
          <w:color w:val="000000"/>
          <w:sz w:val="22"/>
        </w:rPr>
        <w:tab/>
        <w:t>No, of course not I didn't do nothing wrong. I didn't do nothing. All right. What I done was I upset them maybe I tore the paperwork up that they put throw my letter box in front of them. As I turned my back to them. Yeah, I went [</w:t>
      </w:r>
      <w:proofErr w:type="spellStart"/>
      <w:r>
        <w:rPr>
          <w:rFonts w:ascii="Calibri" w:eastAsia="Calibri" w:hAnsi="Calibri" w:cs="Calibri"/>
          <w:color w:val="000000"/>
          <w:sz w:val="22"/>
        </w:rPr>
        <w:t>pur</w:t>
      </w:r>
      <w:proofErr w:type="spellEnd"/>
      <w:r>
        <w:rPr>
          <w:rFonts w:ascii="Calibri" w:eastAsia="Calibri" w:hAnsi="Calibri" w:cs="Calibri"/>
          <w:color w:val="000000"/>
          <w:sz w:val="22"/>
        </w:rPr>
        <w:t>] like that I made a noise of doing it yeah, that's what I think of your laws I was being a bit ambitious a bit. Now when I turned my back, she shouted. He spit at me because she believed I didn't, now the bloke police officer grabbed me from behind and put me in a headlock like that straight gone for my neck</w:t>
      </w:r>
    </w:p>
    <w:p w14:paraId="17D14FD3" w14:textId="54F02CE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8" w:history="1">
        <w:r>
          <w:rPr>
            <w:rFonts w:ascii="Calibri" w:eastAsia="Calibri" w:hAnsi="Calibri" w:cs="Calibri"/>
            <w:color w:val="0000FF"/>
            <w:sz w:val="22"/>
            <w:u w:val="single"/>
          </w:rPr>
          <w:t>28:41</w:t>
        </w:r>
      </w:hyperlink>
      <w:r>
        <w:rPr>
          <w:rFonts w:ascii="Calibri" w:eastAsia="Calibri" w:hAnsi="Calibri" w:cs="Calibri"/>
          <w:color w:val="000000"/>
          <w:sz w:val="22"/>
        </w:rPr>
        <w:tab/>
        <w:t>Drag me down to the floor, I cut all of my knees and hands. The FME see it all and everything yeah, it is all in the reports and now he's choking me on the floor trying to proper choke me and she's laughing beside on the cameras and she is going he is still spitting he's still spitting and I am not even breathing I managed to get to get a speech out of my throat, your trying to kill me, I Knew that they were not going to let me go. So I stood up with him on me and that and went like that I wiggled out and run away from them, I see another police car coming down the road and said to the other police car; I jumped into the road and stopped it and said I am jumping in the car with use two until we get this sorted. I jumped in the back of the car with the other two police officers I explaining to them what happened because they were angry as well, believing that I had spat at a police officer.</w:t>
      </w:r>
    </w:p>
    <w:p w14:paraId="53F00833" w14:textId="179F770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19" w:history="1">
        <w:r>
          <w:rPr>
            <w:rFonts w:ascii="Calibri" w:eastAsia="Calibri" w:hAnsi="Calibri" w:cs="Calibri"/>
            <w:color w:val="0000FF"/>
            <w:sz w:val="22"/>
            <w:u w:val="single"/>
          </w:rPr>
          <w:t>29:15</w:t>
        </w:r>
      </w:hyperlink>
      <w:r>
        <w:rPr>
          <w:rFonts w:ascii="Calibri" w:eastAsia="Calibri" w:hAnsi="Calibri" w:cs="Calibri"/>
          <w:color w:val="000000"/>
          <w:sz w:val="22"/>
        </w:rPr>
        <w:tab/>
        <w:t xml:space="preserve">They said, well we'll see how it pans out at the other end and they treated me with respect and took me back to the police station and I explained to the custody officer what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explained to you. And then they watched the videos come to the cell, and said that we're dropping all charges. We know that they never done that; then Sarah Catherine has come 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explained to her about the banging and the neighbours are doing and what I have got on video tape and she said that she is sectioning me under the section.</w:t>
      </w:r>
    </w:p>
    <w:p w14:paraId="3A776F5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0" w:history="1">
        <w:r>
          <w:rPr>
            <w:rFonts w:ascii="Calibri" w:eastAsia="Calibri" w:hAnsi="Calibri" w:cs="Calibri"/>
            <w:color w:val="0000FF"/>
            <w:sz w:val="22"/>
            <w:u w:val="single"/>
          </w:rPr>
          <w:t>29:35</w:t>
        </w:r>
      </w:hyperlink>
      <w:r>
        <w:rPr>
          <w:rFonts w:ascii="Calibri" w:eastAsia="Calibri" w:hAnsi="Calibri" w:cs="Calibri"/>
          <w:color w:val="000000"/>
          <w:sz w:val="22"/>
        </w:rPr>
        <w:tab/>
        <w:t>You said that the neighbours have started on you as well.</w:t>
      </w:r>
    </w:p>
    <w:p w14:paraId="12F7E64E" w14:textId="628E972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1" w:history="1">
        <w:r>
          <w:rPr>
            <w:rFonts w:ascii="Calibri" w:eastAsia="Calibri" w:hAnsi="Calibri" w:cs="Calibri"/>
            <w:color w:val="0000FF"/>
            <w:sz w:val="22"/>
            <w:u w:val="single"/>
          </w:rPr>
          <w:t>29:35</w:t>
        </w:r>
      </w:hyperlink>
      <w:r>
        <w:rPr>
          <w:rFonts w:ascii="Calibri" w:eastAsia="Calibri" w:hAnsi="Calibri" w:cs="Calibri"/>
          <w:color w:val="000000"/>
          <w:sz w:val="22"/>
        </w:rPr>
        <w:tab/>
        <w:t>Yeah, outside of the front of the block. They see me and they have not banging since because they know that Simon is not there.</w:t>
      </w:r>
    </w:p>
    <w:p w14:paraId="4B4AF58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2" w:history="1">
        <w:r>
          <w:rPr>
            <w:rFonts w:ascii="Calibri" w:eastAsia="Calibri" w:hAnsi="Calibri" w:cs="Calibri"/>
            <w:color w:val="0000FF"/>
            <w:sz w:val="22"/>
            <w:u w:val="single"/>
          </w:rPr>
          <w:t>29:41</w:t>
        </w:r>
      </w:hyperlink>
      <w:r>
        <w:rPr>
          <w:rFonts w:ascii="Calibri" w:eastAsia="Calibri" w:hAnsi="Calibri" w:cs="Calibri"/>
          <w:color w:val="000000"/>
          <w:sz w:val="22"/>
        </w:rPr>
        <w:tab/>
        <w:t>Okay, fine</w:t>
      </w:r>
    </w:p>
    <w:p w14:paraId="15BB43C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23" w:history="1">
        <w:r>
          <w:rPr>
            <w:rFonts w:ascii="Calibri" w:eastAsia="Calibri" w:hAnsi="Calibri" w:cs="Calibri"/>
            <w:color w:val="0000FF"/>
            <w:sz w:val="22"/>
            <w:u w:val="single"/>
          </w:rPr>
          <w:t>29:43</w:t>
        </w:r>
      </w:hyperlink>
      <w:r>
        <w:rPr>
          <w:rFonts w:ascii="Calibri" w:eastAsia="Calibri" w:hAnsi="Calibri" w:cs="Calibri"/>
          <w:color w:val="000000"/>
          <w:sz w:val="22"/>
        </w:rPr>
        <w:tab/>
        <w:t>so he's not delusional. He's not making up. It is actually happening.</w:t>
      </w:r>
    </w:p>
    <w:p w14:paraId="4C23A7B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4" w:history="1">
        <w:r>
          <w:rPr>
            <w:rFonts w:ascii="Calibri" w:eastAsia="Calibri" w:hAnsi="Calibri" w:cs="Calibri"/>
            <w:color w:val="0000FF"/>
            <w:sz w:val="22"/>
            <w:u w:val="single"/>
          </w:rPr>
          <w:t>29:47</w:t>
        </w:r>
      </w:hyperlink>
      <w:r>
        <w:rPr>
          <w:rFonts w:ascii="Calibri" w:eastAsia="Calibri" w:hAnsi="Calibri" w:cs="Calibri"/>
          <w:color w:val="000000"/>
          <w:sz w:val="22"/>
        </w:rPr>
        <w:tab/>
        <w:t>[inaudible].</w:t>
      </w:r>
    </w:p>
    <w:p w14:paraId="0EE61ECE" w14:textId="5D6E1C2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5" w:history="1">
        <w:r>
          <w:rPr>
            <w:rFonts w:ascii="Calibri" w:eastAsia="Calibri" w:hAnsi="Calibri" w:cs="Calibri"/>
            <w:color w:val="0000FF"/>
            <w:sz w:val="22"/>
            <w:u w:val="single"/>
          </w:rPr>
          <w:t>29:47</w:t>
        </w:r>
      </w:hyperlink>
      <w:r>
        <w:rPr>
          <w:rFonts w:ascii="Calibri" w:eastAsia="Calibri" w:hAnsi="Calibri" w:cs="Calibri"/>
          <w:color w:val="000000"/>
          <w:sz w:val="22"/>
        </w:rPr>
        <w:tab/>
        <w:t>[inaudible] I understand that and may I ask what you was going to say</w:t>
      </w:r>
    </w:p>
    <w:p w14:paraId="2D3879F6" w14:textId="38EC65E9"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26" w:history="1">
        <w:r>
          <w:rPr>
            <w:rFonts w:ascii="Calibri" w:eastAsia="Calibri" w:hAnsi="Calibri" w:cs="Calibri"/>
            <w:color w:val="0000FF"/>
            <w:sz w:val="22"/>
            <w:u w:val="single"/>
          </w:rPr>
          <w:t>29:50</w:t>
        </w:r>
      </w:hyperlink>
      <w:r>
        <w:rPr>
          <w:rFonts w:ascii="Calibri" w:eastAsia="Calibri" w:hAnsi="Calibri" w:cs="Calibri"/>
          <w:color w:val="000000"/>
          <w:sz w:val="22"/>
        </w:rPr>
        <w:tab/>
        <w:t>I'm I am a bit confused about this curfews, why do you think there's a curfew?</w:t>
      </w:r>
    </w:p>
    <w:p w14:paraId="6AABA3E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7" w:history="1">
        <w:r>
          <w:rPr>
            <w:rFonts w:ascii="Calibri" w:eastAsia="Calibri" w:hAnsi="Calibri" w:cs="Calibri"/>
            <w:color w:val="0000FF"/>
            <w:sz w:val="22"/>
            <w:u w:val="single"/>
          </w:rPr>
          <w:t>29:54</w:t>
        </w:r>
      </w:hyperlink>
      <w:r>
        <w:rPr>
          <w:rFonts w:ascii="Calibri" w:eastAsia="Calibri" w:hAnsi="Calibri" w:cs="Calibri"/>
          <w:color w:val="000000"/>
          <w:sz w:val="22"/>
        </w:rPr>
        <w:tab/>
        <w:t>There is a curfew.</w:t>
      </w:r>
    </w:p>
    <w:p w14:paraId="55BB2D4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8" w:history="1">
        <w:r>
          <w:rPr>
            <w:rFonts w:ascii="Calibri" w:eastAsia="Calibri" w:hAnsi="Calibri" w:cs="Calibri"/>
            <w:color w:val="0000FF"/>
            <w:sz w:val="22"/>
            <w:u w:val="single"/>
          </w:rPr>
          <w:t>29:54</w:t>
        </w:r>
      </w:hyperlink>
      <w:r>
        <w:rPr>
          <w:rFonts w:ascii="Calibri" w:eastAsia="Calibri" w:hAnsi="Calibri" w:cs="Calibri"/>
          <w:color w:val="000000"/>
          <w:sz w:val="22"/>
        </w:rPr>
        <w:tab/>
        <w:t>[inaudible] Um, that's more than not being allowed in industry areas</w:t>
      </w:r>
    </w:p>
    <w:p w14:paraId="08C4F9A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29" w:history="1">
        <w:r>
          <w:rPr>
            <w:rFonts w:ascii="Calibri" w:eastAsia="Calibri" w:hAnsi="Calibri" w:cs="Calibri"/>
            <w:color w:val="0000FF"/>
            <w:sz w:val="22"/>
            <w:u w:val="single"/>
          </w:rPr>
          <w:t>30:03</w:t>
        </w:r>
      </w:hyperlink>
      <w:r>
        <w:rPr>
          <w:rFonts w:ascii="Calibri" w:eastAsia="Calibri" w:hAnsi="Calibri" w:cs="Calibri"/>
          <w:color w:val="000000"/>
          <w:sz w:val="22"/>
        </w:rPr>
        <w:tab/>
        <w:t>Can I explain in short.</w:t>
      </w:r>
    </w:p>
    <w:p w14:paraId="07A93A2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0" w:history="1">
        <w:r>
          <w:rPr>
            <w:rFonts w:ascii="Calibri" w:eastAsia="Calibri" w:hAnsi="Calibri" w:cs="Calibri"/>
            <w:color w:val="0000FF"/>
            <w:sz w:val="22"/>
            <w:u w:val="single"/>
          </w:rPr>
          <w:t>30:04</w:t>
        </w:r>
      </w:hyperlink>
      <w:r>
        <w:rPr>
          <w:rFonts w:ascii="Calibri" w:eastAsia="Calibri" w:hAnsi="Calibri" w:cs="Calibri"/>
          <w:color w:val="000000"/>
          <w:sz w:val="22"/>
        </w:rPr>
        <w:tab/>
        <w:t>It's not that, hold on, no, no, no,</w:t>
      </w:r>
    </w:p>
    <w:p w14:paraId="0227D70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1" w:history="1">
        <w:r>
          <w:rPr>
            <w:rFonts w:ascii="Calibri" w:eastAsia="Calibri" w:hAnsi="Calibri" w:cs="Calibri"/>
            <w:color w:val="0000FF"/>
            <w:sz w:val="22"/>
            <w:u w:val="single"/>
          </w:rPr>
          <w:t>30:04</w:t>
        </w:r>
      </w:hyperlink>
      <w:r>
        <w:rPr>
          <w:rFonts w:ascii="Calibri" w:eastAsia="Calibri" w:hAnsi="Calibri" w:cs="Calibri"/>
          <w:color w:val="000000"/>
          <w:sz w:val="22"/>
        </w:rPr>
        <w:tab/>
        <w:t>Let me answer the questions mother please.</w:t>
      </w:r>
    </w:p>
    <w:p w14:paraId="4D704B7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2" w:history="1">
        <w:r>
          <w:rPr>
            <w:rFonts w:ascii="Calibri" w:eastAsia="Calibri" w:hAnsi="Calibri" w:cs="Calibri"/>
            <w:color w:val="0000FF"/>
            <w:sz w:val="22"/>
            <w:u w:val="single"/>
          </w:rPr>
          <w:t>30:04</w:t>
        </w:r>
      </w:hyperlink>
      <w:r>
        <w:rPr>
          <w:rFonts w:ascii="Calibri" w:eastAsia="Calibri" w:hAnsi="Calibri" w:cs="Calibri"/>
          <w:color w:val="000000"/>
          <w:sz w:val="22"/>
        </w:rPr>
        <w:tab/>
        <w:t>You need to listen and read and read what is in the paperwork.</w:t>
      </w:r>
    </w:p>
    <w:p w14:paraId="680B9847" w14:textId="7CEEE03D"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3" w:history="1">
        <w:r>
          <w:rPr>
            <w:rFonts w:ascii="Calibri" w:eastAsia="Calibri" w:hAnsi="Calibri" w:cs="Calibri"/>
            <w:color w:val="0000FF"/>
            <w:sz w:val="22"/>
            <w:u w:val="single"/>
          </w:rPr>
          <w:t>30:04</w:t>
        </w:r>
      </w:hyperlink>
      <w:r>
        <w:rPr>
          <w:rFonts w:ascii="Calibri" w:eastAsia="Calibri" w:hAnsi="Calibri" w:cs="Calibri"/>
          <w:color w:val="000000"/>
          <w:sz w:val="22"/>
        </w:rPr>
        <w:tab/>
        <w:t>Please and in short the Enfield Council and the metropolitan police had to work together to create an Asbo and if they do not do that the criminal standards are not met. They both put a certificate that they made it in the Enfield Civic Centre together. Now they need victims t</w:t>
      </w:r>
      <w:r w:rsidR="00262785">
        <w:rPr>
          <w:rFonts w:ascii="Calibri" w:eastAsia="Calibri" w:hAnsi="Calibri" w:cs="Calibri"/>
          <w:color w:val="000000"/>
          <w:sz w:val="22"/>
        </w:rPr>
        <w:t>o</w:t>
      </w:r>
      <w:r>
        <w:rPr>
          <w:rFonts w:ascii="Calibri" w:eastAsia="Calibri" w:hAnsi="Calibri" w:cs="Calibri"/>
          <w:color w:val="000000"/>
          <w:sz w:val="22"/>
        </w:rPr>
        <w:t xml:space="preserve"> have that. They never had that and they forged the timestamps on that. So in a pretence the Enfield Council. my landlords are saying I'm not allowed to be homeless. Yeah.</w:t>
      </w:r>
    </w:p>
    <w:p w14:paraId="1FDDC54B" w14:textId="48303FE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4" w:history="1">
        <w:r>
          <w:rPr>
            <w:rFonts w:ascii="Calibri" w:eastAsia="Calibri" w:hAnsi="Calibri" w:cs="Calibri"/>
            <w:color w:val="0000FF"/>
            <w:sz w:val="22"/>
            <w:u w:val="single"/>
          </w:rPr>
          <w:t>30:33</w:t>
        </w:r>
      </w:hyperlink>
      <w:r>
        <w:rPr>
          <w:rFonts w:ascii="Calibri" w:eastAsia="Calibri" w:hAnsi="Calibri" w:cs="Calibri"/>
          <w:color w:val="000000"/>
          <w:sz w:val="22"/>
        </w:rPr>
        <w:tab/>
        <w:t>I’m.</w:t>
      </w:r>
    </w:p>
    <w:p w14:paraId="19E69E7F" w14:textId="49981356"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5" w:history="1">
        <w:r>
          <w:rPr>
            <w:rFonts w:ascii="Calibri" w:eastAsia="Calibri" w:hAnsi="Calibri" w:cs="Calibri"/>
            <w:color w:val="0000FF"/>
            <w:sz w:val="22"/>
            <w:u w:val="single"/>
          </w:rPr>
          <w:t>30:33</w:t>
        </w:r>
      </w:hyperlink>
      <w:r>
        <w:rPr>
          <w:rFonts w:ascii="Calibri" w:eastAsia="Calibri" w:hAnsi="Calibri" w:cs="Calibri"/>
          <w:color w:val="000000"/>
          <w:sz w:val="22"/>
        </w:rPr>
        <w:tab/>
        <w:t>What also says, if I stop at McDonald's 24 hours, that I would have to be arrested and go to prison. If I stop at a petrol station on the motorway, it's classed as an industrial estate and I would have to go to prison.</w:t>
      </w:r>
    </w:p>
    <w:p w14:paraId="3F5B363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6" w:history="1">
        <w:r>
          <w:rPr>
            <w:rFonts w:ascii="Calibri" w:eastAsia="Calibri" w:hAnsi="Calibri" w:cs="Calibri"/>
            <w:color w:val="0000FF"/>
            <w:sz w:val="22"/>
            <w:u w:val="single"/>
          </w:rPr>
          <w:t>30:43</w:t>
        </w:r>
      </w:hyperlink>
      <w:r>
        <w:rPr>
          <w:rFonts w:ascii="Calibri" w:eastAsia="Calibri" w:hAnsi="Calibri" w:cs="Calibri"/>
          <w:color w:val="000000"/>
          <w:sz w:val="22"/>
        </w:rPr>
        <w:tab/>
        <w:t>year.</w:t>
      </w:r>
    </w:p>
    <w:p w14:paraId="293BD22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7" w:history="1">
        <w:r>
          <w:rPr>
            <w:rFonts w:ascii="Calibri" w:eastAsia="Calibri" w:hAnsi="Calibri" w:cs="Calibri"/>
            <w:color w:val="0000FF"/>
            <w:sz w:val="22"/>
            <w:u w:val="single"/>
          </w:rPr>
          <w:t>30:44</w:t>
        </w:r>
      </w:hyperlink>
      <w:r>
        <w:rPr>
          <w:rFonts w:ascii="Calibri" w:eastAsia="Calibri" w:hAnsi="Calibri" w:cs="Calibri"/>
          <w:color w:val="000000"/>
          <w:sz w:val="22"/>
        </w:rPr>
        <w:tab/>
        <w:t>year but you have had an hearing</w:t>
      </w:r>
    </w:p>
    <w:p w14:paraId="76F99A1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8" w:history="1">
        <w:r>
          <w:rPr>
            <w:rFonts w:ascii="Calibri" w:eastAsia="Calibri" w:hAnsi="Calibri" w:cs="Calibri"/>
            <w:color w:val="0000FF"/>
            <w:sz w:val="22"/>
            <w:u w:val="single"/>
          </w:rPr>
          <w:t>30:44</w:t>
        </w:r>
      </w:hyperlink>
      <w:r>
        <w:rPr>
          <w:rFonts w:ascii="Calibri" w:eastAsia="Calibri" w:hAnsi="Calibri" w:cs="Calibri"/>
          <w:color w:val="000000"/>
          <w:sz w:val="22"/>
        </w:rPr>
        <w:tab/>
        <w:t>yeah, and that case never got won.</w:t>
      </w:r>
    </w:p>
    <w:p w14:paraId="6098B36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9" w:history="1">
        <w:r>
          <w:rPr>
            <w:rFonts w:ascii="Calibri" w:eastAsia="Calibri" w:hAnsi="Calibri" w:cs="Calibri"/>
            <w:color w:val="0000FF"/>
            <w:sz w:val="22"/>
            <w:u w:val="single"/>
          </w:rPr>
          <w:t>30:48</w:t>
        </w:r>
      </w:hyperlink>
      <w:r>
        <w:rPr>
          <w:rFonts w:ascii="Calibri" w:eastAsia="Calibri" w:hAnsi="Calibri" w:cs="Calibri"/>
          <w:color w:val="000000"/>
          <w:sz w:val="22"/>
        </w:rPr>
        <w:tab/>
        <w:t>So they put a nine year curfew for that first case.</w:t>
      </w:r>
    </w:p>
    <w:p w14:paraId="5D28456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40" w:history="1">
        <w:r>
          <w:rPr>
            <w:rFonts w:ascii="Calibri" w:eastAsia="Calibri" w:hAnsi="Calibri" w:cs="Calibri"/>
            <w:color w:val="0000FF"/>
            <w:sz w:val="22"/>
            <w:u w:val="single"/>
          </w:rPr>
          <w:t>30:53</w:t>
        </w:r>
      </w:hyperlink>
      <w:r>
        <w:rPr>
          <w:rFonts w:ascii="Calibri" w:eastAsia="Calibri" w:hAnsi="Calibri" w:cs="Calibri"/>
          <w:color w:val="000000"/>
          <w:sz w:val="22"/>
        </w:rPr>
        <w:tab/>
        <w:t>My understanding, those are forensic reports the Doctor from forensics.</w:t>
      </w:r>
    </w:p>
    <w:p w14:paraId="6CFC1E7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41" w:history="1">
        <w:r>
          <w:rPr>
            <w:rFonts w:ascii="Calibri" w:eastAsia="Calibri" w:hAnsi="Calibri" w:cs="Calibri"/>
            <w:color w:val="0000FF"/>
            <w:sz w:val="22"/>
            <w:u w:val="single"/>
          </w:rPr>
          <w:t>30:57</w:t>
        </w:r>
      </w:hyperlink>
      <w:r>
        <w:rPr>
          <w:rFonts w:ascii="Calibri" w:eastAsia="Calibri" w:hAnsi="Calibri" w:cs="Calibri"/>
          <w:color w:val="000000"/>
          <w:sz w:val="22"/>
        </w:rPr>
        <w:tab/>
        <w:t>No, that's, that's a long time after.</w:t>
      </w:r>
    </w:p>
    <w:p w14:paraId="1F2AB4F2" w14:textId="6F87F1C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2" w:history="1">
        <w:r>
          <w:rPr>
            <w:rFonts w:ascii="Calibri" w:eastAsia="Calibri" w:hAnsi="Calibri" w:cs="Calibri"/>
            <w:color w:val="0000FF"/>
            <w:sz w:val="22"/>
            <w:u w:val="single"/>
          </w:rPr>
          <w:t>31:00</w:t>
        </w:r>
      </w:hyperlink>
      <w:r>
        <w:rPr>
          <w:rFonts w:ascii="Calibri" w:eastAsia="Calibri" w:hAnsi="Calibri" w:cs="Calibri"/>
          <w:color w:val="000000"/>
          <w:sz w:val="22"/>
        </w:rPr>
        <w:tab/>
        <w:t>Yeah, this was 2014.</w:t>
      </w:r>
    </w:p>
    <w:p w14:paraId="446C746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3" w:history="1">
        <w:r>
          <w:rPr>
            <w:rFonts w:ascii="Calibri" w:eastAsia="Calibri" w:hAnsi="Calibri" w:cs="Calibri"/>
            <w:color w:val="0000FF"/>
            <w:sz w:val="22"/>
            <w:u w:val="single"/>
          </w:rPr>
          <w:t>31:00</w:t>
        </w:r>
      </w:hyperlink>
      <w:r>
        <w:rPr>
          <w:rFonts w:ascii="Calibri" w:eastAsia="Calibri" w:hAnsi="Calibri" w:cs="Calibri"/>
          <w:color w:val="000000"/>
          <w:sz w:val="22"/>
        </w:rPr>
        <w:tab/>
        <w:t>That is something total different; 2014 yes</w:t>
      </w:r>
    </w:p>
    <w:p w14:paraId="0FBAF1C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4" w:history="1">
        <w:r>
          <w:rPr>
            <w:rFonts w:ascii="Calibri" w:eastAsia="Calibri" w:hAnsi="Calibri" w:cs="Calibri"/>
            <w:color w:val="0000FF"/>
            <w:sz w:val="22"/>
            <w:u w:val="single"/>
          </w:rPr>
          <w:t>31:00</w:t>
        </w:r>
      </w:hyperlink>
      <w:r>
        <w:rPr>
          <w:rFonts w:ascii="Calibri" w:eastAsia="Calibri" w:hAnsi="Calibri" w:cs="Calibri"/>
          <w:color w:val="000000"/>
          <w:sz w:val="22"/>
        </w:rPr>
        <w:tab/>
        <w:t>Na, there is one most recently. She's correct as well.</w:t>
      </w:r>
    </w:p>
    <w:p w14:paraId="11DB49E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5" w:history="1">
        <w:r>
          <w:rPr>
            <w:rFonts w:ascii="Calibri" w:eastAsia="Calibri" w:hAnsi="Calibri" w:cs="Calibri"/>
            <w:color w:val="0000FF"/>
            <w:sz w:val="22"/>
            <w:u w:val="single"/>
          </w:rPr>
          <w:t>31:10</w:t>
        </w:r>
      </w:hyperlink>
      <w:r>
        <w:rPr>
          <w:rFonts w:ascii="Calibri" w:eastAsia="Calibri" w:hAnsi="Calibri" w:cs="Calibri"/>
          <w:color w:val="000000"/>
          <w:sz w:val="22"/>
        </w:rPr>
        <w:tab/>
        <w:t>Because in order of 2014.</w:t>
      </w:r>
    </w:p>
    <w:p w14:paraId="24ADC84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6" w:history="1">
        <w:r>
          <w:rPr>
            <w:rFonts w:ascii="Calibri" w:eastAsia="Calibri" w:hAnsi="Calibri" w:cs="Calibri"/>
            <w:color w:val="0000FF"/>
            <w:sz w:val="22"/>
            <w:u w:val="single"/>
          </w:rPr>
          <w:t>31:10</w:t>
        </w:r>
      </w:hyperlink>
      <w:r>
        <w:rPr>
          <w:rFonts w:ascii="Calibri" w:eastAsia="Calibri" w:hAnsi="Calibri" w:cs="Calibri"/>
          <w:color w:val="000000"/>
          <w:sz w:val="22"/>
        </w:rPr>
        <w:tab/>
        <w:t>Can I explained to you what happened.</w:t>
      </w:r>
    </w:p>
    <w:p w14:paraId="39E9249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7" w:history="1">
        <w:r>
          <w:rPr>
            <w:rFonts w:ascii="Calibri" w:eastAsia="Calibri" w:hAnsi="Calibri" w:cs="Calibri"/>
            <w:color w:val="0000FF"/>
            <w:sz w:val="22"/>
            <w:u w:val="single"/>
          </w:rPr>
          <w:t>31:11</w:t>
        </w:r>
      </w:hyperlink>
      <w:r>
        <w:rPr>
          <w:rFonts w:ascii="Calibri" w:eastAsia="Calibri" w:hAnsi="Calibri" w:cs="Calibri"/>
          <w:color w:val="000000"/>
          <w:sz w:val="22"/>
        </w:rPr>
        <w:tab/>
        <w:t>I thought you saw a forensic psychiatrist [inaudible]</w:t>
      </w:r>
    </w:p>
    <w:p w14:paraId="402D4B5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8" w:history="1">
        <w:r>
          <w:rPr>
            <w:rFonts w:ascii="Calibri" w:eastAsia="Calibri" w:hAnsi="Calibri" w:cs="Calibri"/>
            <w:color w:val="0000FF"/>
            <w:sz w:val="22"/>
            <w:u w:val="single"/>
          </w:rPr>
          <w:t>31:11</w:t>
        </w:r>
      </w:hyperlink>
      <w:r>
        <w:rPr>
          <w:rFonts w:ascii="Calibri" w:eastAsia="Calibri" w:hAnsi="Calibri" w:cs="Calibri"/>
          <w:color w:val="000000"/>
          <w:sz w:val="22"/>
        </w:rPr>
        <w:tab/>
        <w:t>I think everyone's getting confused here slightly, what's actually happened is that first case happened, which is what the Enfield Council made.</w:t>
      </w:r>
    </w:p>
    <w:p w14:paraId="24AFE89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9" w:history="1">
        <w:r>
          <w:rPr>
            <w:rFonts w:ascii="Calibri" w:eastAsia="Calibri" w:hAnsi="Calibri" w:cs="Calibri"/>
            <w:color w:val="0000FF"/>
            <w:sz w:val="22"/>
            <w:u w:val="single"/>
          </w:rPr>
          <w:t>31:20</w:t>
        </w:r>
      </w:hyperlink>
      <w:r>
        <w:rPr>
          <w:rFonts w:ascii="Calibri" w:eastAsia="Calibri" w:hAnsi="Calibri" w:cs="Calibri"/>
          <w:color w:val="000000"/>
          <w:sz w:val="22"/>
        </w:rPr>
        <w:tab/>
        <w:t>I was thinking.</w:t>
      </w:r>
    </w:p>
    <w:p w14:paraId="0B7B24EE" w14:textId="136125B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0" w:history="1">
        <w:r>
          <w:rPr>
            <w:rFonts w:ascii="Calibri" w:eastAsia="Calibri" w:hAnsi="Calibri" w:cs="Calibri"/>
            <w:color w:val="0000FF"/>
            <w:sz w:val="22"/>
            <w:u w:val="single"/>
          </w:rPr>
          <w:t>31:20</w:t>
        </w:r>
      </w:hyperlink>
      <w:r>
        <w:rPr>
          <w:rFonts w:ascii="Calibri" w:eastAsia="Calibri" w:hAnsi="Calibri" w:cs="Calibri"/>
          <w:color w:val="000000"/>
          <w:sz w:val="22"/>
        </w:rPr>
        <w:tab/>
        <w:t>Yeah, your right.</w:t>
      </w:r>
    </w:p>
    <w:p w14:paraId="0E446EC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1" w:history="1">
        <w:r>
          <w:rPr>
            <w:rFonts w:ascii="Calibri" w:eastAsia="Calibri" w:hAnsi="Calibri" w:cs="Calibri"/>
            <w:color w:val="0000FF"/>
            <w:sz w:val="22"/>
            <w:u w:val="single"/>
          </w:rPr>
          <w:t>31:20</w:t>
        </w:r>
      </w:hyperlink>
      <w:r>
        <w:rPr>
          <w:rFonts w:ascii="Calibri" w:eastAsia="Calibri" w:hAnsi="Calibri" w:cs="Calibri"/>
          <w:color w:val="000000"/>
          <w:sz w:val="22"/>
        </w:rPr>
        <w:tab/>
        <w:t>In this last year last year.</w:t>
      </w:r>
    </w:p>
    <w:p w14:paraId="725B1B4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2" w:history="1">
        <w:r>
          <w:rPr>
            <w:rFonts w:ascii="Calibri" w:eastAsia="Calibri" w:hAnsi="Calibri" w:cs="Calibri"/>
            <w:color w:val="0000FF"/>
            <w:sz w:val="22"/>
            <w:u w:val="single"/>
          </w:rPr>
          <w:t>31:22</w:t>
        </w:r>
      </w:hyperlink>
      <w:r>
        <w:rPr>
          <w:rFonts w:ascii="Calibri" w:eastAsia="Calibri" w:hAnsi="Calibri" w:cs="Calibri"/>
          <w:color w:val="000000"/>
          <w:sz w:val="22"/>
        </w:rPr>
        <w:tab/>
        <w:t>Yeah. I'm just trying to explain to you</w:t>
      </w:r>
    </w:p>
    <w:p w14:paraId="2C32D2E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3" w:history="1">
        <w:r>
          <w:rPr>
            <w:rFonts w:ascii="Calibri" w:eastAsia="Calibri" w:hAnsi="Calibri" w:cs="Calibri"/>
            <w:color w:val="0000FF"/>
            <w:sz w:val="22"/>
            <w:u w:val="single"/>
          </w:rPr>
          <w:t>31:24</w:t>
        </w:r>
      </w:hyperlink>
      <w:r>
        <w:rPr>
          <w:rFonts w:ascii="Calibri" w:eastAsia="Calibri" w:hAnsi="Calibri" w:cs="Calibri"/>
          <w:color w:val="000000"/>
          <w:sz w:val="22"/>
        </w:rPr>
        <w:tab/>
        <w:t>Someone who regarding the Asbo</w:t>
      </w:r>
    </w:p>
    <w:p w14:paraId="34D1CCD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54" w:history="1">
        <w:r>
          <w:rPr>
            <w:rFonts w:ascii="Calibri" w:eastAsia="Calibri" w:hAnsi="Calibri" w:cs="Calibri"/>
            <w:color w:val="0000FF"/>
            <w:sz w:val="22"/>
            <w:u w:val="single"/>
          </w:rPr>
          <w:t>31:28</w:t>
        </w:r>
      </w:hyperlink>
      <w:r>
        <w:rPr>
          <w:rFonts w:ascii="Calibri" w:eastAsia="Calibri" w:hAnsi="Calibri" w:cs="Calibri"/>
          <w:color w:val="000000"/>
          <w:sz w:val="22"/>
        </w:rPr>
        <w:tab/>
        <w:t>No, it's not the Asbo.</w:t>
      </w:r>
    </w:p>
    <w:p w14:paraId="6FAC6E0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5" w:history="1">
        <w:r>
          <w:rPr>
            <w:rFonts w:ascii="Calibri" w:eastAsia="Calibri" w:hAnsi="Calibri" w:cs="Calibri"/>
            <w:color w:val="0000FF"/>
            <w:sz w:val="22"/>
            <w:u w:val="single"/>
          </w:rPr>
          <w:t>31:28</w:t>
        </w:r>
      </w:hyperlink>
      <w:r>
        <w:rPr>
          <w:rFonts w:ascii="Calibri" w:eastAsia="Calibri" w:hAnsi="Calibri" w:cs="Calibri"/>
          <w:color w:val="000000"/>
          <w:sz w:val="22"/>
        </w:rPr>
        <w:tab/>
        <w:t>No.</w:t>
      </w:r>
    </w:p>
    <w:p w14:paraId="4505200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6" w:history="1">
        <w:r>
          <w:rPr>
            <w:rFonts w:ascii="Calibri" w:eastAsia="Calibri" w:hAnsi="Calibri" w:cs="Calibri"/>
            <w:color w:val="0000FF"/>
            <w:sz w:val="22"/>
            <w:u w:val="single"/>
          </w:rPr>
          <w:t>31:28</w:t>
        </w:r>
      </w:hyperlink>
      <w:r>
        <w:rPr>
          <w:rFonts w:ascii="Calibri" w:eastAsia="Calibri" w:hAnsi="Calibri" w:cs="Calibri"/>
          <w:color w:val="000000"/>
          <w:sz w:val="22"/>
        </w:rPr>
        <w:tab/>
        <w:t>Mum stop for a moment.</w:t>
      </w:r>
    </w:p>
    <w:p w14:paraId="70A9F279" w14:textId="40105E4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7" w:history="1">
        <w:r>
          <w:rPr>
            <w:rFonts w:ascii="Calibri" w:eastAsia="Calibri" w:hAnsi="Calibri" w:cs="Calibri"/>
            <w:color w:val="0000FF"/>
            <w:sz w:val="22"/>
            <w:u w:val="single"/>
          </w:rPr>
          <w:t>31:28</w:t>
        </w:r>
      </w:hyperlink>
      <w:r>
        <w:rPr>
          <w:rFonts w:ascii="Calibri" w:eastAsia="Calibri" w:hAnsi="Calibri" w:cs="Calibri"/>
          <w:color w:val="000000"/>
          <w:sz w:val="22"/>
        </w:rPr>
        <w:tab/>
        <w:t>It’s the one to do with the neighbours.</w:t>
      </w:r>
    </w:p>
    <w:p w14:paraId="42C7EE90" w14:textId="7871D65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8" w:history="1">
        <w:r>
          <w:rPr>
            <w:rFonts w:ascii="Calibri" w:eastAsia="Calibri" w:hAnsi="Calibri" w:cs="Calibri"/>
            <w:color w:val="0000FF"/>
            <w:sz w:val="22"/>
            <w:u w:val="single"/>
          </w:rPr>
          <w:t>31:28</w:t>
        </w:r>
      </w:hyperlink>
      <w:r>
        <w:rPr>
          <w:rFonts w:ascii="Calibri" w:eastAsia="Calibri" w:hAnsi="Calibri" w:cs="Calibri"/>
          <w:color w:val="000000"/>
          <w:sz w:val="22"/>
        </w:rPr>
        <w:tab/>
        <w:t>That's what I am just trying to explain. Can I explain it to you?</w:t>
      </w:r>
    </w:p>
    <w:p w14:paraId="0B17E5A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59" w:history="1">
        <w:r>
          <w:rPr>
            <w:rFonts w:ascii="Calibri" w:eastAsia="Calibri" w:hAnsi="Calibri" w:cs="Calibri"/>
            <w:color w:val="0000FF"/>
            <w:sz w:val="22"/>
            <w:u w:val="single"/>
          </w:rPr>
          <w:t>31:34</w:t>
        </w:r>
      </w:hyperlink>
      <w:r>
        <w:rPr>
          <w:rFonts w:ascii="Calibri" w:eastAsia="Calibri" w:hAnsi="Calibri" w:cs="Calibri"/>
          <w:color w:val="000000"/>
          <w:sz w:val="22"/>
        </w:rPr>
        <w:tab/>
        <w:t>Go on Yeah, [inaudible] but they felt that there was no point in having it.</w:t>
      </w:r>
    </w:p>
    <w:p w14:paraId="2ED1FB4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60" w:history="1">
        <w:r>
          <w:rPr>
            <w:rFonts w:ascii="Calibri" w:eastAsia="Calibri" w:hAnsi="Calibri" w:cs="Calibri"/>
            <w:color w:val="0000FF"/>
            <w:sz w:val="22"/>
            <w:u w:val="single"/>
          </w:rPr>
          <w:t>31:40</w:t>
        </w:r>
      </w:hyperlink>
      <w:r>
        <w:rPr>
          <w:rFonts w:ascii="Calibri" w:eastAsia="Calibri" w:hAnsi="Calibri" w:cs="Calibri"/>
          <w:color w:val="000000"/>
          <w:sz w:val="22"/>
        </w:rPr>
        <w:tab/>
        <w:t>No, there's two separate things.</w:t>
      </w:r>
    </w:p>
    <w:p w14:paraId="48A0C04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1" w:history="1">
        <w:r>
          <w:rPr>
            <w:rFonts w:ascii="Calibri" w:eastAsia="Calibri" w:hAnsi="Calibri" w:cs="Calibri"/>
            <w:color w:val="0000FF"/>
            <w:sz w:val="22"/>
            <w:u w:val="single"/>
          </w:rPr>
          <w:t>31:41</w:t>
        </w:r>
      </w:hyperlink>
      <w:r>
        <w:rPr>
          <w:rFonts w:ascii="Calibri" w:eastAsia="Calibri" w:hAnsi="Calibri" w:cs="Calibri"/>
          <w:color w:val="000000"/>
          <w:sz w:val="22"/>
        </w:rPr>
        <w:tab/>
        <w:t>No.</w:t>
      </w:r>
    </w:p>
    <w:p w14:paraId="59FE6C6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2" w:history="1">
        <w:r>
          <w:rPr>
            <w:rFonts w:ascii="Calibri" w:eastAsia="Calibri" w:hAnsi="Calibri" w:cs="Calibri"/>
            <w:color w:val="0000FF"/>
            <w:sz w:val="22"/>
            <w:u w:val="single"/>
          </w:rPr>
          <w:t>31:41</w:t>
        </w:r>
      </w:hyperlink>
      <w:r>
        <w:rPr>
          <w:rFonts w:ascii="Calibri" w:eastAsia="Calibri" w:hAnsi="Calibri" w:cs="Calibri"/>
          <w:color w:val="000000"/>
          <w:sz w:val="22"/>
        </w:rPr>
        <w:tab/>
        <w:t>there is more than two</w:t>
      </w:r>
    </w:p>
    <w:p w14:paraId="109216E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3" w:history="1">
        <w:r>
          <w:rPr>
            <w:rFonts w:ascii="Calibri" w:eastAsia="Calibri" w:hAnsi="Calibri" w:cs="Calibri"/>
            <w:color w:val="0000FF"/>
            <w:sz w:val="22"/>
            <w:u w:val="single"/>
          </w:rPr>
          <w:t>31:42</w:t>
        </w:r>
      </w:hyperlink>
      <w:r>
        <w:rPr>
          <w:rFonts w:ascii="Calibri" w:eastAsia="Calibri" w:hAnsi="Calibri" w:cs="Calibri"/>
          <w:color w:val="000000"/>
          <w:sz w:val="22"/>
        </w:rPr>
        <w:tab/>
        <w:t>This is where everyone information is incorrect.</w:t>
      </w:r>
    </w:p>
    <w:p w14:paraId="4F860B3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4" w:history="1">
        <w:r>
          <w:rPr>
            <w:rFonts w:ascii="Calibri" w:eastAsia="Calibri" w:hAnsi="Calibri" w:cs="Calibri"/>
            <w:color w:val="0000FF"/>
            <w:sz w:val="22"/>
            <w:u w:val="single"/>
          </w:rPr>
          <w:t>31:42</w:t>
        </w:r>
      </w:hyperlink>
      <w:r>
        <w:rPr>
          <w:rFonts w:ascii="Calibri" w:eastAsia="Calibri" w:hAnsi="Calibri" w:cs="Calibri"/>
          <w:color w:val="000000"/>
          <w:sz w:val="22"/>
        </w:rPr>
        <w:tab/>
        <w:t>The one about Industrial raves is about organizing illegal raves.</w:t>
      </w:r>
    </w:p>
    <w:p w14:paraId="646A032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5" w:history="1">
        <w:r>
          <w:rPr>
            <w:rFonts w:ascii="Calibri" w:eastAsia="Calibri" w:hAnsi="Calibri" w:cs="Calibri"/>
            <w:color w:val="0000FF"/>
            <w:sz w:val="22"/>
            <w:u w:val="single"/>
          </w:rPr>
          <w:t>31:48</w:t>
        </w:r>
      </w:hyperlink>
      <w:r>
        <w:rPr>
          <w:rFonts w:ascii="Calibri" w:eastAsia="Calibri" w:hAnsi="Calibri" w:cs="Calibri"/>
          <w:color w:val="000000"/>
          <w:sz w:val="22"/>
        </w:rPr>
        <w:tab/>
        <w:t>Yes.</w:t>
      </w:r>
    </w:p>
    <w:p w14:paraId="5207701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6" w:history="1">
        <w:r>
          <w:rPr>
            <w:rFonts w:ascii="Calibri" w:eastAsia="Calibri" w:hAnsi="Calibri" w:cs="Calibri"/>
            <w:color w:val="0000FF"/>
            <w:sz w:val="22"/>
            <w:u w:val="single"/>
          </w:rPr>
          <w:t>31:48</w:t>
        </w:r>
      </w:hyperlink>
      <w:r>
        <w:rPr>
          <w:rFonts w:ascii="Calibri" w:eastAsia="Calibri" w:hAnsi="Calibri" w:cs="Calibri"/>
          <w:color w:val="000000"/>
          <w:sz w:val="22"/>
        </w:rPr>
        <w:tab/>
        <w:t>And that's why you're allowed to go out.</w:t>
      </w:r>
    </w:p>
    <w:p w14:paraId="02631CE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7" w:history="1">
        <w:r>
          <w:rPr>
            <w:rFonts w:ascii="Calibri" w:eastAsia="Calibri" w:hAnsi="Calibri" w:cs="Calibri"/>
            <w:color w:val="0000FF"/>
            <w:sz w:val="22"/>
            <w:u w:val="single"/>
          </w:rPr>
          <w:t>31:49</w:t>
        </w:r>
      </w:hyperlink>
      <w:r>
        <w:rPr>
          <w:rFonts w:ascii="Calibri" w:eastAsia="Calibri" w:hAnsi="Calibri" w:cs="Calibri"/>
          <w:color w:val="000000"/>
          <w:sz w:val="22"/>
        </w:rPr>
        <w:tab/>
        <w:t>And that was 2014 and that is until 2020.</w:t>
      </w:r>
    </w:p>
    <w:p w14:paraId="2F58DD3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8" w:history="1">
        <w:r>
          <w:rPr>
            <w:rFonts w:ascii="Calibri" w:eastAsia="Calibri" w:hAnsi="Calibri" w:cs="Calibri"/>
            <w:color w:val="0000FF"/>
            <w:sz w:val="22"/>
            <w:u w:val="single"/>
          </w:rPr>
          <w:t>31:51</w:t>
        </w:r>
      </w:hyperlink>
      <w:r>
        <w:rPr>
          <w:rFonts w:ascii="Calibri" w:eastAsia="Calibri" w:hAnsi="Calibri" w:cs="Calibri"/>
          <w:color w:val="000000"/>
          <w:sz w:val="22"/>
        </w:rPr>
        <w:tab/>
        <w:t>And then there was a possession order,</w:t>
      </w:r>
    </w:p>
    <w:p w14:paraId="7F2BD7F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69" w:history="1">
        <w:r>
          <w:rPr>
            <w:rFonts w:ascii="Calibri" w:eastAsia="Calibri" w:hAnsi="Calibri" w:cs="Calibri"/>
            <w:color w:val="0000FF"/>
            <w:sz w:val="22"/>
            <w:u w:val="single"/>
          </w:rPr>
          <w:t>31:54</w:t>
        </w:r>
      </w:hyperlink>
      <w:r>
        <w:rPr>
          <w:rFonts w:ascii="Calibri" w:eastAsia="Calibri" w:hAnsi="Calibri" w:cs="Calibri"/>
          <w:color w:val="000000"/>
          <w:sz w:val="22"/>
        </w:rPr>
        <w:tab/>
        <w:t>That is to do with the neighbours.</w:t>
      </w:r>
    </w:p>
    <w:p w14:paraId="5008B356" w14:textId="3140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0" w:history="1">
        <w:r>
          <w:rPr>
            <w:rFonts w:ascii="Calibri" w:eastAsia="Calibri" w:hAnsi="Calibri" w:cs="Calibri"/>
            <w:color w:val="0000FF"/>
            <w:sz w:val="22"/>
            <w:u w:val="single"/>
          </w:rPr>
          <w:t>31:54</w:t>
        </w:r>
      </w:hyperlink>
      <w:r>
        <w:rPr>
          <w:rFonts w:ascii="Calibri" w:eastAsia="Calibri" w:hAnsi="Calibri" w:cs="Calibri"/>
          <w:color w:val="000000"/>
          <w:sz w:val="22"/>
        </w:rPr>
        <w:tab/>
        <w:t>then there was a possession order that was forged. Then from that forged possession Order that they made an injunction order to get the statements. Then after they lost that completely knew how much trouble they was in. So Lemmy done threats to kill, which is the next injunction order saying I threatened him and he's got the recording so, in total there is a first Asbo, which hasn't been taken off yet, but I've got the evidence when I go Highbury Corner Court.</w:t>
      </w:r>
    </w:p>
    <w:p w14:paraId="78D4C248" w14:textId="0B2804D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1" w:history="1">
        <w:r>
          <w:rPr>
            <w:rFonts w:ascii="Calibri" w:eastAsia="Calibri" w:hAnsi="Calibri" w:cs="Calibri"/>
            <w:color w:val="0000FF"/>
            <w:sz w:val="22"/>
            <w:u w:val="single"/>
          </w:rPr>
          <w:t>32:11</w:t>
        </w:r>
      </w:hyperlink>
      <w:r>
        <w:rPr>
          <w:rFonts w:ascii="Calibri" w:eastAsia="Calibri" w:hAnsi="Calibri" w:cs="Calibri"/>
          <w:color w:val="000000"/>
          <w:sz w:val="22"/>
        </w:rPr>
        <w:tab/>
        <w:t>That’s at [inaudible].</w:t>
      </w:r>
    </w:p>
    <w:p w14:paraId="152E2E68" w14:textId="1129353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2" w:history="1">
        <w:r>
          <w:rPr>
            <w:rFonts w:ascii="Calibri" w:eastAsia="Calibri" w:hAnsi="Calibri" w:cs="Calibri"/>
            <w:color w:val="0000FF"/>
            <w:sz w:val="22"/>
            <w:u w:val="single"/>
          </w:rPr>
          <w:t>32:11</w:t>
        </w:r>
      </w:hyperlink>
      <w:r>
        <w:rPr>
          <w:rFonts w:ascii="Calibri" w:eastAsia="Calibri" w:hAnsi="Calibri" w:cs="Calibri"/>
          <w:color w:val="000000"/>
          <w:sz w:val="22"/>
        </w:rPr>
        <w:tab/>
        <w:t xml:space="preserve">Then there was a possession order, made by the Council Frauded. So basically what I'm saying is I'm not allowed to be homeless in the first one and then in the possession order they are saying they want my home of me? Then in the new one for the last two new injunction the conditions are, I'm not allowed to phone Enfield Council or make a complaint or I'm not allowed to go to the civic centre or I am not allowed my dog of the lead so I've had to sit there and let these people do this to me and I can't even phone the civic centre. otherwise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get five years in prison. That's the conditions Enfield Council are so contradicting, in all of the policies and the things that they have aimed at me for.</w:t>
      </w:r>
    </w:p>
    <w:p w14:paraId="27B7152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3" w:history="1">
        <w:r>
          <w:rPr>
            <w:rFonts w:ascii="Calibri" w:eastAsia="Calibri" w:hAnsi="Calibri" w:cs="Calibri"/>
            <w:color w:val="0000FF"/>
            <w:sz w:val="22"/>
            <w:u w:val="single"/>
          </w:rPr>
          <w:t>32:41</w:t>
        </w:r>
      </w:hyperlink>
      <w:r>
        <w:rPr>
          <w:rFonts w:ascii="Calibri" w:eastAsia="Calibri" w:hAnsi="Calibri" w:cs="Calibri"/>
          <w:color w:val="000000"/>
          <w:sz w:val="22"/>
        </w:rPr>
        <w:tab/>
        <w:t>Yes.</w:t>
      </w:r>
    </w:p>
    <w:p w14:paraId="35B2B2E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4" w:history="1">
        <w:r>
          <w:rPr>
            <w:rFonts w:ascii="Calibri" w:eastAsia="Calibri" w:hAnsi="Calibri" w:cs="Calibri"/>
            <w:color w:val="0000FF"/>
            <w:sz w:val="22"/>
            <w:u w:val="single"/>
          </w:rPr>
          <w:t>32:41</w:t>
        </w:r>
      </w:hyperlink>
      <w:r>
        <w:rPr>
          <w:rFonts w:ascii="Calibri" w:eastAsia="Calibri" w:hAnsi="Calibri" w:cs="Calibri"/>
          <w:color w:val="000000"/>
          <w:sz w:val="22"/>
        </w:rPr>
        <w:tab/>
        <w:t>And they have tarnished my whole life in doing so.</w:t>
      </w:r>
    </w:p>
    <w:p w14:paraId="238579C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375" w:history="1">
        <w:r>
          <w:rPr>
            <w:rFonts w:ascii="Calibri" w:eastAsia="Calibri" w:hAnsi="Calibri" w:cs="Calibri"/>
            <w:color w:val="0000FF"/>
            <w:sz w:val="22"/>
            <w:u w:val="single"/>
          </w:rPr>
          <w:t>32:45</w:t>
        </w:r>
      </w:hyperlink>
      <w:r>
        <w:rPr>
          <w:rFonts w:ascii="Calibri" w:eastAsia="Calibri" w:hAnsi="Calibri" w:cs="Calibri"/>
          <w:color w:val="000000"/>
          <w:sz w:val="22"/>
        </w:rPr>
        <w:tab/>
        <w:t>Okay.</w:t>
      </w:r>
    </w:p>
    <w:p w14:paraId="529D431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6" w:history="1">
        <w:r>
          <w:rPr>
            <w:rFonts w:ascii="Calibri" w:eastAsia="Calibri" w:hAnsi="Calibri" w:cs="Calibri"/>
            <w:color w:val="0000FF"/>
            <w:sz w:val="22"/>
            <w:u w:val="single"/>
          </w:rPr>
          <w:t>32:46</w:t>
        </w:r>
      </w:hyperlink>
      <w:r>
        <w:rPr>
          <w:rFonts w:ascii="Calibri" w:eastAsia="Calibri" w:hAnsi="Calibri" w:cs="Calibri"/>
          <w:color w:val="000000"/>
          <w:sz w:val="22"/>
        </w:rPr>
        <w:tab/>
        <w:t>But what you've got to understand is the restrictions of the first Asbo of 2014 basically really at 10 o'clock at night, he's only allowed in residential. Anything non-residential is not allowed in. So like he is not allowed to go to the cinema</w:t>
      </w:r>
    </w:p>
    <w:p w14:paraId="7623E95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77" w:history="1">
        <w:r>
          <w:rPr>
            <w:rFonts w:ascii="Calibri" w:eastAsia="Calibri" w:hAnsi="Calibri" w:cs="Calibri"/>
            <w:color w:val="0000FF"/>
            <w:sz w:val="22"/>
            <w:u w:val="single"/>
          </w:rPr>
          <w:t>33:02</w:t>
        </w:r>
      </w:hyperlink>
      <w:r>
        <w:rPr>
          <w:rFonts w:ascii="Calibri" w:eastAsia="Calibri" w:hAnsi="Calibri" w:cs="Calibri"/>
          <w:color w:val="000000"/>
          <w:sz w:val="22"/>
        </w:rPr>
        <w:tab/>
        <w:t>[inaudible].</w:t>
      </w:r>
    </w:p>
    <w:p w14:paraId="5ABB0DC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8" w:history="1">
        <w:r>
          <w:rPr>
            <w:rFonts w:ascii="Calibri" w:eastAsia="Calibri" w:hAnsi="Calibri" w:cs="Calibri"/>
            <w:color w:val="0000FF"/>
            <w:sz w:val="22"/>
            <w:u w:val="single"/>
          </w:rPr>
          <w:t>33:02</w:t>
        </w:r>
      </w:hyperlink>
      <w:r>
        <w:rPr>
          <w:rFonts w:ascii="Calibri" w:eastAsia="Calibri" w:hAnsi="Calibri" w:cs="Calibri"/>
          <w:color w:val="000000"/>
          <w:sz w:val="22"/>
        </w:rPr>
        <w:tab/>
        <w:t xml:space="preserve">I can't go Warehouse nightclub,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can't go out</w:t>
      </w:r>
    </w:p>
    <w:p w14:paraId="550CC2F1" w14:textId="0DC14F0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9" w:history="1">
        <w:r>
          <w:rPr>
            <w:rFonts w:ascii="Calibri" w:eastAsia="Calibri" w:hAnsi="Calibri" w:cs="Calibri"/>
            <w:color w:val="0000FF"/>
            <w:sz w:val="22"/>
            <w:u w:val="single"/>
          </w:rPr>
          <w:t>33:02</w:t>
        </w:r>
      </w:hyperlink>
      <w:r>
        <w:rPr>
          <w:rFonts w:ascii="Calibri" w:eastAsia="Calibri" w:hAnsi="Calibri" w:cs="Calibri"/>
          <w:color w:val="000000"/>
          <w:sz w:val="22"/>
        </w:rPr>
        <w:tab/>
        <w:t>I can’t go out.</w:t>
      </w:r>
    </w:p>
    <w:p w14:paraId="659F791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0" w:history="1">
        <w:r>
          <w:rPr>
            <w:rFonts w:ascii="Calibri" w:eastAsia="Calibri" w:hAnsi="Calibri" w:cs="Calibri"/>
            <w:color w:val="0000FF"/>
            <w:sz w:val="22"/>
            <w:u w:val="single"/>
          </w:rPr>
          <w:t>33:02</w:t>
        </w:r>
      </w:hyperlink>
      <w:r>
        <w:rPr>
          <w:rFonts w:ascii="Calibri" w:eastAsia="Calibri" w:hAnsi="Calibri" w:cs="Calibri"/>
          <w:color w:val="000000"/>
          <w:sz w:val="22"/>
        </w:rPr>
        <w:tab/>
        <w:t>He can't go to a pub. He can't go it's like</w:t>
      </w:r>
    </w:p>
    <w:p w14:paraId="31F5EDA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1" w:history="1">
        <w:r>
          <w:rPr>
            <w:rFonts w:ascii="Calibri" w:eastAsia="Calibri" w:hAnsi="Calibri" w:cs="Calibri"/>
            <w:color w:val="0000FF"/>
            <w:sz w:val="22"/>
            <w:u w:val="single"/>
          </w:rPr>
          <w:t>33:02</w:t>
        </w:r>
      </w:hyperlink>
      <w:r>
        <w:rPr>
          <w:rFonts w:ascii="Calibri" w:eastAsia="Calibri" w:hAnsi="Calibri" w:cs="Calibri"/>
          <w:color w:val="000000"/>
          <w:sz w:val="22"/>
        </w:rPr>
        <w:tab/>
        <w:t>Because I've complained about the time stamps being wrong and the missing signatures on each police officer done five statements each pretending they were victims.</w:t>
      </w:r>
    </w:p>
    <w:p w14:paraId="42AC032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2" w:history="1">
        <w:r>
          <w:rPr>
            <w:rFonts w:ascii="Calibri" w:eastAsia="Calibri" w:hAnsi="Calibri" w:cs="Calibri"/>
            <w:color w:val="0000FF"/>
            <w:sz w:val="22"/>
            <w:u w:val="single"/>
          </w:rPr>
          <w:t>33:15</w:t>
        </w:r>
      </w:hyperlink>
      <w:r>
        <w:rPr>
          <w:rFonts w:ascii="Calibri" w:eastAsia="Calibri" w:hAnsi="Calibri" w:cs="Calibri"/>
          <w:color w:val="000000"/>
          <w:sz w:val="22"/>
        </w:rPr>
        <w:tab/>
        <w:t>On the new restrictions he is allowed to go to one place for 30 while there on.</w:t>
      </w:r>
    </w:p>
    <w:p w14:paraId="5C00D770" w14:textId="6DC15F4B"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3" w:history="1">
        <w:r>
          <w:rPr>
            <w:rFonts w:ascii="Calibri" w:eastAsia="Calibri" w:hAnsi="Calibri" w:cs="Calibri"/>
            <w:color w:val="0000FF"/>
            <w:sz w:val="22"/>
            <w:u w:val="single"/>
          </w:rPr>
          <w:t>33:15</w:t>
        </w:r>
      </w:hyperlink>
      <w:r>
        <w:rPr>
          <w:rFonts w:ascii="Calibri" w:eastAsia="Calibri" w:hAnsi="Calibri" w:cs="Calibri"/>
          <w:color w:val="000000"/>
          <w:sz w:val="22"/>
        </w:rPr>
        <w:tab/>
        <w:t>and their missing all of the victim signatures at the bottom. So there's, like about 15 reports saying that people were kept up overnight. They're all forged. And because of that, I've reported that now they are all still working in my area and no one's getting reprimanded so I won't even go back before 10 o'clock they're sending all their mates to my front door and that's why you lot are getting so many referrals.</w:t>
      </w:r>
    </w:p>
    <w:p w14:paraId="2755C45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4" w:history="1">
        <w:r>
          <w:rPr>
            <w:rFonts w:ascii="Calibri" w:eastAsia="Calibri" w:hAnsi="Calibri" w:cs="Calibri"/>
            <w:color w:val="0000FF"/>
            <w:sz w:val="22"/>
            <w:u w:val="single"/>
          </w:rPr>
          <w:t>33:34</w:t>
        </w:r>
      </w:hyperlink>
      <w:r>
        <w:rPr>
          <w:rFonts w:ascii="Calibri" w:eastAsia="Calibri" w:hAnsi="Calibri" w:cs="Calibri"/>
          <w:color w:val="000000"/>
          <w:sz w:val="22"/>
        </w:rPr>
        <w:tab/>
        <w:t>I mean you haven't been going out of your flat at all, have you [inaudible].</w:t>
      </w:r>
    </w:p>
    <w:p w14:paraId="205A49F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5" w:history="1">
        <w:r>
          <w:rPr>
            <w:rFonts w:ascii="Calibri" w:eastAsia="Calibri" w:hAnsi="Calibri" w:cs="Calibri"/>
            <w:color w:val="0000FF"/>
            <w:sz w:val="22"/>
            <w:u w:val="single"/>
          </w:rPr>
          <w:t>33:36</w:t>
        </w:r>
      </w:hyperlink>
      <w:r>
        <w:rPr>
          <w:rFonts w:ascii="Calibri" w:eastAsia="Calibri" w:hAnsi="Calibri" w:cs="Calibri"/>
          <w:color w:val="000000"/>
          <w:sz w:val="22"/>
        </w:rPr>
        <w:tab/>
        <w:t>I go to the shops a lot. I go to the shops and I go to the in the local facilities.</w:t>
      </w:r>
    </w:p>
    <w:p w14:paraId="42D3AAE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6" w:history="1">
        <w:r>
          <w:rPr>
            <w:rFonts w:ascii="Calibri" w:eastAsia="Calibri" w:hAnsi="Calibri" w:cs="Calibri"/>
            <w:color w:val="0000FF"/>
            <w:sz w:val="22"/>
            <w:u w:val="single"/>
          </w:rPr>
          <w:t>33:40</w:t>
        </w:r>
      </w:hyperlink>
      <w:r>
        <w:rPr>
          <w:rFonts w:ascii="Calibri" w:eastAsia="Calibri" w:hAnsi="Calibri" w:cs="Calibri"/>
          <w:color w:val="000000"/>
          <w:sz w:val="22"/>
        </w:rPr>
        <w:tab/>
        <w:t>Your mum has been bringing you round taking you around takeaways and things.</w:t>
      </w:r>
    </w:p>
    <w:p w14:paraId="4D50E9B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7" w:history="1">
        <w:r>
          <w:rPr>
            <w:rFonts w:ascii="Calibri" w:eastAsia="Calibri" w:hAnsi="Calibri" w:cs="Calibri"/>
            <w:color w:val="0000FF"/>
            <w:sz w:val="22"/>
            <w:u w:val="single"/>
          </w:rPr>
          <w:t>33:40</w:t>
        </w:r>
      </w:hyperlink>
      <w:r>
        <w:rPr>
          <w:rFonts w:ascii="Calibri" w:eastAsia="Calibri" w:hAnsi="Calibri" w:cs="Calibri"/>
          <w:color w:val="000000"/>
          <w:sz w:val="22"/>
        </w:rPr>
        <w:tab/>
        <w:t>I bring him around the big shop.</w:t>
      </w:r>
    </w:p>
    <w:p w14:paraId="3421E97E" w14:textId="286A388F"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8" w:history="1">
        <w:r>
          <w:rPr>
            <w:rFonts w:ascii="Calibri" w:eastAsia="Calibri" w:hAnsi="Calibri" w:cs="Calibri"/>
            <w:color w:val="0000FF"/>
            <w:sz w:val="22"/>
            <w:u w:val="single"/>
          </w:rPr>
          <w:t>33:40</w:t>
        </w:r>
      </w:hyperlink>
      <w:r>
        <w:rPr>
          <w:rFonts w:ascii="Calibri" w:eastAsia="Calibri" w:hAnsi="Calibri" w:cs="Calibri"/>
          <w:color w:val="000000"/>
          <w:sz w:val="22"/>
        </w:rPr>
        <w:tab/>
        <w:t>Yeah.</w:t>
      </w:r>
    </w:p>
    <w:p w14:paraId="1407577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9" w:history="1">
        <w:r>
          <w:rPr>
            <w:rFonts w:ascii="Calibri" w:eastAsia="Calibri" w:hAnsi="Calibri" w:cs="Calibri"/>
            <w:color w:val="0000FF"/>
            <w:sz w:val="22"/>
            <w:u w:val="single"/>
          </w:rPr>
          <w:t>33:40</w:t>
        </w:r>
      </w:hyperlink>
      <w:r>
        <w:rPr>
          <w:rFonts w:ascii="Calibri" w:eastAsia="Calibri" w:hAnsi="Calibri" w:cs="Calibri"/>
          <w:color w:val="000000"/>
          <w:sz w:val="22"/>
        </w:rPr>
        <w:tab/>
        <w:t xml:space="preserve">And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will go and get the milk and the bread and everything in the newspapers.</w:t>
      </w:r>
    </w:p>
    <w:p w14:paraId="78B3887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0" w:history="1">
        <w:r>
          <w:rPr>
            <w:rFonts w:ascii="Calibri" w:eastAsia="Calibri" w:hAnsi="Calibri" w:cs="Calibri"/>
            <w:color w:val="0000FF"/>
            <w:sz w:val="22"/>
            <w:u w:val="single"/>
          </w:rPr>
          <w:t>33:49</w:t>
        </w:r>
      </w:hyperlink>
      <w:r>
        <w:rPr>
          <w:rFonts w:ascii="Calibri" w:eastAsia="Calibri" w:hAnsi="Calibri" w:cs="Calibri"/>
          <w:color w:val="000000"/>
          <w:sz w:val="22"/>
        </w:rPr>
        <w:tab/>
        <w:t>And take the dog out for a walk.</w:t>
      </w:r>
    </w:p>
    <w:p w14:paraId="1A87DA7C" w14:textId="07C151DE"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1" w:history="1">
        <w:r>
          <w:rPr>
            <w:rFonts w:ascii="Calibri" w:eastAsia="Calibri" w:hAnsi="Calibri" w:cs="Calibri"/>
            <w:color w:val="0000FF"/>
            <w:sz w:val="22"/>
            <w:u w:val="single"/>
          </w:rPr>
          <w:t>33:49</w:t>
        </w:r>
      </w:hyperlink>
      <w:r>
        <w:rPr>
          <w:rFonts w:ascii="Calibri" w:eastAsia="Calibri" w:hAnsi="Calibri" w:cs="Calibri"/>
          <w:color w:val="000000"/>
          <w:sz w:val="22"/>
        </w:rPr>
        <w:tab/>
        <w:t>Yeah, my dog comes out with me occasionally, but not so much now. She's 12 years old now.</w:t>
      </w:r>
    </w:p>
    <w:p w14:paraId="68D58E0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2" w:history="1">
        <w:r>
          <w:rPr>
            <w:rFonts w:ascii="Calibri" w:eastAsia="Calibri" w:hAnsi="Calibri" w:cs="Calibri"/>
            <w:color w:val="0000FF"/>
            <w:sz w:val="22"/>
            <w:u w:val="single"/>
          </w:rPr>
          <w:t>33:52</w:t>
        </w:r>
      </w:hyperlink>
      <w:r>
        <w:rPr>
          <w:rFonts w:ascii="Calibri" w:eastAsia="Calibri" w:hAnsi="Calibri" w:cs="Calibri"/>
          <w:color w:val="000000"/>
          <w:sz w:val="22"/>
        </w:rPr>
        <w:tab/>
        <w:t>And you do not go out much.</w:t>
      </w:r>
    </w:p>
    <w:p w14:paraId="63B596B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3" w:history="1">
        <w:r>
          <w:rPr>
            <w:rFonts w:ascii="Calibri" w:eastAsia="Calibri" w:hAnsi="Calibri" w:cs="Calibri"/>
            <w:color w:val="0000FF"/>
            <w:sz w:val="22"/>
            <w:u w:val="single"/>
          </w:rPr>
          <w:t>33:52</w:t>
        </w:r>
      </w:hyperlink>
      <w:r>
        <w:rPr>
          <w:rFonts w:ascii="Calibri" w:eastAsia="Calibri" w:hAnsi="Calibri" w:cs="Calibri"/>
          <w:color w:val="000000"/>
          <w:sz w:val="22"/>
        </w:rPr>
        <w:tab/>
        <w:t>Because she has not been well</w:t>
      </w:r>
    </w:p>
    <w:p w14:paraId="486439A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394" w:history="1">
        <w:r>
          <w:rPr>
            <w:rFonts w:ascii="Calibri" w:eastAsia="Calibri" w:hAnsi="Calibri" w:cs="Calibri"/>
            <w:color w:val="0000FF"/>
            <w:sz w:val="22"/>
            <w:u w:val="single"/>
          </w:rPr>
          <w:t>33:55</w:t>
        </w:r>
      </w:hyperlink>
      <w:r>
        <w:rPr>
          <w:rFonts w:ascii="Calibri" w:eastAsia="Calibri" w:hAnsi="Calibri" w:cs="Calibri"/>
          <w:color w:val="000000"/>
          <w:sz w:val="22"/>
        </w:rPr>
        <w:tab/>
        <w:t>[inaudible] during the day.</w:t>
      </w:r>
    </w:p>
    <w:p w14:paraId="4804C4F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5" w:history="1">
        <w:r>
          <w:rPr>
            <w:rFonts w:ascii="Calibri" w:eastAsia="Calibri" w:hAnsi="Calibri" w:cs="Calibri"/>
            <w:color w:val="0000FF"/>
            <w:sz w:val="22"/>
            <w:u w:val="single"/>
          </w:rPr>
          <w:t>33:55</w:t>
        </w:r>
      </w:hyperlink>
      <w:r>
        <w:rPr>
          <w:rFonts w:ascii="Calibri" w:eastAsia="Calibri" w:hAnsi="Calibri" w:cs="Calibri"/>
          <w:color w:val="000000"/>
          <w:sz w:val="22"/>
        </w:rPr>
        <w:tab/>
        <w:t>[inaudible].</w:t>
      </w:r>
    </w:p>
    <w:p w14:paraId="7A03FC0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6" w:history="1">
        <w:r>
          <w:rPr>
            <w:rFonts w:ascii="Calibri" w:eastAsia="Calibri" w:hAnsi="Calibri" w:cs="Calibri"/>
            <w:color w:val="0000FF"/>
            <w:sz w:val="22"/>
            <w:u w:val="single"/>
          </w:rPr>
          <w:t>33:57</w:t>
        </w:r>
      </w:hyperlink>
      <w:r>
        <w:rPr>
          <w:rFonts w:ascii="Calibri" w:eastAsia="Calibri" w:hAnsi="Calibri" w:cs="Calibri"/>
          <w:color w:val="000000"/>
          <w:sz w:val="22"/>
        </w:rPr>
        <w:tab/>
        <w:t>This is because of the Asbo about the raves. Is this because you don't feel, do you feel safe when you go out?</w:t>
      </w:r>
    </w:p>
    <w:p w14:paraId="05E8BEB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7" w:history="1">
        <w:r>
          <w:rPr>
            <w:rFonts w:ascii="Calibri" w:eastAsia="Calibri" w:hAnsi="Calibri" w:cs="Calibri"/>
            <w:color w:val="0000FF"/>
            <w:sz w:val="22"/>
            <w:u w:val="single"/>
          </w:rPr>
          <w:t>34:02</w:t>
        </w:r>
      </w:hyperlink>
      <w:r>
        <w:rPr>
          <w:rFonts w:ascii="Calibri" w:eastAsia="Calibri" w:hAnsi="Calibri" w:cs="Calibri"/>
          <w:color w:val="000000"/>
          <w:sz w:val="22"/>
        </w:rPr>
        <w:tab/>
        <w:t>No, because of the 10 o'clock curfew. I've complained about these police officers who have done four statements each.</w:t>
      </w:r>
    </w:p>
    <w:p w14:paraId="4CEA07A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8" w:history="1">
        <w:r>
          <w:rPr>
            <w:rFonts w:ascii="Calibri" w:eastAsia="Calibri" w:hAnsi="Calibri" w:cs="Calibri"/>
            <w:color w:val="0000FF"/>
            <w:sz w:val="22"/>
            <w:u w:val="single"/>
          </w:rPr>
          <w:t>34:07</w:t>
        </w:r>
      </w:hyperlink>
      <w:r>
        <w:rPr>
          <w:rFonts w:ascii="Calibri" w:eastAsia="Calibri" w:hAnsi="Calibri" w:cs="Calibri"/>
          <w:color w:val="000000"/>
          <w:sz w:val="22"/>
        </w:rPr>
        <w:tab/>
        <w:t>Hmm, hmm</w:t>
      </w:r>
    </w:p>
    <w:p w14:paraId="4933F42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9" w:history="1">
        <w:r>
          <w:rPr>
            <w:rFonts w:ascii="Calibri" w:eastAsia="Calibri" w:hAnsi="Calibri" w:cs="Calibri"/>
            <w:color w:val="0000FF"/>
            <w:sz w:val="22"/>
            <w:u w:val="single"/>
          </w:rPr>
          <w:t>34:07</w:t>
        </w:r>
      </w:hyperlink>
      <w:r>
        <w:rPr>
          <w:rFonts w:ascii="Calibri" w:eastAsia="Calibri" w:hAnsi="Calibri" w:cs="Calibri"/>
          <w:color w:val="000000"/>
          <w:sz w:val="22"/>
        </w:rPr>
        <w:tab/>
        <w:t xml:space="preserve">and they're all missing their signatures. There's five of them each </w:t>
      </w:r>
      <w:proofErr w:type="spellStart"/>
      <w:r>
        <w:rPr>
          <w:rFonts w:ascii="Calibri" w:eastAsia="Calibri" w:hAnsi="Calibri" w:cs="Calibri"/>
          <w:color w:val="000000"/>
          <w:sz w:val="22"/>
        </w:rPr>
        <w:t>bettending</w:t>
      </w:r>
      <w:proofErr w:type="spellEnd"/>
      <w:r>
        <w:rPr>
          <w:rFonts w:ascii="Calibri" w:eastAsia="Calibri" w:hAnsi="Calibri" w:cs="Calibri"/>
          <w:color w:val="000000"/>
          <w:sz w:val="22"/>
        </w:rPr>
        <w:t xml:space="preserve"> that people got keep up because I've reported that it's a criminal offense and the timestamps and me not being the right colour skin to fit the crime.</w:t>
      </w:r>
    </w:p>
    <w:p w14:paraId="692A19E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0" w:history="1">
        <w:r>
          <w:rPr>
            <w:rFonts w:ascii="Calibri" w:eastAsia="Calibri" w:hAnsi="Calibri" w:cs="Calibri"/>
            <w:color w:val="0000FF"/>
            <w:sz w:val="22"/>
            <w:u w:val="single"/>
          </w:rPr>
          <w:t>34:16</w:t>
        </w:r>
      </w:hyperlink>
      <w:r>
        <w:rPr>
          <w:rFonts w:ascii="Calibri" w:eastAsia="Calibri" w:hAnsi="Calibri" w:cs="Calibri"/>
          <w:color w:val="000000"/>
          <w:sz w:val="22"/>
        </w:rPr>
        <w:tab/>
        <w:t>But what is the reason that you are not going out very often.</w:t>
      </w:r>
    </w:p>
    <w:p w14:paraId="0F31041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1" w:history="1">
        <w:r>
          <w:rPr>
            <w:rFonts w:ascii="Calibri" w:eastAsia="Calibri" w:hAnsi="Calibri" w:cs="Calibri"/>
            <w:color w:val="0000FF"/>
            <w:sz w:val="22"/>
            <w:u w:val="single"/>
          </w:rPr>
          <w:t>34:16</w:t>
        </w:r>
      </w:hyperlink>
      <w:r>
        <w:rPr>
          <w:rFonts w:ascii="Calibri" w:eastAsia="Calibri" w:hAnsi="Calibri" w:cs="Calibri"/>
          <w:color w:val="000000"/>
          <w:sz w:val="22"/>
        </w:rPr>
        <w:tab/>
        <w:t>Because I've been phoning that I want the first Asbo taken off of me. These coppers are still working in the area and they'd been reprimanded.</w:t>
      </w:r>
    </w:p>
    <w:p w14:paraId="6677D22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2" w:history="1">
        <w:r>
          <w:rPr>
            <w:rFonts w:ascii="Calibri" w:eastAsia="Calibri" w:hAnsi="Calibri" w:cs="Calibri"/>
            <w:color w:val="0000FF"/>
            <w:sz w:val="22"/>
            <w:u w:val="single"/>
          </w:rPr>
          <w:t>34:24</w:t>
        </w:r>
      </w:hyperlink>
      <w:r>
        <w:rPr>
          <w:rFonts w:ascii="Calibri" w:eastAsia="Calibri" w:hAnsi="Calibri" w:cs="Calibri"/>
          <w:color w:val="000000"/>
          <w:sz w:val="22"/>
        </w:rPr>
        <w:tab/>
        <w:t>So, you feel vulnerable to the police.</w:t>
      </w:r>
    </w:p>
    <w:p w14:paraId="1DC53706" w14:textId="6AB1255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3" w:history="1">
        <w:r>
          <w:rPr>
            <w:rFonts w:ascii="Calibri" w:eastAsia="Calibri" w:hAnsi="Calibri" w:cs="Calibri"/>
            <w:color w:val="0000FF"/>
            <w:sz w:val="22"/>
            <w:u w:val="single"/>
          </w:rPr>
          <w:t>34:26</w:t>
        </w:r>
      </w:hyperlink>
      <w:r>
        <w:rPr>
          <w:rFonts w:ascii="Calibri" w:eastAsia="Calibri" w:hAnsi="Calibri" w:cs="Calibri"/>
          <w:color w:val="000000"/>
          <w:sz w:val="22"/>
        </w:rPr>
        <w:tab/>
        <w:t xml:space="preserve">So, </w:t>
      </w:r>
      <w:r w:rsidR="00262785">
        <w:rPr>
          <w:rFonts w:ascii="Calibri" w:eastAsia="Calibri" w:hAnsi="Calibri" w:cs="Calibri"/>
          <w:color w:val="000000"/>
          <w:sz w:val="22"/>
        </w:rPr>
        <w:t>I</w:t>
      </w:r>
      <w:r>
        <w:rPr>
          <w:rFonts w:ascii="Calibri" w:eastAsia="Calibri" w:hAnsi="Calibri" w:cs="Calibri"/>
          <w:color w:val="000000"/>
          <w:sz w:val="22"/>
        </w:rPr>
        <w:t xml:space="preserve"> feel vulnerable to the police going up before 10 o'clock until someone actually gets told this is wrong and this isn't supposed to happen.</w:t>
      </w:r>
    </w:p>
    <w:p w14:paraId="31DC9E6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4" w:history="1">
        <w:r>
          <w:rPr>
            <w:rFonts w:ascii="Calibri" w:eastAsia="Calibri" w:hAnsi="Calibri" w:cs="Calibri"/>
            <w:color w:val="0000FF"/>
            <w:sz w:val="22"/>
            <w:u w:val="single"/>
          </w:rPr>
          <w:t>34:31</w:t>
        </w:r>
      </w:hyperlink>
      <w:r>
        <w:rPr>
          <w:rFonts w:ascii="Calibri" w:eastAsia="Calibri" w:hAnsi="Calibri" w:cs="Calibri"/>
          <w:color w:val="000000"/>
          <w:sz w:val="22"/>
        </w:rPr>
        <w:tab/>
        <w:t>His right</w:t>
      </w:r>
    </w:p>
    <w:p w14:paraId="77B571E3" w14:textId="2A913FC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05" w:history="1">
        <w:r>
          <w:rPr>
            <w:rFonts w:ascii="Calibri" w:eastAsia="Calibri" w:hAnsi="Calibri" w:cs="Calibri"/>
            <w:color w:val="0000FF"/>
            <w:sz w:val="22"/>
            <w:u w:val="single"/>
          </w:rPr>
          <w:t>34:32</w:t>
        </w:r>
      </w:hyperlink>
      <w:r>
        <w:rPr>
          <w:rFonts w:ascii="Calibri" w:eastAsia="Calibri" w:hAnsi="Calibri" w:cs="Calibri"/>
          <w:color w:val="000000"/>
          <w:sz w:val="22"/>
        </w:rPr>
        <w:tab/>
        <w:t>See the thing that I've got major problem with is it's like the mental health team is using stuff the police are saying and their use stuff that Enfield Council are saying and at the present moment the original Asbo was with the CCRC. I don't know if understand or know who they are. Ye</w:t>
      </w:r>
      <w:r w:rsidR="00262785">
        <w:rPr>
          <w:rFonts w:ascii="Calibri" w:eastAsia="Calibri" w:hAnsi="Calibri" w:cs="Calibri"/>
          <w:color w:val="000000"/>
          <w:sz w:val="22"/>
        </w:rPr>
        <w:t>ah,</w:t>
      </w:r>
      <w:r>
        <w:rPr>
          <w:rFonts w:ascii="Calibri" w:eastAsia="Calibri" w:hAnsi="Calibri" w:cs="Calibri"/>
          <w:color w:val="000000"/>
          <w:sz w:val="22"/>
        </w:rPr>
        <w:t xml:space="preserve"> Uh, basically they've took the case up and basically they know there's breaches in his human rights and everything else. In fact, even in the transcripts from the court, they state that it is okay. To breaches his Article 6 and Article.</w:t>
      </w:r>
    </w:p>
    <w:p w14:paraId="06DF1292" w14:textId="7997A64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6" w:history="1">
        <w:r>
          <w:rPr>
            <w:rFonts w:ascii="Calibri" w:eastAsia="Calibri" w:hAnsi="Calibri" w:cs="Calibri"/>
            <w:color w:val="0000FF"/>
            <w:sz w:val="22"/>
            <w:u w:val="single"/>
          </w:rPr>
          <w:t>35:01</w:t>
        </w:r>
      </w:hyperlink>
      <w:r>
        <w:rPr>
          <w:rFonts w:ascii="Calibri" w:eastAsia="Calibri" w:hAnsi="Calibri" w:cs="Calibri"/>
          <w:color w:val="000000"/>
          <w:sz w:val="22"/>
        </w:rPr>
        <w:tab/>
      </w:r>
      <w:r w:rsidR="00262785">
        <w:rPr>
          <w:rFonts w:ascii="Calibri" w:eastAsia="Calibri" w:hAnsi="Calibri" w:cs="Calibri"/>
          <w:color w:val="000000"/>
          <w:sz w:val="22"/>
        </w:rPr>
        <w:t>So</w:t>
      </w:r>
    </w:p>
    <w:p w14:paraId="36D81D51"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7" w:history="1">
        <w:r>
          <w:rPr>
            <w:rFonts w:ascii="Calibri" w:eastAsia="Calibri" w:hAnsi="Calibri" w:cs="Calibri"/>
            <w:color w:val="0000FF"/>
            <w:sz w:val="22"/>
            <w:u w:val="single"/>
          </w:rPr>
          <w:t>35:01</w:t>
        </w:r>
      </w:hyperlink>
      <w:r>
        <w:rPr>
          <w:rFonts w:ascii="Calibri" w:eastAsia="Calibri" w:hAnsi="Calibri" w:cs="Calibri"/>
          <w:color w:val="000000"/>
          <w:sz w:val="22"/>
        </w:rPr>
        <w:tab/>
        <w:t>er, and mutable Articles.</w:t>
      </w:r>
    </w:p>
    <w:p w14:paraId="1BE981B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8" w:history="1">
        <w:r>
          <w:rPr>
            <w:rFonts w:ascii="Calibri" w:eastAsia="Calibri" w:hAnsi="Calibri" w:cs="Calibri"/>
            <w:color w:val="0000FF"/>
            <w:sz w:val="22"/>
            <w:u w:val="single"/>
          </w:rPr>
          <w:t>35:01</w:t>
        </w:r>
      </w:hyperlink>
      <w:r>
        <w:rPr>
          <w:rFonts w:ascii="Calibri" w:eastAsia="Calibri" w:hAnsi="Calibri" w:cs="Calibri"/>
          <w:color w:val="000000"/>
          <w:sz w:val="22"/>
        </w:rPr>
        <w:tab/>
        <w:t>Well lets</w:t>
      </w:r>
    </w:p>
    <w:p w14:paraId="68215843"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09" w:history="1">
        <w:r>
          <w:rPr>
            <w:rFonts w:ascii="Calibri" w:eastAsia="Calibri" w:hAnsi="Calibri" w:cs="Calibri"/>
            <w:color w:val="0000FF"/>
            <w:sz w:val="22"/>
            <w:u w:val="single"/>
          </w:rPr>
          <w:t>35:04</w:t>
        </w:r>
      </w:hyperlink>
      <w:r>
        <w:rPr>
          <w:rFonts w:ascii="Calibri" w:eastAsia="Calibri" w:hAnsi="Calibri" w:cs="Calibri"/>
          <w:color w:val="000000"/>
          <w:sz w:val="22"/>
        </w:rPr>
        <w:tab/>
        <w:t>That may complicate things because everyone may not know what they are.</w:t>
      </w:r>
    </w:p>
    <w:p w14:paraId="6243F0E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0" w:history="1">
        <w:r>
          <w:rPr>
            <w:rFonts w:ascii="Calibri" w:eastAsia="Calibri" w:hAnsi="Calibri" w:cs="Calibri"/>
            <w:color w:val="0000FF"/>
            <w:sz w:val="22"/>
            <w:u w:val="single"/>
          </w:rPr>
          <w:t>35:04</w:t>
        </w:r>
      </w:hyperlink>
      <w:r>
        <w:rPr>
          <w:rFonts w:ascii="Calibri" w:eastAsia="Calibri" w:hAnsi="Calibri" w:cs="Calibri"/>
          <w:color w:val="000000"/>
          <w:sz w:val="22"/>
        </w:rPr>
        <w:tab/>
        <w:t>I appreciate that</w:t>
      </w:r>
    </w:p>
    <w:p w14:paraId="637EDE8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1" w:history="1">
        <w:r>
          <w:rPr>
            <w:rFonts w:ascii="Calibri" w:eastAsia="Calibri" w:hAnsi="Calibri" w:cs="Calibri"/>
            <w:color w:val="0000FF"/>
            <w:sz w:val="22"/>
            <w:u w:val="single"/>
          </w:rPr>
          <w:t>35:04</w:t>
        </w:r>
      </w:hyperlink>
      <w:r>
        <w:rPr>
          <w:rFonts w:ascii="Calibri" w:eastAsia="Calibri" w:hAnsi="Calibri" w:cs="Calibri"/>
          <w:color w:val="000000"/>
          <w:sz w:val="22"/>
        </w:rPr>
        <w:tab/>
        <w:t>Well lets, why we are here today to have a look at the middle lines.</w:t>
      </w:r>
    </w:p>
    <w:p w14:paraId="152CF6B5"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412" w:history="1">
        <w:r>
          <w:rPr>
            <w:rFonts w:ascii="Calibri" w:eastAsia="Calibri" w:hAnsi="Calibri" w:cs="Calibri"/>
            <w:color w:val="0000FF"/>
            <w:sz w:val="22"/>
            <w:u w:val="single"/>
          </w:rPr>
          <w:t>35:13</w:t>
        </w:r>
      </w:hyperlink>
      <w:r>
        <w:rPr>
          <w:rFonts w:ascii="Calibri" w:eastAsia="Calibri" w:hAnsi="Calibri" w:cs="Calibri"/>
          <w:color w:val="000000"/>
          <w:sz w:val="22"/>
        </w:rPr>
        <w:tab/>
        <w:t>So, until that is sorted out criminally,</w:t>
      </w:r>
    </w:p>
    <w:p w14:paraId="790140A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3" w:history="1">
        <w:r>
          <w:rPr>
            <w:rFonts w:ascii="Calibri" w:eastAsia="Calibri" w:hAnsi="Calibri" w:cs="Calibri"/>
            <w:color w:val="0000FF"/>
            <w:sz w:val="22"/>
            <w:u w:val="single"/>
          </w:rPr>
          <w:t>35:14</w:t>
        </w:r>
      </w:hyperlink>
      <w:r>
        <w:rPr>
          <w:rFonts w:ascii="Calibri" w:eastAsia="Calibri" w:hAnsi="Calibri" w:cs="Calibri"/>
          <w:color w:val="000000"/>
          <w:sz w:val="22"/>
        </w:rPr>
        <w:tab/>
        <w:t>[inaudible]. There wasted</w:t>
      </w:r>
    </w:p>
    <w:p w14:paraId="401A9B77"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4" w:history="1">
        <w:r>
          <w:rPr>
            <w:rFonts w:ascii="Calibri" w:eastAsia="Calibri" w:hAnsi="Calibri" w:cs="Calibri"/>
            <w:color w:val="0000FF"/>
            <w:sz w:val="22"/>
            <w:u w:val="single"/>
          </w:rPr>
          <w:t>35:14</w:t>
        </w:r>
      </w:hyperlink>
      <w:r>
        <w:rPr>
          <w:rFonts w:ascii="Calibri" w:eastAsia="Calibri" w:hAnsi="Calibri" w:cs="Calibri"/>
          <w:color w:val="000000"/>
          <w:sz w:val="22"/>
        </w:rPr>
        <w:tab/>
        <w:t>you can't use that against him.</w:t>
      </w:r>
    </w:p>
    <w:p w14:paraId="57CAF8AC" w14:textId="7C147B5D"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5" w:history="1">
        <w:r>
          <w:rPr>
            <w:rFonts w:ascii="Calibri" w:eastAsia="Calibri" w:hAnsi="Calibri" w:cs="Calibri"/>
            <w:color w:val="0000FF"/>
            <w:sz w:val="22"/>
            <w:u w:val="single"/>
          </w:rPr>
          <w:t>35:18</w:t>
        </w:r>
      </w:hyperlink>
      <w:r>
        <w:rPr>
          <w:rFonts w:ascii="Calibri" w:eastAsia="Calibri" w:hAnsi="Calibri" w:cs="Calibri"/>
          <w:color w:val="000000"/>
          <w:sz w:val="22"/>
        </w:rPr>
        <w:tab/>
        <w:t>Ye</w:t>
      </w:r>
      <w:r w:rsidR="00262785">
        <w:rPr>
          <w:rFonts w:ascii="Calibri" w:eastAsia="Calibri" w:hAnsi="Calibri" w:cs="Calibri"/>
          <w:color w:val="000000"/>
          <w:sz w:val="22"/>
        </w:rPr>
        <w:t>ah,</w:t>
      </w:r>
      <w:r>
        <w:rPr>
          <w:rFonts w:ascii="Calibri" w:eastAsia="Calibri" w:hAnsi="Calibri" w:cs="Calibri"/>
          <w:color w:val="000000"/>
          <w:sz w:val="22"/>
        </w:rPr>
        <w:t xml:space="preserve"> because </w:t>
      </w:r>
      <w:r w:rsidR="00262785">
        <w:rPr>
          <w:rFonts w:ascii="Calibri" w:eastAsia="Calibri" w:hAnsi="Calibri" w:cs="Calibri"/>
          <w:color w:val="000000"/>
          <w:sz w:val="22"/>
        </w:rPr>
        <w:t>I</w:t>
      </w:r>
      <w:r>
        <w:rPr>
          <w:rFonts w:ascii="Calibri" w:eastAsia="Calibri" w:hAnsi="Calibri" w:cs="Calibri"/>
          <w:color w:val="000000"/>
          <w:sz w:val="22"/>
        </w:rPr>
        <w:t xml:space="preserve"> have not been found guilty for none of it</w:t>
      </w:r>
    </w:p>
    <w:p w14:paraId="20B2D386"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6" w:history="1">
        <w:r>
          <w:rPr>
            <w:rFonts w:ascii="Calibri" w:eastAsia="Calibri" w:hAnsi="Calibri" w:cs="Calibri"/>
            <w:color w:val="0000FF"/>
            <w:sz w:val="22"/>
            <w:u w:val="single"/>
          </w:rPr>
          <w:t>35:18</w:t>
        </w:r>
      </w:hyperlink>
      <w:r>
        <w:rPr>
          <w:rFonts w:ascii="Calibri" w:eastAsia="Calibri" w:hAnsi="Calibri" w:cs="Calibri"/>
          <w:color w:val="000000"/>
          <w:sz w:val="22"/>
        </w:rPr>
        <w:tab/>
        <w:t>Also,</w:t>
      </w:r>
    </w:p>
    <w:p w14:paraId="07698AE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7" w:history="1">
        <w:r>
          <w:rPr>
            <w:rFonts w:ascii="Calibri" w:eastAsia="Calibri" w:hAnsi="Calibri" w:cs="Calibri"/>
            <w:color w:val="0000FF"/>
            <w:sz w:val="22"/>
            <w:u w:val="single"/>
          </w:rPr>
          <w:t>35:18</w:t>
        </w:r>
      </w:hyperlink>
      <w:r>
        <w:rPr>
          <w:rFonts w:ascii="Calibri" w:eastAsia="Calibri" w:hAnsi="Calibri" w:cs="Calibri"/>
          <w:color w:val="000000"/>
          <w:sz w:val="22"/>
        </w:rPr>
        <w:tab/>
        <w:t>Where out!</w:t>
      </w:r>
    </w:p>
    <w:p w14:paraId="7701B35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8" w:history="1">
        <w:r>
          <w:rPr>
            <w:rFonts w:ascii="Calibri" w:eastAsia="Calibri" w:hAnsi="Calibri" w:cs="Calibri"/>
            <w:color w:val="0000FF"/>
            <w:sz w:val="22"/>
            <w:u w:val="single"/>
          </w:rPr>
          <w:t>35:18</w:t>
        </w:r>
      </w:hyperlink>
      <w:r>
        <w:rPr>
          <w:rFonts w:ascii="Calibri" w:eastAsia="Calibri" w:hAnsi="Calibri" w:cs="Calibri"/>
          <w:color w:val="000000"/>
          <w:sz w:val="22"/>
        </w:rPr>
        <w:tab/>
        <w:t>We've got solicitors that's dealing with everything. The Council, and neighbours are saying, your using that against him as that is a 100%</w:t>
      </w:r>
    </w:p>
    <w:p w14:paraId="174A66D4"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3:</w:t>
      </w:r>
      <w:r>
        <w:rPr>
          <w:rFonts w:ascii="Calibri" w:eastAsia="Calibri" w:hAnsi="Calibri" w:cs="Calibri"/>
          <w:color w:val="000000"/>
          <w:sz w:val="22"/>
        </w:rPr>
        <w:tab/>
      </w:r>
      <w:hyperlink r:id="rId419" w:history="1">
        <w:r>
          <w:rPr>
            <w:rFonts w:ascii="Calibri" w:eastAsia="Calibri" w:hAnsi="Calibri" w:cs="Calibri"/>
            <w:color w:val="0000FF"/>
            <w:sz w:val="22"/>
            <w:u w:val="single"/>
          </w:rPr>
          <w:t>35:29</w:t>
        </w:r>
      </w:hyperlink>
      <w:r>
        <w:rPr>
          <w:rFonts w:ascii="Calibri" w:eastAsia="Calibri" w:hAnsi="Calibri" w:cs="Calibri"/>
          <w:color w:val="000000"/>
          <w:sz w:val="22"/>
        </w:rPr>
        <w:tab/>
        <w:t>Well were not using anything yet.</w:t>
      </w:r>
    </w:p>
    <w:p w14:paraId="1C57927B" w14:textId="4361C158"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0" w:history="1">
        <w:r>
          <w:rPr>
            <w:rFonts w:ascii="Calibri" w:eastAsia="Calibri" w:hAnsi="Calibri" w:cs="Calibri"/>
            <w:color w:val="0000FF"/>
            <w:sz w:val="22"/>
            <w:u w:val="single"/>
          </w:rPr>
          <w:t>35:32</w:t>
        </w:r>
      </w:hyperlink>
      <w:r>
        <w:rPr>
          <w:rFonts w:ascii="Calibri" w:eastAsia="Calibri" w:hAnsi="Calibri" w:cs="Calibri"/>
          <w:color w:val="000000"/>
          <w:sz w:val="22"/>
        </w:rPr>
        <w:tab/>
        <w:t>n</w:t>
      </w:r>
      <w:r w:rsidR="00262785">
        <w:rPr>
          <w:rFonts w:ascii="Calibri" w:eastAsia="Calibri" w:hAnsi="Calibri" w:cs="Calibri"/>
          <w:color w:val="000000"/>
          <w:sz w:val="22"/>
        </w:rPr>
        <w:t>o</w:t>
      </w:r>
      <w:r>
        <w:rPr>
          <w:rFonts w:ascii="Calibri" w:eastAsia="Calibri" w:hAnsi="Calibri" w:cs="Calibri"/>
          <w:color w:val="000000"/>
          <w:sz w:val="22"/>
        </w:rPr>
        <w:t>, not yet.</w:t>
      </w:r>
    </w:p>
    <w:p w14:paraId="669B4CC0" w14:textId="6BC60CC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1" w:history="1">
        <w:r>
          <w:rPr>
            <w:rFonts w:ascii="Calibri" w:eastAsia="Calibri" w:hAnsi="Calibri" w:cs="Calibri"/>
            <w:color w:val="0000FF"/>
            <w:sz w:val="22"/>
            <w:u w:val="single"/>
          </w:rPr>
          <w:t>35:32</w:t>
        </w:r>
      </w:hyperlink>
      <w:r>
        <w:rPr>
          <w:rFonts w:ascii="Calibri" w:eastAsia="Calibri" w:hAnsi="Calibri" w:cs="Calibri"/>
          <w:color w:val="000000"/>
          <w:sz w:val="22"/>
        </w:rPr>
        <w:tab/>
      </w:r>
      <w:r w:rsidR="00262785">
        <w:rPr>
          <w:rFonts w:ascii="Calibri" w:eastAsia="Calibri" w:hAnsi="Calibri" w:cs="Calibri"/>
          <w:color w:val="000000"/>
          <w:sz w:val="22"/>
        </w:rPr>
        <w:t>You’re</w:t>
      </w:r>
      <w:r>
        <w:rPr>
          <w:rFonts w:ascii="Calibri" w:eastAsia="Calibri" w:hAnsi="Calibri" w:cs="Calibri"/>
          <w:color w:val="000000"/>
          <w:sz w:val="22"/>
        </w:rPr>
        <w:t xml:space="preserve"> having a laugh.</w:t>
      </w:r>
    </w:p>
    <w:p w14:paraId="6EDC5A4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2" w:history="1">
        <w:r>
          <w:rPr>
            <w:rFonts w:ascii="Calibri" w:eastAsia="Calibri" w:hAnsi="Calibri" w:cs="Calibri"/>
            <w:color w:val="0000FF"/>
            <w:sz w:val="22"/>
            <w:u w:val="single"/>
          </w:rPr>
          <w:t>35:37</w:t>
        </w:r>
      </w:hyperlink>
      <w:r>
        <w:rPr>
          <w:rFonts w:ascii="Calibri" w:eastAsia="Calibri" w:hAnsi="Calibri" w:cs="Calibri"/>
          <w:color w:val="000000"/>
          <w:sz w:val="22"/>
        </w:rPr>
        <w:tab/>
        <w:t>But Doctor Greenside has put treatment inside off these papers.</w:t>
      </w:r>
    </w:p>
    <w:p w14:paraId="16816C8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3" w:history="1">
        <w:r>
          <w:rPr>
            <w:rFonts w:ascii="Calibri" w:eastAsia="Calibri" w:hAnsi="Calibri" w:cs="Calibri"/>
            <w:color w:val="0000FF"/>
            <w:sz w:val="22"/>
            <w:u w:val="single"/>
          </w:rPr>
          <w:t>35:37</w:t>
        </w:r>
      </w:hyperlink>
      <w:r>
        <w:rPr>
          <w:rFonts w:ascii="Calibri" w:eastAsia="Calibri" w:hAnsi="Calibri" w:cs="Calibri"/>
          <w:color w:val="000000"/>
          <w:sz w:val="22"/>
        </w:rPr>
        <w:tab/>
        <w:t>No were not.</w:t>
      </w:r>
    </w:p>
    <w:p w14:paraId="7E2C689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4" w:history="1">
        <w:r>
          <w:rPr>
            <w:rFonts w:ascii="Calibri" w:eastAsia="Calibri" w:hAnsi="Calibri" w:cs="Calibri"/>
            <w:color w:val="0000FF"/>
            <w:sz w:val="22"/>
            <w:u w:val="single"/>
          </w:rPr>
          <w:t>35:37</w:t>
        </w:r>
      </w:hyperlink>
      <w:r>
        <w:rPr>
          <w:rFonts w:ascii="Calibri" w:eastAsia="Calibri" w:hAnsi="Calibri" w:cs="Calibri"/>
          <w:color w:val="000000"/>
          <w:sz w:val="22"/>
        </w:rPr>
        <w:tab/>
        <w:t>Yes you lot are.</w:t>
      </w:r>
    </w:p>
    <w:p w14:paraId="08B5D0B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5" w:history="1">
        <w:r>
          <w:rPr>
            <w:rFonts w:ascii="Calibri" w:eastAsia="Calibri" w:hAnsi="Calibri" w:cs="Calibri"/>
            <w:color w:val="0000FF"/>
            <w:sz w:val="22"/>
            <w:u w:val="single"/>
          </w:rPr>
          <w:t>35:37</w:t>
        </w:r>
      </w:hyperlink>
      <w:r>
        <w:rPr>
          <w:rFonts w:ascii="Calibri" w:eastAsia="Calibri" w:hAnsi="Calibri" w:cs="Calibri"/>
          <w:color w:val="000000"/>
          <w:sz w:val="22"/>
        </w:rPr>
        <w:tab/>
        <w:t>Were trying to understand</w:t>
      </w:r>
    </w:p>
    <w:p w14:paraId="4213A36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26" w:history="1">
        <w:r>
          <w:rPr>
            <w:rFonts w:ascii="Calibri" w:eastAsia="Calibri" w:hAnsi="Calibri" w:cs="Calibri"/>
            <w:color w:val="0000FF"/>
            <w:sz w:val="22"/>
            <w:u w:val="single"/>
          </w:rPr>
          <w:t>35:38</w:t>
        </w:r>
      </w:hyperlink>
      <w:r>
        <w:rPr>
          <w:rFonts w:ascii="Calibri" w:eastAsia="Calibri" w:hAnsi="Calibri" w:cs="Calibri"/>
          <w:color w:val="000000"/>
          <w:sz w:val="22"/>
        </w:rPr>
        <w:tab/>
        <w:t>you are because if.</w:t>
      </w:r>
    </w:p>
    <w:p w14:paraId="0670EB2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7" w:history="1">
        <w:r>
          <w:rPr>
            <w:rFonts w:ascii="Calibri" w:eastAsia="Calibri" w:hAnsi="Calibri" w:cs="Calibri"/>
            <w:color w:val="0000FF"/>
            <w:sz w:val="22"/>
            <w:u w:val="single"/>
          </w:rPr>
          <w:t>35:38</w:t>
        </w:r>
      </w:hyperlink>
      <w:r>
        <w:rPr>
          <w:rFonts w:ascii="Calibri" w:eastAsia="Calibri" w:hAnsi="Calibri" w:cs="Calibri"/>
          <w:color w:val="000000"/>
          <w:sz w:val="22"/>
        </w:rPr>
        <w:tab/>
        <w:t>I just want to be allowed out again.</w:t>
      </w:r>
    </w:p>
    <w:p w14:paraId="34FB1D1A"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8" w:history="1">
        <w:r>
          <w:rPr>
            <w:rFonts w:ascii="Calibri" w:eastAsia="Calibri" w:hAnsi="Calibri" w:cs="Calibri"/>
            <w:color w:val="0000FF"/>
            <w:sz w:val="22"/>
            <w:u w:val="single"/>
          </w:rPr>
          <w:t>35:38</w:t>
        </w:r>
      </w:hyperlink>
      <w:r>
        <w:rPr>
          <w:rFonts w:ascii="Calibri" w:eastAsia="Calibri" w:hAnsi="Calibri" w:cs="Calibri"/>
          <w:color w:val="000000"/>
          <w:sz w:val="22"/>
        </w:rPr>
        <w:tab/>
        <w:t>One at a time, one at a time.</w:t>
      </w:r>
    </w:p>
    <w:p w14:paraId="20983CAC" w14:textId="0823BAE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9" w:history="1">
        <w:r>
          <w:rPr>
            <w:rFonts w:ascii="Calibri" w:eastAsia="Calibri" w:hAnsi="Calibri" w:cs="Calibri"/>
            <w:color w:val="0000FF"/>
            <w:sz w:val="22"/>
            <w:u w:val="single"/>
          </w:rPr>
          <w:t>35:38</w:t>
        </w:r>
      </w:hyperlink>
      <w:r>
        <w:rPr>
          <w:rFonts w:ascii="Calibri" w:eastAsia="Calibri" w:hAnsi="Calibri" w:cs="Calibri"/>
          <w:color w:val="000000"/>
          <w:sz w:val="22"/>
        </w:rPr>
        <w:tab/>
        <w:t xml:space="preserve">you wasn't listening to the Council why did Dr. Greenside, write everything that the Council put inside of that report? for the section two </w:t>
      </w:r>
      <w:r w:rsidR="00262785">
        <w:rPr>
          <w:rFonts w:ascii="Calibri" w:eastAsia="Calibri" w:hAnsi="Calibri" w:cs="Calibri"/>
          <w:color w:val="000000"/>
          <w:sz w:val="22"/>
        </w:rPr>
        <w:t>Tribunal</w:t>
      </w:r>
      <w:r>
        <w:rPr>
          <w:rFonts w:ascii="Calibri" w:eastAsia="Calibri" w:hAnsi="Calibri" w:cs="Calibri"/>
          <w:color w:val="000000"/>
          <w:sz w:val="22"/>
        </w:rPr>
        <w:t>.</w:t>
      </w:r>
    </w:p>
    <w:p w14:paraId="0B5C5E3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0" w:history="1">
        <w:r>
          <w:rPr>
            <w:rFonts w:ascii="Calibri" w:eastAsia="Calibri" w:hAnsi="Calibri" w:cs="Calibri"/>
            <w:color w:val="0000FF"/>
            <w:sz w:val="22"/>
            <w:u w:val="single"/>
          </w:rPr>
          <w:t>35:50</w:t>
        </w:r>
      </w:hyperlink>
      <w:r>
        <w:rPr>
          <w:rFonts w:ascii="Calibri" w:eastAsia="Calibri" w:hAnsi="Calibri" w:cs="Calibri"/>
          <w:color w:val="000000"/>
          <w:sz w:val="22"/>
        </w:rPr>
        <w:tab/>
        <w:t>Again, that's not here something that we need to discuss.</w:t>
      </w:r>
    </w:p>
    <w:p w14:paraId="7198162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1" w:history="1">
        <w:r>
          <w:rPr>
            <w:rFonts w:ascii="Calibri" w:eastAsia="Calibri" w:hAnsi="Calibri" w:cs="Calibri"/>
            <w:color w:val="0000FF"/>
            <w:sz w:val="22"/>
            <w:u w:val="single"/>
          </w:rPr>
          <w:t>35:55</w:t>
        </w:r>
      </w:hyperlink>
      <w:r>
        <w:rPr>
          <w:rFonts w:ascii="Calibri" w:eastAsia="Calibri" w:hAnsi="Calibri" w:cs="Calibri"/>
          <w:color w:val="000000"/>
          <w:sz w:val="22"/>
        </w:rPr>
        <w:tab/>
        <w:t>I understand.</w:t>
      </w:r>
    </w:p>
    <w:p w14:paraId="72961D9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2" w:history="1">
        <w:r>
          <w:rPr>
            <w:rFonts w:ascii="Calibri" w:eastAsia="Calibri" w:hAnsi="Calibri" w:cs="Calibri"/>
            <w:color w:val="0000FF"/>
            <w:sz w:val="22"/>
            <w:u w:val="single"/>
          </w:rPr>
          <w:t>35:55</w:t>
        </w:r>
      </w:hyperlink>
      <w:r>
        <w:rPr>
          <w:rFonts w:ascii="Calibri" w:eastAsia="Calibri" w:hAnsi="Calibri" w:cs="Calibri"/>
          <w:color w:val="000000"/>
          <w:sz w:val="22"/>
        </w:rPr>
        <w:tab/>
        <w:t>So, basically.</w:t>
      </w:r>
    </w:p>
    <w:p w14:paraId="03FA4B2E" w14:textId="51B9B21C"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3" w:history="1">
        <w:r>
          <w:rPr>
            <w:rFonts w:ascii="Calibri" w:eastAsia="Calibri" w:hAnsi="Calibri" w:cs="Calibri"/>
            <w:color w:val="0000FF"/>
            <w:sz w:val="22"/>
            <w:u w:val="single"/>
          </w:rPr>
          <w:t>35:55</w:t>
        </w:r>
      </w:hyperlink>
      <w:r>
        <w:rPr>
          <w:rFonts w:ascii="Calibri" w:eastAsia="Calibri" w:hAnsi="Calibri" w:cs="Calibri"/>
          <w:color w:val="000000"/>
          <w:sz w:val="22"/>
        </w:rPr>
        <w:tab/>
        <w:t xml:space="preserve">I </w:t>
      </w:r>
      <w:r w:rsidR="00262785">
        <w:rPr>
          <w:rFonts w:ascii="Calibri" w:eastAsia="Calibri" w:hAnsi="Calibri" w:cs="Calibri"/>
          <w:color w:val="000000"/>
          <w:sz w:val="22"/>
        </w:rPr>
        <w:t>don’t</w:t>
      </w:r>
      <w:r>
        <w:rPr>
          <w:rFonts w:ascii="Calibri" w:eastAsia="Calibri" w:hAnsi="Calibri" w:cs="Calibri"/>
          <w:color w:val="000000"/>
          <w:sz w:val="22"/>
        </w:rPr>
        <w:t xml:space="preserve"> have to answer.</w:t>
      </w:r>
    </w:p>
    <w:p w14:paraId="3422DA09"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4" w:history="1">
        <w:r>
          <w:rPr>
            <w:rFonts w:ascii="Calibri" w:eastAsia="Calibri" w:hAnsi="Calibri" w:cs="Calibri"/>
            <w:color w:val="0000FF"/>
            <w:sz w:val="22"/>
            <w:u w:val="single"/>
          </w:rPr>
          <w:t>35:55</w:t>
        </w:r>
      </w:hyperlink>
      <w:r>
        <w:rPr>
          <w:rFonts w:ascii="Calibri" w:eastAsia="Calibri" w:hAnsi="Calibri" w:cs="Calibri"/>
          <w:color w:val="000000"/>
          <w:sz w:val="22"/>
        </w:rPr>
        <w:tab/>
        <w:t>that is wrong in my eyes, your using stuff that has never been proven.</w:t>
      </w:r>
    </w:p>
    <w:p w14:paraId="3813593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5" w:history="1">
        <w:r>
          <w:rPr>
            <w:rFonts w:ascii="Calibri" w:eastAsia="Calibri" w:hAnsi="Calibri" w:cs="Calibri"/>
            <w:color w:val="0000FF"/>
            <w:sz w:val="22"/>
            <w:u w:val="single"/>
          </w:rPr>
          <w:t>35:55</w:t>
        </w:r>
      </w:hyperlink>
      <w:r>
        <w:rPr>
          <w:rFonts w:ascii="Calibri" w:eastAsia="Calibri" w:hAnsi="Calibri" w:cs="Calibri"/>
          <w:color w:val="000000"/>
          <w:sz w:val="22"/>
        </w:rPr>
        <w:tab/>
        <w:t>Mum stop calm down for a moment.</w:t>
      </w:r>
    </w:p>
    <w:p w14:paraId="5951A968"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6" w:history="1">
        <w:r>
          <w:rPr>
            <w:rFonts w:ascii="Calibri" w:eastAsia="Calibri" w:hAnsi="Calibri" w:cs="Calibri"/>
            <w:color w:val="0000FF"/>
            <w:sz w:val="22"/>
            <w:u w:val="single"/>
          </w:rPr>
          <w:t>35:55</w:t>
        </w:r>
      </w:hyperlink>
      <w:r>
        <w:rPr>
          <w:rFonts w:ascii="Calibri" w:eastAsia="Calibri" w:hAnsi="Calibri" w:cs="Calibri"/>
          <w:color w:val="000000"/>
          <w:sz w:val="22"/>
        </w:rPr>
        <w:tab/>
        <w:t>Lets have a break.</w:t>
      </w:r>
    </w:p>
    <w:p w14:paraId="2CDCD73F" w14:textId="519F9902"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7" w:history="1">
        <w:r>
          <w:rPr>
            <w:rFonts w:ascii="Calibri" w:eastAsia="Calibri" w:hAnsi="Calibri" w:cs="Calibri"/>
            <w:color w:val="0000FF"/>
            <w:sz w:val="22"/>
            <w:u w:val="single"/>
          </w:rPr>
          <w:t>35:55</w:t>
        </w:r>
      </w:hyperlink>
      <w:r>
        <w:rPr>
          <w:rFonts w:ascii="Calibri" w:eastAsia="Calibri" w:hAnsi="Calibri" w:cs="Calibri"/>
          <w:color w:val="000000"/>
          <w:sz w:val="22"/>
        </w:rPr>
        <w:tab/>
        <w:t>Well let's have a break ye</w:t>
      </w:r>
      <w:r w:rsidR="00262785">
        <w:rPr>
          <w:rFonts w:ascii="Calibri" w:eastAsia="Calibri" w:hAnsi="Calibri" w:cs="Calibri"/>
          <w:color w:val="000000"/>
          <w:sz w:val="22"/>
        </w:rPr>
        <w:t>ah</w:t>
      </w:r>
      <w:r>
        <w:rPr>
          <w:rFonts w:ascii="Calibri" w:eastAsia="Calibri" w:hAnsi="Calibri" w:cs="Calibri"/>
          <w:color w:val="000000"/>
          <w:sz w:val="22"/>
        </w:rPr>
        <w:t>.</w:t>
      </w:r>
    </w:p>
    <w:p w14:paraId="2F3A44E9" w14:textId="1AEAADD3"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8" w:history="1">
        <w:r>
          <w:rPr>
            <w:rFonts w:ascii="Calibri" w:eastAsia="Calibri" w:hAnsi="Calibri" w:cs="Calibri"/>
            <w:color w:val="0000FF"/>
            <w:sz w:val="22"/>
            <w:u w:val="single"/>
          </w:rPr>
          <w:t>35:55</w:t>
        </w:r>
      </w:hyperlink>
      <w:r>
        <w:rPr>
          <w:rFonts w:ascii="Calibri" w:eastAsia="Calibri" w:hAnsi="Calibri" w:cs="Calibri"/>
          <w:color w:val="000000"/>
          <w:sz w:val="22"/>
        </w:rPr>
        <w:tab/>
      </w:r>
      <w:r w:rsidR="00262785">
        <w:rPr>
          <w:rFonts w:ascii="Calibri" w:eastAsia="Calibri" w:hAnsi="Calibri" w:cs="Calibri"/>
          <w:color w:val="000000"/>
          <w:sz w:val="22"/>
        </w:rPr>
        <w:t>let’s</w:t>
      </w:r>
      <w:r>
        <w:rPr>
          <w:rFonts w:ascii="Calibri" w:eastAsia="Calibri" w:hAnsi="Calibri" w:cs="Calibri"/>
          <w:color w:val="000000"/>
          <w:sz w:val="22"/>
        </w:rPr>
        <w:t xml:space="preserve"> have a break.</w:t>
      </w:r>
    </w:p>
    <w:p w14:paraId="69725AE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9" w:history="1">
        <w:r>
          <w:rPr>
            <w:rFonts w:ascii="Calibri" w:eastAsia="Calibri" w:hAnsi="Calibri" w:cs="Calibri"/>
            <w:color w:val="0000FF"/>
            <w:sz w:val="22"/>
            <w:u w:val="single"/>
          </w:rPr>
          <w:t>35:55</w:t>
        </w:r>
      </w:hyperlink>
      <w:r>
        <w:rPr>
          <w:rFonts w:ascii="Calibri" w:eastAsia="Calibri" w:hAnsi="Calibri" w:cs="Calibri"/>
          <w:color w:val="000000"/>
          <w:sz w:val="22"/>
        </w:rPr>
        <w:tab/>
        <w:t>Lets have a break and we will have a little chat and we will come and get you.</w:t>
      </w:r>
    </w:p>
    <w:p w14:paraId="631591C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0" w:history="1">
        <w:r>
          <w:rPr>
            <w:rFonts w:ascii="Calibri" w:eastAsia="Calibri" w:hAnsi="Calibri" w:cs="Calibri"/>
            <w:color w:val="0000FF"/>
            <w:sz w:val="22"/>
            <w:u w:val="single"/>
          </w:rPr>
          <w:t>35:55</w:t>
        </w:r>
      </w:hyperlink>
      <w:r>
        <w:rPr>
          <w:rFonts w:ascii="Calibri" w:eastAsia="Calibri" w:hAnsi="Calibri" w:cs="Calibri"/>
          <w:color w:val="000000"/>
          <w:sz w:val="22"/>
        </w:rPr>
        <w:tab/>
        <w:t>God bless you.</w:t>
      </w:r>
    </w:p>
    <w:p w14:paraId="4D874F6C"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1" w:history="1">
        <w:r>
          <w:rPr>
            <w:rFonts w:ascii="Calibri" w:eastAsia="Calibri" w:hAnsi="Calibri" w:cs="Calibri"/>
            <w:color w:val="0000FF"/>
            <w:sz w:val="22"/>
            <w:u w:val="single"/>
          </w:rPr>
          <w:t>35:55</w:t>
        </w:r>
      </w:hyperlink>
      <w:r>
        <w:rPr>
          <w:rFonts w:ascii="Calibri" w:eastAsia="Calibri" w:hAnsi="Calibri" w:cs="Calibri"/>
          <w:color w:val="000000"/>
          <w:sz w:val="22"/>
        </w:rPr>
        <w:tab/>
        <w:t>Thank Simon</w:t>
      </w:r>
    </w:p>
    <w:p w14:paraId="5AFEB5EE"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2" w:history="1">
        <w:r>
          <w:rPr>
            <w:rFonts w:ascii="Calibri" w:eastAsia="Calibri" w:hAnsi="Calibri" w:cs="Calibri"/>
            <w:color w:val="0000FF"/>
            <w:sz w:val="22"/>
            <w:u w:val="single"/>
          </w:rPr>
          <w:t>35:55</w:t>
        </w:r>
      </w:hyperlink>
      <w:r>
        <w:rPr>
          <w:rFonts w:ascii="Calibri" w:eastAsia="Calibri" w:hAnsi="Calibri" w:cs="Calibri"/>
          <w:color w:val="000000"/>
          <w:sz w:val="22"/>
        </w:rPr>
        <w:tab/>
      </w:r>
    </w:p>
    <w:p w14:paraId="7896412D"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3" w:history="1">
        <w:r>
          <w:rPr>
            <w:rFonts w:ascii="Calibri" w:eastAsia="Calibri" w:hAnsi="Calibri" w:cs="Calibri"/>
            <w:color w:val="0000FF"/>
            <w:sz w:val="22"/>
            <w:u w:val="single"/>
          </w:rPr>
          <w:t>36:03</w:t>
        </w:r>
      </w:hyperlink>
      <w:r>
        <w:rPr>
          <w:rFonts w:ascii="Calibri" w:eastAsia="Calibri" w:hAnsi="Calibri" w:cs="Calibri"/>
          <w:color w:val="000000"/>
          <w:sz w:val="22"/>
        </w:rPr>
        <w:tab/>
        <w:t>[inaudible].</w:t>
      </w:r>
    </w:p>
    <w:p w14:paraId="374F53C2"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4" w:history="1">
        <w:r>
          <w:rPr>
            <w:rFonts w:ascii="Calibri" w:eastAsia="Calibri" w:hAnsi="Calibri" w:cs="Calibri"/>
            <w:color w:val="0000FF"/>
            <w:sz w:val="22"/>
            <w:u w:val="single"/>
          </w:rPr>
          <w:t>36:09</w:t>
        </w:r>
      </w:hyperlink>
      <w:r>
        <w:rPr>
          <w:rFonts w:ascii="Calibri" w:eastAsia="Calibri" w:hAnsi="Calibri" w:cs="Calibri"/>
          <w:color w:val="000000"/>
          <w:sz w:val="22"/>
        </w:rPr>
        <w:tab/>
        <w:t>yeah,</w:t>
      </w:r>
    </w:p>
    <w:p w14:paraId="794D0F6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5" w:history="1">
        <w:r>
          <w:rPr>
            <w:rFonts w:ascii="Calibri" w:eastAsia="Calibri" w:hAnsi="Calibri" w:cs="Calibri"/>
            <w:color w:val="0000FF"/>
            <w:sz w:val="22"/>
            <w:u w:val="single"/>
          </w:rPr>
          <w:t>36:12</w:t>
        </w:r>
      </w:hyperlink>
      <w:r>
        <w:rPr>
          <w:rFonts w:ascii="Calibri" w:eastAsia="Calibri" w:hAnsi="Calibri" w:cs="Calibri"/>
          <w:color w:val="000000"/>
          <w:sz w:val="22"/>
        </w:rPr>
        <w:tab/>
        <w:t>So are we actually going to be meeting again today or is that the final conclusion to everything.</w:t>
      </w:r>
    </w:p>
    <w:p w14:paraId="1C5562D3" w14:textId="638102E1"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6" w:history="1">
        <w:r>
          <w:rPr>
            <w:rFonts w:ascii="Calibri" w:eastAsia="Calibri" w:hAnsi="Calibri" w:cs="Calibri"/>
            <w:color w:val="0000FF"/>
            <w:sz w:val="22"/>
            <w:u w:val="single"/>
          </w:rPr>
          <w:t>36:14</w:t>
        </w:r>
      </w:hyperlink>
      <w:r>
        <w:rPr>
          <w:rFonts w:ascii="Calibri" w:eastAsia="Calibri" w:hAnsi="Calibri" w:cs="Calibri"/>
          <w:color w:val="000000"/>
          <w:sz w:val="22"/>
        </w:rPr>
        <w:tab/>
        <w:t>Ye</w:t>
      </w:r>
      <w:r w:rsidR="00262785">
        <w:rPr>
          <w:rFonts w:ascii="Calibri" w:eastAsia="Calibri" w:hAnsi="Calibri" w:cs="Calibri"/>
          <w:color w:val="000000"/>
          <w:sz w:val="22"/>
        </w:rPr>
        <w:t>ah</w:t>
      </w:r>
      <w:r>
        <w:rPr>
          <w:rFonts w:ascii="Calibri" w:eastAsia="Calibri" w:hAnsi="Calibri" w:cs="Calibri"/>
          <w:color w:val="000000"/>
          <w:sz w:val="22"/>
        </w:rPr>
        <w:t>, ye</w:t>
      </w:r>
      <w:r w:rsidR="00262785">
        <w:rPr>
          <w:rFonts w:ascii="Calibri" w:eastAsia="Calibri" w:hAnsi="Calibri" w:cs="Calibri"/>
          <w:color w:val="000000"/>
          <w:sz w:val="22"/>
        </w:rPr>
        <w:t>ah,</w:t>
      </w:r>
      <w:r>
        <w:rPr>
          <w:rFonts w:ascii="Calibri" w:eastAsia="Calibri" w:hAnsi="Calibri" w:cs="Calibri"/>
          <w:color w:val="000000"/>
          <w:sz w:val="22"/>
        </w:rPr>
        <w:t xml:space="preserve"> we will meet in a minute.</w:t>
      </w:r>
    </w:p>
    <w:p w14:paraId="12BD024F"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7" w:history="1">
        <w:r>
          <w:rPr>
            <w:rFonts w:ascii="Calibri" w:eastAsia="Calibri" w:hAnsi="Calibri" w:cs="Calibri"/>
            <w:color w:val="0000FF"/>
            <w:sz w:val="22"/>
            <w:u w:val="single"/>
          </w:rPr>
          <w:t>36:14</w:t>
        </w:r>
      </w:hyperlink>
      <w:r>
        <w:rPr>
          <w:rFonts w:ascii="Calibri" w:eastAsia="Calibri" w:hAnsi="Calibri" w:cs="Calibri"/>
          <w:color w:val="000000"/>
          <w:sz w:val="22"/>
        </w:rPr>
        <w:tab/>
        <w:t>okay. Yes definitely, Thank you.</w:t>
      </w:r>
    </w:p>
    <w:p w14:paraId="780E5960"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8" w:history="1">
        <w:r>
          <w:rPr>
            <w:rFonts w:ascii="Calibri" w:eastAsia="Calibri" w:hAnsi="Calibri" w:cs="Calibri"/>
            <w:color w:val="0000FF"/>
            <w:sz w:val="22"/>
            <w:u w:val="single"/>
          </w:rPr>
          <w:t>36:39</w:t>
        </w:r>
      </w:hyperlink>
      <w:r>
        <w:rPr>
          <w:rFonts w:ascii="Calibri" w:eastAsia="Calibri" w:hAnsi="Calibri" w:cs="Calibri"/>
          <w:color w:val="000000"/>
          <w:sz w:val="22"/>
        </w:rPr>
        <w:tab/>
        <w:t>Your welcome.</w:t>
      </w:r>
    </w:p>
    <w:p w14:paraId="5987BF6B" w14:textId="77777777"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49" w:history="1">
        <w:r>
          <w:rPr>
            <w:rFonts w:ascii="Calibri" w:eastAsia="Calibri" w:hAnsi="Calibri" w:cs="Calibri"/>
            <w:color w:val="0000FF"/>
            <w:sz w:val="22"/>
            <w:u w:val="single"/>
          </w:rPr>
          <w:t>36:39</w:t>
        </w:r>
      </w:hyperlink>
      <w:r>
        <w:rPr>
          <w:rFonts w:ascii="Calibri" w:eastAsia="Calibri" w:hAnsi="Calibri" w:cs="Calibri"/>
          <w:color w:val="000000"/>
          <w:sz w:val="22"/>
        </w:rPr>
        <w:tab/>
        <w:t>[inaudible].</w:t>
      </w:r>
    </w:p>
    <w:p w14:paraId="47C75C57" w14:textId="67584FC5" w:rsidR="00A77B3E" w:rsidRDefault="009A03C1">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0" w:history="1">
        <w:r>
          <w:rPr>
            <w:rFonts w:ascii="Calibri" w:eastAsia="Calibri" w:hAnsi="Calibri" w:cs="Calibri"/>
            <w:color w:val="0000FF"/>
            <w:sz w:val="22"/>
            <w:u w:val="single"/>
          </w:rPr>
          <w:t>36:39</w:t>
        </w:r>
      </w:hyperlink>
      <w:r>
        <w:rPr>
          <w:rFonts w:ascii="Calibri" w:eastAsia="Calibri" w:hAnsi="Calibri" w:cs="Calibri"/>
          <w:color w:val="000000"/>
          <w:sz w:val="22"/>
        </w:rPr>
        <w:tab/>
        <w:t>No, you'll interrupt him whenever you want to say what you say. Your car, you jump in when they're talking and everything. Yeah. Amy, she jumps in when they're talking in it. I'm sorry, I didn't even realize you yourself. Is there any way, can you tell him when it comes to try to give me a psychiatric report? Anything that comes to meet me. Wow. Couple of days. The one I wrote in the paperwork. Oh, he's, I think that's possible.</w:t>
      </w:r>
    </w:p>
    <w:p w14:paraId="462E41BC" w14:textId="77777777"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62785"/>
    <w:rsid w:val="009A03C1"/>
    <w:rsid w:val="00A77B3E"/>
    <w:rsid w:val="00CA2A55"/>
    <w:rsid w:val="00EF5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906564"/>
  <w15:docId w15:val="{E2E7CE2E-BB28-4E49-B6C8-9AC482990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temi.com/editor/t/EHV1jJeYKgHN55VwuQhUzwRoWvvIN5yJMA4eSicL_jSZ-vvL4UmzkJIoazQQmVlXMuxNKyMHJXGSQqHT3u1VVYa1BMU?loadFrom=SharedLink&amp;ts=527.75" TargetMode="External"/><Relationship Id="rId299" Type="http://schemas.openxmlformats.org/officeDocument/2006/relationships/hyperlink" Target="https://www.temi.com/editor/t/EHV1jJeYKgHN55VwuQhUzwRoWvvIN5yJMA4eSicL_jSZ-vvL4UmzkJIoazQQmVlXMuxNKyMHJXGSQqHT3u1VVYa1BMU?loadFrom=SharedLink&amp;ts=1551.1" TargetMode="External"/><Relationship Id="rId21" Type="http://schemas.openxmlformats.org/officeDocument/2006/relationships/hyperlink" Target="https://www.temi.com/editor/t/EHV1jJeYKgHN55VwuQhUzwRoWvvIN5yJMA4eSicL_jSZ-vvL4UmzkJIoazQQmVlXMuxNKyMHJXGSQqHT3u1VVYa1BMU?loadFrom=SharedLink&amp;ts=81.791" TargetMode="External"/><Relationship Id="rId63" Type="http://schemas.openxmlformats.org/officeDocument/2006/relationships/hyperlink" Target="https://www.temi.com/editor/t/EHV1jJeYKgHN55VwuQhUzwRoWvvIN5yJMA4eSicL_jSZ-vvL4UmzkJIoazQQmVlXMuxNKyMHJXGSQqHT3u1VVYa1BMU?loadFrom=SharedLink&amp;ts=187.271" TargetMode="External"/><Relationship Id="rId159" Type="http://schemas.openxmlformats.org/officeDocument/2006/relationships/hyperlink" Target="https://www.temi.com/editor/t/EHV1jJeYKgHN55VwuQhUzwRoWvvIN5yJMA4eSicL_jSZ-vvL4UmzkJIoazQQmVlXMuxNKyMHJXGSQqHT3u1VVYa1BMU?loadFrom=SharedLink&amp;ts=857.72" TargetMode="External"/><Relationship Id="rId324" Type="http://schemas.openxmlformats.org/officeDocument/2006/relationships/hyperlink" Target="https://www.temi.com/editor/t/EHV1jJeYKgHN55VwuQhUzwRoWvvIN5yJMA4eSicL_jSZ-vvL4UmzkJIoazQQmVlXMuxNKyMHJXGSQqHT3u1VVYa1BMU?loadFrom=SharedLink&amp;ts=1787.85" TargetMode="External"/><Relationship Id="rId366" Type="http://schemas.openxmlformats.org/officeDocument/2006/relationships/hyperlink" Target="https://www.temi.com/editor/t/EHV1jJeYKgHN55VwuQhUzwRoWvvIN5yJMA4eSicL_jSZ-vvL4UmzkJIoazQQmVlXMuxNKyMHJXGSQqHT3u1VVYa1BMU?loadFrom=SharedLink&amp;ts=1908.581" TargetMode="External"/><Relationship Id="rId170" Type="http://schemas.openxmlformats.org/officeDocument/2006/relationships/hyperlink" Target="https://www.temi.com/editor/t/EHV1jJeYKgHN55VwuQhUzwRoWvvIN5yJMA4eSicL_jSZ-vvL4UmzkJIoazQQmVlXMuxNKyMHJXGSQqHT3u1VVYa1BMU?loadFrom=SharedLink&amp;ts=908.42" TargetMode="External"/><Relationship Id="rId226" Type="http://schemas.openxmlformats.org/officeDocument/2006/relationships/hyperlink" Target="https://www.temi.com/editor/t/EHV1jJeYKgHN55VwuQhUzwRoWvvIN5yJMA4eSicL_jSZ-vvL4UmzkJIoazQQmVlXMuxNKyMHJXGSQqHT3u1VVYa1BMU?loadFrom=SharedLink&amp;ts=1098.871" TargetMode="External"/><Relationship Id="rId433" Type="http://schemas.openxmlformats.org/officeDocument/2006/relationships/hyperlink" Target="https://www.temi.com/editor/t/EHV1jJeYKgHN55VwuQhUzwRoWvvIN5yJMA4eSicL_jSZ-vvL4UmzkJIoazQQmVlXMuxNKyMHJXGSQqHT3u1VVYa1BMU?loadFrom=SharedLink&amp;ts=2155.03" TargetMode="External"/><Relationship Id="rId268" Type="http://schemas.openxmlformats.org/officeDocument/2006/relationships/hyperlink" Target="https://www.temi.com/editor/t/EHV1jJeYKgHN55VwuQhUzwRoWvvIN5yJMA4eSicL_jSZ-vvL4UmzkJIoazQQmVlXMuxNKyMHJXGSQqHT3u1VVYa1BMU?loadFrom=SharedLink&amp;ts=1348.48" TargetMode="External"/><Relationship Id="rId32" Type="http://schemas.openxmlformats.org/officeDocument/2006/relationships/hyperlink" Target="https://www.temi.com/editor/t/EHV1jJeYKgHN55VwuQhUzwRoWvvIN5yJMA4eSicL_jSZ-vvL4UmzkJIoazQQmVlXMuxNKyMHJXGSQqHT3u1VVYa1BMU?loadFrom=SharedLink&amp;ts=97.13" TargetMode="External"/><Relationship Id="rId74" Type="http://schemas.openxmlformats.org/officeDocument/2006/relationships/hyperlink" Target="https://www.temi.com/editor/t/EHV1jJeYKgHN55VwuQhUzwRoWvvIN5yJMA4eSicL_jSZ-vvL4UmzkJIoazQQmVlXMuxNKyMHJXGSQqHT3u1VVYa1BMU?loadFrom=SharedLink&amp;ts=238.851" TargetMode="External"/><Relationship Id="rId128" Type="http://schemas.openxmlformats.org/officeDocument/2006/relationships/hyperlink" Target="https://www.temi.com/editor/t/EHV1jJeYKgHN55VwuQhUzwRoWvvIN5yJMA4eSicL_jSZ-vvL4UmzkJIoazQQmVlXMuxNKyMHJXGSQqHT3u1VVYa1BMU?loadFrom=SharedLink&amp;ts=613.201" TargetMode="External"/><Relationship Id="rId335" Type="http://schemas.openxmlformats.org/officeDocument/2006/relationships/hyperlink" Target="https://www.temi.com/editor/t/EHV1jJeYKgHN55VwuQhUzwRoWvvIN5yJMA4eSicL_jSZ-vvL4UmzkJIoazQQmVlXMuxNKyMHJXGSQqHT3u1VVYa1BMU?loadFrom=SharedLink&amp;ts=1833.81" TargetMode="External"/><Relationship Id="rId377" Type="http://schemas.openxmlformats.org/officeDocument/2006/relationships/hyperlink" Target="https://www.temi.com/editor/t/EHV1jJeYKgHN55VwuQhUzwRoWvvIN5yJMA4eSicL_jSZ-vvL4UmzkJIoazQQmVlXMuxNKyMHJXGSQqHT3u1VVYa1BMU?loadFrom=SharedLink&amp;ts=1982.24" TargetMode="External"/><Relationship Id="rId5" Type="http://schemas.openxmlformats.org/officeDocument/2006/relationships/hyperlink" Target="https://www.temi.com/editor/t/EHV1jJeYKgHN55VwuQhUzwRoWvvIN5yJMA4eSicL_jSZ-vvL4UmzkJIoazQQmVlXMuxNKyMHJXGSQqHT3u1VVYa1BMU?loadFrom=SharedLink&amp;ts=31.31" TargetMode="External"/><Relationship Id="rId181" Type="http://schemas.openxmlformats.org/officeDocument/2006/relationships/hyperlink" Target="https://www.temi.com/editor/t/EHV1jJeYKgHN55VwuQhUzwRoWvvIN5yJMA4eSicL_jSZ-vvL4UmzkJIoazQQmVlXMuxNKyMHJXGSQqHT3u1VVYa1BMU?loadFrom=SharedLink&amp;ts=922.45" TargetMode="External"/><Relationship Id="rId237" Type="http://schemas.openxmlformats.org/officeDocument/2006/relationships/hyperlink" Target="https://www.temi.com/editor/t/EHV1jJeYKgHN55VwuQhUzwRoWvvIN5yJMA4eSicL_jSZ-vvL4UmzkJIoazQQmVlXMuxNKyMHJXGSQqHT3u1VVYa1BMU?loadFrom=SharedLink&amp;ts=1158.63" TargetMode="External"/><Relationship Id="rId402" Type="http://schemas.openxmlformats.org/officeDocument/2006/relationships/hyperlink" Target="https://www.temi.com/editor/t/EHV1jJeYKgHN55VwuQhUzwRoWvvIN5yJMA4eSicL_jSZ-vvL4UmzkJIoazQQmVlXMuxNKyMHJXGSQqHT3u1VVYa1BMU?loadFrom=SharedLink&amp;ts=2064.281" TargetMode="External"/><Relationship Id="rId279" Type="http://schemas.openxmlformats.org/officeDocument/2006/relationships/hyperlink" Target="https://www.temi.com/editor/t/EHV1jJeYKgHN55VwuQhUzwRoWvvIN5yJMA4eSicL_jSZ-vvL4UmzkJIoazQQmVlXMuxNKyMHJXGSQqHT3u1VVYa1BMU?loadFrom=SharedLink&amp;ts=1422.86" TargetMode="External"/><Relationship Id="rId444" Type="http://schemas.openxmlformats.org/officeDocument/2006/relationships/hyperlink" Target="https://www.temi.com/editor/t/EHV1jJeYKgHN55VwuQhUzwRoWvvIN5yJMA4eSicL_jSZ-vvL4UmzkJIoazQQmVlXMuxNKyMHJXGSQqHT3u1VVYa1BMU?loadFrom=SharedLink&amp;ts=2169.53" TargetMode="External"/><Relationship Id="rId43" Type="http://schemas.openxmlformats.org/officeDocument/2006/relationships/hyperlink" Target="https://www.temi.com/editor/t/EHV1jJeYKgHN55VwuQhUzwRoWvvIN5yJMA4eSicL_jSZ-vvL4UmzkJIoazQQmVlXMuxNKyMHJXGSQqHT3u1VVYa1BMU?loadFrom=SharedLink&amp;ts=110.37" TargetMode="External"/><Relationship Id="rId139" Type="http://schemas.openxmlformats.org/officeDocument/2006/relationships/hyperlink" Target="https://www.temi.com/editor/t/EHV1jJeYKgHN55VwuQhUzwRoWvvIN5yJMA4eSicL_jSZ-vvL4UmzkJIoazQQmVlXMuxNKyMHJXGSQqHT3u1VVYa1BMU?loadFrom=SharedLink&amp;ts=681.51" TargetMode="External"/><Relationship Id="rId290" Type="http://schemas.openxmlformats.org/officeDocument/2006/relationships/hyperlink" Target="https://www.temi.com/editor/t/EHV1jJeYKgHN55VwuQhUzwRoWvvIN5yJMA4eSicL_jSZ-vvL4UmzkJIoazQQmVlXMuxNKyMHJXGSQqHT3u1VVYa1BMU?loadFrom=SharedLink&amp;ts=1475.321" TargetMode="External"/><Relationship Id="rId304" Type="http://schemas.openxmlformats.org/officeDocument/2006/relationships/hyperlink" Target="https://www.temi.com/editor/t/EHV1jJeYKgHN55VwuQhUzwRoWvvIN5yJMA4eSicL_jSZ-vvL4UmzkJIoazQQmVlXMuxNKyMHJXGSQqHT3u1VVYa1BMU?loadFrom=SharedLink&amp;ts=1572.49" TargetMode="External"/><Relationship Id="rId346" Type="http://schemas.openxmlformats.org/officeDocument/2006/relationships/hyperlink" Target="https://www.temi.com/editor/t/EHV1jJeYKgHN55VwuQhUzwRoWvvIN5yJMA4eSicL_jSZ-vvL4UmzkJIoazQQmVlXMuxNKyMHJXGSQqHT3u1VVYa1BMU?loadFrom=SharedLink&amp;ts=1870.34" TargetMode="External"/><Relationship Id="rId388" Type="http://schemas.openxmlformats.org/officeDocument/2006/relationships/hyperlink" Target="https://www.temi.com/editor/t/EHV1jJeYKgHN55VwuQhUzwRoWvvIN5yJMA4eSicL_jSZ-vvL4UmzkJIoazQQmVlXMuxNKyMHJXGSQqHT3u1VVYa1BMU?loadFrom=SharedLink&amp;ts=2020.361" TargetMode="External"/><Relationship Id="rId85" Type="http://schemas.openxmlformats.org/officeDocument/2006/relationships/hyperlink" Target="https://www.temi.com/editor/t/EHV1jJeYKgHN55VwuQhUzwRoWvvIN5yJMA4eSicL_jSZ-vvL4UmzkJIoazQQmVlXMuxNKyMHJXGSQqHT3u1VVYa1BMU?loadFrom=SharedLink&amp;ts=314.67" TargetMode="External"/><Relationship Id="rId150" Type="http://schemas.openxmlformats.org/officeDocument/2006/relationships/hyperlink" Target="https://www.temi.com/editor/t/EHV1jJeYKgHN55VwuQhUzwRoWvvIN5yJMA4eSicL_jSZ-vvL4UmzkJIoazQQmVlXMuxNKyMHJXGSQqHT3u1VVYa1BMU?loadFrom=SharedLink&amp;ts=774.73" TargetMode="External"/><Relationship Id="rId192" Type="http://schemas.openxmlformats.org/officeDocument/2006/relationships/hyperlink" Target="https://www.temi.com/editor/t/EHV1jJeYKgHN55VwuQhUzwRoWvvIN5yJMA4eSicL_jSZ-vvL4UmzkJIoazQQmVlXMuxNKyMHJXGSQqHT3u1VVYa1BMU?loadFrom=SharedLink&amp;ts=981.92" TargetMode="External"/><Relationship Id="rId206" Type="http://schemas.openxmlformats.org/officeDocument/2006/relationships/hyperlink" Target="https://www.temi.com/editor/t/EHV1jJeYKgHN55VwuQhUzwRoWvvIN5yJMA4eSicL_jSZ-vvL4UmzkJIoazQQmVlXMuxNKyMHJXGSQqHT3u1VVYa1BMU?loadFrom=SharedLink&amp;ts=1034.51" TargetMode="External"/><Relationship Id="rId413" Type="http://schemas.openxmlformats.org/officeDocument/2006/relationships/hyperlink" Target="https://www.temi.com/editor/t/EHV1jJeYKgHN55VwuQhUzwRoWvvIN5yJMA4eSicL_jSZ-vvL4UmzkJIoazQQmVlXMuxNKyMHJXGSQqHT3u1VVYa1BMU?loadFrom=SharedLink&amp;ts=2114.65" TargetMode="External"/><Relationship Id="rId248" Type="http://schemas.openxmlformats.org/officeDocument/2006/relationships/hyperlink" Target="https://www.temi.com/editor/t/EHV1jJeYKgHN55VwuQhUzwRoWvvIN5yJMA4eSicL_jSZ-vvL4UmzkJIoazQQmVlXMuxNKyMHJXGSQqHT3u1VVYa1BMU?loadFrom=SharedLink&amp;ts=1203.05" TargetMode="External"/><Relationship Id="rId12" Type="http://schemas.openxmlformats.org/officeDocument/2006/relationships/hyperlink" Target="https://www.temi.com/editor/t/EHV1jJeYKgHN55VwuQhUzwRoWvvIN5yJMA4eSicL_jSZ-vvL4UmzkJIoazQQmVlXMuxNKyMHJXGSQqHT3u1VVYa1BMU?loadFrom=SharedLink&amp;ts=60.14" TargetMode="External"/><Relationship Id="rId108" Type="http://schemas.openxmlformats.org/officeDocument/2006/relationships/hyperlink" Target="https://www.temi.com/editor/t/EHV1jJeYKgHN55VwuQhUzwRoWvvIN5yJMA4eSicL_jSZ-vvL4UmzkJIoazQQmVlXMuxNKyMHJXGSQqHT3u1VVYa1BMU?loadFrom=SharedLink&amp;ts=513.04" TargetMode="External"/><Relationship Id="rId315" Type="http://schemas.openxmlformats.org/officeDocument/2006/relationships/hyperlink" Target="https://www.temi.com/editor/t/EHV1jJeYKgHN55VwuQhUzwRoWvvIN5yJMA4eSicL_jSZ-vvL4UmzkJIoazQQmVlXMuxNKyMHJXGSQqHT3u1VVYa1BMU?loadFrom=SharedLink&amp;ts=1690.891" TargetMode="External"/><Relationship Id="rId357" Type="http://schemas.openxmlformats.org/officeDocument/2006/relationships/hyperlink" Target="https://www.temi.com/editor/t/EHV1jJeYKgHN55VwuQhUzwRoWvvIN5yJMA4eSicL_jSZ-vvL4UmzkJIoazQQmVlXMuxNKyMHJXGSQqHT3u1VVYa1BMU?loadFrom=SharedLink&amp;ts=1888.97" TargetMode="External"/><Relationship Id="rId54" Type="http://schemas.openxmlformats.org/officeDocument/2006/relationships/hyperlink" Target="https://www.temi.com/editor/t/EHV1jJeYKgHN55VwuQhUzwRoWvvIN5yJMA4eSicL_jSZ-vvL4UmzkJIoazQQmVlXMuxNKyMHJXGSQqHT3u1VVYa1BMU?loadFrom=SharedLink&amp;ts=162.271" TargetMode="External"/><Relationship Id="rId96" Type="http://schemas.openxmlformats.org/officeDocument/2006/relationships/hyperlink" Target="https://www.temi.com/editor/t/EHV1jJeYKgHN55VwuQhUzwRoWvvIN5yJMA4eSicL_jSZ-vvL4UmzkJIoazQQmVlXMuxNKyMHJXGSQqHT3u1VVYa1BMU?loadFrom=SharedLink&amp;ts=344.28" TargetMode="External"/><Relationship Id="rId161" Type="http://schemas.openxmlformats.org/officeDocument/2006/relationships/hyperlink" Target="https://www.temi.com/editor/t/EHV1jJeYKgHN55VwuQhUzwRoWvvIN5yJMA4eSicL_jSZ-vvL4UmzkJIoazQQmVlXMuxNKyMHJXGSQqHT3u1VVYa1BMU?loadFrom=SharedLink&amp;ts=862.641" TargetMode="External"/><Relationship Id="rId217" Type="http://schemas.openxmlformats.org/officeDocument/2006/relationships/hyperlink" Target="https://www.temi.com/editor/t/EHV1jJeYKgHN55VwuQhUzwRoWvvIN5yJMA4eSicL_jSZ-vvL4UmzkJIoazQQmVlXMuxNKyMHJXGSQqHT3u1VVYa1BMU?loadFrom=SharedLink&amp;ts=1069.41" TargetMode="External"/><Relationship Id="rId399" Type="http://schemas.openxmlformats.org/officeDocument/2006/relationships/hyperlink" Target="https://www.temi.com/editor/t/EHV1jJeYKgHN55VwuQhUzwRoWvvIN5yJMA4eSicL_jSZ-vvL4UmzkJIoazQQmVlXMuxNKyMHJXGSQqHT3u1VVYa1BMU?loadFrom=SharedLink&amp;ts=2047.481" TargetMode="External"/><Relationship Id="rId6" Type="http://schemas.openxmlformats.org/officeDocument/2006/relationships/hyperlink" Target="https://www.temi.com/editor/t/EHV1jJeYKgHN55VwuQhUzwRoWvvIN5yJMA4eSicL_jSZ-vvL4UmzkJIoazQQmVlXMuxNKyMHJXGSQqHT3u1VVYa1BMU?loadFrom=SharedLink&amp;ts=27.72" TargetMode="External"/><Relationship Id="rId238" Type="http://schemas.openxmlformats.org/officeDocument/2006/relationships/hyperlink" Target="https://www.temi.com/editor/t/EHV1jJeYKgHN55VwuQhUzwRoWvvIN5yJMA4eSicL_jSZ-vvL4UmzkJIoazQQmVlXMuxNKyMHJXGSQqHT3u1VVYa1BMU?loadFrom=SharedLink&amp;ts=1171.831" TargetMode="External"/><Relationship Id="rId259" Type="http://schemas.openxmlformats.org/officeDocument/2006/relationships/hyperlink" Target="https://www.temi.com/editor/t/EHV1jJeYKgHN55VwuQhUzwRoWvvIN5yJMA4eSicL_jSZ-vvL4UmzkJIoazQQmVlXMuxNKyMHJXGSQqHT3u1VVYa1BMU?loadFrom=SharedLink&amp;ts=1289.651" TargetMode="External"/><Relationship Id="rId424" Type="http://schemas.openxmlformats.org/officeDocument/2006/relationships/hyperlink" Target="https://www.temi.com/editor/t/EHV1jJeYKgHN55VwuQhUzwRoWvvIN5yJMA4eSicL_jSZ-vvL4UmzkJIoazQQmVlXMuxNKyMHJXGSQqHT3u1VVYa1BMU?loadFrom=SharedLink&amp;ts=2137.02" TargetMode="External"/><Relationship Id="rId445" Type="http://schemas.openxmlformats.org/officeDocument/2006/relationships/hyperlink" Target="https://www.temi.com/editor/t/EHV1jJeYKgHN55VwuQhUzwRoWvvIN5yJMA4eSicL_jSZ-vvL4UmzkJIoazQQmVlXMuxNKyMHJXGSQqHT3u1VVYa1BMU?loadFrom=SharedLink&amp;ts=2172.65" TargetMode="External"/><Relationship Id="rId23" Type="http://schemas.openxmlformats.org/officeDocument/2006/relationships/hyperlink" Target="https://www.temi.com/editor/t/EHV1jJeYKgHN55VwuQhUzwRoWvvIN5yJMA4eSicL_jSZ-vvL4UmzkJIoazQQmVlXMuxNKyMHJXGSQqHT3u1VVYa1BMU?loadFrom=SharedLink&amp;ts=87.94" TargetMode="External"/><Relationship Id="rId119" Type="http://schemas.openxmlformats.org/officeDocument/2006/relationships/hyperlink" Target="https://www.temi.com/editor/t/EHV1jJeYKgHN55VwuQhUzwRoWvvIN5yJMA4eSicL_jSZ-vvL4UmzkJIoazQQmVlXMuxNKyMHJXGSQqHT3u1VVYa1BMU?loadFrom=SharedLink&amp;ts=557.97" TargetMode="External"/><Relationship Id="rId270" Type="http://schemas.openxmlformats.org/officeDocument/2006/relationships/hyperlink" Target="https://www.temi.com/editor/t/EHV1jJeYKgHN55VwuQhUzwRoWvvIN5yJMA4eSicL_jSZ-vvL4UmzkJIoazQQmVlXMuxNKyMHJXGSQqHT3u1VVYa1BMU?loadFrom=SharedLink&amp;ts=1360.361" TargetMode="External"/><Relationship Id="rId291" Type="http://schemas.openxmlformats.org/officeDocument/2006/relationships/hyperlink" Target="https://www.temi.com/editor/t/EHV1jJeYKgHN55VwuQhUzwRoWvvIN5yJMA4eSicL_jSZ-vvL4UmzkJIoazQQmVlXMuxNKyMHJXGSQqHT3u1VVYa1BMU?loadFrom=SharedLink&amp;ts=1475.321" TargetMode="External"/><Relationship Id="rId305" Type="http://schemas.openxmlformats.org/officeDocument/2006/relationships/hyperlink" Target="https://www.temi.com/editor/t/EHV1jJeYKgHN55VwuQhUzwRoWvvIN5yJMA4eSicL_jSZ-vvL4UmzkJIoazQQmVlXMuxNKyMHJXGSQqHT3u1VVYa1BMU?loadFrom=SharedLink&amp;ts=1595.32" TargetMode="External"/><Relationship Id="rId326" Type="http://schemas.openxmlformats.org/officeDocument/2006/relationships/hyperlink" Target="https://www.temi.com/editor/t/EHV1jJeYKgHN55VwuQhUzwRoWvvIN5yJMA4eSicL_jSZ-vvL4UmzkJIoazQQmVlXMuxNKyMHJXGSQqHT3u1VVYa1BMU?loadFrom=SharedLink&amp;ts=1790.79" TargetMode="External"/><Relationship Id="rId347" Type="http://schemas.openxmlformats.org/officeDocument/2006/relationships/hyperlink" Target="https://www.temi.com/editor/t/EHV1jJeYKgHN55VwuQhUzwRoWvvIN5yJMA4eSicL_jSZ-vvL4UmzkJIoazQQmVlXMuxNKyMHJXGSQqHT3u1VVYa1BMU?loadFrom=SharedLink&amp;ts=1871.061" TargetMode="External"/><Relationship Id="rId44" Type="http://schemas.openxmlformats.org/officeDocument/2006/relationships/hyperlink" Target="https://www.temi.com/editor/t/EHV1jJeYKgHN55VwuQhUzwRoWvvIN5yJMA4eSicL_jSZ-vvL4UmzkJIoazQQmVlXMuxNKyMHJXGSQqHT3u1VVYa1BMU?loadFrom=SharedLink&amp;ts=123.571" TargetMode="External"/><Relationship Id="rId65" Type="http://schemas.openxmlformats.org/officeDocument/2006/relationships/hyperlink" Target="https://www.temi.com/editor/t/EHV1jJeYKgHN55VwuQhUzwRoWvvIN5yJMA4eSicL_jSZ-vvL4UmzkJIoazQQmVlXMuxNKyMHJXGSQqHT3u1VVYa1BMU?loadFrom=SharedLink&amp;ts=189.54" TargetMode="External"/><Relationship Id="rId86" Type="http://schemas.openxmlformats.org/officeDocument/2006/relationships/hyperlink" Target="https://www.temi.com/editor/t/EHV1jJeYKgHN55VwuQhUzwRoWvvIN5yJMA4eSicL_jSZ-vvL4UmzkJIoazQQmVlXMuxNKyMHJXGSQqHT3u1VVYa1BMU?loadFrom=SharedLink&amp;ts=314.67" TargetMode="External"/><Relationship Id="rId130" Type="http://schemas.openxmlformats.org/officeDocument/2006/relationships/hyperlink" Target="https://www.temi.com/editor/t/EHV1jJeYKgHN55VwuQhUzwRoWvvIN5yJMA4eSicL_jSZ-vvL4UmzkJIoazQQmVlXMuxNKyMHJXGSQqHT3u1VVYa1BMU?loadFrom=SharedLink&amp;ts=618.581" TargetMode="External"/><Relationship Id="rId151" Type="http://schemas.openxmlformats.org/officeDocument/2006/relationships/hyperlink" Target="https://www.temi.com/editor/t/EHV1jJeYKgHN55VwuQhUzwRoWvvIN5yJMA4eSicL_jSZ-vvL4UmzkJIoazQQmVlXMuxNKyMHJXGSQqHT3u1VVYa1BMU?loadFrom=SharedLink&amp;ts=792.701" TargetMode="External"/><Relationship Id="rId368" Type="http://schemas.openxmlformats.org/officeDocument/2006/relationships/hyperlink" Target="https://www.temi.com/editor/t/EHV1jJeYKgHN55VwuQhUzwRoWvvIN5yJMA4eSicL_jSZ-vvL4UmzkJIoazQQmVlXMuxNKyMHJXGSQqHT3u1VVYa1BMU?loadFrom=SharedLink&amp;ts=1911.011" TargetMode="External"/><Relationship Id="rId389" Type="http://schemas.openxmlformats.org/officeDocument/2006/relationships/hyperlink" Target="https://www.temi.com/editor/t/EHV1jJeYKgHN55VwuQhUzwRoWvvIN5yJMA4eSicL_jSZ-vvL4UmzkJIoazQQmVlXMuxNKyMHJXGSQqHT3u1VVYa1BMU?loadFrom=SharedLink&amp;ts=2020.361" TargetMode="External"/><Relationship Id="rId172" Type="http://schemas.openxmlformats.org/officeDocument/2006/relationships/hyperlink" Target="https://www.temi.com/editor/t/EHV1jJeYKgHN55VwuQhUzwRoWvvIN5yJMA4eSicL_jSZ-vvL4UmzkJIoazQQmVlXMuxNKyMHJXGSQqHT3u1VVYa1BMU?loadFrom=SharedLink&amp;ts=914.721" TargetMode="External"/><Relationship Id="rId193" Type="http://schemas.openxmlformats.org/officeDocument/2006/relationships/hyperlink" Target="https://www.temi.com/editor/t/EHV1jJeYKgHN55VwuQhUzwRoWvvIN5yJMA4eSicL_jSZ-vvL4UmzkJIoazQQmVlXMuxNKyMHJXGSQqHT3u1VVYa1BMU?loadFrom=SharedLink&amp;ts=985.79" TargetMode="External"/><Relationship Id="rId207" Type="http://schemas.openxmlformats.org/officeDocument/2006/relationships/hyperlink" Target="https://www.temi.com/editor/t/EHV1jJeYKgHN55VwuQhUzwRoWvvIN5yJMA4eSicL_jSZ-vvL4UmzkJIoazQQmVlXMuxNKyMHJXGSQqHT3u1VVYa1BMU?loadFrom=SharedLink&amp;ts=1034.901" TargetMode="External"/><Relationship Id="rId228" Type="http://schemas.openxmlformats.org/officeDocument/2006/relationships/hyperlink" Target="https://www.temi.com/editor/t/EHV1jJeYKgHN55VwuQhUzwRoWvvIN5yJMA4eSicL_jSZ-vvL4UmzkJIoazQQmVlXMuxNKyMHJXGSQqHT3u1VVYa1BMU?loadFrom=SharedLink&amp;ts=1110.421" TargetMode="External"/><Relationship Id="rId249" Type="http://schemas.openxmlformats.org/officeDocument/2006/relationships/hyperlink" Target="https://www.temi.com/editor/t/EHV1jJeYKgHN55VwuQhUzwRoWvvIN5yJMA4eSicL_jSZ-vvL4UmzkJIoazQQmVlXMuxNKyMHJXGSQqHT3u1VVYa1BMU?loadFrom=SharedLink&amp;ts=1203.05" TargetMode="External"/><Relationship Id="rId414" Type="http://schemas.openxmlformats.org/officeDocument/2006/relationships/hyperlink" Target="https://www.temi.com/editor/t/EHV1jJeYKgHN55VwuQhUzwRoWvvIN5yJMA4eSicL_jSZ-vvL4UmzkJIoazQQmVlXMuxNKyMHJXGSQqHT3u1VVYa1BMU?loadFrom=SharedLink&amp;ts=2114.65" TargetMode="External"/><Relationship Id="rId435" Type="http://schemas.openxmlformats.org/officeDocument/2006/relationships/hyperlink" Target="https://www.temi.com/editor/t/EHV1jJeYKgHN55VwuQhUzwRoWvvIN5yJMA4eSicL_jSZ-vvL4UmzkJIoazQQmVlXMuxNKyMHJXGSQqHT3u1VVYa1BMU?loadFrom=SharedLink&amp;ts=2155.03" TargetMode="External"/><Relationship Id="rId13" Type="http://schemas.openxmlformats.org/officeDocument/2006/relationships/hyperlink" Target="https://www.temi.com/editor/t/EHV1jJeYKgHN55VwuQhUzwRoWvvIN5yJMA4eSicL_jSZ-vvL4UmzkJIoazQQmVlXMuxNKyMHJXGSQqHT3u1VVYa1BMU?loadFrom=SharedLink&amp;ts=60.14" TargetMode="External"/><Relationship Id="rId109" Type="http://schemas.openxmlformats.org/officeDocument/2006/relationships/hyperlink" Target="https://www.temi.com/editor/t/EHV1jJeYKgHN55VwuQhUzwRoWvvIN5yJMA4eSicL_jSZ-vvL4UmzkJIoazQQmVlXMuxNKyMHJXGSQqHT3u1VVYa1BMU?loadFrom=SharedLink&amp;ts=513.04" TargetMode="External"/><Relationship Id="rId260" Type="http://schemas.openxmlformats.org/officeDocument/2006/relationships/hyperlink" Target="https://www.temi.com/editor/t/EHV1jJeYKgHN55VwuQhUzwRoWvvIN5yJMA4eSicL_jSZ-vvL4UmzkJIoazQQmVlXMuxNKyMHJXGSQqHT3u1VVYa1BMU?loadFrom=SharedLink&amp;ts=1304.051" TargetMode="External"/><Relationship Id="rId281" Type="http://schemas.openxmlformats.org/officeDocument/2006/relationships/hyperlink" Target="https://www.temi.com/editor/t/EHV1jJeYKgHN55VwuQhUzwRoWvvIN5yJMA4eSicL_jSZ-vvL4UmzkJIoazQQmVlXMuxNKyMHJXGSQqHT3u1VVYa1BMU?loadFrom=SharedLink&amp;ts=1422.94" TargetMode="External"/><Relationship Id="rId316" Type="http://schemas.openxmlformats.org/officeDocument/2006/relationships/hyperlink" Target="https://www.temi.com/editor/t/EHV1jJeYKgHN55VwuQhUzwRoWvvIN5yJMA4eSicL_jSZ-vvL4UmzkJIoazQQmVlXMuxNKyMHJXGSQqHT3u1VVYa1BMU?loadFrom=SharedLink&amp;ts=1698.45" TargetMode="External"/><Relationship Id="rId337" Type="http://schemas.openxmlformats.org/officeDocument/2006/relationships/hyperlink" Target="https://www.temi.com/editor/t/EHV1jJeYKgHN55VwuQhUzwRoWvvIN5yJMA4eSicL_jSZ-vvL4UmzkJIoazQQmVlXMuxNKyMHJXGSQqHT3u1VVYa1BMU?loadFrom=SharedLink&amp;ts=1844.47" TargetMode="External"/><Relationship Id="rId34" Type="http://schemas.openxmlformats.org/officeDocument/2006/relationships/hyperlink" Target="https://www.temi.com/editor/t/EHV1jJeYKgHN55VwuQhUzwRoWvvIN5yJMA4eSicL_jSZ-vvL4UmzkJIoazQQmVlXMuxNKyMHJXGSQqHT3u1VVYa1BMU?loadFrom=SharedLink&amp;ts=97.13" TargetMode="External"/><Relationship Id="rId55" Type="http://schemas.openxmlformats.org/officeDocument/2006/relationships/hyperlink" Target="https://www.temi.com/editor/t/EHV1jJeYKgHN55VwuQhUzwRoWvvIN5yJMA4eSicL_jSZ-vvL4UmzkJIoazQQmVlXMuxNKyMHJXGSQqHT3u1VVYa1BMU?loadFrom=SharedLink&amp;ts=162.271" TargetMode="External"/><Relationship Id="rId76" Type="http://schemas.openxmlformats.org/officeDocument/2006/relationships/hyperlink" Target="https://www.temi.com/editor/t/EHV1jJeYKgHN55VwuQhUzwRoWvvIN5yJMA4eSicL_jSZ-vvL4UmzkJIoazQQmVlXMuxNKyMHJXGSQqHT3u1VVYa1BMU?loadFrom=SharedLink&amp;ts=268.47" TargetMode="External"/><Relationship Id="rId97" Type="http://schemas.openxmlformats.org/officeDocument/2006/relationships/hyperlink" Target="https://www.temi.com/editor/t/EHV1jJeYKgHN55VwuQhUzwRoWvvIN5yJMA4eSicL_jSZ-vvL4UmzkJIoazQQmVlXMuxNKyMHJXGSQqHT3u1VVYa1BMU?loadFrom=SharedLink&amp;ts=344.28" TargetMode="External"/><Relationship Id="rId120" Type="http://schemas.openxmlformats.org/officeDocument/2006/relationships/hyperlink" Target="https://www.temi.com/editor/t/EHV1jJeYKgHN55VwuQhUzwRoWvvIN5yJMA4eSicL_jSZ-vvL4UmzkJIoazQQmVlXMuxNKyMHJXGSQqHT3u1VVYa1BMU?loadFrom=SharedLink&amp;ts=568.71" TargetMode="External"/><Relationship Id="rId141" Type="http://schemas.openxmlformats.org/officeDocument/2006/relationships/hyperlink" Target="https://www.temi.com/editor/t/EHV1jJeYKgHN55VwuQhUzwRoWvvIN5yJMA4eSicL_jSZ-vvL4UmzkJIoazQQmVlXMuxNKyMHJXGSQqHT3u1VVYa1BMU?loadFrom=SharedLink&amp;ts=688.47" TargetMode="External"/><Relationship Id="rId358" Type="http://schemas.openxmlformats.org/officeDocument/2006/relationships/hyperlink" Target="https://www.temi.com/editor/t/EHV1jJeYKgHN55VwuQhUzwRoWvvIN5yJMA4eSicL_jSZ-vvL4UmzkJIoazQQmVlXMuxNKyMHJXGSQqHT3u1VVYa1BMU?loadFrom=SharedLink&amp;ts=1888.97" TargetMode="External"/><Relationship Id="rId379" Type="http://schemas.openxmlformats.org/officeDocument/2006/relationships/hyperlink" Target="https://www.temi.com/editor/t/EHV1jJeYKgHN55VwuQhUzwRoWvvIN5yJMA4eSicL_jSZ-vvL4UmzkJIoazQQmVlXMuxNKyMHJXGSQqHT3u1VVYa1BMU?loadFrom=SharedLink&amp;ts=1982.07" TargetMode="External"/><Relationship Id="rId7" Type="http://schemas.openxmlformats.org/officeDocument/2006/relationships/hyperlink" Target="https://www.temi.com/editor/t/EHV1jJeYKgHN55VwuQhUzwRoWvvIN5yJMA4eSicL_jSZ-vvL4UmzkJIoazQQmVlXMuxNKyMHJXGSQqHT3u1VVYa1BMU?loadFrom=SharedLink&amp;ts=27.72" TargetMode="External"/><Relationship Id="rId162" Type="http://schemas.openxmlformats.org/officeDocument/2006/relationships/hyperlink" Target="https://www.temi.com/editor/t/EHV1jJeYKgHN55VwuQhUzwRoWvvIN5yJMA4eSicL_jSZ-vvL4UmzkJIoazQQmVlXMuxNKyMHJXGSQqHT3u1VVYa1BMU?loadFrom=SharedLink&amp;ts=869.151" TargetMode="External"/><Relationship Id="rId183" Type="http://schemas.openxmlformats.org/officeDocument/2006/relationships/hyperlink" Target="https://www.temi.com/editor/t/EHV1jJeYKgHN55VwuQhUzwRoWvvIN5yJMA4eSicL_jSZ-vvL4UmzkJIoazQQmVlXMuxNKyMHJXGSQqHT3u1VVYa1BMU?loadFrom=SharedLink&amp;ts=948.36" TargetMode="External"/><Relationship Id="rId218" Type="http://schemas.openxmlformats.org/officeDocument/2006/relationships/hyperlink" Target="https://www.temi.com/editor/t/EHV1jJeYKgHN55VwuQhUzwRoWvvIN5yJMA4eSicL_jSZ-vvL4UmzkJIoazQQmVlXMuxNKyMHJXGSQqHT3u1VVYa1BMU?loadFrom=SharedLink&amp;ts=1069.41" TargetMode="External"/><Relationship Id="rId239" Type="http://schemas.openxmlformats.org/officeDocument/2006/relationships/hyperlink" Target="https://www.temi.com/editor/t/EHV1jJeYKgHN55VwuQhUzwRoWvvIN5yJMA4eSicL_jSZ-vvL4UmzkJIoazQQmVlXMuxNKyMHJXGSQqHT3u1VVYa1BMU?loadFrom=SharedLink&amp;ts=1171.831" TargetMode="External"/><Relationship Id="rId390" Type="http://schemas.openxmlformats.org/officeDocument/2006/relationships/hyperlink" Target="https://www.temi.com/editor/t/EHV1jJeYKgHN55VwuQhUzwRoWvvIN5yJMA4eSicL_jSZ-vvL4UmzkJIoazQQmVlXMuxNKyMHJXGSQqHT3u1VVYa1BMU?loadFrom=SharedLink&amp;ts=2029.02" TargetMode="External"/><Relationship Id="rId404" Type="http://schemas.openxmlformats.org/officeDocument/2006/relationships/hyperlink" Target="https://www.temi.com/editor/t/EHV1jJeYKgHN55VwuQhUzwRoWvvIN5yJMA4eSicL_jSZ-vvL4UmzkJIoazQQmVlXMuxNKyMHJXGSQqHT3u1VVYa1BMU?loadFrom=SharedLink&amp;ts=2071.151" TargetMode="External"/><Relationship Id="rId425" Type="http://schemas.openxmlformats.org/officeDocument/2006/relationships/hyperlink" Target="https://www.temi.com/editor/t/EHV1jJeYKgHN55VwuQhUzwRoWvvIN5yJMA4eSicL_jSZ-vvL4UmzkJIoazQQmVlXMuxNKyMHJXGSQqHT3u1VVYa1BMU?loadFrom=SharedLink&amp;ts=2137.02" TargetMode="External"/><Relationship Id="rId446" Type="http://schemas.openxmlformats.org/officeDocument/2006/relationships/hyperlink" Target="https://www.temi.com/editor/t/EHV1jJeYKgHN55VwuQhUzwRoWvvIN5yJMA4eSicL_jSZ-vvL4UmzkJIoazQQmVlXMuxNKyMHJXGSQqHT3u1VVYa1BMU?loadFrom=SharedLink&amp;ts=2174.44" TargetMode="External"/><Relationship Id="rId250" Type="http://schemas.openxmlformats.org/officeDocument/2006/relationships/hyperlink" Target="https://www.temi.com/editor/t/EHV1jJeYKgHN55VwuQhUzwRoWvvIN5yJMA4eSicL_jSZ-vvL4UmzkJIoazQQmVlXMuxNKyMHJXGSQqHT3u1VVYa1BMU?loadFrom=SharedLink&amp;ts=1203.05" TargetMode="External"/><Relationship Id="rId271" Type="http://schemas.openxmlformats.org/officeDocument/2006/relationships/hyperlink" Target="https://www.temi.com/editor/t/EHV1jJeYKgHN55VwuQhUzwRoWvvIN5yJMA4eSicL_jSZ-vvL4UmzkJIoazQQmVlXMuxNKyMHJXGSQqHT3u1VVYa1BMU?loadFrom=SharedLink&amp;ts=1361.081" TargetMode="External"/><Relationship Id="rId292" Type="http://schemas.openxmlformats.org/officeDocument/2006/relationships/hyperlink" Target="https://www.temi.com/editor/t/EHV1jJeYKgHN55VwuQhUzwRoWvvIN5yJMA4eSicL_jSZ-vvL4UmzkJIoazQQmVlXMuxNKyMHJXGSQqHT3u1VVYa1BMU?loadFrom=SharedLink&amp;ts=1479.22" TargetMode="External"/><Relationship Id="rId306" Type="http://schemas.openxmlformats.org/officeDocument/2006/relationships/hyperlink" Target="https://www.temi.com/editor/t/EHV1jJeYKgHN55VwuQhUzwRoWvvIN5yJMA4eSicL_jSZ-vvL4UmzkJIoazQQmVlXMuxNKyMHJXGSQqHT3u1VVYa1BMU?loadFrom=SharedLink&amp;ts=1633.32" TargetMode="External"/><Relationship Id="rId24" Type="http://schemas.openxmlformats.org/officeDocument/2006/relationships/hyperlink" Target="https://www.temi.com/editor/t/EHV1jJeYKgHN55VwuQhUzwRoWvvIN5yJMA4eSicL_jSZ-vvL4UmzkJIoazQQmVlXMuxNKyMHJXGSQqHT3u1VVYa1BMU?loadFrom=SharedLink&amp;ts=87.94" TargetMode="External"/><Relationship Id="rId45" Type="http://schemas.openxmlformats.org/officeDocument/2006/relationships/hyperlink" Target="https://www.temi.com/editor/t/EHV1jJeYKgHN55VwuQhUzwRoWvvIN5yJMA4eSicL_jSZ-vvL4UmzkJIoazQQmVlXMuxNKyMHJXGSQqHT3u1VVYa1BMU?loadFrom=SharedLink&amp;ts=124.02" TargetMode="External"/><Relationship Id="rId66" Type="http://schemas.openxmlformats.org/officeDocument/2006/relationships/hyperlink" Target="https://www.temi.com/editor/t/EHV1jJeYKgHN55VwuQhUzwRoWvvIN5yJMA4eSicL_jSZ-vvL4UmzkJIoazQQmVlXMuxNKyMHJXGSQqHT3u1VVYa1BMU?loadFrom=SharedLink&amp;ts=217.71" TargetMode="External"/><Relationship Id="rId87" Type="http://schemas.openxmlformats.org/officeDocument/2006/relationships/hyperlink" Target="https://www.temi.com/editor/t/EHV1jJeYKgHN55VwuQhUzwRoWvvIN5yJMA4eSicL_jSZ-vvL4UmzkJIoazQQmVlXMuxNKyMHJXGSQqHT3u1VVYa1BMU?loadFrom=SharedLink&amp;ts=314.67" TargetMode="External"/><Relationship Id="rId110" Type="http://schemas.openxmlformats.org/officeDocument/2006/relationships/hyperlink" Target="https://www.temi.com/editor/t/EHV1jJeYKgHN55VwuQhUzwRoWvvIN5yJMA4eSicL_jSZ-vvL4UmzkJIoazQQmVlXMuxNKyMHJXGSQqHT3u1VVYa1BMU?loadFrom=SharedLink&amp;ts=513.04" TargetMode="External"/><Relationship Id="rId131" Type="http://schemas.openxmlformats.org/officeDocument/2006/relationships/hyperlink" Target="https://www.temi.com/editor/t/EHV1jJeYKgHN55VwuQhUzwRoWvvIN5yJMA4eSicL_jSZ-vvL4UmzkJIoazQQmVlXMuxNKyMHJXGSQqHT3u1VVYa1BMU?loadFrom=SharedLink&amp;ts=625.351" TargetMode="External"/><Relationship Id="rId327" Type="http://schemas.openxmlformats.org/officeDocument/2006/relationships/hyperlink" Target="https://www.temi.com/editor/t/EHV1jJeYKgHN55VwuQhUzwRoWvvIN5yJMA4eSicL_jSZ-vvL4UmzkJIoazQQmVlXMuxNKyMHJXGSQqHT3u1VVYa1BMU?loadFrom=SharedLink&amp;ts=1794.581" TargetMode="External"/><Relationship Id="rId348" Type="http://schemas.openxmlformats.org/officeDocument/2006/relationships/hyperlink" Target="https://www.temi.com/editor/t/EHV1jJeYKgHN55VwuQhUzwRoWvvIN5yJMA4eSicL_jSZ-vvL4UmzkJIoazQQmVlXMuxNKyMHJXGSQqHT3u1VVYa1BMU?loadFrom=SharedLink&amp;ts=1871.061" TargetMode="External"/><Relationship Id="rId369" Type="http://schemas.openxmlformats.org/officeDocument/2006/relationships/hyperlink" Target="https://www.temi.com/editor/t/EHV1jJeYKgHN55VwuQhUzwRoWvvIN5yJMA4eSicL_jSZ-vvL4UmzkJIoazQQmVlXMuxNKyMHJXGSQqHT3u1VVYa1BMU?loadFrom=SharedLink&amp;ts=1914.19" TargetMode="External"/><Relationship Id="rId152" Type="http://schemas.openxmlformats.org/officeDocument/2006/relationships/hyperlink" Target="https://www.temi.com/editor/t/EHV1jJeYKgHN55VwuQhUzwRoWvvIN5yJMA4eSicL_jSZ-vvL4UmzkJIoazQQmVlXMuxNKyMHJXGSQqHT3u1VVYa1BMU?loadFrom=SharedLink&amp;ts=792.701" TargetMode="External"/><Relationship Id="rId173" Type="http://schemas.openxmlformats.org/officeDocument/2006/relationships/hyperlink" Target="https://www.temi.com/editor/t/EHV1jJeYKgHN55VwuQhUzwRoWvvIN5yJMA4eSicL_jSZ-vvL4UmzkJIoazQQmVlXMuxNKyMHJXGSQqHT3u1VVYa1BMU?loadFrom=SharedLink&amp;ts=914.721" TargetMode="External"/><Relationship Id="rId194" Type="http://schemas.openxmlformats.org/officeDocument/2006/relationships/hyperlink" Target="https://www.temi.com/editor/t/EHV1jJeYKgHN55VwuQhUzwRoWvvIN5yJMA4eSicL_jSZ-vvL4UmzkJIoazQQmVlXMuxNKyMHJXGSQqHT3u1VVYa1BMU?loadFrom=SharedLink&amp;ts=985.79" TargetMode="External"/><Relationship Id="rId208" Type="http://schemas.openxmlformats.org/officeDocument/2006/relationships/hyperlink" Target="https://www.temi.com/editor/t/EHV1jJeYKgHN55VwuQhUzwRoWvvIN5yJMA4eSicL_jSZ-vvL4UmzkJIoazQQmVlXMuxNKyMHJXGSQqHT3u1VVYa1BMU?loadFrom=SharedLink&amp;ts=1036.98" TargetMode="External"/><Relationship Id="rId229" Type="http://schemas.openxmlformats.org/officeDocument/2006/relationships/hyperlink" Target="https://www.temi.com/editor/t/EHV1jJeYKgHN55VwuQhUzwRoWvvIN5yJMA4eSicL_jSZ-vvL4UmzkJIoazQQmVlXMuxNKyMHJXGSQqHT3u1VVYa1BMU?loadFrom=SharedLink&amp;ts=1110.421" TargetMode="External"/><Relationship Id="rId380" Type="http://schemas.openxmlformats.org/officeDocument/2006/relationships/hyperlink" Target="https://www.temi.com/editor/t/EHV1jJeYKgHN55VwuQhUzwRoWvvIN5yJMA4eSicL_jSZ-vvL4UmzkJIoazQQmVlXMuxNKyMHJXGSQqHT3u1VVYa1BMU?loadFrom=SharedLink&amp;ts=1982.07" TargetMode="External"/><Relationship Id="rId415" Type="http://schemas.openxmlformats.org/officeDocument/2006/relationships/hyperlink" Target="https://www.temi.com/editor/t/EHV1jJeYKgHN55VwuQhUzwRoWvvIN5yJMA4eSicL_jSZ-vvL4UmzkJIoazQQmVlXMuxNKyMHJXGSQqHT3u1VVYa1BMU?loadFrom=SharedLink&amp;ts=2118.27" TargetMode="External"/><Relationship Id="rId436" Type="http://schemas.openxmlformats.org/officeDocument/2006/relationships/hyperlink" Target="https://www.temi.com/editor/t/EHV1jJeYKgHN55VwuQhUzwRoWvvIN5yJMA4eSicL_jSZ-vvL4UmzkJIoazQQmVlXMuxNKyMHJXGSQqHT3u1VVYa1BMU?loadFrom=SharedLink&amp;ts=2155.03" TargetMode="External"/><Relationship Id="rId240" Type="http://schemas.openxmlformats.org/officeDocument/2006/relationships/hyperlink" Target="https://www.temi.com/editor/t/EHV1jJeYKgHN55VwuQhUzwRoWvvIN5yJMA4eSicL_jSZ-vvL4UmzkJIoazQQmVlXMuxNKyMHJXGSQqHT3u1VVYa1BMU?loadFrom=SharedLink&amp;ts=1180.78" TargetMode="External"/><Relationship Id="rId261" Type="http://schemas.openxmlformats.org/officeDocument/2006/relationships/hyperlink" Target="https://www.temi.com/editor/t/EHV1jJeYKgHN55VwuQhUzwRoWvvIN5yJMA4eSicL_jSZ-vvL4UmzkJIoazQQmVlXMuxNKyMHJXGSQqHT3u1VVYa1BMU?loadFrom=SharedLink&amp;ts=1310.04" TargetMode="External"/><Relationship Id="rId14" Type="http://schemas.openxmlformats.org/officeDocument/2006/relationships/hyperlink" Target="https://www.temi.com/editor/t/EHV1jJeYKgHN55VwuQhUzwRoWvvIN5yJMA4eSicL_jSZ-vvL4UmzkJIoazQQmVlXMuxNKyMHJXGSQqHT3u1VVYa1BMU?loadFrom=SharedLink&amp;ts=60.14" TargetMode="External"/><Relationship Id="rId35" Type="http://schemas.openxmlformats.org/officeDocument/2006/relationships/hyperlink" Target="https://www.temi.com/editor/t/EHV1jJeYKgHN55VwuQhUzwRoWvvIN5yJMA4eSicL_jSZ-vvL4UmzkJIoazQQmVlXMuxNKyMHJXGSQqHT3u1VVYa1BMU?loadFrom=SharedLink&amp;ts=107.87" TargetMode="External"/><Relationship Id="rId56" Type="http://schemas.openxmlformats.org/officeDocument/2006/relationships/hyperlink" Target="https://www.temi.com/editor/t/EHV1jJeYKgHN55VwuQhUzwRoWvvIN5yJMA4eSicL_jSZ-vvL4UmzkJIoazQQmVlXMuxNKyMHJXGSQqHT3u1VVYa1BMU?loadFrom=SharedLink&amp;ts=162.271" TargetMode="External"/><Relationship Id="rId77" Type="http://schemas.openxmlformats.org/officeDocument/2006/relationships/hyperlink" Target="https://www.temi.com/editor/t/EHV1jJeYKgHN55VwuQhUzwRoWvvIN5yJMA4eSicL_jSZ-vvL4UmzkJIoazQQmVlXMuxNKyMHJXGSQqHT3u1VVYa1BMU?loadFrom=SharedLink&amp;ts=268.47" TargetMode="External"/><Relationship Id="rId100" Type="http://schemas.openxmlformats.org/officeDocument/2006/relationships/hyperlink" Target="https://www.temi.com/editor/t/EHV1jJeYKgHN55VwuQhUzwRoWvvIN5yJMA4eSicL_jSZ-vvL4UmzkJIoazQQmVlXMuxNKyMHJXGSQqHT3u1VVYa1BMU?loadFrom=SharedLink&amp;ts=344.28" TargetMode="External"/><Relationship Id="rId282" Type="http://schemas.openxmlformats.org/officeDocument/2006/relationships/hyperlink" Target="https://www.temi.com/editor/t/EHV1jJeYKgHN55VwuQhUzwRoWvvIN5yJMA4eSicL_jSZ-vvL4UmzkJIoazQQmVlXMuxNKyMHJXGSQqHT3u1VVYa1BMU?loadFrom=SharedLink&amp;ts=1425.58" TargetMode="External"/><Relationship Id="rId317" Type="http://schemas.openxmlformats.org/officeDocument/2006/relationships/hyperlink" Target="https://www.temi.com/editor/t/EHV1jJeYKgHN55VwuQhUzwRoWvvIN5yJMA4eSicL_jSZ-vvL4UmzkJIoazQQmVlXMuxNKyMHJXGSQqHT3u1VVYa1BMU?loadFrom=SharedLink&amp;ts=1698.45" TargetMode="External"/><Relationship Id="rId338" Type="http://schemas.openxmlformats.org/officeDocument/2006/relationships/hyperlink" Target="https://www.temi.com/editor/t/EHV1jJeYKgHN55VwuQhUzwRoWvvIN5yJMA4eSicL_jSZ-vvL4UmzkJIoazQQmVlXMuxNKyMHJXGSQqHT3u1VVYa1BMU?loadFrom=SharedLink&amp;ts=1844.47" TargetMode="External"/><Relationship Id="rId359" Type="http://schemas.openxmlformats.org/officeDocument/2006/relationships/hyperlink" Target="https://www.temi.com/editor/t/EHV1jJeYKgHN55VwuQhUzwRoWvvIN5yJMA4eSicL_jSZ-vvL4UmzkJIoazQQmVlXMuxNKyMHJXGSQqHT3u1VVYa1BMU?loadFrom=SharedLink&amp;ts=1894.82" TargetMode="External"/><Relationship Id="rId8" Type="http://schemas.openxmlformats.org/officeDocument/2006/relationships/hyperlink" Target="https://www.temi.com/editor/t/EHV1jJeYKgHN55VwuQhUzwRoWvvIN5yJMA4eSicL_jSZ-vvL4UmzkJIoazQQmVlXMuxNKyMHJXGSQqHT3u1VVYa1BMU?loadFrom=SharedLink&amp;ts=27.72" TargetMode="External"/><Relationship Id="rId98" Type="http://schemas.openxmlformats.org/officeDocument/2006/relationships/hyperlink" Target="https://www.temi.com/editor/t/EHV1jJeYKgHN55VwuQhUzwRoWvvIN5yJMA4eSicL_jSZ-vvL4UmzkJIoazQQmVlXMuxNKyMHJXGSQqHT3u1VVYa1BMU?loadFrom=SharedLink&amp;ts=344.28" TargetMode="External"/><Relationship Id="rId121" Type="http://schemas.openxmlformats.org/officeDocument/2006/relationships/hyperlink" Target="https://www.temi.com/editor/t/EHV1jJeYKgHN55VwuQhUzwRoWvvIN5yJMA4eSicL_jSZ-vvL4UmzkJIoazQQmVlXMuxNKyMHJXGSQqHT3u1VVYa1BMU?loadFrom=SharedLink&amp;ts=592.861" TargetMode="External"/><Relationship Id="rId142" Type="http://schemas.openxmlformats.org/officeDocument/2006/relationships/hyperlink" Target="https://www.temi.com/editor/t/EHV1jJeYKgHN55VwuQhUzwRoWvvIN5yJMA4eSicL_jSZ-vvL4UmzkJIoazQQmVlXMuxNKyMHJXGSQqHT3u1VVYa1BMU?loadFrom=SharedLink&amp;ts=692.881" TargetMode="External"/><Relationship Id="rId163" Type="http://schemas.openxmlformats.org/officeDocument/2006/relationships/hyperlink" Target="https://www.temi.com/editor/t/EHV1jJeYKgHN55VwuQhUzwRoWvvIN5yJMA4eSicL_jSZ-vvL4UmzkJIoazQQmVlXMuxNKyMHJXGSQqHT3u1VVYa1BMU?loadFrom=SharedLink&amp;ts=869.151" TargetMode="External"/><Relationship Id="rId184" Type="http://schemas.openxmlformats.org/officeDocument/2006/relationships/hyperlink" Target="https://www.temi.com/editor/t/EHV1jJeYKgHN55VwuQhUzwRoWvvIN5yJMA4eSicL_jSZ-vvL4UmzkJIoazQQmVlXMuxNKyMHJXGSQqHT3u1VVYa1BMU?loadFrom=SharedLink&amp;ts=949.881" TargetMode="External"/><Relationship Id="rId219" Type="http://schemas.openxmlformats.org/officeDocument/2006/relationships/hyperlink" Target="https://www.temi.com/editor/t/EHV1jJeYKgHN55VwuQhUzwRoWvvIN5yJMA4eSicL_jSZ-vvL4UmzkJIoazQQmVlXMuxNKyMHJXGSQqHT3u1VVYa1BMU?loadFrom=SharedLink&amp;ts=1075.291" TargetMode="External"/><Relationship Id="rId370" Type="http://schemas.openxmlformats.org/officeDocument/2006/relationships/hyperlink" Target="https://www.temi.com/editor/t/EHV1jJeYKgHN55VwuQhUzwRoWvvIN5yJMA4eSicL_jSZ-vvL4UmzkJIoazQQmVlXMuxNKyMHJXGSQqHT3u1VVYa1BMU?loadFrom=SharedLink&amp;ts=1914.19" TargetMode="External"/><Relationship Id="rId391" Type="http://schemas.openxmlformats.org/officeDocument/2006/relationships/hyperlink" Target="https://www.temi.com/editor/t/EHV1jJeYKgHN55VwuQhUzwRoWvvIN5yJMA4eSicL_jSZ-vvL4UmzkJIoazQQmVlXMuxNKyMHJXGSQqHT3u1VVYa1BMU?loadFrom=SharedLink&amp;ts=2029.02" TargetMode="External"/><Relationship Id="rId405" Type="http://schemas.openxmlformats.org/officeDocument/2006/relationships/hyperlink" Target="https://www.temi.com/editor/t/EHV1jJeYKgHN55VwuQhUzwRoWvvIN5yJMA4eSicL_jSZ-vvL4UmzkJIoazQQmVlXMuxNKyMHJXGSQqHT3u1VVYa1BMU?loadFrom=SharedLink&amp;ts=2072.5" TargetMode="External"/><Relationship Id="rId426" Type="http://schemas.openxmlformats.org/officeDocument/2006/relationships/hyperlink" Target="https://www.temi.com/editor/t/EHV1jJeYKgHN55VwuQhUzwRoWvvIN5yJMA4eSicL_jSZ-vvL4UmzkJIoazQQmVlXMuxNKyMHJXGSQqHT3u1VVYa1BMU?loadFrom=SharedLink&amp;ts=2138.1" TargetMode="External"/><Relationship Id="rId447" Type="http://schemas.openxmlformats.org/officeDocument/2006/relationships/hyperlink" Target="https://www.temi.com/editor/t/EHV1jJeYKgHN55VwuQhUzwRoWvvIN5yJMA4eSicL_jSZ-vvL4UmzkJIoazQQmVlXMuxNKyMHJXGSQqHT3u1VVYa1BMU?loadFrom=SharedLink&amp;ts=2174.44" TargetMode="External"/><Relationship Id="rId230" Type="http://schemas.openxmlformats.org/officeDocument/2006/relationships/hyperlink" Target="https://www.temi.com/editor/t/EHV1jJeYKgHN55VwuQhUzwRoWvvIN5yJMA4eSicL_jSZ-vvL4UmzkJIoazQQmVlXMuxNKyMHJXGSQqHT3u1VVYa1BMU?loadFrom=SharedLink&amp;ts=1120.08" TargetMode="External"/><Relationship Id="rId251" Type="http://schemas.openxmlformats.org/officeDocument/2006/relationships/hyperlink" Target="https://www.temi.com/editor/t/EHV1jJeYKgHN55VwuQhUzwRoWvvIN5yJMA4eSicL_jSZ-vvL4UmzkJIoazQQmVlXMuxNKyMHJXGSQqHT3u1VVYa1BMU?loadFrom=SharedLink&amp;ts=1203.05" TargetMode="External"/><Relationship Id="rId25" Type="http://schemas.openxmlformats.org/officeDocument/2006/relationships/hyperlink" Target="https://www.temi.com/editor/t/EHV1jJeYKgHN55VwuQhUzwRoWvvIN5yJMA4eSicL_jSZ-vvL4UmzkJIoazQQmVlXMuxNKyMHJXGSQqHT3u1VVYa1BMU?loadFrom=SharedLink&amp;ts=87.94" TargetMode="External"/><Relationship Id="rId46" Type="http://schemas.openxmlformats.org/officeDocument/2006/relationships/hyperlink" Target="https://www.temi.com/editor/t/EHV1jJeYKgHN55VwuQhUzwRoWvvIN5yJMA4eSicL_jSZ-vvL4UmzkJIoazQQmVlXMuxNKyMHJXGSQqHT3u1VVYa1BMU?loadFrom=SharedLink&amp;ts=124.02" TargetMode="External"/><Relationship Id="rId67" Type="http://schemas.openxmlformats.org/officeDocument/2006/relationships/hyperlink" Target="https://www.temi.com/editor/t/EHV1jJeYKgHN55VwuQhUzwRoWvvIN5yJMA4eSicL_jSZ-vvL4UmzkJIoazQQmVlXMuxNKyMHJXGSQqHT3u1VVYa1BMU?loadFrom=SharedLink&amp;ts=217.71" TargetMode="External"/><Relationship Id="rId272" Type="http://schemas.openxmlformats.org/officeDocument/2006/relationships/hyperlink" Target="https://www.temi.com/editor/t/EHV1jJeYKgHN55VwuQhUzwRoWvvIN5yJMA4eSicL_jSZ-vvL4UmzkJIoazQQmVlXMuxNKyMHJXGSQqHT3u1VVYa1BMU?loadFrom=SharedLink&amp;ts=1361.081" TargetMode="External"/><Relationship Id="rId293" Type="http://schemas.openxmlformats.org/officeDocument/2006/relationships/hyperlink" Target="https://www.temi.com/editor/t/EHV1jJeYKgHN55VwuQhUzwRoWvvIN5yJMA4eSicL_jSZ-vvL4UmzkJIoazQQmVlXMuxNKyMHJXGSQqHT3u1VVYa1BMU?loadFrom=SharedLink&amp;ts=1482.67" TargetMode="External"/><Relationship Id="rId307" Type="http://schemas.openxmlformats.org/officeDocument/2006/relationships/hyperlink" Target="https://www.temi.com/editor/t/EHV1jJeYKgHN55VwuQhUzwRoWvvIN5yJMA4eSicL_jSZ-vvL4UmzkJIoazQQmVlXMuxNKyMHJXGSQqHT3u1VVYa1BMU?loadFrom=SharedLink&amp;ts=1645.29" TargetMode="External"/><Relationship Id="rId328" Type="http://schemas.openxmlformats.org/officeDocument/2006/relationships/hyperlink" Target="https://www.temi.com/editor/t/EHV1jJeYKgHN55VwuQhUzwRoWvvIN5yJMA4eSicL_jSZ-vvL4UmzkJIoazQQmVlXMuxNKyMHJXGSQqHT3u1VVYa1BMU?loadFrom=SharedLink&amp;ts=1794.581" TargetMode="External"/><Relationship Id="rId349" Type="http://schemas.openxmlformats.org/officeDocument/2006/relationships/hyperlink" Target="https://www.temi.com/editor/t/EHV1jJeYKgHN55VwuQhUzwRoWvvIN5yJMA4eSicL_jSZ-vvL4UmzkJIoazQQmVlXMuxNKyMHJXGSQqHT3u1VVYa1BMU?loadFrom=SharedLink&amp;ts=1880.43" TargetMode="External"/><Relationship Id="rId88" Type="http://schemas.openxmlformats.org/officeDocument/2006/relationships/hyperlink" Target="https://www.temi.com/editor/t/EHV1jJeYKgHN55VwuQhUzwRoWvvIN5yJMA4eSicL_jSZ-vvL4UmzkJIoazQQmVlXMuxNKyMHJXGSQqHT3u1VVYa1BMU?loadFrom=SharedLink&amp;ts=314.67" TargetMode="External"/><Relationship Id="rId111" Type="http://schemas.openxmlformats.org/officeDocument/2006/relationships/hyperlink" Target="https://www.temi.com/editor/t/EHV1jJeYKgHN55VwuQhUzwRoWvvIN5yJMA4eSicL_jSZ-vvL4UmzkJIoazQQmVlXMuxNKyMHJXGSQqHT3u1VVYa1BMU?loadFrom=SharedLink&amp;ts=513.04" TargetMode="External"/><Relationship Id="rId132" Type="http://schemas.openxmlformats.org/officeDocument/2006/relationships/hyperlink" Target="https://www.temi.com/editor/t/EHV1jJeYKgHN55VwuQhUzwRoWvvIN5yJMA4eSicL_jSZ-vvL4UmzkJIoazQQmVlXMuxNKyMHJXGSQqHT3u1VVYa1BMU?loadFrom=SharedLink&amp;ts=625.351" TargetMode="External"/><Relationship Id="rId153" Type="http://schemas.openxmlformats.org/officeDocument/2006/relationships/hyperlink" Target="https://www.temi.com/editor/t/EHV1jJeYKgHN55VwuQhUzwRoWvvIN5yJMA4eSicL_jSZ-vvL4UmzkJIoazQQmVlXMuxNKyMHJXGSQqHT3u1VVYa1BMU?loadFrom=SharedLink&amp;ts=823.211" TargetMode="External"/><Relationship Id="rId174" Type="http://schemas.openxmlformats.org/officeDocument/2006/relationships/hyperlink" Target="https://www.temi.com/editor/t/EHV1jJeYKgHN55VwuQhUzwRoWvvIN5yJMA4eSicL_jSZ-vvL4UmzkJIoazQQmVlXMuxNKyMHJXGSQqHT3u1VVYa1BMU?loadFrom=SharedLink&amp;ts=916.67" TargetMode="External"/><Relationship Id="rId195" Type="http://schemas.openxmlformats.org/officeDocument/2006/relationships/hyperlink" Target="https://www.temi.com/editor/t/EHV1jJeYKgHN55VwuQhUzwRoWvvIN5yJMA4eSicL_jSZ-vvL4UmzkJIoazQQmVlXMuxNKyMHJXGSQqHT3u1VVYa1BMU?loadFrom=SharedLink&amp;ts=991.55" TargetMode="External"/><Relationship Id="rId209" Type="http://schemas.openxmlformats.org/officeDocument/2006/relationships/hyperlink" Target="https://www.temi.com/editor/t/EHV1jJeYKgHN55VwuQhUzwRoWvvIN5yJMA4eSicL_jSZ-vvL4UmzkJIoazQQmVlXMuxNKyMHJXGSQqHT3u1VVYa1BMU?loadFrom=SharedLink&amp;ts=1042.711" TargetMode="External"/><Relationship Id="rId360" Type="http://schemas.openxmlformats.org/officeDocument/2006/relationships/hyperlink" Target="https://www.temi.com/editor/t/EHV1jJeYKgHN55VwuQhUzwRoWvvIN5yJMA4eSicL_jSZ-vvL4UmzkJIoazQQmVlXMuxNKyMHJXGSQqHT3u1VVYa1BMU?loadFrom=SharedLink&amp;ts=1900.78" TargetMode="External"/><Relationship Id="rId381" Type="http://schemas.openxmlformats.org/officeDocument/2006/relationships/hyperlink" Target="https://www.temi.com/editor/t/EHV1jJeYKgHN55VwuQhUzwRoWvvIN5yJMA4eSicL_jSZ-vvL4UmzkJIoazQQmVlXMuxNKyMHJXGSQqHT3u1VVYa1BMU?loadFrom=SharedLink&amp;ts=1982.07" TargetMode="External"/><Relationship Id="rId416" Type="http://schemas.openxmlformats.org/officeDocument/2006/relationships/hyperlink" Target="https://www.temi.com/editor/t/EHV1jJeYKgHN55VwuQhUzwRoWvvIN5yJMA4eSicL_jSZ-vvL4UmzkJIoazQQmVlXMuxNKyMHJXGSQqHT3u1VVYa1BMU?loadFrom=SharedLink&amp;ts=2118.27" TargetMode="External"/><Relationship Id="rId220" Type="http://schemas.openxmlformats.org/officeDocument/2006/relationships/hyperlink" Target="https://www.temi.com/editor/t/EHV1jJeYKgHN55VwuQhUzwRoWvvIN5yJMA4eSicL_jSZ-vvL4UmzkJIoazQQmVlXMuxNKyMHJXGSQqHT3u1VVYa1BMU?loadFrom=SharedLink&amp;ts=1075.291" TargetMode="External"/><Relationship Id="rId241" Type="http://schemas.openxmlformats.org/officeDocument/2006/relationships/hyperlink" Target="https://www.temi.com/editor/t/EHV1jJeYKgHN55VwuQhUzwRoWvvIN5yJMA4eSicL_jSZ-vvL4UmzkJIoazQQmVlXMuxNKyMHJXGSQqHT3u1VVYa1BMU?loadFrom=SharedLink&amp;ts=1180.78" TargetMode="External"/><Relationship Id="rId437" Type="http://schemas.openxmlformats.org/officeDocument/2006/relationships/hyperlink" Target="https://www.temi.com/editor/t/EHV1jJeYKgHN55VwuQhUzwRoWvvIN5yJMA4eSicL_jSZ-vvL4UmzkJIoazQQmVlXMuxNKyMHJXGSQqHT3u1VVYa1BMU?loadFrom=SharedLink&amp;ts=2155.03" TargetMode="External"/><Relationship Id="rId15" Type="http://schemas.openxmlformats.org/officeDocument/2006/relationships/hyperlink" Target="https://www.temi.com/editor/t/EHV1jJeYKgHN55VwuQhUzwRoWvvIN5yJMA4eSicL_jSZ-vvL4UmzkJIoazQQmVlXMuxNKyMHJXGSQqHT3u1VVYa1BMU?loadFrom=SharedLink&amp;ts=60.14" TargetMode="External"/><Relationship Id="rId36" Type="http://schemas.openxmlformats.org/officeDocument/2006/relationships/hyperlink" Target="https://www.temi.com/editor/t/EHV1jJeYKgHN55VwuQhUzwRoWvvIN5yJMA4eSicL_jSZ-vvL4UmzkJIoazQQmVlXMuxNKyMHJXGSQqHT3u1VVYa1BMU?loadFrom=SharedLink&amp;ts=110.37" TargetMode="External"/><Relationship Id="rId57" Type="http://schemas.openxmlformats.org/officeDocument/2006/relationships/hyperlink" Target="https://www.temi.com/editor/t/EHV1jJeYKgHN55VwuQhUzwRoWvvIN5yJMA4eSicL_jSZ-vvL4UmzkJIoazQQmVlXMuxNKyMHJXGSQqHT3u1VVYa1BMU?loadFrom=SharedLink&amp;ts=173.97" TargetMode="External"/><Relationship Id="rId262" Type="http://schemas.openxmlformats.org/officeDocument/2006/relationships/hyperlink" Target="https://www.temi.com/editor/t/EHV1jJeYKgHN55VwuQhUzwRoWvvIN5yJMA4eSicL_jSZ-vvL4UmzkJIoazQQmVlXMuxNKyMHJXGSQqHT3u1VVYa1BMU?loadFrom=SharedLink&amp;ts=1325.8" TargetMode="External"/><Relationship Id="rId283" Type="http://schemas.openxmlformats.org/officeDocument/2006/relationships/hyperlink" Target="https://www.temi.com/editor/t/EHV1jJeYKgHN55VwuQhUzwRoWvvIN5yJMA4eSicL_jSZ-vvL4UmzkJIoazQQmVlXMuxNKyMHJXGSQqHT3u1VVYa1BMU?loadFrom=SharedLink&amp;ts=1432.42" TargetMode="External"/><Relationship Id="rId318" Type="http://schemas.openxmlformats.org/officeDocument/2006/relationships/hyperlink" Target="https://www.temi.com/editor/t/EHV1jJeYKgHN55VwuQhUzwRoWvvIN5yJMA4eSicL_jSZ-vvL4UmzkJIoazQQmVlXMuxNKyMHJXGSQqHT3u1VVYa1BMU?loadFrom=SharedLink&amp;ts=1721.1" TargetMode="External"/><Relationship Id="rId339" Type="http://schemas.openxmlformats.org/officeDocument/2006/relationships/hyperlink" Target="https://www.temi.com/editor/t/EHV1jJeYKgHN55VwuQhUzwRoWvvIN5yJMA4eSicL_jSZ-vvL4UmzkJIoazQQmVlXMuxNKyMHJXGSQqHT3u1VVYa1BMU?loadFrom=SharedLink&amp;ts=1848.121" TargetMode="External"/><Relationship Id="rId78" Type="http://schemas.openxmlformats.org/officeDocument/2006/relationships/hyperlink" Target="https://www.temi.com/editor/t/EHV1jJeYKgHN55VwuQhUzwRoWvvIN5yJMA4eSicL_jSZ-vvL4UmzkJIoazQQmVlXMuxNKyMHJXGSQqHT3u1VVYa1BMU?loadFrom=SharedLink&amp;ts=274.02" TargetMode="External"/><Relationship Id="rId99" Type="http://schemas.openxmlformats.org/officeDocument/2006/relationships/hyperlink" Target="https://www.temi.com/editor/t/EHV1jJeYKgHN55VwuQhUzwRoWvvIN5yJMA4eSicL_jSZ-vvL4UmzkJIoazQQmVlXMuxNKyMHJXGSQqHT3u1VVYa1BMU?loadFrom=SharedLink&amp;ts=344.28" TargetMode="External"/><Relationship Id="rId101" Type="http://schemas.openxmlformats.org/officeDocument/2006/relationships/hyperlink" Target="https://www.temi.com/editor/t/EHV1jJeYKgHN55VwuQhUzwRoWvvIN5yJMA4eSicL_jSZ-vvL4UmzkJIoazQQmVlXMuxNKyMHJXGSQqHT3u1VVYa1BMU?loadFrom=SharedLink&amp;ts=355.09" TargetMode="External"/><Relationship Id="rId122" Type="http://schemas.openxmlformats.org/officeDocument/2006/relationships/hyperlink" Target="https://www.temi.com/editor/t/EHV1jJeYKgHN55VwuQhUzwRoWvvIN5yJMA4eSicL_jSZ-vvL4UmzkJIoazQQmVlXMuxNKyMHJXGSQqHT3u1VVYa1BMU?loadFrom=SharedLink&amp;ts=592.861" TargetMode="External"/><Relationship Id="rId143" Type="http://schemas.openxmlformats.org/officeDocument/2006/relationships/hyperlink" Target="https://www.temi.com/editor/t/EHV1jJeYKgHN55VwuQhUzwRoWvvIN5yJMA4eSicL_jSZ-vvL4UmzkJIoazQQmVlXMuxNKyMHJXGSQqHT3u1VVYa1BMU?loadFrom=SharedLink&amp;ts=692.881" TargetMode="External"/><Relationship Id="rId164" Type="http://schemas.openxmlformats.org/officeDocument/2006/relationships/hyperlink" Target="https://www.temi.com/editor/t/EHV1jJeYKgHN55VwuQhUzwRoWvvIN5yJMA4eSicL_jSZ-vvL4UmzkJIoazQQmVlXMuxNKyMHJXGSQqHT3u1VVYa1BMU?loadFrom=SharedLink&amp;ts=886.43" TargetMode="External"/><Relationship Id="rId185" Type="http://schemas.openxmlformats.org/officeDocument/2006/relationships/hyperlink" Target="https://www.temi.com/editor/t/EHV1jJeYKgHN55VwuQhUzwRoWvvIN5yJMA4eSicL_jSZ-vvL4UmzkJIoazQQmVlXMuxNKyMHJXGSQqHT3u1VVYa1BMU?loadFrom=SharedLink&amp;ts=949.881" TargetMode="External"/><Relationship Id="rId350" Type="http://schemas.openxmlformats.org/officeDocument/2006/relationships/hyperlink" Target="https://www.temi.com/editor/t/EHV1jJeYKgHN55VwuQhUzwRoWvvIN5yJMA4eSicL_jSZ-vvL4UmzkJIoazQQmVlXMuxNKyMHJXGSQqHT3u1VVYa1BMU?loadFrom=SharedLink&amp;ts=1880.43" TargetMode="External"/><Relationship Id="rId371" Type="http://schemas.openxmlformats.org/officeDocument/2006/relationships/hyperlink" Target="https://www.temi.com/editor/t/EHV1jJeYKgHN55VwuQhUzwRoWvvIN5yJMA4eSicL_jSZ-vvL4UmzkJIoazQQmVlXMuxNKyMHJXGSQqHT3u1VVYa1BMU?loadFrom=SharedLink&amp;ts=1931.831" TargetMode="External"/><Relationship Id="rId406" Type="http://schemas.openxmlformats.org/officeDocument/2006/relationships/hyperlink" Target="https://www.temi.com/editor/t/EHV1jJeYKgHN55VwuQhUzwRoWvvIN5yJMA4eSicL_jSZ-vvL4UmzkJIoazQQmVlXMuxNKyMHJXGSQqHT3u1VVYa1BMU?loadFrom=SharedLink&amp;ts=2101.391" TargetMode="External"/><Relationship Id="rId9" Type="http://schemas.openxmlformats.org/officeDocument/2006/relationships/hyperlink" Target="https://www.temi.com/editor/t/EHV1jJeYKgHN55VwuQhUzwRoWvvIN5yJMA4eSicL_jSZ-vvL4UmzkJIoazQQmVlXMuxNKyMHJXGSQqHT3u1VVYa1BMU?loadFrom=SharedLink&amp;ts=49.83" TargetMode="External"/><Relationship Id="rId210" Type="http://schemas.openxmlformats.org/officeDocument/2006/relationships/hyperlink" Target="https://www.temi.com/editor/t/EHV1jJeYKgHN55VwuQhUzwRoWvvIN5yJMA4eSicL_jSZ-vvL4UmzkJIoazQQmVlXMuxNKyMHJXGSQqHT3u1VVYa1BMU?loadFrom=SharedLink&amp;ts=1042.711" TargetMode="External"/><Relationship Id="rId392" Type="http://schemas.openxmlformats.org/officeDocument/2006/relationships/hyperlink" Target="https://www.temi.com/editor/t/EHV1jJeYKgHN55VwuQhUzwRoWvvIN5yJMA4eSicL_jSZ-vvL4UmzkJIoazQQmVlXMuxNKyMHJXGSQqHT3u1VVYa1BMU?loadFrom=SharedLink&amp;ts=2032.661" TargetMode="External"/><Relationship Id="rId427" Type="http://schemas.openxmlformats.org/officeDocument/2006/relationships/hyperlink" Target="https://www.temi.com/editor/t/EHV1jJeYKgHN55VwuQhUzwRoWvvIN5yJMA4eSicL_jSZ-vvL4UmzkJIoazQQmVlXMuxNKyMHJXGSQqHT3u1VVYa1BMU?loadFrom=SharedLink&amp;ts=2138.871" TargetMode="External"/><Relationship Id="rId448" Type="http://schemas.openxmlformats.org/officeDocument/2006/relationships/hyperlink" Target="https://www.temi.com/editor/t/EHV1jJeYKgHN55VwuQhUzwRoWvvIN5yJMA4eSicL_jSZ-vvL4UmzkJIoazQQmVlXMuxNKyMHJXGSQqHT3u1VVYa1BMU?loadFrom=SharedLink&amp;ts=2199.2" TargetMode="External"/><Relationship Id="rId26" Type="http://schemas.openxmlformats.org/officeDocument/2006/relationships/hyperlink" Target="https://www.temi.com/editor/t/EHV1jJeYKgHN55VwuQhUzwRoWvvIN5yJMA4eSicL_jSZ-vvL4UmzkJIoazQQmVlXMuxNKyMHJXGSQqHT3u1VVYa1BMU?loadFrom=SharedLink&amp;ts=87.94" TargetMode="External"/><Relationship Id="rId231" Type="http://schemas.openxmlformats.org/officeDocument/2006/relationships/hyperlink" Target="https://www.temi.com/editor/t/EHV1jJeYKgHN55VwuQhUzwRoWvvIN5yJMA4eSicL_jSZ-vvL4UmzkJIoazQQmVlXMuxNKyMHJXGSQqHT3u1VVYa1BMU?loadFrom=SharedLink&amp;ts=1125.511" TargetMode="External"/><Relationship Id="rId252" Type="http://schemas.openxmlformats.org/officeDocument/2006/relationships/hyperlink" Target="https://www.temi.com/editor/t/EHV1jJeYKgHN55VwuQhUzwRoWvvIN5yJMA4eSicL_jSZ-vvL4UmzkJIoazQQmVlXMuxNKyMHJXGSQqHT3u1VVYa1BMU?loadFrom=SharedLink&amp;ts=1203.05" TargetMode="External"/><Relationship Id="rId273" Type="http://schemas.openxmlformats.org/officeDocument/2006/relationships/hyperlink" Target="https://www.temi.com/editor/t/EHV1jJeYKgHN55VwuQhUzwRoWvvIN5yJMA4eSicL_jSZ-vvL4UmzkJIoazQQmVlXMuxNKyMHJXGSQqHT3u1VVYa1BMU?loadFrom=SharedLink&amp;ts=1403.12" TargetMode="External"/><Relationship Id="rId294" Type="http://schemas.openxmlformats.org/officeDocument/2006/relationships/hyperlink" Target="https://www.temi.com/editor/t/EHV1jJeYKgHN55VwuQhUzwRoWvvIN5yJMA4eSicL_jSZ-vvL4UmzkJIoazQQmVlXMuxNKyMHJXGSQqHT3u1VVYa1BMU?loadFrom=SharedLink&amp;ts=1489.37" TargetMode="External"/><Relationship Id="rId308" Type="http://schemas.openxmlformats.org/officeDocument/2006/relationships/hyperlink" Target="https://www.temi.com/editor/t/EHV1jJeYKgHN55VwuQhUzwRoWvvIN5yJMA4eSicL_jSZ-vvL4UmzkJIoazQQmVlXMuxNKyMHJXGSQqHT3u1VVYa1BMU?loadFrom=SharedLink&amp;ts=1645.29" TargetMode="External"/><Relationship Id="rId329" Type="http://schemas.openxmlformats.org/officeDocument/2006/relationships/hyperlink" Target="https://www.temi.com/editor/t/EHV1jJeYKgHN55VwuQhUzwRoWvvIN5yJMA4eSicL_jSZ-vvL4UmzkJIoazQQmVlXMuxNKyMHJXGSQqHT3u1VVYa1BMU?loadFrom=SharedLink&amp;ts=1803.89" TargetMode="External"/><Relationship Id="rId47" Type="http://schemas.openxmlformats.org/officeDocument/2006/relationships/hyperlink" Target="https://www.temi.com/editor/t/EHV1jJeYKgHN55VwuQhUzwRoWvvIN5yJMA4eSicL_jSZ-vvL4UmzkJIoazQQmVlXMuxNKyMHJXGSQqHT3u1VVYa1BMU?loadFrom=SharedLink&amp;ts=144.02" TargetMode="External"/><Relationship Id="rId68" Type="http://schemas.openxmlformats.org/officeDocument/2006/relationships/hyperlink" Target="https://www.temi.com/editor/t/EHV1jJeYKgHN55VwuQhUzwRoWvvIN5yJMA4eSicL_jSZ-vvL4UmzkJIoazQQmVlXMuxNKyMHJXGSQqHT3u1VVYa1BMU?loadFrom=SharedLink&amp;ts=223.99" TargetMode="External"/><Relationship Id="rId89" Type="http://schemas.openxmlformats.org/officeDocument/2006/relationships/hyperlink" Target="https://www.temi.com/editor/t/EHV1jJeYKgHN55VwuQhUzwRoWvvIN5yJMA4eSicL_jSZ-vvL4UmzkJIoazQQmVlXMuxNKyMHJXGSQqHT3u1VVYa1BMU?loadFrom=SharedLink&amp;ts=314.67" TargetMode="External"/><Relationship Id="rId112" Type="http://schemas.openxmlformats.org/officeDocument/2006/relationships/hyperlink" Target="https://www.temi.com/editor/t/EHV1jJeYKgHN55VwuQhUzwRoWvvIN5yJMA4eSicL_jSZ-vvL4UmzkJIoazQQmVlXMuxNKyMHJXGSQqHT3u1VVYa1BMU?loadFrom=SharedLink&amp;ts=517.63" TargetMode="External"/><Relationship Id="rId133" Type="http://schemas.openxmlformats.org/officeDocument/2006/relationships/hyperlink" Target="https://www.temi.com/editor/t/EHV1jJeYKgHN55VwuQhUzwRoWvvIN5yJMA4eSicL_jSZ-vvL4UmzkJIoazQQmVlXMuxNKyMHJXGSQqHT3u1VVYa1BMU?loadFrom=SharedLink&amp;ts=625.98" TargetMode="External"/><Relationship Id="rId154" Type="http://schemas.openxmlformats.org/officeDocument/2006/relationships/hyperlink" Target="https://www.temi.com/editor/t/EHV1jJeYKgHN55VwuQhUzwRoWvvIN5yJMA4eSicL_jSZ-vvL4UmzkJIoazQQmVlXMuxNKyMHJXGSQqHT3u1VVYa1BMU?loadFrom=SharedLink&amp;ts=823.211" TargetMode="External"/><Relationship Id="rId175" Type="http://schemas.openxmlformats.org/officeDocument/2006/relationships/hyperlink" Target="https://www.temi.com/editor/t/EHV1jJeYKgHN55VwuQhUzwRoWvvIN5yJMA4eSicL_jSZ-vvL4UmzkJIoazQQmVlXMuxNKyMHJXGSQqHT3u1VVYa1BMU?loadFrom=SharedLink&amp;ts=916.67" TargetMode="External"/><Relationship Id="rId340" Type="http://schemas.openxmlformats.org/officeDocument/2006/relationships/hyperlink" Target="https://www.temi.com/editor/t/EHV1jJeYKgHN55VwuQhUzwRoWvvIN5yJMA4eSicL_jSZ-vvL4UmzkJIoazQQmVlXMuxNKyMHJXGSQqHT3u1VVYa1BMU?loadFrom=SharedLink&amp;ts=1853.15" TargetMode="External"/><Relationship Id="rId361" Type="http://schemas.openxmlformats.org/officeDocument/2006/relationships/hyperlink" Target="https://www.temi.com/editor/t/EHV1jJeYKgHN55VwuQhUzwRoWvvIN5yJMA4eSicL_jSZ-vvL4UmzkJIoazQQmVlXMuxNKyMHJXGSQqHT3u1VVYa1BMU?loadFrom=SharedLink&amp;ts=1901.681" TargetMode="External"/><Relationship Id="rId196" Type="http://schemas.openxmlformats.org/officeDocument/2006/relationships/hyperlink" Target="https://www.temi.com/editor/t/EHV1jJeYKgHN55VwuQhUzwRoWvvIN5yJMA4eSicL_jSZ-vvL4UmzkJIoazQQmVlXMuxNKyMHJXGSQqHT3u1VVYa1BMU?loadFrom=SharedLink&amp;ts=991.55" TargetMode="External"/><Relationship Id="rId200" Type="http://schemas.openxmlformats.org/officeDocument/2006/relationships/hyperlink" Target="https://www.temi.com/editor/t/EHV1jJeYKgHN55VwuQhUzwRoWvvIN5yJMA4eSicL_jSZ-vvL4UmzkJIoazQQmVlXMuxNKyMHJXGSQqHT3u1VVYa1BMU?loadFrom=SharedLink&amp;ts=1014.15" TargetMode="External"/><Relationship Id="rId382" Type="http://schemas.openxmlformats.org/officeDocument/2006/relationships/hyperlink" Target="https://www.temi.com/editor/t/EHV1jJeYKgHN55VwuQhUzwRoWvvIN5yJMA4eSicL_jSZ-vvL4UmzkJIoazQQmVlXMuxNKyMHJXGSQqHT3u1VVYa1BMU?loadFrom=SharedLink&amp;ts=1995.491" TargetMode="External"/><Relationship Id="rId417" Type="http://schemas.openxmlformats.org/officeDocument/2006/relationships/hyperlink" Target="https://www.temi.com/editor/t/EHV1jJeYKgHN55VwuQhUzwRoWvvIN5yJMA4eSicL_jSZ-vvL4UmzkJIoazQQmVlXMuxNKyMHJXGSQqHT3u1VVYa1BMU?loadFrom=SharedLink&amp;ts=2118.27" TargetMode="External"/><Relationship Id="rId438" Type="http://schemas.openxmlformats.org/officeDocument/2006/relationships/hyperlink" Target="https://www.temi.com/editor/t/EHV1jJeYKgHN55VwuQhUzwRoWvvIN5yJMA4eSicL_jSZ-vvL4UmzkJIoazQQmVlXMuxNKyMHJXGSQqHT3u1VVYa1BMU?loadFrom=SharedLink&amp;ts=2155.03" TargetMode="External"/><Relationship Id="rId16" Type="http://schemas.openxmlformats.org/officeDocument/2006/relationships/hyperlink" Target="https://www.temi.com/editor/t/EHV1jJeYKgHN55VwuQhUzwRoWvvIN5yJMA4eSicL_jSZ-vvL4UmzkJIoazQQmVlXMuxNKyMHJXGSQqHT3u1VVYa1BMU?loadFrom=SharedLink&amp;ts=66.581" TargetMode="External"/><Relationship Id="rId221" Type="http://schemas.openxmlformats.org/officeDocument/2006/relationships/hyperlink" Target="https://www.temi.com/editor/t/EHV1jJeYKgHN55VwuQhUzwRoWvvIN5yJMA4eSicL_jSZ-vvL4UmzkJIoazQQmVlXMuxNKyMHJXGSQqHT3u1VVYa1BMU?loadFrom=SharedLink&amp;ts=1079.49" TargetMode="External"/><Relationship Id="rId242" Type="http://schemas.openxmlformats.org/officeDocument/2006/relationships/hyperlink" Target="https://www.temi.com/editor/t/EHV1jJeYKgHN55VwuQhUzwRoWvvIN5yJMA4eSicL_jSZ-vvL4UmzkJIoazQQmVlXMuxNKyMHJXGSQqHT3u1VVYa1BMU?loadFrom=SharedLink&amp;ts=1185.04" TargetMode="External"/><Relationship Id="rId263" Type="http://schemas.openxmlformats.org/officeDocument/2006/relationships/hyperlink" Target="https://www.temi.com/editor/t/EHV1jJeYKgHN55VwuQhUzwRoWvvIN5yJMA4eSicL_jSZ-vvL4UmzkJIoazQQmVlXMuxNKyMHJXGSQqHT3u1VVYa1BMU?loadFrom=SharedLink&amp;ts=1325.8" TargetMode="External"/><Relationship Id="rId284" Type="http://schemas.openxmlformats.org/officeDocument/2006/relationships/hyperlink" Target="https://www.temi.com/editor/t/EHV1jJeYKgHN55VwuQhUzwRoWvvIN5yJMA4eSicL_jSZ-vvL4UmzkJIoazQQmVlXMuxNKyMHJXGSQqHT3u1VVYa1BMU?loadFrom=SharedLink&amp;ts=1432.42" TargetMode="External"/><Relationship Id="rId319" Type="http://schemas.openxmlformats.org/officeDocument/2006/relationships/hyperlink" Target="https://www.temi.com/editor/t/EHV1jJeYKgHN55VwuQhUzwRoWvvIN5yJMA4eSicL_jSZ-vvL4UmzkJIoazQQmVlXMuxNKyMHJXGSQqHT3u1VVYa1BMU?loadFrom=SharedLink&amp;ts=1755.36" TargetMode="External"/><Relationship Id="rId37" Type="http://schemas.openxmlformats.org/officeDocument/2006/relationships/hyperlink" Target="https://www.temi.com/editor/t/EHV1jJeYKgHN55VwuQhUzwRoWvvIN5yJMA4eSicL_jSZ-vvL4UmzkJIoazQQmVlXMuxNKyMHJXGSQqHT3u1VVYa1BMU?loadFrom=SharedLink&amp;ts=110.37" TargetMode="External"/><Relationship Id="rId58" Type="http://schemas.openxmlformats.org/officeDocument/2006/relationships/hyperlink" Target="https://www.temi.com/editor/t/EHV1jJeYKgHN55VwuQhUzwRoWvvIN5yJMA4eSicL_jSZ-vvL4UmzkJIoazQQmVlXMuxNKyMHJXGSQqHT3u1VVYa1BMU?loadFrom=SharedLink&amp;ts=178.79" TargetMode="External"/><Relationship Id="rId79" Type="http://schemas.openxmlformats.org/officeDocument/2006/relationships/hyperlink" Target="https://www.temi.com/editor/t/EHV1jJeYKgHN55VwuQhUzwRoWvvIN5yJMA4eSicL_jSZ-vvL4UmzkJIoazQQmVlXMuxNKyMHJXGSQqHT3u1VVYa1BMU?loadFrom=SharedLink&amp;ts=274.02" TargetMode="External"/><Relationship Id="rId102" Type="http://schemas.openxmlformats.org/officeDocument/2006/relationships/hyperlink" Target="https://www.temi.com/editor/t/EHV1jJeYKgHN55VwuQhUzwRoWvvIN5yJMA4eSicL_jSZ-vvL4UmzkJIoazQQmVlXMuxNKyMHJXGSQqHT3u1VVYa1BMU?loadFrom=SharedLink&amp;ts=355.26" TargetMode="External"/><Relationship Id="rId123" Type="http://schemas.openxmlformats.org/officeDocument/2006/relationships/hyperlink" Target="https://www.temi.com/editor/t/EHV1jJeYKgHN55VwuQhUzwRoWvvIN5yJMA4eSicL_jSZ-vvL4UmzkJIoazQQmVlXMuxNKyMHJXGSQqHT3u1VVYa1BMU?loadFrom=SharedLink&amp;ts=592.861" TargetMode="External"/><Relationship Id="rId144" Type="http://schemas.openxmlformats.org/officeDocument/2006/relationships/hyperlink" Target="https://www.temi.com/editor/t/EHV1jJeYKgHN55VwuQhUzwRoWvvIN5yJMA4eSicL_jSZ-vvL4UmzkJIoazQQmVlXMuxNKyMHJXGSQqHT3u1VVYa1BMU?loadFrom=SharedLink&amp;ts=709.801" TargetMode="External"/><Relationship Id="rId330" Type="http://schemas.openxmlformats.org/officeDocument/2006/relationships/hyperlink" Target="https://www.temi.com/editor/t/EHV1jJeYKgHN55VwuQhUzwRoWvvIN5yJMA4eSicL_jSZ-vvL4UmzkJIoazQQmVlXMuxNKyMHJXGSQqHT3u1VVYa1BMU?loadFrom=SharedLink&amp;ts=1804.131" TargetMode="External"/><Relationship Id="rId90" Type="http://schemas.openxmlformats.org/officeDocument/2006/relationships/hyperlink" Target="https://www.temi.com/editor/t/EHV1jJeYKgHN55VwuQhUzwRoWvvIN5yJMA4eSicL_jSZ-vvL4UmzkJIoazQQmVlXMuxNKyMHJXGSQqHT3u1VVYa1BMU?loadFrom=SharedLink&amp;ts=326.42" TargetMode="External"/><Relationship Id="rId165" Type="http://schemas.openxmlformats.org/officeDocument/2006/relationships/hyperlink" Target="https://www.temi.com/editor/t/EHV1jJeYKgHN55VwuQhUzwRoWvvIN5yJMA4eSicL_jSZ-vvL4UmzkJIoazQQmVlXMuxNKyMHJXGSQqHT3u1VVYa1BMU?loadFrom=SharedLink&amp;ts=886.43" TargetMode="External"/><Relationship Id="rId186" Type="http://schemas.openxmlformats.org/officeDocument/2006/relationships/hyperlink" Target="https://www.temi.com/editor/t/EHV1jJeYKgHN55VwuQhUzwRoWvvIN5yJMA4eSicL_jSZ-vvL4UmzkJIoazQQmVlXMuxNKyMHJXGSQqHT3u1VVYa1BMU?loadFrom=SharedLink&amp;ts=956.601" TargetMode="External"/><Relationship Id="rId351" Type="http://schemas.openxmlformats.org/officeDocument/2006/relationships/hyperlink" Target="https://www.temi.com/editor/t/EHV1jJeYKgHN55VwuQhUzwRoWvvIN5yJMA4eSicL_jSZ-vvL4UmzkJIoazQQmVlXMuxNKyMHJXGSQqHT3u1VVYa1BMU?loadFrom=SharedLink&amp;ts=1880.43" TargetMode="External"/><Relationship Id="rId372" Type="http://schemas.openxmlformats.org/officeDocument/2006/relationships/hyperlink" Target="https://www.temi.com/editor/t/EHV1jJeYKgHN55VwuQhUzwRoWvvIN5yJMA4eSicL_jSZ-vvL4UmzkJIoazQQmVlXMuxNKyMHJXGSQqHT3u1VVYa1BMU?loadFrom=SharedLink&amp;ts=1931.831" TargetMode="External"/><Relationship Id="rId393" Type="http://schemas.openxmlformats.org/officeDocument/2006/relationships/hyperlink" Target="https://www.temi.com/editor/t/EHV1jJeYKgHN55VwuQhUzwRoWvvIN5yJMA4eSicL_jSZ-vvL4UmzkJIoazQQmVlXMuxNKyMHJXGSQqHT3u1VVYa1BMU?loadFrom=SharedLink&amp;ts=2032.661" TargetMode="External"/><Relationship Id="rId407" Type="http://schemas.openxmlformats.org/officeDocument/2006/relationships/hyperlink" Target="https://www.temi.com/editor/t/EHV1jJeYKgHN55VwuQhUzwRoWvvIN5yJMA4eSicL_jSZ-vvL4UmzkJIoazQQmVlXMuxNKyMHJXGSQqHT3u1VVYa1BMU?loadFrom=SharedLink&amp;ts=2101.391" TargetMode="External"/><Relationship Id="rId428" Type="http://schemas.openxmlformats.org/officeDocument/2006/relationships/hyperlink" Target="https://www.temi.com/editor/t/EHV1jJeYKgHN55VwuQhUzwRoWvvIN5yJMA4eSicL_jSZ-vvL4UmzkJIoazQQmVlXMuxNKyMHJXGSQqHT3u1VVYa1BMU?loadFrom=SharedLink&amp;ts=2138.871" TargetMode="External"/><Relationship Id="rId449" Type="http://schemas.openxmlformats.org/officeDocument/2006/relationships/hyperlink" Target="https://www.temi.com/editor/t/EHV1jJeYKgHN55VwuQhUzwRoWvvIN5yJMA4eSicL_jSZ-vvL4UmzkJIoazQQmVlXMuxNKyMHJXGSQqHT3u1VVYa1BMU?loadFrom=SharedLink&amp;ts=2199.2" TargetMode="External"/><Relationship Id="rId211" Type="http://schemas.openxmlformats.org/officeDocument/2006/relationships/hyperlink" Target="https://www.temi.com/editor/t/EHV1jJeYKgHN55VwuQhUzwRoWvvIN5yJMA4eSicL_jSZ-vvL4UmzkJIoazQQmVlXMuxNKyMHJXGSQqHT3u1VVYa1BMU?loadFrom=SharedLink&amp;ts=1050.481" TargetMode="External"/><Relationship Id="rId232" Type="http://schemas.openxmlformats.org/officeDocument/2006/relationships/hyperlink" Target="https://www.temi.com/editor/t/EHV1jJeYKgHN55VwuQhUzwRoWvvIN5yJMA4eSicL_jSZ-vvL4UmzkJIoazQQmVlXMuxNKyMHJXGSQqHT3u1VVYa1BMU?loadFrom=SharedLink&amp;ts=1125.511" TargetMode="External"/><Relationship Id="rId253" Type="http://schemas.openxmlformats.org/officeDocument/2006/relationships/hyperlink" Target="https://www.temi.com/editor/t/EHV1jJeYKgHN55VwuQhUzwRoWvvIN5yJMA4eSicL_jSZ-vvL4UmzkJIoazQQmVlXMuxNKyMHJXGSQqHT3u1VVYa1BMU?loadFrom=SharedLink&amp;ts=1203.05" TargetMode="External"/><Relationship Id="rId274" Type="http://schemas.openxmlformats.org/officeDocument/2006/relationships/hyperlink" Target="https://www.temi.com/editor/t/EHV1jJeYKgHN55VwuQhUzwRoWvvIN5yJMA4eSicL_jSZ-vvL4UmzkJIoazQQmVlXMuxNKyMHJXGSQqHT3u1VVYa1BMU?loadFrom=SharedLink&amp;ts=1403.381" TargetMode="External"/><Relationship Id="rId295" Type="http://schemas.openxmlformats.org/officeDocument/2006/relationships/hyperlink" Target="https://www.temi.com/editor/t/EHV1jJeYKgHN55VwuQhUzwRoWvvIN5yJMA4eSicL_jSZ-vvL4UmzkJIoazQQmVlXMuxNKyMHJXGSQqHT3u1VVYa1BMU?loadFrom=SharedLink&amp;ts=1501.37" TargetMode="External"/><Relationship Id="rId309" Type="http://schemas.openxmlformats.org/officeDocument/2006/relationships/hyperlink" Target="https://www.temi.com/editor/t/EHV1jJeYKgHN55VwuQhUzwRoWvvIN5yJMA4eSicL_jSZ-vvL4UmzkJIoazQQmVlXMuxNKyMHJXGSQqHT3u1VVYa1BMU?loadFrom=SharedLink&amp;ts=1666.65" TargetMode="External"/><Relationship Id="rId27" Type="http://schemas.openxmlformats.org/officeDocument/2006/relationships/hyperlink" Target="https://www.temi.com/editor/t/EHV1jJeYKgHN55VwuQhUzwRoWvvIN5yJMA4eSicL_jSZ-vvL4UmzkJIoazQQmVlXMuxNKyMHJXGSQqHT3u1VVYa1BMU?loadFrom=SharedLink&amp;ts=87.94" TargetMode="External"/><Relationship Id="rId48" Type="http://schemas.openxmlformats.org/officeDocument/2006/relationships/hyperlink" Target="https://www.temi.com/editor/t/EHV1jJeYKgHN55VwuQhUzwRoWvvIN5yJMA4eSicL_jSZ-vvL4UmzkJIoazQQmVlXMuxNKyMHJXGSQqHT3u1VVYa1BMU?loadFrom=SharedLink&amp;ts=144.02" TargetMode="External"/><Relationship Id="rId69" Type="http://schemas.openxmlformats.org/officeDocument/2006/relationships/hyperlink" Target="https://www.temi.com/editor/t/EHV1jJeYKgHN55VwuQhUzwRoWvvIN5yJMA4eSicL_jSZ-vvL4UmzkJIoazQQmVlXMuxNKyMHJXGSQqHT3u1VVYa1BMU?loadFrom=SharedLink&amp;ts=226.641" TargetMode="External"/><Relationship Id="rId113" Type="http://schemas.openxmlformats.org/officeDocument/2006/relationships/hyperlink" Target="https://www.temi.com/editor/t/EHV1jJeYKgHN55VwuQhUzwRoWvvIN5yJMA4eSicL_jSZ-vvL4UmzkJIoazQQmVlXMuxNKyMHJXGSQqHT3u1VVYa1BMU?loadFrom=SharedLink&amp;ts=517.63" TargetMode="External"/><Relationship Id="rId134" Type="http://schemas.openxmlformats.org/officeDocument/2006/relationships/hyperlink" Target="https://www.temi.com/editor/t/EHV1jJeYKgHN55VwuQhUzwRoWvvIN5yJMA4eSicL_jSZ-vvL4UmzkJIoazQQmVlXMuxNKyMHJXGSQqHT3u1VVYa1BMU?loadFrom=SharedLink&amp;ts=625.98" TargetMode="External"/><Relationship Id="rId320" Type="http://schemas.openxmlformats.org/officeDocument/2006/relationships/hyperlink" Target="https://www.temi.com/editor/t/EHV1jJeYKgHN55VwuQhUzwRoWvvIN5yJMA4eSicL_jSZ-vvL4UmzkJIoazQQmVlXMuxNKyMHJXGSQqHT3u1VVYa1BMU?loadFrom=SharedLink&amp;ts=1775.66" TargetMode="External"/><Relationship Id="rId80" Type="http://schemas.openxmlformats.org/officeDocument/2006/relationships/hyperlink" Target="https://www.temi.com/editor/t/EHV1jJeYKgHN55VwuQhUzwRoWvvIN5yJMA4eSicL_jSZ-vvL4UmzkJIoazQQmVlXMuxNKyMHJXGSQqHT3u1VVYa1BMU?loadFrom=SharedLink&amp;ts=282.61" TargetMode="External"/><Relationship Id="rId155" Type="http://schemas.openxmlformats.org/officeDocument/2006/relationships/hyperlink" Target="https://www.temi.com/editor/t/EHV1jJeYKgHN55VwuQhUzwRoWvvIN5yJMA4eSicL_jSZ-vvL4UmzkJIoazQQmVlXMuxNKyMHJXGSQqHT3u1VVYa1BMU?loadFrom=SharedLink&amp;ts=831.73" TargetMode="External"/><Relationship Id="rId176" Type="http://schemas.openxmlformats.org/officeDocument/2006/relationships/hyperlink" Target="https://www.temi.com/editor/t/EHV1jJeYKgHN55VwuQhUzwRoWvvIN5yJMA4eSicL_jSZ-vvL4UmzkJIoazQQmVlXMuxNKyMHJXGSQqHT3u1VVYa1BMU?loadFrom=SharedLink&amp;ts=918.8" TargetMode="External"/><Relationship Id="rId197" Type="http://schemas.openxmlformats.org/officeDocument/2006/relationships/hyperlink" Target="https://www.temi.com/editor/t/EHV1jJeYKgHN55VwuQhUzwRoWvvIN5yJMA4eSicL_jSZ-vvL4UmzkJIoazQQmVlXMuxNKyMHJXGSQqHT3u1VVYa1BMU?loadFrom=SharedLink&amp;ts=1004.21" TargetMode="External"/><Relationship Id="rId341" Type="http://schemas.openxmlformats.org/officeDocument/2006/relationships/hyperlink" Target="https://www.temi.com/editor/t/EHV1jJeYKgHN55VwuQhUzwRoWvvIN5yJMA4eSicL_jSZ-vvL4UmzkJIoazQQmVlXMuxNKyMHJXGSQqHT3u1VVYa1BMU?loadFrom=SharedLink&amp;ts=1857.7" TargetMode="External"/><Relationship Id="rId362" Type="http://schemas.openxmlformats.org/officeDocument/2006/relationships/hyperlink" Target="https://www.temi.com/editor/t/EHV1jJeYKgHN55VwuQhUzwRoWvvIN5yJMA4eSicL_jSZ-vvL4UmzkJIoazQQmVlXMuxNKyMHJXGSQqHT3u1VVYa1BMU?loadFrom=SharedLink&amp;ts=1901.681" TargetMode="External"/><Relationship Id="rId383" Type="http://schemas.openxmlformats.org/officeDocument/2006/relationships/hyperlink" Target="https://www.temi.com/editor/t/EHV1jJeYKgHN55VwuQhUzwRoWvvIN5yJMA4eSicL_jSZ-vvL4UmzkJIoazQQmVlXMuxNKyMHJXGSQqHT3u1VVYa1BMU?loadFrom=SharedLink&amp;ts=1995.491" TargetMode="External"/><Relationship Id="rId418" Type="http://schemas.openxmlformats.org/officeDocument/2006/relationships/hyperlink" Target="https://www.temi.com/editor/t/EHV1jJeYKgHN55VwuQhUzwRoWvvIN5yJMA4eSicL_jSZ-vvL4UmzkJIoazQQmVlXMuxNKyMHJXGSQqHT3u1VVYa1BMU?loadFrom=SharedLink&amp;ts=2118.27" TargetMode="External"/><Relationship Id="rId439" Type="http://schemas.openxmlformats.org/officeDocument/2006/relationships/hyperlink" Target="https://www.temi.com/editor/t/EHV1jJeYKgHN55VwuQhUzwRoWvvIN5yJMA4eSicL_jSZ-vvL4UmzkJIoazQQmVlXMuxNKyMHJXGSQqHT3u1VVYa1BMU?loadFrom=SharedLink&amp;ts=2155.03" TargetMode="External"/><Relationship Id="rId201" Type="http://schemas.openxmlformats.org/officeDocument/2006/relationships/hyperlink" Target="https://www.temi.com/editor/t/EHV1jJeYKgHN55VwuQhUzwRoWvvIN5yJMA4eSicL_jSZ-vvL4UmzkJIoazQQmVlXMuxNKyMHJXGSQqHT3u1VVYa1BMU?loadFrom=SharedLink&amp;ts=1026.53" TargetMode="External"/><Relationship Id="rId222" Type="http://schemas.openxmlformats.org/officeDocument/2006/relationships/hyperlink" Target="https://www.temi.com/editor/t/EHV1jJeYKgHN55VwuQhUzwRoWvvIN5yJMA4eSicL_jSZ-vvL4UmzkJIoazQQmVlXMuxNKyMHJXGSQqHT3u1VVYa1BMU?loadFrom=SharedLink&amp;ts=1079.49" TargetMode="External"/><Relationship Id="rId243" Type="http://schemas.openxmlformats.org/officeDocument/2006/relationships/hyperlink" Target="https://www.temi.com/editor/t/EHV1jJeYKgHN55VwuQhUzwRoWvvIN5yJMA4eSicL_jSZ-vvL4UmzkJIoazQQmVlXMuxNKyMHJXGSQqHT3u1VVYa1BMU?loadFrom=SharedLink&amp;ts=1185.04" TargetMode="External"/><Relationship Id="rId264" Type="http://schemas.openxmlformats.org/officeDocument/2006/relationships/hyperlink" Target="https://www.temi.com/editor/t/EHV1jJeYKgHN55VwuQhUzwRoWvvIN5yJMA4eSicL_jSZ-vvL4UmzkJIoazQQmVlXMuxNKyMHJXGSQqHT3u1VVYa1BMU?loadFrom=SharedLink&amp;ts=1329.371" TargetMode="External"/><Relationship Id="rId285" Type="http://schemas.openxmlformats.org/officeDocument/2006/relationships/hyperlink" Target="https://www.temi.com/editor/t/EHV1jJeYKgHN55VwuQhUzwRoWvvIN5yJMA4eSicL_jSZ-vvL4UmzkJIoazQQmVlXMuxNKyMHJXGSQqHT3u1VVYa1BMU?loadFrom=SharedLink&amp;ts=1434.85" TargetMode="External"/><Relationship Id="rId450" Type="http://schemas.openxmlformats.org/officeDocument/2006/relationships/hyperlink" Target="https://www.temi.com/editor/t/EHV1jJeYKgHN55VwuQhUzwRoWvvIN5yJMA4eSicL_jSZ-vvL4UmzkJIoazQQmVlXMuxNKyMHJXGSQqHT3u1VVYa1BMU?loadFrom=SharedLink&amp;ts=2199.2" TargetMode="External"/><Relationship Id="rId17" Type="http://schemas.openxmlformats.org/officeDocument/2006/relationships/hyperlink" Target="https://www.temi.com/editor/t/EHV1jJeYKgHN55VwuQhUzwRoWvvIN5yJMA4eSicL_jSZ-vvL4UmzkJIoazQQmVlXMuxNKyMHJXGSQqHT3u1VVYa1BMU?loadFrom=SharedLink&amp;ts=66.581" TargetMode="External"/><Relationship Id="rId38" Type="http://schemas.openxmlformats.org/officeDocument/2006/relationships/hyperlink" Target="https://www.temi.com/editor/t/EHV1jJeYKgHN55VwuQhUzwRoWvvIN5yJMA4eSicL_jSZ-vvL4UmzkJIoazQQmVlXMuxNKyMHJXGSQqHT3u1VVYa1BMU?loadFrom=SharedLink&amp;ts=110.37" TargetMode="External"/><Relationship Id="rId59" Type="http://schemas.openxmlformats.org/officeDocument/2006/relationships/hyperlink" Target="https://www.temi.com/editor/t/EHV1jJeYKgHN55VwuQhUzwRoWvvIN5yJMA4eSicL_jSZ-vvL4UmzkJIoazQQmVlXMuxNKyMHJXGSQqHT3u1VVYa1BMU?loadFrom=SharedLink&amp;ts=178.79" TargetMode="External"/><Relationship Id="rId103" Type="http://schemas.openxmlformats.org/officeDocument/2006/relationships/hyperlink" Target="https://www.temi.com/editor/t/EHV1jJeYKgHN55VwuQhUzwRoWvvIN5yJMA4eSicL_jSZ-vvL4UmzkJIoazQQmVlXMuxNKyMHJXGSQqHT3u1VVYa1BMU?loadFrom=SharedLink&amp;ts=361.01" TargetMode="External"/><Relationship Id="rId124" Type="http://schemas.openxmlformats.org/officeDocument/2006/relationships/hyperlink" Target="https://www.temi.com/editor/t/EHV1jJeYKgHN55VwuQhUzwRoWvvIN5yJMA4eSicL_jSZ-vvL4UmzkJIoazQQmVlXMuxNKyMHJXGSQqHT3u1VVYa1BMU?loadFrom=SharedLink&amp;ts=592.861" TargetMode="External"/><Relationship Id="rId310" Type="http://schemas.openxmlformats.org/officeDocument/2006/relationships/hyperlink" Target="https://www.temi.com/editor/t/EHV1jJeYKgHN55VwuQhUzwRoWvvIN5yJMA4eSicL_jSZ-vvL4UmzkJIoazQQmVlXMuxNKyMHJXGSQqHT3u1VVYa1BMU?loadFrom=SharedLink&amp;ts=1666.65" TargetMode="External"/><Relationship Id="rId70" Type="http://schemas.openxmlformats.org/officeDocument/2006/relationships/hyperlink" Target="https://www.temi.com/editor/t/EHV1jJeYKgHN55VwuQhUzwRoWvvIN5yJMA4eSicL_jSZ-vvL4UmzkJIoazQQmVlXMuxNKyMHJXGSQqHT3u1VVYa1BMU?loadFrom=SharedLink&amp;ts=226.641" TargetMode="External"/><Relationship Id="rId91" Type="http://schemas.openxmlformats.org/officeDocument/2006/relationships/hyperlink" Target="https://www.temi.com/editor/t/EHV1jJeYKgHN55VwuQhUzwRoWvvIN5yJMA4eSicL_jSZ-vvL4UmzkJIoazQQmVlXMuxNKyMHJXGSQqHT3u1VVYa1BMU?loadFrom=SharedLink&amp;ts=326.42" TargetMode="External"/><Relationship Id="rId145" Type="http://schemas.openxmlformats.org/officeDocument/2006/relationships/hyperlink" Target="https://www.temi.com/editor/t/EHV1jJeYKgHN55VwuQhUzwRoWvvIN5yJMA4eSicL_jSZ-vvL4UmzkJIoazQQmVlXMuxNKyMHJXGSQqHT3u1VVYa1BMU?loadFrom=SharedLink&amp;ts=709.801" TargetMode="External"/><Relationship Id="rId166" Type="http://schemas.openxmlformats.org/officeDocument/2006/relationships/hyperlink" Target="https://www.temi.com/editor/t/EHV1jJeYKgHN55VwuQhUzwRoWvvIN5yJMA4eSicL_jSZ-vvL4UmzkJIoazQQmVlXMuxNKyMHJXGSQqHT3u1VVYa1BMU?loadFrom=SharedLink&amp;ts=898.791" TargetMode="External"/><Relationship Id="rId187" Type="http://schemas.openxmlformats.org/officeDocument/2006/relationships/hyperlink" Target="https://www.temi.com/editor/t/EHV1jJeYKgHN55VwuQhUzwRoWvvIN5yJMA4eSicL_jSZ-vvL4UmzkJIoazQQmVlXMuxNKyMHJXGSQqHT3u1VVYa1BMU?loadFrom=SharedLink&amp;ts=956.601" TargetMode="External"/><Relationship Id="rId331" Type="http://schemas.openxmlformats.org/officeDocument/2006/relationships/hyperlink" Target="https://www.temi.com/editor/t/EHV1jJeYKgHN55VwuQhUzwRoWvvIN5yJMA4eSicL_jSZ-vvL4UmzkJIoazQQmVlXMuxNKyMHJXGSQqHT3u1VVYa1BMU?loadFrom=SharedLink&amp;ts=1804.261" TargetMode="External"/><Relationship Id="rId352" Type="http://schemas.openxmlformats.org/officeDocument/2006/relationships/hyperlink" Target="https://www.temi.com/editor/t/EHV1jJeYKgHN55VwuQhUzwRoWvvIN5yJMA4eSicL_jSZ-vvL4UmzkJIoazQQmVlXMuxNKyMHJXGSQqHT3u1VVYa1BMU?loadFrom=SharedLink&amp;ts=1882.7" TargetMode="External"/><Relationship Id="rId373" Type="http://schemas.openxmlformats.org/officeDocument/2006/relationships/hyperlink" Target="https://www.temi.com/editor/t/EHV1jJeYKgHN55VwuQhUzwRoWvvIN5yJMA4eSicL_jSZ-vvL4UmzkJIoazQQmVlXMuxNKyMHJXGSQqHT3u1VVYa1BMU?loadFrom=SharedLink&amp;ts=1961.481" TargetMode="External"/><Relationship Id="rId394" Type="http://schemas.openxmlformats.org/officeDocument/2006/relationships/hyperlink" Target="https://www.temi.com/editor/t/EHV1jJeYKgHN55VwuQhUzwRoWvvIN5yJMA4eSicL_jSZ-vvL4UmzkJIoazQQmVlXMuxNKyMHJXGSQqHT3u1VVYa1BMU?loadFrom=SharedLink&amp;ts=2035.33" TargetMode="External"/><Relationship Id="rId408" Type="http://schemas.openxmlformats.org/officeDocument/2006/relationships/hyperlink" Target="https://www.temi.com/editor/t/EHV1jJeYKgHN55VwuQhUzwRoWvvIN5yJMA4eSicL_jSZ-vvL4UmzkJIoazQQmVlXMuxNKyMHJXGSQqHT3u1VVYa1BMU?loadFrom=SharedLink&amp;ts=2101.391" TargetMode="External"/><Relationship Id="rId429" Type="http://schemas.openxmlformats.org/officeDocument/2006/relationships/hyperlink" Target="https://www.temi.com/editor/t/EHV1jJeYKgHN55VwuQhUzwRoWvvIN5yJMA4eSicL_jSZ-vvL4UmzkJIoazQQmVlXMuxNKyMHJXGSQqHT3u1VVYa1BMU?loadFrom=SharedLink&amp;ts=2138.871" TargetMode="External"/><Relationship Id="rId1" Type="http://schemas.openxmlformats.org/officeDocument/2006/relationships/styles" Target="styles.xml"/><Relationship Id="rId212" Type="http://schemas.openxmlformats.org/officeDocument/2006/relationships/hyperlink" Target="https://www.temi.com/editor/t/EHV1jJeYKgHN55VwuQhUzwRoWvvIN5yJMA4eSicL_jSZ-vvL4UmzkJIoazQQmVlXMuxNKyMHJXGSQqHT3u1VVYa1BMU?loadFrom=SharedLink&amp;ts=1050.481" TargetMode="External"/><Relationship Id="rId233" Type="http://schemas.openxmlformats.org/officeDocument/2006/relationships/hyperlink" Target="https://www.temi.com/editor/t/EHV1jJeYKgHN55VwuQhUzwRoWvvIN5yJMA4eSicL_jSZ-vvL4UmzkJIoazQQmVlXMuxNKyMHJXGSQqHT3u1VVYa1BMU?loadFrom=SharedLink&amp;ts=1139.611" TargetMode="External"/><Relationship Id="rId254" Type="http://schemas.openxmlformats.org/officeDocument/2006/relationships/hyperlink" Target="https://www.temi.com/editor/t/EHV1jJeYKgHN55VwuQhUzwRoWvvIN5yJMA4eSicL_jSZ-vvL4UmzkJIoazQQmVlXMuxNKyMHJXGSQqHT3u1VVYa1BMU?loadFrom=SharedLink&amp;ts=1204.5" TargetMode="External"/><Relationship Id="rId440" Type="http://schemas.openxmlformats.org/officeDocument/2006/relationships/hyperlink" Target="https://www.temi.com/editor/t/EHV1jJeYKgHN55VwuQhUzwRoWvvIN5yJMA4eSicL_jSZ-vvL4UmzkJIoazQQmVlXMuxNKyMHJXGSQqHT3u1VVYa1BMU?loadFrom=SharedLink&amp;ts=2155.03" TargetMode="External"/><Relationship Id="rId28" Type="http://schemas.openxmlformats.org/officeDocument/2006/relationships/hyperlink" Target="https://www.temi.com/editor/t/EHV1jJeYKgHN55VwuQhUzwRoWvvIN5yJMA4eSicL_jSZ-vvL4UmzkJIoazQQmVlXMuxNKyMHJXGSQqHT3u1VVYa1BMU?loadFrom=SharedLink&amp;ts=87.94" TargetMode="External"/><Relationship Id="rId49" Type="http://schemas.openxmlformats.org/officeDocument/2006/relationships/hyperlink" Target="https://www.temi.com/editor/t/EHV1jJeYKgHN55VwuQhUzwRoWvvIN5yJMA4eSicL_jSZ-vvL4UmzkJIoazQQmVlXMuxNKyMHJXGSQqHT3u1VVYa1BMU?loadFrom=SharedLink&amp;ts=153.46" TargetMode="External"/><Relationship Id="rId114" Type="http://schemas.openxmlformats.org/officeDocument/2006/relationships/hyperlink" Target="https://www.temi.com/editor/t/EHV1jJeYKgHN55VwuQhUzwRoWvvIN5yJMA4eSicL_jSZ-vvL4UmzkJIoazQQmVlXMuxNKyMHJXGSQqHT3u1VVYa1BMU?loadFrom=SharedLink&amp;ts=517.63" TargetMode="External"/><Relationship Id="rId275" Type="http://schemas.openxmlformats.org/officeDocument/2006/relationships/hyperlink" Target="https://www.temi.com/editor/t/EHV1jJeYKgHN55VwuQhUzwRoWvvIN5yJMA4eSicL_jSZ-vvL4UmzkJIoazQQmVlXMuxNKyMHJXGSQqHT3u1VVYa1BMU?loadFrom=SharedLink&amp;ts=1411.03" TargetMode="External"/><Relationship Id="rId296" Type="http://schemas.openxmlformats.org/officeDocument/2006/relationships/hyperlink" Target="https://www.temi.com/editor/t/EHV1jJeYKgHN55VwuQhUzwRoWvvIN5yJMA4eSicL_jSZ-vvL4UmzkJIoazQQmVlXMuxNKyMHJXGSQqHT3u1VVYa1BMU?loadFrom=SharedLink&amp;ts=1501.37" TargetMode="External"/><Relationship Id="rId300" Type="http://schemas.openxmlformats.org/officeDocument/2006/relationships/hyperlink" Target="https://www.temi.com/editor/t/EHV1jJeYKgHN55VwuQhUzwRoWvvIN5yJMA4eSicL_jSZ-vvL4UmzkJIoazQQmVlXMuxNKyMHJXGSQqHT3u1VVYa1BMU?loadFrom=SharedLink&amp;ts=1551.1" TargetMode="External"/><Relationship Id="rId60" Type="http://schemas.openxmlformats.org/officeDocument/2006/relationships/hyperlink" Target="https://www.temi.com/editor/t/EHV1jJeYKgHN55VwuQhUzwRoWvvIN5yJMA4eSicL_jSZ-vvL4UmzkJIoazQQmVlXMuxNKyMHJXGSQqHT3u1VVYa1BMU?loadFrom=SharedLink&amp;ts=180.63" TargetMode="External"/><Relationship Id="rId81" Type="http://schemas.openxmlformats.org/officeDocument/2006/relationships/hyperlink" Target="https://www.temi.com/editor/t/EHV1jJeYKgHN55VwuQhUzwRoWvvIN5yJMA4eSicL_jSZ-vvL4UmzkJIoazQQmVlXMuxNKyMHJXGSQqHT3u1VVYa1BMU?loadFrom=SharedLink&amp;ts=299.14" TargetMode="External"/><Relationship Id="rId135" Type="http://schemas.openxmlformats.org/officeDocument/2006/relationships/hyperlink" Target="https://www.temi.com/editor/t/EHV1jJeYKgHN55VwuQhUzwRoWvvIN5yJMA4eSicL_jSZ-vvL4UmzkJIoazQQmVlXMuxNKyMHJXGSQqHT3u1VVYa1BMU?loadFrom=SharedLink&amp;ts=630.211" TargetMode="External"/><Relationship Id="rId156" Type="http://schemas.openxmlformats.org/officeDocument/2006/relationships/hyperlink" Target="https://www.temi.com/editor/t/EHV1jJeYKgHN55VwuQhUzwRoWvvIN5yJMA4eSicL_jSZ-vvL4UmzkJIoazQQmVlXMuxNKyMHJXGSQqHT3u1VVYa1BMU?loadFrom=SharedLink&amp;ts=850.731" TargetMode="External"/><Relationship Id="rId177" Type="http://schemas.openxmlformats.org/officeDocument/2006/relationships/hyperlink" Target="https://www.temi.com/editor/t/EHV1jJeYKgHN55VwuQhUzwRoWvvIN5yJMA4eSicL_jSZ-vvL4UmzkJIoazQQmVlXMuxNKyMHJXGSQqHT3u1VVYa1BMU?loadFrom=SharedLink&amp;ts=918.8" TargetMode="External"/><Relationship Id="rId198" Type="http://schemas.openxmlformats.org/officeDocument/2006/relationships/hyperlink" Target="https://www.temi.com/editor/t/EHV1jJeYKgHN55VwuQhUzwRoWvvIN5yJMA4eSicL_jSZ-vvL4UmzkJIoazQQmVlXMuxNKyMHJXGSQqHT3u1VVYa1BMU?loadFrom=SharedLink&amp;ts=1004.21" TargetMode="External"/><Relationship Id="rId321" Type="http://schemas.openxmlformats.org/officeDocument/2006/relationships/hyperlink" Target="https://www.temi.com/editor/t/EHV1jJeYKgHN55VwuQhUzwRoWvvIN5yJMA4eSicL_jSZ-vvL4UmzkJIoazQQmVlXMuxNKyMHJXGSQqHT3u1VVYa1BMU?loadFrom=SharedLink&amp;ts=1775.66" TargetMode="External"/><Relationship Id="rId342" Type="http://schemas.openxmlformats.org/officeDocument/2006/relationships/hyperlink" Target="https://www.temi.com/editor/t/EHV1jJeYKgHN55VwuQhUzwRoWvvIN5yJMA4eSicL_jSZ-vvL4UmzkJIoazQQmVlXMuxNKyMHJXGSQqHT3u1VVYa1BMU?loadFrom=SharedLink&amp;ts=1860.17" TargetMode="External"/><Relationship Id="rId363" Type="http://schemas.openxmlformats.org/officeDocument/2006/relationships/hyperlink" Target="https://www.temi.com/editor/t/EHV1jJeYKgHN55VwuQhUzwRoWvvIN5yJMA4eSicL_jSZ-vvL4UmzkJIoazQQmVlXMuxNKyMHJXGSQqHT3u1VVYa1BMU?loadFrom=SharedLink&amp;ts=1902.46" TargetMode="External"/><Relationship Id="rId384" Type="http://schemas.openxmlformats.org/officeDocument/2006/relationships/hyperlink" Target="https://www.temi.com/editor/t/EHV1jJeYKgHN55VwuQhUzwRoWvvIN5yJMA4eSicL_jSZ-vvL4UmzkJIoazQQmVlXMuxNKyMHJXGSQqHT3u1VVYa1BMU?loadFrom=SharedLink&amp;ts=2014.091" TargetMode="External"/><Relationship Id="rId419" Type="http://schemas.openxmlformats.org/officeDocument/2006/relationships/hyperlink" Target="https://www.temi.com/editor/t/EHV1jJeYKgHN55VwuQhUzwRoWvvIN5yJMA4eSicL_jSZ-vvL4UmzkJIoazQQmVlXMuxNKyMHJXGSQqHT3u1VVYa1BMU?loadFrom=SharedLink&amp;ts=2129.42" TargetMode="External"/><Relationship Id="rId202" Type="http://schemas.openxmlformats.org/officeDocument/2006/relationships/hyperlink" Target="https://www.temi.com/editor/t/EHV1jJeYKgHN55VwuQhUzwRoWvvIN5yJMA4eSicL_jSZ-vvL4UmzkJIoazQQmVlXMuxNKyMHJXGSQqHT3u1VVYa1BMU?loadFrom=SharedLink&amp;ts=1027.71" TargetMode="External"/><Relationship Id="rId223" Type="http://schemas.openxmlformats.org/officeDocument/2006/relationships/hyperlink" Target="https://www.temi.com/editor/t/EHV1jJeYKgHN55VwuQhUzwRoWvvIN5yJMA4eSicL_jSZ-vvL4UmzkJIoazQQmVlXMuxNKyMHJXGSQqHT3u1VVYa1BMU?loadFrom=SharedLink&amp;ts=1080.84" TargetMode="External"/><Relationship Id="rId244" Type="http://schemas.openxmlformats.org/officeDocument/2006/relationships/hyperlink" Target="https://www.temi.com/editor/t/EHV1jJeYKgHN55VwuQhUzwRoWvvIN5yJMA4eSicL_jSZ-vvL4UmzkJIoazQQmVlXMuxNKyMHJXGSQqHT3u1VVYa1BMU?loadFrom=SharedLink&amp;ts=1185.04" TargetMode="External"/><Relationship Id="rId430" Type="http://schemas.openxmlformats.org/officeDocument/2006/relationships/hyperlink" Target="https://www.temi.com/editor/t/EHV1jJeYKgHN55VwuQhUzwRoWvvIN5yJMA4eSicL_jSZ-vvL4UmzkJIoazQQmVlXMuxNKyMHJXGSQqHT3u1VVYa1BMU?loadFrom=SharedLink&amp;ts=2150.441" TargetMode="External"/><Relationship Id="rId18" Type="http://schemas.openxmlformats.org/officeDocument/2006/relationships/hyperlink" Target="https://www.temi.com/editor/t/EHV1jJeYKgHN55VwuQhUzwRoWvvIN5yJMA4eSicL_jSZ-vvL4UmzkJIoazQQmVlXMuxNKyMHJXGSQqHT3u1VVYa1BMU?loadFrom=SharedLink&amp;ts=66.581" TargetMode="External"/><Relationship Id="rId39" Type="http://schemas.openxmlformats.org/officeDocument/2006/relationships/hyperlink" Target="https://www.temi.com/editor/t/EHV1jJeYKgHN55VwuQhUzwRoWvvIN5yJMA4eSicL_jSZ-vvL4UmzkJIoazQQmVlXMuxNKyMHJXGSQqHT3u1VVYa1BMU?loadFrom=SharedLink&amp;ts=110.37" TargetMode="External"/><Relationship Id="rId265" Type="http://schemas.openxmlformats.org/officeDocument/2006/relationships/hyperlink" Target="https://www.temi.com/editor/t/EHV1jJeYKgHN55VwuQhUzwRoWvvIN5yJMA4eSicL_jSZ-vvL4UmzkJIoazQQmVlXMuxNKyMHJXGSQqHT3u1VVYa1BMU?loadFrom=SharedLink&amp;ts=1329.371" TargetMode="External"/><Relationship Id="rId286" Type="http://schemas.openxmlformats.org/officeDocument/2006/relationships/hyperlink" Target="https://www.temi.com/editor/t/EHV1jJeYKgHN55VwuQhUzwRoWvvIN5yJMA4eSicL_jSZ-vvL4UmzkJIoazQQmVlXMuxNKyMHJXGSQqHT3u1VVYa1BMU?loadFrom=SharedLink&amp;ts=1434.85" TargetMode="External"/><Relationship Id="rId451" Type="http://schemas.openxmlformats.org/officeDocument/2006/relationships/fontTable" Target="fontTable.xml"/><Relationship Id="rId50" Type="http://schemas.openxmlformats.org/officeDocument/2006/relationships/hyperlink" Target="https://www.temi.com/editor/t/EHV1jJeYKgHN55VwuQhUzwRoWvvIN5yJMA4eSicL_jSZ-vvL4UmzkJIoazQQmVlXMuxNKyMHJXGSQqHT3u1VVYa1BMU?loadFrom=SharedLink&amp;ts=153.46" TargetMode="External"/><Relationship Id="rId104" Type="http://schemas.openxmlformats.org/officeDocument/2006/relationships/hyperlink" Target="https://www.temi.com/editor/t/EHV1jJeYKgHN55VwuQhUzwRoWvvIN5yJMA4eSicL_jSZ-vvL4UmzkJIoazQQmVlXMuxNKyMHJXGSQqHT3u1VVYa1BMU?loadFrom=SharedLink&amp;ts=399.12" TargetMode="External"/><Relationship Id="rId125" Type="http://schemas.openxmlformats.org/officeDocument/2006/relationships/hyperlink" Target="https://www.temi.com/editor/t/EHV1jJeYKgHN55VwuQhUzwRoWvvIN5yJMA4eSicL_jSZ-vvL4UmzkJIoazQQmVlXMuxNKyMHJXGSQqHT3u1VVYa1BMU?loadFrom=SharedLink&amp;ts=592.861" TargetMode="External"/><Relationship Id="rId146" Type="http://schemas.openxmlformats.org/officeDocument/2006/relationships/hyperlink" Target="https://www.temi.com/editor/t/EHV1jJeYKgHN55VwuQhUzwRoWvvIN5yJMA4eSicL_jSZ-vvL4UmzkJIoazQQmVlXMuxNKyMHJXGSQqHT3u1VVYa1BMU?loadFrom=SharedLink&amp;ts=719.021" TargetMode="External"/><Relationship Id="rId167" Type="http://schemas.openxmlformats.org/officeDocument/2006/relationships/hyperlink" Target="https://www.temi.com/editor/t/EHV1jJeYKgHN55VwuQhUzwRoWvvIN5yJMA4eSicL_jSZ-vvL4UmzkJIoazQQmVlXMuxNKyMHJXGSQqHT3u1VVYa1BMU?loadFrom=SharedLink&amp;ts=898.791" TargetMode="External"/><Relationship Id="rId188" Type="http://schemas.openxmlformats.org/officeDocument/2006/relationships/hyperlink" Target="https://www.temi.com/editor/t/EHV1jJeYKgHN55VwuQhUzwRoWvvIN5yJMA4eSicL_jSZ-vvL4UmzkJIoazQQmVlXMuxNKyMHJXGSQqHT3u1VVYa1BMU?loadFrom=SharedLink&amp;ts=973.88" TargetMode="External"/><Relationship Id="rId311" Type="http://schemas.openxmlformats.org/officeDocument/2006/relationships/hyperlink" Target="https://www.temi.com/editor/t/EHV1jJeYKgHN55VwuQhUzwRoWvvIN5yJMA4eSicL_jSZ-vvL4UmzkJIoazQQmVlXMuxNKyMHJXGSQqHT3u1VVYa1BMU?loadFrom=SharedLink&amp;ts=1683.18" TargetMode="External"/><Relationship Id="rId332" Type="http://schemas.openxmlformats.org/officeDocument/2006/relationships/hyperlink" Target="https://www.temi.com/editor/t/EHV1jJeYKgHN55VwuQhUzwRoWvvIN5yJMA4eSicL_jSZ-vvL4UmzkJIoazQQmVlXMuxNKyMHJXGSQqHT3u1VVYa1BMU?loadFrom=SharedLink&amp;ts=1804.261" TargetMode="External"/><Relationship Id="rId353" Type="http://schemas.openxmlformats.org/officeDocument/2006/relationships/hyperlink" Target="https://www.temi.com/editor/t/EHV1jJeYKgHN55VwuQhUzwRoWvvIN5yJMA4eSicL_jSZ-vvL4UmzkJIoazQQmVlXMuxNKyMHJXGSQqHT3u1VVYa1BMU?loadFrom=SharedLink&amp;ts=1884.02" TargetMode="External"/><Relationship Id="rId374" Type="http://schemas.openxmlformats.org/officeDocument/2006/relationships/hyperlink" Target="https://www.temi.com/editor/t/EHV1jJeYKgHN55VwuQhUzwRoWvvIN5yJMA4eSicL_jSZ-vvL4UmzkJIoazQQmVlXMuxNKyMHJXGSQqHT3u1VVYa1BMU?loadFrom=SharedLink&amp;ts=1961.481" TargetMode="External"/><Relationship Id="rId395" Type="http://schemas.openxmlformats.org/officeDocument/2006/relationships/hyperlink" Target="https://www.temi.com/editor/t/EHV1jJeYKgHN55VwuQhUzwRoWvvIN5yJMA4eSicL_jSZ-vvL4UmzkJIoazQQmVlXMuxNKyMHJXGSQqHT3u1VVYa1BMU?loadFrom=SharedLink&amp;ts=2035.54" TargetMode="External"/><Relationship Id="rId409" Type="http://schemas.openxmlformats.org/officeDocument/2006/relationships/hyperlink" Target="https://www.temi.com/editor/t/EHV1jJeYKgHN55VwuQhUzwRoWvvIN5yJMA4eSicL_jSZ-vvL4UmzkJIoazQQmVlXMuxNKyMHJXGSQqHT3u1VVYa1BMU?loadFrom=SharedLink&amp;ts=2104.26" TargetMode="External"/><Relationship Id="rId71" Type="http://schemas.openxmlformats.org/officeDocument/2006/relationships/hyperlink" Target="https://www.temi.com/editor/t/EHV1jJeYKgHN55VwuQhUzwRoWvvIN5yJMA4eSicL_jSZ-vvL4UmzkJIoazQQmVlXMuxNKyMHJXGSQqHT3u1VVYa1BMU?loadFrom=SharedLink&amp;ts=237.29" TargetMode="External"/><Relationship Id="rId92" Type="http://schemas.openxmlformats.org/officeDocument/2006/relationships/hyperlink" Target="https://www.temi.com/editor/t/EHV1jJeYKgHN55VwuQhUzwRoWvvIN5yJMA4eSicL_jSZ-vvL4UmzkJIoazQQmVlXMuxNKyMHJXGSQqHT3u1VVYa1BMU?loadFrom=SharedLink&amp;ts=329.53" TargetMode="External"/><Relationship Id="rId213" Type="http://schemas.openxmlformats.org/officeDocument/2006/relationships/hyperlink" Target="https://www.temi.com/editor/t/EHV1jJeYKgHN55VwuQhUzwRoWvvIN5yJMA4eSicL_jSZ-vvL4UmzkJIoazQQmVlXMuxNKyMHJXGSQqHT3u1VVYa1BMU?loadFrom=SharedLink&amp;ts=1056.4" TargetMode="External"/><Relationship Id="rId234" Type="http://schemas.openxmlformats.org/officeDocument/2006/relationships/hyperlink" Target="https://www.temi.com/editor/t/EHV1jJeYKgHN55VwuQhUzwRoWvvIN5yJMA4eSicL_jSZ-vvL4UmzkJIoazQQmVlXMuxNKyMHJXGSQqHT3u1VVYa1BMU?loadFrom=SharedLink&amp;ts=1139.611" TargetMode="External"/><Relationship Id="rId420" Type="http://schemas.openxmlformats.org/officeDocument/2006/relationships/hyperlink" Target="https://www.temi.com/editor/t/EHV1jJeYKgHN55VwuQhUzwRoWvvIN5yJMA4eSicL_jSZ-vvL4UmzkJIoazQQmVlXMuxNKyMHJXGSQqHT3u1VVYa1BMU?loadFrom=SharedLink&amp;ts=2132.47" TargetMode="External"/><Relationship Id="rId2" Type="http://schemas.openxmlformats.org/officeDocument/2006/relationships/settings" Target="settings.xml"/><Relationship Id="rId29" Type="http://schemas.openxmlformats.org/officeDocument/2006/relationships/hyperlink" Target="https://www.temi.com/editor/t/EHV1jJeYKgHN55VwuQhUzwRoWvvIN5yJMA4eSicL_jSZ-vvL4UmzkJIoazQQmVlXMuxNKyMHJXGSQqHT3u1VVYa1BMU?loadFrom=SharedLink&amp;ts=97.13" TargetMode="External"/><Relationship Id="rId255" Type="http://schemas.openxmlformats.org/officeDocument/2006/relationships/hyperlink" Target="https://www.temi.com/editor/t/EHV1jJeYKgHN55VwuQhUzwRoWvvIN5yJMA4eSicL_jSZ-vvL4UmzkJIoazQQmVlXMuxNKyMHJXGSQqHT3u1VVYa1BMU?loadFrom=SharedLink&amp;ts=1227.001" TargetMode="External"/><Relationship Id="rId276" Type="http://schemas.openxmlformats.org/officeDocument/2006/relationships/hyperlink" Target="https://www.temi.com/editor/t/EHV1jJeYKgHN55VwuQhUzwRoWvvIN5yJMA4eSicL_jSZ-vvL4UmzkJIoazQQmVlXMuxNKyMHJXGSQqHT3u1VVYa1BMU?loadFrom=SharedLink&amp;ts=1418.441" TargetMode="External"/><Relationship Id="rId297" Type="http://schemas.openxmlformats.org/officeDocument/2006/relationships/hyperlink" Target="https://www.temi.com/editor/t/EHV1jJeYKgHN55VwuQhUzwRoWvvIN5yJMA4eSicL_jSZ-vvL4UmzkJIoazQQmVlXMuxNKyMHJXGSQqHT3u1VVYa1BMU?loadFrom=SharedLink&amp;ts=1533.941" TargetMode="External"/><Relationship Id="rId441" Type="http://schemas.openxmlformats.org/officeDocument/2006/relationships/hyperlink" Target="https://www.temi.com/editor/t/EHV1jJeYKgHN55VwuQhUzwRoWvvIN5yJMA4eSicL_jSZ-vvL4UmzkJIoazQQmVlXMuxNKyMHJXGSQqHT3u1VVYa1BMU?loadFrom=SharedLink&amp;ts=2155.03" TargetMode="External"/><Relationship Id="rId40" Type="http://schemas.openxmlformats.org/officeDocument/2006/relationships/hyperlink" Target="https://www.temi.com/editor/t/EHV1jJeYKgHN55VwuQhUzwRoWvvIN5yJMA4eSicL_jSZ-vvL4UmzkJIoazQQmVlXMuxNKyMHJXGSQqHT3u1VVYa1BMU?loadFrom=SharedLink&amp;ts=110.37" TargetMode="External"/><Relationship Id="rId115" Type="http://schemas.openxmlformats.org/officeDocument/2006/relationships/hyperlink" Target="https://www.temi.com/editor/t/EHV1jJeYKgHN55VwuQhUzwRoWvvIN5yJMA4eSicL_jSZ-vvL4UmzkJIoazQQmVlXMuxNKyMHJXGSQqHT3u1VVYa1BMU?loadFrom=SharedLink&amp;ts=517.63" TargetMode="External"/><Relationship Id="rId136" Type="http://schemas.openxmlformats.org/officeDocument/2006/relationships/hyperlink" Target="https://www.temi.com/editor/t/EHV1jJeYKgHN55VwuQhUzwRoWvvIN5yJMA4eSicL_jSZ-vvL4UmzkJIoazQQmVlXMuxNKyMHJXGSQqHT3u1VVYa1BMU?loadFrom=SharedLink&amp;ts=630.211" TargetMode="External"/><Relationship Id="rId157" Type="http://schemas.openxmlformats.org/officeDocument/2006/relationships/hyperlink" Target="https://www.temi.com/editor/t/EHV1jJeYKgHN55VwuQhUzwRoWvvIN5yJMA4eSicL_jSZ-vvL4UmzkJIoazQQmVlXMuxNKyMHJXGSQqHT3u1VVYa1BMU?loadFrom=SharedLink&amp;ts=850.731" TargetMode="External"/><Relationship Id="rId178" Type="http://schemas.openxmlformats.org/officeDocument/2006/relationships/hyperlink" Target="https://www.temi.com/editor/t/EHV1jJeYKgHN55VwuQhUzwRoWvvIN5yJMA4eSicL_jSZ-vvL4UmzkJIoazQQmVlXMuxNKyMHJXGSQqHT3u1VVYa1BMU?loadFrom=SharedLink&amp;ts=918.8" TargetMode="External"/><Relationship Id="rId301" Type="http://schemas.openxmlformats.org/officeDocument/2006/relationships/hyperlink" Target="https://www.temi.com/editor/t/EHV1jJeYKgHN55VwuQhUzwRoWvvIN5yJMA4eSicL_jSZ-vvL4UmzkJIoazQQmVlXMuxNKyMHJXGSQqHT3u1VVYa1BMU?loadFrom=SharedLink&amp;ts=1567.12" TargetMode="External"/><Relationship Id="rId322" Type="http://schemas.openxmlformats.org/officeDocument/2006/relationships/hyperlink" Target="https://www.temi.com/editor/t/EHV1jJeYKgHN55VwuQhUzwRoWvvIN5yJMA4eSicL_jSZ-vvL4UmzkJIoazQQmVlXMuxNKyMHJXGSQqHT3u1VVYa1BMU?loadFrom=SharedLink&amp;ts=1781.78" TargetMode="External"/><Relationship Id="rId343" Type="http://schemas.openxmlformats.org/officeDocument/2006/relationships/hyperlink" Target="https://www.temi.com/editor/t/EHV1jJeYKgHN55VwuQhUzwRoWvvIN5yJMA4eSicL_jSZ-vvL4UmzkJIoazQQmVlXMuxNKyMHJXGSQqHT3u1VVYa1BMU?loadFrom=SharedLink&amp;ts=1860.17" TargetMode="External"/><Relationship Id="rId364" Type="http://schemas.openxmlformats.org/officeDocument/2006/relationships/hyperlink" Target="https://www.temi.com/editor/t/EHV1jJeYKgHN55VwuQhUzwRoWvvIN5yJMA4eSicL_jSZ-vvL4UmzkJIoazQQmVlXMuxNKyMHJXGSQqHT3u1VVYa1BMU?loadFrom=SharedLink&amp;ts=1902.46" TargetMode="External"/><Relationship Id="rId61" Type="http://schemas.openxmlformats.org/officeDocument/2006/relationships/hyperlink" Target="https://www.temi.com/editor/t/EHV1jJeYKgHN55VwuQhUzwRoWvvIN5yJMA4eSicL_jSZ-vvL4UmzkJIoazQQmVlXMuxNKyMHJXGSQqHT3u1VVYa1BMU?loadFrom=SharedLink&amp;ts=180.801" TargetMode="External"/><Relationship Id="rId82" Type="http://schemas.openxmlformats.org/officeDocument/2006/relationships/hyperlink" Target="https://www.temi.com/editor/t/EHV1jJeYKgHN55VwuQhUzwRoWvvIN5yJMA4eSicL_jSZ-vvL4UmzkJIoazQQmVlXMuxNKyMHJXGSQqHT3u1VVYa1BMU?loadFrom=SharedLink&amp;ts=299.14" TargetMode="External"/><Relationship Id="rId199" Type="http://schemas.openxmlformats.org/officeDocument/2006/relationships/hyperlink" Target="https://www.temi.com/editor/t/EHV1jJeYKgHN55VwuQhUzwRoWvvIN5yJMA4eSicL_jSZ-vvL4UmzkJIoazQQmVlXMuxNKyMHJXGSQqHT3u1VVYa1BMU?loadFrom=SharedLink&amp;ts=1014.15" TargetMode="External"/><Relationship Id="rId203" Type="http://schemas.openxmlformats.org/officeDocument/2006/relationships/hyperlink" Target="https://www.temi.com/editor/t/EHV1jJeYKgHN55VwuQhUzwRoWvvIN5yJMA4eSicL_jSZ-vvL4UmzkJIoazQQmVlXMuxNKyMHJXGSQqHT3u1VVYa1BMU?loadFrom=SharedLink&amp;ts=1028.451" TargetMode="External"/><Relationship Id="rId385" Type="http://schemas.openxmlformats.org/officeDocument/2006/relationships/hyperlink" Target="https://www.temi.com/editor/t/EHV1jJeYKgHN55VwuQhUzwRoWvvIN5yJMA4eSicL_jSZ-vvL4UmzkJIoazQQmVlXMuxNKyMHJXGSQqHT3u1VVYa1BMU?loadFrom=SharedLink&amp;ts=2016.581" TargetMode="External"/><Relationship Id="rId19" Type="http://schemas.openxmlformats.org/officeDocument/2006/relationships/hyperlink" Target="https://www.temi.com/editor/t/EHV1jJeYKgHN55VwuQhUzwRoWvvIN5yJMA4eSicL_jSZ-vvL4UmzkJIoazQQmVlXMuxNKyMHJXGSQqHT3u1VVYa1BMU?loadFrom=SharedLink&amp;ts=71.081" TargetMode="External"/><Relationship Id="rId224" Type="http://schemas.openxmlformats.org/officeDocument/2006/relationships/hyperlink" Target="https://www.temi.com/editor/t/EHV1jJeYKgHN55VwuQhUzwRoWvvIN5yJMA4eSicL_jSZ-vvL4UmzkJIoazQQmVlXMuxNKyMHJXGSQqHT3u1VVYa1BMU?loadFrom=SharedLink&amp;ts=1091.04" TargetMode="External"/><Relationship Id="rId245" Type="http://schemas.openxmlformats.org/officeDocument/2006/relationships/hyperlink" Target="https://www.temi.com/editor/t/EHV1jJeYKgHN55VwuQhUzwRoWvvIN5yJMA4eSicL_jSZ-vvL4UmzkJIoazQQmVlXMuxNKyMHJXGSQqHT3u1VVYa1BMU?loadFrom=SharedLink&amp;ts=1187.62" TargetMode="External"/><Relationship Id="rId266" Type="http://schemas.openxmlformats.org/officeDocument/2006/relationships/hyperlink" Target="https://www.temi.com/editor/t/EHV1jJeYKgHN55VwuQhUzwRoWvvIN5yJMA4eSicL_jSZ-vvL4UmzkJIoazQQmVlXMuxNKyMHJXGSQqHT3u1VVYa1BMU?loadFrom=SharedLink&amp;ts=1341.94" TargetMode="External"/><Relationship Id="rId287" Type="http://schemas.openxmlformats.org/officeDocument/2006/relationships/hyperlink" Target="https://www.temi.com/editor/t/EHV1jJeYKgHN55VwuQhUzwRoWvvIN5yJMA4eSicL_jSZ-vvL4UmzkJIoazQQmVlXMuxNKyMHJXGSQqHT3u1VVYa1BMU?loadFrom=SharedLink&amp;ts=1470.09" TargetMode="External"/><Relationship Id="rId410" Type="http://schemas.openxmlformats.org/officeDocument/2006/relationships/hyperlink" Target="https://www.temi.com/editor/t/EHV1jJeYKgHN55VwuQhUzwRoWvvIN5yJMA4eSicL_jSZ-vvL4UmzkJIoazQQmVlXMuxNKyMHJXGSQqHT3u1VVYa1BMU?loadFrom=SharedLink&amp;ts=2104.26" TargetMode="External"/><Relationship Id="rId431" Type="http://schemas.openxmlformats.org/officeDocument/2006/relationships/hyperlink" Target="https://www.temi.com/editor/t/EHV1jJeYKgHN55VwuQhUzwRoWvvIN5yJMA4eSicL_jSZ-vvL4UmzkJIoazQQmVlXMuxNKyMHJXGSQqHT3u1VVYa1BMU?loadFrom=SharedLink&amp;ts=2155.03" TargetMode="External"/><Relationship Id="rId452" Type="http://schemas.openxmlformats.org/officeDocument/2006/relationships/theme" Target="theme/theme1.xml"/><Relationship Id="rId30" Type="http://schemas.openxmlformats.org/officeDocument/2006/relationships/hyperlink" Target="https://www.temi.com/editor/t/EHV1jJeYKgHN55VwuQhUzwRoWvvIN5yJMA4eSicL_jSZ-vvL4UmzkJIoazQQmVlXMuxNKyMHJXGSQqHT3u1VVYa1BMU?loadFrom=SharedLink&amp;ts=97.13" TargetMode="External"/><Relationship Id="rId105" Type="http://schemas.openxmlformats.org/officeDocument/2006/relationships/hyperlink" Target="https://www.temi.com/editor/t/EHV1jJeYKgHN55VwuQhUzwRoWvvIN5yJMA4eSicL_jSZ-vvL4UmzkJIoazQQmVlXMuxNKyMHJXGSQqHT3u1VVYa1BMU?loadFrom=SharedLink&amp;ts=441.56" TargetMode="External"/><Relationship Id="rId126" Type="http://schemas.openxmlformats.org/officeDocument/2006/relationships/hyperlink" Target="https://www.temi.com/editor/t/EHV1jJeYKgHN55VwuQhUzwRoWvvIN5yJMA4eSicL_jSZ-vvL4UmzkJIoazQQmVlXMuxNKyMHJXGSQqHT3u1VVYa1BMU?loadFrom=SharedLink&amp;ts=592.861" TargetMode="External"/><Relationship Id="rId147" Type="http://schemas.openxmlformats.org/officeDocument/2006/relationships/hyperlink" Target="https://www.temi.com/editor/t/EHV1jJeYKgHN55VwuQhUzwRoWvvIN5yJMA4eSicL_jSZ-vvL4UmzkJIoazQQmVlXMuxNKyMHJXGSQqHT3u1VVYa1BMU?loadFrom=SharedLink&amp;ts=719.021" TargetMode="External"/><Relationship Id="rId168" Type="http://schemas.openxmlformats.org/officeDocument/2006/relationships/hyperlink" Target="https://www.temi.com/editor/t/EHV1jJeYKgHN55VwuQhUzwRoWvvIN5yJMA4eSicL_jSZ-vvL4UmzkJIoazQQmVlXMuxNKyMHJXGSQqHT3u1VVYa1BMU?loadFrom=SharedLink&amp;ts=903.65" TargetMode="External"/><Relationship Id="rId312" Type="http://schemas.openxmlformats.org/officeDocument/2006/relationships/hyperlink" Target="https://www.temi.com/editor/t/EHV1jJeYKgHN55VwuQhUzwRoWvvIN5yJMA4eSicL_jSZ-vvL4UmzkJIoazQQmVlXMuxNKyMHJXGSQqHT3u1VVYa1BMU?loadFrom=SharedLink&amp;ts=1686.93" TargetMode="External"/><Relationship Id="rId333" Type="http://schemas.openxmlformats.org/officeDocument/2006/relationships/hyperlink" Target="https://www.temi.com/editor/t/EHV1jJeYKgHN55VwuQhUzwRoWvvIN5yJMA4eSicL_jSZ-vvL4UmzkJIoazQQmVlXMuxNKyMHJXGSQqHT3u1VVYa1BMU?loadFrom=SharedLink&amp;ts=1804.261" TargetMode="External"/><Relationship Id="rId354" Type="http://schemas.openxmlformats.org/officeDocument/2006/relationships/hyperlink" Target="https://www.temi.com/editor/t/EHV1jJeYKgHN55VwuQhUzwRoWvvIN5yJMA4eSicL_jSZ-vvL4UmzkJIoazQQmVlXMuxNKyMHJXGSQqHT3u1VVYa1BMU?loadFrom=SharedLink&amp;ts=1888.5" TargetMode="External"/><Relationship Id="rId51" Type="http://schemas.openxmlformats.org/officeDocument/2006/relationships/hyperlink" Target="https://www.temi.com/editor/t/EHV1jJeYKgHN55VwuQhUzwRoWvvIN5yJMA4eSicL_jSZ-vvL4UmzkJIoazQQmVlXMuxNKyMHJXGSQqHT3u1VVYa1BMU?loadFrom=SharedLink&amp;ts=153.911" TargetMode="External"/><Relationship Id="rId72" Type="http://schemas.openxmlformats.org/officeDocument/2006/relationships/hyperlink" Target="https://www.temi.com/editor/t/EHV1jJeYKgHN55VwuQhUzwRoWvvIN5yJMA4eSicL_jSZ-vvL4UmzkJIoazQQmVlXMuxNKyMHJXGSQqHT3u1VVYa1BMU?loadFrom=SharedLink&amp;ts=238.011" TargetMode="External"/><Relationship Id="rId93" Type="http://schemas.openxmlformats.org/officeDocument/2006/relationships/hyperlink" Target="https://www.temi.com/editor/t/EHV1jJeYKgHN55VwuQhUzwRoWvvIN5yJMA4eSicL_jSZ-vvL4UmzkJIoazQQmVlXMuxNKyMHJXGSQqHT3u1VVYa1BMU?loadFrom=SharedLink&amp;ts=329.53" TargetMode="External"/><Relationship Id="rId189" Type="http://schemas.openxmlformats.org/officeDocument/2006/relationships/hyperlink" Target="https://www.temi.com/editor/t/EHV1jJeYKgHN55VwuQhUzwRoWvvIN5yJMA4eSicL_jSZ-vvL4UmzkJIoazQQmVlXMuxNKyMHJXGSQqHT3u1VVYa1BMU?loadFrom=SharedLink&amp;ts=979.76" TargetMode="External"/><Relationship Id="rId375" Type="http://schemas.openxmlformats.org/officeDocument/2006/relationships/hyperlink" Target="https://www.temi.com/editor/t/EHV1jJeYKgHN55VwuQhUzwRoWvvIN5yJMA4eSicL_jSZ-vvL4UmzkJIoazQQmVlXMuxNKyMHJXGSQqHT3u1VVYa1BMU?loadFrom=SharedLink&amp;ts=1965.35" TargetMode="External"/><Relationship Id="rId396" Type="http://schemas.openxmlformats.org/officeDocument/2006/relationships/hyperlink" Target="https://www.temi.com/editor/t/EHV1jJeYKgHN55VwuQhUzwRoWvvIN5yJMA4eSicL_jSZ-vvL4UmzkJIoazQQmVlXMuxNKyMHJXGSQqHT3u1VVYa1BMU?loadFrom=SharedLink&amp;ts=2037.24" TargetMode="External"/><Relationship Id="rId3" Type="http://schemas.openxmlformats.org/officeDocument/2006/relationships/webSettings" Target="webSettings.xml"/><Relationship Id="rId214" Type="http://schemas.openxmlformats.org/officeDocument/2006/relationships/hyperlink" Target="https://www.temi.com/editor/t/EHV1jJeYKgHN55VwuQhUzwRoWvvIN5yJMA4eSicL_jSZ-vvL4UmzkJIoazQQmVlXMuxNKyMHJXGSQqHT3u1VVYa1BMU?loadFrom=SharedLink&amp;ts=1056.4" TargetMode="External"/><Relationship Id="rId235" Type="http://schemas.openxmlformats.org/officeDocument/2006/relationships/hyperlink" Target="https://www.temi.com/editor/t/EHV1jJeYKgHN55VwuQhUzwRoWvvIN5yJMA4eSicL_jSZ-vvL4UmzkJIoazQQmVlXMuxNKyMHJXGSQqHT3u1VVYa1BMU?loadFrom=SharedLink&amp;ts=1150.14" TargetMode="External"/><Relationship Id="rId256" Type="http://schemas.openxmlformats.org/officeDocument/2006/relationships/hyperlink" Target="https://www.temi.com/editor/t/EHV1jJeYKgHN55VwuQhUzwRoWvvIN5yJMA4eSicL_jSZ-vvL4UmzkJIoazQQmVlXMuxNKyMHJXGSQqHT3u1VVYa1BMU?loadFrom=SharedLink&amp;ts=1227.001" TargetMode="External"/><Relationship Id="rId277" Type="http://schemas.openxmlformats.org/officeDocument/2006/relationships/hyperlink" Target="https://www.temi.com/editor/t/EHV1jJeYKgHN55VwuQhUzwRoWvvIN5yJMA4eSicL_jSZ-vvL4UmzkJIoazQQmVlXMuxNKyMHJXGSQqHT3u1VVYa1BMU?loadFrom=SharedLink&amp;ts=1418.441" TargetMode="External"/><Relationship Id="rId298" Type="http://schemas.openxmlformats.org/officeDocument/2006/relationships/hyperlink" Target="https://www.temi.com/editor/t/EHV1jJeYKgHN55VwuQhUzwRoWvvIN5yJMA4eSicL_jSZ-vvL4UmzkJIoazQQmVlXMuxNKyMHJXGSQqHT3u1VVYa1BMU?loadFrom=SharedLink&amp;ts=1540.2" TargetMode="External"/><Relationship Id="rId400" Type="http://schemas.openxmlformats.org/officeDocument/2006/relationships/hyperlink" Target="https://www.temi.com/editor/t/EHV1jJeYKgHN55VwuQhUzwRoWvvIN5yJMA4eSicL_jSZ-vvL4UmzkJIoazQQmVlXMuxNKyMHJXGSQqHT3u1VVYa1BMU?loadFrom=SharedLink&amp;ts=2056.721" TargetMode="External"/><Relationship Id="rId421" Type="http://schemas.openxmlformats.org/officeDocument/2006/relationships/hyperlink" Target="https://www.temi.com/editor/t/EHV1jJeYKgHN55VwuQhUzwRoWvvIN5yJMA4eSicL_jSZ-vvL4UmzkJIoazQQmVlXMuxNKyMHJXGSQqHT3u1VVYa1BMU?loadFrom=SharedLink&amp;ts=2132.47" TargetMode="External"/><Relationship Id="rId442" Type="http://schemas.openxmlformats.org/officeDocument/2006/relationships/hyperlink" Target="https://www.temi.com/editor/t/EHV1jJeYKgHN55VwuQhUzwRoWvvIN5yJMA4eSicL_jSZ-vvL4UmzkJIoazQQmVlXMuxNKyMHJXGSQqHT3u1VVYa1BMU?loadFrom=SharedLink&amp;ts=2155.03" TargetMode="External"/><Relationship Id="rId116" Type="http://schemas.openxmlformats.org/officeDocument/2006/relationships/hyperlink" Target="https://www.temi.com/editor/t/EHV1jJeYKgHN55VwuQhUzwRoWvvIN5yJMA4eSicL_jSZ-vvL4UmzkJIoazQQmVlXMuxNKyMHJXGSQqHT3u1VVYa1BMU?loadFrom=SharedLink&amp;ts=527.75" TargetMode="External"/><Relationship Id="rId137" Type="http://schemas.openxmlformats.org/officeDocument/2006/relationships/hyperlink" Target="https://www.temi.com/editor/t/EHV1jJeYKgHN55VwuQhUzwRoWvvIN5yJMA4eSicL_jSZ-vvL4UmzkJIoazQQmVlXMuxNKyMHJXGSQqHT3u1VVYa1BMU?loadFrom=SharedLink&amp;ts=679.88" TargetMode="External"/><Relationship Id="rId158" Type="http://schemas.openxmlformats.org/officeDocument/2006/relationships/hyperlink" Target="https://www.temi.com/editor/t/EHV1jJeYKgHN55VwuQhUzwRoWvvIN5yJMA4eSicL_jSZ-vvL4UmzkJIoazQQmVlXMuxNKyMHJXGSQqHT3u1VVYa1BMU?loadFrom=SharedLink&amp;ts=857.72" TargetMode="External"/><Relationship Id="rId302" Type="http://schemas.openxmlformats.org/officeDocument/2006/relationships/hyperlink" Target="https://www.temi.com/editor/t/EHV1jJeYKgHN55VwuQhUzwRoWvvIN5yJMA4eSicL_jSZ-vvL4UmzkJIoazQQmVlXMuxNKyMHJXGSQqHT3u1VVYa1BMU?loadFrom=SharedLink&amp;ts=1572.49" TargetMode="External"/><Relationship Id="rId323" Type="http://schemas.openxmlformats.org/officeDocument/2006/relationships/hyperlink" Target="https://www.temi.com/editor/t/EHV1jJeYKgHN55VwuQhUzwRoWvvIN5yJMA4eSicL_jSZ-vvL4UmzkJIoazQQmVlXMuxNKyMHJXGSQqHT3u1VVYa1BMU?loadFrom=SharedLink&amp;ts=1783.43" TargetMode="External"/><Relationship Id="rId344" Type="http://schemas.openxmlformats.org/officeDocument/2006/relationships/hyperlink" Target="https://www.temi.com/editor/t/EHV1jJeYKgHN55VwuQhUzwRoWvvIN5yJMA4eSicL_jSZ-vvL4UmzkJIoazQQmVlXMuxNKyMHJXGSQqHT3u1VVYa1BMU?loadFrom=SharedLink&amp;ts=1860.17" TargetMode="External"/><Relationship Id="rId20" Type="http://schemas.openxmlformats.org/officeDocument/2006/relationships/hyperlink" Target="https://www.temi.com/editor/t/EHV1jJeYKgHN55VwuQhUzwRoWvvIN5yJMA4eSicL_jSZ-vvL4UmzkJIoazQQmVlXMuxNKyMHJXGSQqHT3u1VVYa1BMU?loadFrom=SharedLink&amp;ts=77.621" TargetMode="External"/><Relationship Id="rId41" Type="http://schemas.openxmlformats.org/officeDocument/2006/relationships/hyperlink" Target="https://www.temi.com/editor/t/EHV1jJeYKgHN55VwuQhUzwRoWvvIN5yJMA4eSicL_jSZ-vvL4UmzkJIoazQQmVlXMuxNKyMHJXGSQqHT3u1VVYa1BMU?loadFrom=SharedLink&amp;ts=110.37" TargetMode="External"/><Relationship Id="rId62" Type="http://schemas.openxmlformats.org/officeDocument/2006/relationships/hyperlink" Target="https://www.temi.com/editor/t/EHV1jJeYKgHN55VwuQhUzwRoWvvIN5yJMA4eSicL_jSZ-vvL4UmzkJIoazQQmVlXMuxNKyMHJXGSQqHT3u1VVYa1BMU?loadFrom=SharedLink&amp;ts=180.801" TargetMode="External"/><Relationship Id="rId83" Type="http://schemas.openxmlformats.org/officeDocument/2006/relationships/hyperlink" Target="https://www.temi.com/editor/t/EHV1jJeYKgHN55VwuQhUzwRoWvvIN5yJMA4eSicL_jSZ-vvL4UmzkJIoazQQmVlXMuxNKyMHJXGSQqHT3u1VVYa1BMU?loadFrom=SharedLink&amp;ts=302.67" TargetMode="External"/><Relationship Id="rId179" Type="http://schemas.openxmlformats.org/officeDocument/2006/relationships/hyperlink" Target="https://www.temi.com/editor/t/EHV1jJeYKgHN55VwuQhUzwRoWvvIN5yJMA4eSicL_jSZ-vvL4UmzkJIoazQQmVlXMuxNKyMHJXGSQqHT3u1VVYa1BMU?loadFrom=SharedLink&amp;ts=922.45" TargetMode="External"/><Relationship Id="rId365" Type="http://schemas.openxmlformats.org/officeDocument/2006/relationships/hyperlink" Target="https://www.temi.com/editor/t/EHV1jJeYKgHN55VwuQhUzwRoWvvIN5yJMA4eSicL_jSZ-vvL4UmzkJIoazQQmVlXMuxNKyMHJXGSQqHT3u1VVYa1BMU?loadFrom=SharedLink&amp;ts=1908.581" TargetMode="External"/><Relationship Id="rId386" Type="http://schemas.openxmlformats.org/officeDocument/2006/relationships/hyperlink" Target="https://www.temi.com/editor/t/EHV1jJeYKgHN55VwuQhUzwRoWvvIN5yJMA4eSicL_jSZ-vvL4UmzkJIoazQQmVlXMuxNKyMHJXGSQqHT3u1VVYa1BMU?loadFrom=SharedLink&amp;ts=2020.361" TargetMode="External"/><Relationship Id="rId190" Type="http://schemas.openxmlformats.org/officeDocument/2006/relationships/hyperlink" Target="https://www.temi.com/editor/t/EHV1jJeYKgHN55VwuQhUzwRoWvvIN5yJMA4eSicL_jSZ-vvL4UmzkJIoazQQmVlXMuxNKyMHJXGSQqHT3u1VVYa1BMU?loadFrom=SharedLink&amp;ts=979.76" TargetMode="External"/><Relationship Id="rId204" Type="http://schemas.openxmlformats.org/officeDocument/2006/relationships/hyperlink" Target="https://www.temi.com/editor/t/EHV1jJeYKgHN55VwuQhUzwRoWvvIN5yJMA4eSicL_jSZ-vvL4UmzkJIoazQQmVlXMuxNKyMHJXGSQqHT3u1VVYa1BMU?loadFrom=SharedLink&amp;ts=1028.451" TargetMode="External"/><Relationship Id="rId225" Type="http://schemas.openxmlformats.org/officeDocument/2006/relationships/hyperlink" Target="https://www.temi.com/editor/t/EHV1jJeYKgHN55VwuQhUzwRoWvvIN5yJMA4eSicL_jSZ-vvL4UmzkJIoazQQmVlXMuxNKyMHJXGSQqHT3u1VVYa1BMU?loadFrom=SharedLink&amp;ts=1091.04" TargetMode="External"/><Relationship Id="rId246" Type="http://schemas.openxmlformats.org/officeDocument/2006/relationships/hyperlink" Target="https://www.temi.com/editor/t/EHV1jJeYKgHN55VwuQhUzwRoWvvIN5yJMA4eSicL_jSZ-vvL4UmzkJIoazQQmVlXMuxNKyMHJXGSQqHT3u1VVYa1BMU?loadFrom=SharedLink&amp;ts=1187.62" TargetMode="External"/><Relationship Id="rId267" Type="http://schemas.openxmlformats.org/officeDocument/2006/relationships/hyperlink" Target="https://www.temi.com/editor/t/EHV1jJeYKgHN55VwuQhUzwRoWvvIN5yJMA4eSicL_jSZ-vvL4UmzkJIoazQQmVlXMuxNKyMHJXGSQqHT3u1VVYa1BMU?loadFrom=SharedLink&amp;ts=1341.94" TargetMode="External"/><Relationship Id="rId288" Type="http://schemas.openxmlformats.org/officeDocument/2006/relationships/hyperlink" Target="https://www.temi.com/editor/t/EHV1jJeYKgHN55VwuQhUzwRoWvvIN5yJMA4eSicL_jSZ-vvL4UmzkJIoazQQmVlXMuxNKyMHJXGSQqHT3u1VVYa1BMU?loadFrom=SharedLink&amp;ts=1470.4" TargetMode="External"/><Relationship Id="rId411" Type="http://schemas.openxmlformats.org/officeDocument/2006/relationships/hyperlink" Target="https://www.temi.com/editor/t/EHV1jJeYKgHN55VwuQhUzwRoWvvIN5yJMA4eSicL_jSZ-vvL4UmzkJIoazQQmVlXMuxNKyMHJXGSQqHT3u1VVYa1BMU?loadFrom=SharedLink&amp;ts=2104.26" TargetMode="External"/><Relationship Id="rId432" Type="http://schemas.openxmlformats.org/officeDocument/2006/relationships/hyperlink" Target="https://www.temi.com/editor/t/EHV1jJeYKgHN55VwuQhUzwRoWvvIN5yJMA4eSicL_jSZ-vvL4UmzkJIoazQQmVlXMuxNKyMHJXGSQqHT3u1VVYa1BMU?loadFrom=SharedLink&amp;ts=2155.03" TargetMode="External"/><Relationship Id="rId106" Type="http://schemas.openxmlformats.org/officeDocument/2006/relationships/hyperlink" Target="https://www.temi.com/editor/t/EHV1jJeYKgHN55VwuQhUzwRoWvvIN5yJMA4eSicL_jSZ-vvL4UmzkJIoazQQmVlXMuxNKyMHJXGSQqHT3u1VVYa1BMU?loadFrom=SharedLink&amp;ts=491.9" TargetMode="External"/><Relationship Id="rId127" Type="http://schemas.openxmlformats.org/officeDocument/2006/relationships/hyperlink" Target="https://www.temi.com/editor/t/EHV1jJeYKgHN55VwuQhUzwRoWvvIN5yJMA4eSicL_jSZ-vvL4UmzkJIoazQQmVlXMuxNKyMHJXGSQqHT3u1VVYa1BMU?loadFrom=SharedLink&amp;ts=613.201" TargetMode="External"/><Relationship Id="rId313" Type="http://schemas.openxmlformats.org/officeDocument/2006/relationships/hyperlink" Target="https://www.temi.com/editor/t/EHV1jJeYKgHN55VwuQhUzwRoWvvIN5yJMA4eSicL_jSZ-vvL4UmzkJIoazQQmVlXMuxNKyMHJXGSQqHT3u1VVYa1BMU?loadFrom=SharedLink&amp;ts=1686.93" TargetMode="External"/><Relationship Id="rId10" Type="http://schemas.openxmlformats.org/officeDocument/2006/relationships/hyperlink" Target="https://www.temi.com/editor/t/EHV1jJeYKgHN55VwuQhUzwRoWvvIN5yJMA4eSicL_jSZ-vvL4UmzkJIoazQQmVlXMuxNKyMHJXGSQqHT3u1VVYa1BMU?loadFrom=SharedLink&amp;ts=58.78" TargetMode="External"/><Relationship Id="rId31" Type="http://schemas.openxmlformats.org/officeDocument/2006/relationships/hyperlink" Target="https://www.temi.com/editor/t/EHV1jJeYKgHN55VwuQhUzwRoWvvIN5yJMA4eSicL_jSZ-vvL4UmzkJIoazQQmVlXMuxNKyMHJXGSQqHT3u1VVYa1BMU?loadFrom=SharedLink&amp;ts=97.13" TargetMode="External"/><Relationship Id="rId52" Type="http://schemas.openxmlformats.org/officeDocument/2006/relationships/hyperlink" Target="https://www.temi.com/editor/t/EHV1jJeYKgHN55VwuQhUzwRoWvvIN5yJMA4eSicL_jSZ-vvL4UmzkJIoazQQmVlXMuxNKyMHJXGSQqHT3u1VVYa1BMU?loadFrom=SharedLink&amp;ts=160.89" TargetMode="External"/><Relationship Id="rId73" Type="http://schemas.openxmlformats.org/officeDocument/2006/relationships/hyperlink" Target="https://www.temi.com/editor/t/EHV1jJeYKgHN55VwuQhUzwRoWvvIN5yJMA4eSicL_jSZ-vvL4UmzkJIoazQQmVlXMuxNKyMHJXGSQqHT3u1VVYa1BMU?loadFrom=SharedLink&amp;ts=238.851" TargetMode="External"/><Relationship Id="rId94" Type="http://schemas.openxmlformats.org/officeDocument/2006/relationships/hyperlink" Target="https://www.temi.com/editor/t/EHV1jJeYKgHN55VwuQhUzwRoWvvIN5yJMA4eSicL_jSZ-vvL4UmzkJIoazQQmVlXMuxNKyMHJXGSQqHT3u1VVYa1BMU?loadFrom=SharedLink&amp;ts=329.53" TargetMode="External"/><Relationship Id="rId148" Type="http://schemas.openxmlformats.org/officeDocument/2006/relationships/hyperlink" Target="https://www.temi.com/editor/t/EHV1jJeYKgHN55VwuQhUzwRoWvvIN5yJMA4eSicL_jSZ-vvL4UmzkJIoazQQmVlXMuxNKyMHJXGSQqHT3u1VVYa1BMU?loadFrom=SharedLink&amp;ts=719.021" TargetMode="External"/><Relationship Id="rId169" Type="http://schemas.openxmlformats.org/officeDocument/2006/relationships/hyperlink" Target="https://www.temi.com/editor/t/EHV1jJeYKgHN55VwuQhUzwRoWvvIN5yJMA4eSicL_jSZ-vvL4UmzkJIoazQQmVlXMuxNKyMHJXGSQqHT3u1VVYa1BMU?loadFrom=SharedLink&amp;ts=903.65" TargetMode="External"/><Relationship Id="rId334" Type="http://schemas.openxmlformats.org/officeDocument/2006/relationships/hyperlink" Target="https://www.temi.com/editor/t/EHV1jJeYKgHN55VwuQhUzwRoWvvIN5yJMA4eSicL_jSZ-vvL4UmzkJIoazQQmVlXMuxNKyMHJXGSQqHT3u1VVYa1BMU?loadFrom=SharedLink&amp;ts=1833.81" TargetMode="External"/><Relationship Id="rId355" Type="http://schemas.openxmlformats.org/officeDocument/2006/relationships/hyperlink" Target="https://www.temi.com/editor/t/EHV1jJeYKgHN55VwuQhUzwRoWvvIN5yJMA4eSicL_jSZ-vvL4UmzkJIoazQQmVlXMuxNKyMHJXGSQqHT3u1VVYa1BMU?loadFrom=SharedLink&amp;ts=1888.97" TargetMode="External"/><Relationship Id="rId376" Type="http://schemas.openxmlformats.org/officeDocument/2006/relationships/hyperlink" Target="https://www.temi.com/editor/t/EHV1jJeYKgHN55VwuQhUzwRoWvvIN5yJMA4eSicL_jSZ-vvL4UmzkJIoazQQmVlXMuxNKyMHJXGSQqHT3u1VVYa1BMU?loadFrom=SharedLink&amp;ts=1966.9" TargetMode="External"/><Relationship Id="rId397" Type="http://schemas.openxmlformats.org/officeDocument/2006/relationships/hyperlink" Target="https://www.temi.com/editor/t/EHV1jJeYKgHN55VwuQhUzwRoWvvIN5yJMA4eSicL_jSZ-vvL4UmzkJIoazQQmVlXMuxNKyMHJXGSQqHT3u1VVYa1BMU?loadFrom=SharedLink&amp;ts=2042.94" TargetMode="External"/><Relationship Id="rId4" Type="http://schemas.openxmlformats.org/officeDocument/2006/relationships/hyperlink" Target="https://www.temi.com/editor/t/EHV1jJeYKgHN55VwuQhUzwRoWvvIN5yJMA4eSicL_jSZ-vvL4UmzkJIoazQQmVlXMuxNKyMHJXGSQqHT3u1VVYa1BMU?loadFrom=SharedLink&amp;ts=27.72" TargetMode="External"/><Relationship Id="rId180" Type="http://schemas.openxmlformats.org/officeDocument/2006/relationships/hyperlink" Target="https://www.temi.com/editor/t/EHV1jJeYKgHN55VwuQhUzwRoWvvIN5yJMA4eSicL_jSZ-vvL4UmzkJIoazQQmVlXMuxNKyMHJXGSQqHT3u1VVYa1BMU?loadFrom=SharedLink&amp;ts=922.45" TargetMode="External"/><Relationship Id="rId215" Type="http://schemas.openxmlformats.org/officeDocument/2006/relationships/hyperlink" Target="https://www.temi.com/editor/t/EHV1jJeYKgHN55VwuQhUzwRoWvvIN5yJMA4eSicL_jSZ-vvL4UmzkJIoazQQmVlXMuxNKyMHJXGSQqHT3u1VVYa1BMU?loadFrom=SharedLink&amp;ts=1058.34" TargetMode="External"/><Relationship Id="rId236" Type="http://schemas.openxmlformats.org/officeDocument/2006/relationships/hyperlink" Target="https://www.temi.com/editor/t/EHV1jJeYKgHN55VwuQhUzwRoWvvIN5yJMA4eSicL_jSZ-vvL4UmzkJIoazQQmVlXMuxNKyMHJXGSQqHT3u1VVYa1BMU?loadFrom=SharedLink&amp;ts=1150.14" TargetMode="External"/><Relationship Id="rId257" Type="http://schemas.openxmlformats.org/officeDocument/2006/relationships/hyperlink" Target="https://www.temi.com/editor/t/EHV1jJeYKgHN55VwuQhUzwRoWvvIN5yJMA4eSicL_jSZ-vvL4UmzkJIoazQQmVlXMuxNKyMHJXGSQqHT3u1VVYa1BMU?loadFrom=SharedLink&amp;ts=1242.66" TargetMode="External"/><Relationship Id="rId278" Type="http://schemas.openxmlformats.org/officeDocument/2006/relationships/hyperlink" Target="https://www.temi.com/editor/t/EHV1jJeYKgHN55VwuQhUzwRoWvvIN5yJMA4eSicL_jSZ-vvL4UmzkJIoazQQmVlXMuxNKyMHJXGSQqHT3u1VVYa1BMU?loadFrom=SharedLink&amp;ts=1422.86" TargetMode="External"/><Relationship Id="rId401" Type="http://schemas.openxmlformats.org/officeDocument/2006/relationships/hyperlink" Target="https://www.temi.com/editor/t/EHV1jJeYKgHN55VwuQhUzwRoWvvIN5yJMA4eSicL_jSZ-vvL4UmzkJIoazQQmVlXMuxNKyMHJXGSQqHT3u1VVYa1BMU?loadFrom=SharedLink&amp;ts=2056.721" TargetMode="External"/><Relationship Id="rId422" Type="http://schemas.openxmlformats.org/officeDocument/2006/relationships/hyperlink" Target="https://www.temi.com/editor/t/EHV1jJeYKgHN55VwuQhUzwRoWvvIN5yJMA4eSicL_jSZ-vvL4UmzkJIoazQQmVlXMuxNKyMHJXGSQqHT3u1VVYa1BMU?loadFrom=SharedLink&amp;ts=2137.02" TargetMode="External"/><Relationship Id="rId443" Type="http://schemas.openxmlformats.org/officeDocument/2006/relationships/hyperlink" Target="https://www.temi.com/editor/t/EHV1jJeYKgHN55VwuQhUzwRoWvvIN5yJMA4eSicL_jSZ-vvL4UmzkJIoazQQmVlXMuxNKyMHJXGSQqHT3u1VVYa1BMU?loadFrom=SharedLink&amp;ts=2163.21" TargetMode="External"/><Relationship Id="rId303" Type="http://schemas.openxmlformats.org/officeDocument/2006/relationships/hyperlink" Target="https://www.temi.com/editor/t/EHV1jJeYKgHN55VwuQhUzwRoWvvIN5yJMA4eSicL_jSZ-vvL4UmzkJIoazQQmVlXMuxNKyMHJXGSQqHT3u1VVYa1BMU?loadFrom=SharedLink&amp;ts=1572.49" TargetMode="External"/><Relationship Id="rId42" Type="http://schemas.openxmlformats.org/officeDocument/2006/relationships/hyperlink" Target="https://www.temi.com/editor/t/EHV1jJeYKgHN55VwuQhUzwRoWvvIN5yJMA4eSicL_jSZ-vvL4UmzkJIoazQQmVlXMuxNKyMHJXGSQqHT3u1VVYa1BMU?loadFrom=SharedLink&amp;ts=110.37" TargetMode="External"/><Relationship Id="rId84" Type="http://schemas.openxmlformats.org/officeDocument/2006/relationships/hyperlink" Target="https://www.temi.com/editor/t/EHV1jJeYKgHN55VwuQhUzwRoWvvIN5yJMA4eSicL_jSZ-vvL4UmzkJIoazQQmVlXMuxNKyMHJXGSQqHT3u1VVYa1BMU?loadFrom=SharedLink&amp;ts=303.71" TargetMode="External"/><Relationship Id="rId138" Type="http://schemas.openxmlformats.org/officeDocument/2006/relationships/hyperlink" Target="https://www.temi.com/editor/t/EHV1jJeYKgHN55VwuQhUzwRoWvvIN5yJMA4eSicL_jSZ-vvL4UmzkJIoazQQmVlXMuxNKyMHJXGSQqHT3u1VVYa1BMU?loadFrom=SharedLink&amp;ts=681.51" TargetMode="External"/><Relationship Id="rId345" Type="http://schemas.openxmlformats.org/officeDocument/2006/relationships/hyperlink" Target="https://www.temi.com/editor/t/EHV1jJeYKgHN55VwuQhUzwRoWvvIN5yJMA4eSicL_jSZ-vvL4UmzkJIoazQQmVlXMuxNKyMHJXGSQqHT3u1VVYa1BMU?loadFrom=SharedLink&amp;ts=1870.34" TargetMode="External"/><Relationship Id="rId387" Type="http://schemas.openxmlformats.org/officeDocument/2006/relationships/hyperlink" Target="https://www.temi.com/editor/t/EHV1jJeYKgHN55VwuQhUzwRoWvvIN5yJMA4eSicL_jSZ-vvL4UmzkJIoazQQmVlXMuxNKyMHJXGSQqHT3u1VVYa1BMU?loadFrom=SharedLink&amp;ts=2020.361" TargetMode="External"/><Relationship Id="rId191" Type="http://schemas.openxmlformats.org/officeDocument/2006/relationships/hyperlink" Target="https://www.temi.com/editor/t/EHV1jJeYKgHN55VwuQhUzwRoWvvIN5yJMA4eSicL_jSZ-vvL4UmzkJIoazQQmVlXMuxNKyMHJXGSQqHT3u1VVYa1BMU?loadFrom=SharedLink&amp;ts=981.92" TargetMode="External"/><Relationship Id="rId205" Type="http://schemas.openxmlformats.org/officeDocument/2006/relationships/hyperlink" Target="https://www.temi.com/editor/t/EHV1jJeYKgHN55VwuQhUzwRoWvvIN5yJMA4eSicL_jSZ-vvL4UmzkJIoazQQmVlXMuxNKyMHJXGSQqHT3u1VVYa1BMU?loadFrom=SharedLink&amp;ts=1028.451" TargetMode="External"/><Relationship Id="rId247" Type="http://schemas.openxmlformats.org/officeDocument/2006/relationships/hyperlink" Target="https://www.temi.com/editor/t/EHV1jJeYKgHN55VwuQhUzwRoWvvIN5yJMA4eSicL_jSZ-vvL4UmzkJIoazQQmVlXMuxNKyMHJXGSQqHT3u1VVYa1BMU?loadFrom=SharedLink&amp;ts=1200.36" TargetMode="External"/><Relationship Id="rId412" Type="http://schemas.openxmlformats.org/officeDocument/2006/relationships/hyperlink" Target="https://www.temi.com/editor/t/EHV1jJeYKgHN55VwuQhUzwRoWvvIN5yJMA4eSicL_jSZ-vvL4UmzkJIoazQQmVlXMuxNKyMHJXGSQqHT3u1VVYa1BMU?loadFrom=SharedLink&amp;ts=2113.06" TargetMode="External"/><Relationship Id="rId107" Type="http://schemas.openxmlformats.org/officeDocument/2006/relationships/hyperlink" Target="https://www.temi.com/editor/t/EHV1jJeYKgHN55VwuQhUzwRoWvvIN5yJMA4eSicL_jSZ-vvL4UmzkJIoazQQmVlXMuxNKyMHJXGSQqHT3u1VVYa1BMU?loadFrom=SharedLink&amp;ts=513.04" TargetMode="External"/><Relationship Id="rId289" Type="http://schemas.openxmlformats.org/officeDocument/2006/relationships/hyperlink" Target="https://www.temi.com/editor/t/EHV1jJeYKgHN55VwuQhUzwRoWvvIN5yJMA4eSicL_jSZ-vvL4UmzkJIoazQQmVlXMuxNKyMHJXGSQqHT3u1VVYa1BMU?loadFrom=SharedLink&amp;ts=1471.6" TargetMode="External"/><Relationship Id="rId11" Type="http://schemas.openxmlformats.org/officeDocument/2006/relationships/hyperlink" Target="https://www.temi.com/editor/t/EHV1jJeYKgHN55VwuQhUzwRoWvvIN5yJMA4eSicL_jSZ-vvL4UmzkJIoazQQmVlXMuxNKyMHJXGSQqHT3u1VVYa1BMU?loadFrom=SharedLink&amp;ts=60.14" TargetMode="External"/><Relationship Id="rId53" Type="http://schemas.openxmlformats.org/officeDocument/2006/relationships/hyperlink" Target="https://www.temi.com/editor/t/EHV1jJeYKgHN55VwuQhUzwRoWvvIN5yJMA4eSicL_jSZ-vvL4UmzkJIoazQQmVlXMuxNKyMHJXGSQqHT3u1VVYa1BMU?loadFrom=SharedLink&amp;ts=162.271" TargetMode="External"/><Relationship Id="rId149" Type="http://schemas.openxmlformats.org/officeDocument/2006/relationships/hyperlink" Target="https://www.temi.com/editor/t/EHV1jJeYKgHN55VwuQhUzwRoWvvIN5yJMA4eSicL_jSZ-vvL4UmzkJIoazQQmVlXMuxNKyMHJXGSQqHT3u1VVYa1BMU?loadFrom=SharedLink&amp;ts=735.07" TargetMode="External"/><Relationship Id="rId314" Type="http://schemas.openxmlformats.org/officeDocument/2006/relationships/hyperlink" Target="https://www.temi.com/editor/t/EHV1jJeYKgHN55VwuQhUzwRoWvvIN5yJMA4eSicL_jSZ-vvL4UmzkJIoazQQmVlXMuxNKyMHJXGSQqHT3u1VVYa1BMU?loadFrom=SharedLink&amp;ts=1689.04" TargetMode="External"/><Relationship Id="rId356" Type="http://schemas.openxmlformats.org/officeDocument/2006/relationships/hyperlink" Target="https://www.temi.com/editor/t/EHV1jJeYKgHN55VwuQhUzwRoWvvIN5yJMA4eSicL_jSZ-vvL4UmzkJIoazQQmVlXMuxNKyMHJXGSQqHT3u1VVYa1BMU?loadFrom=SharedLink&amp;ts=1888.97" TargetMode="External"/><Relationship Id="rId398" Type="http://schemas.openxmlformats.org/officeDocument/2006/relationships/hyperlink" Target="https://www.temi.com/editor/t/EHV1jJeYKgHN55VwuQhUzwRoWvvIN5yJMA4eSicL_jSZ-vvL4UmzkJIoazQQmVlXMuxNKyMHJXGSQqHT3u1VVYa1BMU?loadFrom=SharedLink&amp;ts=2047.481" TargetMode="External"/><Relationship Id="rId95" Type="http://schemas.openxmlformats.org/officeDocument/2006/relationships/hyperlink" Target="https://www.temi.com/editor/t/EHV1jJeYKgHN55VwuQhUzwRoWvvIN5yJMA4eSicL_jSZ-vvL4UmzkJIoazQQmVlXMuxNKyMHJXGSQqHT3u1VVYa1BMU?loadFrom=SharedLink&amp;ts=338.95" TargetMode="External"/><Relationship Id="rId160" Type="http://schemas.openxmlformats.org/officeDocument/2006/relationships/hyperlink" Target="https://www.temi.com/editor/t/EHV1jJeYKgHN55VwuQhUzwRoWvvIN5yJMA4eSicL_jSZ-vvL4UmzkJIoazQQmVlXMuxNKyMHJXGSQqHT3u1VVYa1BMU?loadFrom=SharedLink&amp;ts=862.641" TargetMode="External"/><Relationship Id="rId216" Type="http://schemas.openxmlformats.org/officeDocument/2006/relationships/hyperlink" Target="https://www.temi.com/editor/t/EHV1jJeYKgHN55VwuQhUzwRoWvvIN5yJMA4eSicL_jSZ-vvL4UmzkJIoazQQmVlXMuxNKyMHJXGSQqHT3u1VVYa1BMU?loadFrom=SharedLink&amp;ts=1058.34" TargetMode="External"/><Relationship Id="rId423" Type="http://schemas.openxmlformats.org/officeDocument/2006/relationships/hyperlink" Target="https://www.temi.com/editor/t/EHV1jJeYKgHN55VwuQhUzwRoWvvIN5yJMA4eSicL_jSZ-vvL4UmzkJIoazQQmVlXMuxNKyMHJXGSQqHT3u1VVYa1BMU?loadFrom=SharedLink&amp;ts=2137.02" TargetMode="External"/><Relationship Id="rId258" Type="http://schemas.openxmlformats.org/officeDocument/2006/relationships/hyperlink" Target="https://www.temi.com/editor/t/EHV1jJeYKgHN55VwuQhUzwRoWvvIN5yJMA4eSicL_jSZ-vvL4UmzkJIoazQQmVlXMuxNKyMHJXGSQqHT3u1VVYa1BMU?loadFrom=SharedLink&amp;ts=1289.651" TargetMode="External"/><Relationship Id="rId22" Type="http://schemas.openxmlformats.org/officeDocument/2006/relationships/hyperlink" Target="https://www.temi.com/editor/t/EHV1jJeYKgHN55VwuQhUzwRoWvvIN5yJMA4eSicL_jSZ-vvL4UmzkJIoazQQmVlXMuxNKyMHJXGSQqHT3u1VVYa1BMU?loadFrom=SharedLink&amp;ts=81.791" TargetMode="External"/><Relationship Id="rId64" Type="http://schemas.openxmlformats.org/officeDocument/2006/relationships/hyperlink" Target="https://www.temi.com/editor/t/EHV1jJeYKgHN55VwuQhUzwRoWvvIN5yJMA4eSicL_jSZ-vvL4UmzkJIoazQQmVlXMuxNKyMHJXGSQqHT3u1VVYa1BMU?loadFrom=SharedLink&amp;ts=189.54" TargetMode="External"/><Relationship Id="rId118" Type="http://schemas.openxmlformats.org/officeDocument/2006/relationships/hyperlink" Target="https://www.temi.com/editor/t/EHV1jJeYKgHN55VwuQhUzwRoWvvIN5yJMA4eSicL_jSZ-vvL4UmzkJIoazQQmVlXMuxNKyMHJXGSQqHT3u1VVYa1BMU?loadFrom=SharedLink&amp;ts=557.97" TargetMode="External"/><Relationship Id="rId325" Type="http://schemas.openxmlformats.org/officeDocument/2006/relationships/hyperlink" Target="https://www.temi.com/editor/t/EHV1jJeYKgHN55VwuQhUzwRoWvvIN5yJMA4eSicL_jSZ-vvL4UmzkJIoazQQmVlXMuxNKyMHJXGSQqHT3u1VVYa1BMU?loadFrom=SharedLink&amp;ts=1787.85" TargetMode="External"/><Relationship Id="rId367" Type="http://schemas.openxmlformats.org/officeDocument/2006/relationships/hyperlink" Target="https://www.temi.com/editor/t/EHV1jJeYKgHN55VwuQhUzwRoWvvIN5yJMA4eSicL_jSZ-vvL4UmzkJIoazQQmVlXMuxNKyMHJXGSQqHT3u1VVYa1BMU?loadFrom=SharedLink&amp;ts=1909.661" TargetMode="External"/><Relationship Id="rId171" Type="http://schemas.openxmlformats.org/officeDocument/2006/relationships/hyperlink" Target="https://www.temi.com/editor/t/EHV1jJeYKgHN55VwuQhUzwRoWvvIN5yJMA4eSicL_jSZ-vvL4UmzkJIoazQQmVlXMuxNKyMHJXGSQqHT3u1VVYa1BMU?loadFrom=SharedLink&amp;ts=908.42" TargetMode="External"/><Relationship Id="rId227" Type="http://schemas.openxmlformats.org/officeDocument/2006/relationships/hyperlink" Target="https://www.temi.com/editor/t/EHV1jJeYKgHN55VwuQhUzwRoWvvIN5yJMA4eSicL_jSZ-vvL4UmzkJIoazQQmVlXMuxNKyMHJXGSQqHT3u1VVYa1BMU?loadFrom=SharedLink&amp;ts=1098.871" TargetMode="External"/><Relationship Id="rId269" Type="http://schemas.openxmlformats.org/officeDocument/2006/relationships/hyperlink" Target="https://www.temi.com/editor/t/EHV1jJeYKgHN55VwuQhUzwRoWvvIN5yJMA4eSicL_jSZ-vvL4UmzkJIoazQQmVlXMuxNKyMHJXGSQqHT3u1VVYa1BMU?loadFrom=SharedLink&amp;ts=1360.361" TargetMode="External"/><Relationship Id="rId434" Type="http://schemas.openxmlformats.org/officeDocument/2006/relationships/hyperlink" Target="https://www.temi.com/editor/t/EHV1jJeYKgHN55VwuQhUzwRoWvvIN5yJMA4eSicL_jSZ-vvL4UmzkJIoazQQmVlXMuxNKyMHJXGSQqHT3u1VVYa1BMU?loadFrom=SharedLink&amp;ts=2155.03" TargetMode="External"/><Relationship Id="rId33" Type="http://schemas.openxmlformats.org/officeDocument/2006/relationships/hyperlink" Target="https://www.temi.com/editor/t/EHV1jJeYKgHN55VwuQhUzwRoWvvIN5yJMA4eSicL_jSZ-vvL4UmzkJIoazQQmVlXMuxNKyMHJXGSQqHT3u1VVYa1BMU?loadFrom=SharedLink&amp;ts=97.13" TargetMode="External"/><Relationship Id="rId129" Type="http://schemas.openxmlformats.org/officeDocument/2006/relationships/hyperlink" Target="https://www.temi.com/editor/t/EHV1jJeYKgHN55VwuQhUzwRoWvvIN5yJMA4eSicL_jSZ-vvL4UmzkJIoazQQmVlXMuxNKyMHJXGSQqHT3u1VVYa1BMU?loadFrom=SharedLink&amp;ts=618.581" TargetMode="External"/><Relationship Id="rId280" Type="http://schemas.openxmlformats.org/officeDocument/2006/relationships/hyperlink" Target="https://www.temi.com/editor/t/EHV1jJeYKgHN55VwuQhUzwRoWvvIN5yJMA4eSicL_jSZ-vvL4UmzkJIoazQQmVlXMuxNKyMHJXGSQqHT3u1VVYa1BMU?loadFrom=SharedLink&amp;ts=1422.94" TargetMode="External"/><Relationship Id="rId336" Type="http://schemas.openxmlformats.org/officeDocument/2006/relationships/hyperlink" Target="https://www.temi.com/editor/t/EHV1jJeYKgHN55VwuQhUzwRoWvvIN5yJMA4eSicL_jSZ-vvL4UmzkJIoazQQmVlXMuxNKyMHJXGSQqHT3u1VVYa1BMU?loadFrom=SharedLink&amp;ts=1843.981" TargetMode="External"/><Relationship Id="rId75" Type="http://schemas.openxmlformats.org/officeDocument/2006/relationships/hyperlink" Target="https://www.temi.com/editor/t/EHV1jJeYKgHN55VwuQhUzwRoWvvIN5yJMA4eSicL_jSZ-vvL4UmzkJIoazQQmVlXMuxNKyMHJXGSQqHT3u1VVYa1BMU?loadFrom=SharedLink&amp;ts=245.61" TargetMode="External"/><Relationship Id="rId140" Type="http://schemas.openxmlformats.org/officeDocument/2006/relationships/hyperlink" Target="https://www.temi.com/editor/t/EHV1jJeYKgHN55VwuQhUzwRoWvvIN5yJMA4eSicL_jSZ-vvL4UmzkJIoazQQmVlXMuxNKyMHJXGSQqHT3u1VVYa1BMU?loadFrom=SharedLink&amp;ts=688.47" TargetMode="External"/><Relationship Id="rId182" Type="http://schemas.openxmlformats.org/officeDocument/2006/relationships/hyperlink" Target="https://www.temi.com/editor/t/EHV1jJeYKgHN55VwuQhUzwRoWvvIN5yJMA4eSicL_jSZ-vvL4UmzkJIoazQQmVlXMuxNKyMHJXGSQqHT3u1VVYa1BMU?loadFrom=SharedLink&amp;ts=948.36" TargetMode="External"/><Relationship Id="rId378" Type="http://schemas.openxmlformats.org/officeDocument/2006/relationships/hyperlink" Target="https://www.temi.com/editor/t/EHV1jJeYKgHN55VwuQhUzwRoWvvIN5yJMA4eSicL_jSZ-vvL4UmzkJIoazQQmVlXMuxNKyMHJXGSQqHT3u1VVYa1BMU?loadFrom=SharedLink&amp;ts=1982.07" TargetMode="External"/><Relationship Id="rId403" Type="http://schemas.openxmlformats.org/officeDocument/2006/relationships/hyperlink" Target="https://www.temi.com/editor/t/EHV1jJeYKgHN55VwuQhUzwRoWvvIN5yJMA4eSicL_jSZ-vvL4UmzkJIoazQQmVlXMuxNKyMHJXGSQqHT3u1VVYa1BMU?loadFrom=SharedLink&amp;ts=2066.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19059</Words>
  <Characters>108642</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Administrator@hope.local</cp:lastModifiedBy>
  <cp:revision>2</cp:revision>
  <dcterms:created xsi:type="dcterms:W3CDTF">2021-03-06T14:47:00Z</dcterms:created>
  <dcterms:modified xsi:type="dcterms:W3CDTF">2021-03-06T14:47:00Z</dcterms:modified>
</cp:coreProperties>
</file>