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4CCB4" w14:textId="77777777" w:rsidR="00A77B3E" w:rsidRDefault="00F90015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 (</w:t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211DDF80" w14:textId="77777777" w:rsidR="00A77B3E" w:rsidRDefault="00F90015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Thank you for calling Enfield Council.</w:t>
      </w:r>
    </w:p>
    <w:p w14:paraId="1213E4E7" w14:textId="77777777" w:rsidR="00A77B3E" w:rsidRDefault="00F90015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 (</w:t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20413CA0" w14:textId="77777777" w:rsidR="00A77B3E" w:rsidRDefault="00F90015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Enfield Council 10 50 to the 20/07/2020, 2020 10:52 and Enfield Council,</w:t>
      </w:r>
    </w:p>
    <w:p w14:paraId="01BF7D47" w14:textId="77777777" w:rsidR="00A77B3E" w:rsidRDefault="00F90015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 (</w:t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00:14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2A35B448" w14:textId="77777777" w:rsidR="00A77B3E" w:rsidRDefault="00F90015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Hello is this the Enfield Council.</w:t>
      </w:r>
    </w:p>
    <w:p w14:paraId="6951FD6E" w14:textId="77777777" w:rsidR="00A77B3E" w:rsidRDefault="00F90015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 (</w:t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00:14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09745C8D" w14:textId="7FEF5451" w:rsidR="00A77B3E" w:rsidRDefault="00F90015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no, you have missed dialled</w:t>
      </w:r>
      <w:r>
        <w:rPr>
          <w:rFonts w:ascii="Calibri" w:eastAsia="Calibri" w:hAnsi="Calibri" w:cs="Calibri"/>
          <w:color w:val="000000"/>
          <w:sz w:val="22"/>
        </w:rPr>
        <w:t>, you need to press 379-1000.</w:t>
      </w:r>
    </w:p>
    <w:p w14:paraId="500F3CCD" w14:textId="77777777" w:rsidR="00A77B3E" w:rsidRDefault="00F90015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 (</w:t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739C6B6C" w14:textId="77777777" w:rsidR="00A77B3E" w:rsidRDefault="00F90015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Oh sorry I apologize sorry.</w:t>
      </w:r>
    </w:p>
    <w:p w14:paraId="52D1FE1A" w14:textId="77777777" w:rsidR="00A77B3E" w:rsidRDefault="00F90015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 (</w:t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5D0E0CA0" w14:textId="77777777" w:rsidR="00A77B3E" w:rsidRDefault="00F90015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that's ok</w:t>
      </w:r>
    </w:p>
    <w:p w14:paraId="7F074684" w14:textId="77777777" w:rsidR="00A77B3E" w:rsidRDefault="00A77B3E">
      <w:pPr>
        <w:spacing w:before="8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CA2A55"/>
    <w:rsid w:val="00F9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1F9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i.com/editor/t/kVb3pZO8xnzh6kimu0LQvHwpQJFuOUQn8JLYfplrEHjhQR42vHNTi5o_2v-O98XYpkdAY37AKmQKRAz3sdTNsvyj6wU?loadFrom=SharedLink&amp;ts=40.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mi.com/editor/t/kVb3pZO8xnzh6kimu0LQvHwpQJFuOUQn8JLYfplrEHjhQR42vHNTi5o_2v-O98XYpkdAY37AKmQKRAz3sdTNsvyj6wU?loadFrom=SharedLink&amp;ts=14.1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mi.com/editor/t/kVb3pZO8xnzh6kimu0LQvHwpQJFuOUQn8JLYfplrEHjhQR42vHNTi5o_2v-O98XYpkdAY37AKmQKRAz3sdTNsvyj6wU?loadFrom=SharedLink&amp;ts=14.1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mi.com/editor/t/kVb3pZO8xnzh6kimu0LQvHwpQJFuOUQn8JLYfplrEHjhQR42vHNTi5o_2v-O98XYpkdAY37AKmQKRAz3sdTNsvyj6wU?loadFrom=SharedLink&amp;ts=3.4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emi.com/editor/t/kVb3pZO8xnzh6kimu0LQvHwpQJFuOUQn8JLYfplrEHjhQR42vHNTi5o_2v-O98XYpkdAY37AKmQKRAz3sdTNsvyj6wU?loadFrom=SharedLink&amp;ts=3.46" TargetMode="External"/><Relationship Id="rId9" Type="http://schemas.openxmlformats.org/officeDocument/2006/relationships/hyperlink" Target="https://www.temi.com/editor/t/kVb3pZO8xnzh6kimu0LQvHwpQJFuOUQn8JLYfplrEHjhQR42vHNTi5o_2v-O98XYpkdAY37AKmQKRAz3sdTNsvyj6wU?loadFrom=SharedLink&amp;ts=40.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2021-03-04T21:10:00Z</dcterms:created>
  <dcterms:modified xsi:type="dcterms:W3CDTF">2021-03-04T21:10:00Z</dcterms:modified>
</cp:coreProperties>
</file>