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24A0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7F0DDDD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[inaudible].</w:t>
      </w:r>
    </w:p>
    <w:p w14:paraId="5204FE1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24938E0C"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11/08/2020 at 14:14</w:t>
      </w:r>
    </w:p>
    <w:p w14:paraId="4BBD1AD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 w:history="1">
        <w:r>
          <w:rPr>
            <w:rFonts w:ascii="Calibri" w:eastAsia="Calibri" w:hAnsi="Calibri" w:cs="Calibri"/>
            <w:color w:val="0000FF"/>
            <w:sz w:val="22"/>
            <w:u w:val="single"/>
          </w:rPr>
          <w:t>00:17</w:t>
        </w:r>
      </w:hyperlink>
      <w:r>
        <w:rPr>
          <w:rFonts w:ascii="Calibri" w:eastAsia="Calibri" w:hAnsi="Calibri" w:cs="Calibri"/>
          <w:color w:val="000000"/>
          <w:sz w:val="22"/>
        </w:rPr>
        <w:t>):</w:t>
      </w:r>
    </w:p>
    <w:p w14:paraId="30BC1BC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[inaudible]</w:t>
      </w:r>
    </w:p>
    <w:p w14:paraId="3B816693"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6E48D65D"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[inaudible].</w:t>
      </w:r>
    </w:p>
    <w:p w14:paraId="7B549A21"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77A9D70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Good afternoon </w:t>
      </w:r>
      <w:r>
        <w:rPr>
          <w:rFonts w:ascii="Calibri" w:eastAsia="Calibri" w:hAnsi="Calibri" w:cs="Calibri"/>
          <w:color w:val="000000"/>
          <w:sz w:val="22"/>
        </w:rPr>
        <w:t>Insurance Kay speaking.</w:t>
      </w:r>
    </w:p>
    <w:p w14:paraId="49AA144F"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1CD9F78A" w14:textId="6DF0EC27" w:rsidR="00A77B3E" w:rsidRDefault="007A37AD">
      <w:pPr>
        <w:spacing w:before="80"/>
        <w:rPr>
          <w:rFonts w:ascii="Calibri" w:eastAsia="Calibri" w:hAnsi="Calibri" w:cs="Calibri"/>
          <w:color w:val="000000"/>
          <w:sz w:val="22"/>
        </w:rPr>
      </w:pPr>
      <w:r>
        <w:rPr>
          <w:rFonts w:ascii="Calibri" w:eastAsia="Calibri" w:hAnsi="Calibri" w:cs="Calibri"/>
          <w:color w:val="000000"/>
          <w:sz w:val="22"/>
        </w:rPr>
        <w:t>Hello? How are you doing kay, it's Mr. Cordell</w:t>
      </w:r>
      <w:r>
        <w:rPr>
          <w:rFonts w:ascii="Calibri" w:eastAsia="Calibri" w:hAnsi="Calibri" w:cs="Calibri"/>
          <w:color w:val="000000"/>
          <w:sz w:val="22"/>
        </w:rPr>
        <w:t>.</w:t>
      </w:r>
    </w:p>
    <w:p w14:paraId="70FA1EA1"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4675FAD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Hi Mr. Cordell.</w:t>
      </w:r>
    </w:p>
    <w:p w14:paraId="37255A7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2F0CFFFE"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was just phoning to make sure that you received the email.</w:t>
      </w:r>
    </w:p>
    <w:p w14:paraId="20C58EE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2" w:history="1">
        <w:r>
          <w:rPr>
            <w:rFonts w:ascii="Calibri" w:eastAsia="Calibri" w:hAnsi="Calibri" w:cs="Calibri"/>
            <w:color w:val="0000FF"/>
            <w:sz w:val="22"/>
            <w:u w:val="single"/>
          </w:rPr>
          <w:t>00:41</w:t>
        </w:r>
      </w:hyperlink>
      <w:r>
        <w:rPr>
          <w:rFonts w:ascii="Calibri" w:eastAsia="Calibri" w:hAnsi="Calibri" w:cs="Calibri"/>
          <w:color w:val="000000"/>
          <w:sz w:val="22"/>
        </w:rPr>
        <w:t>):</w:t>
      </w:r>
    </w:p>
    <w:p w14:paraId="5608601A" w14:textId="167E515B"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I did see the email. I've emailed you back. </w:t>
      </w:r>
      <w:r w:rsidRPr="007A37AD">
        <w:rPr>
          <w:rFonts w:ascii="Calibri" w:eastAsia="Calibri" w:hAnsi="Calibri" w:cs="Calibri"/>
          <w:color w:val="000000"/>
          <w:sz w:val="22"/>
        </w:rPr>
        <w:t>actually</w:t>
      </w:r>
      <w:r>
        <w:rPr>
          <w:rFonts w:ascii="Calibri" w:eastAsia="Calibri" w:hAnsi="Calibri" w:cs="Calibri"/>
          <w:color w:val="000000"/>
          <w:sz w:val="22"/>
        </w:rPr>
        <w:t xml:space="preserve"> today.</w:t>
      </w:r>
    </w:p>
    <w:p w14:paraId="1A5BAF0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 w:history="1">
        <w:r>
          <w:rPr>
            <w:rFonts w:ascii="Calibri" w:eastAsia="Calibri" w:hAnsi="Calibri" w:cs="Calibri"/>
            <w:color w:val="0000FF"/>
            <w:sz w:val="22"/>
            <w:u w:val="single"/>
          </w:rPr>
          <w:t>00:45</w:t>
        </w:r>
      </w:hyperlink>
      <w:r>
        <w:rPr>
          <w:rFonts w:ascii="Calibri" w:eastAsia="Calibri" w:hAnsi="Calibri" w:cs="Calibri"/>
          <w:color w:val="000000"/>
          <w:sz w:val="22"/>
        </w:rPr>
        <w:t>):</w:t>
      </w:r>
    </w:p>
    <w:p w14:paraId="4A562A08" w14:textId="36F84A5D" w:rsidR="00A77B3E" w:rsidRDefault="007A37AD">
      <w:pPr>
        <w:spacing w:before="80"/>
        <w:rPr>
          <w:rFonts w:ascii="Calibri" w:eastAsia="Calibri" w:hAnsi="Calibri" w:cs="Calibri"/>
          <w:color w:val="000000"/>
          <w:sz w:val="22"/>
        </w:rPr>
      </w:pPr>
      <w:r>
        <w:rPr>
          <w:rFonts w:ascii="Calibri" w:eastAsia="Calibri" w:hAnsi="Calibri" w:cs="Calibri"/>
          <w:color w:val="000000"/>
          <w:sz w:val="22"/>
        </w:rPr>
        <w:t>AR</w:t>
      </w:r>
      <w:r>
        <w:rPr>
          <w:rFonts w:ascii="Calibri" w:eastAsia="Calibri" w:hAnsi="Calibri" w:cs="Calibri"/>
          <w:color w:val="000000"/>
          <w:sz w:val="22"/>
        </w:rPr>
        <w:t>, have you I was checking my emails,</w:t>
      </w:r>
    </w:p>
    <w:p w14:paraId="66975F3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00:46</w:t>
        </w:r>
      </w:hyperlink>
      <w:r>
        <w:rPr>
          <w:rFonts w:ascii="Calibri" w:eastAsia="Calibri" w:hAnsi="Calibri" w:cs="Calibri"/>
          <w:color w:val="000000"/>
          <w:sz w:val="22"/>
        </w:rPr>
        <w:t>):</w:t>
      </w:r>
    </w:p>
    <w:p w14:paraId="582D2A9B"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w:t>
      </w:r>
    </w:p>
    <w:p w14:paraId="57C863C9"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5" w:history="1">
        <w:r>
          <w:rPr>
            <w:rFonts w:ascii="Calibri" w:eastAsia="Calibri" w:hAnsi="Calibri" w:cs="Calibri"/>
            <w:color w:val="0000FF"/>
            <w:sz w:val="22"/>
            <w:u w:val="single"/>
          </w:rPr>
          <w:t>00:48</w:t>
        </w:r>
      </w:hyperlink>
      <w:r>
        <w:rPr>
          <w:rFonts w:ascii="Calibri" w:eastAsia="Calibri" w:hAnsi="Calibri" w:cs="Calibri"/>
          <w:color w:val="000000"/>
          <w:sz w:val="22"/>
        </w:rPr>
        <w:t>):</w:t>
      </w:r>
    </w:p>
    <w:p w14:paraId="3DA8E9F1" w14:textId="233A9AF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The letter thank you for the letter,, thank you for the letter. However what you have not included in the letter is what you're alleging against the </w:t>
      </w:r>
      <w:r>
        <w:rPr>
          <w:rFonts w:ascii="Calibri" w:eastAsia="Calibri" w:hAnsi="Calibri" w:cs="Calibri"/>
          <w:color w:val="000000"/>
          <w:sz w:val="22"/>
        </w:rPr>
        <w:t>Enfield.</w:t>
      </w:r>
    </w:p>
    <w:p w14:paraId="142386D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16" w:history="1">
        <w:r>
          <w:rPr>
            <w:rFonts w:ascii="Calibri" w:eastAsia="Calibri" w:hAnsi="Calibri" w:cs="Calibri"/>
            <w:color w:val="0000FF"/>
            <w:sz w:val="22"/>
            <w:u w:val="single"/>
          </w:rPr>
          <w:t>00:57</w:t>
        </w:r>
      </w:hyperlink>
      <w:r>
        <w:rPr>
          <w:rFonts w:ascii="Calibri" w:eastAsia="Calibri" w:hAnsi="Calibri" w:cs="Calibri"/>
          <w:color w:val="000000"/>
          <w:sz w:val="22"/>
        </w:rPr>
        <w:t>):</w:t>
      </w:r>
    </w:p>
    <w:p w14:paraId="31F79F3F"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understand that.</w:t>
      </w:r>
    </w:p>
    <w:p w14:paraId="03A50AE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00:57</w:t>
        </w:r>
      </w:hyperlink>
      <w:r>
        <w:rPr>
          <w:rFonts w:ascii="Calibri" w:eastAsia="Calibri" w:hAnsi="Calibri" w:cs="Calibri"/>
          <w:color w:val="000000"/>
          <w:sz w:val="22"/>
        </w:rPr>
        <w:t>):</w:t>
      </w:r>
    </w:p>
    <w:p w14:paraId="6D9F2F27"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 does not have to be massive detail but you do need to say, why you think</w:t>
      </w:r>
      <w:r>
        <w:rPr>
          <w:rFonts w:ascii="Calibri" w:eastAsia="Calibri" w:hAnsi="Calibri" w:cs="Calibri"/>
          <w:color w:val="000000"/>
          <w:sz w:val="22"/>
        </w:rPr>
        <w:t xml:space="preserve"> the Council is at fault? What have they done? What you're claiming for.</w:t>
      </w:r>
    </w:p>
    <w:p w14:paraId="0EE0EE1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8"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6619E89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I'm claiming for the eight years, that I just lost for them forging the Asb</w:t>
      </w:r>
      <w:r>
        <w:rPr>
          <w:rFonts w:ascii="Calibri" w:eastAsia="Calibri" w:hAnsi="Calibri" w:cs="Calibri"/>
          <w:color w:val="000000"/>
          <w:sz w:val="22"/>
        </w:rPr>
        <w:t>o.</w:t>
      </w:r>
    </w:p>
    <w:p w14:paraId="0AFD416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9" w:history="1">
        <w:r>
          <w:rPr>
            <w:rFonts w:ascii="Calibri" w:eastAsia="Calibri" w:hAnsi="Calibri" w:cs="Calibri"/>
            <w:color w:val="0000FF"/>
            <w:sz w:val="22"/>
            <w:u w:val="single"/>
          </w:rPr>
          <w:t>01:12</w:t>
        </w:r>
      </w:hyperlink>
      <w:r>
        <w:rPr>
          <w:rFonts w:ascii="Calibri" w:eastAsia="Calibri" w:hAnsi="Calibri" w:cs="Calibri"/>
          <w:color w:val="000000"/>
          <w:sz w:val="22"/>
        </w:rPr>
        <w:t>):</w:t>
      </w:r>
    </w:p>
    <w:p w14:paraId="30C2BDA6"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You need to put that in the letter in an email to me.</w:t>
      </w:r>
    </w:p>
    <w:p w14:paraId="39F249BE"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2 (</w:t>
      </w:r>
      <w:hyperlink r:id="rId20" w:history="1">
        <w:r>
          <w:rPr>
            <w:rFonts w:ascii="Calibri" w:eastAsia="Calibri" w:hAnsi="Calibri" w:cs="Calibri"/>
            <w:color w:val="0000FF"/>
            <w:sz w:val="22"/>
            <w:u w:val="single"/>
          </w:rPr>
          <w:t>01:16</w:t>
        </w:r>
      </w:hyperlink>
      <w:r>
        <w:rPr>
          <w:rFonts w:ascii="Calibri" w:eastAsia="Calibri" w:hAnsi="Calibri" w:cs="Calibri"/>
          <w:color w:val="000000"/>
          <w:sz w:val="22"/>
        </w:rPr>
        <w:t>):</w:t>
      </w:r>
    </w:p>
    <w:p w14:paraId="1F03DFF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And also </w:t>
      </w:r>
      <w:proofErr w:type="spellStart"/>
      <w:r>
        <w:rPr>
          <w:rFonts w:ascii="Calibri" w:eastAsia="Calibri" w:hAnsi="Calibri" w:cs="Calibri"/>
          <w:color w:val="000000"/>
          <w:sz w:val="22"/>
        </w:rPr>
        <w:t>oversly</w:t>
      </w:r>
      <w:proofErr w:type="spellEnd"/>
      <w:r>
        <w:rPr>
          <w:rFonts w:ascii="Calibri" w:eastAsia="Calibri" w:hAnsi="Calibri" w:cs="Calibri"/>
          <w:color w:val="000000"/>
          <w:sz w:val="22"/>
        </w:rPr>
        <w:t xml:space="preserve"> now that the Asbo is over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can't go back out bec</w:t>
      </w:r>
      <w:r>
        <w:rPr>
          <w:rFonts w:ascii="Calibri" w:eastAsia="Calibri" w:hAnsi="Calibri" w:cs="Calibri"/>
          <w:color w:val="000000"/>
          <w:sz w:val="22"/>
        </w:rPr>
        <w:t>ause of they have allowed Lemmy and the rest of these people to come in and forge all of these applications. They create some history in my name, which I didn't have nothing before and they have basically create over 5000, pages in my name. Um,</w:t>
      </w:r>
    </w:p>
    <w:p w14:paraId="72B37CFD"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 xml:space="preserve"> (</w:t>
      </w:r>
      <w:hyperlink r:id="rId21"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6ACEDE9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You need to send all of that to me.</w:t>
      </w:r>
    </w:p>
    <w:p w14:paraId="1D3DF0E5"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6C4F30EB"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Oh, now anytime I walked down the street, the police would just take me straight to the doctors and put m</w:t>
      </w:r>
      <w:r>
        <w:rPr>
          <w:rFonts w:ascii="Calibri" w:eastAsia="Calibri" w:hAnsi="Calibri" w:cs="Calibri"/>
          <w:color w:val="000000"/>
          <w:sz w:val="22"/>
        </w:rPr>
        <w:t>e in a hospital because of this made up stuff that the Council has made. I can't even go out,</w:t>
      </w:r>
    </w:p>
    <w:p w14:paraId="35149C43"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 w:history="1">
        <w:r>
          <w:rPr>
            <w:rFonts w:ascii="Calibri" w:eastAsia="Calibri" w:hAnsi="Calibri" w:cs="Calibri"/>
            <w:color w:val="0000FF"/>
            <w:sz w:val="22"/>
            <w:u w:val="single"/>
          </w:rPr>
          <w:t>01:44</w:t>
        </w:r>
      </w:hyperlink>
      <w:r>
        <w:rPr>
          <w:rFonts w:ascii="Calibri" w:eastAsia="Calibri" w:hAnsi="Calibri" w:cs="Calibri"/>
          <w:color w:val="000000"/>
          <w:sz w:val="22"/>
        </w:rPr>
        <w:t>):</w:t>
      </w:r>
    </w:p>
    <w:p w14:paraId="72BB779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Right, you need to put that in an email. Just what you said there you can send that in an email to me</w:t>
      </w:r>
    </w:p>
    <w:p w14:paraId="1CE830CE"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4" w:history="1">
        <w:r>
          <w:rPr>
            <w:rFonts w:ascii="Calibri" w:eastAsia="Calibri" w:hAnsi="Calibri" w:cs="Calibri"/>
            <w:color w:val="0000FF"/>
            <w:sz w:val="22"/>
            <w:u w:val="single"/>
          </w:rPr>
          <w:t>01:51</w:t>
        </w:r>
      </w:hyperlink>
      <w:r>
        <w:rPr>
          <w:rFonts w:ascii="Calibri" w:eastAsia="Calibri" w:hAnsi="Calibri" w:cs="Calibri"/>
          <w:color w:val="000000"/>
          <w:sz w:val="22"/>
        </w:rPr>
        <w:t>):</w:t>
      </w:r>
    </w:p>
    <w:p w14:paraId="12A50B02"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Right? But there's a lot more to it than just that one point. Then</w:t>
      </w:r>
    </w:p>
    <w:p w14:paraId="60A3F9B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w:t>
      </w:r>
      <w:r>
        <w:rPr>
          <w:rFonts w:ascii="Calibri" w:eastAsia="Calibri" w:hAnsi="Calibri" w:cs="Calibri"/>
          <w:color w:val="000000"/>
          <w:sz w:val="22"/>
        </w:rPr>
        <w:t xml:space="preserve"> 3 (</w:t>
      </w:r>
      <w:hyperlink r:id="rId25" w:history="1">
        <w:r>
          <w:rPr>
            <w:rFonts w:ascii="Calibri" w:eastAsia="Calibri" w:hAnsi="Calibri" w:cs="Calibri"/>
            <w:color w:val="0000FF"/>
            <w:sz w:val="22"/>
            <w:u w:val="single"/>
          </w:rPr>
          <w:t>01:55</w:t>
        </w:r>
      </w:hyperlink>
      <w:r>
        <w:rPr>
          <w:rFonts w:ascii="Calibri" w:eastAsia="Calibri" w:hAnsi="Calibri" w:cs="Calibri"/>
          <w:color w:val="000000"/>
          <w:sz w:val="22"/>
        </w:rPr>
        <w:t>):</w:t>
      </w:r>
    </w:p>
    <w:p w14:paraId="0DB06902"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I </w:t>
      </w:r>
      <w:proofErr w:type="spellStart"/>
      <w:r>
        <w:rPr>
          <w:rFonts w:ascii="Calibri" w:eastAsia="Calibri" w:hAnsi="Calibri" w:cs="Calibri"/>
          <w:color w:val="000000"/>
          <w:sz w:val="22"/>
        </w:rPr>
        <w:t>no</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and you can say there's more to it, but that's what the crux </w:t>
      </w:r>
      <w:r>
        <w:rPr>
          <w:rFonts w:ascii="Calibri" w:eastAsia="Calibri" w:hAnsi="Calibri" w:cs="Calibri"/>
          <w:color w:val="000000"/>
          <w:sz w:val="22"/>
        </w:rPr>
        <w:t>of your claim is. Isn't it?</w:t>
      </w:r>
    </w:p>
    <w:p w14:paraId="43B91EAF"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6" w:history="1">
        <w:r>
          <w:rPr>
            <w:rFonts w:ascii="Calibri" w:eastAsia="Calibri" w:hAnsi="Calibri" w:cs="Calibri"/>
            <w:color w:val="0000FF"/>
            <w:sz w:val="22"/>
            <w:u w:val="single"/>
          </w:rPr>
          <w:t>02:00</w:t>
        </w:r>
      </w:hyperlink>
      <w:r>
        <w:rPr>
          <w:rFonts w:ascii="Calibri" w:eastAsia="Calibri" w:hAnsi="Calibri" w:cs="Calibri"/>
          <w:color w:val="000000"/>
          <w:sz w:val="22"/>
        </w:rPr>
        <w:t>):</w:t>
      </w:r>
    </w:p>
    <w:p w14:paraId="2FDAF8D1" w14:textId="335321C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it's negligence and Gross mis</w:t>
      </w:r>
      <w:r>
        <w:rPr>
          <w:rFonts w:ascii="Calibri" w:eastAsia="Calibri" w:hAnsi="Calibri" w:cs="Calibri"/>
          <w:color w:val="000000"/>
          <w:sz w:val="22"/>
        </w:rPr>
        <w:t xml:space="preserve">conduct and all of the highest </w:t>
      </w:r>
      <w:r>
        <w:rPr>
          <w:rFonts w:ascii="Calibri" w:eastAsia="Calibri" w:hAnsi="Calibri" w:cs="Calibri"/>
          <w:color w:val="000000"/>
          <w:sz w:val="22"/>
        </w:rPr>
        <w:t>and all of the swearing down the phone to me and the people being rude to me the whole lot. basically.</w:t>
      </w:r>
    </w:p>
    <w:p w14:paraId="7E882A3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 w:history="1">
        <w:r>
          <w:rPr>
            <w:rFonts w:ascii="Calibri" w:eastAsia="Calibri" w:hAnsi="Calibri" w:cs="Calibri"/>
            <w:color w:val="0000FF"/>
            <w:sz w:val="22"/>
            <w:u w:val="single"/>
          </w:rPr>
          <w:t>02:10</w:t>
        </w:r>
      </w:hyperlink>
      <w:r>
        <w:rPr>
          <w:rFonts w:ascii="Calibri" w:eastAsia="Calibri" w:hAnsi="Calibri" w:cs="Calibri"/>
          <w:color w:val="000000"/>
          <w:sz w:val="22"/>
        </w:rPr>
        <w:t>):</w:t>
      </w:r>
    </w:p>
    <w:p w14:paraId="48C853F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Well, people being, people being rude to you that's the insurance matter.</w:t>
      </w:r>
    </w:p>
    <w:p w14:paraId="484A692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8" w:history="1">
        <w:r>
          <w:rPr>
            <w:rFonts w:ascii="Calibri" w:eastAsia="Calibri" w:hAnsi="Calibri" w:cs="Calibri"/>
            <w:color w:val="0000FF"/>
            <w:sz w:val="22"/>
            <w:u w:val="single"/>
          </w:rPr>
          <w:t>02:12</w:t>
        </w:r>
      </w:hyperlink>
      <w:r>
        <w:rPr>
          <w:rFonts w:ascii="Calibri" w:eastAsia="Calibri" w:hAnsi="Calibri" w:cs="Calibri"/>
          <w:color w:val="000000"/>
          <w:sz w:val="22"/>
        </w:rPr>
        <w:t>):</w:t>
      </w:r>
    </w:p>
    <w:p w14:paraId="69AFB927" w14:textId="4371F3D2" w:rsidR="00A77B3E" w:rsidRDefault="007A37AD">
      <w:pPr>
        <w:spacing w:before="80"/>
        <w:rPr>
          <w:rFonts w:ascii="Calibri" w:eastAsia="Calibri" w:hAnsi="Calibri" w:cs="Calibri"/>
          <w:color w:val="000000"/>
          <w:sz w:val="22"/>
        </w:rPr>
      </w:pPr>
      <w:r>
        <w:rPr>
          <w:rFonts w:ascii="Calibri" w:eastAsia="Calibri" w:hAnsi="Calibri" w:cs="Calibri"/>
          <w:color w:val="000000"/>
          <w:sz w:val="22"/>
        </w:rPr>
        <w:t>Well, staff telling me down the phone when I'm trying to live in 2015 say when I was phoning up Enfield Council saying, well, this has happened. And I shouldn't be getting pu</w:t>
      </w:r>
      <w:r>
        <w:rPr>
          <w:rFonts w:ascii="Calibri" w:eastAsia="Calibri" w:hAnsi="Calibri" w:cs="Calibri"/>
          <w:color w:val="000000"/>
          <w:sz w:val="22"/>
        </w:rPr>
        <w:t>nished for the Asbo what use lot have created and then them saying well you’re</w:t>
      </w:r>
      <w:r>
        <w:rPr>
          <w:rFonts w:ascii="Calibri" w:eastAsia="Calibri" w:hAnsi="Calibri" w:cs="Calibri"/>
          <w:color w:val="000000"/>
          <w:sz w:val="22"/>
        </w:rPr>
        <w:t xml:space="preserve"> not allowed out its your own, um, ha, ha, ha, ha. You're not allowed out your dead, your dead, your dead, your and all of that and that is negligence and that is them working. The</w:t>
      </w:r>
      <w:r>
        <w:rPr>
          <w:rFonts w:ascii="Calibri" w:eastAsia="Calibri" w:hAnsi="Calibri" w:cs="Calibri"/>
          <w:color w:val="000000"/>
          <w:sz w:val="22"/>
        </w:rPr>
        <w:t>y're running objectives in the company. and me,</w:t>
      </w:r>
    </w:p>
    <w:p w14:paraId="155F06C8"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02:42</w:t>
        </w:r>
      </w:hyperlink>
      <w:r>
        <w:rPr>
          <w:rFonts w:ascii="Calibri" w:eastAsia="Calibri" w:hAnsi="Calibri" w:cs="Calibri"/>
          <w:color w:val="000000"/>
          <w:sz w:val="22"/>
        </w:rPr>
        <w:t>):</w:t>
      </w:r>
    </w:p>
    <w:p w14:paraId="7993D290" w14:textId="26E8AE12" w:rsidR="00A77B3E" w:rsidRDefault="007A37AD">
      <w:pPr>
        <w:spacing w:before="80"/>
        <w:rPr>
          <w:rFonts w:ascii="Calibri" w:eastAsia="Calibri" w:hAnsi="Calibri" w:cs="Calibri"/>
          <w:color w:val="000000"/>
          <w:sz w:val="22"/>
        </w:rPr>
      </w:pPr>
      <w:r>
        <w:rPr>
          <w:rFonts w:ascii="Calibri" w:eastAsia="Calibri" w:hAnsi="Calibri" w:cs="Calibri"/>
          <w:color w:val="000000"/>
          <w:sz w:val="22"/>
        </w:rPr>
        <w:t>All right ok</w:t>
      </w:r>
      <w:r>
        <w:rPr>
          <w:rFonts w:ascii="Calibri" w:eastAsia="Calibri" w:hAnsi="Calibri" w:cs="Calibri"/>
          <w:color w:val="000000"/>
          <w:sz w:val="22"/>
        </w:rPr>
        <w:t>, so, that is not really being rude is it. that’s</w:t>
      </w:r>
      <w:r>
        <w:rPr>
          <w:rFonts w:ascii="Calibri" w:eastAsia="Calibri" w:hAnsi="Calibri" w:cs="Calibri"/>
          <w:color w:val="000000"/>
          <w:sz w:val="22"/>
        </w:rPr>
        <w:t xml:space="preserve"> beyond being rude isn't it.</w:t>
      </w:r>
    </w:p>
    <w:p w14:paraId="3701C91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02:43</w:t>
        </w:r>
      </w:hyperlink>
      <w:r>
        <w:rPr>
          <w:rFonts w:ascii="Calibri" w:eastAsia="Calibri" w:hAnsi="Calibri" w:cs="Calibri"/>
          <w:color w:val="000000"/>
          <w:sz w:val="22"/>
        </w:rPr>
        <w:t>):</w:t>
      </w:r>
    </w:p>
    <w:p w14:paraId="5A8C24B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was to put it straight If I was to put it straight, Lemmy went to ta</w:t>
      </w:r>
      <w:r>
        <w:rPr>
          <w:rFonts w:ascii="Calibri" w:eastAsia="Calibri" w:hAnsi="Calibri" w:cs="Calibri"/>
          <w:color w:val="000000"/>
          <w:sz w:val="22"/>
        </w:rPr>
        <w:t xml:space="preserve">ke my life. He's gone from my home, my possessions, my belongings. They wanted me to pay court costs. They've stamped it in every page, after forging it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got all the phone calls of me explain it. Then they still they're going to take everything off me</w:t>
      </w:r>
      <w:r>
        <w:rPr>
          <w:rFonts w:ascii="Calibri" w:eastAsia="Calibri" w:hAnsi="Calibri" w:cs="Calibri"/>
          <w:color w:val="000000"/>
          <w:sz w:val="22"/>
        </w:rPr>
        <w:t>. They want it to take my mental health of me.</w:t>
      </w:r>
    </w:p>
    <w:p w14:paraId="4D6849A8"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1" w:history="1">
        <w:r>
          <w:rPr>
            <w:rFonts w:ascii="Calibri" w:eastAsia="Calibri" w:hAnsi="Calibri" w:cs="Calibri"/>
            <w:color w:val="0000FF"/>
            <w:sz w:val="22"/>
            <w:u w:val="single"/>
          </w:rPr>
          <w:t>03:04</w:t>
        </w:r>
      </w:hyperlink>
      <w:r>
        <w:rPr>
          <w:rFonts w:ascii="Calibri" w:eastAsia="Calibri" w:hAnsi="Calibri" w:cs="Calibri"/>
          <w:color w:val="000000"/>
          <w:sz w:val="22"/>
        </w:rPr>
        <w:t>):</w:t>
      </w:r>
    </w:p>
    <w:p w14:paraId="34DE8414" w14:textId="63B5EBAB"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They're so</w:t>
      </w:r>
      <w:r>
        <w:rPr>
          <w:rFonts w:ascii="Calibri" w:eastAsia="Calibri" w:hAnsi="Calibri" w:cs="Calibri"/>
          <w:color w:val="000000"/>
          <w:sz w:val="22"/>
        </w:rPr>
        <w:t xml:space="preserve"> they're saying they refer me to the doctors, even though I've never had nothing wrong with me and getting all this done and they have never even met me. Then on top of that, they're saying they want my mental capacity. So my mentor, they're telling my dad</w:t>
      </w:r>
      <w:r>
        <w:rPr>
          <w:rFonts w:ascii="Calibri" w:eastAsia="Calibri" w:hAnsi="Calibri" w:cs="Calibri"/>
          <w:color w:val="000000"/>
          <w:sz w:val="22"/>
        </w:rPr>
        <w:t>, my dad's an ambulance driver for the NHS and there telling my dad and my mother and my dad and mother are saying there's nothing wrong with me. And the Council's maliciously done this. And they're telling my mother and that they're taking my legal, guard</w:t>
      </w:r>
      <w:r>
        <w:rPr>
          <w:rFonts w:ascii="Calibri" w:eastAsia="Calibri" w:hAnsi="Calibri" w:cs="Calibri"/>
          <w:color w:val="000000"/>
          <w:sz w:val="22"/>
        </w:rPr>
        <w:t>ianship that there taking their</w:t>
      </w:r>
      <w:r>
        <w:rPr>
          <w:rFonts w:ascii="Calibri" w:eastAsia="Calibri" w:hAnsi="Calibri" w:cs="Calibri"/>
          <w:color w:val="000000"/>
          <w:sz w:val="22"/>
        </w:rPr>
        <w:t xml:space="preserve"> legal Parental guardianship away from them and me, now they're taking full custody of me as even I've got a brain efficiency or something that I'm now under the mental capacity. Yeah. Plus on top of that, they want me under </w:t>
      </w:r>
      <w:r>
        <w:rPr>
          <w:rFonts w:ascii="Calibri" w:eastAsia="Calibri" w:hAnsi="Calibri" w:cs="Calibri"/>
          <w:color w:val="000000"/>
          <w:sz w:val="22"/>
        </w:rPr>
        <w:t>the mental health act. And while I'm in the hospital, they've refiled a possession order, after losing it from the possession from after the injunction, from the injunction</w:t>
      </w:r>
    </w:p>
    <w:p w14:paraId="577DC92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2" w:history="1">
        <w:r>
          <w:rPr>
            <w:rFonts w:ascii="Calibri" w:eastAsia="Calibri" w:hAnsi="Calibri" w:cs="Calibri"/>
            <w:color w:val="0000FF"/>
            <w:sz w:val="22"/>
            <w:u w:val="single"/>
          </w:rPr>
          <w:t>03:50</w:t>
        </w:r>
      </w:hyperlink>
      <w:r>
        <w:rPr>
          <w:rFonts w:ascii="Calibri" w:eastAsia="Calibri" w:hAnsi="Calibri" w:cs="Calibri"/>
          <w:color w:val="000000"/>
          <w:sz w:val="22"/>
        </w:rPr>
        <w:t>):</w:t>
      </w:r>
    </w:p>
    <w:p w14:paraId="0F99FD57" w14:textId="5A912545" w:rsidR="00A77B3E" w:rsidRDefault="007A37AD">
      <w:pPr>
        <w:spacing w:before="80"/>
        <w:rPr>
          <w:rFonts w:ascii="Calibri" w:eastAsia="Calibri" w:hAnsi="Calibri" w:cs="Calibri"/>
          <w:color w:val="000000"/>
          <w:sz w:val="22"/>
        </w:rPr>
      </w:pPr>
      <w:r>
        <w:rPr>
          <w:rFonts w:ascii="Calibri" w:eastAsia="Calibri" w:hAnsi="Calibri" w:cs="Calibri"/>
          <w:color w:val="000000"/>
          <w:sz w:val="22"/>
        </w:rPr>
        <w:t>because they, they went and they fought while I'm in hospital, that the hos</w:t>
      </w:r>
      <w:r>
        <w:rPr>
          <w:rFonts w:ascii="Calibri" w:eastAsia="Calibri" w:hAnsi="Calibri" w:cs="Calibri"/>
          <w:color w:val="000000"/>
          <w:sz w:val="22"/>
        </w:rPr>
        <w:t>pital was going to have to take me to the Courthouse and now not my mum or my dad or myself. And they're going to go for my legal rights. They wanted to imply ECT treatment, there's a treatment called ECT treatment, electric compulsive treatment, where the</w:t>
      </w:r>
      <w:r>
        <w:rPr>
          <w:rFonts w:ascii="Calibri" w:eastAsia="Calibri" w:hAnsi="Calibri" w:cs="Calibri"/>
          <w:color w:val="000000"/>
          <w:sz w:val="22"/>
        </w:rPr>
        <w:t>y fry your brain with electronic. I've got all the flyers for everything they've gave me. I never think, Oh, because of Lemmy things. There saying I'm never allowed back out in the general public ever again. Yeah. And I'm not allowed to live in a council f</w:t>
      </w:r>
      <w:r>
        <w:rPr>
          <w:rFonts w:ascii="Calibri" w:eastAsia="Calibri" w:hAnsi="Calibri" w:cs="Calibri"/>
          <w:color w:val="000000"/>
          <w:sz w:val="22"/>
        </w:rPr>
        <w:t>lat on my own again, because I'm a danger to the members of the public and to myself because of all of these forged to allegations that Lemmy</w:t>
      </w:r>
      <w:r>
        <w:rPr>
          <w:rFonts w:ascii="Calibri" w:eastAsia="Calibri" w:hAnsi="Calibri" w:cs="Calibri"/>
          <w:color w:val="000000"/>
          <w:sz w:val="22"/>
        </w:rPr>
        <w:t xml:space="preserve"> and that made do you know that Sarah Fletcher made up that they've gone through stripping me of my whole life, it'</w:t>
      </w:r>
      <w:r>
        <w:rPr>
          <w:rFonts w:ascii="Calibri" w:eastAsia="Calibri" w:hAnsi="Calibri" w:cs="Calibri"/>
          <w:color w:val="000000"/>
          <w:sz w:val="22"/>
        </w:rPr>
        <w:t>s attempted manslaughter. And I</w:t>
      </w:r>
      <w:r>
        <w:rPr>
          <w:rFonts w:ascii="Calibri" w:eastAsia="Calibri" w:hAnsi="Calibri" w:cs="Calibri"/>
          <w:color w:val="000000"/>
          <w:sz w:val="22"/>
        </w:rPr>
        <w:t xml:space="preserve"> don't think I shouldn't be forced to write this all on my own.</w:t>
      </w:r>
    </w:p>
    <w:p w14:paraId="219899DF"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33" w:history="1">
        <w:r>
          <w:rPr>
            <w:rFonts w:ascii="Calibri" w:eastAsia="Calibri" w:hAnsi="Calibri" w:cs="Calibri"/>
            <w:color w:val="0000FF"/>
            <w:sz w:val="22"/>
            <w:u w:val="single"/>
          </w:rPr>
          <w:t>04:41</w:t>
        </w:r>
      </w:hyperlink>
      <w:r>
        <w:rPr>
          <w:rFonts w:ascii="Calibri" w:eastAsia="Calibri" w:hAnsi="Calibri" w:cs="Calibri"/>
          <w:color w:val="000000"/>
          <w:sz w:val="22"/>
        </w:rPr>
        <w:t>):</w:t>
      </w:r>
    </w:p>
    <w:p w14:paraId="7653BA61"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Mr. Cordell I'm sorry. I can't do your claim for you.</w:t>
      </w:r>
    </w:p>
    <w:p w14:paraId="0522083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05A0D11D"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understand that.</w:t>
      </w:r>
    </w:p>
    <w:p w14:paraId="0582F771"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0C5B5C7B"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can't make yo</w:t>
      </w:r>
      <w:r>
        <w:rPr>
          <w:rFonts w:ascii="Calibri" w:eastAsia="Calibri" w:hAnsi="Calibri" w:cs="Calibri"/>
          <w:color w:val="000000"/>
          <w:sz w:val="22"/>
        </w:rPr>
        <w:t>ur claim for you. Okay. I can't even help you with compiling documents or anything like that because my job is to deal with claims that are made against the council for the Council. So, okay. So I can't help the claimant like yourself.</w:t>
      </w:r>
    </w:p>
    <w:p w14:paraId="27F7978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6" w:history="1">
        <w:r>
          <w:rPr>
            <w:rFonts w:ascii="Calibri" w:eastAsia="Calibri" w:hAnsi="Calibri" w:cs="Calibri"/>
            <w:color w:val="0000FF"/>
            <w:sz w:val="22"/>
            <w:u w:val="single"/>
          </w:rPr>
          <w:t>05:00</w:t>
        </w:r>
      </w:hyperlink>
      <w:r>
        <w:rPr>
          <w:rFonts w:ascii="Calibri" w:eastAsia="Calibri" w:hAnsi="Calibri" w:cs="Calibri"/>
          <w:color w:val="000000"/>
          <w:sz w:val="22"/>
        </w:rPr>
        <w:t>):</w:t>
      </w:r>
    </w:p>
    <w:p w14:paraId="607CDC66"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So why are you allowed to take the paperwork? may I say if that is the fact and </w:t>
      </w:r>
      <w:r>
        <w:rPr>
          <w:rFonts w:ascii="Calibri" w:eastAsia="Calibri" w:hAnsi="Calibri" w:cs="Calibri"/>
          <w:color w:val="000000"/>
          <w:sz w:val="22"/>
        </w:rPr>
        <w:t>your, your, your, your professionals in most situations, the Council is set to act in a non-biased way, for any purpose of the company.</w:t>
      </w:r>
    </w:p>
    <w:p w14:paraId="3120246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05:10</w:t>
        </w:r>
      </w:hyperlink>
      <w:r>
        <w:rPr>
          <w:rFonts w:ascii="Calibri" w:eastAsia="Calibri" w:hAnsi="Calibri" w:cs="Calibri"/>
          <w:color w:val="000000"/>
          <w:sz w:val="22"/>
        </w:rPr>
        <w:t>):</w:t>
      </w:r>
    </w:p>
    <w:p w14:paraId="392133BF"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So, if you're actually working for the council, why does my paperwork have to go to you? And you are the person that it refers to. If you're, if you're on their team, anyway, if yo</w:t>
      </w:r>
      <w:r>
        <w:rPr>
          <w:rFonts w:ascii="Calibri" w:eastAsia="Calibri" w:hAnsi="Calibri" w:cs="Calibri"/>
          <w:color w:val="000000"/>
          <w:sz w:val="22"/>
        </w:rPr>
        <w:t>u're on their team, it should go straight to that Gallagher Bassett and the rest of it. And you shouldn't be allowed to touch the paperwork if you're part of that legal team. So,</w:t>
      </w:r>
    </w:p>
    <w:p w14:paraId="49CB064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38" w:history="1">
        <w:r>
          <w:rPr>
            <w:rFonts w:ascii="Calibri" w:eastAsia="Calibri" w:hAnsi="Calibri" w:cs="Calibri"/>
            <w:color w:val="0000FF"/>
            <w:sz w:val="22"/>
            <w:u w:val="single"/>
          </w:rPr>
          <w:t>05:30</w:t>
        </w:r>
      </w:hyperlink>
      <w:r>
        <w:rPr>
          <w:rFonts w:ascii="Calibri" w:eastAsia="Calibri" w:hAnsi="Calibri" w:cs="Calibri"/>
          <w:color w:val="000000"/>
          <w:sz w:val="22"/>
        </w:rPr>
        <w:t>):</w:t>
      </w:r>
    </w:p>
    <w:p w14:paraId="0CBD584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Okay. So all claims have to come through the insurance.</w:t>
      </w:r>
    </w:p>
    <w:p w14:paraId="56F00D8E"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9" w:history="1">
        <w:r>
          <w:rPr>
            <w:rFonts w:ascii="Calibri" w:eastAsia="Calibri" w:hAnsi="Calibri" w:cs="Calibri"/>
            <w:color w:val="0000FF"/>
            <w:sz w:val="22"/>
            <w:u w:val="single"/>
          </w:rPr>
          <w:t>05:34</w:t>
        </w:r>
      </w:hyperlink>
      <w:r>
        <w:rPr>
          <w:rFonts w:ascii="Calibri" w:eastAsia="Calibri" w:hAnsi="Calibri" w:cs="Calibri"/>
          <w:color w:val="000000"/>
          <w:sz w:val="22"/>
        </w:rPr>
        <w:t>):</w:t>
      </w:r>
    </w:p>
    <w:p w14:paraId="5244ED28"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but its set up wrong low.</w:t>
      </w:r>
    </w:p>
    <w:p w14:paraId="394AF8F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05:38</w:t>
        </w:r>
      </w:hyperlink>
      <w:r>
        <w:rPr>
          <w:rFonts w:ascii="Calibri" w:eastAsia="Calibri" w:hAnsi="Calibri" w:cs="Calibri"/>
          <w:color w:val="000000"/>
          <w:sz w:val="22"/>
        </w:rPr>
        <w:t>):</w:t>
      </w:r>
    </w:p>
    <w:p w14:paraId="0C3CEE2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w:t>
      </w:r>
    </w:p>
    <w:p w14:paraId="1887FA6C"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05:38</w:t>
        </w:r>
      </w:hyperlink>
      <w:r>
        <w:rPr>
          <w:rFonts w:ascii="Calibri" w:eastAsia="Calibri" w:hAnsi="Calibri" w:cs="Calibri"/>
          <w:color w:val="000000"/>
          <w:sz w:val="22"/>
        </w:rPr>
        <w:t>):</w:t>
      </w:r>
    </w:p>
    <w:p w14:paraId="339ECEF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its setup to aid in yourselves, in your selves gaining a</w:t>
      </w:r>
    </w:p>
    <w:p w14:paraId="6E758E8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42" w:history="1">
        <w:r>
          <w:rPr>
            <w:rFonts w:ascii="Calibri" w:eastAsia="Calibri" w:hAnsi="Calibri" w:cs="Calibri"/>
            <w:color w:val="0000FF"/>
            <w:sz w:val="22"/>
            <w:u w:val="single"/>
          </w:rPr>
          <w:t>05:41</w:t>
        </w:r>
      </w:hyperlink>
      <w:r>
        <w:rPr>
          <w:rFonts w:ascii="Calibri" w:eastAsia="Calibri" w:hAnsi="Calibri" w:cs="Calibri"/>
          <w:color w:val="000000"/>
          <w:sz w:val="22"/>
        </w:rPr>
        <w:t>):</w:t>
      </w:r>
    </w:p>
    <w:p w14:paraId="2EE99381"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will give you the terms of our policy Mr. Cordell we have to send any claim to our insurer. Now the claims of the department that deals with that is my department, we send all claims to insurers and they will not receive a claim direct</w:t>
      </w:r>
      <w:r>
        <w:rPr>
          <w:rFonts w:ascii="Calibri" w:eastAsia="Calibri" w:hAnsi="Calibri" w:cs="Calibri"/>
          <w:color w:val="000000"/>
          <w:sz w:val="22"/>
        </w:rPr>
        <w:t xml:space="preserve"> from you. You have to write it to me. I'm afraid I have to have, from what you said at the beginning of the conversation, what you said there, you need to put that in an email.</w:t>
      </w:r>
    </w:p>
    <w:p w14:paraId="51CC9A3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3" w:history="1">
        <w:r>
          <w:rPr>
            <w:rFonts w:ascii="Calibri" w:eastAsia="Calibri" w:hAnsi="Calibri" w:cs="Calibri"/>
            <w:color w:val="0000FF"/>
            <w:sz w:val="22"/>
            <w:u w:val="single"/>
          </w:rPr>
          <w:t>06:09</w:t>
        </w:r>
      </w:hyperlink>
      <w:r>
        <w:rPr>
          <w:rFonts w:ascii="Calibri" w:eastAsia="Calibri" w:hAnsi="Calibri" w:cs="Calibri"/>
          <w:color w:val="000000"/>
          <w:sz w:val="22"/>
        </w:rPr>
        <w:t>):</w:t>
      </w:r>
    </w:p>
    <w:p w14:paraId="3144644E"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Attempt in Manslaughter they have gone to rob me my home and my belongings</w:t>
      </w:r>
      <w:r>
        <w:rPr>
          <w:rFonts w:ascii="Calibri" w:eastAsia="Calibri" w:hAnsi="Calibri" w:cs="Calibri"/>
          <w:color w:val="000000"/>
          <w:sz w:val="22"/>
        </w:rPr>
        <w:t xml:space="preserve"> and to get me put onto medication.</w:t>
      </w:r>
    </w:p>
    <w:p w14:paraId="27C8CCA5"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06:13</w:t>
        </w:r>
      </w:hyperlink>
      <w:r>
        <w:rPr>
          <w:rFonts w:ascii="Calibri" w:eastAsia="Calibri" w:hAnsi="Calibri" w:cs="Calibri"/>
          <w:color w:val="000000"/>
          <w:sz w:val="22"/>
        </w:rPr>
        <w:t>):</w:t>
      </w:r>
    </w:p>
    <w:p w14:paraId="5D5F9448"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You need to put that in </w:t>
      </w:r>
      <w:r>
        <w:rPr>
          <w:rFonts w:ascii="Calibri" w:eastAsia="Calibri" w:hAnsi="Calibri" w:cs="Calibri"/>
          <w:color w:val="000000"/>
          <w:sz w:val="22"/>
        </w:rPr>
        <w:t>the email.</w:t>
      </w:r>
    </w:p>
    <w:p w14:paraId="36C86CC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06:13</w:t>
        </w:r>
      </w:hyperlink>
      <w:r>
        <w:rPr>
          <w:rFonts w:ascii="Calibri" w:eastAsia="Calibri" w:hAnsi="Calibri" w:cs="Calibri"/>
          <w:color w:val="000000"/>
          <w:sz w:val="22"/>
        </w:rPr>
        <w:t>):</w:t>
      </w:r>
    </w:p>
    <w:p w14:paraId="42026B08"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It's attempted manslaughter. Okay, well, I'll, I'</w:t>
      </w:r>
      <w:r>
        <w:rPr>
          <w:rFonts w:ascii="Calibri" w:eastAsia="Calibri" w:hAnsi="Calibri" w:cs="Calibri"/>
          <w:color w:val="000000"/>
          <w:sz w:val="22"/>
        </w:rPr>
        <w:t>ll do that. I will. I will. I will. I, I've got a lawbook here now and I've got all of the laws and everything wrote down and I'll tell you in my little book,</w:t>
      </w:r>
    </w:p>
    <w:p w14:paraId="71D0F01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06:24</w:t>
        </w:r>
      </w:hyperlink>
      <w:r>
        <w:rPr>
          <w:rFonts w:ascii="Calibri" w:eastAsia="Calibri" w:hAnsi="Calibri" w:cs="Calibri"/>
          <w:color w:val="000000"/>
          <w:sz w:val="22"/>
        </w:rPr>
        <w:t>):</w:t>
      </w:r>
    </w:p>
    <w:p w14:paraId="7797888E"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That fine.</w:t>
      </w:r>
    </w:p>
    <w:p w14:paraId="0B5EA68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06:24</w:t>
        </w:r>
      </w:hyperlink>
      <w:r>
        <w:rPr>
          <w:rFonts w:ascii="Calibri" w:eastAsia="Calibri" w:hAnsi="Calibri" w:cs="Calibri"/>
          <w:color w:val="000000"/>
          <w:sz w:val="22"/>
        </w:rPr>
        <w:t>):</w:t>
      </w:r>
    </w:p>
    <w:p w14:paraId="49263A2A" w14:textId="4B39E6B1"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it's pretty much use lot have broken</w:t>
      </w:r>
      <w:r>
        <w:rPr>
          <w:rFonts w:ascii="Calibri" w:eastAsia="Calibri" w:hAnsi="Calibri" w:cs="Calibri"/>
          <w:color w:val="000000"/>
          <w:sz w:val="22"/>
        </w:rPr>
        <w:t xml:space="preserve"> every law. And every Human Right there is all the land all</w:t>
      </w:r>
      <w:r>
        <w:rPr>
          <w:rFonts w:ascii="Calibri" w:eastAsia="Calibri" w:hAnsi="Calibri" w:cs="Calibri"/>
          <w:color w:val="000000"/>
          <w:sz w:val="22"/>
        </w:rPr>
        <w:t xml:space="preserve"> the land the law, all the lan</w:t>
      </w:r>
      <w:r>
        <w:rPr>
          <w:rFonts w:ascii="Calibri" w:eastAsia="Calibri" w:hAnsi="Calibri" w:cs="Calibri"/>
          <w:color w:val="000000"/>
          <w:sz w:val="22"/>
        </w:rPr>
        <w:t>dlords act and everything. And the government regulations 2000 down to everything duty of care and responsibilities. The list of negligence and gross misconduct, all contained from criminal activities. I'm scared to write the list and give it to you becaus</w:t>
      </w:r>
      <w:r>
        <w:rPr>
          <w:rFonts w:ascii="Calibri" w:eastAsia="Calibri" w:hAnsi="Calibri" w:cs="Calibri"/>
          <w:color w:val="000000"/>
          <w:sz w:val="22"/>
        </w:rPr>
        <w:t>e of this, the severity of what they've actually done to me. And by robbing all of my life and doing this to me and maliciously doing it, even though I'm an innocent person, do you know, like the suffering, I'm having to go through putting this case togeth</w:t>
      </w:r>
      <w:r>
        <w:rPr>
          <w:rFonts w:ascii="Calibri" w:eastAsia="Calibri" w:hAnsi="Calibri" w:cs="Calibri"/>
          <w:color w:val="000000"/>
          <w:sz w:val="22"/>
        </w:rPr>
        <w:t>er is unrealistic.</w:t>
      </w:r>
    </w:p>
    <w:p w14:paraId="5A9249E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392A0B4B" w14:textId="77777777" w:rsidR="00A77B3E" w:rsidRDefault="007A37AD">
      <w:pPr>
        <w:spacing w:before="80"/>
        <w:rPr>
          <w:rFonts w:ascii="Calibri" w:eastAsia="Calibri" w:hAnsi="Calibri" w:cs="Calibri"/>
          <w:color w:val="000000"/>
          <w:sz w:val="22"/>
        </w:rPr>
      </w:pPr>
      <w:proofErr w:type="spellStart"/>
      <w:r>
        <w:rPr>
          <w:rFonts w:ascii="Calibri" w:eastAsia="Calibri" w:hAnsi="Calibri" w:cs="Calibri"/>
          <w:color w:val="000000"/>
          <w:sz w:val="22"/>
        </w:rPr>
        <w:t>your</w:t>
      </w:r>
      <w:proofErr w:type="spellEnd"/>
      <w:r>
        <w:rPr>
          <w:rFonts w:ascii="Calibri" w:eastAsia="Calibri" w:hAnsi="Calibri" w:cs="Calibri"/>
          <w:color w:val="000000"/>
          <w:sz w:val="22"/>
        </w:rPr>
        <w:t xml:space="preserve"> making it, I'm sorry but you are mak</w:t>
      </w:r>
      <w:r>
        <w:rPr>
          <w:rFonts w:ascii="Calibri" w:eastAsia="Calibri" w:hAnsi="Calibri" w:cs="Calibri"/>
          <w:color w:val="000000"/>
          <w:sz w:val="22"/>
        </w:rPr>
        <w:t>ing a claim against the Council, you say the council has done this to you. I am not making any comment or judgment about that at all.</w:t>
      </w:r>
    </w:p>
    <w:p w14:paraId="1D00171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07:11</w:t>
        </w:r>
      </w:hyperlink>
      <w:r>
        <w:rPr>
          <w:rFonts w:ascii="Calibri" w:eastAsia="Calibri" w:hAnsi="Calibri" w:cs="Calibri"/>
          <w:color w:val="000000"/>
          <w:sz w:val="22"/>
        </w:rPr>
        <w:t>):</w:t>
      </w:r>
    </w:p>
    <w:p w14:paraId="278179FC"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understand that.</w:t>
      </w:r>
    </w:p>
    <w:p w14:paraId="2D3182B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07:11</w:t>
        </w:r>
      </w:hyperlink>
      <w:r>
        <w:rPr>
          <w:rFonts w:ascii="Calibri" w:eastAsia="Calibri" w:hAnsi="Calibri" w:cs="Calibri"/>
          <w:color w:val="000000"/>
          <w:sz w:val="22"/>
        </w:rPr>
        <w:t>):</w:t>
      </w:r>
    </w:p>
    <w:p w14:paraId="5F70ECA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It's not my place.</w:t>
      </w:r>
    </w:p>
    <w:p w14:paraId="0A34207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1" w:history="1">
        <w:r>
          <w:rPr>
            <w:rFonts w:ascii="Calibri" w:eastAsia="Calibri" w:hAnsi="Calibri" w:cs="Calibri"/>
            <w:color w:val="0000FF"/>
            <w:sz w:val="22"/>
            <w:u w:val="single"/>
          </w:rPr>
          <w:t>07:14</w:t>
        </w:r>
      </w:hyperlink>
      <w:r>
        <w:rPr>
          <w:rFonts w:ascii="Calibri" w:eastAsia="Calibri" w:hAnsi="Calibri" w:cs="Calibri"/>
          <w:color w:val="000000"/>
          <w:sz w:val="22"/>
        </w:rPr>
        <w:t>):</w:t>
      </w:r>
    </w:p>
    <w:p w14:paraId="0CCDF529" w14:textId="01B3B98C" w:rsidR="00A77B3E" w:rsidRDefault="007A37AD">
      <w:pPr>
        <w:spacing w:before="80"/>
        <w:rPr>
          <w:rFonts w:ascii="Calibri" w:eastAsia="Calibri" w:hAnsi="Calibri" w:cs="Calibri"/>
          <w:color w:val="000000"/>
          <w:sz w:val="22"/>
        </w:rPr>
      </w:pPr>
      <w:r>
        <w:rPr>
          <w:rFonts w:ascii="Calibri" w:eastAsia="Calibri" w:hAnsi="Calibri" w:cs="Calibri"/>
          <w:color w:val="000000"/>
          <w:sz w:val="22"/>
        </w:rPr>
        <w:t>But I do not understand why you get the paperwork if I’m</w:t>
      </w:r>
      <w:r>
        <w:rPr>
          <w:rFonts w:ascii="Calibri" w:eastAsia="Calibri" w:hAnsi="Calibri" w:cs="Calibri"/>
          <w:color w:val="000000"/>
          <w:sz w:val="22"/>
        </w:rPr>
        <w:t xml:space="preserve"> putting a claim against you lot and you’re</w:t>
      </w:r>
      <w:r>
        <w:rPr>
          <w:rFonts w:ascii="Calibri" w:eastAsia="Calibri" w:hAnsi="Calibri" w:cs="Calibri"/>
          <w:color w:val="000000"/>
          <w:sz w:val="22"/>
        </w:rPr>
        <w:t xml:space="preserve"> on their</w:t>
      </w:r>
      <w:r>
        <w:rPr>
          <w:rFonts w:ascii="Calibri" w:eastAsia="Calibri" w:hAnsi="Calibri" w:cs="Calibri"/>
          <w:color w:val="000000"/>
          <w:sz w:val="22"/>
        </w:rPr>
        <w:t xml:space="preserve"> team, you </w:t>
      </w:r>
      <w:r>
        <w:rPr>
          <w:rFonts w:ascii="Calibri" w:eastAsia="Calibri" w:hAnsi="Calibri" w:cs="Calibri"/>
          <w:color w:val="000000"/>
          <w:sz w:val="22"/>
        </w:rPr>
        <w:t>should be acting in a none bios manner for both parties. And if you can't take the statement,</w:t>
      </w:r>
    </w:p>
    <w:p w14:paraId="5442D26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07:23</w:t>
        </w:r>
      </w:hyperlink>
      <w:r>
        <w:rPr>
          <w:rFonts w:ascii="Calibri" w:eastAsia="Calibri" w:hAnsi="Calibri" w:cs="Calibri"/>
          <w:color w:val="000000"/>
          <w:sz w:val="22"/>
        </w:rPr>
        <w:t>):</w:t>
      </w:r>
    </w:p>
    <w:p w14:paraId="228E8F37"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No.</w:t>
      </w:r>
    </w:p>
    <w:p w14:paraId="5218E3A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07:23</w:t>
        </w:r>
      </w:hyperlink>
      <w:r>
        <w:rPr>
          <w:rFonts w:ascii="Calibri" w:eastAsia="Calibri" w:hAnsi="Calibri" w:cs="Calibri"/>
          <w:color w:val="000000"/>
          <w:sz w:val="22"/>
        </w:rPr>
        <w:t>):</w:t>
      </w:r>
    </w:p>
    <w:p w14:paraId="1FE18F9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because you're working f</w:t>
      </w:r>
      <w:r>
        <w:rPr>
          <w:rFonts w:ascii="Calibri" w:eastAsia="Calibri" w:hAnsi="Calibri" w:cs="Calibri"/>
          <w:color w:val="000000"/>
          <w:sz w:val="22"/>
        </w:rPr>
        <w:t>or the Council,</w:t>
      </w:r>
    </w:p>
    <w:p w14:paraId="2B4EC0F1"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07:24</w:t>
        </w:r>
      </w:hyperlink>
      <w:r>
        <w:rPr>
          <w:rFonts w:ascii="Calibri" w:eastAsia="Calibri" w:hAnsi="Calibri" w:cs="Calibri"/>
          <w:color w:val="000000"/>
          <w:sz w:val="22"/>
        </w:rPr>
        <w:t>):</w:t>
      </w:r>
    </w:p>
    <w:p w14:paraId="074CA7A9"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No.</w:t>
      </w:r>
    </w:p>
    <w:p w14:paraId="22C8A429"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07:24</w:t>
        </w:r>
      </w:hyperlink>
      <w:r>
        <w:rPr>
          <w:rFonts w:ascii="Calibri" w:eastAsia="Calibri" w:hAnsi="Calibri" w:cs="Calibri"/>
          <w:color w:val="000000"/>
          <w:sz w:val="22"/>
        </w:rPr>
        <w:t>):</w:t>
      </w:r>
    </w:p>
    <w:p w14:paraId="064E815B"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you should refer me to, what does Gallagher Bassett?</w:t>
      </w:r>
    </w:p>
    <w:p w14:paraId="0CC525F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07:26</w:t>
        </w:r>
      </w:hyperlink>
      <w:r>
        <w:rPr>
          <w:rFonts w:ascii="Calibri" w:eastAsia="Calibri" w:hAnsi="Calibri" w:cs="Calibri"/>
          <w:color w:val="000000"/>
          <w:sz w:val="22"/>
        </w:rPr>
        <w:t>):</w:t>
      </w:r>
    </w:p>
    <w:p w14:paraId="024E97D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No.</w:t>
      </w:r>
    </w:p>
    <w:p w14:paraId="1C244A3C"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07:26</w:t>
        </w:r>
      </w:hyperlink>
      <w:r>
        <w:rPr>
          <w:rFonts w:ascii="Calibri" w:eastAsia="Calibri" w:hAnsi="Calibri" w:cs="Calibri"/>
          <w:color w:val="000000"/>
          <w:sz w:val="22"/>
        </w:rPr>
        <w:t>):</w:t>
      </w:r>
    </w:p>
    <w:p w14:paraId="37409094"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Do you say Gallagher Bassett do.</w:t>
      </w:r>
    </w:p>
    <w:p w14:paraId="42F751C3"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25087112"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No they can't.</w:t>
      </w:r>
    </w:p>
    <w:p w14:paraId="4FE6811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58F399CF"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Is it that Gallagher may I ask a question. Is it that Gallagher company who you will pass this on to next. Who will pass it on to the insurance company who contacted you the other day? Will they send someb</w:t>
      </w:r>
      <w:r>
        <w:rPr>
          <w:rFonts w:ascii="Calibri" w:eastAsia="Calibri" w:hAnsi="Calibri" w:cs="Calibri"/>
          <w:color w:val="000000"/>
          <w:sz w:val="22"/>
        </w:rPr>
        <w:t>ody out to me.</w:t>
      </w:r>
    </w:p>
    <w:p w14:paraId="1460927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60" w:history="1">
        <w:r>
          <w:rPr>
            <w:rFonts w:ascii="Calibri" w:eastAsia="Calibri" w:hAnsi="Calibri" w:cs="Calibri"/>
            <w:color w:val="0000FF"/>
            <w:sz w:val="22"/>
            <w:u w:val="single"/>
          </w:rPr>
          <w:t>07:40</w:t>
        </w:r>
      </w:hyperlink>
      <w:r>
        <w:rPr>
          <w:rFonts w:ascii="Calibri" w:eastAsia="Calibri" w:hAnsi="Calibri" w:cs="Calibri"/>
          <w:color w:val="000000"/>
          <w:sz w:val="22"/>
        </w:rPr>
        <w:t>):</w:t>
      </w:r>
    </w:p>
    <w:p w14:paraId="57DF80CC"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You say this started in 2014. Okay.</w:t>
      </w:r>
    </w:p>
    <w:p w14:paraId="345CFA5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1" w:history="1">
        <w:r>
          <w:rPr>
            <w:rFonts w:ascii="Calibri" w:eastAsia="Calibri" w:hAnsi="Calibri" w:cs="Calibri"/>
            <w:color w:val="0000FF"/>
            <w:sz w:val="22"/>
            <w:u w:val="single"/>
          </w:rPr>
          <w:t>07:43</w:t>
        </w:r>
      </w:hyperlink>
      <w:r>
        <w:rPr>
          <w:rFonts w:ascii="Calibri" w:eastAsia="Calibri" w:hAnsi="Calibri" w:cs="Calibri"/>
          <w:color w:val="000000"/>
          <w:sz w:val="22"/>
        </w:rPr>
        <w:t>):</w:t>
      </w:r>
    </w:p>
    <w:p w14:paraId="6DFC821E"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Pardon.</w:t>
      </w:r>
    </w:p>
    <w:p w14:paraId="0B18A0AD"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07:43</w:t>
        </w:r>
      </w:hyperlink>
      <w:r>
        <w:rPr>
          <w:rFonts w:ascii="Calibri" w:eastAsia="Calibri" w:hAnsi="Calibri" w:cs="Calibri"/>
          <w:color w:val="000000"/>
          <w:sz w:val="22"/>
        </w:rPr>
        <w:t>):</w:t>
      </w:r>
    </w:p>
    <w:p w14:paraId="4AD8D65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So we have three, this started you say in 2014. yes.</w:t>
      </w:r>
    </w:p>
    <w:p w14:paraId="7BA41BCD"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07:47</w:t>
        </w:r>
      </w:hyperlink>
      <w:r>
        <w:rPr>
          <w:rFonts w:ascii="Calibri" w:eastAsia="Calibri" w:hAnsi="Calibri" w:cs="Calibri"/>
          <w:color w:val="000000"/>
          <w:sz w:val="22"/>
        </w:rPr>
        <w:t>):</w:t>
      </w:r>
    </w:p>
    <w:p w14:paraId="61CB70E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that's correct.</w:t>
      </w:r>
    </w:p>
    <w:p w14:paraId="54B6F0E9"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07:48</w:t>
        </w:r>
      </w:hyperlink>
      <w:r>
        <w:rPr>
          <w:rFonts w:ascii="Calibri" w:eastAsia="Calibri" w:hAnsi="Calibri" w:cs="Calibri"/>
          <w:color w:val="000000"/>
          <w:sz w:val="22"/>
        </w:rPr>
        <w:t>):</w:t>
      </w:r>
    </w:p>
    <w:p w14:paraId="0944EDD2" w14:textId="0BC2A851"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Yes, So we have three different insurers from 2014 to now. Okay. So,</w:t>
      </w:r>
      <w:r>
        <w:rPr>
          <w:rFonts w:ascii="Calibri" w:eastAsia="Calibri" w:hAnsi="Calibri" w:cs="Calibri"/>
          <w:color w:val="000000"/>
          <w:sz w:val="22"/>
        </w:rPr>
        <w:t xml:space="preserve"> we have one insurer </w:t>
      </w:r>
      <w:r w:rsidRPr="007A37AD">
        <w:rPr>
          <w:rFonts w:ascii="Calibri" w:eastAsia="Calibri" w:hAnsi="Calibri" w:cs="Calibri"/>
          <w:color w:val="000000"/>
          <w:sz w:val="22"/>
          <w:highlight w:val="yellow"/>
        </w:rPr>
        <w:t>called travellers</w:t>
      </w:r>
      <w:r w:rsidRPr="007A37AD">
        <w:rPr>
          <w:rFonts w:ascii="Calibri" w:eastAsia="Calibri" w:hAnsi="Calibri" w:cs="Calibri"/>
          <w:color w:val="000000"/>
          <w:sz w:val="22"/>
          <w:highlight w:val="yellow"/>
        </w:rPr>
        <w:t>.</w:t>
      </w:r>
      <w:r>
        <w:rPr>
          <w:rFonts w:ascii="Calibri" w:eastAsia="Calibri" w:hAnsi="Calibri" w:cs="Calibri"/>
          <w:color w:val="000000"/>
          <w:sz w:val="22"/>
        </w:rPr>
        <w:t xml:space="preserve"> that in</w:t>
      </w:r>
      <w:r>
        <w:rPr>
          <w:rFonts w:ascii="Calibri" w:eastAsia="Calibri" w:hAnsi="Calibri" w:cs="Calibri"/>
          <w:color w:val="000000"/>
          <w:sz w:val="22"/>
        </w:rPr>
        <w:t>sured us up to</w:t>
      </w:r>
      <w:r>
        <w:rPr>
          <w:rFonts w:ascii="Calibri" w:eastAsia="Calibri" w:hAnsi="Calibri" w:cs="Calibri"/>
          <w:color w:val="000000"/>
          <w:sz w:val="22"/>
        </w:rPr>
        <w:t>, um, I think um, 2000 um I</w:t>
      </w:r>
      <w:r>
        <w:rPr>
          <w:rFonts w:ascii="Calibri" w:eastAsia="Calibri" w:hAnsi="Calibri" w:cs="Calibri"/>
          <w:color w:val="000000"/>
          <w:sz w:val="22"/>
        </w:rPr>
        <w:t xml:space="preserve"> think it the end of 2015, sorry the financial year, beg your pardon, end of March, 2015, we then had Aspen insurance they insured us up until the end of March 19. Then from the 1st of April, 14 we had QBE, which is </w:t>
      </w:r>
      <w:r>
        <w:rPr>
          <w:rFonts w:ascii="Calibri" w:eastAsia="Calibri" w:hAnsi="Calibri" w:cs="Calibri"/>
          <w:color w:val="000000"/>
          <w:sz w:val="22"/>
        </w:rPr>
        <w:t>a Gallagher Bassett, is their claim handlers and their insuring us at the moment.</w:t>
      </w:r>
    </w:p>
    <w:p w14:paraId="3464363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08:25</w:t>
        </w:r>
      </w:hyperlink>
      <w:r>
        <w:rPr>
          <w:rFonts w:ascii="Calibri" w:eastAsia="Calibri" w:hAnsi="Calibri" w:cs="Calibri"/>
          <w:color w:val="000000"/>
          <w:sz w:val="22"/>
        </w:rPr>
        <w:t>):</w:t>
      </w:r>
    </w:p>
    <w:p w14:paraId="03813DF8"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Yeah,</w:t>
      </w:r>
    </w:p>
    <w:p w14:paraId="1032FFF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08:25</w:t>
        </w:r>
      </w:hyperlink>
      <w:r>
        <w:rPr>
          <w:rFonts w:ascii="Calibri" w:eastAsia="Calibri" w:hAnsi="Calibri" w:cs="Calibri"/>
          <w:color w:val="000000"/>
          <w:sz w:val="22"/>
        </w:rPr>
        <w:t>):</w:t>
      </w:r>
    </w:p>
    <w:p w14:paraId="0F92EC18"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There's three different insura</w:t>
      </w:r>
      <w:r>
        <w:rPr>
          <w:rFonts w:ascii="Calibri" w:eastAsia="Calibri" w:hAnsi="Calibri" w:cs="Calibri"/>
          <w:color w:val="000000"/>
          <w:sz w:val="22"/>
        </w:rPr>
        <w:t>nce policies that this claim is going to be made against, because this has happened for a period of significant time.</w:t>
      </w:r>
    </w:p>
    <w:p w14:paraId="1278192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08:33</w:t>
        </w:r>
      </w:hyperlink>
      <w:r>
        <w:rPr>
          <w:rFonts w:ascii="Calibri" w:eastAsia="Calibri" w:hAnsi="Calibri" w:cs="Calibri"/>
          <w:color w:val="000000"/>
          <w:sz w:val="22"/>
        </w:rPr>
        <w:t>):</w:t>
      </w:r>
    </w:p>
    <w:p w14:paraId="2468DA9C"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understand that.</w:t>
      </w:r>
    </w:p>
    <w:p w14:paraId="6597616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08:33</w:t>
        </w:r>
      </w:hyperlink>
      <w:r>
        <w:rPr>
          <w:rFonts w:ascii="Calibri" w:eastAsia="Calibri" w:hAnsi="Calibri" w:cs="Calibri"/>
          <w:color w:val="000000"/>
          <w:sz w:val="22"/>
        </w:rPr>
        <w:t>):</w:t>
      </w:r>
    </w:p>
    <w:p w14:paraId="7B814266"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So the way.</w:t>
      </w:r>
    </w:p>
    <w:p w14:paraId="28DD3EE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08:34</w:t>
        </w:r>
      </w:hyperlink>
      <w:r>
        <w:rPr>
          <w:rFonts w:ascii="Calibri" w:eastAsia="Calibri" w:hAnsi="Calibri" w:cs="Calibri"/>
          <w:color w:val="000000"/>
          <w:sz w:val="22"/>
        </w:rPr>
        <w:t>):</w:t>
      </w:r>
    </w:p>
    <w:p w14:paraId="4AC35439"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So, the, the claim has to come to me, I'm afraid.</w:t>
      </w:r>
    </w:p>
    <w:p w14:paraId="4282F7E8"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08:36</w:t>
        </w:r>
      </w:hyperlink>
      <w:r>
        <w:rPr>
          <w:rFonts w:ascii="Calibri" w:eastAsia="Calibri" w:hAnsi="Calibri" w:cs="Calibri"/>
          <w:color w:val="000000"/>
          <w:sz w:val="22"/>
        </w:rPr>
        <w:t>):</w:t>
      </w:r>
    </w:p>
    <w:p w14:paraId="356D5A0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I can except that that's got to happen by justice, just in procedure, just feels </w:t>
      </w:r>
      <w:r>
        <w:rPr>
          <w:rFonts w:ascii="Calibri" w:eastAsia="Calibri" w:hAnsi="Calibri" w:cs="Calibri"/>
          <w:color w:val="000000"/>
          <w:sz w:val="22"/>
        </w:rPr>
        <w:t>wrong.</w:t>
      </w:r>
    </w:p>
    <w:p w14:paraId="3F234A62"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08:41</w:t>
        </w:r>
      </w:hyperlink>
      <w:r>
        <w:rPr>
          <w:rFonts w:ascii="Calibri" w:eastAsia="Calibri" w:hAnsi="Calibri" w:cs="Calibri"/>
          <w:color w:val="000000"/>
          <w:sz w:val="22"/>
        </w:rPr>
        <w:t>):</w:t>
      </w:r>
    </w:p>
    <w:p w14:paraId="47E95FE7"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w:t>
      </w:r>
    </w:p>
    <w:p w14:paraId="5F10F3A3"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08:41</w:t>
        </w:r>
      </w:hyperlink>
      <w:r>
        <w:rPr>
          <w:rFonts w:ascii="Calibri" w:eastAsia="Calibri" w:hAnsi="Calibri" w:cs="Calibri"/>
          <w:color w:val="000000"/>
          <w:sz w:val="22"/>
        </w:rPr>
        <w:t>):</w:t>
      </w:r>
    </w:p>
    <w:p w14:paraId="285FA27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 just feels wrong. It feels like it's set against the people.</w:t>
      </w:r>
    </w:p>
    <w:p w14:paraId="77E75D94"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08:44</w:t>
        </w:r>
      </w:hyperlink>
      <w:r>
        <w:rPr>
          <w:rFonts w:ascii="Calibri" w:eastAsia="Calibri" w:hAnsi="Calibri" w:cs="Calibri"/>
          <w:color w:val="000000"/>
          <w:sz w:val="22"/>
        </w:rPr>
        <w:t>):</w:t>
      </w:r>
    </w:p>
    <w:p w14:paraId="01FDEE21"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And that's your opinion</w:t>
      </w:r>
    </w:p>
    <w:p w14:paraId="05A5291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08:44</w:t>
        </w:r>
      </w:hyperlink>
      <w:r>
        <w:rPr>
          <w:rFonts w:ascii="Calibri" w:eastAsia="Calibri" w:hAnsi="Calibri" w:cs="Calibri"/>
          <w:color w:val="000000"/>
          <w:sz w:val="22"/>
        </w:rPr>
        <w:t>):</w:t>
      </w:r>
    </w:p>
    <w:p w14:paraId="2C269E5E"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think it'd be the general opinion.</w:t>
      </w:r>
    </w:p>
    <w:p w14:paraId="6096576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5" w:history="1">
        <w:r>
          <w:rPr>
            <w:rFonts w:ascii="Calibri" w:eastAsia="Calibri" w:hAnsi="Calibri" w:cs="Calibri"/>
            <w:color w:val="0000FF"/>
            <w:sz w:val="22"/>
            <w:u w:val="single"/>
          </w:rPr>
          <w:t>08:47</w:t>
        </w:r>
      </w:hyperlink>
      <w:r>
        <w:rPr>
          <w:rFonts w:ascii="Calibri" w:eastAsia="Calibri" w:hAnsi="Calibri" w:cs="Calibri"/>
          <w:color w:val="000000"/>
          <w:sz w:val="22"/>
        </w:rPr>
        <w:t>):</w:t>
      </w:r>
    </w:p>
    <w:p w14:paraId="02A3DE28"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and that's fine.</w:t>
      </w:r>
    </w:p>
    <w:p w14:paraId="638E442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6" w:history="1">
        <w:r>
          <w:rPr>
            <w:rFonts w:ascii="Calibri" w:eastAsia="Calibri" w:hAnsi="Calibri" w:cs="Calibri"/>
            <w:color w:val="0000FF"/>
            <w:sz w:val="22"/>
            <w:u w:val="single"/>
          </w:rPr>
          <w:t>08:47</w:t>
        </w:r>
      </w:hyperlink>
      <w:r>
        <w:rPr>
          <w:rFonts w:ascii="Calibri" w:eastAsia="Calibri" w:hAnsi="Calibri" w:cs="Calibri"/>
          <w:color w:val="000000"/>
          <w:sz w:val="22"/>
        </w:rPr>
        <w:t>):</w:t>
      </w:r>
    </w:p>
    <w:p w14:paraId="63D958AC" w14:textId="788A1B29" w:rsidR="00A77B3E" w:rsidRDefault="007A37AD">
      <w:pPr>
        <w:spacing w:before="80"/>
        <w:rPr>
          <w:rFonts w:ascii="Calibri" w:eastAsia="Calibri" w:hAnsi="Calibri" w:cs="Calibri"/>
          <w:color w:val="000000"/>
          <w:sz w:val="22"/>
        </w:rPr>
      </w:pPr>
      <w:r>
        <w:rPr>
          <w:rFonts w:ascii="Calibri" w:eastAsia="Calibri" w:hAnsi="Calibri" w:cs="Calibri"/>
          <w:color w:val="000000"/>
          <w:sz w:val="22"/>
        </w:rPr>
        <w:t>And I</w:t>
      </w:r>
      <w:r>
        <w:rPr>
          <w:rFonts w:ascii="Calibri" w:eastAsia="Calibri" w:hAnsi="Calibri" w:cs="Calibri"/>
          <w:color w:val="000000"/>
          <w:sz w:val="22"/>
        </w:rPr>
        <w:t xml:space="preserve"> think if you were sitting in my shoes, you'd feel the same.</w:t>
      </w:r>
    </w:p>
    <w:p w14:paraId="242B9A6C"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77" w:history="1">
        <w:r>
          <w:rPr>
            <w:rFonts w:ascii="Calibri" w:eastAsia="Calibri" w:hAnsi="Calibri" w:cs="Calibri"/>
            <w:color w:val="0000FF"/>
            <w:sz w:val="22"/>
            <w:u w:val="single"/>
          </w:rPr>
          <w:t>08:51</w:t>
        </w:r>
      </w:hyperlink>
      <w:r>
        <w:rPr>
          <w:rFonts w:ascii="Calibri" w:eastAsia="Calibri" w:hAnsi="Calibri" w:cs="Calibri"/>
          <w:color w:val="000000"/>
          <w:sz w:val="22"/>
        </w:rPr>
        <w:t>):</w:t>
      </w:r>
    </w:p>
    <w:p w14:paraId="37CFF634"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If you're making a claim against the council, we're going to know wh</w:t>
      </w:r>
      <w:r>
        <w:rPr>
          <w:rFonts w:ascii="Calibri" w:eastAsia="Calibri" w:hAnsi="Calibri" w:cs="Calibri"/>
          <w:color w:val="000000"/>
          <w:sz w:val="22"/>
        </w:rPr>
        <w:t>at the allegations are, even if you do make a claim directly through our insurance</w:t>
      </w:r>
    </w:p>
    <w:p w14:paraId="402501F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8" w:history="1">
        <w:r>
          <w:rPr>
            <w:rFonts w:ascii="Calibri" w:eastAsia="Calibri" w:hAnsi="Calibri" w:cs="Calibri"/>
            <w:color w:val="0000FF"/>
            <w:sz w:val="22"/>
            <w:u w:val="single"/>
          </w:rPr>
          <w:t>08:59</w:t>
        </w:r>
      </w:hyperlink>
      <w:r>
        <w:rPr>
          <w:rFonts w:ascii="Calibri" w:eastAsia="Calibri" w:hAnsi="Calibri" w:cs="Calibri"/>
          <w:color w:val="000000"/>
          <w:sz w:val="22"/>
        </w:rPr>
        <w:t>):</w:t>
      </w:r>
    </w:p>
    <w:p w14:paraId="66C9D2E6" w14:textId="6D8F0D4F"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but normally they normally the insurance company would send out their own loss adjuster or their own claim advisor, and they will take a statement of us to, they will take a statement of you</w:t>
      </w:r>
    </w:p>
    <w:p w14:paraId="67AC9DC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09:10</w:t>
        </w:r>
      </w:hyperlink>
      <w:r>
        <w:rPr>
          <w:rFonts w:ascii="Calibri" w:eastAsia="Calibri" w:hAnsi="Calibri" w:cs="Calibri"/>
          <w:color w:val="000000"/>
          <w:sz w:val="22"/>
        </w:rPr>
        <w:t>):</w:t>
      </w:r>
    </w:p>
    <w:p w14:paraId="642E3F39"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It's up to the insurance, to decide about how they want to deal with the claim.</w:t>
      </w:r>
    </w:p>
    <w:p w14:paraId="5D3C5CAD"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09:14</w:t>
        </w:r>
      </w:hyperlink>
      <w:r>
        <w:rPr>
          <w:rFonts w:ascii="Calibri" w:eastAsia="Calibri" w:hAnsi="Calibri" w:cs="Calibri"/>
          <w:color w:val="000000"/>
          <w:sz w:val="22"/>
        </w:rPr>
        <w:t>):</w:t>
      </w:r>
    </w:p>
    <w:p w14:paraId="6FBC330F" w14:textId="078818C4"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 I</w:t>
      </w:r>
      <w:r>
        <w:rPr>
          <w:rFonts w:ascii="Calibri" w:eastAsia="Calibri" w:hAnsi="Calibri" w:cs="Calibri"/>
          <w:color w:val="000000"/>
          <w:sz w:val="22"/>
        </w:rPr>
        <w:t xml:space="preserve"> understand that.</w:t>
      </w:r>
    </w:p>
    <w:p w14:paraId="21FFBAF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1" w:history="1">
        <w:r>
          <w:rPr>
            <w:rFonts w:ascii="Calibri" w:eastAsia="Calibri" w:hAnsi="Calibri" w:cs="Calibri"/>
            <w:color w:val="0000FF"/>
            <w:sz w:val="22"/>
            <w:u w:val="single"/>
          </w:rPr>
          <w:t>09:14</w:t>
        </w:r>
      </w:hyperlink>
      <w:r>
        <w:rPr>
          <w:rFonts w:ascii="Calibri" w:eastAsia="Calibri" w:hAnsi="Calibri" w:cs="Calibri"/>
          <w:color w:val="000000"/>
          <w:sz w:val="22"/>
        </w:rPr>
        <w:t>):</w:t>
      </w:r>
    </w:p>
    <w:p w14:paraId="6AB45A96" w14:textId="0582D1CE" w:rsidR="00A77B3E" w:rsidRDefault="007A37AD">
      <w:pPr>
        <w:spacing w:before="80"/>
        <w:rPr>
          <w:rFonts w:ascii="Calibri" w:eastAsia="Calibri" w:hAnsi="Calibri" w:cs="Calibri"/>
          <w:color w:val="000000"/>
          <w:sz w:val="22"/>
        </w:rPr>
      </w:pPr>
      <w:r>
        <w:rPr>
          <w:rFonts w:ascii="Calibri" w:eastAsia="Calibri" w:hAnsi="Calibri" w:cs="Calibri"/>
          <w:color w:val="000000"/>
          <w:sz w:val="22"/>
        </w:rPr>
        <w:t>I’m</w:t>
      </w:r>
      <w:r>
        <w:rPr>
          <w:rFonts w:ascii="Calibri" w:eastAsia="Calibri" w:hAnsi="Calibri" w:cs="Calibri"/>
          <w:color w:val="000000"/>
          <w:sz w:val="22"/>
        </w:rPr>
        <w:t xml:space="preserve"> not going to tell them to deal with this claim in a particular way.</w:t>
      </w:r>
    </w:p>
    <w:p w14:paraId="240429ED"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2" w:history="1">
        <w:r>
          <w:rPr>
            <w:rFonts w:ascii="Calibri" w:eastAsia="Calibri" w:hAnsi="Calibri" w:cs="Calibri"/>
            <w:color w:val="0000FF"/>
            <w:sz w:val="22"/>
            <w:u w:val="single"/>
          </w:rPr>
          <w:t>09:19</w:t>
        </w:r>
      </w:hyperlink>
      <w:r>
        <w:rPr>
          <w:rFonts w:ascii="Calibri" w:eastAsia="Calibri" w:hAnsi="Calibri" w:cs="Calibri"/>
          <w:color w:val="000000"/>
          <w:sz w:val="22"/>
        </w:rPr>
        <w:t>):</w:t>
      </w:r>
    </w:p>
    <w:p w14:paraId="4EC91F1F" w14:textId="4B5C320D" w:rsidR="00A77B3E" w:rsidRDefault="007A37AD">
      <w:pPr>
        <w:spacing w:before="80"/>
        <w:rPr>
          <w:rFonts w:ascii="Calibri" w:eastAsia="Calibri" w:hAnsi="Calibri" w:cs="Calibri"/>
          <w:color w:val="000000"/>
          <w:sz w:val="22"/>
        </w:rPr>
      </w:pPr>
      <w:r>
        <w:rPr>
          <w:rFonts w:ascii="Calibri" w:eastAsia="Calibri" w:hAnsi="Calibri" w:cs="Calibri"/>
          <w:color w:val="000000"/>
          <w:sz w:val="22"/>
        </w:rPr>
        <w:t>Can I</w:t>
      </w:r>
      <w:r>
        <w:rPr>
          <w:rFonts w:ascii="Calibri" w:eastAsia="Calibri" w:hAnsi="Calibri" w:cs="Calibri"/>
          <w:color w:val="000000"/>
          <w:sz w:val="22"/>
        </w:rPr>
        <w:t xml:space="preserve"> ask a question what, I'm trying to find out is if Gallagher is in be</w:t>
      </w:r>
      <w:r>
        <w:rPr>
          <w:rFonts w:ascii="Calibri" w:eastAsia="Calibri" w:hAnsi="Calibri" w:cs="Calibri"/>
          <w:color w:val="000000"/>
          <w:sz w:val="22"/>
        </w:rPr>
        <w:t>tween the, in between company, you might have to pass it,</w:t>
      </w:r>
    </w:p>
    <w:p w14:paraId="14BBC0AE"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09:25</w:t>
        </w:r>
      </w:hyperlink>
      <w:r>
        <w:rPr>
          <w:rFonts w:ascii="Calibri" w:eastAsia="Calibri" w:hAnsi="Calibri" w:cs="Calibri"/>
          <w:color w:val="000000"/>
          <w:sz w:val="22"/>
        </w:rPr>
        <w:t>):</w:t>
      </w:r>
    </w:p>
    <w:p w14:paraId="01DB9394"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Ga</w:t>
      </w:r>
      <w:r>
        <w:rPr>
          <w:rFonts w:ascii="Calibri" w:eastAsia="Calibri" w:hAnsi="Calibri" w:cs="Calibri"/>
          <w:color w:val="000000"/>
          <w:sz w:val="22"/>
        </w:rPr>
        <w:t>llagher Bassett</w:t>
      </w:r>
    </w:p>
    <w:p w14:paraId="5FB9495D"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09:25</w:t>
        </w:r>
      </w:hyperlink>
      <w:r>
        <w:rPr>
          <w:rFonts w:ascii="Calibri" w:eastAsia="Calibri" w:hAnsi="Calibri" w:cs="Calibri"/>
          <w:color w:val="000000"/>
          <w:sz w:val="22"/>
        </w:rPr>
        <w:t>):</w:t>
      </w:r>
    </w:p>
    <w:p w14:paraId="62406242"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that's it Gallagher Bassett Yeah.</w:t>
      </w:r>
    </w:p>
    <w:p w14:paraId="5B0656E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 (</w:t>
      </w:r>
      <w:hyperlink r:id="rId85" w:history="1">
        <w:r>
          <w:rPr>
            <w:rFonts w:ascii="Calibri" w:eastAsia="Calibri" w:hAnsi="Calibri" w:cs="Calibri"/>
            <w:color w:val="0000FF"/>
            <w:sz w:val="22"/>
            <w:u w:val="single"/>
          </w:rPr>
          <w:t>09:26</w:t>
        </w:r>
      </w:hyperlink>
      <w:r>
        <w:rPr>
          <w:rFonts w:ascii="Calibri" w:eastAsia="Calibri" w:hAnsi="Calibri" w:cs="Calibri"/>
          <w:color w:val="000000"/>
          <w:sz w:val="22"/>
        </w:rPr>
        <w:t>):</w:t>
      </w:r>
    </w:p>
    <w:p w14:paraId="1D414027"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Yeah.</w:t>
      </w:r>
    </w:p>
    <w:p w14:paraId="6B46D648"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6" w:history="1">
        <w:r>
          <w:rPr>
            <w:rFonts w:ascii="Calibri" w:eastAsia="Calibri" w:hAnsi="Calibri" w:cs="Calibri"/>
            <w:color w:val="0000FF"/>
            <w:sz w:val="22"/>
            <w:u w:val="single"/>
          </w:rPr>
          <w:t>09:26</w:t>
        </w:r>
      </w:hyperlink>
      <w:r>
        <w:rPr>
          <w:rFonts w:ascii="Calibri" w:eastAsia="Calibri" w:hAnsi="Calibri" w:cs="Calibri"/>
          <w:color w:val="000000"/>
          <w:sz w:val="22"/>
        </w:rPr>
        <w:t>):</w:t>
      </w:r>
    </w:p>
    <w:p w14:paraId="1797784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It would. If, once you pass it to Gallagher, Bassett, will, Gallagher Bassett, send somebody out to take a statement. Okay.</w:t>
      </w:r>
    </w:p>
    <w:p w14:paraId="28ECFEE7"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87" w:history="1">
        <w:r>
          <w:rPr>
            <w:rFonts w:ascii="Calibri" w:eastAsia="Calibri" w:hAnsi="Calibri" w:cs="Calibri"/>
            <w:color w:val="0000FF"/>
            <w:sz w:val="22"/>
            <w:u w:val="single"/>
          </w:rPr>
          <w:t>09:34</w:t>
        </w:r>
      </w:hyperlink>
      <w:r>
        <w:rPr>
          <w:rFonts w:ascii="Calibri" w:eastAsia="Calibri" w:hAnsi="Calibri" w:cs="Calibri"/>
          <w:color w:val="000000"/>
          <w:sz w:val="22"/>
        </w:rPr>
        <w:t>):</w:t>
      </w:r>
    </w:p>
    <w:p w14:paraId="26FB9A9E"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don't know. It's up to them, they decide how they deal with o</w:t>
      </w:r>
      <w:r>
        <w:rPr>
          <w:rFonts w:ascii="Calibri" w:eastAsia="Calibri" w:hAnsi="Calibri" w:cs="Calibri"/>
          <w:color w:val="000000"/>
          <w:sz w:val="22"/>
        </w:rPr>
        <w:t>ur claims,</w:t>
      </w:r>
    </w:p>
    <w:p w14:paraId="1D6769CE"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09:38</w:t>
        </w:r>
      </w:hyperlink>
      <w:r>
        <w:rPr>
          <w:rFonts w:ascii="Calibri" w:eastAsia="Calibri" w:hAnsi="Calibri" w:cs="Calibri"/>
          <w:color w:val="000000"/>
          <w:sz w:val="22"/>
        </w:rPr>
        <w:t>):</w:t>
      </w:r>
    </w:p>
    <w:p w14:paraId="2352C57A"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w:t>
      </w:r>
    </w:p>
    <w:p w14:paraId="396E914B"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9" w:history="1">
        <w:r>
          <w:rPr>
            <w:rFonts w:ascii="Calibri" w:eastAsia="Calibri" w:hAnsi="Calibri" w:cs="Calibri"/>
            <w:color w:val="0000FF"/>
            <w:sz w:val="22"/>
            <w:u w:val="single"/>
          </w:rPr>
          <w:t>09:38</w:t>
        </w:r>
      </w:hyperlink>
      <w:r>
        <w:rPr>
          <w:rFonts w:ascii="Calibri" w:eastAsia="Calibri" w:hAnsi="Calibri" w:cs="Calibri"/>
          <w:color w:val="000000"/>
          <w:sz w:val="22"/>
        </w:rPr>
        <w:t>):</w:t>
      </w:r>
    </w:p>
    <w:p w14:paraId="61C8B80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 xml:space="preserve">I </w:t>
      </w:r>
      <w:proofErr w:type="spellStart"/>
      <w:r>
        <w:rPr>
          <w:rFonts w:ascii="Calibri" w:eastAsia="Calibri" w:hAnsi="Calibri" w:cs="Calibri"/>
          <w:color w:val="000000"/>
          <w:sz w:val="22"/>
        </w:rPr>
        <w:t>cant</w:t>
      </w:r>
      <w:proofErr w:type="spellEnd"/>
      <w:r>
        <w:rPr>
          <w:rFonts w:ascii="Calibri" w:eastAsia="Calibri" w:hAnsi="Calibri" w:cs="Calibri"/>
          <w:color w:val="000000"/>
          <w:sz w:val="22"/>
        </w:rPr>
        <w:t xml:space="preserve"> described to them and say, you must do this, or you must do that.</w:t>
      </w:r>
    </w:p>
    <w:p w14:paraId="6C48867C"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90" w:history="1">
        <w:r>
          <w:rPr>
            <w:rFonts w:ascii="Calibri" w:eastAsia="Calibri" w:hAnsi="Calibri" w:cs="Calibri"/>
            <w:color w:val="0000FF"/>
            <w:sz w:val="22"/>
            <w:u w:val="single"/>
          </w:rPr>
          <w:t>09:43</w:t>
        </w:r>
      </w:hyperlink>
      <w:r>
        <w:rPr>
          <w:rFonts w:ascii="Calibri" w:eastAsia="Calibri" w:hAnsi="Calibri" w:cs="Calibri"/>
          <w:color w:val="000000"/>
          <w:sz w:val="22"/>
        </w:rPr>
        <w:t>):</w:t>
      </w:r>
    </w:p>
    <w:p w14:paraId="355C27C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understand that that you are not in a position to do that.</w:t>
      </w:r>
    </w:p>
    <w:p w14:paraId="2B6DCF63"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91" w:history="1">
        <w:r>
          <w:rPr>
            <w:rFonts w:ascii="Calibri" w:eastAsia="Calibri" w:hAnsi="Calibri" w:cs="Calibri"/>
            <w:color w:val="0000FF"/>
            <w:sz w:val="22"/>
            <w:u w:val="single"/>
          </w:rPr>
          <w:t>09:43</w:t>
        </w:r>
      </w:hyperlink>
      <w:r>
        <w:rPr>
          <w:rFonts w:ascii="Calibri" w:eastAsia="Calibri" w:hAnsi="Calibri" w:cs="Calibri"/>
          <w:color w:val="000000"/>
          <w:sz w:val="22"/>
        </w:rPr>
        <w:t>):</w:t>
      </w:r>
    </w:p>
    <w:p w14:paraId="2EB9CC40"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can't say that they may they may not.</w:t>
      </w:r>
    </w:p>
    <w:p w14:paraId="28DD917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2" w:history="1">
        <w:r>
          <w:rPr>
            <w:rFonts w:ascii="Calibri" w:eastAsia="Calibri" w:hAnsi="Calibri" w:cs="Calibri"/>
            <w:color w:val="0000FF"/>
            <w:sz w:val="22"/>
            <w:u w:val="single"/>
          </w:rPr>
          <w:t>09:49</w:t>
        </w:r>
      </w:hyperlink>
      <w:r>
        <w:rPr>
          <w:rFonts w:ascii="Calibri" w:eastAsia="Calibri" w:hAnsi="Calibri" w:cs="Calibri"/>
          <w:color w:val="000000"/>
          <w:sz w:val="22"/>
        </w:rPr>
        <w:t>):</w:t>
      </w:r>
    </w:p>
    <w:p w14:paraId="57213586"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 I'm going to.</w:t>
      </w:r>
    </w:p>
    <w:p w14:paraId="300F4C98"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09:50</w:t>
        </w:r>
      </w:hyperlink>
      <w:r>
        <w:rPr>
          <w:rFonts w:ascii="Calibri" w:eastAsia="Calibri" w:hAnsi="Calibri" w:cs="Calibri"/>
          <w:color w:val="000000"/>
          <w:sz w:val="22"/>
        </w:rPr>
        <w:t>):</w:t>
      </w:r>
    </w:p>
    <w:p w14:paraId="55FA20CF" w14:textId="78F99A24" w:rsidR="00A77B3E" w:rsidRDefault="007A37AD">
      <w:pPr>
        <w:spacing w:before="80"/>
        <w:rPr>
          <w:rFonts w:ascii="Calibri" w:eastAsia="Calibri" w:hAnsi="Calibri" w:cs="Calibri"/>
          <w:color w:val="000000"/>
          <w:sz w:val="22"/>
        </w:rPr>
      </w:pPr>
      <w:r>
        <w:rPr>
          <w:rFonts w:ascii="Calibri" w:eastAsia="Calibri" w:hAnsi="Calibri" w:cs="Calibri"/>
          <w:color w:val="000000"/>
          <w:sz w:val="22"/>
        </w:rPr>
        <w:t>All I’m</w:t>
      </w:r>
      <w:r>
        <w:rPr>
          <w:rFonts w:ascii="Calibri" w:eastAsia="Calibri" w:hAnsi="Calibri" w:cs="Calibri"/>
          <w:color w:val="000000"/>
          <w:sz w:val="22"/>
        </w:rPr>
        <w:t xml:space="preserve"> saying is I</w:t>
      </w:r>
      <w:r>
        <w:rPr>
          <w:rFonts w:ascii="Calibri" w:eastAsia="Calibri" w:hAnsi="Calibri" w:cs="Calibri"/>
          <w:color w:val="000000"/>
          <w:sz w:val="22"/>
        </w:rPr>
        <w:t xml:space="preserve"> can't.</w:t>
      </w:r>
    </w:p>
    <w:p w14:paraId="77C98AE0"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4" w:history="1">
        <w:r>
          <w:rPr>
            <w:rFonts w:ascii="Calibri" w:eastAsia="Calibri" w:hAnsi="Calibri" w:cs="Calibri"/>
            <w:color w:val="0000FF"/>
            <w:sz w:val="22"/>
            <w:u w:val="single"/>
          </w:rPr>
          <w:t>09:50</w:t>
        </w:r>
      </w:hyperlink>
      <w:r>
        <w:rPr>
          <w:rFonts w:ascii="Calibri" w:eastAsia="Calibri" w:hAnsi="Calibri" w:cs="Calibri"/>
          <w:color w:val="000000"/>
          <w:sz w:val="22"/>
        </w:rPr>
        <w:t>):</w:t>
      </w:r>
    </w:p>
    <w:p w14:paraId="09E19FE0" w14:textId="5BA682FE" w:rsidR="00A77B3E" w:rsidRDefault="007A37AD">
      <w:pPr>
        <w:spacing w:before="80"/>
        <w:rPr>
          <w:rFonts w:ascii="Calibri" w:eastAsia="Calibri" w:hAnsi="Calibri" w:cs="Calibri"/>
          <w:color w:val="000000"/>
          <w:sz w:val="22"/>
        </w:rPr>
      </w:pPr>
      <w:r>
        <w:rPr>
          <w:rFonts w:ascii="Calibri" w:eastAsia="Calibri" w:hAnsi="Calibri" w:cs="Calibri"/>
          <w:color w:val="000000"/>
          <w:sz w:val="22"/>
        </w:rPr>
        <w:t>I will forward you over a list of all the offences that I</w:t>
      </w:r>
      <w:r>
        <w:rPr>
          <w:rFonts w:ascii="Calibri" w:eastAsia="Calibri" w:hAnsi="Calibri" w:cs="Calibri"/>
          <w:color w:val="000000"/>
          <w:sz w:val="22"/>
        </w:rPr>
        <w:t xml:space="preserve"> feel have taken place and breached my Human Rights and</w:t>
      </w:r>
      <w:r>
        <w:rPr>
          <w:rFonts w:ascii="Calibri" w:eastAsia="Calibri" w:hAnsi="Calibri" w:cs="Calibri"/>
          <w:color w:val="000000"/>
          <w:sz w:val="22"/>
        </w:rPr>
        <w:t xml:space="preserve"> that and we will see how it goes from there,</w:t>
      </w:r>
    </w:p>
    <w:p w14:paraId="2FBF0874"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09:54</w:t>
        </w:r>
      </w:hyperlink>
      <w:r>
        <w:rPr>
          <w:rFonts w:ascii="Calibri" w:eastAsia="Calibri" w:hAnsi="Calibri" w:cs="Calibri"/>
          <w:color w:val="000000"/>
          <w:sz w:val="22"/>
        </w:rPr>
        <w:t>):</w:t>
      </w:r>
    </w:p>
    <w:p w14:paraId="4EB406D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Okay. Thank you.</w:t>
      </w:r>
    </w:p>
    <w:p w14:paraId="6B76F829"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96"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4E1B347B"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Thank you that is good.</w:t>
      </w:r>
    </w:p>
    <w:p w14:paraId="04B928A1"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7"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4E586913"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thanks Mr. Cordell.</w:t>
      </w:r>
    </w:p>
    <w:p w14:paraId="30C3EDC6"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8"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67857FAC"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Thank you</w:t>
      </w:r>
    </w:p>
    <w:p w14:paraId="077FD2EA"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9"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4DCAFDED"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Ok, Bye now.</w:t>
      </w:r>
    </w:p>
    <w:p w14:paraId="7F7C394C" w14:textId="77777777" w:rsidR="00A77B3E" w:rsidRDefault="007A37AD">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0" w:history="1">
        <w:r>
          <w:rPr>
            <w:rFonts w:ascii="Calibri" w:eastAsia="Calibri" w:hAnsi="Calibri" w:cs="Calibri"/>
            <w:color w:val="0000FF"/>
            <w:sz w:val="22"/>
            <w:u w:val="single"/>
          </w:rPr>
          <w:t>10:14</w:t>
        </w:r>
      </w:hyperlink>
      <w:r>
        <w:rPr>
          <w:rFonts w:ascii="Calibri" w:eastAsia="Calibri" w:hAnsi="Calibri" w:cs="Calibri"/>
          <w:color w:val="000000"/>
          <w:sz w:val="22"/>
        </w:rPr>
        <w:t>):</w:t>
      </w:r>
    </w:p>
    <w:p w14:paraId="5BAF0E65" w14:textId="77777777" w:rsidR="00A77B3E" w:rsidRDefault="007A37AD">
      <w:pPr>
        <w:spacing w:before="80"/>
        <w:rPr>
          <w:rFonts w:ascii="Calibri" w:eastAsia="Calibri" w:hAnsi="Calibri" w:cs="Calibri"/>
          <w:color w:val="000000"/>
          <w:sz w:val="22"/>
        </w:rPr>
      </w:pPr>
      <w:r>
        <w:rPr>
          <w:rFonts w:ascii="Calibri" w:eastAsia="Calibri" w:hAnsi="Calibri" w:cs="Calibri"/>
          <w:color w:val="000000"/>
          <w:sz w:val="22"/>
        </w:rPr>
        <w:t>[inaudible].</w:t>
      </w:r>
    </w:p>
    <w:p w14:paraId="65C82735"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A37A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BAB7A"/>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eJuNK9kGTrLdT0LtrONoUFUMaB4-m4j_qEYokaD3dXEBvZ1LNr-wRJN5UvLGEwPh4wZHpXu1_6pnlGUVJiZDGo1Zwis?loadFrom=DocumentDeeplink&amp;ts=120.92" TargetMode="External"/><Relationship Id="rId21" Type="http://schemas.openxmlformats.org/officeDocument/2006/relationships/hyperlink" Target="https://www.temi.com/editor/t/eJuNK9kGTrLdT0LtrONoUFUMaB4-m4j_qEYokaD3dXEBvZ1LNr-wRJN5UvLGEwPh4wZHpXu1_6pnlGUVJiZDGo1Zwis?loadFrom=DocumentDeeplink&amp;ts=95" TargetMode="External"/><Relationship Id="rId34" Type="http://schemas.openxmlformats.org/officeDocument/2006/relationships/hyperlink" Target="https://www.temi.com/editor/t/eJuNK9kGTrLdT0LtrONoUFUMaB4-m4j_qEYokaD3dXEBvZ1LNr-wRJN5UvLGEwPh4wZHpXu1_6pnlGUVJiZDGo1Zwis?loadFrom=DocumentDeeplink&amp;ts=283.981" TargetMode="External"/><Relationship Id="rId42" Type="http://schemas.openxmlformats.org/officeDocument/2006/relationships/hyperlink" Target="https://www.temi.com/editor/t/eJuNK9kGTrLdT0LtrONoUFUMaB4-m4j_qEYokaD3dXEBvZ1LNr-wRJN5UvLGEwPh4wZHpXu1_6pnlGUVJiZDGo1Zwis?loadFrom=DocumentDeeplink&amp;ts=341.88" TargetMode="External"/><Relationship Id="rId47" Type="http://schemas.openxmlformats.org/officeDocument/2006/relationships/hyperlink" Target="https://www.temi.com/editor/t/eJuNK9kGTrLdT0LtrONoUFUMaB4-m4j_qEYokaD3dXEBvZ1LNr-wRJN5UvLGEwPh4wZHpXu1_6pnlGUVJiZDGo1Zwis?loadFrom=DocumentDeeplink&amp;ts=384.67" TargetMode="External"/><Relationship Id="rId50" Type="http://schemas.openxmlformats.org/officeDocument/2006/relationships/hyperlink" Target="https://www.temi.com/editor/t/eJuNK9kGTrLdT0LtrONoUFUMaB4-m4j_qEYokaD3dXEBvZ1LNr-wRJN5UvLGEwPh4wZHpXu1_6pnlGUVJiZDGo1Zwis?loadFrom=DocumentDeeplink&amp;ts=431.651" TargetMode="External"/><Relationship Id="rId55" Type="http://schemas.openxmlformats.org/officeDocument/2006/relationships/hyperlink" Target="https://www.temi.com/editor/t/eJuNK9kGTrLdT0LtrONoUFUMaB4-m4j_qEYokaD3dXEBvZ1LNr-wRJN5UvLGEwPh4wZHpXu1_6pnlGUVJiZDGo1Zwis?loadFrom=DocumentDeeplink&amp;ts=444.491" TargetMode="External"/><Relationship Id="rId63" Type="http://schemas.openxmlformats.org/officeDocument/2006/relationships/hyperlink" Target="https://www.temi.com/editor/t/eJuNK9kGTrLdT0LtrONoUFUMaB4-m4j_qEYokaD3dXEBvZ1LNr-wRJN5UvLGEwPh4wZHpXu1_6pnlGUVJiZDGo1Zwis?loadFrom=DocumentDeeplink&amp;ts=467.52" TargetMode="External"/><Relationship Id="rId68" Type="http://schemas.openxmlformats.org/officeDocument/2006/relationships/hyperlink" Target="https://www.temi.com/editor/t/eJuNK9kGTrLdT0LtrONoUFUMaB4-m4j_qEYokaD3dXEBvZ1LNr-wRJN5UvLGEwPh4wZHpXu1_6pnlGUVJiZDGo1Zwis?loadFrom=DocumentDeeplink&amp;ts=513.43" TargetMode="External"/><Relationship Id="rId76" Type="http://schemas.openxmlformats.org/officeDocument/2006/relationships/hyperlink" Target="https://www.temi.com/editor/t/eJuNK9kGTrLdT0LtrONoUFUMaB4-m4j_qEYokaD3dXEBvZ1LNr-wRJN5UvLGEwPh4wZHpXu1_6pnlGUVJiZDGo1Zwis?loadFrom=DocumentDeeplink&amp;ts=527.321" TargetMode="External"/><Relationship Id="rId84" Type="http://schemas.openxmlformats.org/officeDocument/2006/relationships/hyperlink" Target="https://www.temi.com/editor/t/eJuNK9kGTrLdT0LtrONoUFUMaB4-m4j_qEYokaD3dXEBvZ1LNr-wRJN5UvLGEwPh4wZHpXu1_6pnlGUVJiZDGo1Zwis?loadFrom=DocumentDeeplink&amp;ts=565.821" TargetMode="External"/><Relationship Id="rId89" Type="http://schemas.openxmlformats.org/officeDocument/2006/relationships/hyperlink" Target="https://www.temi.com/editor/t/eJuNK9kGTrLdT0LtrONoUFUMaB4-m4j_qEYokaD3dXEBvZ1LNr-wRJN5UvLGEwPh4wZHpXu1_6pnlGUVJiZDGo1Zwis?loadFrom=DocumentDeeplink&amp;ts=578.66" TargetMode="External"/><Relationship Id="rId97" Type="http://schemas.openxmlformats.org/officeDocument/2006/relationships/hyperlink" Target="https://www.temi.com/editor/t/eJuNK9kGTrLdT0LtrONoUFUMaB4-m4j_qEYokaD3dXEBvZ1LNr-wRJN5UvLGEwPh4wZHpXu1_6pnlGUVJiZDGo1Zwis?loadFrom=DocumentDeeplink&amp;ts=601.461" TargetMode="External"/><Relationship Id="rId7" Type="http://schemas.openxmlformats.org/officeDocument/2006/relationships/hyperlink" Target="https://www.temi.com/editor/t/eJuNK9kGTrLdT0LtrONoUFUMaB4-m4j_qEYokaD3dXEBvZ1LNr-wRJN5UvLGEwPh4wZHpXu1_6pnlGUVJiZDGo1Zwis?loadFrom=DocumentDeeplink&amp;ts=32.54" TargetMode="External"/><Relationship Id="rId71" Type="http://schemas.openxmlformats.org/officeDocument/2006/relationships/hyperlink" Target="https://www.temi.com/editor/t/eJuNK9kGTrLdT0LtrONoUFUMaB4-m4j_qEYokaD3dXEBvZ1LNr-wRJN5UvLGEwPh4wZHpXu1_6pnlGUVJiZDGo1Zwis?loadFrom=DocumentDeeplink&amp;ts=521.501" TargetMode="External"/><Relationship Id="rId92" Type="http://schemas.openxmlformats.org/officeDocument/2006/relationships/hyperlink" Target="https://www.temi.com/editor/t/eJuNK9kGTrLdT0LtrONoUFUMaB4-m4j_qEYokaD3dXEBvZ1LNr-wRJN5UvLGEwPh4wZHpXu1_6pnlGUVJiZDGo1Zwis?loadFrom=DocumentDeeplink&amp;ts=589.73" TargetMode="External"/><Relationship Id="rId2" Type="http://schemas.openxmlformats.org/officeDocument/2006/relationships/settings" Target="settings.xml"/><Relationship Id="rId16" Type="http://schemas.openxmlformats.org/officeDocument/2006/relationships/hyperlink" Target="https://www.temi.com/editor/t/eJuNK9kGTrLdT0LtrONoUFUMaB4-m4j_qEYokaD3dXEBvZ1LNr-wRJN5UvLGEwPh4wZHpXu1_6pnlGUVJiZDGo1Zwis?loadFrom=DocumentDeeplink&amp;ts=57.77" TargetMode="External"/><Relationship Id="rId29" Type="http://schemas.openxmlformats.org/officeDocument/2006/relationships/hyperlink" Target="https://www.temi.com/editor/t/eJuNK9kGTrLdT0LtrONoUFUMaB4-m4j_qEYokaD3dXEBvZ1LNr-wRJN5UvLGEwPh4wZHpXu1_6pnlGUVJiZDGo1Zwis?loadFrom=DocumentDeeplink&amp;ts=162.861" TargetMode="External"/><Relationship Id="rId11" Type="http://schemas.openxmlformats.org/officeDocument/2006/relationships/hyperlink" Target="https://www.temi.com/editor/t/eJuNK9kGTrLdT0LtrONoUFUMaB4-m4j_qEYokaD3dXEBvZ1LNr-wRJN5UvLGEwPh4wZHpXu1_6pnlGUVJiZDGo1Zwis?loadFrom=DocumentDeeplink&amp;ts=34.66" TargetMode="External"/><Relationship Id="rId24" Type="http://schemas.openxmlformats.org/officeDocument/2006/relationships/hyperlink" Target="https://www.temi.com/editor/t/eJuNK9kGTrLdT0LtrONoUFUMaB4-m4j_qEYokaD3dXEBvZ1LNr-wRJN5UvLGEwPh4wZHpXu1_6pnlGUVJiZDGo1Zwis?loadFrom=DocumentDeeplink&amp;ts=111.41" TargetMode="External"/><Relationship Id="rId32" Type="http://schemas.openxmlformats.org/officeDocument/2006/relationships/hyperlink" Target="https://www.temi.com/editor/t/eJuNK9kGTrLdT0LtrONoUFUMaB4-m4j_qEYokaD3dXEBvZ1LNr-wRJN5UvLGEwPh4wZHpXu1_6pnlGUVJiZDGo1Zwis?loadFrom=DocumentDeeplink&amp;ts=230.8" TargetMode="External"/><Relationship Id="rId37" Type="http://schemas.openxmlformats.org/officeDocument/2006/relationships/hyperlink" Target="https://www.temi.com/editor/t/eJuNK9kGTrLdT0LtrONoUFUMaB4-m4j_qEYokaD3dXEBvZ1LNr-wRJN5UvLGEwPh4wZHpXu1_6pnlGUVJiZDGo1Zwis?loadFrom=DocumentDeeplink&amp;ts=310.921" TargetMode="External"/><Relationship Id="rId40" Type="http://schemas.openxmlformats.org/officeDocument/2006/relationships/hyperlink" Target="https://www.temi.com/editor/t/eJuNK9kGTrLdT0LtrONoUFUMaB4-m4j_qEYokaD3dXEBvZ1LNr-wRJN5UvLGEwPh4wZHpXu1_6pnlGUVJiZDGo1Zwis?loadFrom=DocumentDeeplink&amp;ts=338.52" TargetMode="External"/><Relationship Id="rId45" Type="http://schemas.openxmlformats.org/officeDocument/2006/relationships/hyperlink" Target="https://www.temi.com/editor/t/eJuNK9kGTrLdT0LtrONoUFUMaB4-m4j_qEYokaD3dXEBvZ1LNr-wRJN5UvLGEwPh4wZHpXu1_6pnlGUVJiZDGo1Zwis?loadFrom=DocumentDeeplink&amp;ts=373.061" TargetMode="External"/><Relationship Id="rId53" Type="http://schemas.openxmlformats.org/officeDocument/2006/relationships/hyperlink" Target="https://www.temi.com/editor/t/eJuNK9kGTrLdT0LtrONoUFUMaB4-m4j_qEYokaD3dXEBvZ1LNr-wRJN5UvLGEwPh4wZHpXu1_6pnlGUVJiZDGo1Zwis?loadFrom=DocumentDeeplink&amp;ts=443.35" TargetMode="External"/><Relationship Id="rId58" Type="http://schemas.openxmlformats.org/officeDocument/2006/relationships/hyperlink" Target="https://www.temi.com/editor/t/eJuNK9kGTrLdT0LtrONoUFUMaB4-m4j_qEYokaD3dXEBvZ1LNr-wRJN5UvLGEwPh4wZHpXu1_6pnlGUVJiZDGo1Zwis?loadFrom=DocumentDeeplink&amp;ts=449.32" TargetMode="External"/><Relationship Id="rId66" Type="http://schemas.openxmlformats.org/officeDocument/2006/relationships/hyperlink" Target="https://www.temi.com/editor/t/eJuNK9kGTrLdT0LtrONoUFUMaB4-m4j_qEYokaD3dXEBvZ1LNr-wRJN5UvLGEwPh4wZHpXu1_6pnlGUVJiZDGo1Zwis?loadFrom=DocumentDeeplink&amp;ts=505.16" TargetMode="External"/><Relationship Id="rId74" Type="http://schemas.openxmlformats.org/officeDocument/2006/relationships/hyperlink" Target="https://www.temi.com/editor/t/eJuNK9kGTrLdT0LtrONoUFUMaB4-m4j_qEYokaD3dXEBvZ1LNr-wRJN5UvLGEwPh4wZHpXu1_6pnlGUVJiZDGo1Zwis?loadFrom=DocumentDeeplink&amp;ts=524.351" TargetMode="External"/><Relationship Id="rId79" Type="http://schemas.openxmlformats.org/officeDocument/2006/relationships/hyperlink" Target="https://www.temi.com/editor/t/eJuNK9kGTrLdT0LtrONoUFUMaB4-m4j_qEYokaD3dXEBvZ1LNr-wRJN5UvLGEwPh4wZHpXu1_6pnlGUVJiZDGo1Zwis?loadFrom=DocumentDeeplink&amp;ts=550.64" TargetMode="External"/><Relationship Id="rId87" Type="http://schemas.openxmlformats.org/officeDocument/2006/relationships/hyperlink" Target="https://www.temi.com/editor/t/eJuNK9kGTrLdT0LtrONoUFUMaB4-m4j_qEYokaD3dXEBvZ1LNr-wRJN5UvLGEwPh4wZHpXu1_6pnlGUVJiZDGo1Zwis?loadFrom=DocumentDeeplink&amp;ts=574.49" TargetMode="External"/><Relationship Id="rId102" Type="http://schemas.openxmlformats.org/officeDocument/2006/relationships/theme" Target="theme/theme1.xml"/><Relationship Id="rId5" Type="http://schemas.openxmlformats.org/officeDocument/2006/relationships/hyperlink" Target="https://www.temi.com/editor/t/eJuNK9kGTrLdT0LtrONoUFUMaB4-m4j_qEYokaD3dXEBvZ1LNr-wRJN5UvLGEwPh4wZHpXu1_6pnlGUVJiZDGo1Zwis?loadFrom=DocumentDeeplink&amp;ts=10.08" TargetMode="External"/><Relationship Id="rId61" Type="http://schemas.openxmlformats.org/officeDocument/2006/relationships/hyperlink" Target="https://www.temi.com/editor/t/eJuNK9kGTrLdT0LtrONoUFUMaB4-m4j_qEYokaD3dXEBvZ1LNr-wRJN5UvLGEwPh4wZHpXu1_6pnlGUVJiZDGo1Zwis?loadFrom=DocumentDeeplink&amp;ts=463.91" TargetMode="External"/><Relationship Id="rId82" Type="http://schemas.openxmlformats.org/officeDocument/2006/relationships/hyperlink" Target="https://www.temi.com/editor/t/eJuNK9kGTrLdT0LtrONoUFUMaB4-m4j_qEYokaD3dXEBvZ1LNr-wRJN5UvLGEwPh4wZHpXu1_6pnlGUVJiZDGo1Zwis?loadFrom=DocumentDeeplink&amp;ts=559.49" TargetMode="External"/><Relationship Id="rId90" Type="http://schemas.openxmlformats.org/officeDocument/2006/relationships/hyperlink" Target="https://www.temi.com/editor/t/eJuNK9kGTrLdT0LtrONoUFUMaB4-m4j_qEYokaD3dXEBvZ1LNr-wRJN5UvLGEwPh4wZHpXu1_6pnlGUVJiZDGo1Zwis?loadFrom=DocumentDeeplink&amp;ts=583.07" TargetMode="External"/><Relationship Id="rId95" Type="http://schemas.openxmlformats.org/officeDocument/2006/relationships/hyperlink" Target="https://www.temi.com/editor/t/eJuNK9kGTrLdT0LtrONoUFUMaB4-m4j_qEYokaD3dXEBvZ1LNr-wRJN5UvLGEwPh4wZHpXu1_6pnlGUVJiZDGo1Zwis?loadFrom=DocumentDeeplink&amp;ts=594.38" TargetMode="External"/><Relationship Id="rId19" Type="http://schemas.openxmlformats.org/officeDocument/2006/relationships/hyperlink" Target="https://www.temi.com/editor/t/eJuNK9kGTrLdT0LtrONoUFUMaB4-m4j_qEYokaD3dXEBvZ1LNr-wRJN5UvLGEwPh4wZHpXu1_6pnlGUVJiZDGo1Zwis?loadFrom=DocumentDeeplink&amp;ts=72.2" TargetMode="External"/><Relationship Id="rId14" Type="http://schemas.openxmlformats.org/officeDocument/2006/relationships/hyperlink" Target="https://www.temi.com/editor/t/eJuNK9kGTrLdT0LtrONoUFUMaB4-m4j_qEYokaD3dXEBvZ1LNr-wRJN5UvLGEwPh4wZHpXu1_6pnlGUVJiZDGo1Zwis?loadFrom=DocumentDeeplink&amp;ts=46.341" TargetMode="External"/><Relationship Id="rId22" Type="http://schemas.openxmlformats.org/officeDocument/2006/relationships/hyperlink" Target="https://www.temi.com/editor/t/eJuNK9kGTrLdT0LtrONoUFUMaB4-m4j_qEYokaD3dXEBvZ1LNr-wRJN5UvLGEwPh4wZHpXu1_6pnlGUVJiZDGo1Zwis?loadFrom=DocumentDeeplink&amp;ts=95" TargetMode="External"/><Relationship Id="rId27" Type="http://schemas.openxmlformats.org/officeDocument/2006/relationships/hyperlink" Target="https://www.temi.com/editor/t/eJuNK9kGTrLdT0LtrONoUFUMaB4-m4j_qEYokaD3dXEBvZ1LNr-wRJN5UvLGEwPh4wZHpXu1_6pnlGUVJiZDGo1Zwis?loadFrom=DocumentDeeplink&amp;ts=130.04" TargetMode="External"/><Relationship Id="rId30" Type="http://schemas.openxmlformats.org/officeDocument/2006/relationships/hyperlink" Target="https://www.temi.com/editor/t/eJuNK9kGTrLdT0LtrONoUFUMaB4-m4j_qEYokaD3dXEBvZ1LNr-wRJN5UvLGEwPh4wZHpXu1_6pnlGUVJiZDGo1Zwis?loadFrom=DocumentDeeplink&amp;ts=163.251" TargetMode="External"/><Relationship Id="rId35" Type="http://schemas.openxmlformats.org/officeDocument/2006/relationships/hyperlink" Target="https://www.temi.com/editor/t/eJuNK9kGTrLdT0LtrONoUFUMaB4-m4j_qEYokaD3dXEBvZ1LNr-wRJN5UvLGEwPh4wZHpXu1_6pnlGUVJiZDGo1Zwis?loadFrom=DocumentDeeplink&amp;ts=283.981" TargetMode="External"/><Relationship Id="rId43" Type="http://schemas.openxmlformats.org/officeDocument/2006/relationships/hyperlink" Target="https://www.temi.com/editor/t/eJuNK9kGTrLdT0LtrONoUFUMaB4-m4j_qEYokaD3dXEBvZ1LNr-wRJN5UvLGEwPh4wZHpXu1_6pnlGUVJiZDGo1Zwis?loadFrom=DocumentDeeplink&amp;ts=369.64" TargetMode="External"/><Relationship Id="rId48" Type="http://schemas.openxmlformats.org/officeDocument/2006/relationships/hyperlink" Target="https://www.temi.com/editor/t/eJuNK9kGTrLdT0LtrONoUFUMaB4-m4j_qEYokaD3dXEBvZ1LNr-wRJN5UvLGEwPh4wZHpXu1_6pnlGUVJiZDGo1Zwis?loadFrom=DocumentDeeplink&amp;ts=421.661" TargetMode="External"/><Relationship Id="rId56" Type="http://schemas.openxmlformats.org/officeDocument/2006/relationships/hyperlink" Target="https://www.temi.com/editor/t/eJuNK9kGTrLdT0LtrONoUFUMaB4-m4j_qEYokaD3dXEBvZ1LNr-wRJN5UvLGEwPh4wZHpXu1_6pnlGUVJiZDGo1Zwis?loadFrom=DocumentDeeplink&amp;ts=446.86" TargetMode="External"/><Relationship Id="rId64" Type="http://schemas.openxmlformats.org/officeDocument/2006/relationships/hyperlink" Target="https://www.temi.com/editor/t/eJuNK9kGTrLdT0LtrONoUFUMaB4-m4j_qEYokaD3dXEBvZ1LNr-wRJN5UvLGEwPh4wZHpXu1_6pnlGUVJiZDGo1Zwis?loadFrom=DocumentDeeplink&amp;ts=468.19" TargetMode="External"/><Relationship Id="rId69" Type="http://schemas.openxmlformats.org/officeDocument/2006/relationships/hyperlink" Target="https://www.temi.com/editor/t/eJuNK9kGTrLdT0LtrONoUFUMaB4-m4j_qEYokaD3dXEBvZ1LNr-wRJN5UvLGEwPh4wZHpXu1_6pnlGUVJiZDGo1Zwis?loadFrom=DocumentDeeplink&amp;ts=514.3" TargetMode="External"/><Relationship Id="rId77" Type="http://schemas.openxmlformats.org/officeDocument/2006/relationships/hyperlink" Target="https://www.temi.com/editor/t/eJuNK9kGTrLdT0LtrONoUFUMaB4-m4j_qEYokaD3dXEBvZ1LNr-wRJN5UvLGEwPh4wZHpXu1_6pnlGUVJiZDGo1Zwis?loadFrom=DocumentDeeplink&amp;ts=531.19" TargetMode="External"/><Relationship Id="rId100" Type="http://schemas.openxmlformats.org/officeDocument/2006/relationships/hyperlink" Target="https://www.temi.com/editor/t/eJuNK9kGTrLdT0LtrONoUFUMaB4-m4j_qEYokaD3dXEBvZ1LNr-wRJN5UvLGEwPh4wZHpXu1_6pnlGUVJiZDGo1Zwis?loadFrom=DocumentDeeplink&amp;ts=614.69" TargetMode="External"/><Relationship Id="rId8" Type="http://schemas.openxmlformats.org/officeDocument/2006/relationships/hyperlink" Target="https://www.temi.com/editor/t/eJuNK9kGTrLdT0LtrONoUFUMaB4-m4j_qEYokaD3dXEBvZ1LNr-wRJN5UvLGEwPh4wZHpXu1_6pnlGUVJiZDGo1Zwis?loadFrom=DocumentDeeplink&amp;ts=32.81" TargetMode="External"/><Relationship Id="rId51" Type="http://schemas.openxmlformats.org/officeDocument/2006/relationships/hyperlink" Target="https://www.temi.com/editor/t/eJuNK9kGTrLdT0LtrONoUFUMaB4-m4j_qEYokaD3dXEBvZ1LNr-wRJN5UvLGEwPh4wZHpXu1_6pnlGUVJiZDGo1Zwis?loadFrom=DocumentDeeplink&amp;ts=434.38" TargetMode="External"/><Relationship Id="rId72" Type="http://schemas.openxmlformats.org/officeDocument/2006/relationships/hyperlink" Target="https://www.temi.com/editor/t/eJuNK9kGTrLdT0LtrONoUFUMaB4-m4j_qEYokaD3dXEBvZ1LNr-wRJN5UvLGEwPh4wZHpXu1_6pnlGUVJiZDGo1Zwis?loadFrom=DocumentDeeplink&amp;ts=521.501" TargetMode="External"/><Relationship Id="rId80" Type="http://schemas.openxmlformats.org/officeDocument/2006/relationships/hyperlink" Target="https://www.temi.com/editor/t/eJuNK9kGTrLdT0LtrONoUFUMaB4-m4j_qEYokaD3dXEBvZ1LNr-wRJN5UvLGEwPh4wZHpXu1_6pnlGUVJiZDGo1Zwis?loadFrom=DocumentDeeplink&amp;ts=554.061" TargetMode="External"/><Relationship Id="rId85" Type="http://schemas.openxmlformats.org/officeDocument/2006/relationships/hyperlink" Target="https://www.temi.com/editor/t/eJuNK9kGTrLdT0LtrONoUFUMaB4-m4j_qEYokaD3dXEBvZ1LNr-wRJN5UvLGEwPh4wZHpXu1_6pnlGUVJiZDGo1Zwis?loadFrom=DocumentDeeplink&amp;ts=566.211" TargetMode="External"/><Relationship Id="rId93" Type="http://schemas.openxmlformats.org/officeDocument/2006/relationships/hyperlink" Target="https://www.temi.com/editor/t/eJuNK9kGTrLdT0LtrONoUFUMaB4-m4j_qEYokaD3dXEBvZ1LNr-wRJN5UvLGEwPh4wZHpXu1_6pnlGUVJiZDGo1Zwis?loadFrom=DocumentDeeplink&amp;ts=590.691" TargetMode="External"/><Relationship Id="rId98" Type="http://schemas.openxmlformats.org/officeDocument/2006/relationships/hyperlink" Target="https://www.temi.com/editor/t/eJuNK9kGTrLdT0LtrONoUFUMaB4-m4j_qEYokaD3dXEBvZ1LNr-wRJN5UvLGEwPh4wZHpXu1_6pnlGUVJiZDGo1Zwis?loadFrom=DocumentDeeplink&amp;ts=601.461" TargetMode="External"/><Relationship Id="rId3" Type="http://schemas.openxmlformats.org/officeDocument/2006/relationships/webSettings" Target="webSettings.xml"/><Relationship Id="rId12" Type="http://schemas.openxmlformats.org/officeDocument/2006/relationships/hyperlink" Target="https://www.temi.com/editor/t/eJuNK9kGTrLdT0LtrONoUFUMaB4-m4j_qEYokaD3dXEBvZ1LNr-wRJN5UvLGEwPh4wZHpXu1_6pnlGUVJiZDGo1Zwis?loadFrom=DocumentDeeplink&amp;ts=41.84" TargetMode="External"/><Relationship Id="rId17" Type="http://schemas.openxmlformats.org/officeDocument/2006/relationships/hyperlink" Target="https://www.temi.com/editor/t/eJuNK9kGTrLdT0LtrONoUFUMaB4-m4j_qEYokaD3dXEBvZ1LNr-wRJN5UvLGEwPh4wZHpXu1_6pnlGUVJiZDGo1Zwis?loadFrom=DocumentDeeplink&amp;ts=57.77" TargetMode="External"/><Relationship Id="rId25" Type="http://schemas.openxmlformats.org/officeDocument/2006/relationships/hyperlink" Target="https://www.temi.com/editor/t/eJuNK9kGTrLdT0LtrONoUFUMaB4-m4j_qEYokaD3dXEBvZ1LNr-wRJN5UvLGEwPh4wZHpXu1_6pnlGUVJiZDGo1Zwis?loadFrom=DocumentDeeplink&amp;ts=115.61" TargetMode="External"/><Relationship Id="rId33" Type="http://schemas.openxmlformats.org/officeDocument/2006/relationships/hyperlink" Target="https://www.temi.com/editor/t/eJuNK9kGTrLdT0LtrONoUFUMaB4-m4j_qEYokaD3dXEBvZ1LNr-wRJN5UvLGEwPh4wZHpXu1_6pnlGUVJiZDGo1Zwis?loadFrom=DocumentDeeplink&amp;ts=281.19" TargetMode="External"/><Relationship Id="rId38" Type="http://schemas.openxmlformats.org/officeDocument/2006/relationships/hyperlink" Target="https://www.temi.com/editor/t/eJuNK9kGTrLdT0LtrONoUFUMaB4-m4j_qEYokaD3dXEBvZ1LNr-wRJN5UvLGEwPh4wZHpXu1_6pnlGUVJiZDGo1Zwis?loadFrom=DocumentDeeplink&amp;ts=330.96" TargetMode="External"/><Relationship Id="rId46" Type="http://schemas.openxmlformats.org/officeDocument/2006/relationships/hyperlink" Target="https://www.temi.com/editor/t/eJuNK9kGTrLdT0LtrONoUFUMaB4-m4j_qEYokaD3dXEBvZ1LNr-wRJN5UvLGEwPh4wZHpXu1_6pnlGUVJiZDGo1Zwis?loadFrom=DocumentDeeplink&amp;ts=384.67" TargetMode="External"/><Relationship Id="rId59" Type="http://schemas.openxmlformats.org/officeDocument/2006/relationships/hyperlink" Target="https://www.temi.com/editor/t/eJuNK9kGTrLdT0LtrONoUFUMaB4-m4j_qEYokaD3dXEBvZ1LNr-wRJN5UvLGEwPh4wZHpXu1_6pnlGUVJiZDGo1Zwis?loadFrom=DocumentDeeplink&amp;ts=449.32" TargetMode="External"/><Relationship Id="rId67" Type="http://schemas.openxmlformats.org/officeDocument/2006/relationships/hyperlink" Target="https://www.temi.com/editor/t/eJuNK9kGTrLdT0LtrONoUFUMaB4-m4j_qEYokaD3dXEBvZ1LNr-wRJN5UvLGEwPh4wZHpXu1_6pnlGUVJiZDGo1Zwis?loadFrom=DocumentDeeplink&amp;ts=513.43" TargetMode="External"/><Relationship Id="rId20" Type="http://schemas.openxmlformats.org/officeDocument/2006/relationships/hyperlink" Target="https://www.temi.com/editor/t/eJuNK9kGTrLdT0LtrONoUFUMaB4-m4j_qEYokaD3dXEBvZ1LNr-wRJN5UvLGEwPh4wZHpXu1_6pnlGUVJiZDGo1Zwis?loadFrom=DocumentDeeplink&amp;ts=76.64" TargetMode="External"/><Relationship Id="rId41" Type="http://schemas.openxmlformats.org/officeDocument/2006/relationships/hyperlink" Target="https://www.temi.com/editor/t/eJuNK9kGTrLdT0LtrONoUFUMaB4-m4j_qEYokaD3dXEBvZ1LNr-wRJN5UvLGEwPh4wZHpXu1_6pnlGUVJiZDGo1Zwis?loadFrom=DocumentDeeplink&amp;ts=338.52" TargetMode="External"/><Relationship Id="rId54" Type="http://schemas.openxmlformats.org/officeDocument/2006/relationships/hyperlink" Target="https://www.temi.com/editor/t/eJuNK9kGTrLdT0LtrONoUFUMaB4-m4j_qEYokaD3dXEBvZ1LNr-wRJN5UvLGEwPh4wZHpXu1_6pnlGUVJiZDGo1Zwis?loadFrom=DocumentDeeplink&amp;ts=444.491" TargetMode="External"/><Relationship Id="rId62" Type="http://schemas.openxmlformats.org/officeDocument/2006/relationships/hyperlink" Target="https://www.temi.com/editor/t/eJuNK9kGTrLdT0LtrONoUFUMaB4-m4j_qEYokaD3dXEBvZ1LNr-wRJN5UvLGEwPh4wZHpXu1_6pnlGUVJiZDGo1Zwis?loadFrom=DocumentDeeplink&amp;ts=463.91" TargetMode="External"/><Relationship Id="rId70" Type="http://schemas.openxmlformats.org/officeDocument/2006/relationships/hyperlink" Target="https://www.temi.com/editor/t/eJuNK9kGTrLdT0LtrONoUFUMaB4-m4j_qEYokaD3dXEBvZ1LNr-wRJN5UvLGEwPh4wZHpXu1_6pnlGUVJiZDGo1Zwis?loadFrom=DocumentDeeplink&amp;ts=516.611" TargetMode="External"/><Relationship Id="rId75" Type="http://schemas.openxmlformats.org/officeDocument/2006/relationships/hyperlink" Target="https://www.temi.com/editor/t/eJuNK9kGTrLdT0LtrONoUFUMaB4-m4j_qEYokaD3dXEBvZ1LNr-wRJN5UvLGEwPh4wZHpXu1_6pnlGUVJiZDGo1Zwis?loadFrom=DocumentDeeplink&amp;ts=527.321" TargetMode="External"/><Relationship Id="rId83" Type="http://schemas.openxmlformats.org/officeDocument/2006/relationships/hyperlink" Target="https://www.temi.com/editor/t/eJuNK9kGTrLdT0LtrONoUFUMaB4-m4j_qEYokaD3dXEBvZ1LNr-wRJN5UvLGEwPh4wZHpXu1_6pnlGUVJiZDGo1Zwis?loadFrom=DocumentDeeplink&amp;ts=565.821" TargetMode="External"/><Relationship Id="rId88" Type="http://schemas.openxmlformats.org/officeDocument/2006/relationships/hyperlink" Target="https://www.temi.com/editor/t/eJuNK9kGTrLdT0LtrONoUFUMaB4-m4j_qEYokaD3dXEBvZ1LNr-wRJN5UvLGEwPh4wZHpXu1_6pnlGUVJiZDGo1Zwis?loadFrom=DocumentDeeplink&amp;ts=578.66" TargetMode="External"/><Relationship Id="rId91" Type="http://schemas.openxmlformats.org/officeDocument/2006/relationships/hyperlink" Target="https://www.temi.com/editor/t/eJuNK9kGTrLdT0LtrONoUFUMaB4-m4j_qEYokaD3dXEBvZ1LNr-wRJN5UvLGEwPh4wZHpXu1_6pnlGUVJiZDGo1Zwis?loadFrom=DocumentDeeplink&amp;ts=583.07" TargetMode="External"/><Relationship Id="rId96" Type="http://schemas.openxmlformats.org/officeDocument/2006/relationships/hyperlink" Target="https://www.temi.com/editor/t/eJuNK9kGTrLdT0LtrONoUFUMaB4-m4j_qEYokaD3dXEBvZ1LNr-wRJN5UvLGEwPh4wZHpXu1_6pnlGUVJiZDGo1Zwis?loadFrom=DocumentDeeplink&amp;ts=601.34" TargetMode="External"/><Relationship Id="rId1" Type="http://schemas.openxmlformats.org/officeDocument/2006/relationships/styles" Target="styles.xml"/><Relationship Id="rId6" Type="http://schemas.openxmlformats.org/officeDocument/2006/relationships/hyperlink" Target="https://www.temi.com/editor/t/eJuNK9kGTrLdT0LtrONoUFUMaB4-m4j_qEYokaD3dXEBvZ1LNr-wRJN5UvLGEwPh4wZHpXu1_6pnlGUVJiZDGo1Zwis?loadFrom=DocumentDeeplink&amp;ts=17.25" TargetMode="External"/><Relationship Id="rId15" Type="http://schemas.openxmlformats.org/officeDocument/2006/relationships/hyperlink" Target="https://www.temi.com/editor/t/eJuNK9kGTrLdT0LtrONoUFUMaB4-m4j_qEYokaD3dXEBvZ1LNr-wRJN5UvLGEwPh4wZHpXu1_6pnlGUVJiZDGo1Zwis?loadFrom=DocumentDeeplink&amp;ts=48.41" TargetMode="External"/><Relationship Id="rId23" Type="http://schemas.openxmlformats.org/officeDocument/2006/relationships/hyperlink" Target="https://www.temi.com/editor/t/eJuNK9kGTrLdT0LtrONoUFUMaB4-m4j_qEYokaD3dXEBvZ1LNr-wRJN5UvLGEwPh4wZHpXu1_6pnlGUVJiZDGo1Zwis?loadFrom=DocumentDeeplink&amp;ts=104.96" TargetMode="External"/><Relationship Id="rId28" Type="http://schemas.openxmlformats.org/officeDocument/2006/relationships/hyperlink" Target="https://www.temi.com/editor/t/eJuNK9kGTrLdT0LtrONoUFUMaB4-m4j_qEYokaD3dXEBvZ1LNr-wRJN5UvLGEwPh4wZHpXu1_6pnlGUVJiZDGo1Zwis?loadFrom=DocumentDeeplink&amp;ts=132.89" TargetMode="External"/><Relationship Id="rId36" Type="http://schemas.openxmlformats.org/officeDocument/2006/relationships/hyperlink" Target="https://www.temi.com/editor/t/eJuNK9kGTrLdT0LtrONoUFUMaB4-m4j_qEYokaD3dXEBvZ1LNr-wRJN5UvLGEwPh4wZHpXu1_6pnlGUVJiZDGo1Zwis?loadFrom=DocumentDeeplink&amp;ts=300.54" TargetMode="External"/><Relationship Id="rId49" Type="http://schemas.openxmlformats.org/officeDocument/2006/relationships/hyperlink" Target="https://www.temi.com/editor/t/eJuNK9kGTrLdT0LtrONoUFUMaB4-m4j_qEYokaD3dXEBvZ1LNr-wRJN5UvLGEwPh4wZHpXu1_6pnlGUVJiZDGo1Zwis?loadFrom=DocumentDeeplink&amp;ts=431.651" TargetMode="External"/><Relationship Id="rId57" Type="http://schemas.openxmlformats.org/officeDocument/2006/relationships/hyperlink" Target="https://www.temi.com/editor/t/eJuNK9kGTrLdT0LtrONoUFUMaB4-m4j_qEYokaD3dXEBvZ1LNr-wRJN5UvLGEwPh4wZHpXu1_6pnlGUVJiZDGo1Zwis?loadFrom=DocumentDeeplink&amp;ts=446.86" TargetMode="External"/><Relationship Id="rId10" Type="http://schemas.openxmlformats.org/officeDocument/2006/relationships/hyperlink" Target="https://www.temi.com/editor/t/eJuNK9kGTrLdT0LtrONoUFUMaB4-m4j_qEYokaD3dXEBvZ1LNr-wRJN5UvLGEwPh4wZHpXu1_6pnlGUVJiZDGo1Zwis?loadFrom=DocumentDeeplink&amp;ts=34.66" TargetMode="External"/><Relationship Id="rId31" Type="http://schemas.openxmlformats.org/officeDocument/2006/relationships/hyperlink" Target="https://www.temi.com/editor/t/eJuNK9kGTrLdT0LtrONoUFUMaB4-m4j_qEYokaD3dXEBvZ1LNr-wRJN5UvLGEwPh4wZHpXu1_6pnlGUVJiZDGo1Zwis?loadFrom=DocumentDeeplink&amp;ts=184.54" TargetMode="External"/><Relationship Id="rId44" Type="http://schemas.openxmlformats.org/officeDocument/2006/relationships/hyperlink" Target="https://www.temi.com/editor/t/eJuNK9kGTrLdT0LtrONoUFUMaB4-m4j_qEYokaD3dXEBvZ1LNr-wRJN5UvLGEwPh4wZHpXu1_6pnlGUVJiZDGo1Zwis?loadFrom=DocumentDeeplink&amp;ts=373.061" TargetMode="External"/><Relationship Id="rId52" Type="http://schemas.openxmlformats.org/officeDocument/2006/relationships/hyperlink" Target="https://www.temi.com/editor/t/eJuNK9kGTrLdT0LtrONoUFUMaB4-m4j_qEYokaD3dXEBvZ1LNr-wRJN5UvLGEwPh4wZHpXu1_6pnlGUVJiZDGo1Zwis?loadFrom=DocumentDeeplink&amp;ts=443.35" TargetMode="External"/><Relationship Id="rId60" Type="http://schemas.openxmlformats.org/officeDocument/2006/relationships/hyperlink" Target="https://www.temi.com/editor/t/eJuNK9kGTrLdT0LtrONoUFUMaB4-m4j_qEYokaD3dXEBvZ1LNr-wRJN5UvLGEwPh4wZHpXu1_6pnlGUVJiZDGo1Zwis?loadFrom=DocumentDeeplink&amp;ts=460.14" TargetMode="External"/><Relationship Id="rId65" Type="http://schemas.openxmlformats.org/officeDocument/2006/relationships/hyperlink" Target="https://www.temi.com/editor/t/eJuNK9kGTrLdT0LtrONoUFUMaB4-m4j_qEYokaD3dXEBvZ1LNr-wRJN5UvLGEwPh4wZHpXu1_6pnlGUVJiZDGo1Zwis?loadFrom=DocumentDeeplink&amp;ts=505.16" TargetMode="External"/><Relationship Id="rId73" Type="http://schemas.openxmlformats.org/officeDocument/2006/relationships/hyperlink" Target="https://www.temi.com/editor/t/eJuNK9kGTrLdT0LtrONoUFUMaB4-m4j_qEYokaD3dXEBvZ1LNr-wRJN5UvLGEwPh4wZHpXu1_6pnlGUVJiZDGo1Zwis?loadFrom=DocumentDeeplink&amp;ts=524.351" TargetMode="External"/><Relationship Id="rId78" Type="http://schemas.openxmlformats.org/officeDocument/2006/relationships/hyperlink" Target="https://www.temi.com/editor/t/eJuNK9kGTrLdT0LtrONoUFUMaB4-m4j_qEYokaD3dXEBvZ1LNr-wRJN5UvLGEwPh4wZHpXu1_6pnlGUVJiZDGo1Zwis?loadFrom=DocumentDeeplink&amp;ts=539.9" TargetMode="External"/><Relationship Id="rId81" Type="http://schemas.openxmlformats.org/officeDocument/2006/relationships/hyperlink" Target="https://www.temi.com/editor/t/eJuNK9kGTrLdT0LtrONoUFUMaB4-m4j_qEYokaD3dXEBvZ1LNr-wRJN5UvLGEwPh4wZHpXu1_6pnlGUVJiZDGo1Zwis?loadFrom=DocumentDeeplink&amp;ts=554.061" TargetMode="External"/><Relationship Id="rId86" Type="http://schemas.openxmlformats.org/officeDocument/2006/relationships/hyperlink" Target="https://www.temi.com/editor/t/eJuNK9kGTrLdT0LtrONoUFUMaB4-m4j_qEYokaD3dXEBvZ1LNr-wRJN5UvLGEwPh4wZHpXu1_6pnlGUVJiZDGo1Zwis?loadFrom=DocumentDeeplink&amp;ts=566.211" TargetMode="External"/><Relationship Id="rId94" Type="http://schemas.openxmlformats.org/officeDocument/2006/relationships/hyperlink" Target="https://www.temi.com/editor/t/eJuNK9kGTrLdT0LtrONoUFUMaB4-m4j_qEYokaD3dXEBvZ1LNr-wRJN5UvLGEwPh4wZHpXu1_6pnlGUVJiZDGo1Zwis?loadFrom=DocumentDeeplink&amp;ts=590.691" TargetMode="External"/><Relationship Id="rId99" Type="http://schemas.openxmlformats.org/officeDocument/2006/relationships/hyperlink" Target="https://www.temi.com/editor/t/eJuNK9kGTrLdT0LtrONoUFUMaB4-m4j_qEYokaD3dXEBvZ1LNr-wRJN5UvLGEwPh4wZHpXu1_6pnlGUVJiZDGo1Zwis?loadFrom=DocumentDeeplink&amp;ts=601.461" TargetMode="External"/><Relationship Id="rId101" Type="http://schemas.openxmlformats.org/officeDocument/2006/relationships/fontTable" Target="fontTable.xml"/><Relationship Id="rId4" Type="http://schemas.openxmlformats.org/officeDocument/2006/relationships/hyperlink" Target="https://www.temi.com/editor/t/eJuNK9kGTrLdT0LtrONoUFUMaB4-m4j_qEYokaD3dXEBvZ1LNr-wRJN5UvLGEwPh4wZHpXu1_6pnlGUVJiZDGo1Zwis?loadFrom=DocumentDeeplink&amp;ts=10.08" TargetMode="External"/><Relationship Id="rId9" Type="http://schemas.openxmlformats.org/officeDocument/2006/relationships/hyperlink" Target="https://www.temi.com/editor/t/eJuNK9kGTrLdT0LtrONoUFUMaB4-m4j_qEYokaD3dXEBvZ1LNr-wRJN5UvLGEwPh4wZHpXu1_6pnlGUVJiZDGo1Zwis?loadFrom=DocumentDeeplink&amp;ts=32.81" TargetMode="External"/><Relationship Id="rId13" Type="http://schemas.openxmlformats.org/officeDocument/2006/relationships/hyperlink" Target="https://www.temi.com/editor/t/eJuNK9kGTrLdT0LtrONoUFUMaB4-m4j_qEYokaD3dXEBvZ1LNr-wRJN5UvLGEwPh4wZHpXu1_6pnlGUVJiZDGo1Zwis?loadFrom=DocumentDeeplink&amp;ts=45.53" TargetMode="External"/><Relationship Id="rId18" Type="http://schemas.openxmlformats.org/officeDocument/2006/relationships/hyperlink" Target="https://www.temi.com/editor/t/eJuNK9kGTrLdT0LtrONoUFUMaB4-m4j_qEYokaD3dXEBvZ1LNr-wRJN5UvLGEwPh4wZHpXu1_6pnlGUVJiZDGo1Zwis?loadFrom=DocumentDeeplink&amp;ts=67.94" TargetMode="External"/><Relationship Id="rId39" Type="http://schemas.openxmlformats.org/officeDocument/2006/relationships/hyperlink" Target="https://www.temi.com/editor/t/eJuNK9kGTrLdT0LtrONoUFUMaB4-m4j_qEYokaD3dXEBvZ1LNr-wRJN5UvLGEwPh4wZHpXu1_6pnlGUVJiZDGo1Zwis?loadFrom=DocumentDeeplink&amp;ts=33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2021-03-04T21:02:00Z</dcterms:created>
  <dcterms:modified xsi:type="dcterms:W3CDTF">2021-03-04T21:02:00Z</dcterms:modified>
</cp:coreProperties>
</file>