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"https://www.temi.com/editor/t/UPRn9cdeJPiyV6KvdIpLgPQtNV4maLc_L247xgEV5d3DJeYj8Bu2ACsmmKcnJ5OaR1y0pfauxq4bE8leYV_YrYwDGIg?loadFrom=SharedLink&amp;ts=4.77"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09th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24/08/2020.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09:50Am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"https://www.temi.com/editor/t/UPRn9cdeJPiyV6KvdIpLgPQtNV4maLc_L247xgEV5d3DJeYj8Bu2ACsmmKcnJ5OaR1y0pfauxq4bE8leYV_YrYwDGIg?loadFrom=SharedLink&amp;ts=11.75"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