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7E9" w:rsidRDefault="003B67E9"/>
    <w:p w:rsidR="003B67E9" w:rsidRPr="003B67E9" w:rsidRDefault="003B67E9" w:rsidP="003B67E9">
      <w:pPr>
        <w:rPr>
          <w:b/>
        </w:rPr>
      </w:pPr>
      <w:r w:rsidRPr="003B67E9">
        <w:rPr>
          <w:b/>
        </w:rPr>
        <w:t>Tape recording one z0000010</w:t>
      </w:r>
    </w:p>
    <w:p w:rsidR="003B67E9" w:rsidRPr="003B67E9" w:rsidRDefault="003B67E9" w:rsidP="003B67E9">
      <w:pPr>
        <w:rPr>
          <w:b/>
        </w:rPr>
      </w:pPr>
    </w:p>
    <w:p w:rsidR="003B67E9" w:rsidRPr="003B67E9" w:rsidRDefault="003B67E9" w:rsidP="003B67E9">
      <w:r w:rsidRPr="003B67E9">
        <w:t>Welcome to the Metropolitan police introduction</w:t>
      </w:r>
    </w:p>
    <w:p w:rsidR="003B67E9" w:rsidRPr="003B67E9" w:rsidRDefault="003B67E9" w:rsidP="003B67E9"/>
    <w:p w:rsidR="003B67E9" w:rsidRPr="003B67E9" w:rsidRDefault="003B67E9" w:rsidP="003B67E9">
      <w:r w:rsidRPr="003B67E9">
        <w:rPr>
          <w:b/>
        </w:rPr>
        <w:t>Police Officer;</w:t>
      </w:r>
      <w:r w:rsidRPr="003B67E9">
        <w:t xml:space="preserve"> Police operator your reason for calling.</w:t>
      </w:r>
    </w:p>
    <w:p w:rsidR="003B67E9" w:rsidRPr="003B67E9" w:rsidRDefault="003B67E9" w:rsidP="003B67E9">
      <w:r w:rsidRPr="003B67E9">
        <w:rPr>
          <w:b/>
        </w:rPr>
        <w:t>Simon;</w:t>
      </w:r>
      <w:r w:rsidRPr="003B67E9">
        <w:t xml:space="preserve"> I was just wondering if you could give me some general help</w:t>
      </w:r>
    </w:p>
    <w:p w:rsidR="003B67E9" w:rsidRPr="003B67E9" w:rsidRDefault="003B67E9" w:rsidP="003B67E9">
      <w:r w:rsidRPr="003B67E9">
        <w:rPr>
          <w:b/>
        </w:rPr>
        <w:t>Police Officer;</w:t>
      </w:r>
      <w:r w:rsidRPr="003B67E9">
        <w:t xml:space="preserve"> Go on</w:t>
      </w:r>
    </w:p>
    <w:p w:rsidR="003B67E9" w:rsidRPr="003B67E9" w:rsidRDefault="003B67E9" w:rsidP="003B67E9">
      <w:r w:rsidRPr="003B67E9">
        <w:rPr>
          <w:b/>
        </w:rPr>
        <w:t>Simon;</w:t>
      </w:r>
      <w:r w:rsidRPr="003B67E9">
        <w:t xml:space="preserve"> All right basically, in 2014 an application was put against myself for an Anti Social Behaviour Order, that was for the organisation of illegal raves the respondents case was, I went to court and I proved my innocents against the respondent case under section 63 of the crime and disorder act 1998 </w:t>
      </w:r>
    </w:p>
    <w:p w:rsidR="003B67E9" w:rsidRPr="003B67E9" w:rsidRDefault="003B67E9" w:rsidP="003B67E9">
      <w:r w:rsidRPr="003B67E9">
        <w:rPr>
          <w:b/>
        </w:rPr>
        <w:t>Police Officer;</w:t>
      </w:r>
      <w:r w:rsidRPr="003B67E9">
        <w:t xml:space="preserve"> Ok before you start, you do not need to give me all the Acts and sections just basically tell me what has happened.</w:t>
      </w:r>
    </w:p>
    <w:p w:rsidR="003B67E9" w:rsidRPr="003B67E9" w:rsidRDefault="003B67E9" w:rsidP="003B67E9">
      <w:r w:rsidRPr="003B67E9">
        <w:rPr>
          <w:b/>
        </w:rPr>
        <w:t>Simon;</w:t>
      </w:r>
      <w:r w:rsidRPr="003B67E9">
        <w:t xml:space="preserve"> All right basically, since then I have been to court and proved my innocents and I was found not guilty (Further Amendment 15/05/2017 “under the respondent case”) </w:t>
      </w:r>
    </w:p>
    <w:p w:rsidR="003B67E9" w:rsidRPr="003B67E9" w:rsidRDefault="003B67E9" w:rsidP="003B67E9">
      <w:r w:rsidRPr="003B67E9">
        <w:rPr>
          <w:b/>
        </w:rPr>
        <w:t xml:space="preserve">Simon; </w:t>
      </w:r>
      <w:r w:rsidRPr="003B67E9">
        <w:t xml:space="preserve">What I have managed to work out since then is that the developer of the application is a Steve Elsmore and he done that under a Jane Johnson’s Command who is the borough commanding officer for </w:t>
      </w:r>
      <w:smartTag w:uri="urn:schemas-microsoft-com:office:smarttags" w:element="place">
        <w:r w:rsidRPr="003B67E9">
          <w:t>North London</w:t>
        </w:r>
      </w:smartTag>
      <w:r w:rsidRPr="003B67E9">
        <w:t xml:space="preserve"> I believe this.</w:t>
      </w:r>
    </w:p>
    <w:p w:rsidR="003B67E9" w:rsidRPr="003B67E9" w:rsidRDefault="003B67E9" w:rsidP="003B67E9">
      <w:r w:rsidRPr="003B67E9">
        <w:rPr>
          <w:b/>
        </w:rPr>
        <w:t xml:space="preserve">Simon; </w:t>
      </w:r>
      <w:r w:rsidRPr="003B67E9">
        <w:t>Now what I understand is that the Urn numbers which are information reports means that every police officer has a special logging when logging into the police national computer and I understand in that development of what the police done 15 police officers sat down at a table and logged in one after the other creating unique urn numbers that run consecutively one straight after the other and they changed the created dates on them information logs and what they done was spread them out other a whole year at the same time they made loads of 999 calls in the actual system and  in creating the 999 calls they actually managed to, the time stamps were wrong in all of the 999 calls they are back dating each other now I have been continually trying to get a police officer a manager of Steve Elsmore to oversee the information I am proving that is beyond reasonable dought, I have been send them copies of it, the actually 999 calls when they were being created yer.</w:t>
      </w:r>
    </w:p>
    <w:p w:rsidR="003B67E9" w:rsidRPr="003B67E9" w:rsidRDefault="003B67E9" w:rsidP="003B67E9">
      <w:pPr>
        <w:rPr>
          <w:b/>
        </w:rPr>
      </w:pPr>
      <w:r w:rsidRPr="003B67E9">
        <w:rPr>
          <w:b/>
        </w:rPr>
        <w:t xml:space="preserve">Police Officer; </w:t>
      </w:r>
      <w:r w:rsidRPr="003B67E9">
        <w:t>are you saying police have been making 999 calls.</w:t>
      </w:r>
    </w:p>
    <w:p w:rsidR="003B67E9" w:rsidRPr="003B67E9" w:rsidRDefault="003B67E9" w:rsidP="003B67E9">
      <w:r w:rsidRPr="003B67E9">
        <w:rPr>
          <w:b/>
        </w:rPr>
        <w:t xml:space="preserve">Simon; </w:t>
      </w:r>
      <w:r w:rsidRPr="003B67E9">
        <w:t>Yer, Well I proof I have got evidence I have got a folder here right now I have got a bundle and what actually happened is.</w:t>
      </w:r>
    </w:p>
    <w:p w:rsidR="003B67E9" w:rsidRPr="003B67E9" w:rsidRDefault="003B67E9" w:rsidP="003B67E9">
      <w:r w:rsidRPr="003B67E9">
        <w:rPr>
          <w:b/>
        </w:rPr>
        <w:t xml:space="preserve">Police Officer; </w:t>
      </w:r>
      <w:r w:rsidRPr="003B67E9">
        <w:t>Hang on hang on hang on let me finish</w:t>
      </w:r>
    </w:p>
    <w:p w:rsidR="003B67E9" w:rsidRPr="003B67E9" w:rsidRDefault="003B67E9" w:rsidP="003B67E9">
      <w:r w:rsidRPr="003B67E9">
        <w:rPr>
          <w:b/>
        </w:rPr>
        <w:t>Simon;</w:t>
      </w:r>
      <w:r w:rsidRPr="003B67E9">
        <w:t xml:space="preserve"> Yes sir go on.</w:t>
      </w:r>
    </w:p>
    <w:p w:rsidR="003B67E9" w:rsidRPr="003B67E9" w:rsidRDefault="003B67E9" w:rsidP="003B67E9">
      <w:r w:rsidRPr="003B67E9">
        <w:rPr>
          <w:b/>
        </w:rPr>
        <w:t xml:space="preserve">Police Officer; </w:t>
      </w:r>
      <w:r w:rsidRPr="003B67E9">
        <w:t>Hang on let me finish so you are also saying that police are changing reports on the police National computer is that correct.</w:t>
      </w:r>
    </w:p>
    <w:p w:rsidR="003B67E9" w:rsidRPr="003B67E9" w:rsidRDefault="003B67E9" w:rsidP="003B67E9">
      <w:r w:rsidRPr="003B67E9">
        <w:rPr>
          <w:b/>
        </w:rPr>
        <w:t>Simon;</w:t>
      </w:r>
      <w:r w:rsidRPr="003B67E9">
        <w:t xml:space="preserve"> Yes, yes that is correct and I have got evidence of that.</w:t>
      </w:r>
    </w:p>
    <w:p w:rsidR="003B67E9" w:rsidRPr="003B67E9" w:rsidRDefault="003B67E9" w:rsidP="003B67E9">
      <w:r w:rsidRPr="003B67E9">
        <w:rPr>
          <w:b/>
        </w:rPr>
        <w:lastRenderedPageBreak/>
        <w:t>Police Officer;</w:t>
      </w:r>
      <w:r w:rsidRPr="003B67E9">
        <w:t xml:space="preserve"> Oh hang o hang on hang on let me stop you there police cant do that.</w:t>
      </w:r>
    </w:p>
    <w:p w:rsidR="003B67E9" w:rsidRPr="003B67E9" w:rsidRDefault="003B67E9" w:rsidP="003B67E9">
      <w:r w:rsidRPr="003B67E9">
        <w:rPr>
          <w:b/>
        </w:rPr>
        <w:t xml:space="preserve">Simon; </w:t>
      </w:r>
      <w:r w:rsidRPr="003B67E9">
        <w:t>Sir may I say some think to you</w:t>
      </w:r>
    </w:p>
    <w:p w:rsidR="003B67E9" w:rsidRPr="003B67E9" w:rsidRDefault="003B67E9" w:rsidP="003B67E9">
      <w:pPr>
        <w:rPr>
          <w:b/>
        </w:rPr>
      </w:pPr>
      <w:r w:rsidRPr="003B67E9">
        <w:rPr>
          <w:b/>
        </w:rPr>
        <w:t xml:space="preserve">Police Officer; </w:t>
      </w:r>
      <w:r w:rsidRPr="003B67E9">
        <w:t>Hang on let me finish let me finish let me finish ok, police can access the police Pnc as you no well, must no, yer all right they can access the Pnc but they only the only people that can change the reports and change the information on the Pnc are the people who actuary work for the Pnc buro who are people employed by the government who are not part of the police and don’t even work in a police building.</w:t>
      </w:r>
    </w:p>
    <w:p w:rsidR="003B67E9" w:rsidRPr="003B67E9" w:rsidRDefault="003B67E9" w:rsidP="003B67E9">
      <w:pPr>
        <w:rPr>
          <w:b/>
        </w:rPr>
      </w:pPr>
      <w:r w:rsidRPr="003B67E9">
        <w:rPr>
          <w:b/>
        </w:rPr>
        <w:t xml:space="preserve">Simon; </w:t>
      </w:r>
      <w:r w:rsidRPr="003B67E9">
        <w:t>Yes um so ok for this information I have listened to you I sort of believed I had that I had that  same belief myself, so what I actually done  I write to there is met cc there is storm and there is arms, I actually write to the developers of the software.</w:t>
      </w:r>
    </w:p>
    <w:p w:rsidR="003B67E9" w:rsidRPr="003B67E9" w:rsidRDefault="003B67E9" w:rsidP="003B67E9">
      <w:pPr>
        <w:rPr>
          <w:b/>
        </w:rPr>
      </w:pPr>
      <w:r w:rsidRPr="003B67E9">
        <w:rPr>
          <w:b/>
        </w:rPr>
        <w:t xml:space="preserve">Police Officer; </w:t>
      </w:r>
      <w:r w:rsidRPr="003B67E9">
        <w:t>you wrote, you wrote, (Clearly voiced Mutter “there fucked”).</w:t>
      </w:r>
    </w:p>
    <w:p w:rsidR="003B67E9" w:rsidRPr="003B67E9" w:rsidRDefault="003B67E9" w:rsidP="003B67E9">
      <w:pPr>
        <w:rPr>
          <w:b/>
        </w:rPr>
      </w:pPr>
      <w:r w:rsidRPr="003B67E9">
        <w:rPr>
          <w:b/>
        </w:rPr>
        <w:t xml:space="preserve">Simon; </w:t>
      </w:r>
      <w:r w:rsidRPr="003B67E9">
        <w:t>Pardon</w:t>
      </w:r>
    </w:p>
    <w:p w:rsidR="003B67E9" w:rsidRPr="003B67E9" w:rsidRDefault="003B67E9" w:rsidP="003B67E9">
      <w:pPr>
        <w:rPr>
          <w:b/>
        </w:rPr>
      </w:pPr>
      <w:r w:rsidRPr="003B67E9">
        <w:rPr>
          <w:b/>
        </w:rPr>
        <w:t xml:space="preserve">Police Officer; </w:t>
      </w:r>
      <w:r w:rsidRPr="003B67E9">
        <w:t>you wrote to the development.</w:t>
      </w:r>
    </w:p>
    <w:p w:rsidR="003B67E9" w:rsidRPr="003B67E9" w:rsidRDefault="003B67E9" w:rsidP="003B67E9">
      <w:r w:rsidRPr="003B67E9">
        <w:rPr>
          <w:b/>
        </w:rPr>
        <w:t xml:space="preserve">Simon; </w:t>
      </w:r>
      <w:r w:rsidRPr="003B67E9">
        <w:t>Yer I wrote to them and what I actually have of them is what they gave me a thing saying, members of the police Gold command and the same for fire and ambulance can actually change the created dates now what the problem was.</w:t>
      </w:r>
    </w:p>
    <w:p w:rsidR="003B67E9" w:rsidRPr="003B67E9" w:rsidRDefault="003B67E9" w:rsidP="003B67E9">
      <w:pPr>
        <w:rPr>
          <w:b/>
        </w:rPr>
      </w:pPr>
      <w:r w:rsidRPr="003B67E9">
        <w:rPr>
          <w:b/>
        </w:rPr>
        <w:t>Police Officer; (Clear back ground mutter “</w:t>
      </w:r>
      <w:r w:rsidRPr="003B67E9">
        <w:t>You been robbed”)</w:t>
      </w:r>
    </w:p>
    <w:p w:rsidR="003B67E9" w:rsidRPr="003B67E9" w:rsidRDefault="003B67E9" w:rsidP="003B67E9">
      <w:pPr>
        <w:rPr>
          <w:b/>
        </w:rPr>
      </w:pPr>
      <w:r w:rsidRPr="003B67E9">
        <w:rPr>
          <w:b/>
        </w:rPr>
        <w:t xml:space="preserve">Simon; </w:t>
      </w:r>
      <w:r w:rsidRPr="003B67E9">
        <w:t>What the problem was, what the issue is when I, my actual folder here now</w:t>
      </w:r>
      <w:r w:rsidRPr="003B67E9">
        <w:rPr>
          <w:b/>
        </w:rPr>
        <w:t xml:space="preserve">, I </w:t>
      </w:r>
      <w:r w:rsidRPr="003B67E9">
        <w:t>have like ten information reports of the police where the police have gone in and logged into the police computer and done that</w:t>
      </w:r>
    </w:p>
    <w:p w:rsidR="003B67E9" w:rsidRPr="003B67E9" w:rsidRDefault="003B67E9" w:rsidP="003B67E9">
      <w:pPr>
        <w:rPr>
          <w:b/>
        </w:rPr>
      </w:pPr>
      <w:r w:rsidRPr="003B67E9">
        <w:rPr>
          <w:b/>
        </w:rPr>
        <w:t xml:space="preserve">Police Officer; </w:t>
      </w:r>
      <w:r w:rsidRPr="003B67E9">
        <w:t>where did you get that from</w:t>
      </w:r>
    </w:p>
    <w:p w:rsidR="003B67E9" w:rsidRPr="003B67E9" w:rsidRDefault="003B67E9" w:rsidP="003B67E9">
      <w:r w:rsidRPr="003B67E9">
        <w:rPr>
          <w:b/>
        </w:rPr>
        <w:t xml:space="preserve">Simon; I </w:t>
      </w:r>
      <w:r w:rsidRPr="003B67E9">
        <w:t>was served an application an Asbo</w:t>
      </w:r>
    </w:p>
    <w:p w:rsidR="003B67E9" w:rsidRPr="003B67E9" w:rsidRDefault="003B67E9" w:rsidP="003B67E9">
      <w:r w:rsidRPr="003B67E9">
        <w:rPr>
          <w:b/>
        </w:rPr>
        <w:t xml:space="preserve">Police Officer; </w:t>
      </w:r>
      <w:r w:rsidRPr="003B67E9">
        <w:t>Yer where did you get them ten information reports</w:t>
      </w:r>
    </w:p>
    <w:p w:rsidR="003B67E9" w:rsidRPr="003B67E9" w:rsidRDefault="003B67E9" w:rsidP="003B67E9">
      <w:pPr>
        <w:rPr>
          <w:b/>
        </w:rPr>
      </w:pPr>
      <w:r w:rsidRPr="003B67E9">
        <w:rPr>
          <w:b/>
        </w:rPr>
        <w:t xml:space="preserve">Simon; </w:t>
      </w:r>
      <w:r w:rsidRPr="003B67E9">
        <w:t>Steve Elsmore made them under his own development, now</w:t>
      </w:r>
    </w:p>
    <w:p w:rsidR="003B67E9" w:rsidRPr="003B67E9" w:rsidRDefault="003B67E9" w:rsidP="003B67E9">
      <w:pPr>
        <w:rPr>
          <w:b/>
        </w:rPr>
      </w:pPr>
      <w:r w:rsidRPr="003B67E9">
        <w:rPr>
          <w:b/>
        </w:rPr>
        <w:t xml:space="preserve">Police Officer; </w:t>
      </w:r>
      <w:r w:rsidRPr="003B67E9">
        <w:t>Yes but how did you get them</w:t>
      </w:r>
    </w:p>
    <w:p w:rsidR="003B67E9" w:rsidRPr="003B67E9" w:rsidRDefault="003B67E9" w:rsidP="003B67E9">
      <w:r w:rsidRPr="003B67E9">
        <w:rPr>
          <w:b/>
        </w:rPr>
        <w:t xml:space="preserve">Simon; </w:t>
      </w:r>
      <w:r w:rsidRPr="003B67E9">
        <w:t xml:space="preserve">Because my solicitor handed them to me because the application of my case, but now normally in most instances, this is my issue yer, in most instances if this was one criminal case against some body now one would be able to proof their innocents in this, but what the mistake here that was made here is the police put ten cases, incident on different dates all in one folder, now in doing that the dates all referred to different dates thought an annually yearly period, now when I was actually looking at the information report, which I have in front of me ten different ones with ten different police officers names, they start with Urn numbers and the Urn number is Yert00376227 for instances on this one here, with Steve Elermore’s login name, what actually happens is you go to the next information report which is another date and it has the same Urn number but with just one number above a police officer logged straight in and changed the created dates and I got another one here that does actually the same it goes up one number and then another one here that goes up another number 798 and there all unique Urn numbers but the created dates were changed thought.   </w:t>
      </w:r>
    </w:p>
    <w:p w:rsidR="003B67E9" w:rsidRPr="003B67E9" w:rsidRDefault="003B67E9" w:rsidP="003B67E9">
      <w:r w:rsidRPr="003B67E9">
        <w:rPr>
          <w:b/>
        </w:rPr>
        <w:t xml:space="preserve">Police Officer; </w:t>
      </w:r>
      <w:r w:rsidRPr="003B67E9">
        <w:t>what is your name</w:t>
      </w:r>
    </w:p>
    <w:p w:rsidR="003B67E9" w:rsidRPr="003B67E9" w:rsidRDefault="003B67E9" w:rsidP="003B67E9">
      <w:r w:rsidRPr="003B67E9">
        <w:rPr>
          <w:b/>
        </w:rPr>
        <w:lastRenderedPageBreak/>
        <w:t xml:space="preserve">Simon; </w:t>
      </w:r>
      <w:r w:rsidRPr="003B67E9">
        <w:t>My name is Mr Simon Cordell, these police</w:t>
      </w:r>
    </w:p>
    <w:p w:rsidR="003B67E9" w:rsidRPr="003B67E9" w:rsidRDefault="003B67E9" w:rsidP="003B67E9">
      <w:r w:rsidRPr="003B67E9">
        <w:rPr>
          <w:b/>
        </w:rPr>
        <w:t xml:space="preserve">Police Officer; </w:t>
      </w:r>
      <w:r w:rsidRPr="003B67E9">
        <w:t>were are you calling from tonight then Simon</w:t>
      </w:r>
    </w:p>
    <w:p w:rsidR="003B67E9" w:rsidRPr="003B67E9" w:rsidRDefault="003B67E9" w:rsidP="003B67E9">
      <w:pPr>
        <w:rPr>
          <w:b/>
        </w:rPr>
      </w:pPr>
      <w:r w:rsidRPr="003B67E9">
        <w:rPr>
          <w:b/>
        </w:rPr>
        <w:t xml:space="preserve">Simon; I </w:t>
      </w:r>
      <w:r w:rsidRPr="003B67E9">
        <w:t>am calling from my home address, were I am being held,</w:t>
      </w:r>
      <w:r w:rsidRPr="003B67E9">
        <w:rPr>
          <w:b/>
        </w:rPr>
        <w:t xml:space="preserve"> </w:t>
      </w:r>
    </w:p>
    <w:p w:rsidR="003B67E9" w:rsidRPr="003B67E9" w:rsidRDefault="003B67E9" w:rsidP="003B67E9">
      <w:pPr>
        <w:rPr>
          <w:b/>
        </w:rPr>
      </w:pPr>
      <w:r w:rsidRPr="003B67E9">
        <w:rPr>
          <w:b/>
        </w:rPr>
        <w:t xml:space="preserve">Police Office; </w:t>
      </w:r>
      <w:r w:rsidRPr="003B67E9">
        <w:t>But why</w:t>
      </w:r>
    </w:p>
    <w:p w:rsidR="003B67E9" w:rsidRPr="003B67E9" w:rsidRDefault="003B67E9" w:rsidP="003B67E9">
      <w:pPr>
        <w:rPr>
          <w:b/>
        </w:rPr>
      </w:pPr>
      <w:r w:rsidRPr="003B67E9">
        <w:rPr>
          <w:b/>
        </w:rPr>
        <w:t xml:space="preserve">Police Officer; </w:t>
      </w:r>
      <w:r w:rsidRPr="003B67E9">
        <w:t>but what is your home Address</w:t>
      </w:r>
    </w:p>
    <w:p w:rsidR="003B67E9" w:rsidRPr="003B67E9" w:rsidRDefault="003B67E9" w:rsidP="003B67E9">
      <w:pPr>
        <w:rPr>
          <w:b/>
        </w:rPr>
      </w:pPr>
      <w:r w:rsidRPr="003B67E9">
        <w:rPr>
          <w:b/>
        </w:rPr>
        <w:t xml:space="preserve">Simon; my home address is </w:t>
      </w:r>
      <w:smartTag w:uri="urn:schemas-microsoft-com:office:smarttags" w:element="Street">
        <w:smartTag w:uri="urn:schemas-microsoft-com:office:smarttags" w:element="address">
          <w:r w:rsidRPr="003B67E9">
            <w:t>109 Burncroft Avenue</w:t>
          </w:r>
        </w:smartTag>
      </w:smartTag>
      <w:r w:rsidRPr="003B67E9">
        <w:rPr>
          <w:b/>
        </w:rPr>
        <w:t xml:space="preserve"> </w:t>
      </w:r>
    </w:p>
    <w:p w:rsidR="003B67E9" w:rsidRPr="003B67E9" w:rsidRDefault="003B67E9" w:rsidP="003B67E9">
      <w:pPr>
        <w:rPr>
          <w:b/>
        </w:rPr>
      </w:pPr>
      <w:r w:rsidRPr="003B67E9">
        <w:rPr>
          <w:b/>
        </w:rPr>
        <w:t xml:space="preserve">Police Officer; </w:t>
      </w:r>
      <w:r w:rsidRPr="003B67E9">
        <w:t>and why are you calling tonight, other than to recite all of this information to me</w:t>
      </w:r>
    </w:p>
    <w:p w:rsidR="003B67E9" w:rsidRPr="003B67E9" w:rsidRDefault="003B67E9" w:rsidP="003B67E9">
      <w:r w:rsidRPr="003B67E9">
        <w:rPr>
          <w:b/>
        </w:rPr>
        <w:t xml:space="preserve"> Simon; </w:t>
      </w:r>
      <w:r w:rsidRPr="003B67E9">
        <w:t>Because right now I understand</w:t>
      </w:r>
    </w:p>
    <w:p w:rsidR="003B67E9" w:rsidRPr="003B67E9" w:rsidRDefault="003B67E9" w:rsidP="003B67E9">
      <w:pPr>
        <w:rPr>
          <w:b/>
        </w:rPr>
      </w:pPr>
      <w:r w:rsidRPr="003B67E9">
        <w:rPr>
          <w:b/>
        </w:rPr>
        <w:t xml:space="preserve">Police Officer; </w:t>
      </w:r>
      <w:r w:rsidRPr="003B67E9">
        <w:t>what is your reason</w:t>
      </w:r>
    </w:p>
    <w:p w:rsidR="003B67E9" w:rsidRPr="003B67E9" w:rsidRDefault="003B67E9" w:rsidP="003B67E9">
      <w:pPr>
        <w:rPr>
          <w:b/>
        </w:rPr>
      </w:pPr>
      <w:r w:rsidRPr="003B67E9">
        <w:rPr>
          <w:b/>
        </w:rPr>
        <w:t xml:space="preserve">Simon; </w:t>
      </w:r>
      <w:r w:rsidRPr="003B67E9">
        <w:t>Because I understand my Human rights</w:t>
      </w:r>
      <w:r w:rsidRPr="003B67E9">
        <w:rPr>
          <w:b/>
        </w:rPr>
        <w:t xml:space="preserve"> </w:t>
      </w:r>
      <w:r w:rsidRPr="003B67E9">
        <w:t>and what you as an original police officer</w:t>
      </w:r>
    </w:p>
    <w:p w:rsidR="003B67E9" w:rsidRPr="003B67E9" w:rsidRDefault="003B67E9" w:rsidP="003B67E9">
      <w:pPr>
        <w:rPr>
          <w:b/>
        </w:rPr>
      </w:pPr>
      <w:r w:rsidRPr="003B67E9">
        <w:rPr>
          <w:b/>
        </w:rPr>
        <w:t xml:space="preserve">Police Officer; </w:t>
      </w:r>
      <w:r w:rsidRPr="003B67E9">
        <w:t>Simon I am going to give you some advice now as a police officer I am a police officer, if you got a problem or a complaint to make against a police you need to log that you not be fair treated</w:t>
      </w:r>
      <w:r w:rsidRPr="003B67E9">
        <w:rPr>
          <w:b/>
        </w:rPr>
        <w:t xml:space="preserve"> </w:t>
      </w:r>
    </w:p>
    <w:p w:rsidR="003B67E9" w:rsidRPr="003B67E9" w:rsidRDefault="003B67E9" w:rsidP="003B67E9">
      <w:pPr>
        <w:rPr>
          <w:b/>
        </w:rPr>
      </w:pPr>
      <w:r w:rsidRPr="003B67E9">
        <w:rPr>
          <w:b/>
        </w:rPr>
        <w:t xml:space="preserve">Simon; </w:t>
      </w:r>
      <w:r w:rsidRPr="003B67E9">
        <w:t>sir, sir</w:t>
      </w:r>
    </w:p>
    <w:p w:rsidR="003B67E9" w:rsidRPr="003B67E9" w:rsidRDefault="003B67E9" w:rsidP="003B67E9">
      <w:pPr>
        <w:rPr>
          <w:b/>
        </w:rPr>
      </w:pPr>
      <w:r w:rsidRPr="003B67E9">
        <w:rPr>
          <w:b/>
        </w:rPr>
        <w:t xml:space="preserve">Police Officer; </w:t>
      </w:r>
      <w:r w:rsidRPr="003B67E9">
        <w:t>hang on let me finish let me finish it’s my turn to talk</w:t>
      </w:r>
    </w:p>
    <w:p w:rsidR="003B67E9" w:rsidRPr="003B67E9" w:rsidRDefault="003B67E9" w:rsidP="003B67E9">
      <w:pPr>
        <w:rPr>
          <w:b/>
        </w:rPr>
      </w:pPr>
      <w:r w:rsidRPr="003B67E9">
        <w:rPr>
          <w:b/>
        </w:rPr>
        <w:t xml:space="preserve">Simon; </w:t>
      </w:r>
      <w:r w:rsidRPr="003B67E9">
        <w:t>yes ok</w:t>
      </w:r>
    </w:p>
    <w:p w:rsidR="003B67E9" w:rsidRPr="003B67E9" w:rsidRDefault="003B67E9" w:rsidP="003B67E9">
      <w:r w:rsidRPr="003B67E9">
        <w:rPr>
          <w:b/>
        </w:rPr>
        <w:t xml:space="preserve">Police Officer; </w:t>
      </w:r>
      <w:r w:rsidRPr="003B67E9">
        <w:t xml:space="preserve">you believe that there is corruption in the police, you need to go to your solicitor and log a complaint with you solicitor or professionally log a complaint with the police. </w:t>
      </w:r>
    </w:p>
    <w:p w:rsidR="003B67E9" w:rsidRPr="003B67E9" w:rsidRDefault="003B67E9" w:rsidP="003B67E9">
      <w:pPr>
        <w:rPr>
          <w:b/>
        </w:rPr>
      </w:pPr>
      <w:r w:rsidRPr="003B67E9">
        <w:rPr>
          <w:b/>
        </w:rPr>
        <w:t xml:space="preserve">Simon; </w:t>
      </w:r>
      <w:r w:rsidRPr="003B67E9">
        <w:t>I</w:t>
      </w:r>
      <w:r w:rsidRPr="003B67E9">
        <w:rPr>
          <w:b/>
        </w:rPr>
        <w:t xml:space="preserve"> </w:t>
      </w:r>
      <w:r w:rsidRPr="003B67E9">
        <w:t>have</w:t>
      </w:r>
    </w:p>
    <w:p w:rsidR="003B67E9" w:rsidRPr="003B67E9" w:rsidRDefault="003B67E9" w:rsidP="003B67E9">
      <w:r w:rsidRPr="003B67E9">
        <w:rPr>
          <w:b/>
        </w:rPr>
        <w:t xml:space="preserve">Police Officer; </w:t>
      </w:r>
      <w:r w:rsidRPr="003B67E9">
        <w:t>or you need to go to the Ippcc</w:t>
      </w:r>
    </w:p>
    <w:p w:rsidR="003B67E9" w:rsidRPr="003B67E9" w:rsidRDefault="003B67E9" w:rsidP="003B67E9">
      <w:pPr>
        <w:rPr>
          <w:b/>
        </w:rPr>
      </w:pPr>
      <w:r w:rsidRPr="003B67E9">
        <w:rPr>
          <w:b/>
        </w:rPr>
        <w:t xml:space="preserve">Simon; </w:t>
      </w:r>
      <w:r w:rsidRPr="003B67E9">
        <w:t>Sir, Sir</w:t>
      </w:r>
    </w:p>
    <w:p w:rsidR="003B67E9" w:rsidRPr="003B67E9" w:rsidRDefault="003B67E9" w:rsidP="003B67E9">
      <w:pPr>
        <w:rPr>
          <w:b/>
        </w:rPr>
      </w:pPr>
      <w:r w:rsidRPr="003B67E9">
        <w:rPr>
          <w:b/>
        </w:rPr>
        <w:t xml:space="preserve">Simon; </w:t>
      </w:r>
      <w:r w:rsidRPr="003B67E9">
        <w:t>ok going on sir</w:t>
      </w:r>
    </w:p>
    <w:p w:rsidR="003B67E9" w:rsidRPr="003B67E9" w:rsidRDefault="003B67E9" w:rsidP="003B67E9">
      <w:pPr>
        <w:rPr>
          <w:b/>
        </w:rPr>
      </w:pPr>
      <w:r w:rsidRPr="003B67E9">
        <w:rPr>
          <w:b/>
        </w:rPr>
        <w:t>Police Officer;</w:t>
      </w:r>
      <w:r w:rsidRPr="003B67E9">
        <w:t xml:space="preserve"> if you have all ready done that if you all ready done that then you must let them do there job, all right</w:t>
      </w:r>
    </w:p>
    <w:p w:rsidR="003B67E9" w:rsidRPr="003B67E9" w:rsidRDefault="003B67E9" w:rsidP="003B67E9">
      <w:r w:rsidRPr="003B67E9">
        <w:rPr>
          <w:b/>
        </w:rPr>
        <w:t xml:space="preserve">Simon; </w:t>
      </w:r>
      <w:r w:rsidRPr="003B67E9">
        <w:t>Sir can I just say some think, ok I respect what you have said to me but I am asking for the better judgement of your self, which I understand that you are all ready trying to give that to me, but what my other issue is I have got lots of issues here that this case clearly said that it was illegal the organisation of illegal raves yes therefore if it was illegal then I should have been arrested under that pretence yes because they IS criminal and civil law because I have never been arrested for some think that is illegal, now what I actually done was I logged three complaints in, official complaints in through the police procedures and I done that under the Ippcc advice to do that, now they told me, I got a letter here where the complaint was suspended until further, until the case is over because it can cause produce towards the case, the ongoings of the case</w:t>
      </w:r>
    </w:p>
    <w:p w:rsidR="003B67E9" w:rsidRPr="003B67E9" w:rsidRDefault="003B67E9" w:rsidP="003B67E9">
      <w:pPr>
        <w:rPr>
          <w:b/>
        </w:rPr>
      </w:pPr>
      <w:r w:rsidRPr="003B67E9">
        <w:rPr>
          <w:b/>
        </w:rPr>
        <w:t>Police Officer; “mutter un auditable”</w:t>
      </w:r>
    </w:p>
    <w:p w:rsidR="003B67E9" w:rsidRPr="003B67E9" w:rsidRDefault="003B67E9" w:rsidP="003B67E9">
      <w:r w:rsidRPr="003B67E9">
        <w:rPr>
          <w:b/>
        </w:rPr>
        <w:lastRenderedPageBreak/>
        <w:t xml:space="preserve">Simon; </w:t>
      </w:r>
      <w:r w:rsidRPr="003B67E9">
        <w:t>now what has been going on is these police under stand, no matter what  that the second that I get to court that I will prove that a section 63 should have never been imposed on to me as for it is only for out door events, and implying</w:t>
      </w:r>
    </w:p>
    <w:p w:rsidR="003B67E9" w:rsidRPr="003B67E9" w:rsidRDefault="003B67E9" w:rsidP="003B67E9">
      <w:r w:rsidRPr="003B67E9">
        <w:rPr>
          <w:b/>
        </w:rPr>
        <w:t xml:space="preserve">Police Officer; </w:t>
      </w:r>
      <w:r w:rsidRPr="003B67E9">
        <w:t>and when you got to go back to court</w:t>
      </w:r>
    </w:p>
    <w:p w:rsidR="003B67E9" w:rsidRPr="003B67E9" w:rsidRDefault="003B67E9" w:rsidP="003B67E9">
      <w:pPr>
        <w:rPr>
          <w:b/>
        </w:rPr>
      </w:pPr>
      <w:r w:rsidRPr="003B67E9">
        <w:rPr>
          <w:b/>
        </w:rPr>
        <w:t xml:space="preserve">Simon; </w:t>
      </w:r>
      <w:r w:rsidRPr="003B67E9">
        <w:t>they, they, keep postponing the case until September</w:t>
      </w:r>
      <w:r w:rsidRPr="003B67E9">
        <w:rPr>
          <w:b/>
        </w:rPr>
        <w:t xml:space="preserve"> </w:t>
      </w:r>
    </w:p>
    <w:p w:rsidR="003B67E9" w:rsidRPr="003B67E9" w:rsidRDefault="003B67E9" w:rsidP="003B67E9">
      <w:pPr>
        <w:rPr>
          <w:b/>
        </w:rPr>
      </w:pPr>
      <w:r w:rsidRPr="003B67E9">
        <w:rPr>
          <w:b/>
        </w:rPr>
        <w:t xml:space="preserve">Police Officer; </w:t>
      </w:r>
      <w:r w:rsidRPr="003B67E9">
        <w:t>“un auditable Mutter”</w:t>
      </w:r>
    </w:p>
    <w:p w:rsidR="003B67E9" w:rsidRPr="003B67E9" w:rsidRDefault="003B67E9" w:rsidP="003B67E9">
      <w:r w:rsidRPr="003B67E9">
        <w:rPr>
          <w:b/>
        </w:rPr>
        <w:t xml:space="preserve">Simon; </w:t>
      </w:r>
      <w:r w:rsidRPr="003B67E9">
        <w:t xml:space="preserve">but the issue is I have been waiting since 2013 to prove that I am innocent, now what I actually done to go even further </w:t>
      </w:r>
    </w:p>
    <w:p w:rsidR="003B67E9" w:rsidRPr="003B67E9" w:rsidRDefault="003B67E9" w:rsidP="003B67E9">
      <w:pPr>
        <w:rPr>
          <w:b/>
        </w:rPr>
      </w:pPr>
      <w:r w:rsidRPr="003B67E9">
        <w:rPr>
          <w:b/>
        </w:rPr>
        <w:t xml:space="preserve">Police Officer; </w:t>
      </w:r>
      <w:r w:rsidRPr="003B67E9">
        <w:t>what you just when you first called was that you was organically not first found guilty</w:t>
      </w:r>
    </w:p>
    <w:p w:rsidR="003B67E9" w:rsidRPr="003B67E9" w:rsidRDefault="003B67E9" w:rsidP="003B67E9">
      <w:pPr>
        <w:rPr>
          <w:b/>
        </w:rPr>
      </w:pPr>
      <w:r w:rsidRPr="003B67E9">
        <w:rPr>
          <w:b/>
        </w:rPr>
        <w:t xml:space="preserve">Simon; </w:t>
      </w:r>
      <w:r w:rsidRPr="003B67E9">
        <w:t>Yes that is what it was and I have the transcripts right here to prove that</w:t>
      </w:r>
    </w:p>
    <w:p w:rsidR="003B67E9" w:rsidRPr="003B67E9" w:rsidRDefault="003B67E9" w:rsidP="003B67E9">
      <w:pPr>
        <w:rPr>
          <w:b/>
        </w:rPr>
      </w:pPr>
      <w:r w:rsidRPr="003B67E9">
        <w:rPr>
          <w:b/>
        </w:rPr>
        <w:t xml:space="preserve">Police Officer; </w:t>
      </w:r>
      <w:r w:rsidRPr="003B67E9">
        <w:t>what is wrong with you not being found guilty then</w:t>
      </w:r>
    </w:p>
    <w:p w:rsidR="003B67E9" w:rsidRPr="003B67E9" w:rsidRDefault="003B67E9" w:rsidP="003B67E9">
      <w:r w:rsidRPr="003B67E9">
        <w:rPr>
          <w:b/>
        </w:rPr>
        <w:t xml:space="preserve">Simon; </w:t>
      </w:r>
      <w:r w:rsidRPr="003B67E9">
        <w:t>yer but when I was found not guilty what the judge</w:t>
      </w:r>
      <w:r w:rsidRPr="003B67E9">
        <w:rPr>
          <w:b/>
        </w:rPr>
        <w:t xml:space="preserve"> </w:t>
      </w:r>
      <w:r w:rsidRPr="003B67E9">
        <w:t>did wrong under the applicants case is I was found not guilty but what they actually done, I got the transcripts’ saying that he wasn’t found guilty for the organisation of illegal raves, what she actually done was she in the court she goes well in 2014 you swear at a police officer, I got it in the transcripts, she goes so I am going to give you the Asbo for that, but that is a section four or five under the riot act and I should have been arrested then for that or I should have had a member of the public bring a civil case and no one done that.</w:t>
      </w:r>
    </w:p>
    <w:p w:rsidR="003B67E9" w:rsidRPr="003B67E9" w:rsidRDefault="003B67E9" w:rsidP="003B67E9">
      <w:r w:rsidRPr="003B67E9">
        <w:rPr>
          <w:b/>
        </w:rPr>
        <w:t xml:space="preserve">Police Officer; </w:t>
      </w:r>
      <w:r w:rsidRPr="003B67E9">
        <w:t>and who gave you that a judge</w:t>
      </w:r>
    </w:p>
    <w:p w:rsidR="003B67E9" w:rsidRPr="003B67E9" w:rsidRDefault="003B67E9" w:rsidP="003B67E9">
      <w:r w:rsidRPr="003B67E9">
        <w:rPr>
          <w:b/>
        </w:rPr>
        <w:t xml:space="preserve">Simon; </w:t>
      </w:r>
      <w:r w:rsidRPr="003B67E9">
        <w:t>yes and she done that incorrect and I am waiting</w:t>
      </w:r>
    </w:p>
    <w:p w:rsidR="003B67E9" w:rsidRPr="003B67E9" w:rsidRDefault="003B67E9" w:rsidP="003B67E9">
      <w:pPr>
        <w:rPr>
          <w:b/>
        </w:rPr>
      </w:pPr>
      <w:r w:rsidRPr="003B67E9">
        <w:rPr>
          <w:b/>
        </w:rPr>
        <w:t xml:space="preserve">Police Officer; </w:t>
      </w:r>
      <w:r w:rsidRPr="003B67E9">
        <w:t xml:space="preserve">she, she, have you complained against the judge </w:t>
      </w:r>
    </w:p>
    <w:p w:rsidR="003B67E9" w:rsidRPr="003B67E9" w:rsidRDefault="003B67E9" w:rsidP="003B67E9">
      <w:r w:rsidRPr="003B67E9">
        <w:rPr>
          <w:b/>
        </w:rPr>
        <w:t xml:space="preserve">Simon; </w:t>
      </w:r>
      <w:r w:rsidRPr="003B67E9">
        <w:t xml:space="preserve">Yes, yes I wrote two article six’s and handed them in and I proved that all the 999 call’s go backwards in time, yes, yes, from the previous one’s yes, it happens in about, because I got, they accused me of ninety-three  incident numbers yes, but they only gave me the paper work to thirty of them yes, for one day, now in them thirty days they have blocked out grid hum location numbers yes and forgot to block out all of the grid numbers, now when I check the grid numbers, now I am being accused of one place being in Progress Way but the grid numbers show that they are all across the country, Yes I could not be in one hundred places at the same time  </w:t>
      </w:r>
    </w:p>
    <w:p w:rsidR="003B67E9" w:rsidRPr="003B67E9" w:rsidRDefault="003B67E9" w:rsidP="003B67E9">
      <w:pPr>
        <w:rPr>
          <w:b/>
        </w:rPr>
      </w:pPr>
      <w:r w:rsidRPr="003B67E9">
        <w:rPr>
          <w:b/>
        </w:rPr>
        <w:t xml:space="preserve">Police Officer; </w:t>
      </w:r>
      <w:r w:rsidRPr="003B67E9">
        <w:t>Simon, Simon, Simon, Simon, Simon, Simon, “Bull” why are you actually calling tonight</w:t>
      </w:r>
      <w:r w:rsidRPr="003B67E9">
        <w:rPr>
          <w:b/>
        </w:rPr>
        <w:t xml:space="preserve"> </w:t>
      </w:r>
    </w:p>
    <w:p w:rsidR="003B67E9" w:rsidRPr="003B67E9" w:rsidRDefault="003B67E9" w:rsidP="003B67E9">
      <w:pPr>
        <w:rPr>
          <w:b/>
        </w:rPr>
      </w:pPr>
      <w:r w:rsidRPr="003B67E9">
        <w:rPr>
          <w:b/>
        </w:rPr>
        <w:t xml:space="preserve">Simon; </w:t>
      </w:r>
      <w:r w:rsidRPr="003B67E9">
        <w:t>because I am stuck in my house being held hostage and I am scared to walk down my own home town street</w:t>
      </w:r>
    </w:p>
    <w:p w:rsidR="003B67E9" w:rsidRPr="003B67E9" w:rsidRDefault="003B67E9" w:rsidP="003B67E9">
      <w:r w:rsidRPr="003B67E9">
        <w:rPr>
          <w:b/>
        </w:rPr>
        <w:t xml:space="preserve">Police Officer; </w:t>
      </w:r>
      <w:r w:rsidRPr="003B67E9">
        <w:t>no you are not, you can walk down</w:t>
      </w:r>
    </w:p>
    <w:p w:rsidR="003B67E9" w:rsidRPr="003B67E9" w:rsidRDefault="003B67E9" w:rsidP="003B67E9">
      <w:r w:rsidRPr="003B67E9">
        <w:rPr>
          <w:b/>
        </w:rPr>
        <w:t>Simon;</w:t>
      </w:r>
      <w:r w:rsidRPr="003B67E9">
        <w:t xml:space="preserve"> no I can’t</w:t>
      </w:r>
    </w:p>
    <w:p w:rsidR="003B67E9" w:rsidRPr="003B67E9" w:rsidRDefault="003B67E9" w:rsidP="003B67E9">
      <w:pPr>
        <w:rPr>
          <w:b/>
        </w:rPr>
      </w:pPr>
      <w:r w:rsidRPr="003B67E9">
        <w:rPr>
          <w:b/>
        </w:rPr>
        <w:t xml:space="preserve">Police Officer; </w:t>
      </w:r>
      <w:r w:rsidRPr="003B67E9">
        <w:t>hold on, hold on, hold on, let me finish, your court case is not until September</w:t>
      </w:r>
    </w:p>
    <w:p w:rsidR="003B67E9" w:rsidRPr="003B67E9" w:rsidRDefault="003B67E9" w:rsidP="003B67E9">
      <w:pPr>
        <w:rPr>
          <w:b/>
        </w:rPr>
      </w:pPr>
      <w:r w:rsidRPr="003B67E9">
        <w:rPr>
          <w:b/>
        </w:rPr>
        <w:t xml:space="preserve">Simon; </w:t>
      </w:r>
      <w:r w:rsidRPr="003B67E9">
        <w:t>yes</w:t>
      </w:r>
    </w:p>
    <w:p w:rsidR="003B67E9" w:rsidRPr="003B67E9" w:rsidRDefault="003B67E9" w:rsidP="003B67E9">
      <w:pPr>
        <w:rPr>
          <w:b/>
        </w:rPr>
      </w:pPr>
      <w:r w:rsidRPr="003B67E9">
        <w:rPr>
          <w:b/>
        </w:rPr>
        <w:t xml:space="preserve">Police Officer; </w:t>
      </w:r>
      <w:r w:rsidRPr="003B67E9">
        <w:t>you are innocent until you are proven guilty you can walk where ever you want</w:t>
      </w:r>
    </w:p>
    <w:p w:rsidR="003B67E9" w:rsidRPr="003B67E9" w:rsidRDefault="003B67E9" w:rsidP="003B67E9">
      <w:pPr>
        <w:rPr>
          <w:b/>
        </w:rPr>
      </w:pPr>
      <w:r w:rsidRPr="003B67E9">
        <w:rPr>
          <w:b/>
        </w:rPr>
        <w:lastRenderedPageBreak/>
        <w:t xml:space="preserve">Simon; I </w:t>
      </w:r>
      <w:r w:rsidRPr="003B67E9">
        <w:t>have got fifteen of the highest ranking officers yes, that have sat there at a table and manufactured the evidence and fabricated it together yes, they, under article</w:t>
      </w:r>
      <w:r w:rsidRPr="003B67E9">
        <w:rPr>
          <w:b/>
        </w:rPr>
        <w:t xml:space="preserve"> </w:t>
      </w:r>
    </w:p>
    <w:p w:rsidR="003B67E9" w:rsidRPr="003B67E9" w:rsidRDefault="003B67E9" w:rsidP="003B67E9">
      <w:r w:rsidRPr="003B67E9">
        <w:rPr>
          <w:b/>
        </w:rPr>
        <w:t xml:space="preserve">Police Officer; </w:t>
      </w:r>
      <w:r w:rsidRPr="003B67E9">
        <w:t>who is going to do that</w:t>
      </w:r>
    </w:p>
    <w:p w:rsidR="003B67E9" w:rsidRPr="003B67E9" w:rsidRDefault="003B67E9" w:rsidP="003B67E9">
      <w:r w:rsidRPr="003B67E9">
        <w:rPr>
          <w:b/>
        </w:rPr>
        <w:t xml:space="preserve">Simon; </w:t>
      </w:r>
      <w:r w:rsidRPr="003B67E9">
        <w:t xml:space="preserve">under article three of my Human Rights it states that it is inhuman </w:t>
      </w:r>
    </w:p>
    <w:p w:rsidR="003B67E9" w:rsidRPr="003B67E9" w:rsidRDefault="003B67E9" w:rsidP="003B67E9">
      <w:r w:rsidRPr="003B67E9">
        <w:rPr>
          <w:b/>
        </w:rPr>
        <w:t xml:space="preserve">Police Officer; </w:t>
      </w:r>
      <w:r w:rsidRPr="003B67E9">
        <w:t>why would they do that</w:t>
      </w:r>
    </w:p>
    <w:p w:rsidR="003B67E9" w:rsidRPr="003B67E9" w:rsidRDefault="003B67E9" w:rsidP="003B67E9">
      <w:r w:rsidRPr="003B67E9">
        <w:rPr>
          <w:b/>
        </w:rPr>
        <w:t xml:space="preserve">Police Officer; </w:t>
      </w:r>
      <w:r w:rsidRPr="003B67E9">
        <w:t>why would they do that, why would they do that</w:t>
      </w:r>
    </w:p>
    <w:p w:rsidR="003B67E9" w:rsidRPr="003B67E9" w:rsidRDefault="003B67E9" w:rsidP="003B67E9">
      <w:pPr>
        <w:rPr>
          <w:b/>
        </w:rPr>
      </w:pPr>
      <w:r w:rsidRPr="003B67E9">
        <w:rPr>
          <w:b/>
        </w:rPr>
        <w:t xml:space="preserve">Police Officer; </w:t>
      </w:r>
      <w:r w:rsidRPr="003B67E9">
        <w:t>would fifteen high level police officers be interested in you</w:t>
      </w:r>
    </w:p>
    <w:p w:rsidR="003B67E9" w:rsidRPr="003B67E9" w:rsidRDefault="003B67E9" w:rsidP="003B67E9">
      <w:r w:rsidRPr="003B67E9">
        <w:rPr>
          <w:b/>
        </w:rPr>
        <w:t xml:space="preserve">Simon; I </w:t>
      </w:r>
      <w:r w:rsidRPr="003B67E9">
        <w:t>got the paper work here to prove that has happened yes and to prove</w:t>
      </w:r>
    </w:p>
    <w:p w:rsidR="003B67E9" w:rsidRPr="003B67E9" w:rsidRDefault="003B67E9" w:rsidP="003B67E9">
      <w:r w:rsidRPr="003B67E9">
        <w:rPr>
          <w:b/>
        </w:rPr>
        <w:t>Police Officer;</w:t>
      </w:r>
      <w:r w:rsidRPr="003B67E9">
        <w:t xml:space="preserve"> what you need to do is bring it to court in September and prove it there taking to me on the phone is not going to change any think</w:t>
      </w:r>
    </w:p>
    <w:p w:rsidR="003B67E9" w:rsidRPr="003B67E9" w:rsidRDefault="003B67E9" w:rsidP="003B67E9">
      <w:pPr>
        <w:rPr>
          <w:b/>
        </w:rPr>
      </w:pPr>
      <w:r w:rsidRPr="003B67E9">
        <w:rPr>
          <w:b/>
        </w:rPr>
        <w:t xml:space="preserve">Simon; </w:t>
      </w:r>
      <w:r w:rsidRPr="003B67E9">
        <w:t xml:space="preserve">but, but, I would like to know who oversees, I would like to see who oversees pc Steve Elsmore work, because he clearly </w:t>
      </w:r>
    </w:p>
    <w:p w:rsidR="003B67E9" w:rsidRPr="003B67E9" w:rsidRDefault="003B67E9" w:rsidP="003B67E9">
      <w:pPr>
        <w:rPr>
          <w:b/>
        </w:rPr>
      </w:pPr>
      <w:r w:rsidRPr="003B67E9">
        <w:rPr>
          <w:b/>
        </w:rPr>
        <w:t xml:space="preserve">Police Officer; </w:t>
      </w:r>
      <w:r w:rsidRPr="003B67E9">
        <w:t>where does pc Elsmore work</w:t>
      </w:r>
    </w:p>
    <w:p w:rsidR="003B67E9" w:rsidRPr="003B67E9" w:rsidRDefault="003B67E9" w:rsidP="003B67E9">
      <w:pPr>
        <w:rPr>
          <w:b/>
        </w:rPr>
      </w:pPr>
      <w:r w:rsidRPr="003B67E9">
        <w:rPr>
          <w:b/>
        </w:rPr>
        <w:t xml:space="preserve">Simon; </w:t>
      </w:r>
      <w:r w:rsidRPr="003B67E9">
        <w:t xml:space="preserve">pc Elsmore is attached to </w:t>
      </w:r>
      <w:smartTag w:uri="urn:schemas-microsoft-com:office:smarttags" w:element="City">
        <w:smartTag w:uri="urn:schemas-microsoft-com:office:smarttags" w:element="place">
          <w:r w:rsidRPr="003B67E9">
            <w:t>Edmonton</w:t>
          </w:r>
        </w:smartTag>
      </w:smartTag>
      <w:r w:rsidRPr="003B67E9">
        <w:t xml:space="preserve"> police station</w:t>
      </w:r>
    </w:p>
    <w:p w:rsidR="003B67E9" w:rsidRPr="003B67E9" w:rsidRDefault="003B67E9" w:rsidP="003B67E9">
      <w:pPr>
        <w:rPr>
          <w:b/>
        </w:rPr>
      </w:pPr>
      <w:r w:rsidRPr="003B67E9">
        <w:rPr>
          <w:b/>
        </w:rPr>
        <w:t xml:space="preserve">Police Officer; </w:t>
      </w:r>
      <w:r w:rsidRPr="003B67E9">
        <w:t xml:space="preserve">ok then that would be the commanding borough commander of </w:t>
      </w:r>
      <w:smartTag w:uri="urn:schemas-microsoft-com:office:smarttags" w:element="City">
        <w:smartTag w:uri="urn:schemas-microsoft-com:office:smarttags" w:element="place">
          <w:r w:rsidRPr="003B67E9">
            <w:t>Edmonton</w:t>
          </w:r>
        </w:smartTag>
      </w:smartTag>
      <w:r w:rsidRPr="003B67E9">
        <w:t xml:space="preserve"> then won’t it</w:t>
      </w:r>
    </w:p>
    <w:p w:rsidR="003B67E9" w:rsidRPr="003B67E9" w:rsidRDefault="003B67E9" w:rsidP="003B67E9">
      <w:pPr>
        <w:rPr>
          <w:b/>
        </w:rPr>
      </w:pPr>
      <w:r w:rsidRPr="003B67E9">
        <w:rPr>
          <w:b/>
        </w:rPr>
        <w:t xml:space="preserve">Simon; </w:t>
      </w:r>
      <w:r w:rsidRPr="003B67E9">
        <w:t>Yes</w:t>
      </w:r>
    </w:p>
    <w:p w:rsidR="003B67E9" w:rsidRPr="003B67E9" w:rsidRDefault="003B67E9" w:rsidP="003B67E9">
      <w:pPr>
        <w:rPr>
          <w:b/>
        </w:rPr>
      </w:pPr>
      <w:r w:rsidRPr="003B67E9">
        <w:rPr>
          <w:b/>
        </w:rPr>
        <w:t xml:space="preserve">Simon: </w:t>
      </w:r>
      <w:r w:rsidRPr="003B67E9">
        <w:t xml:space="preserve">Only the commanding borough of </w:t>
      </w:r>
      <w:smartTag w:uri="urn:schemas-microsoft-com:office:smarttags" w:element="City">
        <w:smartTag w:uri="urn:schemas-microsoft-com:office:smarttags" w:element="place">
          <w:r w:rsidRPr="003B67E9">
            <w:t>Edmonton</w:t>
          </w:r>
        </w:smartTag>
      </w:smartTag>
      <w:r w:rsidRPr="003B67E9">
        <w:t>?</w:t>
      </w:r>
      <w:r w:rsidRPr="003B67E9">
        <w:rPr>
          <w:b/>
        </w:rPr>
        <w:t xml:space="preserve"> </w:t>
      </w:r>
    </w:p>
    <w:p w:rsidR="003B67E9" w:rsidRPr="003B67E9" w:rsidRDefault="003B67E9" w:rsidP="003B67E9">
      <w:pPr>
        <w:rPr>
          <w:b/>
        </w:rPr>
      </w:pPr>
      <w:r w:rsidRPr="003B67E9">
        <w:rPr>
          <w:b/>
        </w:rPr>
        <w:t xml:space="preserve">Simon; </w:t>
      </w:r>
      <w:r w:rsidRPr="003B67E9">
        <w:t>now I have wrote an article six in, which is about the rights to a fair trial yes</w:t>
      </w:r>
    </w:p>
    <w:p w:rsidR="003B67E9" w:rsidRPr="003B67E9" w:rsidRDefault="003B67E9" w:rsidP="003B67E9">
      <w:pPr>
        <w:rPr>
          <w:b/>
        </w:rPr>
      </w:pPr>
      <w:r w:rsidRPr="003B67E9">
        <w:rPr>
          <w:b/>
        </w:rPr>
        <w:t xml:space="preserve">Police Officer; </w:t>
      </w:r>
      <w:r w:rsidRPr="003B67E9">
        <w:t xml:space="preserve">absolutely </w:t>
      </w:r>
    </w:p>
    <w:p w:rsidR="003B67E9" w:rsidRPr="003B67E9" w:rsidRDefault="003B67E9" w:rsidP="003B67E9">
      <w:pPr>
        <w:rPr>
          <w:b/>
        </w:rPr>
      </w:pPr>
      <w:r w:rsidRPr="003B67E9">
        <w:rPr>
          <w:b/>
        </w:rPr>
        <w:t xml:space="preserve">Simon; I </w:t>
      </w:r>
      <w:r w:rsidRPr="003B67E9">
        <w:t xml:space="preserve">proved in that article six: - the time stamps, I time stamped every think I time stamped every time stamp that went backwards every geological location; I proved all of the things </w:t>
      </w:r>
    </w:p>
    <w:p w:rsidR="003B67E9" w:rsidRPr="003B67E9" w:rsidRDefault="003B67E9" w:rsidP="003B67E9">
      <w:pPr>
        <w:rPr>
          <w:b/>
        </w:rPr>
      </w:pPr>
      <w:r w:rsidRPr="003B67E9">
        <w:rPr>
          <w:b/>
        </w:rPr>
        <w:t xml:space="preserve">Police Officer; </w:t>
      </w:r>
      <w:r w:rsidRPr="003B67E9">
        <w:t>so why are you telling me this</w:t>
      </w:r>
      <w:r w:rsidRPr="003B67E9">
        <w:rPr>
          <w:b/>
        </w:rPr>
        <w:tab/>
      </w:r>
    </w:p>
    <w:p w:rsidR="003B67E9" w:rsidRPr="003B67E9" w:rsidRDefault="003B67E9" w:rsidP="003B67E9">
      <w:pPr>
        <w:rPr>
          <w:b/>
        </w:rPr>
      </w:pPr>
      <w:r w:rsidRPr="003B67E9">
        <w:rPr>
          <w:b/>
        </w:rPr>
        <w:t xml:space="preserve">Simon; </w:t>
      </w:r>
      <w:r w:rsidRPr="003B67E9">
        <w:t>because you signed up to protect us the people</w:t>
      </w:r>
    </w:p>
    <w:p w:rsidR="003B67E9" w:rsidRPr="003B67E9" w:rsidRDefault="003B67E9" w:rsidP="003B67E9">
      <w:pPr>
        <w:rPr>
          <w:b/>
        </w:rPr>
      </w:pPr>
      <w:r w:rsidRPr="003B67E9">
        <w:rPr>
          <w:b/>
        </w:rPr>
        <w:t xml:space="preserve">Police Officer; </w:t>
      </w:r>
      <w:r w:rsidRPr="003B67E9">
        <w:t>why did I?</w:t>
      </w:r>
    </w:p>
    <w:p w:rsidR="003B67E9" w:rsidRPr="003B67E9" w:rsidRDefault="003B67E9" w:rsidP="003B67E9">
      <w:pPr>
        <w:rPr>
          <w:b/>
        </w:rPr>
      </w:pPr>
      <w:r w:rsidRPr="003B67E9">
        <w:rPr>
          <w:b/>
        </w:rPr>
        <w:t xml:space="preserve">Simon; </w:t>
      </w:r>
      <w:r w:rsidRPr="003B67E9">
        <w:t>your wages are there to protect me and my friends and</w:t>
      </w:r>
    </w:p>
    <w:p w:rsidR="003B67E9" w:rsidRPr="003B67E9" w:rsidRDefault="003B67E9" w:rsidP="003B67E9">
      <w:pPr>
        <w:rPr>
          <w:b/>
        </w:rPr>
      </w:pPr>
      <w:r w:rsidRPr="003B67E9">
        <w:rPr>
          <w:b/>
        </w:rPr>
        <w:t xml:space="preserve">Police Officer; </w:t>
      </w:r>
      <w:r w:rsidRPr="003B67E9">
        <w:t>no, no listen, I don’t understand why you are ringing me, it’s going to court you have got your evidence, you have got your solicitor and you have been to the Ippc, you just want to argue</w:t>
      </w:r>
    </w:p>
    <w:p w:rsidR="003B67E9" w:rsidRPr="003B67E9" w:rsidRDefault="003B67E9" w:rsidP="003B67E9">
      <w:pPr>
        <w:rPr>
          <w:b/>
        </w:rPr>
      </w:pPr>
      <w:r w:rsidRPr="003B67E9">
        <w:rPr>
          <w:b/>
        </w:rPr>
        <w:t xml:space="preserve">Simon; </w:t>
      </w:r>
      <w:r w:rsidRPr="003B67E9">
        <w:t xml:space="preserve">because I want a police officer to, I want a police officer, because this police officer has now been told to go away and un retract every think in the book’s that he forged alongside with the other officer’s and to hand it in </w:t>
      </w:r>
    </w:p>
    <w:p w:rsidR="003B67E9" w:rsidRPr="003B67E9" w:rsidRDefault="003B67E9" w:rsidP="003B67E9">
      <w:pPr>
        <w:rPr>
          <w:b/>
        </w:rPr>
      </w:pPr>
      <w:r w:rsidRPr="003B67E9">
        <w:rPr>
          <w:b/>
        </w:rPr>
        <w:t xml:space="preserve">Police Officer; </w:t>
      </w:r>
      <w:r w:rsidRPr="003B67E9">
        <w:t>how do you know that</w:t>
      </w:r>
    </w:p>
    <w:p w:rsidR="003B67E9" w:rsidRPr="003B67E9" w:rsidRDefault="003B67E9" w:rsidP="003B67E9">
      <w:r w:rsidRPr="003B67E9">
        <w:rPr>
          <w:b/>
        </w:rPr>
        <w:t xml:space="preserve">Simon; </w:t>
      </w:r>
      <w:r w:rsidRPr="003B67E9">
        <w:t>the judge has told them that, that is there orders right this second</w:t>
      </w:r>
    </w:p>
    <w:p w:rsidR="003B67E9" w:rsidRPr="003B67E9" w:rsidRDefault="003B67E9" w:rsidP="003B67E9">
      <w:r w:rsidRPr="003B67E9">
        <w:rPr>
          <w:b/>
        </w:rPr>
        <w:t xml:space="preserve">Police Officer; </w:t>
      </w:r>
      <w:r w:rsidRPr="003B67E9">
        <w:t>well you are not going to court right up and till September</w:t>
      </w:r>
    </w:p>
    <w:p w:rsidR="003B67E9" w:rsidRPr="003B67E9" w:rsidRDefault="003B67E9" w:rsidP="003B67E9">
      <w:pPr>
        <w:rPr>
          <w:b/>
        </w:rPr>
      </w:pPr>
      <w:r w:rsidRPr="003B67E9">
        <w:rPr>
          <w:b/>
        </w:rPr>
        <w:lastRenderedPageBreak/>
        <w:t xml:space="preserve">Simon; </w:t>
      </w:r>
      <w:r w:rsidRPr="003B67E9">
        <w:t>yes again, I have been to court all ready nine times sir</w:t>
      </w:r>
    </w:p>
    <w:p w:rsidR="003B67E9" w:rsidRPr="003B67E9" w:rsidRDefault="003B67E9" w:rsidP="003B67E9">
      <w:pPr>
        <w:rPr>
          <w:b/>
        </w:rPr>
      </w:pPr>
      <w:r w:rsidRPr="003B67E9">
        <w:rPr>
          <w:b/>
        </w:rPr>
        <w:t xml:space="preserve">Police Officer; </w:t>
      </w:r>
      <w:r w:rsidRPr="003B67E9">
        <w:t>but you got found not guilty</w:t>
      </w:r>
    </w:p>
    <w:p w:rsidR="003B67E9" w:rsidRPr="003B67E9" w:rsidRDefault="003B67E9" w:rsidP="003B67E9">
      <w:r w:rsidRPr="003B67E9">
        <w:rPr>
          <w:b/>
        </w:rPr>
        <w:t xml:space="preserve">Simon; </w:t>
      </w:r>
      <w:r w:rsidRPr="003B67E9">
        <w:t xml:space="preserve">yes but I have now been to court nine time still trying to get my freedom, right now section 63 is wrongfully being imposed </w:t>
      </w:r>
    </w:p>
    <w:p w:rsidR="003B67E9" w:rsidRPr="003B67E9" w:rsidRDefault="003B67E9" w:rsidP="003B67E9">
      <w:pPr>
        <w:rPr>
          <w:b/>
        </w:rPr>
      </w:pPr>
      <w:r w:rsidRPr="003B67E9">
        <w:rPr>
          <w:b/>
        </w:rPr>
        <w:t xml:space="preserve">Police Officer; </w:t>
      </w:r>
      <w:r w:rsidRPr="003B67E9">
        <w:t>Simon, Simon I am going to have to go right now, you have to take it up with your solicitor</w:t>
      </w:r>
    </w:p>
    <w:p w:rsidR="003B67E9" w:rsidRPr="003B67E9" w:rsidRDefault="003B67E9" w:rsidP="003B67E9">
      <w:r w:rsidRPr="003B67E9">
        <w:rPr>
          <w:b/>
        </w:rPr>
        <w:t xml:space="preserve">Police Officer; </w:t>
      </w:r>
      <w:r w:rsidRPr="003B67E9">
        <w:t xml:space="preserve">hang on hang on I got to go </w:t>
      </w:r>
    </w:p>
    <w:p w:rsidR="003B67E9" w:rsidRPr="003B67E9" w:rsidRDefault="003B67E9" w:rsidP="003B67E9">
      <w:pPr>
        <w:rPr>
          <w:b/>
        </w:rPr>
      </w:pPr>
      <w:r w:rsidRPr="003B67E9">
        <w:rPr>
          <w:b/>
        </w:rPr>
        <w:t xml:space="preserve">Simon; </w:t>
      </w:r>
      <w:r w:rsidRPr="003B67E9">
        <w:t>what is your name sir</w:t>
      </w:r>
    </w:p>
    <w:p w:rsidR="003B67E9" w:rsidRPr="003B67E9" w:rsidRDefault="003B67E9" w:rsidP="003B67E9">
      <w:r w:rsidRPr="003B67E9">
        <w:rPr>
          <w:b/>
        </w:rPr>
        <w:t xml:space="preserve">Police Officer; </w:t>
      </w:r>
      <w:r w:rsidRPr="003B67E9">
        <w:t>my name is pc Lean, thank you very much</w:t>
      </w:r>
    </w:p>
    <w:p w:rsidR="003B67E9" w:rsidRPr="003B67E9" w:rsidRDefault="003B67E9" w:rsidP="003B67E9">
      <w:r w:rsidRPr="003B67E9">
        <w:rPr>
          <w:b/>
        </w:rPr>
        <w:t xml:space="preserve">Simon; </w:t>
      </w:r>
      <w:r w:rsidRPr="003B67E9">
        <w:t>Pc Lean I have been recording this conversation I hope you would like to know that and if you would like me to play</w:t>
      </w:r>
    </w:p>
    <w:p w:rsidR="003B67E9" w:rsidRDefault="003B67E9">
      <w:bookmarkStart w:id="0" w:name="_GoBack"/>
      <w:bookmarkEnd w:id="0"/>
    </w:p>
    <w:sectPr w:rsidR="003B6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9"/>
    <w:rsid w:val="003B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41DE6C"/>
  <w15:chartTrackingRefBased/>
  <w15:docId w15:val="{1F87442E-730D-4E91-B5CF-A553D422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2019-10-09T15:49:00Z</dcterms:created>
  <dcterms:modified xsi:type="dcterms:W3CDTF">2019-10-09T15:49:00Z</dcterms:modified>
</cp:coreProperties>
</file>