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0DA2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 Do you have the date of birth?</w:t>
      </w:r>
    </w:p>
    <w:p w14:paraId="7B3DDDA9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 don't have the date of birth of the patient. I have the name that he's living addressing.</w:t>
      </w:r>
    </w:p>
    <w:p w14:paraId="0F6D861F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 give me the name.</w:t>
      </w:r>
    </w:p>
    <w:p w14:paraId="77BF1220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 first name. The first name is Ambrose. And the address, I don't know the surname.</w:t>
      </w:r>
    </w:p>
    <w:p w14:paraId="78273EAC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Can you spell the name for me.</w:t>
      </w:r>
    </w:p>
    <w:p w14:paraId="149C3FCD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A.M.B.R.O.S.E.</w:t>
      </w:r>
    </w:p>
    <w:p w14:paraId="494863EE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Ambrose, and his address is 113.</w:t>
      </w:r>
    </w:p>
    <w:p w14:paraId="792E6DBC" w14:textId="3A87A464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0534C20E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Burncroft Avenue.</w:t>
      </w:r>
    </w:p>
    <w:p w14:paraId="54055732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So, so, </w:t>
      </w:r>
      <w:proofErr w:type="spellStart"/>
      <w:r>
        <w:rPr>
          <w:rFonts w:ascii="Calibri" w:eastAsia="Calibri" w:hAnsi="Calibri" w:cs="Calibri"/>
          <w:color w:val="000000"/>
          <w:sz w:val="22"/>
        </w:rPr>
        <w:t>C.r.</w:t>
      </w:r>
      <w:proofErr w:type="spellEnd"/>
    </w:p>
    <w:p w14:paraId="6BEEF746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No,</w:t>
      </w:r>
    </w:p>
    <w:p w14:paraId="499117AA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B.U.R.N.C.R.O.F.T. Avenue.</w:t>
      </w:r>
    </w:p>
    <w:p w14:paraId="5E45A980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Yes.</w:t>
      </w:r>
    </w:p>
    <w:p w14:paraId="31847E0D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That is 113 Burncroft Avenue</w:t>
      </w:r>
    </w:p>
    <w:p w14:paraId="42E47770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[inaudible].</w:t>
      </w:r>
    </w:p>
    <w:p w14:paraId="51C6DECD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what about the postcode.</w:t>
      </w:r>
    </w:p>
    <w:p w14:paraId="555E3384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</w:p>
    <w:p w14:paraId="19EB2F04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Echo, November, Three.</w:t>
      </w:r>
    </w:p>
    <w:p w14:paraId="6E775AAE" w14:textId="0C18E28E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color w:val="000000"/>
          <w:sz w:val="22"/>
        </w:rPr>
        <w:tab/>
        <w:t>Yeah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73DEC82F" w14:textId="00870CB1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it might come up with Seven, Juliet, Quebec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44B2A065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</w:t>
      </w:r>
      <w:r>
        <w:rPr>
          <w:rFonts w:ascii="Calibri" w:eastAsia="Calibri" w:hAnsi="Calibri" w:cs="Calibri"/>
          <w:color w:val="000000"/>
          <w:sz w:val="22"/>
        </w:rPr>
        <w:t>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Do you know his last name.</w:t>
      </w:r>
    </w:p>
    <w:p w14:paraId="13C01D22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I'm not too sure of his last name. No.</w:t>
      </w:r>
    </w:p>
    <w:p w14:paraId="4C2A5E0B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Were are you calling from.</w:t>
      </w:r>
    </w:p>
    <w:p w14:paraId="1066AAC9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I am calling from my home address. I understand his care worker is a woman called </w:t>
      </w:r>
      <w:r>
        <w:rPr>
          <w:rFonts w:ascii="Calibri" w:eastAsia="Calibri" w:hAnsi="Calibri" w:cs="Calibri"/>
          <w:color w:val="000000"/>
          <w:sz w:val="22"/>
        </w:rPr>
        <w:t>Jillian and I was trying to find out where Julian is based in your department or how I can contact Jillian because she is knocked at my front door once before and I have her on video recording, knocking on my door. And</w:t>
      </w:r>
    </w:p>
    <w:p w14:paraId="4DB28BE1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are you a lady? are you a neighbour</w:t>
      </w:r>
    </w:p>
    <w:p w14:paraId="55AD0CAE" w14:textId="060D3B9F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Yes. I am a neighbour</w:t>
      </w:r>
      <w:r>
        <w:rPr>
          <w:rFonts w:ascii="Calibri" w:eastAsia="Calibri" w:hAnsi="Calibri" w:cs="Calibri"/>
          <w:color w:val="000000"/>
          <w:sz w:val="22"/>
        </w:rPr>
        <w:t>. That is correct. And I'm concerned about their client and I have video footage of the reasons that I'm concerned.</w:t>
      </w:r>
    </w:p>
    <w:p w14:paraId="6ACC5629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</w:t>
      </w:r>
      <w:r>
        <w:rPr>
          <w:rFonts w:ascii="Calibri" w:eastAsia="Calibri" w:hAnsi="Calibri" w:cs="Calibri"/>
          <w:color w:val="000000"/>
          <w:sz w:val="22"/>
        </w:rPr>
        <w:t>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02:03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Ok. Hold on let me find out</w:t>
      </w:r>
    </w:p>
    <w:p w14:paraId="3C1252C3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02:03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Very large reasons.</w:t>
      </w:r>
    </w:p>
    <w:p w14:paraId="25FDE406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02:07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Find her.</w:t>
      </w:r>
    </w:p>
    <w:p w14:paraId="18218436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03:07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Uh, do you think that this person is dangers to others?</w:t>
      </w:r>
    </w:p>
    <w:p w14:paraId="58D9D0C6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Yes, that is correct.</w:t>
      </w:r>
    </w:p>
    <w:p w14:paraId="372B2EDF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You need to call the police then or l need to put you through to press line for En</w:t>
      </w:r>
      <w:r>
        <w:rPr>
          <w:rFonts w:ascii="Calibri" w:eastAsia="Calibri" w:hAnsi="Calibri" w:cs="Calibri"/>
          <w:color w:val="000000"/>
          <w:sz w:val="22"/>
        </w:rPr>
        <w:t>field area because he's living in Enfield It's it.</w:t>
      </w:r>
    </w:p>
    <w:p w14:paraId="0EB1ECEB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Yes, but he has a ca</w:t>
      </w:r>
      <w:r>
        <w:rPr>
          <w:rFonts w:ascii="Calibri" w:eastAsia="Calibri" w:hAnsi="Calibri" w:cs="Calibri"/>
          <w:color w:val="000000"/>
          <w:sz w:val="22"/>
        </w:rPr>
        <w:t>re worker called Julian and I believe is Jillian part of your unit of your team.</w:t>
      </w:r>
    </w:p>
    <w:p w14:paraId="5ADAA6EC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03:28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Jillian is not working in clinical here it is Wood Green area.</w:t>
      </w:r>
    </w:p>
    <w:p w14:paraId="11428461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Jillian works in Wood Green area.</w:t>
      </w:r>
    </w:p>
    <w:p w14:paraId="3FDD2C25" w14:textId="3BAB2D0D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03:35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No, you, what happened the person t</w:t>
      </w:r>
      <w:r>
        <w:rPr>
          <w:rFonts w:ascii="Calibri" w:eastAsia="Calibri" w:hAnsi="Calibri" w:cs="Calibri"/>
          <w:color w:val="000000"/>
          <w:sz w:val="22"/>
        </w:rPr>
        <w:t>hat you have given me is in Enfield the best thing that I</w:t>
      </w:r>
      <w:r>
        <w:rPr>
          <w:rFonts w:ascii="Calibri" w:eastAsia="Calibri" w:hAnsi="Calibri" w:cs="Calibri"/>
          <w:color w:val="000000"/>
          <w:sz w:val="22"/>
        </w:rPr>
        <w:t xml:space="preserve"> can do for you is put you through the place is called </w:t>
      </w:r>
      <w:r w:rsidRPr="007940F6">
        <w:rPr>
          <w:rFonts w:ascii="Calibri" w:eastAsia="Calibri" w:hAnsi="Calibri" w:cs="Calibri"/>
          <w:color w:val="000000"/>
          <w:sz w:val="22"/>
        </w:rPr>
        <w:t>T</w:t>
      </w:r>
      <w:r>
        <w:rPr>
          <w:rFonts w:ascii="Calibri" w:eastAsia="Calibri" w:hAnsi="Calibri" w:cs="Calibri"/>
          <w:color w:val="000000"/>
          <w:sz w:val="22"/>
        </w:rPr>
        <w:t>rauma</w:t>
      </w:r>
      <w:r w:rsidRPr="007940F6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team in </w:t>
      </w:r>
      <w:r>
        <w:rPr>
          <w:rFonts w:ascii="Calibri" w:eastAsia="Calibri" w:hAnsi="Calibri" w:cs="Calibri"/>
          <w:color w:val="000000"/>
          <w:sz w:val="22"/>
        </w:rPr>
        <w:t>North the south border recovery team in Enfield.</w:t>
      </w:r>
    </w:p>
    <w:p w14:paraId="22F3560B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03:48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</w:t>
      </w:r>
    </w:p>
    <w:p w14:paraId="6C38AC39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03:49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You will have to ask them there.</w:t>
      </w:r>
    </w:p>
    <w:p w14:paraId="55340ACE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03:49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but how can I, I want to; I understand about the crisis team and Simon clerk and E</w:t>
      </w:r>
      <w:r>
        <w:rPr>
          <w:rFonts w:ascii="Calibri" w:eastAsia="Calibri" w:hAnsi="Calibri" w:cs="Calibri"/>
          <w:color w:val="000000"/>
          <w:sz w:val="22"/>
        </w:rPr>
        <w:t xml:space="preserve">manuel now who's in charge of it and so forth, who's the directors of the companies? I understand, I believe that's correct. Lucas house you might be referring to and so forth. But what I'm concerned about is I'm trying to find an employee who has knocked </w:t>
      </w:r>
      <w:r>
        <w:rPr>
          <w:rFonts w:ascii="Calibri" w:eastAsia="Calibri" w:hAnsi="Calibri" w:cs="Calibri"/>
          <w:color w:val="000000"/>
          <w:sz w:val="22"/>
        </w:rPr>
        <w:t>at my.</w:t>
      </w:r>
    </w:p>
    <w:p w14:paraId="488F63AB" w14:textId="7C8E89AE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04:09</w:t>
        </w:r>
      </w:hyperlink>
      <w:r>
        <w:rPr>
          <w:rFonts w:ascii="Calibri" w:eastAsia="Calibri" w:hAnsi="Calibri" w:cs="Calibri"/>
          <w:color w:val="000000"/>
          <w:sz w:val="22"/>
        </w:rPr>
        <w:tab/>
        <w:t>Yeah</w:t>
      </w:r>
      <w:r>
        <w:rPr>
          <w:rFonts w:ascii="Calibri" w:eastAsia="Calibri" w:hAnsi="Calibri" w:cs="Calibri"/>
          <w:color w:val="000000"/>
          <w:sz w:val="22"/>
        </w:rPr>
        <w:t xml:space="preserve"> the person you are looking for does not work in Wood Gree</w:t>
      </w:r>
      <w:r>
        <w:rPr>
          <w:rFonts w:ascii="Calibri" w:eastAsia="Calibri" w:hAnsi="Calibri" w:cs="Calibri"/>
          <w:color w:val="000000"/>
          <w:sz w:val="22"/>
        </w:rPr>
        <w:t>n.</w:t>
      </w:r>
    </w:p>
    <w:p w14:paraId="3FEF6100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04:09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front door and gave me her description,</w:t>
      </w:r>
    </w:p>
    <w:p w14:paraId="5D691A95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She's working in Woodgreen now. How do I contact?</w:t>
      </w:r>
    </w:p>
    <w:p w14:paraId="242DC150" w14:textId="6B9E172F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No, we don't have any Jillian</w:t>
      </w:r>
      <w:r>
        <w:rPr>
          <w:rFonts w:ascii="Calibri" w:eastAsia="Calibri" w:hAnsi="Calibri" w:cs="Calibri"/>
          <w:color w:val="000000"/>
          <w:sz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</w:rPr>
        <w:t>Canhecresenty</w:t>
      </w:r>
      <w:proofErr w:type="spellEnd"/>
      <w:r>
        <w:rPr>
          <w:rFonts w:ascii="Calibri" w:eastAsia="Calibri" w:hAnsi="Calibri" w:cs="Calibri"/>
          <w:color w:val="000000"/>
          <w:sz w:val="22"/>
        </w:rPr>
        <w:t>, working here.</w:t>
      </w:r>
    </w:p>
    <w:p w14:paraId="0A5DE538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04:19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We are mean fuck off.</w:t>
      </w:r>
    </w:p>
    <w:p w14:paraId="4F2F4FF0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04:23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So, how do I get in contact with, um, wood, green? Do you have a contact number for them or an address to them please</w:t>
      </w:r>
    </w:p>
    <w:p w14:paraId="651A85AC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Ok, you are calling the Wood Green, this is Wood Green what you are calling here</w:t>
      </w:r>
    </w:p>
    <w:p w14:paraId="45870F5F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are, this is what green cannon Crescent, is that correct?</w:t>
      </w:r>
    </w:p>
    <w:p w14:paraId="69657AF6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04:40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Yes. this is correct</w:t>
      </w:r>
    </w:p>
    <w:p w14:paraId="752B2C32" w14:textId="489874EC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we do not have any Jillian</w:t>
      </w:r>
      <w:r>
        <w:rPr>
          <w:rFonts w:ascii="Calibri" w:eastAsia="Calibri" w:hAnsi="Calibri" w:cs="Calibri"/>
          <w:color w:val="000000"/>
          <w:sz w:val="22"/>
        </w:rPr>
        <w:t xml:space="preserve"> working here.</w:t>
      </w:r>
    </w:p>
    <w:p w14:paraId="144B6B89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So, I'm going to try and contact Lucas House as well. Well thank you for your time today, Madam.</w:t>
      </w:r>
    </w:p>
    <w:p w14:paraId="2C691381" w14:textId="77777777" w:rsidR="00A77B3E" w:rsidRDefault="007940F6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You're welcome. Blah, blah, blah.</w:t>
      </w:r>
    </w:p>
    <w:p w14:paraId="561E0032" w14:textId="77777777" w:rsidR="00A77B3E" w:rsidRDefault="00A77B3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940F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4C495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mi.com/editor/t/pLHlx3iQ8T682_XhvvqjGho6hGSL6DVtvFsSueH7Et4U80WvE8VMC4sT6fe2k4HAULTX5ivcQVwJgq16c7wgCC2MP_g?loadFrom=SharedLink&amp;ts=42.131" TargetMode="External"/><Relationship Id="rId18" Type="http://schemas.openxmlformats.org/officeDocument/2006/relationships/hyperlink" Target="https://www.temi.com/editor/t/pLHlx3iQ8T682_XhvvqjGho6hGSL6DVtvFsSueH7Et4U80WvE8VMC4sT6fe2k4HAULTX5ivcQVwJgq16c7wgCC2MP_g?loadFrom=SharedLink&amp;ts=64.84" TargetMode="External"/><Relationship Id="rId26" Type="http://schemas.openxmlformats.org/officeDocument/2006/relationships/hyperlink" Target="https://www.temi.com/editor/t/pLHlx3iQ8T682_XhvvqjGho6hGSL6DVtvFsSueH7Et4U80WvE8VMC4sT6fe2k4HAULTX5ivcQVwJgq16c7wgCC2MP_g?loadFrom=SharedLink&amp;ts=98.59" TargetMode="External"/><Relationship Id="rId39" Type="http://schemas.openxmlformats.org/officeDocument/2006/relationships/hyperlink" Target="https://www.temi.com/editor/t/pLHlx3iQ8T682_XhvvqjGho6hGSL6DVtvFsSueH7Et4U80WvE8VMC4sT6fe2k4HAULTX5ivcQVwJgq16c7wgCC2MP_g?loadFrom=SharedLink&amp;ts=215.34" TargetMode="External"/><Relationship Id="rId21" Type="http://schemas.openxmlformats.org/officeDocument/2006/relationships/hyperlink" Target="https://www.temi.com/editor/t/pLHlx3iQ8T682_XhvvqjGho6hGSL6DVtvFsSueH7Et4U80WvE8VMC4sT6fe2k4HAULTX5ivcQVwJgq16c7wgCC2MP_g?loadFrom=SharedLink&amp;ts=66.22" TargetMode="External"/><Relationship Id="rId34" Type="http://schemas.openxmlformats.org/officeDocument/2006/relationships/hyperlink" Target="https://www.temi.com/editor/t/pLHlx3iQ8T682_XhvvqjGho6hGSL6DVtvFsSueH7Et4U80WvE8VMC4sT6fe2k4HAULTX5ivcQVwJgq16c7wgCC2MP_g?loadFrom=SharedLink&amp;ts=191.28" TargetMode="External"/><Relationship Id="rId42" Type="http://schemas.openxmlformats.org/officeDocument/2006/relationships/hyperlink" Target="https://www.temi.com/editor/t/pLHlx3iQ8T682_XhvvqjGho6hGSL6DVtvFsSueH7Et4U80WvE8VMC4sT6fe2k4HAULTX5ivcQVwJgq16c7wgCC2MP_g?loadFrom=SharedLink&amp;ts=229.22" TargetMode="External"/><Relationship Id="rId47" Type="http://schemas.openxmlformats.org/officeDocument/2006/relationships/hyperlink" Target="https://www.temi.com/editor/t/pLHlx3iQ8T682_XhvvqjGho6hGSL6DVtvFsSueH7Et4U80WvE8VMC4sT6fe2k4HAULTX5ivcQVwJgq16c7wgCC2MP_g?loadFrom=SharedLink&amp;ts=259.85" TargetMode="External"/><Relationship Id="rId50" Type="http://schemas.openxmlformats.org/officeDocument/2006/relationships/hyperlink" Target="https://www.temi.com/editor/t/pLHlx3iQ8T682_XhvvqjGho6hGSL6DVtvFsSueH7Et4U80WvE8VMC4sT6fe2k4HAULTX5ivcQVwJgq16c7wgCC2MP_g?loadFrom=SharedLink&amp;ts=275.4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temi.com/editor/t/pLHlx3iQ8T682_XhvvqjGho6hGSL6DVtvFsSueH7Et4U80WvE8VMC4sT6fe2k4HAULTX5ivcQVwJgq16c7wgCC2MP_g?loadFrom=SharedLink&amp;ts=36.66" TargetMode="External"/><Relationship Id="rId12" Type="http://schemas.openxmlformats.org/officeDocument/2006/relationships/hyperlink" Target="https://www.temi.com/editor/t/pLHlx3iQ8T682_XhvvqjGho6hGSL6DVtvFsSueH7Et4U80WvE8VMC4sT6fe2k4HAULTX5ivcQVwJgq16c7wgCC2MP_g?loadFrom=SharedLink&amp;ts=42.131" TargetMode="External"/><Relationship Id="rId17" Type="http://schemas.openxmlformats.org/officeDocument/2006/relationships/hyperlink" Target="https://www.temi.com/editor/t/pLHlx3iQ8T682_XhvvqjGho6hGSL6DVtvFsSueH7Et4U80WvE8VMC4sT6fe2k4HAULTX5ivcQVwJgq16c7wgCC2MP_g?loadFrom=SharedLink&amp;ts=42.131" TargetMode="External"/><Relationship Id="rId25" Type="http://schemas.openxmlformats.org/officeDocument/2006/relationships/hyperlink" Target="https://www.temi.com/editor/t/pLHlx3iQ8T682_XhvvqjGho6hGSL6DVtvFsSueH7Et4U80WvE8VMC4sT6fe2k4HAULTX5ivcQVwJgq16c7wgCC2MP_g?loadFrom=SharedLink&amp;ts=88.061" TargetMode="External"/><Relationship Id="rId33" Type="http://schemas.openxmlformats.org/officeDocument/2006/relationships/hyperlink" Target="https://www.temi.com/editor/t/pLHlx3iQ8T682_XhvvqjGho6hGSL6DVtvFsSueH7Et4U80WvE8VMC4sT6fe2k4HAULTX5ivcQVwJgq16c7wgCC2MP_g?loadFrom=SharedLink&amp;ts=187.1" TargetMode="External"/><Relationship Id="rId38" Type="http://schemas.openxmlformats.org/officeDocument/2006/relationships/hyperlink" Target="https://www.temi.com/editor/t/pLHlx3iQ8T682_XhvvqjGho6hGSL6DVtvFsSueH7Et4U80WvE8VMC4sT6fe2k4HAULTX5ivcQVwJgq16c7wgCC2MP_g?loadFrom=SharedLink&amp;ts=213.03" TargetMode="External"/><Relationship Id="rId46" Type="http://schemas.openxmlformats.org/officeDocument/2006/relationships/hyperlink" Target="https://www.temi.com/editor/t/pLHlx3iQ8T682_XhvvqjGho6hGSL6DVtvFsSueH7Et4U80WvE8VMC4sT6fe2k4HAULTX5ivcQVwJgq16c7wgCC2MP_g?loadFrom=SharedLink&amp;ts=258.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mi.com/editor/t/pLHlx3iQ8T682_XhvvqjGho6hGSL6DVtvFsSueH7Et4U80WvE8VMC4sT6fe2k4HAULTX5ivcQVwJgq16c7wgCC2MP_g?loadFrom=SharedLink&amp;ts=42.131" TargetMode="External"/><Relationship Id="rId20" Type="http://schemas.openxmlformats.org/officeDocument/2006/relationships/hyperlink" Target="https://www.temi.com/editor/t/pLHlx3iQ8T682_XhvvqjGho6hGSL6DVtvFsSueH7Et4U80WvE8VMC4sT6fe2k4HAULTX5ivcQVwJgq16c7wgCC2MP_g?loadFrom=SharedLink&amp;ts=64.35" TargetMode="External"/><Relationship Id="rId29" Type="http://schemas.openxmlformats.org/officeDocument/2006/relationships/hyperlink" Target="https://www.temi.com/editor/t/pLHlx3iQ8T682_XhvvqjGho6hGSL6DVtvFsSueH7Et4U80WvE8VMC4sT6fe2k4HAULTX5ivcQVwJgq16c7wgCC2MP_g?loadFrom=SharedLink&amp;ts=118.19" TargetMode="External"/><Relationship Id="rId41" Type="http://schemas.openxmlformats.org/officeDocument/2006/relationships/hyperlink" Target="https://www.temi.com/editor/t/pLHlx3iQ8T682_XhvvqjGho6hGSL6DVtvFsSueH7Et4U80WvE8VMC4sT6fe2k4HAULTX5ivcQVwJgq16c7wgCC2MP_g?loadFrom=SharedLink&amp;ts=229.22" TargetMode="External"/><Relationship Id="rId54" Type="http://schemas.openxmlformats.org/officeDocument/2006/relationships/hyperlink" Target="https://www.temi.com/editor/t/pLHlx3iQ8T682_XhvvqjGho6hGSL6DVtvFsSueH7Et4U80WvE8VMC4sT6fe2k4HAULTX5ivcQVwJgq16c7wgCC2MP_g?loadFrom=SharedLink&amp;ts=286.3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emi.com/editor/t/pLHlx3iQ8T682_XhvvqjGho6hGSL6DVtvFsSueH7Et4U80WvE8VMC4sT6fe2k4HAULTX5ivcQVwJgq16c7wgCC2MP_g?loadFrom=SharedLink&amp;ts=36.66" TargetMode="External"/><Relationship Id="rId11" Type="http://schemas.openxmlformats.org/officeDocument/2006/relationships/hyperlink" Target="https://www.temi.com/editor/t/pLHlx3iQ8T682_XhvvqjGho6hGSL6DVtvFsSueH7Et4U80WvE8VMC4sT6fe2k4HAULTX5ivcQVwJgq16c7wgCC2MP_g?loadFrom=SharedLink&amp;ts=42.131" TargetMode="External"/><Relationship Id="rId24" Type="http://schemas.openxmlformats.org/officeDocument/2006/relationships/hyperlink" Target="https://www.temi.com/editor/t/pLHlx3iQ8T682_XhvvqjGho6hGSL6DVtvFsSueH7Et4U80WvE8VMC4sT6fe2k4HAULTX5ivcQVwJgq16c7wgCC2MP_g?loadFrom=SharedLink&amp;ts=88.061" TargetMode="External"/><Relationship Id="rId32" Type="http://schemas.openxmlformats.org/officeDocument/2006/relationships/hyperlink" Target="https://www.temi.com/editor/t/pLHlx3iQ8T682_XhvvqjGho6hGSL6DVtvFsSueH7Et4U80WvE8VMC4sT6fe2k4HAULTX5ivcQVwJgq16c7wgCC2MP_g?loadFrom=SharedLink&amp;ts=127.89" TargetMode="External"/><Relationship Id="rId37" Type="http://schemas.openxmlformats.org/officeDocument/2006/relationships/hyperlink" Target="https://www.temi.com/editor/t/pLHlx3iQ8T682_XhvvqjGho6hGSL6DVtvFsSueH7Et4U80WvE8VMC4sT6fe2k4HAULTX5ivcQVwJgq16c7wgCC2MP_g?loadFrom=SharedLink&amp;ts=208.48" TargetMode="External"/><Relationship Id="rId40" Type="http://schemas.openxmlformats.org/officeDocument/2006/relationships/hyperlink" Target="https://www.temi.com/editor/t/pLHlx3iQ8T682_XhvvqjGho6hGSL6DVtvFsSueH7Et4U80WvE8VMC4sT6fe2k4HAULTX5ivcQVwJgq16c7wgCC2MP_g?loadFrom=SharedLink&amp;ts=228.09" TargetMode="External"/><Relationship Id="rId45" Type="http://schemas.openxmlformats.org/officeDocument/2006/relationships/hyperlink" Target="https://www.temi.com/editor/t/pLHlx3iQ8T682_XhvvqjGho6hGSL6DVtvFsSueH7Et4U80WvE8VMC4sT6fe2k4HAULTX5ivcQVwJgq16c7wgCC2MP_g?loadFrom=SharedLink&amp;ts=254.61" TargetMode="External"/><Relationship Id="rId53" Type="http://schemas.openxmlformats.org/officeDocument/2006/relationships/hyperlink" Target="https://www.temi.com/editor/t/pLHlx3iQ8T682_XhvvqjGho6hGSL6DVtvFsSueH7Et4U80WvE8VMC4sT6fe2k4HAULTX5ivcQVwJgq16c7wgCC2MP_g?loadFrom=SharedLink&amp;ts=282.9" TargetMode="External"/><Relationship Id="rId5" Type="http://schemas.openxmlformats.org/officeDocument/2006/relationships/hyperlink" Target="https://www.temi.com/editor/t/pLHlx3iQ8T682_XhvvqjGho6hGSL6DVtvFsSueH7Et4U80WvE8VMC4sT6fe2k4HAULTX5ivcQVwJgq16c7wgCC2MP_g?loadFrom=SharedLink&amp;ts=30.13" TargetMode="External"/><Relationship Id="rId15" Type="http://schemas.openxmlformats.org/officeDocument/2006/relationships/hyperlink" Target="https://www.temi.com/editor/t/pLHlx3iQ8T682_XhvvqjGho6hGSL6DVtvFsSueH7Et4U80WvE8VMC4sT6fe2k4HAULTX5ivcQVwJgq16c7wgCC2MP_g?loadFrom=SharedLink&amp;ts=42.131" TargetMode="External"/><Relationship Id="rId23" Type="http://schemas.openxmlformats.org/officeDocument/2006/relationships/hyperlink" Target="https://www.temi.com/editor/t/pLHlx3iQ8T682_XhvvqjGho6hGSL6DVtvFsSueH7Et4U80WvE8VMC4sT6fe2k4HAULTX5ivcQVwJgq16c7wgCC2MP_g?loadFrom=SharedLink&amp;ts=86.9" TargetMode="External"/><Relationship Id="rId28" Type="http://schemas.openxmlformats.org/officeDocument/2006/relationships/hyperlink" Target="https://www.temi.com/editor/t/pLHlx3iQ8T682_XhvvqjGho6hGSL6DVtvFsSueH7Et4U80WvE8VMC4sT6fe2k4HAULTX5ivcQVwJgq16c7wgCC2MP_g?loadFrom=SharedLink&amp;ts=115.44" TargetMode="External"/><Relationship Id="rId36" Type="http://schemas.openxmlformats.org/officeDocument/2006/relationships/hyperlink" Target="https://www.temi.com/editor/t/pLHlx3iQ8T682_XhvvqjGho6hGSL6DVtvFsSueH7Et4U80WvE8VMC4sT6fe2k4HAULTX5ivcQVwJgq16c7wgCC2MP_g?loadFrom=SharedLink&amp;ts=202.56" TargetMode="External"/><Relationship Id="rId49" Type="http://schemas.openxmlformats.org/officeDocument/2006/relationships/hyperlink" Target="https://www.temi.com/editor/t/pLHlx3iQ8T682_XhvvqjGho6hGSL6DVtvFsSueH7Et4U80WvE8VMC4sT6fe2k4HAULTX5ivcQVwJgq16c7wgCC2MP_g?loadFrom=SharedLink&amp;ts=271.88" TargetMode="External"/><Relationship Id="rId10" Type="http://schemas.openxmlformats.org/officeDocument/2006/relationships/hyperlink" Target="https://www.temi.com/editor/t/pLHlx3iQ8T682_XhvvqjGho6hGSL6DVtvFsSueH7Et4U80WvE8VMC4sT6fe2k4HAULTX5ivcQVwJgq16c7wgCC2MP_g?loadFrom=SharedLink&amp;ts=42.131" TargetMode="External"/><Relationship Id="rId19" Type="http://schemas.openxmlformats.org/officeDocument/2006/relationships/hyperlink" Target="https://www.temi.com/editor/t/pLHlx3iQ8T682_XhvvqjGho6hGSL6DVtvFsSueH7Et4U80WvE8VMC4sT6fe2k4HAULTX5ivcQVwJgq16c7wgCC2MP_g?loadFrom=SharedLink&amp;ts=64.35" TargetMode="External"/><Relationship Id="rId31" Type="http://schemas.openxmlformats.org/officeDocument/2006/relationships/hyperlink" Target="https://www.temi.com/editor/t/pLHlx3iQ8T682_XhvvqjGho6hGSL6DVtvFsSueH7Et4U80WvE8VMC4sT6fe2k4HAULTX5ivcQVwJgq16c7wgCC2MP_g?loadFrom=SharedLink&amp;ts=123.831" TargetMode="External"/><Relationship Id="rId44" Type="http://schemas.openxmlformats.org/officeDocument/2006/relationships/hyperlink" Target="https://www.temi.com/editor/t/pLHlx3iQ8T682_XhvvqjGho6hGSL6DVtvFsSueH7Et4U80WvE8VMC4sT6fe2k4HAULTX5ivcQVwJgq16c7wgCC2MP_g?loadFrom=SharedLink&amp;ts=249.811" TargetMode="External"/><Relationship Id="rId52" Type="http://schemas.openxmlformats.org/officeDocument/2006/relationships/hyperlink" Target="https://www.temi.com/editor/t/pLHlx3iQ8T682_XhvvqjGho6hGSL6DVtvFsSueH7Et4U80WvE8VMC4sT6fe2k4HAULTX5ivcQVwJgq16c7wgCC2MP_g?loadFrom=SharedLink&amp;ts=282.9" TargetMode="External"/><Relationship Id="rId4" Type="http://schemas.openxmlformats.org/officeDocument/2006/relationships/hyperlink" Target="https://www.temi.com/editor/t/pLHlx3iQ8T682_XhvvqjGho6hGSL6DVtvFsSueH7Et4U80WvE8VMC4sT6fe2k4HAULTX5ivcQVwJgq16c7wgCC2MP_g?loadFrom=SharedLink&amp;ts=26.55" TargetMode="External"/><Relationship Id="rId9" Type="http://schemas.openxmlformats.org/officeDocument/2006/relationships/hyperlink" Target="https://www.temi.com/editor/t/pLHlx3iQ8T682_XhvvqjGho6hGSL6DVtvFsSueH7Et4U80WvE8VMC4sT6fe2k4HAULTX5ivcQVwJgq16c7wgCC2MP_g?loadFrom=SharedLink&amp;ts=42.011" TargetMode="External"/><Relationship Id="rId14" Type="http://schemas.openxmlformats.org/officeDocument/2006/relationships/hyperlink" Target="https://www.temi.com/editor/t/pLHlx3iQ8T682_XhvvqjGho6hGSL6DVtvFsSueH7Et4U80WvE8VMC4sT6fe2k4HAULTX5ivcQVwJgq16c7wgCC2MP_g?loadFrom=SharedLink&amp;ts=42.131" TargetMode="External"/><Relationship Id="rId22" Type="http://schemas.openxmlformats.org/officeDocument/2006/relationships/hyperlink" Target="https://www.temi.com/editor/t/pLHlx3iQ8T682_XhvvqjGho6hGSL6DVtvFsSueH7Et4U80WvE8VMC4sT6fe2k4HAULTX5ivcQVwJgq16c7wgCC2MP_g?loadFrom=SharedLink&amp;ts=86.9" TargetMode="External"/><Relationship Id="rId27" Type="http://schemas.openxmlformats.org/officeDocument/2006/relationships/hyperlink" Target="https://www.temi.com/editor/t/pLHlx3iQ8T682_XhvvqjGho6hGSL6DVtvFsSueH7Et4U80WvE8VMC4sT6fe2k4HAULTX5ivcQVwJgq16c7wgCC2MP_g?loadFrom=SharedLink&amp;ts=98.981" TargetMode="External"/><Relationship Id="rId30" Type="http://schemas.openxmlformats.org/officeDocument/2006/relationships/hyperlink" Target="https://www.temi.com/editor/t/pLHlx3iQ8T682_XhvvqjGho6hGSL6DVtvFsSueH7Et4U80WvE8VMC4sT6fe2k4HAULTX5ivcQVwJgq16c7wgCC2MP_g?loadFrom=SharedLink&amp;ts=123.831" TargetMode="External"/><Relationship Id="rId35" Type="http://schemas.openxmlformats.org/officeDocument/2006/relationships/hyperlink" Target="https://www.temi.com/editor/t/pLHlx3iQ8T682_XhvvqjGho6hGSL6DVtvFsSueH7Et4U80WvE8VMC4sT6fe2k4HAULTX5ivcQVwJgq16c7wgCC2MP_g?loadFrom=SharedLink&amp;ts=193.62" TargetMode="External"/><Relationship Id="rId43" Type="http://schemas.openxmlformats.org/officeDocument/2006/relationships/hyperlink" Target="https://www.temi.com/editor/t/pLHlx3iQ8T682_XhvvqjGho6hGSL6DVtvFsSueH7Et4U80WvE8VMC4sT6fe2k4HAULTX5ivcQVwJgq16c7wgCC2MP_g?loadFrom=SharedLink&amp;ts=249.811" TargetMode="External"/><Relationship Id="rId48" Type="http://schemas.openxmlformats.org/officeDocument/2006/relationships/hyperlink" Target="https://www.temi.com/editor/t/pLHlx3iQ8T682_XhvvqjGho6hGSL6DVtvFsSueH7Et4U80WvE8VMC4sT6fe2k4HAULTX5ivcQVwJgq16c7wgCC2MP_g?loadFrom=SharedLink&amp;ts=263.4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temi.com/editor/t/pLHlx3iQ8T682_XhvvqjGho6hGSL6DVtvFsSueH7Et4U80WvE8VMC4sT6fe2k4HAULTX5ivcQVwJgq16c7wgCC2MP_g?loadFrom=SharedLink&amp;ts=42.011" TargetMode="External"/><Relationship Id="rId51" Type="http://schemas.openxmlformats.org/officeDocument/2006/relationships/hyperlink" Target="https://www.temi.com/editor/t/pLHlx3iQ8T682_XhvvqjGho6hGSL6DVtvFsSueH7Et4U80WvE8VMC4sT6fe2k4HAULTX5ivcQVwJgq16c7wgCC2MP_g?loadFrom=SharedLink&amp;ts=280.1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2021-03-04T20:37:00Z</dcterms:created>
  <dcterms:modified xsi:type="dcterms:W3CDTF">2021-03-04T20:37:00Z</dcterms:modified>
</cp:coreProperties>
</file>