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7785B5" w14:textId="77777777" w:rsidR="00A77B3E" w:rsidRDefault="005C6ED9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Speaker 1: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4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00:01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Hello, Evergreen surgery.</w:t>
      </w:r>
    </w:p>
    <w:p w14:paraId="1F5159E1" w14:textId="77777777" w:rsidR="00A77B3E" w:rsidRDefault="005C6ED9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5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00:01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Hello how are you doing? Is this green surgery the sexual clinic.</w:t>
      </w:r>
    </w:p>
    <w:p w14:paraId="0EF1E083" w14:textId="77777777" w:rsidR="00A77B3E" w:rsidRDefault="005C6ED9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6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00:02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It is.</w:t>
      </w:r>
    </w:p>
    <w:p w14:paraId="703EB7E9" w14:textId="77777777" w:rsidR="00A77B3E" w:rsidRDefault="005C6ED9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7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00:02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No its the actual surgery.</w:t>
      </w:r>
    </w:p>
    <w:p w14:paraId="312259EF" w14:textId="73044907" w:rsidR="00A77B3E" w:rsidRDefault="005C6ED9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8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00:02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How do I</w:t>
      </w:r>
      <w:r>
        <w:rPr>
          <w:rFonts w:ascii="Calibri" w:eastAsia="Calibri" w:hAnsi="Calibri" w:cs="Calibri"/>
          <w:color w:val="000000"/>
          <w:sz w:val="22"/>
        </w:rPr>
        <w:t xml:space="preserve"> get a direct number to them themselves?</w:t>
      </w:r>
    </w:p>
    <w:p w14:paraId="0DE0FC12" w14:textId="31B14F22" w:rsidR="00A77B3E" w:rsidRDefault="005C6ED9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9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00:02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Yeah, I</w:t>
      </w:r>
      <w:r>
        <w:rPr>
          <w:rFonts w:ascii="Calibri" w:eastAsia="Calibri" w:hAnsi="Calibri" w:cs="Calibri"/>
          <w:color w:val="000000"/>
          <w:sz w:val="22"/>
        </w:rPr>
        <w:t xml:space="preserve"> can give you the number do you have a pen.</w:t>
      </w:r>
    </w:p>
    <w:p w14:paraId="0B32F4A4" w14:textId="77777777" w:rsidR="00A77B3E" w:rsidRDefault="005C6ED9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10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00:02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Year please,</w:t>
      </w:r>
    </w:p>
    <w:p w14:paraId="3CDFF099" w14:textId="77777777" w:rsidR="00A77B3E" w:rsidRDefault="005C6ED9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11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00:25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Year its 0208.</w:t>
      </w:r>
    </w:p>
    <w:p w14:paraId="761E002F" w14:textId="77777777" w:rsidR="00A77B3E" w:rsidRDefault="005C6ED9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12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00:25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0208.</w:t>
      </w:r>
    </w:p>
    <w:p w14:paraId="77FA0CC6" w14:textId="77777777" w:rsidR="00A77B3E" w:rsidRDefault="005C6ED9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13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00:25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887.</w:t>
      </w:r>
    </w:p>
    <w:p w14:paraId="4EC8F1F4" w14:textId="77777777" w:rsidR="00A77B3E" w:rsidRDefault="005C6ED9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14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00:25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887.</w:t>
      </w:r>
    </w:p>
    <w:p w14:paraId="0DF6F862" w14:textId="77777777" w:rsidR="00A77B3E" w:rsidRDefault="005C6ED9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15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00:25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45.</w:t>
      </w:r>
    </w:p>
    <w:p w14:paraId="56A379CD" w14:textId="77777777" w:rsidR="00A77B3E" w:rsidRDefault="005C6ED9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16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00:25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45.</w:t>
      </w:r>
    </w:p>
    <w:p w14:paraId="5884A223" w14:textId="77777777" w:rsidR="00A77B3E" w:rsidRDefault="005C6ED9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17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00:25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10.</w:t>
      </w:r>
    </w:p>
    <w:p w14:paraId="734CEB6F" w14:textId="77777777" w:rsidR="00A77B3E" w:rsidRDefault="005C6ED9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18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00:25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10, thank you for your help. Have a good day.</w:t>
      </w:r>
    </w:p>
    <w:p w14:paraId="68F0EF8B" w14:textId="77777777" w:rsidR="00A77B3E" w:rsidRDefault="005C6ED9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19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00:26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Your welcome, you to</w:t>
      </w:r>
    </w:p>
    <w:p w14:paraId="7E2288D3" w14:textId="5704D40D" w:rsidR="00A77B3E" w:rsidRDefault="005C6ED9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20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00:26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 xml:space="preserve">Bye, </w:t>
      </w:r>
      <w:r>
        <w:rPr>
          <w:rFonts w:ascii="Calibri" w:eastAsia="Calibri" w:hAnsi="Calibri" w:cs="Calibri"/>
          <w:color w:val="000000"/>
          <w:sz w:val="22"/>
        </w:rPr>
        <w:t>bye.</w:t>
      </w:r>
    </w:p>
    <w:p w14:paraId="0DE804FC" w14:textId="77777777" w:rsidR="00A77B3E" w:rsidRDefault="005C6ED9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21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00:28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Bye, bye.</w:t>
      </w:r>
    </w:p>
    <w:p w14:paraId="1913F49E" w14:textId="77777777" w:rsidR="00A77B3E" w:rsidRDefault="00A77B3E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</w:p>
    <w:sectPr w:rsidR="00A77B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96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5C6ED9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AA7497"/>
  <w15:docId w15:val="{E2E7CE2E-BB28-4E49-B6C8-9AC482990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mi.com/editor/t/InCXn0n3RXZOymKtxcOpYGw61Hm2Jwn5OF5KSWnd5BOH6BaezjWYu7oL4vQcSqQjj4HU-u9LbiS6wBln4nNx47fIopA?loadFrom=SharedLink&amp;ts=2.83" TargetMode="External"/><Relationship Id="rId13" Type="http://schemas.openxmlformats.org/officeDocument/2006/relationships/hyperlink" Target="https://www.temi.com/editor/t/InCXn0n3RXZOymKtxcOpYGw61Hm2Jwn5OF5KSWnd5BOH6BaezjWYu7oL4vQcSqQjj4HU-u9LbiS6wBln4nNx47fIopA?loadFrom=SharedLink&amp;ts=25.01" TargetMode="External"/><Relationship Id="rId18" Type="http://schemas.openxmlformats.org/officeDocument/2006/relationships/hyperlink" Target="https://www.temi.com/editor/t/InCXn0n3RXZOymKtxcOpYGw61Hm2Jwn5OF5KSWnd5BOH6BaezjWYu7oL4vQcSqQjj4HU-u9LbiS6wBln4nNx47fIopA?loadFrom=SharedLink&amp;ts=25.0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temi.com/editor/t/InCXn0n3RXZOymKtxcOpYGw61Hm2Jwn5OF5KSWnd5BOH6BaezjWYu7oL4vQcSqQjj4HU-u9LbiS6wBln4nNx47fIopA?loadFrom=SharedLink&amp;ts=28.201" TargetMode="External"/><Relationship Id="rId7" Type="http://schemas.openxmlformats.org/officeDocument/2006/relationships/hyperlink" Target="https://www.temi.com/editor/t/InCXn0n3RXZOymKtxcOpYGw61Hm2Jwn5OF5KSWnd5BOH6BaezjWYu7oL4vQcSqQjj4HU-u9LbiS6wBln4nNx47fIopA?loadFrom=SharedLink&amp;ts=2.83" TargetMode="External"/><Relationship Id="rId12" Type="http://schemas.openxmlformats.org/officeDocument/2006/relationships/hyperlink" Target="https://www.temi.com/editor/t/InCXn0n3RXZOymKtxcOpYGw61Hm2Jwn5OF5KSWnd5BOH6BaezjWYu7oL4vQcSqQjj4HU-u9LbiS6wBln4nNx47fIopA?loadFrom=SharedLink&amp;ts=25.01" TargetMode="External"/><Relationship Id="rId17" Type="http://schemas.openxmlformats.org/officeDocument/2006/relationships/hyperlink" Target="https://www.temi.com/editor/t/InCXn0n3RXZOymKtxcOpYGw61Hm2Jwn5OF5KSWnd5BOH6BaezjWYu7oL4vQcSqQjj4HU-u9LbiS6wBln4nNx47fIopA?loadFrom=SharedLink&amp;ts=25.0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temi.com/editor/t/InCXn0n3RXZOymKtxcOpYGw61Hm2Jwn5OF5KSWnd5BOH6BaezjWYu7oL4vQcSqQjj4HU-u9LbiS6wBln4nNx47fIopA?loadFrom=SharedLink&amp;ts=25.01" TargetMode="External"/><Relationship Id="rId20" Type="http://schemas.openxmlformats.org/officeDocument/2006/relationships/hyperlink" Target="https://www.temi.com/editor/t/InCXn0n3RXZOymKtxcOpYGw61Hm2Jwn5OF5KSWnd5BOH6BaezjWYu7oL4vQcSqQjj4HU-u9LbiS6wBln4nNx47fIopA?loadFrom=SharedLink&amp;ts=26.281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temi.com/editor/t/InCXn0n3RXZOymKtxcOpYGw61Hm2Jwn5OF5KSWnd5BOH6BaezjWYu7oL4vQcSqQjj4HU-u9LbiS6wBln4nNx47fIopA?loadFrom=SharedLink&amp;ts=2.83" TargetMode="External"/><Relationship Id="rId11" Type="http://schemas.openxmlformats.org/officeDocument/2006/relationships/hyperlink" Target="https://www.temi.com/editor/t/InCXn0n3RXZOymKtxcOpYGw61Hm2Jwn5OF5KSWnd5BOH6BaezjWYu7oL4vQcSqQjj4HU-u9LbiS6wBln4nNx47fIopA?loadFrom=SharedLink&amp;ts=25.01" TargetMode="External"/><Relationship Id="rId5" Type="http://schemas.openxmlformats.org/officeDocument/2006/relationships/hyperlink" Target="https://www.temi.com/editor/t/InCXn0n3RXZOymKtxcOpYGw61Hm2Jwn5OF5KSWnd5BOH6BaezjWYu7oL4vQcSqQjj4HU-u9LbiS6wBln4nNx47fIopA?loadFrom=SharedLink&amp;ts=1.261" TargetMode="External"/><Relationship Id="rId15" Type="http://schemas.openxmlformats.org/officeDocument/2006/relationships/hyperlink" Target="https://www.temi.com/editor/t/InCXn0n3RXZOymKtxcOpYGw61Hm2Jwn5OF5KSWnd5BOH6BaezjWYu7oL4vQcSqQjj4HU-u9LbiS6wBln4nNx47fIopA?loadFrom=SharedLink&amp;ts=25.0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temi.com/editor/t/InCXn0n3RXZOymKtxcOpYGw61Hm2Jwn5OF5KSWnd5BOH6BaezjWYu7oL4vQcSqQjj4HU-u9LbiS6wBln4nNx47fIopA?loadFrom=SharedLink&amp;ts=2.83" TargetMode="External"/><Relationship Id="rId19" Type="http://schemas.openxmlformats.org/officeDocument/2006/relationships/hyperlink" Target="https://www.temi.com/editor/t/InCXn0n3RXZOymKtxcOpYGw61Hm2Jwn5OF5KSWnd5BOH6BaezjWYu7oL4vQcSqQjj4HU-u9LbiS6wBln4nNx47fIopA?loadFrom=SharedLink&amp;ts=26.281" TargetMode="External"/><Relationship Id="rId4" Type="http://schemas.openxmlformats.org/officeDocument/2006/relationships/hyperlink" Target="https://www.temi.com/editor/t/InCXn0n3RXZOymKtxcOpYGw61Hm2Jwn5OF5KSWnd5BOH6BaezjWYu7oL4vQcSqQjj4HU-u9LbiS6wBln4nNx47fIopA?loadFrom=SharedLink&amp;ts=1.02" TargetMode="External"/><Relationship Id="rId9" Type="http://schemas.openxmlformats.org/officeDocument/2006/relationships/hyperlink" Target="https://www.temi.com/editor/t/InCXn0n3RXZOymKtxcOpYGw61Hm2Jwn5OF5KSWnd5BOH6BaezjWYu7oL4vQcSqQjj4HU-u9LbiS6wBln4nNx47fIopA?loadFrom=SharedLink&amp;ts=2.83" TargetMode="External"/><Relationship Id="rId14" Type="http://schemas.openxmlformats.org/officeDocument/2006/relationships/hyperlink" Target="https://www.temi.com/editor/t/InCXn0n3RXZOymKtxcOpYGw61Hm2Jwn5OF5KSWnd5BOH6BaezjWYu7oL4vQcSqQjj4HU-u9LbiS6wBln4nNx47fIopA?loadFrom=SharedLink&amp;ts=25.0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Administrator@hope.local</cp:lastModifiedBy>
  <cp:revision>2</cp:revision>
  <dcterms:created xsi:type="dcterms:W3CDTF">2021-03-04T22:31:00Z</dcterms:created>
  <dcterms:modified xsi:type="dcterms:W3CDTF">2021-03-04T22:31:00Z</dcterms:modified>
</cp:coreProperties>
</file>