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519BB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Folder PATH listing</w:t>
      </w:r>
    </w:p>
    <w:p w14:paraId="635AF030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output.doc</w:t>
      </w:r>
    </w:p>
    <w:p w14:paraId="32BD4611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|   </w:t>
      </w:r>
    </w:p>
    <w:p w14:paraId="2235D1D8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+---0. Index</w:t>
      </w:r>
    </w:p>
    <w:p w14:paraId="05C012E1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|   solicitor Dispute.docx.htm</w:t>
      </w:r>
    </w:p>
    <w:p w14:paraId="34A0F930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|   |   </w:t>
      </w:r>
      <w:proofErr w:type="spellStart"/>
      <w:r w:rsidRPr="00232047">
        <w:rPr>
          <w:rFonts w:ascii="Courier New" w:hAnsi="Courier New" w:cs="Courier New"/>
        </w:rPr>
        <w:t>web.config</w:t>
      </w:r>
      <w:proofErr w:type="spellEnd"/>
    </w:p>
    <w:p w14:paraId="1E8469CD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|   |   </w:t>
      </w:r>
    </w:p>
    <w:p w14:paraId="58DB9C43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+---Old</w:t>
      </w:r>
    </w:p>
    <w:p w14:paraId="7C06986B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|       1Time Line MP3'S.docx</w:t>
      </w:r>
    </w:p>
    <w:p w14:paraId="24123829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|       2 Time Line MP3'S.docx</w:t>
      </w:r>
    </w:p>
    <w:p w14:paraId="6A0136F6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|       Mp3 Page Drops another.docx</w:t>
      </w:r>
    </w:p>
    <w:p w14:paraId="4BA672CD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|       Time Line MP3'S.docx</w:t>
      </w:r>
    </w:p>
    <w:p w14:paraId="4B8F10D7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|   |       </w:t>
      </w:r>
    </w:p>
    <w:p w14:paraId="4A85F74C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|   \---solicitor </w:t>
      </w:r>
      <w:proofErr w:type="spellStart"/>
      <w:r w:rsidRPr="00232047">
        <w:rPr>
          <w:rFonts w:ascii="Courier New" w:hAnsi="Courier New" w:cs="Courier New"/>
        </w:rPr>
        <w:t>Dispute.docx_files</w:t>
      </w:r>
      <w:proofErr w:type="spellEnd"/>
    </w:p>
    <w:p w14:paraId="106D0DBB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colorschememapping.xml</w:t>
      </w:r>
    </w:p>
    <w:p w14:paraId="42B480B9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filelist.xml</w:t>
      </w:r>
    </w:p>
    <w:p w14:paraId="21BAFF1E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|       |   </w:t>
      </w:r>
      <w:proofErr w:type="spellStart"/>
      <w:r w:rsidRPr="00232047">
        <w:rPr>
          <w:rFonts w:ascii="Courier New" w:hAnsi="Courier New" w:cs="Courier New"/>
        </w:rPr>
        <w:t>themedata.thmx</w:t>
      </w:r>
      <w:proofErr w:type="spellEnd"/>
    </w:p>
    <w:p w14:paraId="1DD9E76F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|       |   </w:t>
      </w:r>
    </w:p>
    <w:p w14:paraId="4B905661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|       \---solicitor </w:t>
      </w:r>
      <w:proofErr w:type="spellStart"/>
      <w:r w:rsidRPr="00232047">
        <w:rPr>
          <w:rFonts w:ascii="Courier New" w:hAnsi="Courier New" w:cs="Courier New"/>
        </w:rPr>
        <w:t>Dispute.docx_files</w:t>
      </w:r>
      <w:proofErr w:type="spellEnd"/>
    </w:p>
    <w:p w14:paraId="7B4EA4E5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+---2020</w:t>
      </w:r>
    </w:p>
    <w:p w14:paraId="1318E758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\---re_wired@ymail.com</w:t>
      </w:r>
    </w:p>
    <w:p w14:paraId="3D6FE214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1 van -1-21972.eml</w:t>
      </w:r>
    </w:p>
    <w:p w14:paraId="0840DB35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1 van message-1-21949.eml</w:t>
      </w:r>
    </w:p>
    <w:p w14:paraId="3B262DBC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1 van-1-21710.eml</w:t>
      </w:r>
    </w:p>
    <w:p w14:paraId="42B568F4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1 van-1-21924.eml</w:t>
      </w:r>
    </w:p>
    <w:p w14:paraId="44882272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1 van-1-21966.eml</w:t>
      </w:r>
    </w:p>
    <w:p w14:paraId="359E4608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1. No ip-1-22040.eml</w:t>
      </w:r>
    </w:p>
    <w:p w14:paraId="13F179D9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1. No ip-1-22041.eml</w:t>
      </w:r>
    </w:p>
    <w:p w14:paraId="31DC449D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1. No ip-1-22121.eml</w:t>
      </w:r>
    </w:p>
    <w:p w14:paraId="6A40F926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1. Van-1-21977.eml</w:t>
      </w:r>
    </w:p>
    <w:p w14:paraId="59A316E5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1van-1-21903.eml</w:t>
      </w:r>
    </w:p>
    <w:p w14:paraId="60B24534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|       |   </w:t>
      </w:r>
      <w:proofErr w:type="spellStart"/>
      <w:r w:rsidRPr="00232047">
        <w:rPr>
          <w:rFonts w:ascii="Courier New" w:hAnsi="Courier New" w:cs="Courier New"/>
        </w:rPr>
        <w:t>DPRWholesalers</w:t>
      </w:r>
      <w:proofErr w:type="spellEnd"/>
      <w:r w:rsidRPr="00232047">
        <w:rPr>
          <w:rFonts w:ascii="Courier New" w:hAnsi="Courier New" w:cs="Courier New"/>
        </w:rPr>
        <w:t xml:space="preserve"> -1-21243.eml</w:t>
      </w:r>
    </w:p>
    <w:p w14:paraId="3215B8F4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Drive to web-1-21316.eml</w:t>
      </w:r>
    </w:p>
    <w:p w14:paraId="0665330C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Drive to web-1-21317.eml</w:t>
      </w:r>
    </w:p>
    <w:p w14:paraId="736414FE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Drive to web-1-21323.eml</w:t>
      </w:r>
    </w:p>
    <w:p w14:paraId="618658F8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Drive to web-1-21419.eml</w:t>
      </w:r>
    </w:p>
    <w:p w14:paraId="7A10164E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Drive to web-1-21420.eml</w:t>
      </w:r>
    </w:p>
    <w:p w14:paraId="5634A3F9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Drive to web-1-21482.eml</w:t>
      </w:r>
    </w:p>
    <w:p w14:paraId="3C836831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Drive to web-1-21612.eml</w:t>
      </w:r>
    </w:p>
    <w:p w14:paraId="1840E663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Drive to web-1-21614.eml</w:t>
      </w:r>
    </w:p>
    <w:p w14:paraId="0CD31B7D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Drive to web-1-21621.eml</w:t>
      </w:r>
    </w:p>
    <w:p w14:paraId="19D254BE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Drive to web-1-21652.eml</w:t>
      </w:r>
    </w:p>
    <w:p w14:paraId="3509B7B1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Drive to web-1-21775.eml</w:t>
      </w:r>
    </w:p>
    <w:p w14:paraId="50D8E3C1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Drive to web-1-21776.eml</w:t>
      </w:r>
    </w:p>
    <w:p w14:paraId="2BA656E1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Drive to web-1-21783.eml</w:t>
      </w:r>
    </w:p>
    <w:p w14:paraId="275FC191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Drive to web-1-21793.eml</w:t>
      </w:r>
    </w:p>
    <w:p w14:paraId="1F91AAA0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Drive to web-1-21799.eml</w:t>
      </w:r>
    </w:p>
    <w:p w14:paraId="324B7286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Drive to web-1-21805.eml</w:t>
      </w:r>
    </w:p>
    <w:p w14:paraId="13755394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Drive to web-1-21831.eml</w:t>
      </w:r>
    </w:p>
    <w:p w14:paraId="17140087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Drive to web-1-21837.eml</w:t>
      </w:r>
    </w:p>
    <w:p w14:paraId="7564F183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drive to web-1-21959.eml</w:t>
      </w:r>
    </w:p>
    <w:p w14:paraId="3C9230D1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Drive to web.eml</w:t>
      </w:r>
    </w:p>
    <w:p w14:paraId="4F679013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|       |   </w:t>
      </w:r>
      <w:proofErr w:type="spellStart"/>
      <w:r w:rsidRPr="00232047">
        <w:rPr>
          <w:rFonts w:ascii="Courier New" w:hAnsi="Courier New" w:cs="Courier New"/>
        </w:rPr>
        <w:t>ebay</w:t>
      </w:r>
      <w:proofErr w:type="spellEnd"/>
      <w:r w:rsidRPr="00232047">
        <w:rPr>
          <w:rFonts w:ascii="Courier New" w:hAnsi="Courier New" w:cs="Courier New"/>
        </w:rPr>
        <w:t xml:space="preserve"> -1-21986.eml</w:t>
      </w:r>
    </w:p>
    <w:p w14:paraId="530F140D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|       |   </w:t>
      </w:r>
      <w:proofErr w:type="spellStart"/>
      <w:r w:rsidRPr="00232047">
        <w:rPr>
          <w:rFonts w:ascii="Courier New" w:hAnsi="Courier New" w:cs="Courier New"/>
        </w:rPr>
        <w:t>ebay</w:t>
      </w:r>
      <w:proofErr w:type="spellEnd"/>
      <w:r w:rsidRPr="00232047">
        <w:rPr>
          <w:rFonts w:ascii="Courier New" w:hAnsi="Courier New" w:cs="Courier New"/>
        </w:rPr>
        <w:t xml:space="preserve"> -1-21988.eml</w:t>
      </w:r>
    </w:p>
    <w:p w14:paraId="048106D3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|       |   </w:t>
      </w:r>
      <w:proofErr w:type="spellStart"/>
      <w:r w:rsidRPr="00232047">
        <w:rPr>
          <w:rFonts w:ascii="Courier New" w:hAnsi="Courier New" w:cs="Courier New"/>
        </w:rPr>
        <w:t>ebay</w:t>
      </w:r>
      <w:proofErr w:type="spellEnd"/>
      <w:r w:rsidRPr="00232047">
        <w:rPr>
          <w:rFonts w:ascii="Courier New" w:hAnsi="Courier New" w:cs="Courier New"/>
        </w:rPr>
        <w:t xml:space="preserve"> -1-21998.eml</w:t>
      </w:r>
    </w:p>
    <w:p w14:paraId="64EF86CB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|       |   </w:t>
      </w:r>
      <w:proofErr w:type="spellStart"/>
      <w:r w:rsidRPr="00232047">
        <w:rPr>
          <w:rFonts w:ascii="Courier New" w:hAnsi="Courier New" w:cs="Courier New"/>
        </w:rPr>
        <w:t>Ebay</w:t>
      </w:r>
      <w:proofErr w:type="spellEnd"/>
      <w:r w:rsidRPr="00232047">
        <w:rPr>
          <w:rFonts w:ascii="Courier New" w:hAnsi="Courier New" w:cs="Courier New"/>
        </w:rPr>
        <w:t xml:space="preserve"> headphones-1-21306.eml</w:t>
      </w:r>
    </w:p>
    <w:p w14:paraId="54131826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|       |   </w:t>
      </w:r>
      <w:proofErr w:type="spellStart"/>
      <w:r w:rsidRPr="00232047">
        <w:rPr>
          <w:rFonts w:ascii="Courier New" w:hAnsi="Courier New" w:cs="Courier New"/>
        </w:rPr>
        <w:t>Ebay</w:t>
      </w:r>
      <w:proofErr w:type="spellEnd"/>
      <w:r w:rsidRPr="00232047">
        <w:rPr>
          <w:rFonts w:ascii="Courier New" w:hAnsi="Courier New" w:cs="Courier New"/>
        </w:rPr>
        <w:t xml:space="preserve"> Speakers -1-21309.eml</w:t>
      </w:r>
    </w:p>
    <w:p w14:paraId="7B92540D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Go -1-22005.eml</w:t>
      </w:r>
    </w:p>
    <w:p w14:paraId="37AF664B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lastRenderedPageBreak/>
        <w:t>|       |   Go-1-21230.eml</w:t>
      </w:r>
    </w:p>
    <w:p w14:paraId="5EF4108E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Go-1-21293.eml</w:t>
      </w:r>
    </w:p>
    <w:p w14:paraId="542BF219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Go-1-21310.eml</w:t>
      </w:r>
    </w:p>
    <w:p w14:paraId="34F3931B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Go-1-21318.eml</w:t>
      </w:r>
    </w:p>
    <w:p w14:paraId="7F5F4D78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Go-1-21376.eml</w:t>
      </w:r>
    </w:p>
    <w:p w14:paraId="062BEC8F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Go-1-21380.eml</w:t>
      </w:r>
    </w:p>
    <w:p w14:paraId="5E1ED615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Go-1-21384.eml</w:t>
      </w:r>
    </w:p>
    <w:p w14:paraId="6007BCF1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Go-1-21398.eml</w:t>
      </w:r>
    </w:p>
    <w:p w14:paraId="23E8572C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Go-1-21454.eml</w:t>
      </w:r>
    </w:p>
    <w:p w14:paraId="236502DC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Go-1-21455.eml</w:t>
      </w:r>
    </w:p>
    <w:p w14:paraId="752B7D86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Go-1-21565.eml</w:t>
      </w:r>
    </w:p>
    <w:p w14:paraId="207B6216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Go-1-21577.eml</w:t>
      </w:r>
    </w:p>
    <w:p w14:paraId="386EA8C1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Go-1-21585.eml</w:t>
      </w:r>
    </w:p>
    <w:p w14:paraId="084CC7E3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Go-1-21597.eml</w:t>
      </w:r>
    </w:p>
    <w:p w14:paraId="049D05CB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Go-1-21646.eml</w:t>
      </w:r>
    </w:p>
    <w:p w14:paraId="16F3E450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Go-1-21661.eml</w:t>
      </w:r>
    </w:p>
    <w:p w14:paraId="258A80F2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Go-1-21680.eml</w:t>
      </w:r>
    </w:p>
    <w:p w14:paraId="4D817A03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Go-1-21699.eml</w:t>
      </w:r>
    </w:p>
    <w:p w14:paraId="7B32A478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Go-1-21724.eml</w:t>
      </w:r>
    </w:p>
    <w:p w14:paraId="60DC9890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Go-1-21750.eml</w:t>
      </w:r>
    </w:p>
    <w:p w14:paraId="09D5A7A7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Go-1-21754.eml</w:t>
      </w:r>
    </w:p>
    <w:p w14:paraId="648D7540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Go-1-21755.eml</w:t>
      </w:r>
    </w:p>
    <w:p w14:paraId="21D8124F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Go-1-21940.eml</w:t>
      </w:r>
    </w:p>
    <w:p w14:paraId="7943366A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Go-1-22001.eml</w:t>
      </w:r>
    </w:p>
    <w:p w14:paraId="228B78EB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GoDaddy -1-22020.eml</w:t>
      </w:r>
    </w:p>
    <w:p w14:paraId="5BAAA550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Hopto-1-22135.eml</w:t>
      </w:r>
    </w:p>
    <w:p w14:paraId="3C94D504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InfinityFree-1-21787.eml</w:t>
      </w:r>
    </w:p>
    <w:p w14:paraId="34BCC3F5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InfinityFree-1-21788.eml</w:t>
      </w:r>
    </w:p>
    <w:p w14:paraId="48B66F1C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K and Me-1-21025.eml</w:t>
      </w:r>
    </w:p>
    <w:p w14:paraId="19D16E99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Kay Osborne -1-21673.eml</w:t>
      </w:r>
    </w:p>
    <w:p w14:paraId="128CACDD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|       |   kay </w:t>
      </w:r>
      <w:proofErr w:type="spellStart"/>
      <w:r w:rsidRPr="00232047">
        <w:rPr>
          <w:rFonts w:ascii="Courier New" w:hAnsi="Courier New" w:cs="Courier New"/>
        </w:rPr>
        <w:t>osborne</w:t>
      </w:r>
      <w:proofErr w:type="spellEnd"/>
      <w:r w:rsidRPr="00232047">
        <w:rPr>
          <w:rFonts w:ascii="Courier New" w:hAnsi="Courier New" w:cs="Courier New"/>
        </w:rPr>
        <w:t xml:space="preserve"> 07_08_2020-1-26422.eml</w:t>
      </w:r>
    </w:p>
    <w:p w14:paraId="39D0667D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|       |   kay </w:t>
      </w:r>
      <w:proofErr w:type="spellStart"/>
      <w:r w:rsidRPr="00232047">
        <w:rPr>
          <w:rFonts w:ascii="Courier New" w:hAnsi="Courier New" w:cs="Courier New"/>
        </w:rPr>
        <w:t>osborne</w:t>
      </w:r>
      <w:proofErr w:type="spellEnd"/>
      <w:r w:rsidRPr="00232047">
        <w:rPr>
          <w:rFonts w:ascii="Courier New" w:hAnsi="Courier New" w:cs="Courier New"/>
        </w:rPr>
        <w:t xml:space="preserve"> 10_08_2020-1-26423.eml</w:t>
      </w:r>
    </w:p>
    <w:p w14:paraId="0AF898D6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|       |   kay </w:t>
      </w:r>
      <w:proofErr w:type="spellStart"/>
      <w:r w:rsidRPr="00232047">
        <w:rPr>
          <w:rFonts w:ascii="Courier New" w:hAnsi="Courier New" w:cs="Courier New"/>
        </w:rPr>
        <w:t>osborne</w:t>
      </w:r>
      <w:proofErr w:type="spellEnd"/>
      <w:r w:rsidRPr="00232047">
        <w:rPr>
          <w:rFonts w:ascii="Courier New" w:hAnsi="Courier New" w:cs="Courier New"/>
        </w:rPr>
        <w:t xml:space="preserve"> 12_08_2020-1-26424.eml</w:t>
      </w:r>
    </w:p>
    <w:p w14:paraId="7E0C11E5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|       |   kay </w:t>
      </w:r>
      <w:proofErr w:type="spellStart"/>
      <w:r w:rsidRPr="00232047">
        <w:rPr>
          <w:rFonts w:ascii="Courier New" w:hAnsi="Courier New" w:cs="Courier New"/>
        </w:rPr>
        <w:t>osborne</w:t>
      </w:r>
      <w:proofErr w:type="spellEnd"/>
      <w:r w:rsidRPr="00232047">
        <w:rPr>
          <w:rFonts w:ascii="Courier New" w:hAnsi="Courier New" w:cs="Courier New"/>
        </w:rPr>
        <w:t xml:space="preserve"> 12_08_2020-1-26425.eml</w:t>
      </w:r>
    </w:p>
    <w:p w14:paraId="30177B53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|       |   kay </w:t>
      </w:r>
      <w:proofErr w:type="spellStart"/>
      <w:r w:rsidRPr="00232047">
        <w:rPr>
          <w:rFonts w:ascii="Courier New" w:hAnsi="Courier New" w:cs="Courier New"/>
        </w:rPr>
        <w:t>osborne</w:t>
      </w:r>
      <w:proofErr w:type="spellEnd"/>
      <w:r w:rsidRPr="00232047">
        <w:rPr>
          <w:rFonts w:ascii="Courier New" w:hAnsi="Courier New" w:cs="Courier New"/>
        </w:rPr>
        <w:t xml:space="preserve"> 15-12-2020-1-26433.eml</w:t>
      </w:r>
    </w:p>
    <w:p w14:paraId="0FE2DFD2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Kay Osborne letter-1-22284.eml</w:t>
      </w:r>
    </w:p>
    <w:p w14:paraId="0DB12567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Kay Osborne-1-21663.eml</w:t>
      </w:r>
    </w:p>
    <w:p w14:paraId="5FF4970A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|   Working on Case Diary-1-4860.eml</w:t>
      </w:r>
    </w:p>
    <w:p w14:paraId="4553446E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|       |   </w:t>
      </w:r>
    </w:p>
    <w:p w14:paraId="26751C16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\---Domains</w:t>
      </w:r>
    </w:p>
    <w:p w14:paraId="75C32F96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        GoDaddy-1-4778.eml</w:t>
      </w:r>
    </w:p>
    <w:p w14:paraId="5C058527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|               </w:t>
      </w:r>
    </w:p>
    <w:p w14:paraId="5AD20627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+---2021</w:t>
      </w:r>
    </w:p>
    <w:p w14:paraId="4642EFF7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\---re_wired@ymail.com</w:t>
      </w:r>
    </w:p>
    <w:p w14:paraId="10FCC2DB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\---Sent</w:t>
      </w:r>
    </w:p>
    <w:p w14:paraId="4BCC0328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        David Knapp -1-22255.eml</w:t>
      </w:r>
    </w:p>
    <w:p w14:paraId="6CA1E6D3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        David Knapp message-1-22256.eml</w:t>
      </w:r>
    </w:p>
    <w:p w14:paraId="1A212FEE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        message-1-26436.eml</w:t>
      </w:r>
    </w:p>
    <w:p w14:paraId="063879EF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        message-1-26437.eml</w:t>
      </w:r>
    </w:p>
    <w:p w14:paraId="3FAA6957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        message-1-26438.eml</w:t>
      </w:r>
    </w:p>
    <w:p w14:paraId="07980C32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        RE Information you asked for 26436.msg</w:t>
      </w:r>
    </w:p>
    <w:p w14:paraId="6F18889E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        RE Your Claim v LB Enfield  David Knapp.msg</w:t>
      </w:r>
    </w:p>
    <w:p w14:paraId="1B3E06EB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        Re Your Claim v LB Enfield 26437.msg</w:t>
      </w:r>
    </w:p>
    <w:p w14:paraId="359C200A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        Re Your Claim v LB Enfield 26438.msg</w:t>
      </w:r>
    </w:p>
    <w:p w14:paraId="41860217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        Re Your Claim v LB Enfield 4861.msg</w:t>
      </w:r>
    </w:p>
    <w:p w14:paraId="4D0AF9C2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        RE Your Claim v LB Enfield David Knapp 0.msg</w:t>
      </w:r>
    </w:p>
    <w:p w14:paraId="391C534E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        RE Your Claim v LB Enfield David Knapp.msg</w:t>
      </w:r>
    </w:p>
    <w:p w14:paraId="0EB4AA49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|               </w:t>
      </w:r>
    </w:p>
    <w:p w14:paraId="43F568EB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+---</w:t>
      </w:r>
      <w:proofErr w:type="spellStart"/>
      <w:r w:rsidRPr="00232047">
        <w:rPr>
          <w:rFonts w:ascii="Courier New" w:hAnsi="Courier New" w:cs="Courier New"/>
        </w:rPr>
        <w:t>DacBeachcroft</w:t>
      </w:r>
      <w:proofErr w:type="spellEnd"/>
      <w:r w:rsidRPr="00232047">
        <w:rPr>
          <w:rFonts w:ascii="Courier New" w:hAnsi="Courier New" w:cs="Courier New"/>
        </w:rPr>
        <w:t xml:space="preserve"> David Knapp Emails03-03-21</w:t>
      </w:r>
    </w:p>
    <w:p w14:paraId="38C6D444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message-1-29228.eml</w:t>
      </w:r>
    </w:p>
    <w:p w14:paraId="3ECA06D3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message-1-29229.eml</w:t>
      </w:r>
    </w:p>
    <w:p w14:paraId="6774A97D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message-1-29230.eml</w:t>
      </w:r>
    </w:p>
    <w:p w14:paraId="0196FC47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message-1-29231.eml</w:t>
      </w:r>
    </w:p>
    <w:p w14:paraId="1858D76F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message-1-29232.eml</w:t>
      </w:r>
    </w:p>
    <w:p w14:paraId="234D742D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message-1-29233.eml</w:t>
      </w:r>
    </w:p>
    <w:p w14:paraId="6D6E9FD3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message-1-29234.eml</w:t>
      </w:r>
    </w:p>
    <w:p w14:paraId="47F6500F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message-1-29242.eml</w:t>
      </w:r>
    </w:p>
    <w:p w14:paraId="4F6A2EFB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message-1-29243.eml</w:t>
      </w:r>
    </w:p>
    <w:p w14:paraId="379943BA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message-1-29244.eml</w:t>
      </w:r>
    </w:p>
    <w:p w14:paraId="0DC809AB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|       message-1-29247.eml</w:t>
      </w:r>
    </w:p>
    <w:p w14:paraId="4E27A975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|       </w:t>
      </w:r>
    </w:p>
    <w:p w14:paraId="629CBA27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>\---Some Audio recordings 2021</w:t>
      </w:r>
    </w:p>
    <w:p w14:paraId="319E6367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        </w:t>
      </w:r>
      <w:proofErr w:type="spellStart"/>
      <w:r w:rsidRPr="00232047">
        <w:rPr>
          <w:rFonts w:ascii="Courier New" w:hAnsi="Courier New" w:cs="Courier New"/>
        </w:rPr>
        <w:t>Dac</w:t>
      </w:r>
      <w:proofErr w:type="spellEnd"/>
      <w:r w:rsidRPr="00232047">
        <w:rPr>
          <w:rFonts w:ascii="Courier New" w:hAnsi="Courier New" w:cs="Courier New"/>
        </w:rPr>
        <w:t xml:space="preserve"> Beachcroft  DM650332 01-03-2021.mp3</w:t>
      </w:r>
    </w:p>
    <w:p w14:paraId="24583C36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        </w:t>
      </w:r>
      <w:proofErr w:type="spellStart"/>
      <w:r w:rsidRPr="00232047">
        <w:rPr>
          <w:rFonts w:ascii="Courier New" w:hAnsi="Courier New" w:cs="Courier New"/>
        </w:rPr>
        <w:t>Dac</w:t>
      </w:r>
      <w:proofErr w:type="spellEnd"/>
      <w:r w:rsidRPr="00232047">
        <w:rPr>
          <w:rFonts w:ascii="Courier New" w:hAnsi="Courier New" w:cs="Courier New"/>
        </w:rPr>
        <w:t xml:space="preserve"> Beachcroft  DM650332 01-03-2021.WMA</w:t>
      </w:r>
    </w:p>
    <w:p w14:paraId="680ABCA1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        </w:t>
      </w:r>
      <w:proofErr w:type="spellStart"/>
      <w:r w:rsidRPr="00232047">
        <w:rPr>
          <w:rFonts w:ascii="Courier New" w:hAnsi="Courier New" w:cs="Courier New"/>
        </w:rPr>
        <w:t>Dac</w:t>
      </w:r>
      <w:proofErr w:type="spellEnd"/>
      <w:r w:rsidRPr="00232047">
        <w:rPr>
          <w:rFonts w:ascii="Courier New" w:hAnsi="Courier New" w:cs="Courier New"/>
        </w:rPr>
        <w:t xml:space="preserve"> Beachcroft  DM650334  02-01-2021.mp3</w:t>
      </w:r>
    </w:p>
    <w:p w14:paraId="7EF36498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        </w:t>
      </w:r>
      <w:proofErr w:type="spellStart"/>
      <w:r w:rsidRPr="00232047">
        <w:rPr>
          <w:rFonts w:ascii="Courier New" w:hAnsi="Courier New" w:cs="Courier New"/>
        </w:rPr>
        <w:t>Dac</w:t>
      </w:r>
      <w:proofErr w:type="spellEnd"/>
      <w:r w:rsidRPr="00232047">
        <w:rPr>
          <w:rFonts w:ascii="Courier New" w:hAnsi="Courier New" w:cs="Courier New"/>
        </w:rPr>
        <w:t xml:space="preserve"> Beachcroft  DM650334  02-01-2021.WMA</w:t>
      </w:r>
    </w:p>
    <w:p w14:paraId="5A6721F0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        </w:t>
      </w:r>
      <w:proofErr w:type="spellStart"/>
      <w:r w:rsidRPr="00232047">
        <w:rPr>
          <w:rFonts w:ascii="Courier New" w:hAnsi="Courier New" w:cs="Courier New"/>
        </w:rPr>
        <w:t>Dac</w:t>
      </w:r>
      <w:proofErr w:type="spellEnd"/>
      <w:r w:rsidRPr="00232047">
        <w:rPr>
          <w:rFonts w:ascii="Courier New" w:hAnsi="Courier New" w:cs="Courier New"/>
        </w:rPr>
        <w:t xml:space="preserve"> Beachcroft  DM650335  02-01-2021.mp3</w:t>
      </w:r>
    </w:p>
    <w:p w14:paraId="418DE4CE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        </w:t>
      </w:r>
      <w:proofErr w:type="spellStart"/>
      <w:r w:rsidRPr="00232047">
        <w:rPr>
          <w:rFonts w:ascii="Courier New" w:hAnsi="Courier New" w:cs="Courier New"/>
        </w:rPr>
        <w:t>Dac</w:t>
      </w:r>
      <w:proofErr w:type="spellEnd"/>
      <w:r w:rsidRPr="00232047">
        <w:rPr>
          <w:rFonts w:ascii="Courier New" w:hAnsi="Courier New" w:cs="Courier New"/>
        </w:rPr>
        <w:t xml:space="preserve"> Beachcroft  DM650335  02-01-2021.WMA</w:t>
      </w:r>
    </w:p>
    <w:p w14:paraId="7B8F8CE5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        </w:t>
      </w:r>
      <w:proofErr w:type="spellStart"/>
      <w:r w:rsidRPr="00232047">
        <w:rPr>
          <w:rFonts w:ascii="Courier New" w:hAnsi="Courier New" w:cs="Courier New"/>
        </w:rPr>
        <w:t>Dac</w:t>
      </w:r>
      <w:proofErr w:type="spellEnd"/>
      <w:r w:rsidRPr="00232047">
        <w:rPr>
          <w:rFonts w:ascii="Courier New" w:hAnsi="Courier New" w:cs="Courier New"/>
        </w:rPr>
        <w:t xml:space="preserve"> Beachcroft DM650330 -  17-02-2021.WMA</w:t>
      </w:r>
    </w:p>
    <w:p w14:paraId="4D1D3A22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        </w:t>
      </w:r>
      <w:proofErr w:type="spellStart"/>
      <w:r w:rsidRPr="00232047">
        <w:rPr>
          <w:rFonts w:ascii="Courier New" w:hAnsi="Courier New" w:cs="Courier New"/>
        </w:rPr>
        <w:t>Dac</w:t>
      </w:r>
      <w:proofErr w:type="spellEnd"/>
      <w:r w:rsidRPr="00232047">
        <w:rPr>
          <w:rFonts w:ascii="Courier New" w:hAnsi="Courier New" w:cs="Courier New"/>
        </w:rPr>
        <w:t xml:space="preserve"> Beachcroft DM650331 - 23-02-2021.WMA</w:t>
      </w:r>
    </w:p>
    <w:p w14:paraId="754BF773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        ICO DM650336 - 03-03-2021.mp3</w:t>
      </w:r>
    </w:p>
    <w:p w14:paraId="7E60F374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        ICO DM650336 - 03-03-2021.WMA</w:t>
      </w:r>
    </w:p>
    <w:p w14:paraId="6868B2EE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        Kay DM650333 02-01-2021.mp3</w:t>
      </w:r>
    </w:p>
    <w:p w14:paraId="13A5562A" w14:textId="77777777" w:rsidR="00000000" w:rsidRP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        Kay DM650333 02-01-2021.WMA</w:t>
      </w:r>
    </w:p>
    <w:p w14:paraId="48E74CD8" w14:textId="77777777" w:rsidR="00232047" w:rsidRDefault="00000000" w:rsidP="00232047">
      <w:pPr>
        <w:pStyle w:val="PlainText"/>
        <w:rPr>
          <w:rFonts w:ascii="Courier New" w:hAnsi="Courier New" w:cs="Courier New"/>
        </w:rPr>
      </w:pPr>
      <w:r w:rsidRPr="00232047">
        <w:rPr>
          <w:rFonts w:ascii="Courier New" w:hAnsi="Courier New" w:cs="Courier New"/>
        </w:rPr>
        <w:t xml:space="preserve">        </w:t>
      </w:r>
    </w:p>
    <w:sectPr w:rsidR="00232047" w:rsidSect="00232047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047"/>
    <w:rsid w:val="00232047"/>
    <w:rsid w:val="00593FFA"/>
    <w:rsid w:val="00771741"/>
    <w:rsid w:val="00CF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A6DF"/>
  <w15:chartTrackingRefBased/>
  <w15:docId w15:val="{1144F55F-FCB6-497B-8384-C8A9E3BA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320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204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Maurice</dc:creator>
  <cp:keywords/>
  <dc:description/>
  <cp:lastModifiedBy>Xenia Maurice</cp:lastModifiedBy>
  <cp:revision>3</cp:revision>
  <dcterms:created xsi:type="dcterms:W3CDTF">2024-09-06T18:36:00Z</dcterms:created>
  <dcterms:modified xsi:type="dcterms:W3CDTF">2024-09-06T18:36:00Z</dcterms:modified>
</cp:coreProperties>
</file>