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8B" w:rsidRDefault="008E428B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p w:rsidR="00BE4593" w:rsidRDefault="00BE4593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p w:rsidR="00BE4593" w:rsidRDefault="00BE4593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p w:rsidR="00BE4593" w:rsidRDefault="00BE4593" w:rsidP="008E428B">
      <w:pPr>
        <w:pStyle w:val="NoSpacing"/>
        <w:ind w:left="0" w:firstLine="0"/>
        <w:rPr>
          <w:b/>
          <w:color w:val="FFFFFF" w:themeColor="background1"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6419"/>
        <w:gridCol w:w="1374"/>
        <w:gridCol w:w="2406"/>
      </w:tblGrid>
      <w:tr w:rsidR="005D4A80" w:rsidTr="001A441F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5D4A80" w:rsidRPr="00BE4593" w:rsidRDefault="005D4A80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5D4A80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The </w:t>
            </w:r>
            <w:r w:rsidR="00A331E3" w:rsidRPr="00BE4593"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="00597F76"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st</w:t>
            </w:r>
            <w:r w:rsidR="00597F76" w:rsidRPr="00BE4593">
              <w:rPr>
                <w:b/>
                <w:color w:val="FFFFFF" w:themeColor="background1"/>
                <w:sz w:val="32"/>
                <w:szCs w:val="32"/>
              </w:rPr>
              <w:t xml:space="preserve"> Asbo</w:t>
            </w:r>
            <w:r w:rsidR="005D4A80" w:rsidRPr="00BE4593">
              <w:rPr>
                <w:b/>
                <w:color w:val="FFFFFF" w:themeColor="background1"/>
                <w:sz w:val="32"/>
                <w:szCs w:val="32"/>
              </w:rPr>
              <w:t xml:space="preserve"> Folder 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Said to be </w:t>
            </w:r>
            <w:r w:rsidR="005D4A80" w:rsidRPr="00BE4593">
              <w:rPr>
                <w:b/>
                <w:color w:val="FFFFFF" w:themeColor="background1"/>
                <w:sz w:val="32"/>
                <w:szCs w:val="32"/>
              </w:rPr>
              <w:t>Served &amp; Dated: 00/00/2014</w:t>
            </w:r>
          </w:p>
          <w:p w:rsidR="005D4A80" w:rsidRPr="00BE4593" w:rsidRDefault="005D4A80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1D2A1DC8" wp14:editId="73C54E88">
                      <wp:extent cx="4727448" cy="12192"/>
                      <wp:effectExtent l="0" t="0" r="16510" b="26035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0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EAAFA" id="Group 9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B0zstDRgIAAGY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5D4A80" w:rsidRPr="00BE4593" w:rsidRDefault="005D4A80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597F76" w:rsidRDefault="00597F76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597F76" w:rsidTr="00BE4593">
        <w:tc>
          <w:tcPr>
            <w:tcW w:w="1141" w:type="dxa"/>
            <w:shd w:val="clear" w:color="auto" w:fill="4472C4" w:themeFill="accent1"/>
          </w:tcPr>
          <w:p w:rsidR="005D4A80" w:rsidRPr="004A1957" w:rsidRDefault="005D4A80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6419" w:type="dxa"/>
            <w:shd w:val="clear" w:color="auto" w:fill="4472C4" w:themeFill="accent1"/>
          </w:tcPr>
          <w:p w:rsidR="005D4A80" w:rsidRPr="008E428B" w:rsidRDefault="005D4A80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</w:t>
            </w:r>
            <w:r w:rsidR="00597F76">
              <w:rPr>
                <w:b/>
                <w:color w:val="FFFFFF" w:themeColor="background1"/>
              </w:rPr>
              <w:t xml:space="preserve">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374" w:type="dxa"/>
            <w:shd w:val="clear" w:color="auto" w:fill="4472C4" w:themeFill="accent1"/>
          </w:tcPr>
          <w:p w:rsidR="005D4A80" w:rsidRPr="00597F76" w:rsidRDefault="005D4A80" w:rsidP="001A441F">
            <w:pPr>
              <w:pStyle w:val="NoSpacing"/>
              <w:ind w:left="0" w:firstLine="0"/>
              <w:jc w:val="both"/>
              <w:rPr>
                <w:b/>
              </w:rPr>
            </w:pPr>
            <w:r w:rsidRPr="00597F76">
              <w:rPr>
                <w:b/>
                <w:color w:val="FFFFFF" w:themeColor="background1"/>
              </w:rPr>
              <w:t xml:space="preserve">  </w:t>
            </w:r>
            <w:r w:rsidR="00597F76">
              <w:rPr>
                <w:b/>
                <w:color w:val="FFFFFF" w:themeColor="background1"/>
              </w:rPr>
              <w:t xml:space="preserve">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406" w:type="dxa"/>
            <w:shd w:val="clear" w:color="auto" w:fill="4472C4" w:themeFill="accent1"/>
          </w:tcPr>
          <w:p w:rsidR="005D4A80" w:rsidRPr="004A1957" w:rsidRDefault="005D4A80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02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04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05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06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07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08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09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A331E3" w:rsidTr="00BE4593">
        <w:tc>
          <w:tcPr>
            <w:tcW w:w="1141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</w:p>
        </w:tc>
        <w:tc>
          <w:tcPr>
            <w:tcW w:w="6419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374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406" w:type="dxa"/>
            <w:shd w:val="clear" w:color="auto" w:fill="4472C4" w:themeFill="accent1"/>
          </w:tcPr>
          <w:p w:rsidR="00A331E3" w:rsidRPr="008E428B" w:rsidRDefault="00A331E3" w:rsidP="00A331E3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BE4593" w:rsidTr="00BE4593">
        <w:tc>
          <w:tcPr>
            <w:tcW w:w="11340" w:type="dxa"/>
            <w:gridSpan w:val="4"/>
            <w:shd w:val="clear" w:color="auto" w:fill="4472C4" w:themeFill="accent1"/>
          </w:tcPr>
          <w:p w:rsidR="00BE4593" w:rsidRPr="004A1957" w:rsidRDefault="00BE4593" w:rsidP="00B538C1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:rsidR="008E428B" w:rsidRDefault="008E428B" w:rsidP="000E2F00">
      <w:pPr>
        <w:pStyle w:val="NoSpacing"/>
        <w:ind w:left="0" w:firstLine="0"/>
        <w:jc w:val="left"/>
        <w:rPr>
          <w:b/>
          <w:u w:val="single"/>
        </w:rPr>
      </w:pPr>
    </w:p>
    <w:p w:rsidR="000E2F00" w:rsidRDefault="000E2F00" w:rsidP="000E2F00">
      <w:pPr>
        <w:pStyle w:val="NoSpacing"/>
        <w:jc w:val="left"/>
        <w:rPr>
          <w:b/>
          <w:u w:val="single"/>
        </w:rPr>
      </w:pPr>
    </w:p>
    <w:p w:rsidR="000E2F00" w:rsidRDefault="000E2F00" w:rsidP="000E2F00">
      <w:pPr>
        <w:pStyle w:val="NoSpacing"/>
        <w:jc w:val="left"/>
        <w:rPr>
          <w:b/>
          <w:u w:val="single"/>
        </w:rPr>
      </w:pPr>
    </w:p>
    <w:p w:rsidR="000E2F00" w:rsidRDefault="000E2F00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p w:rsidR="008E428B" w:rsidRDefault="008E428B" w:rsidP="000E2F00">
      <w:pPr>
        <w:pStyle w:val="NoSpacing"/>
        <w:jc w:val="left"/>
        <w:rPr>
          <w:b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5666"/>
        <w:gridCol w:w="1842"/>
        <w:gridCol w:w="2691"/>
      </w:tblGrid>
      <w:tr w:rsidR="001A441F" w:rsidTr="001A441F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  <w:bookmarkStart w:id="0" w:name="_Hlk512345720"/>
          </w:p>
          <w:p w:rsidR="001A441F" w:rsidRPr="00BE4593" w:rsidRDefault="001A441F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1A441F" w:rsidRPr="00BE4593" w:rsidRDefault="001A441F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The 2</w:t>
            </w:r>
            <w:r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nd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Asbo Folder Served &amp; Dated: 00/00/2014</w:t>
            </w:r>
          </w:p>
          <w:p w:rsidR="001A441F" w:rsidRPr="00BE4593" w:rsidRDefault="001A441F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1924C24" wp14:editId="747FE1F5">
                      <wp:extent cx="4727448" cy="12192"/>
                      <wp:effectExtent l="0" t="0" r="16510" b="26035"/>
                      <wp:docPr id="22135" name="Group 22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22134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D3990" id="Group 22135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1A441F" w:rsidRPr="00BE4593" w:rsidRDefault="001A441F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BE4593" w:rsidRDefault="00BE4593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1A441F" w:rsidTr="001A441F">
        <w:tc>
          <w:tcPr>
            <w:tcW w:w="1134" w:type="dxa"/>
            <w:shd w:val="clear" w:color="auto" w:fill="4472C4" w:themeFill="accent1"/>
          </w:tcPr>
          <w:p w:rsidR="001A441F" w:rsidRPr="004A1957" w:rsidRDefault="001A441F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5670" w:type="dxa"/>
            <w:shd w:val="clear" w:color="auto" w:fill="4472C4" w:themeFill="accent1"/>
          </w:tcPr>
          <w:p w:rsidR="001A441F" w:rsidRPr="00597F76" w:rsidRDefault="001A441F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 w:rsidRPr="00597F76">
              <w:rPr>
                <w:b/>
                <w:color w:val="FFFFFF" w:themeColor="background1"/>
              </w:rPr>
              <w:t xml:space="preserve">                     Information</w:t>
            </w:r>
          </w:p>
        </w:tc>
        <w:tc>
          <w:tcPr>
            <w:tcW w:w="1843" w:type="dxa"/>
            <w:shd w:val="clear" w:color="auto" w:fill="4472C4" w:themeFill="accent1"/>
          </w:tcPr>
          <w:p w:rsidR="001A441F" w:rsidRPr="00597F76" w:rsidRDefault="001A441F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693" w:type="dxa"/>
            <w:shd w:val="clear" w:color="auto" w:fill="4472C4" w:themeFill="accent1"/>
          </w:tcPr>
          <w:p w:rsidR="001A441F" w:rsidRPr="004A1957" w:rsidRDefault="001A441F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</w:tbl>
    <w:tbl>
      <w:tblPr>
        <w:tblStyle w:val="TableGrid"/>
        <w:tblW w:w="1133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4472C4" w:themeFill="accent1"/>
        <w:tblCellMar>
          <w:top w:w="48" w:type="dxa"/>
          <w:left w:w="106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131"/>
        <w:gridCol w:w="5688"/>
        <w:gridCol w:w="1825"/>
        <w:gridCol w:w="2693"/>
      </w:tblGrid>
      <w:tr w:rsidR="00B538C1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bookmarkEnd w:id="0"/>
          <w:p w:rsidR="00B538C1" w:rsidRPr="00BE4593" w:rsidRDefault="00B538C1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22.</w:t>
            </w:r>
          </w:p>
        </w:tc>
        <w:tc>
          <w:tcPr>
            <w:tcW w:w="5688" w:type="dxa"/>
            <w:shd w:val="clear" w:color="auto" w:fill="4472C4" w:themeFill="accent1"/>
          </w:tcPr>
          <w:p w:rsidR="00B538C1" w:rsidRPr="008F42FF" w:rsidRDefault="00B538C1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CRIMINIT's, CAD's and CRIS's in the following order</w:t>
            </w:r>
          </w:p>
        </w:tc>
        <w:tc>
          <w:tcPr>
            <w:tcW w:w="1825" w:type="dxa"/>
            <w:shd w:val="clear" w:color="auto" w:fill="4472C4" w:themeFill="accent1"/>
          </w:tcPr>
          <w:p w:rsidR="00B538C1" w:rsidRPr="008F42FF" w:rsidRDefault="00B538C1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538C1" w:rsidRPr="008F42FF" w:rsidRDefault="00B538C1" w:rsidP="00BE4593">
            <w:pPr>
              <w:pStyle w:val="NoSpacing"/>
              <w:rPr>
                <w:szCs w:val="26"/>
              </w:rPr>
            </w:pP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YERT00376728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79-82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YERT00376227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83-86</w:t>
            </w:r>
          </w:p>
        </w:tc>
      </w:tr>
      <w:tr w:rsidR="00BE4593" w:rsidRPr="00BE4593" w:rsidTr="00BE4593">
        <w:trPr>
          <w:trHeight w:val="32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YERT00376229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87-89</w:t>
            </w:r>
          </w:p>
        </w:tc>
      </w:tr>
      <w:tr w:rsidR="00BE4593" w:rsidRPr="00BE4593" w:rsidTr="00BE4593">
        <w:trPr>
          <w:trHeight w:val="32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YERT00376024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90-92</w:t>
            </w:r>
          </w:p>
        </w:tc>
      </w:tr>
      <w:tr w:rsidR="00BE4593" w:rsidRPr="00BE4593" w:rsidTr="00BE4593">
        <w:trPr>
          <w:trHeight w:val="32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CRIS report 1914855/14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93-108</w:t>
            </w:r>
          </w:p>
        </w:tc>
      </w:tr>
      <w:tr w:rsidR="00BE4593" w:rsidRPr="00BE4593" w:rsidTr="00BE4593">
        <w:trPr>
          <w:trHeight w:val="31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YERT00374531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109-111</w:t>
            </w:r>
          </w:p>
        </w:tc>
      </w:tr>
      <w:tr w:rsidR="00BE4593" w:rsidRPr="00BE4593" w:rsidTr="00BE4593"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29.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YERT00323197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112-114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PKRT00056539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115-117</w:t>
            </w:r>
          </w:p>
        </w:tc>
      </w:tr>
      <w:tr w:rsidR="00BE4593" w:rsidRPr="00BE4593" w:rsidTr="00BE4593"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YERT00360430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118-121</w:t>
            </w:r>
          </w:p>
        </w:tc>
      </w:tr>
      <w:tr w:rsidR="00BE4593" w:rsidRPr="00BE4593" w:rsidTr="00BE4593">
        <w:trPr>
          <w:trHeight w:val="31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CRIS report 4208625/13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122-151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CRIMINT report HTRT00376798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152-154</w:t>
            </w:r>
          </w:p>
        </w:tc>
      </w:tr>
      <w:tr w:rsidR="00BE4593" w:rsidRPr="00BE4593" w:rsidTr="00BE4593">
        <w:trPr>
          <w:trHeight w:val="30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1012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155-158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1323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159-163</w:t>
            </w:r>
          </w:p>
        </w:tc>
      </w:tr>
      <w:tr w:rsidR="00BE4593" w:rsidRPr="00BE4593" w:rsidTr="00BE4593">
        <w:trPr>
          <w:trHeight w:val="320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CAD1722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164-166</w:t>
            </w:r>
          </w:p>
        </w:tc>
      </w:tr>
      <w:tr w:rsidR="00BE4593" w:rsidRPr="00BE4593" w:rsidTr="00BE4593">
        <w:trPr>
          <w:trHeight w:val="33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1816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167-171</w:t>
            </w:r>
          </w:p>
        </w:tc>
      </w:tr>
      <w:tr w:rsidR="00BE4593" w:rsidRPr="00BE4593" w:rsidTr="00BE4593"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2141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172-176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39.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2255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177-181</w:t>
            </w:r>
          </w:p>
        </w:tc>
      </w:tr>
      <w:tr w:rsidR="00BE4593" w:rsidRPr="00BE4593" w:rsidTr="00BE4593"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22717JUN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182-185</w:t>
            </w:r>
          </w:p>
        </w:tc>
      </w:tr>
      <w:tr w:rsidR="00BE4593" w:rsidRPr="00BE4593" w:rsidTr="00BE4593"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1047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186-190</w:t>
            </w:r>
          </w:p>
        </w:tc>
      </w:tr>
      <w:tr w:rsidR="00BE4593" w:rsidRPr="00BE4593" w:rsidTr="00BE4593">
        <w:trPr>
          <w:trHeight w:val="31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3037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191-195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1608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196-198</w:t>
            </w:r>
          </w:p>
        </w:tc>
      </w:tr>
      <w:tr w:rsidR="00BE4593" w:rsidRPr="00BE4593" w:rsidTr="00BE4593">
        <w:trPr>
          <w:trHeight w:val="32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2601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199-202</w:t>
            </w:r>
          </w:p>
        </w:tc>
      </w:tr>
      <w:tr w:rsidR="00BE4593" w:rsidRPr="00BE4593" w:rsidTr="00BE4593">
        <w:trPr>
          <w:trHeight w:val="32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2637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203-207</w:t>
            </w:r>
          </w:p>
        </w:tc>
      </w:tr>
      <w:tr w:rsidR="00BE4593" w:rsidRPr="00BE4593" w:rsidTr="00BE4593">
        <w:trPr>
          <w:trHeight w:val="32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2672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208-210</w:t>
            </w:r>
          </w:p>
        </w:tc>
      </w:tr>
      <w:tr w:rsidR="00BE4593" w:rsidRPr="00BE4593" w:rsidTr="00BE4593">
        <w:trPr>
          <w:trHeight w:val="32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lastRenderedPageBreak/>
              <w:t>47.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2854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211-214</w:t>
            </w:r>
          </w:p>
        </w:tc>
      </w:tr>
      <w:tr w:rsidR="00BE4593" w:rsidRPr="00BE4593" w:rsidTr="00BE4593">
        <w:trPr>
          <w:trHeight w:val="320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3005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215-217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49.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3252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218-221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3986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222-225</w:t>
            </w:r>
          </w:p>
        </w:tc>
      </w:tr>
      <w:tr w:rsidR="00BE4593" w:rsidRPr="00BE4593" w:rsidTr="00BE4593">
        <w:trPr>
          <w:trHeight w:val="322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4323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226-229</w:t>
            </w:r>
          </w:p>
        </w:tc>
      </w:tr>
      <w:tr w:rsidR="00BE4593" w:rsidRPr="00BE4593" w:rsidTr="00BE4593">
        <w:trPr>
          <w:trHeight w:val="33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5206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230-232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8841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233-236</w:t>
            </w:r>
          </w:p>
        </w:tc>
      </w:tr>
      <w:tr w:rsidR="00BE4593" w:rsidRPr="00BE4593" w:rsidTr="00BE4593"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10393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237-244</w:t>
            </w:r>
          </w:p>
        </w:tc>
      </w:tr>
      <w:tr w:rsidR="00BE4593" w:rsidRPr="00BE4593" w:rsidTr="00BE4593">
        <w:trPr>
          <w:trHeight w:val="31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10481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245-249</w:t>
            </w:r>
          </w:p>
        </w:tc>
      </w:tr>
      <w:tr w:rsidR="00BE4593" w:rsidRPr="00BE4593" w:rsidTr="00BE4593">
        <w:trPr>
          <w:trHeight w:val="32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10506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250-253</w:t>
            </w:r>
          </w:p>
        </w:tc>
      </w:tr>
      <w:tr w:rsidR="00BE4593" w:rsidRPr="00BE4593" w:rsidTr="00BE4593"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10471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254-257</w:t>
            </w:r>
          </w:p>
        </w:tc>
      </w:tr>
      <w:tr w:rsidR="00BE4593" w:rsidRPr="00BE4593" w:rsidTr="00BE4593">
        <w:trPr>
          <w:trHeight w:val="333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10742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258-261</w:t>
            </w:r>
          </w:p>
        </w:tc>
      </w:tr>
      <w:tr w:rsidR="00BE4593" w:rsidRPr="00BE4593" w:rsidTr="00BE4593">
        <w:trPr>
          <w:trHeight w:val="31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59.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10967 7JUN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262-266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6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47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267-271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340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272-275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8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625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276-279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6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63.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793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280-284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1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64.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2410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285-289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8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65.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31518JUN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290-294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66.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3319 8JUN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295-298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36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67.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9804 19JUL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299-302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17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68.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10635 19JUL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303-313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329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69.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CAD 11822 19JUL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314-316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635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70.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Witness Statement of Steve Elsmore dated 11/08/2016 and Canary Wharf Group Incident Report No. 74507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317-323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634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71.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Schedule of Incidents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324-326</w:t>
            </w:r>
          </w:p>
        </w:tc>
      </w:tr>
      <w:tr w:rsidR="00BE4593" w:rsidRPr="00BE4593" w:rsidTr="00BE4593">
        <w:tblPrEx>
          <w:tblCellMar>
            <w:top w:w="38" w:type="dxa"/>
            <w:right w:w="110" w:type="dxa"/>
          </w:tblCellMar>
        </w:tblPrEx>
        <w:trPr>
          <w:trHeight w:val="641"/>
          <w:jc w:val="center"/>
        </w:trPr>
        <w:tc>
          <w:tcPr>
            <w:tcW w:w="1131" w:type="dxa"/>
            <w:shd w:val="clear" w:color="auto" w:fill="4472C4" w:themeFill="accent1"/>
          </w:tcPr>
          <w:p w:rsidR="00BE4593" w:rsidRPr="00BE4593" w:rsidRDefault="00BE4593" w:rsidP="00BE4593">
            <w:pPr>
              <w:pStyle w:val="NoSpacing"/>
              <w:rPr>
                <w:b/>
                <w:szCs w:val="26"/>
              </w:rPr>
            </w:pPr>
            <w:r w:rsidRPr="00BE4593">
              <w:rPr>
                <w:b/>
                <w:szCs w:val="26"/>
              </w:rPr>
              <w:t>72.</w:t>
            </w:r>
          </w:p>
        </w:tc>
        <w:tc>
          <w:tcPr>
            <w:tcW w:w="5688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Witness Statement of Steve Elsmore</w:t>
            </w:r>
          </w:p>
        </w:tc>
        <w:tc>
          <w:tcPr>
            <w:tcW w:w="1825" w:type="dxa"/>
            <w:shd w:val="clear" w:color="auto" w:fill="4472C4" w:themeFill="accent1"/>
          </w:tcPr>
          <w:p w:rsidR="00BE4593" w:rsidRPr="008F42FF" w:rsidRDefault="00AF73FE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24/09/2016</w:t>
            </w:r>
          </w:p>
        </w:tc>
        <w:tc>
          <w:tcPr>
            <w:tcW w:w="2693" w:type="dxa"/>
            <w:shd w:val="clear" w:color="auto" w:fill="4472C4" w:themeFill="accent1"/>
          </w:tcPr>
          <w:p w:rsidR="00BE4593" w:rsidRPr="008F42FF" w:rsidRDefault="00BE4593" w:rsidP="00BE4593">
            <w:pPr>
              <w:pStyle w:val="NoSpacing"/>
              <w:rPr>
                <w:szCs w:val="26"/>
              </w:rPr>
            </w:pPr>
            <w:r w:rsidRPr="008F42FF">
              <w:rPr>
                <w:szCs w:val="26"/>
              </w:rPr>
              <w:t>327-332</w:t>
            </w:r>
          </w:p>
        </w:tc>
      </w:tr>
      <w:tr w:rsidR="00E43A50" w:rsidRPr="00BE4593" w:rsidTr="00BE4593">
        <w:tblPrEx>
          <w:tblCellMar>
            <w:top w:w="38" w:type="dxa"/>
            <w:right w:w="110" w:type="dxa"/>
          </w:tblCellMar>
        </w:tblPrEx>
        <w:trPr>
          <w:trHeight w:val="641"/>
          <w:jc w:val="center"/>
        </w:trPr>
        <w:tc>
          <w:tcPr>
            <w:tcW w:w="11337" w:type="dxa"/>
            <w:gridSpan w:val="4"/>
            <w:shd w:val="clear" w:color="auto" w:fill="4472C4" w:themeFill="accent1"/>
          </w:tcPr>
          <w:p w:rsidR="00E43A50" w:rsidRPr="00BE4593" w:rsidRDefault="00E43A50" w:rsidP="00BE4593">
            <w:pPr>
              <w:pStyle w:val="NoSpacing"/>
              <w:rPr>
                <w:b/>
                <w:szCs w:val="26"/>
              </w:rPr>
            </w:pPr>
          </w:p>
        </w:tc>
      </w:tr>
    </w:tbl>
    <w:p w:rsidR="000E2F00" w:rsidRPr="00BE4593" w:rsidRDefault="000E2F00" w:rsidP="00BE4593">
      <w:pPr>
        <w:pStyle w:val="NoSpacing"/>
        <w:rPr>
          <w:b/>
          <w:szCs w:val="26"/>
        </w:rPr>
      </w:pPr>
    </w:p>
    <w:p w:rsidR="000E2F00" w:rsidRPr="00BE4593" w:rsidRDefault="000E2F00" w:rsidP="00BE4593">
      <w:pPr>
        <w:pStyle w:val="NoSpacing"/>
        <w:rPr>
          <w:b/>
          <w:szCs w:val="26"/>
        </w:rPr>
      </w:pPr>
    </w:p>
    <w:p w:rsidR="000E2F00" w:rsidRDefault="000E2F00" w:rsidP="00761BD0">
      <w:pPr>
        <w:pStyle w:val="NoSpacing"/>
        <w:jc w:val="left"/>
        <w:rPr>
          <w:b/>
          <w:u w:val="single"/>
        </w:rPr>
      </w:pPr>
    </w:p>
    <w:p w:rsidR="000E2F00" w:rsidRDefault="000E2F00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BE4593" w:rsidRDefault="00BE4593" w:rsidP="00BE4593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6232"/>
        <w:gridCol w:w="1842"/>
        <w:gridCol w:w="2125"/>
      </w:tblGrid>
      <w:tr w:rsidR="00A331E3" w:rsidTr="008762C0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A331E3" w:rsidRPr="00BE4593" w:rsidRDefault="00A331E3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A331E3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My </w:t>
            </w:r>
            <w:r w:rsidR="007328DD" w:rsidRPr="00BE4593">
              <w:rPr>
                <w:b/>
                <w:color w:val="FFFFFF" w:themeColor="background1"/>
                <w:sz w:val="32"/>
                <w:szCs w:val="32"/>
              </w:rPr>
              <w:t xml:space="preserve">Asbo Response Bundle </w:t>
            </w:r>
            <w:r w:rsidR="00A331E3" w:rsidRPr="00BE4593">
              <w:rPr>
                <w:b/>
                <w:color w:val="FFFFFF" w:themeColor="background1"/>
                <w:sz w:val="32"/>
                <w:szCs w:val="32"/>
              </w:rPr>
              <w:t>Served &amp; Dated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From</w:t>
            </w:r>
            <w:r w:rsidR="00A331E3" w:rsidRPr="00BE4593">
              <w:rPr>
                <w:b/>
                <w:color w:val="FFFFFF" w:themeColor="background1"/>
                <w:sz w:val="32"/>
                <w:szCs w:val="32"/>
              </w:rPr>
              <w:t>: 00/00/2014</w:t>
            </w:r>
          </w:p>
          <w:p w:rsidR="00A331E3" w:rsidRPr="00BE4593" w:rsidRDefault="00A331E3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1D2A1DC8" wp14:editId="73C54E88">
                      <wp:extent cx="4727448" cy="12192"/>
                      <wp:effectExtent l="0" t="0" r="16510" b="2603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2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022C6" id="Group 11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CQXzpfRgIAAGg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A331E3" w:rsidRPr="00BE4593" w:rsidRDefault="00A331E3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BE4593" w:rsidRDefault="00BE4593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A331E3" w:rsidTr="008762C0">
        <w:tc>
          <w:tcPr>
            <w:tcW w:w="1141" w:type="dxa"/>
            <w:shd w:val="clear" w:color="auto" w:fill="4472C4" w:themeFill="accent1"/>
          </w:tcPr>
          <w:p w:rsidR="00A331E3" w:rsidRPr="004A1957" w:rsidRDefault="00A331E3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6232" w:type="dxa"/>
            <w:shd w:val="clear" w:color="auto" w:fill="4472C4" w:themeFill="accent1"/>
          </w:tcPr>
          <w:p w:rsidR="00A331E3" w:rsidRPr="008E428B" w:rsidRDefault="00A331E3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</w:t>
            </w:r>
            <w:r w:rsidR="00597F76">
              <w:rPr>
                <w:b/>
                <w:color w:val="FFFFFF" w:themeColor="background1"/>
              </w:rPr>
              <w:t xml:space="preserve">                </w:t>
            </w:r>
            <w:r>
              <w:rPr>
                <w:b/>
                <w:color w:val="FFFFFF" w:themeColor="background1"/>
              </w:rPr>
              <w:t xml:space="preserve"> </w:t>
            </w:r>
            <w:r w:rsidR="00D9228D">
              <w:rPr>
                <w:b/>
                <w:color w:val="FFFFFF" w:themeColor="background1"/>
              </w:rPr>
              <w:t xml:space="preserve">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842" w:type="dxa"/>
            <w:shd w:val="clear" w:color="auto" w:fill="4472C4" w:themeFill="accent1"/>
          </w:tcPr>
          <w:p w:rsidR="00A331E3" w:rsidRPr="00597F76" w:rsidRDefault="00597F76" w:rsidP="00A331E3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  </w:t>
            </w:r>
            <w:r w:rsidR="00A331E3"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125" w:type="dxa"/>
            <w:shd w:val="clear" w:color="auto" w:fill="4472C4" w:themeFill="accent1"/>
          </w:tcPr>
          <w:p w:rsidR="00A331E3" w:rsidRPr="004A1957" w:rsidRDefault="00A331E3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01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SIMON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24.02.2015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02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SIMON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22.12.2015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03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LORRAINE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24.02.2015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04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LORRAINE CORDELL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10.02.2016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05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EMAILS CONFIRMING SIMON CORDELL PROVIDING EQUIPMENT FOR PONDERS END FESTIVAL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25.08.2013 - 26.08.2013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06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ENFIELD SCOUTS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07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PONDERS END FESTIVAL FLIERS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08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EQUIPMENT RENTAL INVOICE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30.08.2013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09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LOCK TO LOCK EQUIPMENT RENTAL INVOICE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14.09.2013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10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THE CHRISTMAS GLOW EQUIPMENT RENTAL INVOICE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07.12.2013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11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MUSWELL HILL FESTIVAL CEREBAL PALSY EMAILS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12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EQUIPMENT RENTAL INVOICE MUSWELL HILL FESTIVAL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08.09.2013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13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INTERNET SEARCH TO CONFIRM DOMAIN DATES FOR TOO SMOOTH COMPANY PROOF OF COMPANY PURCHASE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14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CERTIFICATION OF INCORPORATION TOO SMOOTH L I MI T ED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10.03.2015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15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LETTER FROM HOMELESS PERSON AIMEE SCOTT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16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6A3039">
            <w:pPr>
              <w:pStyle w:val="NoSpacing"/>
            </w:pPr>
            <w:r w:rsidRPr="008F42FF">
              <w:t>DETAILED PROPOSAL FOR TOO SMOOTH FESTIVAL AT BARLEY LANDS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17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KGM LETTERS RE: -- INSURANCE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18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STATEMENT OF PETER WOOD KGM INSURANCE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11.02.2015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19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TRANSCRIPT OF TELEPHONE CALL MADE BETWEEN PC GEOGHAN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2D1E5A" w:rsidP="008762C0">
            <w:pPr>
              <w:pStyle w:val="NoSpacing"/>
            </w:pPr>
            <w:r w:rsidRPr="008F42FF">
              <w:t>14.11.2013</w:t>
            </w: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20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DB100A" w:rsidP="008762C0">
            <w:pPr>
              <w:pStyle w:val="NoSpacing"/>
            </w:pPr>
            <w:r w:rsidRPr="008F42FF">
              <w:t>EMAIL REQUESTING COURT NOTE FOR TRIAL IN LAVENDER HILL MAGISTRATES COURT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lastRenderedPageBreak/>
              <w:t>21</w:t>
            </w:r>
          </w:p>
        </w:tc>
        <w:tc>
          <w:tcPr>
            <w:tcW w:w="6232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  <w:r w:rsidRPr="008F42FF">
              <w:t>FOLLOWING SIMON CORDELL SUMMONS FOR NO INSURANCE</w:t>
            </w:r>
          </w:p>
          <w:p w:rsidR="00597F76" w:rsidRPr="008F42FF" w:rsidRDefault="00DB100A" w:rsidP="008762C0">
            <w:pPr>
              <w:pStyle w:val="NoSpacing"/>
            </w:pPr>
            <w:r w:rsidRPr="008F42FF">
              <w:t>COURT CLERK'S HANDWRITTEN NOTES RESULTING IN CONVICTION FOR NO INSURANCE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597F76" w:rsidTr="008762C0">
        <w:tc>
          <w:tcPr>
            <w:tcW w:w="1141" w:type="dxa"/>
            <w:shd w:val="clear" w:color="auto" w:fill="4472C4" w:themeFill="accent1"/>
          </w:tcPr>
          <w:p w:rsidR="00597F76" w:rsidRPr="00222A29" w:rsidRDefault="00597F76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22</w:t>
            </w:r>
          </w:p>
        </w:tc>
        <w:tc>
          <w:tcPr>
            <w:tcW w:w="6232" w:type="dxa"/>
            <w:shd w:val="clear" w:color="auto" w:fill="4472C4" w:themeFill="accent1"/>
          </w:tcPr>
          <w:p w:rsidR="00597F76" w:rsidRPr="008F42FF" w:rsidRDefault="00DB100A" w:rsidP="008762C0">
            <w:pPr>
              <w:pStyle w:val="NoSpacing"/>
            </w:pPr>
            <w:r w:rsidRPr="008F42FF">
              <w:t>TRANSCRIPT OF SUCCESSFUL APPEAL AGAINST NO INSURANCE CONVICTION</w:t>
            </w:r>
          </w:p>
        </w:tc>
        <w:tc>
          <w:tcPr>
            <w:tcW w:w="1842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597F76" w:rsidRPr="008F42FF" w:rsidRDefault="00597F76" w:rsidP="008762C0">
            <w:pPr>
              <w:pStyle w:val="NoSpacing"/>
            </w:pPr>
          </w:p>
        </w:tc>
      </w:tr>
      <w:tr w:rsidR="00DB100A" w:rsidTr="008762C0">
        <w:tc>
          <w:tcPr>
            <w:tcW w:w="1141" w:type="dxa"/>
            <w:shd w:val="clear" w:color="auto" w:fill="4472C4" w:themeFill="accent1"/>
          </w:tcPr>
          <w:p w:rsidR="00DB100A" w:rsidRPr="00222A29" w:rsidRDefault="00DB100A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23</w:t>
            </w:r>
          </w:p>
        </w:tc>
        <w:tc>
          <w:tcPr>
            <w:tcW w:w="6232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  <w:r w:rsidRPr="008F42FF">
              <w:t>STATEMENT OF SIMON CORDELL AS REQUESTED BY THE METROPOLITAN POLICE</w:t>
            </w:r>
          </w:p>
        </w:tc>
        <w:tc>
          <w:tcPr>
            <w:tcW w:w="1842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DB100A" w:rsidRPr="008F42FF" w:rsidRDefault="00DB100A" w:rsidP="008762C0">
            <w:pPr>
              <w:pStyle w:val="NoSpacing"/>
            </w:pPr>
          </w:p>
        </w:tc>
      </w:tr>
      <w:tr w:rsidR="008D2B93" w:rsidTr="008762C0">
        <w:tc>
          <w:tcPr>
            <w:tcW w:w="1141" w:type="dxa"/>
            <w:shd w:val="clear" w:color="auto" w:fill="4472C4" w:themeFill="accent1"/>
          </w:tcPr>
          <w:p w:rsidR="008D2B93" w:rsidRPr="00222A29" w:rsidRDefault="008762C0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24</w:t>
            </w:r>
          </w:p>
        </w:tc>
        <w:tc>
          <w:tcPr>
            <w:tcW w:w="6232" w:type="dxa"/>
            <w:shd w:val="clear" w:color="auto" w:fill="4472C4" w:themeFill="accent1"/>
          </w:tcPr>
          <w:p w:rsidR="008D2B93" w:rsidRPr="008F42FF" w:rsidRDefault="008762C0" w:rsidP="008762C0">
            <w:pPr>
              <w:pStyle w:val="NoSpacing"/>
              <w:rPr>
                <w:color w:val="auto"/>
              </w:rPr>
            </w:pPr>
            <w:r w:rsidRPr="008F42FF">
              <w:rPr>
                <w:color w:val="auto"/>
              </w:rPr>
              <w:t>DEPARTMENT OF PROFESSIONALSTANDARDS DATED 29.04.2015</w:t>
            </w:r>
          </w:p>
        </w:tc>
        <w:tc>
          <w:tcPr>
            <w:tcW w:w="1842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</w:tr>
      <w:tr w:rsidR="008D2B93" w:rsidTr="008762C0">
        <w:tc>
          <w:tcPr>
            <w:tcW w:w="1141" w:type="dxa"/>
            <w:shd w:val="clear" w:color="auto" w:fill="4472C4" w:themeFill="accent1"/>
          </w:tcPr>
          <w:p w:rsidR="008D2B93" w:rsidRPr="00222A29" w:rsidRDefault="008762C0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25</w:t>
            </w:r>
          </w:p>
        </w:tc>
        <w:tc>
          <w:tcPr>
            <w:tcW w:w="6232" w:type="dxa"/>
            <w:shd w:val="clear" w:color="auto" w:fill="4472C4" w:themeFill="accent1"/>
          </w:tcPr>
          <w:p w:rsidR="008D2B93" w:rsidRPr="008F42FF" w:rsidRDefault="008762C0" w:rsidP="008762C0">
            <w:pPr>
              <w:pStyle w:val="NoSpacing"/>
            </w:pPr>
            <w:r w:rsidRPr="008F42FF">
              <w:t xml:space="preserve">HIRE TERMS AND CONDITIONS FOR DEMS  </w:t>
            </w:r>
          </w:p>
          <w:p w:rsidR="008762C0" w:rsidRPr="008F42FF" w:rsidRDefault="008762C0" w:rsidP="008762C0">
            <w:pPr>
              <w:pStyle w:val="NoSpacing"/>
            </w:pPr>
            <w:r w:rsidRPr="008F42FF">
              <w:t>BLISS CHARITY EVEN</w:t>
            </w:r>
          </w:p>
        </w:tc>
        <w:tc>
          <w:tcPr>
            <w:tcW w:w="1842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</w:tr>
      <w:tr w:rsidR="008D2B93" w:rsidTr="008762C0">
        <w:tc>
          <w:tcPr>
            <w:tcW w:w="1141" w:type="dxa"/>
            <w:shd w:val="clear" w:color="auto" w:fill="4472C4" w:themeFill="accent1"/>
          </w:tcPr>
          <w:p w:rsidR="008D2B93" w:rsidRPr="00222A29" w:rsidRDefault="008762C0" w:rsidP="008762C0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26</w:t>
            </w:r>
          </w:p>
        </w:tc>
        <w:tc>
          <w:tcPr>
            <w:tcW w:w="6232" w:type="dxa"/>
            <w:shd w:val="clear" w:color="auto" w:fill="4472C4" w:themeFill="accent1"/>
          </w:tcPr>
          <w:p w:rsidR="008D2B93" w:rsidRPr="008F42FF" w:rsidRDefault="008762C0" w:rsidP="008762C0">
            <w:pPr>
              <w:pStyle w:val="NoSpacing"/>
            </w:pPr>
            <w:r w:rsidRPr="008F42FF">
              <w:tab/>
            </w:r>
            <w:r w:rsidRPr="008F42FF">
              <w:tab/>
              <w:t>HANDWRIITEN   LEITER FROM LUMINA DE TERVILLE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8D2B93" w:rsidRPr="008F42FF" w:rsidRDefault="008D2B93" w:rsidP="008762C0">
            <w:pPr>
              <w:pStyle w:val="NoSpacing"/>
            </w:pPr>
          </w:p>
        </w:tc>
      </w:tr>
      <w:tr w:rsidR="00CD4391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27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</w:r>
            <w:r w:rsidRPr="008F42FF">
              <w:tab/>
              <w:t>DEMS BUSINESS CARD</w:t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28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DEMS FASHION SHOW TICKETS 20.06.2014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20.06.2014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29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FLIER FOR BLISS FASHION SHOW AT KEMPE HALL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30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LONDON 420 PRO CANNABIS RALLY 2014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31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 xml:space="preserve">EQUIPMENT RENTAL INVOICE POSITIVE VIBRATIONS  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20.06.2014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32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LETTER FROM MOSES HOWE DIRECTOR OF EVERY DECIBLE MAITERS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33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STATEMENT OF MOSES HOWE DATED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23.02.2015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34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STATEMENT OF DWAYNE EDWARDS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35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STATEMENT OF LORRAINE CORDELL RE INTERNET SEARCHES TO DEMONSTRATE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36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THAT PROGRESS WAY EVENT WAS ORGANISED BY SOMEONE ELSE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37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PICTURES OF SOUTHBURY ROAD TRAIN STATION AND CROWN ROAD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38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MAP SHOWING DISTANCE BETWEEN PROGRESS WAY EN11FT AND CROWN ROAD EN1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39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FREEDOM OF INFORMATION RESULTS FROM ENFIELD COUNCIL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40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UPDATED FREEDOM OF INFORMATION RESULTS FROM ENFIELD COUNCIL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41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MEDIA ARTICLES RE COMPLAINTS AT CROWN ROAD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42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 xml:space="preserve">GRID REFERENCEAND STREET MAPS TO DEMONSTRATE DISTANCE OF REPORTS ON CAD SYSTEM THAT HAVE BEEN WRONGLY </w:t>
            </w:r>
            <w:r w:rsidRPr="008F42FF">
              <w:lastRenderedPageBreak/>
              <w:t>AITRIBUTED TO PROGRESS -CLARIFICATION REQUESTED AND ALSO FULL DISCLOSURE OF ALL CADS CROSS REFERENCES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43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CORRESPONDENCE TO CONFIRM SIMON CORDELL INVOLVED IN KEMPE HALL AND TRUE REASON DISCLOSED AS TO WHY KEMPE HALL WAS CLOSED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44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EMAILS RECTIFYING ERRORS IN PNC HISTORY OF SIMON CORDELL AKA SIMON BENJAMIN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45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PICTURES OF PROGRESS WAY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46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PICTURES OF MILLMARSH LANE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47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 xml:space="preserve">RESPONSE TO HHJ PAWLAK LETTER </w:t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48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NON-DISCLOSER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22/02/2016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CD4391" w:rsidRPr="00DB100A" w:rsidTr="008762C0">
        <w:tc>
          <w:tcPr>
            <w:tcW w:w="1141" w:type="dxa"/>
            <w:shd w:val="clear" w:color="auto" w:fill="4472C4" w:themeFill="accent1"/>
          </w:tcPr>
          <w:p w:rsidR="00CD4391" w:rsidRPr="00222A29" w:rsidRDefault="00CD4391" w:rsidP="00CD4391">
            <w:pPr>
              <w:pStyle w:val="NoSpacing"/>
              <w:rPr>
                <w:b/>
                <w:u w:val="single"/>
              </w:rPr>
            </w:pPr>
            <w:r w:rsidRPr="00222A29">
              <w:rPr>
                <w:b/>
                <w:u w:val="single"/>
              </w:rPr>
              <w:t>49</w:t>
            </w:r>
          </w:p>
        </w:tc>
        <w:tc>
          <w:tcPr>
            <w:tcW w:w="623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ab/>
            </w:r>
            <w:r w:rsidRPr="008F42FF">
              <w:tab/>
              <w:t>LETTER TO JUDGE</w:t>
            </w:r>
            <w:r w:rsidRPr="008F42FF">
              <w:tab/>
            </w:r>
            <w:r w:rsidRPr="008F42FF">
              <w:tab/>
            </w:r>
          </w:p>
        </w:tc>
        <w:tc>
          <w:tcPr>
            <w:tcW w:w="1842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  <w:r w:rsidRPr="008F42FF">
              <w:t>26/09/2016</w:t>
            </w:r>
          </w:p>
        </w:tc>
        <w:tc>
          <w:tcPr>
            <w:tcW w:w="2125" w:type="dxa"/>
            <w:shd w:val="clear" w:color="auto" w:fill="4472C4" w:themeFill="accent1"/>
          </w:tcPr>
          <w:p w:rsidR="00CD4391" w:rsidRPr="008F42FF" w:rsidRDefault="00CD4391" w:rsidP="00CD4391">
            <w:pPr>
              <w:pStyle w:val="NoSpacing"/>
            </w:pPr>
          </w:p>
        </w:tc>
      </w:tr>
      <w:tr w:rsidR="008762C0" w:rsidRPr="00DB100A" w:rsidTr="008762C0">
        <w:tc>
          <w:tcPr>
            <w:tcW w:w="1141" w:type="dxa"/>
            <w:shd w:val="clear" w:color="auto" w:fill="4472C4" w:themeFill="accent1"/>
          </w:tcPr>
          <w:p w:rsidR="008762C0" w:rsidRPr="00222A29" w:rsidRDefault="00CD4391" w:rsidP="008762C0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50</w:t>
            </w:r>
          </w:p>
        </w:tc>
        <w:tc>
          <w:tcPr>
            <w:tcW w:w="6232" w:type="dxa"/>
            <w:shd w:val="clear" w:color="auto" w:fill="4472C4" w:themeFill="accent1"/>
          </w:tcPr>
          <w:p w:rsidR="008762C0" w:rsidRPr="008F42FF" w:rsidRDefault="008762C0" w:rsidP="008762C0">
            <w:pPr>
              <w:pStyle w:val="NoSpacing"/>
            </w:pPr>
            <w:r w:rsidRPr="008F42FF">
              <w:t>ISSUES OF CONCERN</w:t>
            </w:r>
          </w:p>
        </w:tc>
        <w:tc>
          <w:tcPr>
            <w:tcW w:w="1842" w:type="dxa"/>
            <w:shd w:val="clear" w:color="auto" w:fill="4472C4" w:themeFill="accent1"/>
          </w:tcPr>
          <w:p w:rsidR="008762C0" w:rsidRPr="008F42FF" w:rsidRDefault="008762C0" w:rsidP="008762C0">
            <w:pPr>
              <w:pStyle w:val="NoSpacing"/>
            </w:pPr>
            <w:r w:rsidRPr="008F42FF">
              <w:t>14/10/2016</w:t>
            </w:r>
          </w:p>
        </w:tc>
        <w:tc>
          <w:tcPr>
            <w:tcW w:w="2125" w:type="dxa"/>
            <w:shd w:val="clear" w:color="auto" w:fill="4472C4" w:themeFill="accent1"/>
          </w:tcPr>
          <w:p w:rsidR="008762C0" w:rsidRPr="008F42FF" w:rsidRDefault="008762C0" w:rsidP="008762C0">
            <w:pPr>
              <w:pStyle w:val="NoSpacing"/>
            </w:pPr>
          </w:p>
        </w:tc>
      </w:tr>
      <w:tr w:rsidR="008762C0" w:rsidRPr="00DB100A" w:rsidTr="008762C0">
        <w:tc>
          <w:tcPr>
            <w:tcW w:w="11340" w:type="dxa"/>
            <w:gridSpan w:val="4"/>
            <w:shd w:val="clear" w:color="auto" w:fill="4472C4" w:themeFill="accent1"/>
          </w:tcPr>
          <w:p w:rsidR="008762C0" w:rsidRDefault="00502453" w:rsidP="00502453">
            <w:pPr>
              <w:pStyle w:val="NoSpacing"/>
              <w:ind w:left="0" w:firstLine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End:</w:t>
            </w:r>
          </w:p>
        </w:tc>
      </w:tr>
    </w:tbl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DB100A" w:rsidRDefault="00DB100A" w:rsidP="002D1E5A">
      <w:pPr>
        <w:pStyle w:val="NoSpacing"/>
        <w:jc w:val="left"/>
      </w:pPr>
    </w:p>
    <w:p w:rsidR="002D1E5A" w:rsidRPr="00761BD0" w:rsidRDefault="002D1E5A" w:rsidP="00761BD0">
      <w:pPr>
        <w:pStyle w:val="NoSpacing"/>
        <w:jc w:val="left"/>
        <w:rPr>
          <w:b/>
          <w:u w:val="single"/>
        </w:rPr>
      </w:pPr>
    </w:p>
    <w:p w:rsidR="00761BD0" w:rsidRDefault="00761BD0" w:rsidP="00761BD0">
      <w:pPr>
        <w:pStyle w:val="NoSpacing"/>
        <w:jc w:val="left"/>
      </w:pPr>
    </w:p>
    <w:p w:rsidR="00761BD0" w:rsidRDefault="00761BD0" w:rsidP="00761BD0">
      <w:pPr>
        <w:pStyle w:val="NoSpacing"/>
        <w:jc w:val="left"/>
      </w:pPr>
    </w:p>
    <w:p w:rsidR="00761BD0" w:rsidRDefault="00761BD0" w:rsidP="00761BD0">
      <w:pPr>
        <w:pStyle w:val="NoSpacing"/>
        <w:jc w:val="left"/>
      </w:pPr>
    </w:p>
    <w:p w:rsidR="004A1957" w:rsidRDefault="004A1957" w:rsidP="00761BD0">
      <w:pPr>
        <w:pStyle w:val="NoSpacing"/>
        <w:jc w:val="left"/>
        <w:rPr>
          <w:b/>
          <w:u w:val="single"/>
        </w:rPr>
      </w:pPr>
      <w:bookmarkStart w:id="1" w:name="_Hlk512342980"/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795FA8" w:rsidRDefault="00795FA8" w:rsidP="00761BD0">
      <w:pPr>
        <w:pStyle w:val="NoSpacing"/>
        <w:jc w:val="left"/>
        <w:rPr>
          <w:b/>
          <w:u w:val="single"/>
        </w:rPr>
      </w:pPr>
    </w:p>
    <w:p w:rsidR="00BE4593" w:rsidRDefault="00BE4593" w:rsidP="00761BD0">
      <w:pPr>
        <w:pStyle w:val="NoSpacing"/>
        <w:jc w:val="left"/>
        <w:rPr>
          <w:b/>
          <w:u w:val="single"/>
        </w:rPr>
      </w:pPr>
    </w:p>
    <w:p w:rsidR="00BE4593" w:rsidRDefault="00BE4593" w:rsidP="00761BD0">
      <w:pPr>
        <w:pStyle w:val="NoSpacing"/>
        <w:jc w:val="left"/>
        <w:rPr>
          <w:b/>
          <w:u w:val="single"/>
        </w:rPr>
      </w:pPr>
    </w:p>
    <w:p w:rsidR="00BE4593" w:rsidRDefault="00BE4593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F42FF" w:rsidRDefault="008F42FF" w:rsidP="00761BD0">
      <w:pPr>
        <w:pStyle w:val="NoSpacing"/>
        <w:jc w:val="left"/>
        <w:rPr>
          <w:b/>
          <w:u w:val="single"/>
        </w:rPr>
      </w:pPr>
    </w:p>
    <w:p w:rsidR="008F42FF" w:rsidRDefault="008F42FF" w:rsidP="00761BD0">
      <w:pPr>
        <w:pStyle w:val="NoSpacing"/>
        <w:jc w:val="left"/>
        <w:rPr>
          <w:b/>
          <w:u w:val="single"/>
        </w:rPr>
      </w:pPr>
    </w:p>
    <w:p w:rsidR="008F42FF" w:rsidRDefault="008F42FF" w:rsidP="00761BD0">
      <w:pPr>
        <w:pStyle w:val="NoSpacing"/>
        <w:jc w:val="left"/>
        <w:rPr>
          <w:b/>
          <w:u w:val="single"/>
        </w:rPr>
      </w:pPr>
    </w:p>
    <w:p w:rsidR="00123F0E" w:rsidRDefault="00123F0E" w:rsidP="00BE4593">
      <w:pPr>
        <w:pStyle w:val="NoSpacing"/>
        <w:ind w:left="0" w:firstLine="0"/>
        <w:jc w:val="left"/>
        <w:rPr>
          <w:b/>
          <w:u w:val="single"/>
        </w:rPr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6233"/>
        <w:gridCol w:w="1842"/>
        <w:gridCol w:w="2124"/>
      </w:tblGrid>
      <w:tr w:rsidR="00123F0E" w:rsidTr="00B87172">
        <w:tc>
          <w:tcPr>
            <w:tcW w:w="11340" w:type="dxa"/>
            <w:gridSpan w:val="4"/>
            <w:shd w:val="clear" w:color="auto" w:fill="4472C4" w:themeFill="accent1"/>
          </w:tcPr>
          <w:p w:rsidR="00BE4593" w:rsidRDefault="00BE4593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123F0E" w:rsidRPr="00BE4593" w:rsidRDefault="00123F0E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 w:rsidR="00BE4593"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123F0E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A Housing Possession Order Served &amp; Dated: 00/00/2014</w:t>
            </w:r>
          </w:p>
          <w:p w:rsidR="00123F0E" w:rsidRPr="00BE4593" w:rsidRDefault="00123F0E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5224848F" wp14:editId="5DFE5470">
                      <wp:extent cx="4727448" cy="12192"/>
                      <wp:effectExtent l="0" t="0" r="16510" b="26035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6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AF1BE" id="Group 15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123F0E" w:rsidRPr="00BE4593" w:rsidRDefault="00123F0E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BE4593" w:rsidRDefault="00BE4593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4A1957" w:rsidRDefault="00123F0E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842" w:type="dxa"/>
            <w:shd w:val="clear" w:color="auto" w:fill="4472C4" w:themeFill="accent1"/>
          </w:tcPr>
          <w:p w:rsidR="00123F0E" w:rsidRPr="00597F76" w:rsidRDefault="00123F0E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 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124" w:type="dxa"/>
            <w:shd w:val="clear" w:color="auto" w:fill="4472C4" w:themeFill="accent1"/>
          </w:tcPr>
          <w:p w:rsidR="00123F0E" w:rsidRPr="004A1957" w:rsidRDefault="00123F0E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02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04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05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06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07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08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09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123F0E" w:rsidTr="00B87172">
        <w:tc>
          <w:tcPr>
            <w:tcW w:w="1141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  <w:tc>
          <w:tcPr>
            <w:tcW w:w="6233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2124" w:type="dxa"/>
            <w:shd w:val="clear" w:color="auto" w:fill="4472C4" w:themeFill="accent1"/>
          </w:tcPr>
          <w:p w:rsidR="00123F0E" w:rsidRPr="008E428B" w:rsidRDefault="00123F0E" w:rsidP="001A441F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BE4593" w:rsidTr="00B87172">
        <w:tc>
          <w:tcPr>
            <w:tcW w:w="11340" w:type="dxa"/>
            <w:gridSpan w:val="4"/>
            <w:shd w:val="clear" w:color="auto" w:fill="4472C4" w:themeFill="accent1"/>
          </w:tcPr>
          <w:p w:rsidR="00BE4593" w:rsidRPr="004A1957" w:rsidRDefault="00BE4593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:rsidR="00123F0E" w:rsidRPr="00761BD0" w:rsidRDefault="00123F0E" w:rsidP="00123F0E">
      <w:pPr>
        <w:pStyle w:val="NoSpacing"/>
        <w:jc w:val="left"/>
        <w:rPr>
          <w:b/>
          <w:u w:val="single"/>
        </w:rPr>
      </w:pPr>
    </w:p>
    <w:p w:rsidR="00123F0E" w:rsidRDefault="00123F0E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761BD0">
      <w:pPr>
        <w:pStyle w:val="NoSpacing"/>
        <w:jc w:val="left"/>
        <w:rPr>
          <w:b/>
          <w:u w:val="single"/>
        </w:rPr>
      </w:pPr>
    </w:p>
    <w:p w:rsidR="008E428B" w:rsidRDefault="008E428B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502453" w:rsidRDefault="00502453" w:rsidP="008E428B">
      <w:pPr>
        <w:spacing w:after="0"/>
        <w:ind w:left="5" w:firstLine="0"/>
        <w:rPr>
          <w:sz w:val="28"/>
        </w:rPr>
      </w:pPr>
    </w:p>
    <w:p w:rsidR="00BE4593" w:rsidRDefault="00BE4593" w:rsidP="008E428B">
      <w:pPr>
        <w:spacing w:after="0"/>
        <w:ind w:left="5" w:firstLine="0"/>
        <w:rPr>
          <w:sz w:val="28"/>
        </w:rPr>
      </w:pPr>
    </w:p>
    <w:p w:rsidR="00795FA8" w:rsidRDefault="00795FA8" w:rsidP="008E428B">
      <w:pPr>
        <w:spacing w:after="0"/>
        <w:ind w:left="5" w:firstLine="0"/>
        <w:rPr>
          <w:sz w:val="28"/>
        </w:rPr>
      </w:pPr>
    </w:p>
    <w:p w:rsidR="00795FA8" w:rsidRDefault="00795FA8" w:rsidP="008E428B">
      <w:pPr>
        <w:spacing w:after="0"/>
        <w:ind w:left="5" w:firstLine="0"/>
        <w:rPr>
          <w:sz w:val="28"/>
        </w:rPr>
      </w:pPr>
    </w:p>
    <w:p w:rsidR="001A441F" w:rsidRDefault="001A441F" w:rsidP="008E428B">
      <w:pPr>
        <w:spacing w:after="0"/>
        <w:ind w:left="5" w:firstLine="0"/>
      </w:pPr>
    </w:p>
    <w:p w:rsidR="001A441F" w:rsidRDefault="001A441F" w:rsidP="008E428B">
      <w:pPr>
        <w:spacing w:after="0"/>
        <w:ind w:left="5" w:firstLine="0"/>
      </w:pPr>
    </w:p>
    <w:tbl>
      <w:tblPr>
        <w:tblStyle w:val="TableGrid0"/>
        <w:tblW w:w="11199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4926"/>
        <w:gridCol w:w="1463"/>
        <w:gridCol w:w="2254"/>
        <w:gridCol w:w="1415"/>
      </w:tblGrid>
      <w:tr w:rsidR="002A0448" w:rsidTr="002A0448">
        <w:tc>
          <w:tcPr>
            <w:tcW w:w="11199" w:type="dxa"/>
            <w:gridSpan w:val="5"/>
            <w:shd w:val="clear" w:color="auto" w:fill="4472C4" w:themeFill="accent1"/>
          </w:tcPr>
          <w:p w:rsidR="002A0448" w:rsidRDefault="002A0448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2A0448" w:rsidRPr="00BE4593" w:rsidRDefault="002A0448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2A0448" w:rsidRPr="00BE4593" w:rsidRDefault="002A0448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The 1</w:t>
            </w:r>
            <w:r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st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Injunction Order Served &amp; Dated: 00/00/2014</w:t>
            </w:r>
          </w:p>
          <w:p w:rsidR="002A0448" w:rsidRPr="00BE4593" w:rsidRDefault="002A0448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70C2A380" wp14:editId="76075511">
                      <wp:extent cx="4727448" cy="12192"/>
                      <wp:effectExtent l="0" t="0" r="16510" b="2603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4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A984D" id="Group 13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" path="m,6096r4727448,e" filled="f" strokecolor="window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2A0448" w:rsidRPr="00BE4593" w:rsidRDefault="002A0448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2A0448" w:rsidRDefault="002A0448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4A1957" w:rsidRDefault="002A0448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E428B" w:rsidRDefault="002A0448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597F76" w:rsidRDefault="002A0448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4A1957" w:rsidRDefault="002A0448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  <w:tc>
          <w:tcPr>
            <w:tcW w:w="1418" w:type="dxa"/>
            <w:shd w:val="clear" w:color="auto" w:fill="4472C4" w:themeFill="accent1"/>
          </w:tcPr>
          <w:p w:rsidR="002A0448" w:rsidRDefault="002A0448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Report I</w:t>
            </w:r>
            <w:r w:rsidR="003E18E1">
              <w:rPr>
                <w:b/>
                <w:color w:val="FFFFFF" w:themeColor="background1"/>
                <w:u w:val="single"/>
              </w:rPr>
              <w:t>d</w:t>
            </w: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01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A Copy of my Housing Tenancy Agreement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14/08/2006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02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Council Housing-Information-Tenancy Agreement 2014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N/a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03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George Carron &amp; Stain Case NFA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15/11/2016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04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Harassment Letter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02/02/2017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05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John Irving Statement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28/07/2017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06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In the Wood Green Crown Court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N/a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07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their Case history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2016 till 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08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Letter of Harassment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31/01/2017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09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Math Statement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02/08/2017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1st Injunction Mr </w:t>
            </w:r>
            <w:proofErr w:type="spellStart"/>
            <w:r w:rsidRPr="008F42FF">
              <w:t>Nevile</w:t>
            </w:r>
            <w:proofErr w:type="spellEnd"/>
            <w:r w:rsidRPr="008F42FF">
              <w:t xml:space="preserve"> </w:t>
            </w:r>
            <w:proofErr w:type="spellStart"/>
            <w:r w:rsidRPr="008F42FF">
              <w:t>Gray</w:t>
            </w:r>
            <w:proofErr w:type="spellEnd"/>
            <w:r w:rsidRPr="008F42FF">
              <w:t xml:space="preserve"> Statement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Date forged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1st Injunction Order application form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08/08/2017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first Injunction Order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09/08/2017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8E428B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8E428B">
            <w:pPr>
              <w:pStyle w:val="NoSpacing"/>
              <w:jc w:val="left"/>
              <w:rPr>
                <w:b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George witness Care Letter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07/10/2016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Harassment Letter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29/11/2016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Injunction 1st Claim Form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09/10/2017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Injunction order 1 Prevention of Harassment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28/05/2017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Injunction Order Letter of Harassment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16/03/2017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Lemmy Injunction Order App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3E18E1" w:rsidP="00073368">
            <w:pPr>
              <w:pStyle w:val="NoSpacing"/>
            </w:pPr>
            <w:r w:rsidRPr="00073368">
              <w:t>09/08/2017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 Letter of Harassment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2A0448" w:rsidP="00073368">
            <w:pPr>
              <w:pStyle w:val="NoSpacing"/>
            </w:pPr>
            <w:r w:rsidRPr="00073368">
              <w:t>16/02/2017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Lemmys Statement 1st Injunction order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07/08/2017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Police Bail Sheet Wood Green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15/03/2018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 xml:space="preserve">Sarah </w:t>
            </w:r>
            <w:proofErr w:type="spellStart"/>
            <w:r w:rsidRPr="008F42FF">
              <w:t>Flecher</w:t>
            </w:r>
            <w:proofErr w:type="spellEnd"/>
            <w:r w:rsidRPr="008F42FF">
              <w:t xml:space="preserve"> Math Interview 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11/11/2016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573BF7">
        <w:tc>
          <w:tcPr>
            <w:tcW w:w="1141" w:type="dxa"/>
            <w:shd w:val="clear" w:color="auto" w:fill="4472C4" w:themeFill="accent1"/>
          </w:tcPr>
          <w:p w:rsidR="002A0448" w:rsidRPr="008E428B" w:rsidRDefault="002A0448" w:rsidP="00A331E3">
            <w:pPr>
              <w:pStyle w:val="NoSpacing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23</w:t>
            </w:r>
          </w:p>
        </w:tc>
        <w:tc>
          <w:tcPr>
            <w:tcW w:w="4955" w:type="dxa"/>
            <w:shd w:val="clear" w:color="auto" w:fill="4472C4" w:themeFill="accent1"/>
          </w:tcPr>
          <w:p w:rsidR="002A0448" w:rsidRPr="008F42FF" w:rsidRDefault="002A0448" w:rsidP="008E428B">
            <w:pPr>
              <w:pStyle w:val="NoSpacing"/>
            </w:pPr>
            <w:r w:rsidRPr="008F42FF">
              <w:t>Statement of George Quinton</w:t>
            </w:r>
          </w:p>
        </w:tc>
        <w:tc>
          <w:tcPr>
            <w:tcW w:w="1417" w:type="dxa"/>
            <w:shd w:val="clear" w:color="auto" w:fill="4472C4" w:themeFill="accent1"/>
          </w:tcPr>
          <w:p w:rsidR="002A0448" w:rsidRPr="00073368" w:rsidRDefault="00073368" w:rsidP="00073368">
            <w:pPr>
              <w:pStyle w:val="NoSpacing"/>
            </w:pPr>
            <w:r w:rsidRPr="00073368">
              <w:t>28/07/2017</w:t>
            </w:r>
          </w:p>
        </w:tc>
        <w:tc>
          <w:tcPr>
            <w:tcW w:w="226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  <w:tc>
          <w:tcPr>
            <w:tcW w:w="1418" w:type="dxa"/>
            <w:shd w:val="clear" w:color="auto" w:fill="4472C4" w:themeFill="accent1"/>
          </w:tcPr>
          <w:p w:rsidR="002A0448" w:rsidRPr="008E428B" w:rsidRDefault="002A0448" w:rsidP="00761BD0">
            <w:pPr>
              <w:pStyle w:val="NoSpacing"/>
              <w:ind w:left="0" w:firstLine="0"/>
              <w:jc w:val="left"/>
              <w:rPr>
                <w:b/>
                <w:u w:val="single"/>
              </w:rPr>
            </w:pPr>
          </w:p>
        </w:tc>
      </w:tr>
      <w:tr w:rsidR="002A0448" w:rsidTr="002A0448">
        <w:tc>
          <w:tcPr>
            <w:tcW w:w="9781" w:type="dxa"/>
            <w:gridSpan w:val="4"/>
            <w:shd w:val="clear" w:color="auto" w:fill="4472C4" w:themeFill="accent1"/>
          </w:tcPr>
          <w:p w:rsidR="002A0448" w:rsidRPr="004A1957" w:rsidRDefault="002A0448" w:rsidP="00761BD0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End</w:t>
            </w:r>
          </w:p>
        </w:tc>
        <w:tc>
          <w:tcPr>
            <w:tcW w:w="1418" w:type="dxa"/>
            <w:shd w:val="clear" w:color="auto" w:fill="4472C4" w:themeFill="accent1"/>
          </w:tcPr>
          <w:p w:rsidR="002A0448" w:rsidRDefault="002A0448" w:rsidP="00761BD0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  <w:bookmarkEnd w:id="1"/>
    </w:tbl>
    <w:p w:rsidR="00490127" w:rsidRDefault="00490127" w:rsidP="004A1957">
      <w:pPr>
        <w:pStyle w:val="NoSpacing"/>
        <w:ind w:left="0" w:firstLine="0"/>
        <w:jc w:val="left"/>
      </w:pPr>
    </w:p>
    <w:p w:rsidR="000E2F00" w:rsidRDefault="000E2F00" w:rsidP="00761BD0">
      <w:pPr>
        <w:pStyle w:val="NoSpacing"/>
        <w:jc w:val="left"/>
      </w:pPr>
    </w:p>
    <w:p w:rsidR="000E2F00" w:rsidRDefault="000E2F00" w:rsidP="00761BD0">
      <w:pPr>
        <w:pStyle w:val="NoSpacing"/>
        <w:jc w:val="left"/>
      </w:pPr>
    </w:p>
    <w:p w:rsidR="008E428B" w:rsidRDefault="008E428B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8E428B" w:rsidRDefault="008E428B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E428B" w:rsidRDefault="008E428B" w:rsidP="00761BD0">
      <w:pPr>
        <w:pStyle w:val="NoSpacing"/>
        <w:jc w:val="left"/>
      </w:pPr>
    </w:p>
    <w:p w:rsidR="00BE4593" w:rsidRDefault="00BE4593" w:rsidP="00BE4593">
      <w:pPr>
        <w:spacing w:after="322"/>
        <w:ind w:left="0" w:firstLine="0"/>
        <w:jc w:val="both"/>
        <w:rPr>
          <w:sz w:val="28"/>
        </w:rPr>
      </w:pPr>
    </w:p>
    <w:p w:rsidR="00123F0E" w:rsidRDefault="00123F0E" w:rsidP="00123F0E">
      <w:pPr>
        <w:spacing w:after="0"/>
        <w:ind w:left="5" w:firstLine="0"/>
      </w:pPr>
    </w:p>
    <w:tbl>
      <w:tblPr>
        <w:tblStyle w:val="TableGrid0"/>
        <w:tblW w:w="11340" w:type="dxa"/>
        <w:tblInd w:w="-1139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1141"/>
        <w:gridCol w:w="5016"/>
        <w:gridCol w:w="1463"/>
        <w:gridCol w:w="2350"/>
        <w:gridCol w:w="1370"/>
      </w:tblGrid>
      <w:tr w:rsidR="003E18E1" w:rsidTr="003E18E1">
        <w:tc>
          <w:tcPr>
            <w:tcW w:w="11340" w:type="dxa"/>
            <w:gridSpan w:val="5"/>
            <w:shd w:val="clear" w:color="auto" w:fill="4472C4" w:themeFill="accent1"/>
          </w:tcPr>
          <w:p w:rsidR="003E18E1" w:rsidRDefault="003E18E1" w:rsidP="001A441F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3E18E1" w:rsidRPr="00BE4593" w:rsidRDefault="003E18E1" w:rsidP="001A441F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3E18E1" w:rsidRPr="00BE4593" w:rsidRDefault="003E18E1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The 2</w:t>
            </w:r>
            <w:r w:rsidRPr="00BE4593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nd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Injunction Order Served &amp; Dated: 00/00/2014</w:t>
            </w:r>
          </w:p>
          <w:p w:rsidR="003E18E1" w:rsidRPr="00BE4593" w:rsidRDefault="003E18E1" w:rsidP="001A441F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829CEA1" wp14:editId="26E8DA38">
                      <wp:extent cx="4727448" cy="12192"/>
                      <wp:effectExtent l="0" t="0" r="16510" b="2603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18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B64FB" id="Group 17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" path="m,6096r4727448,e" filled="f" strokecolor="window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3E18E1" w:rsidRPr="00BE4593" w:rsidRDefault="003E18E1" w:rsidP="001A441F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3E18E1" w:rsidRDefault="003E18E1" w:rsidP="001A441F">
            <w:pPr>
              <w:pStyle w:val="NoSpacing"/>
              <w:rPr>
                <w:b/>
                <w:u w:val="single"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E428B" w:rsidRDefault="003E18E1" w:rsidP="001A441F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Pr="008E428B">
              <w:rPr>
                <w:b/>
                <w:color w:val="FFFFFF" w:themeColor="background1"/>
              </w:rPr>
              <w:t>Informatio</w:t>
            </w:r>
            <w:r>
              <w:rPr>
                <w:b/>
                <w:color w:val="FFFFFF" w:themeColor="background1"/>
              </w:rPr>
              <w:t>n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597F76" w:rsidRDefault="003E18E1" w:rsidP="001A441F">
            <w:pPr>
              <w:pStyle w:val="NoSpacing"/>
              <w:ind w:left="0" w:firstLine="0"/>
              <w:jc w:val="both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    </w:t>
            </w: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  <w:tc>
          <w:tcPr>
            <w:tcW w:w="1390" w:type="dxa"/>
            <w:shd w:val="clear" w:color="auto" w:fill="4472C4" w:themeFill="accent1"/>
          </w:tcPr>
          <w:p w:rsidR="003E18E1" w:rsidRDefault="003E18E1" w:rsidP="001A441F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Report Id</w:t>
            </w: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bookmarkStart w:id="2" w:name="_GoBack" w:colFirst="2" w:colLast="2"/>
            <w:r w:rsidRPr="00502453">
              <w:rPr>
                <w:b/>
              </w:rPr>
              <w:t>01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ab/>
              <w:t>2nd Injunction App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08/01/2018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02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>2nd Injunction Claim Form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09/01/2018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03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>2nd Injunction Powers of Arrest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09/01/2018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04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>2nd Injunction Solicitor firm not Acting 4 Me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15/02/2018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05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>Acknowledgment of Service 2nd Injunction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N/a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06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>Application 4 2nd Injunction Order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N/a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07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>Bail Sheets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10/01/2018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08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 xml:space="preserve">District Judge Cohen Ordered 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06</w:t>
            </w:r>
            <w:r w:rsidR="003E18E1" w:rsidRPr="00073368">
              <w:t>/02/2018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09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ab/>
              <w:t>Lemmy Injunction 2nd Complaint solicitor firm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28/02/2018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10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ab/>
              <w:t>Re Bail Form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3E18E1" w:rsidP="00073368">
            <w:pPr>
              <w:pStyle w:val="NoSpacing"/>
            </w:pPr>
            <w:r w:rsidRPr="00073368">
              <w:t>15/03/2018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11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>Service of 2nd Injunction order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09/01/2018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12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ab/>
            </w:r>
            <w:r w:rsidRPr="008F42FF">
              <w:tab/>
              <w:t xml:space="preserve">X Solicitor Notice of Service to </w:t>
            </w:r>
            <w:proofErr w:type="spellStart"/>
            <w:r w:rsidRPr="008F42FF">
              <w:t>there</w:t>
            </w:r>
            <w:proofErr w:type="spellEnd"/>
            <w:r w:rsidRPr="008F42FF">
              <w:t xml:space="preserve"> Office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09/01/2018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  <w:r w:rsidRPr="00502453">
              <w:rPr>
                <w:b/>
              </w:rPr>
              <w:t>13</w:t>
            </w: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  <w:r w:rsidRPr="008F42FF">
              <w:tab/>
              <w:t>x Solicitor Service</w:t>
            </w:r>
          </w:p>
        </w:tc>
        <w:tc>
          <w:tcPr>
            <w:tcW w:w="1198" w:type="dxa"/>
            <w:shd w:val="clear" w:color="auto" w:fill="4472C4" w:themeFill="accent1"/>
          </w:tcPr>
          <w:p w:rsidR="003E18E1" w:rsidRPr="00073368" w:rsidRDefault="00073368" w:rsidP="00073368">
            <w:pPr>
              <w:pStyle w:val="NoSpacing"/>
            </w:pPr>
            <w:r w:rsidRPr="00073368">
              <w:t>15/01/2018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bookmarkEnd w:id="2"/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</w:p>
        </w:tc>
        <w:tc>
          <w:tcPr>
            <w:tcW w:w="1198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</w:p>
        </w:tc>
        <w:tc>
          <w:tcPr>
            <w:tcW w:w="1198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</w:p>
        </w:tc>
        <w:tc>
          <w:tcPr>
            <w:tcW w:w="1198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1141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5174" w:type="dxa"/>
            <w:shd w:val="clear" w:color="auto" w:fill="4472C4" w:themeFill="accent1"/>
          </w:tcPr>
          <w:p w:rsidR="003E18E1" w:rsidRPr="008F42FF" w:rsidRDefault="003E18E1" w:rsidP="00502453">
            <w:pPr>
              <w:pStyle w:val="NoSpacing"/>
            </w:pPr>
          </w:p>
        </w:tc>
        <w:tc>
          <w:tcPr>
            <w:tcW w:w="1198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2437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502453" w:rsidRDefault="003E18E1" w:rsidP="00502453">
            <w:pPr>
              <w:pStyle w:val="NoSpacing"/>
              <w:rPr>
                <w:b/>
              </w:rPr>
            </w:pPr>
          </w:p>
        </w:tc>
      </w:tr>
      <w:tr w:rsidR="003E18E1" w:rsidTr="003E18E1">
        <w:tc>
          <w:tcPr>
            <w:tcW w:w="7513" w:type="dxa"/>
            <w:gridSpan w:val="3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End</w:t>
            </w:r>
          </w:p>
        </w:tc>
        <w:tc>
          <w:tcPr>
            <w:tcW w:w="2437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  <w:tc>
          <w:tcPr>
            <w:tcW w:w="1390" w:type="dxa"/>
            <w:shd w:val="clear" w:color="auto" w:fill="4472C4" w:themeFill="accent1"/>
          </w:tcPr>
          <w:p w:rsidR="003E18E1" w:rsidRPr="004A1957" w:rsidRDefault="003E18E1" w:rsidP="001A441F">
            <w:pPr>
              <w:pStyle w:val="NoSpacing"/>
              <w:ind w:left="0"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:rsidR="008E428B" w:rsidRPr="00761BD0" w:rsidRDefault="008E428B" w:rsidP="000E2F00">
      <w:pPr>
        <w:pStyle w:val="NoSpacing"/>
        <w:jc w:val="left"/>
        <w:rPr>
          <w:b/>
          <w:u w:val="single"/>
        </w:rPr>
      </w:pPr>
    </w:p>
    <w:p w:rsidR="000E2F00" w:rsidRDefault="000E2F00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8F42FF" w:rsidRDefault="008F42FF" w:rsidP="00761BD0">
      <w:pPr>
        <w:pStyle w:val="NoSpacing"/>
        <w:jc w:val="left"/>
      </w:pPr>
    </w:p>
    <w:p w:rsidR="00795FA8" w:rsidRDefault="00795FA8" w:rsidP="00761BD0">
      <w:pPr>
        <w:pStyle w:val="NoSpacing"/>
        <w:jc w:val="left"/>
      </w:pPr>
    </w:p>
    <w:tbl>
      <w:tblPr>
        <w:tblStyle w:val="TableGrid0"/>
        <w:tblW w:w="11194" w:type="dxa"/>
        <w:jc w:val="center"/>
        <w:shd w:val="clear" w:color="auto" w:fill="4472C4" w:themeFill="accent1"/>
        <w:tblLook w:val="04A0" w:firstRow="1" w:lastRow="0" w:firstColumn="1" w:lastColumn="0" w:noHBand="0" w:noVBand="1"/>
      </w:tblPr>
      <w:tblGrid>
        <w:gridCol w:w="1142"/>
        <w:gridCol w:w="4294"/>
        <w:gridCol w:w="1579"/>
        <w:gridCol w:w="1259"/>
        <w:gridCol w:w="1129"/>
        <w:gridCol w:w="1791"/>
      </w:tblGrid>
      <w:tr w:rsidR="000A43C1" w:rsidTr="00B87172">
        <w:trPr>
          <w:trHeight w:val="3027"/>
          <w:jc w:val="center"/>
        </w:trPr>
        <w:tc>
          <w:tcPr>
            <w:tcW w:w="11194" w:type="dxa"/>
            <w:gridSpan w:val="6"/>
            <w:shd w:val="clear" w:color="auto" w:fill="4472C4" w:themeFill="accent1"/>
          </w:tcPr>
          <w:p w:rsidR="000A43C1" w:rsidRDefault="000A43C1" w:rsidP="00795FA8">
            <w:pPr>
              <w:spacing w:after="322"/>
              <w:ind w:left="0" w:firstLine="0"/>
              <w:rPr>
                <w:color w:val="FFFFFF" w:themeColor="background1"/>
                <w:sz w:val="32"/>
                <w:szCs w:val="32"/>
              </w:rPr>
            </w:pPr>
          </w:p>
          <w:p w:rsidR="000A43C1" w:rsidRPr="00BE4593" w:rsidRDefault="000A43C1" w:rsidP="00795FA8">
            <w:pPr>
              <w:spacing w:after="322"/>
              <w:ind w:left="0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Simon Cordell</w:t>
            </w:r>
            <w:r>
              <w:rPr>
                <w:b/>
                <w:color w:val="FFFFFF" w:themeColor="background1"/>
                <w:sz w:val="32"/>
                <w:szCs w:val="32"/>
              </w:rPr>
              <w:t>’s</w:t>
            </w:r>
          </w:p>
          <w:p w:rsidR="000A43C1" w:rsidRPr="00BE4593" w:rsidRDefault="000A43C1" w:rsidP="00795FA8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Email’s &amp; More Email’s</w:t>
            </w:r>
            <w:r w:rsidRPr="00BE4593">
              <w:rPr>
                <w:b/>
                <w:color w:val="FFFFFF" w:themeColor="background1"/>
                <w:sz w:val="32"/>
                <w:szCs w:val="32"/>
              </w:rPr>
              <w:t xml:space="preserve"> Served </w:t>
            </w:r>
            <w:r>
              <w:rPr>
                <w:b/>
                <w:color w:val="FFFFFF" w:themeColor="background1"/>
                <w:sz w:val="32"/>
                <w:szCs w:val="32"/>
              </w:rPr>
              <w:t>&amp; Sent!</w:t>
            </w:r>
          </w:p>
          <w:p w:rsidR="000A43C1" w:rsidRPr="00BE4593" w:rsidRDefault="000A43C1" w:rsidP="00795FA8">
            <w:pPr>
              <w:spacing w:after="134"/>
              <w:ind w:left="-1186" w:right="-1171" w:firstLine="0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rFonts w:ascii="Calibri" w:eastAsia="Calibri" w:hAnsi="Calibri" w:cs="Calibri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A06EBF1" wp14:editId="26967975">
                      <wp:extent cx="4727448" cy="12192"/>
                      <wp:effectExtent l="0" t="0" r="16510" b="2603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0" y="0"/>
                                <a:chExt cx="4727448" cy="12192"/>
                              </a:xfrm>
                            </wpg:grpSpPr>
                            <wps:wsp>
                              <wps:cNvPr id="20" name="Shape 22134"/>
                              <wps:cNvSpPr/>
                              <wps:spPr>
                                <a:xfrm>
                                  <a:off x="0" y="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2902F0" id="Group 19" o:spid="_x0000_s1026" style="width:372.25pt;height:.95pt;mso-position-horizontal-relative:char;mso-position-vertical-relative:line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">
                      <v:shape id="Shape 22134" o:spid="_x0000_s1027" style="position:absolute;width:47274;height:121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" path="m,6096r4727448,e" filled="f" strokecolor="window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:rsidR="000A43C1" w:rsidRPr="00BE4593" w:rsidRDefault="000A43C1" w:rsidP="00795FA8">
            <w:pPr>
              <w:pStyle w:val="NoSpacing"/>
              <w:rPr>
                <w:b/>
                <w:color w:val="FFFFFF" w:themeColor="background1"/>
                <w:sz w:val="32"/>
                <w:szCs w:val="32"/>
              </w:rPr>
            </w:pPr>
            <w:r w:rsidRPr="00BE4593">
              <w:rPr>
                <w:b/>
                <w:color w:val="FFFFFF" w:themeColor="background1"/>
                <w:sz w:val="32"/>
                <w:szCs w:val="32"/>
              </w:rPr>
              <w:t>INDEX</w:t>
            </w:r>
          </w:p>
          <w:p w:rsidR="000A43C1" w:rsidRDefault="000A43C1" w:rsidP="00795FA8">
            <w:pPr>
              <w:pStyle w:val="NoSpacing"/>
              <w:rPr>
                <w:b/>
                <w:u w:val="single"/>
              </w:rPr>
            </w:pPr>
          </w:p>
        </w:tc>
      </w:tr>
      <w:tr w:rsidR="000A43C1" w:rsidTr="00B87172">
        <w:trPr>
          <w:trHeight w:val="884"/>
          <w:jc w:val="center"/>
        </w:trPr>
        <w:tc>
          <w:tcPr>
            <w:tcW w:w="11194" w:type="dxa"/>
            <w:gridSpan w:val="6"/>
            <w:shd w:val="clear" w:color="auto" w:fill="4472C4" w:themeFill="accent1"/>
          </w:tcPr>
          <w:p w:rsidR="000A43C1" w:rsidRDefault="000A43C1" w:rsidP="00795FA8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</w:p>
          <w:p w:rsidR="000A43C1" w:rsidRDefault="000A43C1" w:rsidP="004D1BC2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The Year of 2012</w:t>
            </w:r>
          </w:p>
          <w:p w:rsidR="000A43C1" w:rsidRDefault="000A43C1" w:rsidP="00795FA8">
            <w:pPr>
              <w:pStyle w:val="NoSpacing"/>
              <w:ind w:left="0" w:firstLine="0"/>
              <w:jc w:val="both"/>
              <w:rPr>
                <w:b/>
                <w:color w:val="FFFFFF" w:themeColor="background1"/>
                <w:u w:val="single"/>
              </w:rPr>
            </w:pPr>
          </w:p>
        </w:tc>
      </w:tr>
      <w:tr w:rsidR="00192D28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4A1957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Number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4D1BC2" w:rsidRDefault="004D1BC2" w:rsidP="000A43C1">
            <w:pPr>
              <w:ind w:left="62" w:firstLine="0"/>
              <w:rPr>
                <w:b/>
                <w:u w:val="single"/>
              </w:rPr>
            </w:pPr>
            <w:r w:rsidRPr="004D1BC2">
              <w:rPr>
                <w:b/>
                <w:color w:val="FFFFFF" w:themeColor="background1"/>
                <w:u w:val="single"/>
              </w:rPr>
              <w:t>Information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597F76" w:rsidRDefault="004D1BC2" w:rsidP="000A43C1">
            <w:pPr>
              <w:pStyle w:val="NoSpacing"/>
              <w:ind w:left="0" w:firstLine="0"/>
              <w:rPr>
                <w:b/>
              </w:rPr>
            </w:pPr>
            <w:r w:rsidRPr="00597F76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Time</w:t>
            </w:r>
          </w:p>
        </w:tc>
        <w:tc>
          <w:tcPr>
            <w:tcW w:w="1129" w:type="dxa"/>
            <w:shd w:val="clear" w:color="auto" w:fill="4472C4" w:themeFill="accent1"/>
          </w:tcPr>
          <w:p w:rsidR="004D1BC2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Report</w:t>
            </w:r>
          </w:p>
          <w:p w:rsidR="004D1BC2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ID</w:t>
            </w:r>
          </w:p>
        </w:tc>
        <w:tc>
          <w:tcPr>
            <w:tcW w:w="1791" w:type="dxa"/>
            <w:shd w:val="clear" w:color="auto" w:fill="4472C4" w:themeFill="accent1"/>
          </w:tcPr>
          <w:p w:rsidR="004D1BC2" w:rsidRPr="004A1957" w:rsidRDefault="004D1BC2" w:rsidP="000A43C1">
            <w:pPr>
              <w:pStyle w:val="NoSpacing"/>
              <w:ind w:left="0" w:firstLine="0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Page</w:t>
            </w:r>
          </w:p>
        </w:tc>
      </w:tr>
      <w:tr w:rsidR="00192D28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bookmarkStart w:id="3" w:name="_Hlk512353549"/>
            <w:r w:rsidRPr="009B4BA6">
              <w:rPr>
                <w:b/>
                <w:u w:val="single"/>
              </w:rPr>
              <w:t>01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4F050D">
            <w:pPr>
              <w:pStyle w:val="NoSpacing"/>
            </w:pPr>
            <w:r w:rsidRPr="00192D28">
              <w:t>Insurance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8A7810" w:rsidRDefault="004D1BC2" w:rsidP="00192D28">
            <w:pPr>
              <w:pStyle w:val="NoSpacing"/>
              <w:rPr>
                <w:b/>
              </w:rPr>
            </w:pPr>
            <w:r w:rsidRPr="008A7810">
              <w:rPr>
                <w:b/>
              </w:rPr>
              <w:t>25/04/2012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192D28" w:rsidP="00192D28">
            <w:pPr>
              <w:pStyle w:val="NoSpacing"/>
            </w:pPr>
            <w:r w:rsidRPr="00192D28">
              <w:t>14:0</w:t>
            </w:r>
            <w:r w:rsidR="00A468ED">
              <w:t>6</w:t>
            </w: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A468ED" w:rsidTr="00FE0239">
        <w:trPr>
          <w:trHeight w:val="299"/>
          <w:jc w:val="center"/>
        </w:trPr>
        <w:tc>
          <w:tcPr>
            <w:tcW w:w="1142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02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Website too smooth test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17/06/2012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14:01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</w:tr>
      <w:tr w:rsidR="00A468ED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03</w:t>
            </w:r>
          </w:p>
        </w:tc>
        <w:tc>
          <w:tcPr>
            <w:tcW w:w="4294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Over Ground</w:t>
            </w:r>
          </w:p>
        </w:tc>
        <w:tc>
          <w:tcPr>
            <w:tcW w:w="1579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17/06/2012</w:t>
            </w:r>
          </w:p>
        </w:tc>
        <w:tc>
          <w:tcPr>
            <w:tcW w:w="1259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14:24</w:t>
            </w:r>
          </w:p>
        </w:tc>
        <w:tc>
          <w:tcPr>
            <w:tcW w:w="112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</w:tr>
      <w:tr w:rsidR="00A468ED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04</w:t>
            </w:r>
          </w:p>
        </w:tc>
        <w:tc>
          <w:tcPr>
            <w:tcW w:w="4294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Over Ground</w:t>
            </w:r>
          </w:p>
        </w:tc>
        <w:tc>
          <w:tcPr>
            <w:tcW w:w="1579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19/06/2012</w:t>
            </w:r>
          </w:p>
        </w:tc>
        <w:tc>
          <w:tcPr>
            <w:tcW w:w="1259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21:30</w:t>
            </w:r>
          </w:p>
        </w:tc>
        <w:tc>
          <w:tcPr>
            <w:tcW w:w="1129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</w:tr>
      <w:tr w:rsidR="00A468ED" w:rsidTr="00FE0239">
        <w:trPr>
          <w:trHeight w:val="299"/>
          <w:jc w:val="center"/>
        </w:trPr>
        <w:tc>
          <w:tcPr>
            <w:tcW w:w="1142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OTT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25/06/2012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18:59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</w:tr>
      <w:tr w:rsidR="00A468ED" w:rsidTr="00FE0239">
        <w:trPr>
          <w:trHeight w:val="28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27/06/2012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22:49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</w:tr>
      <w:tr w:rsidR="00A468ED" w:rsidTr="00FE0239">
        <w:trPr>
          <w:trHeight w:val="29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Too Smooth Movie Project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30/06/2012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12:11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</w:tr>
      <w:tr w:rsidR="00A468ED" w:rsidTr="00FE0239">
        <w:trPr>
          <w:trHeight w:val="58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4174D5" w:rsidRDefault="00A468ED" w:rsidP="00FE0239">
            <w:pPr>
              <w:pStyle w:val="NoSpacing"/>
            </w:pPr>
            <w:r w:rsidRPr="004174D5">
              <w:t>Too Smooth Movie Promotion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4174D5" w:rsidRDefault="00A468ED" w:rsidP="00FE0239">
            <w:pPr>
              <w:pStyle w:val="NoSpacing"/>
            </w:pPr>
            <w:r w:rsidRPr="004174D5">
              <w:t>11/07/2012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21:26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4174D5" w:rsidRDefault="00A468ED" w:rsidP="00FE0239">
            <w:pPr>
              <w:pStyle w:val="NoSpacing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4174D5" w:rsidRDefault="00A468ED" w:rsidP="00FE0239">
            <w:pPr>
              <w:pStyle w:val="NoSpacing"/>
            </w:pPr>
          </w:p>
        </w:tc>
      </w:tr>
      <w:tr w:rsidR="00A468ED" w:rsidTr="00FE0239">
        <w:trPr>
          <w:trHeight w:val="29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Incident Diary Enfield Council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12/07/2012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4174D5" w:rsidRDefault="00A468ED" w:rsidP="00FE0239">
            <w:pPr>
              <w:pStyle w:val="NoSpacing"/>
            </w:pPr>
            <w:r w:rsidRPr="004174D5">
              <w:t>15:47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</w:tr>
      <w:tr w:rsidR="00A468ED" w:rsidTr="00FE0239">
        <w:trPr>
          <w:trHeight w:val="29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Insurance Broad Sure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Default="00A468ED" w:rsidP="00FE0239">
            <w:pPr>
              <w:pStyle w:val="NoSpacing"/>
            </w:pPr>
            <w:r w:rsidRPr="00E04FEB">
              <w:t>01/08/2012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15:14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</w:tr>
      <w:tr w:rsidR="00A468ED" w:rsidTr="00FE0239">
        <w:trPr>
          <w:trHeight w:val="284"/>
          <w:jc w:val="center"/>
        </w:trPr>
        <w:tc>
          <w:tcPr>
            <w:tcW w:w="1142" w:type="dxa"/>
            <w:tcBorders>
              <w:top w:val="single" w:sz="4" w:space="0" w:color="auto"/>
            </w:tcBorders>
            <w:shd w:val="clear" w:color="auto" w:fill="4472C4" w:themeFill="accent1"/>
          </w:tcPr>
          <w:p w:rsidR="00A468ED" w:rsidRPr="00FE0239" w:rsidRDefault="00A468ED" w:rsidP="00FE0239">
            <w:pPr>
              <w:pStyle w:val="NoSpacing"/>
              <w:rPr>
                <w:b/>
                <w:u w:val="single"/>
              </w:rPr>
            </w:pPr>
            <w:r w:rsidRPr="00FE0239">
              <w:rPr>
                <w:b/>
                <w:u w:val="single"/>
              </w:rPr>
              <w:t>11</w:t>
            </w:r>
          </w:p>
        </w:tc>
        <w:tc>
          <w:tcPr>
            <w:tcW w:w="4294" w:type="dxa"/>
            <w:tcBorders>
              <w:top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4472C4" w:themeFill="accent1"/>
          </w:tcPr>
          <w:p w:rsidR="00A468ED" w:rsidRDefault="00A468ED" w:rsidP="00FE0239">
            <w:pPr>
              <w:pStyle w:val="NoSpacing"/>
            </w:pPr>
            <w:r w:rsidRPr="00E04FEB">
              <w:t>0</w:t>
            </w:r>
            <w:r>
              <w:t>9</w:t>
            </w:r>
            <w:r w:rsidRPr="00E04FEB">
              <w:t>/08/2012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</w:tr>
      <w:tr w:rsidR="00A468ED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</w:t>
            </w:r>
          </w:p>
        </w:tc>
        <w:tc>
          <w:tcPr>
            <w:tcW w:w="4294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579" w:type="dxa"/>
            <w:shd w:val="clear" w:color="auto" w:fill="4472C4" w:themeFill="accent1"/>
          </w:tcPr>
          <w:p w:rsidR="00A468ED" w:rsidRDefault="00A468ED" w:rsidP="00FE0239">
            <w:pPr>
              <w:pStyle w:val="NoSpacing"/>
            </w:pPr>
            <w:r w:rsidRPr="00E04FEB">
              <w:t>0</w:t>
            </w:r>
            <w:r>
              <w:t>9</w:t>
            </w:r>
            <w:r w:rsidRPr="00E04FEB">
              <w:t>/08/2012</w:t>
            </w:r>
          </w:p>
        </w:tc>
        <w:tc>
          <w:tcPr>
            <w:tcW w:w="1259" w:type="dxa"/>
            <w:shd w:val="clear" w:color="auto" w:fill="4472C4" w:themeFill="accent1"/>
          </w:tcPr>
          <w:p w:rsidR="00A468ED" w:rsidRPr="00192D28" w:rsidRDefault="00A468ED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</w:tr>
      <w:tr w:rsidR="00A468ED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</w:t>
            </w:r>
          </w:p>
        </w:tc>
        <w:tc>
          <w:tcPr>
            <w:tcW w:w="4294" w:type="dxa"/>
            <w:shd w:val="clear" w:color="auto" w:fill="4472C4" w:themeFill="accent1"/>
          </w:tcPr>
          <w:p w:rsidR="00A468ED" w:rsidRPr="00192D28" w:rsidRDefault="00A468ED" w:rsidP="004F050D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579" w:type="dxa"/>
            <w:shd w:val="clear" w:color="auto" w:fill="4472C4" w:themeFill="accent1"/>
          </w:tcPr>
          <w:p w:rsidR="00A468ED" w:rsidRDefault="00A468ED" w:rsidP="00A468ED">
            <w:pPr>
              <w:pStyle w:val="NoSpacing"/>
            </w:pPr>
            <w:r>
              <w:t>10</w:t>
            </w:r>
            <w:r w:rsidRPr="00E04FEB">
              <w:t>/08/2012</w:t>
            </w:r>
          </w:p>
        </w:tc>
        <w:tc>
          <w:tcPr>
            <w:tcW w:w="125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</w:tr>
      <w:tr w:rsidR="00A468ED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14</w:t>
            </w:r>
          </w:p>
        </w:tc>
        <w:tc>
          <w:tcPr>
            <w:tcW w:w="4294" w:type="dxa"/>
            <w:shd w:val="clear" w:color="auto" w:fill="4472C4" w:themeFill="accent1"/>
          </w:tcPr>
          <w:p w:rsidR="00A468ED" w:rsidRPr="00192D28" w:rsidRDefault="00A468ED" w:rsidP="004F050D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579" w:type="dxa"/>
            <w:shd w:val="clear" w:color="auto" w:fill="4472C4" w:themeFill="accent1"/>
          </w:tcPr>
          <w:p w:rsidR="00A468ED" w:rsidRDefault="00A468ED" w:rsidP="00A468ED">
            <w:pPr>
              <w:pStyle w:val="NoSpacing"/>
            </w:pPr>
            <w:r>
              <w:t>12</w:t>
            </w:r>
            <w:r w:rsidRPr="00E04FEB">
              <w:t>/08/2012</w:t>
            </w:r>
          </w:p>
        </w:tc>
        <w:tc>
          <w:tcPr>
            <w:tcW w:w="125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</w:tr>
      <w:tr w:rsidR="00A468ED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</w:t>
            </w:r>
          </w:p>
        </w:tc>
        <w:tc>
          <w:tcPr>
            <w:tcW w:w="4294" w:type="dxa"/>
            <w:shd w:val="clear" w:color="auto" w:fill="4472C4" w:themeFill="accent1"/>
          </w:tcPr>
          <w:p w:rsidR="00A468ED" w:rsidRPr="00192D28" w:rsidRDefault="00A468ED" w:rsidP="004F050D">
            <w:pPr>
              <w:pStyle w:val="NoSpacing"/>
            </w:pPr>
            <w:r w:rsidRPr="00192D28">
              <w:t>Too Smooth Sounds Sound Cloud</w:t>
            </w:r>
          </w:p>
        </w:tc>
        <w:tc>
          <w:tcPr>
            <w:tcW w:w="1579" w:type="dxa"/>
            <w:shd w:val="clear" w:color="auto" w:fill="4472C4" w:themeFill="accent1"/>
          </w:tcPr>
          <w:p w:rsidR="00A468ED" w:rsidRDefault="00A468ED" w:rsidP="00A468ED">
            <w:pPr>
              <w:pStyle w:val="NoSpacing"/>
            </w:pPr>
            <w:r>
              <w:t>22</w:t>
            </w:r>
            <w:r w:rsidRPr="00E04FEB">
              <w:t>/08/2012</w:t>
            </w:r>
          </w:p>
        </w:tc>
        <w:tc>
          <w:tcPr>
            <w:tcW w:w="125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</w:tr>
      <w:tr w:rsidR="00A468ED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A468ED" w:rsidRPr="009B4BA6" w:rsidRDefault="00A468ED" w:rsidP="00A468ED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</w:t>
            </w:r>
          </w:p>
        </w:tc>
        <w:tc>
          <w:tcPr>
            <w:tcW w:w="4294" w:type="dxa"/>
            <w:shd w:val="clear" w:color="auto" w:fill="4472C4" w:themeFill="accent1"/>
          </w:tcPr>
          <w:p w:rsidR="00A468ED" w:rsidRPr="00192D28" w:rsidRDefault="00A468ED" w:rsidP="004F050D">
            <w:pPr>
              <w:pStyle w:val="NoSpacing"/>
            </w:pPr>
            <w:r w:rsidRPr="00192D28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A468ED" w:rsidRDefault="00A468ED" w:rsidP="00A468ED">
            <w:pPr>
              <w:pStyle w:val="NoSpacing"/>
            </w:pPr>
            <w:r>
              <w:t>22</w:t>
            </w:r>
            <w:r w:rsidRPr="00E04FEB">
              <w:t>/08/2012</w:t>
            </w:r>
          </w:p>
        </w:tc>
        <w:tc>
          <w:tcPr>
            <w:tcW w:w="125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468ED" w:rsidRPr="00192D28" w:rsidRDefault="00A468ED" w:rsidP="00A468ED">
            <w:pPr>
              <w:pStyle w:val="NoSpacing"/>
            </w:pPr>
          </w:p>
        </w:tc>
      </w:tr>
      <w:tr w:rsidR="00192D28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4F050D">
            <w:pPr>
              <w:pStyle w:val="NoSpacing"/>
            </w:pPr>
            <w:r w:rsidRPr="00192D28">
              <w:t>Sound System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192D28" w:rsidRDefault="00AA234B" w:rsidP="00192D28">
            <w:pPr>
              <w:pStyle w:val="NoSpacing"/>
            </w:pPr>
            <w:r>
              <w:t>22</w:t>
            </w:r>
            <w:r w:rsidRPr="00E04FEB">
              <w:t>/08/2012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192D28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4F050D">
            <w:pPr>
              <w:pStyle w:val="NoSpacing"/>
            </w:pPr>
            <w:r w:rsidRPr="00192D28">
              <w:t>Building Email Data Base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192D28" w:rsidRDefault="00D563F2" w:rsidP="00192D28">
            <w:pPr>
              <w:pStyle w:val="NoSpacing"/>
            </w:pPr>
            <w:r>
              <w:t>04</w:t>
            </w:r>
            <w:r w:rsidRPr="00E04FEB">
              <w:t>/</w:t>
            </w:r>
            <w:r>
              <w:t>12</w:t>
            </w:r>
            <w:r w:rsidRPr="00E04FEB">
              <w:t>/2012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192D28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4F050D">
            <w:pPr>
              <w:pStyle w:val="NoSpacing"/>
            </w:pPr>
            <w:r w:rsidRPr="00192D28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D563F2" w:rsidRDefault="00D563F2" w:rsidP="00192D28">
            <w:pPr>
              <w:pStyle w:val="NoSpacing"/>
              <w:rPr>
                <w:b/>
              </w:rPr>
            </w:pPr>
            <w:r w:rsidRPr="00D563F2">
              <w:rPr>
                <w:b/>
              </w:rPr>
              <w:t>23/02/2013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192D28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4F050D">
            <w:pPr>
              <w:pStyle w:val="NoSpacing"/>
            </w:pPr>
            <w:r w:rsidRPr="00192D28">
              <w:t>Enterprise Enfield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192D28" w:rsidRDefault="00D563F2" w:rsidP="00192D28">
            <w:pPr>
              <w:pStyle w:val="NoSpacing"/>
            </w:pPr>
            <w:r>
              <w:t>25</w:t>
            </w:r>
            <w:r w:rsidRPr="00E04FEB">
              <w:t>/0</w:t>
            </w:r>
            <w:r>
              <w:t>3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192D28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4F050D">
            <w:pPr>
              <w:pStyle w:val="NoSpacing"/>
            </w:pPr>
            <w:r w:rsidRPr="00192D28">
              <w:t>Insurance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192D28" w:rsidRDefault="00D563F2" w:rsidP="00192D28">
            <w:pPr>
              <w:pStyle w:val="NoSpacing"/>
            </w:pPr>
            <w:r>
              <w:t>08</w:t>
            </w:r>
            <w:r w:rsidRPr="00E04FEB">
              <w:t>/0</w:t>
            </w:r>
            <w:r>
              <w:t>4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192D28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  <w:r w:rsidRPr="00192D28">
              <w:t>Insurance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192D28" w:rsidRDefault="00D563F2" w:rsidP="00FE0239">
            <w:pPr>
              <w:pStyle w:val="NoSpacing"/>
            </w:pPr>
            <w:r>
              <w:t>15</w:t>
            </w:r>
            <w:r w:rsidRPr="00E04FEB">
              <w:t>/0</w:t>
            </w:r>
            <w:r>
              <w:t>4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192D28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  <w:r w:rsidRPr="00192D28">
              <w:t>Enterprise Enfield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192D28" w:rsidRDefault="00D563F2" w:rsidP="00FE0239">
            <w:pPr>
              <w:pStyle w:val="NoSpacing"/>
            </w:pPr>
            <w:r>
              <w:t>30</w:t>
            </w:r>
            <w:r w:rsidRPr="00E04FEB">
              <w:t>/0</w:t>
            </w:r>
            <w:r>
              <w:t>4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tr w:rsidR="00192D28" w:rsidRPr="008E428B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4D1BC2" w:rsidRPr="009B4BA6" w:rsidRDefault="004D1BC2" w:rsidP="009B4BA6">
            <w:pPr>
              <w:pStyle w:val="NoSpacing"/>
              <w:rPr>
                <w:b/>
                <w:u w:val="single"/>
              </w:rPr>
            </w:pPr>
            <w:bookmarkStart w:id="4" w:name="_Hlk512353576"/>
            <w:bookmarkEnd w:id="3"/>
            <w:r w:rsidRPr="009B4BA6">
              <w:rPr>
                <w:b/>
                <w:u w:val="single"/>
              </w:rPr>
              <w:t>24</w:t>
            </w:r>
          </w:p>
        </w:tc>
        <w:tc>
          <w:tcPr>
            <w:tcW w:w="4294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  <w:r w:rsidRPr="00192D28">
              <w:t>Insurance</w:t>
            </w:r>
          </w:p>
        </w:tc>
        <w:tc>
          <w:tcPr>
            <w:tcW w:w="1579" w:type="dxa"/>
            <w:shd w:val="clear" w:color="auto" w:fill="4472C4" w:themeFill="accent1"/>
          </w:tcPr>
          <w:p w:rsidR="004D1BC2" w:rsidRPr="00192D28" w:rsidRDefault="00D563F2" w:rsidP="00FE0239">
            <w:pPr>
              <w:pStyle w:val="NoSpacing"/>
            </w:pPr>
            <w:r>
              <w:t>01</w:t>
            </w:r>
            <w:r w:rsidRPr="00E04FEB">
              <w:t>/0</w:t>
            </w:r>
            <w:r>
              <w:t>5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4D1BC2" w:rsidRPr="00192D28" w:rsidRDefault="004D1BC2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4D1BC2" w:rsidRPr="00192D28" w:rsidRDefault="004D1BC2" w:rsidP="00192D28">
            <w:pPr>
              <w:pStyle w:val="NoSpacing"/>
            </w:pPr>
          </w:p>
        </w:tc>
      </w:tr>
      <w:bookmarkEnd w:id="4"/>
      <w:tr w:rsidR="001A722A" w:rsidRPr="008E428B" w:rsidTr="00560756">
        <w:trPr>
          <w:trHeight w:val="299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Building A Festival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>
              <w:t>30</w:t>
            </w:r>
            <w:r w:rsidRPr="00E04FEB">
              <w:t>/0</w:t>
            </w:r>
            <w:r>
              <w:t>6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284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Prince Charity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>
              <w:t>08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Solicitors Miss Ward Bail Variation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>
              <w:t>11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Solicitors Miss Ward Bail Variation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  <w:r w:rsidRPr="00192D28">
              <w:t>Solicitors Miss Ward Bail Variation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192D28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192D28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  <w:r w:rsidRPr="006357FA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  <w:r w:rsidRPr="006357FA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  <w:r w:rsidRPr="006357FA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  <w:r>
              <w:t>Blank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F62DB3">
              <w:t>11/08/2013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  <w:r>
              <w:t>14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4C2359">
              <w:t>14/08/2013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DF737B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4C2359">
              <w:t>14/08/2013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4C2359">
              <w:t>14/08/2013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15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19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20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22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23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25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27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Enfield Scouts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29</w:t>
            </w:r>
            <w:r w:rsidRPr="00E04FEB">
              <w:t>/0</w:t>
            </w:r>
            <w:r>
              <w:t>8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04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907F15">
              <w:t>04/09/2013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907F15">
              <w:t>04/09/2013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907F15">
              <w:t>04/09/2013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907F15">
              <w:t>04/09/2013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FE0239">
            <w:pPr>
              <w:pStyle w:val="NoSpacing"/>
            </w:pPr>
            <w:r w:rsidRPr="00907F15">
              <w:t>04/09/2013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Muswell Hill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06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56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10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12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17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59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27</w:t>
            </w:r>
            <w:r w:rsidRPr="00E04FEB">
              <w:t>/0</w:t>
            </w:r>
            <w:r>
              <w:t>9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Lock to Lock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>
              <w:t>01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21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Enfield Town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25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Insurance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28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Festival Work Enfield Tow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29</w:t>
            </w:r>
            <w:r w:rsidRPr="00E04FEB">
              <w:t>/</w:t>
            </w:r>
            <w:r>
              <w:t>10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28</w:t>
            </w:r>
            <w:r w:rsidRPr="00E04FEB">
              <w:t>/</w:t>
            </w:r>
            <w:r>
              <w:t>11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Gazebo case Remanded to Prison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11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67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Southwark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68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69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70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71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72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73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74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75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76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77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61A68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78</w:t>
            </w:r>
          </w:p>
        </w:tc>
        <w:tc>
          <w:tcPr>
            <w:tcW w:w="4294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  <w:r w:rsidRPr="00826681">
              <w:t>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61A68" w:rsidRDefault="00161A68" w:rsidP="00FE0239">
            <w:pPr>
              <w:pStyle w:val="NoSpacing"/>
            </w:pPr>
            <w:r w:rsidRPr="008A689B">
              <w:t>11/12/2013</w:t>
            </w:r>
          </w:p>
        </w:tc>
        <w:tc>
          <w:tcPr>
            <w:tcW w:w="1259" w:type="dxa"/>
            <w:shd w:val="clear" w:color="auto" w:fill="4472C4" w:themeFill="accent1"/>
          </w:tcPr>
          <w:p w:rsidR="00161A68" w:rsidRPr="00826681" w:rsidRDefault="00161A68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61A68" w:rsidRPr="009B4BA6" w:rsidRDefault="00161A68" w:rsidP="00161A68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79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  Isle Wight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12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18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Solicitors Miss Ward Gazebo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FE0239">
            <w:pPr>
              <w:pStyle w:val="NoSpacing"/>
            </w:pPr>
            <w:r>
              <w:t>19</w:t>
            </w:r>
            <w:r w:rsidRPr="00E04FEB">
              <w:t>/</w:t>
            </w:r>
            <w:r>
              <w:t>12</w:t>
            </w:r>
            <w:r w:rsidRPr="00E04FEB">
              <w:t>/201</w:t>
            </w:r>
            <w:r>
              <w:t>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161A68" w:rsidRDefault="00161A68" w:rsidP="001A722A">
            <w:pPr>
              <w:pStyle w:val="NoSpacing"/>
              <w:rPr>
                <w:b/>
              </w:rPr>
            </w:pPr>
            <w:r w:rsidRPr="00161A68">
              <w:rPr>
                <w:b/>
              </w:rPr>
              <w:t>29/04/2014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61A68" w:rsidP="001A722A">
            <w:pPr>
              <w:pStyle w:val="NoSpacing"/>
            </w:pPr>
            <w:r>
              <w:t>05/05/2014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Too Smooth Website Password Change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12/05/2014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20/06/2014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Studio Shots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06/08/2014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06/08/2014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08/08/2014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89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31999" w:rsidP="001A722A">
            <w:pPr>
              <w:pStyle w:val="NoSpacing"/>
            </w:pPr>
            <w:r>
              <w:t>09/08/2014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Hall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13/08/2014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Bliss Charity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14/08/2014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19/08/2014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19/08/2014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94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20/08/2014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worried about Me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1A722A">
            <w:pPr>
              <w:pStyle w:val="NoSpacing"/>
            </w:pPr>
            <w:r>
              <w:t>26/08/2014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Luvinia De Terville worried about Me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FE0239">
            <w:pPr>
              <w:pStyle w:val="NoSpacing"/>
            </w:pPr>
            <w:r>
              <w:t>28/08/2014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Luvinia De Terville worried about Me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FE0239">
            <w:pPr>
              <w:pStyle w:val="NoSpacing"/>
            </w:pPr>
            <w:r>
              <w:t>28/08/2014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Luvinia De Terville Community Work Fest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FE0239">
            <w:pPr>
              <w:pStyle w:val="NoSpacing"/>
            </w:pPr>
            <w:r>
              <w:t>01/09/2014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0D56C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99</w:t>
            </w:r>
          </w:p>
        </w:tc>
        <w:tc>
          <w:tcPr>
            <w:tcW w:w="4294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  <w:r w:rsidRPr="00826681">
              <w:t>Luvinia De Terville Community Work</w:t>
            </w:r>
          </w:p>
        </w:tc>
        <w:tc>
          <w:tcPr>
            <w:tcW w:w="1579" w:type="dxa"/>
            <w:shd w:val="clear" w:color="auto" w:fill="4472C4" w:themeFill="accent1"/>
          </w:tcPr>
          <w:p w:rsidR="000D56C3" w:rsidRDefault="000D56C3" w:rsidP="00FE0239">
            <w:pPr>
              <w:pStyle w:val="NoSpacing"/>
            </w:pPr>
            <w:r w:rsidRPr="0085232F">
              <w:t>01/09/2014</w:t>
            </w:r>
          </w:p>
        </w:tc>
        <w:tc>
          <w:tcPr>
            <w:tcW w:w="1259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</w:tr>
      <w:tr w:rsidR="000D56C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100</w:t>
            </w:r>
          </w:p>
        </w:tc>
        <w:tc>
          <w:tcPr>
            <w:tcW w:w="4294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579" w:type="dxa"/>
            <w:shd w:val="clear" w:color="auto" w:fill="4472C4" w:themeFill="accent1"/>
          </w:tcPr>
          <w:p w:rsidR="000D56C3" w:rsidRDefault="000D56C3" w:rsidP="00FE0239">
            <w:pPr>
              <w:pStyle w:val="NoSpacing"/>
            </w:pPr>
            <w:r w:rsidRPr="0085232F">
              <w:t>01/09/2014</w:t>
            </w:r>
          </w:p>
        </w:tc>
        <w:tc>
          <w:tcPr>
            <w:tcW w:w="1259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</w:tr>
      <w:tr w:rsidR="000D56C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101</w:t>
            </w:r>
          </w:p>
        </w:tc>
        <w:tc>
          <w:tcPr>
            <w:tcW w:w="4294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  <w:r w:rsidRPr="00826681">
              <w:t>Luvinia De Terville Community Work</w:t>
            </w:r>
          </w:p>
        </w:tc>
        <w:tc>
          <w:tcPr>
            <w:tcW w:w="1579" w:type="dxa"/>
            <w:shd w:val="clear" w:color="auto" w:fill="4472C4" w:themeFill="accent1"/>
          </w:tcPr>
          <w:p w:rsidR="000D56C3" w:rsidRDefault="000D56C3" w:rsidP="00FE0239">
            <w:pPr>
              <w:pStyle w:val="NoSpacing"/>
            </w:pPr>
            <w:r w:rsidRPr="008919EF">
              <w:t>0</w:t>
            </w:r>
            <w:r>
              <w:t>5</w:t>
            </w:r>
            <w:r w:rsidRPr="008919EF">
              <w:t>/09/2014</w:t>
            </w:r>
          </w:p>
        </w:tc>
        <w:tc>
          <w:tcPr>
            <w:tcW w:w="1259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</w:tr>
      <w:tr w:rsidR="000D56C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102</w:t>
            </w:r>
          </w:p>
        </w:tc>
        <w:tc>
          <w:tcPr>
            <w:tcW w:w="4294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  <w:r w:rsidRPr="00826681">
              <w:t>Kemp Hall Community Hall</w:t>
            </w:r>
          </w:p>
        </w:tc>
        <w:tc>
          <w:tcPr>
            <w:tcW w:w="1579" w:type="dxa"/>
            <w:shd w:val="clear" w:color="auto" w:fill="4472C4" w:themeFill="accent1"/>
          </w:tcPr>
          <w:p w:rsidR="000D56C3" w:rsidRDefault="000D56C3" w:rsidP="00FE0239">
            <w:pPr>
              <w:pStyle w:val="NoSpacing"/>
            </w:pPr>
            <w:r w:rsidRPr="008919EF">
              <w:t>0</w:t>
            </w:r>
            <w:r>
              <w:t>5</w:t>
            </w:r>
            <w:r w:rsidRPr="008919EF">
              <w:t>/09/2014</w:t>
            </w:r>
          </w:p>
        </w:tc>
        <w:tc>
          <w:tcPr>
            <w:tcW w:w="1259" w:type="dxa"/>
            <w:shd w:val="clear" w:color="auto" w:fill="4472C4" w:themeFill="accent1"/>
          </w:tcPr>
          <w:p w:rsidR="000D56C3" w:rsidRPr="00826681" w:rsidRDefault="000D56C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0D56C3" w:rsidRPr="009B4BA6" w:rsidRDefault="000D56C3" w:rsidP="000D56C3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Sorting Proposals Fest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0D56C3" w:rsidP="00FE0239">
            <w:pPr>
              <w:pStyle w:val="NoSpacing"/>
            </w:pPr>
            <w:r>
              <w:t>17/09/2014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Simon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01/10/201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Simon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01/10/201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Simon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01/10/201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107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1D1E59">
              <w:t>01/10/201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108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1sr Asbo Mother to me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1D1E59">
              <w:t>01/10/201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109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Simon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</w:t>
            </w:r>
            <w:r w:rsidR="006F5013">
              <w:t>1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Simon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01/10/201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 w:rsidRPr="00826681">
              <w:t>0</w:t>
            </w:r>
            <w:r>
              <w:t>7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Luvinia De Terville Community Work DBS Check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 w:rsidRPr="00826681">
              <w:t>0</w:t>
            </w:r>
            <w:r>
              <w:t>8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113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6F5013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6F5013">
            <w:r w:rsidRPr="00D439D7">
              <w:t>08/10/201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6F5013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114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6F5013">
            <w:pPr>
              <w:pStyle w:val="NoSpacing"/>
            </w:pPr>
            <w:r w:rsidRPr="00826681">
              <w:t>Kemp Hall Community Hall Fixing Internet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6F5013">
            <w:r w:rsidRPr="00D439D7">
              <w:t>08/10/201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6F5013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1A722A">
            <w:pPr>
              <w:pStyle w:val="NoSpacing"/>
            </w:pPr>
            <w:r>
              <w:t>11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Kemp Hall Training Programs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1A722A">
            <w:pPr>
              <w:pStyle w:val="NoSpacing"/>
            </w:pPr>
            <w:r>
              <w:t>14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Luvinia De Terville Community Work Sponsored Walk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1A722A">
            <w:pPr>
              <w:pStyle w:val="NoSpacing"/>
            </w:pPr>
            <w:r>
              <w:t>14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19/10/201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119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Evidence of Simon providing equipment for festivals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21/10/201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Simon Cordell proof of evidence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21/10/2014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FW Simon Cordell Asbo email 1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21/10/2014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FW Simon Cordell Asbo email one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21/10/2014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Too Smooth Hire Agreement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>
              <w:t>23/10/2014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Kemp Hall Community Hall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>
              <w:t>25</w:t>
            </w:r>
            <w:r w:rsidRPr="00826681">
              <w:t>/10/201</w:t>
            </w:r>
            <w:r w:rsidR="008A7810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125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Fwd. FW Simon Cordell - Attendance Note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10-11</w:t>
            </w:r>
            <w:r>
              <w:t>/</w:t>
            </w:r>
            <w:r w:rsidRPr="00826681">
              <w:t>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Simon-Council-Tax-Letter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30/11/2014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127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R</w:t>
            </w:r>
            <w:r>
              <w:t>E</w:t>
            </w:r>
            <w:r w:rsidRPr="00826681">
              <w:t xml:space="preserve"> Simon Cordell Rent account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7F743F">
              <w:t>30/11/2014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128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R</w:t>
            </w:r>
            <w:r>
              <w:t>E</w:t>
            </w:r>
            <w:r w:rsidRPr="00826681">
              <w:t xml:space="preserve"> Simon Cordell ref Council Tax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7F743F">
              <w:t>30/11/2014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129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Simon-Council-Rent-Letter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30/11/2014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Allan Katongole</w:t>
            </w:r>
          </w:p>
          <w:p w:rsidR="001A722A" w:rsidRPr="00826681" w:rsidRDefault="001A722A" w:rsidP="00FE0239">
            <w:pPr>
              <w:pStyle w:val="NoSpacing"/>
            </w:pPr>
            <w:r w:rsidRPr="00826681">
              <w:t>RE Simon Cordell Rent account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>
              <w:t>01</w:t>
            </w:r>
            <w:r w:rsidRPr="00826681">
              <w:t>/1</w:t>
            </w:r>
            <w:r>
              <w:t>2</w:t>
            </w:r>
            <w:r w:rsidRPr="00826681">
              <w:t>/2014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131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Council Tax Account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8C1928">
              <w:t>0</w:t>
            </w:r>
            <w:r>
              <w:t>4</w:t>
            </w:r>
            <w:r w:rsidRPr="008C1928">
              <w:t>/12/2014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132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Kemp Hall Community Hall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 w:rsidRPr="008C1928">
              <w:t>0</w:t>
            </w:r>
            <w:r>
              <w:t>9</w:t>
            </w:r>
            <w:r w:rsidRPr="008C1928">
              <w:t>/12/2014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133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RE Council Tax Account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>
              <w:t>10</w:t>
            </w:r>
            <w:r w:rsidRPr="00716D49">
              <w:t>/12/2014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6F5013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134</w:t>
            </w:r>
          </w:p>
        </w:tc>
        <w:tc>
          <w:tcPr>
            <w:tcW w:w="4294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6F5013" w:rsidRDefault="006F5013" w:rsidP="00FE0239">
            <w:pPr>
              <w:pStyle w:val="NoSpacing"/>
            </w:pPr>
            <w:r>
              <w:t>30</w:t>
            </w:r>
            <w:r w:rsidRPr="00716D49">
              <w:t>/12/2014</w:t>
            </w:r>
          </w:p>
        </w:tc>
        <w:tc>
          <w:tcPr>
            <w:tcW w:w="1259" w:type="dxa"/>
            <w:shd w:val="clear" w:color="auto" w:fill="4472C4" w:themeFill="accent1"/>
          </w:tcPr>
          <w:p w:rsidR="006F5013" w:rsidRPr="00826681" w:rsidRDefault="006F5013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6F5013" w:rsidRPr="009B4BA6" w:rsidRDefault="006F5013" w:rsidP="006F5013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Simon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31/12/201</w:t>
            </w:r>
            <w:r w:rsidR="00A7345E">
              <w:t>4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Too Smooth Website Password Change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7345E" w:rsidRDefault="006F5013" w:rsidP="00FE0239">
            <w:pPr>
              <w:pStyle w:val="NoSpacing"/>
              <w:rPr>
                <w:b/>
              </w:rPr>
            </w:pPr>
            <w:r w:rsidRPr="00A7345E">
              <w:rPr>
                <w:b/>
              </w:rPr>
              <w:t>04/01/201</w:t>
            </w:r>
            <w:r w:rsidR="00A7345E" w:rsidRPr="00A7345E">
              <w:rPr>
                <w:b/>
              </w:rPr>
              <w:t>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6F5013" w:rsidP="00FE0239">
            <w:pPr>
              <w:pStyle w:val="NoSpacing"/>
            </w:pPr>
            <w:r>
              <w:t>17</w:t>
            </w:r>
            <w:r w:rsidRPr="00826681">
              <w:t>/</w:t>
            </w:r>
            <w:r>
              <w:t>01</w:t>
            </w:r>
            <w:r w:rsidRPr="00826681">
              <w:t>/201</w:t>
            </w:r>
            <w:r w:rsidR="00A7345E">
              <w:t>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A7345E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138</w:t>
            </w:r>
          </w:p>
        </w:tc>
        <w:tc>
          <w:tcPr>
            <w:tcW w:w="4294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A7345E" w:rsidRDefault="00A7345E" w:rsidP="00FE0239">
            <w:pPr>
              <w:pStyle w:val="NoSpacing"/>
            </w:pPr>
            <w:r w:rsidRPr="00CF500A">
              <w:t>17/01/2015</w:t>
            </w:r>
          </w:p>
        </w:tc>
        <w:tc>
          <w:tcPr>
            <w:tcW w:w="1259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</w:tr>
      <w:tr w:rsidR="00A7345E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139</w:t>
            </w:r>
          </w:p>
        </w:tc>
        <w:tc>
          <w:tcPr>
            <w:tcW w:w="4294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  <w:r w:rsidRPr="00826681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A7345E" w:rsidRDefault="00A7345E" w:rsidP="00FE0239">
            <w:pPr>
              <w:pStyle w:val="NoSpacing"/>
            </w:pPr>
            <w:r w:rsidRPr="00CF500A">
              <w:t>17/01/2015</w:t>
            </w:r>
          </w:p>
        </w:tc>
        <w:tc>
          <w:tcPr>
            <w:tcW w:w="1259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</w:tr>
      <w:tr w:rsidR="00A7345E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140</w:t>
            </w:r>
          </w:p>
        </w:tc>
        <w:tc>
          <w:tcPr>
            <w:tcW w:w="4294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  <w:r w:rsidRPr="00826681">
              <w:t>Council Tax Account</w:t>
            </w:r>
          </w:p>
        </w:tc>
        <w:tc>
          <w:tcPr>
            <w:tcW w:w="1579" w:type="dxa"/>
            <w:shd w:val="clear" w:color="auto" w:fill="4472C4" w:themeFill="accent1"/>
          </w:tcPr>
          <w:p w:rsidR="00A7345E" w:rsidRDefault="00A7345E" w:rsidP="00FE0239">
            <w:pPr>
              <w:pStyle w:val="NoSpacing"/>
            </w:pPr>
            <w:r>
              <w:t>21</w:t>
            </w:r>
            <w:r w:rsidRPr="00CF500A">
              <w:t>/01/2015</w:t>
            </w:r>
          </w:p>
        </w:tc>
        <w:tc>
          <w:tcPr>
            <w:tcW w:w="1259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</w:tr>
      <w:tr w:rsidR="00A7345E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141</w:t>
            </w:r>
          </w:p>
        </w:tc>
        <w:tc>
          <w:tcPr>
            <w:tcW w:w="4294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  <w:proofErr w:type="spellStart"/>
            <w:r w:rsidRPr="00826681">
              <w:t>revs@enfield</w:t>
            </w:r>
            <w:proofErr w:type="spellEnd"/>
          </w:p>
        </w:tc>
        <w:tc>
          <w:tcPr>
            <w:tcW w:w="1579" w:type="dxa"/>
            <w:shd w:val="clear" w:color="auto" w:fill="4472C4" w:themeFill="accent1"/>
          </w:tcPr>
          <w:p w:rsidR="00A7345E" w:rsidRDefault="00A7345E" w:rsidP="00FE0239">
            <w:pPr>
              <w:pStyle w:val="NoSpacing"/>
            </w:pPr>
            <w:r>
              <w:t>21</w:t>
            </w:r>
            <w:r w:rsidRPr="00CF500A">
              <w:t>/01/2015</w:t>
            </w:r>
          </w:p>
        </w:tc>
        <w:tc>
          <w:tcPr>
            <w:tcW w:w="1259" w:type="dxa"/>
            <w:shd w:val="clear" w:color="auto" w:fill="4472C4" w:themeFill="accent1"/>
          </w:tcPr>
          <w:p w:rsidR="00A7345E" w:rsidRPr="00826681" w:rsidRDefault="00A7345E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Notes from meeting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28/01/2015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Me showing Mother Laws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A7345E" w:rsidP="001A722A">
            <w:pPr>
              <w:pStyle w:val="NoSpacing"/>
            </w:pPr>
            <w:r>
              <w:t>28</w:t>
            </w:r>
            <w:r w:rsidRPr="00826681">
              <w:t>/</w:t>
            </w:r>
            <w:r>
              <w:t>01</w:t>
            </w:r>
            <w:r w:rsidRPr="00826681">
              <w:t>/201</w:t>
            </w:r>
            <w:r>
              <w:t>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29/01/2015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06/03/2015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</w:t>
            </w:r>
            <w:r>
              <w:t>E</w:t>
            </w:r>
            <w:r w:rsidRPr="00826681">
              <w:t xml:space="preserve"> FW 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149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</w:t>
            </w:r>
            <w:r>
              <w:t xml:space="preserve">E </w:t>
            </w:r>
            <w:r w:rsidRPr="00826681">
              <w:t>FW</w:t>
            </w:r>
            <w:r>
              <w:t xml:space="preserve"> </w:t>
            </w:r>
            <w:r w:rsidRPr="00826681">
              <w:t>Re</w:t>
            </w:r>
            <w:r>
              <w:t xml:space="preserve"> </w:t>
            </w:r>
            <w:r w:rsidRPr="00826681">
              <w:t>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RE FW 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FW 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FW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06/02/2015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09/02/2015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  <w:r w:rsidRPr="00826681">
              <w:t>RE Housing Benefit-Council Tax Support Team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26681" w:rsidRDefault="00A7345E" w:rsidP="00FE0239">
            <w:pPr>
              <w:pStyle w:val="NoSpacing"/>
            </w:pPr>
            <w:r>
              <w:t>12</w:t>
            </w:r>
            <w:r w:rsidRPr="00826681">
              <w:t>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826681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159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>_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12/02/2015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13/02/2015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13/02/2015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13/02/2015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</w:t>
            </w:r>
            <w:r>
              <w:t xml:space="preserve"> </w:t>
            </w:r>
            <w:r w:rsidRPr="00A3352F">
              <w:t>Simon Cordell Meeting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13/02/2015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Meeting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13/02/2015-19/02/2015-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165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Meeting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19/02/2015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Meeting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19/02/2015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19/02/2015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Hire Agreement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20/02/2015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169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RE_ Simon Cordell Hire Agreement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20/02/2015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Simon Cordell Hire Agreement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21/02/2015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Simon Cordell Hire Agreement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21/02/2015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Simon Cordell Witness Statement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21/02/2015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21/02/2015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 Simon Cordell Moses Howe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02-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179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  <w:r w:rsidRPr="00A3352F">
              <w:tab/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</w:t>
            </w:r>
            <w:r>
              <w:t>E</w:t>
            </w:r>
            <w:r w:rsidRPr="00A3352F">
              <w:t xml:space="preserve">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Company ware house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AE4E69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189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FW Clerks Notes for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  <w:r w:rsidRPr="00A3352F">
              <w:tab/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Moses Howe Letter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Moses Howe Letter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invoice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197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Simon Cordell Witness Statement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23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199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Witness Statement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Witness Statement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24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 Simon Cordell Statements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209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  <w:r w:rsidRPr="00A3352F">
              <w:t>25</w:t>
            </w:r>
            <w:r>
              <w:t>/</w:t>
            </w:r>
            <w:r w:rsidRPr="00A3352F">
              <w:t>02</w:t>
            </w:r>
            <w:r>
              <w:t>/</w:t>
            </w:r>
            <w:r w:rsidRPr="00A3352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A3352F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A7345E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210</w:t>
            </w:r>
          </w:p>
        </w:tc>
        <w:tc>
          <w:tcPr>
            <w:tcW w:w="4294" w:type="dxa"/>
            <w:shd w:val="clear" w:color="auto" w:fill="4472C4" w:themeFill="accent1"/>
          </w:tcPr>
          <w:p w:rsidR="00A7345E" w:rsidRPr="00A3352F" w:rsidRDefault="00A7345E" w:rsidP="00FE0239">
            <w:pPr>
              <w:pStyle w:val="NoSpacing"/>
            </w:pPr>
            <w:r w:rsidRPr="00A3352F">
              <w:t>Company ware house</w:t>
            </w:r>
          </w:p>
        </w:tc>
        <w:tc>
          <w:tcPr>
            <w:tcW w:w="1579" w:type="dxa"/>
            <w:shd w:val="clear" w:color="auto" w:fill="4472C4" w:themeFill="accent1"/>
          </w:tcPr>
          <w:p w:rsidR="00A7345E" w:rsidRDefault="00A7345E" w:rsidP="00FE0239">
            <w:pPr>
              <w:pStyle w:val="NoSpacing"/>
            </w:pPr>
            <w:r w:rsidRPr="00A45F8B">
              <w:t>2</w:t>
            </w:r>
            <w:r>
              <w:t>6</w:t>
            </w:r>
            <w:r w:rsidRPr="00A45F8B">
              <w:t>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A7345E" w:rsidRPr="00A3352F" w:rsidRDefault="00A7345E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</w:tr>
      <w:tr w:rsidR="00A7345E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211</w:t>
            </w:r>
          </w:p>
        </w:tc>
        <w:tc>
          <w:tcPr>
            <w:tcW w:w="4294" w:type="dxa"/>
            <w:shd w:val="clear" w:color="auto" w:fill="4472C4" w:themeFill="accent1"/>
          </w:tcPr>
          <w:p w:rsidR="00A7345E" w:rsidRPr="00A3352F" w:rsidRDefault="00A7345E" w:rsidP="00FE0239">
            <w:pPr>
              <w:pStyle w:val="NoSpacing"/>
            </w:pPr>
            <w:r w:rsidRPr="00A3352F">
              <w:t>Kemp Hall Community Hall</w:t>
            </w:r>
          </w:p>
        </w:tc>
        <w:tc>
          <w:tcPr>
            <w:tcW w:w="1579" w:type="dxa"/>
            <w:shd w:val="clear" w:color="auto" w:fill="4472C4" w:themeFill="accent1"/>
          </w:tcPr>
          <w:p w:rsidR="00A7345E" w:rsidRDefault="00A7345E" w:rsidP="00FE0239">
            <w:pPr>
              <w:pStyle w:val="NoSpacing"/>
            </w:pPr>
            <w:r w:rsidRPr="00A45F8B">
              <w:t>2</w:t>
            </w:r>
            <w:r>
              <w:t>6</w:t>
            </w:r>
            <w:r w:rsidRPr="00A45F8B">
              <w:t>/02/2015</w:t>
            </w:r>
          </w:p>
        </w:tc>
        <w:tc>
          <w:tcPr>
            <w:tcW w:w="1259" w:type="dxa"/>
            <w:shd w:val="clear" w:color="auto" w:fill="4472C4" w:themeFill="accent1"/>
          </w:tcPr>
          <w:p w:rsidR="00A7345E" w:rsidRPr="00A3352F" w:rsidRDefault="00A7345E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7345E" w:rsidRPr="009B4BA6" w:rsidRDefault="00A7345E" w:rsidP="00A7345E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A7345E" w:rsidP="00FE0239">
            <w:pPr>
              <w:pStyle w:val="NoSpacing"/>
            </w:pPr>
            <w:r>
              <w:t>01</w:t>
            </w:r>
            <w:r w:rsidR="001A722A">
              <w:t>/</w:t>
            </w:r>
            <w:r w:rsidR="001A722A" w:rsidRPr="00931B9A">
              <w:t>03</w:t>
            </w:r>
            <w:r w:rsidR="001A722A">
              <w:t>/</w:t>
            </w:r>
            <w:r w:rsidR="001A722A"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01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01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02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Company ware house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AE4E69" w:rsidP="00FE0239">
            <w:pPr>
              <w:pStyle w:val="NoSpacing"/>
            </w:pPr>
            <w:r w:rsidRPr="00931B9A">
              <w:t>0</w:t>
            </w:r>
            <w:r>
              <w:t>3/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AE4E69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217</w:t>
            </w:r>
          </w:p>
        </w:tc>
        <w:tc>
          <w:tcPr>
            <w:tcW w:w="4294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  <w:r w:rsidRPr="00931B9A">
              <w:t>Company ware house</w:t>
            </w:r>
          </w:p>
        </w:tc>
        <w:tc>
          <w:tcPr>
            <w:tcW w:w="1579" w:type="dxa"/>
            <w:shd w:val="clear" w:color="auto" w:fill="4472C4" w:themeFill="accent1"/>
          </w:tcPr>
          <w:p w:rsidR="00AE4E69" w:rsidRDefault="00AE4E69" w:rsidP="00FE0239">
            <w:pPr>
              <w:pStyle w:val="NoSpacing"/>
            </w:pPr>
            <w:r w:rsidRPr="005159BF">
              <w:t>0</w:t>
            </w:r>
            <w:r>
              <w:t>4</w:t>
            </w:r>
            <w:r w:rsidRPr="005159BF">
              <w:t>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</w:tr>
      <w:tr w:rsidR="00AE4E69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218</w:t>
            </w:r>
          </w:p>
        </w:tc>
        <w:tc>
          <w:tcPr>
            <w:tcW w:w="4294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  <w:r w:rsidRPr="00931B9A">
              <w:t>Colin Bullworthy Council Tax</w:t>
            </w:r>
          </w:p>
        </w:tc>
        <w:tc>
          <w:tcPr>
            <w:tcW w:w="1579" w:type="dxa"/>
            <w:shd w:val="clear" w:color="auto" w:fill="4472C4" w:themeFill="accent1"/>
          </w:tcPr>
          <w:p w:rsidR="00AE4E69" w:rsidRDefault="00AE4E69" w:rsidP="00FE0239">
            <w:pPr>
              <w:pStyle w:val="NoSpacing"/>
            </w:pPr>
            <w:r w:rsidRPr="005159BF">
              <w:t>0</w:t>
            </w:r>
            <w:r>
              <w:t>4</w:t>
            </w:r>
            <w:r w:rsidRPr="005159BF">
              <w:t>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</w:tr>
      <w:tr w:rsidR="00AE4E69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219</w:t>
            </w:r>
          </w:p>
        </w:tc>
        <w:tc>
          <w:tcPr>
            <w:tcW w:w="4294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  <w:r w:rsidRPr="00931B9A">
              <w:t>Jo O'Brien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AE4E69" w:rsidRDefault="00AE4E69" w:rsidP="00FE0239">
            <w:pPr>
              <w:pStyle w:val="NoSpacing"/>
            </w:pPr>
            <w:r w:rsidRPr="005159BF">
              <w:t>0</w:t>
            </w:r>
            <w:r>
              <w:t>4</w:t>
            </w:r>
            <w:r w:rsidRPr="005159BF">
              <w:t>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Conference Notes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</w:t>
            </w:r>
            <w:r w:rsidR="00AE4E69">
              <w:t>5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Jo O'Brien RE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AE4E69" w:rsidP="001A722A">
            <w:pPr>
              <w:pStyle w:val="NoSpacing"/>
            </w:pPr>
            <w:r w:rsidRPr="00931B9A">
              <w:t>0</w:t>
            </w:r>
            <w:r>
              <w:t>5/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AE4E69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222</w:t>
            </w:r>
          </w:p>
        </w:tc>
        <w:tc>
          <w:tcPr>
            <w:tcW w:w="4294" w:type="dxa"/>
            <w:shd w:val="clear" w:color="auto" w:fill="4472C4" w:themeFill="accent1"/>
          </w:tcPr>
          <w:p w:rsidR="00AE4E69" w:rsidRPr="00931B9A" w:rsidRDefault="00AE4E69" w:rsidP="00AE4E69">
            <w:pPr>
              <w:pStyle w:val="NoSpacing"/>
            </w:pPr>
            <w:r w:rsidRPr="00931B9A">
              <w:t>Jo O'Brien RE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AE4E69" w:rsidRDefault="00AE4E69" w:rsidP="00AE4E69">
            <w:r w:rsidRPr="00D74AC7">
              <w:t>06/03/2015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AE4E69" w:rsidRPr="00931B9A" w:rsidRDefault="00AE4E69" w:rsidP="00AE4E6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</w:tr>
      <w:tr w:rsidR="00AE4E69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223</w:t>
            </w:r>
          </w:p>
        </w:tc>
        <w:tc>
          <w:tcPr>
            <w:tcW w:w="4294" w:type="dxa"/>
            <w:shd w:val="clear" w:color="auto" w:fill="4472C4" w:themeFill="accent1"/>
          </w:tcPr>
          <w:p w:rsidR="00AE4E69" w:rsidRPr="00931B9A" w:rsidRDefault="00AE4E69" w:rsidP="00AE4E69">
            <w:pPr>
              <w:pStyle w:val="NoSpacing"/>
            </w:pPr>
            <w:r w:rsidRPr="00931B9A">
              <w:t>Jo O’Brien RE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AE4E69" w:rsidRDefault="00AE4E69" w:rsidP="00AE4E69">
            <w:r w:rsidRPr="00D74AC7">
              <w:t>06/03/2015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AE4E69" w:rsidRPr="00931B9A" w:rsidRDefault="00AE4E69" w:rsidP="00AE4E6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FW RE FOI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FW RE FOI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Re Simon Cordell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  <w:r w:rsidRPr="00931B9A">
              <w:t>08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FW RE FOI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FW_ RE FOI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229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Read acknowledgement-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06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Asbo Lorraine Cordell Statement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Fwd. CC Police v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AE4E69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234</w:t>
            </w:r>
          </w:p>
        </w:tc>
        <w:tc>
          <w:tcPr>
            <w:tcW w:w="4294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  <w:r w:rsidRPr="00931B9A">
              <w:t>Floor Plans Ponders End Festival</w:t>
            </w:r>
          </w:p>
        </w:tc>
        <w:tc>
          <w:tcPr>
            <w:tcW w:w="1579" w:type="dxa"/>
            <w:shd w:val="clear" w:color="auto" w:fill="4472C4" w:themeFill="accent1"/>
          </w:tcPr>
          <w:p w:rsidR="00AE4E69" w:rsidRDefault="00AE4E69" w:rsidP="00FE0239">
            <w:pPr>
              <w:pStyle w:val="NoSpacing"/>
            </w:pPr>
            <w:r w:rsidRPr="00D67740">
              <w:t>09/03/2015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</w:tr>
      <w:tr w:rsidR="00AE4E69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235</w:t>
            </w:r>
          </w:p>
        </w:tc>
        <w:tc>
          <w:tcPr>
            <w:tcW w:w="4294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  <w:r w:rsidRPr="00931B9A">
              <w:t>Company ware house</w:t>
            </w:r>
          </w:p>
        </w:tc>
        <w:tc>
          <w:tcPr>
            <w:tcW w:w="1579" w:type="dxa"/>
            <w:shd w:val="clear" w:color="auto" w:fill="4472C4" w:themeFill="accent1"/>
          </w:tcPr>
          <w:p w:rsidR="00AE4E69" w:rsidRDefault="00AE4E69" w:rsidP="00FE0239">
            <w:pPr>
              <w:pStyle w:val="NoSpacing"/>
            </w:pPr>
            <w:r w:rsidRPr="00D67740">
              <w:t>09/03/2015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AE4E69" w:rsidRPr="00931B9A" w:rsidRDefault="00AE4E69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AE4E69" w:rsidRPr="009B4BA6" w:rsidRDefault="00AE4E69" w:rsidP="00AE4E69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09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238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09/03/2015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239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RE Simon Cordell Late data for court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  <w:r w:rsidRPr="00931B9A">
              <w:t>10</w:t>
            </w:r>
            <w:r>
              <w:t>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31B9A" w:rsidRDefault="001A722A" w:rsidP="00FE0239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>
              <w:t>C</w:t>
            </w:r>
            <w:r w:rsidRPr="003B47F2">
              <w:t>ompany ware house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AE4E69" w:rsidP="001A722A">
            <w:pPr>
              <w:pStyle w:val="NoSpacing"/>
            </w:pPr>
            <w:r w:rsidRPr="00931B9A">
              <w:t>1</w:t>
            </w:r>
            <w:r>
              <w:t>1/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  <w:ind w:left="0" w:firstLine="0"/>
            </w:pPr>
            <w:r w:rsidRPr="0057568A">
              <w:t>Too smooth check front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AE4E69" w:rsidP="001A722A">
            <w:pPr>
              <w:pStyle w:val="NoSpacing"/>
            </w:pPr>
            <w:r w:rsidRPr="00931B9A">
              <w:t>1</w:t>
            </w:r>
            <w:r>
              <w:t>7/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  <w:ind w:left="0" w:firstLine="0"/>
            </w:pPr>
            <w:r w:rsidRPr="0057568A">
              <w:t>Too smooth check front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AE4E69" w:rsidP="001A722A">
            <w:pPr>
              <w:pStyle w:val="NoSpacing"/>
            </w:pPr>
            <w:r w:rsidRPr="00931B9A">
              <w:t>1</w:t>
            </w:r>
            <w:r>
              <w:t>8/</w:t>
            </w:r>
            <w:r w:rsidRPr="00931B9A">
              <w:t>03</w:t>
            </w:r>
            <w:r>
              <w:t>/</w:t>
            </w:r>
            <w:r w:rsidRPr="00931B9A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  <w:ind w:left="0" w:firstLine="0"/>
            </w:pPr>
            <w:r w:rsidRPr="0057568A">
              <w:t>Too smooth check front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AE4E69" w:rsidP="001A722A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FW RE FOI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</w:t>
            </w:r>
            <w:r>
              <w:t xml:space="preserve"> </w:t>
            </w:r>
            <w:r w:rsidRPr="003B47F2">
              <w:t>Simon Cordell ASBO Update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Read acknowledgement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8E451D">
              <w:t>Too smooth check front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AE4E69" w:rsidP="001A722A">
            <w:pPr>
              <w:pStyle w:val="NoSpacing"/>
            </w:pPr>
            <w:r w:rsidRPr="003B47F2">
              <w:t>2</w:t>
            </w:r>
            <w:r>
              <w:t>1/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8E451D">
              <w:t>Too smooth check front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AE4E69" w:rsidP="001A722A">
            <w:pPr>
              <w:pStyle w:val="NoSpacing"/>
            </w:pPr>
            <w:r w:rsidRPr="003B47F2">
              <w:t>2</w:t>
            </w:r>
            <w:r w:rsidR="00FE0239">
              <w:t>2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249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 Update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2</w:t>
            </w:r>
            <w:r w:rsidR="00FE0239">
              <w:t>4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</w:t>
            </w:r>
            <w:r w:rsidR="00AE4E69">
              <w:t>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 Update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24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Too Smooth Booking Invoice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FE0239" w:rsidP="001A722A">
            <w:pPr>
              <w:pStyle w:val="NoSpacing"/>
            </w:pPr>
            <w:r w:rsidRPr="003B47F2">
              <w:t>2</w:t>
            </w:r>
            <w:r>
              <w:t>6/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31</w:t>
            </w:r>
            <w:r>
              <w:t>/</w:t>
            </w:r>
            <w:r w:rsidRPr="003B47F2">
              <w:t>03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3B47F2">
              <w:t>Lorraine Cordell</w:t>
            </w:r>
          </w:p>
          <w:p w:rsidR="001A722A" w:rsidRPr="009B4BA6" w:rsidRDefault="001A722A" w:rsidP="001A722A">
            <w:pPr>
              <w:pStyle w:val="NoSpacing"/>
            </w:pPr>
            <w:r w:rsidRPr="003B47F2">
              <w:t>FW Issue I am having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FE0239" w:rsidP="001A722A">
            <w:pPr>
              <w:pStyle w:val="NoSpacing"/>
            </w:pPr>
            <w:r>
              <w:t>17/04/2015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20</w:t>
            </w:r>
            <w:r>
              <w:t>/</w:t>
            </w:r>
            <w:r w:rsidRPr="003B47F2">
              <w:t>04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RE Simon Cordell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3B47F2">
              <w:t>28</w:t>
            </w:r>
            <w:r>
              <w:t>/</w:t>
            </w:r>
            <w:r w:rsidRPr="003B47F2">
              <w:t>04</w:t>
            </w:r>
            <w:r>
              <w:t>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</w:t>
            </w:r>
            <w:r>
              <w:t xml:space="preserve"> </w:t>
            </w:r>
            <w:r w:rsidRPr="000406AF">
              <w:t>RE Issue I am having with neighbours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04/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</w:t>
            </w:r>
            <w:r>
              <w:t xml:space="preserve"> </w:t>
            </w:r>
            <w:r w:rsidRPr="000406AF">
              <w:t>RE Can you please help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19/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 Issue I am having with neighbours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28/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259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Issue I am having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31/</w:t>
            </w:r>
            <w:r w:rsidRPr="003B47F2">
              <w:t>0</w:t>
            </w:r>
            <w:r>
              <w:t>5/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 Issue I am having with neighbours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01/</w:t>
            </w:r>
            <w:r w:rsidRPr="003B47F2">
              <w:t>0</w:t>
            </w:r>
            <w:r>
              <w:t>6/</w:t>
            </w:r>
            <w:r w:rsidRPr="003B47F2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Conference at Holborn Chambers 6 Gate St, London WC2A 3HP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04</w:t>
            </w:r>
            <w:r>
              <w:t>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Conference at Holborn Chambers 9th June 2015 at 12pm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08</w:t>
            </w:r>
            <w:r>
              <w:t>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Please can you help this cannot carry on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10/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Too Smooth Sound Cloud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10/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RE_ Conference at Holborn Chambers9th June 2015 at 12pm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16</w:t>
            </w:r>
            <w:r>
              <w:t>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 Issue I am having with neighbours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02BF8" w:rsidP="001A722A">
            <w:pPr>
              <w:pStyle w:val="NoSpacing"/>
            </w:pPr>
            <w:r>
              <w:t>20/</w:t>
            </w:r>
            <w:r w:rsidRPr="000406AF">
              <w:t>06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CC6F41" w:rsidP="001A722A">
            <w:pPr>
              <w:pStyle w:val="NoSpacing"/>
            </w:pPr>
            <w:r>
              <w:t>24</w:t>
            </w:r>
            <w:r w:rsidR="001A722A">
              <w:t>/</w:t>
            </w:r>
            <w:r w:rsidR="001A722A" w:rsidRPr="000406AF">
              <w:t>0</w:t>
            </w:r>
            <w:r>
              <w:t>6</w:t>
            </w:r>
            <w:r w:rsidR="001A722A">
              <w:t>/</w:t>
            </w:r>
            <w:r w:rsidR="001A722A"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Regina v. Simon Cordell - application for an ASBO 3rd August 2015 at Highbury Corner Magistrates Court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03</w:t>
            </w:r>
            <w:r>
              <w:t>/</w:t>
            </w:r>
            <w:r w:rsidRPr="000406AF">
              <w:t>02</w:t>
            </w:r>
            <w:r>
              <w:t>/</w:t>
            </w:r>
            <w:r w:rsidRPr="000406AF">
              <w:t>08-2015</w:t>
            </w:r>
            <w:r w:rsidRPr="000406AF">
              <w:tab/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269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From Andy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03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271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Fwd. Cordell Back sheet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03 and 04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15-11</w:t>
            </w:r>
            <w:r>
              <w:t>/</w:t>
            </w:r>
            <w:r w:rsidRPr="000406AF">
              <w:t>08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FW Please can you help this cannot carry on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 Date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21</w:t>
            </w:r>
            <w:r>
              <w:t>/</w:t>
            </w:r>
            <w:r w:rsidRPr="000406AF">
              <w:t>09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Dawn Allen RE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Dawn Allen RE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279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RE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Dawn Allen RE_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RE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RE_ Simon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23</w:t>
            </w:r>
            <w:r>
              <w:t>/</w:t>
            </w:r>
            <w:r w:rsidRPr="000406AF">
              <w:t>09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9th October 2015 at 2pm office appointment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08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9th October 2015 at 2pm office appointment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09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Appeal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13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Appeal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13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289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Dear Louise Brown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A53ACE" w:rsidP="001A722A">
            <w:pPr>
              <w:pStyle w:val="NoSpacing"/>
            </w:pPr>
            <w:r w:rsidRPr="000406AF">
              <w:t>1</w:t>
            </w:r>
            <w:r>
              <w:t>6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7718CB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290</w:t>
            </w:r>
          </w:p>
        </w:tc>
        <w:tc>
          <w:tcPr>
            <w:tcW w:w="4294" w:type="dxa"/>
            <w:shd w:val="clear" w:color="auto" w:fill="4472C4" w:themeFill="accent1"/>
          </w:tcPr>
          <w:p w:rsidR="007718CB" w:rsidRPr="000406AF" w:rsidRDefault="007718CB" w:rsidP="007718CB">
            <w:pPr>
              <w:pStyle w:val="NoSpacing"/>
            </w:pPr>
            <w:r w:rsidRPr="000406AF">
              <w:t>Louise Brown Jackie Gubby</w:t>
            </w:r>
          </w:p>
        </w:tc>
        <w:tc>
          <w:tcPr>
            <w:tcW w:w="1579" w:type="dxa"/>
            <w:shd w:val="clear" w:color="auto" w:fill="4472C4" w:themeFill="accent1"/>
          </w:tcPr>
          <w:p w:rsidR="007718CB" w:rsidRDefault="007718CB" w:rsidP="007718CB">
            <w:r w:rsidRPr="00571EDF">
              <w:t>16/10/2015</w:t>
            </w:r>
          </w:p>
        </w:tc>
        <w:tc>
          <w:tcPr>
            <w:tcW w:w="1259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</w:pPr>
          </w:p>
        </w:tc>
      </w:tr>
      <w:tr w:rsidR="007718CB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291</w:t>
            </w:r>
          </w:p>
        </w:tc>
        <w:tc>
          <w:tcPr>
            <w:tcW w:w="4294" w:type="dxa"/>
            <w:shd w:val="clear" w:color="auto" w:fill="4472C4" w:themeFill="accent1"/>
          </w:tcPr>
          <w:p w:rsidR="007718CB" w:rsidRPr="000406AF" w:rsidRDefault="007718CB" w:rsidP="007718CB">
            <w:pPr>
              <w:pStyle w:val="NoSpacing"/>
            </w:pPr>
            <w:r w:rsidRPr="000406AF">
              <w:t>Lorraine Cordell 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7718CB" w:rsidRDefault="007718CB" w:rsidP="007718CB">
            <w:r w:rsidRPr="00571EDF">
              <w:t>16/10/2015</w:t>
            </w:r>
          </w:p>
        </w:tc>
        <w:tc>
          <w:tcPr>
            <w:tcW w:w="1259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7718CB" w:rsidRPr="009B4BA6" w:rsidRDefault="007718CB" w:rsidP="007718CB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7718CB" w:rsidP="007718CB">
            <w:pPr>
              <w:pStyle w:val="NoSpacing"/>
              <w:jc w:val="left"/>
            </w:pPr>
            <w:r>
              <w:t>21/10/2015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7718CB" w:rsidP="001A722A">
            <w:pPr>
              <w:pStyle w:val="NoSpacing"/>
            </w:pPr>
            <w:r>
              <w:t>25/10/2015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29</w:t>
            </w:r>
            <w:r>
              <w:t>/</w:t>
            </w:r>
            <w:r w:rsidRPr="000406AF">
              <w:t>10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Re_ Simon Cordell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</w:t>
            </w:r>
            <w:r>
              <w:t>2/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70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Louise Brown 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</w:t>
            </w:r>
            <w:r>
              <w:t>3/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Jackie Gubby RE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</w:t>
            </w:r>
            <w:r>
              <w:t>3/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RE_ Simon Cordell Appeal Update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299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 Update-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05</w:t>
            </w:r>
            <w:r>
              <w:t>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Simon Cordell Appeal Update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08/11/2015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Simon Cordell v. Metropolitan Police Commissioner - appeal against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0406AF">
              <w:t>February 2016-</w:t>
            </w:r>
          </w:p>
          <w:p w:rsidR="001A722A" w:rsidRPr="000406AF" w:rsidRDefault="001A722A" w:rsidP="001A722A">
            <w:pPr>
              <w:pStyle w:val="NoSpacing"/>
            </w:pPr>
            <w:r w:rsidRPr="000406AF">
              <w:t>08</w:t>
            </w:r>
            <w:r>
              <w:t>/</w:t>
            </w:r>
            <w:r w:rsidRPr="000406AF">
              <w:t>11</w:t>
            </w:r>
            <w:r>
              <w:t>/</w:t>
            </w:r>
            <w:r w:rsidRPr="000406AF">
              <w:t>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Simon Cordell v. Metropolitan Police Commissioner appeal against imposition of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February 2016-</w:t>
            </w:r>
          </w:p>
          <w:p w:rsidR="001A722A" w:rsidRPr="000406AF" w:rsidRDefault="001A722A" w:rsidP="001A722A">
            <w:pPr>
              <w:pStyle w:val="NoSpacing"/>
            </w:pPr>
            <w:r w:rsidRPr="000406AF">
              <w:t>08/11/2015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303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Simon Cordell v. Metropolitan Police Commissioner - appeal against ASBO in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February</w:t>
            </w:r>
          </w:p>
          <w:p w:rsidR="001A722A" w:rsidRPr="000406AF" w:rsidRDefault="001A722A" w:rsidP="001A722A">
            <w:pPr>
              <w:pStyle w:val="NoSpacing"/>
            </w:pPr>
            <w:r w:rsidRPr="000406AF">
              <w:t>2016-08/11/2015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Simon Cordell v. Metropolitan Police Commissioner - appeal against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February 2016-08/11/2015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RE_ Simon Cordell v. Metropolitan Police Commissioner - appeal against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February 2016-09/11/2015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Next appointment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11/11/2015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Next appointment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16/11/2015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RE_ Next appointment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17/11/2015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309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Next appointment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19/11/2015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Progress Way conference notes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24/11/2015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Office meeting 7th December at 5pm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02/12/2015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RE_ Simon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08/12/2015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Enfield Council Sign up for an Enfield Connected account today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8074B" w:rsidRDefault="001A722A" w:rsidP="001A722A">
            <w:pPr>
              <w:pStyle w:val="NoSpacing"/>
            </w:pPr>
            <w:r w:rsidRPr="0008074B">
              <w:t>22/12/2015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8074B" w:rsidRDefault="001A722A" w:rsidP="001A722A">
            <w:pPr>
              <w:pStyle w:val="NoSpacing"/>
            </w:pPr>
            <w:r w:rsidRPr="0008074B">
              <w:t>22/12/2015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22/12/2015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letter of complaint about NH’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8A7810" w:rsidRDefault="001A722A" w:rsidP="001A722A">
            <w:pPr>
              <w:pStyle w:val="NoSpacing"/>
              <w:rPr>
                <w:b/>
              </w:rPr>
            </w:pPr>
            <w:r w:rsidRPr="008A7810">
              <w:rPr>
                <w:b/>
              </w:rPr>
              <w:t>05/01/2016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319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RE Simon Cordell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15</w:t>
            </w:r>
            <w:r w:rsidRPr="000406AF">
              <w:t>/01/2016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Mother and Me Letter to Judge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18</w:t>
            </w:r>
            <w:r w:rsidRPr="000406AF">
              <w:t>/01/2016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Data-Protection-Request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26/01/2016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Simon Cordell Authority Letter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26/01/2016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Re Enfield Council Subject Access Request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27/01/2016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8C2709">
              <w:t>08/02/2016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8C2709">
              <w:t>08/02/2016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8C2709">
              <w:t>08/02/2016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09/02/2016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09/02/2016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329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  <w:jc w:val="left"/>
            </w:pPr>
            <w:r>
              <w:t>13/02/2016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FW Simon Cordell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Lorraine Cordell RE_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Licencing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Licencing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Personal Licence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335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1E338E">
              <w:t>15/02/2016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Asbo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17/02/2016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339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Solicitor 1st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17/02/2016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Working on first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18/02/2016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D02D88">
              <w:t>21/02/2016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D02D88">
              <w:t>21/02/2016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D02D88">
              <w:t>21/02/2016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D02D88">
              <w:t>21/02/2016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1st Asbo me to Mother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pPr>
              <w:pStyle w:val="NoSpacing"/>
            </w:pPr>
            <w:r w:rsidRPr="00D02D88">
              <w:t>21/02/2016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1st Asbo Skeleton Response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22/02/2016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Website Too Smooth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28/02/2016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Me to Mother Case Defence Know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28/02/2016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349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Josephine Solicitor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29/02/2016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 w:rsidRPr="000406AF">
              <w:t>Finding a Solicitor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0406AF" w:rsidRDefault="001A722A" w:rsidP="001A722A">
            <w:pPr>
              <w:pStyle w:val="NoSpacing"/>
            </w:pPr>
            <w:r>
              <w:t>09/03/2016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Nicholas Foster</w:t>
            </w:r>
          </w:p>
          <w:p w:rsidR="001A722A" w:rsidRPr="00B57AEE" w:rsidRDefault="001A722A" w:rsidP="001A722A">
            <w:pPr>
              <w:pStyle w:val="NoSpacing"/>
            </w:pPr>
            <w:r w:rsidRPr="00B57AEE">
              <w:t>RE_ Enfield Council Subject Access Request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09/03/2016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Theresa Dodd Enfield Council Subject Access Request -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21/03/2016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Theresa Dodd Enfield Council Subject Access Request -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22/03/2016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1st Asbo Trial Court Transcripts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23/05/2016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06/06/2016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06/06/2016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Printer Company bits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18/06/2016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18/06/2016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359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New Computer Mac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18/06/2016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29/07/2016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29/08/2016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04/09/2016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Too Smooth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04/09/2016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Court Case Building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05/09/2016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Too Smooth Website Building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05/09/2016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05/09/2016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Building Doctor report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05/09/2016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08/09/2016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369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08/09/2016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08/09/2016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09/09/2016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8A7810" w:rsidP="001A722A">
            <w:pPr>
              <w:pStyle w:val="NoSpacing"/>
            </w:pPr>
            <w:r w:rsidRPr="00B57AEE">
              <w:t>09/09/2016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8A7810" w:rsidP="001A722A">
            <w:pPr>
              <w:pStyle w:val="NoSpacing"/>
            </w:pPr>
            <w:r>
              <w:t>12</w:t>
            </w:r>
            <w:r w:rsidRPr="00B57AEE">
              <w:t>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8A7810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lastRenderedPageBreak/>
              <w:t>374</w:t>
            </w:r>
          </w:p>
        </w:tc>
        <w:tc>
          <w:tcPr>
            <w:tcW w:w="4294" w:type="dxa"/>
            <w:shd w:val="clear" w:color="auto" w:fill="4472C4" w:themeFill="accent1"/>
          </w:tcPr>
          <w:p w:rsidR="008A7810" w:rsidRPr="00B57AEE" w:rsidRDefault="008A7810" w:rsidP="008A7810">
            <w:pPr>
              <w:pStyle w:val="NoSpacing"/>
            </w:pPr>
            <w:r w:rsidRPr="00B57AEE">
              <w:t>Case Defence Josephine Andy Lock Meeting</w:t>
            </w:r>
          </w:p>
        </w:tc>
        <w:tc>
          <w:tcPr>
            <w:tcW w:w="1579" w:type="dxa"/>
            <w:shd w:val="clear" w:color="auto" w:fill="4472C4" w:themeFill="accent1"/>
          </w:tcPr>
          <w:p w:rsidR="008A7810" w:rsidRDefault="008A7810" w:rsidP="008A7810">
            <w:r w:rsidRPr="00B13627">
              <w:t>12/09/2016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8A7810" w:rsidRPr="00B57AEE" w:rsidRDefault="008A7810" w:rsidP="008A7810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</w:pPr>
          </w:p>
        </w:tc>
      </w:tr>
      <w:tr w:rsidR="008A7810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375</w:t>
            </w:r>
          </w:p>
        </w:tc>
        <w:tc>
          <w:tcPr>
            <w:tcW w:w="4294" w:type="dxa"/>
            <w:shd w:val="clear" w:color="auto" w:fill="4472C4" w:themeFill="accent1"/>
          </w:tcPr>
          <w:p w:rsidR="008A7810" w:rsidRPr="00B57AEE" w:rsidRDefault="008A7810" w:rsidP="008A7810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8A7810" w:rsidRDefault="008A7810" w:rsidP="008A7810">
            <w:r w:rsidRPr="00B13627">
              <w:t>12/09/2016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8A7810" w:rsidRPr="00B57AEE" w:rsidRDefault="008A7810" w:rsidP="008A7810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</w:pPr>
          </w:p>
        </w:tc>
      </w:tr>
      <w:tr w:rsidR="008A7810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376</w:t>
            </w:r>
          </w:p>
        </w:tc>
        <w:tc>
          <w:tcPr>
            <w:tcW w:w="4294" w:type="dxa"/>
            <w:shd w:val="clear" w:color="auto" w:fill="4472C4" w:themeFill="accent1"/>
          </w:tcPr>
          <w:p w:rsidR="008A7810" w:rsidRPr="00B57AEE" w:rsidRDefault="008A7810" w:rsidP="008A7810">
            <w:pPr>
              <w:pStyle w:val="NoSpacing"/>
            </w:pPr>
            <w:r w:rsidRPr="00B57AEE">
              <w:t>Case Defence Josephine</w:t>
            </w:r>
          </w:p>
        </w:tc>
        <w:tc>
          <w:tcPr>
            <w:tcW w:w="1579" w:type="dxa"/>
            <w:shd w:val="clear" w:color="auto" w:fill="4472C4" w:themeFill="accent1"/>
          </w:tcPr>
          <w:p w:rsidR="008A7810" w:rsidRDefault="008A7810" w:rsidP="008A7810">
            <w:r w:rsidRPr="00B13627">
              <w:t>12/09/2016</w:t>
            </w:r>
          </w:p>
        </w:tc>
        <w:tc>
          <w:tcPr>
            <w:tcW w:w="1259" w:type="dxa"/>
            <w:shd w:val="clear" w:color="auto" w:fill="4472C4" w:themeFill="accent1"/>
          </w:tcPr>
          <w:p w:rsidR="008A7810" w:rsidRPr="00B57AEE" w:rsidRDefault="008A7810" w:rsidP="008A7810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8A7810" w:rsidRPr="009B4BA6" w:rsidRDefault="008A7810" w:rsidP="008A7810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Mother &amp; me making letter for judge trial Asbo 1st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To the Judge Dismiss Asbo 1st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379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Me making picture for Kate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Getting Printer’s software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Building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Getting printer software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a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Establishing a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Geoffrey Mann Confidential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Data-Protection-Enfield-Council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24-11-2016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Formal Complaint dated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24/11/2016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Letter to Council Dated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08/12/2016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389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Reply-Letters-From-Council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02/12/2016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BLANK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Data-Protection-Enfield-Council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24-11-2016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Formal Complaint dated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24-11-2016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Formal Complaint dated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24-11-2016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Simon Cordell Authority Letter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24-11-2016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Data-Protection-Enfield-Council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24-11-2016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Simon Cordell Authority Letter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24-11-2016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Re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24_11_2016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Re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  <w:r w:rsidRPr="00B57AEE">
              <w:t>24_11_2016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B57AEE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399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Chief Executive Re Si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 w:rsidRPr="009B4BA6">
              <w:rPr>
                <w:b/>
                <w:u w:val="single"/>
              </w:rPr>
              <w:t>400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BLANK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Building a Website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Complaints and information FW CRM COM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24_11_2016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Daniel Ellis RE CRM COM 1885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24</w:t>
            </w:r>
            <w:r>
              <w:t>/</w:t>
            </w:r>
            <w:r w:rsidRPr="003502B4">
              <w:t>11</w:t>
            </w:r>
            <w:r>
              <w:t>/</w:t>
            </w:r>
            <w:r w:rsidRPr="003502B4">
              <w:t>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Lorraine Cordell RE CRM COM 1885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24</w:t>
            </w:r>
            <w:r>
              <w:t>/</w:t>
            </w:r>
            <w:r w:rsidRPr="003502B4">
              <w:t>11</w:t>
            </w:r>
            <w:r>
              <w:t>/</w:t>
            </w:r>
            <w:r w:rsidRPr="003502B4">
              <w:t>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09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10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RE CRM COM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24</w:t>
            </w:r>
            <w:r>
              <w:t>/</w:t>
            </w:r>
            <w:r w:rsidRPr="003502B4">
              <w:t>11</w:t>
            </w:r>
            <w:r>
              <w:t>/</w:t>
            </w:r>
            <w:r w:rsidRPr="003502B4">
              <w:t>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8E428B" w:rsidTr="00560756">
        <w:trPr>
          <w:trHeight w:val="143"/>
          <w:jc w:val="center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proofErr w:type="spellStart"/>
            <w:r w:rsidRPr="003502B4">
              <w:t>Alev</w:t>
            </w:r>
            <w:proofErr w:type="spellEnd"/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CRM COM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24</w:t>
            </w:r>
            <w:r>
              <w:t>/</w:t>
            </w:r>
            <w:r w:rsidRPr="003502B4">
              <w:t>11</w:t>
            </w:r>
            <w:r>
              <w:t>/</w:t>
            </w:r>
            <w:r w:rsidRPr="003502B4">
              <w:t>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CRM COM Simon Cordell Formal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24</w:t>
            </w:r>
            <w:r>
              <w:t>/</w:t>
            </w:r>
            <w:r w:rsidRPr="003502B4">
              <w:t>11</w:t>
            </w:r>
            <w:r>
              <w:t>/</w:t>
            </w:r>
            <w:r w:rsidRPr="003502B4">
              <w:t>2016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Too Smooth Reg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Concetta Nobile SAR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COM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Si-DWP-Assessment-New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Letter to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28.11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19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2nd Letter to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31.11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Lorraine Cordell RE SAR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Lorraine Cordell FW SAR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Dionne Grant RE SAR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Dionne Grant RE SAR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Dionne Grant RE SAR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 xml:space="preserve">Mother and </w:t>
            </w:r>
            <w:proofErr w:type="gramStart"/>
            <w:r w:rsidRPr="003502B4">
              <w:t>me</w:t>
            </w:r>
            <w:proofErr w:type="gramEnd"/>
            <w:r w:rsidRPr="003502B4">
              <w:t xml:space="preserve"> Report about Doctors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Access letter for Burncroft Avenue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Sarah Fletcher Copy of letter sent to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29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Recall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FW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FW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FW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36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3rd Letter to Mr Cordell,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16.2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Access letter for Burncroft Avenue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Sarah Fletcher Copy of letter sent to Mr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39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Sarah Fletcher RE Mr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Dionne Grant RE Response to SAR Ref CRM SAR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Testing Papers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Software Student Discount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NH’s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4th Letter to Mr Cordell,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16.3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Lemmy Nwabuisi 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RE Anti-Social Behaviour Allegations against Mr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49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Ty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NH’s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NH’s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Stew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59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Establishing Printer Company Test Papers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Establishing Printer Company Ty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Building a Defence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Building a Defence Case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Website for Too Smooth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64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Building a Company Book Making Machine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NH’s Complaint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DWP-Letter-Mandatory-dated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  <w:r w:rsidRPr="003502B4">
              <w:t>12</w:t>
            </w:r>
            <w:r>
              <w:t>/</w:t>
            </w:r>
            <w:r w:rsidRPr="003502B4">
              <w:t>05</w:t>
            </w:r>
            <w:r>
              <w:t>/</w:t>
            </w:r>
            <w:r w:rsidRPr="003502B4">
              <w:t>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3502B4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Printers Joel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Building a Defence Case transcribe Software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69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Working on case transcripts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Council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Sally 1st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mother know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mother 1ST Asbo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Printers Joel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Printers Book Maker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Email to Mother Me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Lorraine Cordell</w:t>
            </w:r>
            <w:r>
              <w:t xml:space="preserve"> </w:t>
            </w:r>
            <w:r w:rsidRPr="00BA1AFB">
              <w:t xml:space="preserve">RE S Cordell Benefit Claim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Printers Poster jet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79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NOSP -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Lemmy Nwabuisi</w:t>
            </w:r>
            <w:r>
              <w:t xml:space="preserve"> </w:t>
            </w:r>
            <w:r w:rsidRPr="00BA1AFB">
              <w:t xml:space="preserve">Re Notice of Seeking Possession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 xml:space="preserve">a Revenues </w:t>
            </w:r>
            <w:r>
              <w:t>a</w:t>
            </w:r>
            <w:r w:rsidRPr="00BA1AFB">
              <w:t xml:space="preserve">nd Benefits Your Benefit Claim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Lorraine Cordell</w:t>
            </w:r>
            <w:r>
              <w:t xml:space="preserve"> </w:t>
            </w:r>
            <w:r w:rsidRPr="00BA1AFB">
              <w:t xml:space="preserve">RE Mr Cordell Notice of Seeking Possession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Lorraine Cordell</w:t>
            </w:r>
            <w:r>
              <w:t xml:space="preserve"> </w:t>
            </w:r>
            <w:r w:rsidRPr="00BA1AFB">
              <w:t>RE</w:t>
            </w:r>
            <w:r>
              <w:t xml:space="preserve"> </w:t>
            </w:r>
            <w:r w:rsidRPr="00BA1AFB">
              <w:t xml:space="preserve">Your Benefit Claim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JR PDF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85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NOSP - Simon Cordell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731BAE">
              <w:t>19/07/2017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86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1st Asbo Crown court Transcripts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731BAE">
              <w:t>19/07/2017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87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Traffic Copper Brixton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>
              <w:t>19/</w:t>
            </w:r>
            <w:r w:rsidRPr="00BA1AFB">
              <w:t>07</w:t>
            </w:r>
            <w:r>
              <w:t>/</w:t>
            </w:r>
            <w:r w:rsidRPr="00BA1AFB">
              <w:t>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88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 xml:space="preserve">Lemmy Nwabuisi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681EA8">
              <w:t>25</w:t>
            </w:r>
            <w:r>
              <w:t>/</w:t>
            </w:r>
            <w:r w:rsidRPr="00681EA8">
              <w:t>07</w:t>
            </w:r>
            <w:r>
              <w:t>/</w:t>
            </w:r>
            <w:r w:rsidRPr="00681EA8">
              <w:t>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89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Mega Account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681EA8">
              <w:t>25</w:t>
            </w:r>
            <w:r>
              <w:t>/</w:t>
            </w:r>
            <w:r w:rsidRPr="00681EA8">
              <w:t>07</w:t>
            </w:r>
            <w:r>
              <w:t>/</w:t>
            </w:r>
            <w:r w:rsidRPr="00681EA8">
              <w:t>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90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Mega Account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Default="001A722A" w:rsidP="001A722A">
            <w:r w:rsidRPr="00681EA8">
              <w:t>25</w:t>
            </w:r>
            <w:r>
              <w:t>/</w:t>
            </w:r>
            <w:r w:rsidRPr="00681EA8">
              <w:t>07</w:t>
            </w:r>
            <w:r>
              <w:t>/</w:t>
            </w:r>
            <w:r w:rsidRPr="00681EA8">
              <w:t>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91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Lemmy Nwabuisi</w:t>
            </w:r>
            <w:r>
              <w:t xml:space="preserve"> </w:t>
            </w:r>
            <w:r w:rsidRPr="00BA1AFB">
              <w:t>RE</w:t>
            </w:r>
            <w:r>
              <w:t xml:space="preserve"> </w:t>
            </w:r>
            <w:r w:rsidRPr="00BA1AFB">
              <w:t xml:space="preserve">Simon Cordell Notice of Seeking Possession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>
              <w:t>28/07/2017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92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Lemmy Nwabuisi</w:t>
            </w:r>
            <w:r>
              <w:t xml:space="preserve"> </w:t>
            </w:r>
            <w:r w:rsidRPr="00BA1AFB">
              <w:t>RE</w:t>
            </w:r>
            <w:r>
              <w:t xml:space="preserve"> </w:t>
            </w:r>
            <w:r w:rsidRPr="00BA1AFB">
              <w:t xml:space="preserve">Simon Cordell Notice of Seeking Possession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>
              <w:t>28/07/2017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9B4BA6">
              <w:rPr>
                <w:b/>
                <w:u w:val="single"/>
              </w:rPr>
              <w:t>93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>Mother to Me about Lemmy Case Work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>
              <w:t>28/07/2017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560756">
        <w:tblPrEx>
          <w:jc w:val="left"/>
        </w:tblPrEx>
        <w:trPr>
          <w:trHeight w:val="143"/>
        </w:trPr>
        <w:tc>
          <w:tcPr>
            <w:tcW w:w="1142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4</w:t>
            </w:r>
            <w:r w:rsidRPr="009B4BA6">
              <w:rPr>
                <w:b/>
                <w:u w:val="single"/>
              </w:rPr>
              <w:t>94</w:t>
            </w:r>
          </w:p>
        </w:tc>
        <w:tc>
          <w:tcPr>
            <w:tcW w:w="4294" w:type="dxa"/>
            <w:shd w:val="clear" w:color="auto" w:fill="4472C4" w:themeFill="accent1"/>
          </w:tcPr>
          <w:p w:rsidR="001A722A" w:rsidRPr="00BA1AFB" w:rsidRDefault="001A722A" w:rsidP="001A722A">
            <w:pPr>
              <w:pStyle w:val="NoSpacing"/>
            </w:pPr>
            <w:r w:rsidRPr="00BA1AFB">
              <w:t xml:space="preserve">Lemmy </w:t>
            </w:r>
          </w:p>
        </w:tc>
        <w:tc>
          <w:tcPr>
            <w:tcW w:w="157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>
              <w:t>28/07/2017</w:t>
            </w:r>
          </w:p>
        </w:tc>
        <w:tc>
          <w:tcPr>
            <w:tcW w:w="125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  <w:r w:rsidRPr="00BA1AFB">
              <w:t>13</w:t>
            </w:r>
            <w:r>
              <w:t>:</w:t>
            </w:r>
            <w:r w:rsidRPr="00BA1AFB">
              <w:t>53</w:t>
            </w:r>
          </w:p>
        </w:tc>
        <w:tc>
          <w:tcPr>
            <w:tcW w:w="1129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  <w:tc>
          <w:tcPr>
            <w:tcW w:w="1791" w:type="dxa"/>
            <w:shd w:val="clear" w:color="auto" w:fill="4472C4" w:themeFill="accent1"/>
          </w:tcPr>
          <w:p w:rsidR="001A722A" w:rsidRPr="009B4BA6" w:rsidRDefault="001A722A" w:rsidP="001A722A">
            <w:pPr>
              <w:pStyle w:val="NoSpacing"/>
            </w:pPr>
          </w:p>
        </w:tc>
      </w:tr>
      <w:tr w:rsidR="001A722A" w:rsidRPr="009B4BA6" w:rsidTr="00BC65FF">
        <w:tblPrEx>
          <w:jc w:val="left"/>
        </w:tblPrEx>
        <w:trPr>
          <w:trHeight w:val="143"/>
        </w:trPr>
        <w:tc>
          <w:tcPr>
            <w:tcW w:w="11194" w:type="dxa"/>
            <w:gridSpan w:val="6"/>
            <w:shd w:val="clear" w:color="auto" w:fill="4472C4" w:themeFill="accent1"/>
          </w:tcPr>
          <w:p w:rsidR="001A722A" w:rsidRDefault="001A722A" w:rsidP="001A722A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End</w:t>
            </w:r>
          </w:p>
        </w:tc>
      </w:tr>
    </w:tbl>
    <w:p w:rsidR="00962968" w:rsidRDefault="00962968">
      <w:pPr>
        <w:spacing w:after="0"/>
        <w:ind w:left="-1440" w:right="10469" w:firstLine="0"/>
        <w:jc w:val="left"/>
      </w:pPr>
    </w:p>
    <w:sectPr w:rsidR="00962968" w:rsidSect="001A441F">
      <w:pgSz w:w="11909" w:h="168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68"/>
    <w:rsid w:val="00013F65"/>
    <w:rsid w:val="00031999"/>
    <w:rsid w:val="000406AF"/>
    <w:rsid w:val="00073368"/>
    <w:rsid w:val="0008074B"/>
    <w:rsid w:val="000A43C1"/>
    <w:rsid w:val="000D56C3"/>
    <w:rsid w:val="000E2F00"/>
    <w:rsid w:val="00123F0E"/>
    <w:rsid w:val="00161A68"/>
    <w:rsid w:val="00192D28"/>
    <w:rsid w:val="001A441F"/>
    <w:rsid w:val="001A722A"/>
    <w:rsid w:val="00212FF0"/>
    <w:rsid w:val="00222A29"/>
    <w:rsid w:val="00230CE7"/>
    <w:rsid w:val="002845C2"/>
    <w:rsid w:val="002A0448"/>
    <w:rsid w:val="002D1E5A"/>
    <w:rsid w:val="003502B4"/>
    <w:rsid w:val="00382030"/>
    <w:rsid w:val="003B47F2"/>
    <w:rsid w:val="003E18E1"/>
    <w:rsid w:val="004174D5"/>
    <w:rsid w:val="00490127"/>
    <w:rsid w:val="004A1957"/>
    <w:rsid w:val="004D1BC2"/>
    <w:rsid w:val="004F050D"/>
    <w:rsid w:val="00502453"/>
    <w:rsid w:val="0050420F"/>
    <w:rsid w:val="00560756"/>
    <w:rsid w:val="00570691"/>
    <w:rsid w:val="00573BF7"/>
    <w:rsid w:val="00595529"/>
    <w:rsid w:val="00597F76"/>
    <w:rsid w:val="005D2ABC"/>
    <w:rsid w:val="005D4A80"/>
    <w:rsid w:val="005E67C6"/>
    <w:rsid w:val="006357FA"/>
    <w:rsid w:val="006A3039"/>
    <w:rsid w:val="006F5013"/>
    <w:rsid w:val="00725C7E"/>
    <w:rsid w:val="007328DD"/>
    <w:rsid w:val="00761BD0"/>
    <w:rsid w:val="007718CB"/>
    <w:rsid w:val="007953B4"/>
    <w:rsid w:val="00795FA8"/>
    <w:rsid w:val="007B7560"/>
    <w:rsid w:val="007C370F"/>
    <w:rsid w:val="00826681"/>
    <w:rsid w:val="00840D66"/>
    <w:rsid w:val="008762C0"/>
    <w:rsid w:val="008A7810"/>
    <w:rsid w:val="008B4C74"/>
    <w:rsid w:val="008D2B93"/>
    <w:rsid w:val="008E428B"/>
    <w:rsid w:val="008F42FF"/>
    <w:rsid w:val="00931B9A"/>
    <w:rsid w:val="00962968"/>
    <w:rsid w:val="0096482A"/>
    <w:rsid w:val="009A630D"/>
    <w:rsid w:val="009B0EA4"/>
    <w:rsid w:val="009B4BA6"/>
    <w:rsid w:val="009C2CC2"/>
    <w:rsid w:val="009D3FBB"/>
    <w:rsid w:val="009E494D"/>
    <w:rsid w:val="00A26B0E"/>
    <w:rsid w:val="00A331E3"/>
    <w:rsid w:val="00A3352F"/>
    <w:rsid w:val="00A36078"/>
    <w:rsid w:val="00A4615E"/>
    <w:rsid w:val="00A468ED"/>
    <w:rsid w:val="00A53ACE"/>
    <w:rsid w:val="00A7345E"/>
    <w:rsid w:val="00A74222"/>
    <w:rsid w:val="00A77290"/>
    <w:rsid w:val="00AA234B"/>
    <w:rsid w:val="00AB2511"/>
    <w:rsid w:val="00AE4E69"/>
    <w:rsid w:val="00AF73FE"/>
    <w:rsid w:val="00B17DEB"/>
    <w:rsid w:val="00B538C1"/>
    <w:rsid w:val="00B57AEE"/>
    <w:rsid w:val="00B87172"/>
    <w:rsid w:val="00BA1AFB"/>
    <w:rsid w:val="00BA6327"/>
    <w:rsid w:val="00BC65FF"/>
    <w:rsid w:val="00BC7890"/>
    <w:rsid w:val="00BE4593"/>
    <w:rsid w:val="00BE6D34"/>
    <w:rsid w:val="00BE7923"/>
    <w:rsid w:val="00C02BF8"/>
    <w:rsid w:val="00C418D2"/>
    <w:rsid w:val="00CC6F41"/>
    <w:rsid w:val="00CD4391"/>
    <w:rsid w:val="00D0332A"/>
    <w:rsid w:val="00D10850"/>
    <w:rsid w:val="00D563F2"/>
    <w:rsid w:val="00D73A42"/>
    <w:rsid w:val="00D9228D"/>
    <w:rsid w:val="00DB100A"/>
    <w:rsid w:val="00DF2253"/>
    <w:rsid w:val="00E43A50"/>
    <w:rsid w:val="00E53C75"/>
    <w:rsid w:val="00EA3C8F"/>
    <w:rsid w:val="00F80A39"/>
    <w:rsid w:val="00FA0F9C"/>
    <w:rsid w:val="00FC3282"/>
    <w:rsid w:val="00FC5876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BC67"/>
  <w15:docId w15:val="{51C199DE-C910-410F-B839-4E18B28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9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61BD0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</w:rPr>
  </w:style>
  <w:style w:type="table" w:styleId="TableGrid0">
    <w:name w:val="Table Grid"/>
    <w:basedOn w:val="TableNormal"/>
    <w:uiPriority w:val="39"/>
    <w:rsid w:val="004A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54C9-5523-4CF2-9E8B-EA2B229F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25</Pages>
  <Words>4647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cp:lastModifiedBy>Simon Ben</cp:lastModifiedBy>
  <cp:revision>33</cp:revision>
  <dcterms:created xsi:type="dcterms:W3CDTF">2018-04-24T14:02:00Z</dcterms:created>
  <dcterms:modified xsi:type="dcterms:W3CDTF">2018-04-25T16:41:00Z</dcterms:modified>
</cp:coreProperties>
</file>