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130A" w14:textId="381EFAC7" w:rsidR="00A36DDA" w:rsidRDefault="00A36DDA"/>
    <w:tbl>
      <w:tblPr>
        <w:tblStyle w:val="TableGrid"/>
        <w:tblW w:w="10042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14"/>
      </w:tblGrid>
      <w:tr w:rsidR="009A0D87" w14:paraId="16172C1B" w14:textId="77777777" w:rsidTr="00E06726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678B26" w14:textId="77777777" w:rsidR="009A0D87" w:rsidRDefault="009A0D87" w:rsidP="00737D80">
            <w:pPr>
              <w:spacing w:line="240" w:lineRule="auto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3.</w:t>
            </w: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20E64" w14:textId="77777777" w:rsidR="009A0D87" w:rsidRDefault="009A0D87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FEF29C" w14:textId="77777777" w:rsidR="009A0D87" w:rsidRDefault="009A0D87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MY 1st ASBO RESPONSE BUNDLE</w:t>
            </w:r>
          </w:p>
          <w:p w14:paraId="60AE343F" w14:textId="77777777" w:rsidR="009A0D87" w:rsidRDefault="009A0D87" w:rsidP="00737D8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A0D87" w14:paraId="54D97301" w14:textId="77777777" w:rsidTr="00E06726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03CBC6" w14:textId="77777777" w:rsidR="009A0D87" w:rsidRDefault="009A0D87" w:rsidP="00737D8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D14BE" w14:textId="77777777" w:rsidR="009A0D87" w:rsidRDefault="009A0D87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29017E23" w14:textId="77777777" w:rsidR="009A0D87" w:rsidRDefault="009A0D87" w:rsidP="00737D8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My 1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st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Response Bundle INDEX</w:t>
            </w:r>
          </w:p>
          <w:p w14:paraId="3950D8A3" w14:textId="77777777" w:rsidR="009A0D87" w:rsidRDefault="009A0D8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https://horrific-corruption-files.serveblog.net/Flipbook-Indexs/A-3-1stAsbo-Responce-Bundle-Index/</w:t>
              </w:r>
            </w:hyperlink>
          </w:p>
          <w:p w14:paraId="6D93A979" w14:textId="77777777" w:rsidR="009A0D87" w:rsidRDefault="009A0D8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9A0D87" w14:paraId="4B42B7F4" w14:textId="77777777" w:rsidTr="00E06726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DC482" w14:textId="77777777" w:rsidR="009A0D87" w:rsidRDefault="009A0D87" w:rsidP="00737D8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Cs w:val="24"/>
              </w:rPr>
            </w:pPr>
          </w:p>
        </w:tc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086C38" w14:textId="77777777" w:rsidR="009A0D87" w:rsidRDefault="009A0D87" w:rsidP="00737D8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282C74A4" w14:textId="77777777" w:rsidR="009A0D87" w:rsidRDefault="009A0D87" w:rsidP="00737D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My Response Bundle “For the Asbo”</w:t>
            </w:r>
          </w:p>
          <w:p w14:paraId="4C837851" w14:textId="77777777" w:rsidR="009A0D87" w:rsidRDefault="009A0D8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Flipbook</w:t>
            </w:r>
          </w:p>
          <w:p w14:paraId="6AAB92DD" w14:textId="77777777" w:rsidR="009A0D87" w:rsidRDefault="009A0D8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6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https://flipbooks.zapto.org/Flipbook3/mobile/index.html</w:t>
              </w:r>
            </w:hyperlink>
          </w:p>
          <w:p w14:paraId="532E2783" w14:textId="77777777" w:rsidR="009A0D87" w:rsidRDefault="009A0D87" w:rsidP="00737D80">
            <w:pPr>
              <w:spacing w:line="240" w:lineRule="auto"/>
              <w:rPr>
                <w:rFonts w:cs="Times New Roman"/>
                <w:color w:val="0000FF"/>
                <w:szCs w:val="24"/>
              </w:rPr>
            </w:pPr>
          </w:p>
          <w:p w14:paraId="2CAEB6C4" w14:textId="77777777" w:rsidR="009A0D87" w:rsidRDefault="009A0D87" w:rsidP="00737D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PDF</w:t>
            </w:r>
          </w:p>
          <w:p w14:paraId="45A63F71" w14:textId="77777777" w:rsidR="009A0D87" w:rsidRDefault="009A0D8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hyperlink r:id="rId7" w:history="1">
              <w:r>
                <w:rPr>
                  <w:rStyle w:val="Hyperlink"/>
                  <w:rFonts w:cs="Times New Roman"/>
                  <w:color w:val="0000FF"/>
                  <w:szCs w:val="24"/>
                  <w:lang w:eastAsia="en-GB"/>
                </w:rPr>
                <w:t>https://flipbooks.zapto.org/Flipbook3-PDF/</w:t>
              </w:r>
            </w:hyperlink>
            <w:r>
              <w:rPr>
                <w:rFonts w:eastAsia="Times New Roman" w:cs="Times New Roman"/>
                <w:color w:val="0000FF"/>
                <w:szCs w:val="24"/>
                <w:u w:val="single"/>
                <w:lang w:eastAsia="en-GB"/>
              </w:rPr>
              <w:t xml:space="preserve"> </w:t>
            </w:r>
          </w:p>
          <w:p w14:paraId="15DC9B69" w14:textId="77777777" w:rsidR="009A0D87" w:rsidRDefault="009A0D8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E06726" w14:paraId="51A7EF88" w14:textId="77777777" w:rsidTr="00E06726">
        <w:trPr>
          <w:jc w:val="center"/>
        </w:trPr>
        <w:tc>
          <w:tcPr>
            <w:tcW w:w="100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F907AB" w14:textId="77777777" w:rsidR="00E06726" w:rsidRDefault="00E06726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</w:tc>
      </w:tr>
    </w:tbl>
    <w:p w14:paraId="17877598" w14:textId="77777777" w:rsidR="009A0D87" w:rsidRDefault="009A0D87"/>
    <w:sectPr w:rsidR="009A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02C9A"/>
    <w:multiLevelType w:val="hybridMultilevel"/>
    <w:tmpl w:val="AC9E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822462"/>
    <w:multiLevelType w:val="hybridMultilevel"/>
    <w:tmpl w:val="68001D5A"/>
    <w:lvl w:ilvl="0" w:tplc="7E9CC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7"/>
    <w:rsid w:val="0009258C"/>
    <w:rsid w:val="002A1FE2"/>
    <w:rsid w:val="009A0D87"/>
    <w:rsid w:val="00A36DDA"/>
    <w:rsid w:val="00CB030F"/>
    <w:rsid w:val="00E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B732"/>
  <w15:chartTrackingRefBased/>
  <w15:docId w15:val="{546839C9-CECE-4404-B3E6-FF6058C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87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0D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9A0D87"/>
    <w:pPr>
      <w:ind w:left="720"/>
      <w:contextualSpacing/>
    </w:pPr>
  </w:style>
  <w:style w:type="table" w:styleId="TableGrid">
    <w:name w:val="Table Grid"/>
    <w:basedOn w:val="TableNormal"/>
    <w:uiPriority w:val="39"/>
    <w:rsid w:val="009A0D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lipbooks.zapto.org/Flipbook3-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books.zapto.org/Flipbook3/mobile/index.html" TargetMode="External"/><Relationship Id="rId5" Type="http://schemas.openxmlformats.org/officeDocument/2006/relationships/hyperlink" Target="https://horrific-corruption-files.serveblog.net/Flipbook-Indexs/A-3-1stAsbo-Responce-Bundle-Inde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2022-05-29T09:32:00Z</dcterms:created>
  <dcterms:modified xsi:type="dcterms:W3CDTF">2022-05-29T09:33:00Z</dcterms:modified>
</cp:coreProperties>
</file>