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E6226" w14:textId="77777777" w:rsidR="000D48C0" w:rsidRDefault="000D48C0"/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0D48C0" w:rsidRPr="00841572" w14:paraId="5D7D92DC" w14:textId="77777777" w:rsidTr="0077534F">
        <w:trPr>
          <w:jc w:val="center"/>
        </w:trPr>
        <w:tc>
          <w:tcPr>
            <w:tcW w:w="9115" w:type="dxa"/>
          </w:tcPr>
          <w:p w14:paraId="39380E6B" w14:textId="77777777" w:rsidR="000D48C0" w:rsidRPr="00AF4ECA" w:rsidRDefault="000D48C0" w:rsidP="0077534F">
            <w:pPr>
              <w:ind w:left="720" w:firstLine="0"/>
              <w:contextualSpacing/>
              <w:rPr>
                <w:rFonts w:cs="Times New Roman"/>
                <w:szCs w:val="24"/>
                <w:u w:val="single"/>
              </w:rPr>
            </w:pPr>
          </w:p>
          <w:p w14:paraId="368DE4B5" w14:textId="77777777" w:rsidR="000D48C0" w:rsidRPr="00841572" w:rsidRDefault="000D48C0" w:rsidP="000D48C0">
            <w:pPr>
              <w:numPr>
                <w:ilvl w:val="0"/>
                <w:numId w:val="2"/>
              </w:numPr>
              <w:contextualSpacing/>
              <w:rPr>
                <w:rFonts w:cs="Times New Roman"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 xml:space="preserve">The Asbo Original Files </w:t>
            </w:r>
            <w:r w:rsidRPr="00841572">
              <w:rPr>
                <w:rFonts w:eastAsia="Arial" w:cs="Times New Roman"/>
                <w:kern w:val="0"/>
                <w:szCs w:val="24"/>
                <w:lang w:eastAsia="en-GB" w:bidi="en-GB"/>
                <w14:ligatures w14:val="none"/>
              </w:rPr>
              <w:t>……………...…………………….....…….......….……    3</w:t>
            </w:r>
          </w:p>
          <w:p w14:paraId="7C8BB251" w14:textId="77777777" w:rsidR="000D48C0" w:rsidRPr="00841572" w:rsidRDefault="000D48C0" w:rsidP="000D48C0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Cs w:val="24"/>
                <w:u w:val="single"/>
              </w:rPr>
            </w:pPr>
            <w:r w:rsidRPr="00841572">
              <w:rPr>
                <w:rFonts w:cs="Times New Roman"/>
                <w:szCs w:val="24"/>
                <w:u w:val="single"/>
              </w:rPr>
              <w:t>Asbo-Original-Files1</w:t>
            </w:r>
          </w:p>
          <w:p w14:paraId="1644C0F8" w14:textId="77777777" w:rsidR="000D48C0" w:rsidRPr="00841572" w:rsidRDefault="000D48C0" w:rsidP="000D48C0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Mag-1st-Bundle-2014</w:t>
            </w:r>
          </w:p>
          <w:p w14:paraId="66ABA12A" w14:textId="77777777" w:rsidR="000D48C0" w:rsidRDefault="000D48C0" w:rsidP="000D48C0">
            <w:pPr>
              <w:pStyle w:val="ListParagraph"/>
              <w:numPr>
                <w:ilvl w:val="2"/>
                <w:numId w:val="10"/>
              </w:numPr>
              <w:ind w:left="1888" w:hanging="357"/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1 Mag 1st-Bundle-2014 All in One.pdf</w:t>
            </w:r>
          </w:p>
          <w:p w14:paraId="6152B580" w14:textId="77777777" w:rsidR="000D48C0" w:rsidRPr="00841572" w:rsidRDefault="000D48C0" w:rsidP="0077534F">
            <w:pPr>
              <w:pStyle w:val="ListParagraph"/>
              <w:ind w:left="1888" w:firstLine="0"/>
              <w:rPr>
                <w:rFonts w:cs="Times New Roman"/>
                <w:szCs w:val="24"/>
              </w:rPr>
            </w:pPr>
          </w:p>
          <w:p w14:paraId="3D09E942" w14:textId="77777777" w:rsidR="000D48C0" w:rsidRPr="00841572" w:rsidRDefault="000D48C0" w:rsidP="000D48C0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ASBO-Bundles</w:t>
            </w:r>
          </w:p>
          <w:p w14:paraId="4046692F" w14:textId="77777777" w:rsidR="000D48C0" w:rsidRPr="00841572" w:rsidRDefault="000D48C0" w:rsidP="000D48C0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Skeleton-Index-01 Scroll Down.pdf</w:t>
            </w:r>
          </w:p>
          <w:p w14:paraId="683E129A" w14:textId="77777777" w:rsidR="000D48C0" w:rsidRDefault="000D48C0" w:rsidP="000D48C0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Skeleton-Index-Fix</w:t>
            </w:r>
          </w:p>
          <w:p w14:paraId="305C98AE" w14:textId="77777777" w:rsidR="000D48C0" w:rsidRPr="00841572" w:rsidRDefault="000D48C0" w:rsidP="0077534F">
            <w:pPr>
              <w:pStyle w:val="ListParagraph"/>
              <w:ind w:left="1854" w:firstLine="0"/>
              <w:rPr>
                <w:rFonts w:cs="Times New Roman"/>
                <w:szCs w:val="24"/>
              </w:rPr>
            </w:pPr>
          </w:p>
          <w:p w14:paraId="6B5A12EA" w14:textId="77777777" w:rsidR="000D48C0" w:rsidRPr="00841572" w:rsidRDefault="000D48C0" w:rsidP="000D48C0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Crown-Court-Appeal-Orig-Files</w:t>
            </w:r>
          </w:p>
          <w:p w14:paraId="799494B0" w14:textId="77777777" w:rsidR="000D48C0" w:rsidRPr="00841572" w:rsidRDefault="000D48C0" w:rsidP="000D48C0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Main-Index.pdf</w:t>
            </w:r>
          </w:p>
          <w:p w14:paraId="5419238A" w14:textId="77777777" w:rsidR="000D48C0" w:rsidRPr="00841572" w:rsidRDefault="000D48C0" w:rsidP="000D48C0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Asbo Appeal 2.pdf</w:t>
            </w:r>
          </w:p>
          <w:p w14:paraId="63754BDC" w14:textId="77777777" w:rsidR="000D48C0" w:rsidRPr="00AF4ECA" w:rsidRDefault="000D48C0" w:rsidP="000D48C0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Missing-Statements-From -2</w:t>
            </w:r>
            <w:r w:rsidRPr="00841572">
              <w:rPr>
                <w:rFonts w:cs="Times New Roman"/>
                <w:szCs w:val="24"/>
                <w:vertAlign w:val="superscript"/>
              </w:rPr>
              <w:t xml:space="preserve">nd </w:t>
            </w:r>
            <w:r w:rsidRPr="00841572">
              <w:rPr>
                <w:rFonts w:cs="Times New Roman"/>
                <w:szCs w:val="24"/>
              </w:rPr>
              <w:t>-</w:t>
            </w:r>
            <w:r w:rsidRPr="00841572">
              <w:rPr>
                <w:rFonts w:cs="Times New Roman"/>
                <w:color w:val="ED7D31" w:themeColor="accent2"/>
                <w:szCs w:val="24"/>
              </w:rPr>
              <w:t>Appeal</w:t>
            </w:r>
          </w:p>
          <w:p w14:paraId="25EC11E3" w14:textId="77777777" w:rsidR="000D48C0" w:rsidRPr="00841572" w:rsidRDefault="000D48C0" w:rsidP="0077534F">
            <w:pPr>
              <w:pStyle w:val="ListParagraph"/>
              <w:ind w:left="1854" w:firstLine="0"/>
              <w:rPr>
                <w:rFonts w:cs="Times New Roman"/>
                <w:szCs w:val="24"/>
              </w:rPr>
            </w:pPr>
          </w:p>
          <w:p w14:paraId="6C76F892" w14:textId="77777777" w:rsidR="000D48C0" w:rsidRPr="00841572" w:rsidRDefault="000D48C0" w:rsidP="000D48C0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JR-Court-Letter</w:t>
            </w:r>
          </w:p>
          <w:p w14:paraId="2B2AE157" w14:textId="77777777" w:rsidR="000D48C0" w:rsidRDefault="000D48C0" w:rsidP="000D48C0">
            <w:pPr>
              <w:pStyle w:val="ListParagraph"/>
              <w:numPr>
                <w:ilvl w:val="0"/>
                <w:numId w:val="13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JR-Court-Letter.docx</w:t>
            </w:r>
          </w:p>
          <w:p w14:paraId="27139A74" w14:textId="77777777" w:rsidR="000D48C0" w:rsidRPr="00841572" w:rsidRDefault="000D48C0" w:rsidP="0077534F">
            <w:pPr>
              <w:pStyle w:val="ListParagraph"/>
              <w:ind w:left="1854" w:firstLine="0"/>
              <w:rPr>
                <w:rFonts w:cs="Times New Roman"/>
                <w:szCs w:val="24"/>
              </w:rPr>
            </w:pPr>
          </w:p>
          <w:p w14:paraId="3619116F" w14:textId="77777777" w:rsidR="000D48C0" w:rsidRPr="00841572" w:rsidRDefault="000D48C0" w:rsidP="000D48C0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Support-Network-Part-JR-Not-Sent</w:t>
            </w:r>
          </w:p>
          <w:p w14:paraId="7ABE9920" w14:textId="77777777" w:rsidR="000D48C0" w:rsidRPr="00841572" w:rsidRDefault="000D48C0" w:rsidP="000D48C0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High-Court-Of-Justice-Skeleton Argument-simon-015.doc</w:t>
            </w:r>
          </w:p>
          <w:p w14:paraId="7D055D9A" w14:textId="77777777" w:rsidR="000D48C0" w:rsidRPr="00841572" w:rsidRDefault="000D48C0" w:rsidP="000D48C0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Letter-to-High-Court-C0 2171 2017.pdf</w:t>
            </w:r>
          </w:p>
          <w:p w14:paraId="51E4DC3F" w14:textId="77777777" w:rsidR="000D48C0" w:rsidRDefault="000D48C0" w:rsidP="000D48C0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N461-Eng-Started-003.pdf</w:t>
            </w:r>
          </w:p>
          <w:p w14:paraId="53E24E1A" w14:textId="77777777" w:rsidR="000D48C0" w:rsidRPr="00841572" w:rsidRDefault="000D48C0" w:rsidP="0077534F">
            <w:pPr>
              <w:pStyle w:val="ListParagraph"/>
              <w:ind w:left="1854" w:firstLine="0"/>
              <w:rPr>
                <w:rFonts w:cs="Times New Roman"/>
                <w:szCs w:val="24"/>
              </w:rPr>
            </w:pPr>
          </w:p>
          <w:p w14:paraId="2BDB26E5" w14:textId="77777777" w:rsidR="000D48C0" w:rsidRPr="00841572" w:rsidRDefault="000D48C0" w:rsidP="000D48C0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ASBO-Appeal-Hearing-Dates-Writeup-JR</w:t>
            </w:r>
          </w:p>
          <w:p w14:paraId="116FE4CE" w14:textId="77777777" w:rsidR="000D48C0" w:rsidRPr="00841572" w:rsidRDefault="000D48C0" w:rsidP="000D48C0">
            <w:pPr>
              <w:pStyle w:val="ListParagraph"/>
              <w:numPr>
                <w:ilvl w:val="0"/>
                <w:numId w:val="26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ASBO-Appeal-Hearing-Dates-Writeup-JR.pdf</w:t>
            </w:r>
          </w:p>
          <w:p w14:paraId="0CA95C80" w14:textId="77777777" w:rsidR="000D48C0" w:rsidRPr="00841572" w:rsidRDefault="000D48C0" w:rsidP="000D48C0">
            <w:pPr>
              <w:pStyle w:val="ListParagraph"/>
              <w:numPr>
                <w:ilvl w:val="0"/>
                <w:numId w:val="26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Letter-to-High-Court-C0 2171 2017.pdf</w:t>
            </w:r>
          </w:p>
          <w:p w14:paraId="584E4DAD" w14:textId="77777777" w:rsidR="000D48C0" w:rsidRDefault="000D48C0" w:rsidP="000D48C0">
            <w:pPr>
              <w:pStyle w:val="ListParagraph"/>
              <w:numPr>
                <w:ilvl w:val="0"/>
                <w:numId w:val="26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ASBO-Magistrates-Hearing-Dates-Writeup-JR.docx</w:t>
            </w:r>
          </w:p>
          <w:p w14:paraId="4F06C202" w14:textId="77777777" w:rsidR="000D48C0" w:rsidRPr="00841572" w:rsidRDefault="000D48C0" w:rsidP="0077534F">
            <w:pPr>
              <w:pStyle w:val="ListParagraph"/>
              <w:ind w:left="1854" w:firstLine="0"/>
              <w:rPr>
                <w:rFonts w:cs="Times New Roman"/>
                <w:szCs w:val="24"/>
              </w:rPr>
            </w:pPr>
          </w:p>
          <w:p w14:paraId="514DB099" w14:textId="77777777" w:rsidR="000D48C0" w:rsidRPr="00841572" w:rsidRDefault="000D48C0" w:rsidP="000D48C0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ASBO-Bundles</w:t>
            </w:r>
            <w:r w:rsidRPr="00841572">
              <w:rPr>
                <w:rFonts w:eastAsia="Arial" w:cs="Times New Roman"/>
                <w:kern w:val="0"/>
                <w:szCs w:val="24"/>
                <w:lang w:eastAsia="en-GB" w:bidi="en-GB"/>
                <w14:ligatures w14:val="none"/>
              </w:rPr>
              <w:t>………………...………………………….....…....…….……    3</w:t>
            </w:r>
          </w:p>
          <w:p w14:paraId="2C7CD0AC" w14:textId="77777777" w:rsidR="000D48C0" w:rsidRPr="00841572" w:rsidRDefault="000D48C0" w:rsidP="000D48C0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Mag-1st-Bundle-2014</w:t>
            </w:r>
          </w:p>
          <w:p w14:paraId="4B5E3053" w14:textId="77777777" w:rsidR="000D48C0" w:rsidRPr="00841572" w:rsidRDefault="000D48C0" w:rsidP="000D48C0">
            <w:pPr>
              <w:pStyle w:val="ListParagraph"/>
              <w:numPr>
                <w:ilvl w:val="0"/>
                <w:numId w:val="14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Mag 1st-Bundle-2014 All in One.pdf</w:t>
            </w:r>
          </w:p>
          <w:p w14:paraId="7770B1D2" w14:textId="77777777" w:rsidR="000D48C0" w:rsidRPr="00AF4ECA" w:rsidRDefault="000D48C0" w:rsidP="000D48C0">
            <w:pPr>
              <w:pStyle w:val="ListParagraph"/>
              <w:numPr>
                <w:ilvl w:val="0"/>
                <w:numId w:val="14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 xml:space="preserve">Separated-Files </w:t>
            </w:r>
          </w:p>
          <w:p w14:paraId="3962C50B" w14:textId="77777777" w:rsidR="000D48C0" w:rsidRPr="00841572" w:rsidRDefault="000D48C0" w:rsidP="000D48C0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Respondent-Skeleton-Bundle-Got-Sep-2016</w:t>
            </w:r>
          </w:p>
          <w:p w14:paraId="1D2E054C" w14:textId="77777777" w:rsidR="000D48C0" w:rsidRPr="00841572" w:rsidRDefault="000D48C0" w:rsidP="000D48C0">
            <w:pPr>
              <w:pStyle w:val="ListParagraph"/>
              <w:numPr>
                <w:ilvl w:val="0"/>
                <w:numId w:val="15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Book-Style-Skeleton-Argument.pdf</w:t>
            </w:r>
          </w:p>
          <w:p w14:paraId="098E0755" w14:textId="77777777" w:rsidR="000D48C0" w:rsidRPr="00841572" w:rsidRDefault="000D48C0" w:rsidP="000D48C0">
            <w:pPr>
              <w:pStyle w:val="ListParagraph"/>
              <w:numPr>
                <w:ilvl w:val="0"/>
                <w:numId w:val="15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Skeleton-Index-01-Scroll-Down-Got-Sep-20.pdf</w:t>
            </w:r>
          </w:p>
          <w:p w14:paraId="28BC0FBD" w14:textId="77777777" w:rsidR="000D48C0" w:rsidRPr="00841572" w:rsidRDefault="000D48C0" w:rsidP="000D48C0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Mag-My-Solicitor-Back-Sheets</w:t>
            </w:r>
          </w:p>
          <w:p w14:paraId="51B4808E" w14:textId="77777777" w:rsidR="000D48C0" w:rsidRPr="00841572" w:rsidRDefault="000D48C0" w:rsidP="000D48C0">
            <w:pPr>
              <w:pStyle w:val="ListParagraph"/>
              <w:numPr>
                <w:ilvl w:val="0"/>
                <w:numId w:val="16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Cordell-Barrister-Backsheet-03-and-04.08.15.pdf</w:t>
            </w:r>
          </w:p>
          <w:p w14:paraId="14B49896" w14:textId="77777777" w:rsidR="000D48C0" w:rsidRPr="00841572" w:rsidRDefault="000D48C0" w:rsidP="000D48C0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Crown-Court-Appeal</w:t>
            </w:r>
          </w:p>
          <w:p w14:paraId="6F4E7387" w14:textId="77777777" w:rsidR="000D48C0" w:rsidRPr="00841572" w:rsidRDefault="000D48C0" w:rsidP="000D48C0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Main-Index.pdf</w:t>
            </w:r>
          </w:p>
          <w:p w14:paraId="2FB2F55C" w14:textId="77777777" w:rsidR="000D48C0" w:rsidRPr="00841572" w:rsidRDefault="000D48C0" w:rsidP="000D48C0">
            <w:pPr>
              <w:pStyle w:val="ListParagraph"/>
              <w:numPr>
                <w:ilvl w:val="0"/>
                <w:numId w:val="17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Asbo-Apeal-Two.pdf</w:t>
            </w:r>
          </w:p>
          <w:p w14:paraId="7F7B92E0" w14:textId="77777777" w:rsidR="000D48C0" w:rsidRPr="00841572" w:rsidRDefault="000D48C0" w:rsidP="000D48C0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Legal-Aid-Cert</w:t>
            </w:r>
          </w:p>
          <w:p w14:paraId="42BE8E04" w14:textId="77777777" w:rsidR="000D48C0" w:rsidRPr="00841572" w:rsidRDefault="000D48C0" w:rsidP="000D48C0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5145392--Legal-Aid for-Representation-Cordell-S-Appeal.pdf</w:t>
            </w:r>
          </w:p>
          <w:p w14:paraId="235B05FF" w14:textId="77777777" w:rsidR="000D48C0" w:rsidRPr="00841572" w:rsidRDefault="000D48C0" w:rsidP="000D48C0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DOC001-Legal-Aid for-Representation.pdf</w:t>
            </w:r>
          </w:p>
          <w:p w14:paraId="7601D99B" w14:textId="77777777" w:rsidR="000D48C0" w:rsidRPr="00841572" w:rsidRDefault="000D48C0" w:rsidP="000D48C0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Simon-Bundle</w:t>
            </w:r>
          </w:p>
          <w:p w14:paraId="40060492" w14:textId="77777777" w:rsidR="000D48C0" w:rsidRDefault="000D48C0" w:rsidP="000D48C0">
            <w:pPr>
              <w:pStyle w:val="ListParagraph"/>
              <w:numPr>
                <w:ilvl w:val="0"/>
                <w:numId w:val="19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Main-Index-ASBO.doc</w:t>
            </w:r>
          </w:p>
          <w:p w14:paraId="41EA3938" w14:textId="77777777" w:rsidR="000D48C0" w:rsidRPr="00841572" w:rsidRDefault="000D48C0" w:rsidP="0077534F">
            <w:pPr>
              <w:pStyle w:val="ListParagraph"/>
              <w:ind w:left="1854" w:firstLine="0"/>
              <w:rPr>
                <w:rFonts w:cs="Times New Roman"/>
                <w:szCs w:val="24"/>
              </w:rPr>
            </w:pPr>
          </w:p>
          <w:p w14:paraId="51A1ED90" w14:textId="77777777" w:rsidR="000D48C0" w:rsidRPr="00841572" w:rsidRDefault="000D48C0" w:rsidP="000D48C0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lastRenderedPageBreak/>
              <w:t>Certificate-of-Consultation</w:t>
            </w:r>
            <w:r w:rsidRPr="00841572">
              <w:rPr>
                <w:rFonts w:eastAsia="Arial" w:cs="Times New Roman"/>
                <w:kern w:val="0"/>
                <w:szCs w:val="24"/>
                <w:lang w:eastAsia="en-GB" w:bidi="en-GB"/>
                <w14:ligatures w14:val="none"/>
              </w:rPr>
              <w:t>…….……………………….....……....…...……    3</w:t>
            </w:r>
          </w:p>
          <w:p w14:paraId="4C238D72" w14:textId="77777777" w:rsidR="000D48C0" w:rsidRPr="00841572" w:rsidRDefault="000D48C0" w:rsidP="000D48C0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1st-Asbo</w:t>
            </w:r>
          </w:p>
          <w:p w14:paraId="0AF629FB" w14:textId="77777777" w:rsidR="000D48C0" w:rsidRPr="00841572" w:rsidRDefault="000D48C0" w:rsidP="000D48C0">
            <w:pPr>
              <w:pStyle w:val="ListParagraph"/>
              <w:numPr>
                <w:ilvl w:val="0"/>
                <w:numId w:val="20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Section-04-of-book_Page_1.pdf</w:t>
            </w:r>
          </w:p>
          <w:p w14:paraId="20B53450" w14:textId="77777777" w:rsidR="000D48C0" w:rsidRPr="00841572" w:rsidRDefault="000D48C0" w:rsidP="000D48C0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2nd-Asbo</w:t>
            </w:r>
          </w:p>
          <w:p w14:paraId="62A4A864" w14:textId="77777777" w:rsidR="000D48C0" w:rsidRPr="00841572" w:rsidRDefault="000D48C0" w:rsidP="000D48C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Index-03-1.pdf</w:t>
            </w:r>
          </w:p>
          <w:p w14:paraId="61DD0188" w14:textId="77777777" w:rsidR="000D48C0" w:rsidRDefault="000D48C0" w:rsidP="000D48C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Index-03-1.pdf</w:t>
            </w:r>
          </w:p>
          <w:p w14:paraId="7690AC40" w14:textId="77777777" w:rsidR="000D48C0" w:rsidRPr="00841572" w:rsidRDefault="000D48C0" w:rsidP="0077534F">
            <w:pPr>
              <w:pStyle w:val="ListParagraph"/>
              <w:ind w:left="1854" w:firstLine="0"/>
              <w:rPr>
                <w:rFonts w:cs="Times New Roman"/>
                <w:szCs w:val="24"/>
              </w:rPr>
            </w:pPr>
          </w:p>
          <w:p w14:paraId="272CF808" w14:textId="77777777" w:rsidR="000D48C0" w:rsidRPr="00841572" w:rsidRDefault="000D48C0" w:rsidP="000D48C0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Court-Transcripts</w:t>
            </w:r>
            <w:r w:rsidRPr="00841572">
              <w:rPr>
                <w:rFonts w:eastAsia="Arial" w:cs="Times New Roman"/>
                <w:kern w:val="0"/>
                <w:szCs w:val="24"/>
                <w:lang w:eastAsia="en-GB" w:bidi="en-GB"/>
                <w14:ligatures w14:val="none"/>
              </w:rPr>
              <w:t>…………...……………………….….....…..........….……    3</w:t>
            </w:r>
          </w:p>
          <w:p w14:paraId="03340A3A" w14:textId="77777777" w:rsidR="000D48C0" w:rsidRPr="00841572" w:rsidRDefault="000D48C0" w:rsidP="000D48C0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Higher</w:t>
            </w:r>
          </w:p>
          <w:p w14:paraId="7E78F2D6" w14:textId="77777777" w:rsidR="000D48C0" w:rsidRPr="00841572" w:rsidRDefault="000D48C0" w:rsidP="000D48C0">
            <w:pPr>
              <w:pStyle w:val="ListParagraph"/>
              <w:numPr>
                <w:ilvl w:val="0"/>
                <w:numId w:val="28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Crown-Court-Judge-Ruling_archive.pdf</w:t>
            </w:r>
          </w:p>
          <w:p w14:paraId="0108FC8D" w14:textId="77777777" w:rsidR="000D48C0" w:rsidRPr="00841572" w:rsidRDefault="000D48C0" w:rsidP="000D48C0">
            <w:pPr>
              <w:pStyle w:val="ListParagraph"/>
              <w:numPr>
                <w:ilvl w:val="0"/>
                <w:numId w:val="28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Wood-Green-Outcome-04-02-2017.pdf</w:t>
            </w:r>
          </w:p>
          <w:p w14:paraId="50CD5A8E" w14:textId="77777777" w:rsidR="000D48C0" w:rsidRPr="00841572" w:rsidRDefault="000D48C0" w:rsidP="000D48C0">
            <w:pPr>
              <w:pStyle w:val="ListParagraph"/>
              <w:numPr>
                <w:ilvl w:val="0"/>
                <w:numId w:val="28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Crown-Court-Judge-Ruling.pdf</w:t>
            </w:r>
          </w:p>
          <w:p w14:paraId="7117CF4D" w14:textId="77777777" w:rsidR="000D48C0" w:rsidRPr="00841572" w:rsidRDefault="000D48C0" w:rsidP="000D48C0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Lower</w:t>
            </w:r>
          </w:p>
          <w:p w14:paraId="3978C0D9" w14:textId="77777777" w:rsidR="000D48C0" w:rsidRPr="00841572" w:rsidRDefault="000D48C0" w:rsidP="000D48C0">
            <w:pPr>
              <w:pStyle w:val="ListParagraph"/>
              <w:numPr>
                <w:ilvl w:val="0"/>
                <w:numId w:val="22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Clerks-Notes-03-08-2015.Pdf</w:t>
            </w:r>
          </w:p>
          <w:p w14:paraId="688B12AE" w14:textId="77777777" w:rsidR="000D48C0" w:rsidRPr="00841572" w:rsidRDefault="000D48C0" w:rsidP="000D48C0">
            <w:pPr>
              <w:pStyle w:val="ListParagraph"/>
              <w:numPr>
                <w:ilvl w:val="0"/>
                <w:numId w:val="22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Clerks-Notes-04-08-2015.Pdf</w:t>
            </w:r>
          </w:p>
          <w:p w14:paraId="3A5892D9" w14:textId="77777777" w:rsidR="000D48C0" w:rsidRPr="00841572" w:rsidRDefault="000D48C0" w:rsidP="000D48C0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Court-Dates-For-Transcripts</w:t>
            </w:r>
          </w:p>
          <w:p w14:paraId="73066F69" w14:textId="77777777" w:rsidR="000D48C0" w:rsidRPr="00841572" w:rsidRDefault="000D48C0" w:rsidP="000D48C0">
            <w:pPr>
              <w:pStyle w:val="ListParagraph"/>
              <w:numPr>
                <w:ilvl w:val="0"/>
                <w:numId w:val="27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Court-Dates-For-Transcripts.docx</w:t>
            </w:r>
          </w:p>
          <w:p w14:paraId="58ED1484" w14:textId="77777777" w:rsidR="000D48C0" w:rsidRDefault="000D48C0" w:rsidP="000D48C0">
            <w:pPr>
              <w:pStyle w:val="ListParagraph"/>
              <w:numPr>
                <w:ilvl w:val="0"/>
                <w:numId w:val="27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Court-Dates-For-Transcripts.pdf</w:t>
            </w:r>
          </w:p>
          <w:p w14:paraId="1A38F215" w14:textId="77777777" w:rsidR="000D48C0" w:rsidRPr="00841572" w:rsidRDefault="000D48C0" w:rsidP="0077534F">
            <w:pPr>
              <w:pStyle w:val="ListParagraph"/>
              <w:ind w:left="1800" w:firstLine="0"/>
              <w:rPr>
                <w:rFonts w:cs="Times New Roman"/>
                <w:szCs w:val="24"/>
              </w:rPr>
            </w:pPr>
          </w:p>
          <w:p w14:paraId="15ABD936" w14:textId="77777777" w:rsidR="000D48C0" w:rsidRPr="00841572" w:rsidRDefault="000D48C0" w:rsidP="000D48C0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Leters-from-the-Judge-x0</w:t>
            </w:r>
            <w:r w:rsidRPr="00841572">
              <w:rPr>
                <w:rFonts w:eastAsia="Arial" w:cs="Times New Roman"/>
                <w:kern w:val="0"/>
                <w:szCs w:val="24"/>
                <w:lang w:eastAsia="en-GB" w:bidi="en-GB"/>
                <w14:ligatures w14:val="none"/>
              </w:rPr>
              <w:t>……...…….………………….....……..........……    3</w:t>
            </w:r>
          </w:p>
          <w:p w14:paraId="7CB8AE53" w14:textId="77777777" w:rsidR="000D48C0" w:rsidRDefault="000D48C0" w:rsidP="000D48C0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HHJ-Pawlak-Letter.docx</w:t>
            </w:r>
          </w:p>
          <w:p w14:paraId="5404B1D1" w14:textId="77777777" w:rsidR="000D48C0" w:rsidRPr="00841572" w:rsidRDefault="000D48C0" w:rsidP="0077534F">
            <w:pPr>
              <w:pStyle w:val="ListParagraph"/>
              <w:ind w:left="1494" w:firstLine="0"/>
              <w:rPr>
                <w:rFonts w:cs="Times New Roman"/>
                <w:szCs w:val="24"/>
              </w:rPr>
            </w:pPr>
          </w:p>
          <w:p w14:paraId="53268EF1" w14:textId="77777777" w:rsidR="000D48C0" w:rsidRPr="00841572" w:rsidRDefault="000D48C0" w:rsidP="000D48C0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Leters-to-the-Judge-x3</w:t>
            </w:r>
            <w:r w:rsidRPr="00841572">
              <w:rPr>
                <w:rFonts w:eastAsia="Arial" w:cs="Times New Roman"/>
                <w:kern w:val="0"/>
                <w:szCs w:val="24"/>
                <w:lang w:eastAsia="en-GB" w:bidi="en-GB"/>
                <w14:ligatures w14:val="none"/>
              </w:rPr>
              <w:t>…...………………………..............…….....…..……    3</w:t>
            </w:r>
          </w:p>
          <w:p w14:paraId="0946A299" w14:textId="77777777" w:rsidR="000D48C0" w:rsidRPr="00841572" w:rsidRDefault="000D48C0" w:rsidP="000D48C0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Letter-to-HHJ-Pawlak-18-01-2017.pdf</w:t>
            </w:r>
          </w:p>
          <w:p w14:paraId="75D88266" w14:textId="77777777" w:rsidR="000D48C0" w:rsidRPr="00841572" w:rsidRDefault="000D48C0" w:rsidP="000D48C0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Letter-to-Judge-19-12-2016.pdf</w:t>
            </w:r>
          </w:p>
          <w:p w14:paraId="0E0F7373" w14:textId="77777777" w:rsidR="000D48C0" w:rsidRDefault="000D48C0" w:rsidP="000D48C0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To-The-Judge-ASBO-26-09-2016.pdf</w:t>
            </w:r>
          </w:p>
          <w:p w14:paraId="01CCC7F1" w14:textId="77777777" w:rsidR="000D48C0" w:rsidRPr="00841572" w:rsidRDefault="000D48C0" w:rsidP="0077534F">
            <w:pPr>
              <w:pStyle w:val="ListParagraph"/>
              <w:ind w:left="1440" w:firstLine="0"/>
              <w:rPr>
                <w:rFonts w:cs="Times New Roman"/>
                <w:szCs w:val="24"/>
              </w:rPr>
            </w:pPr>
          </w:p>
          <w:p w14:paraId="281F0EC4" w14:textId="77777777" w:rsidR="000D48C0" w:rsidRPr="00841572" w:rsidRDefault="000D48C0" w:rsidP="000D48C0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Letters-Sent-To-Judge-Via-Email</w:t>
            </w:r>
            <w:r w:rsidRPr="00841572">
              <w:rPr>
                <w:rFonts w:eastAsia="Arial" w:cs="Times New Roman"/>
                <w:kern w:val="0"/>
                <w:szCs w:val="24"/>
                <w:lang w:eastAsia="en-GB" w:bidi="en-GB"/>
                <w14:ligatures w14:val="none"/>
              </w:rPr>
              <w:t>……..………….…….....……....…..……    3</w:t>
            </w:r>
          </w:p>
          <w:p w14:paraId="4A86411C" w14:textId="77777777" w:rsidR="000D48C0" w:rsidRPr="00841572" w:rsidRDefault="000D48C0" w:rsidP="000D48C0">
            <w:pPr>
              <w:pStyle w:val="ListParagraph"/>
              <w:numPr>
                <w:ilvl w:val="0"/>
                <w:numId w:val="29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Letter-To-Commissioner-of-Police-of-The-Metropolis-08.09.2016.doc</w:t>
            </w:r>
          </w:p>
          <w:p w14:paraId="1B7C99BA" w14:textId="77777777" w:rsidR="000D48C0" w:rsidRPr="00841572" w:rsidRDefault="000D48C0" w:rsidP="000D48C0">
            <w:pPr>
              <w:pStyle w:val="ListParagraph"/>
              <w:numPr>
                <w:ilvl w:val="0"/>
                <w:numId w:val="29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Mum-And-Uncle-to-Your-Honour-HHJ-Pawlak.Doc</w:t>
            </w:r>
          </w:p>
          <w:p w14:paraId="16224426" w14:textId="77777777" w:rsidR="000D48C0" w:rsidRPr="00841572" w:rsidRDefault="000D48C0" w:rsidP="000D48C0">
            <w:pPr>
              <w:pStyle w:val="ListParagraph"/>
              <w:numPr>
                <w:ilvl w:val="0"/>
                <w:numId w:val="29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My-Witness-Statement-First-One.rtf</w:t>
            </w:r>
          </w:p>
          <w:p w14:paraId="3B9D1589" w14:textId="77777777" w:rsidR="000D48C0" w:rsidRPr="00841572" w:rsidRDefault="000D48C0" w:rsidP="000D48C0">
            <w:pPr>
              <w:pStyle w:val="ListParagraph"/>
              <w:numPr>
                <w:ilvl w:val="0"/>
                <w:numId w:val="29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New-Casework-We-Have-Received-Your-Email.pdf</w:t>
            </w:r>
          </w:p>
          <w:p w14:paraId="144FF74C" w14:textId="77777777" w:rsidR="000D48C0" w:rsidRPr="00841572" w:rsidRDefault="000D48C0" w:rsidP="000D48C0">
            <w:pPr>
              <w:pStyle w:val="ListParagraph"/>
              <w:numPr>
                <w:ilvl w:val="0"/>
                <w:numId w:val="29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Response-To-HHJ-Pawlak-(4).docx</w:t>
            </w:r>
          </w:p>
          <w:p w14:paraId="5ACEDFDF" w14:textId="77777777" w:rsidR="000D48C0" w:rsidRDefault="000D48C0" w:rsidP="000D48C0">
            <w:pPr>
              <w:pStyle w:val="ListParagraph"/>
              <w:numPr>
                <w:ilvl w:val="0"/>
                <w:numId w:val="29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Simon-Asbo.pdf</w:t>
            </w:r>
          </w:p>
          <w:p w14:paraId="4D6F4FDE" w14:textId="77777777" w:rsidR="000D48C0" w:rsidRPr="00841572" w:rsidRDefault="000D48C0" w:rsidP="0077534F">
            <w:pPr>
              <w:pStyle w:val="ListParagraph"/>
              <w:ind w:left="1440" w:firstLine="0"/>
              <w:rPr>
                <w:rFonts w:cs="Times New Roman"/>
                <w:szCs w:val="24"/>
              </w:rPr>
            </w:pPr>
          </w:p>
          <w:p w14:paraId="4257DA08" w14:textId="77777777" w:rsidR="000D48C0" w:rsidRPr="00841572" w:rsidRDefault="000D48C0" w:rsidP="000D48C0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Barrister-Morris</w:t>
            </w:r>
            <w:r w:rsidRPr="00841572">
              <w:rPr>
                <w:rFonts w:eastAsia="Arial" w:cs="Times New Roman"/>
                <w:kern w:val="0"/>
                <w:szCs w:val="24"/>
                <w:lang w:eastAsia="en-GB" w:bidi="en-GB"/>
                <w14:ligatures w14:val="none"/>
              </w:rPr>
              <w:t>……………...…………………………........……....………    3</w:t>
            </w:r>
          </w:p>
          <w:p w14:paraId="3F542B57" w14:textId="77777777" w:rsidR="000D48C0" w:rsidRDefault="000D48C0" w:rsidP="000D48C0">
            <w:pPr>
              <w:pStyle w:val="ListParagraph"/>
              <w:numPr>
                <w:ilvl w:val="0"/>
                <w:numId w:val="30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Response-To-HHJ-Pawlak's-Letter-Dated-22</w:t>
            </w:r>
            <w:r w:rsidRPr="00841572">
              <w:rPr>
                <w:rFonts w:cs="Times New Roman"/>
                <w:szCs w:val="24"/>
                <w:vertAlign w:val="superscript"/>
              </w:rPr>
              <w:t>nd</w:t>
            </w:r>
            <w:r w:rsidRPr="00841572">
              <w:rPr>
                <w:rFonts w:cs="Times New Roman"/>
                <w:szCs w:val="24"/>
              </w:rPr>
              <w:t>-February-2016.docx</w:t>
            </w:r>
          </w:p>
          <w:p w14:paraId="1B0F788E" w14:textId="77777777" w:rsidR="000D48C0" w:rsidRPr="00841572" w:rsidRDefault="000D48C0" w:rsidP="0077534F">
            <w:pPr>
              <w:pStyle w:val="ListParagraph"/>
              <w:ind w:left="1440" w:firstLine="0"/>
              <w:rPr>
                <w:rFonts w:cs="Times New Roman"/>
                <w:szCs w:val="24"/>
              </w:rPr>
            </w:pPr>
          </w:p>
          <w:p w14:paraId="3B90B228" w14:textId="77777777" w:rsidR="000D48C0" w:rsidRPr="00841572" w:rsidRDefault="000D48C0" w:rsidP="000D48C0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Mr-Morris-Drafted-Response-to-the-Judge’s-letter-04-04-16</w:t>
            </w:r>
            <w:r w:rsidRPr="00841572">
              <w:rPr>
                <w:rFonts w:eastAsia="Arial" w:cs="Times New Roman"/>
                <w:kern w:val="0"/>
                <w:szCs w:val="24"/>
                <w:lang w:eastAsia="en-GB" w:bidi="en-GB"/>
                <w14:ligatures w14:val="none"/>
              </w:rPr>
              <w:t>….....………    3</w:t>
            </w:r>
          </w:p>
          <w:p w14:paraId="390F88D1" w14:textId="77777777" w:rsidR="000D48C0" w:rsidRPr="00841572" w:rsidRDefault="000D48C0" w:rsidP="000D48C0">
            <w:pPr>
              <w:pStyle w:val="ListParagraph"/>
              <w:numPr>
                <w:ilvl w:val="0"/>
                <w:numId w:val="31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Mr-Morris-Drafted-Response-to-The Judge’s-Letter-04-04-16-Word-Built-Good-24-10-22.docx</w:t>
            </w:r>
          </w:p>
          <w:p w14:paraId="24007D10" w14:textId="77777777" w:rsidR="000D48C0" w:rsidRPr="00841572" w:rsidRDefault="000D48C0" w:rsidP="000D48C0">
            <w:pPr>
              <w:pStyle w:val="ListParagraph"/>
              <w:numPr>
                <w:ilvl w:val="0"/>
                <w:numId w:val="31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Mr-Morris-Drafted-Response-to-The Judge’s-Letter-04-04-16.pdf</w:t>
            </w:r>
          </w:p>
          <w:p w14:paraId="41CA9F10" w14:textId="77777777" w:rsidR="000D48C0" w:rsidRPr="00841572" w:rsidRDefault="000D48C0" w:rsidP="000D48C0">
            <w:pPr>
              <w:pStyle w:val="ListParagraph"/>
              <w:numPr>
                <w:ilvl w:val="0"/>
                <w:numId w:val="31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Mr-Morris-Drafted-Response-to-The Judge’s-Letter-04-04-16-Page1.jpg</w:t>
            </w:r>
          </w:p>
          <w:p w14:paraId="1544F0E5" w14:textId="77777777" w:rsidR="000D48C0" w:rsidRPr="00841572" w:rsidRDefault="000D48C0" w:rsidP="000D48C0">
            <w:pPr>
              <w:pStyle w:val="ListParagraph"/>
              <w:numPr>
                <w:ilvl w:val="0"/>
                <w:numId w:val="31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lastRenderedPageBreak/>
              <w:t>Mr-Morris-Drafted-Response-to-The Judge’s-Letter-04-04-16-Page2.jpg</w:t>
            </w:r>
          </w:p>
          <w:p w14:paraId="10DA50FE" w14:textId="77777777" w:rsidR="000D48C0" w:rsidRPr="00841572" w:rsidRDefault="000D48C0" w:rsidP="000D48C0">
            <w:pPr>
              <w:pStyle w:val="ListParagraph"/>
              <w:numPr>
                <w:ilvl w:val="0"/>
                <w:numId w:val="31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Mr-Morris-Drafted-Response-to-The Judge’s-Letter-04-04-16-Page3.jpg</w:t>
            </w:r>
          </w:p>
          <w:p w14:paraId="2261E4E9" w14:textId="77777777" w:rsidR="000D48C0" w:rsidRPr="00841572" w:rsidRDefault="000D48C0" w:rsidP="000D48C0">
            <w:pPr>
              <w:pStyle w:val="ListParagraph"/>
              <w:numPr>
                <w:ilvl w:val="0"/>
                <w:numId w:val="31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Mr-Morris-Drafted-Response-to-The Judge’s-Letter-04-04-16-Page4.jpg</w:t>
            </w:r>
          </w:p>
          <w:p w14:paraId="209780CF" w14:textId="77777777" w:rsidR="000D48C0" w:rsidRPr="00841572" w:rsidRDefault="000D48C0" w:rsidP="000D48C0">
            <w:pPr>
              <w:pStyle w:val="ListParagraph"/>
              <w:numPr>
                <w:ilvl w:val="0"/>
                <w:numId w:val="31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Mr-Morris-Drafted-Response-to-The Judge’s-Letter-04-04-16-Page5.jpg</w:t>
            </w:r>
          </w:p>
          <w:p w14:paraId="6F354795" w14:textId="77777777" w:rsidR="000D48C0" w:rsidRDefault="000D48C0" w:rsidP="000D48C0">
            <w:pPr>
              <w:pStyle w:val="ListParagraph"/>
              <w:numPr>
                <w:ilvl w:val="0"/>
                <w:numId w:val="31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Mr-Morris-Drafted-Response-to-The Judge’s-Letter-04-04-16-Page6.jpg</w:t>
            </w:r>
          </w:p>
          <w:p w14:paraId="6A081CC8" w14:textId="77777777" w:rsidR="000D48C0" w:rsidRPr="00841572" w:rsidRDefault="000D48C0" w:rsidP="0077534F">
            <w:pPr>
              <w:pStyle w:val="ListParagraph"/>
              <w:ind w:left="1440" w:firstLine="0"/>
              <w:rPr>
                <w:rFonts w:cs="Times New Roman"/>
                <w:szCs w:val="24"/>
              </w:rPr>
            </w:pPr>
          </w:p>
          <w:p w14:paraId="54451606" w14:textId="77777777" w:rsidR="000D48C0" w:rsidRPr="00841572" w:rsidRDefault="000D48C0" w:rsidP="000D48C0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The-Crown-Prosecution-Teams-ASBO-Skeleton-Argument</w:t>
            </w:r>
            <w:r w:rsidRPr="00841572">
              <w:rPr>
                <w:rFonts w:eastAsia="Arial" w:cs="Times New Roman"/>
                <w:b/>
                <w:bCs/>
                <w:kern w:val="0"/>
                <w:szCs w:val="24"/>
                <w:lang w:eastAsia="en-GB" w:bidi="en-GB"/>
                <w14:ligatures w14:val="none"/>
              </w:rPr>
              <w:t>.</w:t>
            </w:r>
            <w:r w:rsidRPr="00841572">
              <w:rPr>
                <w:rFonts w:eastAsia="Arial" w:cs="Times New Roman"/>
                <w:kern w:val="0"/>
                <w:szCs w:val="24"/>
                <w:lang w:eastAsia="en-GB" w:bidi="en-GB"/>
                <w14:ligatures w14:val="none"/>
              </w:rPr>
              <w:t>……….….…    3</w:t>
            </w:r>
          </w:p>
          <w:p w14:paraId="796AB732" w14:textId="77777777" w:rsidR="000D48C0" w:rsidRPr="00841572" w:rsidRDefault="000D48C0" w:rsidP="000D48C0">
            <w:pPr>
              <w:pStyle w:val="ListParagraph"/>
              <w:numPr>
                <w:ilvl w:val="0"/>
                <w:numId w:val="32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The-Crown-Prosecution-Teams-ASBO-Skeleton-Argument (2) Pdf.docx</w:t>
            </w:r>
          </w:p>
          <w:p w14:paraId="0E030343" w14:textId="77777777" w:rsidR="000D48C0" w:rsidRPr="00841572" w:rsidRDefault="000D48C0" w:rsidP="0077534F">
            <w:pPr>
              <w:ind w:left="0" w:firstLine="0"/>
              <w:rPr>
                <w:rFonts w:cs="Times New Roman"/>
                <w:szCs w:val="24"/>
                <w:u w:val="single"/>
              </w:rPr>
            </w:pPr>
          </w:p>
          <w:p w14:paraId="24A0CBD4" w14:textId="77777777" w:rsidR="000D48C0" w:rsidRPr="00841572" w:rsidRDefault="000D48C0" w:rsidP="000D48C0">
            <w:pPr>
              <w:numPr>
                <w:ilvl w:val="0"/>
                <w:numId w:val="2"/>
              </w:numPr>
              <w:contextualSpacing/>
              <w:rPr>
                <w:rFonts w:cs="Times New Roman"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Adrian-Coombs-Statement</w:t>
            </w:r>
            <w:r w:rsidRPr="00841572">
              <w:rPr>
                <w:rFonts w:eastAsia="Arial" w:cs="Times New Roman"/>
                <w:kern w:val="0"/>
                <w:szCs w:val="24"/>
                <w:lang w:eastAsia="en-GB" w:bidi="en-GB"/>
                <w14:ligatures w14:val="none"/>
              </w:rPr>
              <w:t>………..……….……..………….....…...…..………    3</w:t>
            </w:r>
          </w:p>
          <w:p w14:paraId="47B8371E" w14:textId="77777777" w:rsidR="000D48C0" w:rsidRPr="00841572" w:rsidRDefault="000D48C0" w:rsidP="000D48C0">
            <w:pPr>
              <w:pStyle w:val="ListParagraph"/>
              <w:numPr>
                <w:ilvl w:val="0"/>
                <w:numId w:val="33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Adrian-Coombs-Statement.docx</w:t>
            </w:r>
          </w:p>
          <w:p w14:paraId="01274F19" w14:textId="77777777" w:rsidR="000D48C0" w:rsidRPr="00841572" w:rsidRDefault="000D48C0" w:rsidP="000D48C0">
            <w:pPr>
              <w:pStyle w:val="ListParagraph"/>
              <w:numPr>
                <w:ilvl w:val="0"/>
                <w:numId w:val="33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Adrian-Coombs-Statement.jpg</w:t>
            </w:r>
          </w:p>
          <w:p w14:paraId="5C121359" w14:textId="77777777" w:rsidR="000D48C0" w:rsidRPr="00841572" w:rsidRDefault="000D48C0" w:rsidP="0077534F">
            <w:pPr>
              <w:ind w:left="720" w:firstLine="0"/>
              <w:contextualSpacing/>
              <w:rPr>
                <w:rFonts w:cs="Times New Roman"/>
                <w:szCs w:val="24"/>
                <w:u w:val="single"/>
              </w:rPr>
            </w:pPr>
          </w:p>
          <w:p w14:paraId="3C7D300D" w14:textId="77777777" w:rsidR="000D48C0" w:rsidRPr="00841572" w:rsidRDefault="000D48C0" w:rsidP="000D48C0">
            <w:pPr>
              <w:numPr>
                <w:ilvl w:val="0"/>
                <w:numId w:val="2"/>
              </w:numPr>
              <w:contextualSpacing/>
              <w:rPr>
                <w:rFonts w:cs="Times New Roman"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Asbo-FlipBooks-10-09-23</w:t>
            </w:r>
            <w:r w:rsidRPr="00841572">
              <w:rPr>
                <w:rFonts w:eastAsia="Arial" w:cs="Times New Roman"/>
                <w:kern w:val="0"/>
                <w:szCs w:val="24"/>
                <w:lang w:eastAsia="en-GB" w:bidi="en-GB"/>
                <w14:ligatures w14:val="none"/>
              </w:rPr>
              <w:t>………………….……………………….........………    3</w:t>
            </w:r>
          </w:p>
          <w:p w14:paraId="29A92530" w14:textId="77777777" w:rsidR="000D48C0" w:rsidRPr="00841572" w:rsidRDefault="000D48C0" w:rsidP="000D48C0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1) Asbo</w:t>
            </w:r>
          </w:p>
          <w:p w14:paraId="59045A55" w14:textId="77777777" w:rsidR="000D48C0" w:rsidRPr="00841572" w:rsidRDefault="000D48C0" w:rsidP="000D48C0">
            <w:pPr>
              <w:pStyle w:val="ListParagraph"/>
              <w:numPr>
                <w:ilvl w:val="0"/>
                <w:numId w:val="40"/>
              </w:numPr>
              <w:ind w:left="1661" w:hanging="357"/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****</w:t>
            </w:r>
          </w:p>
          <w:p w14:paraId="170A5C0D" w14:textId="77777777" w:rsidR="000D48C0" w:rsidRPr="00841572" w:rsidRDefault="000D48C0" w:rsidP="000D48C0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2) 2nd Asbo</w:t>
            </w:r>
          </w:p>
          <w:p w14:paraId="037A2B27" w14:textId="77777777" w:rsidR="000D48C0" w:rsidRPr="00841572" w:rsidRDefault="000D48C0" w:rsidP="000D48C0">
            <w:pPr>
              <w:pStyle w:val="ListParagraph"/>
              <w:numPr>
                <w:ilvl w:val="0"/>
                <w:numId w:val="41"/>
              </w:numPr>
              <w:ind w:left="1661" w:hanging="357"/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****</w:t>
            </w:r>
          </w:p>
          <w:p w14:paraId="00D63523" w14:textId="77777777" w:rsidR="000D48C0" w:rsidRPr="00841572" w:rsidRDefault="000D48C0" w:rsidP="000D48C0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3) Response Bundle</w:t>
            </w:r>
          </w:p>
          <w:p w14:paraId="34C13B82" w14:textId="77777777" w:rsidR="000D48C0" w:rsidRPr="00841572" w:rsidRDefault="000D48C0" w:rsidP="000D48C0">
            <w:pPr>
              <w:pStyle w:val="ListParagraph"/>
              <w:numPr>
                <w:ilvl w:val="0"/>
                <w:numId w:val="42"/>
              </w:numPr>
              <w:ind w:left="1661" w:hanging="357"/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****</w:t>
            </w:r>
          </w:p>
          <w:p w14:paraId="7414C21E" w14:textId="77777777" w:rsidR="000D48C0" w:rsidRPr="00841572" w:rsidRDefault="000D48C0" w:rsidP="000D48C0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b/>
                <w:bCs/>
                <w:color w:val="ED7D31" w:themeColor="accent2"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4) Skeleton Argument</w:t>
            </w:r>
          </w:p>
          <w:p w14:paraId="5B67E0B6" w14:textId="77777777" w:rsidR="000D48C0" w:rsidRPr="00841572" w:rsidRDefault="000D48C0" w:rsidP="000D48C0">
            <w:pPr>
              <w:pStyle w:val="ListParagraph"/>
              <w:numPr>
                <w:ilvl w:val="0"/>
                <w:numId w:val="43"/>
              </w:numPr>
              <w:ind w:left="1661" w:hanging="357"/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****</w:t>
            </w:r>
          </w:p>
          <w:p w14:paraId="3B248640" w14:textId="77777777" w:rsidR="000D48C0" w:rsidRPr="00841572" w:rsidRDefault="000D48C0" w:rsidP="0077534F">
            <w:pPr>
              <w:ind w:left="720" w:firstLine="0"/>
              <w:contextualSpacing/>
              <w:rPr>
                <w:rFonts w:cs="Times New Roman"/>
                <w:color w:val="ED7D31" w:themeColor="accent2"/>
                <w:szCs w:val="24"/>
                <w:highlight w:val="magenta"/>
                <w:u w:val="single"/>
              </w:rPr>
            </w:pPr>
          </w:p>
          <w:p w14:paraId="033F20D1" w14:textId="77777777" w:rsidR="000D48C0" w:rsidRPr="00841572" w:rsidRDefault="000D48C0" w:rsidP="000D48C0">
            <w:pPr>
              <w:numPr>
                <w:ilvl w:val="0"/>
                <w:numId w:val="2"/>
              </w:numPr>
              <w:contextualSpacing/>
              <w:rPr>
                <w:rFonts w:cs="Times New Roman"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The Subliminal Messages or Spelling Mistakes Court Order</w:t>
            </w:r>
            <w:r w:rsidRPr="00841572">
              <w:rPr>
                <w:rFonts w:eastAsia="Arial" w:cs="Times New Roman"/>
                <w:kern w:val="0"/>
                <w:szCs w:val="24"/>
                <w:lang w:eastAsia="en-GB" w:bidi="en-GB"/>
                <w14:ligatures w14:val="none"/>
              </w:rPr>
              <w:t>………...………    3</w:t>
            </w:r>
          </w:p>
          <w:p w14:paraId="27DAA40E" w14:textId="77777777" w:rsidR="000D48C0" w:rsidRPr="00841572" w:rsidRDefault="000D48C0" w:rsidP="000D48C0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Court-Order.png</w:t>
            </w:r>
          </w:p>
          <w:p w14:paraId="09D4746C" w14:textId="77777777" w:rsidR="000D48C0" w:rsidRPr="00841572" w:rsidRDefault="000D48C0" w:rsidP="0077534F">
            <w:pPr>
              <w:ind w:left="0" w:firstLine="0"/>
              <w:contextualSpacing/>
              <w:rPr>
                <w:rFonts w:cs="Times New Roman"/>
                <w:szCs w:val="24"/>
                <w:u w:val="single"/>
              </w:rPr>
            </w:pPr>
          </w:p>
          <w:p w14:paraId="36831AB8" w14:textId="77777777" w:rsidR="000D48C0" w:rsidRPr="00841572" w:rsidRDefault="000D48C0" w:rsidP="000D48C0">
            <w:pPr>
              <w:numPr>
                <w:ilvl w:val="0"/>
                <w:numId w:val="2"/>
              </w:numPr>
              <w:contextualSpacing/>
              <w:rPr>
                <w:rFonts w:cs="Times New Roman"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Asbo Crown Rd Gate with Section on It</w:t>
            </w:r>
            <w:r w:rsidRPr="00841572">
              <w:rPr>
                <w:rFonts w:eastAsia="Arial" w:cs="Times New Roman"/>
                <w:kern w:val="0"/>
                <w:szCs w:val="24"/>
                <w:lang w:eastAsia="en-GB" w:bidi="en-GB"/>
                <w14:ligatures w14:val="none"/>
              </w:rPr>
              <w:t>….…………………….......…..………    3</w:t>
            </w:r>
          </w:p>
          <w:p w14:paraId="5EA4C342" w14:textId="77777777" w:rsidR="000D48C0" w:rsidRPr="00841572" w:rsidRDefault="000D48C0" w:rsidP="000D48C0">
            <w:pPr>
              <w:pStyle w:val="ListParagraph"/>
              <w:numPr>
                <w:ilvl w:val="0"/>
                <w:numId w:val="34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Crown-Rd Gate-With-Sections-On It.png</w:t>
            </w:r>
          </w:p>
          <w:p w14:paraId="71E3A094" w14:textId="77777777" w:rsidR="000D48C0" w:rsidRPr="00841572" w:rsidRDefault="000D48C0" w:rsidP="000D48C0">
            <w:pPr>
              <w:pStyle w:val="ListParagraph"/>
              <w:numPr>
                <w:ilvl w:val="0"/>
                <w:numId w:val="34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Police-Patrol-Centre-Getting-Built.png</w:t>
            </w:r>
          </w:p>
          <w:p w14:paraId="4494334B" w14:textId="77777777" w:rsidR="000D48C0" w:rsidRPr="00841572" w:rsidRDefault="000D48C0" w:rsidP="000D48C0">
            <w:pPr>
              <w:pStyle w:val="ListParagraph"/>
              <w:numPr>
                <w:ilvl w:val="0"/>
                <w:numId w:val="34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Progress-Way-Alley.png</w:t>
            </w:r>
          </w:p>
          <w:p w14:paraId="0480A2E2" w14:textId="77777777" w:rsidR="000D48C0" w:rsidRPr="00841572" w:rsidRDefault="000D48C0" w:rsidP="0077534F">
            <w:pPr>
              <w:ind w:left="720" w:firstLine="0"/>
              <w:contextualSpacing/>
              <w:rPr>
                <w:rFonts w:cs="Times New Roman"/>
                <w:szCs w:val="24"/>
                <w:u w:val="single"/>
              </w:rPr>
            </w:pPr>
          </w:p>
          <w:p w14:paraId="55F57B63" w14:textId="77777777" w:rsidR="000D48C0" w:rsidRPr="00841572" w:rsidRDefault="000D48C0" w:rsidP="000D48C0">
            <w:pPr>
              <w:numPr>
                <w:ilvl w:val="0"/>
                <w:numId w:val="2"/>
              </w:numPr>
              <w:contextualSpacing/>
              <w:rPr>
                <w:rFonts w:cs="Times New Roman"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Asbo-Pics-of-People</w:t>
            </w:r>
            <w:r w:rsidRPr="00841572">
              <w:rPr>
                <w:rFonts w:eastAsia="Arial" w:cs="Times New Roman"/>
                <w:kern w:val="0"/>
                <w:szCs w:val="24"/>
                <w:lang w:eastAsia="en-GB" w:bidi="en-GB"/>
                <w14:ligatures w14:val="none"/>
              </w:rPr>
              <w:t>……………………………..……………….......…..………    3</w:t>
            </w:r>
          </w:p>
          <w:p w14:paraId="458B6326" w14:textId="77777777" w:rsidR="000D48C0" w:rsidRPr="00841572" w:rsidRDefault="000D48C0" w:rsidP="000D48C0">
            <w:pPr>
              <w:pStyle w:val="ListParagraph"/>
              <w:numPr>
                <w:ilvl w:val="0"/>
                <w:numId w:val="35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Numerous-Pictures</w:t>
            </w:r>
          </w:p>
          <w:p w14:paraId="0F678F03" w14:textId="77777777" w:rsidR="000D48C0" w:rsidRPr="00841572" w:rsidRDefault="000D48C0" w:rsidP="0077534F">
            <w:pPr>
              <w:contextualSpacing/>
              <w:rPr>
                <w:rFonts w:cs="Times New Roman"/>
                <w:szCs w:val="24"/>
                <w:u w:val="single"/>
              </w:rPr>
            </w:pPr>
          </w:p>
          <w:p w14:paraId="12E61047" w14:textId="77777777" w:rsidR="000D48C0" w:rsidRPr="00841572" w:rsidRDefault="000D48C0" w:rsidP="000D48C0">
            <w:pPr>
              <w:numPr>
                <w:ilvl w:val="0"/>
                <w:numId w:val="2"/>
              </w:numPr>
              <w:contextualSpacing/>
              <w:rPr>
                <w:rFonts w:cs="Times New Roman"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Asbo’s are Dead 2011</w:t>
            </w:r>
            <w:r w:rsidRPr="00841572">
              <w:rPr>
                <w:rFonts w:eastAsia="Arial" w:cs="Times New Roman"/>
                <w:kern w:val="0"/>
                <w:szCs w:val="24"/>
                <w:lang w:eastAsia="en-GB" w:bidi="en-GB"/>
                <w14:ligatures w14:val="none"/>
              </w:rPr>
              <w:t>……………………….………………..….......…..………    3</w:t>
            </w:r>
          </w:p>
          <w:p w14:paraId="1F0B3163" w14:textId="77777777" w:rsidR="000D48C0" w:rsidRPr="00841572" w:rsidRDefault="000D48C0" w:rsidP="000D48C0">
            <w:pPr>
              <w:pStyle w:val="ListParagraph"/>
              <w:numPr>
                <w:ilvl w:val="0"/>
                <w:numId w:val="36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Asbo’s-are-Dead-2011-2.docx</w:t>
            </w:r>
          </w:p>
          <w:p w14:paraId="0B726248" w14:textId="77777777" w:rsidR="000D48C0" w:rsidRPr="00841572" w:rsidRDefault="000D48C0" w:rsidP="000D48C0">
            <w:pPr>
              <w:pStyle w:val="ListParagraph"/>
              <w:numPr>
                <w:ilvl w:val="0"/>
                <w:numId w:val="36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Asbo’s-are-Dead-2011.pdf</w:t>
            </w:r>
          </w:p>
          <w:p w14:paraId="3E312A4A" w14:textId="77777777" w:rsidR="000D48C0" w:rsidRPr="00841572" w:rsidRDefault="000D48C0" w:rsidP="000D48C0">
            <w:pPr>
              <w:pStyle w:val="ListParagraph"/>
              <w:numPr>
                <w:ilvl w:val="0"/>
                <w:numId w:val="36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Asbo’s-are-Dead-2011-Page1.jpg</w:t>
            </w:r>
          </w:p>
          <w:p w14:paraId="7F303351" w14:textId="77777777" w:rsidR="000D48C0" w:rsidRPr="00841572" w:rsidRDefault="000D48C0" w:rsidP="000D48C0">
            <w:pPr>
              <w:pStyle w:val="ListParagraph"/>
              <w:numPr>
                <w:ilvl w:val="0"/>
                <w:numId w:val="36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Asbo’s-are-Dead-2011-Page2.jpg</w:t>
            </w:r>
          </w:p>
          <w:p w14:paraId="772DB3D7" w14:textId="77777777" w:rsidR="000D48C0" w:rsidRPr="00841572" w:rsidRDefault="000D48C0" w:rsidP="0077534F">
            <w:pPr>
              <w:ind w:left="0" w:firstLine="0"/>
              <w:contextualSpacing/>
              <w:rPr>
                <w:rFonts w:cs="Times New Roman"/>
                <w:szCs w:val="24"/>
                <w:u w:val="single"/>
              </w:rPr>
            </w:pPr>
          </w:p>
          <w:p w14:paraId="2F594467" w14:textId="77777777" w:rsidR="000D48C0" w:rsidRPr="00841572" w:rsidRDefault="000D48C0" w:rsidP="000D48C0">
            <w:pPr>
              <w:numPr>
                <w:ilvl w:val="0"/>
                <w:numId w:val="2"/>
              </w:numPr>
              <w:contextualSpacing/>
              <w:rPr>
                <w:rFonts w:cs="Times New Roman"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Bristol</w:t>
            </w:r>
            <w:r w:rsidRPr="00841572">
              <w:rPr>
                <w:rFonts w:eastAsia="Arial" w:cs="Times New Roman"/>
                <w:kern w:val="0"/>
                <w:szCs w:val="24"/>
                <w:lang w:eastAsia="en-GB" w:bidi="en-GB"/>
                <w14:ligatures w14:val="none"/>
              </w:rPr>
              <w:t>……….…………………………………………………….......…..………    3</w:t>
            </w:r>
          </w:p>
          <w:p w14:paraId="0EA202A8" w14:textId="77777777" w:rsidR="000D48C0" w:rsidRPr="00841572" w:rsidRDefault="000D48C0" w:rsidP="000D48C0">
            <w:pPr>
              <w:pStyle w:val="ListParagraph"/>
              <w:numPr>
                <w:ilvl w:val="0"/>
                <w:numId w:val="37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Bristol-Part-1.jpg</w:t>
            </w:r>
          </w:p>
          <w:p w14:paraId="784C9555" w14:textId="77777777" w:rsidR="000D48C0" w:rsidRPr="00841572" w:rsidRDefault="000D48C0" w:rsidP="000D48C0">
            <w:pPr>
              <w:pStyle w:val="ListParagraph"/>
              <w:numPr>
                <w:ilvl w:val="0"/>
                <w:numId w:val="37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lastRenderedPageBreak/>
              <w:t>Bristol-Part-2.jpg</w:t>
            </w:r>
          </w:p>
          <w:p w14:paraId="2D09E7D3" w14:textId="77777777" w:rsidR="000D48C0" w:rsidRPr="00841572" w:rsidRDefault="000D48C0" w:rsidP="000D48C0">
            <w:pPr>
              <w:pStyle w:val="ListParagraph"/>
              <w:numPr>
                <w:ilvl w:val="0"/>
                <w:numId w:val="37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Barrister-Robert-Talalay1.jpg</w:t>
            </w:r>
          </w:p>
          <w:p w14:paraId="700F4C90" w14:textId="77777777" w:rsidR="000D48C0" w:rsidRPr="00841572" w:rsidRDefault="000D48C0" w:rsidP="0077534F">
            <w:pPr>
              <w:ind w:left="720" w:firstLine="0"/>
              <w:contextualSpacing/>
              <w:rPr>
                <w:rFonts w:cs="Times New Roman"/>
                <w:szCs w:val="24"/>
                <w:u w:val="single"/>
              </w:rPr>
            </w:pPr>
          </w:p>
          <w:p w14:paraId="15F91206" w14:textId="77777777" w:rsidR="000D48C0" w:rsidRPr="00841572" w:rsidRDefault="000D48C0" w:rsidP="000D48C0">
            <w:pPr>
              <w:numPr>
                <w:ilvl w:val="0"/>
                <w:numId w:val="2"/>
              </w:numPr>
              <w:contextualSpacing/>
              <w:rPr>
                <w:rFonts w:cs="Times New Roman"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Cad 1047</w:t>
            </w:r>
            <w:r w:rsidRPr="00841572">
              <w:rPr>
                <w:rFonts w:eastAsia="Arial" w:cs="Times New Roman"/>
                <w:kern w:val="0"/>
                <w:szCs w:val="24"/>
                <w:lang w:eastAsia="en-GB" w:bidi="en-GB"/>
                <w14:ligatures w14:val="none"/>
              </w:rPr>
              <w:t>………………….…………………………………….......…….………    3</w:t>
            </w:r>
          </w:p>
          <w:p w14:paraId="0F351E44" w14:textId="77777777" w:rsidR="000D48C0" w:rsidRPr="00841572" w:rsidRDefault="000D48C0" w:rsidP="000D48C0">
            <w:pPr>
              <w:pStyle w:val="ListParagraph"/>
              <w:numPr>
                <w:ilvl w:val="0"/>
                <w:numId w:val="38"/>
              </w:numPr>
              <w:rPr>
                <w:rFonts w:cs="Times New Roman"/>
                <w:szCs w:val="24"/>
                <w:u w:val="single"/>
              </w:rPr>
            </w:pPr>
            <w:r w:rsidRPr="00841572">
              <w:rPr>
                <w:rFonts w:cs="Times New Roman"/>
                <w:szCs w:val="24"/>
                <w:u w:val="single"/>
              </w:rPr>
              <w:t>Section-21-50-All-pages-Binded.pdf</w:t>
            </w:r>
          </w:p>
          <w:p w14:paraId="03D6BF05" w14:textId="77777777" w:rsidR="000D48C0" w:rsidRPr="00841572" w:rsidRDefault="000D48C0" w:rsidP="0077534F">
            <w:pPr>
              <w:ind w:left="0" w:firstLine="0"/>
              <w:contextualSpacing/>
              <w:rPr>
                <w:rFonts w:cs="Times New Roman"/>
                <w:szCs w:val="24"/>
                <w:u w:val="single"/>
              </w:rPr>
            </w:pPr>
          </w:p>
          <w:p w14:paraId="606ACBA7" w14:textId="77777777" w:rsidR="000D48C0" w:rsidRPr="00841572" w:rsidRDefault="000D48C0" w:rsidP="000D48C0">
            <w:pPr>
              <w:numPr>
                <w:ilvl w:val="0"/>
                <w:numId w:val="2"/>
              </w:numPr>
              <w:contextualSpacing/>
              <w:rPr>
                <w:rFonts w:cs="Times New Roman"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Crown Road</w:t>
            </w:r>
            <w:r w:rsidRPr="00841572">
              <w:rPr>
                <w:rFonts w:eastAsia="Arial" w:cs="Times New Roman"/>
                <w:kern w:val="0"/>
                <w:szCs w:val="24"/>
                <w:lang w:eastAsia="en-GB" w:bidi="en-GB"/>
                <w14:ligatures w14:val="none"/>
              </w:rPr>
              <w:t>………………...…………………………………….......…..………    3</w:t>
            </w:r>
          </w:p>
          <w:p w14:paraId="7C139F47" w14:textId="77777777" w:rsidR="000D48C0" w:rsidRPr="00841572" w:rsidRDefault="000D48C0" w:rsidP="000D48C0">
            <w:pPr>
              <w:pStyle w:val="ListParagraph"/>
              <w:numPr>
                <w:ilvl w:val="0"/>
                <w:numId w:val="39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Crown-Rd-Maps</w:t>
            </w:r>
          </w:p>
          <w:p w14:paraId="17D2704A" w14:textId="77777777" w:rsidR="000D48C0" w:rsidRPr="00841572" w:rsidRDefault="000D48C0" w:rsidP="000D48C0">
            <w:pPr>
              <w:pStyle w:val="ListParagraph"/>
              <w:numPr>
                <w:ilvl w:val="0"/>
                <w:numId w:val="44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Crown-Road_To-Progress-Way.pdf</w:t>
            </w:r>
          </w:p>
          <w:p w14:paraId="7F2A8658" w14:textId="77777777" w:rsidR="000D48C0" w:rsidRPr="00841572" w:rsidRDefault="000D48C0" w:rsidP="000D48C0">
            <w:pPr>
              <w:pStyle w:val="ListParagraph"/>
              <w:numPr>
                <w:ilvl w:val="0"/>
                <w:numId w:val="44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En1-1yx-To-En1-1st.png</w:t>
            </w:r>
          </w:p>
          <w:p w14:paraId="1D70D867" w14:textId="77777777" w:rsidR="000D48C0" w:rsidRPr="00841572" w:rsidRDefault="000D48C0" w:rsidP="000D48C0">
            <w:pPr>
              <w:pStyle w:val="ListParagraph"/>
              <w:numPr>
                <w:ilvl w:val="0"/>
                <w:numId w:val="44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Southbury-To-Progress.png</w:t>
            </w:r>
          </w:p>
          <w:p w14:paraId="0D2AB9C5" w14:textId="77777777" w:rsidR="000D48C0" w:rsidRPr="00841572" w:rsidRDefault="000D48C0" w:rsidP="000D48C0">
            <w:pPr>
              <w:pStyle w:val="ListParagraph"/>
              <w:numPr>
                <w:ilvl w:val="0"/>
                <w:numId w:val="39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Crown-Rd-News</w:t>
            </w:r>
          </w:p>
          <w:p w14:paraId="3B255F95" w14:textId="77777777" w:rsidR="000D48C0" w:rsidRPr="00841572" w:rsidRDefault="000D48C0" w:rsidP="000D48C0">
            <w:pPr>
              <w:pStyle w:val="ListParagraph"/>
              <w:numPr>
                <w:ilvl w:val="0"/>
                <w:numId w:val="45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Crown-Road-News.pdf</w:t>
            </w:r>
          </w:p>
          <w:p w14:paraId="23D0A6A1" w14:textId="77777777" w:rsidR="000D48C0" w:rsidRPr="00841572" w:rsidRDefault="000D48C0" w:rsidP="000D48C0">
            <w:pPr>
              <w:pStyle w:val="ListParagraph"/>
              <w:numPr>
                <w:ilvl w:val="0"/>
                <w:numId w:val="45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M A N E R F-Enfield.pdf</w:t>
            </w:r>
          </w:p>
          <w:p w14:paraId="16953D9E" w14:textId="77777777" w:rsidR="000D48C0" w:rsidRPr="00841572" w:rsidRDefault="000D48C0" w:rsidP="000D48C0">
            <w:pPr>
              <w:pStyle w:val="ListParagraph"/>
              <w:numPr>
                <w:ilvl w:val="0"/>
                <w:numId w:val="45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Neighbours'-Anger-Over-15-Hour-Rave-in-Southbury-Road.pdf</w:t>
            </w:r>
          </w:p>
          <w:p w14:paraId="766982AE" w14:textId="77777777" w:rsidR="000D48C0" w:rsidRPr="00841572" w:rsidRDefault="000D48C0" w:rsidP="000D48C0">
            <w:pPr>
              <w:pStyle w:val="ListParagraph"/>
              <w:numPr>
                <w:ilvl w:val="0"/>
                <w:numId w:val="39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Crown-Rd.png</w:t>
            </w:r>
          </w:p>
          <w:p w14:paraId="48C73476" w14:textId="77777777" w:rsidR="000D48C0" w:rsidRPr="00841572" w:rsidRDefault="000D48C0" w:rsidP="000D48C0">
            <w:pPr>
              <w:pStyle w:val="ListParagraph"/>
              <w:numPr>
                <w:ilvl w:val="0"/>
                <w:numId w:val="46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32-Crown-Road-01.png</w:t>
            </w:r>
          </w:p>
          <w:p w14:paraId="1D347866" w14:textId="77777777" w:rsidR="000D48C0" w:rsidRPr="00841572" w:rsidRDefault="000D48C0" w:rsidP="000D48C0">
            <w:pPr>
              <w:pStyle w:val="ListParagraph"/>
              <w:numPr>
                <w:ilvl w:val="0"/>
                <w:numId w:val="46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32-Crown-Road-02.png</w:t>
            </w:r>
          </w:p>
          <w:p w14:paraId="00FB9941" w14:textId="77777777" w:rsidR="000D48C0" w:rsidRPr="00841572" w:rsidRDefault="000D48C0" w:rsidP="000D48C0">
            <w:pPr>
              <w:pStyle w:val="ListParagraph"/>
              <w:numPr>
                <w:ilvl w:val="0"/>
                <w:numId w:val="46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32-Crown-Road-03.png</w:t>
            </w:r>
          </w:p>
          <w:p w14:paraId="4F330EEE" w14:textId="77777777" w:rsidR="000D48C0" w:rsidRPr="00841572" w:rsidRDefault="000D48C0" w:rsidP="000D48C0">
            <w:pPr>
              <w:pStyle w:val="ListParagraph"/>
              <w:numPr>
                <w:ilvl w:val="0"/>
                <w:numId w:val="46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32-Crown-Road-04.png</w:t>
            </w:r>
          </w:p>
          <w:p w14:paraId="74D0A2C4" w14:textId="77777777" w:rsidR="000D48C0" w:rsidRPr="00841572" w:rsidRDefault="000D48C0" w:rsidP="000D48C0">
            <w:pPr>
              <w:pStyle w:val="ListParagraph"/>
              <w:numPr>
                <w:ilvl w:val="0"/>
                <w:numId w:val="46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32-Crown-Road-05.png</w:t>
            </w:r>
          </w:p>
          <w:p w14:paraId="03012A80" w14:textId="77777777" w:rsidR="000D48C0" w:rsidRPr="00841572" w:rsidRDefault="000D48C0" w:rsidP="000D48C0">
            <w:pPr>
              <w:pStyle w:val="ListParagraph"/>
              <w:numPr>
                <w:ilvl w:val="0"/>
                <w:numId w:val="46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32-Crown-Road-06.png</w:t>
            </w:r>
          </w:p>
          <w:p w14:paraId="5EC81630" w14:textId="77777777" w:rsidR="000D48C0" w:rsidRPr="00841572" w:rsidRDefault="000D48C0" w:rsidP="000D48C0">
            <w:pPr>
              <w:pStyle w:val="ListParagraph"/>
              <w:numPr>
                <w:ilvl w:val="0"/>
                <w:numId w:val="39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Crown-Rd-Sold</w:t>
            </w:r>
          </w:p>
          <w:p w14:paraId="3D08174A" w14:textId="77777777" w:rsidR="000D48C0" w:rsidRPr="00841572" w:rsidRDefault="000D48C0" w:rsidP="000D48C0">
            <w:pPr>
              <w:pStyle w:val="ListParagraph"/>
              <w:numPr>
                <w:ilvl w:val="0"/>
                <w:numId w:val="47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Travis-Perkins-Enfield.pdf</w:t>
            </w:r>
          </w:p>
          <w:p w14:paraId="7A725948" w14:textId="77777777" w:rsidR="000D48C0" w:rsidRPr="00841572" w:rsidRDefault="000D48C0" w:rsidP="0077534F">
            <w:pPr>
              <w:ind w:left="0" w:firstLine="0"/>
              <w:rPr>
                <w:rFonts w:cs="Times New Roman"/>
                <w:szCs w:val="24"/>
                <w:u w:val="single"/>
              </w:rPr>
            </w:pPr>
          </w:p>
          <w:p w14:paraId="0FD81279" w14:textId="77777777" w:rsidR="000D48C0" w:rsidRPr="00841572" w:rsidRDefault="000D48C0" w:rsidP="000D48C0">
            <w:pPr>
              <w:numPr>
                <w:ilvl w:val="0"/>
                <w:numId w:val="2"/>
              </w:numPr>
              <w:contextualSpacing/>
              <w:rPr>
                <w:rFonts w:cs="Times New Roman"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Hugh Giles</w:t>
            </w:r>
            <w:r w:rsidRPr="00841572">
              <w:rPr>
                <w:rFonts w:eastAsia="Arial" w:cs="Times New Roman"/>
                <w:kern w:val="0"/>
                <w:szCs w:val="24"/>
                <w:lang w:eastAsia="en-GB" w:bidi="en-GB"/>
                <w14:ligatures w14:val="none"/>
              </w:rPr>
              <w:t>……………………………………………………….........….....……    3</w:t>
            </w:r>
          </w:p>
          <w:p w14:paraId="6F497469" w14:textId="77777777" w:rsidR="000D48C0" w:rsidRPr="00841572" w:rsidRDefault="000D48C0" w:rsidP="000D48C0">
            <w:pPr>
              <w:pStyle w:val="ListParagraph"/>
              <w:numPr>
                <w:ilvl w:val="0"/>
                <w:numId w:val="48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Hugh-Giles-Capsticks.html</w:t>
            </w:r>
          </w:p>
          <w:p w14:paraId="7003D2C8" w14:textId="77777777" w:rsidR="000D48C0" w:rsidRPr="00841572" w:rsidRDefault="000D48C0" w:rsidP="000D48C0">
            <w:pPr>
              <w:pStyle w:val="ListParagraph"/>
              <w:numPr>
                <w:ilvl w:val="0"/>
                <w:numId w:val="48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Section-01-of-Book-1(1).pdf</w:t>
            </w:r>
          </w:p>
          <w:p w14:paraId="5DBA3F8F" w14:textId="77777777" w:rsidR="000D48C0" w:rsidRPr="00841572" w:rsidRDefault="000D48C0" w:rsidP="0077534F">
            <w:pPr>
              <w:ind w:left="0" w:firstLine="0"/>
              <w:contextualSpacing/>
              <w:rPr>
                <w:rFonts w:cs="Times New Roman"/>
                <w:szCs w:val="24"/>
                <w:u w:val="single"/>
              </w:rPr>
            </w:pPr>
          </w:p>
          <w:p w14:paraId="4D25495C" w14:textId="77777777" w:rsidR="000D48C0" w:rsidRPr="00841572" w:rsidRDefault="000D48C0" w:rsidP="000D48C0">
            <w:pPr>
              <w:numPr>
                <w:ilvl w:val="0"/>
                <w:numId w:val="2"/>
              </w:numPr>
              <w:contextualSpacing/>
              <w:rPr>
                <w:rFonts w:cs="Times New Roman"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 xml:space="preserve">Newspapers-About-ASBO-Mayors-Office </w:t>
            </w:r>
            <w:r w:rsidRPr="00841572">
              <w:rPr>
                <w:rFonts w:eastAsia="Arial" w:cs="Times New Roman"/>
                <w:kern w:val="0"/>
                <w:szCs w:val="24"/>
                <w:lang w:eastAsia="en-GB" w:bidi="en-GB"/>
                <w14:ligatures w14:val="none"/>
              </w:rPr>
              <w:t>…………………..........…..………    3</w:t>
            </w:r>
          </w:p>
          <w:p w14:paraId="2A7C244B" w14:textId="77777777" w:rsidR="000D48C0" w:rsidRPr="00841572" w:rsidRDefault="000D48C0" w:rsidP="000D48C0">
            <w:pPr>
              <w:pStyle w:val="ListParagraph"/>
              <w:numPr>
                <w:ilvl w:val="0"/>
                <w:numId w:val="49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The-Mayor-of-London-Accessibility-To-Metropolitan-Police-Total-Policing—News</w:t>
            </w:r>
          </w:p>
          <w:p w14:paraId="77890ADD" w14:textId="77777777" w:rsidR="000D48C0" w:rsidRPr="00841572" w:rsidRDefault="000D48C0" w:rsidP="000D48C0">
            <w:pPr>
              <w:pStyle w:val="ListParagraph"/>
              <w:numPr>
                <w:ilvl w:val="0"/>
                <w:numId w:val="50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Man-Given-a-Five-Year-ASBO-Metropolitan-Police-Service.pdf</w:t>
            </w:r>
          </w:p>
          <w:p w14:paraId="5F72B446" w14:textId="77777777" w:rsidR="000D48C0" w:rsidRPr="00841572" w:rsidRDefault="000D48C0" w:rsidP="000D48C0">
            <w:pPr>
              <w:pStyle w:val="ListParagraph"/>
              <w:numPr>
                <w:ilvl w:val="0"/>
                <w:numId w:val="49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PARIKIAKI-PARIKIAKI-Cyprus-and-Cypriot-News</w:t>
            </w:r>
          </w:p>
          <w:p w14:paraId="4E7AC229" w14:textId="77777777" w:rsidR="000D48C0" w:rsidRPr="00841572" w:rsidRDefault="000D48C0" w:rsidP="000D48C0">
            <w:pPr>
              <w:pStyle w:val="ListParagraph"/>
              <w:numPr>
                <w:ilvl w:val="0"/>
                <w:numId w:val="51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Enfield-Man-Given-5yr-ASBO-Parikiaki-Parikiaki-Cyprus-and-Cypriot-News.pdf</w:t>
            </w:r>
          </w:p>
          <w:p w14:paraId="56778BD7" w14:textId="77777777" w:rsidR="000D48C0" w:rsidRPr="00841572" w:rsidRDefault="000D48C0" w:rsidP="000D48C0">
            <w:pPr>
              <w:pStyle w:val="ListParagraph"/>
              <w:numPr>
                <w:ilvl w:val="0"/>
                <w:numId w:val="49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The-Enfield-Independent-News</w:t>
            </w:r>
          </w:p>
          <w:p w14:paraId="433C94FE" w14:textId="77777777" w:rsidR="000D48C0" w:rsidRPr="00841572" w:rsidRDefault="000D48C0" w:rsidP="000D48C0">
            <w:pPr>
              <w:pStyle w:val="ListParagraph"/>
              <w:numPr>
                <w:ilvl w:val="0"/>
                <w:numId w:val="52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Man-Given-ASBO-For-Organising-Illegal-Raves-(From-Enfield-Independent).pdf</w:t>
            </w:r>
          </w:p>
          <w:p w14:paraId="062C9E9B" w14:textId="77777777" w:rsidR="000D48C0" w:rsidRPr="00841572" w:rsidRDefault="000D48C0" w:rsidP="000D48C0">
            <w:pPr>
              <w:pStyle w:val="ListParagraph"/>
              <w:numPr>
                <w:ilvl w:val="0"/>
                <w:numId w:val="49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From-Redhill-And-Reigate-Life-News</w:t>
            </w:r>
          </w:p>
          <w:p w14:paraId="78CD5AF9" w14:textId="77777777" w:rsidR="000D48C0" w:rsidRPr="00841572" w:rsidRDefault="000D48C0" w:rsidP="000D48C0">
            <w:pPr>
              <w:pStyle w:val="ListParagraph"/>
              <w:numPr>
                <w:ilvl w:val="0"/>
                <w:numId w:val="53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Man-Given-ASBO For-Organising-From-Redhill-And-Reigate-Life)-.pdf</w:t>
            </w:r>
          </w:p>
          <w:p w14:paraId="79280B46" w14:textId="77777777" w:rsidR="000D48C0" w:rsidRPr="00841572" w:rsidRDefault="000D48C0" w:rsidP="000D48C0">
            <w:pPr>
              <w:pStyle w:val="ListParagraph"/>
              <w:numPr>
                <w:ilvl w:val="0"/>
                <w:numId w:val="49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TINDLENEWS-CO-UK</w:t>
            </w:r>
          </w:p>
          <w:p w14:paraId="10457059" w14:textId="77777777" w:rsidR="000D48C0" w:rsidRPr="00841572" w:rsidRDefault="000D48C0" w:rsidP="000D48C0">
            <w:pPr>
              <w:pStyle w:val="ListParagraph"/>
              <w:numPr>
                <w:ilvl w:val="0"/>
                <w:numId w:val="54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No-More-Raving-Party-Organiser-Slapped-With-ASBO.pdf</w:t>
            </w:r>
          </w:p>
          <w:p w14:paraId="52F3B9CF" w14:textId="77777777" w:rsidR="000D48C0" w:rsidRPr="00841572" w:rsidRDefault="000D48C0" w:rsidP="000D48C0">
            <w:pPr>
              <w:pStyle w:val="ListParagraph"/>
              <w:numPr>
                <w:ilvl w:val="0"/>
                <w:numId w:val="49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TINDLENEWS-CO-UK</w:t>
            </w:r>
          </w:p>
          <w:p w14:paraId="6B2C0BDE" w14:textId="77777777" w:rsidR="000D48C0" w:rsidRPr="00841572" w:rsidRDefault="000D48C0" w:rsidP="000D48C0">
            <w:pPr>
              <w:pStyle w:val="ListParagraph"/>
              <w:numPr>
                <w:ilvl w:val="0"/>
                <w:numId w:val="55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No-More-Raving-Party-Organiser-Slapped-With-ASBO-Barnet.pdf</w:t>
            </w:r>
          </w:p>
          <w:p w14:paraId="13D04367" w14:textId="77777777" w:rsidR="000D48C0" w:rsidRPr="00841572" w:rsidRDefault="000D48C0" w:rsidP="000D48C0">
            <w:pPr>
              <w:pStyle w:val="ListParagraph"/>
              <w:numPr>
                <w:ilvl w:val="0"/>
                <w:numId w:val="49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TINDLENEWS-CO-UK</w:t>
            </w:r>
          </w:p>
          <w:p w14:paraId="37B694B8" w14:textId="77777777" w:rsidR="000D48C0" w:rsidRPr="00841572" w:rsidRDefault="000D48C0" w:rsidP="000D48C0">
            <w:pPr>
              <w:pStyle w:val="ListParagraph"/>
              <w:numPr>
                <w:ilvl w:val="0"/>
                <w:numId w:val="56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No-More-Raving-Party-Organiser-Slapped-With-ASBO-Haringey.pdf</w:t>
            </w:r>
          </w:p>
          <w:p w14:paraId="72742990" w14:textId="77777777" w:rsidR="000D48C0" w:rsidRPr="00841572" w:rsidRDefault="000D48C0" w:rsidP="000D48C0">
            <w:pPr>
              <w:pStyle w:val="ListParagraph"/>
              <w:numPr>
                <w:ilvl w:val="0"/>
                <w:numId w:val="49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lastRenderedPageBreak/>
              <w:t>From Redhill and Reigate Life-News</w:t>
            </w:r>
          </w:p>
          <w:p w14:paraId="6D6B6788" w14:textId="77777777" w:rsidR="000D48C0" w:rsidRPr="00841572" w:rsidRDefault="000D48C0" w:rsidP="000D48C0">
            <w:pPr>
              <w:pStyle w:val="ListParagraph"/>
              <w:numPr>
                <w:ilvl w:val="0"/>
                <w:numId w:val="57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Man-Given-ASBO For-Organising-From-Redhill-And-Reigate-Life)-1.pdf</w:t>
            </w:r>
          </w:p>
          <w:p w14:paraId="4C6FADBD" w14:textId="77777777" w:rsidR="000D48C0" w:rsidRPr="00841572" w:rsidRDefault="000D48C0" w:rsidP="000D48C0">
            <w:pPr>
              <w:pStyle w:val="ListParagraph"/>
              <w:numPr>
                <w:ilvl w:val="0"/>
                <w:numId w:val="57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Man-Given-ASBO For-Organising-From-Redhill-And-Reigate-Life)-2.pdf</w:t>
            </w:r>
          </w:p>
          <w:p w14:paraId="736903B3" w14:textId="77777777" w:rsidR="000D48C0" w:rsidRPr="00841572" w:rsidRDefault="000D48C0" w:rsidP="000D48C0">
            <w:pPr>
              <w:pStyle w:val="ListParagraph"/>
              <w:numPr>
                <w:ilvl w:val="0"/>
                <w:numId w:val="57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Man-Given-ASBO For-Organising-From-Redhill-And-Reigate-Life)-3.pdf</w:t>
            </w:r>
          </w:p>
          <w:p w14:paraId="1EBFD447" w14:textId="77777777" w:rsidR="000D48C0" w:rsidRPr="00841572" w:rsidRDefault="000D48C0" w:rsidP="000D48C0">
            <w:pPr>
              <w:pStyle w:val="ListParagraph"/>
              <w:numPr>
                <w:ilvl w:val="0"/>
                <w:numId w:val="49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Haringey-News</w:t>
            </w:r>
          </w:p>
          <w:p w14:paraId="403F7126" w14:textId="77777777" w:rsidR="000D48C0" w:rsidRPr="00841572" w:rsidRDefault="000D48C0" w:rsidP="000D48C0">
            <w:pPr>
              <w:pStyle w:val="ListParagraph"/>
              <w:numPr>
                <w:ilvl w:val="0"/>
                <w:numId w:val="58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No-More-Raving-Party-Organiser-Slapped-With-ASBO-Haringey-1.pdf</w:t>
            </w:r>
          </w:p>
          <w:p w14:paraId="5CE491F9" w14:textId="77777777" w:rsidR="000D48C0" w:rsidRPr="00841572" w:rsidRDefault="000D48C0" w:rsidP="000D48C0">
            <w:pPr>
              <w:pStyle w:val="ListParagraph"/>
              <w:numPr>
                <w:ilvl w:val="0"/>
                <w:numId w:val="58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No-More-Raving-Party-Organiser-Slapped-With-ASBO-Haringey-2.pdf</w:t>
            </w:r>
          </w:p>
          <w:p w14:paraId="47C0EF20" w14:textId="77777777" w:rsidR="000D48C0" w:rsidRPr="00841572" w:rsidRDefault="000D48C0" w:rsidP="0077534F">
            <w:pPr>
              <w:ind w:left="0" w:firstLine="0"/>
              <w:contextualSpacing/>
              <w:rPr>
                <w:rFonts w:cs="Times New Roman"/>
                <w:szCs w:val="24"/>
                <w:u w:val="single"/>
              </w:rPr>
            </w:pPr>
          </w:p>
          <w:p w14:paraId="4FA26728" w14:textId="77777777" w:rsidR="000D48C0" w:rsidRPr="00841572" w:rsidRDefault="000D48C0" w:rsidP="000D48C0">
            <w:pPr>
              <w:numPr>
                <w:ilvl w:val="0"/>
                <w:numId w:val="2"/>
              </w:numPr>
              <w:contextualSpacing/>
              <w:rPr>
                <w:rFonts w:cs="Times New Roman"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PC Sophie Theodoulou Police Officer Who Lied and said that she Served me 12-09-2014</w:t>
            </w:r>
            <w:r w:rsidRPr="00841572">
              <w:rPr>
                <w:rFonts w:eastAsia="Arial" w:cs="Times New Roman"/>
                <w:kern w:val="0"/>
                <w:szCs w:val="24"/>
                <w:lang w:eastAsia="en-GB" w:bidi="en-GB"/>
                <w14:ligatures w14:val="none"/>
              </w:rPr>
              <w:t>…………………………………..……………………………..…..…    3</w:t>
            </w:r>
          </w:p>
          <w:p w14:paraId="245C3CC7" w14:textId="77777777" w:rsidR="000D48C0" w:rsidRPr="00841572" w:rsidRDefault="000D48C0" w:rsidP="000D48C0">
            <w:pPr>
              <w:pStyle w:val="ListParagraph"/>
              <w:numPr>
                <w:ilvl w:val="0"/>
                <w:numId w:val="59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Fabricated-Statement-of-Sophie-Theo-1.pdf</w:t>
            </w:r>
          </w:p>
          <w:p w14:paraId="01947092" w14:textId="77777777" w:rsidR="000D48C0" w:rsidRPr="00841572" w:rsidRDefault="000D48C0" w:rsidP="000D48C0">
            <w:pPr>
              <w:pStyle w:val="ListParagraph"/>
              <w:numPr>
                <w:ilvl w:val="0"/>
                <w:numId w:val="59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Fabricated-Statement-of-Sophie-Theo-2.pdf</w:t>
            </w:r>
          </w:p>
          <w:p w14:paraId="36AF2F16" w14:textId="77777777" w:rsidR="000D48C0" w:rsidRPr="00841572" w:rsidRDefault="000D48C0" w:rsidP="0077534F">
            <w:pPr>
              <w:ind w:left="0" w:firstLine="0"/>
              <w:contextualSpacing/>
              <w:rPr>
                <w:rFonts w:cs="Times New Roman"/>
                <w:szCs w:val="24"/>
                <w:u w:val="single"/>
              </w:rPr>
            </w:pPr>
          </w:p>
          <w:p w14:paraId="79AE329C" w14:textId="77777777" w:rsidR="000D48C0" w:rsidRPr="00841572" w:rsidRDefault="000D48C0" w:rsidP="000D48C0">
            <w:pPr>
              <w:numPr>
                <w:ilvl w:val="0"/>
                <w:numId w:val="2"/>
              </w:numPr>
              <w:contextualSpacing/>
              <w:rPr>
                <w:rFonts w:cs="Times New Roman"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Property Receipt and cad information for handing back documents Page 3</w:t>
            </w:r>
            <w:r w:rsidRPr="00841572">
              <w:rPr>
                <w:rFonts w:eastAsia="Arial" w:cs="Times New Roman"/>
                <w:kern w:val="0"/>
                <w:szCs w:val="24"/>
                <w:lang w:eastAsia="en-GB" w:bidi="en-GB"/>
                <w14:ligatures w14:val="none"/>
              </w:rPr>
              <w:t>.    3</w:t>
            </w:r>
          </w:p>
          <w:p w14:paraId="2AD88B40" w14:textId="77777777" w:rsidR="000D48C0" w:rsidRPr="00841572" w:rsidRDefault="000D48C0" w:rsidP="000D48C0">
            <w:pPr>
              <w:pStyle w:val="ListParagraph"/>
              <w:numPr>
                <w:ilvl w:val="0"/>
                <w:numId w:val="60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Property-Receipt-And-Cad-Information-For-Handing-Back-Documents-Page1.png</w:t>
            </w:r>
          </w:p>
          <w:p w14:paraId="5062E466" w14:textId="77777777" w:rsidR="000D48C0" w:rsidRPr="00841572" w:rsidRDefault="000D48C0" w:rsidP="000D48C0">
            <w:pPr>
              <w:pStyle w:val="ListParagraph"/>
              <w:numPr>
                <w:ilvl w:val="0"/>
                <w:numId w:val="60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Property-Receipt-And-Cad-Information-For-Handing-Back-Documents-Page2.png</w:t>
            </w:r>
          </w:p>
          <w:p w14:paraId="7CE10833" w14:textId="77777777" w:rsidR="000D48C0" w:rsidRPr="00841572" w:rsidRDefault="000D48C0" w:rsidP="000D48C0">
            <w:pPr>
              <w:pStyle w:val="ListParagraph"/>
              <w:numPr>
                <w:ilvl w:val="0"/>
                <w:numId w:val="60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Property-Receipt-And-Cad-Information-For-Handing-Back-Documents-Page3.png</w:t>
            </w:r>
          </w:p>
          <w:p w14:paraId="600482FD" w14:textId="77777777" w:rsidR="000D48C0" w:rsidRPr="00841572" w:rsidRDefault="000D48C0" w:rsidP="0077534F">
            <w:pPr>
              <w:ind w:left="0" w:firstLine="0"/>
              <w:contextualSpacing/>
              <w:rPr>
                <w:rFonts w:cs="Times New Roman"/>
                <w:szCs w:val="24"/>
                <w:u w:val="single"/>
              </w:rPr>
            </w:pPr>
          </w:p>
          <w:p w14:paraId="2822047F" w14:textId="77777777" w:rsidR="000D48C0" w:rsidRPr="00841572" w:rsidRDefault="000D48C0" w:rsidP="000D48C0">
            <w:pPr>
              <w:numPr>
                <w:ilvl w:val="0"/>
                <w:numId w:val="2"/>
              </w:numPr>
              <w:contextualSpacing/>
              <w:rPr>
                <w:rFonts w:cs="Times New Roman"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Robert Talalay</w:t>
            </w:r>
            <w:r w:rsidRPr="00841572">
              <w:rPr>
                <w:rFonts w:eastAsia="Arial" w:cs="Times New Roman"/>
                <w:kern w:val="0"/>
                <w:szCs w:val="24"/>
                <w:lang w:eastAsia="en-GB" w:bidi="en-GB"/>
                <w14:ligatures w14:val="none"/>
              </w:rPr>
              <w:t>…………………………………….......…..…………...…………    3</w:t>
            </w:r>
          </w:p>
          <w:p w14:paraId="3C1334C8" w14:textId="77777777" w:rsidR="000D48C0" w:rsidRPr="00841572" w:rsidRDefault="000D48C0" w:rsidP="000D48C0">
            <w:pPr>
              <w:pStyle w:val="ListParagraph"/>
              <w:numPr>
                <w:ilvl w:val="0"/>
                <w:numId w:val="61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Robert-Talalay-5-Essex-Court.html</w:t>
            </w:r>
          </w:p>
          <w:p w14:paraId="47DCC2C9" w14:textId="77777777" w:rsidR="000D48C0" w:rsidRPr="00841572" w:rsidRDefault="000D48C0" w:rsidP="0077534F">
            <w:pPr>
              <w:ind w:left="0" w:firstLine="0"/>
              <w:contextualSpacing/>
              <w:rPr>
                <w:rFonts w:cs="Times New Roman"/>
                <w:szCs w:val="24"/>
                <w:u w:val="single"/>
              </w:rPr>
            </w:pPr>
          </w:p>
          <w:p w14:paraId="7B296299" w14:textId="77777777" w:rsidR="000D48C0" w:rsidRPr="00841572" w:rsidRDefault="000D48C0" w:rsidP="000D48C0">
            <w:pPr>
              <w:numPr>
                <w:ilvl w:val="0"/>
                <w:numId w:val="2"/>
              </w:numPr>
              <w:contextualSpacing/>
              <w:rPr>
                <w:rFonts w:cs="Times New Roman"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Superintendent Specialist Operations Adrian Coombs</w:t>
            </w:r>
            <w:r w:rsidRPr="00841572">
              <w:rPr>
                <w:rFonts w:eastAsia="Arial" w:cs="Times New Roman"/>
                <w:kern w:val="0"/>
                <w:szCs w:val="24"/>
                <w:lang w:eastAsia="en-GB" w:bidi="en-GB"/>
                <w14:ligatures w14:val="none"/>
              </w:rPr>
              <w:t>..…..……………..……    3</w:t>
            </w:r>
          </w:p>
          <w:p w14:paraId="7DB86FA7" w14:textId="77777777" w:rsidR="000D48C0" w:rsidRPr="00841572" w:rsidRDefault="000D48C0" w:rsidP="000D48C0">
            <w:pPr>
              <w:pStyle w:val="ListParagraph"/>
              <w:numPr>
                <w:ilvl w:val="0"/>
                <w:numId w:val="62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Adrian-Coombs-Statement.jpg</w:t>
            </w:r>
          </w:p>
          <w:p w14:paraId="27A06569" w14:textId="77777777" w:rsidR="000D48C0" w:rsidRPr="00841572" w:rsidRDefault="000D48C0" w:rsidP="000D48C0">
            <w:pPr>
              <w:pStyle w:val="ListParagraph"/>
              <w:numPr>
                <w:ilvl w:val="0"/>
                <w:numId w:val="62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Adrian-Coombs-Statement.pdf</w:t>
            </w:r>
          </w:p>
          <w:p w14:paraId="4F5F3DD7" w14:textId="77777777" w:rsidR="000D48C0" w:rsidRPr="00841572" w:rsidRDefault="000D48C0" w:rsidP="0077534F">
            <w:pPr>
              <w:ind w:left="0" w:firstLine="0"/>
              <w:contextualSpacing/>
              <w:rPr>
                <w:rFonts w:cs="Times New Roman"/>
                <w:szCs w:val="24"/>
                <w:u w:val="single"/>
              </w:rPr>
            </w:pPr>
          </w:p>
          <w:p w14:paraId="13D45300" w14:textId="77777777" w:rsidR="000D48C0" w:rsidRPr="00841572" w:rsidRDefault="000D48C0" w:rsidP="000D48C0">
            <w:pPr>
              <w:numPr>
                <w:ilvl w:val="0"/>
                <w:numId w:val="2"/>
              </w:numPr>
              <w:contextualSpacing/>
              <w:rPr>
                <w:rFonts w:cs="Times New Roman"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PNC</w:t>
            </w:r>
            <w:r w:rsidRPr="00841572">
              <w:rPr>
                <w:rFonts w:eastAsia="Arial" w:cs="Times New Roman"/>
                <w:kern w:val="0"/>
                <w:szCs w:val="24"/>
                <w:lang w:eastAsia="en-GB" w:bidi="en-GB"/>
                <w14:ligatures w14:val="none"/>
              </w:rPr>
              <w:t>..…..……………………………………………………...……………..……    3</w:t>
            </w:r>
          </w:p>
          <w:p w14:paraId="5380DE12" w14:textId="77777777" w:rsidR="000D48C0" w:rsidRPr="00841572" w:rsidRDefault="000D48C0" w:rsidP="000D48C0">
            <w:pPr>
              <w:pStyle w:val="ListParagraph"/>
              <w:numPr>
                <w:ilvl w:val="0"/>
                <w:numId w:val="63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ACRO-PNC-9799378V-Cordell-Simon-Paul.pdf</w:t>
            </w:r>
          </w:p>
          <w:p w14:paraId="11D445CA" w14:textId="77777777" w:rsidR="000D48C0" w:rsidRPr="00841572" w:rsidRDefault="000D48C0" w:rsidP="000D48C0">
            <w:pPr>
              <w:pStyle w:val="ListParagraph"/>
              <w:numPr>
                <w:ilvl w:val="0"/>
                <w:numId w:val="63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Memorandum-of-Entry-04-08-2015.pdf</w:t>
            </w:r>
          </w:p>
          <w:p w14:paraId="1786036B" w14:textId="77777777" w:rsidR="000D48C0" w:rsidRPr="00841572" w:rsidRDefault="000D48C0" w:rsidP="0077534F">
            <w:pPr>
              <w:ind w:left="0" w:firstLine="0"/>
              <w:contextualSpacing/>
              <w:rPr>
                <w:rFonts w:cs="Times New Roman"/>
                <w:szCs w:val="24"/>
                <w:u w:val="single"/>
              </w:rPr>
            </w:pPr>
          </w:p>
          <w:p w14:paraId="0B3DD9B8" w14:textId="77777777" w:rsidR="000D48C0" w:rsidRPr="00841572" w:rsidRDefault="000D48C0" w:rsidP="000D48C0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Asbo-File-Links.</w:t>
            </w:r>
            <w:r w:rsidRPr="00841572">
              <w:rPr>
                <w:rFonts w:eastAsia="Arial" w:cs="Times New Roman"/>
                <w:kern w:val="0"/>
                <w:szCs w:val="24"/>
                <w:lang w:eastAsia="en-GB" w:bidi="en-GB"/>
                <w14:ligatures w14:val="none"/>
              </w:rPr>
              <w:t>…………………………………………...…….……...…...….……    3</w:t>
            </w:r>
          </w:p>
          <w:p w14:paraId="5ED62402" w14:textId="77777777" w:rsidR="000D48C0" w:rsidRPr="00841572" w:rsidRDefault="000D48C0" w:rsidP="000D48C0">
            <w:pPr>
              <w:pStyle w:val="ListParagraph"/>
              <w:numPr>
                <w:ilvl w:val="0"/>
                <w:numId w:val="65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1st-Asbo-2nd-folder-File-Links.docx</w:t>
            </w:r>
          </w:p>
          <w:p w14:paraId="58305B75" w14:textId="77777777" w:rsidR="000D48C0" w:rsidRPr="00841572" w:rsidRDefault="000D48C0" w:rsidP="000D48C0">
            <w:pPr>
              <w:pStyle w:val="ListParagraph"/>
              <w:numPr>
                <w:ilvl w:val="0"/>
                <w:numId w:val="65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ASBO-Appeal-Index-File-Links.docx</w:t>
            </w:r>
          </w:p>
          <w:p w14:paraId="52318593" w14:textId="77777777" w:rsidR="000D48C0" w:rsidRPr="00841572" w:rsidRDefault="000D48C0" w:rsidP="000D48C0">
            <w:pPr>
              <w:pStyle w:val="ListParagraph"/>
              <w:numPr>
                <w:ilvl w:val="0"/>
                <w:numId w:val="65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ASBO-Response-Bundle-File-Links.docx</w:t>
            </w:r>
          </w:p>
          <w:p w14:paraId="50DE2BB9" w14:textId="77777777" w:rsidR="000D48C0" w:rsidRPr="00841572" w:rsidRDefault="000D48C0" w:rsidP="000D48C0">
            <w:pPr>
              <w:pStyle w:val="ListParagraph"/>
              <w:numPr>
                <w:ilvl w:val="0"/>
                <w:numId w:val="65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ASBO-Skeleton-Folder-File-Links.docx</w:t>
            </w:r>
          </w:p>
          <w:p w14:paraId="76403172" w14:textId="77777777" w:rsidR="000D48C0" w:rsidRPr="00841572" w:rsidRDefault="000D48C0" w:rsidP="0077534F">
            <w:pPr>
              <w:contextualSpacing/>
              <w:rPr>
                <w:rFonts w:cs="Times New Roman"/>
                <w:szCs w:val="24"/>
                <w:u w:val="single"/>
              </w:rPr>
            </w:pPr>
          </w:p>
          <w:p w14:paraId="17B5C912" w14:textId="77777777" w:rsidR="000D48C0" w:rsidRPr="00841572" w:rsidRDefault="000D48C0" w:rsidP="000D48C0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Broken-Laws-&amp;-Regs</w:t>
            </w:r>
            <w:r w:rsidRPr="00841572">
              <w:rPr>
                <w:rFonts w:eastAsia="Arial" w:cs="Times New Roman"/>
                <w:kern w:val="0"/>
                <w:szCs w:val="24"/>
                <w:lang w:eastAsia="en-GB" w:bidi="en-GB"/>
                <w14:ligatures w14:val="none"/>
              </w:rPr>
              <w:t>……………………...…………………….....…...…..….……    3</w:t>
            </w:r>
          </w:p>
          <w:p w14:paraId="33EF6552" w14:textId="77777777" w:rsidR="000D48C0" w:rsidRPr="00841572" w:rsidRDefault="000D48C0" w:rsidP="000D48C0">
            <w:pPr>
              <w:pStyle w:val="ListParagraph"/>
              <w:numPr>
                <w:ilvl w:val="0"/>
                <w:numId w:val="66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Broken-Laws-By-Persons-As-Named</w:t>
            </w:r>
          </w:p>
          <w:p w14:paraId="020ED3F5" w14:textId="77777777" w:rsidR="000D48C0" w:rsidRPr="00841572" w:rsidRDefault="000D48C0" w:rsidP="000D48C0">
            <w:pPr>
              <w:pStyle w:val="ListParagraph"/>
              <w:numPr>
                <w:ilvl w:val="0"/>
                <w:numId w:val="67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Associated-Pdf-And/Or-Docx-Files</w:t>
            </w:r>
          </w:p>
          <w:p w14:paraId="0DE61754" w14:textId="77777777" w:rsidR="000D48C0" w:rsidRPr="00841572" w:rsidRDefault="000D48C0" w:rsidP="0077534F">
            <w:pPr>
              <w:pStyle w:val="ListParagraph"/>
              <w:ind w:left="1077" w:firstLine="0"/>
              <w:rPr>
                <w:rFonts w:cs="Times New Roman"/>
                <w:szCs w:val="24"/>
              </w:rPr>
            </w:pPr>
          </w:p>
          <w:p w14:paraId="4F19A345" w14:textId="77777777" w:rsidR="000D48C0" w:rsidRPr="00841572" w:rsidRDefault="000D48C0" w:rsidP="000D48C0">
            <w:pPr>
              <w:pStyle w:val="ListParagraph"/>
              <w:numPr>
                <w:ilvl w:val="0"/>
                <w:numId w:val="66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Record-Deletion-Amendment</w:t>
            </w:r>
          </w:p>
          <w:p w14:paraId="25996FED" w14:textId="77777777" w:rsidR="000D48C0" w:rsidRPr="00841572" w:rsidRDefault="000D48C0" w:rsidP="000D48C0">
            <w:pPr>
              <w:pStyle w:val="ListParagraph"/>
              <w:numPr>
                <w:ilvl w:val="0"/>
                <w:numId w:val="68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Associated-Pdf-And/Or-Docx-Files</w:t>
            </w:r>
          </w:p>
          <w:p w14:paraId="0A67931E" w14:textId="77777777" w:rsidR="000D48C0" w:rsidRPr="00841572" w:rsidRDefault="000D48C0" w:rsidP="0077534F">
            <w:pPr>
              <w:ind w:left="0" w:firstLine="0"/>
              <w:rPr>
                <w:rFonts w:cs="Times New Roman"/>
                <w:b/>
                <w:bCs/>
                <w:szCs w:val="24"/>
                <w:u w:val="single"/>
              </w:rPr>
            </w:pPr>
          </w:p>
          <w:p w14:paraId="4283AC55" w14:textId="77777777" w:rsidR="000D48C0" w:rsidRPr="00841572" w:rsidRDefault="000D48C0" w:rsidP="000D48C0">
            <w:pPr>
              <w:pStyle w:val="ListParagraph"/>
              <w:numPr>
                <w:ilvl w:val="0"/>
                <w:numId w:val="66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Crime-And-Disorder-Act-1998-New-Build</w:t>
            </w:r>
          </w:p>
          <w:p w14:paraId="507708D4" w14:textId="77777777" w:rsidR="000D48C0" w:rsidRPr="00841572" w:rsidRDefault="000D48C0" w:rsidP="000D48C0">
            <w:pPr>
              <w:pStyle w:val="ListParagraph"/>
              <w:numPr>
                <w:ilvl w:val="0"/>
                <w:numId w:val="69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lastRenderedPageBreak/>
              <w:t>Associated-Pdf-And/Or-Docx-Files</w:t>
            </w:r>
          </w:p>
          <w:p w14:paraId="019A7F97" w14:textId="77777777" w:rsidR="000D48C0" w:rsidRPr="00841572" w:rsidRDefault="000D48C0" w:rsidP="0077534F">
            <w:pPr>
              <w:ind w:left="0" w:firstLine="0"/>
              <w:rPr>
                <w:rFonts w:cs="Times New Roman"/>
                <w:b/>
                <w:bCs/>
                <w:szCs w:val="24"/>
                <w:u w:val="single"/>
              </w:rPr>
            </w:pPr>
          </w:p>
          <w:p w14:paraId="1F1D7DC7" w14:textId="77777777" w:rsidR="000D48C0" w:rsidRPr="00841572" w:rsidRDefault="000D48C0" w:rsidP="000D48C0">
            <w:pPr>
              <w:pStyle w:val="ListParagraph"/>
              <w:numPr>
                <w:ilvl w:val="0"/>
                <w:numId w:val="66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Monitoring-Officer-Protocol</w:t>
            </w:r>
          </w:p>
          <w:p w14:paraId="496EFE6E" w14:textId="77777777" w:rsidR="000D48C0" w:rsidRPr="00841572" w:rsidRDefault="000D48C0" w:rsidP="000D48C0">
            <w:pPr>
              <w:pStyle w:val="ListParagraph"/>
              <w:numPr>
                <w:ilvl w:val="0"/>
                <w:numId w:val="70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Associated-Pdf-And/Or-Docx-Files</w:t>
            </w:r>
          </w:p>
          <w:p w14:paraId="42239DB6" w14:textId="77777777" w:rsidR="000D48C0" w:rsidRPr="00841572" w:rsidRDefault="000D48C0" w:rsidP="0077534F">
            <w:pPr>
              <w:ind w:left="0" w:firstLine="0"/>
              <w:rPr>
                <w:rFonts w:cs="Times New Roman"/>
                <w:b/>
                <w:bCs/>
                <w:szCs w:val="24"/>
                <w:u w:val="single"/>
              </w:rPr>
            </w:pPr>
          </w:p>
          <w:p w14:paraId="6B6625E2" w14:textId="77777777" w:rsidR="000D48C0" w:rsidRPr="00841572" w:rsidRDefault="000D48C0" w:rsidP="000D48C0">
            <w:pPr>
              <w:pStyle w:val="ListParagraph"/>
              <w:numPr>
                <w:ilvl w:val="0"/>
                <w:numId w:val="66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Mg11-Forms</w:t>
            </w:r>
          </w:p>
          <w:p w14:paraId="48C835FA" w14:textId="77777777" w:rsidR="000D48C0" w:rsidRPr="00841572" w:rsidRDefault="000D48C0" w:rsidP="000D48C0">
            <w:pPr>
              <w:pStyle w:val="ListParagraph"/>
              <w:numPr>
                <w:ilvl w:val="0"/>
                <w:numId w:val="71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Associated-Pdf-And/Or-Docx-Files</w:t>
            </w:r>
          </w:p>
          <w:p w14:paraId="43CBA0CC" w14:textId="77777777" w:rsidR="000D48C0" w:rsidRPr="00841572" w:rsidRDefault="000D48C0" w:rsidP="0077534F">
            <w:pPr>
              <w:ind w:left="0" w:firstLine="0"/>
              <w:rPr>
                <w:rFonts w:cs="Times New Roman"/>
                <w:b/>
                <w:bCs/>
                <w:szCs w:val="24"/>
                <w:u w:val="single"/>
              </w:rPr>
            </w:pPr>
          </w:p>
          <w:p w14:paraId="75E477F1" w14:textId="77777777" w:rsidR="000D48C0" w:rsidRPr="00841572" w:rsidRDefault="000D48C0" w:rsidP="000D48C0">
            <w:pPr>
              <w:pStyle w:val="ListParagraph"/>
              <w:numPr>
                <w:ilvl w:val="0"/>
                <w:numId w:val="66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Whistleblowing-Line-Ruff-Docs-From-Horrific-Site</w:t>
            </w:r>
          </w:p>
          <w:p w14:paraId="58DA3D7A" w14:textId="77777777" w:rsidR="000D48C0" w:rsidRPr="00841572" w:rsidRDefault="000D48C0" w:rsidP="000D48C0">
            <w:pPr>
              <w:pStyle w:val="ListParagraph"/>
              <w:numPr>
                <w:ilvl w:val="0"/>
                <w:numId w:val="72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Associated-Pdf-And/Or-Docx-Files</w:t>
            </w:r>
          </w:p>
          <w:p w14:paraId="477564EF" w14:textId="77777777" w:rsidR="000D48C0" w:rsidRPr="00841572" w:rsidRDefault="000D48C0" w:rsidP="0077534F">
            <w:pPr>
              <w:ind w:left="0" w:firstLine="0"/>
              <w:rPr>
                <w:rFonts w:cs="Times New Roman"/>
                <w:b/>
                <w:bCs/>
                <w:szCs w:val="24"/>
                <w:u w:val="single"/>
              </w:rPr>
            </w:pPr>
          </w:p>
          <w:p w14:paraId="7DAE0913" w14:textId="77777777" w:rsidR="000D48C0" w:rsidRPr="00841572" w:rsidRDefault="000D48C0" w:rsidP="000D48C0">
            <w:pPr>
              <w:pStyle w:val="ListParagraph"/>
              <w:numPr>
                <w:ilvl w:val="0"/>
                <w:numId w:val="66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Deregulating-Entertainment-Licensing</w:t>
            </w:r>
          </w:p>
          <w:p w14:paraId="189F1F75" w14:textId="77777777" w:rsidR="000D48C0" w:rsidRPr="00841572" w:rsidRDefault="000D48C0" w:rsidP="000D48C0">
            <w:pPr>
              <w:pStyle w:val="ListParagraph"/>
              <w:numPr>
                <w:ilvl w:val="0"/>
                <w:numId w:val="73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Associated-Pdf-And/Or-Docx-Files</w:t>
            </w:r>
          </w:p>
          <w:p w14:paraId="2B86813B" w14:textId="77777777" w:rsidR="000D48C0" w:rsidRPr="00841572" w:rsidRDefault="000D48C0" w:rsidP="0077534F">
            <w:pPr>
              <w:ind w:left="0" w:firstLine="0"/>
              <w:rPr>
                <w:rFonts w:cs="Times New Roman"/>
                <w:b/>
                <w:bCs/>
                <w:szCs w:val="24"/>
                <w:u w:val="single"/>
              </w:rPr>
            </w:pPr>
          </w:p>
          <w:p w14:paraId="621870F9" w14:textId="77777777" w:rsidR="000D48C0" w:rsidRPr="00841572" w:rsidRDefault="000D48C0" w:rsidP="000D48C0">
            <w:pPr>
              <w:pStyle w:val="ListParagraph"/>
              <w:numPr>
                <w:ilvl w:val="0"/>
                <w:numId w:val="66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Legal Definition-Of-Raves</w:t>
            </w:r>
          </w:p>
          <w:p w14:paraId="5EB2F7AB" w14:textId="77777777" w:rsidR="000D48C0" w:rsidRPr="00841572" w:rsidRDefault="000D48C0" w:rsidP="000D48C0">
            <w:pPr>
              <w:pStyle w:val="ListParagraph"/>
              <w:numPr>
                <w:ilvl w:val="0"/>
                <w:numId w:val="74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Associated-Pdf-And/Or-Docx-Files</w:t>
            </w:r>
          </w:p>
          <w:p w14:paraId="12D43497" w14:textId="77777777" w:rsidR="000D48C0" w:rsidRPr="00841572" w:rsidRDefault="000D48C0" w:rsidP="0077534F">
            <w:pPr>
              <w:ind w:left="0" w:firstLine="0"/>
              <w:rPr>
                <w:rFonts w:cs="Times New Roman"/>
                <w:b/>
                <w:bCs/>
                <w:szCs w:val="24"/>
                <w:u w:val="single"/>
              </w:rPr>
            </w:pPr>
          </w:p>
          <w:p w14:paraId="71F233AF" w14:textId="77777777" w:rsidR="000D48C0" w:rsidRPr="00841572" w:rsidRDefault="000D48C0" w:rsidP="000D48C0">
            <w:pPr>
              <w:pStyle w:val="ListParagraph"/>
              <w:numPr>
                <w:ilvl w:val="0"/>
                <w:numId w:val="66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Sopra-Steria-Storm</w:t>
            </w:r>
          </w:p>
          <w:p w14:paraId="73B5AE91" w14:textId="77777777" w:rsidR="000D48C0" w:rsidRPr="00841572" w:rsidRDefault="000D48C0" w:rsidP="000D48C0">
            <w:pPr>
              <w:pStyle w:val="ListParagraph"/>
              <w:numPr>
                <w:ilvl w:val="0"/>
                <w:numId w:val="75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Associated-Pdf-And/Or-Docx-Files</w:t>
            </w:r>
          </w:p>
          <w:p w14:paraId="1BF6E365" w14:textId="77777777" w:rsidR="000D48C0" w:rsidRPr="00841572" w:rsidRDefault="000D48C0" w:rsidP="0077534F">
            <w:pPr>
              <w:ind w:left="0" w:firstLine="0"/>
              <w:rPr>
                <w:rFonts w:cs="Times New Roman"/>
                <w:b/>
                <w:bCs/>
                <w:szCs w:val="24"/>
                <w:u w:val="single"/>
              </w:rPr>
            </w:pPr>
          </w:p>
          <w:p w14:paraId="697E50C3" w14:textId="77777777" w:rsidR="000D48C0" w:rsidRPr="00841572" w:rsidRDefault="000D48C0" w:rsidP="000D48C0">
            <w:pPr>
              <w:pStyle w:val="ListParagraph"/>
              <w:numPr>
                <w:ilvl w:val="0"/>
                <w:numId w:val="66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Licencing-Act-2003</w:t>
            </w:r>
          </w:p>
          <w:p w14:paraId="2DED3616" w14:textId="77777777" w:rsidR="000D48C0" w:rsidRPr="00841572" w:rsidRDefault="000D48C0" w:rsidP="000D48C0">
            <w:pPr>
              <w:pStyle w:val="ListParagraph"/>
              <w:numPr>
                <w:ilvl w:val="0"/>
                <w:numId w:val="76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Associated-Pdf-And/Or-Docx-Files</w:t>
            </w:r>
          </w:p>
          <w:p w14:paraId="0040BD64" w14:textId="77777777" w:rsidR="000D48C0" w:rsidRPr="00841572" w:rsidRDefault="000D48C0" w:rsidP="0077534F">
            <w:pPr>
              <w:ind w:left="0" w:firstLine="0"/>
              <w:rPr>
                <w:rFonts w:cs="Times New Roman"/>
                <w:b/>
                <w:bCs/>
                <w:szCs w:val="24"/>
                <w:u w:val="single"/>
              </w:rPr>
            </w:pPr>
          </w:p>
          <w:p w14:paraId="4EAE5F2C" w14:textId="77777777" w:rsidR="000D48C0" w:rsidRPr="00841572" w:rsidRDefault="000D48C0" w:rsidP="000D48C0">
            <w:pPr>
              <w:pStyle w:val="ListParagraph"/>
              <w:numPr>
                <w:ilvl w:val="0"/>
                <w:numId w:val="66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Memorandum-And-Articles-Of-Association-Of-Enfield-Homes-Limited</w:t>
            </w:r>
          </w:p>
          <w:p w14:paraId="1285FD85" w14:textId="77777777" w:rsidR="000D48C0" w:rsidRPr="00841572" w:rsidRDefault="000D48C0" w:rsidP="000D48C0">
            <w:pPr>
              <w:pStyle w:val="ListParagraph"/>
              <w:numPr>
                <w:ilvl w:val="0"/>
                <w:numId w:val="77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Associated-Pdf-And/Or-Docx-Files</w:t>
            </w:r>
          </w:p>
          <w:p w14:paraId="395B93B6" w14:textId="77777777" w:rsidR="000D48C0" w:rsidRPr="00841572" w:rsidRDefault="000D48C0" w:rsidP="0077534F">
            <w:pPr>
              <w:ind w:left="0" w:firstLine="0"/>
              <w:rPr>
                <w:rFonts w:cs="Times New Roman"/>
                <w:b/>
                <w:bCs/>
                <w:szCs w:val="24"/>
                <w:u w:val="single"/>
              </w:rPr>
            </w:pPr>
          </w:p>
          <w:p w14:paraId="093E7008" w14:textId="77777777" w:rsidR="000D48C0" w:rsidRPr="00841572" w:rsidRDefault="000D48C0" w:rsidP="000D48C0">
            <w:pPr>
              <w:pStyle w:val="ListParagraph"/>
              <w:numPr>
                <w:ilvl w:val="0"/>
                <w:numId w:val="66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A-Guide-To-Anti-Social-Behaviour-Orders</w:t>
            </w:r>
          </w:p>
          <w:p w14:paraId="3B5C9E40" w14:textId="77777777" w:rsidR="000D48C0" w:rsidRPr="00841572" w:rsidRDefault="000D48C0" w:rsidP="000D48C0">
            <w:pPr>
              <w:pStyle w:val="ListParagraph"/>
              <w:numPr>
                <w:ilvl w:val="0"/>
                <w:numId w:val="78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Associated-Pdf-And/Or-Docx-Files</w:t>
            </w:r>
          </w:p>
          <w:p w14:paraId="6B2FD1B1" w14:textId="77777777" w:rsidR="000D48C0" w:rsidRPr="00841572" w:rsidRDefault="000D48C0" w:rsidP="0077534F">
            <w:pPr>
              <w:pStyle w:val="ListParagraph"/>
              <w:ind w:firstLine="0"/>
              <w:rPr>
                <w:rFonts w:cs="Times New Roman"/>
                <w:b/>
                <w:bCs/>
                <w:szCs w:val="24"/>
                <w:u w:val="single"/>
              </w:rPr>
            </w:pPr>
          </w:p>
          <w:p w14:paraId="248C6857" w14:textId="77777777" w:rsidR="000D48C0" w:rsidRPr="00841572" w:rsidRDefault="000D48C0" w:rsidP="000D48C0">
            <w:pPr>
              <w:pStyle w:val="ListParagraph"/>
              <w:numPr>
                <w:ilvl w:val="0"/>
                <w:numId w:val="66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Public-Health-Agency-Performance-Failure-Protocol</w:t>
            </w:r>
          </w:p>
          <w:p w14:paraId="398BA0F5" w14:textId="77777777" w:rsidR="000D48C0" w:rsidRPr="00841572" w:rsidRDefault="000D48C0" w:rsidP="000D48C0">
            <w:pPr>
              <w:pStyle w:val="ListParagraph"/>
              <w:numPr>
                <w:ilvl w:val="0"/>
                <w:numId w:val="79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Associated-Pdf-And/Or-Docx-Files</w:t>
            </w:r>
          </w:p>
          <w:p w14:paraId="3CAA9831" w14:textId="77777777" w:rsidR="000D48C0" w:rsidRPr="00841572" w:rsidRDefault="000D48C0" w:rsidP="0077534F">
            <w:pPr>
              <w:pStyle w:val="ListParagraph"/>
              <w:ind w:firstLine="0"/>
              <w:rPr>
                <w:rFonts w:cs="Times New Roman"/>
                <w:b/>
                <w:bCs/>
                <w:szCs w:val="24"/>
                <w:u w:val="single"/>
              </w:rPr>
            </w:pPr>
          </w:p>
          <w:p w14:paraId="779D6AB0" w14:textId="77777777" w:rsidR="000D48C0" w:rsidRPr="00841572" w:rsidRDefault="000D48C0" w:rsidP="000D48C0">
            <w:pPr>
              <w:pStyle w:val="ListParagraph"/>
              <w:numPr>
                <w:ilvl w:val="0"/>
                <w:numId w:val="66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Empty-Slot1</w:t>
            </w:r>
          </w:p>
          <w:p w14:paraId="6D12C870" w14:textId="77777777" w:rsidR="000D48C0" w:rsidRPr="00841572" w:rsidRDefault="000D48C0" w:rsidP="000D48C0">
            <w:pPr>
              <w:pStyle w:val="ListParagraph"/>
              <w:numPr>
                <w:ilvl w:val="0"/>
                <w:numId w:val="80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color w:val="FFC000"/>
                <w:szCs w:val="24"/>
              </w:rPr>
              <w:t>*****</w:t>
            </w:r>
          </w:p>
          <w:p w14:paraId="04A05D1D" w14:textId="77777777" w:rsidR="000D48C0" w:rsidRPr="00841572" w:rsidRDefault="000D48C0" w:rsidP="0077534F">
            <w:pPr>
              <w:pStyle w:val="ListParagraph"/>
              <w:ind w:firstLine="0"/>
              <w:rPr>
                <w:rFonts w:cs="Times New Roman"/>
                <w:b/>
                <w:bCs/>
                <w:szCs w:val="24"/>
                <w:u w:val="single"/>
              </w:rPr>
            </w:pPr>
          </w:p>
          <w:p w14:paraId="1720CEB8" w14:textId="77777777" w:rsidR="000D48C0" w:rsidRPr="00841572" w:rsidRDefault="000D48C0" w:rsidP="000D48C0">
            <w:pPr>
              <w:pStyle w:val="ListParagraph"/>
              <w:numPr>
                <w:ilvl w:val="0"/>
                <w:numId w:val="66"/>
              </w:numPr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Empty-Slot-More</w:t>
            </w:r>
          </w:p>
          <w:p w14:paraId="60A730A0" w14:textId="77777777" w:rsidR="000D48C0" w:rsidRPr="00841572" w:rsidRDefault="000D48C0" w:rsidP="000D48C0">
            <w:pPr>
              <w:pStyle w:val="ListParagraph"/>
              <w:numPr>
                <w:ilvl w:val="0"/>
                <w:numId w:val="81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color w:val="FFC000"/>
                <w:szCs w:val="24"/>
              </w:rPr>
              <w:t>*****</w:t>
            </w:r>
          </w:p>
          <w:p w14:paraId="0901446B" w14:textId="77777777" w:rsidR="000D48C0" w:rsidRPr="00841572" w:rsidRDefault="000D48C0" w:rsidP="0077534F">
            <w:pPr>
              <w:ind w:left="0" w:firstLine="0"/>
              <w:contextualSpacing/>
              <w:rPr>
                <w:rFonts w:cs="Times New Roman"/>
                <w:color w:val="ED7D31" w:themeColor="accent2"/>
                <w:szCs w:val="24"/>
                <w:u w:val="single"/>
              </w:rPr>
            </w:pPr>
          </w:p>
          <w:p w14:paraId="10AA6BA1" w14:textId="77777777" w:rsidR="000D48C0" w:rsidRPr="00841572" w:rsidRDefault="000D48C0" w:rsidP="000D48C0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Claim Letter</w:t>
            </w:r>
            <w:r w:rsidRPr="00841572">
              <w:rPr>
                <w:rFonts w:eastAsia="Arial" w:cs="Times New Roman"/>
                <w:kern w:val="0"/>
                <w:szCs w:val="24"/>
                <w:lang w:eastAsia="en-GB" w:bidi="en-GB"/>
                <w14:ligatures w14:val="none"/>
              </w:rPr>
              <w:t>………………………………………………….…...………....….……    3</w:t>
            </w:r>
          </w:p>
          <w:p w14:paraId="74EFC026" w14:textId="77777777" w:rsidR="000D48C0" w:rsidRPr="00841572" w:rsidRDefault="000D48C0" w:rsidP="000D48C0">
            <w:pPr>
              <w:pStyle w:val="ListParagraph"/>
              <w:numPr>
                <w:ilvl w:val="0"/>
                <w:numId w:val="83"/>
              </w:numPr>
              <w:ind w:left="697" w:hanging="357"/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Asbo-Claim-Letter-V1.docx</w:t>
            </w:r>
          </w:p>
          <w:p w14:paraId="2CAB68A4" w14:textId="77777777" w:rsidR="000D48C0" w:rsidRPr="00841572" w:rsidRDefault="000D48C0" w:rsidP="0077534F">
            <w:pPr>
              <w:ind w:left="0" w:firstLine="0"/>
              <w:contextualSpacing/>
              <w:rPr>
                <w:rFonts w:cs="Times New Roman"/>
                <w:szCs w:val="24"/>
                <w:u w:val="single"/>
              </w:rPr>
            </w:pPr>
          </w:p>
          <w:p w14:paraId="46DA38B7" w14:textId="77777777" w:rsidR="000D48C0" w:rsidRPr="00841572" w:rsidRDefault="000D48C0" w:rsidP="000D48C0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eastAsia="Arial" w:cs="Times New Roman"/>
                <w:kern w:val="0"/>
                <w:szCs w:val="24"/>
                <w:lang w:eastAsia="en-GB" w:bidi="en-GB"/>
                <w14:ligatures w14:val="non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Dates</w:t>
            </w:r>
            <w:r w:rsidRPr="00841572">
              <w:rPr>
                <w:rFonts w:eastAsia="Arial" w:cs="Times New Roman"/>
                <w:kern w:val="0"/>
                <w:szCs w:val="24"/>
                <w:lang w:eastAsia="en-GB" w:bidi="en-GB"/>
                <w14:ligatures w14:val="none"/>
              </w:rPr>
              <w:t>…………………...………………………………………….....…...…..….……    3</w:t>
            </w:r>
          </w:p>
          <w:p w14:paraId="3CBE95DA" w14:textId="77777777" w:rsidR="000D48C0" w:rsidRPr="00841572" w:rsidRDefault="000D48C0" w:rsidP="000D48C0">
            <w:pPr>
              <w:pStyle w:val="ListParagraph"/>
              <w:numPr>
                <w:ilvl w:val="0"/>
                <w:numId w:val="82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Dates-of-This-Claims-Ongoings-Not-Impact.docx</w:t>
            </w:r>
          </w:p>
          <w:p w14:paraId="7687B012" w14:textId="77777777" w:rsidR="000D48C0" w:rsidRPr="00841572" w:rsidRDefault="000D48C0" w:rsidP="0077534F">
            <w:pPr>
              <w:ind w:left="0" w:firstLine="0"/>
              <w:contextualSpacing/>
              <w:rPr>
                <w:rFonts w:cs="Times New Roman"/>
                <w:b/>
                <w:bCs/>
                <w:szCs w:val="24"/>
                <w:u w:val="single"/>
              </w:rPr>
            </w:pPr>
          </w:p>
          <w:p w14:paraId="4E7AA79C" w14:textId="77777777" w:rsidR="000D48C0" w:rsidRPr="00841572" w:rsidRDefault="000D48C0" w:rsidP="000D48C0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Evidence</w:t>
            </w:r>
            <w:r w:rsidRPr="00841572">
              <w:rPr>
                <w:rFonts w:eastAsia="Arial" w:cs="Times New Roman"/>
                <w:kern w:val="0"/>
                <w:szCs w:val="24"/>
                <w:lang w:eastAsia="en-GB" w:bidi="en-GB"/>
                <w14:ligatures w14:val="none"/>
              </w:rPr>
              <w:t>…………………………….…………………………….....…...…..….……    3</w:t>
            </w:r>
          </w:p>
          <w:p w14:paraId="527CFC4A" w14:textId="77777777" w:rsidR="000D48C0" w:rsidRPr="00841572" w:rsidRDefault="000D48C0" w:rsidP="000D48C0">
            <w:pPr>
              <w:pStyle w:val="ListParagraph"/>
              <w:numPr>
                <w:ilvl w:val="0"/>
                <w:numId w:val="64"/>
              </w:numPr>
              <w:ind w:left="737"/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Police-Statements-Asbo.</w:t>
            </w:r>
          </w:p>
          <w:p w14:paraId="1FE77CF3" w14:textId="77777777" w:rsidR="000D48C0" w:rsidRPr="00841572" w:rsidRDefault="000D48C0" w:rsidP="000D48C0">
            <w:pPr>
              <w:pStyle w:val="ListParagraph"/>
              <w:numPr>
                <w:ilvl w:val="0"/>
                <w:numId w:val="85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Associated-Pdf-And/Or-Docx-Files</w:t>
            </w:r>
          </w:p>
          <w:p w14:paraId="0EB1367F" w14:textId="77777777" w:rsidR="000D48C0" w:rsidRPr="00841572" w:rsidRDefault="000D48C0" w:rsidP="000D48C0">
            <w:pPr>
              <w:pStyle w:val="ListParagraph"/>
              <w:numPr>
                <w:ilvl w:val="0"/>
                <w:numId w:val="64"/>
              </w:numPr>
              <w:ind w:left="731" w:hanging="357"/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The-Police-Asbo Forged-Cads-Explained</w:t>
            </w:r>
          </w:p>
          <w:p w14:paraId="3F844CCD" w14:textId="77777777" w:rsidR="000D48C0" w:rsidRPr="00841572" w:rsidRDefault="000D48C0" w:rsidP="000D48C0">
            <w:pPr>
              <w:pStyle w:val="ListParagraph"/>
              <w:numPr>
                <w:ilvl w:val="0"/>
                <w:numId w:val="84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Asbo Forged Cads’ Explanation!</w:t>
            </w:r>
          </w:p>
          <w:p w14:paraId="518323D2" w14:textId="77777777" w:rsidR="000D48C0" w:rsidRPr="00841572" w:rsidRDefault="000D48C0" w:rsidP="000D48C0">
            <w:pPr>
              <w:pStyle w:val="ListParagraph"/>
              <w:numPr>
                <w:ilvl w:val="0"/>
                <w:numId w:val="84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One Original Forged Asbo Cad Exhibit.</w:t>
            </w:r>
          </w:p>
          <w:p w14:paraId="2F0216D7" w14:textId="77777777" w:rsidR="000D48C0" w:rsidRPr="00841572" w:rsidRDefault="000D48C0" w:rsidP="000D48C0">
            <w:pPr>
              <w:pStyle w:val="ListParagraph"/>
              <w:numPr>
                <w:ilvl w:val="0"/>
                <w:numId w:val="84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lastRenderedPageBreak/>
              <w:t>Asbo Forged Explicitly to Linked Example!</w:t>
            </w:r>
          </w:p>
          <w:p w14:paraId="7E3310FD" w14:textId="77777777" w:rsidR="000D48C0" w:rsidRPr="00841572" w:rsidRDefault="000D48C0" w:rsidP="000D48C0">
            <w:pPr>
              <w:pStyle w:val="ListParagraph"/>
              <w:numPr>
                <w:ilvl w:val="0"/>
                <w:numId w:val="84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Grid Reference Finder Instructions for Asbo Cads.</w:t>
            </w:r>
          </w:p>
          <w:p w14:paraId="081FC6C7" w14:textId="77777777" w:rsidR="000D48C0" w:rsidRPr="00841572" w:rsidRDefault="000D48C0" w:rsidP="000D48C0">
            <w:pPr>
              <w:pStyle w:val="ListParagraph"/>
              <w:numPr>
                <w:ilvl w:val="0"/>
                <w:numId w:val="84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All Wrongfully Asbo Submitted Cad’s For 1st June 2014.</w:t>
            </w:r>
          </w:p>
          <w:p w14:paraId="4619865A" w14:textId="77777777" w:rsidR="000D48C0" w:rsidRPr="00841572" w:rsidRDefault="000D48C0" w:rsidP="000D48C0">
            <w:pPr>
              <w:pStyle w:val="ListParagraph"/>
              <w:numPr>
                <w:ilvl w:val="0"/>
                <w:numId w:val="84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All Wrongfully Asbo Submitted Cad’s For 2nd June 2014.</w:t>
            </w:r>
          </w:p>
          <w:p w14:paraId="5C43FE2A" w14:textId="77777777" w:rsidR="000D48C0" w:rsidRPr="00841572" w:rsidRDefault="000D48C0" w:rsidP="000D48C0">
            <w:pPr>
              <w:pStyle w:val="ListParagraph"/>
              <w:numPr>
                <w:ilvl w:val="0"/>
                <w:numId w:val="84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All Wrongfully Asbo Submitted Cad’s For 3rd June 2014.</w:t>
            </w:r>
          </w:p>
          <w:p w14:paraId="377A786F" w14:textId="77777777" w:rsidR="000D48C0" w:rsidRPr="00841572" w:rsidRDefault="000D48C0" w:rsidP="000D48C0">
            <w:pPr>
              <w:pStyle w:val="ListParagraph"/>
              <w:numPr>
                <w:ilvl w:val="0"/>
                <w:numId w:val="84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All Asbo Cad’s For 7th June 2014 with [Backwards Timestamps.] [Wrong Locations.] [Police On Active Duty Making Emergency 999 Calls] [Missing Police Cads.] [Forged Police Cads.] [Reacted Information.]</w:t>
            </w:r>
          </w:p>
          <w:p w14:paraId="706B18BB" w14:textId="77777777" w:rsidR="000D48C0" w:rsidRPr="00841572" w:rsidRDefault="000D48C0" w:rsidP="000D48C0">
            <w:pPr>
              <w:pStyle w:val="ListParagraph"/>
              <w:numPr>
                <w:ilvl w:val="0"/>
                <w:numId w:val="84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Asbo Cads More Info. [Evidence Of Forged Police Officer Statements, Dates &amp; Cads.]</w:t>
            </w:r>
          </w:p>
          <w:p w14:paraId="57A0B90A" w14:textId="77777777" w:rsidR="000D48C0" w:rsidRPr="00841572" w:rsidRDefault="000D48C0" w:rsidP="000D48C0">
            <w:pPr>
              <w:pStyle w:val="ListParagraph"/>
              <w:numPr>
                <w:ilvl w:val="0"/>
                <w:numId w:val="84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All Asbo Cad’s For 8th June 2014. [Backwards Timestamps.] [Wrong Locations.]</w:t>
            </w:r>
          </w:p>
          <w:p w14:paraId="4BE79F41" w14:textId="77777777" w:rsidR="000D48C0" w:rsidRPr="00841572" w:rsidRDefault="000D48C0" w:rsidP="000D48C0">
            <w:pPr>
              <w:pStyle w:val="ListParagraph"/>
              <w:numPr>
                <w:ilvl w:val="0"/>
                <w:numId w:val="84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All Asbo Cad’s For 9th June 2014.</w:t>
            </w:r>
          </w:p>
          <w:p w14:paraId="0FD56CAA" w14:textId="77777777" w:rsidR="000D48C0" w:rsidRPr="00841572" w:rsidRDefault="000D48C0" w:rsidP="000D48C0">
            <w:pPr>
              <w:pStyle w:val="ListParagraph"/>
              <w:numPr>
                <w:ilvl w:val="0"/>
                <w:numId w:val="64"/>
              </w:numPr>
              <w:ind w:left="734"/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Robert-Talalay-the-Asbo-Prosecutor-Exhibit</w:t>
            </w:r>
          </w:p>
          <w:p w14:paraId="09B66664" w14:textId="77777777" w:rsidR="000D48C0" w:rsidRPr="00841572" w:rsidRDefault="000D48C0" w:rsidP="000D48C0">
            <w:pPr>
              <w:pStyle w:val="ListParagraph"/>
              <w:numPr>
                <w:ilvl w:val="0"/>
                <w:numId w:val="86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Associated-Pdf-And/Or-Docx-Files</w:t>
            </w:r>
          </w:p>
          <w:p w14:paraId="3582B962" w14:textId="77777777" w:rsidR="000D48C0" w:rsidRPr="00841572" w:rsidRDefault="000D48C0" w:rsidP="000D48C0">
            <w:pPr>
              <w:pStyle w:val="ListParagraph"/>
              <w:numPr>
                <w:ilvl w:val="0"/>
                <w:numId w:val="64"/>
              </w:numPr>
              <w:ind w:left="734"/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The-Asbo-Stages-&amp;-Members-of-My-Neighbour’s-Getting-Involved</w:t>
            </w:r>
          </w:p>
          <w:p w14:paraId="730EC123" w14:textId="77777777" w:rsidR="000D48C0" w:rsidRPr="00841572" w:rsidRDefault="000D48C0" w:rsidP="000D48C0">
            <w:pPr>
              <w:pStyle w:val="ListParagraph"/>
              <w:numPr>
                <w:ilvl w:val="0"/>
                <w:numId w:val="87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Associated-Pdf-And/Or-Docx-Files</w:t>
            </w:r>
          </w:p>
          <w:p w14:paraId="18144212" w14:textId="77777777" w:rsidR="000D48C0" w:rsidRPr="00841572" w:rsidRDefault="000D48C0" w:rsidP="000D48C0">
            <w:pPr>
              <w:pStyle w:val="ListParagraph"/>
              <w:numPr>
                <w:ilvl w:val="0"/>
                <w:numId w:val="64"/>
              </w:numPr>
              <w:ind w:left="734"/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The-Right to-a-Fair-Trial</w:t>
            </w:r>
          </w:p>
          <w:p w14:paraId="5C3764CF" w14:textId="77777777" w:rsidR="000D48C0" w:rsidRPr="00841572" w:rsidRDefault="000D48C0" w:rsidP="000D48C0">
            <w:pPr>
              <w:pStyle w:val="ListParagraph"/>
              <w:numPr>
                <w:ilvl w:val="0"/>
                <w:numId w:val="88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Associated-Pdf-And/Or-Docx-Files</w:t>
            </w:r>
          </w:p>
          <w:p w14:paraId="542342D9" w14:textId="77777777" w:rsidR="000D48C0" w:rsidRPr="00841572" w:rsidRDefault="000D48C0" w:rsidP="000D48C0">
            <w:pPr>
              <w:pStyle w:val="ListParagraph"/>
              <w:numPr>
                <w:ilvl w:val="0"/>
                <w:numId w:val="64"/>
              </w:numPr>
              <w:ind w:left="734"/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Whistle-Blowing-Officers</w:t>
            </w:r>
          </w:p>
          <w:p w14:paraId="67C85D04" w14:textId="77777777" w:rsidR="000D48C0" w:rsidRPr="00841572" w:rsidRDefault="000D48C0" w:rsidP="000D48C0">
            <w:pPr>
              <w:pStyle w:val="ListParagraph"/>
              <w:numPr>
                <w:ilvl w:val="0"/>
                <w:numId w:val="89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Associated-Pdf-And/Or-Docx-Files</w:t>
            </w:r>
          </w:p>
          <w:p w14:paraId="0CA548A9" w14:textId="77777777" w:rsidR="000D48C0" w:rsidRPr="00841572" w:rsidRDefault="000D48C0" w:rsidP="000D48C0">
            <w:pPr>
              <w:pStyle w:val="ListParagraph"/>
              <w:numPr>
                <w:ilvl w:val="0"/>
                <w:numId w:val="64"/>
              </w:numPr>
              <w:ind w:left="734"/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Forged Police Victim Statements Asbo.</w:t>
            </w:r>
          </w:p>
          <w:p w14:paraId="3BE12594" w14:textId="77777777" w:rsidR="000D48C0" w:rsidRPr="00841572" w:rsidRDefault="000D48C0" w:rsidP="000D48C0">
            <w:pPr>
              <w:pStyle w:val="ListParagraph"/>
              <w:numPr>
                <w:ilvl w:val="0"/>
                <w:numId w:val="90"/>
              </w:numPr>
              <w:rPr>
                <w:rFonts w:cs="Times New Roman"/>
                <w:szCs w:val="24"/>
              </w:rPr>
            </w:pPr>
            <w:r w:rsidRPr="00841572">
              <w:rPr>
                <w:rFonts w:cs="Times New Roman"/>
                <w:szCs w:val="24"/>
              </w:rPr>
              <w:t>Associated-Pdf-And/Or-Docx-Files</w:t>
            </w:r>
          </w:p>
          <w:p w14:paraId="476B82B8" w14:textId="77777777" w:rsidR="000D48C0" w:rsidRPr="00841572" w:rsidRDefault="000D48C0" w:rsidP="000D48C0">
            <w:pPr>
              <w:pStyle w:val="ListParagraph"/>
              <w:numPr>
                <w:ilvl w:val="0"/>
                <w:numId w:val="64"/>
              </w:numPr>
              <w:ind w:left="734"/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Empty-Slot-More</w:t>
            </w:r>
          </w:p>
          <w:p w14:paraId="0282B287" w14:textId="77777777" w:rsidR="000D48C0" w:rsidRPr="00841572" w:rsidRDefault="000D48C0" w:rsidP="000D48C0">
            <w:pPr>
              <w:pStyle w:val="ListParagraph"/>
              <w:numPr>
                <w:ilvl w:val="0"/>
                <w:numId w:val="91"/>
              </w:numPr>
              <w:rPr>
                <w:rFonts w:cs="Times New Roman"/>
                <w:color w:val="ED7D31" w:themeColor="accent2"/>
                <w:szCs w:val="24"/>
              </w:rPr>
            </w:pPr>
            <w:r w:rsidRPr="00841572">
              <w:rPr>
                <w:rFonts w:cs="Times New Roman"/>
                <w:color w:val="ED7D31" w:themeColor="accent2"/>
                <w:szCs w:val="24"/>
              </w:rPr>
              <w:t>*****</w:t>
            </w:r>
          </w:p>
          <w:p w14:paraId="6B0784CF" w14:textId="77777777" w:rsidR="000D48C0" w:rsidRPr="00841572" w:rsidRDefault="000D48C0" w:rsidP="0077534F">
            <w:pPr>
              <w:ind w:left="0" w:firstLine="0"/>
              <w:contextualSpacing/>
              <w:rPr>
                <w:rFonts w:cs="Times New Roman"/>
                <w:b/>
                <w:bCs/>
                <w:szCs w:val="24"/>
                <w:highlight w:val="magenta"/>
                <w:u w:val="single"/>
              </w:rPr>
            </w:pPr>
          </w:p>
          <w:p w14:paraId="1A7EFA02" w14:textId="77777777" w:rsidR="000D48C0" w:rsidRPr="00841572" w:rsidRDefault="000D48C0" w:rsidP="000D48C0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cs="Times New Roman"/>
                <w:b/>
                <w:bCs/>
                <w:szCs w:val="24"/>
                <w:u w:val="single"/>
              </w:rPr>
            </w:pPr>
            <w:r w:rsidRPr="00841572">
              <w:rPr>
                <w:rFonts w:cs="Times New Roman"/>
                <w:b/>
                <w:bCs/>
                <w:szCs w:val="24"/>
                <w:u w:val="single"/>
              </w:rPr>
              <w:t>Simulation</w:t>
            </w:r>
            <w:r w:rsidRPr="00841572">
              <w:rPr>
                <w:rFonts w:eastAsia="Arial" w:cs="Times New Roman"/>
                <w:kern w:val="0"/>
                <w:szCs w:val="24"/>
                <w:lang w:eastAsia="en-GB" w:bidi="en-GB"/>
                <w14:ligatures w14:val="none"/>
              </w:rPr>
              <w:t>…………………………………..…………………….....…...…..….……    3</w:t>
            </w:r>
          </w:p>
          <w:p w14:paraId="1449CC10" w14:textId="77777777" w:rsidR="000D48C0" w:rsidRPr="00841572" w:rsidRDefault="000D48C0" w:rsidP="0077534F">
            <w:pPr>
              <w:ind w:left="0" w:firstLine="0"/>
              <w:contextualSpacing/>
              <w:rPr>
                <w:rFonts w:cs="Times New Roman"/>
                <w:b/>
                <w:bCs/>
                <w:szCs w:val="24"/>
                <w:highlight w:val="magenta"/>
                <w:u w:val="single"/>
              </w:rPr>
            </w:pPr>
          </w:p>
          <w:p w14:paraId="6E26312A" w14:textId="77777777" w:rsidR="000D48C0" w:rsidRPr="00841572" w:rsidRDefault="000D48C0" w:rsidP="0077534F">
            <w:pPr>
              <w:ind w:left="0" w:firstLine="0"/>
              <w:contextualSpacing/>
              <w:rPr>
                <w:rFonts w:cs="Times New Roman"/>
                <w:color w:val="ED7D31" w:themeColor="accent2"/>
                <w:szCs w:val="24"/>
                <w:highlight w:val="magenta"/>
              </w:rPr>
            </w:pPr>
            <w:r w:rsidRPr="00841572">
              <w:rPr>
                <w:rFonts w:cs="Times New Roman"/>
                <w:color w:val="ED7D31" w:themeColor="accent2"/>
                <w:szCs w:val="24"/>
              </w:rPr>
              <w:t>Asbo Start.docx</w:t>
            </w:r>
          </w:p>
          <w:p w14:paraId="4A3910AB" w14:textId="77777777" w:rsidR="000D48C0" w:rsidRPr="00841572" w:rsidRDefault="000D48C0" w:rsidP="0077534F">
            <w:pPr>
              <w:ind w:left="357" w:firstLine="0"/>
              <w:rPr>
                <w:rFonts w:cs="Times New Roman"/>
                <w:color w:val="ED7D31" w:themeColor="accent2"/>
                <w:szCs w:val="24"/>
                <w:highlight w:val="magenta"/>
              </w:rPr>
            </w:pPr>
            <w:r w:rsidRPr="00841572">
              <w:rPr>
                <w:rFonts w:cs="Times New Roman"/>
                <w:color w:val="ED7D31" w:themeColor="accent2"/>
                <w:szCs w:val="24"/>
              </w:rPr>
              <w:t>This is a Simulation of evidence (Part 1 of 2) Files 2013 till 2015 = 1.docx</w:t>
            </w:r>
          </w:p>
          <w:p w14:paraId="0A414611" w14:textId="77777777" w:rsidR="000D48C0" w:rsidRPr="00841572" w:rsidRDefault="000D48C0" w:rsidP="0077534F">
            <w:pPr>
              <w:ind w:left="357" w:firstLine="0"/>
              <w:rPr>
                <w:rFonts w:cs="Times New Roman"/>
                <w:color w:val="ED7D31" w:themeColor="accent2"/>
                <w:szCs w:val="24"/>
                <w:highlight w:val="magenta"/>
              </w:rPr>
            </w:pPr>
            <w:r w:rsidRPr="00841572">
              <w:rPr>
                <w:rFonts w:cs="Times New Roman"/>
                <w:color w:val="ED7D31" w:themeColor="accent2"/>
                <w:szCs w:val="24"/>
              </w:rPr>
              <w:t>This is a Simulation of evidence (Part 2 of 2) Files 2016 till 2022 = 1.docx</w:t>
            </w:r>
          </w:p>
          <w:p w14:paraId="0529BAC5" w14:textId="77777777" w:rsidR="000D48C0" w:rsidRPr="00841572" w:rsidRDefault="000D48C0" w:rsidP="0077534F">
            <w:pPr>
              <w:ind w:left="0" w:firstLine="0"/>
              <w:contextualSpacing/>
              <w:rPr>
                <w:rFonts w:cs="Times New Roman"/>
                <w:color w:val="ED7D31" w:themeColor="accent2"/>
                <w:szCs w:val="24"/>
                <w:u w:val="single"/>
              </w:rPr>
            </w:pPr>
            <w:r w:rsidRPr="00841572">
              <w:rPr>
                <w:rFonts w:cs="Times New Roman"/>
                <w:color w:val="ED7D31" w:themeColor="accent2"/>
                <w:szCs w:val="24"/>
                <w:u w:val="single"/>
              </w:rPr>
              <w:t>This-Is-a-Simulation-of-Evidence.docx.</w:t>
            </w:r>
          </w:p>
          <w:p w14:paraId="2CEEBAB6" w14:textId="77777777" w:rsidR="000D48C0" w:rsidRPr="00841572" w:rsidRDefault="000D48C0" w:rsidP="0077534F">
            <w:pPr>
              <w:ind w:left="0" w:firstLine="0"/>
              <w:contextualSpacing/>
              <w:rPr>
                <w:rFonts w:cs="Times New Roman"/>
                <w:szCs w:val="24"/>
                <w:u w:val="single"/>
              </w:rPr>
            </w:pPr>
          </w:p>
        </w:tc>
      </w:tr>
    </w:tbl>
    <w:p w14:paraId="3577EB59" w14:textId="77777777" w:rsidR="000D48C0" w:rsidRDefault="000D48C0"/>
    <w:p w14:paraId="082A5302" w14:textId="77777777" w:rsidR="00A63F03" w:rsidRPr="001C7C25" w:rsidRDefault="00A63F03" w:rsidP="00A63F03">
      <w:pPr>
        <w:ind w:left="0" w:firstLine="0"/>
        <w:contextualSpacing/>
        <w:rPr>
          <w:rFonts w:cs="Times New Roman"/>
          <w:szCs w:val="24"/>
          <w:highlight w:val="magenta"/>
          <w:u w:val="single"/>
        </w:rPr>
      </w:pPr>
      <w:r w:rsidRPr="001C7C25">
        <w:rPr>
          <w:rFonts w:cs="Times New Roman"/>
          <w:szCs w:val="24"/>
          <w:highlight w:val="magenta"/>
          <w:u w:val="single"/>
        </w:rPr>
        <w:t>Limitation-Periods.docx</w:t>
      </w:r>
    </w:p>
    <w:p w14:paraId="5ABF216E" w14:textId="77777777" w:rsidR="00A63F03" w:rsidRPr="001C7C25" w:rsidRDefault="00A63F03" w:rsidP="00A63F03">
      <w:pPr>
        <w:ind w:left="0" w:firstLine="0"/>
        <w:contextualSpacing/>
        <w:rPr>
          <w:rFonts w:cs="Times New Roman"/>
          <w:szCs w:val="24"/>
          <w:highlight w:val="magenta"/>
          <w:u w:val="single"/>
        </w:rPr>
      </w:pPr>
      <w:r w:rsidRPr="001C7C25">
        <w:rPr>
          <w:rFonts w:cs="Times New Roman"/>
          <w:szCs w:val="24"/>
          <w:highlight w:val="magenta"/>
          <w:u w:val="single"/>
        </w:rPr>
        <w:t>The-Enfield-Councils-Details.docx</w:t>
      </w:r>
    </w:p>
    <w:p w14:paraId="71727185" w14:textId="77777777" w:rsidR="00A63F03" w:rsidRPr="001C7C25" w:rsidRDefault="00A63F03" w:rsidP="00A63F03">
      <w:pPr>
        <w:ind w:left="0" w:firstLine="0"/>
        <w:contextualSpacing/>
        <w:rPr>
          <w:rFonts w:cs="Times New Roman"/>
          <w:szCs w:val="24"/>
          <w:u w:val="single"/>
        </w:rPr>
      </w:pPr>
      <w:r w:rsidRPr="001C7C25">
        <w:rPr>
          <w:rFonts w:cs="Times New Roman"/>
          <w:szCs w:val="24"/>
          <w:highlight w:val="magenta"/>
          <w:u w:val="single"/>
        </w:rPr>
        <w:t>The-Neighbour’s-Names-Table.docx</w:t>
      </w:r>
    </w:p>
    <w:p w14:paraId="1011C8B0" w14:textId="77777777" w:rsidR="00A63F03" w:rsidRDefault="00A63F03"/>
    <w:p w14:paraId="3BA7A437" w14:textId="77777777" w:rsidR="00A63F03" w:rsidRDefault="00A63F03"/>
    <w:p w14:paraId="0913330D" w14:textId="77777777" w:rsidR="00A63F03" w:rsidRDefault="00A63F03"/>
    <w:sectPr w:rsidR="00A63F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5B56"/>
    <w:multiLevelType w:val="hybridMultilevel"/>
    <w:tmpl w:val="D4C2A2A6"/>
    <w:lvl w:ilvl="0" w:tplc="6D803BDE">
      <w:start w:val="1"/>
      <w:numFmt w:val="decimal"/>
      <w:lvlText w:val="%1+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BF4789"/>
    <w:multiLevelType w:val="hybridMultilevel"/>
    <w:tmpl w:val="4A3AFB62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1110B05"/>
    <w:multiLevelType w:val="hybridMultilevel"/>
    <w:tmpl w:val="4A3AFB62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02C322AF"/>
    <w:multiLevelType w:val="hybridMultilevel"/>
    <w:tmpl w:val="63807C88"/>
    <w:lvl w:ilvl="0" w:tplc="E3641B00">
      <w:start w:val="1"/>
      <w:numFmt w:val="decimal"/>
      <w:lvlText w:val="%1+"/>
      <w:lvlJc w:val="left"/>
      <w:pPr>
        <w:ind w:left="185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5617A45"/>
    <w:multiLevelType w:val="hybridMultilevel"/>
    <w:tmpl w:val="FAB0F088"/>
    <w:lvl w:ilvl="0" w:tplc="11DC7DA0">
      <w:start w:val="1"/>
      <w:numFmt w:val="decimal"/>
      <w:lvlText w:val="%1+"/>
      <w:lvlJc w:val="left"/>
      <w:pPr>
        <w:ind w:left="319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071C6435"/>
    <w:multiLevelType w:val="hybridMultilevel"/>
    <w:tmpl w:val="4A3AFB62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08695C33"/>
    <w:multiLevelType w:val="hybridMultilevel"/>
    <w:tmpl w:val="70E2F616"/>
    <w:lvl w:ilvl="0" w:tplc="FFFFFFFF">
      <w:start w:val="1"/>
      <w:numFmt w:val="decimal"/>
      <w:lvlText w:val="%1+"/>
      <w:lvlJc w:val="left"/>
      <w:pPr>
        <w:ind w:left="221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ACDE5916">
      <w:start w:val="1"/>
      <w:numFmt w:val="decimal"/>
      <w:lvlText w:val="%3+"/>
      <w:lvlJc w:val="left"/>
      <w:pPr>
        <w:ind w:left="2340" w:hanging="360"/>
      </w:pPr>
      <w:rPr>
        <w:rFonts w:hint="default"/>
        <w:b/>
        <w:bCs/>
      </w:rPr>
    </w:lvl>
    <w:lvl w:ilvl="3" w:tplc="625865EC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D541DD"/>
    <w:multiLevelType w:val="hybridMultilevel"/>
    <w:tmpl w:val="686ED744"/>
    <w:lvl w:ilvl="0" w:tplc="E306ED8C">
      <w:start w:val="1"/>
      <w:numFmt w:val="decimal"/>
      <w:lvlText w:val="%1+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C067F65"/>
    <w:multiLevelType w:val="hybridMultilevel"/>
    <w:tmpl w:val="4A3AFB62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0CE026FC"/>
    <w:multiLevelType w:val="hybridMultilevel"/>
    <w:tmpl w:val="DAE4E912"/>
    <w:lvl w:ilvl="0" w:tplc="E5D269DE">
      <w:start w:val="1"/>
      <w:numFmt w:val="decimal"/>
      <w:lvlText w:val="%1+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F2E0292"/>
    <w:multiLevelType w:val="hybridMultilevel"/>
    <w:tmpl w:val="B5C0FF1A"/>
    <w:lvl w:ilvl="0" w:tplc="2D348E68">
      <w:start w:val="1"/>
      <w:numFmt w:val="decimal"/>
      <w:lvlText w:val="%1+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F380C8E"/>
    <w:multiLevelType w:val="hybridMultilevel"/>
    <w:tmpl w:val="A918AB2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6EAADA6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4D1CE3"/>
    <w:multiLevelType w:val="hybridMultilevel"/>
    <w:tmpl w:val="3F0E8FDA"/>
    <w:lvl w:ilvl="0" w:tplc="FF4EE686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19077E9"/>
    <w:multiLevelType w:val="hybridMultilevel"/>
    <w:tmpl w:val="4FA038D4"/>
    <w:lvl w:ilvl="0" w:tplc="835240EA">
      <w:start w:val="1"/>
      <w:numFmt w:val="decimal"/>
      <w:lvlText w:val="%1+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193610F"/>
    <w:multiLevelType w:val="hybridMultilevel"/>
    <w:tmpl w:val="5B9C0B6E"/>
    <w:lvl w:ilvl="0" w:tplc="E11C859E">
      <w:start w:val="1"/>
      <w:numFmt w:val="decimal"/>
      <w:lvlText w:val="%1+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25C0C71"/>
    <w:multiLevelType w:val="hybridMultilevel"/>
    <w:tmpl w:val="F52C370C"/>
    <w:lvl w:ilvl="0" w:tplc="51082D20">
      <w:start w:val="1"/>
      <w:numFmt w:val="decimal"/>
      <w:lvlText w:val="%1-"/>
      <w:lvlJc w:val="left"/>
      <w:pPr>
        <w:ind w:left="1080" w:hanging="360"/>
      </w:pPr>
      <w:rPr>
        <w:rFonts w:ascii="Times New Roman" w:eastAsiaTheme="minorHAnsi" w:hAnsi="Times New Roman" w:cs="Times New Roman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740269B"/>
    <w:multiLevelType w:val="hybridMultilevel"/>
    <w:tmpl w:val="8B4AF7E8"/>
    <w:lvl w:ilvl="0" w:tplc="51082D20">
      <w:start w:val="1"/>
      <w:numFmt w:val="decimal"/>
      <w:lvlText w:val="%1-"/>
      <w:lvlJc w:val="left"/>
      <w:pPr>
        <w:ind w:left="1080" w:hanging="360"/>
      </w:pPr>
      <w:rPr>
        <w:rFonts w:ascii="Times New Roman" w:eastAsiaTheme="minorHAnsi" w:hAnsi="Times New Roman" w:cs="Times New Roman"/>
        <w:b/>
        <w:bCs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9C37208"/>
    <w:multiLevelType w:val="hybridMultilevel"/>
    <w:tmpl w:val="CAB4D1D0"/>
    <w:lvl w:ilvl="0" w:tplc="B5CCFFFC">
      <w:start w:val="1"/>
      <w:numFmt w:val="decimal"/>
      <w:lvlText w:val="%1+"/>
      <w:lvlJc w:val="left"/>
      <w:pPr>
        <w:ind w:left="180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19F62864"/>
    <w:multiLevelType w:val="hybridMultilevel"/>
    <w:tmpl w:val="FAB0F088"/>
    <w:lvl w:ilvl="0" w:tplc="FFFFFFFF">
      <w:start w:val="1"/>
      <w:numFmt w:val="decimal"/>
      <w:lvlText w:val="%1+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1BD56612"/>
    <w:multiLevelType w:val="hybridMultilevel"/>
    <w:tmpl w:val="D2E05280"/>
    <w:lvl w:ilvl="0" w:tplc="75FCC174">
      <w:start w:val="1"/>
      <w:numFmt w:val="decimal"/>
      <w:lvlText w:val="%1+"/>
      <w:lvlJc w:val="left"/>
      <w:pPr>
        <w:ind w:left="185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1C0B0FD2"/>
    <w:multiLevelType w:val="hybridMultilevel"/>
    <w:tmpl w:val="43C8C73C"/>
    <w:lvl w:ilvl="0" w:tplc="D6342EC6">
      <w:start w:val="1"/>
      <w:numFmt w:val="decimal"/>
      <w:lvlText w:val="%1+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2D3368C"/>
    <w:multiLevelType w:val="hybridMultilevel"/>
    <w:tmpl w:val="DDACCE44"/>
    <w:lvl w:ilvl="0" w:tplc="9642D66C">
      <w:start w:val="1"/>
      <w:numFmt w:val="decimal"/>
      <w:lvlText w:val="%1+"/>
      <w:lvlJc w:val="left"/>
      <w:pPr>
        <w:ind w:left="149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24AC07E5"/>
    <w:multiLevelType w:val="hybridMultilevel"/>
    <w:tmpl w:val="4A3AFB62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276C0900"/>
    <w:multiLevelType w:val="hybridMultilevel"/>
    <w:tmpl w:val="93383220"/>
    <w:lvl w:ilvl="0" w:tplc="4D4A96FE">
      <w:start w:val="1"/>
      <w:numFmt w:val="decimal"/>
      <w:lvlText w:val="%1+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7801A7D"/>
    <w:multiLevelType w:val="hybridMultilevel"/>
    <w:tmpl w:val="FAB0F088"/>
    <w:lvl w:ilvl="0" w:tplc="FFFFFFFF">
      <w:start w:val="1"/>
      <w:numFmt w:val="decimal"/>
      <w:lvlText w:val="%1+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27812E24"/>
    <w:multiLevelType w:val="hybridMultilevel"/>
    <w:tmpl w:val="51524C42"/>
    <w:lvl w:ilvl="0" w:tplc="0A06E49A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27AB1279"/>
    <w:multiLevelType w:val="hybridMultilevel"/>
    <w:tmpl w:val="606EDEFE"/>
    <w:lvl w:ilvl="0" w:tplc="45925696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28A617D7"/>
    <w:multiLevelType w:val="hybridMultilevel"/>
    <w:tmpl w:val="E6BEBCE8"/>
    <w:lvl w:ilvl="0" w:tplc="C554DA82">
      <w:start w:val="1"/>
      <w:numFmt w:val="decimal"/>
      <w:lvlText w:val="%1+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A60704A"/>
    <w:multiLevelType w:val="hybridMultilevel"/>
    <w:tmpl w:val="4AAE83CA"/>
    <w:lvl w:ilvl="0" w:tplc="51082D20">
      <w:start w:val="1"/>
      <w:numFmt w:val="decimal"/>
      <w:lvlText w:val="%1-"/>
      <w:lvlJc w:val="left"/>
      <w:pPr>
        <w:ind w:left="1077" w:hanging="360"/>
      </w:pPr>
      <w:rPr>
        <w:rFonts w:ascii="Times New Roman" w:eastAsiaTheme="minorHAnsi" w:hAnsi="Times New Roman" w:cs="Times New Roman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2CF329AC"/>
    <w:multiLevelType w:val="hybridMultilevel"/>
    <w:tmpl w:val="4A3AFB62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2DCF16EF"/>
    <w:multiLevelType w:val="hybridMultilevel"/>
    <w:tmpl w:val="CEB6B9D8"/>
    <w:lvl w:ilvl="0" w:tplc="2466AD72">
      <w:start w:val="1"/>
      <w:numFmt w:val="decimal"/>
      <w:lvlText w:val="%1+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1D60CE0"/>
    <w:multiLevelType w:val="hybridMultilevel"/>
    <w:tmpl w:val="4A3AFB62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31FB2F20"/>
    <w:multiLevelType w:val="hybridMultilevel"/>
    <w:tmpl w:val="4A3AFB62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33CB2530"/>
    <w:multiLevelType w:val="hybridMultilevel"/>
    <w:tmpl w:val="CEC025BA"/>
    <w:lvl w:ilvl="0" w:tplc="51082D20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F01428"/>
    <w:multiLevelType w:val="hybridMultilevel"/>
    <w:tmpl w:val="61AEDA12"/>
    <w:lvl w:ilvl="0" w:tplc="767E27CC">
      <w:start w:val="1"/>
      <w:numFmt w:val="decimal"/>
      <w:lvlText w:val="%1+"/>
      <w:lvlJc w:val="left"/>
      <w:pPr>
        <w:ind w:left="185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37C66DB5"/>
    <w:multiLevelType w:val="hybridMultilevel"/>
    <w:tmpl w:val="23446A62"/>
    <w:lvl w:ilvl="0" w:tplc="FFFFFFFF">
      <w:start w:val="1"/>
      <w:numFmt w:val="decimal"/>
      <w:lvlText w:val="%1+"/>
      <w:lvlJc w:val="left"/>
      <w:pPr>
        <w:ind w:left="185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 w15:restartNumberingAfterBreak="0">
    <w:nsid w:val="37EE63F4"/>
    <w:multiLevelType w:val="hybridMultilevel"/>
    <w:tmpl w:val="4A3AFB62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3948326B"/>
    <w:multiLevelType w:val="hybridMultilevel"/>
    <w:tmpl w:val="4A3AFB62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3C9F5723"/>
    <w:multiLevelType w:val="hybridMultilevel"/>
    <w:tmpl w:val="786AD6C4"/>
    <w:lvl w:ilvl="0" w:tplc="DCF8AC76">
      <w:start w:val="1"/>
      <w:numFmt w:val="decimal"/>
      <w:lvlText w:val="%1+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9909C4"/>
    <w:multiLevelType w:val="hybridMultilevel"/>
    <w:tmpl w:val="B644D42C"/>
    <w:lvl w:ilvl="0" w:tplc="FFFFFFFF">
      <w:start w:val="1"/>
      <w:numFmt w:val="decimal"/>
      <w:lvlText w:val="%1+"/>
      <w:lvlJc w:val="left"/>
      <w:pPr>
        <w:ind w:left="1494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4074563D"/>
    <w:multiLevelType w:val="hybridMultilevel"/>
    <w:tmpl w:val="2F6A67DC"/>
    <w:lvl w:ilvl="0" w:tplc="FFFFFFFF">
      <w:start w:val="1"/>
      <w:numFmt w:val="decimal"/>
      <w:lvlText w:val="%1+"/>
      <w:lvlJc w:val="left"/>
      <w:pPr>
        <w:ind w:left="1494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410D4579"/>
    <w:multiLevelType w:val="hybridMultilevel"/>
    <w:tmpl w:val="FAB0F088"/>
    <w:lvl w:ilvl="0" w:tplc="FFFFFFFF">
      <w:start w:val="1"/>
      <w:numFmt w:val="decimal"/>
      <w:lvlText w:val="%1+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 w15:restartNumberingAfterBreak="0">
    <w:nsid w:val="42515265"/>
    <w:multiLevelType w:val="hybridMultilevel"/>
    <w:tmpl w:val="FCBC83A4"/>
    <w:lvl w:ilvl="0" w:tplc="884A1774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3" w15:restartNumberingAfterBreak="0">
    <w:nsid w:val="43E55FA4"/>
    <w:multiLevelType w:val="hybridMultilevel"/>
    <w:tmpl w:val="2DE893B8"/>
    <w:lvl w:ilvl="0" w:tplc="36E68CA6">
      <w:start w:val="1"/>
      <w:numFmt w:val="decimal"/>
      <w:lvlText w:val="%1+"/>
      <w:lvlJc w:val="left"/>
      <w:pPr>
        <w:ind w:left="1494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4" w15:restartNumberingAfterBreak="0">
    <w:nsid w:val="44A36662"/>
    <w:multiLevelType w:val="hybridMultilevel"/>
    <w:tmpl w:val="4A3AFB62"/>
    <w:lvl w:ilvl="0" w:tplc="9ABA37B2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5" w15:restartNumberingAfterBreak="0">
    <w:nsid w:val="44DB4815"/>
    <w:multiLevelType w:val="hybridMultilevel"/>
    <w:tmpl w:val="4A3AFB62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6" w15:restartNumberingAfterBreak="0">
    <w:nsid w:val="458B16D1"/>
    <w:multiLevelType w:val="hybridMultilevel"/>
    <w:tmpl w:val="65200756"/>
    <w:lvl w:ilvl="0" w:tplc="D794E30C">
      <w:start w:val="1"/>
      <w:numFmt w:val="decimal"/>
      <w:lvlText w:val="%1+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491C09BC"/>
    <w:multiLevelType w:val="hybridMultilevel"/>
    <w:tmpl w:val="4A3AFB62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8" w15:restartNumberingAfterBreak="0">
    <w:nsid w:val="49587050"/>
    <w:multiLevelType w:val="hybridMultilevel"/>
    <w:tmpl w:val="212A8B66"/>
    <w:lvl w:ilvl="0" w:tplc="32C2BEC6">
      <w:start w:val="1"/>
      <w:numFmt w:val="decimal"/>
      <w:lvlText w:val="%1+"/>
      <w:lvlJc w:val="left"/>
      <w:pPr>
        <w:ind w:left="185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9" w15:restartNumberingAfterBreak="0">
    <w:nsid w:val="4D3C2DD3"/>
    <w:multiLevelType w:val="hybridMultilevel"/>
    <w:tmpl w:val="56043D0E"/>
    <w:lvl w:ilvl="0" w:tplc="B7561236">
      <w:start w:val="1"/>
      <w:numFmt w:val="decimal"/>
      <w:lvlText w:val="%1+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570728E"/>
    <w:multiLevelType w:val="hybridMultilevel"/>
    <w:tmpl w:val="10366DB6"/>
    <w:lvl w:ilvl="0" w:tplc="429EFA4E">
      <w:start w:val="1"/>
      <w:numFmt w:val="decimal"/>
      <w:lvlText w:val="%1+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77B3F3A"/>
    <w:multiLevelType w:val="hybridMultilevel"/>
    <w:tmpl w:val="B7E41468"/>
    <w:lvl w:ilvl="0" w:tplc="FFFFFFFF">
      <w:start w:val="1"/>
      <w:numFmt w:val="decimal"/>
      <w:lvlText w:val="%1+"/>
      <w:lvlJc w:val="left"/>
      <w:pPr>
        <w:ind w:left="1494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2" w15:restartNumberingAfterBreak="0">
    <w:nsid w:val="578A0701"/>
    <w:multiLevelType w:val="hybridMultilevel"/>
    <w:tmpl w:val="D3700D14"/>
    <w:lvl w:ilvl="0" w:tplc="1B82D3D0">
      <w:start w:val="1"/>
      <w:numFmt w:val="decimal"/>
      <w:lvlText w:val="%1+"/>
      <w:lvlJc w:val="left"/>
      <w:pPr>
        <w:ind w:left="180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58451668"/>
    <w:multiLevelType w:val="hybridMultilevel"/>
    <w:tmpl w:val="90C0B190"/>
    <w:lvl w:ilvl="0" w:tplc="762CDBE4">
      <w:start w:val="1"/>
      <w:numFmt w:val="decimal"/>
      <w:lvlText w:val="%1+"/>
      <w:lvlJc w:val="left"/>
      <w:pPr>
        <w:ind w:left="185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4" w15:restartNumberingAfterBreak="0">
    <w:nsid w:val="586017BE"/>
    <w:multiLevelType w:val="hybridMultilevel"/>
    <w:tmpl w:val="C6BEE000"/>
    <w:lvl w:ilvl="0" w:tplc="07E887E6">
      <w:start w:val="1"/>
      <w:numFmt w:val="decimal"/>
      <w:lvlText w:val="%1+"/>
      <w:lvlJc w:val="left"/>
      <w:pPr>
        <w:ind w:left="185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5" w15:restartNumberingAfterBreak="0">
    <w:nsid w:val="58B559E5"/>
    <w:multiLevelType w:val="hybridMultilevel"/>
    <w:tmpl w:val="86AE2FE0"/>
    <w:lvl w:ilvl="0" w:tplc="169EF8CE">
      <w:start w:val="1"/>
      <w:numFmt w:val="decimal"/>
      <w:lvlText w:val="%1+"/>
      <w:lvlJc w:val="left"/>
      <w:pPr>
        <w:ind w:left="185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6" w15:restartNumberingAfterBreak="0">
    <w:nsid w:val="598C1861"/>
    <w:multiLevelType w:val="hybridMultilevel"/>
    <w:tmpl w:val="8AB4BB56"/>
    <w:lvl w:ilvl="0" w:tplc="4A9CCC34">
      <w:start w:val="1"/>
      <w:numFmt w:val="decimal"/>
      <w:lvlText w:val="%1+"/>
      <w:lvlJc w:val="left"/>
      <w:pPr>
        <w:ind w:left="92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5C557C8F"/>
    <w:multiLevelType w:val="hybridMultilevel"/>
    <w:tmpl w:val="045C9F70"/>
    <w:lvl w:ilvl="0" w:tplc="FFFFFFFF">
      <w:start w:val="1"/>
      <w:numFmt w:val="decimal"/>
      <w:lvlText w:val="%1+"/>
      <w:lvlJc w:val="left"/>
      <w:pPr>
        <w:ind w:left="1494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8" w15:restartNumberingAfterBreak="0">
    <w:nsid w:val="5DD0475E"/>
    <w:multiLevelType w:val="hybridMultilevel"/>
    <w:tmpl w:val="2DE893B8"/>
    <w:lvl w:ilvl="0" w:tplc="FFFFFFFF">
      <w:start w:val="1"/>
      <w:numFmt w:val="decimal"/>
      <w:lvlText w:val="%1+"/>
      <w:lvlJc w:val="left"/>
      <w:pPr>
        <w:ind w:left="1494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9" w15:restartNumberingAfterBreak="0">
    <w:nsid w:val="5E1109B3"/>
    <w:multiLevelType w:val="hybridMultilevel"/>
    <w:tmpl w:val="4A3AFB62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0" w15:restartNumberingAfterBreak="0">
    <w:nsid w:val="5F6167F8"/>
    <w:multiLevelType w:val="hybridMultilevel"/>
    <w:tmpl w:val="36721D3C"/>
    <w:lvl w:ilvl="0" w:tplc="CCAEEEEA">
      <w:start w:val="1"/>
      <w:numFmt w:val="decimal"/>
      <w:lvlText w:val="%1+"/>
      <w:lvlJc w:val="left"/>
      <w:pPr>
        <w:ind w:left="185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1" w15:restartNumberingAfterBreak="0">
    <w:nsid w:val="642774C3"/>
    <w:multiLevelType w:val="hybridMultilevel"/>
    <w:tmpl w:val="1834D62E"/>
    <w:lvl w:ilvl="0" w:tplc="FFFFFFFF">
      <w:start w:val="1"/>
      <w:numFmt w:val="decimal"/>
      <w:lvlText w:val="%1+"/>
      <w:lvlJc w:val="left"/>
      <w:pPr>
        <w:ind w:left="1494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2" w15:restartNumberingAfterBreak="0">
    <w:nsid w:val="642A61FE"/>
    <w:multiLevelType w:val="hybridMultilevel"/>
    <w:tmpl w:val="C40C80A6"/>
    <w:lvl w:ilvl="0" w:tplc="E4900BF8">
      <w:start w:val="1"/>
      <w:numFmt w:val="decimal"/>
      <w:lvlText w:val="%1+"/>
      <w:lvlJc w:val="left"/>
      <w:pPr>
        <w:ind w:left="180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3" w15:restartNumberingAfterBreak="0">
    <w:nsid w:val="64A315A8"/>
    <w:multiLevelType w:val="hybridMultilevel"/>
    <w:tmpl w:val="4A3AFB62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4" w15:restartNumberingAfterBreak="0">
    <w:nsid w:val="64D806B7"/>
    <w:multiLevelType w:val="hybridMultilevel"/>
    <w:tmpl w:val="9C004324"/>
    <w:lvl w:ilvl="0" w:tplc="FFFFFFFF">
      <w:start w:val="1"/>
      <w:numFmt w:val="decimal"/>
      <w:lvlText w:val="%1+"/>
      <w:lvlJc w:val="left"/>
      <w:pPr>
        <w:ind w:left="1494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5" w15:restartNumberingAfterBreak="0">
    <w:nsid w:val="675A22C7"/>
    <w:multiLevelType w:val="hybridMultilevel"/>
    <w:tmpl w:val="87068292"/>
    <w:lvl w:ilvl="0" w:tplc="B42EDF0E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6" w15:restartNumberingAfterBreak="0">
    <w:nsid w:val="67934FF9"/>
    <w:multiLevelType w:val="hybridMultilevel"/>
    <w:tmpl w:val="4482A7C8"/>
    <w:lvl w:ilvl="0" w:tplc="557855D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8B1246F"/>
    <w:multiLevelType w:val="hybridMultilevel"/>
    <w:tmpl w:val="F99EBF7E"/>
    <w:lvl w:ilvl="0" w:tplc="FFFFFFFF">
      <w:start w:val="1"/>
      <w:numFmt w:val="decimal"/>
      <w:lvlText w:val="%1+"/>
      <w:lvlJc w:val="left"/>
      <w:pPr>
        <w:ind w:left="1494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8" w15:restartNumberingAfterBreak="0">
    <w:nsid w:val="69275AE9"/>
    <w:multiLevelType w:val="hybridMultilevel"/>
    <w:tmpl w:val="86C85130"/>
    <w:lvl w:ilvl="0" w:tplc="51082D20">
      <w:start w:val="1"/>
      <w:numFmt w:val="decimal"/>
      <w:lvlText w:val="%1-"/>
      <w:lvlJc w:val="left"/>
      <w:pPr>
        <w:ind w:left="1080" w:hanging="360"/>
      </w:pPr>
      <w:rPr>
        <w:rFonts w:ascii="Times New Roman" w:eastAsiaTheme="minorHAnsi" w:hAnsi="Times New Roman" w:cs="Times New Roman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693972C0"/>
    <w:multiLevelType w:val="hybridMultilevel"/>
    <w:tmpl w:val="4A3AFB62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0" w15:restartNumberingAfterBreak="0">
    <w:nsid w:val="6BB25C64"/>
    <w:multiLevelType w:val="hybridMultilevel"/>
    <w:tmpl w:val="4A3AFB62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1" w15:restartNumberingAfterBreak="0">
    <w:nsid w:val="6CC76D7B"/>
    <w:multiLevelType w:val="hybridMultilevel"/>
    <w:tmpl w:val="F948DACE"/>
    <w:lvl w:ilvl="0" w:tplc="51082D20">
      <w:start w:val="1"/>
      <w:numFmt w:val="decimal"/>
      <w:lvlText w:val="%1-"/>
      <w:lvlJc w:val="left"/>
      <w:pPr>
        <w:ind w:left="1494" w:hanging="360"/>
      </w:pPr>
      <w:rPr>
        <w:rFonts w:ascii="Times New Roman" w:eastAsiaTheme="minorHAnsi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2" w15:restartNumberingAfterBreak="0">
    <w:nsid w:val="6FB65803"/>
    <w:multiLevelType w:val="hybridMultilevel"/>
    <w:tmpl w:val="B32C3FDA"/>
    <w:lvl w:ilvl="0" w:tplc="0368F560">
      <w:start w:val="1"/>
      <w:numFmt w:val="decimal"/>
      <w:lvlText w:val="%1+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6FCE02B6"/>
    <w:multiLevelType w:val="hybridMultilevel"/>
    <w:tmpl w:val="23446A62"/>
    <w:lvl w:ilvl="0" w:tplc="FFFFFFFF">
      <w:start w:val="1"/>
      <w:numFmt w:val="decimal"/>
      <w:lvlText w:val="%1+"/>
      <w:lvlJc w:val="left"/>
      <w:pPr>
        <w:ind w:left="185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4" w15:restartNumberingAfterBreak="0">
    <w:nsid w:val="6FF72E79"/>
    <w:multiLevelType w:val="hybridMultilevel"/>
    <w:tmpl w:val="84227758"/>
    <w:lvl w:ilvl="0" w:tplc="51082D20">
      <w:start w:val="1"/>
      <w:numFmt w:val="decimal"/>
      <w:lvlText w:val="%1-"/>
      <w:lvlJc w:val="left"/>
      <w:pPr>
        <w:ind w:left="1494" w:hanging="360"/>
      </w:pPr>
      <w:rPr>
        <w:rFonts w:ascii="Times New Roman" w:eastAsiaTheme="minorHAnsi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5" w15:restartNumberingAfterBreak="0">
    <w:nsid w:val="7036080D"/>
    <w:multiLevelType w:val="hybridMultilevel"/>
    <w:tmpl w:val="6D40C418"/>
    <w:lvl w:ilvl="0" w:tplc="51082D20">
      <w:start w:val="1"/>
      <w:numFmt w:val="decimal"/>
      <w:lvlText w:val="%1-"/>
      <w:lvlJc w:val="left"/>
      <w:pPr>
        <w:ind w:left="1494" w:hanging="360"/>
      </w:pPr>
      <w:rPr>
        <w:rFonts w:ascii="Times New Roman" w:eastAsiaTheme="minorHAnsi" w:hAnsi="Times New Roman" w:cs="Times New Roman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6" w15:restartNumberingAfterBreak="0">
    <w:nsid w:val="705F4181"/>
    <w:multiLevelType w:val="hybridMultilevel"/>
    <w:tmpl w:val="3EAA74FE"/>
    <w:lvl w:ilvl="0" w:tplc="C478C136">
      <w:start w:val="1"/>
      <w:numFmt w:val="decimal"/>
      <w:lvlText w:val="%1+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70677824"/>
    <w:multiLevelType w:val="hybridMultilevel"/>
    <w:tmpl w:val="74DA71E4"/>
    <w:lvl w:ilvl="0" w:tplc="060E9506">
      <w:start w:val="1"/>
      <w:numFmt w:val="decimal"/>
      <w:suff w:val="space"/>
      <w:lvlText w:val="%1++"/>
      <w:lvlJc w:val="left"/>
      <w:pPr>
        <w:ind w:left="1091" w:hanging="360"/>
      </w:pPr>
      <w:rPr>
        <w:rFonts w:ascii="Times New Roman" w:eastAsiaTheme="minorHAnsi" w:hAnsi="Times New Roman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811" w:hanging="360"/>
      </w:pPr>
    </w:lvl>
    <w:lvl w:ilvl="2" w:tplc="FFFFFFFF" w:tentative="1">
      <w:start w:val="1"/>
      <w:numFmt w:val="lowerRoman"/>
      <w:lvlText w:val="%3."/>
      <w:lvlJc w:val="right"/>
      <w:pPr>
        <w:ind w:left="2531" w:hanging="180"/>
      </w:pPr>
    </w:lvl>
    <w:lvl w:ilvl="3" w:tplc="FFFFFFFF" w:tentative="1">
      <w:start w:val="1"/>
      <w:numFmt w:val="decimal"/>
      <w:lvlText w:val="%4."/>
      <w:lvlJc w:val="left"/>
      <w:pPr>
        <w:ind w:left="3251" w:hanging="360"/>
      </w:pPr>
    </w:lvl>
    <w:lvl w:ilvl="4" w:tplc="FFFFFFFF" w:tentative="1">
      <w:start w:val="1"/>
      <w:numFmt w:val="lowerLetter"/>
      <w:lvlText w:val="%5."/>
      <w:lvlJc w:val="left"/>
      <w:pPr>
        <w:ind w:left="3971" w:hanging="360"/>
      </w:pPr>
    </w:lvl>
    <w:lvl w:ilvl="5" w:tplc="FFFFFFFF" w:tentative="1">
      <w:start w:val="1"/>
      <w:numFmt w:val="lowerRoman"/>
      <w:lvlText w:val="%6."/>
      <w:lvlJc w:val="right"/>
      <w:pPr>
        <w:ind w:left="4691" w:hanging="180"/>
      </w:pPr>
    </w:lvl>
    <w:lvl w:ilvl="6" w:tplc="FFFFFFFF" w:tentative="1">
      <w:start w:val="1"/>
      <w:numFmt w:val="decimal"/>
      <w:lvlText w:val="%7."/>
      <w:lvlJc w:val="left"/>
      <w:pPr>
        <w:ind w:left="5411" w:hanging="360"/>
      </w:pPr>
    </w:lvl>
    <w:lvl w:ilvl="7" w:tplc="FFFFFFFF" w:tentative="1">
      <w:start w:val="1"/>
      <w:numFmt w:val="lowerLetter"/>
      <w:lvlText w:val="%8."/>
      <w:lvlJc w:val="left"/>
      <w:pPr>
        <w:ind w:left="6131" w:hanging="360"/>
      </w:pPr>
    </w:lvl>
    <w:lvl w:ilvl="8" w:tplc="FFFFFFFF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78" w15:restartNumberingAfterBreak="0">
    <w:nsid w:val="73106D15"/>
    <w:multiLevelType w:val="hybridMultilevel"/>
    <w:tmpl w:val="ED40363C"/>
    <w:lvl w:ilvl="0" w:tplc="000C2102">
      <w:start w:val="1"/>
      <w:numFmt w:val="decimal"/>
      <w:lvlText w:val="%1+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734B6029"/>
    <w:multiLevelType w:val="hybridMultilevel"/>
    <w:tmpl w:val="E7345C72"/>
    <w:lvl w:ilvl="0" w:tplc="51082D20">
      <w:start w:val="1"/>
      <w:numFmt w:val="decimal"/>
      <w:lvlText w:val="%1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73A66BA1"/>
    <w:multiLevelType w:val="hybridMultilevel"/>
    <w:tmpl w:val="4A3AFB62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1" w15:restartNumberingAfterBreak="0">
    <w:nsid w:val="74A07C7D"/>
    <w:multiLevelType w:val="hybridMultilevel"/>
    <w:tmpl w:val="55B44FAC"/>
    <w:lvl w:ilvl="0" w:tplc="D9AC5176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2" w15:restartNumberingAfterBreak="0">
    <w:nsid w:val="7566236A"/>
    <w:multiLevelType w:val="hybridMultilevel"/>
    <w:tmpl w:val="82A8D056"/>
    <w:lvl w:ilvl="0" w:tplc="F35A5B94">
      <w:start w:val="1"/>
      <w:numFmt w:val="decimal"/>
      <w:lvlText w:val="%1+"/>
      <w:lvlJc w:val="left"/>
      <w:pPr>
        <w:ind w:left="149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3" w15:restartNumberingAfterBreak="0">
    <w:nsid w:val="766966B9"/>
    <w:multiLevelType w:val="hybridMultilevel"/>
    <w:tmpl w:val="39222D76"/>
    <w:lvl w:ilvl="0" w:tplc="94CAB13E">
      <w:start w:val="1"/>
      <w:numFmt w:val="decimal"/>
      <w:lvlText w:val="%1+"/>
      <w:lvlJc w:val="left"/>
      <w:pPr>
        <w:ind w:left="185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4" w15:restartNumberingAfterBreak="0">
    <w:nsid w:val="785C267D"/>
    <w:multiLevelType w:val="hybridMultilevel"/>
    <w:tmpl w:val="40C2E110"/>
    <w:lvl w:ilvl="0" w:tplc="CA56E9AE">
      <w:start w:val="1"/>
      <w:numFmt w:val="decimal"/>
      <w:lvlText w:val="%1+"/>
      <w:lvlJc w:val="left"/>
      <w:pPr>
        <w:ind w:left="144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79CA0AA2"/>
    <w:multiLevelType w:val="hybridMultilevel"/>
    <w:tmpl w:val="4A3AFB62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6" w15:restartNumberingAfterBreak="0">
    <w:nsid w:val="7BAB1AE0"/>
    <w:multiLevelType w:val="hybridMultilevel"/>
    <w:tmpl w:val="4A3AFB62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7" w15:restartNumberingAfterBreak="0">
    <w:nsid w:val="7D0E5CDD"/>
    <w:multiLevelType w:val="hybridMultilevel"/>
    <w:tmpl w:val="4A3AFB62"/>
    <w:lvl w:ilvl="0" w:tplc="FFFFFFFF">
      <w:start w:val="1"/>
      <w:numFmt w:val="decimal"/>
      <w:lvlText w:val="%1+"/>
      <w:lvlJc w:val="left"/>
      <w:pPr>
        <w:ind w:left="107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8" w15:restartNumberingAfterBreak="0">
    <w:nsid w:val="7E805A1D"/>
    <w:multiLevelType w:val="hybridMultilevel"/>
    <w:tmpl w:val="F530C436"/>
    <w:lvl w:ilvl="0" w:tplc="DCEE5172">
      <w:start w:val="1"/>
      <w:numFmt w:val="decimal"/>
      <w:lvlText w:val="%1+"/>
      <w:lvlJc w:val="left"/>
      <w:pPr>
        <w:ind w:left="185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9" w15:restartNumberingAfterBreak="0">
    <w:nsid w:val="7FF82F47"/>
    <w:multiLevelType w:val="hybridMultilevel"/>
    <w:tmpl w:val="4F5E3DFA"/>
    <w:lvl w:ilvl="0" w:tplc="1FE6382C">
      <w:start w:val="1"/>
      <w:numFmt w:val="decimal"/>
      <w:lvlText w:val="%1+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7FFB1D7B"/>
    <w:multiLevelType w:val="hybridMultilevel"/>
    <w:tmpl w:val="23446A62"/>
    <w:lvl w:ilvl="0" w:tplc="BC106544">
      <w:start w:val="1"/>
      <w:numFmt w:val="decimal"/>
      <w:lvlText w:val="%1+"/>
      <w:lvlJc w:val="left"/>
      <w:pPr>
        <w:ind w:left="185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266501042">
    <w:abstractNumId w:val="66"/>
  </w:num>
  <w:num w:numId="2" w16cid:durableId="595216865">
    <w:abstractNumId w:val="11"/>
  </w:num>
  <w:num w:numId="3" w16cid:durableId="1984657137">
    <w:abstractNumId w:val="12"/>
  </w:num>
  <w:num w:numId="4" w16cid:durableId="1043289541">
    <w:abstractNumId w:val="75"/>
  </w:num>
  <w:num w:numId="5" w16cid:durableId="978846311">
    <w:abstractNumId w:val="71"/>
  </w:num>
  <w:num w:numId="6" w16cid:durableId="1407344439">
    <w:abstractNumId w:val="74"/>
  </w:num>
  <w:num w:numId="7" w16cid:durableId="119303468">
    <w:abstractNumId w:val="79"/>
  </w:num>
  <w:num w:numId="8" w16cid:durableId="1850874719">
    <w:abstractNumId w:val="68"/>
  </w:num>
  <w:num w:numId="9" w16cid:durableId="1225413685">
    <w:abstractNumId w:val="43"/>
  </w:num>
  <w:num w:numId="10" w16cid:durableId="830221697">
    <w:abstractNumId w:val="6"/>
  </w:num>
  <w:num w:numId="11" w16cid:durableId="1757898257">
    <w:abstractNumId w:val="88"/>
  </w:num>
  <w:num w:numId="12" w16cid:durableId="1682512460">
    <w:abstractNumId w:val="3"/>
  </w:num>
  <w:num w:numId="13" w16cid:durableId="3362786">
    <w:abstractNumId w:val="90"/>
  </w:num>
  <w:num w:numId="14" w16cid:durableId="1461416406">
    <w:abstractNumId w:val="55"/>
  </w:num>
  <w:num w:numId="15" w16cid:durableId="1913000671">
    <w:abstractNumId w:val="19"/>
  </w:num>
  <w:num w:numId="16" w16cid:durableId="833881561">
    <w:abstractNumId w:val="83"/>
  </w:num>
  <w:num w:numId="17" w16cid:durableId="38021479">
    <w:abstractNumId w:val="54"/>
  </w:num>
  <w:num w:numId="18" w16cid:durableId="256643873">
    <w:abstractNumId w:val="34"/>
  </w:num>
  <w:num w:numId="19" w16cid:durableId="466706983">
    <w:abstractNumId w:val="53"/>
  </w:num>
  <w:num w:numId="20" w16cid:durableId="1000424043">
    <w:abstractNumId w:val="60"/>
  </w:num>
  <w:num w:numId="21" w16cid:durableId="1057437011">
    <w:abstractNumId w:val="48"/>
  </w:num>
  <w:num w:numId="22" w16cid:durableId="1603487035">
    <w:abstractNumId w:val="17"/>
  </w:num>
  <w:num w:numId="23" w16cid:durableId="925499546">
    <w:abstractNumId w:val="82"/>
  </w:num>
  <w:num w:numId="24" w16cid:durableId="1053506295">
    <w:abstractNumId w:val="46"/>
  </w:num>
  <w:num w:numId="25" w16cid:durableId="1130903799">
    <w:abstractNumId w:val="35"/>
  </w:num>
  <w:num w:numId="26" w16cid:durableId="718360248">
    <w:abstractNumId w:val="73"/>
  </w:num>
  <w:num w:numId="27" w16cid:durableId="999188113">
    <w:abstractNumId w:val="52"/>
  </w:num>
  <w:num w:numId="28" w16cid:durableId="145977497">
    <w:abstractNumId w:val="62"/>
  </w:num>
  <w:num w:numId="29" w16cid:durableId="1995181211">
    <w:abstractNumId w:val="78"/>
  </w:num>
  <w:num w:numId="30" w16cid:durableId="1452553188">
    <w:abstractNumId w:val="14"/>
  </w:num>
  <w:num w:numId="31" w16cid:durableId="1805613005">
    <w:abstractNumId w:val="20"/>
  </w:num>
  <w:num w:numId="32" w16cid:durableId="1138499152">
    <w:abstractNumId w:val="76"/>
  </w:num>
  <w:num w:numId="33" w16cid:durableId="301887389">
    <w:abstractNumId w:val="25"/>
  </w:num>
  <w:num w:numId="34" w16cid:durableId="524710336">
    <w:abstractNumId w:val="84"/>
  </w:num>
  <w:num w:numId="35" w16cid:durableId="812137556">
    <w:abstractNumId w:val="21"/>
  </w:num>
  <w:num w:numId="36" w16cid:durableId="638193525">
    <w:abstractNumId w:val="10"/>
  </w:num>
  <w:num w:numId="37" w16cid:durableId="993530913">
    <w:abstractNumId w:val="30"/>
  </w:num>
  <w:num w:numId="38" w16cid:durableId="1744450843">
    <w:abstractNumId w:val="50"/>
  </w:num>
  <w:num w:numId="39" w16cid:durableId="21831759">
    <w:abstractNumId w:val="15"/>
  </w:num>
  <w:num w:numId="40" w16cid:durableId="1081415704">
    <w:abstractNumId w:val="4"/>
  </w:num>
  <w:num w:numId="41" w16cid:durableId="106582754">
    <w:abstractNumId w:val="24"/>
  </w:num>
  <w:num w:numId="42" w16cid:durableId="1769302481">
    <w:abstractNumId w:val="18"/>
  </w:num>
  <w:num w:numId="43" w16cid:durableId="1029571297">
    <w:abstractNumId w:val="41"/>
  </w:num>
  <w:num w:numId="44" w16cid:durableId="408695451">
    <w:abstractNumId w:val="13"/>
  </w:num>
  <w:num w:numId="45" w16cid:durableId="532379500">
    <w:abstractNumId w:val="49"/>
  </w:num>
  <w:num w:numId="46" w16cid:durableId="999312907">
    <w:abstractNumId w:val="38"/>
  </w:num>
  <w:num w:numId="47" w16cid:durableId="1360349839">
    <w:abstractNumId w:val="89"/>
  </w:num>
  <w:num w:numId="48" w16cid:durableId="340202742">
    <w:abstractNumId w:val="42"/>
  </w:num>
  <w:num w:numId="49" w16cid:durableId="1547906736">
    <w:abstractNumId w:val="16"/>
  </w:num>
  <w:num w:numId="50" w16cid:durableId="1694450862">
    <w:abstractNumId w:val="64"/>
  </w:num>
  <w:num w:numId="51" w16cid:durableId="428963660">
    <w:abstractNumId w:val="39"/>
  </w:num>
  <w:num w:numId="52" w16cid:durableId="1791433589">
    <w:abstractNumId w:val="67"/>
  </w:num>
  <w:num w:numId="53" w16cid:durableId="153225467">
    <w:abstractNumId w:val="51"/>
  </w:num>
  <w:num w:numId="54" w16cid:durableId="935943552">
    <w:abstractNumId w:val="40"/>
  </w:num>
  <w:num w:numId="55" w16cid:durableId="1288125400">
    <w:abstractNumId w:val="57"/>
  </w:num>
  <w:num w:numId="56" w16cid:durableId="349071163">
    <w:abstractNumId w:val="61"/>
  </w:num>
  <w:num w:numId="57" w16cid:durableId="317854977">
    <w:abstractNumId w:val="0"/>
  </w:num>
  <w:num w:numId="58" w16cid:durableId="2075541322">
    <w:abstractNumId w:val="72"/>
  </w:num>
  <w:num w:numId="59" w16cid:durableId="799809243">
    <w:abstractNumId w:val="9"/>
  </w:num>
  <w:num w:numId="60" w16cid:durableId="1882009285">
    <w:abstractNumId w:val="27"/>
  </w:num>
  <w:num w:numId="61" w16cid:durableId="28343433">
    <w:abstractNumId w:val="23"/>
  </w:num>
  <w:num w:numId="62" w16cid:durableId="1521814900">
    <w:abstractNumId w:val="26"/>
  </w:num>
  <w:num w:numId="63" w16cid:durableId="1183591060">
    <w:abstractNumId w:val="7"/>
  </w:num>
  <w:num w:numId="64" w16cid:durableId="667825515">
    <w:abstractNumId w:val="28"/>
  </w:num>
  <w:num w:numId="65" w16cid:durableId="2100369807">
    <w:abstractNumId w:val="56"/>
  </w:num>
  <w:num w:numId="66" w16cid:durableId="730271793">
    <w:abstractNumId w:val="33"/>
  </w:num>
  <w:num w:numId="67" w16cid:durableId="1779175314">
    <w:abstractNumId w:val="44"/>
  </w:num>
  <w:num w:numId="68" w16cid:durableId="204753110">
    <w:abstractNumId w:val="69"/>
  </w:num>
  <w:num w:numId="69" w16cid:durableId="1879194008">
    <w:abstractNumId w:val="63"/>
  </w:num>
  <w:num w:numId="70" w16cid:durableId="1086658422">
    <w:abstractNumId w:val="80"/>
  </w:num>
  <w:num w:numId="71" w16cid:durableId="1051265963">
    <w:abstractNumId w:val="5"/>
  </w:num>
  <w:num w:numId="72" w16cid:durableId="1303392286">
    <w:abstractNumId w:val="37"/>
  </w:num>
  <w:num w:numId="73" w16cid:durableId="704252929">
    <w:abstractNumId w:val="2"/>
  </w:num>
  <w:num w:numId="74" w16cid:durableId="1121874771">
    <w:abstractNumId w:val="70"/>
  </w:num>
  <w:num w:numId="75" w16cid:durableId="2097820884">
    <w:abstractNumId w:val="8"/>
  </w:num>
  <w:num w:numId="76" w16cid:durableId="2034764051">
    <w:abstractNumId w:val="86"/>
  </w:num>
  <w:num w:numId="77" w16cid:durableId="1290164415">
    <w:abstractNumId w:val="1"/>
  </w:num>
  <w:num w:numId="78" w16cid:durableId="1351252386">
    <w:abstractNumId w:val="59"/>
  </w:num>
  <w:num w:numId="79" w16cid:durableId="200483176">
    <w:abstractNumId w:val="22"/>
  </w:num>
  <w:num w:numId="80" w16cid:durableId="1276326944">
    <w:abstractNumId w:val="85"/>
  </w:num>
  <w:num w:numId="81" w16cid:durableId="1867207067">
    <w:abstractNumId w:val="31"/>
  </w:num>
  <w:num w:numId="82" w16cid:durableId="1617979180">
    <w:abstractNumId w:val="81"/>
  </w:num>
  <w:num w:numId="83" w16cid:durableId="1053893449">
    <w:abstractNumId w:val="58"/>
  </w:num>
  <w:num w:numId="84" w16cid:durableId="1526558897">
    <w:abstractNumId w:val="77"/>
  </w:num>
  <w:num w:numId="85" w16cid:durableId="66005084">
    <w:abstractNumId w:val="87"/>
  </w:num>
  <w:num w:numId="86" w16cid:durableId="485361128">
    <w:abstractNumId w:val="29"/>
  </w:num>
  <w:num w:numId="87" w16cid:durableId="874192605">
    <w:abstractNumId w:val="32"/>
  </w:num>
  <w:num w:numId="88" w16cid:durableId="864444971">
    <w:abstractNumId w:val="45"/>
  </w:num>
  <w:num w:numId="89" w16cid:durableId="1671827737">
    <w:abstractNumId w:val="47"/>
  </w:num>
  <w:num w:numId="90" w16cid:durableId="806822233">
    <w:abstractNumId w:val="36"/>
  </w:num>
  <w:num w:numId="91" w16cid:durableId="2051301063">
    <w:abstractNumId w:val="6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C0"/>
    <w:rsid w:val="000D48C0"/>
    <w:rsid w:val="00A6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2193D"/>
  <w15:chartTrackingRefBased/>
  <w15:docId w15:val="{43BCCAAA-C991-422D-82FD-F892FFD3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8C0"/>
    <w:pPr>
      <w:spacing w:after="0" w:line="240" w:lineRule="auto"/>
      <w:ind w:left="714" w:hanging="357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8C0"/>
    <w:pPr>
      <w:ind w:left="720"/>
      <w:contextualSpacing/>
    </w:pPr>
  </w:style>
  <w:style w:type="table" w:styleId="TableGrid">
    <w:name w:val="Table Grid"/>
    <w:basedOn w:val="TableNormal"/>
    <w:uiPriority w:val="39"/>
    <w:rsid w:val="000D48C0"/>
    <w:pPr>
      <w:spacing w:after="0" w:line="240" w:lineRule="auto"/>
      <w:ind w:left="714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1426</Words>
  <Characters>8133</Characters>
  <Application>Microsoft Office Word</Application>
  <DocSecurity>0</DocSecurity>
  <Lines>67</Lines>
  <Paragraphs>19</Paragraphs>
  <ScaleCrop>false</ScaleCrop>
  <Company/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17386</dc:creator>
  <cp:keywords/>
  <dc:description/>
  <cp:lastModifiedBy>17386</cp:lastModifiedBy>
  <cp:revision>2</cp:revision>
  <dcterms:created xsi:type="dcterms:W3CDTF">2023-09-14T15:27:00Z</dcterms:created>
  <dcterms:modified xsi:type="dcterms:W3CDTF">2023-09-22T13:11:00Z</dcterms:modified>
</cp:coreProperties>
</file>